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106918" w:rsidRPr="00106918" w14:paraId="7769B843" w14:textId="77777777" w:rsidTr="00106918">
        <w:trPr>
          <w:trHeight w:val="596"/>
        </w:trPr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</w:tcPr>
          <w:p w14:paraId="768DF4C4" w14:textId="35C38E45" w:rsidR="00106918" w:rsidRPr="00106918" w:rsidRDefault="00106918" w:rsidP="002C3302">
            <w:pPr>
              <w:rPr>
                <w:sz w:val="32"/>
                <w:szCs w:val="32"/>
              </w:rPr>
            </w:pPr>
            <w:r w:rsidRPr="00106918">
              <w:rPr>
                <w:sz w:val="32"/>
                <w:szCs w:val="32"/>
              </w:rPr>
              <w:t>Appendix Included Studies</w:t>
            </w:r>
          </w:p>
          <w:p w14:paraId="0FBA4159" w14:textId="77777777" w:rsidR="00106918" w:rsidRPr="00106918" w:rsidRDefault="00106918" w:rsidP="002C3302"/>
        </w:tc>
      </w:tr>
      <w:tr w:rsidR="00106918" w:rsidRPr="00634006" w14:paraId="3FBD35B6" w14:textId="77777777" w:rsidTr="00106918">
        <w:tc>
          <w:tcPr>
            <w:tcW w:w="562" w:type="dxa"/>
          </w:tcPr>
          <w:p w14:paraId="389862C8" w14:textId="3842D279" w:rsidR="00106918" w:rsidRPr="00106918" w:rsidRDefault="00106918" w:rsidP="002C330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0" w:type="dxa"/>
          </w:tcPr>
          <w:p w14:paraId="66A414C2" w14:textId="6BEE8605" w:rsidR="00106918" w:rsidRPr="00106918" w:rsidRDefault="00106918" w:rsidP="002C3302">
            <w:pPr>
              <w:rPr>
                <w:lang w:val="en-US"/>
              </w:rPr>
            </w:pPr>
            <w:r w:rsidRPr="00106918">
              <w:rPr>
                <w:lang w:val="en-US"/>
              </w:rPr>
              <w:t xml:space="preserve">Aalbers, S., Fusar-Poli, L., Freeman, R. E., Spreen, M., Ket, J. C. F., Vink, A. C., Maratos, A., Crawford, M., Chen, X.-J., &amp; Gold, C. (2017). Music therapy for depression. Cochrane Database of Systematic Reviews, 11, CD004517. https://doi.org/10.1002/14651858.CD004517.pub3 </w:t>
            </w:r>
          </w:p>
        </w:tc>
      </w:tr>
      <w:tr w:rsidR="00106918" w:rsidRPr="00634006" w14:paraId="3348119A" w14:textId="77777777" w:rsidTr="00106918">
        <w:tc>
          <w:tcPr>
            <w:tcW w:w="562" w:type="dxa"/>
          </w:tcPr>
          <w:p w14:paraId="60387412" w14:textId="769142DF" w:rsidR="00106918" w:rsidRPr="00106918" w:rsidRDefault="00106918" w:rsidP="002C330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0" w:type="dxa"/>
          </w:tcPr>
          <w:p w14:paraId="58C25BC9" w14:textId="49125AF6" w:rsidR="00106918" w:rsidRPr="00106918" w:rsidRDefault="00106918" w:rsidP="002C3302">
            <w:pPr>
              <w:rPr>
                <w:lang w:val="en-US"/>
              </w:rPr>
            </w:pPr>
            <w:r w:rsidRPr="00106918">
              <w:rPr>
                <w:lang w:val="en-US"/>
              </w:rPr>
              <w:t xml:space="preserve">Andrews, L. (2016). Music for Insomnia in Adults. Clinical Nurse Specialist, 30(4), 198-199. https://doi.org/10.1097/nur.0000000000000221 </w:t>
            </w:r>
          </w:p>
        </w:tc>
      </w:tr>
      <w:tr w:rsidR="00106918" w:rsidRPr="00634006" w14:paraId="7015EA64" w14:textId="77777777" w:rsidTr="00106918">
        <w:tc>
          <w:tcPr>
            <w:tcW w:w="562" w:type="dxa"/>
          </w:tcPr>
          <w:p w14:paraId="053842A3" w14:textId="3DBF59D3" w:rsidR="00106918" w:rsidRPr="00106918" w:rsidRDefault="00106918" w:rsidP="002C330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0" w:type="dxa"/>
          </w:tcPr>
          <w:p w14:paraId="6ED803C7" w14:textId="70C9B52C" w:rsidR="00106918" w:rsidRPr="00106918" w:rsidRDefault="00106918" w:rsidP="002C3302">
            <w:pPr>
              <w:rPr>
                <w:lang w:val="en-US"/>
              </w:rPr>
            </w:pPr>
            <w:r w:rsidRPr="00106918">
              <w:t xml:space="preserve">Bian, X., Wang, Y., Zhao, X., Zhang, Z., &amp; Ding, C. (2021). </w:t>
            </w:r>
            <w:r w:rsidRPr="00106918">
              <w:rPr>
                <w:lang w:val="en-US"/>
              </w:rPr>
              <w:t xml:space="preserve">Does music therapy affect the global cognitive function of patients with dementia? A meta-analysis. NeuroRehabilitation, 48(4), 553-562. https://content.iospress.com/articles/neurorehabilitation/nre210018 </w:t>
            </w:r>
          </w:p>
        </w:tc>
      </w:tr>
      <w:tr w:rsidR="00106918" w:rsidRPr="00106918" w14:paraId="607C7B38" w14:textId="77777777" w:rsidTr="00106918">
        <w:tc>
          <w:tcPr>
            <w:tcW w:w="562" w:type="dxa"/>
          </w:tcPr>
          <w:p w14:paraId="5AF64236" w14:textId="70E5D462" w:rsidR="00106918" w:rsidRPr="00106918" w:rsidRDefault="00106918" w:rsidP="002C330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0" w:type="dxa"/>
          </w:tcPr>
          <w:p w14:paraId="13CDFD56" w14:textId="5A611F2F" w:rsidR="00106918" w:rsidRPr="00106918" w:rsidRDefault="00106918" w:rsidP="002C3302">
            <w:pPr>
              <w:rPr>
                <w:lang w:val="en-US"/>
              </w:rPr>
            </w:pPr>
            <w:r w:rsidRPr="00106918">
              <w:rPr>
                <w:lang w:val="en-US"/>
              </w:rPr>
              <w:t xml:space="preserve">Brown Wilson, C., Arendt, L., Nguyen, M., Scott, T. L., Neville, C. C., &amp; Pachana, N. A. (2019). Nonpharmacological Interventions for Anxiety and Dementia in Nursing Homes: A Systematic Review. Gerontologist, 59(6), e731-e742. https://doi.org/10.1093/geront/gnz020 </w:t>
            </w:r>
          </w:p>
        </w:tc>
      </w:tr>
      <w:tr w:rsidR="00106918" w:rsidRPr="00106918" w14:paraId="0BA6DAE8" w14:textId="77777777" w:rsidTr="00106918">
        <w:tc>
          <w:tcPr>
            <w:tcW w:w="562" w:type="dxa"/>
          </w:tcPr>
          <w:p w14:paraId="08B2D53A" w14:textId="3C11A08C" w:rsidR="00106918" w:rsidRPr="00106918" w:rsidRDefault="00106918" w:rsidP="002C330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0" w:type="dxa"/>
          </w:tcPr>
          <w:p w14:paraId="22900F47" w14:textId="3457004A" w:rsidR="00106918" w:rsidRPr="00106918" w:rsidRDefault="00106918" w:rsidP="002C3302">
            <w:pPr>
              <w:rPr>
                <w:lang w:val="en-US"/>
              </w:rPr>
            </w:pPr>
            <w:r w:rsidRPr="00106918">
              <w:rPr>
                <w:lang w:val="en-US"/>
              </w:rPr>
              <w:t xml:space="preserve">Burley, C. V., Burns, K., Lam, B. C. P., &amp; Brodaty, H. (2022). Nonpharmacological approaches reduce symptoms of depression in dementia: A systematic review and meta-analysis. Ageing research reviews, 79, 101669. https://doi.org/10.1016/j.arr.2022.101669 </w:t>
            </w:r>
          </w:p>
        </w:tc>
      </w:tr>
      <w:tr w:rsidR="00106918" w:rsidRPr="00106918" w14:paraId="02A921C8" w14:textId="77777777" w:rsidTr="00106918">
        <w:tc>
          <w:tcPr>
            <w:tcW w:w="562" w:type="dxa"/>
          </w:tcPr>
          <w:p w14:paraId="66215541" w14:textId="0B48F8E6" w:rsidR="00106918" w:rsidRPr="00106918" w:rsidRDefault="00106918" w:rsidP="002C330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0" w:type="dxa"/>
          </w:tcPr>
          <w:p w14:paraId="1B28AE08" w14:textId="4FAACA57" w:rsidR="00106918" w:rsidRPr="00106918" w:rsidRDefault="00106918" w:rsidP="002C3302">
            <w:r w:rsidRPr="00106918">
              <w:rPr>
                <w:lang w:val="en-US"/>
              </w:rPr>
              <w:t xml:space="preserve">Chang, Y. S., Chu, H., Yang, C. Y., Tsai, J. C., Chung, M. H., Liao, Y. M., Chi, M. J., Liu, M. F., &amp; Chou, K. R. (2015). The efficacy of music therapy for people with dementia: A meta-analysis of randomised controlled trials. </w:t>
            </w:r>
            <w:r w:rsidRPr="00106918">
              <w:t xml:space="preserve">J Clin Nurs, 24(23-24), 3425-3440. https://doi.org/10.1111/jocn.12976 </w:t>
            </w:r>
          </w:p>
        </w:tc>
      </w:tr>
      <w:tr w:rsidR="00106918" w:rsidRPr="00106918" w14:paraId="617BF7F3" w14:textId="77777777" w:rsidTr="00106918">
        <w:tc>
          <w:tcPr>
            <w:tcW w:w="562" w:type="dxa"/>
          </w:tcPr>
          <w:p w14:paraId="04508451" w14:textId="09814176" w:rsidR="00106918" w:rsidRPr="00106918" w:rsidRDefault="00106918" w:rsidP="002C3302">
            <w:r>
              <w:t>7</w:t>
            </w:r>
          </w:p>
        </w:tc>
        <w:tc>
          <w:tcPr>
            <w:tcW w:w="8500" w:type="dxa"/>
          </w:tcPr>
          <w:p w14:paraId="2D81A3F7" w14:textId="27D07CCD" w:rsidR="00106918" w:rsidRPr="00106918" w:rsidRDefault="00106918" w:rsidP="002C3302">
            <w:r w:rsidRPr="00106918">
              <w:t xml:space="preserve">Chen, Y. J., Li, X. X., Pan, B., Wang, B., Jing, G. Z., Liu, Q. Q., Li, Y. F., Bing, Z. T., Yang, K. H., Han, X. M., &amp; Ge, L. (2021). </w:t>
            </w:r>
            <w:r w:rsidRPr="00106918">
              <w:rPr>
                <w:lang w:val="en-US"/>
              </w:rPr>
              <w:t xml:space="preserve">Non-pharmacological interventions for older adults with depressive symptoms: a network meta-analysis of 35 randomized controlled trials. </w:t>
            </w:r>
            <w:r w:rsidRPr="00106918">
              <w:t xml:space="preserve">Aging Ment Health, 25(5), 773-786. https://doi.org/10.1080/13607863.2019.1704219 </w:t>
            </w:r>
          </w:p>
        </w:tc>
      </w:tr>
      <w:tr w:rsidR="00106918" w:rsidRPr="00106918" w14:paraId="24BEF393" w14:textId="77777777" w:rsidTr="00106918">
        <w:tc>
          <w:tcPr>
            <w:tcW w:w="562" w:type="dxa"/>
          </w:tcPr>
          <w:p w14:paraId="724061A0" w14:textId="3EB8FE4B" w:rsidR="00106918" w:rsidRPr="00106918" w:rsidRDefault="00106918" w:rsidP="002C330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0" w:type="dxa"/>
          </w:tcPr>
          <w:p w14:paraId="6BE3FF1D" w14:textId="1FF0C19D" w:rsidR="00106918" w:rsidRPr="00106918" w:rsidRDefault="00106918" w:rsidP="002C3302">
            <w:r w:rsidRPr="00106918">
              <w:rPr>
                <w:lang w:val="en-US"/>
              </w:rPr>
              <w:t xml:space="preserve">Dhippayom, T., Saensook, T., Promkhatja, N., Teaktong, T., Chaiyakunapruk, N., &amp; Devine, B. (2022). Comparative effects of music interventions on depression in older adults: A systematic review and network meta-analysis. </w:t>
            </w:r>
            <w:r w:rsidRPr="00106918">
              <w:t xml:space="preserve">EClinicalMedicine, 50, 101509. https://doi.org/10.1016/j.eclinm.2022.101509 </w:t>
            </w:r>
          </w:p>
        </w:tc>
      </w:tr>
      <w:tr w:rsidR="00106918" w:rsidRPr="00106918" w14:paraId="3EB066EE" w14:textId="77777777" w:rsidTr="00106918">
        <w:tc>
          <w:tcPr>
            <w:tcW w:w="562" w:type="dxa"/>
          </w:tcPr>
          <w:p w14:paraId="0BD3D10C" w14:textId="5A006673" w:rsidR="00106918" w:rsidRPr="00106918" w:rsidRDefault="00106918" w:rsidP="002C3302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0" w:type="dxa"/>
          </w:tcPr>
          <w:p w14:paraId="4C930194" w14:textId="2AEE1CCE" w:rsidR="00106918" w:rsidRPr="00106918" w:rsidRDefault="00106918" w:rsidP="002C3302">
            <w:r w:rsidRPr="00106918">
              <w:rPr>
                <w:lang w:val="en-US"/>
              </w:rPr>
              <w:t xml:space="preserve">Dorris, J. L., Neely, S., Terhorst, L., VonVille, H. M., &amp; Rodakowski, J. (2021). Effects of music participation for mild cognitive impairment and dementia: A systematic review and meta-analysis. </w:t>
            </w:r>
            <w:r w:rsidRPr="00106918">
              <w:t xml:space="preserve">J Am Geriatr Soc. https://doi.org/10.1111/jgs.17208 </w:t>
            </w:r>
          </w:p>
        </w:tc>
      </w:tr>
      <w:tr w:rsidR="00106918" w:rsidRPr="00634006" w14:paraId="39C5CC2F" w14:textId="77777777" w:rsidTr="00106918">
        <w:tc>
          <w:tcPr>
            <w:tcW w:w="562" w:type="dxa"/>
          </w:tcPr>
          <w:p w14:paraId="3109725A" w14:textId="7EA2957A" w:rsidR="00106918" w:rsidRPr="00106918" w:rsidRDefault="00106918" w:rsidP="002C330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0" w:type="dxa"/>
          </w:tcPr>
          <w:p w14:paraId="10697BF9" w14:textId="58077467" w:rsidR="00106918" w:rsidRPr="00106918" w:rsidRDefault="00106918" w:rsidP="002C3302">
            <w:pPr>
              <w:rPr>
                <w:lang w:val="en-US"/>
              </w:rPr>
            </w:pPr>
            <w:r w:rsidRPr="00106918">
              <w:rPr>
                <w:lang w:val="en-US"/>
              </w:rPr>
              <w:t xml:space="preserve">Feng, F., Zhang, Y., Hou, J., Cai, J., Jiang, Q., Li, X., Zhao, Q., &amp; Li, B. A. (2018). Can music improve sleep quality in adults with primary insomnia? A systematic review and network meta-analysis. Int J Nurs Stud, 77, 189-196. </w:t>
            </w:r>
          </w:p>
        </w:tc>
      </w:tr>
      <w:tr w:rsidR="00106918" w:rsidRPr="00106918" w14:paraId="7D2AE2AD" w14:textId="77777777" w:rsidTr="00106918">
        <w:tc>
          <w:tcPr>
            <w:tcW w:w="562" w:type="dxa"/>
          </w:tcPr>
          <w:p w14:paraId="64D73042" w14:textId="3A5D50DC" w:rsidR="00106918" w:rsidRPr="00106918" w:rsidRDefault="00106918" w:rsidP="002C3302">
            <w:r>
              <w:t>11</w:t>
            </w:r>
          </w:p>
        </w:tc>
        <w:tc>
          <w:tcPr>
            <w:tcW w:w="8500" w:type="dxa"/>
          </w:tcPr>
          <w:p w14:paraId="743700E9" w14:textId="5274C5DA" w:rsidR="00106918" w:rsidRPr="00106918" w:rsidRDefault="00106918" w:rsidP="002C3302">
            <w:r w:rsidRPr="00106918">
              <w:t xml:space="preserve">Fusar-Poli, L., Bieleninik, L., Brondino, N., Chen, X. J., &amp; Gold, C. (2018). </w:t>
            </w:r>
            <w:r w:rsidRPr="00106918">
              <w:rPr>
                <w:lang w:val="en-US"/>
              </w:rPr>
              <w:t xml:space="preserve">The effect of music therapy on cognitive functions in patients with dementia: a systematic review and meta-analysis. </w:t>
            </w:r>
            <w:r w:rsidRPr="00106918">
              <w:t xml:space="preserve">Aging Ment Health, 22(9), 1097-1106. https://doi.org/10.1080/13607863.2017.1348474 </w:t>
            </w:r>
          </w:p>
        </w:tc>
      </w:tr>
      <w:tr w:rsidR="00106918" w:rsidRPr="00106918" w14:paraId="4CDACFFC" w14:textId="77777777" w:rsidTr="00106918">
        <w:tc>
          <w:tcPr>
            <w:tcW w:w="562" w:type="dxa"/>
          </w:tcPr>
          <w:p w14:paraId="2FF544AC" w14:textId="2D543C98" w:rsidR="00106918" w:rsidRPr="00106918" w:rsidRDefault="00106918" w:rsidP="002C3302">
            <w:r>
              <w:t>12</w:t>
            </w:r>
          </w:p>
        </w:tc>
        <w:tc>
          <w:tcPr>
            <w:tcW w:w="8500" w:type="dxa"/>
          </w:tcPr>
          <w:p w14:paraId="714706BF" w14:textId="2E633BAE" w:rsidR="00106918" w:rsidRPr="00106918" w:rsidRDefault="00106918" w:rsidP="002C3302">
            <w:r w:rsidRPr="00106918">
              <w:t xml:space="preserve">Geipel, J., Koenig, J., Hillecke, T. K., Resch, F., &amp; Kaess, M. (2018). </w:t>
            </w:r>
            <w:r w:rsidRPr="00106918">
              <w:rPr>
                <w:lang w:val="en-US"/>
              </w:rPr>
              <w:t xml:space="preserve">Music-based interventions to reduce internalizing symptoms in children and adolescents: A meta-analysis. </w:t>
            </w:r>
            <w:r w:rsidRPr="00106918">
              <w:t xml:space="preserve">J Affect Disord, 225, 647-656. https://doi.org/10.1016/j.jad.2017.08.035 </w:t>
            </w:r>
          </w:p>
        </w:tc>
      </w:tr>
      <w:tr w:rsidR="00106918" w:rsidRPr="00D116C6" w14:paraId="56E18FCE" w14:textId="77777777" w:rsidTr="00106918">
        <w:tc>
          <w:tcPr>
            <w:tcW w:w="562" w:type="dxa"/>
          </w:tcPr>
          <w:p w14:paraId="2B515E32" w14:textId="4972EB5C" w:rsidR="00106918" w:rsidRPr="00106918" w:rsidRDefault="00106918" w:rsidP="002C330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13</w:t>
            </w:r>
          </w:p>
        </w:tc>
        <w:tc>
          <w:tcPr>
            <w:tcW w:w="8500" w:type="dxa"/>
          </w:tcPr>
          <w:p w14:paraId="0169E778" w14:textId="6F5858BE" w:rsidR="00106918" w:rsidRPr="00106918" w:rsidRDefault="00106918" w:rsidP="002C3302">
            <w:pPr>
              <w:rPr>
                <w:lang w:val="en-US"/>
              </w:rPr>
            </w:pPr>
            <w:r w:rsidRPr="00106918">
              <w:rPr>
                <w:lang w:val="en-US"/>
              </w:rPr>
              <w:t xml:space="preserve">Geretsegger, M., Fusar-Poli, L., Elefant, C., Mössler, K. A., Vitale, G., &amp; Gold, C. (2022). Music therapy for autistic people. Cochrane Database of Systematic Reviews(5). https://doi.org/10.1002/14651858.CD004381.pub4 </w:t>
            </w:r>
          </w:p>
        </w:tc>
      </w:tr>
      <w:tr w:rsidR="00106918" w:rsidRPr="00634006" w14:paraId="65752F73" w14:textId="77777777" w:rsidTr="00106918">
        <w:tc>
          <w:tcPr>
            <w:tcW w:w="562" w:type="dxa"/>
          </w:tcPr>
          <w:p w14:paraId="2BCA150F" w14:textId="3D5C90C8" w:rsidR="00106918" w:rsidRPr="00106918" w:rsidRDefault="00106918" w:rsidP="002C3302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0" w:type="dxa"/>
          </w:tcPr>
          <w:p w14:paraId="2656A7EE" w14:textId="6B9770AA" w:rsidR="00106918" w:rsidRPr="00106918" w:rsidRDefault="00106918" w:rsidP="002C3302">
            <w:pPr>
              <w:rPr>
                <w:lang w:val="en-US"/>
              </w:rPr>
            </w:pPr>
            <w:r w:rsidRPr="00106918">
              <w:rPr>
                <w:lang w:val="en-US"/>
              </w:rPr>
              <w:t xml:space="preserve">Geretsegger, M., Mossler, K. A., Bieleninik, L., Chen, X. J., Heldal, T. O., &amp; Gold, C. (2017). Music therapy for people with schizophrenia and schizophrenia-like disorders. Cochrane Database Syst Rev, 5(5), CD004025. https://doi.org/10.1002/14651858.CD004025.pub4 </w:t>
            </w:r>
          </w:p>
        </w:tc>
      </w:tr>
      <w:tr w:rsidR="00106918" w:rsidRPr="00634006" w14:paraId="2AC25D1D" w14:textId="77777777" w:rsidTr="00106918">
        <w:tc>
          <w:tcPr>
            <w:tcW w:w="562" w:type="dxa"/>
          </w:tcPr>
          <w:p w14:paraId="6656B586" w14:textId="4A21C4F0" w:rsidR="00106918" w:rsidRPr="00106918" w:rsidRDefault="00106918" w:rsidP="002C3302">
            <w:r>
              <w:t>15</w:t>
            </w:r>
          </w:p>
        </w:tc>
        <w:tc>
          <w:tcPr>
            <w:tcW w:w="8500" w:type="dxa"/>
          </w:tcPr>
          <w:p w14:paraId="5BAA2E62" w14:textId="02969820" w:rsidR="00106918" w:rsidRPr="00106918" w:rsidRDefault="00106918" w:rsidP="002C3302">
            <w:pPr>
              <w:rPr>
                <w:lang w:val="en-US"/>
              </w:rPr>
            </w:pPr>
            <w:r w:rsidRPr="00106918">
              <w:t xml:space="preserve">Ghetti, C., Chen, X.-J., Brenner, A. K., Hakvoort, L. G., Lien, L., Fachner, J., &amp; Gold, C. (2022). </w:t>
            </w:r>
            <w:r w:rsidRPr="00106918">
              <w:rPr>
                <w:lang w:val="en-US"/>
              </w:rPr>
              <w:t xml:space="preserve">Music therapy for people with substance use disorders. The Cochrane database of systematic reviews, 5, CD012576. https://doi.org/10.1002/14651858.CD012576.pub3 </w:t>
            </w:r>
          </w:p>
        </w:tc>
      </w:tr>
      <w:tr w:rsidR="00106918" w:rsidRPr="00106918" w14:paraId="7069964C" w14:textId="77777777" w:rsidTr="00106918">
        <w:tc>
          <w:tcPr>
            <w:tcW w:w="562" w:type="dxa"/>
          </w:tcPr>
          <w:p w14:paraId="47B7E996" w14:textId="16ED2767" w:rsidR="00106918" w:rsidRPr="00106918" w:rsidRDefault="00106918" w:rsidP="002C3302">
            <w:r>
              <w:t>16</w:t>
            </w:r>
          </w:p>
        </w:tc>
        <w:tc>
          <w:tcPr>
            <w:tcW w:w="8500" w:type="dxa"/>
          </w:tcPr>
          <w:p w14:paraId="7D7AF082" w14:textId="277ED4D6" w:rsidR="00106918" w:rsidRPr="00106918" w:rsidRDefault="00106918" w:rsidP="002C3302">
            <w:r w:rsidRPr="00106918">
              <w:t xml:space="preserve">Gold, C., Solli, H. P., Kruger, V., &amp; Lie, S. A. (2009). </w:t>
            </w:r>
            <w:r w:rsidRPr="00106918">
              <w:rPr>
                <w:lang w:val="en-US"/>
              </w:rPr>
              <w:t xml:space="preserve">Dose-response relationship in music therapy for people with serious mental disorders: systematic review and meta-analysis. </w:t>
            </w:r>
            <w:r w:rsidRPr="00106918">
              <w:t xml:space="preserve">Clin Psychol Rev, 29(3), 193-207. https://doi.org/10.1016/j.cpr.2009.01.001 </w:t>
            </w:r>
          </w:p>
        </w:tc>
      </w:tr>
      <w:tr w:rsidR="00106918" w:rsidRPr="00634006" w14:paraId="2FE09705" w14:textId="77777777" w:rsidTr="00106918">
        <w:tc>
          <w:tcPr>
            <w:tcW w:w="562" w:type="dxa"/>
          </w:tcPr>
          <w:p w14:paraId="244A929C" w14:textId="50E236D2" w:rsidR="00106918" w:rsidRPr="00106918" w:rsidRDefault="00106918" w:rsidP="002C3302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500" w:type="dxa"/>
          </w:tcPr>
          <w:p w14:paraId="1DB7D12E" w14:textId="75890325" w:rsidR="00106918" w:rsidRPr="00106918" w:rsidRDefault="00106918" w:rsidP="002C3302">
            <w:pPr>
              <w:rPr>
                <w:lang w:val="en-US"/>
              </w:rPr>
            </w:pPr>
            <w:r w:rsidRPr="00106918">
              <w:rPr>
                <w:lang w:val="en-US"/>
              </w:rPr>
              <w:t xml:space="preserve">Gold, C., Voracek, M., &amp; Wigram, T. (2004). Effects of music therapy for children and adolescents with psychpathology: a meta-analysis. Journal of Child Psychology and Psychiatry, 45(6), 1045-1063. https://doi.org/10.1111/j.1469-7610.2004.t01-1-00298.x </w:t>
            </w:r>
          </w:p>
        </w:tc>
      </w:tr>
      <w:tr w:rsidR="00106918" w:rsidRPr="00106918" w14:paraId="03B8018B" w14:textId="77777777" w:rsidTr="00106918">
        <w:tc>
          <w:tcPr>
            <w:tcW w:w="562" w:type="dxa"/>
          </w:tcPr>
          <w:p w14:paraId="51C36CB1" w14:textId="5AA9E0FB" w:rsidR="00106918" w:rsidRPr="00106918" w:rsidRDefault="00106918" w:rsidP="002C3302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0" w:type="dxa"/>
          </w:tcPr>
          <w:p w14:paraId="560E7554" w14:textId="5BE7415D" w:rsidR="00106918" w:rsidRPr="00106918" w:rsidRDefault="00106918" w:rsidP="002C3302">
            <w:r w:rsidRPr="00106918">
              <w:rPr>
                <w:lang w:val="en-US"/>
              </w:rPr>
              <w:t xml:space="preserve">Ito, E., Nouchi, R., Dinet, J., Cheng, C.-H., &amp; Husebø, B. S. (2022). The Effect of Music-Based Intervention on General Cognitive and Executive Functions, and Episodic Memory in People with Mild Cognitive Impairment and Dementia: A Systematic Review and Meta-Analysis of Recent Randomized Controlled Trials. </w:t>
            </w:r>
            <w:r w:rsidRPr="00106918">
              <w:t xml:space="preserve">Healthcare (Basel, Switzerland), 10(8). https://doi.org/10.3390/healthcare10081462 </w:t>
            </w:r>
          </w:p>
        </w:tc>
      </w:tr>
      <w:tr w:rsidR="00106918" w:rsidRPr="00D116C6" w14:paraId="73BF94B4" w14:textId="77777777" w:rsidTr="00106918">
        <w:tc>
          <w:tcPr>
            <w:tcW w:w="562" w:type="dxa"/>
          </w:tcPr>
          <w:p w14:paraId="60ABC1A4" w14:textId="341B6F5C" w:rsidR="00106918" w:rsidRPr="00106918" w:rsidRDefault="00106918" w:rsidP="002C3302">
            <w:r>
              <w:t>19</w:t>
            </w:r>
          </w:p>
        </w:tc>
        <w:tc>
          <w:tcPr>
            <w:tcW w:w="8500" w:type="dxa"/>
          </w:tcPr>
          <w:p w14:paraId="451FE5CC" w14:textId="512DAF52" w:rsidR="00106918" w:rsidRPr="00106918" w:rsidRDefault="00106918" w:rsidP="002C3302">
            <w:pPr>
              <w:rPr>
                <w:lang w:val="en-US"/>
              </w:rPr>
            </w:pPr>
            <w:r w:rsidRPr="00106918">
              <w:t xml:space="preserve">Jespersen, K. V., Pando-Naude, V., Koenig, J., Jennum, P., &amp; Vuust, P. (2022). </w:t>
            </w:r>
            <w:r w:rsidRPr="00106918">
              <w:rPr>
                <w:lang w:val="en-US"/>
              </w:rPr>
              <w:t xml:space="preserve">Listening to music for insomnia in adults. Cochrane Database of Systematic Reviews(8). https://doi.org/10.1002/14651858.CD010459.pub3 </w:t>
            </w:r>
          </w:p>
        </w:tc>
      </w:tr>
      <w:tr w:rsidR="00106918" w:rsidRPr="00106918" w14:paraId="2431AEB2" w14:textId="77777777" w:rsidTr="00106918">
        <w:tc>
          <w:tcPr>
            <w:tcW w:w="562" w:type="dxa"/>
          </w:tcPr>
          <w:p w14:paraId="3C099C36" w14:textId="63F49431" w:rsidR="00106918" w:rsidRPr="00106918" w:rsidRDefault="00106918" w:rsidP="002C3302">
            <w:r>
              <w:t>20</w:t>
            </w:r>
          </w:p>
        </w:tc>
        <w:tc>
          <w:tcPr>
            <w:tcW w:w="8500" w:type="dxa"/>
          </w:tcPr>
          <w:p w14:paraId="17B8B62E" w14:textId="38309D26" w:rsidR="00106918" w:rsidRPr="00106918" w:rsidRDefault="00106918" w:rsidP="002C3302">
            <w:r w:rsidRPr="00106918">
              <w:t xml:space="preserve">Jia, R., Liang, D., Yu, J., Lu, G., Wang, Z., Wu, Z., Huang, H., &amp; Chen, C. (2020). </w:t>
            </w:r>
            <w:r w:rsidRPr="00106918">
              <w:rPr>
                <w:lang w:val="en-US"/>
              </w:rPr>
              <w:t xml:space="preserve">The effectiveness of adjunct music therapy for patients with schizophrenia: A meta-analysis. </w:t>
            </w:r>
            <w:r w:rsidRPr="00106918">
              <w:t xml:space="preserve">Psychiatry Res, 293, 113464. https://doi.org/10.1016/j.psychres.2020.113464 </w:t>
            </w:r>
          </w:p>
        </w:tc>
      </w:tr>
      <w:tr w:rsidR="00106918" w:rsidRPr="00106918" w14:paraId="3EACAB7F" w14:textId="77777777" w:rsidTr="00106918">
        <w:tc>
          <w:tcPr>
            <w:tcW w:w="562" w:type="dxa"/>
          </w:tcPr>
          <w:p w14:paraId="2DFADA62" w14:textId="69F07C08" w:rsidR="00106918" w:rsidRPr="00106918" w:rsidRDefault="00106918" w:rsidP="002C3302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00" w:type="dxa"/>
          </w:tcPr>
          <w:p w14:paraId="2107AE0B" w14:textId="57BAA28D" w:rsidR="00106918" w:rsidRPr="00106918" w:rsidRDefault="00106918" w:rsidP="002C3302">
            <w:r w:rsidRPr="00106918">
              <w:rPr>
                <w:lang w:val="en-US"/>
              </w:rPr>
              <w:t xml:space="preserve">Jin, B., Xv, Y., Zhang, B., Qiao, L., &amp; Liu, H. (2022). Comparative efficacy and acceptability of treatments for depressive symptoms in cognitive impairment: A systematic review and Bayesian network meta-analysis. </w:t>
            </w:r>
            <w:r w:rsidRPr="00106918">
              <w:t xml:space="preserve">Frontiers in Aging Neuroscience, 14. https://doi.org/10.3389/fnagi.2022.1037414 </w:t>
            </w:r>
          </w:p>
        </w:tc>
      </w:tr>
      <w:tr w:rsidR="00106918" w:rsidRPr="00106918" w14:paraId="74633AFC" w14:textId="77777777" w:rsidTr="00106918">
        <w:tc>
          <w:tcPr>
            <w:tcW w:w="562" w:type="dxa"/>
          </w:tcPr>
          <w:p w14:paraId="7B8A04AC" w14:textId="454BE7D2" w:rsidR="00106918" w:rsidRPr="00106918" w:rsidRDefault="00106918" w:rsidP="002C3302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00" w:type="dxa"/>
          </w:tcPr>
          <w:p w14:paraId="013BF644" w14:textId="0B98AF4E" w:rsidR="00106918" w:rsidRPr="00106918" w:rsidRDefault="00106918" w:rsidP="002C3302">
            <w:r w:rsidRPr="00106918">
              <w:rPr>
                <w:lang w:val="en-US"/>
              </w:rPr>
              <w:t xml:space="preserve">Ke, X., Song, W., Yang, M., Li, J., &amp; Liu, W. (2022). Effectiveness of music therapy in children with autism spectrum disorder: A systematic review and meta-analysis. </w:t>
            </w:r>
            <w:r w:rsidRPr="00106918">
              <w:t xml:space="preserve">Frontiers in Psychiatry, 13, 905113. https://doi.org/10.3389/fpsyt.2022.905113 </w:t>
            </w:r>
          </w:p>
        </w:tc>
      </w:tr>
      <w:tr w:rsidR="00106918" w:rsidRPr="00106918" w14:paraId="6B89CF06" w14:textId="77777777" w:rsidTr="00106918">
        <w:tc>
          <w:tcPr>
            <w:tcW w:w="562" w:type="dxa"/>
          </w:tcPr>
          <w:p w14:paraId="16716C09" w14:textId="5BAB7371" w:rsidR="00106918" w:rsidRPr="00106918" w:rsidRDefault="00106918" w:rsidP="002C3302">
            <w:r>
              <w:t>23</w:t>
            </w:r>
          </w:p>
        </w:tc>
        <w:tc>
          <w:tcPr>
            <w:tcW w:w="8500" w:type="dxa"/>
          </w:tcPr>
          <w:p w14:paraId="1DDABCCD" w14:textId="78E2234E" w:rsidR="00106918" w:rsidRPr="00106918" w:rsidRDefault="00106918" w:rsidP="002C3302">
            <w:r w:rsidRPr="00106918">
              <w:t xml:space="preserve">Lai, X., Wen, H., Li, Y., Lu, L., &amp; Tang, C. (2020). </w:t>
            </w:r>
            <w:r w:rsidRPr="00106918">
              <w:rPr>
                <w:lang w:val="en-US"/>
              </w:rPr>
              <w:t xml:space="preserve">The Comparative Efficacy of Multiple Interventions for Mild Cognitive Impairment in Alzheimer's Disease: A Bayesian Network Meta-Analysis. </w:t>
            </w:r>
            <w:r w:rsidRPr="00106918">
              <w:t xml:space="preserve">Front Aging Neurosci, 12, 121. https://doi.org/10.3389/fnagi.2020.00121 </w:t>
            </w:r>
          </w:p>
        </w:tc>
      </w:tr>
      <w:tr w:rsidR="00106918" w:rsidRPr="00106918" w14:paraId="1BC8C825" w14:textId="77777777" w:rsidTr="00106918">
        <w:tc>
          <w:tcPr>
            <w:tcW w:w="562" w:type="dxa"/>
          </w:tcPr>
          <w:p w14:paraId="78C96B88" w14:textId="3B714CC9" w:rsidR="00106918" w:rsidRPr="00106918" w:rsidRDefault="00106918" w:rsidP="002C3302">
            <w:r>
              <w:t>24</w:t>
            </w:r>
          </w:p>
        </w:tc>
        <w:tc>
          <w:tcPr>
            <w:tcW w:w="8500" w:type="dxa"/>
          </w:tcPr>
          <w:p w14:paraId="20D80F1E" w14:textId="184A631F" w:rsidR="00106918" w:rsidRPr="00106918" w:rsidRDefault="00106918" w:rsidP="002C3302">
            <w:r w:rsidRPr="00106918">
              <w:t xml:space="preserve">Lee, K. H., Lee, J. Y., &amp; Kim, B. (2020). </w:t>
            </w:r>
            <w:r w:rsidRPr="00106918">
              <w:rPr>
                <w:lang w:val="en-US"/>
              </w:rPr>
              <w:t xml:space="preserve">Person-Centered Care in Persons Living with Dementia: A Systematic Review and Meta-Analysis. </w:t>
            </w:r>
            <w:r w:rsidRPr="00106918">
              <w:t xml:space="preserve">Gerontologist. https://doi.org/10.1093/geront/gnaa207 </w:t>
            </w:r>
          </w:p>
        </w:tc>
      </w:tr>
      <w:tr w:rsidR="00106918" w:rsidRPr="00106918" w14:paraId="6AB63284" w14:textId="77777777" w:rsidTr="00106918">
        <w:tc>
          <w:tcPr>
            <w:tcW w:w="562" w:type="dxa"/>
          </w:tcPr>
          <w:p w14:paraId="4AD126C7" w14:textId="3700181E" w:rsidR="00106918" w:rsidRPr="00106918" w:rsidRDefault="00106918" w:rsidP="002C3302">
            <w:r>
              <w:t>25</w:t>
            </w:r>
          </w:p>
        </w:tc>
        <w:tc>
          <w:tcPr>
            <w:tcW w:w="8500" w:type="dxa"/>
          </w:tcPr>
          <w:p w14:paraId="00B2E98B" w14:textId="622F475A" w:rsidR="00106918" w:rsidRPr="00106918" w:rsidRDefault="00106918" w:rsidP="002C3302">
            <w:r w:rsidRPr="00106918">
              <w:t xml:space="preserve">Li, H. C., Wang, H. H., Lu, C. Y., Chen, T. B., Lin, Y. H., &amp; Lee, I. (2019). </w:t>
            </w:r>
            <w:r w:rsidRPr="00106918">
              <w:rPr>
                <w:lang w:val="en-US"/>
              </w:rPr>
              <w:t xml:space="preserve">The effect of music therapy on reducing depression in people with dementia: A systematic review and meta-analysis. </w:t>
            </w:r>
            <w:r w:rsidRPr="00106918">
              <w:t xml:space="preserve">Geriatr Nurs, 40(5), 510-516. https://doi.org/10.1016/j.gerinurse.2019.03.017 </w:t>
            </w:r>
          </w:p>
        </w:tc>
      </w:tr>
      <w:tr w:rsidR="00106918" w:rsidRPr="00106918" w14:paraId="693358C0" w14:textId="77777777" w:rsidTr="00106918">
        <w:tc>
          <w:tcPr>
            <w:tcW w:w="562" w:type="dxa"/>
          </w:tcPr>
          <w:p w14:paraId="5341FAC9" w14:textId="2D84867F" w:rsidR="00106918" w:rsidRPr="00106918" w:rsidRDefault="00106918" w:rsidP="002C3302">
            <w:r>
              <w:lastRenderedPageBreak/>
              <w:t>26</w:t>
            </w:r>
          </w:p>
        </w:tc>
        <w:tc>
          <w:tcPr>
            <w:tcW w:w="8500" w:type="dxa"/>
          </w:tcPr>
          <w:p w14:paraId="6ABCD48F" w14:textId="54C98D63" w:rsidR="00106918" w:rsidRPr="00106918" w:rsidRDefault="00106918" w:rsidP="002C3302">
            <w:r w:rsidRPr="00106918">
              <w:t xml:space="preserve">Liang, J. H., Xu, Y., Lin, L., Jia, R. X., Zhang, H. B., &amp; Hang, L. (2018). </w:t>
            </w:r>
            <w:r w:rsidRPr="00106918">
              <w:rPr>
                <w:lang w:val="en-US"/>
              </w:rPr>
              <w:t xml:space="preserve">Comparison of multiple interventions for older adults with Alzheimer disease or mild cognitive impairment: A PRISMA-compliant network meta-analysis. </w:t>
            </w:r>
            <w:r w:rsidRPr="00106918">
              <w:t xml:space="preserve">Medicine (Baltimore), 97(20), e10744. https://doi.org/10.1097/MD.0000000000010744 </w:t>
            </w:r>
          </w:p>
        </w:tc>
      </w:tr>
      <w:tr w:rsidR="00106918" w:rsidRPr="00106918" w14:paraId="515ABF8F" w14:textId="77777777" w:rsidTr="00106918">
        <w:tc>
          <w:tcPr>
            <w:tcW w:w="562" w:type="dxa"/>
          </w:tcPr>
          <w:p w14:paraId="7729B25F" w14:textId="3C3FBCFD" w:rsidR="00106918" w:rsidRPr="00106918" w:rsidRDefault="00106918" w:rsidP="002C3302">
            <w:r>
              <w:t>27</w:t>
            </w:r>
          </w:p>
        </w:tc>
        <w:tc>
          <w:tcPr>
            <w:tcW w:w="8500" w:type="dxa"/>
          </w:tcPr>
          <w:p w14:paraId="71E09FAE" w14:textId="253ED979" w:rsidR="00106918" w:rsidRPr="00106918" w:rsidRDefault="00106918" w:rsidP="002C3302">
            <w:r w:rsidRPr="00106918">
              <w:t xml:space="preserve">Liu, Q., Wang, F., Tan, L., Liu, L., Cheng, H., &amp; Hu, X. (2023). </w:t>
            </w:r>
            <w:r w:rsidRPr="00106918">
              <w:rPr>
                <w:lang w:val="en-US"/>
              </w:rPr>
              <w:t xml:space="preserve">Comparative efficacy of various art therapies for patients with dementia: A network meta-analysis of randomized controlled trials. </w:t>
            </w:r>
            <w:r w:rsidRPr="00106918">
              <w:t xml:space="preserve">Frontiers in Psychiatry, 14, 1072066. https://doi.org/10.3389/fpsyt.2023.1072066 </w:t>
            </w:r>
          </w:p>
        </w:tc>
      </w:tr>
      <w:tr w:rsidR="00106918" w:rsidRPr="00106918" w14:paraId="6FAABF30" w14:textId="77777777" w:rsidTr="00106918">
        <w:tc>
          <w:tcPr>
            <w:tcW w:w="562" w:type="dxa"/>
          </w:tcPr>
          <w:p w14:paraId="25582970" w14:textId="244C36F8" w:rsidR="00106918" w:rsidRPr="00106918" w:rsidRDefault="00106918" w:rsidP="002C3302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00" w:type="dxa"/>
          </w:tcPr>
          <w:p w14:paraId="2173B9C7" w14:textId="15ACE84A" w:rsidR="00106918" w:rsidRPr="00106918" w:rsidRDefault="00106918" w:rsidP="002C3302">
            <w:r w:rsidRPr="00106918">
              <w:rPr>
                <w:lang w:val="en-US"/>
              </w:rPr>
              <w:t xml:space="preserve">Lutgens, D., Gariepy, G., &amp; Malla, A. (2017). Psychological and psychosocial interventions for negative symptoms in psychosis: systematic review and meta-analysis. </w:t>
            </w:r>
            <w:r w:rsidRPr="00106918">
              <w:t xml:space="preserve">Br J Psychiatry, 210(5), 324-332. https://doi.org/10.1192/bjp.bp.116.197103 </w:t>
            </w:r>
          </w:p>
        </w:tc>
      </w:tr>
      <w:tr w:rsidR="00106918" w:rsidRPr="00106918" w14:paraId="2AFA0A2D" w14:textId="77777777" w:rsidTr="00106918">
        <w:tc>
          <w:tcPr>
            <w:tcW w:w="562" w:type="dxa"/>
          </w:tcPr>
          <w:p w14:paraId="58E4496E" w14:textId="731E068D" w:rsidR="00106918" w:rsidRPr="00106918" w:rsidRDefault="00106918" w:rsidP="002C3302">
            <w:r>
              <w:t>29</w:t>
            </w:r>
          </w:p>
        </w:tc>
        <w:tc>
          <w:tcPr>
            <w:tcW w:w="8500" w:type="dxa"/>
          </w:tcPr>
          <w:p w14:paraId="0475819D" w14:textId="423A7D43" w:rsidR="00106918" w:rsidRPr="00106918" w:rsidRDefault="00106918" w:rsidP="002C3302">
            <w:r w:rsidRPr="00106918">
              <w:t xml:space="preserve">Na, R., Yang, J. H., Yeom, Y., Kim, Y. J., Byun, S., Kim, K., &amp; Kim, K. W. (2019). </w:t>
            </w:r>
            <w:r w:rsidRPr="00106918">
              <w:rPr>
                <w:lang w:val="en-US"/>
              </w:rPr>
              <w:t xml:space="preserve">A Systematic Review and Meta-Analysis of Nonpharmacological Interventions for Moderate to Severe Dementia. </w:t>
            </w:r>
            <w:r w:rsidRPr="00106918">
              <w:t xml:space="preserve">Psychiatry Investig, 16(5), 325-335. https://doi.org/10.30773/pi.2019.02.11.2 </w:t>
            </w:r>
          </w:p>
        </w:tc>
      </w:tr>
      <w:tr w:rsidR="00106918" w:rsidRPr="00106918" w14:paraId="24541931" w14:textId="77777777" w:rsidTr="00106918">
        <w:tc>
          <w:tcPr>
            <w:tcW w:w="562" w:type="dxa"/>
          </w:tcPr>
          <w:p w14:paraId="1FA16D76" w14:textId="0B22801C" w:rsidR="00106918" w:rsidRPr="00106918" w:rsidRDefault="00106918" w:rsidP="002C3302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00" w:type="dxa"/>
          </w:tcPr>
          <w:p w14:paraId="55652548" w14:textId="48E1F5D9" w:rsidR="00106918" w:rsidRPr="00106918" w:rsidRDefault="00106918" w:rsidP="002C3302">
            <w:r w:rsidRPr="00106918">
              <w:rPr>
                <w:lang w:val="en-US"/>
              </w:rPr>
              <w:t xml:space="preserve">Silverman, M. J. (2003). The influence of music on the symptoms of psychosis: a meta-analysis. </w:t>
            </w:r>
            <w:r w:rsidRPr="00106918">
              <w:t xml:space="preserve">J Music Ther, 40(1), 27-40. https://doi.org/10.1093/jmt/40.1.27 </w:t>
            </w:r>
          </w:p>
        </w:tc>
      </w:tr>
      <w:tr w:rsidR="00106918" w:rsidRPr="00106918" w14:paraId="340175F8" w14:textId="77777777" w:rsidTr="00106918">
        <w:tc>
          <w:tcPr>
            <w:tcW w:w="562" w:type="dxa"/>
          </w:tcPr>
          <w:p w14:paraId="4F1AC2CD" w14:textId="2BF3DF6A" w:rsidR="00106918" w:rsidRPr="00106918" w:rsidRDefault="00106918" w:rsidP="002C3302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00" w:type="dxa"/>
          </w:tcPr>
          <w:p w14:paraId="49574511" w14:textId="0EF1035D" w:rsidR="00106918" w:rsidRPr="00106918" w:rsidRDefault="00106918" w:rsidP="002C3302">
            <w:r w:rsidRPr="00106918">
              <w:rPr>
                <w:lang w:val="en-US"/>
              </w:rPr>
              <w:t xml:space="preserve">Steenhuis, L. A., Nauta, M. H., Bocking, C. L., &amp; Pijnenborg, G. H. (2015). Treating Depressive Symptoms in Psychosis: A Network Meta-Analysis on the Effects of Non-Verbal Therapies. </w:t>
            </w:r>
            <w:r w:rsidRPr="00106918">
              <w:t xml:space="preserve">PLoS One, 10(10), e0140637. https://doi.org/10.1371/journal.pone.0140637 </w:t>
            </w:r>
          </w:p>
        </w:tc>
      </w:tr>
      <w:tr w:rsidR="00106918" w:rsidRPr="00106918" w14:paraId="121D4DCD" w14:textId="77777777" w:rsidTr="00106918">
        <w:tc>
          <w:tcPr>
            <w:tcW w:w="562" w:type="dxa"/>
          </w:tcPr>
          <w:p w14:paraId="1B973C77" w14:textId="7E6D55C3" w:rsidR="00106918" w:rsidRPr="00106918" w:rsidRDefault="00106918" w:rsidP="002C330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607473">
              <w:rPr>
                <w:lang w:val="en-US"/>
              </w:rPr>
              <w:t>2</w:t>
            </w:r>
          </w:p>
        </w:tc>
        <w:tc>
          <w:tcPr>
            <w:tcW w:w="8500" w:type="dxa"/>
          </w:tcPr>
          <w:p w14:paraId="194F4BD8" w14:textId="646BEE06" w:rsidR="00106918" w:rsidRPr="00106918" w:rsidRDefault="00106918" w:rsidP="002C3302">
            <w:r w:rsidRPr="00106918">
              <w:rPr>
                <w:lang w:val="en-US"/>
              </w:rPr>
              <w:t xml:space="preserve">Tang, Q., Huang, Z., Zhou, H., &amp; Ye, P. (2020). Effects of music therapy on depression: A meta-analysis of randomized controlled trials. </w:t>
            </w:r>
            <w:r w:rsidRPr="00106918">
              <w:t xml:space="preserve">PLoS One, 15(11), e0240862. https://doi.org/10.1371/journal.pone.0240862 </w:t>
            </w:r>
          </w:p>
        </w:tc>
      </w:tr>
      <w:tr w:rsidR="00106918" w:rsidRPr="00106918" w14:paraId="3A9C6579" w14:textId="77777777" w:rsidTr="00106918">
        <w:tc>
          <w:tcPr>
            <w:tcW w:w="562" w:type="dxa"/>
          </w:tcPr>
          <w:p w14:paraId="14D23A66" w14:textId="2473E9BF" w:rsidR="00106918" w:rsidRPr="00106918" w:rsidRDefault="00106918" w:rsidP="002C3302">
            <w:r>
              <w:t>3</w:t>
            </w:r>
            <w:r w:rsidR="00607473">
              <w:t>3</w:t>
            </w:r>
          </w:p>
        </w:tc>
        <w:tc>
          <w:tcPr>
            <w:tcW w:w="8500" w:type="dxa"/>
          </w:tcPr>
          <w:p w14:paraId="093E6B05" w14:textId="13F7645F" w:rsidR="00106918" w:rsidRPr="00106918" w:rsidRDefault="00106918" w:rsidP="002C3302">
            <w:r w:rsidRPr="00106918">
              <w:t xml:space="preserve">Tseng, P. T., Chen, Y. W., Lin, P. Y., Tu, K. Y., Wang, H. Y., Cheng, Y. S., Chang, Y. C., Chang, C. H., Chung, W., &amp; Wu, C. K. (2016). </w:t>
            </w:r>
            <w:r w:rsidRPr="00106918">
              <w:rPr>
                <w:lang w:val="en-US"/>
              </w:rPr>
              <w:t xml:space="preserve">Erratum to: Significant treatment effect of adjunct music therapy to standard treatment on the positive, negative, and mood symptoms of schizophrenic patients: a meta-analysis. </w:t>
            </w:r>
            <w:r w:rsidRPr="00106918">
              <w:t xml:space="preserve">BMC Psychiatry, 16, 150. https://doi.org/10.1186/s12888-016-0846-1 </w:t>
            </w:r>
          </w:p>
        </w:tc>
      </w:tr>
      <w:tr w:rsidR="00106918" w:rsidRPr="00106918" w14:paraId="66B16CC5" w14:textId="77777777" w:rsidTr="00106918">
        <w:tc>
          <w:tcPr>
            <w:tcW w:w="562" w:type="dxa"/>
          </w:tcPr>
          <w:p w14:paraId="72ABC583" w14:textId="255DBFB5" w:rsidR="00106918" w:rsidRPr="00106918" w:rsidRDefault="00106918" w:rsidP="002C330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607473">
              <w:rPr>
                <w:lang w:val="en-US"/>
              </w:rPr>
              <w:t>4</w:t>
            </w:r>
          </w:p>
        </w:tc>
        <w:tc>
          <w:tcPr>
            <w:tcW w:w="8500" w:type="dxa"/>
          </w:tcPr>
          <w:p w14:paraId="1CEDB7D0" w14:textId="60172322" w:rsidR="00106918" w:rsidRPr="00106918" w:rsidRDefault="00106918" w:rsidP="002C3302">
            <w:r w:rsidRPr="00106918">
              <w:rPr>
                <w:lang w:val="en-US"/>
              </w:rPr>
              <w:t xml:space="preserve">Ueda, T., Suzukamo, Y., Sato, M., &amp; Izumi, S. (2013). Effects of music therapy on behavioral and psychological symptoms of dementia: a systematic review and meta-analysis. </w:t>
            </w:r>
            <w:r w:rsidRPr="00106918">
              <w:t xml:space="preserve">Ageing Res Rev, 12(2), 628-641. https://doi.org/10.1016/j.arr.2013.02.003 </w:t>
            </w:r>
          </w:p>
        </w:tc>
      </w:tr>
      <w:tr w:rsidR="00106918" w:rsidRPr="00634006" w14:paraId="76C70963" w14:textId="77777777" w:rsidTr="00106918">
        <w:tc>
          <w:tcPr>
            <w:tcW w:w="562" w:type="dxa"/>
          </w:tcPr>
          <w:p w14:paraId="1F0CEC05" w14:textId="732EFC8E" w:rsidR="00106918" w:rsidRPr="00106918" w:rsidRDefault="00106918" w:rsidP="002C3302">
            <w:r>
              <w:t>3</w:t>
            </w:r>
            <w:r w:rsidR="00607473">
              <w:t>5</w:t>
            </w:r>
          </w:p>
        </w:tc>
        <w:tc>
          <w:tcPr>
            <w:tcW w:w="8500" w:type="dxa"/>
          </w:tcPr>
          <w:p w14:paraId="3FA6A2F9" w14:textId="42C51D96" w:rsidR="00106918" w:rsidRPr="00106918" w:rsidRDefault="00106918" w:rsidP="002C3302">
            <w:pPr>
              <w:rPr>
                <w:lang w:val="en-US"/>
              </w:rPr>
            </w:pPr>
            <w:r w:rsidRPr="00106918">
              <w:t xml:space="preserve">van der Steen, J. T., Smaling, H. J., van der Wouden, J. C., Bruinsma, M. S., Scholten, R. J., &amp; Vink, A. C. (2018). </w:t>
            </w:r>
            <w:r w:rsidRPr="00106918">
              <w:rPr>
                <w:lang w:val="en-US"/>
              </w:rPr>
              <w:t xml:space="preserve">Music-based therapeutic interventions for people with dementia. The Cochrane database of systematic reviews, 7, CD003477. https://doi.org/10.1002/14651858.CD003477.pub4 </w:t>
            </w:r>
          </w:p>
        </w:tc>
      </w:tr>
      <w:tr w:rsidR="00106918" w:rsidRPr="00106918" w14:paraId="01AB2944" w14:textId="77777777" w:rsidTr="00106918">
        <w:tc>
          <w:tcPr>
            <w:tcW w:w="562" w:type="dxa"/>
          </w:tcPr>
          <w:p w14:paraId="6FAA282E" w14:textId="2F10759D" w:rsidR="00106918" w:rsidRPr="00106918" w:rsidRDefault="00106918" w:rsidP="002C3302">
            <w:r>
              <w:t>3</w:t>
            </w:r>
            <w:r w:rsidR="00607473">
              <w:t>6</w:t>
            </w:r>
          </w:p>
        </w:tc>
        <w:tc>
          <w:tcPr>
            <w:tcW w:w="8500" w:type="dxa"/>
          </w:tcPr>
          <w:p w14:paraId="4CC0207D" w14:textId="4DC73E34" w:rsidR="00106918" w:rsidRPr="00106918" w:rsidRDefault="00106918" w:rsidP="002C3302">
            <w:r w:rsidRPr="00106918">
              <w:t xml:space="preserve">Wang, C. F., Sun, Y. L., &amp; Zang, H. X. (2014). </w:t>
            </w:r>
            <w:r w:rsidRPr="00106918">
              <w:rPr>
                <w:lang w:val="en-US"/>
              </w:rPr>
              <w:t xml:space="preserve">Music therapy improves sleep quality in acute and chronic sleep disorders: a meta-analysis of 10 randomized studies. </w:t>
            </w:r>
            <w:r w:rsidRPr="00106918">
              <w:t xml:space="preserve">Int J Nurs Stud, 51(1), 51-62. https://doi.org/10.1016/j.ijnurstu.2013.03.008 </w:t>
            </w:r>
          </w:p>
        </w:tc>
      </w:tr>
      <w:tr w:rsidR="00106918" w:rsidRPr="00634006" w14:paraId="06736536" w14:textId="77777777" w:rsidTr="00106918">
        <w:tc>
          <w:tcPr>
            <w:tcW w:w="562" w:type="dxa"/>
          </w:tcPr>
          <w:p w14:paraId="1CF8B3B1" w14:textId="118CAEA1" w:rsidR="00106918" w:rsidRPr="00106918" w:rsidRDefault="00106918" w:rsidP="002C3302">
            <w:r>
              <w:t>3</w:t>
            </w:r>
            <w:r w:rsidR="00634006">
              <w:t>7</w:t>
            </w:r>
          </w:p>
        </w:tc>
        <w:tc>
          <w:tcPr>
            <w:tcW w:w="8500" w:type="dxa"/>
          </w:tcPr>
          <w:p w14:paraId="742D3C68" w14:textId="01E08270" w:rsidR="00106918" w:rsidRPr="00106918" w:rsidRDefault="00106918" w:rsidP="002C3302">
            <w:pPr>
              <w:rPr>
                <w:lang w:val="en-US"/>
              </w:rPr>
            </w:pPr>
            <w:r w:rsidRPr="00106918">
              <w:t xml:space="preserve">Wang, Y. Q., Jia, R. X., Liang, J. H., Li, J., Qian, S., Li, J. Y., &amp; Xu, Y. (2020). </w:t>
            </w:r>
            <w:r w:rsidRPr="00106918">
              <w:rPr>
                <w:lang w:val="en-US"/>
              </w:rPr>
              <w:t xml:space="preserve">Effects of non-pharmacological therapies for people with mild cognitive impairment. A Bayesian network meta-analysis. Int J Geriatr Psychiatry, 35(6), 591-600. https://doi.org/10.1002/gps.5289 </w:t>
            </w:r>
          </w:p>
        </w:tc>
      </w:tr>
      <w:tr w:rsidR="00106918" w:rsidRPr="00106918" w14:paraId="22A110C6" w14:textId="77777777" w:rsidTr="00106918">
        <w:tc>
          <w:tcPr>
            <w:tcW w:w="562" w:type="dxa"/>
          </w:tcPr>
          <w:p w14:paraId="37DB0676" w14:textId="68A90E0B" w:rsidR="00106918" w:rsidRPr="00106918" w:rsidRDefault="00607473" w:rsidP="002C330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634006">
              <w:rPr>
                <w:lang w:val="en-US"/>
              </w:rPr>
              <w:t>8</w:t>
            </w:r>
          </w:p>
        </w:tc>
        <w:tc>
          <w:tcPr>
            <w:tcW w:w="8500" w:type="dxa"/>
          </w:tcPr>
          <w:p w14:paraId="13FE6CD0" w14:textId="0C125F34" w:rsidR="00106918" w:rsidRPr="00106918" w:rsidRDefault="00106918" w:rsidP="002C3302">
            <w:r w:rsidRPr="00106918">
              <w:rPr>
                <w:lang w:val="en-US"/>
              </w:rPr>
              <w:t xml:space="preserve">Watt, J. A., Goodarzi, Z., Veroniki, A. A., Nincic, V., Khan, P. A., Ghassemi, M., Thompson, Y., Tricco, A. C., &amp; Straus, S. E. (2019). Comparative Efficacy of Interventions for Aggressive and Agitated Behaviors in Dementia: A Systematic Review and Network Meta-analysis. </w:t>
            </w:r>
            <w:r w:rsidRPr="00106918">
              <w:t xml:space="preserve">Ann Intern Med, 171(9), 633-642. https://doi.org/10.7326/M19-0993 </w:t>
            </w:r>
          </w:p>
        </w:tc>
      </w:tr>
      <w:tr w:rsidR="00106918" w:rsidRPr="00106918" w14:paraId="52107EB4" w14:textId="77777777" w:rsidTr="00106918">
        <w:tc>
          <w:tcPr>
            <w:tcW w:w="562" w:type="dxa"/>
          </w:tcPr>
          <w:p w14:paraId="06A1263F" w14:textId="3E203795" w:rsidR="00106918" w:rsidRPr="00106918" w:rsidRDefault="00634006" w:rsidP="002C330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39</w:t>
            </w:r>
          </w:p>
        </w:tc>
        <w:tc>
          <w:tcPr>
            <w:tcW w:w="8500" w:type="dxa"/>
          </w:tcPr>
          <w:p w14:paraId="180D5206" w14:textId="6893BC06" w:rsidR="00106918" w:rsidRPr="00106918" w:rsidRDefault="00106918" w:rsidP="002C3302">
            <w:r w:rsidRPr="00106918">
              <w:rPr>
                <w:lang w:val="en-US"/>
              </w:rPr>
              <w:t xml:space="preserve">Whipple, J. (2004). Music in intervention for children and adolescents with autism: a meta-analysis. </w:t>
            </w:r>
            <w:r w:rsidRPr="00106918">
              <w:t xml:space="preserve">J Music Ther, 41(2), 90-106. https://doi.org/10.1093/jmt/41.2.90 </w:t>
            </w:r>
          </w:p>
        </w:tc>
      </w:tr>
      <w:tr w:rsidR="00106918" w:rsidRPr="00106918" w14:paraId="199DF711" w14:textId="77777777" w:rsidTr="00106918">
        <w:tc>
          <w:tcPr>
            <w:tcW w:w="562" w:type="dxa"/>
          </w:tcPr>
          <w:p w14:paraId="60AE74CC" w14:textId="7B7A218C" w:rsidR="00106918" w:rsidRPr="00106918" w:rsidRDefault="00634006" w:rsidP="002C3302">
            <w:r>
              <w:t>40</w:t>
            </w:r>
          </w:p>
        </w:tc>
        <w:tc>
          <w:tcPr>
            <w:tcW w:w="8500" w:type="dxa"/>
          </w:tcPr>
          <w:p w14:paraId="686F8714" w14:textId="6F2B06BD" w:rsidR="00106918" w:rsidRPr="00106918" w:rsidRDefault="00106918" w:rsidP="002C3302">
            <w:r w:rsidRPr="00106918">
              <w:t xml:space="preserve">Zhang, Y., Cai, J., An, L., Hui, F., Ren, T., Ma, H., &amp; Zhao, Q. (2017). </w:t>
            </w:r>
            <w:r w:rsidRPr="00106918">
              <w:rPr>
                <w:lang w:val="en-US"/>
              </w:rPr>
              <w:t xml:space="preserve">Does music therapy enhance behavioral and cognitive function in elderly dementia patients? </w:t>
            </w:r>
            <w:r w:rsidRPr="00106918">
              <w:t>A systematic review and meta-analysis. Ageing Res Rev, 35, 1-11.</w:t>
            </w:r>
          </w:p>
        </w:tc>
      </w:tr>
    </w:tbl>
    <w:p w14:paraId="79D2D225" w14:textId="1FBFDC4C" w:rsidR="00106918" w:rsidRDefault="00106918" w:rsidP="00106918"/>
    <w:p w14:paraId="2FFA5B28" w14:textId="77777777" w:rsidR="00D116C6" w:rsidRDefault="00D116C6" w:rsidP="00106918"/>
    <w:p w14:paraId="216B08B4" w14:textId="2239B696" w:rsidR="00D116C6" w:rsidRDefault="00D116C6">
      <w:r>
        <w:br w:type="page"/>
      </w:r>
    </w:p>
    <w:tbl>
      <w:tblPr>
        <w:tblStyle w:val="TableGrid"/>
        <w:tblW w:w="10131" w:type="dxa"/>
        <w:tblLayout w:type="fixed"/>
        <w:tblLook w:val="04A0" w:firstRow="1" w:lastRow="0" w:firstColumn="1" w:lastColumn="0" w:noHBand="0" w:noVBand="1"/>
      </w:tblPr>
      <w:tblGrid>
        <w:gridCol w:w="581"/>
        <w:gridCol w:w="7924"/>
        <w:gridCol w:w="1626"/>
      </w:tblGrid>
      <w:tr w:rsidR="00D116C6" w:rsidRPr="009C1805" w14:paraId="26A36A6E" w14:textId="77777777" w:rsidTr="0065332E">
        <w:tc>
          <w:tcPr>
            <w:tcW w:w="10131" w:type="dxa"/>
            <w:gridSpan w:val="3"/>
            <w:tcBorders>
              <w:top w:val="nil"/>
              <w:left w:val="nil"/>
              <w:right w:val="nil"/>
            </w:tcBorders>
          </w:tcPr>
          <w:p w14:paraId="775A77F9" w14:textId="77777777" w:rsidR="00D116C6" w:rsidRPr="001D2633" w:rsidRDefault="00D116C6" w:rsidP="006533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Appendix </w:t>
            </w:r>
            <w:r w:rsidRPr="001D2633">
              <w:rPr>
                <w:sz w:val="32"/>
                <w:szCs w:val="32"/>
              </w:rPr>
              <w:t>Excluded Studies</w:t>
            </w:r>
          </w:p>
          <w:p w14:paraId="64B98F2E" w14:textId="77777777" w:rsidR="00D116C6" w:rsidRDefault="00D116C6" w:rsidP="0065332E"/>
          <w:p w14:paraId="3DB6BDFD" w14:textId="77777777" w:rsidR="00D116C6" w:rsidRDefault="00D116C6" w:rsidP="0065332E">
            <w:pPr>
              <w:rPr>
                <w:lang w:val="en-US"/>
              </w:rPr>
            </w:pPr>
          </w:p>
        </w:tc>
      </w:tr>
      <w:tr w:rsidR="00D116C6" w:rsidRPr="009C1805" w14:paraId="17074303" w14:textId="77777777" w:rsidTr="0065332E">
        <w:tc>
          <w:tcPr>
            <w:tcW w:w="581" w:type="dxa"/>
          </w:tcPr>
          <w:p w14:paraId="6636B76E" w14:textId="77777777" w:rsidR="00D116C6" w:rsidRDefault="00D116C6" w:rsidP="0065332E">
            <w:r>
              <w:t>#</w:t>
            </w:r>
          </w:p>
        </w:tc>
        <w:tc>
          <w:tcPr>
            <w:tcW w:w="7924" w:type="dxa"/>
          </w:tcPr>
          <w:p w14:paraId="5C27DD03" w14:textId="77777777" w:rsidR="00D116C6" w:rsidRPr="009C1805" w:rsidRDefault="00D116C6" w:rsidP="0065332E">
            <w:r>
              <w:t>Study</w:t>
            </w:r>
          </w:p>
        </w:tc>
        <w:tc>
          <w:tcPr>
            <w:tcW w:w="1626" w:type="dxa"/>
          </w:tcPr>
          <w:p w14:paraId="0056A512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Reason for exclusion</w:t>
            </w:r>
          </w:p>
        </w:tc>
      </w:tr>
      <w:tr w:rsidR="00D116C6" w:rsidRPr="009C1805" w14:paraId="535225FE" w14:textId="77777777" w:rsidTr="0065332E">
        <w:tc>
          <w:tcPr>
            <w:tcW w:w="581" w:type="dxa"/>
          </w:tcPr>
          <w:p w14:paraId="0CA288A9" w14:textId="77777777" w:rsidR="00D116C6" w:rsidRPr="009C1805" w:rsidRDefault="00D116C6" w:rsidP="0065332E">
            <w:r>
              <w:t>1</w:t>
            </w:r>
          </w:p>
        </w:tc>
        <w:tc>
          <w:tcPr>
            <w:tcW w:w="7924" w:type="dxa"/>
          </w:tcPr>
          <w:p w14:paraId="52617093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Abraha, I., Rimland, J. M., Lozano-Montoya, I., Dell'Aquila, G., Velez-Diaz-Pallares, M., Trotta, F. M., Cruz-Jentoft, A. J., &amp; Cherubini, A. (2020). </w:t>
            </w:r>
            <w:r w:rsidRPr="009C1805">
              <w:rPr>
                <w:lang w:val="en-US"/>
              </w:rPr>
              <w:t>Simulated presence therapy for dementia. Cochrane Database Syst Rev, 4(11), CD011882. https://doi.org/10.1002/14651858.CD011882.pub3</w:t>
            </w:r>
          </w:p>
        </w:tc>
        <w:tc>
          <w:tcPr>
            <w:tcW w:w="1626" w:type="dxa"/>
          </w:tcPr>
          <w:p w14:paraId="7F2897BD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intervention</w:t>
            </w:r>
          </w:p>
        </w:tc>
      </w:tr>
      <w:tr w:rsidR="00D116C6" w:rsidRPr="009C1805" w14:paraId="61075561" w14:textId="77777777" w:rsidTr="0065332E">
        <w:tc>
          <w:tcPr>
            <w:tcW w:w="581" w:type="dxa"/>
          </w:tcPr>
          <w:p w14:paraId="1188768A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924" w:type="dxa"/>
          </w:tcPr>
          <w:p w14:paraId="3B3849E0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Aleixo, M. A. R., Santos, R. L., &amp; do Nascimento Dourado, M. C. (2017). Efficacy of music therapy in the neuropsychiatric symptoms of dementia: Systematic review. Jornal Brasileiro de Psiquiatria, 66(1), 52-61. http://search.ebscohost.com/login.aspx?direct=true&amp;db=psyh&amp;AN=2017-31723-007&amp;site=ehost-live </w:t>
            </w:r>
          </w:p>
        </w:tc>
        <w:tc>
          <w:tcPr>
            <w:tcW w:w="1626" w:type="dxa"/>
          </w:tcPr>
          <w:p w14:paraId="7976E39F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6226D3A4" w14:textId="77777777" w:rsidTr="0065332E">
        <w:tc>
          <w:tcPr>
            <w:tcW w:w="581" w:type="dxa"/>
          </w:tcPr>
          <w:p w14:paraId="7163456C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924" w:type="dxa"/>
          </w:tcPr>
          <w:p w14:paraId="086B429D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Ang, K., Maddocks, M., Xu, H., &amp; Higginson, I. J. (2017). The Effectiveness of Singing or Playing a Wind Instrument in Improving Respiratory Function in Patients with Long-Term Neurological Conditions: A Systematic Review. Journal of Music Therapy, 54(1), 108-131. https://doi.org/10.1093/jmt/thx001 </w:t>
            </w:r>
          </w:p>
        </w:tc>
        <w:tc>
          <w:tcPr>
            <w:tcW w:w="1626" w:type="dxa"/>
          </w:tcPr>
          <w:p w14:paraId="15E7369D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population</w:t>
            </w:r>
          </w:p>
        </w:tc>
      </w:tr>
      <w:tr w:rsidR="00D116C6" w:rsidRPr="009C1805" w14:paraId="4E3117A9" w14:textId="77777777" w:rsidTr="0065332E">
        <w:tc>
          <w:tcPr>
            <w:tcW w:w="581" w:type="dxa"/>
          </w:tcPr>
          <w:p w14:paraId="069213AC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924" w:type="dxa"/>
          </w:tcPr>
          <w:p w14:paraId="2D095FD6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Applewhite, B., Cankaya, Z., Heiderscheit, A., &amp; Himmerich, H. (2022). A Systematic Review of Scientific Studies on the Effects of Music in People with or at Risk for Autism Spectrum Disorder. International journal of environmental research and public health, 19(9). https://doi.org/10.3390/ijerph19095150 </w:t>
            </w:r>
          </w:p>
        </w:tc>
        <w:tc>
          <w:tcPr>
            <w:tcW w:w="1626" w:type="dxa"/>
          </w:tcPr>
          <w:p w14:paraId="5BAE70FA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population</w:t>
            </w:r>
          </w:p>
        </w:tc>
      </w:tr>
      <w:tr w:rsidR="00D116C6" w:rsidRPr="009C1805" w14:paraId="621C1E06" w14:textId="77777777" w:rsidTr="0065332E">
        <w:tc>
          <w:tcPr>
            <w:tcW w:w="581" w:type="dxa"/>
          </w:tcPr>
          <w:p w14:paraId="4C659D5D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924" w:type="dxa"/>
          </w:tcPr>
          <w:p w14:paraId="7152D2FF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Backhouse, T., Dudzinski, E., Killett, A., &amp; Mioshi, E. (2020). Strategies and interventions to reduce or manage refusals in personal care in dementia: A systematic review. International Journal of Nursing Studies, 109, 103640. https://doi.org/10.1016/j.ijnurstu.2020.103640 </w:t>
            </w:r>
          </w:p>
        </w:tc>
        <w:tc>
          <w:tcPr>
            <w:tcW w:w="1626" w:type="dxa"/>
          </w:tcPr>
          <w:p w14:paraId="11757527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633711E1" w14:textId="77777777" w:rsidTr="0065332E">
        <w:tc>
          <w:tcPr>
            <w:tcW w:w="581" w:type="dxa"/>
          </w:tcPr>
          <w:p w14:paraId="6BB8C99B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924" w:type="dxa"/>
          </w:tcPr>
          <w:p w14:paraId="2B1B420F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Baker, F. A., Metcalf, O., Varker, T., &amp; O'Donnell, M. (2018). A systematic review of the efficacy of creative arts therapies in the treatment of adults with PTSD. Psychological Trauma: Theory, Research, Practice, and Policy, 10(6), 643-651. https://doi.org/10.1037/tra0000353 </w:t>
            </w:r>
          </w:p>
        </w:tc>
        <w:tc>
          <w:tcPr>
            <w:tcW w:w="1626" w:type="dxa"/>
          </w:tcPr>
          <w:p w14:paraId="4FC211F0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094D7433" w14:textId="77777777" w:rsidTr="0065332E">
        <w:tc>
          <w:tcPr>
            <w:tcW w:w="581" w:type="dxa"/>
          </w:tcPr>
          <w:p w14:paraId="52B5E1F1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924" w:type="dxa"/>
          </w:tcPr>
          <w:p w14:paraId="26A9C866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Baker, F. A., Pool, J., Johansson, K., Wosch, T., Bukowska, A. A., Kulis, A., Blauth, L., Stensæth, K., Clark, I. N., &amp; Odell-Miller, H. (2021). Strategies for Recruiting People With Dementia to Music Therapy Studies: Systematic Review. Journal of Music Therapy. https://doi.org/10.1093/jmt/thab010 </w:t>
            </w:r>
          </w:p>
        </w:tc>
        <w:tc>
          <w:tcPr>
            <w:tcW w:w="1626" w:type="dxa"/>
          </w:tcPr>
          <w:p w14:paraId="5A79AF78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1B8F4F41" w14:textId="77777777" w:rsidTr="0065332E">
        <w:tc>
          <w:tcPr>
            <w:tcW w:w="581" w:type="dxa"/>
          </w:tcPr>
          <w:p w14:paraId="7B6F87B0" w14:textId="77777777" w:rsidR="00D116C6" w:rsidRPr="009C1805" w:rsidRDefault="00D116C6" w:rsidP="0065332E">
            <w:r>
              <w:t>8</w:t>
            </w:r>
          </w:p>
        </w:tc>
        <w:tc>
          <w:tcPr>
            <w:tcW w:w="7924" w:type="dxa"/>
          </w:tcPr>
          <w:p w14:paraId="00B56FDD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Baumeister, H., Hutter, N., &amp; Bengel, J. (2012). </w:t>
            </w:r>
            <w:r w:rsidRPr="009C1805">
              <w:rPr>
                <w:lang w:val="en-US"/>
              </w:rPr>
              <w:t xml:space="preserve">Psychological and pharmacological interventions for depression in patients with diabetes mellitus and depression. Cochrane Database of Systematic Reviews, 12, CD008381. https://doi.org/10.1002/14651858.CD008381.pub2 </w:t>
            </w:r>
          </w:p>
        </w:tc>
        <w:tc>
          <w:tcPr>
            <w:tcW w:w="1626" w:type="dxa"/>
          </w:tcPr>
          <w:p w14:paraId="4B912D9A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population</w:t>
            </w:r>
          </w:p>
        </w:tc>
      </w:tr>
      <w:tr w:rsidR="00D116C6" w:rsidRPr="009C1805" w14:paraId="4102F784" w14:textId="77777777" w:rsidTr="0065332E">
        <w:tc>
          <w:tcPr>
            <w:tcW w:w="581" w:type="dxa"/>
          </w:tcPr>
          <w:p w14:paraId="63E03B8A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924" w:type="dxa"/>
          </w:tcPr>
          <w:p w14:paraId="2C590F8D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Beck, B. D., Lund, S. T., Søgaard, U., Simonsen, E., Tellier, T. C., Cordtz, T. O., Laier, G. H., &amp; Moe, T. (2018). Music therapy versus treatment as usual for refugees diagnosed with posttraumatic stress disorder (PTSD): study protocol for a randomized controlled trial. Trials, 19(1), 301. https://www.ncbi.nlm.nih.gov/pmc/articles/PMC5977477/pdf/13063_2018_Article_2662.pdf </w:t>
            </w:r>
          </w:p>
        </w:tc>
        <w:tc>
          <w:tcPr>
            <w:tcW w:w="1626" w:type="dxa"/>
          </w:tcPr>
          <w:p w14:paraId="6FB655B5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publication</w:t>
            </w:r>
          </w:p>
        </w:tc>
      </w:tr>
      <w:tr w:rsidR="00D116C6" w:rsidRPr="009C1805" w14:paraId="3A6CF96D" w14:textId="77777777" w:rsidTr="0065332E">
        <w:tc>
          <w:tcPr>
            <w:tcW w:w="581" w:type="dxa"/>
          </w:tcPr>
          <w:p w14:paraId="29DE590C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924" w:type="dxa"/>
          </w:tcPr>
          <w:p w14:paraId="520AEFE2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Belski, N., Abdul-Rahman, Z., Youn, E., Balasundaram, V., &amp; Diep, D. (2022). Review: The effectiveness of musical therapy in improving depression and anxiety symptoms among children and adolescents - a systematic review. Child </w:t>
            </w:r>
            <w:r w:rsidRPr="009C1805">
              <w:rPr>
                <w:lang w:val="en-US"/>
              </w:rPr>
              <w:lastRenderedPageBreak/>
              <w:t xml:space="preserve">and Adolescent Mental Health, 27(4), 369-377. https://doi.org/10.1111/camh.12526 </w:t>
            </w:r>
          </w:p>
        </w:tc>
        <w:tc>
          <w:tcPr>
            <w:tcW w:w="1626" w:type="dxa"/>
          </w:tcPr>
          <w:p w14:paraId="08A198BB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Wrong outcome</w:t>
            </w:r>
          </w:p>
        </w:tc>
      </w:tr>
      <w:tr w:rsidR="00D116C6" w:rsidRPr="009C1805" w14:paraId="2740B45E" w14:textId="77777777" w:rsidTr="0065332E">
        <w:tc>
          <w:tcPr>
            <w:tcW w:w="581" w:type="dxa"/>
          </w:tcPr>
          <w:p w14:paraId="01A9ACFC" w14:textId="77777777" w:rsidR="00D116C6" w:rsidRPr="009C1805" w:rsidRDefault="00D116C6" w:rsidP="0065332E">
            <w:r>
              <w:t>11</w:t>
            </w:r>
          </w:p>
        </w:tc>
        <w:tc>
          <w:tcPr>
            <w:tcW w:w="7924" w:type="dxa"/>
          </w:tcPr>
          <w:p w14:paraId="655DDF9D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Boehm, K., Cramer, H., Staroszynski, T., &amp; Ostermann, T. (2014). </w:t>
            </w:r>
            <w:r w:rsidRPr="009C1805">
              <w:rPr>
                <w:lang w:val="en-US"/>
              </w:rPr>
              <w:t xml:space="preserve">Arts Therapies for Anxiety, Depression, and Quality of Life in Breast Cancer Patients: A Systematic Review and Meta-Analysis. Evidence-Based Complementary and Alternative Medicine, 2014, 1-9. https://doi.org/10.1155/2014/103297 </w:t>
            </w:r>
          </w:p>
        </w:tc>
        <w:tc>
          <w:tcPr>
            <w:tcW w:w="1626" w:type="dxa"/>
          </w:tcPr>
          <w:p w14:paraId="5D588059" w14:textId="77777777" w:rsidR="00D116C6" w:rsidRPr="009C1805" w:rsidRDefault="00D116C6" w:rsidP="0065332E">
            <w:r>
              <w:rPr>
                <w:lang w:val="en-US"/>
              </w:rPr>
              <w:t>Wrong population</w:t>
            </w:r>
          </w:p>
        </w:tc>
      </w:tr>
      <w:tr w:rsidR="00D116C6" w:rsidRPr="009C1805" w14:paraId="61B7D327" w14:textId="77777777" w:rsidTr="0065332E">
        <w:tc>
          <w:tcPr>
            <w:tcW w:w="581" w:type="dxa"/>
          </w:tcPr>
          <w:p w14:paraId="78545269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924" w:type="dxa"/>
          </w:tcPr>
          <w:p w14:paraId="55EA854C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Booth, V., Hood, V., &amp; Kearney, F. (2016). Interventions incorporating physical and cognitive elements to reduce falls risk in cognitively impaired older adults. JBI database of systematic reviews and implementation reports, 14(5), 110-135. https://doi.org/10.11124/jbisrir-2016-002499 </w:t>
            </w:r>
          </w:p>
        </w:tc>
        <w:tc>
          <w:tcPr>
            <w:tcW w:w="1626" w:type="dxa"/>
          </w:tcPr>
          <w:p w14:paraId="210897E4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intervention</w:t>
            </w:r>
          </w:p>
        </w:tc>
      </w:tr>
      <w:tr w:rsidR="00D116C6" w:rsidRPr="009C1805" w14:paraId="626337AE" w14:textId="77777777" w:rsidTr="0065332E">
        <w:tc>
          <w:tcPr>
            <w:tcW w:w="581" w:type="dxa"/>
          </w:tcPr>
          <w:p w14:paraId="642C6A63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924" w:type="dxa"/>
          </w:tcPr>
          <w:p w14:paraId="16FA5566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Broder-Fingert, S., Feinberg, E., &amp; Silverstein, M. (2017). </w:t>
            </w:r>
            <w:r w:rsidRPr="009C1805">
              <w:rPr>
                <w:lang w:val="en-US"/>
              </w:rPr>
              <w:t xml:space="preserve">Music Therapy for Children With Autism Spectrum Disorder. Jama, 318(6), 523-524. https://doi.org/10.1001/jama.2017.9477 </w:t>
            </w:r>
          </w:p>
        </w:tc>
        <w:tc>
          <w:tcPr>
            <w:tcW w:w="1626" w:type="dxa"/>
          </w:tcPr>
          <w:p w14:paraId="1CAAE015" w14:textId="77777777" w:rsidR="00D116C6" w:rsidRPr="009C1805" w:rsidRDefault="00D116C6" w:rsidP="0065332E">
            <w:r>
              <w:rPr>
                <w:lang w:val="en-US"/>
              </w:rPr>
              <w:t>Wrong outcome</w:t>
            </w:r>
          </w:p>
        </w:tc>
      </w:tr>
      <w:tr w:rsidR="00D116C6" w:rsidRPr="009C1805" w14:paraId="1A3FCEBC" w14:textId="77777777" w:rsidTr="0065332E">
        <w:tc>
          <w:tcPr>
            <w:tcW w:w="581" w:type="dxa"/>
          </w:tcPr>
          <w:p w14:paraId="135BF4F1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924" w:type="dxa"/>
          </w:tcPr>
          <w:p w14:paraId="49D07626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Brondino, N., Fusar-Poli, L., Rocchetti, M., Provenzani, U., Barale, F., &amp; Politi, P. (2015). Complementary and Alternative Therapies for Autism Spectrum Disorder. Evidence-Based Complementary and Alternative Medicine, 2015, 1-31. https://doi.org/10.1155/2015/258589 </w:t>
            </w:r>
          </w:p>
        </w:tc>
        <w:tc>
          <w:tcPr>
            <w:tcW w:w="1626" w:type="dxa"/>
          </w:tcPr>
          <w:p w14:paraId="5D517D46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571E6852" w14:textId="77777777" w:rsidTr="0065332E">
        <w:tc>
          <w:tcPr>
            <w:tcW w:w="581" w:type="dxa"/>
          </w:tcPr>
          <w:p w14:paraId="1CEAAFC8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924" w:type="dxa"/>
          </w:tcPr>
          <w:p w14:paraId="726648F2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Brown, L. S., &amp; Jellison, J. A. (2012). Music Research with Children and Youth with Disabilities and Typically Developing Peers: A Systematic Review. Journal of Music Therapy, 49(3), 335-364. https://doi.org/10.1093/jmt/49.3.335 </w:t>
            </w:r>
          </w:p>
        </w:tc>
        <w:tc>
          <w:tcPr>
            <w:tcW w:w="1626" w:type="dxa"/>
          </w:tcPr>
          <w:p w14:paraId="59095C15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population</w:t>
            </w:r>
          </w:p>
        </w:tc>
      </w:tr>
      <w:tr w:rsidR="00D116C6" w:rsidRPr="009C1805" w14:paraId="5203FE2B" w14:textId="77777777" w:rsidTr="0065332E">
        <w:tc>
          <w:tcPr>
            <w:tcW w:w="581" w:type="dxa"/>
          </w:tcPr>
          <w:p w14:paraId="4494F1B3" w14:textId="77777777" w:rsidR="00D116C6" w:rsidRPr="009C1805" w:rsidRDefault="00D116C6" w:rsidP="0065332E">
            <w:r>
              <w:t>16</w:t>
            </w:r>
          </w:p>
        </w:tc>
        <w:tc>
          <w:tcPr>
            <w:tcW w:w="7924" w:type="dxa"/>
          </w:tcPr>
          <w:p w14:paraId="210926B0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Buechner, H., Toparlak, S. M., Ostinelli, E. G., Shokraneh, F., Nicholls-Mindlin, J., Cipriani, A., Geddes, J. R., &amp; Syed Sheriff, R. (2023). </w:t>
            </w:r>
            <w:r w:rsidRPr="009C1805">
              <w:rPr>
                <w:lang w:val="en-US"/>
              </w:rPr>
              <w:t xml:space="preserve">Community interventions for anxiety and depression in adults and young people: A systematic review. Aust N Z J Psychiatry, 48674221150362. https://doi.org/10.1177/00048674221150362 </w:t>
            </w:r>
          </w:p>
        </w:tc>
        <w:tc>
          <w:tcPr>
            <w:tcW w:w="1626" w:type="dxa"/>
          </w:tcPr>
          <w:p w14:paraId="771DEC6D" w14:textId="77777777" w:rsidR="00D116C6" w:rsidRPr="009C1805" w:rsidRDefault="00D116C6" w:rsidP="0065332E">
            <w:r>
              <w:rPr>
                <w:lang w:val="en-US"/>
              </w:rPr>
              <w:t>Wrong outcome</w:t>
            </w:r>
          </w:p>
        </w:tc>
      </w:tr>
      <w:tr w:rsidR="00D116C6" w:rsidRPr="009C1805" w14:paraId="4BA03796" w14:textId="77777777" w:rsidTr="0065332E">
        <w:tc>
          <w:tcPr>
            <w:tcW w:w="581" w:type="dxa"/>
          </w:tcPr>
          <w:p w14:paraId="7E3A9919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924" w:type="dxa"/>
          </w:tcPr>
          <w:p w14:paraId="29106059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Bunn, D. K., Abdelhamid, A., Copley, M., Cowap, V., Dickinson, A., Howe, A., Killett, A., Poland, F., Potter, J. F., Richardson, K., Smithard, D., Fox, C., &amp; Hooper, L. (2016). Effectiveness of interventions to indirectly support food and drink intake in people with dementia: Eating and Drinking Well IN dementiA (EDWINA) systematic review. BMC Geriatr, 16, 89. https://doi.org/10.1186/s12877-016-0256-8 </w:t>
            </w:r>
          </w:p>
        </w:tc>
        <w:tc>
          <w:tcPr>
            <w:tcW w:w="1626" w:type="dxa"/>
          </w:tcPr>
          <w:p w14:paraId="744D115E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intervention</w:t>
            </w:r>
          </w:p>
        </w:tc>
      </w:tr>
      <w:tr w:rsidR="00D116C6" w:rsidRPr="009C1805" w14:paraId="50E06C3E" w14:textId="77777777" w:rsidTr="0065332E">
        <w:tc>
          <w:tcPr>
            <w:tcW w:w="581" w:type="dxa"/>
          </w:tcPr>
          <w:p w14:paraId="5C8159AB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924" w:type="dxa"/>
          </w:tcPr>
          <w:p w14:paraId="6959EFB4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Burley, C. V., Burns, K., &amp; Brodaty, H. (2022). Pharmacological and nonpharmacological approaches to reduce disinhibited behaviors in dementia: a systematic review. International Psychogeriatrics, 1-17. https://doi.org/10.1017/S1041610222000151 </w:t>
            </w:r>
          </w:p>
        </w:tc>
        <w:tc>
          <w:tcPr>
            <w:tcW w:w="1626" w:type="dxa"/>
          </w:tcPr>
          <w:p w14:paraId="3A4DAC86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15FA21D8" w14:textId="77777777" w:rsidTr="0065332E">
        <w:tc>
          <w:tcPr>
            <w:tcW w:w="581" w:type="dxa"/>
          </w:tcPr>
          <w:p w14:paraId="4CA55F03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924" w:type="dxa"/>
          </w:tcPr>
          <w:p w14:paraId="7F3AE3C8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Campbell, E. A., Kantor, J., Kantorova, L., Svobodova, Z., &amp; Wosch, T. (2021). Tactile Low Frequency Vibration in Dementia Management: A Scoping Review Protocol. Int J Environ Res Public Health, 18(4). https://doi.org/10.3390/ijerph18041904 </w:t>
            </w:r>
          </w:p>
        </w:tc>
        <w:tc>
          <w:tcPr>
            <w:tcW w:w="1626" w:type="dxa"/>
          </w:tcPr>
          <w:p w14:paraId="11416CDD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publication</w:t>
            </w:r>
          </w:p>
        </w:tc>
      </w:tr>
      <w:tr w:rsidR="00D116C6" w:rsidRPr="009C1805" w14:paraId="7F4476C9" w14:textId="77777777" w:rsidTr="0065332E">
        <w:tc>
          <w:tcPr>
            <w:tcW w:w="581" w:type="dxa"/>
          </w:tcPr>
          <w:p w14:paraId="37F120DA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924" w:type="dxa"/>
          </w:tcPr>
          <w:p w14:paraId="38862CAE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Carter, T. E., &amp; Panisch, L. S. (2020). </w:t>
            </w:r>
            <w:r w:rsidRPr="009C1805">
              <w:rPr>
                <w:lang w:val="en-US"/>
              </w:rPr>
              <w:t>A systematic review of music therapy for psychosocial outcomes of substance use clients. International Journal of Mental Health and Addiction. http://search.ebscohost.com/login.aspx?direct=true&amp;db=psyh&amp;AN=2020-16925-001&amp;site=ehost-live</w:t>
            </w:r>
          </w:p>
        </w:tc>
        <w:tc>
          <w:tcPr>
            <w:tcW w:w="1626" w:type="dxa"/>
          </w:tcPr>
          <w:p w14:paraId="0E6CCEC1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22F59158" w14:textId="77777777" w:rsidTr="0065332E">
        <w:tc>
          <w:tcPr>
            <w:tcW w:w="581" w:type="dxa"/>
          </w:tcPr>
          <w:p w14:paraId="008DF176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924" w:type="dxa"/>
          </w:tcPr>
          <w:p w14:paraId="6074F9AE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Castillo-Bueno, M. D., Moreno-Pina, J. P., Martinez-Puente, M. V., Artiles-Suarez, M. M., Company-Sancho, M. C., Garcia-Andres, M. C., Sanchez-Villar, I., &amp; Hernandez-Perez, R. (2010). Effectiveness of nursing intervention for adult </w:t>
            </w:r>
            <w:r w:rsidRPr="009C1805">
              <w:rPr>
                <w:lang w:val="en-US"/>
              </w:rPr>
              <w:lastRenderedPageBreak/>
              <w:t xml:space="preserve">patients experiencing chronic pain: a systematic review. JBI Libr Syst Rev, 8(28), 1112-1168. https://doi.org/10.11124/01938924-201008280-00001 </w:t>
            </w:r>
          </w:p>
        </w:tc>
        <w:tc>
          <w:tcPr>
            <w:tcW w:w="1626" w:type="dxa"/>
          </w:tcPr>
          <w:p w14:paraId="029B82CD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Wrong population</w:t>
            </w:r>
          </w:p>
        </w:tc>
      </w:tr>
      <w:tr w:rsidR="00D116C6" w:rsidRPr="009C1805" w14:paraId="202F310C" w14:textId="77777777" w:rsidTr="0065332E">
        <w:tc>
          <w:tcPr>
            <w:tcW w:w="581" w:type="dxa"/>
          </w:tcPr>
          <w:p w14:paraId="41D5B084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924" w:type="dxa"/>
          </w:tcPr>
          <w:p w14:paraId="3DE196BD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Chan, M. F., Wong, Z. Y., &amp; Thayala, N. V. (2010). A systematic review on the effectiveness of music listening in reducing depressive symptoms in adults. JBI Libr Syst Rev, 8(31), 1242-1287. https://doi.org/10.11124/01938924-201008310-00001 </w:t>
            </w:r>
          </w:p>
        </w:tc>
        <w:tc>
          <w:tcPr>
            <w:tcW w:w="1626" w:type="dxa"/>
          </w:tcPr>
          <w:p w14:paraId="1260A1E3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population</w:t>
            </w:r>
          </w:p>
        </w:tc>
      </w:tr>
      <w:tr w:rsidR="00D116C6" w:rsidRPr="009C1805" w14:paraId="3B1FBF44" w14:textId="77777777" w:rsidTr="0065332E">
        <w:tc>
          <w:tcPr>
            <w:tcW w:w="581" w:type="dxa"/>
          </w:tcPr>
          <w:p w14:paraId="4D7959F2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924" w:type="dxa"/>
          </w:tcPr>
          <w:p w14:paraId="437C88C8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Chan, M. F., Wong, Z. Y., &amp; Thayala, N. V. (2011). The effectiveness of music listening in reducing depressive symptoms in adults: a systematic review. Complement Ther Med, 19(6), 332-348. https://doi.org/10.1016/j.ctim.2011.08.003 </w:t>
            </w:r>
          </w:p>
        </w:tc>
        <w:tc>
          <w:tcPr>
            <w:tcW w:w="1626" w:type="dxa"/>
          </w:tcPr>
          <w:p w14:paraId="1B9841C4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population</w:t>
            </w:r>
          </w:p>
        </w:tc>
      </w:tr>
      <w:tr w:rsidR="00D116C6" w:rsidRPr="009C1805" w14:paraId="2450BA81" w14:textId="77777777" w:rsidTr="0065332E">
        <w:tc>
          <w:tcPr>
            <w:tcW w:w="581" w:type="dxa"/>
          </w:tcPr>
          <w:p w14:paraId="4BF95CFC" w14:textId="77777777" w:rsidR="00D116C6" w:rsidRPr="009C1805" w:rsidRDefault="00D116C6" w:rsidP="0065332E">
            <w:r>
              <w:t>24</w:t>
            </w:r>
          </w:p>
        </w:tc>
        <w:tc>
          <w:tcPr>
            <w:tcW w:w="7924" w:type="dxa"/>
          </w:tcPr>
          <w:p w14:paraId="3870FBC0" w14:textId="77777777" w:rsidR="00D116C6" w:rsidRPr="009C1805" w:rsidRDefault="00D116C6" w:rsidP="0065332E">
            <w:r w:rsidRPr="009C1805">
              <w:t xml:space="preserve">Chen, C. T., Tung, H. H., Fang, C. J., Wang, J. L., Ko, N. Y., Chang, Y. J., &amp; Chen, Y. C. (2021). </w:t>
            </w:r>
            <w:r w:rsidRPr="009C1805">
              <w:rPr>
                <w:lang w:val="en-US"/>
              </w:rPr>
              <w:t xml:space="preserve">Effect of music therapy on improving sleep quality in older adults: A systematic review and meta-analysis. </w:t>
            </w:r>
            <w:r w:rsidRPr="009C1805">
              <w:t xml:space="preserve">J Am Geriatr Soc, 69(7), 1925-1932. https://doi.org/10.1111/jgs.17149 </w:t>
            </w:r>
          </w:p>
        </w:tc>
        <w:tc>
          <w:tcPr>
            <w:tcW w:w="1626" w:type="dxa"/>
          </w:tcPr>
          <w:p w14:paraId="6176C42C" w14:textId="77777777" w:rsidR="00D116C6" w:rsidRPr="009C1805" w:rsidRDefault="00D116C6" w:rsidP="0065332E">
            <w:r>
              <w:rPr>
                <w:lang w:val="en-US"/>
              </w:rPr>
              <w:t>Wrong population</w:t>
            </w:r>
          </w:p>
        </w:tc>
      </w:tr>
      <w:tr w:rsidR="00D116C6" w:rsidRPr="009C1805" w14:paraId="4A2BC6CD" w14:textId="77777777" w:rsidTr="0065332E">
        <w:tc>
          <w:tcPr>
            <w:tcW w:w="581" w:type="dxa"/>
          </w:tcPr>
          <w:p w14:paraId="480FBDA1" w14:textId="77777777" w:rsidR="00D116C6" w:rsidRPr="009C1805" w:rsidRDefault="00D116C6" w:rsidP="0065332E">
            <w:r>
              <w:t>25</w:t>
            </w:r>
          </w:p>
        </w:tc>
        <w:tc>
          <w:tcPr>
            <w:tcW w:w="7924" w:type="dxa"/>
          </w:tcPr>
          <w:p w14:paraId="1EEAB05E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Chen, X., Wei, Q., Jing, R., &amp; Fan, Y. (2021). </w:t>
            </w:r>
            <w:r w:rsidRPr="009C1805">
              <w:rPr>
                <w:lang w:val="en-US"/>
              </w:rPr>
              <w:t xml:space="preserve">Effects of music therapy on cancer-related fatigue, anxiety, and depression in patients with digestive tumors: A protocol for systematic review and meta-analysis. Medicine (Baltimore), 100(22), e25681. https://doi.org/10.1097/MD.0000000000025681 </w:t>
            </w:r>
          </w:p>
        </w:tc>
        <w:tc>
          <w:tcPr>
            <w:tcW w:w="1626" w:type="dxa"/>
          </w:tcPr>
          <w:p w14:paraId="2C7CC8B0" w14:textId="77777777" w:rsidR="00D116C6" w:rsidRPr="009C1805" w:rsidRDefault="00D116C6" w:rsidP="0065332E">
            <w:r>
              <w:rPr>
                <w:lang w:val="en-US"/>
              </w:rPr>
              <w:t>Wrong population</w:t>
            </w:r>
          </w:p>
        </w:tc>
      </w:tr>
      <w:tr w:rsidR="00D116C6" w:rsidRPr="009C1805" w14:paraId="482FD653" w14:textId="77777777" w:rsidTr="0065332E">
        <w:tc>
          <w:tcPr>
            <w:tcW w:w="581" w:type="dxa"/>
          </w:tcPr>
          <w:p w14:paraId="0C768F87" w14:textId="77777777" w:rsidR="00D116C6" w:rsidRPr="009C1805" w:rsidRDefault="00D116C6" w:rsidP="0065332E">
            <w:r>
              <w:t>26</w:t>
            </w:r>
          </w:p>
        </w:tc>
        <w:tc>
          <w:tcPr>
            <w:tcW w:w="7924" w:type="dxa"/>
          </w:tcPr>
          <w:p w14:paraId="3B6CD47B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Chen, X. J., Leith, H., Aarø, L. E., Manger, T., &amp; Gold, C. (2016). </w:t>
            </w:r>
            <w:r w:rsidRPr="009C1805">
              <w:rPr>
                <w:lang w:val="en-US"/>
              </w:rPr>
              <w:t>Music therapy for improving mental health problems of offenders in correctional settings: Systematic review and meta-analysis. Journal of Experimental Criminology, 12(2), 209-228. http://search.ebscohost.com/login.aspx?direct=true&amp;db=psyh&amp;AN=2016-09577-001&amp;site=ehost-live</w:t>
            </w:r>
          </w:p>
        </w:tc>
        <w:tc>
          <w:tcPr>
            <w:tcW w:w="1626" w:type="dxa"/>
          </w:tcPr>
          <w:p w14:paraId="5920537D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population</w:t>
            </w:r>
          </w:p>
        </w:tc>
      </w:tr>
      <w:tr w:rsidR="00D116C6" w:rsidRPr="009C1805" w14:paraId="6EB2633A" w14:textId="77777777" w:rsidTr="0065332E">
        <w:tc>
          <w:tcPr>
            <w:tcW w:w="581" w:type="dxa"/>
          </w:tcPr>
          <w:p w14:paraId="6E3E07EA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924" w:type="dxa"/>
          </w:tcPr>
          <w:p w14:paraId="5CC28D13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Cheung, D. S. K., Wang, S. S., Li, Y., Ho, K. H. M., Kwok, R. K. H., Mo, S. H., &amp; Bressington, D. (2022). Sensory-based interventions for the immediate de-escalation of agitation in people with dementia: A systematic review. Aging &amp; Mental Health, 1-12. https://doi.org/10.1080/13607863.2022.2116404 </w:t>
            </w:r>
          </w:p>
        </w:tc>
        <w:tc>
          <w:tcPr>
            <w:tcW w:w="1626" w:type="dxa"/>
          </w:tcPr>
          <w:p w14:paraId="2EAAEF7D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intervention</w:t>
            </w:r>
          </w:p>
        </w:tc>
      </w:tr>
      <w:tr w:rsidR="00D116C6" w:rsidRPr="009C1805" w14:paraId="221B371E" w14:textId="77777777" w:rsidTr="0065332E">
        <w:tc>
          <w:tcPr>
            <w:tcW w:w="581" w:type="dxa"/>
          </w:tcPr>
          <w:p w14:paraId="4C959996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924" w:type="dxa"/>
          </w:tcPr>
          <w:p w14:paraId="2231F087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Cho, E., Shin, J., Seok, J. W., Lee, H., Lee, K. H., Jang, J., Heo, S.-J., &amp; Kang, B. (2023). The effectiveness of non-pharmacological interventions using information and communication technologies for behavioral and psychological symptoms of dementia: A systematic review and meta-analysis. International Journal of Nursing Studies, 138, 104392. https://doi.org/10.1016/j.ijnurstu.2022.104392 </w:t>
            </w:r>
          </w:p>
        </w:tc>
        <w:tc>
          <w:tcPr>
            <w:tcW w:w="1626" w:type="dxa"/>
          </w:tcPr>
          <w:p w14:paraId="70E52722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intervention</w:t>
            </w:r>
          </w:p>
        </w:tc>
      </w:tr>
      <w:tr w:rsidR="00D116C6" w:rsidRPr="009C1805" w14:paraId="30854094" w14:textId="77777777" w:rsidTr="0065332E">
        <w:tc>
          <w:tcPr>
            <w:tcW w:w="581" w:type="dxa"/>
          </w:tcPr>
          <w:p w14:paraId="091E45CE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924" w:type="dxa"/>
          </w:tcPr>
          <w:p w14:paraId="6968A362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Clark, I., &amp; Harding, K. (2012). Psychosocial outcomes of active singing interventions for therapeutic purposes: A systematic review of the literature. Nordic Journal of Music Therapy, 21(1), 80-98. http://search.ebscohost.com/login.aspx?direct=true&amp;db=psyh&amp;AN=2012-04057-004&amp;site=ehost-live </w:t>
            </w:r>
          </w:p>
        </w:tc>
        <w:tc>
          <w:tcPr>
            <w:tcW w:w="1626" w:type="dxa"/>
          </w:tcPr>
          <w:p w14:paraId="6E50E59A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0F60D238" w14:textId="77777777" w:rsidTr="0065332E">
        <w:tc>
          <w:tcPr>
            <w:tcW w:w="581" w:type="dxa"/>
          </w:tcPr>
          <w:p w14:paraId="030B3C5F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924" w:type="dxa"/>
          </w:tcPr>
          <w:p w14:paraId="6117AA61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Cogo-Moreira, H., Andriolo, R. B., Yazigi, L., Ploubidis, G. B., Brandao de Avila, C. R., &amp; Mari, J. J. (2012). Music education for improving reading skills in children and adolescents with dyslexia. Cochrane Database Syst Rev(8), CD009133. https://doi.org/10.1002/14651858.CD009133.pub2 </w:t>
            </w:r>
          </w:p>
        </w:tc>
        <w:tc>
          <w:tcPr>
            <w:tcW w:w="1626" w:type="dxa"/>
          </w:tcPr>
          <w:p w14:paraId="63F028F9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2D28D5F0" w14:textId="77777777" w:rsidTr="0065332E">
        <w:tc>
          <w:tcPr>
            <w:tcW w:w="581" w:type="dxa"/>
          </w:tcPr>
          <w:p w14:paraId="106D6831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924" w:type="dxa"/>
          </w:tcPr>
          <w:p w14:paraId="5042DBF8" w14:textId="77777777" w:rsidR="00D116C6" w:rsidRPr="009C1805" w:rsidRDefault="00D116C6" w:rsidP="0065332E">
            <w:r w:rsidRPr="009C1805">
              <w:rPr>
                <w:lang w:val="en-US"/>
              </w:rPr>
              <w:t xml:space="preserve">Craig, J. (2014). Music therapy to reduce agitation in dementia. </w:t>
            </w:r>
            <w:r w:rsidRPr="009C1805">
              <w:t xml:space="preserve">Nurs Times, 110(32-33), 12-15. https://www.ncbi.nlm.nih.gov/pubmed/25188964 </w:t>
            </w:r>
          </w:p>
        </w:tc>
        <w:tc>
          <w:tcPr>
            <w:tcW w:w="1626" w:type="dxa"/>
          </w:tcPr>
          <w:p w14:paraId="2FFD8D77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6B4D6C18" w14:textId="77777777" w:rsidTr="0065332E">
        <w:tc>
          <w:tcPr>
            <w:tcW w:w="581" w:type="dxa"/>
          </w:tcPr>
          <w:p w14:paraId="12A42B83" w14:textId="77777777" w:rsidR="00D116C6" w:rsidRPr="009C1805" w:rsidRDefault="00D116C6" w:rsidP="0065332E">
            <w:r>
              <w:t>32</w:t>
            </w:r>
          </w:p>
        </w:tc>
        <w:tc>
          <w:tcPr>
            <w:tcW w:w="7924" w:type="dxa"/>
          </w:tcPr>
          <w:p w14:paraId="3F25F377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de Niet, G., Tiemens, B., Lendemeijer, B., &amp; Hutschemaekers, G. (2009). </w:t>
            </w:r>
            <w:r w:rsidRPr="009C1805">
              <w:rPr>
                <w:lang w:val="en-US"/>
              </w:rPr>
              <w:t xml:space="preserve">Music-assisted relaxation to improve sleep quality: meta-analysis. J Adv Nurs, 65(7), 1356-1364. https://doi.org/10.1111/j.1365-2648.2009.04982.x </w:t>
            </w:r>
          </w:p>
        </w:tc>
        <w:tc>
          <w:tcPr>
            <w:tcW w:w="1626" w:type="dxa"/>
          </w:tcPr>
          <w:p w14:paraId="2DFA02E2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population</w:t>
            </w:r>
          </w:p>
        </w:tc>
      </w:tr>
      <w:tr w:rsidR="00D116C6" w:rsidRPr="009C1805" w14:paraId="2D04ACAC" w14:textId="77777777" w:rsidTr="0065332E">
        <w:tc>
          <w:tcPr>
            <w:tcW w:w="581" w:type="dxa"/>
          </w:tcPr>
          <w:p w14:paraId="1438C650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33</w:t>
            </w:r>
          </w:p>
        </w:tc>
        <w:tc>
          <w:tcPr>
            <w:tcW w:w="7924" w:type="dxa"/>
          </w:tcPr>
          <w:p w14:paraId="611CACA0" w14:textId="77777777" w:rsidR="00D116C6" w:rsidRPr="009C1805" w:rsidRDefault="00D116C6" w:rsidP="0065332E">
            <w:pPr>
              <w:rPr>
                <w:lang w:val="en-US"/>
              </w:rPr>
            </w:pPr>
            <w:r>
              <w:t>d</w:t>
            </w:r>
            <w:r w:rsidRPr="009C1805">
              <w:t xml:space="preserve">e Niet, G. J., Tiemens, B. G., Kloos, M. W., &amp; Hutschemaekers, G. J. (2009). </w:t>
            </w:r>
            <w:r w:rsidRPr="009C1805">
              <w:rPr>
                <w:lang w:val="en-US"/>
              </w:rPr>
              <w:t xml:space="preserve">Review of systematic reviews about the efficacy of non-pharmacological interventions to improve sleep quality in insomnia. Int J Evid Based Healthc, 7(4), 233-242. </w:t>
            </w:r>
          </w:p>
        </w:tc>
        <w:tc>
          <w:tcPr>
            <w:tcW w:w="1626" w:type="dxa"/>
          </w:tcPr>
          <w:p w14:paraId="24174D7E" w14:textId="77777777" w:rsidR="00D116C6" w:rsidRPr="009C1805" w:rsidRDefault="00D116C6" w:rsidP="0065332E">
            <w:r>
              <w:rPr>
                <w:lang w:val="en-US"/>
              </w:rPr>
              <w:t>Wrong publication</w:t>
            </w:r>
          </w:p>
        </w:tc>
      </w:tr>
      <w:tr w:rsidR="00D116C6" w:rsidRPr="009C1805" w14:paraId="215DC0C3" w14:textId="77777777" w:rsidTr="0065332E">
        <w:tc>
          <w:tcPr>
            <w:tcW w:w="581" w:type="dxa"/>
          </w:tcPr>
          <w:p w14:paraId="27610A6B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924" w:type="dxa"/>
          </w:tcPr>
          <w:p w14:paraId="50D96CBB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Deshmukh, S. R., Holmes, J., &amp; Cardno, A. (2018). Art therapy for people with dementia. Cochrane Database Syst Rev, 9(9), CD011073. https://doi.org/10.1002/14651858.CD011073.pub2 </w:t>
            </w:r>
          </w:p>
        </w:tc>
        <w:tc>
          <w:tcPr>
            <w:tcW w:w="1626" w:type="dxa"/>
          </w:tcPr>
          <w:p w14:paraId="402D352C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6D82AC97" w14:textId="77777777" w:rsidTr="0065332E">
        <w:tc>
          <w:tcPr>
            <w:tcW w:w="581" w:type="dxa"/>
          </w:tcPr>
          <w:p w14:paraId="24B8C246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7924" w:type="dxa"/>
          </w:tcPr>
          <w:p w14:paraId="5F01AB34" w14:textId="77777777" w:rsidR="00D116C6" w:rsidRPr="009C1805" w:rsidRDefault="00D116C6" w:rsidP="0065332E">
            <w:r w:rsidRPr="009C1805">
              <w:t xml:space="preserve">Dolle, K., &amp; Schulte-Korne, G. (2014). </w:t>
            </w:r>
            <w:r w:rsidRPr="009C1805">
              <w:rPr>
                <w:lang w:val="en-US"/>
              </w:rPr>
              <w:t xml:space="preserve">[Complementary treatment methods for depression in children and adolescents]. </w:t>
            </w:r>
            <w:r w:rsidRPr="009C1805">
              <w:t xml:space="preserve">Prax Kinderpsychol Kinderpsychiatr, 63(3), 237-263. https://www.ncbi.nlm.nih.gov/pubmed/24707770 (Komplementare Ansatze zur Behandlung von depressiven Storungen bei Kindern und Jugendlichen.) </w:t>
            </w:r>
          </w:p>
        </w:tc>
        <w:tc>
          <w:tcPr>
            <w:tcW w:w="1626" w:type="dxa"/>
          </w:tcPr>
          <w:p w14:paraId="5E11D76F" w14:textId="77777777" w:rsidR="00D116C6" w:rsidRPr="009C1805" w:rsidRDefault="00D116C6" w:rsidP="0065332E">
            <w:r>
              <w:rPr>
                <w:lang w:val="en-US"/>
              </w:rPr>
              <w:t>Wrong outcome</w:t>
            </w:r>
          </w:p>
        </w:tc>
      </w:tr>
      <w:tr w:rsidR="00D116C6" w:rsidRPr="009C1805" w14:paraId="64B43985" w14:textId="77777777" w:rsidTr="0065332E">
        <w:tc>
          <w:tcPr>
            <w:tcW w:w="581" w:type="dxa"/>
          </w:tcPr>
          <w:p w14:paraId="492412F1" w14:textId="77777777" w:rsidR="00D116C6" w:rsidRPr="009C1805" w:rsidRDefault="00D116C6" w:rsidP="0065332E">
            <w:r>
              <w:t>36</w:t>
            </w:r>
          </w:p>
        </w:tc>
        <w:tc>
          <w:tcPr>
            <w:tcW w:w="7924" w:type="dxa"/>
          </w:tcPr>
          <w:p w14:paraId="07F78B95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Dyer, S. M., Harrison, S. L., Laver, K., Whitehead, C., &amp; Crotty, M. (2018). An overview of systematic reviews of pharmacological and non-pharmacological interventions for the treatment of behavioral and psychological symptoms of dementia. Int Psychogeriatr, 30(3), 295-309. https://doi.org/10.1017/S1041610217002344 </w:t>
            </w:r>
          </w:p>
        </w:tc>
        <w:tc>
          <w:tcPr>
            <w:tcW w:w="1626" w:type="dxa"/>
          </w:tcPr>
          <w:p w14:paraId="3EB29969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publication</w:t>
            </w:r>
          </w:p>
        </w:tc>
      </w:tr>
      <w:tr w:rsidR="00D116C6" w:rsidRPr="009C1805" w14:paraId="581CDFF6" w14:textId="77777777" w:rsidTr="0065332E">
        <w:tc>
          <w:tcPr>
            <w:tcW w:w="581" w:type="dxa"/>
          </w:tcPr>
          <w:p w14:paraId="710F7E20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7924" w:type="dxa"/>
          </w:tcPr>
          <w:p w14:paraId="7A669785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Edwards, J. (2006). Music therapy in the treatment and management of mental disorders. Ir J Psychol Med, 23(1), 33-35. https://doi.org/10.1017/S0790966700009459 </w:t>
            </w:r>
          </w:p>
        </w:tc>
        <w:tc>
          <w:tcPr>
            <w:tcW w:w="1626" w:type="dxa"/>
          </w:tcPr>
          <w:p w14:paraId="4CCFB9EF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02A7ABF8" w14:textId="77777777" w:rsidTr="0065332E">
        <w:tc>
          <w:tcPr>
            <w:tcW w:w="581" w:type="dxa"/>
          </w:tcPr>
          <w:p w14:paraId="66C8CDE9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7924" w:type="dxa"/>
          </w:tcPr>
          <w:p w14:paraId="409052EA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Fakhoury, N., Wilhelm, N., Sobota, K. F., &amp; Kroustos, K. R. (2017). Impact of Music Therapy on Dementia Behaviors: A Literature Review. Consult Pharm, 32(10), 623-628. https://doi.org/10.4140/TCP.n.2017.623 </w:t>
            </w:r>
          </w:p>
        </w:tc>
        <w:tc>
          <w:tcPr>
            <w:tcW w:w="1626" w:type="dxa"/>
          </w:tcPr>
          <w:p w14:paraId="7BC9AABA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75345E28" w14:textId="77777777" w:rsidTr="0065332E">
        <w:tc>
          <w:tcPr>
            <w:tcW w:w="581" w:type="dxa"/>
          </w:tcPr>
          <w:p w14:paraId="757CE916" w14:textId="77777777" w:rsidR="00D116C6" w:rsidRPr="009C1805" w:rsidRDefault="00D116C6" w:rsidP="0065332E">
            <w:r>
              <w:t>39</w:t>
            </w:r>
          </w:p>
        </w:tc>
        <w:tc>
          <w:tcPr>
            <w:tcW w:w="7924" w:type="dxa"/>
          </w:tcPr>
          <w:p w14:paraId="5406E056" w14:textId="77777777" w:rsidR="00D116C6" w:rsidRPr="009C1805" w:rsidRDefault="00D116C6" w:rsidP="0065332E">
            <w:r w:rsidRPr="009C1805">
              <w:t xml:space="preserve">Fischer, R., Bortolini, T., Karl, J. A., Zilberberg, M., Robinson, K., Rabelo, A., Gemal, L., Wegerhoff, D., Nguyen, T. B. T., Irving, B., Chrystal, M., &amp; Mattos, P. (2020). </w:t>
            </w:r>
            <w:r w:rsidRPr="009C1805">
              <w:rPr>
                <w:lang w:val="en-US"/>
              </w:rPr>
              <w:t xml:space="preserve">Rapid Review and Meta-Meta-Analysis of Self-Guided Interventions to Address Anxiety, Depression, and Stress During COVID-19 Social Distancing. </w:t>
            </w:r>
            <w:r w:rsidRPr="009C1805">
              <w:t xml:space="preserve">Front Psychol, 11, 563876. https://doi.org/10.3389/fpsyg.2020.563876 </w:t>
            </w:r>
          </w:p>
        </w:tc>
        <w:tc>
          <w:tcPr>
            <w:tcW w:w="1626" w:type="dxa"/>
          </w:tcPr>
          <w:p w14:paraId="26D930DD" w14:textId="77777777" w:rsidR="00D116C6" w:rsidRPr="009C1805" w:rsidRDefault="00D116C6" w:rsidP="0065332E">
            <w:r>
              <w:rPr>
                <w:lang w:val="en-US"/>
              </w:rPr>
              <w:t>Wrong population</w:t>
            </w:r>
          </w:p>
        </w:tc>
      </w:tr>
      <w:tr w:rsidR="00D116C6" w:rsidRPr="009C1805" w14:paraId="76BB9681" w14:textId="77777777" w:rsidTr="0065332E">
        <w:tc>
          <w:tcPr>
            <w:tcW w:w="581" w:type="dxa"/>
          </w:tcPr>
          <w:p w14:paraId="750D167F" w14:textId="77777777" w:rsidR="00D116C6" w:rsidRPr="009C1805" w:rsidRDefault="00D116C6" w:rsidP="0065332E">
            <w:r>
              <w:t>40</w:t>
            </w:r>
          </w:p>
        </w:tc>
        <w:tc>
          <w:tcPr>
            <w:tcW w:w="7924" w:type="dxa"/>
          </w:tcPr>
          <w:p w14:paraId="1224EA9E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Fong, Z. H., Tan, S. H., Mahendran, R., Kua, E. H., &amp; Chee, T. T. (2021). </w:t>
            </w:r>
            <w:r w:rsidRPr="009C1805">
              <w:rPr>
                <w:lang w:val="en-US"/>
              </w:rPr>
              <w:t xml:space="preserve">Arts-based interventions to improve cognition in older persons with mild cognitive impairment: A systematic review of randomized controlled trials. Aging &amp; Mental Health, 25(9), 1605-1617. https://doi.org/10.1080/13607863.2020.1786802 </w:t>
            </w:r>
          </w:p>
        </w:tc>
        <w:tc>
          <w:tcPr>
            <w:tcW w:w="1626" w:type="dxa"/>
          </w:tcPr>
          <w:p w14:paraId="2D497934" w14:textId="77777777" w:rsidR="00D116C6" w:rsidRPr="009C1805" w:rsidRDefault="00D116C6" w:rsidP="0065332E">
            <w:r>
              <w:rPr>
                <w:lang w:val="en-US"/>
              </w:rPr>
              <w:t>Wrong outcome</w:t>
            </w:r>
          </w:p>
        </w:tc>
      </w:tr>
      <w:tr w:rsidR="00D116C6" w:rsidRPr="009C1805" w14:paraId="78794A63" w14:textId="77777777" w:rsidTr="0065332E">
        <w:tc>
          <w:tcPr>
            <w:tcW w:w="581" w:type="dxa"/>
          </w:tcPr>
          <w:p w14:paraId="1589D22B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7924" w:type="dxa"/>
          </w:tcPr>
          <w:p w14:paraId="63508679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Fredericks, S., Lapum, J., &amp; Lo, J. (2012). Anxiety, depression, and self-management: a systematic review. Clin Nurs Res, 21(4), 411-430. https://doi.org/10.1177/1054773812436681 </w:t>
            </w:r>
          </w:p>
        </w:tc>
        <w:tc>
          <w:tcPr>
            <w:tcW w:w="1626" w:type="dxa"/>
          </w:tcPr>
          <w:p w14:paraId="2343BB68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population</w:t>
            </w:r>
          </w:p>
        </w:tc>
      </w:tr>
      <w:tr w:rsidR="00D116C6" w:rsidRPr="009C1805" w14:paraId="5E3961E0" w14:textId="77777777" w:rsidTr="0065332E">
        <w:tc>
          <w:tcPr>
            <w:tcW w:w="581" w:type="dxa"/>
          </w:tcPr>
          <w:p w14:paraId="6027AE5A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924" w:type="dxa"/>
          </w:tcPr>
          <w:p w14:paraId="6D588C3B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García-Perdomo, H. A., Montealegre Cardona, L. M., Cordoba-Wagner, M. J., &amp; Zapata-Copete, J. A. (2018). Music to reduce pain and anxiety in cystoscopy: a systematic review and meta-analysis. Journal of complementary &amp; integrative medicine, 16(3). https://doi.org/10.1515/jcim-2018-0095 </w:t>
            </w:r>
          </w:p>
        </w:tc>
        <w:tc>
          <w:tcPr>
            <w:tcW w:w="1626" w:type="dxa"/>
          </w:tcPr>
          <w:p w14:paraId="7908B5F5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population</w:t>
            </w:r>
          </w:p>
        </w:tc>
      </w:tr>
      <w:tr w:rsidR="00D116C6" w:rsidRPr="009C1805" w14:paraId="11CE6136" w14:textId="77777777" w:rsidTr="0065332E">
        <w:tc>
          <w:tcPr>
            <w:tcW w:w="581" w:type="dxa"/>
          </w:tcPr>
          <w:p w14:paraId="5A6CC18A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7924" w:type="dxa"/>
          </w:tcPr>
          <w:p w14:paraId="1949ABF1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Garza-Villarreal, E. A., Pando, V., Vuust, P., &amp; Parsons, C. (2017). Music-Induced Analgesia in Chronic Pain Conditions: A Systematic Review and Meta-Analysis. Pain Physician, 20(7), 597-610. https://www.ncbi.nlm.nih.gov/pubmed/29149141 </w:t>
            </w:r>
          </w:p>
        </w:tc>
        <w:tc>
          <w:tcPr>
            <w:tcW w:w="1626" w:type="dxa"/>
          </w:tcPr>
          <w:p w14:paraId="3A560A1A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population</w:t>
            </w:r>
          </w:p>
        </w:tc>
      </w:tr>
      <w:tr w:rsidR="00D116C6" w:rsidRPr="009C1805" w14:paraId="51F542ED" w14:textId="77777777" w:rsidTr="0065332E">
        <w:tc>
          <w:tcPr>
            <w:tcW w:w="581" w:type="dxa"/>
          </w:tcPr>
          <w:p w14:paraId="35741F52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7924" w:type="dxa"/>
          </w:tcPr>
          <w:p w14:paraId="42E26A4D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Gaviola, M. A., Inder, K. J., Dilworth, S., Holliday, E. G., &amp; Higgins, I. (2020). Impact of individualised music listening intervention on persons with dementia: A systematic review of randomised controlled trials. Australas J Ageing, 39(1), 10-20. https://doi.org/10.1111/ajag.12642 </w:t>
            </w:r>
          </w:p>
        </w:tc>
        <w:tc>
          <w:tcPr>
            <w:tcW w:w="1626" w:type="dxa"/>
          </w:tcPr>
          <w:p w14:paraId="0314D9D4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1260A1F9" w14:textId="77777777" w:rsidTr="0065332E">
        <w:tc>
          <w:tcPr>
            <w:tcW w:w="581" w:type="dxa"/>
          </w:tcPr>
          <w:p w14:paraId="49155EAF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45</w:t>
            </w:r>
          </w:p>
        </w:tc>
        <w:tc>
          <w:tcPr>
            <w:tcW w:w="7924" w:type="dxa"/>
          </w:tcPr>
          <w:p w14:paraId="53DE2F39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Geretsegger, M., Elefant, C., Mossler, K. A., &amp; Gold, C. (2014). Music therapy for people with autism spectrum disorder. Cochrane Database Syst Rev, 2014(6), CD004381. https://doi.org/10.1002/14651858.CD004381.pub3 </w:t>
            </w:r>
          </w:p>
        </w:tc>
        <w:tc>
          <w:tcPr>
            <w:tcW w:w="1626" w:type="dxa"/>
          </w:tcPr>
          <w:p w14:paraId="0DC67AC5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Update available</w:t>
            </w:r>
          </w:p>
        </w:tc>
      </w:tr>
      <w:tr w:rsidR="00D116C6" w:rsidRPr="009C1805" w14:paraId="5438AE97" w14:textId="77777777" w:rsidTr="0065332E">
        <w:tc>
          <w:tcPr>
            <w:tcW w:w="581" w:type="dxa"/>
          </w:tcPr>
          <w:p w14:paraId="20328F19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924" w:type="dxa"/>
          </w:tcPr>
          <w:p w14:paraId="4EA86A0E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Gold, C., Heldal, T. O., Dahle, T., &amp; Wigram, T. (2005). Music therapy for schizophrenia or schizophrenia-like illnesses. Cochrane Database Syst Rev(2), CD004025. https://doi.org/10.1002/14651858.CD004025.pub2 </w:t>
            </w:r>
          </w:p>
        </w:tc>
        <w:tc>
          <w:tcPr>
            <w:tcW w:w="1626" w:type="dxa"/>
          </w:tcPr>
          <w:p w14:paraId="2DF968DD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Update available</w:t>
            </w:r>
          </w:p>
        </w:tc>
      </w:tr>
      <w:tr w:rsidR="00D116C6" w:rsidRPr="009C1805" w14:paraId="3CF12C7A" w14:textId="77777777" w:rsidTr="0065332E">
        <w:tc>
          <w:tcPr>
            <w:tcW w:w="581" w:type="dxa"/>
          </w:tcPr>
          <w:p w14:paraId="1D8EBB90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7924" w:type="dxa"/>
          </w:tcPr>
          <w:p w14:paraId="07BE3B96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Gold, C., Wigram, T., &amp; Elefant, C. (2006). Music therapy for autistic spectrum disorder. Cochrane Database Syst Rev(2), CD004381. https://doi.org/10.1002/14651858.CD004381.pub2 </w:t>
            </w:r>
          </w:p>
        </w:tc>
        <w:tc>
          <w:tcPr>
            <w:tcW w:w="1626" w:type="dxa"/>
          </w:tcPr>
          <w:p w14:paraId="2800ACC8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Update available</w:t>
            </w:r>
          </w:p>
        </w:tc>
      </w:tr>
      <w:tr w:rsidR="00D116C6" w:rsidRPr="009C1805" w14:paraId="2E0C8BDC" w14:textId="77777777" w:rsidTr="0065332E">
        <w:tc>
          <w:tcPr>
            <w:tcW w:w="581" w:type="dxa"/>
          </w:tcPr>
          <w:p w14:paraId="0B442A87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924" w:type="dxa"/>
          </w:tcPr>
          <w:p w14:paraId="5120273A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Gomez-Romero, M., Jimenez-Palomares, M., Rodriguez-Mansilla, J., Flores-Nieto, A., Garrido-Ardila, E. M., &amp; Gonzalez Lopez-Arza, M. V. (2017). Benefits of music therapy on behaviour disorders in subjects diagnosed with dementia: a systematic review. Neurologia, 32(4), 253-263. https://doi.org/10.1016/j.nrl.2014.11.001 (Beneficios de la musicoterapia en las alteraciones conductuales de la demencia. Revision sistematica.) </w:t>
            </w:r>
          </w:p>
        </w:tc>
        <w:tc>
          <w:tcPr>
            <w:tcW w:w="1626" w:type="dxa"/>
          </w:tcPr>
          <w:p w14:paraId="598DC006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526FC215" w14:textId="77777777" w:rsidTr="0065332E">
        <w:tc>
          <w:tcPr>
            <w:tcW w:w="581" w:type="dxa"/>
          </w:tcPr>
          <w:p w14:paraId="325E3D0E" w14:textId="77777777" w:rsidR="00D116C6" w:rsidRPr="009C1805" w:rsidRDefault="00D116C6" w:rsidP="0065332E">
            <w:r>
              <w:t>49</w:t>
            </w:r>
          </w:p>
        </w:tc>
        <w:tc>
          <w:tcPr>
            <w:tcW w:w="7924" w:type="dxa"/>
          </w:tcPr>
          <w:p w14:paraId="64591C86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Goris, E. D., Ansel, K. N., &amp; Schutte, D. L. (2016). </w:t>
            </w:r>
            <w:r w:rsidRPr="009C1805">
              <w:rPr>
                <w:lang w:val="en-US"/>
              </w:rPr>
              <w:t xml:space="preserve">Quantitative systematic review of the effects of non-pharmacological interventions on reducing apathy in persons with dementia. J Adv Nurs, 72(11), 2612-2628. https://doi.org/10.1111/jan.13026 </w:t>
            </w:r>
          </w:p>
        </w:tc>
        <w:tc>
          <w:tcPr>
            <w:tcW w:w="1626" w:type="dxa"/>
          </w:tcPr>
          <w:p w14:paraId="49A823BC" w14:textId="77777777" w:rsidR="00D116C6" w:rsidRPr="009C1805" w:rsidRDefault="00D116C6" w:rsidP="0065332E">
            <w:r>
              <w:rPr>
                <w:lang w:val="en-US"/>
              </w:rPr>
              <w:t>Wrong outcome</w:t>
            </w:r>
          </w:p>
        </w:tc>
      </w:tr>
      <w:tr w:rsidR="00D116C6" w:rsidRPr="009C1805" w14:paraId="15FE53A1" w14:textId="77777777" w:rsidTr="0065332E">
        <w:tc>
          <w:tcPr>
            <w:tcW w:w="581" w:type="dxa"/>
          </w:tcPr>
          <w:p w14:paraId="247570DA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924" w:type="dxa"/>
          </w:tcPr>
          <w:p w14:paraId="48773123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Gurbuz-Dogan, R. N., Ali, A., Candy, B., &amp; King, M. (2021). The effectiveness of Sufi music for mental health outcomes. A systematic review and meta-analysis of 21 randomised trials. Complement Ther Med, 57, 102664. https://doi.org/10.1016/j.ctim.2021.102664 </w:t>
            </w:r>
          </w:p>
        </w:tc>
        <w:tc>
          <w:tcPr>
            <w:tcW w:w="1626" w:type="dxa"/>
          </w:tcPr>
          <w:p w14:paraId="1FA4F2AB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population</w:t>
            </w:r>
          </w:p>
        </w:tc>
      </w:tr>
      <w:tr w:rsidR="00D116C6" w:rsidRPr="009C1805" w14:paraId="54047E18" w14:textId="77777777" w:rsidTr="0065332E">
        <w:tc>
          <w:tcPr>
            <w:tcW w:w="581" w:type="dxa"/>
          </w:tcPr>
          <w:p w14:paraId="58DB023B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7924" w:type="dxa"/>
          </w:tcPr>
          <w:p w14:paraId="64F17ADB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Hackett, K., Sabat, S. R., &amp; Giovannetti, T. (2021). A person-centered framework for designing music-based therapeutic studies in dementia: current barriers and a path forward. Aging Ment Health, 1-10. https://doi.org/10.1080/13607863.2021.1931029 </w:t>
            </w:r>
          </w:p>
        </w:tc>
        <w:tc>
          <w:tcPr>
            <w:tcW w:w="1626" w:type="dxa"/>
          </w:tcPr>
          <w:p w14:paraId="1F031334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32C98236" w14:textId="77777777" w:rsidTr="0065332E">
        <w:tc>
          <w:tcPr>
            <w:tcW w:w="581" w:type="dxa"/>
          </w:tcPr>
          <w:p w14:paraId="4B662E24" w14:textId="77777777" w:rsidR="00D116C6" w:rsidRPr="009C1805" w:rsidRDefault="00D116C6" w:rsidP="0065332E">
            <w:r>
              <w:t>52</w:t>
            </w:r>
          </w:p>
        </w:tc>
        <w:tc>
          <w:tcPr>
            <w:tcW w:w="7924" w:type="dxa"/>
          </w:tcPr>
          <w:p w14:paraId="2A050999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Haslam, R., Heiderscheit, A., &amp; Himmerich, H. (2022). </w:t>
            </w:r>
            <w:r w:rsidRPr="009C1805">
              <w:rPr>
                <w:lang w:val="en-US"/>
              </w:rPr>
              <w:t xml:space="preserve">A Systematic Review of Scientific Studies on the Effects of Music in People with Personality Disorders. International journal of environmental research and public health, 19(23). https://doi.org/10.3390/ijerph192315434 </w:t>
            </w:r>
          </w:p>
        </w:tc>
        <w:tc>
          <w:tcPr>
            <w:tcW w:w="1626" w:type="dxa"/>
          </w:tcPr>
          <w:p w14:paraId="1E4E095A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01C6EDB3" w14:textId="77777777" w:rsidTr="0065332E">
        <w:tc>
          <w:tcPr>
            <w:tcW w:w="581" w:type="dxa"/>
          </w:tcPr>
          <w:p w14:paraId="77951427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7924" w:type="dxa"/>
          </w:tcPr>
          <w:p w14:paraId="2D330166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Helgason, C., &amp; Sarris, J. (2013). Mind-body medicine for schizophrenia and psychotic disorders: a review of the evidence. Clin Schizophr Relat Psychoses, 7(3), 138-148. https://doi.org/10.3371/CSRP.HESA.020813 </w:t>
            </w:r>
          </w:p>
        </w:tc>
        <w:tc>
          <w:tcPr>
            <w:tcW w:w="1626" w:type="dxa"/>
          </w:tcPr>
          <w:p w14:paraId="18C968D2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intervention</w:t>
            </w:r>
          </w:p>
        </w:tc>
      </w:tr>
      <w:tr w:rsidR="00D116C6" w:rsidRPr="009C1805" w14:paraId="44E3811F" w14:textId="77777777" w:rsidTr="0065332E">
        <w:tc>
          <w:tcPr>
            <w:tcW w:w="581" w:type="dxa"/>
          </w:tcPr>
          <w:p w14:paraId="4799A25A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924" w:type="dxa"/>
          </w:tcPr>
          <w:p w14:paraId="6BF6249F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Hermans, D. G., Htay, U. H., &amp; McShane, R. (2007). Non-pharmacological interventions for wandering of people with dementia in the domestic setting. Cochrane Database Syst Rev(1), CD005994. https://doi.org/10.1002/14651858.CD005994.pub2 </w:t>
            </w:r>
          </w:p>
        </w:tc>
        <w:tc>
          <w:tcPr>
            <w:tcW w:w="1626" w:type="dxa"/>
          </w:tcPr>
          <w:p w14:paraId="5CE7D501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0238F959" w14:textId="77777777" w:rsidTr="0065332E">
        <w:tc>
          <w:tcPr>
            <w:tcW w:w="581" w:type="dxa"/>
          </w:tcPr>
          <w:p w14:paraId="66DD6278" w14:textId="77777777" w:rsidR="00D116C6" w:rsidRPr="001D2633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924" w:type="dxa"/>
          </w:tcPr>
          <w:p w14:paraId="56177820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Hofbauer, L. M., Ross, S. D., &amp; Rodriguez, F. S. (2022). </w:t>
            </w:r>
            <w:r w:rsidRPr="009C1805">
              <w:rPr>
                <w:lang w:val="en-US"/>
              </w:rPr>
              <w:t xml:space="preserve">Music-based interventions for community-dwelling people with dementia: A systematic review. Health &amp; social care in the community, 30(6), 2186-2201. https://doi.org/10.1111/hsc.13895 </w:t>
            </w:r>
          </w:p>
        </w:tc>
        <w:tc>
          <w:tcPr>
            <w:tcW w:w="1626" w:type="dxa"/>
          </w:tcPr>
          <w:p w14:paraId="5D6837FE" w14:textId="77777777" w:rsidR="00D116C6" w:rsidRPr="001D2633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402BA44D" w14:textId="77777777" w:rsidTr="0065332E">
        <w:tc>
          <w:tcPr>
            <w:tcW w:w="581" w:type="dxa"/>
          </w:tcPr>
          <w:p w14:paraId="5EC2784A" w14:textId="77777777" w:rsidR="00D116C6" w:rsidRPr="001D2633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924" w:type="dxa"/>
          </w:tcPr>
          <w:p w14:paraId="658D881F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Hohmann, L., Bradt, J., Stegemann, T., &amp; Koelsch, S. (2017). </w:t>
            </w:r>
            <w:r w:rsidRPr="009C1805">
              <w:rPr>
                <w:lang w:val="en-US"/>
              </w:rPr>
              <w:t xml:space="preserve">Effects of music therapy and music-based interventions in the treatment of substance use disorders: A systematic review. PLoS One, 12(11), e0187363. https://www.ncbi.nlm.nih.gov/pmc/articles/PMC5687713/pdf/pone.0187363.pdf </w:t>
            </w:r>
          </w:p>
        </w:tc>
        <w:tc>
          <w:tcPr>
            <w:tcW w:w="1626" w:type="dxa"/>
          </w:tcPr>
          <w:p w14:paraId="01AC0AEC" w14:textId="77777777" w:rsidR="00D116C6" w:rsidRPr="001D2633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4245E9CA" w14:textId="77777777" w:rsidTr="0065332E">
        <w:tc>
          <w:tcPr>
            <w:tcW w:w="581" w:type="dxa"/>
          </w:tcPr>
          <w:p w14:paraId="654AEA06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57</w:t>
            </w:r>
          </w:p>
        </w:tc>
        <w:tc>
          <w:tcPr>
            <w:tcW w:w="7924" w:type="dxa"/>
          </w:tcPr>
          <w:p w14:paraId="0600E70A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Hulme, C., Wright, J., Crocker, T., Oluboyede, Y., &amp; House, A. (2010). Non-pharmacological approaches for dementia that informal carers might try or access: a systematic review. Int J Geriatr Psychiatry, 25(7), 756-763. https://onlinelibrary.wiley.com/doi/10.1002/gps.2429 </w:t>
            </w:r>
          </w:p>
        </w:tc>
        <w:tc>
          <w:tcPr>
            <w:tcW w:w="1626" w:type="dxa"/>
          </w:tcPr>
          <w:p w14:paraId="6BAC0B99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2D7A273D" w14:textId="77777777" w:rsidTr="0065332E">
        <w:tc>
          <w:tcPr>
            <w:tcW w:w="581" w:type="dxa"/>
          </w:tcPr>
          <w:p w14:paraId="0F26B1F1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7924" w:type="dxa"/>
          </w:tcPr>
          <w:p w14:paraId="5A852FEF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Iizuka, A., Suzuki, H., Ogawa, S., Kobayashi-Cuya, K. E., Kobayashi, M., Takebayashi, T., &amp; Fujiwara, Y. (2019). Can cognitive leisure activity prevent cognitive decline in older adults? A systematic review of intervention studies. Geriatr Gerontol Int, 19(6), 469-482. https://onlinelibrary.wiley.com/doi/10.1111/ggi.13671 </w:t>
            </w:r>
          </w:p>
        </w:tc>
        <w:tc>
          <w:tcPr>
            <w:tcW w:w="1626" w:type="dxa"/>
          </w:tcPr>
          <w:p w14:paraId="428CC54E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intervention</w:t>
            </w:r>
          </w:p>
        </w:tc>
      </w:tr>
      <w:tr w:rsidR="00D116C6" w:rsidRPr="009C1805" w14:paraId="413B0BD8" w14:textId="77777777" w:rsidTr="0065332E">
        <w:tc>
          <w:tcPr>
            <w:tcW w:w="581" w:type="dxa"/>
          </w:tcPr>
          <w:p w14:paraId="42402A33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7924" w:type="dxa"/>
          </w:tcPr>
          <w:p w14:paraId="329FB49B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Ing-Randolph, A. R., Phillips, L. R., &amp; Williams, A. B. (2015). Group music interventions for dementia-associated anxiety: A systematic review. Int J Nurs Stud, 52(11), 1775-1784. https://doi.org/10.1016/j.ijnurstu.2015.06.014 </w:t>
            </w:r>
          </w:p>
        </w:tc>
        <w:tc>
          <w:tcPr>
            <w:tcW w:w="1626" w:type="dxa"/>
          </w:tcPr>
          <w:p w14:paraId="33E05C20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46D5592D" w14:textId="77777777" w:rsidTr="0065332E">
        <w:tc>
          <w:tcPr>
            <w:tcW w:w="581" w:type="dxa"/>
          </w:tcPr>
          <w:p w14:paraId="11423D9B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924" w:type="dxa"/>
          </w:tcPr>
          <w:p w14:paraId="35421882" w14:textId="77777777" w:rsidR="00D116C6" w:rsidRPr="009C1805" w:rsidRDefault="00D116C6" w:rsidP="0065332E">
            <w:r w:rsidRPr="009C1805">
              <w:rPr>
                <w:lang w:val="en-US"/>
              </w:rPr>
              <w:t xml:space="preserve">Jackson, J., Currie, K., Graham, C., &amp; Robb, Y. (2011). The effectiveness of interventions to reduce undernutrition and promote eating in older adults with dementia: A systematic review. </w:t>
            </w:r>
            <w:r w:rsidRPr="009C1805">
              <w:t xml:space="preserve">JBI Libr Syst Rev, 9(37), 1509-1550. https://doi.org/10.11124/01938924-201109370-00001 </w:t>
            </w:r>
          </w:p>
        </w:tc>
        <w:tc>
          <w:tcPr>
            <w:tcW w:w="1626" w:type="dxa"/>
          </w:tcPr>
          <w:p w14:paraId="43B30BB8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2314EC6F" w14:textId="77777777" w:rsidTr="0065332E">
        <w:tc>
          <w:tcPr>
            <w:tcW w:w="581" w:type="dxa"/>
          </w:tcPr>
          <w:p w14:paraId="01CAEA32" w14:textId="77777777" w:rsidR="00D116C6" w:rsidRPr="009C1805" w:rsidRDefault="00D116C6" w:rsidP="0065332E">
            <w:r>
              <w:t>61</w:t>
            </w:r>
          </w:p>
        </w:tc>
        <w:tc>
          <w:tcPr>
            <w:tcW w:w="7924" w:type="dxa"/>
          </w:tcPr>
          <w:p w14:paraId="60872148" w14:textId="77777777" w:rsidR="00D116C6" w:rsidRPr="009C1805" w:rsidRDefault="00D116C6" w:rsidP="0065332E">
            <w:r w:rsidRPr="009C1805">
              <w:t xml:space="preserve">Janus, S. I. M., Kosters, J., van den Bosch, K. A., Andringa, T. C., Zuidema, S. U., &amp; Luijendijk, H. J. (2021). </w:t>
            </w:r>
            <w:r w:rsidRPr="009C1805">
              <w:rPr>
                <w:lang w:val="en-US"/>
              </w:rPr>
              <w:t xml:space="preserve">Sounds in nursing homes and their effect on health in dementia: a systematic review. </w:t>
            </w:r>
            <w:r w:rsidRPr="009C1805">
              <w:t xml:space="preserve">Int Psychogeriatr, 33(6), 627-644. https://www.cambridge.org/core/journals/international-psychogeriatrics/article/abs/sounds-in-nursing-homes-and-their-effect-on-health-in-dementia-a-systematic-review/B715F0047E8CABF7CC799D14BDE276C0 </w:t>
            </w:r>
          </w:p>
        </w:tc>
        <w:tc>
          <w:tcPr>
            <w:tcW w:w="1626" w:type="dxa"/>
          </w:tcPr>
          <w:p w14:paraId="3B14ABF0" w14:textId="77777777" w:rsidR="00D116C6" w:rsidRPr="009C1805" w:rsidRDefault="00D116C6" w:rsidP="0065332E">
            <w:r>
              <w:rPr>
                <w:lang w:val="en-US"/>
              </w:rPr>
              <w:t>Wrong outcome</w:t>
            </w:r>
          </w:p>
        </w:tc>
      </w:tr>
      <w:tr w:rsidR="00D116C6" w:rsidRPr="009C1805" w14:paraId="1F399393" w14:textId="77777777" w:rsidTr="0065332E">
        <w:tc>
          <w:tcPr>
            <w:tcW w:w="581" w:type="dxa"/>
          </w:tcPr>
          <w:p w14:paraId="74BF146B" w14:textId="77777777" w:rsidR="00D116C6" w:rsidRPr="001D2633" w:rsidRDefault="00D116C6" w:rsidP="0065332E">
            <w:r>
              <w:t>62</w:t>
            </w:r>
          </w:p>
        </w:tc>
        <w:tc>
          <w:tcPr>
            <w:tcW w:w="7924" w:type="dxa"/>
          </w:tcPr>
          <w:p w14:paraId="617F529E" w14:textId="77777777" w:rsidR="00D116C6" w:rsidRPr="009C1805" w:rsidRDefault="00D116C6" w:rsidP="0065332E">
            <w:r w:rsidRPr="009C1805">
              <w:rPr>
                <w:lang w:val="en-US"/>
              </w:rPr>
              <w:t xml:space="preserve">Jensen, L., &amp; Padilla, R. (2017). Effectiveness of Environment-Based Interventions That Address Behavior, Perception, and Falls in People With Alzheimer's Disease and Related Major Neurocognitive Disorders: A Systematic Review. </w:t>
            </w:r>
            <w:r w:rsidRPr="009C1805">
              <w:t>Am J Occup Ther, 71(5), 7105180030p7105180031-7105180030p7105180010.</w:t>
            </w:r>
          </w:p>
        </w:tc>
        <w:tc>
          <w:tcPr>
            <w:tcW w:w="1626" w:type="dxa"/>
          </w:tcPr>
          <w:p w14:paraId="6C915A14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2B25CD70" w14:textId="77777777" w:rsidTr="0065332E">
        <w:tc>
          <w:tcPr>
            <w:tcW w:w="581" w:type="dxa"/>
          </w:tcPr>
          <w:p w14:paraId="7EDF2DDD" w14:textId="77777777" w:rsidR="00D116C6" w:rsidRPr="009C1805" w:rsidRDefault="00D116C6" w:rsidP="0065332E">
            <w:r>
              <w:t>63</w:t>
            </w:r>
          </w:p>
        </w:tc>
        <w:tc>
          <w:tcPr>
            <w:tcW w:w="7924" w:type="dxa"/>
          </w:tcPr>
          <w:p w14:paraId="52EF71B8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Jespersen, K. V., Koenig, J., Jennum, P., &amp; Vuust, P. (2015). </w:t>
            </w:r>
            <w:r w:rsidRPr="009C1805">
              <w:rPr>
                <w:lang w:val="en-US"/>
              </w:rPr>
              <w:t xml:space="preserve">Music for insomnia in adults. Cochrane Database Syst Rev(8), CD010459. https://doi.org/10.1002/14651858.CD010459.pub2 </w:t>
            </w:r>
          </w:p>
        </w:tc>
        <w:tc>
          <w:tcPr>
            <w:tcW w:w="1626" w:type="dxa"/>
          </w:tcPr>
          <w:p w14:paraId="46EA720A" w14:textId="77777777" w:rsidR="00D116C6" w:rsidRPr="001D2633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Update available</w:t>
            </w:r>
          </w:p>
        </w:tc>
      </w:tr>
      <w:tr w:rsidR="00D116C6" w:rsidRPr="009C1805" w14:paraId="00FE7790" w14:textId="77777777" w:rsidTr="0065332E">
        <w:tc>
          <w:tcPr>
            <w:tcW w:w="581" w:type="dxa"/>
          </w:tcPr>
          <w:p w14:paraId="6447196D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7924" w:type="dxa"/>
          </w:tcPr>
          <w:p w14:paraId="16A75F57" w14:textId="77777777" w:rsidR="00D116C6" w:rsidRPr="009C1805" w:rsidRDefault="00D116C6" w:rsidP="0065332E">
            <w:r w:rsidRPr="009C1805">
              <w:rPr>
                <w:lang w:val="en-US"/>
              </w:rPr>
              <w:t xml:space="preserve">Jiménez-Palomares, M., Rodríguez-Mansilla, J., González-López-Arza, M. V., Rodríguez-Domínguez, M. T., &amp; Prieto-Tato, M. (2013). [Benefits of music therapy as therapy no pharmacology and rehabilitation moderate dementia]. </w:t>
            </w:r>
            <w:r w:rsidRPr="009C1805">
              <w:t xml:space="preserve">Rev Esp Geriatr Gerontol, 48(5), 238-242. </w:t>
            </w:r>
          </w:p>
        </w:tc>
        <w:tc>
          <w:tcPr>
            <w:tcW w:w="1626" w:type="dxa"/>
          </w:tcPr>
          <w:p w14:paraId="2E013FEF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33C4FAD9" w14:textId="77777777" w:rsidTr="0065332E">
        <w:tc>
          <w:tcPr>
            <w:tcW w:w="581" w:type="dxa"/>
          </w:tcPr>
          <w:p w14:paraId="3D3D8A95" w14:textId="77777777" w:rsidR="00D116C6" w:rsidRPr="009C1805" w:rsidRDefault="00D116C6" w:rsidP="0065332E">
            <w:r>
              <w:t>65</w:t>
            </w:r>
          </w:p>
        </w:tc>
        <w:tc>
          <w:tcPr>
            <w:tcW w:w="7924" w:type="dxa"/>
          </w:tcPr>
          <w:p w14:paraId="7CFA439A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Kim, E. Y., Hwang, S. D., &amp; Kim, E. J. (2016). </w:t>
            </w:r>
            <w:r w:rsidRPr="009C1805">
              <w:rPr>
                <w:lang w:val="en-US"/>
              </w:rPr>
              <w:t xml:space="preserve">[Stimulation-Oriented Interventions for Behavioral Problems among People with Dementia: A Systematic Review and Meta-Analysis]. J Korean Acad Nurs, 46(4), 475-489. https://www.jkan.or.kr/Synapse/Data/PDFData/0006JKAN/jkan-46-475.pdf </w:t>
            </w:r>
          </w:p>
        </w:tc>
        <w:tc>
          <w:tcPr>
            <w:tcW w:w="1626" w:type="dxa"/>
          </w:tcPr>
          <w:p w14:paraId="28006F92" w14:textId="77777777" w:rsidR="00D116C6" w:rsidRPr="001D2633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Language</w:t>
            </w:r>
          </w:p>
        </w:tc>
      </w:tr>
      <w:tr w:rsidR="00D116C6" w:rsidRPr="009C1805" w14:paraId="5DD47AAA" w14:textId="77777777" w:rsidTr="0065332E">
        <w:tc>
          <w:tcPr>
            <w:tcW w:w="581" w:type="dxa"/>
          </w:tcPr>
          <w:p w14:paraId="26D82343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7924" w:type="dxa"/>
          </w:tcPr>
          <w:p w14:paraId="4CCD7F4E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Kim, J., &amp; Stegemann, T. (2016). Music listening for children and adolescents in health care contexts: A systematic review. The Arts in Psychotherapy, 51, 72-85. http://search.ebscohost.com/login.aspx?direct=true&amp;db=psyh&amp;AN=2016-55939-011&amp;site=ehost-live </w:t>
            </w:r>
          </w:p>
        </w:tc>
        <w:tc>
          <w:tcPr>
            <w:tcW w:w="1626" w:type="dxa"/>
          </w:tcPr>
          <w:p w14:paraId="0299B57F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652C52B6" w14:textId="77777777" w:rsidTr="0065332E">
        <w:tc>
          <w:tcPr>
            <w:tcW w:w="581" w:type="dxa"/>
          </w:tcPr>
          <w:p w14:paraId="3B72A813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7924" w:type="dxa"/>
          </w:tcPr>
          <w:p w14:paraId="38A6A2FD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Kishita, N., Backhouse, T., &amp; Mioshi, E. (2020). Nonpharmacological Interventions to Improve Depression, Anxiety, and Quality of Life (QoL) in People With Dementia: An Overview of Systematic Reviews. J Geriatr Psychiatry Neurol, 33(1), 28-41. https://doi.org/10.1177/0891988719856690 </w:t>
            </w:r>
          </w:p>
        </w:tc>
        <w:tc>
          <w:tcPr>
            <w:tcW w:w="1626" w:type="dxa"/>
          </w:tcPr>
          <w:p w14:paraId="6BC7A5B0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publication</w:t>
            </w:r>
          </w:p>
        </w:tc>
      </w:tr>
      <w:tr w:rsidR="00D116C6" w:rsidRPr="009C1805" w14:paraId="2FD9B3D7" w14:textId="77777777" w:rsidTr="0065332E">
        <w:tc>
          <w:tcPr>
            <w:tcW w:w="581" w:type="dxa"/>
          </w:tcPr>
          <w:p w14:paraId="706E0108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68</w:t>
            </w:r>
          </w:p>
        </w:tc>
        <w:tc>
          <w:tcPr>
            <w:tcW w:w="7924" w:type="dxa"/>
          </w:tcPr>
          <w:p w14:paraId="472A85D8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Klainin-Yobas, P., Oo, W. N., Suzanne Yew, P. Y., &amp; Lau, Y. (2015). Effects of relaxation interventions on depression and anxiety among older adults: a systematic review. Aging Ment Health, 19(12), 1043-1055. https://www.tandfonline.com/doi/full/10.1080/13607863.2014.997191 </w:t>
            </w:r>
          </w:p>
        </w:tc>
        <w:tc>
          <w:tcPr>
            <w:tcW w:w="1626" w:type="dxa"/>
          </w:tcPr>
          <w:p w14:paraId="455D8590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population</w:t>
            </w:r>
          </w:p>
        </w:tc>
      </w:tr>
      <w:tr w:rsidR="00D116C6" w:rsidRPr="009C1805" w14:paraId="048305E6" w14:textId="77777777" w:rsidTr="0065332E">
        <w:tc>
          <w:tcPr>
            <w:tcW w:w="581" w:type="dxa"/>
          </w:tcPr>
          <w:p w14:paraId="4DD5005E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7924" w:type="dxa"/>
          </w:tcPr>
          <w:p w14:paraId="7F7BF800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Koger, S. M., &amp; Brotons, M. (2000). Music therapy for dementia symptoms. Cochrane Database Syst Rev(3), Cd001121. </w:t>
            </w:r>
          </w:p>
        </w:tc>
        <w:tc>
          <w:tcPr>
            <w:tcW w:w="1626" w:type="dxa"/>
          </w:tcPr>
          <w:p w14:paraId="51E620BE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14A92FDA" w14:textId="77777777" w:rsidTr="0065332E">
        <w:tc>
          <w:tcPr>
            <w:tcW w:w="581" w:type="dxa"/>
          </w:tcPr>
          <w:p w14:paraId="3185F91C" w14:textId="77777777" w:rsidR="00D116C6" w:rsidRPr="009C1805" w:rsidRDefault="00D116C6" w:rsidP="0065332E">
            <w:r>
              <w:t>70</w:t>
            </w:r>
          </w:p>
        </w:tc>
        <w:tc>
          <w:tcPr>
            <w:tcW w:w="7924" w:type="dxa"/>
          </w:tcPr>
          <w:p w14:paraId="7BB2759E" w14:textId="77777777" w:rsidR="00D116C6" w:rsidRPr="009C1805" w:rsidRDefault="00D116C6" w:rsidP="0065332E">
            <w:r w:rsidRPr="009C1805">
              <w:t xml:space="preserve">Konno, R., Kang, H. S., &amp; Makimoto, K. (2014). </w:t>
            </w:r>
            <w:r w:rsidRPr="009C1805">
              <w:rPr>
                <w:lang w:val="en-US"/>
              </w:rPr>
              <w:t xml:space="preserve">A best-evidence review of intervention studies for minimizing resistance-to-care behaviours for older adults with dementia in nursing homes. </w:t>
            </w:r>
            <w:r w:rsidRPr="009C1805">
              <w:t xml:space="preserve">J Adv Nurs, 70(10), 2167-2180. https://doi.org/10.1111/jan.12432 </w:t>
            </w:r>
          </w:p>
        </w:tc>
        <w:tc>
          <w:tcPr>
            <w:tcW w:w="1626" w:type="dxa"/>
          </w:tcPr>
          <w:p w14:paraId="0857356C" w14:textId="77777777" w:rsidR="00D116C6" w:rsidRPr="009C1805" w:rsidRDefault="00D116C6" w:rsidP="0065332E">
            <w:r>
              <w:rPr>
                <w:lang w:val="en-US"/>
              </w:rPr>
              <w:t>Wrong outcome</w:t>
            </w:r>
          </w:p>
        </w:tc>
      </w:tr>
      <w:tr w:rsidR="00D116C6" w:rsidRPr="009C1805" w14:paraId="1F50FA10" w14:textId="77777777" w:rsidTr="0065332E">
        <w:tc>
          <w:tcPr>
            <w:tcW w:w="581" w:type="dxa"/>
          </w:tcPr>
          <w:p w14:paraId="399D79D7" w14:textId="77777777" w:rsidR="00D116C6" w:rsidRPr="009C1805" w:rsidRDefault="00D116C6" w:rsidP="0065332E">
            <w:r>
              <w:t>71</w:t>
            </w:r>
          </w:p>
        </w:tc>
        <w:tc>
          <w:tcPr>
            <w:tcW w:w="7924" w:type="dxa"/>
          </w:tcPr>
          <w:p w14:paraId="6957F70F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Korczak, D., Wastian, M., &amp; Schneider, M. (2012). </w:t>
            </w:r>
            <w:r w:rsidRPr="009C1805">
              <w:rPr>
                <w:lang w:val="en-US"/>
              </w:rPr>
              <w:t xml:space="preserve">Therapy of the burnout syndrome. GMS Health Technol Assess, 8, Doc05. https://doi.org/10.3205/hta000103 </w:t>
            </w:r>
          </w:p>
        </w:tc>
        <w:tc>
          <w:tcPr>
            <w:tcW w:w="1626" w:type="dxa"/>
          </w:tcPr>
          <w:p w14:paraId="6EADDF00" w14:textId="77777777" w:rsidR="00D116C6" w:rsidRPr="009C1805" w:rsidRDefault="00D116C6" w:rsidP="0065332E">
            <w:r>
              <w:rPr>
                <w:lang w:val="en-US"/>
              </w:rPr>
              <w:t>Wrong population</w:t>
            </w:r>
          </w:p>
        </w:tc>
      </w:tr>
      <w:tr w:rsidR="00D116C6" w:rsidRPr="009C1805" w14:paraId="04E790D7" w14:textId="77777777" w:rsidTr="0065332E">
        <w:tc>
          <w:tcPr>
            <w:tcW w:w="581" w:type="dxa"/>
          </w:tcPr>
          <w:p w14:paraId="0096036B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7924" w:type="dxa"/>
          </w:tcPr>
          <w:p w14:paraId="160DDDEA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Kverno, K. S., Black, B. S., Nolan, M. T., &amp; Rabins, P. V. (2009). Research on treating neuropsychiatric symptoms of advanced dementia with non-pharmacological strategies, 1998-2008: a systematic literature review. Int Psychogeriatr, 21(5), 825-843. https://doi.org/10.1017/S1041610209990196 </w:t>
            </w:r>
          </w:p>
        </w:tc>
        <w:tc>
          <w:tcPr>
            <w:tcW w:w="1626" w:type="dxa"/>
          </w:tcPr>
          <w:p w14:paraId="2D071CC6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0C0264CC" w14:textId="77777777" w:rsidTr="0065332E">
        <w:tc>
          <w:tcPr>
            <w:tcW w:w="581" w:type="dxa"/>
          </w:tcPr>
          <w:p w14:paraId="42AC4D14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7924" w:type="dxa"/>
          </w:tcPr>
          <w:p w14:paraId="6715C69A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Lang, R., White, P. J., Machalicek, W., Rispoli, M., Kang, S., Aquilar, J., O'Reilly, M., Sigafoos, J., Lancioni, G., &amp; Didden, R. (2009). Treatment of bruxism in individuals with developmental disabilities: a systematic review. Res Dev Disabil, 30(5), 809-818. https://doi.org/10.1016/j.ridd.2008.12.006 </w:t>
            </w:r>
          </w:p>
        </w:tc>
        <w:tc>
          <w:tcPr>
            <w:tcW w:w="1626" w:type="dxa"/>
          </w:tcPr>
          <w:p w14:paraId="4970EB5F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population</w:t>
            </w:r>
          </w:p>
        </w:tc>
      </w:tr>
      <w:tr w:rsidR="00D116C6" w:rsidRPr="009C1805" w14:paraId="7AF366A0" w14:textId="77777777" w:rsidTr="0065332E">
        <w:tc>
          <w:tcPr>
            <w:tcW w:w="581" w:type="dxa"/>
          </w:tcPr>
          <w:p w14:paraId="52E18BF3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7924" w:type="dxa"/>
          </w:tcPr>
          <w:p w14:paraId="31C2B8B4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Letrondo, P. A., Ashley, S. A., Flinn, A., Burton, A., Kador, T., &amp; Mukadam, N. (2023). Systematic review of arts and culture-based interventions for people living with dementia and their caregivers. Ageing research reviews, 83, 101793. https://doi.org/10.1016/j.arr.2022.101793 </w:t>
            </w:r>
          </w:p>
        </w:tc>
        <w:tc>
          <w:tcPr>
            <w:tcW w:w="1626" w:type="dxa"/>
          </w:tcPr>
          <w:p w14:paraId="1634998D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26F88A99" w14:textId="77777777" w:rsidTr="0065332E">
        <w:tc>
          <w:tcPr>
            <w:tcW w:w="581" w:type="dxa"/>
          </w:tcPr>
          <w:p w14:paraId="66B4EF00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7924" w:type="dxa"/>
          </w:tcPr>
          <w:p w14:paraId="4641BBF9" w14:textId="77777777" w:rsidR="00D116C6" w:rsidRPr="009C1805" w:rsidRDefault="00D116C6" w:rsidP="0065332E">
            <w:r w:rsidRPr="009C1805">
              <w:rPr>
                <w:lang w:val="en-US"/>
              </w:rPr>
              <w:t xml:space="preserve">Leubner, D., &amp; Hinterberger, T. (2017). Reviewing the Effectiveness of Music Interventions in Treating Depression. </w:t>
            </w:r>
            <w:r w:rsidRPr="009C1805">
              <w:t xml:space="preserve">Front Psychol, 8, 1109. https://doi.org/10.3389/fpsyg.2017.01109 </w:t>
            </w:r>
          </w:p>
        </w:tc>
        <w:tc>
          <w:tcPr>
            <w:tcW w:w="1626" w:type="dxa"/>
          </w:tcPr>
          <w:p w14:paraId="62D52BA7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22BE3872" w14:textId="77777777" w:rsidTr="0065332E">
        <w:tc>
          <w:tcPr>
            <w:tcW w:w="581" w:type="dxa"/>
          </w:tcPr>
          <w:p w14:paraId="27E9DCC3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7924" w:type="dxa"/>
          </w:tcPr>
          <w:p w14:paraId="51C6DBC3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Li, K., Cui, C., Zhang, H., Jia, L., Li, R., &amp; Hu, H.-Y. (2022). Exploration of combined physical activity and music for patients with Alzheimer’s disease: A systematic review. Frontiers in Aging Neuroscience, 14. https://doi.org/10.3389/fnagi.2022.962475 </w:t>
            </w:r>
          </w:p>
        </w:tc>
        <w:tc>
          <w:tcPr>
            <w:tcW w:w="1626" w:type="dxa"/>
          </w:tcPr>
          <w:p w14:paraId="54E9A726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43D25F22" w14:textId="77777777" w:rsidTr="0065332E">
        <w:tc>
          <w:tcPr>
            <w:tcW w:w="581" w:type="dxa"/>
          </w:tcPr>
          <w:p w14:paraId="76882682" w14:textId="77777777" w:rsidR="00D116C6" w:rsidRPr="009C1805" w:rsidRDefault="00D116C6" w:rsidP="0065332E">
            <w:r>
              <w:t>77</w:t>
            </w:r>
          </w:p>
        </w:tc>
        <w:tc>
          <w:tcPr>
            <w:tcW w:w="7924" w:type="dxa"/>
          </w:tcPr>
          <w:p w14:paraId="603A32CD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Li, X., Li, C., Hu, N., &amp; Wang, T. (2020). </w:t>
            </w:r>
            <w:r w:rsidRPr="009C1805">
              <w:rPr>
                <w:lang w:val="en-US"/>
              </w:rPr>
              <w:t xml:space="preserve">Music Interventions for Disorders of Consciousness: A Systematic Review and Meta-analysis. J Neurosci Nurs, 52(4), 146-151. https://doi.org/10.1097/JNN.0000000000000511 </w:t>
            </w:r>
          </w:p>
        </w:tc>
        <w:tc>
          <w:tcPr>
            <w:tcW w:w="1626" w:type="dxa"/>
          </w:tcPr>
          <w:p w14:paraId="33BBB9C4" w14:textId="77777777" w:rsidR="00D116C6" w:rsidRPr="009C1805" w:rsidRDefault="00D116C6" w:rsidP="0065332E">
            <w:r>
              <w:rPr>
                <w:lang w:val="en-US"/>
              </w:rPr>
              <w:t>Wrong population</w:t>
            </w:r>
          </w:p>
        </w:tc>
      </w:tr>
      <w:tr w:rsidR="00D116C6" w:rsidRPr="009C1805" w14:paraId="513F283F" w14:textId="77777777" w:rsidTr="0065332E">
        <w:tc>
          <w:tcPr>
            <w:tcW w:w="581" w:type="dxa"/>
          </w:tcPr>
          <w:p w14:paraId="78986767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7924" w:type="dxa"/>
          </w:tcPr>
          <w:p w14:paraId="09C3C246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Li, Y. H., Chen, S. M., Chou, M. C., &amp; Huang, T. Y. (2014). [The use of music intervention in nursing practice for elderly dementia patients: a systematic review]. Hu Li Za Zhi, 61(2), 84-94. </w:t>
            </w:r>
          </w:p>
        </w:tc>
        <w:tc>
          <w:tcPr>
            <w:tcW w:w="1626" w:type="dxa"/>
          </w:tcPr>
          <w:p w14:paraId="3600A177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48D79F93" w14:textId="77777777" w:rsidTr="0065332E">
        <w:tc>
          <w:tcPr>
            <w:tcW w:w="581" w:type="dxa"/>
          </w:tcPr>
          <w:p w14:paraId="7EF7E6CE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7924" w:type="dxa"/>
          </w:tcPr>
          <w:p w14:paraId="075E5896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Livingston, G., Johnston, K., Katona, C., Paton, J., Lyketsos, C. G., &amp; Old Age Task Force of the World Federation of Biological, P. (2005). Systematic review of psychological approaches to the management of neuropsychiatric symptoms of dementia. Am J Psychiatry, 162(11), 1996-2021. https://doi.org/10.1176/appi.ajp.162.11.1996 </w:t>
            </w:r>
          </w:p>
        </w:tc>
        <w:tc>
          <w:tcPr>
            <w:tcW w:w="1626" w:type="dxa"/>
          </w:tcPr>
          <w:p w14:paraId="49792D9C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79B4E40D" w14:textId="77777777" w:rsidTr="0065332E">
        <w:tc>
          <w:tcPr>
            <w:tcW w:w="581" w:type="dxa"/>
          </w:tcPr>
          <w:p w14:paraId="1311A571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924" w:type="dxa"/>
          </w:tcPr>
          <w:p w14:paraId="2704AE21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Livingston, G., Kelly, L., Lewis-Holmes, E., Baio, G., Morris, S., Patel, N., Omar, R. Z., Katona, C., &amp; Cooper, C. (2014a). Non-pharmacological interventions for agitation in dementia: systematic review of randomised controlled trials. Br J Psychiatry, 205(6), 436-442. https://doi.org/10.1192/bjp.bp.113.141119 </w:t>
            </w:r>
          </w:p>
        </w:tc>
        <w:tc>
          <w:tcPr>
            <w:tcW w:w="1626" w:type="dxa"/>
          </w:tcPr>
          <w:p w14:paraId="7998E5CD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08530128" w14:textId="77777777" w:rsidTr="0065332E">
        <w:tc>
          <w:tcPr>
            <w:tcW w:w="581" w:type="dxa"/>
          </w:tcPr>
          <w:p w14:paraId="2B9DCD38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81</w:t>
            </w:r>
          </w:p>
        </w:tc>
        <w:tc>
          <w:tcPr>
            <w:tcW w:w="7924" w:type="dxa"/>
          </w:tcPr>
          <w:p w14:paraId="5FD6B8FB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Livingston, G., Kelly, L., Lewis-Holmes, E., Baio, G., Morris, S., Patel, N., Omar, R. Z., Katona, C., &amp; Cooper, C. (2014b). A systematic review of the clinical effectiveness and cost-effectiveness of sensory, psychological and behavioural interventions for managing agitation in older adults with dementia. Health Technol Assess, 18(39), 1-226, v-vi. https://doi.org/10.3310/hta18390 </w:t>
            </w:r>
          </w:p>
        </w:tc>
        <w:tc>
          <w:tcPr>
            <w:tcW w:w="1626" w:type="dxa"/>
          </w:tcPr>
          <w:p w14:paraId="4B8354A4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2600FF6A" w14:textId="77777777" w:rsidTr="0065332E">
        <w:tc>
          <w:tcPr>
            <w:tcW w:w="581" w:type="dxa"/>
          </w:tcPr>
          <w:p w14:paraId="73600C62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7924" w:type="dxa"/>
          </w:tcPr>
          <w:p w14:paraId="46C7F5ED" w14:textId="77777777" w:rsidR="00D116C6" w:rsidRPr="009C1805" w:rsidRDefault="00D116C6" w:rsidP="0065332E">
            <w:r w:rsidRPr="009C1805">
              <w:rPr>
                <w:lang w:val="en-US"/>
              </w:rPr>
              <w:t xml:space="preserve">Lourida, I., Gwernan-Jones, R., Abbott, R., Rogers, M., Green, C., Ball, S., Hemsley, A., Cheeseman, D., Clare, L., Moore, D., Hussey, C., Coxon, G., Llewellyn, D. J., Naldrett, T., &amp; Thompson Coon, J. (2020). Activity interventions to improve the experience of care in hospital for people living with dementia: a systematic review. </w:t>
            </w:r>
            <w:r w:rsidRPr="009C1805">
              <w:t xml:space="preserve">BMC Geriatr, 20(1), 131. https://doi.org/10.1186/s12877-020-01534-7 </w:t>
            </w:r>
          </w:p>
        </w:tc>
        <w:tc>
          <w:tcPr>
            <w:tcW w:w="1626" w:type="dxa"/>
          </w:tcPr>
          <w:p w14:paraId="0032555A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0284102E" w14:textId="77777777" w:rsidTr="0065332E">
        <w:tc>
          <w:tcPr>
            <w:tcW w:w="581" w:type="dxa"/>
          </w:tcPr>
          <w:p w14:paraId="0F535550" w14:textId="77777777" w:rsidR="00D116C6" w:rsidRPr="009C1805" w:rsidRDefault="00D116C6" w:rsidP="0065332E">
            <w:r>
              <w:t>83</w:t>
            </w:r>
          </w:p>
        </w:tc>
        <w:tc>
          <w:tcPr>
            <w:tcW w:w="7924" w:type="dxa"/>
          </w:tcPr>
          <w:p w14:paraId="0AFC8AB9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Lu, G., Jia, R., Liang, D., Yu, J., Wu, Z., &amp; Chen, C. (2021). </w:t>
            </w:r>
            <w:r w:rsidRPr="009C1805">
              <w:rPr>
                <w:lang w:val="en-US"/>
              </w:rPr>
              <w:t xml:space="preserve">Effects of music therapy on anxiety: A meta-analysis of randomized controlled trials. Psychiatry Research, 304. https://doi.org/10.1016/j.psychres.2021.114137 </w:t>
            </w:r>
          </w:p>
        </w:tc>
        <w:tc>
          <w:tcPr>
            <w:tcW w:w="1626" w:type="dxa"/>
          </w:tcPr>
          <w:p w14:paraId="15629894" w14:textId="77777777" w:rsidR="00D116C6" w:rsidRPr="009C1805" w:rsidRDefault="00D116C6" w:rsidP="0065332E">
            <w:r>
              <w:rPr>
                <w:lang w:val="en-US"/>
              </w:rPr>
              <w:t>Wrong population</w:t>
            </w:r>
          </w:p>
        </w:tc>
      </w:tr>
      <w:tr w:rsidR="00D116C6" w:rsidRPr="009C1805" w14:paraId="4C8188F7" w14:textId="77777777" w:rsidTr="0065332E">
        <w:tc>
          <w:tcPr>
            <w:tcW w:w="581" w:type="dxa"/>
          </w:tcPr>
          <w:p w14:paraId="1F6D60D9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7924" w:type="dxa"/>
          </w:tcPr>
          <w:p w14:paraId="422917C9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Lyra, L., Rizzo, L. E., Sunahara, C. S., Pachito, D. V., Latorraca, C. O. C., Martimbianco, A. L. C., &amp; Riera, R. (2017). What do Cochrane systematic reviews say about interventions for autism spectrum disorders? Sao Paulo Med J, 135(2), 192-201. https://www.scielo.br/j/spmj/a/ddmbY5KH44j8dZCbkCM9Skx/?lang=en&amp;format=pdf </w:t>
            </w:r>
          </w:p>
        </w:tc>
        <w:tc>
          <w:tcPr>
            <w:tcW w:w="1626" w:type="dxa"/>
          </w:tcPr>
          <w:p w14:paraId="3D825848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publication</w:t>
            </w:r>
          </w:p>
        </w:tc>
      </w:tr>
      <w:tr w:rsidR="00D116C6" w:rsidRPr="009C1805" w14:paraId="0FB29329" w14:textId="77777777" w:rsidTr="0065332E">
        <w:tc>
          <w:tcPr>
            <w:tcW w:w="581" w:type="dxa"/>
          </w:tcPr>
          <w:p w14:paraId="20703829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7924" w:type="dxa"/>
          </w:tcPr>
          <w:p w14:paraId="0C273ADD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Maratos, A. S., Gold, C., Wang, X., &amp; Crawford, M. J. (2008). Music therapy for depression. Cochrane Database Syst Rev(1), CD004517. https://doi.org/10.1002/14651858.CD004517.pub2 </w:t>
            </w:r>
          </w:p>
        </w:tc>
        <w:tc>
          <w:tcPr>
            <w:tcW w:w="1626" w:type="dxa"/>
          </w:tcPr>
          <w:p w14:paraId="5809EC14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Update available</w:t>
            </w:r>
          </w:p>
        </w:tc>
      </w:tr>
      <w:tr w:rsidR="00D116C6" w:rsidRPr="009C1805" w14:paraId="57A80725" w14:textId="77777777" w:rsidTr="0065332E">
        <w:tc>
          <w:tcPr>
            <w:tcW w:w="581" w:type="dxa"/>
          </w:tcPr>
          <w:p w14:paraId="50C441D8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7924" w:type="dxa"/>
          </w:tcPr>
          <w:p w14:paraId="141ECCEB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Mayer-Benarous, H., Benarous, X., Vonthron, F., &amp; Cohen, D. (2021). Music Therapy for Children With Autistic Spectrum Disorder and/or Other Neurodevelopmental Disorders: A Systematic Review. Front Psychiatry, 12, 643234. https://www.ncbi.nlm.nih.gov/pmc/articles/PMC8062803/pdf/fpsyt-12-643234.pdf </w:t>
            </w:r>
          </w:p>
        </w:tc>
        <w:tc>
          <w:tcPr>
            <w:tcW w:w="1626" w:type="dxa"/>
          </w:tcPr>
          <w:p w14:paraId="7CA817DA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20694BDE" w14:textId="77777777" w:rsidTr="0065332E">
        <w:tc>
          <w:tcPr>
            <w:tcW w:w="581" w:type="dxa"/>
          </w:tcPr>
          <w:p w14:paraId="64270782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7924" w:type="dxa"/>
          </w:tcPr>
          <w:p w14:paraId="4857E3BD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Mays, K. L., Clark, D. L., &amp; Gordon, A. J. (2008). Treating addiction with tunes: a systematic review of music therapy for the treatment of patients with addictions. Subst Abus, 29(4), 51-59. https://doi.org/10.1080/08897070802418485 </w:t>
            </w:r>
          </w:p>
        </w:tc>
        <w:tc>
          <w:tcPr>
            <w:tcW w:w="1626" w:type="dxa"/>
          </w:tcPr>
          <w:p w14:paraId="6EC89782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2643987B" w14:textId="77777777" w:rsidTr="0065332E">
        <w:tc>
          <w:tcPr>
            <w:tcW w:w="581" w:type="dxa"/>
          </w:tcPr>
          <w:p w14:paraId="02903DDF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7924" w:type="dxa"/>
          </w:tcPr>
          <w:p w14:paraId="72A24CA8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McDermott, O., Crellin, N., Ridder, H. M., &amp; Orrell, M. (2013). Music therapy in dementia: a narrative synthesis systematic review. Int J Geriatr Psychiatry, 28(8), 781-794. https://doi.org/10.1002/gps.3895 </w:t>
            </w:r>
          </w:p>
        </w:tc>
        <w:tc>
          <w:tcPr>
            <w:tcW w:w="1626" w:type="dxa"/>
          </w:tcPr>
          <w:p w14:paraId="5763AF29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172CA465" w14:textId="77777777" w:rsidTr="0065332E">
        <w:tc>
          <w:tcPr>
            <w:tcW w:w="581" w:type="dxa"/>
          </w:tcPr>
          <w:p w14:paraId="0A3D5F55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7924" w:type="dxa"/>
          </w:tcPr>
          <w:p w14:paraId="6F7EFFA4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>McFerran, K. S., Garrido, S., &amp; Saarikallio, S. (2016). A critical interpretive synthesis of the literature linking music and adolescent mental health. Youth &amp; Society, 48(4), 521-538. http://search.ebscohost.com/login.aspx?direct=true&amp;db=psyh&amp;AN=2016-25417-004&amp;site=ehost-live</w:t>
            </w:r>
          </w:p>
        </w:tc>
        <w:tc>
          <w:tcPr>
            <w:tcW w:w="1626" w:type="dxa"/>
          </w:tcPr>
          <w:p w14:paraId="76222685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03D125AC" w14:textId="77777777" w:rsidTr="0065332E">
        <w:tc>
          <w:tcPr>
            <w:tcW w:w="581" w:type="dxa"/>
          </w:tcPr>
          <w:p w14:paraId="26AB75B5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7924" w:type="dxa"/>
          </w:tcPr>
          <w:p w14:paraId="1ACF7161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McKinney, C. H., &amp; Honig, T. J. (2017). Health Outcomes of a Series of Bonny Method of Guided Imagery and Music Sessions: A Systematic Review. J Music Ther, 54(1), 1-34. https://doi.org/10.1093/jmt/thw016 </w:t>
            </w:r>
          </w:p>
        </w:tc>
        <w:tc>
          <w:tcPr>
            <w:tcW w:w="1626" w:type="dxa"/>
          </w:tcPr>
          <w:p w14:paraId="233D5ACD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0BB12E18" w14:textId="77777777" w:rsidTr="0065332E">
        <w:tc>
          <w:tcPr>
            <w:tcW w:w="581" w:type="dxa"/>
          </w:tcPr>
          <w:p w14:paraId="099ED7A2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7924" w:type="dxa"/>
          </w:tcPr>
          <w:p w14:paraId="2DC31268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Megranahan, K., &amp; Lynskey, M. T. (2018). Do creative arts therapies reduce substance misuse? A systematic review. The Arts in Psychotherapy, 57, 50-58. http://search.ebscohost.com/login.aspx?direct=true&amp;db=psyh&amp;AN=2018-14544-008&amp;site=ehost-live </w:t>
            </w:r>
          </w:p>
        </w:tc>
        <w:tc>
          <w:tcPr>
            <w:tcW w:w="1626" w:type="dxa"/>
          </w:tcPr>
          <w:p w14:paraId="2FA5EE3C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69AF176C" w14:textId="77777777" w:rsidTr="0065332E">
        <w:tc>
          <w:tcPr>
            <w:tcW w:w="581" w:type="dxa"/>
          </w:tcPr>
          <w:p w14:paraId="27420E56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92</w:t>
            </w:r>
          </w:p>
        </w:tc>
        <w:tc>
          <w:tcPr>
            <w:tcW w:w="7924" w:type="dxa"/>
          </w:tcPr>
          <w:p w14:paraId="2C2CB4E3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Melo, F. L., Mendoza, J. F. W., Latorraca, C. O. C., Pacheco, R. L., Martimbianco, A. L. C., Pachito, D. V., &amp; Riera, R. (2018). What do Cochrane systematic reviews say about interventions for insomnia? Sao Paulo Med J, 136(6), 579-585. https://www.scielo.br/j/spmj/a/wpTz8F9T6DZ4pshkrLgRLXM/?lang=en&amp;format=pdf </w:t>
            </w:r>
          </w:p>
        </w:tc>
        <w:tc>
          <w:tcPr>
            <w:tcW w:w="1626" w:type="dxa"/>
          </w:tcPr>
          <w:p w14:paraId="4A24326B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publication</w:t>
            </w:r>
          </w:p>
        </w:tc>
      </w:tr>
      <w:tr w:rsidR="00D116C6" w:rsidRPr="009C1805" w14:paraId="0BF3370E" w14:textId="77777777" w:rsidTr="0065332E">
        <w:tc>
          <w:tcPr>
            <w:tcW w:w="581" w:type="dxa"/>
          </w:tcPr>
          <w:p w14:paraId="7D22814B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7924" w:type="dxa"/>
          </w:tcPr>
          <w:p w14:paraId="2FC70C23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Millan-Calenti, J. C., Lorenzo-Lopez, L., Alonso-Bua, B., de Labra, C., Gonzalez-Abraldes, I., &amp; Maseda, A. (2016). Optimal nonpharmacological management of agitation in Alzheimer's disease: challenges and solutions. Clin Interv Aging, 11, 175-184. https://doi.org/10.2147/CIA.S69484 </w:t>
            </w:r>
          </w:p>
        </w:tc>
        <w:tc>
          <w:tcPr>
            <w:tcW w:w="1626" w:type="dxa"/>
          </w:tcPr>
          <w:p w14:paraId="02297828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59ADDF2E" w14:textId="77777777" w:rsidTr="0065332E">
        <w:tc>
          <w:tcPr>
            <w:tcW w:w="581" w:type="dxa"/>
          </w:tcPr>
          <w:p w14:paraId="0C93C120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7924" w:type="dxa"/>
          </w:tcPr>
          <w:p w14:paraId="1B64931A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Moola, S., Pearson, A., &amp; Hagger, C. (2011). Effectiveness of music interventions on dental anxiety in paediatric and adult patients: a systematic review. JBI Libr Syst Rev, 9(18), 588-630. https://doi.org/10.11124/01938924-201109180-00001 </w:t>
            </w:r>
          </w:p>
        </w:tc>
        <w:tc>
          <w:tcPr>
            <w:tcW w:w="1626" w:type="dxa"/>
          </w:tcPr>
          <w:p w14:paraId="7C6C16A6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population</w:t>
            </w:r>
          </w:p>
        </w:tc>
      </w:tr>
      <w:tr w:rsidR="00D116C6" w:rsidRPr="009C1805" w14:paraId="48B4D727" w14:textId="77777777" w:rsidTr="0065332E">
        <w:tc>
          <w:tcPr>
            <w:tcW w:w="581" w:type="dxa"/>
          </w:tcPr>
          <w:p w14:paraId="7E57D1BB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7924" w:type="dxa"/>
          </w:tcPr>
          <w:p w14:paraId="0A15F3F7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Moreira, S. V., Justi, F., &amp; Moreira, M. (2018). Can musical intervention improve memory in Alzheimer's patients? Evidence from a systematic review. Dement Neuropsychol, 12(2), 133-142. https://www.ncbi.nlm.nih.gov/pmc/articles/PMC6022981/pdf/1980-5764-dn-12-02-0133.pdf </w:t>
            </w:r>
          </w:p>
        </w:tc>
        <w:tc>
          <w:tcPr>
            <w:tcW w:w="1626" w:type="dxa"/>
          </w:tcPr>
          <w:p w14:paraId="073CF5F8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7C97785C" w14:textId="77777777" w:rsidTr="0065332E">
        <w:tc>
          <w:tcPr>
            <w:tcW w:w="581" w:type="dxa"/>
          </w:tcPr>
          <w:p w14:paraId="5CAEC583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7924" w:type="dxa"/>
          </w:tcPr>
          <w:p w14:paraId="37DC2455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Morgan, A. J., &amp; Jorm, A. F. (2008). Self-help interventions for depressive disorders and depressive symptoms: a systematic review. Ann Gen Psychiatry, 7, 13. https://doi.org/10.1186/1744-859X-7-13 </w:t>
            </w:r>
          </w:p>
        </w:tc>
        <w:tc>
          <w:tcPr>
            <w:tcW w:w="1626" w:type="dxa"/>
          </w:tcPr>
          <w:p w14:paraId="136AA062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54B17A26" w14:textId="77777777" w:rsidTr="0065332E">
        <w:tc>
          <w:tcPr>
            <w:tcW w:w="581" w:type="dxa"/>
          </w:tcPr>
          <w:p w14:paraId="59F15A6E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7924" w:type="dxa"/>
          </w:tcPr>
          <w:p w14:paraId="1B27154A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Morison, L., Simonds, L., &amp; Stewart, S.-J. F. (2022). Effectiveness of creative arts-based interventions for treating children and adolescents exposed to traumatic events: A systematic review of the quantitative evidence and meta-analysis. Arts &amp; Health: An International Journal for Research, Policy and Practice, 14(3), 237-262. https://doi.org/10.1080/17533015.2021.2009529 </w:t>
            </w:r>
          </w:p>
        </w:tc>
        <w:tc>
          <w:tcPr>
            <w:tcW w:w="1626" w:type="dxa"/>
          </w:tcPr>
          <w:p w14:paraId="45687DDE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intervention</w:t>
            </w:r>
          </w:p>
        </w:tc>
      </w:tr>
      <w:tr w:rsidR="00D116C6" w:rsidRPr="009C1805" w14:paraId="7D117710" w14:textId="77777777" w:rsidTr="0065332E">
        <w:tc>
          <w:tcPr>
            <w:tcW w:w="581" w:type="dxa"/>
          </w:tcPr>
          <w:p w14:paraId="37A7EF1A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7924" w:type="dxa"/>
          </w:tcPr>
          <w:p w14:paraId="408C967B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Mossler, K., Chen, X., Heldal, T. O., &amp; Gold, C. (2011). Music therapy for people with schizophrenia and schizophrenia-like disorders. Cochrane Database Syst Rev(12), CD004025. https://doi.org/10.1002/14651858.CD004025.pub3 </w:t>
            </w:r>
          </w:p>
        </w:tc>
        <w:tc>
          <w:tcPr>
            <w:tcW w:w="1626" w:type="dxa"/>
          </w:tcPr>
          <w:p w14:paraId="6C75C4F2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Update available</w:t>
            </w:r>
          </w:p>
        </w:tc>
      </w:tr>
      <w:tr w:rsidR="00D116C6" w:rsidRPr="009C1805" w14:paraId="3A72641E" w14:textId="77777777" w:rsidTr="0065332E">
        <w:tc>
          <w:tcPr>
            <w:tcW w:w="581" w:type="dxa"/>
          </w:tcPr>
          <w:p w14:paraId="2211AA75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7924" w:type="dxa"/>
          </w:tcPr>
          <w:p w14:paraId="1AC517E8" w14:textId="77777777" w:rsidR="00D116C6" w:rsidRPr="009C1805" w:rsidRDefault="00D116C6" w:rsidP="0065332E">
            <w:r w:rsidRPr="009C1805">
              <w:rPr>
                <w:lang w:val="en-US"/>
              </w:rPr>
              <w:t xml:space="preserve">Moumdjian, L., Sarkamo, T., Leone, C., Leman, M., &amp; Feys, P. (2017). Effectiveness of music-based interventions on motricity or cognitive functioning in neurological populations: a systematic review. </w:t>
            </w:r>
            <w:r w:rsidRPr="009C1805">
              <w:t xml:space="preserve">Eur J Phys Rehabil Med, 53(3), 466-482. https://doi.org/10.23736/S1973-9087.16.04429-4 </w:t>
            </w:r>
          </w:p>
        </w:tc>
        <w:tc>
          <w:tcPr>
            <w:tcW w:w="1626" w:type="dxa"/>
          </w:tcPr>
          <w:p w14:paraId="1632EB1D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population</w:t>
            </w:r>
          </w:p>
        </w:tc>
      </w:tr>
      <w:tr w:rsidR="00D116C6" w:rsidRPr="009C1805" w14:paraId="28DE7B34" w14:textId="77777777" w:rsidTr="0065332E">
        <w:tc>
          <w:tcPr>
            <w:tcW w:w="581" w:type="dxa"/>
          </w:tcPr>
          <w:p w14:paraId="5177AFA9" w14:textId="77777777" w:rsidR="00D116C6" w:rsidRPr="009C1805" w:rsidRDefault="00D116C6" w:rsidP="0065332E">
            <w:r>
              <w:t>100</w:t>
            </w:r>
          </w:p>
        </w:tc>
        <w:tc>
          <w:tcPr>
            <w:tcW w:w="7924" w:type="dxa"/>
          </w:tcPr>
          <w:p w14:paraId="779ABB49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Mu, P. F., Chen, Y. C., &amp; Cheng, S. C. (2009). </w:t>
            </w:r>
            <w:r w:rsidRPr="009C1805">
              <w:rPr>
                <w:lang w:val="en-US"/>
              </w:rPr>
              <w:t xml:space="preserve">The effectiveness of non-pharmacological pain management in relieving chronic pain for children and adolescents. JBI Libr Syst Rev, 7(34), 1489-1543. https://doi.org/10.11124/01938924-200907340-00001 </w:t>
            </w:r>
          </w:p>
        </w:tc>
        <w:tc>
          <w:tcPr>
            <w:tcW w:w="1626" w:type="dxa"/>
          </w:tcPr>
          <w:p w14:paraId="060FD802" w14:textId="77777777" w:rsidR="00D116C6" w:rsidRPr="009C1805" w:rsidRDefault="00D116C6" w:rsidP="0065332E">
            <w:r>
              <w:rPr>
                <w:lang w:val="en-US"/>
              </w:rPr>
              <w:t>Wrong population</w:t>
            </w:r>
          </w:p>
        </w:tc>
      </w:tr>
      <w:tr w:rsidR="00D116C6" w:rsidRPr="009C1805" w14:paraId="09F5E3C9" w14:textId="77777777" w:rsidTr="0065332E">
        <w:tc>
          <w:tcPr>
            <w:tcW w:w="581" w:type="dxa"/>
          </w:tcPr>
          <w:p w14:paraId="7A292F63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7924" w:type="dxa"/>
          </w:tcPr>
          <w:p w14:paraId="190BDD55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Nilsson, U. (2008). The anxiety- and pain-reducing effects of music interventions: a systematic review. Aorn j, 87(4), 780-807. https://doi.org/10.1016/j.aorn.2007.09.013 </w:t>
            </w:r>
          </w:p>
        </w:tc>
        <w:tc>
          <w:tcPr>
            <w:tcW w:w="1626" w:type="dxa"/>
          </w:tcPr>
          <w:p w14:paraId="7736BCCC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population</w:t>
            </w:r>
          </w:p>
        </w:tc>
      </w:tr>
      <w:tr w:rsidR="00D116C6" w:rsidRPr="009C1805" w14:paraId="045E67F3" w14:textId="77777777" w:rsidTr="0065332E">
        <w:tc>
          <w:tcPr>
            <w:tcW w:w="581" w:type="dxa"/>
          </w:tcPr>
          <w:p w14:paraId="39304B4B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7924" w:type="dxa"/>
          </w:tcPr>
          <w:p w14:paraId="0CC55BB5" w14:textId="77777777" w:rsidR="00D116C6" w:rsidRPr="009C1805" w:rsidRDefault="00D116C6" w:rsidP="0065332E">
            <w:r w:rsidRPr="009C1805">
              <w:rPr>
                <w:lang w:val="en-US"/>
              </w:rPr>
              <w:t xml:space="preserve">Noone, D., Stott, J., Aguirre, E., Llanfear, K., &amp; Spector, A. (2019). Meta-analysis of psychosocial interventions for people with dementia and anxiety or depression. </w:t>
            </w:r>
            <w:r w:rsidRPr="009C1805">
              <w:t xml:space="preserve">Aging Ment Health, 23(10), 1282-1291. https://doi.org/10.1080/13607863.2018.1495177 </w:t>
            </w:r>
          </w:p>
        </w:tc>
        <w:tc>
          <w:tcPr>
            <w:tcW w:w="1626" w:type="dxa"/>
          </w:tcPr>
          <w:p w14:paraId="0A5BF1F8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118C9BFB" w14:textId="77777777" w:rsidTr="0065332E">
        <w:tc>
          <w:tcPr>
            <w:tcW w:w="581" w:type="dxa"/>
          </w:tcPr>
          <w:p w14:paraId="34C6993D" w14:textId="77777777" w:rsidR="00D116C6" w:rsidRPr="009C1805" w:rsidRDefault="00D116C6" w:rsidP="0065332E">
            <w:r>
              <w:t>103</w:t>
            </w:r>
          </w:p>
        </w:tc>
        <w:tc>
          <w:tcPr>
            <w:tcW w:w="7924" w:type="dxa"/>
          </w:tcPr>
          <w:p w14:paraId="41F18955" w14:textId="77777777" w:rsidR="00D116C6" w:rsidRPr="009C1805" w:rsidRDefault="00D116C6" w:rsidP="0065332E">
            <w:r w:rsidRPr="009C1805">
              <w:t xml:space="preserve">Nordhausen, T., Langner, H., Fleischer, S., Meyer, G., &amp; Berg, A. (2019). </w:t>
            </w:r>
            <w:r w:rsidRPr="009C1805">
              <w:rPr>
                <w:lang w:val="en-US"/>
              </w:rPr>
              <w:t xml:space="preserve">[Improving psychosocial health of nursing home residents: a systematic review of interventions for prevention and health promotion]. </w:t>
            </w:r>
            <w:r w:rsidRPr="009C1805">
              <w:t xml:space="preserve">Z Evid Fortbild Qual Gesundhwes, 147-148, 7-19. https://doi.org/10.1016/j.zefq.2019.09.005 </w:t>
            </w:r>
            <w:r w:rsidRPr="009C1805">
              <w:lastRenderedPageBreak/>
              <w:t xml:space="preserve">(Starkung der psychosozialen Gesundheit von Bewohnerinnen und Bewohnern der stationaren Langzeitpflege: Systematische Ubersicht zu Interventionen der Pravention und Gesundheitsforderung.) </w:t>
            </w:r>
          </w:p>
        </w:tc>
        <w:tc>
          <w:tcPr>
            <w:tcW w:w="1626" w:type="dxa"/>
          </w:tcPr>
          <w:p w14:paraId="6A2E695A" w14:textId="77777777" w:rsidR="00D116C6" w:rsidRPr="009C1805" w:rsidRDefault="00D116C6" w:rsidP="0065332E">
            <w:r>
              <w:rPr>
                <w:lang w:val="en-US"/>
              </w:rPr>
              <w:lastRenderedPageBreak/>
              <w:t>Wrong outcome</w:t>
            </w:r>
          </w:p>
        </w:tc>
      </w:tr>
      <w:tr w:rsidR="00D116C6" w:rsidRPr="009C1805" w14:paraId="3D658F52" w14:textId="77777777" w:rsidTr="0065332E">
        <w:tc>
          <w:tcPr>
            <w:tcW w:w="581" w:type="dxa"/>
          </w:tcPr>
          <w:p w14:paraId="5A48B071" w14:textId="77777777" w:rsidR="00D116C6" w:rsidRPr="001D2633" w:rsidRDefault="00D116C6" w:rsidP="0065332E">
            <w:r>
              <w:t>104</w:t>
            </w:r>
          </w:p>
        </w:tc>
        <w:tc>
          <w:tcPr>
            <w:tcW w:w="7924" w:type="dxa"/>
          </w:tcPr>
          <w:p w14:paraId="31A5CB19" w14:textId="77777777" w:rsidR="00D116C6" w:rsidRPr="009C1805" w:rsidRDefault="00D116C6" w:rsidP="0065332E">
            <w:r w:rsidRPr="009C1805">
              <w:rPr>
                <w:lang w:val="en-US"/>
              </w:rPr>
              <w:t xml:space="preserve">O'Connor, D. W., Ames, D., Gardner, B., &amp; King, M. (2009a). Psychosocial treatments of behavior symptoms in dementia: a systematic review of reports meeting quality standards. </w:t>
            </w:r>
            <w:r w:rsidRPr="009C1805">
              <w:t xml:space="preserve">Int Psychogeriatr, 21(2), 225-240. https://doi.org/10.1017/S1041610208007588 </w:t>
            </w:r>
          </w:p>
        </w:tc>
        <w:tc>
          <w:tcPr>
            <w:tcW w:w="1626" w:type="dxa"/>
          </w:tcPr>
          <w:p w14:paraId="406D5513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3E61BC0B" w14:textId="77777777" w:rsidTr="0065332E">
        <w:tc>
          <w:tcPr>
            <w:tcW w:w="581" w:type="dxa"/>
          </w:tcPr>
          <w:p w14:paraId="7C381952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7924" w:type="dxa"/>
          </w:tcPr>
          <w:p w14:paraId="0F306B82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O'Connor, D. W., Ames, D., Gardner, B., &amp; King, M. (2009b). Psychosocial treatments of psychological symptoms in dementia: a systematic review of reports meeting quality standards. Int Psychogeriatr, 21(2), 241-251. https://doi.org/10.1017/S1041610208008223 </w:t>
            </w:r>
          </w:p>
        </w:tc>
        <w:tc>
          <w:tcPr>
            <w:tcW w:w="1626" w:type="dxa"/>
          </w:tcPr>
          <w:p w14:paraId="4F991259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013A08EC" w14:textId="77777777" w:rsidTr="0065332E">
        <w:tc>
          <w:tcPr>
            <w:tcW w:w="581" w:type="dxa"/>
          </w:tcPr>
          <w:p w14:paraId="4677D86C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7924" w:type="dxa"/>
          </w:tcPr>
          <w:p w14:paraId="7EB68CAF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Olley, R., &amp; Morales, A. (2018). Systematic review of evidence underpinning non-pharmacological therapies in dementia. Aust Health Rev, 42(4), 361-369. https://doi.org/10.1071/AH16212 </w:t>
            </w:r>
          </w:p>
        </w:tc>
        <w:tc>
          <w:tcPr>
            <w:tcW w:w="1626" w:type="dxa"/>
          </w:tcPr>
          <w:p w14:paraId="3C401387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154E7E9A" w14:textId="77777777" w:rsidTr="0065332E">
        <w:tc>
          <w:tcPr>
            <w:tcW w:w="581" w:type="dxa"/>
          </w:tcPr>
          <w:p w14:paraId="2A750846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107</w:t>
            </w:r>
          </w:p>
        </w:tc>
        <w:tc>
          <w:tcPr>
            <w:tcW w:w="7924" w:type="dxa"/>
          </w:tcPr>
          <w:p w14:paraId="66CB244B" w14:textId="77777777" w:rsidR="00D116C6" w:rsidRPr="009C1805" w:rsidRDefault="00D116C6" w:rsidP="0065332E">
            <w:r w:rsidRPr="009C1805">
              <w:rPr>
                <w:lang w:val="en-US"/>
              </w:rPr>
              <w:t xml:space="preserve">Opie, J., Rosewarne, R., &amp; O'Connor, D. W. (1999). The efficacy of psychosocial approaches to behaviour disorders in dementia: a systematic literature review. </w:t>
            </w:r>
            <w:r w:rsidRPr="009C1805">
              <w:t xml:space="preserve">Aust N Z J Psychiatry, 33(6), 789-799. https://doi.org/10.1046/j.1440-1614.1999.00652.x </w:t>
            </w:r>
          </w:p>
        </w:tc>
        <w:tc>
          <w:tcPr>
            <w:tcW w:w="1626" w:type="dxa"/>
          </w:tcPr>
          <w:p w14:paraId="1A3C45CD" w14:textId="77777777" w:rsidR="00D116C6" w:rsidRPr="001D2633" w:rsidRDefault="00D116C6" w:rsidP="0065332E">
            <w:r>
              <w:rPr>
                <w:lang w:val="en-US"/>
              </w:rPr>
              <w:t>Wrong outcome</w:t>
            </w:r>
          </w:p>
        </w:tc>
      </w:tr>
      <w:tr w:rsidR="00D116C6" w:rsidRPr="009C1805" w14:paraId="0B637827" w14:textId="77777777" w:rsidTr="0065332E">
        <w:tc>
          <w:tcPr>
            <w:tcW w:w="581" w:type="dxa"/>
          </w:tcPr>
          <w:p w14:paraId="7F5B851A" w14:textId="77777777" w:rsidR="00D116C6" w:rsidRPr="001D2633" w:rsidRDefault="00D116C6" w:rsidP="0065332E">
            <w:r>
              <w:t>108</w:t>
            </w:r>
          </w:p>
        </w:tc>
        <w:tc>
          <w:tcPr>
            <w:tcW w:w="7924" w:type="dxa"/>
          </w:tcPr>
          <w:p w14:paraId="750E2842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Orgeta, V., McDonald, K. R., Poliakoff, E., Hindle, J. V., Clare, L., &amp; Leroi, I. (2020). Cognitive training interventions for dementia and mild cognitive impairment in Parkinson's disease. Cochrane Database Syst Rev, 2(2), CD011961. https://doi.org/10.1002/14651858.CD011961.pub2 </w:t>
            </w:r>
          </w:p>
        </w:tc>
        <w:tc>
          <w:tcPr>
            <w:tcW w:w="1626" w:type="dxa"/>
          </w:tcPr>
          <w:p w14:paraId="3B2B68E2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intervention</w:t>
            </w:r>
          </w:p>
        </w:tc>
      </w:tr>
      <w:tr w:rsidR="00D116C6" w:rsidRPr="009C1805" w14:paraId="52525214" w14:textId="77777777" w:rsidTr="0065332E">
        <w:tc>
          <w:tcPr>
            <w:tcW w:w="581" w:type="dxa"/>
          </w:tcPr>
          <w:p w14:paraId="02051FAD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7924" w:type="dxa"/>
          </w:tcPr>
          <w:p w14:paraId="199CE978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Panteleeva, Y., Ceschi, G., Glowinski, D., Courvoisier, D. S., &amp; Grandjean, D. (2018). Music for anxiety? Meta-analysis of anxiety reduction in non-clinical samples. Psychology of Music, 46(4), 473-487. http://search.ebscohost.com/login.aspx?direct=true&amp;db=psyh&amp;AN=2018-34095-002&amp;site=ehost-live </w:t>
            </w:r>
          </w:p>
        </w:tc>
        <w:tc>
          <w:tcPr>
            <w:tcW w:w="1626" w:type="dxa"/>
          </w:tcPr>
          <w:p w14:paraId="33B56E39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population</w:t>
            </w:r>
          </w:p>
        </w:tc>
      </w:tr>
      <w:tr w:rsidR="00D116C6" w:rsidRPr="009C1805" w14:paraId="427F7E4C" w14:textId="77777777" w:rsidTr="0065332E">
        <w:tc>
          <w:tcPr>
            <w:tcW w:w="581" w:type="dxa"/>
          </w:tcPr>
          <w:p w14:paraId="3B23AD25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7924" w:type="dxa"/>
          </w:tcPr>
          <w:p w14:paraId="62B64326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Parslow, R., Morgan, A. J., Allen, N. B., Jorm, A. F., O'Donnell, C. P., &amp; Purcell, R. (2008). Effectiveness of complementary and self-help treatments for anxiety in children and adolescents. Med J Aust, 188(6), 355-359. https://doi.org/10.5694/j.1326-5377.2008.tb01654.x </w:t>
            </w:r>
          </w:p>
        </w:tc>
        <w:tc>
          <w:tcPr>
            <w:tcW w:w="1626" w:type="dxa"/>
          </w:tcPr>
          <w:p w14:paraId="053AF96D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5DE66751" w14:textId="77777777" w:rsidTr="0065332E">
        <w:tc>
          <w:tcPr>
            <w:tcW w:w="581" w:type="dxa"/>
          </w:tcPr>
          <w:p w14:paraId="301D1030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7924" w:type="dxa"/>
          </w:tcPr>
          <w:p w14:paraId="6602CE76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Pestana-Santos, M., Pires, R., Goncalves, A., Parola, V., Santos, M. R., &amp; Lomba, L. (2021). Nonpharmacological interventions used in the perioperative period to prevent anxiety in adolescents: a scoping review. JBI Evid Synth. </w:t>
            </w:r>
          </w:p>
        </w:tc>
        <w:tc>
          <w:tcPr>
            <w:tcW w:w="1626" w:type="dxa"/>
          </w:tcPr>
          <w:p w14:paraId="14B77A95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population</w:t>
            </w:r>
          </w:p>
        </w:tc>
      </w:tr>
      <w:tr w:rsidR="00D116C6" w:rsidRPr="009C1805" w14:paraId="3D4AC7C4" w14:textId="77777777" w:rsidTr="0065332E">
        <w:tc>
          <w:tcPr>
            <w:tcW w:w="581" w:type="dxa"/>
          </w:tcPr>
          <w:p w14:paraId="6B166950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7924" w:type="dxa"/>
          </w:tcPr>
          <w:p w14:paraId="55D30890" w14:textId="77777777" w:rsidR="00D116C6" w:rsidRPr="009C1805" w:rsidRDefault="00D116C6" w:rsidP="0065332E">
            <w:r w:rsidRPr="009C1805">
              <w:rPr>
                <w:lang w:val="en-US"/>
              </w:rPr>
              <w:t xml:space="preserve">Petrovsky, D. V., Ramesh, P., McPhillips, M. V., &amp; Hodgson, N. A. (2021). Effects of music interventions on sleep in older adults: A systematic review. </w:t>
            </w:r>
            <w:r w:rsidRPr="009C1805">
              <w:t xml:space="preserve">Geriatr Nurs, 42(4), 869-879. https://doi.org/10.1016/j.gerinurse.2021.04.014 </w:t>
            </w:r>
          </w:p>
        </w:tc>
        <w:tc>
          <w:tcPr>
            <w:tcW w:w="1626" w:type="dxa"/>
          </w:tcPr>
          <w:p w14:paraId="1BFC68BC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population</w:t>
            </w:r>
          </w:p>
        </w:tc>
      </w:tr>
      <w:tr w:rsidR="00D116C6" w:rsidRPr="009C1805" w14:paraId="2DCF2BE9" w14:textId="77777777" w:rsidTr="0065332E">
        <w:tc>
          <w:tcPr>
            <w:tcW w:w="581" w:type="dxa"/>
          </w:tcPr>
          <w:p w14:paraId="78DE9160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113</w:t>
            </w:r>
          </w:p>
        </w:tc>
        <w:tc>
          <w:tcPr>
            <w:tcW w:w="7924" w:type="dxa"/>
          </w:tcPr>
          <w:p w14:paraId="0D7C14A7" w14:textId="77777777" w:rsidR="00D116C6" w:rsidRPr="009C1805" w:rsidRDefault="00D116C6" w:rsidP="0065332E">
            <w:r w:rsidRPr="009C1805">
              <w:rPr>
                <w:lang w:val="en-US"/>
              </w:rPr>
              <w:t xml:space="preserve">Reschke-Hernandez, A. E. (2011). History of music therapy treatment interventions for children with autism. </w:t>
            </w:r>
            <w:r w:rsidRPr="009C1805">
              <w:t xml:space="preserve">J Music Ther, 48(2), 169-207. https://doi.org/10.1093/jmt/48.2.169 </w:t>
            </w:r>
          </w:p>
        </w:tc>
        <w:tc>
          <w:tcPr>
            <w:tcW w:w="1626" w:type="dxa"/>
          </w:tcPr>
          <w:p w14:paraId="6C30F90C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6856A39E" w14:textId="77777777" w:rsidTr="0065332E">
        <w:tc>
          <w:tcPr>
            <w:tcW w:w="581" w:type="dxa"/>
          </w:tcPr>
          <w:p w14:paraId="7FD4485B" w14:textId="77777777" w:rsidR="00D116C6" w:rsidRPr="009C1805" w:rsidRDefault="00D116C6" w:rsidP="0065332E">
            <w:r>
              <w:t>114</w:t>
            </w:r>
          </w:p>
        </w:tc>
        <w:tc>
          <w:tcPr>
            <w:tcW w:w="7924" w:type="dxa"/>
          </w:tcPr>
          <w:p w14:paraId="0DE8CC8A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Rieckmann, N., Schwarzbach, C., Nocon, M., Roll, S., Vauth, C., Willich, S. N., &amp; Greiner, W. (2009). </w:t>
            </w:r>
            <w:r w:rsidRPr="009C1805">
              <w:rPr>
                <w:lang w:val="en-US"/>
              </w:rPr>
              <w:t xml:space="preserve">Concepts of care for people with dementia. GMS Health Technol Assess, 5, Doc01. https://doi.org/10.3205/hta000063 </w:t>
            </w:r>
          </w:p>
        </w:tc>
        <w:tc>
          <w:tcPr>
            <w:tcW w:w="1626" w:type="dxa"/>
          </w:tcPr>
          <w:p w14:paraId="36FB78D0" w14:textId="77777777" w:rsidR="00D116C6" w:rsidRPr="001D2633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intervention</w:t>
            </w:r>
          </w:p>
        </w:tc>
      </w:tr>
      <w:tr w:rsidR="00D116C6" w:rsidRPr="009C1805" w14:paraId="56E5146A" w14:textId="77777777" w:rsidTr="0065332E">
        <w:tc>
          <w:tcPr>
            <w:tcW w:w="581" w:type="dxa"/>
          </w:tcPr>
          <w:p w14:paraId="5ECFDF5B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7924" w:type="dxa"/>
          </w:tcPr>
          <w:p w14:paraId="67B882AB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Robinson, L., Hutchings, D., Corner, L., Beyer, F., Dickinson, H., Vanoli, A., Finch, T., Hughes, J., Ballard, C., May, C., &amp; Bond, J. (2006). A systematic literature review of the effectiveness of non-pharmacological interventions to prevent wandering in dementia and evaluation of the ethical implications and </w:t>
            </w:r>
            <w:r w:rsidRPr="009C1805">
              <w:rPr>
                <w:lang w:val="en-US"/>
              </w:rPr>
              <w:lastRenderedPageBreak/>
              <w:t xml:space="preserve">acceptability of their use. Health Technol Assess, 10(26), iii, ix-108. https://www.journalslibrary.nihr.ac.uk/hta/hta10260/ </w:t>
            </w:r>
          </w:p>
        </w:tc>
        <w:tc>
          <w:tcPr>
            <w:tcW w:w="1626" w:type="dxa"/>
          </w:tcPr>
          <w:p w14:paraId="2C79C771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Wrong outcome</w:t>
            </w:r>
          </w:p>
        </w:tc>
      </w:tr>
      <w:tr w:rsidR="00D116C6" w:rsidRPr="009C1805" w14:paraId="39402B7F" w14:textId="77777777" w:rsidTr="0065332E">
        <w:tc>
          <w:tcPr>
            <w:tcW w:w="581" w:type="dxa"/>
          </w:tcPr>
          <w:p w14:paraId="2D4D0299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7924" w:type="dxa"/>
          </w:tcPr>
          <w:p w14:paraId="7E69641F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Robinson, L., Hutchings, D., Dickinson, H. O., Corner, L., Beyer, F., Finch, T., Hughes, J., Vanoli, A., Ballard, C., &amp; Bond, J. (2007). Effectiveness and acceptability of non-pharmacological interventions to reduce wandering in dementia: a systematic review. Int J Geriatr Psychiatry, 22(1), 9-22. https://doi.org/10.1002/gps.1643 </w:t>
            </w:r>
          </w:p>
        </w:tc>
        <w:tc>
          <w:tcPr>
            <w:tcW w:w="1626" w:type="dxa"/>
          </w:tcPr>
          <w:p w14:paraId="2C32F079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1456A6A4" w14:textId="77777777" w:rsidTr="0065332E">
        <w:tc>
          <w:tcPr>
            <w:tcW w:w="581" w:type="dxa"/>
          </w:tcPr>
          <w:p w14:paraId="6DD1834C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117</w:t>
            </w:r>
          </w:p>
        </w:tc>
        <w:tc>
          <w:tcPr>
            <w:tcW w:w="7924" w:type="dxa"/>
          </w:tcPr>
          <w:p w14:paraId="19A6E47C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Ronzi, S., Orton, L., Pope, D., Valtorta, N. K., &amp; Bruce, N. G. (2018). What is the impact on health and wellbeing of interventions that foster respect and social inclusion in community-residing older adults? A systematic review of quantitative and qualitative studies. Syst Rev, 7(1), 26. https://www.ncbi.nlm.nih.gov/pmc/articles/PMC5789687/pdf/13643_2018_Article_680.pdf </w:t>
            </w:r>
          </w:p>
        </w:tc>
        <w:tc>
          <w:tcPr>
            <w:tcW w:w="1626" w:type="dxa"/>
          </w:tcPr>
          <w:p w14:paraId="329835D9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69391B6F" w14:textId="77777777" w:rsidTr="0065332E">
        <w:tc>
          <w:tcPr>
            <w:tcW w:w="581" w:type="dxa"/>
          </w:tcPr>
          <w:p w14:paraId="5B43AF21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7924" w:type="dxa"/>
          </w:tcPr>
          <w:p w14:paraId="4EA25EC0" w14:textId="77777777" w:rsidR="00D116C6" w:rsidRPr="009C1805" w:rsidRDefault="00D116C6" w:rsidP="0065332E">
            <w:r w:rsidRPr="009C1805">
              <w:rPr>
                <w:lang w:val="en-US"/>
              </w:rPr>
              <w:t xml:space="preserve">Rossignol, D. A. (2009). Novel and emerging treatments for autism spectrum disorders: a systematic review. </w:t>
            </w:r>
            <w:r w:rsidRPr="009C1805">
              <w:t xml:space="preserve">Ann Clin Psychiatry, 21(4), 213-236. https://www.ncbi.nlm.nih.gov/pubmed/19917212 </w:t>
            </w:r>
          </w:p>
        </w:tc>
        <w:tc>
          <w:tcPr>
            <w:tcW w:w="1626" w:type="dxa"/>
          </w:tcPr>
          <w:p w14:paraId="4619DCD1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7FC9CACA" w14:textId="77777777" w:rsidTr="0065332E">
        <w:tc>
          <w:tcPr>
            <w:tcW w:w="581" w:type="dxa"/>
          </w:tcPr>
          <w:p w14:paraId="4EDE658A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  <w:tc>
          <w:tcPr>
            <w:tcW w:w="7924" w:type="dxa"/>
          </w:tcPr>
          <w:p w14:paraId="44EA2E68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Schmid, W., &amp; Ostermann, T. (2010). Home-based music therapy--a systematic overview of settings and conditions for an innovative service in healthcare. BMC Health Serv Res, 10, 291. https://doi.org/10.1186/1472-6963-10-291 </w:t>
            </w:r>
          </w:p>
        </w:tc>
        <w:tc>
          <w:tcPr>
            <w:tcW w:w="1626" w:type="dxa"/>
          </w:tcPr>
          <w:p w14:paraId="67032C5D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5E355C9E" w14:textId="77777777" w:rsidTr="0065332E">
        <w:tc>
          <w:tcPr>
            <w:tcW w:w="581" w:type="dxa"/>
          </w:tcPr>
          <w:p w14:paraId="7B75B3DF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7924" w:type="dxa"/>
          </w:tcPr>
          <w:p w14:paraId="6D826207" w14:textId="77777777" w:rsidR="00D116C6" w:rsidRPr="009C1805" w:rsidRDefault="00D116C6" w:rsidP="0065332E">
            <w:r w:rsidRPr="009C1805">
              <w:rPr>
                <w:lang w:val="en-US"/>
              </w:rPr>
              <w:t xml:space="preserve">Schmitt, B., &amp; Frolich, L. (2007). [Creative therapy options for patients with dementia--a systematic review]. </w:t>
            </w:r>
            <w:r w:rsidRPr="009C1805">
              <w:t xml:space="preserve">Fortschr Neurol Psychiatr, 75(12), 699-707. https://doi.org/10.1055/s-2006-944298 (Kreative Therapieansatze in der Behandlung von Demenzen--eine systematische Ubersicht.) </w:t>
            </w:r>
          </w:p>
        </w:tc>
        <w:tc>
          <w:tcPr>
            <w:tcW w:w="1626" w:type="dxa"/>
          </w:tcPr>
          <w:p w14:paraId="3DF795A9" w14:textId="77777777" w:rsidR="00D116C6" w:rsidRPr="001D2633" w:rsidRDefault="00D116C6" w:rsidP="0065332E">
            <w:r>
              <w:rPr>
                <w:lang w:val="en-US"/>
              </w:rPr>
              <w:t>Wrong outcome</w:t>
            </w:r>
          </w:p>
        </w:tc>
      </w:tr>
      <w:tr w:rsidR="00D116C6" w:rsidRPr="009C1805" w14:paraId="7A74D887" w14:textId="77777777" w:rsidTr="0065332E">
        <w:tc>
          <w:tcPr>
            <w:tcW w:w="581" w:type="dxa"/>
          </w:tcPr>
          <w:p w14:paraId="402F0CA3" w14:textId="77777777" w:rsidR="00D116C6" w:rsidRPr="009C1805" w:rsidRDefault="00D116C6" w:rsidP="0065332E">
            <w:r>
              <w:t>121</w:t>
            </w:r>
          </w:p>
        </w:tc>
        <w:tc>
          <w:tcPr>
            <w:tcW w:w="7924" w:type="dxa"/>
          </w:tcPr>
          <w:p w14:paraId="6804B0FD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Seitz, D. P., Brisbin, S., Herrmann, N., Rapoport, M. J., Wilson, K., Gill, S. S., Rines, J., Le Clair, K., &amp; Conn, D. (2012). </w:t>
            </w:r>
            <w:r w:rsidRPr="009C1805">
              <w:rPr>
                <w:lang w:val="en-US"/>
              </w:rPr>
              <w:t xml:space="preserve">Efficacy and feasibility of nonpharmacological interventions for neuropsychiatric symptoms of dementia in long term care: a systematic review. J Am Med Dir Assoc, 13(6), 503-506 e502. https://doi.org/10.1016/j.jamda.2011.12.059 </w:t>
            </w:r>
          </w:p>
        </w:tc>
        <w:tc>
          <w:tcPr>
            <w:tcW w:w="1626" w:type="dxa"/>
          </w:tcPr>
          <w:p w14:paraId="1706C9B5" w14:textId="77777777" w:rsidR="00D116C6" w:rsidRPr="009C1805" w:rsidRDefault="00D116C6" w:rsidP="0065332E">
            <w:r>
              <w:rPr>
                <w:lang w:val="en-US"/>
              </w:rPr>
              <w:t>Wrong outcome</w:t>
            </w:r>
          </w:p>
        </w:tc>
      </w:tr>
      <w:tr w:rsidR="00D116C6" w:rsidRPr="009C1805" w14:paraId="641ED149" w14:textId="77777777" w:rsidTr="0065332E">
        <w:tc>
          <w:tcPr>
            <w:tcW w:w="581" w:type="dxa"/>
          </w:tcPr>
          <w:p w14:paraId="6FA3A096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7924" w:type="dxa"/>
          </w:tcPr>
          <w:p w14:paraId="735489C2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Sharew, N. T. (2022). The Effect of Multimodal Non-pharmacological Interventions on Cognitive Function Improvement for People With Dementia: A Systematic Review. Frontiers in public health, 10, 894930. https://doi.org/10.3389/fpubh.2022.894930 </w:t>
            </w:r>
          </w:p>
        </w:tc>
        <w:tc>
          <w:tcPr>
            <w:tcW w:w="1626" w:type="dxa"/>
          </w:tcPr>
          <w:p w14:paraId="0D35CDA4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intervention</w:t>
            </w:r>
          </w:p>
        </w:tc>
      </w:tr>
      <w:tr w:rsidR="00D116C6" w:rsidRPr="009C1805" w14:paraId="09F63B00" w14:textId="77777777" w:rsidTr="0065332E">
        <w:tc>
          <w:tcPr>
            <w:tcW w:w="581" w:type="dxa"/>
          </w:tcPr>
          <w:p w14:paraId="0D4FCD04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  <w:tc>
          <w:tcPr>
            <w:tcW w:w="7924" w:type="dxa"/>
          </w:tcPr>
          <w:p w14:paraId="4978D0B8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Siders, C., Nelson, A., Brown, L. M., Joseph, I., Algase, D., Beattie, E., &amp; Verbosky-Cadena, S. (2004). Evidence for implementing nonpharmacological interventions for wandering. Rehabil Nurs, 29(6), 195-206. https://www.ncbi.nlm.nih.gov/pubmed/15597998 </w:t>
            </w:r>
          </w:p>
        </w:tc>
        <w:tc>
          <w:tcPr>
            <w:tcW w:w="1626" w:type="dxa"/>
          </w:tcPr>
          <w:p w14:paraId="3AEBFA83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31C1D2BB" w14:textId="77777777" w:rsidTr="0065332E">
        <w:tc>
          <w:tcPr>
            <w:tcW w:w="581" w:type="dxa"/>
          </w:tcPr>
          <w:p w14:paraId="46422672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7924" w:type="dxa"/>
          </w:tcPr>
          <w:p w14:paraId="72C9CD23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Sihvonen, A. J., Leo, V., Sarkamo, T., &amp; Soinila, S. (2014). [Effectiveness of music in brain rehabilitation. A systematic review]. Duodecim, 130(18), 1852-1860. https://www.ncbi.nlm.nih.gov/pubmed/25558627 (Musiikin vaikuttavuus aivojen kuntoutuksessa.) </w:t>
            </w:r>
          </w:p>
        </w:tc>
        <w:tc>
          <w:tcPr>
            <w:tcW w:w="1626" w:type="dxa"/>
          </w:tcPr>
          <w:p w14:paraId="42CF9CDE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57425435" w14:textId="77777777" w:rsidTr="0065332E">
        <w:tc>
          <w:tcPr>
            <w:tcW w:w="581" w:type="dxa"/>
          </w:tcPr>
          <w:p w14:paraId="73BE20DA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7924" w:type="dxa"/>
          </w:tcPr>
          <w:p w14:paraId="5FFF51FD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Silverman, M. J. (2008). Quantitative comparison of cognitive behavioral therapy and music therapy research: a methodological best-practices analysis to guide future investigation for adult psychiatric patients. J Music Ther, 45(4), 457-506. https://doi.org/10.1093/jmt/45.4.457 </w:t>
            </w:r>
          </w:p>
        </w:tc>
        <w:tc>
          <w:tcPr>
            <w:tcW w:w="1626" w:type="dxa"/>
          </w:tcPr>
          <w:p w14:paraId="60F94E6B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048A95B6" w14:textId="77777777" w:rsidTr="0065332E">
        <w:tc>
          <w:tcPr>
            <w:tcW w:w="581" w:type="dxa"/>
          </w:tcPr>
          <w:p w14:paraId="26A56054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126</w:t>
            </w:r>
          </w:p>
        </w:tc>
        <w:tc>
          <w:tcPr>
            <w:tcW w:w="7924" w:type="dxa"/>
          </w:tcPr>
          <w:p w14:paraId="316D3FA6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Sinha, Y., Silove, N., Hayen, A., &amp; Williams, K. (2011). Auditory integration training and other sound therapies for autism spectrum disorders (ASD). Cochrane Database Syst Rev, 2011(12), CD003681. https://doi.org/10.1002/14651858.CD003681.pub3 </w:t>
            </w:r>
          </w:p>
        </w:tc>
        <w:tc>
          <w:tcPr>
            <w:tcW w:w="1626" w:type="dxa"/>
          </w:tcPr>
          <w:p w14:paraId="472F8192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intervention</w:t>
            </w:r>
          </w:p>
        </w:tc>
      </w:tr>
      <w:tr w:rsidR="00D116C6" w:rsidRPr="009C1805" w14:paraId="5CFD6EC3" w14:textId="77777777" w:rsidTr="0065332E">
        <w:tc>
          <w:tcPr>
            <w:tcW w:w="581" w:type="dxa"/>
          </w:tcPr>
          <w:p w14:paraId="539E0829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127</w:t>
            </w:r>
          </w:p>
        </w:tc>
        <w:tc>
          <w:tcPr>
            <w:tcW w:w="7924" w:type="dxa"/>
          </w:tcPr>
          <w:p w14:paraId="70ABEAB4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Sinha, Y., Silove, N., Wheeler, D., &amp; Williams, K. (2004). Auditory integration training and other sound therapies for autism spectrum disorders. Cochrane Database Syst Rev(1), CD003681. https://doi.org/10.1002/14651858.CD003681.pub2 </w:t>
            </w:r>
          </w:p>
        </w:tc>
        <w:tc>
          <w:tcPr>
            <w:tcW w:w="1626" w:type="dxa"/>
          </w:tcPr>
          <w:p w14:paraId="0E57E51E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intervention</w:t>
            </w:r>
          </w:p>
        </w:tc>
      </w:tr>
      <w:tr w:rsidR="00D116C6" w:rsidRPr="009C1805" w14:paraId="09ADFBA1" w14:textId="77777777" w:rsidTr="0065332E">
        <w:tc>
          <w:tcPr>
            <w:tcW w:w="581" w:type="dxa"/>
          </w:tcPr>
          <w:p w14:paraId="018F17E5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128</w:t>
            </w:r>
          </w:p>
        </w:tc>
        <w:tc>
          <w:tcPr>
            <w:tcW w:w="7924" w:type="dxa"/>
          </w:tcPr>
          <w:p w14:paraId="699452A1" w14:textId="77777777" w:rsidR="00D116C6" w:rsidRPr="009C1805" w:rsidRDefault="00D116C6" w:rsidP="0065332E">
            <w:r w:rsidRPr="009C1805">
              <w:rPr>
                <w:lang w:val="en-US"/>
              </w:rPr>
              <w:t xml:space="preserve">Snowden, M., Sato, K., &amp; Roy-Byrne, P. (2003). Assessment and treatment of nursing home residents with depression or behavioral symptoms associated with dementia: a review of the literature. </w:t>
            </w:r>
            <w:r w:rsidRPr="009C1805">
              <w:t xml:space="preserve">J Am Geriatr Soc, 51(9), 1305-1317. https://doi.org/10.1046/j.1532-5415.2003.51417.x </w:t>
            </w:r>
          </w:p>
        </w:tc>
        <w:tc>
          <w:tcPr>
            <w:tcW w:w="1626" w:type="dxa"/>
          </w:tcPr>
          <w:p w14:paraId="7A32CB4B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4EE86C86" w14:textId="77777777" w:rsidTr="0065332E">
        <w:tc>
          <w:tcPr>
            <w:tcW w:w="581" w:type="dxa"/>
          </w:tcPr>
          <w:p w14:paraId="729AFADE" w14:textId="77777777" w:rsidR="00D116C6" w:rsidRPr="009C1805" w:rsidRDefault="00D116C6" w:rsidP="0065332E">
            <w:r>
              <w:t>129</w:t>
            </w:r>
          </w:p>
        </w:tc>
        <w:tc>
          <w:tcPr>
            <w:tcW w:w="7924" w:type="dxa"/>
          </w:tcPr>
          <w:p w14:paraId="3E971D5F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Sousa, L., Dowson, B., McDermott, O., Schneider, J., &amp; Fernandes, L. (2020). </w:t>
            </w:r>
            <w:r w:rsidRPr="009C1805">
              <w:rPr>
                <w:lang w:val="en-US"/>
              </w:rPr>
              <w:t xml:space="preserve">Music-based interventions in the acute setting for patients with dementia: a systematic review. Eur Geriatr Med, 11(6), 929-943. https://doi.org/10.1007/s41999-020-00381-4 </w:t>
            </w:r>
          </w:p>
        </w:tc>
        <w:tc>
          <w:tcPr>
            <w:tcW w:w="1626" w:type="dxa"/>
          </w:tcPr>
          <w:p w14:paraId="464E8F9E" w14:textId="77777777" w:rsidR="00D116C6" w:rsidRPr="009C1805" w:rsidRDefault="00D116C6" w:rsidP="0065332E">
            <w:r>
              <w:rPr>
                <w:lang w:val="en-US"/>
              </w:rPr>
              <w:t>Wrong outcome</w:t>
            </w:r>
          </w:p>
        </w:tc>
      </w:tr>
      <w:tr w:rsidR="00D116C6" w:rsidRPr="009C1805" w14:paraId="7674B10B" w14:textId="77777777" w:rsidTr="0065332E">
        <w:tc>
          <w:tcPr>
            <w:tcW w:w="581" w:type="dxa"/>
          </w:tcPr>
          <w:p w14:paraId="45983F80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7924" w:type="dxa"/>
          </w:tcPr>
          <w:p w14:paraId="7CC8DDC6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Spelten, E., Thomas, B., O'Meara, P. F., Maguire, B. J., FitzGerald, D., &amp; Begg, S. J. (2020). Organisational interventions for preventing and minimising aggression directed towards healthcare workers by patients and patient advocates. Cochrane Database Syst Rev, 4(4), CD012662. https://doi.org/10.1002/14651858.CD012662.pub2 </w:t>
            </w:r>
          </w:p>
        </w:tc>
        <w:tc>
          <w:tcPr>
            <w:tcW w:w="1626" w:type="dxa"/>
          </w:tcPr>
          <w:p w14:paraId="40F0F1B0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intervention</w:t>
            </w:r>
          </w:p>
        </w:tc>
      </w:tr>
      <w:tr w:rsidR="00D116C6" w:rsidRPr="009C1805" w14:paraId="33D38F07" w14:textId="77777777" w:rsidTr="0065332E">
        <w:tc>
          <w:tcPr>
            <w:tcW w:w="581" w:type="dxa"/>
          </w:tcPr>
          <w:p w14:paraId="75B8F777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131</w:t>
            </w:r>
          </w:p>
        </w:tc>
        <w:tc>
          <w:tcPr>
            <w:tcW w:w="7924" w:type="dxa"/>
          </w:tcPr>
          <w:p w14:paraId="53FA95D4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Stern, C. (2013). Music interventions for preoperative anxiety. International Journal of Evidence-Based Healthcare, 11(3), 208-209. http://search.ebscohost.com/login.aspx?direct=true&amp;db=psyh&amp;AN=2013-31576-010&amp;site=ehost-live </w:t>
            </w:r>
          </w:p>
        </w:tc>
        <w:tc>
          <w:tcPr>
            <w:tcW w:w="1626" w:type="dxa"/>
          </w:tcPr>
          <w:p w14:paraId="4F52BAC2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population</w:t>
            </w:r>
          </w:p>
        </w:tc>
      </w:tr>
      <w:tr w:rsidR="00D116C6" w:rsidRPr="009C1805" w14:paraId="588CA11D" w14:textId="77777777" w:rsidTr="0065332E">
        <w:tc>
          <w:tcPr>
            <w:tcW w:w="581" w:type="dxa"/>
          </w:tcPr>
          <w:p w14:paraId="5622BE42" w14:textId="77777777" w:rsidR="00D116C6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  <w:tc>
          <w:tcPr>
            <w:tcW w:w="7924" w:type="dxa"/>
          </w:tcPr>
          <w:p w14:paraId="0DE9C518" w14:textId="77777777" w:rsidR="00D116C6" w:rsidRPr="009C1805" w:rsidRDefault="00D116C6" w:rsidP="0065332E">
            <w:pPr>
              <w:rPr>
                <w:noProof/>
                <w:lang w:val="en-US"/>
              </w:rPr>
            </w:pPr>
            <w:r w:rsidRPr="00590570">
              <w:rPr>
                <w:noProof/>
                <w:lang w:val="en-US"/>
              </w:rPr>
              <w:t>Su Maw, S., &amp; Haga, C. (2018). Effectiveness of cognitive, developmental, and behavioural interventions for Autism Spectrum Disorder in preschool-aged children: A systematic review and meta-analysis. Heliyon, 4(9), e00763. https://doi.org/10.1016/j.heliyon.2018.e00763</w:t>
            </w:r>
          </w:p>
        </w:tc>
        <w:tc>
          <w:tcPr>
            <w:tcW w:w="1626" w:type="dxa"/>
          </w:tcPr>
          <w:p w14:paraId="5C3AD866" w14:textId="77777777" w:rsidR="00D116C6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6AB6BA5B" w14:textId="77777777" w:rsidTr="0065332E">
        <w:tc>
          <w:tcPr>
            <w:tcW w:w="581" w:type="dxa"/>
          </w:tcPr>
          <w:p w14:paraId="260DAA22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133</w:t>
            </w:r>
          </w:p>
        </w:tc>
        <w:tc>
          <w:tcPr>
            <w:tcW w:w="7924" w:type="dxa"/>
          </w:tcPr>
          <w:p w14:paraId="75449099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Swedish Council on Health Technology, A. (2008). SBU Systematic Reviews. Swedish Council on Health Technology Assessment (SBU) Copyright © 2008 by the Swedish Council on Health Technology Assessment. </w:t>
            </w:r>
          </w:p>
        </w:tc>
        <w:tc>
          <w:tcPr>
            <w:tcW w:w="1626" w:type="dxa"/>
          </w:tcPr>
          <w:p w14:paraId="626C2AE7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publication</w:t>
            </w:r>
          </w:p>
        </w:tc>
      </w:tr>
      <w:tr w:rsidR="00D116C6" w:rsidRPr="009C1805" w14:paraId="42889EE7" w14:textId="77777777" w:rsidTr="0065332E">
        <w:tc>
          <w:tcPr>
            <w:tcW w:w="581" w:type="dxa"/>
          </w:tcPr>
          <w:p w14:paraId="7F18181C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7924" w:type="dxa"/>
          </w:tcPr>
          <w:p w14:paraId="5A61EF51" w14:textId="77777777" w:rsidR="00D116C6" w:rsidRPr="009C1805" w:rsidRDefault="00D116C6" w:rsidP="0065332E">
            <w:r w:rsidRPr="009C1805">
              <w:rPr>
                <w:lang w:val="en-US"/>
              </w:rPr>
              <w:t xml:space="preserve">Tan, D. G. H., Boo, B. M. B., Chong, C. S., Tan, M. M. L.-L., &amp; Wong, B.-S. (2022). Effectiveness of home-based, non-exercise interventions for dementia: A systematic review. </w:t>
            </w:r>
            <w:r w:rsidRPr="009C1805">
              <w:t xml:space="preserve">Frontiers in Aging Neuroscience, 14. https://doi.org/10.3389/fnagi.2022.846271 </w:t>
            </w:r>
          </w:p>
        </w:tc>
        <w:tc>
          <w:tcPr>
            <w:tcW w:w="1626" w:type="dxa"/>
          </w:tcPr>
          <w:p w14:paraId="7A26EE15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5570B8B8" w14:textId="77777777" w:rsidTr="0065332E">
        <w:tc>
          <w:tcPr>
            <w:tcW w:w="581" w:type="dxa"/>
          </w:tcPr>
          <w:p w14:paraId="0E44E6C0" w14:textId="77777777" w:rsidR="00D116C6" w:rsidRPr="009C1805" w:rsidRDefault="00D116C6" w:rsidP="0065332E">
            <w:r>
              <w:t>135</w:t>
            </w:r>
          </w:p>
        </w:tc>
        <w:tc>
          <w:tcPr>
            <w:tcW w:w="7924" w:type="dxa"/>
          </w:tcPr>
          <w:p w14:paraId="04551DA2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Testa, F., Arunachalam, S., Heiderscheit, A., &amp; Himmerich, H. (2020). </w:t>
            </w:r>
            <w:r w:rsidRPr="009C1805">
              <w:rPr>
                <w:lang w:val="en-US"/>
              </w:rPr>
              <w:t xml:space="preserve">A Systematic Review of Scientific Studies on the Effects of Music in People with or at Risk for Eating Disorders. Psychiatr Danub, 32(3), 334-345. </w:t>
            </w:r>
          </w:p>
        </w:tc>
        <w:tc>
          <w:tcPr>
            <w:tcW w:w="1626" w:type="dxa"/>
          </w:tcPr>
          <w:p w14:paraId="505E8713" w14:textId="77777777" w:rsidR="00D116C6" w:rsidRPr="009C1805" w:rsidRDefault="00D116C6" w:rsidP="0065332E">
            <w:r>
              <w:rPr>
                <w:lang w:val="en-US"/>
              </w:rPr>
              <w:t>Wrong population</w:t>
            </w:r>
          </w:p>
        </w:tc>
      </w:tr>
      <w:tr w:rsidR="00D116C6" w:rsidRPr="009C1805" w14:paraId="685E4B17" w14:textId="77777777" w:rsidTr="0065332E">
        <w:tc>
          <w:tcPr>
            <w:tcW w:w="581" w:type="dxa"/>
          </w:tcPr>
          <w:p w14:paraId="606B5C5C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7924" w:type="dxa"/>
          </w:tcPr>
          <w:p w14:paraId="11C31662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Thekkumkara, S. N., Jagannathan, A., Muliyala, K. P., &amp; Murthy, P. (2022). Psychosocial Interventions for Prisoners with Mental and Substance Use Disorders: A Systematic Review. Indian journal of psychological medicine, 44(3), 211-217. https://doi.org/10.1177/02537176211061655 </w:t>
            </w:r>
          </w:p>
        </w:tc>
        <w:tc>
          <w:tcPr>
            <w:tcW w:w="1626" w:type="dxa"/>
          </w:tcPr>
          <w:p w14:paraId="043E62BB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62C84476" w14:textId="77777777" w:rsidTr="0065332E">
        <w:tc>
          <w:tcPr>
            <w:tcW w:w="581" w:type="dxa"/>
          </w:tcPr>
          <w:p w14:paraId="0473A32D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137</w:t>
            </w:r>
          </w:p>
        </w:tc>
        <w:tc>
          <w:tcPr>
            <w:tcW w:w="7924" w:type="dxa"/>
          </w:tcPr>
          <w:p w14:paraId="6347A573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Thrane, S. E., Hsieh, K., Donahue, P., Tan, A., Exline, M. C., &amp; Balas, M. C. (2019). Could complementary health approaches improve the symptom experience and outcomes of critically ill adults? A systematic review of randomized controlled trials. Complement Ther Med, 47, 102166. </w:t>
            </w:r>
          </w:p>
        </w:tc>
        <w:tc>
          <w:tcPr>
            <w:tcW w:w="1626" w:type="dxa"/>
          </w:tcPr>
          <w:p w14:paraId="4EA31E25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population</w:t>
            </w:r>
          </w:p>
        </w:tc>
      </w:tr>
      <w:tr w:rsidR="00D116C6" w:rsidRPr="009C1805" w14:paraId="4DF72DE6" w14:textId="77777777" w:rsidTr="0065332E">
        <w:tc>
          <w:tcPr>
            <w:tcW w:w="581" w:type="dxa"/>
          </w:tcPr>
          <w:p w14:paraId="37F74699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7924" w:type="dxa"/>
          </w:tcPr>
          <w:p w14:paraId="245C2C5B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Travers, C., Brooks, D., Hines, S., O'Reilly, M., McMaster, M., He, W., MacAndrew, M., Fielding, E., Karlsson, L., &amp; Beattie, E. (2016). Effectiveness of meaningful occupation interventions for people living with dementia in residential aged care: a systematic review. JBI Database System Rev Implement Rep, 14(12), 163-225. https://doi.org/10.11124/JBISRIR-2016-003230 </w:t>
            </w:r>
          </w:p>
        </w:tc>
        <w:tc>
          <w:tcPr>
            <w:tcW w:w="1626" w:type="dxa"/>
          </w:tcPr>
          <w:p w14:paraId="7F1E718D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intervention</w:t>
            </w:r>
          </w:p>
        </w:tc>
      </w:tr>
      <w:tr w:rsidR="00D116C6" w:rsidRPr="009C1805" w14:paraId="48892D1A" w14:textId="77777777" w:rsidTr="0065332E">
        <w:tc>
          <w:tcPr>
            <w:tcW w:w="581" w:type="dxa"/>
          </w:tcPr>
          <w:p w14:paraId="1EA8BE2D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139</w:t>
            </w:r>
          </w:p>
        </w:tc>
        <w:tc>
          <w:tcPr>
            <w:tcW w:w="7924" w:type="dxa"/>
          </w:tcPr>
          <w:p w14:paraId="4A949439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Treurnicht Naylor, K., Kingsnorth, S., Lamont, A., McKeever, P., &amp; Macarthur, C. (2011). The effectiveness of music in pediatric healthcare: a systematic review of randomized controlled trials. Evid Based Complement Alternat Med, 2011, 464759. https://doi.org/10.1155/2011/464759 </w:t>
            </w:r>
          </w:p>
        </w:tc>
        <w:tc>
          <w:tcPr>
            <w:tcW w:w="1626" w:type="dxa"/>
          </w:tcPr>
          <w:p w14:paraId="41071A4F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3205A664" w14:textId="77777777" w:rsidTr="0065332E">
        <w:tc>
          <w:tcPr>
            <w:tcW w:w="581" w:type="dxa"/>
          </w:tcPr>
          <w:p w14:paraId="51942792" w14:textId="77777777" w:rsidR="00D116C6" w:rsidRPr="009C1805" w:rsidRDefault="00D116C6" w:rsidP="0065332E">
            <w:r>
              <w:t>140</w:t>
            </w:r>
          </w:p>
        </w:tc>
        <w:tc>
          <w:tcPr>
            <w:tcW w:w="7924" w:type="dxa"/>
          </w:tcPr>
          <w:p w14:paraId="3BBEDFCF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Truong, T. P. A., Applewhite, B., Heiderscheit, A., &amp; Himmerich, H. (2021). </w:t>
            </w:r>
            <w:r w:rsidRPr="009C1805">
              <w:rPr>
                <w:lang w:val="en-US"/>
              </w:rPr>
              <w:t xml:space="preserve">A Systematic Review of Scientific Studies and Case Reports on Music and Obsessive-Compulsive Disorder. International journal of environmental research and public health, 18(22). https://doi.org/10.3390/ijerph182211799 </w:t>
            </w:r>
          </w:p>
        </w:tc>
        <w:tc>
          <w:tcPr>
            <w:tcW w:w="1626" w:type="dxa"/>
          </w:tcPr>
          <w:p w14:paraId="249CE4E3" w14:textId="77777777" w:rsidR="00D116C6" w:rsidRPr="001D2633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64927EB5" w14:textId="77777777" w:rsidTr="0065332E">
        <w:tc>
          <w:tcPr>
            <w:tcW w:w="581" w:type="dxa"/>
          </w:tcPr>
          <w:p w14:paraId="1DCD2093" w14:textId="77777777" w:rsidR="00D116C6" w:rsidRPr="001D2633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141</w:t>
            </w:r>
          </w:p>
        </w:tc>
        <w:tc>
          <w:tcPr>
            <w:tcW w:w="7924" w:type="dxa"/>
          </w:tcPr>
          <w:p w14:paraId="61675D80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Tungpunkom, P., Maayan, N., &amp; Soares-Weiser, K. (2012). </w:t>
            </w:r>
            <w:r w:rsidRPr="009C1805">
              <w:rPr>
                <w:lang w:val="en-US"/>
              </w:rPr>
              <w:t xml:space="preserve">Life skills programmes for chronic mental illnesses. Cochrane Database Syst Rev, 1(1), CD000381. https://doi.org/10.1002/14651858.CD000381.pub3 </w:t>
            </w:r>
          </w:p>
        </w:tc>
        <w:tc>
          <w:tcPr>
            <w:tcW w:w="1626" w:type="dxa"/>
          </w:tcPr>
          <w:p w14:paraId="557AD6E2" w14:textId="77777777" w:rsidR="00D116C6" w:rsidRPr="001D2633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intervention</w:t>
            </w:r>
          </w:p>
        </w:tc>
      </w:tr>
      <w:tr w:rsidR="00D116C6" w:rsidRPr="009C1805" w14:paraId="7F7CFD9F" w14:textId="77777777" w:rsidTr="0065332E">
        <w:tc>
          <w:tcPr>
            <w:tcW w:w="581" w:type="dxa"/>
          </w:tcPr>
          <w:p w14:paraId="6313C117" w14:textId="77777777" w:rsidR="00D116C6" w:rsidRPr="001D2633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142</w:t>
            </w:r>
          </w:p>
        </w:tc>
        <w:tc>
          <w:tcPr>
            <w:tcW w:w="7924" w:type="dxa"/>
          </w:tcPr>
          <w:p w14:paraId="07E3794F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van der Steen, J. T., van Soest-Poortvliet, M. C., van der Wouden, J. C., Bruinsma, M. S., Scholten, R. J., &amp; Vink, A. C. (2017). </w:t>
            </w:r>
            <w:r w:rsidRPr="009C1805">
              <w:rPr>
                <w:lang w:val="en-US"/>
              </w:rPr>
              <w:t xml:space="preserve">Music-based therapeutic interventions for people with dementia. Cochrane Database Syst Rev, 5(5), CD003477. https://doi.org/10.1002/14651858.CD003477.pub3 </w:t>
            </w:r>
          </w:p>
        </w:tc>
        <w:tc>
          <w:tcPr>
            <w:tcW w:w="1626" w:type="dxa"/>
          </w:tcPr>
          <w:p w14:paraId="3CB17908" w14:textId="77777777" w:rsidR="00D116C6" w:rsidRPr="001D2633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Update available</w:t>
            </w:r>
          </w:p>
        </w:tc>
      </w:tr>
      <w:tr w:rsidR="00D116C6" w:rsidRPr="009C1805" w14:paraId="0231991A" w14:textId="77777777" w:rsidTr="0065332E">
        <w:tc>
          <w:tcPr>
            <w:tcW w:w="581" w:type="dxa"/>
          </w:tcPr>
          <w:p w14:paraId="791AB52B" w14:textId="77777777" w:rsidR="00D116C6" w:rsidRPr="001D2633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143</w:t>
            </w:r>
          </w:p>
        </w:tc>
        <w:tc>
          <w:tcPr>
            <w:tcW w:w="7924" w:type="dxa"/>
          </w:tcPr>
          <w:p w14:paraId="10A52EEE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Van't Hooft, J. J., Pijnenburg, Y. A. L., Sikkes, S. A. M., Scheltens, P., Spikman, J. M., Jaschke, A. C., Warren, J. D., &amp; Tijms, B. M. (2021). </w:t>
            </w:r>
            <w:r w:rsidRPr="009C1805">
              <w:rPr>
                <w:lang w:val="en-US"/>
              </w:rPr>
              <w:t xml:space="preserve">Frontotemporal dementia, music perception and social cognition share neurobiological circuits: A meta-analysis. Brain Cogn, 148, 105660. https://doi.org/10.1016/j.bandc.2020.105660 </w:t>
            </w:r>
          </w:p>
        </w:tc>
        <w:tc>
          <w:tcPr>
            <w:tcW w:w="1626" w:type="dxa"/>
          </w:tcPr>
          <w:p w14:paraId="2C062120" w14:textId="77777777" w:rsidR="00D116C6" w:rsidRPr="009C1805" w:rsidRDefault="00D116C6" w:rsidP="0065332E">
            <w:r>
              <w:rPr>
                <w:lang w:val="en-US"/>
              </w:rPr>
              <w:t>Wrong intervention</w:t>
            </w:r>
          </w:p>
        </w:tc>
      </w:tr>
      <w:tr w:rsidR="00D116C6" w:rsidRPr="009C1805" w14:paraId="5C812205" w14:textId="77777777" w:rsidTr="0065332E">
        <w:tc>
          <w:tcPr>
            <w:tcW w:w="581" w:type="dxa"/>
          </w:tcPr>
          <w:p w14:paraId="43CB3111" w14:textId="77777777" w:rsidR="00D116C6" w:rsidRPr="009C1805" w:rsidRDefault="00D116C6" w:rsidP="0065332E">
            <w:r>
              <w:t>144</w:t>
            </w:r>
          </w:p>
        </w:tc>
        <w:tc>
          <w:tcPr>
            <w:tcW w:w="7924" w:type="dxa"/>
          </w:tcPr>
          <w:p w14:paraId="652642FA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Veerman, S. R. T., Schulte, P. F. J., &amp; de Haan, L. (2017). </w:t>
            </w:r>
            <w:r w:rsidRPr="009C1805">
              <w:rPr>
                <w:lang w:val="en-US"/>
              </w:rPr>
              <w:t xml:space="preserve">Treatment for Negative Symptoms in Schizophrenia: A Comprehensive Review. Drugs, 77(13), 1423-1459. https://doi.org/10.1007/s40265-017-0789-y </w:t>
            </w:r>
          </w:p>
        </w:tc>
        <w:tc>
          <w:tcPr>
            <w:tcW w:w="1626" w:type="dxa"/>
          </w:tcPr>
          <w:p w14:paraId="07E44D96" w14:textId="77777777" w:rsidR="00D116C6" w:rsidRPr="009C1805" w:rsidRDefault="00D116C6" w:rsidP="0065332E">
            <w:r>
              <w:rPr>
                <w:lang w:val="en-US"/>
              </w:rPr>
              <w:t>Wrong outcome</w:t>
            </w:r>
          </w:p>
        </w:tc>
      </w:tr>
      <w:tr w:rsidR="00D116C6" w:rsidRPr="009C1805" w14:paraId="01FB60D1" w14:textId="77777777" w:rsidTr="0065332E">
        <w:tc>
          <w:tcPr>
            <w:tcW w:w="581" w:type="dxa"/>
          </w:tcPr>
          <w:p w14:paraId="6103124D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7924" w:type="dxa"/>
          </w:tcPr>
          <w:p w14:paraId="4DE1F0CF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Vink, A. C., Birks, J. S., Bruinsma, M. S., &amp; Scholten, R. J. (2004). Music therapy for people with dementia. Cochrane Database Syst Rev(3), CD003477. https://doi.org/10.1002/14651858.CD003477.pub2 </w:t>
            </w:r>
          </w:p>
        </w:tc>
        <w:tc>
          <w:tcPr>
            <w:tcW w:w="1626" w:type="dxa"/>
          </w:tcPr>
          <w:p w14:paraId="6FE0110F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6729103C" w14:textId="77777777" w:rsidTr="0065332E">
        <w:tc>
          <w:tcPr>
            <w:tcW w:w="581" w:type="dxa"/>
          </w:tcPr>
          <w:p w14:paraId="23BDE8DA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7924" w:type="dxa"/>
          </w:tcPr>
          <w:p w14:paraId="479AAC25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Wade, D. F., Moon, Z., Windgassen, S. S., Harrison, A. M., Morris, L., &amp; Weinman, J. A. (2016). Non-pharmacological interventions to reduce ICU-related psychological distress: a systematic review. Minerva Anestesiol, 82(4), 465-478. https://www.ncbi.nlm.nih.gov/pubmed/26505225 </w:t>
            </w:r>
          </w:p>
        </w:tc>
        <w:tc>
          <w:tcPr>
            <w:tcW w:w="1626" w:type="dxa"/>
          </w:tcPr>
          <w:p w14:paraId="13CAD3B9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population</w:t>
            </w:r>
          </w:p>
        </w:tc>
      </w:tr>
      <w:tr w:rsidR="00D116C6" w:rsidRPr="009C1805" w14:paraId="64421698" w14:textId="77777777" w:rsidTr="0065332E">
        <w:tc>
          <w:tcPr>
            <w:tcW w:w="581" w:type="dxa"/>
          </w:tcPr>
          <w:p w14:paraId="2D60B832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147</w:t>
            </w:r>
          </w:p>
        </w:tc>
        <w:tc>
          <w:tcPr>
            <w:tcW w:w="7924" w:type="dxa"/>
          </w:tcPr>
          <w:p w14:paraId="72872D4E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Wang, L. Y., Pei, J., Zhan, Y. J., &amp; Cai, Y. W. (2020). Overview of Meta-Analyses of Five Non-pharmacological Interventions for Alzheimer's Disease. Front Aging Neurosci, 12, 594432. https://doi.org/10.3389/fnagi.2020.594432 </w:t>
            </w:r>
          </w:p>
        </w:tc>
        <w:tc>
          <w:tcPr>
            <w:tcW w:w="1626" w:type="dxa"/>
          </w:tcPr>
          <w:p w14:paraId="46E1ECB1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publication</w:t>
            </w:r>
          </w:p>
        </w:tc>
      </w:tr>
      <w:tr w:rsidR="00D116C6" w:rsidRPr="001D2F71" w14:paraId="1FA182C9" w14:textId="77777777" w:rsidTr="0065332E">
        <w:tc>
          <w:tcPr>
            <w:tcW w:w="581" w:type="dxa"/>
          </w:tcPr>
          <w:p w14:paraId="5669AC52" w14:textId="77777777" w:rsidR="00D116C6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7924" w:type="dxa"/>
          </w:tcPr>
          <w:p w14:paraId="2F049D3B" w14:textId="77777777" w:rsidR="00D116C6" w:rsidRPr="009C1805" w:rsidRDefault="00D116C6" w:rsidP="0065332E">
            <w:pPr>
              <w:rPr>
                <w:lang w:val="en-US"/>
              </w:rPr>
            </w:pPr>
            <w:r w:rsidRPr="00106918">
              <w:t xml:space="preserve">Wang, X.-S., Li, J.-J., Wang, Y.-S., Yu, C.-C., He, C., Huang, Z.-S., Jiang, T., Hao, Q., &amp; Kong, L.-H. (2021). </w:t>
            </w:r>
            <w:r w:rsidRPr="00106918">
              <w:rPr>
                <w:lang w:val="en-US"/>
              </w:rPr>
              <w:t>Acupuncture and Related Therapies for the Cognitive Function of Alzheimer's Disease: A Network Meta-Analysis. Iranian journal of public health, 50(12), 2411-2426. https://doi.org/10.18502/ijph.v50i12.7924</w:t>
            </w:r>
          </w:p>
        </w:tc>
        <w:tc>
          <w:tcPr>
            <w:tcW w:w="1626" w:type="dxa"/>
          </w:tcPr>
          <w:p w14:paraId="5F10B94C" w14:textId="77777777" w:rsidR="00D116C6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intervention</w:t>
            </w:r>
          </w:p>
        </w:tc>
      </w:tr>
      <w:tr w:rsidR="00D116C6" w:rsidRPr="009C1805" w14:paraId="5D066A06" w14:textId="77777777" w:rsidTr="0065332E">
        <w:tc>
          <w:tcPr>
            <w:tcW w:w="581" w:type="dxa"/>
          </w:tcPr>
          <w:p w14:paraId="12231B42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149</w:t>
            </w:r>
          </w:p>
        </w:tc>
        <w:tc>
          <w:tcPr>
            <w:tcW w:w="7924" w:type="dxa"/>
          </w:tcPr>
          <w:p w14:paraId="67D97C54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Watson, R., &amp; Green, S. M. (2006). Feeding and dementia: a systematic literature review. J Adv Nurs, 54(1), 86-93. https://doi.org/10.1111/j.1365-2648.2006.03793.x </w:t>
            </w:r>
          </w:p>
        </w:tc>
        <w:tc>
          <w:tcPr>
            <w:tcW w:w="1626" w:type="dxa"/>
          </w:tcPr>
          <w:p w14:paraId="1D839C0D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013B76AE" w14:textId="77777777" w:rsidTr="0065332E">
        <w:tc>
          <w:tcPr>
            <w:tcW w:w="581" w:type="dxa"/>
          </w:tcPr>
          <w:p w14:paraId="5A1E5713" w14:textId="77777777" w:rsidR="00D116C6" w:rsidRPr="009C1805" w:rsidRDefault="00D116C6" w:rsidP="0065332E">
            <w:r>
              <w:t>150</w:t>
            </w:r>
          </w:p>
        </w:tc>
        <w:tc>
          <w:tcPr>
            <w:tcW w:w="7924" w:type="dxa"/>
          </w:tcPr>
          <w:p w14:paraId="58FF4725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Weitlauf, A. S., Sathe, N., McPheeters, M. L., &amp; Warren, Z. E. (2017). </w:t>
            </w:r>
            <w:r w:rsidRPr="009C1805">
              <w:rPr>
                <w:lang w:val="en-US"/>
              </w:rPr>
              <w:t xml:space="preserve">Interventions Targeting Sensory Challenges in Autism Spectrum Disorder: A Systematic Review. Pediatrics, 139(6). https://doi.org/10.1542/peds.2017-0347 </w:t>
            </w:r>
          </w:p>
        </w:tc>
        <w:tc>
          <w:tcPr>
            <w:tcW w:w="1626" w:type="dxa"/>
          </w:tcPr>
          <w:p w14:paraId="54594F13" w14:textId="77777777" w:rsidR="00D116C6" w:rsidRPr="009C1805" w:rsidRDefault="00D116C6" w:rsidP="0065332E">
            <w:r>
              <w:rPr>
                <w:lang w:val="en-US"/>
              </w:rPr>
              <w:t>Wrong outcome</w:t>
            </w:r>
          </w:p>
        </w:tc>
      </w:tr>
      <w:tr w:rsidR="00D116C6" w:rsidRPr="009C1805" w14:paraId="4A37BE6C" w14:textId="77777777" w:rsidTr="0065332E">
        <w:tc>
          <w:tcPr>
            <w:tcW w:w="581" w:type="dxa"/>
          </w:tcPr>
          <w:p w14:paraId="61449E77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151</w:t>
            </w:r>
          </w:p>
        </w:tc>
        <w:tc>
          <w:tcPr>
            <w:tcW w:w="7924" w:type="dxa"/>
          </w:tcPr>
          <w:p w14:paraId="20803059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Whear, R., Abbott, R., Thompson-Coon, J., Bethel, A., Rogers, M., Hemsley, A., Stahl-Timmins, W., &amp; Stein, K. (2014). Effectiveness of mealtime interventions on behavior symptoms of people with dementia living in care homes: a systematic review. J Am Med Dir Assoc, 15(3), 185-193. https://doi.org/10.1016/j.jamda.2013.10.016 </w:t>
            </w:r>
          </w:p>
        </w:tc>
        <w:tc>
          <w:tcPr>
            <w:tcW w:w="1626" w:type="dxa"/>
          </w:tcPr>
          <w:p w14:paraId="70CB8199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7A6CEBFC" w14:textId="77777777" w:rsidTr="0065332E">
        <w:tc>
          <w:tcPr>
            <w:tcW w:w="581" w:type="dxa"/>
          </w:tcPr>
          <w:p w14:paraId="57910807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152</w:t>
            </w:r>
          </w:p>
        </w:tc>
        <w:tc>
          <w:tcPr>
            <w:tcW w:w="7924" w:type="dxa"/>
          </w:tcPr>
          <w:p w14:paraId="71EDE9BA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Wigram, T., &amp; Gold, C. (2006). Music therapy in the assessment and treatment of autistic spectrum disorder: clinical application and research evidence. Child Care Health Dev, 32(5), 535-542. https://doi.org/10.1111/j.1365-2214.2006.00615.x </w:t>
            </w:r>
          </w:p>
        </w:tc>
        <w:tc>
          <w:tcPr>
            <w:tcW w:w="1626" w:type="dxa"/>
          </w:tcPr>
          <w:p w14:paraId="4F2C8812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57DC9F90" w14:textId="77777777" w:rsidTr="0065332E">
        <w:tc>
          <w:tcPr>
            <w:tcW w:w="581" w:type="dxa"/>
          </w:tcPr>
          <w:p w14:paraId="3FA60D65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  <w:tc>
          <w:tcPr>
            <w:tcW w:w="7924" w:type="dxa"/>
          </w:tcPr>
          <w:p w14:paraId="605CB647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Witusik, A., &amp; Pietras, T. (2019). Music therapy as a complementary form of therapy for mental disorders. Pol Merkur Lekarski, 47(282), 240-243. </w:t>
            </w:r>
          </w:p>
        </w:tc>
        <w:tc>
          <w:tcPr>
            <w:tcW w:w="1626" w:type="dxa"/>
          </w:tcPr>
          <w:p w14:paraId="5FC9B2C9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66D6C412" w14:textId="77777777" w:rsidTr="0065332E">
        <w:tc>
          <w:tcPr>
            <w:tcW w:w="581" w:type="dxa"/>
          </w:tcPr>
          <w:p w14:paraId="45E22949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7924" w:type="dxa"/>
          </w:tcPr>
          <w:p w14:paraId="1056A46C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Woods, B., Aguirre, E., Spector, A. E., &amp; Orrell, M. (2012). Cognitive stimulation to improve cognitive functioning in people with dementia. Cochrane Database Syst Rev(2), CD005562. https://doi.org/10.1002/14651858.CD005562.pub2 </w:t>
            </w:r>
          </w:p>
        </w:tc>
        <w:tc>
          <w:tcPr>
            <w:tcW w:w="1626" w:type="dxa"/>
          </w:tcPr>
          <w:p w14:paraId="66EE80F9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intervention</w:t>
            </w:r>
          </w:p>
        </w:tc>
      </w:tr>
      <w:tr w:rsidR="00D116C6" w:rsidRPr="009C1805" w14:paraId="6BBB51AD" w14:textId="77777777" w:rsidTr="0065332E">
        <w:tc>
          <w:tcPr>
            <w:tcW w:w="581" w:type="dxa"/>
          </w:tcPr>
          <w:p w14:paraId="582CCACB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  <w:tc>
          <w:tcPr>
            <w:tcW w:w="7924" w:type="dxa"/>
          </w:tcPr>
          <w:p w14:paraId="496CA8EF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Woods, B., O'Philbin, L., Farrell, E. M., Spector, A. E., &amp; Orrell, M. (2018). Reminiscence therapy for dementia. Cochrane Database Syst Rev, 3, CD001120. https://doi.org/10.1002/14651858.CD001120.pub3 </w:t>
            </w:r>
          </w:p>
        </w:tc>
        <w:tc>
          <w:tcPr>
            <w:tcW w:w="1626" w:type="dxa"/>
          </w:tcPr>
          <w:p w14:paraId="6899B4D6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intervention</w:t>
            </w:r>
          </w:p>
        </w:tc>
      </w:tr>
      <w:tr w:rsidR="00D116C6" w:rsidRPr="009C1805" w14:paraId="5FFCC8AC" w14:textId="77777777" w:rsidTr="0065332E">
        <w:tc>
          <w:tcPr>
            <w:tcW w:w="581" w:type="dxa"/>
          </w:tcPr>
          <w:p w14:paraId="0C39552F" w14:textId="77777777" w:rsidR="00D116C6" w:rsidRPr="001D2633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7924" w:type="dxa"/>
          </w:tcPr>
          <w:p w14:paraId="0E859ECE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Xu, B., Sui, Y., Zhu, C., Yang, X., Zhou, J., Li, L., Ren, L., &amp; Wang, X. (2017). </w:t>
            </w:r>
            <w:r w:rsidRPr="009C1805">
              <w:rPr>
                <w:lang w:val="en-US"/>
              </w:rPr>
              <w:t xml:space="preserve">Music intervention on cognitive dysfunction in healthy older adults: a systematic review and meta-analysis. Neurol Sci, 38(6), 983-992. https://doi.org/10.1007/s10072-017-2878-9 </w:t>
            </w:r>
          </w:p>
        </w:tc>
        <w:tc>
          <w:tcPr>
            <w:tcW w:w="1626" w:type="dxa"/>
          </w:tcPr>
          <w:p w14:paraId="3729F730" w14:textId="77777777" w:rsidR="00D116C6" w:rsidRPr="009C1805" w:rsidRDefault="00D116C6" w:rsidP="0065332E">
            <w:r>
              <w:rPr>
                <w:lang w:val="en-US"/>
              </w:rPr>
              <w:t>Wrong population</w:t>
            </w:r>
          </w:p>
        </w:tc>
      </w:tr>
      <w:tr w:rsidR="00D116C6" w:rsidRPr="009C1805" w14:paraId="19F68B6B" w14:textId="77777777" w:rsidTr="0065332E">
        <w:tc>
          <w:tcPr>
            <w:tcW w:w="581" w:type="dxa"/>
          </w:tcPr>
          <w:p w14:paraId="7FAB5F53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7924" w:type="dxa"/>
          </w:tcPr>
          <w:p w14:paraId="6C74E21E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Ye, P., Huang, Z., Zhou, H., &amp; Tang, Q. (2021). Music-based intervention to reduce aggressive behavior in children and adolescents: A meta-analysis. Medicine (Baltimore), 100(4), e23894. https://doi.org/10.1097/MD.0000000000023894 </w:t>
            </w:r>
          </w:p>
        </w:tc>
        <w:tc>
          <w:tcPr>
            <w:tcW w:w="1626" w:type="dxa"/>
          </w:tcPr>
          <w:p w14:paraId="5B13998D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population</w:t>
            </w:r>
          </w:p>
        </w:tc>
      </w:tr>
      <w:tr w:rsidR="00D116C6" w:rsidRPr="001D2F71" w14:paraId="75A232E1" w14:textId="77777777" w:rsidTr="0065332E">
        <w:tc>
          <w:tcPr>
            <w:tcW w:w="581" w:type="dxa"/>
          </w:tcPr>
          <w:p w14:paraId="224F4F81" w14:textId="77777777" w:rsidR="00D116C6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158</w:t>
            </w:r>
          </w:p>
        </w:tc>
        <w:tc>
          <w:tcPr>
            <w:tcW w:w="7924" w:type="dxa"/>
          </w:tcPr>
          <w:p w14:paraId="57A9D437" w14:textId="77777777" w:rsidR="00D116C6" w:rsidRPr="009C1805" w:rsidRDefault="00D116C6" w:rsidP="0065332E">
            <w:pPr>
              <w:rPr>
                <w:lang w:val="en-US"/>
              </w:rPr>
            </w:pPr>
            <w:r w:rsidRPr="00106918">
              <w:rPr>
                <w:lang w:val="en-US"/>
              </w:rPr>
              <w:t>Yoo, J., Oh, J., Kim, S.-Y., Shin, J., Kim, S., &amp; Roh, C. (2022). Impact of Digital Device, Exercise, and Music Intervention Programs on the Cognition and Depression of the Elderly in South Korea: A Meta-Regression Analysis. International journal of environmental research and public health, 19(7). https://doi.org/10.3390/ijerph19074036</w:t>
            </w:r>
          </w:p>
        </w:tc>
        <w:tc>
          <w:tcPr>
            <w:tcW w:w="1626" w:type="dxa"/>
          </w:tcPr>
          <w:p w14:paraId="293F1F58" w14:textId="77777777" w:rsidR="00D116C6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6AB93705" w14:textId="77777777" w:rsidTr="0065332E">
        <w:tc>
          <w:tcPr>
            <w:tcW w:w="581" w:type="dxa"/>
          </w:tcPr>
          <w:p w14:paraId="6A86DF9E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159</w:t>
            </w:r>
          </w:p>
        </w:tc>
        <w:tc>
          <w:tcPr>
            <w:tcW w:w="7924" w:type="dxa"/>
          </w:tcPr>
          <w:p w14:paraId="533D903B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You, Z. Y., &amp; Wang, J. Z. (2002). [Meta-analysis of assisted music therapy for chronic schizophrenia]. Zhongguo Yi Xue Ke Xue Yuan Xue Bao, 24(6), 564-567. https://www.ncbi.nlm.nih.gov/pubmed/12905680 </w:t>
            </w:r>
          </w:p>
        </w:tc>
        <w:tc>
          <w:tcPr>
            <w:tcW w:w="1626" w:type="dxa"/>
          </w:tcPr>
          <w:p w14:paraId="7BD30D7C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Language</w:t>
            </w:r>
          </w:p>
        </w:tc>
      </w:tr>
      <w:tr w:rsidR="00D116C6" w:rsidRPr="009C1805" w14:paraId="34A074C3" w14:textId="77777777" w:rsidTr="0065332E">
        <w:tc>
          <w:tcPr>
            <w:tcW w:w="581" w:type="dxa"/>
          </w:tcPr>
          <w:p w14:paraId="5E80A716" w14:textId="77777777" w:rsidR="00D116C6" w:rsidRPr="001D2633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7924" w:type="dxa"/>
          </w:tcPr>
          <w:p w14:paraId="0896E2E5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Yun-Springer, A. B., &amp; Silverman, M. J. (2014). </w:t>
            </w:r>
            <w:r w:rsidRPr="009C1805">
              <w:rPr>
                <w:lang w:val="en-US"/>
              </w:rPr>
              <w:t xml:space="preserve">Levels of evidence in the journal of music therapy from 2000–2009: Descriptive analyses by year and clinical population. Music Therapy Perspectives, 32(2), 185-190. http://search.ebscohost.com/login.aspx?direct=true&amp;db=psyh&amp;AN=2014-57179-009&amp;site=ehost-live </w:t>
            </w:r>
          </w:p>
        </w:tc>
        <w:tc>
          <w:tcPr>
            <w:tcW w:w="1626" w:type="dxa"/>
          </w:tcPr>
          <w:p w14:paraId="1F8B0DE3" w14:textId="77777777" w:rsidR="00D116C6" w:rsidRPr="001D2633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256C6246" w14:textId="77777777" w:rsidTr="0065332E">
        <w:tc>
          <w:tcPr>
            <w:tcW w:w="581" w:type="dxa"/>
          </w:tcPr>
          <w:p w14:paraId="0AAC38A1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7924" w:type="dxa"/>
          </w:tcPr>
          <w:p w14:paraId="0C053F86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rPr>
                <w:lang w:val="en-US"/>
              </w:rPr>
              <w:t xml:space="preserve">Zarafshan, H., Salmanian, M., Aghamohammadi, S., Mohammadi, M. R., &amp; Mostafavi, S. A. (2017). Effectiveness of Non-Pharmacological Interventions on Stereotyped and Repetitive Behaviors of Pre-school Children With Autism: A Systematic Review. Basic Clin Neurosci, 8(2), 95-103. https://doi.org/10.18869/nirp.bcn.8.2.95 </w:t>
            </w:r>
          </w:p>
        </w:tc>
        <w:tc>
          <w:tcPr>
            <w:tcW w:w="1626" w:type="dxa"/>
          </w:tcPr>
          <w:p w14:paraId="4062B2A6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outcome</w:t>
            </w:r>
          </w:p>
        </w:tc>
      </w:tr>
      <w:tr w:rsidR="00D116C6" w:rsidRPr="009C1805" w14:paraId="3387EBAE" w14:textId="77777777" w:rsidTr="0065332E">
        <w:tc>
          <w:tcPr>
            <w:tcW w:w="581" w:type="dxa"/>
          </w:tcPr>
          <w:p w14:paraId="4A02D459" w14:textId="77777777" w:rsidR="00D116C6" w:rsidRPr="009C1805" w:rsidRDefault="00D116C6" w:rsidP="0065332E">
            <w:r>
              <w:t>162</w:t>
            </w:r>
          </w:p>
        </w:tc>
        <w:tc>
          <w:tcPr>
            <w:tcW w:w="7924" w:type="dxa"/>
          </w:tcPr>
          <w:p w14:paraId="699927A8" w14:textId="77777777" w:rsidR="00D116C6" w:rsidRPr="009C1805" w:rsidRDefault="00D116C6" w:rsidP="0065332E">
            <w:pPr>
              <w:rPr>
                <w:lang w:val="en-US"/>
              </w:rPr>
            </w:pPr>
            <w:r w:rsidRPr="009C1805">
              <w:t xml:space="preserve">Zhang, S., Liu, D., Ye, D., Li, H., &amp; Chen, F. (2017). </w:t>
            </w:r>
            <w:r w:rsidRPr="009C1805">
              <w:rPr>
                <w:lang w:val="en-US"/>
              </w:rPr>
              <w:t xml:space="preserve">Can music-based movement therapy improve motor dysfunction in patients with Parkinson's disease? Systematic review and meta-analysis. Neurol Sci, 38(9), 1629-1636. https://link.springer.com/article/10.1007%2Fs10072-017-3020-8 </w:t>
            </w:r>
          </w:p>
        </w:tc>
        <w:tc>
          <w:tcPr>
            <w:tcW w:w="1626" w:type="dxa"/>
          </w:tcPr>
          <w:p w14:paraId="33934341" w14:textId="77777777" w:rsidR="00D116C6" w:rsidRPr="001D2633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population</w:t>
            </w:r>
          </w:p>
        </w:tc>
      </w:tr>
      <w:tr w:rsidR="00D116C6" w:rsidRPr="009C1805" w14:paraId="567F9522" w14:textId="77777777" w:rsidTr="0065332E">
        <w:tc>
          <w:tcPr>
            <w:tcW w:w="581" w:type="dxa"/>
          </w:tcPr>
          <w:p w14:paraId="00694E9A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163</w:t>
            </w:r>
          </w:p>
        </w:tc>
        <w:tc>
          <w:tcPr>
            <w:tcW w:w="7924" w:type="dxa"/>
          </w:tcPr>
          <w:p w14:paraId="62F91BFF" w14:textId="77777777" w:rsidR="00D116C6" w:rsidRPr="009C1805" w:rsidRDefault="00D116C6" w:rsidP="0065332E">
            <w:r w:rsidRPr="009C1805">
              <w:rPr>
                <w:lang w:val="en-US"/>
              </w:rPr>
              <w:t xml:space="preserve">Zhao, K., Bai, Z. G., Bo, A., &amp; Chi, I. (2016). A systematic review and meta-analysis of music therapy for the older adults with depression. </w:t>
            </w:r>
            <w:r w:rsidRPr="009C1805">
              <w:t xml:space="preserve">Int J Geriatr Psychiatry, 31(11), 1188-1198. https://doi.org/10.1002/gps.4494 </w:t>
            </w:r>
          </w:p>
        </w:tc>
        <w:tc>
          <w:tcPr>
            <w:tcW w:w="1626" w:type="dxa"/>
          </w:tcPr>
          <w:p w14:paraId="09B3EC5E" w14:textId="77777777" w:rsidR="00D116C6" w:rsidRPr="009C1805" w:rsidRDefault="00D116C6" w:rsidP="0065332E">
            <w:pPr>
              <w:rPr>
                <w:lang w:val="en-US"/>
              </w:rPr>
            </w:pPr>
            <w:r>
              <w:rPr>
                <w:lang w:val="en-US"/>
              </w:rPr>
              <w:t>Wrong population</w:t>
            </w:r>
          </w:p>
        </w:tc>
      </w:tr>
      <w:tr w:rsidR="00D116C6" w:rsidRPr="009C1805" w14:paraId="6D41EBB4" w14:textId="77777777" w:rsidTr="0065332E">
        <w:tc>
          <w:tcPr>
            <w:tcW w:w="581" w:type="dxa"/>
          </w:tcPr>
          <w:p w14:paraId="77892206" w14:textId="77777777" w:rsidR="00D116C6" w:rsidRPr="009C1805" w:rsidRDefault="00D116C6" w:rsidP="0065332E">
            <w:r>
              <w:t>164</w:t>
            </w:r>
          </w:p>
        </w:tc>
        <w:tc>
          <w:tcPr>
            <w:tcW w:w="7924" w:type="dxa"/>
          </w:tcPr>
          <w:p w14:paraId="62EB36DD" w14:textId="77777777" w:rsidR="00D116C6" w:rsidRPr="009C1805" w:rsidRDefault="00D116C6" w:rsidP="0065332E">
            <w:r w:rsidRPr="009C1805">
              <w:t xml:space="preserve">Zhou, L. Y., Zhang, Y., Tian, Y., Fu, X., Wang, L. Z., &amp; Xie, C. G. (2020). </w:t>
            </w:r>
            <w:r w:rsidRPr="009C1805">
              <w:rPr>
                <w:lang w:val="en-US"/>
              </w:rPr>
              <w:t xml:space="preserve">Effect of music intervention on mental health in patients with diabetes mellitus: protocol for a systematic review and meta-analysis of randomizsed controlled </w:t>
            </w:r>
            <w:r w:rsidRPr="009C1805">
              <w:rPr>
                <w:lang w:val="en-US"/>
              </w:rPr>
              <w:lastRenderedPageBreak/>
              <w:t xml:space="preserve">trials. </w:t>
            </w:r>
            <w:r w:rsidRPr="009C1805">
              <w:t xml:space="preserve">BMJ Open, 10(8), e036268. https://doi.org/10.1136/bmjopen-2019-036268 </w:t>
            </w:r>
          </w:p>
        </w:tc>
        <w:tc>
          <w:tcPr>
            <w:tcW w:w="1626" w:type="dxa"/>
          </w:tcPr>
          <w:p w14:paraId="74A4B1B2" w14:textId="77777777" w:rsidR="00D116C6" w:rsidRPr="009C1805" w:rsidRDefault="00D116C6" w:rsidP="0065332E">
            <w:r>
              <w:rPr>
                <w:lang w:val="en-US"/>
              </w:rPr>
              <w:lastRenderedPageBreak/>
              <w:t>Wrong population</w:t>
            </w:r>
          </w:p>
        </w:tc>
      </w:tr>
      <w:tr w:rsidR="00D116C6" w14:paraId="63010817" w14:textId="77777777" w:rsidTr="0065332E">
        <w:tc>
          <w:tcPr>
            <w:tcW w:w="581" w:type="dxa"/>
          </w:tcPr>
          <w:p w14:paraId="14FC43C4" w14:textId="77777777" w:rsidR="00D116C6" w:rsidRPr="009C1805" w:rsidRDefault="00D116C6" w:rsidP="0065332E">
            <w:r>
              <w:t>165</w:t>
            </w:r>
          </w:p>
        </w:tc>
        <w:tc>
          <w:tcPr>
            <w:tcW w:w="7924" w:type="dxa"/>
          </w:tcPr>
          <w:p w14:paraId="2CC074EB" w14:textId="77777777" w:rsidR="00D116C6" w:rsidRDefault="00D116C6" w:rsidP="0065332E">
            <w:r w:rsidRPr="009C1805">
              <w:t xml:space="preserve">Zhu, Y., Wang, R., Tang, X., Li, Q., Xu, G., &amp; Zhang, A. (2021). </w:t>
            </w:r>
            <w:r w:rsidRPr="009C1805">
              <w:rPr>
                <w:lang w:val="en-US"/>
              </w:rPr>
              <w:t xml:space="preserve">The effect of music, massage, yoga and exercise on antenatal depression: A meta-analysis. </w:t>
            </w:r>
            <w:r w:rsidRPr="009C1805">
              <w:t>J Affect Disord, 292, 592-602. https://doi.org/10.1016/j.jad.2021.05.122</w:t>
            </w:r>
          </w:p>
        </w:tc>
        <w:tc>
          <w:tcPr>
            <w:tcW w:w="1626" w:type="dxa"/>
          </w:tcPr>
          <w:p w14:paraId="6E52367B" w14:textId="77777777" w:rsidR="00D116C6" w:rsidRPr="009C1805" w:rsidRDefault="00D116C6" w:rsidP="0065332E">
            <w:r>
              <w:rPr>
                <w:lang w:val="en-US"/>
              </w:rPr>
              <w:t>Wrong population</w:t>
            </w:r>
          </w:p>
        </w:tc>
      </w:tr>
    </w:tbl>
    <w:p w14:paraId="39A03A7D" w14:textId="77777777" w:rsidR="00D116C6" w:rsidRDefault="00D116C6" w:rsidP="00D116C6"/>
    <w:p w14:paraId="1B1E6020" w14:textId="77777777" w:rsidR="00D116C6" w:rsidRDefault="00D116C6" w:rsidP="00106918"/>
    <w:sectPr w:rsidR="00D116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te5fwez60pssfe050vvasr7eeptpsvtt9zz&quot;&gt;My EndNote Library&lt;record-ids&gt;&lt;item&gt;2012&lt;/item&gt;&lt;item&gt;2195&lt;/item&gt;&lt;item&gt;2202&lt;/item&gt;&lt;item&gt;2203&lt;/item&gt;&lt;item&gt;2210&lt;/item&gt;&lt;item&gt;2213&lt;/item&gt;&lt;item&gt;2221&lt;/item&gt;&lt;item&gt;2225&lt;/item&gt;&lt;item&gt;2264&lt;/item&gt;&lt;item&gt;2304&lt;/item&gt;&lt;item&gt;2515&lt;/item&gt;&lt;item&gt;2524&lt;/item&gt;&lt;item&gt;2530&lt;/item&gt;&lt;item&gt;2533&lt;/item&gt;&lt;item&gt;2540&lt;/item&gt;&lt;item&gt;2547&lt;/item&gt;&lt;item&gt;2554&lt;/item&gt;&lt;item&gt;2559&lt;/item&gt;&lt;item&gt;2567&lt;/item&gt;&lt;item&gt;2571&lt;/item&gt;&lt;item&gt;2574&lt;/item&gt;&lt;item&gt;2578&lt;/item&gt;&lt;item&gt;2580&lt;/item&gt;&lt;item&gt;2582&lt;/item&gt;&lt;item&gt;2583&lt;/item&gt;&lt;item&gt;2599&lt;/item&gt;&lt;item&gt;2609&lt;/item&gt;&lt;item&gt;2611&lt;/item&gt;&lt;item&gt;2613&lt;/item&gt;&lt;item&gt;2616&lt;/item&gt;&lt;item&gt;2621&lt;/item&gt;&lt;item&gt;2638&lt;/item&gt;&lt;item&gt;2662&lt;/item&gt;&lt;item&gt;2669&lt;/item&gt;&lt;item&gt;2671&lt;/item&gt;&lt;item&gt;2673&lt;/item&gt;&lt;item&gt;2679&lt;/item&gt;&lt;item&gt;2682&lt;/item&gt;&lt;item&gt;2688&lt;/item&gt;&lt;item&gt;2690&lt;/item&gt;&lt;item&gt;2692&lt;/item&gt;&lt;item&gt;2695&lt;/item&gt;&lt;item&gt;2706&lt;/item&gt;&lt;/record-ids&gt;&lt;/item&gt;&lt;/Libraries&gt;"/>
  </w:docVars>
  <w:rsids>
    <w:rsidRoot w:val="00F1474C"/>
    <w:rsid w:val="000768D9"/>
    <w:rsid w:val="00077D2C"/>
    <w:rsid w:val="000A2369"/>
    <w:rsid w:val="000F1507"/>
    <w:rsid w:val="000F5F3A"/>
    <w:rsid w:val="00106918"/>
    <w:rsid w:val="00193A00"/>
    <w:rsid w:val="001965CA"/>
    <w:rsid w:val="001A16ED"/>
    <w:rsid w:val="001A374D"/>
    <w:rsid w:val="001B6BF0"/>
    <w:rsid w:val="001C0556"/>
    <w:rsid w:val="001F25BD"/>
    <w:rsid w:val="002347D3"/>
    <w:rsid w:val="0024626B"/>
    <w:rsid w:val="00265C04"/>
    <w:rsid w:val="002D73D6"/>
    <w:rsid w:val="0030031C"/>
    <w:rsid w:val="003B6697"/>
    <w:rsid w:val="003F7206"/>
    <w:rsid w:val="00404F60"/>
    <w:rsid w:val="004D6A81"/>
    <w:rsid w:val="005020B0"/>
    <w:rsid w:val="00513D3C"/>
    <w:rsid w:val="00537C84"/>
    <w:rsid w:val="005747F9"/>
    <w:rsid w:val="0058440C"/>
    <w:rsid w:val="00607473"/>
    <w:rsid w:val="00634006"/>
    <w:rsid w:val="00690997"/>
    <w:rsid w:val="00783F9C"/>
    <w:rsid w:val="007A60BD"/>
    <w:rsid w:val="007C6ACD"/>
    <w:rsid w:val="00944639"/>
    <w:rsid w:val="009A7986"/>
    <w:rsid w:val="00A95B74"/>
    <w:rsid w:val="00AC1405"/>
    <w:rsid w:val="00AE606C"/>
    <w:rsid w:val="00AF27B3"/>
    <w:rsid w:val="00B32961"/>
    <w:rsid w:val="00C372EE"/>
    <w:rsid w:val="00C645BF"/>
    <w:rsid w:val="00CE1F1D"/>
    <w:rsid w:val="00D0191B"/>
    <w:rsid w:val="00D116C6"/>
    <w:rsid w:val="00DB65F7"/>
    <w:rsid w:val="00E86BA6"/>
    <w:rsid w:val="00EC0C88"/>
    <w:rsid w:val="00EC7D88"/>
    <w:rsid w:val="00F1474C"/>
    <w:rsid w:val="00F24F85"/>
    <w:rsid w:val="00F7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0D84F"/>
  <w15:chartTrackingRefBased/>
  <w15:docId w15:val="{CD5C7C05-4F80-D342-A93C-5E5BC83C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Zchn"/>
    <w:rsid w:val="00106918"/>
    <w:pPr>
      <w:jc w:val="center"/>
    </w:pPr>
    <w:rPr>
      <w:rFonts w:ascii="Calibri" w:hAnsi="Calibri" w:cs="Calibri"/>
      <w:lang w:val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106918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Zchn"/>
    <w:rsid w:val="00106918"/>
    <w:rPr>
      <w:rFonts w:ascii="Calibri" w:hAnsi="Calibri" w:cs="Calibri"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106918"/>
    <w:rPr>
      <w:rFonts w:ascii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1069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91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0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8668</Words>
  <Characters>49408</Characters>
  <Application>Microsoft Office Word</Application>
  <DocSecurity>4</DocSecurity>
  <Lines>411</Lines>
  <Paragraphs>115</Paragraphs>
  <ScaleCrop>false</ScaleCrop>
  <Company/>
  <LinksUpToDate>false</LinksUpToDate>
  <CharactersWithSpaces>57961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Lassner</dc:creator>
  <cp:keywords/>
  <dc:description/>
  <cp:lastModifiedBy>Rebecca Homewood</cp:lastModifiedBy>
  <cp:revision>2</cp:revision>
  <dcterms:created xsi:type="dcterms:W3CDTF">2024-05-15T15:46:00Z</dcterms:created>
  <dcterms:modified xsi:type="dcterms:W3CDTF">2024-05-15T15:46:00Z</dcterms:modified>
</cp:coreProperties>
</file>