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D218" w14:textId="1A9880BB" w:rsidR="005E22AF" w:rsidRDefault="005E22AF" w:rsidP="004B7881">
      <w:pPr>
        <w:spacing w:before="240" w:after="240"/>
        <w:rPr>
          <w:rFonts w:ascii="Aptos" w:hAnsi="Aptos"/>
          <w:b/>
          <w:bCs/>
          <w:sz w:val="24"/>
          <w:szCs w:val="24"/>
        </w:rPr>
      </w:pPr>
      <w:r w:rsidRPr="0062233F">
        <w:rPr>
          <w:rFonts w:ascii="Aptos" w:hAnsi="Aptos"/>
          <w:b/>
          <w:bCs/>
          <w:sz w:val="24"/>
          <w:szCs w:val="24"/>
        </w:rPr>
        <w:t xml:space="preserve">Supplementary Table </w:t>
      </w:r>
      <w:r w:rsidR="009853E9">
        <w:rPr>
          <w:rFonts w:ascii="Aptos" w:hAnsi="Aptos"/>
          <w:b/>
          <w:bCs/>
          <w:sz w:val="24"/>
          <w:szCs w:val="24"/>
        </w:rPr>
        <w:t>1</w:t>
      </w:r>
      <w:r>
        <w:rPr>
          <w:rFonts w:ascii="Aptos" w:hAnsi="Aptos"/>
          <w:b/>
          <w:bCs/>
          <w:sz w:val="24"/>
          <w:szCs w:val="24"/>
        </w:rPr>
        <w:t>: Proteomic correlates</w:t>
      </w:r>
      <w:r w:rsidRPr="00624240">
        <w:rPr>
          <w:rFonts w:ascii="Aptos" w:hAnsi="Aptos"/>
          <w:b/>
          <w:bCs/>
          <w:sz w:val="24"/>
          <w:szCs w:val="24"/>
        </w:rPr>
        <w:t xml:space="preserve"> of </w:t>
      </w:r>
      <w:r>
        <w:rPr>
          <w:rFonts w:ascii="Aptos" w:hAnsi="Aptos"/>
          <w:b/>
          <w:bCs/>
          <w:sz w:val="24"/>
          <w:szCs w:val="24"/>
        </w:rPr>
        <w:t>post-treatment</w:t>
      </w:r>
      <w:r w:rsidRPr="00624240">
        <w:rPr>
          <w:rFonts w:ascii="Aptos" w:hAnsi="Aptos"/>
          <w:b/>
          <w:bCs/>
          <w:sz w:val="24"/>
          <w:szCs w:val="24"/>
        </w:rPr>
        <w:t xml:space="preserve"> outcomes</w:t>
      </w:r>
      <w:r w:rsidR="001D101C">
        <w:rPr>
          <w:rFonts w:ascii="Aptos" w:hAnsi="Aptos"/>
          <w:b/>
          <w:bCs/>
          <w:sz w:val="24"/>
          <w:szCs w:val="24"/>
        </w:rPr>
        <w:t xml:space="preserve"> (</w:t>
      </w:r>
      <w:r w:rsidR="00FF5427">
        <w:rPr>
          <w:rFonts w:ascii="Aptos" w:hAnsi="Aptos"/>
          <w:b/>
          <w:bCs/>
          <w:sz w:val="24"/>
          <w:szCs w:val="24"/>
        </w:rPr>
        <w:t>N</w:t>
      </w:r>
      <w:r w:rsidR="001D101C">
        <w:rPr>
          <w:rFonts w:ascii="Aptos" w:hAnsi="Aptos"/>
          <w:b/>
          <w:bCs/>
          <w:sz w:val="24"/>
          <w:szCs w:val="24"/>
        </w:rPr>
        <w:t>=</w:t>
      </w:r>
      <w:r w:rsidR="00FF5427">
        <w:rPr>
          <w:rFonts w:ascii="Aptos" w:hAnsi="Aptos"/>
          <w:b/>
          <w:bCs/>
          <w:sz w:val="24"/>
          <w:szCs w:val="24"/>
        </w:rPr>
        <w:t>44</w:t>
      </w:r>
      <w:r w:rsidR="001D101C">
        <w:rPr>
          <w:rFonts w:ascii="Aptos" w:hAnsi="Aptos"/>
          <w:b/>
          <w:bCs/>
          <w:sz w:val="24"/>
          <w:szCs w:val="24"/>
        </w:rPr>
        <w:t>)</w:t>
      </w:r>
      <w:r>
        <w:rPr>
          <w:rFonts w:ascii="Aptos" w:hAnsi="Aptos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984"/>
        <w:gridCol w:w="1985"/>
      </w:tblGrid>
      <w:tr w:rsidR="008D3861" w:rsidRPr="00A64D40" w14:paraId="4FA5097D" w14:textId="5AC5BA10" w:rsidTr="00260D54">
        <w:trPr>
          <w:trHeight w:val="415"/>
        </w:trPr>
        <w:tc>
          <w:tcPr>
            <w:tcW w:w="1276" w:type="dxa"/>
            <w:tcBorders>
              <w:bottom w:val="nil"/>
            </w:tcBorders>
          </w:tcPr>
          <w:p w14:paraId="3A964951" w14:textId="77777777" w:rsidR="008D3861" w:rsidRPr="00CC174A" w:rsidRDefault="008D3861" w:rsidP="00830BA0">
            <w:pPr>
              <w:spacing w:before="120"/>
              <w:jc w:val="both"/>
              <w:rPr>
                <w:rFonts w:ascii="Aptos" w:hAnsi="Aptos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8BA1755" w14:textId="17939F5D" w:rsidR="008D3861" w:rsidRPr="00260D54" w:rsidRDefault="008D3861" w:rsidP="00260D54">
            <w:pPr>
              <w:spacing w:before="120"/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260D54">
              <w:rPr>
                <w:rFonts w:ascii="Aptos" w:hAnsi="Aptos"/>
                <w:b/>
                <w:bCs/>
                <w:i/>
                <w:iCs/>
              </w:rPr>
              <w:t>Global cognitive outcome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E7FD399" w14:textId="220BB384" w:rsidR="008D3861" w:rsidRPr="00260D54" w:rsidRDefault="008D3861" w:rsidP="00260D54">
            <w:pPr>
              <w:spacing w:before="120"/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260D54">
              <w:rPr>
                <w:rFonts w:ascii="Aptos" w:hAnsi="Aptos"/>
                <w:b/>
                <w:bCs/>
                <w:i/>
                <w:iCs/>
              </w:rPr>
              <w:t>Functional outcome</w:t>
            </w:r>
          </w:p>
        </w:tc>
      </w:tr>
      <w:tr w:rsidR="002B4015" w:rsidRPr="00A64D40" w14:paraId="5E758D87" w14:textId="50DBF122" w:rsidTr="002B4015">
        <w:tc>
          <w:tcPr>
            <w:tcW w:w="1276" w:type="dxa"/>
            <w:tcBorders>
              <w:top w:val="nil"/>
            </w:tcBorders>
          </w:tcPr>
          <w:p w14:paraId="0969E471" w14:textId="77777777" w:rsidR="002B4015" w:rsidRPr="00CC174A" w:rsidRDefault="002B4015" w:rsidP="002B4015">
            <w:pPr>
              <w:jc w:val="both"/>
              <w:rPr>
                <w:rFonts w:ascii="Aptos" w:hAnsi="Apto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E744E2F" w14:textId="7D8C244D" w:rsidR="002B4015" w:rsidRPr="00CC174A" w:rsidRDefault="002B4015" w:rsidP="002B4015">
            <w:pPr>
              <w:spacing w:before="60" w:after="120"/>
              <w:jc w:val="center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r</w:t>
            </w:r>
          </w:p>
        </w:tc>
        <w:tc>
          <w:tcPr>
            <w:tcW w:w="1843" w:type="dxa"/>
            <w:tcBorders>
              <w:top w:val="nil"/>
            </w:tcBorders>
          </w:tcPr>
          <w:p w14:paraId="4F70A663" w14:textId="6FFEE1FE" w:rsidR="002B4015" w:rsidRPr="00CC174A" w:rsidRDefault="002B4015" w:rsidP="002B4015">
            <w:pPr>
              <w:spacing w:before="60" w:after="120"/>
              <w:jc w:val="center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p</w:t>
            </w:r>
          </w:p>
        </w:tc>
        <w:tc>
          <w:tcPr>
            <w:tcW w:w="1984" w:type="dxa"/>
            <w:tcBorders>
              <w:top w:val="nil"/>
            </w:tcBorders>
          </w:tcPr>
          <w:p w14:paraId="27F0268E" w14:textId="00B495FA" w:rsidR="002B4015" w:rsidRPr="00CC174A" w:rsidRDefault="002B4015" w:rsidP="002B4015">
            <w:pPr>
              <w:spacing w:before="60" w:after="120"/>
              <w:jc w:val="center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r</w:t>
            </w:r>
          </w:p>
        </w:tc>
        <w:tc>
          <w:tcPr>
            <w:tcW w:w="1985" w:type="dxa"/>
            <w:tcBorders>
              <w:top w:val="nil"/>
            </w:tcBorders>
          </w:tcPr>
          <w:p w14:paraId="20BE88A2" w14:textId="2AEA4BF9" w:rsidR="002B4015" w:rsidRPr="00CC174A" w:rsidRDefault="002B4015" w:rsidP="002B4015">
            <w:pPr>
              <w:spacing w:before="60" w:after="120"/>
              <w:jc w:val="center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p</w:t>
            </w:r>
          </w:p>
        </w:tc>
      </w:tr>
      <w:tr w:rsidR="002B4015" w:rsidRPr="00A64D40" w14:paraId="2F8B51D3" w14:textId="0E36791C" w:rsidTr="002B4015">
        <w:tc>
          <w:tcPr>
            <w:tcW w:w="1276" w:type="dxa"/>
          </w:tcPr>
          <w:p w14:paraId="5EC36D80" w14:textId="77777777" w:rsidR="002B4015" w:rsidRPr="00CC174A" w:rsidRDefault="002B4015" w:rsidP="002B4015">
            <w:pPr>
              <w:spacing w:before="30" w:after="30"/>
              <w:jc w:val="both"/>
              <w:rPr>
                <w:rFonts w:ascii="Aptos" w:hAnsi="Aptos"/>
              </w:rPr>
            </w:pPr>
            <w:r w:rsidRPr="00CC174A">
              <w:rPr>
                <w:rFonts w:ascii="Aptos" w:hAnsi="Aptos"/>
              </w:rPr>
              <w:t>BDNF</w:t>
            </w:r>
          </w:p>
        </w:tc>
        <w:tc>
          <w:tcPr>
            <w:tcW w:w="1843" w:type="dxa"/>
          </w:tcPr>
          <w:p w14:paraId="335295EA" w14:textId="7DCFCEC5" w:rsidR="002B4015" w:rsidRPr="001F1555" w:rsidRDefault="006A3FEB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1F1555">
              <w:rPr>
                <w:rFonts w:ascii="Aptos" w:hAnsi="Aptos"/>
              </w:rPr>
              <w:t>09</w:t>
            </w:r>
          </w:p>
        </w:tc>
        <w:tc>
          <w:tcPr>
            <w:tcW w:w="1843" w:type="dxa"/>
          </w:tcPr>
          <w:p w14:paraId="51FC7DF4" w14:textId="4D577516" w:rsidR="002B4015" w:rsidRPr="001F1555" w:rsidRDefault="006A3FEB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474951">
              <w:rPr>
                <w:rFonts w:ascii="Aptos" w:hAnsi="Aptos"/>
              </w:rPr>
              <w:t>54</w:t>
            </w:r>
          </w:p>
        </w:tc>
        <w:tc>
          <w:tcPr>
            <w:tcW w:w="1984" w:type="dxa"/>
          </w:tcPr>
          <w:p w14:paraId="23EC386B" w14:textId="60EE20EF" w:rsidR="002B4015" w:rsidRPr="00CC174A" w:rsidRDefault="007756BC" w:rsidP="00691AFE">
            <w:pPr>
              <w:spacing w:before="30" w:after="30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-0.41</w:t>
            </w:r>
          </w:p>
        </w:tc>
        <w:tc>
          <w:tcPr>
            <w:tcW w:w="1985" w:type="dxa"/>
          </w:tcPr>
          <w:p w14:paraId="5AD0DD32" w14:textId="1E0E7ED4" w:rsidR="002B4015" w:rsidRPr="00CC174A" w:rsidRDefault="007756BC" w:rsidP="00691AFE">
            <w:pPr>
              <w:spacing w:before="30" w:after="30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&lt;0.01</w:t>
            </w:r>
          </w:p>
        </w:tc>
      </w:tr>
      <w:tr w:rsidR="002B4015" w:rsidRPr="00A64D40" w14:paraId="3F17E6ED" w14:textId="3607D7BD" w:rsidTr="002B4015">
        <w:tc>
          <w:tcPr>
            <w:tcW w:w="1276" w:type="dxa"/>
          </w:tcPr>
          <w:p w14:paraId="0ECEE45F" w14:textId="77777777" w:rsidR="002B4015" w:rsidRPr="00CC174A" w:rsidRDefault="002B4015" w:rsidP="002B4015">
            <w:pPr>
              <w:spacing w:before="30" w:after="30"/>
              <w:jc w:val="both"/>
              <w:rPr>
                <w:rFonts w:ascii="Aptos" w:hAnsi="Aptos"/>
              </w:rPr>
            </w:pPr>
            <w:proofErr w:type="spellStart"/>
            <w:r w:rsidRPr="00CC174A">
              <w:rPr>
                <w:rFonts w:ascii="Aptos" w:hAnsi="Aptos"/>
              </w:rPr>
              <w:t>bFGF</w:t>
            </w:r>
            <w:proofErr w:type="spellEnd"/>
          </w:p>
        </w:tc>
        <w:tc>
          <w:tcPr>
            <w:tcW w:w="1843" w:type="dxa"/>
          </w:tcPr>
          <w:p w14:paraId="7304102C" w14:textId="5F532A35" w:rsidR="002B4015" w:rsidRPr="001F1555" w:rsidRDefault="00AE2E8F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1F1555">
              <w:rPr>
                <w:rFonts w:ascii="Aptos" w:hAnsi="Aptos"/>
              </w:rPr>
              <w:t>11</w:t>
            </w:r>
          </w:p>
        </w:tc>
        <w:tc>
          <w:tcPr>
            <w:tcW w:w="1843" w:type="dxa"/>
          </w:tcPr>
          <w:p w14:paraId="579B280B" w14:textId="7246079C" w:rsidR="002B4015" w:rsidRPr="001F1555" w:rsidRDefault="006A3FEB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474951">
              <w:rPr>
                <w:rFonts w:ascii="Aptos" w:hAnsi="Aptos"/>
              </w:rPr>
              <w:t>47</w:t>
            </w:r>
          </w:p>
        </w:tc>
        <w:tc>
          <w:tcPr>
            <w:tcW w:w="1984" w:type="dxa"/>
          </w:tcPr>
          <w:p w14:paraId="396F12B4" w14:textId="3886CE08" w:rsidR="002B4015" w:rsidRPr="00CC174A" w:rsidRDefault="00913928" w:rsidP="00691AFE">
            <w:pPr>
              <w:spacing w:before="30" w:after="30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-0.37</w:t>
            </w:r>
          </w:p>
        </w:tc>
        <w:tc>
          <w:tcPr>
            <w:tcW w:w="1985" w:type="dxa"/>
          </w:tcPr>
          <w:p w14:paraId="65EC34C4" w14:textId="038FC28D" w:rsidR="002B4015" w:rsidRPr="00CC174A" w:rsidRDefault="00913928" w:rsidP="00691AFE">
            <w:pPr>
              <w:spacing w:before="30" w:after="30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0.01</w:t>
            </w:r>
          </w:p>
        </w:tc>
      </w:tr>
      <w:tr w:rsidR="002B4015" w:rsidRPr="00A64D40" w14:paraId="504510E1" w14:textId="19AC4C8A" w:rsidTr="002B4015">
        <w:tc>
          <w:tcPr>
            <w:tcW w:w="1276" w:type="dxa"/>
          </w:tcPr>
          <w:p w14:paraId="1F22EE63" w14:textId="77777777" w:rsidR="002B4015" w:rsidRPr="00CC174A" w:rsidRDefault="002B4015" w:rsidP="002B4015">
            <w:pPr>
              <w:spacing w:before="30" w:after="30"/>
              <w:jc w:val="both"/>
              <w:rPr>
                <w:rFonts w:ascii="Aptos" w:hAnsi="Aptos"/>
              </w:rPr>
            </w:pPr>
            <w:r w:rsidRPr="00CC174A">
              <w:rPr>
                <w:rFonts w:ascii="Aptos" w:hAnsi="Aptos"/>
              </w:rPr>
              <w:t>IL-16</w:t>
            </w:r>
          </w:p>
        </w:tc>
        <w:tc>
          <w:tcPr>
            <w:tcW w:w="1843" w:type="dxa"/>
          </w:tcPr>
          <w:p w14:paraId="5DA2E10F" w14:textId="678E26CA" w:rsidR="002B4015" w:rsidRPr="001F1555" w:rsidRDefault="0049304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-0.0</w:t>
            </w:r>
            <w:r w:rsidR="00474951">
              <w:rPr>
                <w:rFonts w:ascii="Aptos" w:hAnsi="Aptos"/>
              </w:rPr>
              <w:t>7</w:t>
            </w:r>
          </w:p>
        </w:tc>
        <w:tc>
          <w:tcPr>
            <w:tcW w:w="1843" w:type="dxa"/>
          </w:tcPr>
          <w:p w14:paraId="58539BCB" w14:textId="34EE196F" w:rsidR="002B4015" w:rsidRPr="001F1555" w:rsidRDefault="0049304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7756BC">
              <w:rPr>
                <w:rFonts w:ascii="Aptos" w:hAnsi="Aptos"/>
              </w:rPr>
              <w:t>65</w:t>
            </w:r>
          </w:p>
        </w:tc>
        <w:tc>
          <w:tcPr>
            <w:tcW w:w="1984" w:type="dxa"/>
          </w:tcPr>
          <w:p w14:paraId="75FFFEC7" w14:textId="799A9811" w:rsidR="002B4015" w:rsidRPr="00CC174A" w:rsidRDefault="00913928" w:rsidP="00691AFE">
            <w:pPr>
              <w:spacing w:before="30" w:after="3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-0.04</w:t>
            </w:r>
          </w:p>
        </w:tc>
        <w:tc>
          <w:tcPr>
            <w:tcW w:w="1985" w:type="dxa"/>
          </w:tcPr>
          <w:p w14:paraId="02010136" w14:textId="040AB56B" w:rsidR="002B4015" w:rsidRPr="00CC174A" w:rsidRDefault="002C0066" w:rsidP="00691AFE">
            <w:pPr>
              <w:spacing w:before="30" w:after="3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0.77</w:t>
            </w:r>
          </w:p>
        </w:tc>
      </w:tr>
      <w:tr w:rsidR="002B4015" w:rsidRPr="00A64D40" w14:paraId="4BC7B87D" w14:textId="1C373063" w:rsidTr="002B4015">
        <w:tc>
          <w:tcPr>
            <w:tcW w:w="1276" w:type="dxa"/>
            <w:tcBorders>
              <w:bottom w:val="single" w:sz="4" w:space="0" w:color="000000"/>
            </w:tcBorders>
          </w:tcPr>
          <w:p w14:paraId="59B488F7" w14:textId="77777777" w:rsidR="002B4015" w:rsidRPr="00CC174A" w:rsidRDefault="002B4015" w:rsidP="002B4015">
            <w:pPr>
              <w:spacing w:before="30" w:after="30"/>
              <w:jc w:val="both"/>
              <w:rPr>
                <w:rFonts w:ascii="Aptos" w:hAnsi="Aptos"/>
              </w:rPr>
            </w:pPr>
            <w:r w:rsidRPr="00CC174A">
              <w:rPr>
                <w:rFonts w:ascii="Aptos" w:hAnsi="Aptos"/>
              </w:rPr>
              <w:t>VEGF-C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1527089" w14:textId="7EC949EC" w:rsidR="002B4015" w:rsidRPr="001F1555" w:rsidRDefault="0049304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0.0</w:t>
            </w:r>
            <w:r w:rsidR="00474951">
              <w:rPr>
                <w:rFonts w:ascii="Aptos" w:hAnsi="Apto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EE8A052" w14:textId="73897AF6" w:rsidR="002B4015" w:rsidRPr="001F1555" w:rsidRDefault="0049304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1F1555">
              <w:rPr>
                <w:rFonts w:ascii="Aptos" w:hAnsi="Aptos"/>
              </w:rPr>
              <w:t>0.</w:t>
            </w:r>
            <w:r w:rsidR="00474951">
              <w:rPr>
                <w:rFonts w:ascii="Aptos" w:hAnsi="Aptos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AD8C9C2" w14:textId="0B6B7856" w:rsidR="002B4015" w:rsidRPr="002C0066" w:rsidRDefault="002C006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2C0066">
              <w:rPr>
                <w:rFonts w:ascii="Aptos" w:hAnsi="Aptos"/>
              </w:rPr>
              <w:t>-0.29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C47F912" w14:textId="0438D84C" w:rsidR="002B4015" w:rsidRPr="002C0066" w:rsidRDefault="002C0066" w:rsidP="00691AFE">
            <w:pPr>
              <w:spacing w:before="30" w:after="30"/>
              <w:jc w:val="center"/>
              <w:rPr>
                <w:rFonts w:ascii="Aptos" w:hAnsi="Aptos"/>
              </w:rPr>
            </w:pPr>
            <w:r w:rsidRPr="002C0066">
              <w:rPr>
                <w:rFonts w:ascii="Aptos" w:hAnsi="Aptos"/>
              </w:rPr>
              <w:t>0.06</w:t>
            </w:r>
          </w:p>
        </w:tc>
      </w:tr>
    </w:tbl>
    <w:p w14:paraId="7A780F7D" w14:textId="77777777" w:rsidR="005E22AF" w:rsidRDefault="005E22AF" w:rsidP="00261F67">
      <w:pPr>
        <w:spacing w:before="240"/>
        <w:jc w:val="both"/>
        <w:rPr>
          <w:rFonts w:ascii="Aptos" w:hAnsi="Aptos"/>
          <w:b/>
          <w:bCs/>
          <w:sz w:val="24"/>
          <w:szCs w:val="24"/>
        </w:rPr>
      </w:pPr>
    </w:p>
    <w:p w14:paraId="5E77D763" w14:textId="77777777" w:rsidR="00D619EB" w:rsidRDefault="00D619EB" w:rsidP="00261F67">
      <w:pPr>
        <w:spacing w:before="240"/>
        <w:jc w:val="both"/>
        <w:rPr>
          <w:rFonts w:ascii="Aptos" w:hAnsi="Aptos"/>
          <w:b/>
          <w:bCs/>
          <w:sz w:val="24"/>
          <w:szCs w:val="24"/>
        </w:rPr>
      </w:pPr>
    </w:p>
    <w:p w14:paraId="23BE5C31" w14:textId="77777777" w:rsidR="00D619EB" w:rsidRDefault="00D619EB" w:rsidP="00261F67">
      <w:pPr>
        <w:spacing w:before="240"/>
        <w:jc w:val="both"/>
        <w:rPr>
          <w:rFonts w:ascii="Aptos" w:hAnsi="Aptos"/>
          <w:b/>
          <w:bCs/>
          <w:sz w:val="24"/>
          <w:szCs w:val="24"/>
        </w:rPr>
      </w:pPr>
    </w:p>
    <w:p w14:paraId="2E65B6C9" w14:textId="77777777" w:rsidR="00D619EB" w:rsidRDefault="00D619EB" w:rsidP="00261F67">
      <w:pPr>
        <w:spacing w:before="240"/>
        <w:jc w:val="both"/>
        <w:rPr>
          <w:rFonts w:ascii="Aptos" w:hAnsi="Aptos"/>
          <w:b/>
          <w:bCs/>
          <w:sz w:val="24"/>
          <w:szCs w:val="24"/>
        </w:rPr>
      </w:pPr>
    </w:p>
    <w:p w14:paraId="2A46C26C" w14:textId="77777777" w:rsidR="00D619EB" w:rsidRDefault="00D619EB" w:rsidP="00261F67">
      <w:pPr>
        <w:spacing w:before="240"/>
        <w:jc w:val="both"/>
        <w:rPr>
          <w:rFonts w:ascii="Aptos" w:hAnsi="Aptos"/>
          <w:b/>
          <w:bCs/>
          <w:sz w:val="24"/>
          <w:szCs w:val="24"/>
        </w:rPr>
      </w:pPr>
    </w:p>
    <w:p w14:paraId="5DA29C84" w14:textId="7E355052" w:rsidR="00261F67" w:rsidRPr="00A64D40" w:rsidRDefault="00261F67" w:rsidP="00261F67">
      <w:pPr>
        <w:spacing w:before="240"/>
        <w:jc w:val="both"/>
        <w:rPr>
          <w:rFonts w:ascii="Aptos" w:hAnsi="Aptos"/>
          <w:i/>
          <w:iCs/>
          <w:sz w:val="21"/>
          <w:szCs w:val="21"/>
        </w:rPr>
      </w:pPr>
      <w:r w:rsidRPr="0062233F">
        <w:rPr>
          <w:rFonts w:ascii="Aptos" w:hAnsi="Aptos"/>
          <w:b/>
          <w:bCs/>
          <w:sz w:val="24"/>
          <w:szCs w:val="24"/>
        </w:rPr>
        <w:t xml:space="preserve">Supplementary Table </w:t>
      </w:r>
      <w:r w:rsidR="009853E9">
        <w:rPr>
          <w:rFonts w:ascii="Aptos" w:hAnsi="Aptos"/>
          <w:b/>
          <w:bCs/>
          <w:sz w:val="24"/>
          <w:szCs w:val="24"/>
        </w:rPr>
        <w:t>2</w:t>
      </w:r>
      <w:r>
        <w:rPr>
          <w:rFonts w:ascii="Aptos" w:hAnsi="Aptos"/>
          <w:b/>
          <w:bCs/>
          <w:sz w:val="24"/>
          <w:szCs w:val="24"/>
        </w:rPr>
        <w:t>: Prote</w:t>
      </w:r>
      <w:r w:rsidR="00624240">
        <w:rPr>
          <w:rFonts w:ascii="Aptos" w:hAnsi="Aptos"/>
          <w:b/>
          <w:bCs/>
          <w:sz w:val="24"/>
          <w:szCs w:val="24"/>
        </w:rPr>
        <w:t>omic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="00624240" w:rsidRPr="00624240">
        <w:rPr>
          <w:rFonts w:ascii="Aptos" w:hAnsi="Aptos"/>
          <w:b/>
          <w:bCs/>
          <w:sz w:val="24"/>
          <w:szCs w:val="24"/>
        </w:rPr>
        <w:t>mediators of subsequent outcomes</w:t>
      </w:r>
      <w:r w:rsidR="00AA22BC">
        <w:rPr>
          <w:rFonts w:ascii="Aptos" w:hAnsi="Aptos"/>
          <w:b/>
          <w:bCs/>
          <w:sz w:val="24"/>
          <w:szCs w:val="24"/>
        </w:rPr>
        <w:t xml:space="preserve"> (N=44)</w:t>
      </w:r>
      <w:r w:rsidR="00624240">
        <w:rPr>
          <w:rFonts w:ascii="Aptos" w:hAnsi="Aptos"/>
          <w:b/>
          <w:bCs/>
          <w:sz w:val="24"/>
          <w:szCs w:val="24"/>
        </w:rPr>
        <w:t>.</w:t>
      </w:r>
      <w:r w:rsidRPr="00A64D40">
        <w:rPr>
          <w:rFonts w:ascii="Aptos" w:hAnsi="Aptos"/>
          <w:i/>
          <w:iCs/>
          <w:sz w:val="21"/>
          <w:szCs w:val="21"/>
        </w:rPr>
        <w:t xml:space="preserve"> </w:t>
      </w:r>
    </w:p>
    <w:tbl>
      <w:tblPr>
        <w:tblStyle w:val="TableGrid"/>
        <w:tblW w:w="895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820"/>
        <w:gridCol w:w="1843"/>
        <w:gridCol w:w="1134"/>
        <w:gridCol w:w="1134"/>
      </w:tblGrid>
      <w:tr w:rsidR="009E7300" w:rsidRPr="002927BA" w14:paraId="6DEA0D5F" w14:textId="77777777" w:rsidTr="009853E9">
        <w:trPr>
          <w:gridBefore w:val="1"/>
          <w:wBefore w:w="28" w:type="dxa"/>
          <w:trHeight w:val="228"/>
        </w:trPr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425B5A28" w14:textId="77777777" w:rsidR="009E7300" w:rsidRPr="002706B3" w:rsidRDefault="009E7300" w:rsidP="00830BA0">
            <w:pPr>
              <w:jc w:val="both"/>
              <w:rPr>
                <w:rFonts w:ascii="Aptos" w:hAnsi="Aptos"/>
              </w:rPr>
            </w:pPr>
            <w:bookmarkStart w:id="0" w:name="_Hlk151387991"/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14:paraId="75B64E62" w14:textId="6C76A820" w:rsidR="009E7300" w:rsidRPr="002706B3" w:rsidRDefault="009E7300" w:rsidP="009853E9">
            <w:pPr>
              <w:jc w:val="center"/>
              <w:rPr>
                <w:rFonts w:ascii="Aptos" w:hAnsi="Aptos"/>
                <w:b/>
                <w:bCs/>
              </w:rPr>
            </w:pPr>
            <w:r w:rsidRPr="002706B3">
              <w:rPr>
                <w:rFonts w:ascii="Aptos" w:hAnsi="Aptos"/>
                <w:b/>
                <w:bCs/>
              </w:rPr>
              <w:t>Indirect pathway</w:t>
            </w:r>
            <w:r w:rsidRPr="002706B3">
              <w:rPr>
                <w:rFonts w:ascii="Aptos" w:hAnsi="Aptos"/>
                <w:b/>
                <w:bCs/>
              </w:rPr>
              <w:br/>
              <w:t xml:space="preserve">Tx group -&gt; </w:t>
            </w:r>
            <w:r w:rsidR="00C443A1" w:rsidRPr="002706B3">
              <w:rPr>
                <w:rFonts w:ascii="Aptos" w:hAnsi="Aptos"/>
                <w:b/>
                <w:bCs/>
              </w:rPr>
              <w:t xml:space="preserve">protein -&gt; </w:t>
            </w:r>
            <w:r w:rsidRPr="002706B3">
              <w:rPr>
                <w:rFonts w:ascii="Aptos" w:hAnsi="Aptos"/>
                <w:b/>
                <w:bCs/>
              </w:rPr>
              <w:t>outcome</w:t>
            </w:r>
          </w:p>
        </w:tc>
      </w:tr>
      <w:bookmarkEnd w:id="0"/>
      <w:tr w:rsidR="009E7300" w:rsidRPr="002927BA" w14:paraId="51AD28C5" w14:textId="77777777" w:rsidTr="009853E9">
        <w:trPr>
          <w:gridBefore w:val="1"/>
          <w:wBefore w:w="28" w:type="dxa"/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FD472" w14:textId="77777777" w:rsidR="009E7300" w:rsidRPr="002706B3" w:rsidRDefault="009E7300" w:rsidP="00830BA0">
            <w:pPr>
              <w:jc w:val="both"/>
              <w:rPr>
                <w:rFonts w:ascii="Aptos" w:hAnsi="Apto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F70EE" w14:textId="643D24FB" w:rsidR="009E7300" w:rsidRPr="002706B3" w:rsidRDefault="009E7300" w:rsidP="009853E9">
            <w:pPr>
              <w:jc w:val="center"/>
              <w:rPr>
                <w:rFonts w:ascii="Aptos" w:hAnsi="Aptos"/>
                <w:i/>
                <w:iCs/>
              </w:rPr>
            </w:pPr>
            <w:r w:rsidRPr="002706B3">
              <w:rPr>
                <w:rFonts w:ascii="Aptos" w:hAnsi="Aptos"/>
                <w:i/>
                <w:iCs/>
              </w:rPr>
              <w:t>b</w:t>
            </w:r>
            <w:r w:rsidR="00111CC2" w:rsidRPr="002706B3">
              <w:rPr>
                <w:rFonts w:ascii="Aptos" w:hAnsi="Aptos"/>
                <w:i/>
                <w:iCs/>
              </w:rPr>
              <w:t>eta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C1C7A" w14:textId="77777777" w:rsidR="009E7300" w:rsidRPr="002706B3" w:rsidRDefault="009E7300" w:rsidP="009853E9">
            <w:pPr>
              <w:jc w:val="center"/>
              <w:rPr>
                <w:rFonts w:ascii="Aptos" w:hAnsi="Aptos"/>
                <w:i/>
                <w:iCs/>
              </w:rPr>
            </w:pPr>
            <w:r w:rsidRPr="002706B3">
              <w:rPr>
                <w:rFonts w:ascii="Aptos" w:hAnsi="Aptos"/>
                <w:i/>
                <w:iCs/>
              </w:rPr>
              <w:t>95% CI</w:t>
            </w:r>
          </w:p>
        </w:tc>
      </w:tr>
      <w:tr w:rsidR="009E7300" w:rsidRPr="002927BA" w14:paraId="3CF51CE8" w14:textId="77777777" w:rsidTr="002B4015">
        <w:trPr>
          <w:gridBefore w:val="1"/>
          <w:wBefore w:w="28" w:type="dxa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9DBE0" w14:textId="11DA5408" w:rsidR="009E7300" w:rsidRPr="00D619EB" w:rsidRDefault="009E7300" w:rsidP="009E7300">
            <w:pPr>
              <w:spacing w:before="60" w:after="120"/>
              <w:rPr>
                <w:rFonts w:ascii="Aptos" w:hAnsi="Aptos"/>
                <w:b/>
                <w:bCs/>
                <w:i/>
                <w:iCs/>
              </w:rPr>
            </w:pPr>
            <w:r w:rsidRPr="00D619EB">
              <w:rPr>
                <w:rFonts w:ascii="Aptos" w:hAnsi="Aptos"/>
                <w:b/>
                <w:bCs/>
                <w:i/>
                <w:iCs/>
              </w:rPr>
              <w:t>Global cognitive outcome</w:t>
            </w:r>
          </w:p>
        </w:tc>
      </w:tr>
      <w:tr w:rsidR="009E7300" w:rsidRPr="002927BA" w14:paraId="6401C450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62C5ED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BDNF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126C7D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8D958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6C7F4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0.174</w:t>
            </w:r>
          </w:p>
        </w:tc>
      </w:tr>
      <w:tr w:rsidR="009E7300" w:rsidRPr="002927BA" w14:paraId="1FA93EE3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D527D3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proofErr w:type="spellStart"/>
            <w:r w:rsidRPr="002706B3">
              <w:rPr>
                <w:rFonts w:ascii="Aptos" w:hAnsi="Aptos"/>
              </w:rPr>
              <w:t>bFGF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1BBD44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38920D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7C6FB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0.026</w:t>
            </w:r>
          </w:p>
        </w:tc>
      </w:tr>
      <w:tr w:rsidR="009E7300" w:rsidRPr="002927BA" w14:paraId="61A3B8BC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DE4AAE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IL-16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1DA78B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B15031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E59B0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0.109</w:t>
            </w:r>
          </w:p>
        </w:tc>
      </w:tr>
      <w:tr w:rsidR="009E7300" w:rsidRPr="002927BA" w14:paraId="70D76C04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F19E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VEGF-C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A05C9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CEDE7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F7063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0.143</w:t>
            </w:r>
          </w:p>
        </w:tc>
      </w:tr>
      <w:tr w:rsidR="009E7300" w:rsidRPr="002927BA" w14:paraId="6A1D7798" w14:textId="77777777" w:rsidTr="002B4015">
        <w:trPr>
          <w:gridBefore w:val="1"/>
          <w:wBefore w:w="28" w:type="dxa"/>
          <w:trHeight w:val="378"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01EE3D" w14:textId="7985D807" w:rsidR="009E7300" w:rsidRPr="00D619EB" w:rsidRDefault="009E7300" w:rsidP="00830BA0">
            <w:pPr>
              <w:spacing w:before="20" w:after="20"/>
              <w:jc w:val="both"/>
              <w:rPr>
                <w:rFonts w:ascii="Aptos" w:hAnsi="Aptos"/>
                <w:b/>
                <w:bCs/>
              </w:rPr>
            </w:pPr>
            <w:r w:rsidRPr="00D619EB">
              <w:rPr>
                <w:rFonts w:ascii="Aptos" w:hAnsi="Aptos"/>
                <w:b/>
                <w:bCs/>
                <w:i/>
                <w:iCs/>
              </w:rPr>
              <w:t>Functional outcome</w:t>
            </w:r>
          </w:p>
        </w:tc>
      </w:tr>
      <w:tr w:rsidR="009E7300" w:rsidRPr="002C17CD" w14:paraId="4FB0E604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81EF78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BDNF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A3D694" w14:textId="77777777" w:rsidR="009E7300" w:rsidRPr="002706B3" w:rsidRDefault="009E7300" w:rsidP="00111CC2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BD3B2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504AB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0.181</w:t>
            </w:r>
          </w:p>
        </w:tc>
      </w:tr>
      <w:tr w:rsidR="009E7300" w:rsidRPr="002C17CD" w14:paraId="6E15E7D6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07515BF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proofErr w:type="spellStart"/>
            <w:r w:rsidRPr="002706B3">
              <w:rPr>
                <w:rFonts w:ascii="Aptos" w:hAnsi="Aptos"/>
              </w:rPr>
              <w:t>bFGF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24EE47" w14:textId="77777777" w:rsidR="009E7300" w:rsidRPr="002706B3" w:rsidRDefault="009E7300" w:rsidP="00111CC2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D5DBCE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E48A6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0.190</w:t>
            </w:r>
          </w:p>
        </w:tc>
      </w:tr>
      <w:tr w:rsidR="009E7300" w:rsidRPr="002C17CD" w14:paraId="3F6C0400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96BED49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IL-16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B439C8" w14:textId="77777777" w:rsidR="009E7300" w:rsidRPr="002706B3" w:rsidRDefault="009E7300" w:rsidP="00111CC2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19943C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  <w:spacing w:val="-14"/>
              </w:rPr>
            </w:pPr>
            <w:r w:rsidRPr="002706B3">
              <w:rPr>
                <w:rFonts w:ascii="Aptos" w:hAnsi="Aptos"/>
                <w:spacing w:val="-14"/>
              </w:rPr>
              <w:t>-0.084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588ED2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0.139</w:t>
            </w:r>
          </w:p>
        </w:tc>
      </w:tr>
      <w:tr w:rsidR="009E7300" w:rsidRPr="002C17CD" w14:paraId="62CE1962" w14:textId="77777777" w:rsidTr="002B4015">
        <w:trPr>
          <w:gridBefore w:val="1"/>
          <w:wBefore w:w="28" w:type="dxa"/>
        </w:trPr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2DE25BA1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VEGF-C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13E84627" w14:textId="77777777" w:rsidR="009E7300" w:rsidRPr="002706B3" w:rsidRDefault="009E7300" w:rsidP="00111CC2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0.048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0D80ACD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B234300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0.156</w:t>
            </w:r>
          </w:p>
        </w:tc>
      </w:tr>
      <w:tr w:rsidR="009E7300" w:rsidRPr="002927BA" w14:paraId="1181680C" w14:textId="77777777" w:rsidTr="002B4015">
        <w:trPr>
          <w:trHeight w:val="358"/>
        </w:trPr>
        <w:tc>
          <w:tcPr>
            <w:tcW w:w="8959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865540" w14:textId="20B9B7AC" w:rsidR="009E7300" w:rsidRPr="00D619EB" w:rsidRDefault="009E7300" w:rsidP="00830BA0">
            <w:pPr>
              <w:spacing w:before="20" w:after="20"/>
              <w:jc w:val="both"/>
              <w:rPr>
                <w:rFonts w:ascii="Aptos" w:hAnsi="Aptos"/>
                <w:b/>
                <w:bCs/>
              </w:rPr>
            </w:pPr>
            <w:r w:rsidRPr="00D619EB">
              <w:rPr>
                <w:rFonts w:ascii="Aptos" w:hAnsi="Aptos"/>
                <w:b/>
                <w:bCs/>
                <w:i/>
                <w:iCs/>
              </w:rPr>
              <w:t>BDNF examinations of key cognitive outcomes</w:t>
            </w:r>
          </w:p>
        </w:tc>
      </w:tr>
      <w:tr w:rsidR="009E7300" w:rsidRPr="002C17CD" w14:paraId="0D4FB241" w14:textId="77777777" w:rsidTr="002B4015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14823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Processing speed (DSST)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C6F48E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0E259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8465A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0.051</w:t>
            </w:r>
          </w:p>
        </w:tc>
      </w:tr>
      <w:tr w:rsidR="009E7300" w:rsidRPr="002C17CD" w14:paraId="78CCE157" w14:textId="77777777" w:rsidTr="002B4015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62CFF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Working memory (digit span)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2FDA8E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E02DD0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4A4F30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0.187</w:t>
            </w:r>
          </w:p>
        </w:tc>
      </w:tr>
      <w:tr w:rsidR="009E7300" w:rsidRPr="002C17CD" w14:paraId="6C23F62D" w14:textId="77777777" w:rsidTr="002B4015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DBF03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Episodic memory (VPA)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0E6077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79C7B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  <w:spacing w:val="-14"/>
              </w:rPr>
            </w:pPr>
            <w:r w:rsidRPr="002706B3">
              <w:rPr>
                <w:rFonts w:ascii="Aptos" w:hAnsi="Aptos"/>
                <w:spacing w:val="-14"/>
              </w:rPr>
              <w:t>-0.348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B0037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0.032</w:t>
            </w:r>
          </w:p>
        </w:tc>
      </w:tr>
      <w:tr w:rsidR="009E7300" w:rsidRPr="002C17CD" w14:paraId="0D158312" w14:textId="77777777" w:rsidTr="002B4015">
        <w:tc>
          <w:tcPr>
            <w:tcW w:w="4848" w:type="dxa"/>
            <w:gridSpan w:val="2"/>
            <w:tcBorders>
              <w:top w:val="nil"/>
              <w:left w:val="nil"/>
              <w:right w:val="nil"/>
            </w:tcBorders>
          </w:tcPr>
          <w:p w14:paraId="3AA7FF07" w14:textId="77777777" w:rsidR="009E7300" w:rsidRPr="002706B3" w:rsidRDefault="009E7300" w:rsidP="00830BA0">
            <w:pPr>
              <w:spacing w:before="20" w:after="20"/>
              <w:jc w:val="both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Executive function (hotel)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C3DA7CD" w14:textId="77777777" w:rsidR="009E7300" w:rsidRPr="002706B3" w:rsidRDefault="009E7300" w:rsidP="00111CC2">
            <w:pPr>
              <w:spacing w:before="20" w:after="20"/>
              <w:ind w:left="-36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-0.064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45B2C9B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-0.272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8CAF493" w14:textId="77777777" w:rsidR="009E7300" w:rsidRPr="002706B3" w:rsidRDefault="009E7300" w:rsidP="009E7300">
            <w:pPr>
              <w:spacing w:before="20" w:after="20"/>
              <w:jc w:val="center"/>
              <w:rPr>
                <w:rFonts w:ascii="Aptos" w:hAnsi="Aptos"/>
              </w:rPr>
            </w:pPr>
            <w:r w:rsidRPr="002706B3">
              <w:rPr>
                <w:rFonts w:ascii="Aptos" w:hAnsi="Aptos"/>
              </w:rPr>
              <w:t>0.080</w:t>
            </w:r>
          </w:p>
        </w:tc>
      </w:tr>
    </w:tbl>
    <w:p w14:paraId="5CAFE459" w14:textId="77777777" w:rsidR="00E60163" w:rsidRPr="00746559" w:rsidRDefault="00E60163" w:rsidP="00746559">
      <w:pPr>
        <w:jc w:val="both"/>
        <w:rPr>
          <w:rFonts w:ascii="Aptos" w:hAnsi="Aptos"/>
          <w:b/>
          <w:bCs/>
          <w:sz w:val="24"/>
          <w:szCs w:val="24"/>
        </w:rPr>
      </w:pPr>
    </w:p>
    <w:sectPr w:rsidR="00E60163" w:rsidRPr="00746559" w:rsidSect="00BC2A8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EC"/>
    <w:multiLevelType w:val="hybridMultilevel"/>
    <w:tmpl w:val="B986E7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B4E72"/>
    <w:multiLevelType w:val="hybridMultilevel"/>
    <w:tmpl w:val="84BA5C10"/>
    <w:lvl w:ilvl="0" w:tplc="B1CA0F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6DF0"/>
    <w:multiLevelType w:val="hybridMultilevel"/>
    <w:tmpl w:val="773842F4"/>
    <w:lvl w:ilvl="0" w:tplc="FD4E516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E78"/>
    <w:multiLevelType w:val="hybridMultilevel"/>
    <w:tmpl w:val="A67A3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D5A1E"/>
    <w:multiLevelType w:val="hybridMultilevel"/>
    <w:tmpl w:val="8452DE82"/>
    <w:lvl w:ilvl="0" w:tplc="ADC60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135E8"/>
    <w:multiLevelType w:val="hybridMultilevel"/>
    <w:tmpl w:val="1D28F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7009">
    <w:abstractNumId w:val="0"/>
  </w:num>
  <w:num w:numId="2" w16cid:durableId="1549562826">
    <w:abstractNumId w:val="5"/>
  </w:num>
  <w:num w:numId="3" w16cid:durableId="1202782690">
    <w:abstractNumId w:val="1"/>
  </w:num>
  <w:num w:numId="4" w16cid:durableId="857891449">
    <w:abstractNumId w:val="2"/>
  </w:num>
  <w:num w:numId="5" w16cid:durableId="733356302">
    <w:abstractNumId w:val="4"/>
  </w:num>
  <w:num w:numId="6" w16cid:durableId="189985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7C"/>
    <w:rsid w:val="000023FF"/>
    <w:rsid w:val="00011307"/>
    <w:rsid w:val="00022571"/>
    <w:rsid w:val="00023CD5"/>
    <w:rsid w:val="00025043"/>
    <w:rsid w:val="000256F8"/>
    <w:rsid w:val="00026BA0"/>
    <w:rsid w:val="00026DA4"/>
    <w:rsid w:val="00027AA4"/>
    <w:rsid w:val="00030E90"/>
    <w:rsid w:val="000314EB"/>
    <w:rsid w:val="00034428"/>
    <w:rsid w:val="00037046"/>
    <w:rsid w:val="000377F9"/>
    <w:rsid w:val="00041E4E"/>
    <w:rsid w:val="00043FB9"/>
    <w:rsid w:val="00044526"/>
    <w:rsid w:val="000445F8"/>
    <w:rsid w:val="00051030"/>
    <w:rsid w:val="00052A00"/>
    <w:rsid w:val="00056995"/>
    <w:rsid w:val="0006063E"/>
    <w:rsid w:val="00060CB7"/>
    <w:rsid w:val="0006171C"/>
    <w:rsid w:val="00061F0A"/>
    <w:rsid w:val="00062DA4"/>
    <w:rsid w:val="00070627"/>
    <w:rsid w:val="00070BEF"/>
    <w:rsid w:val="000731C0"/>
    <w:rsid w:val="00074AED"/>
    <w:rsid w:val="00075AFA"/>
    <w:rsid w:val="00076F69"/>
    <w:rsid w:val="00080034"/>
    <w:rsid w:val="000803D8"/>
    <w:rsid w:val="00081757"/>
    <w:rsid w:val="0008213A"/>
    <w:rsid w:val="00083501"/>
    <w:rsid w:val="00084203"/>
    <w:rsid w:val="000849E8"/>
    <w:rsid w:val="00084F23"/>
    <w:rsid w:val="0009020D"/>
    <w:rsid w:val="000929CC"/>
    <w:rsid w:val="00094F43"/>
    <w:rsid w:val="000952B3"/>
    <w:rsid w:val="000953B1"/>
    <w:rsid w:val="00096419"/>
    <w:rsid w:val="000A3A75"/>
    <w:rsid w:val="000A52BC"/>
    <w:rsid w:val="000A6F98"/>
    <w:rsid w:val="000A7CEC"/>
    <w:rsid w:val="000B346F"/>
    <w:rsid w:val="000B5921"/>
    <w:rsid w:val="000B7657"/>
    <w:rsid w:val="000C1FED"/>
    <w:rsid w:val="000C43EB"/>
    <w:rsid w:val="000C778F"/>
    <w:rsid w:val="000D0DB7"/>
    <w:rsid w:val="000D0F4B"/>
    <w:rsid w:val="000D150E"/>
    <w:rsid w:val="000D205C"/>
    <w:rsid w:val="000D2AD2"/>
    <w:rsid w:val="000D616B"/>
    <w:rsid w:val="000E5CDC"/>
    <w:rsid w:val="000F06B6"/>
    <w:rsid w:val="000F2F75"/>
    <w:rsid w:val="000F6A97"/>
    <w:rsid w:val="001014EB"/>
    <w:rsid w:val="00101BCE"/>
    <w:rsid w:val="0010371F"/>
    <w:rsid w:val="00104691"/>
    <w:rsid w:val="00105D03"/>
    <w:rsid w:val="00107B91"/>
    <w:rsid w:val="00110A7B"/>
    <w:rsid w:val="00111CC2"/>
    <w:rsid w:val="00112E76"/>
    <w:rsid w:val="001201A3"/>
    <w:rsid w:val="001207FB"/>
    <w:rsid w:val="00120CF2"/>
    <w:rsid w:val="00123C8D"/>
    <w:rsid w:val="00130248"/>
    <w:rsid w:val="00131891"/>
    <w:rsid w:val="00132DA4"/>
    <w:rsid w:val="00133C89"/>
    <w:rsid w:val="0013416F"/>
    <w:rsid w:val="00135063"/>
    <w:rsid w:val="00135CD3"/>
    <w:rsid w:val="001404FC"/>
    <w:rsid w:val="00141E52"/>
    <w:rsid w:val="00142B73"/>
    <w:rsid w:val="00146236"/>
    <w:rsid w:val="00147830"/>
    <w:rsid w:val="00150A8B"/>
    <w:rsid w:val="00151090"/>
    <w:rsid w:val="00151B99"/>
    <w:rsid w:val="001522FC"/>
    <w:rsid w:val="00153676"/>
    <w:rsid w:val="00154746"/>
    <w:rsid w:val="00154909"/>
    <w:rsid w:val="00154BC3"/>
    <w:rsid w:val="00155565"/>
    <w:rsid w:val="001600CB"/>
    <w:rsid w:val="001607BA"/>
    <w:rsid w:val="001610A3"/>
    <w:rsid w:val="0016171E"/>
    <w:rsid w:val="00161CA1"/>
    <w:rsid w:val="001621A2"/>
    <w:rsid w:val="00164F20"/>
    <w:rsid w:val="001666E8"/>
    <w:rsid w:val="0017343A"/>
    <w:rsid w:val="00174207"/>
    <w:rsid w:val="00182608"/>
    <w:rsid w:val="001831A5"/>
    <w:rsid w:val="001837D5"/>
    <w:rsid w:val="00183A64"/>
    <w:rsid w:val="00185673"/>
    <w:rsid w:val="00185DD3"/>
    <w:rsid w:val="00187509"/>
    <w:rsid w:val="00197165"/>
    <w:rsid w:val="001A2721"/>
    <w:rsid w:val="001A45AD"/>
    <w:rsid w:val="001A4E20"/>
    <w:rsid w:val="001A4FA3"/>
    <w:rsid w:val="001A6079"/>
    <w:rsid w:val="001A6A2F"/>
    <w:rsid w:val="001B0B93"/>
    <w:rsid w:val="001B20AB"/>
    <w:rsid w:val="001B39A7"/>
    <w:rsid w:val="001B5F9C"/>
    <w:rsid w:val="001C09B0"/>
    <w:rsid w:val="001C121A"/>
    <w:rsid w:val="001C30B6"/>
    <w:rsid w:val="001C52D0"/>
    <w:rsid w:val="001C5970"/>
    <w:rsid w:val="001C7F13"/>
    <w:rsid w:val="001D0C84"/>
    <w:rsid w:val="001D101C"/>
    <w:rsid w:val="001D290F"/>
    <w:rsid w:val="001D29E8"/>
    <w:rsid w:val="001D2C39"/>
    <w:rsid w:val="001D4FDE"/>
    <w:rsid w:val="001E0EDA"/>
    <w:rsid w:val="001E2B13"/>
    <w:rsid w:val="001E34FA"/>
    <w:rsid w:val="001E3C27"/>
    <w:rsid w:val="001E3DC7"/>
    <w:rsid w:val="001E40DF"/>
    <w:rsid w:val="001E514D"/>
    <w:rsid w:val="001E534E"/>
    <w:rsid w:val="001E5E14"/>
    <w:rsid w:val="001E6630"/>
    <w:rsid w:val="001F12B2"/>
    <w:rsid w:val="001F1555"/>
    <w:rsid w:val="001F354B"/>
    <w:rsid w:val="001F4AA8"/>
    <w:rsid w:val="001F4EC7"/>
    <w:rsid w:val="001F5416"/>
    <w:rsid w:val="001F7F8F"/>
    <w:rsid w:val="00202461"/>
    <w:rsid w:val="00203849"/>
    <w:rsid w:val="00205296"/>
    <w:rsid w:val="00206EB3"/>
    <w:rsid w:val="00211673"/>
    <w:rsid w:val="00211E06"/>
    <w:rsid w:val="002140EB"/>
    <w:rsid w:val="00214D43"/>
    <w:rsid w:val="00215849"/>
    <w:rsid w:val="00217D53"/>
    <w:rsid w:val="00221EE9"/>
    <w:rsid w:val="00223F59"/>
    <w:rsid w:val="00224330"/>
    <w:rsid w:val="00225692"/>
    <w:rsid w:val="00231385"/>
    <w:rsid w:val="0023628A"/>
    <w:rsid w:val="00240D2A"/>
    <w:rsid w:val="00242042"/>
    <w:rsid w:val="00244EA8"/>
    <w:rsid w:val="00246A3E"/>
    <w:rsid w:val="00246D44"/>
    <w:rsid w:val="0025002C"/>
    <w:rsid w:val="002523F3"/>
    <w:rsid w:val="00256A67"/>
    <w:rsid w:val="00256ECC"/>
    <w:rsid w:val="002602EC"/>
    <w:rsid w:val="002603F2"/>
    <w:rsid w:val="00260902"/>
    <w:rsid w:val="00260D54"/>
    <w:rsid w:val="00261F67"/>
    <w:rsid w:val="00263A07"/>
    <w:rsid w:val="00267109"/>
    <w:rsid w:val="002706B3"/>
    <w:rsid w:val="0027123C"/>
    <w:rsid w:val="0027125C"/>
    <w:rsid w:val="002725A6"/>
    <w:rsid w:val="002730A6"/>
    <w:rsid w:val="0027400C"/>
    <w:rsid w:val="00276C42"/>
    <w:rsid w:val="00276FD4"/>
    <w:rsid w:val="00280FAD"/>
    <w:rsid w:val="002817DC"/>
    <w:rsid w:val="002830BB"/>
    <w:rsid w:val="00283F2A"/>
    <w:rsid w:val="00284498"/>
    <w:rsid w:val="00285602"/>
    <w:rsid w:val="0028583E"/>
    <w:rsid w:val="002927BA"/>
    <w:rsid w:val="0029299E"/>
    <w:rsid w:val="00292DE3"/>
    <w:rsid w:val="00297EE3"/>
    <w:rsid w:val="002A1AE6"/>
    <w:rsid w:val="002A1EC9"/>
    <w:rsid w:val="002A3F2F"/>
    <w:rsid w:val="002A4758"/>
    <w:rsid w:val="002A47D2"/>
    <w:rsid w:val="002A6693"/>
    <w:rsid w:val="002A7267"/>
    <w:rsid w:val="002B4015"/>
    <w:rsid w:val="002B4720"/>
    <w:rsid w:val="002B5D6A"/>
    <w:rsid w:val="002C0066"/>
    <w:rsid w:val="002C16D1"/>
    <w:rsid w:val="002C17CD"/>
    <w:rsid w:val="002C1E8D"/>
    <w:rsid w:val="002C2FA0"/>
    <w:rsid w:val="002C55DA"/>
    <w:rsid w:val="002C5F38"/>
    <w:rsid w:val="002D4A7E"/>
    <w:rsid w:val="002E2C94"/>
    <w:rsid w:val="002E7376"/>
    <w:rsid w:val="002E7B5C"/>
    <w:rsid w:val="002F267C"/>
    <w:rsid w:val="002F3445"/>
    <w:rsid w:val="002F3663"/>
    <w:rsid w:val="002F3E21"/>
    <w:rsid w:val="002F45DD"/>
    <w:rsid w:val="002F4782"/>
    <w:rsid w:val="002F4ECA"/>
    <w:rsid w:val="002F51D9"/>
    <w:rsid w:val="003008A4"/>
    <w:rsid w:val="00301612"/>
    <w:rsid w:val="00301E9B"/>
    <w:rsid w:val="00302C1F"/>
    <w:rsid w:val="00306E09"/>
    <w:rsid w:val="00310162"/>
    <w:rsid w:val="0031090C"/>
    <w:rsid w:val="00315426"/>
    <w:rsid w:val="003202F1"/>
    <w:rsid w:val="00320FC3"/>
    <w:rsid w:val="00321E93"/>
    <w:rsid w:val="00322F64"/>
    <w:rsid w:val="003239B6"/>
    <w:rsid w:val="00323B3A"/>
    <w:rsid w:val="00323FF1"/>
    <w:rsid w:val="00324E86"/>
    <w:rsid w:val="003325E4"/>
    <w:rsid w:val="003362E0"/>
    <w:rsid w:val="003377E7"/>
    <w:rsid w:val="00340989"/>
    <w:rsid w:val="00341634"/>
    <w:rsid w:val="00345BEB"/>
    <w:rsid w:val="00351158"/>
    <w:rsid w:val="0035139C"/>
    <w:rsid w:val="00351657"/>
    <w:rsid w:val="003519CE"/>
    <w:rsid w:val="00352DB8"/>
    <w:rsid w:val="00355307"/>
    <w:rsid w:val="00356297"/>
    <w:rsid w:val="00356F21"/>
    <w:rsid w:val="00360C57"/>
    <w:rsid w:val="00362F0A"/>
    <w:rsid w:val="003639C7"/>
    <w:rsid w:val="00364FD7"/>
    <w:rsid w:val="0036640F"/>
    <w:rsid w:val="00366B0A"/>
    <w:rsid w:val="00367745"/>
    <w:rsid w:val="003764EA"/>
    <w:rsid w:val="00377083"/>
    <w:rsid w:val="0038068D"/>
    <w:rsid w:val="00381271"/>
    <w:rsid w:val="003819FB"/>
    <w:rsid w:val="003868FF"/>
    <w:rsid w:val="00386B93"/>
    <w:rsid w:val="00392510"/>
    <w:rsid w:val="0039381F"/>
    <w:rsid w:val="0039522E"/>
    <w:rsid w:val="0039678B"/>
    <w:rsid w:val="003A09AC"/>
    <w:rsid w:val="003A0EB2"/>
    <w:rsid w:val="003A1308"/>
    <w:rsid w:val="003A2AAE"/>
    <w:rsid w:val="003A32AA"/>
    <w:rsid w:val="003A4465"/>
    <w:rsid w:val="003A4C3E"/>
    <w:rsid w:val="003A5078"/>
    <w:rsid w:val="003A5A56"/>
    <w:rsid w:val="003A5D1F"/>
    <w:rsid w:val="003A6532"/>
    <w:rsid w:val="003A700F"/>
    <w:rsid w:val="003B01C4"/>
    <w:rsid w:val="003B04FE"/>
    <w:rsid w:val="003B062C"/>
    <w:rsid w:val="003B0F95"/>
    <w:rsid w:val="003B1FE4"/>
    <w:rsid w:val="003B21CC"/>
    <w:rsid w:val="003B2FF2"/>
    <w:rsid w:val="003B590C"/>
    <w:rsid w:val="003B7511"/>
    <w:rsid w:val="003C2631"/>
    <w:rsid w:val="003C42FC"/>
    <w:rsid w:val="003D0EA5"/>
    <w:rsid w:val="003D2535"/>
    <w:rsid w:val="003D26F8"/>
    <w:rsid w:val="003D336F"/>
    <w:rsid w:val="003D3C41"/>
    <w:rsid w:val="003D461A"/>
    <w:rsid w:val="003D71D2"/>
    <w:rsid w:val="003D7968"/>
    <w:rsid w:val="003E3D39"/>
    <w:rsid w:val="003E6113"/>
    <w:rsid w:val="003F148C"/>
    <w:rsid w:val="003F1DE5"/>
    <w:rsid w:val="003F2275"/>
    <w:rsid w:val="003F257A"/>
    <w:rsid w:val="003F27D1"/>
    <w:rsid w:val="003F3BF2"/>
    <w:rsid w:val="003F3CB2"/>
    <w:rsid w:val="003F433A"/>
    <w:rsid w:val="003F53C1"/>
    <w:rsid w:val="004023BE"/>
    <w:rsid w:val="0040269A"/>
    <w:rsid w:val="00404F89"/>
    <w:rsid w:val="00406119"/>
    <w:rsid w:val="004066DA"/>
    <w:rsid w:val="0040685B"/>
    <w:rsid w:val="004076FC"/>
    <w:rsid w:val="004126D1"/>
    <w:rsid w:val="004141FB"/>
    <w:rsid w:val="004155B8"/>
    <w:rsid w:val="00415915"/>
    <w:rsid w:val="004159ED"/>
    <w:rsid w:val="00417687"/>
    <w:rsid w:val="004230CC"/>
    <w:rsid w:val="00430217"/>
    <w:rsid w:val="00430623"/>
    <w:rsid w:val="0043206E"/>
    <w:rsid w:val="00433333"/>
    <w:rsid w:val="004346A8"/>
    <w:rsid w:val="004352E0"/>
    <w:rsid w:val="00436F21"/>
    <w:rsid w:val="004375B3"/>
    <w:rsid w:val="0044268D"/>
    <w:rsid w:val="00443109"/>
    <w:rsid w:val="00443C71"/>
    <w:rsid w:val="00446508"/>
    <w:rsid w:val="00451E39"/>
    <w:rsid w:val="00454FAD"/>
    <w:rsid w:val="004566FC"/>
    <w:rsid w:val="0046124C"/>
    <w:rsid w:val="0046270A"/>
    <w:rsid w:val="00462B9B"/>
    <w:rsid w:val="00462FA7"/>
    <w:rsid w:val="00464282"/>
    <w:rsid w:val="00465277"/>
    <w:rsid w:val="00471203"/>
    <w:rsid w:val="00471541"/>
    <w:rsid w:val="00474951"/>
    <w:rsid w:val="00474D95"/>
    <w:rsid w:val="004805E2"/>
    <w:rsid w:val="00480BAC"/>
    <w:rsid w:val="0048267F"/>
    <w:rsid w:val="00483734"/>
    <w:rsid w:val="00491077"/>
    <w:rsid w:val="00493046"/>
    <w:rsid w:val="00494630"/>
    <w:rsid w:val="00496D52"/>
    <w:rsid w:val="004A1DF6"/>
    <w:rsid w:val="004A2715"/>
    <w:rsid w:val="004A4317"/>
    <w:rsid w:val="004A73BE"/>
    <w:rsid w:val="004B3158"/>
    <w:rsid w:val="004B7881"/>
    <w:rsid w:val="004C1776"/>
    <w:rsid w:val="004C6251"/>
    <w:rsid w:val="004C71FA"/>
    <w:rsid w:val="004C7D29"/>
    <w:rsid w:val="004D1E2C"/>
    <w:rsid w:val="004D57B1"/>
    <w:rsid w:val="004D79FD"/>
    <w:rsid w:val="004E2DD5"/>
    <w:rsid w:val="004E4122"/>
    <w:rsid w:val="004E6AC9"/>
    <w:rsid w:val="004E7125"/>
    <w:rsid w:val="004F0404"/>
    <w:rsid w:val="004F3403"/>
    <w:rsid w:val="004F35FA"/>
    <w:rsid w:val="004F3C76"/>
    <w:rsid w:val="004F60B6"/>
    <w:rsid w:val="00500C00"/>
    <w:rsid w:val="00500FC3"/>
    <w:rsid w:val="00501E42"/>
    <w:rsid w:val="005022A8"/>
    <w:rsid w:val="00502909"/>
    <w:rsid w:val="00506722"/>
    <w:rsid w:val="0050731C"/>
    <w:rsid w:val="0050755B"/>
    <w:rsid w:val="00507906"/>
    <w:rsid w:val="00507F4E"/>
    <w:rsid w:val="005169FE"/>
    <w:rsid w:val="00522ABA"/>
    <w:rsid w:val="005238C1"/>
    <w:rsid w:val="00526B76"/>
    <w:rsid w:val="005320E3"/>
    <w:rsid w:val="00535054"/>
    <w:rsid w:val="005362E7"/>
    <w:rsid w:val="00541375"/>
    <w:rsid w:val="005421A3"/>
    <w:rsid w:val="005425C9"/>
    <w:rsid w:val="00544E80"/>
    <w:rsid w:val="005529F8"/>
    <w:rsid w:val="00553341"/>
    <w:rsid w:val="00554600"/>
    <w:rsid w:val="00554DFF"/>
    <w:rsid w:val="005550AE"/>
    <w:rsid w:val="005568D1"/>
    <w:rsid w:val="005616A2"/>
    <w:rsid w:val="00563651"/>
    <w:rsid w:val="005648E2"/>
    <w:rsid w:val="00564B29"/>
    <w:rsid w:val="00564D9E"/>
    <w:rsid w:val="005651AB"/>
    <w:rsid w:val="005669FA"/>
    <w:rsid w:val="005673EF"/>
    <w:rsid w:val="00571217"/>
    <w:rsid w:val="00572286"/>
    <w:rsid w:val="00573FE2"/>
    <w:rsid w:val="00574C3B"/>
    <w:rsid w:val="00576822"/>
    <w:rsid w:val="00582815"/>
    <w:rsid w:val="0058457F"/>
    <w:rsid w:val="00590588"/>
    <w:rsid w:val="00591B6F"/>
    <w:rsid w:val="00592461"/>
    <w:rsid w:val="0059328C"/>
    <w:rsid w:val="00597F5D"/>
    <w:rsid w:val="005A0B40"/>
    <w:rsid w:val="005A1D6B"/>
    <w:rsid w:val="005A7C8D"/>
    <w:rsid w:val="005B0E9B"/>
    <w:rsid w:val="005B21FE"/>
    <w:rsid w:val="005B524D"/>
    <w:rsid w:val="005B69ED"/>
    <w:rsid w:val="005B6C80"/>
    <w:rsid w:val="005C2AF6"/>
    <w:rsid w:val="005C4E8D"/>
    <w:rsid w:val="005C588D"/>
    <w:rsid w:val="005C5F20"/>
    <w:rsid w:val="005C79C7"/>
    <w:rsid w:val="005D202F"/>
    <w:rsid w:val="005D6105"/>
    <w:rsid w:val="005E0651"/>
    <w:rsid w:val="005E22AF"/>
    <w:rsid w:val="005E3DCF"/>
    <w:rsid w:val="005E3F9E"/>
    <w:rsid w:val="005E4352"/>
    <w:rsid w:val="005E46CC"/>
    <w:rsid w:val="005E5787"/>
    <w:rsid w:val="005F1FF8"/>
    <w:rsid w:val="005F23FB"/>
    <w:rsid w:val="005F3BB1"/>
    <w:rsid w:val="005F61D3"/>
    <w:rsid w:val="005F6F65"/>
    <w:rsid w:val="006010AB"/>
    <w:rsid w:val="0060274A"/>
    <w:rsid w:val="0060417C"/>
    <w:rsid w:val="006052D3"/>
    <w:rsid w:val="0060611B"/>
    <w:rsid w:val="0060613D"/>
    <w:rsid w:val="006074D8"/>
    <w:rsid w:val="00611BE1"/>
    <w:rsid w:val="00614F4A"/>
    <w:rsid w:val="00621352"/>
    <w:rsid w:val="0062233F"/>
    <w:rsid w:val="00624240"/>
    <w:rsid w:val="00625B0B"/>
    <w:rsid w:val="00625B14"/>
    <w:rsid w:val="0062741F"/>
    <w:rsid w:val="00627470"/>
    <w:rsid w:val="00627AB3"/>
    <w:rsid w:val="00631BAE"/>
    <w:rsid w:val="0063389D"/>
    <w:rsid w:val="00635A1C"/>
    <w:rsid w:val="00637285"/>
    <w:rsid w:val="0063797E"/>
    <w:rsid w:val="006379A7"/>
    <w:rsid w:val="00637D3D"/>
    <w:rsid w:val="00641B27"/>
    <w:rsid w:val="006422C1"/>
    <w:rsid w:val="00643133"/>
    <w:rsid w:val="00643411"/>
    <w:rsid w:val="0064352C"/>
    <w:rsid w:val="0064364C"/>
    <w:rsid w:val="00643A0F"/>
    <w:rsid w:val="0064738B"/>
    <w:rsid w:val="006473F1"/>
    <w:rsid w:val="00650FF5"/>
    <w:rsid w:val="0065644E"/>
    <w:rsid w:val="00657F34"/>
    <w:rsid w:val="006614A9"/>
    <w:rsid w:val="00661D2E"/>
    <w:rsid w:val="006632B0"/>
    <w:rsid w:val="00667193"/>
    <w:rsid w:val="00667433"/>
    <w:rsid w:val="00667E33"/>
    <w:rsid w:val="00670BC1"/>
    <w:rsid w:val="006711A7"/>
    <w:rsid w:val="006718F5"/>
    <w:rsid w:val="00671ED6"/>
    <w:rsid w:val="00672275"/>
    <w:rsid w:val="00675D64"/>
    <w:rsid w:val="00676930"/>
    <w:rsid w:val="0068196E"/>
    <w:rsid w:val="00681EAE"/>
    <w:rsid w:val="00683033"/>
    <w:rsid w:val="00684329"/>
    <w:rsid w:val="00691AFE"/>
    <w:rsid w:val="006923C2"/>
    <w:rsid w:val="00692975"/>
    <w:rsid w:val="00693B88"/>
    <w:rsid w:val="00693DC9"/>
    <w:rsid w:val="00694815"/>
    <w:rsid w:val="0069576E"/>
    <w:rsid w:val="00696D55"/>
    <w:rsid w:val="006A0972"/>
    <w:rsid w:val="006A3FEB"/>
    <w:rsid w:val="006A4999"/>
    <w:rsid w:val="006A4CD7"/>
    <w:rsid w:val="006A6168"/>
    <w:rsid w:val="006A6B0D"/>
    <w:rsid w:val="006A779D"/>
    <w:rsid w:val="006A7C66"/>
    <w:rsid w:val="006B1861"/>
    <w:rsid w:val="006B48FF"/>
    <w:rsid w:val="006B58F7"/>
    <w:rsid w:val="006B7A8F"/>
    <w:rsid w:val="006C2B2D"/>
    <w:rsid w:val="006C38AE"/>
    <w:rsid w:val="006C42C3"/>
    <w:rsid w:val="006C45A0"/>
    <w:rsid w:val="006C531F"/>
    <w:rsid w:val="006C5469"/>
    <w:rsid w:val="006D2B70"/>
    <w:rsid w:val="006D4419"/>
    <w:rsid w:val="006D7A86"/>
    <w:rsid w:val="006E2C63"/>
    <w:rsid w:val="006E5801"/>
    <w:rsid w:val="006E600A"/>
    <w:rsid w:val="006F1E52"/>
    <w:rsid w:val="006F2DCA"/>
    <w:rsid w:val="006F612F"/>
    <w:rsid w:val="006F702D"/>
    <w:rsid w:val="006F70D9"/>
    <w:rsid w:val="006F7D29"/>
    <w:rsid w:val="006F7FED"/>
    <w:rsid w:val="00703096"/>
    <w:rsid w:val="00703F68"/>
    <w:rsid w:val="0070404B"/>
    <w:rsid w:val="00706025"/>
    <w:rsid w:val="00706ADE"/>
    <w:rsid w:val="007157D0"/>
    <w:rsid w:val="00715E18"/>
    <w:rsid w:val="00717111"/>
    <w:rsid w:val="00717FEC"/>
    <w:rsid w:val="00720D51"/>
    <w:rsid w:val="007225DE"/>
    <w:rsid w:val="00723FAF"/>
    <w:rsid w:val="007253A4"/>
    <w:rsid w:val="00727F5A"/>
    <w:rsid w:val="0073052F"/>
    <w:rsid w:val="007332F4"/>
    <w:rsid w:val="007335E5"/>
    <w:rsid w:val="00733F62"/>
    <w:rsid w:val="00734EB8"/>
    <w:rsid w:val="00737411"/>
    <w:rsid w:val="00745920"/>
    <w:rsid w:val="00746559"/>
    <w:rsid w:val="00752C45"/>
    <w:rsid w:val="007558FF"/>
    <w:rsid w:val="007562A8"/>
    <w:rsid w:val="007575C8"/>
    <w:rsid w:val="00757905"/>
    <w:rsid w:val="00757AE4"/>
    <w:rsid w:val="00757EB2"/>
    <w:rsid w:val="00762836"/>
    <w:rsid w:val="00762ECA"/>
    <w:rsid w:val="00765CD3"/>
    <w:rsid w:val="00772252"/>
    <w:rsid w:val="007744C1"/>
    <w:rsid w:val="00774B6F"/>
    <w:rsid w:val="007756BC"/>
    <w:rsid w:val="00776798"/>
    <w:rsid w:val="00777E25"/>
    <w:rsid w:val="00787F3C"/>
    <w:rsid w:val="007919F8"/>
    <w:rsid w:val="00793951"/>
    <w:rsid w:val="00795FA0"/>
    <w:rsid w:val="00796FE4"/>
    <w:rsid w:val="007A05FF"/>
    <w:rsid w:val="007A0782"/>
    <w:rsid w:val="007A496A"/>
    <w:rsid w:val="007A6C7B"/>
    <w:rsid w:val="007A798A"/>
    <w:rsid w:val="007B1461"/>
    <w:rsid w:val="007B1653"/>
    <w:rsid w:val="007B275F"/>
    <w:rsid w:val="007B4F28"/>
    <w:rsid w:val="007B5A19"/>
    <w:rsid w:val="007B65D5"/>
    <w:rsid w:val="007B7A7A"/>
    <w:rsid w:val="007C1392"/>
    <w:rsid w:val="007C1ECE"/>
    <w:rsid w:val="007C2208"/>
    <w:rsid w:val="007C25E8"/>
    <w:rsid w:val="007C51F6"/>
    <w:rsid w:val="007C5F9D"/>
    <w:rsid w:val="007C7F3A"/>
    <w:rsid w:val="007D20DF"/>
    <w:rsid w:val="007D2411"/>
    <w:rsid w:val="007D4005"/>
    <w:rsid w:val="007D4652"/>
    <w:rsid w:val="007D5100"/>
    <w:rsid w:val="007D53AA"/>
    <w:rsid w:val="007D687C"/>
    <w:rsid w:val="007E0ABF"/>
    <w:rsid w:val="007E1E38"/>
    <w:rsid w:val="007E3E98"/>
    <w:rsid w:val="007E5B57"/>
    <w:rsid w:val="007E774C"/>
    <w:rsid w:val="007F29C0"/>
    <w:rsid w:val="007F4EDF"/>
    <w:rsid w:val="008014EB"/>
    <w:rsid w:val="008022AB"/>
    <w:rsid w:val="00806A4D"/>
    <w:rsid w:val="0081458E"/>
    <w:rsid w:val="008165C7"/>
    <w:rsid w:val="0082458A"/>
    <w:rsid w:val="00824B4B"/>
    <w:rsid w:val="00827078"/>
    <w:rsid w:val="008278B9"/>
    <w:rsid w:val="00827B3C"/>
    <w:rsid w:val="008307B4"/>
    <w:rsid w:val="00833B5F"/>
    <w:rsid w:val="0083602D"/>
    <w:rsid w:val="00840AD5"/>
    <w:rsid w:val="00841798"/>
    <w:rsid w:val="00842C9C"/>
    <w:rsid w:val="008508E3"/>
    <w:rsid w:val="00851CC3"/>
    <w:rsid w:val="008532D9"/>
    <w:rsid w:val="00853F62"/>
    <w:rsid w:val="00857576"/>
    <w:rsid w:val="00865960"/>
    <w:rsid w:val="00865ADA"/>
    <w:rsid w:val="00865CA2"/>
    <w:rsid w:val="008663B3"/>
    <w:rsid w:val="00866C59"/>
    <w:rsid w:val="008673B2"/>
    <w:rsid w:val="00875F60"/>
    <w:rsid w:val="0087703E"/>
    <w:rsid w:val="00877884"/>
    <w:rsid w:val="00880C3B"/>
    <w:rsid w:val="00883618"/>
    <w:rsid w:val="008844BB"/>
    <w:rsid w:val="00884643"/>
    <w:rsid w:val="00886CD6"/>
    <w:rsid w:val="00887EBD"/>
    <w:rsid w:val="00892C32"/>
    <w:rsid w:val="00894507"/>
    <w:rsid w:val="00894AFE"/>
    <w:rsid w:val="008957EB"/>
    <w:rsid w:val="00897EC4"/>
    <w:rsid w:val="008A0EB4"/>
    <w:rsid w:val="008A0F76"/>
    <w:rsid w:val="008A44F7"/>
    <w:rsid w:val="008A4F6E"/>
    <w:rsid w:val="008A56F5"/>
    <w:rsid w:val="008A6F43"/>
    <w:rsid w:val="008B39F2"/>
    <w:rsid w:val="008B7D3E"/>
    <w:rsid w:val="008C0A47"/>
    <w:rsid w:val="008C2013"/>
    <w:rsid w:val="008C63B1"/>
    <w:rsid w:val="008D1702"/>
    <w:rsid w:val="008D1D73"/>
    <w:rsid w:val="008D3861"/>
    <w:rsid w:val="008D4089"/>
    <w:rsid w:val="008D4E31"/>
    <w:rsid w:val="008D7A01"/>
    <w:rsid w:val="008E06EB"/>
    <w:rsid w:val="008E12BF"/>
    <w:rsid w:val="008E4622"/>
    <w:rsid w:val="008E54E2"/>
    <w:rsid w:val="008E5A41"/>
    <w:rsid w:val="008E6CC8"/>
    <w:rsid w:val="008F060F"/>
    <w:rsid w:val="008F415C"/>
    <w:rsid w:val="008F566A"/>
    <w:rsid w:val="009012D2"/>
    <w:rsid w:val="00901377"/>
    <w:rsid w:val="00902241"/>
    <w:rsid w:val="009035DC"/>
    <w:rsid w:val="009046A6"/>
    <w:rsid w:val="00904ED4"/>
    <w:rsid w:val="00904F30"/>
    <w:rsid w:val="0090516D"/>
    <w:rsid w:val="00906879"/>
    <w:rsid w:val="00906978"/>
    <w:rsid w:val="00906AEA"/>
    <w:rsid w:val="009132EA"/>
    <w:rsid w:val="00913928"/>
    <w:rsid w:val="00921023"/>
    <w:rsid w:val="00921BF3"/>
    <w:rsid w:val="00921D70"/>
    <w:rsid w:val="00922449"/>
    <w:rsid w:val="009224CA"/>
    <w:rsid w:val="009227C9"/>
    <w:rsid w:val="00922C84"/>
    <w:rsid w:val="0092723A"/>
    <w:rsid w:val="0093303C"/>
    <w:rsid w:val="009363A8"/>
    <w:rsid w:val="00936B06"/>
    <w:rsid w:val="00937689"/>
    <w:rsid w:val="00937DB3"/>
    <w:rsid w:val="00940369"/>
    <w:rsid w:val="0094129D"/>
    <w:rsid w:val="0094173C"/>
    <w:rsid w:val="0094577E"/>
    <w:rsid w:val="009473A9"/>
    <w:rsid w:val="009507D6"/>
    <w:rsid w:val="00960E16"/>
    <w:rsid w:val="00961C09"/>
    <w:rsid w:val="00961DAE"/>
    <w:rsid w:val="00962FCB"/>
    <w:rsid w:val="00964478"/>
    <w:rsid w:val="0096469E"/>
    <w:rsid w:val="00966CCC"/>
    <w:rsid w:val="009716E1"/>
    <w:rsid w:val="00972619"/>
    <w:rsid w:val="00976DF2"/>
    <w:rsid w:val="00977655"/>
    <w:rsid w:val="00984235"/>
    <w:rsid w:val="009850A2"/>
    <w:rsid w:val="009853E9"/>
    <w:rsid w:val="00986222"/>
    <w:rsid w:val="0099001D"/>
    <w:rsid w:val="0099100B"/>
    <w:rsid w:val="00997414"/>
    <w:rsid w:val="009A0F75"/>
    <w:rsid w:val="009A2E00"/>
    <w:rsid w:val="009A3948"/>
    <w:rsid w:val="009A7603"/>
    <w:rsid w:val="009B0D99"/>
    <w:rsid w:val="009B3F74"/>
    <w:rsid w:val="009B4E6D"/>
    <w:rsid w:val="009C24B0"/>
    <w:rsid w:val="009C4976"/>
    <w:rsid w:val="009C7C0C"/>
    <w:rsid w:val="009D0E3E"/>
    <w:rsid w:val="009D2FD7"/>
    <w:rsid w:val="009D31D8"/>
    <w:rsid w:val="009D5BDA"/>
    <w:rsid w:val="009D7832"/>
    <w:rsid w:val="009D7FA0"/>
    <w:rsid w:val="009E42A1"/>
    <w:rsid w:val="009E7300"/>
    <w:rsid w:val="009F29F2"/>
    <w:rsid w:val="009F4DFF"/>
    <w:rsid w:val="00A00DD1"/>
    <w:rsid w:val="00A010E5"/>
    <w:rsid w:val="00A0290B"/>
    <w:rsid w:val="00A11F88"/>
    <w:rsid w:val="00A1298A"/>
    <w:rsid w:val="00A12DEF"/>
    <w:rsid w:val="00A20E2E"/>
    <w:rsid w:val="00A2784D"/>
    <w:rsid w:val="00A31899"/>
    <w:rsid w:val="00A31FF7"/>
    <w:rsid w:val="00A361F4"/>
    <w:rsid w:val="00A369DD"/>
    <w:rsid w:val="00A41062"/>
    <w:rsid w:val="00A41294"/>
    <w:rsid w:val="00A415BA"/>
    <w:rsid w:val="00A45C47"/>
    <w:rsid w:val="00A52E1F"/>
    <w:rsid w:val="00A550B7"/>
    <w:rsid w:val="00A55565"/>
    <w:rsid w:val="00A566AD"/>
    <w:rsid w:val="00A573EA"/>
    <w:rsid w:val="00A57844"/>
    <w:rsid w:val="00A60425"/>
    <w:rsid w:val="00A618A9"/>
    <w:rsid w:val="00A61CD9"/>
    <w:rsid w:val="00A64D40"/>
    <w:rsid w:val="00A654D1"/>
    <w:rsid w:val="00A670A5"/>
    <w:rsid w:val="00A7103E"/>
    <w:rsid w:val="00A73164"/>
    <w:rsid w:val="00A73A51"/>
    <w:rsid w:val="00A74A9A"/>
    <w:rsid w:val="00A800D9"/>
    <w:rsid w:val="00A80C4E"/>
    <w:rsid w:val="00A83E61"/>
    <w:rsid w:val="00A901C6"/>
    <w:rsid w:val="00A91C0E"/>
    <w:rsid w:val="00A93917"/>
    <w:rsid w:val="00A963B5"/>
    <w:rsid w:val="00A975FC"/>
    <w:rsid w:val="00AA22BC"/>
    <w:rsid w:val="00AA294C"/>
    <w:rsid w:val="00AA4AA5"/>
    <w:rsid w:val="00AA5030"/>
    <w:rsid w:val="00AA638E"/>
    <w:rsid w:val="00AA7A25"/>
    <w:rsid w:val="00AB1E66"/>
    <w:rsid w:val="00AB3281"/>
    <w:rsid w:val="00AB3AD3"/>
    <w:rsid w:val="00AB5064"/>
    <w:rsid w:val="00AB52A7"/>
    <w:rsid w:val="00AB581F"/>
    <w:rsid w:val="00AB5F11"/>
    <w:rsid w:val="00AC03E8"/>
    <w:rsid w:val="00AC48D6"/>
    <w:rsid w:val="00AC4981"/>
    <w:rsid w:val="00AC5A91"/>
    <w:rsid w:val="00AC6109"/>
    <w:rsid w:val="00AC7683"/>
    <w:rsid w:val="00AC7AE7"/>
    <w:rsid w:val="00AD0CCC"/>
    <w:rsid w:val="00AD0E04"/>
    <w:rsid w:val="00AD133F"/>
    <w:rsid w:val="00AD208C"/>
    <w:rsid w:val="00AD22EE"/>
    <w:rsid w:val="00AD5398"/>
    <w:rsid w:val="00AD5C1E"/>
    <w:rsid w:val="00AE0419"/>
    <w:rsid w:val="00AE0456"/>
    <w:rsid w:val="00AE20A6"/>
    <w:rsid w:val="00AE2BB3"/>
    <w:rsid w:val="00AE2E8F"/>
    <w:rsid w:val="00AE457C"/>
    <w:rsid w:val="00AF31D8"/>
    <w:rsid w:val="00AF4C97"/>
    <w:rsid w:val="00B01B1B"/>
    <w:rsid w:val="00B0393F"/>
    <w:rsid w:val="00B1000A"/>
    <w:rsid w:val="00B11595"/>
    <w:rsid w:val="00B228D6"/>
    <w:rsid w:val="00B26CF1"/>
    <w:rsid w:val="00B31848"/>
    <w:rsid w:val="00B32A62"/>
    <w:rsid w:val="00B33977"/>
    <w:rsid w:val="00B3417D"/>
    <w:rsid w:val="00B34F78"/>
    <w:rsid w:val="00B34FDA"/>
    <w:rsid w:val="00B350D5"/>
    <w:rsid w:val="00B35353"/>
    <w:rsid w:val="00B35BCD"/>
    <w:rsid w:val="00B35D7F"/>
    <w:rsid w:val="00B37078"/>
    <w:rsid w:val="00B374FC"/>
    <w:rsid w:val="00B4268A"/>
    <w:rsid w:val="00B4300E"/>
    <w:rsid w:val="00B4351E"/>
    <w:rsid w:val="00B45163"/>
    <w:rsid w:val="00B52E07"/>
    <w:rsid w:val="00B53064"/>
    <w:rsid w:val="00B55CA3"/>
    <w:rsid w:val="00B56929"/>
    <w:rsid w:val="00B56C52"/>
    <w:rsid w:val="00B603E2"/>
    <w:rsid w:val="00B62990"/>
    <w:rsid w:val="00B62B7E"/>
    <w:rsid w:val="00B64CE5"/>
    <w:rsid w:val="00B65D28"/>
    <w:rsid w:val="00B678A6"/>
    <w:rsid w:val="00B7013E"/>
    <w:rsid w:val="00B70860"/>
    <w:rsid w:val="00B7115E"/>
    <w:rsid w:val="00B74A79"/>
    <w:rsid w:val="00B776A1"/>
    <w:rsid w:val="00B77829"/>
    <w:rsid w:val="00B779F6"/>
    <w:rsid w:val="00B77B05"/>
    <w:rsid w:val="00B81287"/>
    <w:rsid w:val="00B84578"/>
    <w:rsid w:val="00B84B57"/>
    <w:rsid w:val="00B85F54"/>
    <w:rsid w:val="00B912E4"/>
    <w:rsid w:val="00B926A5"/>
    <w:rsid w:val="00B9274C"/>
    <w:rsid w:val="00BA6213"/>
    <w:rsid w:val="00BB2456"/>
    <w:rsid w:val="00BB3FF9"/>
    <w:rsid w:val="00BB546F"/>
    <w:rsid w:val="00BB57D8"/>
    <w:rsid w:val="00BB5F39"/>
    <w:rsid w:val="00BB7FA1"/>
    <w:rsid w:val="00BC1FA9"/>
    <w:rsid w:val="00BC2A85"/>
    <w:rsid w:val="00BC7322"/>
    <w:rsid w:val="00BC7FEA"/>
    <w:rsid w:val="00BC7FFD"/>
    <w:rsid w:val="00BD07FE"/>
    <w:rsid w:val="00BD4870"/>
    <w:rsid w:val="00BD6582"/>
    <w:rsid w:val="00BE0FEB"/>
    <w:rsid w:val="00BE13EE"/>
    <w:rsid w:val="00BE1528"/>
    <w:rsid w:val="00BE32F9"/>
    <w:rsid w:val="00BE78BF"/>
    <w:rsid w:val="00BF3F4F"/>
    <w:rsid w:val="00BF742B"/>
    <w:rsid w:val="00BF7934"/>
    <w:rsid w:val="00C00EDE"/>
    <w:rsid w:val="00C01BE5"/>
    <w:rsid w:val="00C02972"/>
    <w:rsid w:val="00C053BD"/>
    <w:rsid w:val="00C07C68"/>
    <w:rsid w:val="00C1031C"/>
    <w:rsid w:val="00C10D2C"/>
    <w:rsid w:val="00C11704"/>
    <w:rsid w:val="00C121D7"/>
    <w:rsid w:val="00C12ABB"/>
    <w:rsid w:val="00C14710"/>
    <w:rsid w:val="00C15743"/>
    <w:rsid w:val="00C15D1E"/>
    <w:rsid w:val="00C164D0"/>
    <w:rsid w:val="00C1776F"/>
    <w:rsid w:val="00C2290D"/>
    <w:rsid w:val="00C24DB3"/>
    <w:rsid w:val="00C270F0"/>
    <w:rsid w:val="00C27C7E"/>
    <w:rsid w:val="00C27CB1"/>
    <w:rsid w:val="00C3068C"/>
    <w:rsid w:val="00C31657"/>
    <w:rsid w:val="00C35A11"/>
    <w:rsid w:val="00C36794"/>
    <w:rsid w:val="00C36B8E"/>
    <w:rsid w:val="00C4058C"/>
    <w:rsid w:val="00C432A4"/>
    <w:rsid w:val="00C443A1"/>
    <w:rsid w:val="00C44836"/>
    <w:rsid w:val="00C44D19"/>
    <w:rsid w:val="00C46468"/>
    <w:rsid w:val="00C477C6"/>
    <w:rsid w:val="00C51C49"/>
    <w:rsid w:val="00C5317B"/>
    <w:rsid w:val="00C54010"/>
    <w:rsid w:val="00C5751B"/>
    <w:rsid w:val="00C57E2D"/>
    <w:rsid w:val="00C57FBF"/>
    <w:rsid w:val="00C6070B"/>
    <w:rsid w:val="00C60902"/>
    <w:rsid w:val="00C610C6"/>
    <w:rsid w:val="00C630BE"/>
    <w:rsid w:val="00C6379C"/>
    <w:rsid w:val="00C64458"/>
    <w:rsid w:val="00C65182"/>
    <w:rsid w:val="00C6671C"/>
    <w:rsid w:val="00C66DC6"/>
    <w:rsid w:val="00C675E9"/>
    <w:rsid w:val="00C70295"/>
    <w:rsid w:val="00C7077A"/>
    <w:rsid w:val="00C743A9"/>
    <w:rsid w:val="00C75CD8"/>
    <w:rsid w:val="00C760D3"/>
    <w:rsid w:val="00C76926"/>
    <w:rsid w:val="00C7720F"/>
    <w:rsid w:val="00C773D9"/>
    <w:rsid w:val="00C77DA2"/>
    <w:rsid w:val="00C80578"/>
    <w:rsid w:val="00C812F9"/>
    <w:rsid w:val="00C81DE6"/>
    <w:rsid w:val="00C850AC"/>
    <w:rsid w:val="00C867B4"/>
    <w:rsid w:val="00C86D49"/>
    <w:rsid w:val="00C872FD"/>
    <w:rsid w:val="00C87355"/>
    <w:rsid w:val="00C8739B"/>
    <w:rsid w:val="00C8754E"/>
    <w:rsid w:val="00C91864"/>
    <w:rsid w:val="00C92F36"/>
    <w:rsid w:val="00C954CB"/>
    <w:rsid w:val="00C96CF8"/>
    <w:rsid w:val="00C97587"/>
    <w:rsid w:val="00C97C62"/>
    <w:rsid w:val="00CA1D86"/>
    <w:rsid w:val="00CA261C"/>
    <w:rsid w:val="00CA36C8"/>
    <w:rsid w:val="00CA57F9"/>
    <w:rsid w:val="00CA7C99"/>
    <w:rsid w:val="00CB1509"/>
    <w:rsid w:val="00CB363E"/>
    <w:rsid w:val="00CB4556"/>
    <w:rsid w:val="00CB5D99"/>
    <w:rsid w:val="00CB7B43"/>
    <w:rsid w:val="00CC087F"/>
    <w:rsid w:val="00CC13BD"/>
    <w:rsid w:val="00CC174A"/>
    <w:rsid w:val="00CC7DEB"/>
    <w:rsid w:val="00CD3ACF"/>
    <w:rsid w:val="00CD776B"/>
    <w:rsid w:val="00CE0DE4"/>
    <w:rsid w:val="00CE211A"/>
    <w:rsid w:val="00CE37CC"/>
    <w:rsid w:val="00CE4417"/>
    <w:rsid w:val="00CE6E17"/>
    <w:rsid w:val="00CF0F8D"/>
    <w:rsid w:val="00CF1909"/>
    <w:rsid w:val="00CF4D73"/>
    <w:rsid w:val="00CF74E2"/>
    <w:rsid w:val="00CF7FF7"/>
    <w:rsid w:val="00D03C49"/>
    <w:rsid w:val="00D04D5D"/>
    <w:rsid w:val="00D04F11"/>
    <w:rsid w:val="00D0740E"/>
    <w:rsid w:val="00D079DB"/>
    <w:rsid w:val="00D1071A"/>
    <w:rsid w:val="00D1270F"/>
    <w:rsid w:val="00D133CB"/>
    <w:rsid w:val="00D139D3"/>
    <w:rsid w:val="00D142E4"/>
    <w:rsid w:val="00D14836"/>
    <w:rsid w:val="00D14A3D"/>
    <w:rsid w:val="00D16B02"/>
    <w:rsid w:val="00D17CA1"/>
    <w:rsid w:val="00D21992"/>
    <w:rsid w:val="00D22CF1"/>
    <w:rsid w:val="00D243C1"/>
    <w:rsid w:val="00D3350F"/>
    <w:rsid w:val="00D33E1C"/>
    <w:rsid w:val="00D33EBE"/>
    <w:rsid w:val="00D36289"/>
    <w:rsid w:val="00D408CC"/>
    <w:rsid w:val="00D40D10"/>
    <w:rsid w:val="00D41BDB"/>
    <w:rsid w:val="00D43A16"/>
    <w:rsid w:val="00D43F1D"/>
    <w:rsid w:val="00D477FD"/>
    <w:rsid w:val="00D529A8"/>
    <w:rsid w:val="00D52C1F"/>
    <w:rsid w:val="00D5365A"/>
    <w:rsid w:val="00D536A2"/>
    <w:rsid w:val="00D619EB"/>
    <w:rsid w:val="00D61ADF"/>
    <w:rsid w:val="00D6216B"/>
    <w:rsid w:val="00D70767"/>
    <w:rsid w:val="00D7085F"/>
    <w:rsid w:val="00D70E0B"/>
    <w:rsid w:val="00D70ED4"/>
    <w:rsid w:val="00D73BD9"/>
    <w:rsid w:val="00D75AE7"/>
    <w:rsid w:val="00D76AE1"/>
    <w:rsid w:val="00D80604"/>
    <w:rsid w:val="00D80B8F"/>
    <w:rsid w:val="00D83AAE"/>
    <w:rsid w:val="00D87A0A"/>
    <w:rsid w:val="00D901B8"/>
    <w:rsid w:val="00D920DC"/>
    <w:rsid w:val="00D92B0E"/>
    <w:rsid w:val="00D9499A"/>
    <w:rsid w:val="00D961D7"/>
    <w:rsid w:val="00D96C21"/>
    <w:rsid w:val="00D97797"/>
    <w:rsid w:val="00D97DE2"/>
    <w:rsid w:val="00DA1C0A"/>
    <w:rsid w:val="00DA4DA2"/>
    <w:rsid w:val="00DA4E4A"/>
    <w:rsid w:val="00DA5268"/>
    <w:rsid w:val="00DA5E16"/>
    <w:rsid w:val="00DA6933"/>
    <w:rsid w:val="00DA6C36"/>
    <w:rsid w:val="00DB3B99"/>
    <w:rsid w:val="00DB4FA3"/>
    <w:rsid w:val="00DC0780"/>
    <w:rsid w:val="00DC12F1"/>
    <w:rsid w:val="00DC1610"/>
    <w:rsid w:val="00DC1B46"/>
    <w:rsid w:val="00DC27C1"/>
    <w:rsid w:val="00DC5B40"/>
    <w:rsid w:val="00DD0220"/>
    <w:rsid w:val="00DD4A7B"/>
    <w:rsid w:val="00DD5131"/>
    <w:rsid w:val="00DD581E"/>
    <w:rsid w:val="00DD58C3"/>
    <w:rsid w:val="00DD67CC"/>
    <w:rsid w:val="00DD6B0F"/>
    <w:rsid w:val="00DD76D8"/>
    <w:rsid w:val="00DD7E8A"/>
    <w:rsid w:val="00DE044E"/>
    <w:rsid w:val="00DE2F97"/>
    <w:rsid w:val="00DE3C2B"/>
    <w:rsid w:val="00DE53F1"/>
    <w:rsid w:val="00DF1252"/>
    <w:rsid w:val="00DF1DEC"/>
    <w:rsid w:val="00DF21BA"/>
    <w:rsid w:val="00DF399D"/>
    <w:rsid w:val="00DF5749"/>
    <w:rsid w:val="00DF7C12"/>
    <w:rsid w:val="00E01313"/>
    <w:rsid w:val="00E01C1E"/>
    <w:rsid w:val="00E022F8"/>
    <w:rsid w:val="00E0459F"/>
    <w:rsid w:val="00E06936"/>
    <w:rsid w:val="00E1076A"/>
    <w:rsid w:val="00E12E4C"/>
    <w:rsid w:val="00E14AE3"/>
    <w:rsid w:val="00E14AE8"/>
    <w:rsid w:val="00E14F96"/>
    <w:rsid w:val="00E1747B"/>
    <w:rsid w:val="00E20821"/>
    <w:rsid w:val="00E248AF"/>
    <w:rsid w:val="00E268C1"/>
    <w:rsid w:val="00E30DC2"/>
    <w:rsid w:val="00E3232A"/>
    <w:rsid w:val="00E35684"/>
    <w:rsid w:val="00E36513"/>
    <w:rsid w:val="00E36F7A"/>
    <w:rsid w:val="00E37119"/>
    <w:rsid w:val="00E37BEB"/>
    <w:rsid w:val="00E419EC"/>
    <w:rsid w:val="00E423DD"/>
    <w:rsid w:val="00E42927"/>
    <w:rsid w:val="00E46EFA"/>
    <w:rsid w:val="00E50E23"/>
    <w:rsid w:val="00E55540"/>
    <w:rsid w:val="00E55AAF"/>
    <w:rsid w:val="00E60163"/>
    <w:rsid w:val="00E619BC"/>
    <w:rsid w:val="00E625B6"/>
    <w:rsid w:val="00E634F6"/>
    <w:rsid w:val="00E651A0"/>
    <w:rsid w:val="00E655DC"/>
    <w:rsid w:val="00E66A0E"/>
    <w:rsid w:val="00E66B2F"/>
    <w:rsid w:val="00E71FB2"/>
    <w:rsid w:val="00E720C3"/>
    <w:rsid w:val="00E7239B"/>
    <w:rsid w:val="00E733E5"/>
    <w:rsid w:val="00E75A0B"/>
    <w:rsid w:val="00E7690E"/>
    <w:rsid w:val="00E77601"/>
    <w:rsid w:val="00E8025E"/>
    <w:rsid w:val="00E853A4"/>
    <w:rsid w:val="00E85858"/>
    <w:rsid w:val="00E86848"/>
    <w:rsid w:val="00E86BAD"/>
    <w:rsid w:val="00E90414"/>
    <w:rsid w:val="00E91458"/>
    <w:rsid w:val="00E916D8"/>
    <w:rsid w:val="00E92BA5"/>
    <w:rsid w:val="00E9553D"/>
    <w:rsid w:val="00EA09A0"/>
    <w:rsid w:val="00EA0CA8"/>
    <w:rsid w:val="00EA1A18"/>
    <w:rsid w:val="00EA1B12"/>
    <w:rsid w:val="00EA25C1"/>
    <w:rsid w:val="00EA3E29"/>
    <w:rsid w:val="00EA4E61"/>
    <w:rsid w:val="00EA4FD3"/>
    <w:rsid w:val="00EA61DE"/>
    <w:rsid w:val="00EA735E"/>
    <w:rsid w:val="00EB0635"/>
    <w:rsid w:val="00EB0A83"/>
    <w:rsid w:val="00EB1A26"/>
    <w:rsid w:val="00EB25CE"/>
    <w:rsid w:val="00EB39D6"/>
    <w:rsid w:val="00EB3D73"/>
    <w:rsid w:val="00EB6E12"/>
    <w:rsid w:val="00EC69AA"/>
    <w:rsid w:val="00ED0046"/>
    <w:rsid w:val="00ED59A3"/>
    <w:rsid w:val="00EE2519"/>
    <w:rsid w:val="00EE3D99"/>
    <w:rsid w:val="00EE44C9"/>
    <w:rsid w:val="00EE55E4"/>
    <w:rsid w:val="00EF1741"/>
    <w:rsid w:val="00F02320"/>
    <w:rsid w:val="00F0375F"/>
    <w:rsid w:val="00F04485"/>
    <w:rsid w:val="00F050E1"/>
    <w:rsid w:val="00F10210"/>
    <w:rsid w:val="00F10D85"/>
    <w:rsid w:val="00F12F7C"/>
    <w:rsid w:val="00F1375C"/>
    <w:rsid w:val="00F140F8"/>
    <w:rsid w:val="00F15861"/>
    <w:rsid w:val="00F17F7F"/>
    <w:rsid w:val="00F208E6"/>
    <w:rsid w:val="00F21485"/>
    <w:rsid w:val="00F250BE"/>
    <w:rsid w:val="00F27B41"/>
    <w:rsid w:val="00F34706"/>
    <w:rsid w:val="00F349F7"/>
    <w:rsid w:val="00F34AA7"/>
    <w:rsid w:val="00F34D03"/>
    <w:rsid w:val="00F354F5"/>
    <w:rsid w:val="00F377F1"/>
    <w:rsid w:val="00F40FAB"/>
    <w:rsid w:val="00F41CB2"/>
    <w:rsid w:val="00F42908"/>
    <w:rsid w:val="00F50B29"/>
    <w:rsid w:val="00F53E83"/>
    <w:rsid w:val="00F546FA"/>
    <w:rsid w:val="00F54AC8"/>
    <w:rsid w:val="00F54BEF"/>
    <w:rsid w:val="00F55E7E"/>
    <w:rsid w:val="00F606EA"/>
    <w:rsid w:val="00F626D1"/>
    <w:rsid w:val="00F62F6F"/>
    <w:rsid w:val="00F64F76"/>
    <w:rsid w:val="00F6521C"/>
    <w:rsid w:val="00F655EA"/>
    <w:rsid w:val="00F6784C"/>
    <w:rsid w:val="00F716C9"/>
    <w:rsid w:val="00F73CC9"/>
    <w:rsid w:val="00F74037"/>
    <w:rsid w:val="00F753FD"/>
    <w:rsid w:val="00F75816"/>
    <w:rsid w:val="00F770BE"/>
    <w:rsid w:val="00F85286"/>
    <w:rsid w:val="00F872A5"/>
    <w:rsid w:val="00F87504"/>
    <w:rsid w:val="00F90136"/>
    <w:rsid w:val="00F93040"/>
    <w:rsid w:val="00F9329C"/>
    <w:rsid w:val="00F932EB"/>
    <w:rsid w:val="00F93483"/>
    <w:rsid w:val="00FA1CAE"/>
    <w:rsid w:val="00FA31AC"/>
    <w:rsid w:val="00FB1E73"/>
    <w:rsid w:val="00FB68F7"/>
    <w:rsid w:val="00FC0FE5"/>
    <w:rsid w:val="00FC2043"/>
    <w:rsid w:val="00FC4898"/>
    <w:rsid w:val="00FC655C"/>
    <w:rsid w:val="00FC7FAB"/>
    <w:rsid w:val="00FD06A5"/>
    <w:rsid w:val="00FD1C16"/>
    <w:rsid w:val="00FD2D3B"/>
    <w:rsid w:val="00FD57A9"/>
    <w:rsid w:val="00FD6DF7"/>
    <w:rsid w:val="00FD707F"/>
    <w:rsid w:val="00FD75AA"/>
    <w:rsid w:val="00FE01F7"/>
    <w:rsid w:val="00FE101E"/>
    <w:rsid w:val="00FE248C"/>
    <w:rsid w:val="00FE69B7"/>
    <w:rsid w:val="00FF0DF7"/>
    <w:rsid w:val="00FF4211"/>
    <w:rsid w:val="00FF4E28"/>
    <w:rsid w:val="00FF5427"/>
    <w:rsid w:val="00FF5905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C82E"/>
  <w15:chartTrackingRefBased/>
  <w15:docId w15:val="{B82D2EBE-1A97-4AB8-A816-5A696B9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ED6"/>
    <w:pPr>
      <w:ind w:left="720"/>
      <w:contextualSpacing/>
    </w:pPr>
  </w:style>
  <w:style w:type="table" w:styleId="TableGrid">
    <w:name w:val="Table Grid"/>
    <w:basedOn w:val="TableNormal"/>
    <w:uiPriority w:val="39"/>
    <w:rsid w:val="0060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06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7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6119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B3417D"/>
    <w:pPr>
      <w:tabs>
        <w:tab w:val="left" w:pos="504"/>
      </w:tabs>
      <w:spacing w:after="24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Strawbridge</dc:creator>
  <cp:keywords/>
  <dc:description/>
  <cp:lastModifiedBy>Becci Strawbridge</cp:lastModifiedBy>
  <cp:revision>3</cp:revision>
  <dcterms:created xsi:type="dcterms:W3CDTF">2024-08-27T12:44:00Z</dcterms:created>
  <dcterms:modified xsi:type="dcterms:W3CDTF">2024-08-27T12:45:00Z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id="F4N0J7bD"/&gt;&lt;style id="http://www.zotero.org/styles/vancouver-superscript" locale="en-US" hasBibliography="1" bibliographyStyleHasBeenSet="1"/&gt;&lt;prefs&gt;&lt;pref name="fieldType" value="Field"/&gt;&lt;pref na</vt:lpwstr>
  </property>
  <property fmtid="{D5CDD505-2E9C-101B-9397-08002B2CF9AE}" pid="3" name="ZOTERO_PREF_2">
    <vt:lpwstr>me="automaticJournalAbbreviations" value="true"/&gt;&lt;/prefs&gt;&lt;/data&gt;</vt:lpwstr>
  </property>
</Properties>
</file>