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5A4E" w14:textId="77777777" w:rsidR="008C2899" w:rsidRDefault="009F1A39">
      <w:r>
        <w:t>Health Champions Follow Up Questions</w:t>
      </w:r>
      <w:r w:rsidR="00435C55">
        <w:t>-</w:t>
      </w:r>
    </w:p>
    <w:p w14:paraId="7724F87B" w14:textId="45D6347C" w:rsidR="009F1A39" w:rsidRDefault="009F1A39">
      <w:r>
        <w:t>Participant questions</w:t>
      </w:r>
    </w:p>
    <w:p w14:paraId="3CA84A7C" w14:textId="2393E98F" w:rsidR="00373D00" w:rsidRDefault="00373D00">
      <w:r>
        <w:t xml:space="preserve">We would like to ask you some questions about your experience of the Health Champions study and working with your Health Champion. This will help us to understand </w:t>
      </w:r>
      <w:r w:rsidR="00913869">
        <w:t xml:space="preserve">more about the </w:t>
      </w:r>
      <w:r w:rsidR="00CF5389">
        <w:t>programme</w:t>
      </w:r>
      <w:r w:rsidR="00913869">
        <w:t xml:space="preserve"> and </w:t>
      </w:r>
      <w:r w:rsidR="000F10E0">
        <w:t xml:space="preserve">to know </w:t>
      </w:r>
      <w:r w:rsidR="00913869">
        <w:t>if we need to make any changes.</w:t>
      </w:r>
    </w:p>
    <w:p w14:paraId="690F2C35" w14:textId="58301DA4" w:rsidR="00C05074" w:rsidRDefault="00913869" w:rsidP="00316A0D">
      <w:pPr>
        <w:pStyle w:val="ListParagraph"/>
        <w:numPr>
          <w:ilvl w:val="0"/>
          <w:numId w:val="3"/>
        </w:numPr>
      </w:pPr>
      <w:r>
        <w:t>Please tell me about taking part in the study-what was your experience like? (</w:t>
      </w:r>
      <w:proofErr w:type="gramStart"/>
      <w:r>
        <w:t>prompts</w:t>
      </w:r>
      <w:proofErr w:type="gramEnd"/>
      <w:r>
        <w:t>-did you enjoy it? Did you find it useful?</w:t>
      </w:r>
      <w:r w:rsidR="0094369C">
        <w:t xml:space="preserve"> </w:t>
      </w:r>
      <w:r w:rsidR="007A7CED">
        <w:t>What did you like/not like about taking part?</w:t>
      </w:r>
      <w:r w:rsidR="0094369C">
        <w:t>)</w:t>
      </w:r>
    </w:p>
    <w:p w14:paraId="746231C6" w14:textId="66526A96" w:rsidR="00022FED" w:rsidRDefault="00022FED" w:rsidP="006327EA">
      <w:pPr>
        <w:pStyle w:val="ListParagraph"/>
        <w:numPr>
          <w:ilvl w:val="0"/>
          <w:numId w:val="3"/>
        </w:numPr>
      </w:pPr>
      <w:r>
        <w:t xml:space="preserve">How </w:t>
      </w:r>
      <w:r w:rsidR="00414446">
        <w:t>did you find</w:t>
      </w:r>
      <w:r>
        <w:t xml:space="preserve"> the communication from the research team when you started</w:t>
      </w:r>
      <w:r w:rsidR="00414446">
        <w:t>?</w:t>
      </w:r>
      <w:r>
        <w:t xml:space="preserve"> </w:t>
      </w:r>
      <w:r w:rsidR="00283256">
        <w:t>(</w:t>
      </w:r>
      <w:proofErr w:type="gramStart"/>
      <w:r w:rsidR="00283256">
        <w:t>prompts</w:t>
      </w:r>
      <w:proofErr w:type="gramEnd"/>
      <w:r>
        <w:t xml:space="preserve">-did we give you enough information on what was involved? </w:t>
      </w:r>
      <w:r w:rsidR="00283256">
        <w:t>W</w:t>
      </w:r>
      <w:r w:rsidR="006327EA">
        <w:t>ere</w:t>
      </w:r>
      <w:r w:rsidR="00283256">
        <w:t xml:space="preserve"> the written documents (PIS and consent form) easy to understand? </w:t>
      </w:r>
      <w:r>
        <w:t xml:space="preserve">Did you feel that you could contact us if you had any </w:t>
      </w:r>
      <w:proofErr w:type="gramStart"/>
      <w:r>
        <w:t>questions</w:t>
      </w:r>
      <w:proofErr w:type="gramEnd"/>
      <w:r w:rsidR="00283256">
        <w:t xml:space="preserve"> and did you know how to contact us</w:t>
      </w:r>
      <w:r>
        <w:t xml:space="preserve">? </w:t>
      </w:r>
      <w:r w:rsidR="00414446">
        <w:t>I</w:t>
      </w:r>
      <w:r>
        <w:t>s there anything we could have chang</w:t>
      </w:r>
      <w:r w:rsidR="00E36007">
        <w:t xml:space="preserve">ed or </w:t>
      </w:r>
      <w:r>
        <w:t>done better?</w:t>
      </w:r>
      <w:r w:rsidR="00283256">
        <w:t>)</w:t>
      </w:r>
    </w:p>
    <w:p w14:paraId="5591BE80" w14:textId="02CFEF5C" w:rsidR="00283256" w:rsidRDefault="00283256" w:rsidP="006327EA">
      <w:pPr>
        <w:pStyle w:val="ListParagraph"/>
        <w:numPr>
          <w:ilvl w:val="0"/>
          <w:numId w:val="3"/>
        </w:numPr>
      </w:pPr>
      <w:r>
        <w:t>How did you find the process of matching you with a Health Champion?</w:t>
      </w:r>
      <w:r w:rsidR="006327EA">
        <w:t xml:space="preserve"> (</w:t>
      </w:r>
      <w:proofErr w:type="gramStart"/>
      <w:r w:rsidR="006327EA">
        <w:t>was</w:t>
      </w:r>
      <w:proofErr w:type="gramEnd"/>
      <w:r w:rsidR="006327EA">
        <w:t xml:space="preserve"> it difficult?  Easy?</w:t>
      </w:r>
      <w:r w:rsidR="00414446">
        <w:t xml:space="preserve"> Please explain</w:t>
      </w:r>
      <w:r w:rsidR="006327EA">
        <w:t>)</w:t>
      </w:r>
    </w:p>
    <w:p w14:paraId="0FCBEB5D" w14:textId="462E346B" w:rsidR="00C05074" w:rsidRDefault="00283256" w:rsidP="006327EA">
      <w:pPr>
        <w:pStyle w:val="ListParagraph"/>
        <w:numPr>
          <w:ilvl w:val="0"/>
          <w:numId w:val="3"/>
        </w:numPr>
      </w:pPr>
      <w:r>
        <w:t xml:space="preserve">How did you find the time that it took </w:t>
      </w:r>
      <w:r w:rsidR="0094369C">
        <w:t xml:space="preserve">us </w:t>
      </w:r>
      <w:r>
        <w:t>to match you</w:t>
      </w:r>
      <w:r w:rsidR="0094369C">
        <w:t xml:space="preserve"> with a Health Champion</w:t>
      </w:r>
      <w:r>
        <w:t>?</w:t>
      </w:r>
      <w:r w:rsidR="00CF5389">
        <w:t xml:space="preserve"> </w:t>
      </w:r>
    </w:p>
    <w:p w14:paraId="019E92C3" w14:textId="76E9E15E" w:rsidR="00A37AE9" w:rsidRDefault="002F2AA2" w:rsidP="006327EA">
      <w:pPr>
        <w:pStyle w:val="ListParagraph"/>
        <w:numPr>
          <w:ilvl w:val="0"/>
          <w:numId w:val="3"/>
        </w:numPr>
      </w:pPr>
      <w:r>
        <w:t xml:space="preserve">At the beginning of the </w:t>
      </w:r>
      <w:proofErr w:type="gramStart"/>
      <w:r>
        <w:t>study</w:t>
      </w:r>
      <w:proofErr w:type="gramEnd"/>
      <w:r>
        <w:t xml:space="preserve"> </w:t>
      </w:r>
      <w:r w:rsidR="00283256">
        <w:t>we asked you what you wanted to get out of taking part-can you remember what you said?</w:t>
      </w:r>
      <w:r w:rsidR="00D146E5">
        <w:t xml:space="preserve">  </w:t>
      </w:r>
      <w:r w:rsidR="00283256">
        <w:t xml:space="preserve">(if not, prompt -this is what </w:t>
      </w:r>
      <w:r>
        <w:t xml:space="preserve">you said that you wanted to </w:t>
      </w:r>
      <w:proofErr w:type="gramStart"/>
      <w:r>
        <w:t>get  out</w:t>
      </w:r>
      <w:proofErr w:type="gramEnd"/>
      <w:r>
        <w:t xml:space="preserve"> of taking part</w:t>
      </w:r>
      <w:r w:rsidR="00283256">
        <w:t>)</w:t>
      </w:r>
    </w:p>
    <w:p w14:paraId="09381EAB" w14:textId="5D33A88B" w:rsidR="002F2AA2" w:rsidRDefault="00283256" w:rsidP="006327EA">
      <w:pPr>
        <w:pStyle w:val="ListParagraph"/>
        <w:numPr>
          <w:ilvl w:val="0"/>
          <w:numId w:val="3"/>
        </w:numPr>
      </w:pPr>
      <w:r>
        <w:t xml:space="preserve">Was that what you worked on </w:t>
      </w:r>
      <w:r w:rsidR="00414446">
        <w:t xml:space="preserve">with your health champion, </w:t>
      </w:r>
      <w:r>
        <w:t xml:space="preserve">or did this change? </w:t>
      </w:r>
      <w:r w:rsidR="00414446">
        <w:t>If it changed, please explain why?</w:t>
      </w:r>
    </w:p>
    <w:p w14:paraId="15162A8B" w14:textId="7E1E615A" w:rsidR="00D0022A" w:rsidRDefault="00414446" w:rsidP="006327EA">
      <w:pPr>
        <w:pStyle w:val="ListParagraph"/>
        <w:numPr>
          <w:ilvl w:val="0"/>
          <w:numId w:val="3"/>
        </w:numPr>
      </w:pPr>
      <w:r>
        <w:t>How d</w:t>
      </w:r>
      <w:r w:rsidR="00D0022A">
        <w:t xml:space="preserve">id you </w:t>
      </w:r>
      <w:r w:rsidR="00283256">
        <w:t xml:space="preserve">meet your goals? </w:t>
      </w:r>
    </w:p>
    <w:p w14:paraId="592BB6AD" w14:textId="6E89BE18" w:rsidR="00C05074" w:rsidRDefault="00414446" w:rsidP="006327EA">
      <w:pPr>
        <w:pStyle w:val="ListParagraph"/>
        <w:numPr>
          <w:ilvl w:val="0"/>
          <w:numId w:val="3"/>
        </w:numPr>
      </w:pPr>
      <w:r>
        <w:t>To what extent d</w:t>
      </w:r>
      <w:r w:rsidR="00C05074">
        <w:t xml:space="preserve">id you find </w:t>
      </w:r>
      <w:r w:rsidR="006327EA">
        <w:t xml:space="preserve">that having a Health Champions was a good fit </w:t>
      </w:r>
      <w:r w:rsidR="00C05074">
        <w:t xml:space="preserve">for you? </w:t>
      </w:r>
      <w:r w:rsidR="00283256">
        <w:t xml:space="preserve">Did it work for you? </w:t>
      </w:r>
      <w:r w:rsidR="00C05074">
        <w:t>(Feasibility)</w:t>
      </w:r>
    </w:p>
    <w:p w14:paraId="7D0BEB0D" w14:textId="45DEDDAF" w:rsidR="00C05074" w:rsidRDefault="00414446" w:rsidP="006327EA">
      <w:pPr>
        <w:pStyle w:val="ListParagraph"/>
        <w:numPr>
          <w:ilvl w:val="0"/>
          <w:numId w:val="3"/>
        </w:numPr>
      </w:pPr>
      <w:r>
        <w:t xml:space="preserve">How relevant or useful was </w:t>
      </w:r>
      <w:r w:rsidR="0010633D">
        <w:t xml:space="preserve">having a Health Champion </w:t>
      </w:r>
      <w:r w:rsidR="00E019B2">
        <w:t>t</w:t>
      </w:r>
      <w:r>
        <w:t>o meet your needs</w:t>
      </w:r>
      <w:r w:rsidR="00C05074">
        <w:t>? (Appropriateness)</w:t>
      </w:r>
    </w:p>
    <w:p w14:paraId="2D59A5E0" w14:textId="009C2C02" w:rsidR="006327EA" w:rsidRDefault="00414446" w:rsidP="006327EA">
      <w:pPr>
        <w:pStyle w:val="ListParagraph"/>
        <w:numPr>
          <w:ilvl w:val="0"/>
          <w:numId w:val="3"/>
        </w:numPr>
      </w:pPr>
      <w:r>
        <w:t>How d</w:t>
      </w:r>
      <w:r w:rsidR="006327EA">
        <w:t xml:space="preserve">id having support from your Health Champion help you to set and work towards your physical health goals? (prompts-what were your goal(s)? </w:t>
      </w:r>
      <w:r>
        <w:t>To what e</w:t>
      </w:r>
      <w:r w:rsidR="001D2B76">
        <w:t>x</w:t>
      </w:r>
      <w:r>
        <w:t xml:space="preserve">tent </w:t>
      </w:r>
      <w:r w:rsidR="006327EA">
        <w:t>did you meet your goals?)</w:t>
      </w:r>
    </w:p>
    <w:p w14:paraId="633D547F" w14:textId="39D1E34D" w:rsidR="006327EA" w:rsidRDefault="006327EA" w:rsidP="006327EA">
      <w:pPr>
        <w:pStyle w:val="ListParagraph"/>
        <w:numPr>
          <w:ilvl w:val="0"/>
          <w:numId w:val="3"/>
        </w:numPr>
      </w:pPr>
      <w:r>
        <w:t xml:space="preserve">What was it about </w:t>
      </w:r>
      <w:r w:rsidR="00414446">
        <w:t>working with your</w:t>
      </w:r>
      <w:r>
        <w:t xml:space="preserve"> Health Champion that helped </w:t>
      </w:r>
      <w:r w:rsidR="00414446">
        <w:t xml:space="preserve">you </w:t>
      </w:r>
      <w:r>
        <w:t>with this</w:t>
      </w:r>
      <w:r w:rsidR="001D2B76">
        <w:t>? What</w:t>
      </w:r>
      <w:r w:rsidR="00CF5389">
        <w:t xml:space="preserve"> </w:t>
      </w:r>
      <w:r>
        <w:t>didn’t help with this?</w:t>
      </w:r>
      <w:r w:rsidR="00CF5389">
        <w:t xml:space="preserve"> (facilitators)</w:t>
      </w:r>
    </w:p>
    <w:p w14:paraId="24A203B6" w14:textId="3E89DA62" w:rsidR="006327EA" w:rsidRDefault="001D2B76" w:rsidP="006327EA">
      <w:pPr>
        <w:pStyle w:val="ListParagraph"/>
        <w:numPr>
          <w:ilvl w:val="0"/>
          <w:numId w:val="3"/>
        </w:numPr>
      </w:pPr>
      <w:r>
        <w:t xml:space="preserve">What </w:t>
      </w:r>
      <w:r w:rsidR="006327EA">
        <w:t xml:space="preserve">barriers </w:t>
      </w:r>
      <w:r>
        <w:t xml:space="preserve">or challenges did you have </w:t>
      </w:r>
      <w:r w:rsidR="006327EA">
        <w:t xml:space="preserve">to setting and working towards your goal(s)? </w:t>
      </w:r>
      <w:r w:rsidR="0094369C">
        <w:t xml:space="preserve">what other </w:t>
      </w:r>
      <w:r w:rsidR="006327EA">
        <w:t xml:space="preserve">barriers </w:t>
      </w:r>
      <w:r w:rsidR="0094369C">
        <w:t xml:space="preserve">did you have </w:t>
      </w:r>
      <w:r w:rsidR="006327EA">
        <w:t>to working with your Health Champion? (Barriers)</w:t>
      </w:r>
    </w:p>
    <w:p w14:paraId="01796E1F" w14:textId="4409DDF5" w:rsidR="00913869" w:rsidRDefault="001D2B76" w:rsidP="006327EA">
      <w:pPr>
        <w:pStyle w:val="ListParagraph"/>
        <w:numPr>
          <w:ilvl w:val="0"/>
          <w:numId w:val="3"/>
        </w:numPr>
      </w:pPr>
      <w:r>
        <w:t>How d</w:t>
      </w:r>
      <w:r w:rsidR="00913869">
        <w:t>id you get on with your Health Champion?</w:t>
      </w:r>
    </w:p>
    <w:p w14:paraId="781BCC21" w14:textId="6B210074" w:rsidR="00913869" w:rsidRDefault="00CC5D9D" w:rsidP="006327EA">
      <w:pPr>
        <w:pStyle w:val="ListParagraph"/>
        <w:numPr>
          <w:ilvl w:val="0"/>
          <w:numId w:val="3"/>
        </w:numPr>
      </w:pPr>
      <w:r>
        <w:t>How often did you have contact with your Health Champion?</w:t>
      </w:r>
    </w:p>
    <w:p w14:paraId="6780EBCA" w14:textId="4994E9CD" w:rsidR="00C05074" w:rsidRDefault="001D2B76" w:rsidP="006327EA">
      <w:pPr>
        <w:pStyle w:val="ListParagraph"/>
        <w:numPr>
          <w:ilvl w:val="0"/>
          <w:numId w:val="3"/>
        </w:numPr>
      </w:pPr>
      <w:r>
        <w:t>Would you say</w:t>
      </w:r>
      <w:r w:rsidR="00CC5D9D">
        <w:t xml:space="preserve"> this </w:t>
      </w:r>
      <w:r>
        <w:t xml:space="preserve">amount of contact was </w:t>
      </w:r>
      <w:r w:rsidR="00CC5D9D">
        <w:t>about right/too much/too little?</w:t>
      </w:r>
      <w:r>
        <w:t xml:space="preserve"> Please explain why?</w:t>
      </w:r>
    </w:p>
    <w:p w14:paraId="26F7233E" w14:textId="70DA4997" w:rsidR="00913869" w:rsidRDefault="00913869" w:rsidP="006327EA">
      <w:pPr>
        <w:pStyle w:val="ListParagraph"/>
        <w:numPr>
          <w:ilvl w:val="0"/>
          <w:numId w:val="3"/>
        </w:numPr>
      </w:pPr>
      <w:r>
        <w:t xml:space="preserve">What did you discuss with your Health Champion? </w:t>
      </w:r>
      <w:r w:rsidR="001D2B76">
        <w:t>How d</w:t>
      </w:r>
      <w:r>
        <w:t xml:space="preserve">id you focus on </w:t>
      </w:r>
      <w:r w:rsidR="001D2B76">
        <w:t xml:space="preserve">managing </w:t>
      </w:r>
      <w:r>
        <w:t>your physical health? (</w:t>
      </w:r>
      <w:r w:rsidR="009F1A39">
        <w:t>Fidelity</w:t>
      </w:r>
      <w:r>
        <w:t>)</w:t>
      </w:r>
    </w:p>
    <w:p w14:paraId="745B7324" w14:textId="63D7A7C1" w:rsidR="00AE40EA" w:rsidRDefault="001D2B76" w:rsidP="006327EA">
      <w:pPr>
        <w:pStyle w:val="ListParagraph"/>
        <w:numPr>
          <w:ilvl w:val="0"/>
          <w:numId w:val="3"/>
        </w:numPr>
      </w:pPr>
      <w:r>
        <w:t>How d</w:t>
      </w:r>
      <w:r w:rsidR="00AE40EA">
        <w:t xml:space="preserve">id the Health Champion help you with anything </w:t>
      </w:r>
      <w:r>
        <w:t>else besides supporting you to manage</w:t>
      </w:r>
      <w:r w:rsidR="00AE40EA">
        <w:t xml:space="preserve"> your physical health? If yes, </w:t>
      </w:r>
      <w:r>
        <w:t xml:space="preserve">please explain </w:t>
      </w:r>
      <w:r w:rsidR="00AE40EA">
        <w:t>what they help</w:t>
      </w:r>
      <w:r>
        <w:t>ed</w:t>
      </w:r>
      <w:r w:rsidR="00AE40EA">
        <w:t xml:space="preserve"> you with? (unintended consequences)</w:t>
      </w:r>
    </w:p>
    <w:p w14:paraId="79FE9B7A" w14:textId="1A2E2280" w:rsidR="00C05074" w:rsidRDefault="0094369C" w:rsidP="006327EA">
      <w:pPr>
        <w:pStyle w:val="ListParagraph"/>
        <w:numPr>
          <w:ilvl w:val="0"/>
          <w:numId w:val="3"/>
        </w:numPr>
      </w:pPr>
      <w:r>
        <w:t xml:space="preserve">To what extent were there any things arising that you were not expecting when working with your Health Champion? </w:t>
      </w:r>
      <w:r w:rsidR="00AE40EA">
        <w:t xml:space="preserve">If yes, was this positive/negative/neither? </w:t>
      </w:r>
      <w:r w:rsidR="00C05074">
        <w:t>(unintended consequences)</w:t>
      </w:r>
    </w:p>
    <w:p w14:paraId="63D77866" w14:textId="77777777" w:rsidR="006327EA" w:rsidRDefault="006327EA" w:rsidP="006327EA">
      <w:pPr>
        <w:pStyle w:val="ListParagraph"/>
        <w:numPr>
          <w:ilvl w:val="0"/>
          <w:numId w:val="3"/>
        </w:numPr>
      </w:pPr>
      <w:r>
        <w:t>We gave you a journal when you started. How did you feel about this journal? (</w:t>
      </w:r>
      <w:proofErr w:type="gramStart"/>
      <w:r>
        <w:t>prompts</w:t>
      </w:r>
      <w:proofErr w:type="gramEnd"/>
      <w:r>
        <w:t xml:space="preserve">: did you use it? If so, was it helpful? what did you use it for? would you consider sharing </w:t>
      </w:r>
      <w:proofErr w:type="gramStart"/>
      <w:r>
        <w:t>it?,</w:t>
      </w:r>
      <w:proofErr w:type="gramEnd"/>
      <w:r>
        <w:t xml:space="preserve"> did it </w:t>
      </w:r>
      <w:r>
        <w:lastRenderedPageBreak/>
        <w:t>help you keep track of your progress? Or did you use other ways of doing this-</w:t>
      </w:r>
      <w:proofErr w:type="spellStart"/>
      <w:r>
        <w:t>eg</w:t>
      </w:r>
      <w:proofErr w:type="spellEnd"/>
      <w:r>
        <w:t xml:space="preserve"> an app, diary) </w:t>
      </w:r>
    </w:p>
    <w:p w14:paraId="45251F1C" w14:textId="4E96CC5D" w:rsidR="007A46FC" w:rsidRDefault="001D2B76" w:rsidP="006327EA">
      <w:pPr>
        <w:pStyle w:val="ListParagraph"/>
        <w:numPr>
          <w:ilvl w:val="0"/>
          <w:numId w:val="3"/>
        </w:numPr>
      </w:pPr>
      <w:r>
        <w:t>Do you think</w:t>
      </w:r>
      <w:r w:rsidR="007A46FC">
        <w:t xml:space="preserve"> 9 months </w:t>
      </w:r>
      <w:r>
        <w:t xml:space="preserve">with the health champion was </w:t>
      </w:r>
      <w:r w:rsidR="007A46FC">
        <w:t>long enough</w:t>
      </w:r>
      <w:r w:rsidR="00AE40EA">
        <w:t>/too long/about right</w:t>
      </w:r>
      <w:r w:rsidR="007A46FC">
        <w:t>?</w:t>
      </w:r>
      <w:r>
        <w:t xml:space="preserve"> Can you tell us why?</w:t>
      </w:r>
    </w:p>
    <w:p w14:paraId="3E598752" w14:textId="49119A06" w:rsidR="00941E0F" w:rsidRDefault="006327EA" w:rsidP="00CB18AA">
      <w:pPr>
        <w:pStyle w:val="ListParagraph"/>
        <w:numPr>
          <w:ilvl w:val="0"/>
          <w:numId w:val="3"/>
        </w:numPr>
      </w:pPr>
      <w:r>
        <w:t>How did you feel when your time with your Health Champion ended?</w:t>
      </w:r>
    </w:p>
    <w:p w14:paraId="691AD161" w14:textId="0A2AFBBC" w:rsidR="007A46FC" w:rsidRDefault="001D2B76" w:rsidP="006327EA">
      <w:pPr>
        <w:pStyle w:val="ListParagraph"/>
        <w:numPr>
          <w:ilvl w:val="0"/>
          <w:numId w:val="3"/>
        </w:numPr>
      </w:pPr>
      <w:r>
        <w:t>To what extent d</w:t>
      </w:r>
      <w:r w:rsidR="00AE40EA">
        <w:t xml:space="preserve">o you feel that </w:t>
      </w:r>
      <w:r w:rsidR="007A46FC">
        <w:t>you will be able to maintain any positive changes you have made</w:t>
      </w:r>
      <w:r>
        <w:t xml:space="preserve"> in your everyday life</w:t>
      </w:r>
      <w:r w:rsidR="007A46FC">
        <w:t>?</w:t>
      </w:r>
    </w:p>
    <w:p w14:paraId="44DF5DA4" w14:textId="2E08021C" w:rsidR="007A46FC" w:rsidRDefault="001D2B76" w:rsidP="006327EA">
      <w:pPr>
        <w:pStyle w:val="ListParagraph"/>
        <w:numPr>
          <w:ilvl w:val="0"/>
          <w:numId w:val="3"/>
        </w:numPr>
      </w:pPr>
      <w:r>
        <w:t>How w</w:t>
      </w:r>
      <w:r w:rsidR="00AE40EA">
        <w:t>ill you</w:t>
      </w:r>
      <w:r w:rsidR="007A46FC">
        <w:t xml:space="preserve"> continue to work towards looking after your physical health?</w:t>
      </w:r>
    </w:p>
    <w:p w14:paraId="5E0BD625" w14:textId="74371AD9" w:rsidR="00AE40EA" w:rsidRDefault="004E4444" w:rsidP="006327EA">
      <w:pPr>
        <w:pStyle w:val="ListParagraph"/>
        <w:numPr>
          <w:ilvl w:val="0"/>
          <w:numId w:val="3"/>
        </w:numPr>
      </w:pPr>
      <w:r>
        <w:t>What will</w:t>
      </w:r>
      <w:r w:rsidR="00AE40EA">
        <w:t xml:space="preserve"> </w:t>
      </w:r>
      <w:r w:rsidR="00C22587">
        <w:t xml:space="preserve">you </w:t>
      </w:r>
      <w:r w:rsidR="00AE40EA">
        <w:t>be able to do now that you were not able to do before taking part?</w:t>
      </w:r>
    </w:p>
    <w:p w14:paraId="48182988" w14:textId="4FB14333" w:rsidR="007A46FC" w:rsidRDefault="00C22587" w:rsidP="006327EA">
      <w:pPr>
        <w:pStyle w:val="ListParagraph"/>
        <w:numPr>
          <w:ilvl w:val="0"/>
          <w:numId w:val="3"/>
        </w:numPr>
      </w:pPr>
      <w:r>
        <w:t>What things</w:t>
      </w:r>
      <w:r w:rsidR="007A46FC">
        <w:t xml:space="preserve"> won’t </w:t>
      </w:r>
      <w:r>
        <w:t xml:space="preserve">you </w:t>
      </w:r>
      <w:r w:rsidR="007A46FC">
        <w:t>be able to do now that you are no longer part of the study?</w:t>
      </w:r>
    </w:p>
    <w:p w14:paraId="5690A6A8" w14:textId="6ABCDF1E" w:rsidR="007A46FC" w:rsidRDefault="00C22587" w:rsidP="006327EA">
      <w:pPr>
        <w:pStyle w:val="ListParagraph"/>
        <w:numPr>
          <w:ilvl w:val="0"/>
          <w:numId w:val="3"/>
        </w:numPr>
      </w:pPr>
      <w:r>
        <w:t>What</w:t>
      </w:r>
      <w:r w:rsidR="007A46FC">
        <w:t xml:space="preserve"> alternative support to help you with physical health</w:t>
      </w:r>
      <w:r>
        <w:t xml:space="preserve"> will you look for</w:t>
      </w:r>
      <w:r w:rsidR="007A46FC">
        <w:t>?</w:t>
      </w:r>
    </w:p>
    <w:p w14:paraId="58CE25DD" w14:textId="76EE420B" w:rsidR="00E36007" w:rsidRDefault="00E36007" w:rsidP="006327EA">
      <w:pPr>
        <w:pStyle w:val="ListParagraph"/>
        <w:numPr>
          <w:ilvl w:val="0"/>
          <w:numId w:val="3"/>
        </w:numPr>
      </w:pPr>
      <w:r>
        <w:t xml:space="preserve">Would you recommend </w:t>
      </w:r>
      <w:r w:rsidR="00C22587">
        <w:t>health champion support</w:t>
      </w:r>
      <w:r w:rsidR="0094369C">
        <w:t xml:space="preserve"> </w:t>
      </w:r>
      <w:r>
        <w:t>to a friend? If yes, why. If not, why not?</w:t>
      </w:r>
    </w:p>
    <w:p w14:paraId="03C2F293" w14:textId="16152883" w:rsidR="00AE40EA" w:rsidRDefault="00AE40EA" w:rsidP="006327EA">
      <w:pPr>
        <w:pStyle w:val="ListParagraph"/>
        <w:numPr>
          <w:ilvl w:val="0"/>
          <w:numId w:val="3"/>
        </w:numPr>
      </w:pPr>
      <w:r>
        <w:t>Was your care coordinator aware that you had a Health Champion? If yes, did they ask you about it?</w:t>
      </w:r>
    </w:p>
    <w:p w14:paraId="05836422" w14:textId="2D688D05" w:rsidR="00AE40EA" w:rsidRDefault="00AE40EA" w:rsidP="006327EA">
      <w:pPr>
        <w:pStyle w:val="ListParagraph"/>
        <w:numPr>
          <w:ilvl w:val="0"/>
          <w:numId w:val="3"/>
        </w:numPr>
      </w:pPr>
      <w:r>
        <w:t xml:space="preserve">Would you like us to send you </w:t>
      </w:r>
      <w:r w:rsidR="00C22587">
        <w:t>a summary of the</w:t>
      </w:r>
      <w:r>
        <w:t xml:space="preserve"> findings </w:t>
      </w:r>
      <w:r w:rsidR="00C22587">
        <w:t>from</w:t>
      </w:r>
      <w:r>
        <w:t xml:space="preserve"> the study? (lay summary and academic paper)</w:t>
      </w:r>
      <w:r w:rsidR="0094369C">
        <w:t>?</w:t>
      </w:r>
    </w:p>
    <w:p w14:paraId="32D8E492" w14:textId="1788448D" w:rsidR="001F73C7" w:rsidRPr="00CB18AA" w:rsidRDefault="00AE40EA" w:rsidP="006327E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t>Would you be interested in helping us to disseminate the findings</w:t>
      </w:r>
      <w:r w:rsidR="00CB18AA">
        <w:t>?</w:t>
      </w:r>
      <w:r>
        <w:t xml:space="preserve"> (</w:t>
      </w:r>
      <w:proofErr w:type="spellStart"/>
      <w:r>
        <w:t>eg</w:t>
      </w:r>
      <w:proofErr w:type="spellEnd"/>
      <w:r>
        <w:t xml:space="preserve"> helping to think about where to publicise the findings) </w:t>
      </w:r>
    </w:p>
    <w:p w14:paraId="14E966AB" w14:textId="6E6546B8" w:rsidR="00CB18AA" w:rsidRPr="00AE40EA" w:rsidRDefault="00CB18AA" w:rsidP="006327E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t>Is there anything else you would like to tell us</w:t>
      </w:r>
      <w:r w:rsidR="00042130">
        <w:t xml:space="preserve"> about your experience of having a Health Champion?</w:t>
      </w:r>
    </w:p>
    <w:p w14:paraId="4A6A0B27" w14:textId="77777777" w:rsidR="009F1A39" w:rsidRDefault="009F1A39" w:rsidP="009F1A39">
      <w:pPr>
        <w:pStyle w:val="ListParagraph"/>
      </w:pPr>
    </w:p>
    <w:sectPr w:rsidR="009F1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D43"/>
    <w:multiLevelType w:val="hybridMultilevel"/>
    <w:tmpl w:val="D772E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4B97"/>
    <w:multiLevelType w:val="hybridMultilevel"/>
    <w:tmpl w:val="E1E840B8"/>
    <w:lvl w:ilvl="0" w:tplc="A49CA6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6FA9"/>
    <w:multiLevelType w:val="hybridMultilevel"/>
    <w:tmpl w:val="06089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7554">
    <w:abstractNumId w:val="2"/>
  </w:num>
  <w:num w:numId="2" w16cid:durableId="1417478278">
    <w:abstractNumId w:val="1"/>
  </w:num>
  <w:num w:numId="3" w16cid:durableId="141971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39"/>
    <w:rsid w:val="00022FED"/>
    <w:rsid w:val="00042130"/>
    <w:rsid w:val="00042F2B"/>
    <w:rsid w:val="0004648F"/>
    <w:rsid w:val="00061331"/>
    <w:rsid w:val="000F10E0"/>
    <w:rsid w:val="0010633D"/>
    <w:rsid w:val="001D2B76"/>
    <w:rsid w:val="001F73C7"/>
    <w:rsid w:val="00283256"/>
    <w:rsid w:val="002F2AA2"/>
    <w:rsid w:val="003231C5"/>
    <w:rsid w:val="00370151"/>
    <w:rsid w:val="00373D00"/>
    <w:rsid w:val="00414446"/>
    <w:rsid w:val="00424E09"/>
    <w:rsid w:val="00435C55"/>
    <w:rsid w:val="00495888"/>
    <w:rsid w:val="004B493D"/>
    <w:rsid w:val="004E4444"/>
    <w:rsid w:val="004E7FD9"/>
    <w:rsid w:val="006327EA"/>
    <w:rsid w:val="007A46FC"/>
    <w:rsid w:val="007A7CED"/>
    <w:rsid w:val="00863BEA"/>
    <w:rsid w:val="008C2899"/>
    <w:rsid w:val="009064ED"/>
    <w:rsid w:val="00913869"/>
    <w:rsid w:val="00941E0F"/>
    <w:rsid w:val="0094369C"/>
    <w:rsid w:val="009712ED"/>
    <w:rsid w:val="009F1A39"/>
    <w:rsid w:val="00A37AE9"/>
    <w:rsid w:val="00AE40EA"/>
    <w:rsid w:val="00B21171"/>
    <w:rsid w:val="00B85278"/>
    <w:rsid w:val="00BF1C7E"/>
    <w:rsid w:val="00C05074"/>
    <w:rsid w:val="00C22587"/>
    <w:rsid w:val="00CB18AA"/>
    <w:rsid w:val="00CC5D9D"/>
    <w:rsid w:val="00CF5389"/>
    <w:rsid w:val="00D0022A"/>
    <w:rsid w:val="00D146E5"/>
    <w:rsid w:val="00D24548"/>
    <w:rsid w:val="00E019B2"/>
    <w:rsid w:val="00E36007"/>
    <w:rsid w:val="00F8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CB58"/>
  <w15:chartTrackingRefBased/>
  <w15:docId w15:val="{BD7019AA-9132-4A6E-B9FC-FCBA807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B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7CF2732CDCC4C8BFF096C251BDED7" ma:contentTypeVersion="14" ma:contentTypeDescription="Create a new document." ma:contentTypeScope="" ma:versionID="ceacac4da6f16659f657442334daaf35">
  <xsd:schema xmlns:xsd="http://www.w3.org/2001/XMLSchema" xmlns:xs="http://www.w3.org/2001/XMLSchema" xmlns:p="http://schemas.microsoft.com/office/2006/metadata/properties" xmlns:ns1="http://schemas.microsoft.com/sharepoint/v3" xmlns:ns3="3e514125-decc-4577-ae27-8f89cf0706dd" xmlns:ns4="0cb128ae-0102-4cee-abac-7dd3109b3daa" targetNamespace="http://schemas.microsoft.com/office/2006/metadata/properties" ma:root="true" ma:fieldsID="36aefc2ca0f028558c0e7cbb309de05f" ns1:_="" ns3:_="" ns4:_="">
    <xsd:import namespace="http://schemas.microsoft.com/sharepoint/v3"/>
    <xsd:import namespace="3e514125-decc-4577-ae27-8f89cf0706dd"/>
    <xsd:import namespace="0cb128ae-0102-4cee-abac-7dd3109b3d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4125-decc-4577-ae27-8f89cf070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128ae-0102-4cee-abac-7dd3109b3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91F659-C427-46BA-B4E3-47130F750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514125-decc-4577-ae27-8f89cf0706dd"/>
    <ds:schemaRef ds:uri="0cb128ae-0102-4cee-abac-7dd3109b3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DD4A0-0E3E-46F9-8425-2E684BFFA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C00AE-1928-43FB-BC62-E21E448508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Julie</dc:creator>
  <cp:keywords/>
  <dc:description/>
  <cp:lastModifiedBy>Julie Williams</cp:lastModifiedBy>
  <cp:revision>2</cp:revision>
  <cp:lastPrinted>2022-02-11T10:23:00Z</cp:lastPrinted>
  <dcterms:created xsi:type="dcterms:W3CDTF">2024-02-20T14:12:00Z</dcterms:created>
  <dcterms:modified xsi:type="dcterms:W3CDTF">2024-02-20T14:12:00Z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0x010100FA67CF2732CDCC4C8BFF096C251BDED7</vt:lpwstr>
  </property>
</Properties>
</file>