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8B2D" w14:textId="4D78FD1F" w:rsidR="001059DC" w:rsidRDefault="004452B0">
      <w:r>
        <w:t>Health Champions Follow up questions</w:t>
      </w:r>
    </w:p>
    <w:p w14:paraId="1FFE44E8" w14:textId="7934027A" w:rsidR="004452B0" w:rsidRDefault="004452B0">
      <w:r>
        <w:t>Health Champions</w:t>
      </w:r>
    </w:p>
    <w:p w14:paraId="7B80B638" w14:textId="65F0D1C9" w:rsidR="004452B0" w:rsidRDefault="004452B0" w:rsidP="004452B0">
      <w:r>
        <w:t>We would like to ask you some questions about your experience of being a Health Champion</w:t>
      </w:r>
      <w:r w:rsidR="000C1225">
        <w:t xml:space="preserve"> in this study.</w:t>
      </w:r>
      <w:r>
        <w:t xml:space="preserve"> This will help us to understand more about th</w:t>
      </w:r>
      <w:r w:rsidR="00D73D5F">
        <w:t>is role</w:t>
      </w:r>
      <w:r>
        <w:t xml:space="preserve"> and </w:t>
      </w:r>
      <w:r w:rsidR="000C1225">
        <w:t>whether</w:t>
      </w:r>
      <w:r>
        <w:t xml:space="preserve"> we need to make any changes.</w:t>
      </w:r>
    </w:p>
    <w:p w14:paraId="391B8F4E" w14:textId="498DE911" w:rsidR="00F440A6" w:rsidRDefault="004452B0" w:rsidP="004452B0">
      <w:pPr>
        <w:pStyle w:val="ListParagraph"/>
        <w:numPr>
          <w:ilvl w:val="0"/>
          <w:numId w:val="1"/>
        </w:numPr>
      </w:pPr>
      <w:r>
        <w:t xml:space="preserve">Please tell </w:t>
      </w:r>
      <w:r w:rsidR="000C1225">
        <w:t>us</w:t>
      </w:r>
      <w:r>
        <w:t xml:space="preserve"> about </w:t>
      </w:r>
      <w:r w:rsidR="000C1225">
        <w:t xml:space="preserve">your experience of </w:t>
      </w:r>
      <w:r>
        <w:t xml:space="preserve">taking part in the </w:t>
      </w:r>
      <w:proofErr w:type="gramStart"/>
      <w:r>
        <w:t>study?</w:t>
      </w:r>
      <w:proofErr w:type="gramEnd"/>
      <w:r>
        <w:t xml:space="preserve"> (</w:t>
      </w:r>
      <w:proofErr w:type="gramStart"/>
      <w:r>
        <w:t>prompts</w:t>
      </w:r>
      <w:proofErr w:type="gramEnd"/>
      <w:r>
        <w:t>-</w:t>
      </w:r>
      <w:r w:rsidR="000C1225">
        <w:t xml:space="preserve">what </w:t>
      </w:r>
      <w:r>
        <w:t xml:space="preserve">did you enjoy? </w:t>
      </w:r>
      <w:r w:rsidR="000C1225">
        <w:t>What d</w:t>
      </w:r>
      <w:r>
        <w:t>id you find useful?</w:t>
      </w:r>
      <w:r w:rsidR="000C1225">
        <w:t xml:space="preserve"> What did you find challenging?</w:t>
      </w:r>
      <w:r w:rsidR="00E66ED0">
        <w:t xml:space="preserve"> </w:t>
      </w:r>
      <w:r w:rsidR="00F440A6">
        <w:t>What did you like/not like about being a Health Champion?</w:t>
      </w:r>
    </w:p>
    <w:p w14:paraId="41DA234A" w14:textId="53239FF6" w:rsidR="00F440A6" w:rsidRDefault="000C1225" w:rsidP="004452B0">
      <w:pPr>
        <w:pStyle w:val="ListParagraph"/>
        <w:numPr>
          <w:ilvl w:val="0"/>
          <w:numId w:val="1"/>
        </w:numPr>
      </w:pPr>
      <w:r>
        <w:t xml:space="preserve">How </w:t>
      </w:r>
      <w:r w:rsidR="00E66ED0">
        <w:t>did</w:t>
      </w:r>
      <w:r w:rsidR="00F440A6">
        <w:t xml:space="preserve"> you </w:t>
      </w:r>
      <w:r w:rsidR="00594522">
        <w:t>find</w:t>
      </w:r>
      <w:r w:rsidR="00F440A6">
        <w:t xml:space="preserve"> our communication with you throughout? </w:t>
      </w:r>
      <w:r w:rsidR="00594522">
        <w:t>(</w:t>
      </w:r>
      <w:proofErr w:type="gramStart"/>
      <w:r w:rsidR="00594522">
        <w:t>prompts</w:t>
      </w:r>
      <w:proofErr w:type="gramEnd"/>
      <w:r w:rsidR="00594522">
        <w:t>: what did you find was good? What did you find was not so good?)</w:t>
      </w:r>
    </w:p>
    <w:p w14:paraId="679B5648" w14:textId="6D90EBB7" w:rsidR="00F440A6" w:rsidRDefault="00F440A6" w:rsidP="004452B0">
      <w:pPr>
        <w:pStyle w:val="ListParagraph"/>
        <w:numPr>
          <w:ilvl w:val="0"/>
          <w:numId w:val="1"/>
        </w:numPr>
      </w:pPr>
      <w:r>
        <w:t>What could we improve</w:t>
      </w:r>
      <w:r w:rsidR="00D73D5F">
        <w:t xml:space="preserve"> in our communication and support for Health Champions</w:t>
      </w:r>
      <w:r>
        <w:t>?</w:t>
      </w:r>
    </w:p>
    <w:p w14:paraId="35608B39" w14:textId="0430BED7" w:rsidR="00AF7261" w:rsidRDefault="00AF7261" w:rsidP="00AF7261">
      <w:pPr>
        <w:pStyle w:val="ListParagraph"/>
        <w:numPr>
          <w:ilvl w:val="0"/>
          <w:numId w:val="1"/>
        </w:numPr>
      </w:pPr>
      <w:r>
        <w:t xml:space="preserve">How </w:t>
      </w:r>
      <w:r w:rsidR="00594522">
        <w:t>did you find</w:t>
      </w:r>
      <w:r>
        <w:t xml:space="preserve"> the recruitment process? </w:t>
      </w:r>
    </w:p>
    <w:p w14:paraId="53C9E1E6" w14:textId="5D15FFBE" w:rsidR="00AF7261" w:rsidRDefault="00AF7261" w:rsidP="00AF7261">
      <w:pPr>
        <w:pStyle w:val="ListParagraph"/>
        <w:numPr>
          <w:ilvl w:val="0"/>
          <w:numId w:val="1"/>
        </w:numPr>
      </w:pPr>
      <w:r>
        <w:t xml:space="preserve">How </w:t>
      </w:r>
      <w:r w:rsidR="00594522">
        <w:t>did you find</w:t>
      </w:r>
      <w:r>
        <w:t xml:space="preserve"> the matching process?</w:t>
      </w:r>
    </w:p>
    <w:p w14:paraId="5AF69424" w14:textId="3000FA5C" w:rsidR="00F440A6" w:rsidRDefault="00594522" w:rsidP="004452B0">
      <w:pPr>
        <w:pStyle w:val="ListParagraph"/>
        <w:numPr>
          <w:ilvl w:val="0"/>
          <w:numId w:val="1"/>
        </w:numPr>
      </w:pPr>
      <w:r>
        <w:t>To what extent d</w:t>
      </w:r>
      <w:r w:rsidR="00F440A6">
        <w:t>id you feel that you had enough information to become a Health Champion?</w:t>
      </w:r>
    </w:p>
    <w:p w14:paraId="69F7EDC4" w14:textId="77777777" w:rsidR="00D73D5F" w:rsidRDefault="00AF7261" w:rsidP="004452B0">
      <w:pPr>
        <w:pStyle w:val="ListParagraph"/>
        <w:numPr>
          <w:ilvl w:val="0"/>
          <w:numId w:val="1"/>
        </w:numPr>
      </w:pPr>
      <w:r>
        <w:t>H</w:t>
      </w:r>
      <w:r w:rsidR="003812DD">
        <w:t xml:space="preserve">ow useful was </w:t>
      </w:r>
      <w:r w:rsidR="00594522">
        <w:t xml:space="preserve">the </w:t>
      </w:r>
      <w:r w:rsidR="003812DD">
        <w:t xml:space="preserve">welcome session </w:t>
      </w:r>
      <w:r w:rsidR="00594522">
        <w:t xml:space="preserve">in </w:t>
      </w:r>
      <w:r w:rsidR="003812DD">
        <w:t xml:space="preserve">part 1 </w:t>
      </w:r>
      <w:r w:rsidR="00594522">
        <w:t>‘</w:t>
      </w:r>
      <w:r w:rsidR="003812DD">
        <w:t>Becoming a health champion</w:t>
      </w:r>
      <w:r w:rsidR="00594522">
        <w:t>’?</w:t>
      </w:r>
    </w:p>
    <w:p w14:paraId="51BC5AD1" w14:textId="3A78FB70" w:rsidR="003812DD" w:rsidRDefault="00AF7261" w:rsidP="004452B0">
      <w:pPr>
        <w:pStyle w:val="ListParagraph"/>
        <w:numPr>
          <w:ilvl w:val="0"/>
          <w:numId w:val="1"/>
        </w:numPr>
      </w:pPr>
      <w:r>
        <w:t>H</w:t>
      </w:r>
      <w:r w:rsidR="003812DD">
        <w:t xml:space="preserve">ow </w:t>
      </w:r>
      <w:r w:rsidR="00594522">
        <w:t>u</w:t>
      </w:r>
      <w:r w:rsidR="003812DD">
        <w:t>seful was</w:t>
      </w:r>
      <w:r w:rsidR="00594522">
        <w:t xml:space="preserve"> the </w:t>
      </w:r>
      <w:r w:rsidR="003812DD">
        <w:t xml:space="preserve">welcome session part 2 </w:t>
      </w:r>
      <w:r w:rsidR="00D73D5F">
        <w:t>‘B</w:t>
      </w:r>
      <w:r w:rsidR="003812DD">
        <w:t>eginning the conversation</w:t>
      </w:r>
      <w:r w:rsidR="00D73D5F">
        <w:t>’?</w:t>
      </w:r>
    </w:p>
    <w:p w14:paraId="4E52C90F" w14:textId="00562EA3" w:rsidR="001B1B53" w:rsidRDefault="001B1B53" w:rsidP="004452B0">
      <w:pPr>
        <w:pStyle w:val="ListParagraph"/>
        <w:numPr>
          <w:ilvl w:val="0"/>
          <w:numId w:val="1"/>
        </w:numPr>
      </w:pPr>
      <w:r>
        <w:t xml:space="preserve">Did you attend any of the group supervision sessions? if yes, did you find them helpful? how were they helpful? if you didn’t attend, did you have regular contact </w:t>
      </w:r>
      <w:r w:rsidR="00EB10C3">
        <w:t>to have supervision/support?</w:t>
      </w:r>
    </w:p>
    <w:p w14:paraId="10D77425" w14:textId="69BEEDB3" w:rsidR="004452B0" w:rsidRDefault="004452B0" w:rsidP="004B3596">
      <w:pPr>
        <w:pStyle w:val="ListParagraph"/>
        <w:numPr>
          <w:ilvl w:val="0"/>
          <w:numId w:val="1"/>
        </w:numPr>
      </w:pPr>
      <w:r>
        <w:t xml:space="preserve">At the beginning of the </w:t>
      </w:r>
      <w:proofErr w:type="gramStart"/>
      <w:r>
        <w:t>study</w:t>
      </w:r>
      <w:proofErr w:type="gramEnd"/>
      <w:r>
        <w:t xml:space="preserve"> you said that you wanted to get </w:t>
      </w:r>
      <w:r w:rsidR="007C651C">
        <w:t>-</w:t>
      </w:r>
      <w:r w:rsidR="00AE6024" w:rsidRPr="00AE6024">
        <w:t xml:space="preserve"> </w:t>
      </w:r>
      <w:r w:rsidR="00DD3887" w:rsidRPr="00DD3887">
        <w:t>Seeing improvements-making a bond which is rewarding for both.</w:t>
      </w:r>
      <w:r w:rsidR="00A06E0B">
        <w:t xml:space="preserve"> </w:t>
      </w:r>
      <w:r w:rsidR="00594522">
        <w:t>To what extent d</w:t>
      </w:r>
      <w:r>
        <w:t xml:space="preserve">id this happen? </w:t>
      </w:r>
      <w:r w:rsidR="00594522">
        <w:t>How d</w:t>
      </w:r>
      <w:r>
        <w:t xml:space="preserve">id </w:t>
      </w:r>
      <w:r w:rsidR="00AF7261">
        <w:t xml:space="preserve">this </w:t>
      </w:r>
      <w:r>
        <w:t>change during the time you were taking part?</w:t>
      </w:r>
    </w:p>
    <w:p w14:paraId="240A57E4" w14:textId="77777777" w:rsidR="00D92FE6" w:rsidRPr="00D92FE6" w:rsidRDefault="004452B0" w:rsidP="00D92FE6">
      <w:pPr>
        <w:pStyle w:val="ListParagraph"/>
        <w:numPr>
          <w:ilvl w:val="0"/>
          <w:numId w:val="1"/>
        </w:numPr>
      </w:pPr>
      <w:r>
        <w:t xml:space="preserve">At the beginning of the </w:t>
      </w:r>
      <w:proofErr w:type="gramStart"/>
      <w:r>
        <w:t>study</w:t>
      </w:r>
      <w:proofErr w:type="gramEnd"/>
      <w:r>
        <w:t xml:space="preserve"> you said that you thought </w:t>
      </w:r>
      <w:r w:rsidR="00D92FE6" w:rsidRPr="00D92FE6">
        <w:t>Communication. Boundaries.</w:t>
      </w:r>
    </w:p>
    <w:p w14:paraId="3E2E269E" w14:textId="3BDA84B2" w:rsidR="004452B0" w:rsidRDefault="004452B0" w:rsidP="004452B0">
      <w:pPr>
        <w:pStyle w:val="ListParagraph"/>
        <w:numPr>
          <w:ilvl w:val="0"/>
          <w:numId w:val="1"/>
        </w:numPr>
      </w:pPr>
      <w:r>
        <w:t xml:space="preserve">would be a challenge. </w:t>
      </w:r>
      <w:r w:rsidR="004B3596">
        <w:t>To what extent was this the case</w:t>
      </w:r>
      <w:r>
        <w:t>?</w:t>
      </w:r>
    </w:p>
    <w:p w14:paraId="12EC32BD" w14:textId="60B2B848" w:rsidR="004452B0" w:rsidRDefault="004B3596" w:rsidP="004452B0">
      <w:pPr>
        <w:pStyle w:val="ListParagraph"/>
        <w:numPr>
          <w:ilvl w:val="0"/>
          <w:numId w:val="1"/>
        </w:numPr>
      </w:pPr>
      <w:r>
        <w:t>What</w:t>
      </w:r>
      <w:r w:rsidR="004452B0">
        <w:t xml:space="preserve"> other challenges </w:t>
      </w:r>
      <w:r>
        <w:t xml:space="preserve">were there </w:t>
      </w:r>
      <w:r w:rsidR="004452B0">
        <w:t>that you did not anticipate?</w:t>
      </w:r>
    </w:p>
    <w:p w14:paraId="431F7D79" w14:textId="74337439" w:rsidR="004452B0" w:rsidRDefault="004B3596" w:rsidP="004452B0">
      <w:pPr>
        <w:pStyle w:val="ListParagraph"/>
        <w:numPr>
          <w:ilvl w:val="0"/>
          <w:numId w:val="1"/>
        </w:numPr>
      </w:pPr>
      <w:r>
        <w:t>What goals d</w:t>
      </w:r>
      <w:r w:rsidR="004452B0">
        <w:t>id</w:t>
      </w:r>
      <w:r w:rsidR="003812DD">
        <w:t xml:space="preserve"> the</w:t>
      </w:r>
      <w:r w:rsidR="004452B0">
        <w:t xml:space="preserve"> person you support set?</w:t>
      </w:r>
    </w:p>
    <w:p w14:paraId="728FAFE4" w14:textId="1C714EA6" w:rsidR="003812DD" w:rsidRDefault="004B3596" w:rsidP="004452B0">
      <w:pPr>
        <w:pStyle w:val="ListParagraph"/>
        <w:numPr>
          <w:ilvl w:val="0"/>
          <w:numId w:val="1"/>
        </w:numPr>
      </w:pPr>
      <w:r>
        <w:t>How d</w:t>
      </w:r>
      <w:r w:rsidR="003812DD">
        <w:t xml:space="preserve">id you help them to write down/keep track of </w:t>
      </w:r>
      <w:r>
        <w:t>their goals</w:t>
      </w:r>
      <w:r w:rsidR="003812DD">
        <w:t>?</w:t>
      </w:r>
    </w:p>
    <w:p w14:paraId="6155C2D1" w14:textId="326129D5" w:rsidR="003812DD" w:rsidRDefault="00AF7261" w:rsidP="004452B0">
      <w:pPr>
        <w:pStyle w:val="ListParagraph"/>
        <w:numPr>
          <w:ilvl w:val="0"/>
          <w:numId w:val="1"/>
        </w:numPr>
      </w:pPr>
      <w:r>
        <w:t>H</w:t>
      </w:r>
      <w:r w:rsidR="003812DD">
        <w:t>ow did you</w:t>
      </w:r>
      <w:r w:rsidR="004B3596">
        <w:t xml:space="preserve"> assess</w:t>
      </w:r>
      <w:r w:rsidR="00494400">
        <w:t xml:space="preserve"> </w:t>
      </w:r>
      <w:r w:rsidR="003812DD">
        <w:t>whether the</w:t>
      </w:r>
      <w:r w:rsidR="004B3596">
        <w:t>se</w:t>
      </w:r>
      <w:r w:rsidR="003812DD">
        <w:t xml:space="preserve"> </w:t>
      </w:r>
      <w:r w:rsidR="004B3596">
        <w:t xml:space="preserve">goals </w:t>
      </w:r>
      <w:r w:rsidR="003812DD">
        <w:t>had been achieved?</w:t>
      </w:r>
    </w:p>
    <w:p w14:paraId="18A94FD7" w14:textId="2402D9FC" w:rsidR="003812DD" w:rsidRDefault="00AF7261" w:rsidP="004452B0">
      <w:pPr>
        <w:pStyle w:val="ListParagraph"/>
        <w:numPr>
          <w:ilvl w:val="0"/>
          <w:numId w:val="1"/>
        </w:numPr>
      </w:pPr>
      <w:r>
        <w:t>H</w:t>
      </w:r>
      <w:r w:rsidR="003812DD">
        <w:t xml:space="preserve">ow long did it take to set </w:t>
      </w:r>
      <w:r w:rsidR="004B3596">
        <w:t xml:space="preserve">these </w:t>
      </w:r>
      <w:r w:rsidR="003812DD">
        <w:t>goals</w:t>
      </w:r>
      <w:r w:rsidR="004B3596">
        <w:t xml:space="preserve"> with the person</w:t>
      </w:r>
      <w:r w:rsidR="003812DD">
        <w:t>? (re: relationship building?)</w:t>
      </w:r>
    </w:p>
    <w:p w14:paraId="087AF315" w14:textId="3375930A" w:rsidR="004452B0" w:rsidRDefault="004B3596" w:rsidP="004452B0">
      <w:pPr>
        <w:pStyle w:val="ListParagraph"/>
        <w:numPr>
          <w:ilvl w:val="0"/>
          <w:numId w:val="1"/>
        </w:numPr>
      </w:pPr>
      <w:r>
        <w:t>How d</w:t>
      </w:r>
      <w:r w:rsidR="004452B0">
        <w:t>id they work towards these goals? Tell me more about that and how you supported this</w:t>
      </w:r>
      <w:r>
        <w:t>?</w:t>
      </w:r>
    </w:p>
    <w:p w14:paraId="48CC2476" w14:textId="6C01DB37" w:rsidR="00AF7261" w:rsidRDefault="004B3596" w:rsidP="00AF7261">
      <w:pPr>
        <w:pStyle w:val="ListParagraph"/>
        <w:numPr>
          <w:ilvl w:val="0"/>
          <w:numId w:val="1"/>
        </w:numPr>
      </w:pPr>
      <w:r>
        <w:t>What w</w:t>
      </w:r>
      <w:r w:rsidR="00AF7261">
        <w:t xml:space="preserve">ere the barriers to them setting and working towards their goal(s)? </w:t>
      </w:r>
      <w:r w:rsidR="00494400">
        <w:t>What other</w:t>
      </w:r>
      <w:r w:rsidR="004D26DB">
        <w:t xml:space="preserve"> </w:t>
      </w:r>
      <w:r w:rsidR="00AF7261">
        <w:t xml:space="preserve">barriers </w:t>
      </w:r>
      <w:r w:rsidR="00494400">
        <w:t>d</w:t>
      </w:r>
      <w:r w:rsidR="004D26DB">
        <w:t>o</w:t>
      </w:r>
      <w:r w:rsidR="00494400">
        <w:t xml:space="preserve"> </w:t>
      </w:r>
      <w:r w:rsidR="004D26DB">
        <w:t xml:space="preserve">you think they had </w:t>
      </w:r>
      <w:r w:rsidR="00AF7261">
        <w:t xml:space="preserve">to </w:t>
      </w:r>
      <w:r w:rsidR="004D26DB">
        <w:t>taking part</w:t>
      </w:r>
      <w:r w:rsidR="00AF7261">
        <w:t>? (Barriers)</w:t>
      </w:r>
    </w:p>
    <w:p w14:paraId="5A9FB19C" w14:textId="1E43C864" w:rsidR="00AF7261" w:rsidRDefault="004D26DB" w:rsidP="00AF7261">
      <w:pPr>
        <w:pStyle w:val="ListParagraph"/>
        <w:numPr>
          <w:ilvl w:val="0"/>
          <w:numId w:val="1"/>
        </w:numPr>
      </w:pPr>
      <w:r>
        <w:t>What factors</w:t>
      </w:r>
      <w:r w:rsidR="00AF7261">
        <w:t xml:space="preserve"> helped them to set and work towards th</w:t>
      </w:r>
      <w:r w:rsidR="009A1050">
        <w:t>ei</w:t>
      </w:r>
      <w:r w:rsidR="00AF7261">
        <w:t>r goal(s)? (facilitators)</w:t>
      </w:r>
      <w:r>
        <w:t>. What other factors do you think helped them to take part in the study?</w:t>
      </w:r>
    </w:p>
    <w:p w14:paraId="2EA98469" w14:textId="384981BE" w:rsidR="004D26DB" w:rsidRDefault="004D26DB" w:rsidP="00AF7261">
      <w:pPr>
        <w:pStyle w:val="ListParagraph"/>
        <w:numPr>
          <w:ilvl w:val="0"/>
          <w:numId w:val="1"/>
        </w:numPr>
      </w:pPr>
      <w:r>
        <w:t>How do you think they found the intervention/programme useful?</w:t>
      </w:r>
    </w:p>
    <w:p w14:paraId="667DA006" w14:textId="52BC526E" w:rsidR="009A1050" w:rsidRDefault="004D26DB" w:rsidP="00AF7261">
      <w:pPr>
        <w:pStyle w:val="ListParagraph"/>
        <w:numPr>
          <w:ilvl w:val="0"/>
          <w:numId w:val="1"/>
        </w:numPr>
      </w:pPr>
      <w:r>
        <w:t>How d</w:t>
      </w:r>
      <w:r w:rsidR="009A1050">
        <w:t xml:space="preserve">id you use the journal?  </w:t>
      </w:r>
      <w:r>
        <w:t xml:space="preserve">To what extent </w:t>
      </w:r>
      <w:r w:rsidR="00A97906">
        <w:t>w</w:t>
      </w:r>
      <w:r w:rsidR="009A1050">
        <w:t xml:space="preserve">as it helpful? </w:t>
      </w:r>
    </w:p>
    <w:p w14:paraId="606B78B7" w14:textId="1DB333A9" w:rsidR="004452B0" w:rsidRDefault="00A97906" w:rsidP="004452B0">
      <w:pPr>
        <w:pStyle w:val="ListParagraph"/>
        <w:numPr>
          <w:ilvl w:val="0"/>
          <w:numId w:val="1"/>
        </w:numPr>
      </w:pPr>
      <w:r>
        <w:t>How d</w:t>
      </w:r>
      <w:r w:rsidR="004452B0">
        <w:t>id you get on with the person you supported?</w:t>
      </w:r>
    </w:p>
    <w:p w14:paraId="1602DCDC" w14:textId="399C87F7" w:rsidR="004452B0" w:rsidRDefault="004452B0" w:rsidP="004452B0">
      <w:pPr>
        <w:pStyle w:val="ListParagraph"/>
        <w:numPr>
          <w:ilvl w:val="0"/>
          <w:numId w:val="1"/>
        </w:numPr>
      </w:pPr>
      <w:r>
        <w:t>How often did you have contact with them?</w:t>
      </w:r>
    </w:p>
    <w:p w14:paraId="4518EC2B" w14:textId="0E13D0AC" w:rsidR="00264667" w:rsidRDefault="00264667" w:rsidP="004452B0">
      <w:pPr>
        <w:pStyle w:val="ListParagraph"/>
        <w:numPr>
          <w:ilvl w:val="0"/>
          <w:numId w:val="1"/>
        </w:numPr>
      </w:pPr>
      <w:r>
        <w:t xml:space="preserve">How did you communicate with each other? </w:t>
      </w:r>
      <w:r w:rsidR="00ED6CCF">
        <w:t>(how often, what methods did you use?)</w:t>
      </w:r>
    </w:p>
    <w:p w14:paraId="06DFB3F3" w14:textId="7ED18ADF" w:rsidR="004452B0" w:rsidRDefault="008C7B98" w:rsidP="004452B0">
      <w:pPr>
        <w:pStyle w:val="ListParagraph"/>
        <w:numPr>
          <w:ilvl w:val="0"/>
          <w:numId w:val="1"/>
        </w:numPr>
      </w:pPr>
      <w:r>
        <w:t xml:space="preserve">Do you think </w:t>
      </w:r>
      <w:r w:rsidR="004452B0">
        <w:t xml:space="preserve">as this </w:t>
      </w:r>
      <w:r w:rsidR="00A97906">
        <w:t>contact</w:t>
      </w:r>
      <w:r>
        <w:t xml:space="preserve"> was</w:t>
      </w:r>
      <w:r w:rsidR="00A97906">
        <w:t xml:space="preserve"> </w:t>
      </w:r>
      <w:r w:rsidR="004452B0">
        <w:t>about right/too much/too little?</w:t>
      </w:r>
      <w:r>
        <w:t xml:space="preserve"> Please explain why?</w:t>
      </w:r>
    </w:p>
    <w:p w14:paraId="4F072474" w14:textId="177B087D" w:rsidR="004452B0" w:rsidRDefault="00A97906" w:rsidP="004452B0">
      <w:pPr>
        <w:pStyle w:val="ListParagraph"/>
        <w:numPr>
          <w:ilvl w:val="0"/>
          <w:numId w:val="1"/>
        </w:numPr>
      </w:pPr>
      <w:r>
        <w:t>To what extent d</w:t>
      </w:r>
      <w:r w:rsidR="004452B0">
        <w:t xml:space="preserve">id you find </w:t>
      </w:r>
      <w:r w:rsidR="00AF7261">
        <w:t xml:space="preserve">that you had the time to be a Health Champion? </w:t>
      </w:r>
      <w:r>
        <w:t>How d</w:t>
      </w:r>
      <w:r w:rsidR="00AF7261">
        <w:t xml:space="preserve">id being a Health Champion fit </w:t>
      </w:r>
      <w:r>
        <w:t xml:space="preserve">in </w:t>
      </w:r>
      <w:r w:rsidR="00AF7261">
        <w:t xml:space="preserve">with your </w:t>
      </w:r>
      <w:r>
        <w:t xml:space="preserve">everyday </w:t>
      </w:r>
      <w:r w:rsidR="00AF7261">
        <w:t>life</w:t>
      </w:r>
      <w:r>
        <w:t xml:space="preserve"> activities</w:t>
      </w:r>
      <w:r w:rsidR="00AF7261">
        <w:t xml:space="preserve">? </w:t>
      </w:r>
      <w:r w:rsidR="004452B0">
        <w:t>(Feasibility)</w:t>
      </w:r>
    </w:p>
    <w:p w14:paraId="5041C11F" w14:textId="04C8BCE2" w:rsidR="00AF7261" w:rsidRDefault="004452B0" w:rsidP="00AF7261">
      <w:pPr>
        <w:pStyle w:val="ListParagraph"/>
        <w:numPr>
          <w:ilvl w:val="0"/>
          <w:numId w:val="1"/>
        </w:numPr>
      </w:pPr>
      <w:r>
        <w:t xml:space="preserve">What </w:t>
      </w:r>
      <w:r w:rsidR="00A97906">
        <w:t xml:space="preserve">else </w:t>
      </w:r>
      <w:r>
        <w:t xml:space="preserve">did you discuss with the person you supported? </w:t>
      </w:r>
      <w:r w:rsidR="00A97906">
        <w:t>How did</w:t>
      </w:r>
      <w:r>
        <w:t xml:space="preserve"> you focus on </w:t>
      </w:r>
      <w:r w:rsidR="00A97906">
        <w:t xml:space="preserve">supporting their </w:t>
      </w:r>
      <w:r>
        <w:t xml:space="preserve">physical health? </w:t>
      </w:r>
      <w:r w:rsidR="00A97906">
        <w:t>What</w:t>
      </w:r>
      <w:r w:rsidR="00AF7261">
        <w:t xml:space="preserve"> other things </w:t>
      </w:r>
      <w:r w:rsidR="00A97906">
        <w:t xml:space="preserve">did </w:t>
      </w:r>
      <w:r w:rsidR="00AF7261">
        <w:t xml:space="preserve">you </w:t>
      </w:r>
      <w:r w:rsidR="00D73D5F">
        <w:t>s</w:t>
      </w:r>
      <w:r w:rsidR="00A97906">
        <w:t xml:space="preserve">upport </w:t>
      </w:r>
      <w:r w:rsidR="00AF7261">
        <w:t xml:space="preserve">them </w:t>
      </w:r>
      <w:proofErr w:type="gramStart"/>
      <w:r w:rsidR="00AF7261">
        <w:t>with?</w:t>
      </w:r>
      <w:r>
        <w:t>(</w:t>
      </w:r>
      <w:proofErr w:type="gramEnd"/>
      <w:r>
        <w:t>Fidelity)</w:t>
      </w:r>
    </w:p>
    <w:p w14:paraId="208BAC0F" w14:textId="0E04EDDC" w:rsidR="004452B0" w:rsidRDefault="00A97906" w:rsidP="004452B0">
      <w:pPr>
        <w:pStyle w:val="ListParagraph"/>
        <w:numPr>
          <w:ilvl w:val="0"/>
          <w:numId w:val="1"/>
        </w:numPr>
      </w:pPr>
      <w:r>
        <w:lastRenderedPageBreak/>
        <w:t xml:space="preserve">To what extent were there any </w:t>
      </w:r>
      <w:proofErr w:type="gramStart"/>
      <w:r>
        <w:t xml:space="preserve">things </w:t>
      </w:r>
      <w:r w:rsidR="004452B0">
        <w:t xml:space="preserve"> </w:t>
      </w:r>
      <w:r w:rsidR="008C7B98">
        <w:t>arising</w:t>
      </w:r>
      <w:proofErr w:type="gramEnd"/>
      <w:r w:rsidR="00AF7261">
        <w:t xml:space="preserve"> that you were not expecting</w:t>
      </w:r>
      <w:r>
        <w:t xml:space="preserve"> to support them with</w:t>
      </w:r>
      <w:r w:rsidR="00AF7261">
        <w:t>?</w:t>
      </w:r>
      <w:r w:rsidR="00494400">
        <w:t xml:space="preserve"> </w:t>
      </w:r>
      <w:r w:rsidR="004452B0">
        <w:t>(unintended consequences)</w:t>
      </w:r>
    </w:p>
    <w:p w14:paraId="170F8FB6" w14:textId="289C16AC" w:rsidR="003812DD" w:rsidRDefault="008C7B98" w:rsidP="003812DD">
      <w:pPr>
        <w:pStyle w:val="ListParagraph"/>
        <w:numPr>
          <w:ilvl w:val="0"/>
          <w:numId w:val="1"/>
        </w:numPr>
      </w:pPr>
      <w:r>
        <w:t xml:space="preserve">Do you think that </w:t>
      </w:r>
      <w:r w:rsidR="003812DD">
        <w:t>9 months</w:t>
      </w:r>
      <w:r>
        <w:t xml:space="preserve"> to support the person was</w:t>
      </w:r>
      <w:r w:rsidR="003812DD">
        <w:t xml:space="preserve"> long enough</w:t>
      </w:r>
      <w:r w:rsidR="00B56509">
        <w:t>/about right/too short?</w:t>
      </w:r>
      <w:r>
        <w:t xml:space="preserve"> Please explain why?</w:t>
      </w:r>
    </w:p>
    <w:p w14:paraId="071E7B30" w14:textId="43AC0730" w:rsidR="00264667" w:rsidRDefault="00264667" w:rsidP="003812DD">
      <w:pPr>
        <w:pStyle w:val="ListParagraph"/>
        <w:numPr>
          <w:ilvl w:val="0"/>
          <w:numId w:val="1"/>
        </w:numPr>
      </w:pPr>
      <w:r>
        <w:t>What do you think the person got out of having a Health Champion?</w:t>
      </w:r>
    </w:p>
    <w:p w14:paraId="6D19623D" w14:textId="16C1DDAC" w:rsidR="00AF7261" w:rsidRDefault="008C7B98" w:rsidP="003812DD">
      <w:pPr>
        <w:pStyle w:val="ListParagraph"/>
        <w:numPr>
          <w:ilvl w:val="0"/>
          <w:numId w:val="1"/>
        </w:numPr>
      </w:pPr>
      <w:r>
        <w:t xml:space="preserve">What </w:t>
      </w:r>
      <w:r w:rsidR="00AF7261">
        <w:t xml:space="preserve">contact </w:t>
      </w:r>
      <w:r>
        <w:t xml:space="preserve">did you have </w:t>
      </w:r>
      <w:r w:rsidR="00AF7261">
        <w:t xml:space="preserve">with their care team? If </w:t>
      </w:r>
      <w:r>
        <w:t>you had contact</w:t>
      </w:r>
      <w:r w:rsidR="00AF7261">
        <w:t xml:space="preserve">, how </w:t>
      </w:r>
      <w:r>
        <w:t>did you find this</w:t>
      </w:r>
      <w:r w:rsidR="00AF7261">
        <w:t>?</w:t>
      </w:r>
    </w:p>
    <w:p w14:paraId="073A92F3" w14:textId="0F524474" w:rsidR="004452B0" w:rsidRDefault="00AF7261" w:rsidP="004452B0">
      <w:pPr>
        <w:pStyle w:val="ListParagraph"/>
        <w:numPr>
          <w:ilvl w:val="0"/>
          <w:numId w:val="1"/>
        </w:numPr>
      </w:pPr>
      <w:r>
        <w:t>H</w:t>
      </w:r>
      <w:r w:rsidR="003812DD">
        <w:t xml:space="preserve">ow </w:t>
      </w:r>
      <w:r w:rsidR="008C7B98">
        <w:t>did you find</w:t>
      </w:r>
      <w:r>
        <w:t xml:space="preserve"> the ending</w:t>
      </w:r>
      <w:r w:rsidR="008C7B98">
        <w:t xml:space="preserve"> was with the person</w:t>
      </w:r>
      <w:r>
        <w:t xml:space="preserve">? </w:t>
      </w:r>
      <w:r w:rsidR="008C7B98">
        <w:t>H</w:t>
      </w:r>
      <w:r w:rsidR="003812DD">
        <w:t>ow easy/difficult, any issues?</w:t>
      </w:r>
    </w:p>
    <w:p w14:paraId="3AA1DBD9" w14:textId="1A750808" w:rsidR="00B15B69" w:rsidRDefault="008C7B98" w:rsidP="004452B0">
      <w:pPr>
        <w:pStyle w:val="ListParagraph"/>
        <w:numPr>
          <w:ilvl w:val="0"/>
          <w:numId w:val="1"/>
        </w:numPr>
      </w:pPr>
      <w:r>
        <w:t>What d</w:t>
      </w:r>
      <w:r w:rsidR="009D05F2">
        <w:t>id you feel that you learned from being a Health Champion?</w:t>
      </w:r>
    </w:p>
    <w:p w14:paraId="14162A91" w14:textId="366FD850" w:rsidR="009D05F2" w:rsidRDefault="008C7B98" w:rsidP="004452B0">
      <w:pPr>
        <w:pStyle w:val="ListParagraph"/>
        <w:numPr>
          <w:ilvl w:val="0"/>
          <w:numId w:val="1"/>
        </w:numPr>
      </w:pPr>
      <w:r>
        <w:t>What benefits did you get</w:t>
      </w:r>
      <w:r w:rsidR="009D05F2">
        <w:t xml:space="preserve"> out of being a health Champion?</w:t>
      </w:r>
      <w:r>
        <w:t xml:space="preserve"> </w:t>
      </w:r>
    </w:p>
    <w:p w14:paraId="283BE785" w14:textId="050B3821" w:rsidR="00AF7261" w:rsidRDefault="008C7B98" w:rsidP="004452B0">
      <w:pPr>
        <w:pStyle w:val="ListParagraph"/>
        <w:numPr>
          <w:ilvl w:val="0"/>
          <w:numId w:val="1"/>
        </w:numPr>
      </w:pPr>
      <w:r>
        <w:t xml:space="preserve">What </w:t>
      </w:r>
      <w:r w:rsidR="00AF7261">
        <w:t>other volunteering possibilities</w:t>
      </w:r>
      <w:r>
        <w:t xml:space="preserve"> would you be interested in</w:t>
      </w:r>
      <w:r w:rsidR="00AF7261">
        <w:t>?</w:t>
      </w:r>
    </w:p>
    <w:p w14:paraId="20BFEF4C" w14:textId="67F38A3D" w:rsidR="00AF7261" w:rsidRDefault="00AF7261" w:rsidP="004452B0">
      <w:pPr>
        <w:pStyle w:val="ListParagraph"/>
        <w:numPr>
          <w:ilvl w:val="0"/>
          <w:numId w:val="1"/>
        </w:numPr>
      </w:pPr>
      <w:r>
        <w:t xml:space="preserve">Would you like </w:t>
      </w:r>
      <w:r w:rsidR="008C7B98">
        <w:t>us to provide you with a summary of</w:t>
      </w:r>
      <w:r>
        <w:t xml:space="preserve"> the findings of th</w:t>
      </w:r>
      <w:r w:rsidR="008C7B98">
        <w:t>is</w:t>
      </w:r>
      <w:r>
        <w:t xml:space="preserve"> study?</w:t>
      </w:r>
    </w:p>
    <w:p w14:paraId="37CB9DFD" w14:textId="347B7096" w:rsidR="00AF7261" w:rsidRDefault="00AF7261" w:rsidP="004452B0">
      <w:pPr>
        <w:pStyle w:val="ListParagraph"/>
        <w:numPr>
          <w:ilvl w:val="0"/>
          <w:numId w:val="1"/>
        </w:numPr>
      </w:pPr>
      <w:r>
        <w:t>Would you be interested in helping us to publicise the findings? (thinking about where to publicise, being interviewed etc)</w:t>
      </w:r>
    </w:p>
    <w:p w14:paraId="7E9B06BA" w14:textId="4CD5D4E4" w:rsidR="00837B5C" w:rsidRDefault="00837B5C" w:rsidP="004452B0">
      <w:pPr>
        <w:pStyle w:val="ListParagraph"/>
        <w:numPr>
          <w:ilvl w:val="0"/>
          <w:numId w:val="1"/>
        </w:numPr>
      </w:pPr>
      <w:r>
        <w:t>Is there anything else you would like to tell us?</w:t>
      </w:r>
    </w:p>
    <w:p w14:paraId="5B4FE8B5" w14:textId="77777777" w:rsidR="004452B0" w:rsidRDefault="004452B0"/>
    <w:sectPr w:rsidR="00445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66FA9"/>
    <w:multiLevelType w:val="hybridMultilevel"/>
    <w:tmpl w:val="05D86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8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B0"/>
    <w:rsid w:val="000C1225"/>
    <w:rsid w:val="001059DC"/>
    <w:rsid w:val="001B1B53"/>
    <w:rsid w:val="00264667"/>
    <w:rsid w:val="003231C5"/>
    <w:rsid w:val="00324BA3"/>
    <w:rsid w:val="003812DD"/>
    <w:rsid w:val="004452B0"/>
    <w:rsid w:val="00494400"/>
    <w:rsid w:val="004B3596"/>
    <w:rsid w:val="004D26DB"/>
    <w:rsid w:val="005405BB"/>
    <w:rsid w:val="00594522"/>
    <w:rsid w:val="007C651C"/>
    <w:rsid w:val="00837B5C"/>
    <w:rsid w:val="008C7B98"/>
    <w:rsid w:val="009A1050"/>
    <w:rsid w:val="009D05F2"/>
    <w:rsid w:val="00A06E0B"/>
    <w:rsid w:val="00A97906"/>
    <w:rsid w:val="00AE6024"/>
    <w:rsid w:val="00AF7261"/>
    <w:rsid w:val="00B15B69"/>
    <w:rsid w:val="00B56509"/>
    <w:rsid w:val="00BF1C7E"/>
    <w:rsid w:val="00C6486F"/>
    <w:rsid w:val="00D73D5F"/>
    <w:rsid w:val="00D92FE6"/>
    <w:rsid w:val="00DD3887"/>
    <w:rsid w:val="00DD61DA"/>
    <w:rsid w:val="00E66ED0"/>
    <w:rsid w:val="00E95278"/>
    <w:rsid w:val="00EB10C3"/>
    <w:rsid w:val="00ED6CCF"/>
    <w:rsid w:val="00ED7462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55D4"/>
  <w15:chartTrackingRefBased/>
  <w15:docId w15:val="{3C82CF49-63F8-4A17-8688-A07CDA9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1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7CF2732CDCC4C8BFF096C251BDED7" ma:contentTypeVersion="14" ma:contentTypeDescription="Create a new document." ma:contentTypeScope="" ma:versionID="ceacac4da6f16659f657442334daaf35">
  <xsd:schema xmlns:xsd="http://www.w3.org/2001/XMLSchema" xmlns:xs="http://www.w3.org/2001/XMLSchema" xmlns:p="http://schemas.microsoft.com/office/2006/metadata/properties" xmlns:ns1="http://schemas.microsoft.com/sharepoint/v3" xmlns:ns3="3e514125-decc-4577-ae27-8f89cf0706dd" xmlns:ns4="0cb128ae-0102-4cee-abac-7dd3109b3daa" targetNamespace="http://schemas.microsoft.com/office/2006/metadata/properties" ma:root="true" ma:fieldsID="36aefc2ca0f028558c0e7cbb309de05f" ns1:_="" ns3:_="" ns4:_="">
    <xsd:import namespace="http://schemas.microsoft.com/sharepoint/v3"/>
    <xsd:import namespace="3e514125-decc-4577-ae27-8f89cf0706dd"/>
    <xsd:import namespace="0cb128ae-0102-4cee-abac-7dd3109b3d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4125-decc-4577-ae27-8f89cf070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28ae-0102-4cee-abac-7dd3109b3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25A99-2004-43E1-8E64-2A8BC27D6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14125-decc-4577-ae27-8f89cf0706dd"/>
    <ds:schemaRef ds:uri="0cb128ae-0102-4cee-abac-7dd3109b3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3F1D9-73B5-49DC-AAC8-98ABE0C87C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D344DD-2BF4-4DEA-985B-9952E5121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Julie</dc:creator>
  <cp:keywords/>
  <dc:description/>
  <cp:lastModifiedBy>Julie Williams</cp:lastModifiedBy>
  <cp:revision>2</cp:revision>
  <cp:lastPrinted>2021-06-29T15:16:00Z</cp:lastPrinted>
  <dcterms:created xsi:type="dcterms:W3CDTF">2024-02-20T14:14:00Z</dcterms:created>
  <dcterms:modified xsi:type="dcterms:W3CDTF">2024-02-20T14:14:00Z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0x010100FA67CF2732CDCC4C8BFF096C251BDED7</vt:lpwstr>
  </property>
</Properties>
</file>