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C6161" w14:textId="7FBFAE19" w:rsidR="00AF205C" w:rsidRDefault="00E40941" w:rsidP="0032501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Appendix 5</w:t>
      </w:r>
    </w:p>
    <w:p w14:paraId="0152AE45" w14:textId="47FC48AD" w:rsidR="0032501B" w:rsidRPr="000567C1" w:rsidRDefault="0032501B" w:rsidP="0032501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B</w:t>
      </w:r>
      <w:r w:rsidRPr="000567C1">
        <w:rPr>
          <w:rFonts w:ascii="Times New Roman" w:hAnsi="Times New Roman" w:cs="Times New Roman"/>
          <w:b/>
          <w:bCs/>
          <w:noProof/>
          <w:sz w:val="24"/>
          <w:szCs w:val="24"/>
        </w:rPr>
        <w:t>aseline characteristics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AF205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of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the study participants with a complete follow up by study group.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55"/>
        <w:gridCol w:w="1280"/>
        <w:gridCol w:w="1624"/>
        <w:gridCol w:w="1767"/>
        <w:gridCol w:w="1608"/>
        <w:gridCol w:w="1588"/>
        <w:gridCol w:w="1582"/>
      </w:tblGrid>
      <w:tr w:rsidR="00F3374C" w:rsidRPr="00E61DC2" w14:paraId="575098A0" w14:textId="2EA89D4F" w:rsidTr="006258F9">
        <w:trPr>
          <w:trHeight w:val="680"/>
        </w:trPr>
        <w:tc>
          <w:tcPr>
            <w:tcW w:w="162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9291" w14:textId="77777777" w:rsidR="00F3374C" w:rsidRPr="009A54CE" w:rsidRDefault="00F3374C" w:rsidP="00325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FA43" w14:textId="2D9D3EC2" w:rsidR="00F3374C" w:rsidRPr="009A54CE" w:rsidRDefault="00F3374C" w:rsidP="0032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Total</w:t>
            </w:r>
          </w:p>
          <w:p w14:paraId="69D53AC4" w14:textId="5D9F4330" w:rsidR="00F3374C" w:rsidRPr="009A54CE" w:rsidRDefault="00F3374C" w:rsidP="0032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(n: 34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)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B06F" w14:textId="5F235457" w:rsidR="00F3374C" w:rsidRPr="009A54CE" w:rsidRDefault="00F3374C" w:rsidP="0032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Intervention group</w:t>
            </w:r>
          </w:p>
          <w:p w14:paraId="0A3CBDF8" w14:textId="1DE6E4FA" w:rsidR="00F3374C" w:rsidRPr="009A54CE" w:rsidRDefault="00F3374C" w:rsidP="0032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(n: </w:t>
            </w:r>
            <w:r w:rsidR="000C47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23</w:t>
            </w:r>
            <w:r w:rsidRPr="009A5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)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8654B" w14:textId="556CF18D" w:rsidR="00F3374C" w:rsidRPr="009A54CE" w:rsidRDefault="00F3374C" w:rsidP="00F3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Control group</w:t>
            </w:r>
          </w:p>
          <w:p w14:paraId="5F128E77" w14:textId="4BA62307" w:rsidR="00F3374C" w:rsidRPr="009A54CE" w:rsidRDefault="00F3374C" w:rsidP="00F3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(n: </w:t>
            </w:r>
            <w:r w:rsidR="000C47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11</w:t>
            </w:r>
            <w:r w:rsidRPr="009A5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)</w:t>
            </w:r>
          </w:p>
        </w:tc>
      </w:tr>
      <w:tr w:rsidR="00F3374C" w:rsidRPr="00E61DC2" w14:paraId="4069B1BA" w14:textId="74F28771" w:rsidTr="006258F9">
        <w:trPr>
          <w:trHeight w:val="20"/>
        </w:trPr>
        <w:tc>
          <w:tcPr>
            <w:tcW w:w="1626" w:type="pct"/>
            <w:shd w:val="clear" w:color="auto" w:fill="auto"/>
            <w:noWrap/>
            <w:vAlign w:val="center"/>
            <w:hideMark/>
          </w:tcPr>
          <w:p w14:paraId="49FC218B" w14:textId="77777777" w:rsidR="00F3374C" w:rsidRPr="009A54CE" w:rsidRDefault="00F3374C" w:rsidP="00F3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AF28" w14:textId="48EF884F" w:rsidR="00F3374C" w:rsidRPr="009A54CE" w:rsidRDefault="00F3374C" w:rsidP="00F3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6D51" w14:textId="6F39053E" w:rsidR="00F3374C" w:rsidRPr="009A54CE" w:rsidRDefault="00F3374C" w:rsidP="00F3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A9D2" w14:textId="77777777" w:rsidR="00F3374C" w:rsidRPr="009A54CE" w:rsidRDefault="00F3374C" w:rsidP="00F3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BEA0" w14:textId="77777777" w:rsidR="00F3374C" w:rsidRPr="009A54CE" w:rsidRDefault="00F3374C" w:rsidP="00F3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2E02E" w14:textId="41585A27" w:rsidR="00F3374C" w:rsidRPr="009A54CE" w:rsidRDefault="00F3374C" w:rsidP="00F3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F0E5D" w14:textId="758773E4" w:rsidR="00F3374C" w:rsidRPr="009A54CE" w:rsidRDefault="00F3374C" w:rsidP="00F3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%</w:t>
            </w:r>
          </w:p>
        </w:tc>
      </w:tr>
      <w:tr w:rsidR="006258F9" w:rsidRPr="00E61DC2" w14:paraId="5A0DEE6C" w14:textId="1200104D" w:rsidTr="006258F9">
        <w:trPr>
          <w:trHeight w:val="20"/>
        </w:trPr>
        <w:tc>
          <w:tcPr>
            <w:tcW w:w="1626" w:type="pct"/>
            <w:shd w:val="clear" w:color="auto" w:fill="auto"/>
            <w:noWrap/>
            <w:vAlign w:val="center"/>
            <w:hideMark/>
          </w:tcPr>
          <w:p w14:paraId="31D40FDA" w14:textId="77777777" w:rsidR="006258F9" w:rsidRPr="009A54CE" w:rsidRDefault="006258F9" w:rsidP="00625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Gender</w:t>
            </w:r>
          </w:p>
        </w:tc>
        <w:tc>
          <w:tcPr>
            <w:tcW w:w="45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EB86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388B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31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86DDD33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9CBC9EA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67" w:type="pct"/>
            <w:tcBorders>
              <w:top w:val="single" w:sz="4" w:space="0" w:color="auto"/>
            </w:tcBorders>
          </w:tcPr>
          <w:p w14:paraId="277E16E4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66" w:type="pct"/>
            <w:tcBorders>
              <w:top w:val="single" w:sz="4" w:space="0" w:color="auto"/>
            </w:tcBorders>
          </w:tcPr>
          <w:p w14:paraId="2B40F628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258F9" w:rsidRPr="00E61DC2" w14:paraId="2F428182" w14:textId="08B08F3B" w:rsidTr="006258F9">
        <w:trPr>
          <w:trHeight w:val="20"/>
        </w:trPr>
        <w:tc>
          <w:tcPr>
            <w:tcW w:w="1626" w:type="pct"/>
            <w:shd w:val="clear" w:color="auto" w:fill="auto"/>
            <w:noWrap/>
            <w:vAlign w:val="center"/>
            <w:hideMark/>
          </w:tcPr>
          <w:p w14:paraId="63808BF6" w14:textId="77777777" w:rsidR="006258F9" w:rsidRPr="009A54CE" w:rsidRDefault="006258F9" w:rsidP="0062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Female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55863754" w14:textId="4B0FBEB2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9057EFD" w14:textId="27D998D6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55.88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02E571DA" w14:textId="7B1076C3" w:rsidR="006258F9" w:rsidRPr="009A54CE" w:rsidRDefault="00BA160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574" w:type="pct"/>
            <w:shd w:val="clear" w:color="auto" w:fill="auto"/>
            <w:noWrap/>
          </w:tcPr>
          <w:p w14:paraId="374D65AD" w14:textId="36A7E3C3" w:rsidR="006258F9" w:rsidRPr="009A54CE" w:rsidRDefault="00ED740C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740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69.57</w:t>
            </w:r>
          </w:p>
        </w:tc>
        <w:tc>
          <w:tcPr>
            <w:tcW w:w="567" w:type="pct"/>
          </w:tcPr>
          <w:p w14:paraId="78738A6B" w14:textId="41A9140C" w:rsidR="006258F9" w:rsidRPr="009A54CE" w:rsidRDefault="00BA160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566" w:type="pct"/>
          </w:tcPr>
          <w:p w14:paraId="03922FB9" w14:textId="4FFC38A3" w:rsidR="006258F9" w:rsidRPr="009A54CE" w:rsidRDefault="00ED740C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27.27</w:t>
            </w:r>
          </w:p>
        </w:tc>
      </w:tr>
      <w:tr w:rsidR="006258F9" w:rsidRPr="00E61DC2" w14:paraId="074048F3" w14:textId="3919C16F" w:rsidTr="006258F9">
        <w:trPr>
          <w:trHeight w:val="20"/>
        </w:trPr>
        <w:tc>
          <w:tcPr>
            <w:tcW w:w="1626" w:type="pct"/>
            <w:shd w:val="clear" w:color="auto" w:fill="auto"/>
            <w:noWrap/>
            <w:vAlign w:val="center"/>
            <w:hideMark/>
          </w:tcPr>
          <w:p w14:paraId="256F12AC" w14:textId="77777777" w:rsidR="006258F9" w:rsidRPr="009A54CE" w:rsidRDefault="006258F9" w:rsidP="0062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Male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312C1E09" w14:textId="7C024153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0489190A" w14:textId="3F475E90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44.12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1A9238FA" w14:textId="0E72D7EB" w:rsidR="006258F9" w:rsidRPr="009A54CE" w:rsidRDefault="00BA160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14:paraId="76A085F7" w14:textId="31299918" w:rsidR="006258F9" w:rsidRPr="009A54CE" w:rsidRDefault="00307F7D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07F7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30.43</w:t>
            </w:r>
          </w:p>
        </w:tc>
        <w:tc>
          <w:tcPr>
            <w:tcW w:w="567" w:type="pct"/>
          </w:tcPr>
          <w:p w14:paraId="2C1E974B" w14:textId="66D217C1" w:rsidR="006258F9" w:rsidRPr="009A54CE" w:rsidRDefault="00BA160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566" w:type="pct"/>
          </w:tcPr>
          <w:p w14:paraId="2C9ED52A" w14:textId="2C4A18A9" w:rsidR="006258F9" w:rsidRPr="009A54CE" w:rsidRDefault="00307F7D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72.73</w:t>
            </w:r>
          </w:p>
        </w:tc>
      </w:tr>
      <w:tr w:rsidR="006258F9" w:rsidRPr="00E61DC2" w14:paraId="15B6ADC8" w14:textId="797A37C2" w:rsidTr="006258F9">
        <w:trPr>
          <w:trHeight w:val="20"/>
        </w:trPr>
        <w:tc>
          <w:tcPr>
            <w:tcW w:w="1626" w:type="pct"/>
            <w:shd w:val="clear" w:color="auto" w:fill="auto"/>
            <w:noWrap/>
            <w:vAlign w:val="center"/>
            <w:hideMark/>
          </w:tcPr>
          <w:p w14:paraId="483B3B43" w14:textId="77777777" w:rsidR="006258F9" w:rsidRPr="009A54CE" w:rsidRDefault="006258F9" w:rsidP="00625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Ethnicity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235D60E5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05AE5B7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31" w:type="pct"/>
            <w:shd w:val="clear" w:color="auto" w:fill="auto"/>
            <w:noWrap/>
            <w:hideMark/>
          </w:tcPr>
          <w:p w14:paraId="4A2B83FB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74" w:type="pct"/>
            <w:shd w:val="clear" w:color="auto" w:fill="auto"/>
            <w:noWrap/>
            <w:hideMark/>
          </w:tcPr>
          <w:p w14:paraId="0273209C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67" w:type="pct"/>
          </w:tcPr>
          <w:p w14:paraId="60BA1060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66" w:type="pct"/>
          </w:tcPr>
          <w:p w14:paraId="5D13194D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258F9" w:rsidRPr="00E61DC2" w14:paraId="31C5F91C" w14:textId="4265153D" w:rsidTr="006258F9">
        <w:trPr>
          <w:trHeight w:val="20"/>
        </w:trPr>
        <w:tc>
          <w:tcPr>
            <w:tcW w:w="1626" w:type="pct"/>
            <w:shd w:val="clear" w:color="auto" w:fill="auto"/>
            <w:noWrap/>
            <w:vAlign w:val="center"/>
            <w:hideMark/>
          </w:tcPr>
          <w:p w14:paraId="1C359279" w14:textId="77777777" w:rsidR="006258F9" w:rsidRPr="009A54CE" w:rsidRDefault="006258F9" w:rsidP="0062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Black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4E40FB01" w14:textId="158DDFE0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2DEA4768" w14:textId="66546E42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35.29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0FC225CB" w14:textId="31A0DF8A" w:rsidR="006258F9" w:rsidRPr="009A54CE" w:rsidRDefault="00307F7D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14:paraId="26309B63" w14:textId="70886FD3" w:rsidR="006258F9" w:rsidRPr="009A54CE" w:rsidRDefault="00ED6F1C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D6F1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34.78</w:t>
            </w:r>
          </w:p>
        </w:tc>
        <w:tc>
          <w:tcPr>
            <w:tcW w:w="567" w:type="pct"/>
          </w:tcPr>
          <w:p w14:paraId="3AECA718" w14:textId="4D9AD7FB" w:rsidR="006258F9" w:rsidRPr="009A54CE" w:rsidRDefault="00ED6F1C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566" w:type="pct"/>
          </w:tcPr>
          <w:p w14:paraId="23D306B5" w14:textId="568C0B1C" w:rsidR="006258F9" w:rsidRPr="009A54CE" w:rsidRDefault="00ED6F1C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36.36</w:t>
            </w:r>
          </w:p>
        </w:tc>
      </w:tr>
      <w:tr w:rsidR="006258F9" w:rsidRPr="00E61DC2" w14:paraId="660D3E9F" w14:textId="1B55F98D" w:rsidTr="006258F9">
        <w:trPr>
          <w:trHeight w:val="20"/>
        </w:trPr>
        <w:tc>
          <w:tcPr>
            <w:tcW w:w="1626" w:type="pct"/>
            <w:shd w:val="clear" w:color="auto" w:fill="auto"/>
            <w:noWrap/>
            <w:vAlign w:val="center"/>
            <w:hideMark/>
          </w:tcPr>
          <w:p w14:paraId="12F28057" w14:textId="77777777" w:rsidR="006258F9" w:rsidRPr="009A54CE" w:rsidRDefault="006258F9" w:rsidP="0062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White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7C3242EC" w14:textId="161EFB02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2F3E5637" w14:textId="6210514C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47.06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057E46D6" w14:textId="0D42654C" w:rsidR="006258F9" w:rsidRPr="009A54CE" w:rsidRDefault="00307F7D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14:paraId="587044D3" w14:textId="3700C1A9" w:rsidR="006258F9" w:rsidRPr="009A54CE" w:rsidRDefault="002164B4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164B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47.83</w:t>
            </w:r>
          </w:p>
        </w:tc>
        <w:tc>
          <w:tcPr>
            <w:tcW w:w="567" w:type="pct"/>
          </w:tcPr>
          <w:p w14:paraId="4C5361E6" w14:textId="485C84FC" w:rsidR="006258F9" w:rsidRPr="009A54CE" w:rsidRDefault="00ED6F1C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566" w:type="pct"/>
          </w:tcPr>
          <w:p w14:paraId="35DF9FEE" w14:textId="6619081A" w:rsidR="006258F9" w:rsidRPr="009A54CE" w:rsidRDefault="002164B4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45.45</w:t>
            </w:r>
          </w:p>
        </w:tc>
      </w:tr>
      <w:tr w:rsidR="006258F9" w:rsidRPr="00E61DC2" w14:paraId="365665EE" w14:textId="27CA3B06" w:rsidTr="006258F9">
        <w:trPr>
          <w:trHeight w:val="20"/>
        </w:trPr>
        <w:tc>
          <w:tcPr>
            <w:tcW w:w="1626" w:type="pct"/>
            <w:shd w:val="clear" w:color="auto" w:fill="auto"/>
            <w:noWrap/>
            <w:vAlign w:val="center"/>
            <w:hideMark/>
          </w:tcPr>
          <w:p w14:paraId="25285026" w14:textId="77777777" w:rsidR="006258F9" w:rsidRPr="009A54CE" w:rsidRDefault="006258F9" w:rsidP="0062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Mixed/other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16979B59" w14:textId="0A7C1711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12F5B21" w14:textId="35530041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14.71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20C7EADD" w14:textId="4734C65D" w:rsidR="006258F9" w:rsidRPr="009A54CE" w:rsidRDefault="00307F7D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14:paraId="3089ED03" w14:textId="7D5650A1" w:rsidR="006258F9" w:rsidRPr="009A54CE" w:rsidRDefault="002164B4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164B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13.04</w:t>
            </w:r>
          </w:p>
        </w:tc>
        <w:tc>
          <w:tcPr>
            <w:tcW w:w="567" w:type="pct"/>
          </w:tcPr>
          <w:p w14:paraId="14470E81" w14:textId="2066985B" w:rsidR="006258F9" w:rsidRPr="009A54CE" w:rsidRDefault="00ED6F1C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566" w:type="pct"/>
          </w:tcPr>
          <w:p w14:paraId="05041C9F" w14:textId="1DB64206" w:rsidR="006258F9" w:rsidRPr="009A54CE" w:rsidRDefault="002164B4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18.18</w:t>
            </w:r>
          </w:p>
        </w:tc>
      </w:tr>
      <w:tr w:rsidR="006258F9" w:rsidRPr="00E61DC2" w14:paraId="49BA5C7D" w14:textId="70CF96A2" w:rsidTr="006258F9">
        <w:trPr>
          <w:trHeight w:val="20"/>
        </w:trPr>
        <w:tc>
          <w:tcPr>
            <w:tcW w:w="1626" w:type="pct"/>
            <w:shd w:val="clear" w:color="auto" w:fill="auto"/>
            <w:noWrap/>
            <w:vAlign w:val="center"/>
          </w:tcPr>
          <w:p w14:paraId="2B912D22" w14:textId="77777777" w:rsidR="006258F9" w:rsidRPr="009A54CE" w:rsidRDefault="006258F9" w:rsidP="0062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Did not want to say 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B7D4ABD" w14:textId="6FA928AD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10A92940" w14:textId="22B12864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2.94</w:t>
            </w:r>
          </w:p>
        </w:tc>
        <w:tc>
          <w:tcPr>
            <w:tcW w:w="631" w:type="pct"/>
            <w:shd w:val="clear" w:color="auto" w:fill="auto"/>
            <w:noWrap/>
          </w:tcPr>
          <w:p w14:paraId="44A04801" w14:textId="4EAAA8A3" w:rsidR="006258F9" w:rsidRPr="009A54CE" w:rsidRDefault="00307F7D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574" w:type="pct"/>
            <w:shd w:val="clear" w:color="auto" w:fill="auto"/>
            <w:noWrap/>
          </w:tcPr>
          <w:p w14:paraId="53F71A57" w14:textId="0D839336" w:rsidR="006258F9" w:rsidRPr="009A54CE" w:rsidRDefault="002164B4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4.35</w:t>
            </w:r>
          </w:p>
        </w:tc>
        <w:tc>
          <w:tcPr>
            <w:tcW w:w="567" w:type="pct"/>
          </w:tcPr>
          <w:p w14:paraId="66D2BB3C" w14:textId="1AEFA89D" w:rsidR="006258F9" w:rsidRPr="009A54CE" w:rsidRDefault="00ED6F1C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</w:t>
            </w:r>
          </w:p>
        </w:tc>
        <w:tc>
          <w:tcPr>
            <w:tcW w:w="566" w:type="pct"/>
          </w:tcPr>
          <w:p w14:paraId="3D65ECB3" w14:textId="7724426F" w:rsidR="006258F9" w:rsidRPr="009A54CE" w:rsidRDefault="00ED6F1C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</w:t>
            </w:r>
          </w:p>
        </w:tc>
      </w:tr>
      <w:tr w:rsidR="006258F9" w:rsidRPr="00E61DC2" w14:paraId="324A8EE6" w14:textId="74219BC9" w:rsidTr="006258F9">
        <w:trPr>
          <w:trHeight w:val="20"/>
        </w:trPr>
        <w:tc>
          <w:tcPr>
            <w:tcW w:w="1626" w:type="pct"/>
            <w:shd w:val="clear" w:color="auto" w:fill="auto"/>
            <w:noWrap/>
            <w:vAlign w:val="center"/>
            <w:hideMark/>
          </w:tcPr>
          <w:p w14:paraId="0D7AFBEF" w14:textId="77777777" w:rsidR="006258F9" w:rsidRPr="009A54CE" w:rsidRDefault="006258F9" w:rsidP="00625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Education level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421FAF1B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48D69E3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31" w:type="pct"/>
            <w:shd w:val="clear" w:color="auto" w:fill="auto"/>
            <w:noWrap/>
            <w:hideMark/>
          </w:tcPr>
          <w:p w14:paraId="50240374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74" w:type="pct"/>
            <w:shd w:val="clear" w:color="auto" w:fill="auto"/>
            <w:noWrap/>
            <w:hideMark/>
          </w:tcPr>
          <w:p w14:paraId="10A558C1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67" w:type="pct"/>
          </w:tcPr>
          <w:p w14:paraId="48626E39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66" w:type="pct"/>
          </w:tcPr>
          <w:p w14:paraId="032B5275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6258F9" w:rsidRPr="00E61DC2" w14:paraId="71E52E2A" w14:textId="11F5A171" w:rsidTr="006258F9">
        <w:trPr>
          <w:trHeight w:val="20"/>
        </w:trPr>
        <w:tc>
          <w:tcPr>
            <w:tcW w:w="1626" w:type="pct"/>
            <w:shd w:val="clear" w:color="auto" w:fill="auto"/>
            <w:noWrap/>
            <w:vAlign w:val="center"/>
            <w:hideMark/>
          </w:tcPr>
          <w:p w14:paraId="7158DC87" w14:textId="77777777" w:rsidR="006258F9" w:rsidRPr="009A54CE" w:rsidRDefault="006258F9" w:rsidP="0062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 qualification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7911121D" w14:textId="70D47FFF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EF0D21B" w14:textId="4D1C3035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8.82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17B91B1F" w14:textId="37646712" w:rsidR="006258F9" w:rsidRPr="009A54CE" w:rsidRDefault="007F3CFB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14:paraId="3352286A" w14:textId="6E634F22" w:rsidR="006258F9" w:rsidRPr="009A54CE" w:rsidRDefault="007F3CFB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F3CF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8.70</w:t>
            </w:r>
          </w:p>
        </w:tc>
        <w:tc>
          <w:tcPr>
            <w:tcW w:w="567" w:type="pct"/>
          </w:tcPr>
          <w:p w14:paraId="173F2B71" w14:textId="3351B8D4" w:rsidR="006258F9" w:rsidRPr="009A54CE" w:rsidRDefault="007F3CFB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566" w:type="pct"/>
          </w:tcPr>
          <w:p w14:paraId="6D725B26" w14:textId="7D064E6C" w:rsidR="006258F9" w:rsidRPr="009A54CE" w:rsidRDefault="007F3CFB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9.09</w:t>
            </w:r>
          </w:p>
        </w:tc>
      </w:tr>
      <w:tr w:rsidR="006258F9" w:rsidRPr="00E61DC2" w14:paraId="730EF0F6" w14:textId="7AD22094" w:rsidTr="006258F9">
        <w:trPr>
          <w:trHeight w:val="20"/>
        </w:trPr>
        <w:tc>
          <w:tcPr>
            <w:tcW w:w="1626" w:type="pct"/>
            <w:shd w:val="clear" w:color="auto" w:fill="auto"/>
            <w:noWrap/>
            <w:vAlign w:val="center"/>
            <w:hideMark/>
          </w:tcPr>
          <w:p w14:paraId="0029024A" w14:textId="77777777" w:rsidR="006258F9" w:rsidRPr="009A54CE" w:rsidRDefault="006258F9" w:rsidP="0062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GCSE or equivalent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40497C44" w14:textId="34D2DC8D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E311D10" w14:textId="4BD50049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23.53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1D34C74E" w14:textId="21D2E88B" w:rsidR="006258F9" w:rsidRPr="009A54CE" w:rsidRDefault="007F3CFB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14:paraId="0CCEC2AC" w14:textId="78CF013F" w:rsidR="006258F9" w:rsidRPr="009A54CE" w:rsidRDefault="007F3CFB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30.43</w:t>
            </w:r>
          </w:p>
        </w:tc>
        <w:tc>
          <w:tcPr>
            <w:tcW w:w="567" w:type="pct"/>
          </w:tcPr>
          <w:p w14:paraId="6A38D742" w14:textId="612C7654" w:rsidR="006258F9" w:rsidRPr="009A54CE" w:rsidRDefault="007F3CFB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566" w:type="pct"/>
          </w:tcPr>
          <w:p w14:paraId="21A6E4CE" w14:textId="0E3B8D0B" w:rsidR="006258F9" w:rsidRPr="009A54CE" w:rsidRDefault="007F3CFB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9.09</w:t>
            </w:r>
          </w:p>
        </w:tc>
      </w:tr>
      <w:tr w:rsidR="006258F9" w:rsidRPr="00E61DC2" w14:paraId="275263D5" w14:textId="67C7E01F" w:rsidTr="006258F9">
        <w:trPr>
          <w:trHeight w:val="20"/>
        </w:trPr>
        <w:tc>
          <w:tcPr>
            <w:tcW w:w="1626" w:type="pct"/>
            <w:shd w:val="clear" w:color="auto" w:fill="auto"/>
            <w:noWrap/>
            <w:vAlign w:val="center"/>
            <w:hideMark/>
          </w:tcPr>
          <w:p w14:paraId="1F3EFB37" w14:textId="77777777" w:rsidR="006258F9" w:rsidRPr="009A54CE" w:rsidRDefault="006258F9" w:rsidP="0062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 level or equivalent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4E382B8C" w14:textId="46E6925C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5BEB6709" w14:textId="3B33103A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29.41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70DCA18D" w14:textId="332FEF85" w:rsidR="006258F9" w:rsidRPr="009A54CE" w:rsidRDefault="007F3CFB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14:paraId="5B2EA3E5" w14:textId="705C267B" w:rsidR="006258F9" w:rsidRPr="009A54CE" w:rsidRDefault="00F66A93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66A9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21.74</w:t>
            </w:r>
          </w:p>
        </w:tc>
        <w:tc>
          <w:tcPr>
            <w:tcW w:w="567" w:type="pct"/>
          </w:tcPr>
          <w:p w14:paraId="79EE035D" w14:textId="01C46224" w:rsidR="006258F9" w:rsidRPr="009A54CE" w:rsidRDefault="007F3CFB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566" w:type="pct"/>
          </w:tcPr>
          <w:p w14:paraId="3B03FB86" w14:textId="016E5C07" w:rsidR="006258F9" w:rsidRPr="009A54CE" w:rsidRDefault="00F66A93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45.45</w:t>
            </w:r>
          </w:p>
        </w:tc>
      </w:tr>
      <w:tr w:rsidR="006258F9" w:rsidRPr="00E61DC2" w14:paraId="4AA1FE9B" w14:textId="252EEB4D" w:rsidTr="006258F9">
        <w:trPr>
          <w:trHeight w:val="20"/>
        </w:trPr>
        <w:tc>
          <w:tcPr>
            <w:tcW w:w="1626" w:type="pct"/>
            <w:shd w:val="clear" w:color="auto" w:fill="auto"/>
            <w:noWrap/>
            <w:vAlign w:val="center"/>
            <w:hideMark/>
          </w:tcPr>
          <w:p w14:paraId="1ECC9B7A" w14:textId="77777777" w:rsidR="006258F9" w:rsidRPr="009A54CE" w:rsidRDefault="006258F9" w:rsidP="0062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Degree or equivalent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2A755A88" w14:textId="427A8D69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31EEA9F" w14:textId="13603B93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35.29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041BC017" w14:textId="51047EAF" w:rsidR="006258F9" w:rsidRPr="009A54CE" w:rsidRDefault="007F3CFB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14:paraId="37A4DC3E" w14:textId="5346D889" w:rsidR="006258F9" w:rsidRPr="009A54CE" w:rsidRDefault="00F66A93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34.78</w:t>
            </w:r>
          </w:p>
        </w:tc>
        <w:tc>
          <w:tcPr>
            <w:tcW w:w="567" w:type="pct"/>
          </w:tcPr>
          <w:p w14:paraId="1405B733" w14:textId="65F5A896" w:rsidR="006258F9" w:rsidRPr="009A54CE" w:rsidRDefault="007F3CFB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566" w:type="pct"/>
          </w:tcPr>
          <w:p w14:paraId="3A51EB48" w14:textId="381ECDE6" w:rsidR="006258F9" w:rsidRPr="009A54CE" w:rsidRDefault="00BE1FF2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36.36</w:t>
            </w:r>
          </w:p>
        </w:tc>
      </w:tr>
      <w:tr w:rsidR="006258F9" w:rsidRPr="00E61DC2" w14:paraId="4D0D4CB9" w14:textId="0907A465" w:rsidTr="006258F9">
        <w:trPr>
          <w:trHeight w:val="20"/>
        </w:trPr>
        <w:tc>
          <w:tcPr>
            <w:tcW w:w="1626" w:type="pct"/>
            <w:shd w:val="clear" w:color="auto" w:fill="auto"/>
            <w:noWrap/>
            <w:vAlign w:val="center"/>
            <w:hideMark/>
          </w:tcPr>
          <w:p w14:paraId="43B1501B" w14:textId="77777777" w:rsidR="006258F9" w:rsidRPr="009A54CE" w:rsidRDefault="006258F9" w:rsidP="0062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Other qualification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045B06CF" w14:textId="6579EEED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3320F55D" w14:textId="6F6F53EC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2.94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1271B32D" w14:textId="347CD059" w:rsidR="006258F9" w:rsidRPr="009A54CE" w:rsidRDefault="007F3CFB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14:paraId="2EF37647" w14:textId="1022335B" w:rsidR="006258F9" w:rsidRPr="009A54CE" w:rsidRDefault="00BE1FF2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BE1FF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4.35</w:t>
            </w:r>
          </w:p>
        </w:tc>
        <w:tc>
          <w:tcPr>
            <w:tcW w:w="567" w:type="pct"/>
          </w:tcPr>
          <w:p w14:paraId="053A6CF2" w14:textId="41E7912C" w:rsidR="006258F9" w:rsidRPr="009A54CE" w:rsidRDefault="00F66A93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</w:t>
            </w:r>
          </w:p>
        </w:tc>
        <w:tc>
          <w:tcPr>
            <w:tcW w:w="566" w:type="pct"/>
          </w:tcPr>
          <w:p w14:paraId="2D722082" w14:textId="6BB924AA" w:rsidR="006258F9" w:rsidRPr="009A54CE" w:rsidRDefault="00F66A93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</w:t>
            </w:r>
          </w:p>
        </w:tc>
      </w:tr>
      <w:tr w:rsidR="006258F9" w:rsidRPr="00E61DC2" w14:paraId="1455088C" w14:textId="3DDB6975" w:rsidTr="006258F9">
        <w:trPr>
          <w:trHeight w:val="20"/>
        </w:trPr>
        <w:tc>
          <w:tcPr>
            <w:tcW w:w="1626" w:type="pct"/>
            <w:shd w:val="clear" w:color="auto" w:fill="auto"/>
            <w:noWrap/>
            <w:vAlign w:val="center"/>
          </w:tcPr>
          <w:p w14:paraId="12452143" w14:textId="77777777" w:rsidR="006258F9" w:rsidRPr="009A54CE" w:rsidRDefault="006258F9" w:rsidP="0062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Living arrangements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119C8D5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553A3D6A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631" w:type="pct"/>
            <w:shd w:val="clear" w:color="auto" w:fill="auto"/>
            <w:noWrap/>
          </w:tcPr>
          <w:p w14:paraId="3652E187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74" w:type="pct"/>
            <w:shd w:val="clear" w:color="auto" w:fill="auto"/>
            <w:noWrap/>
          </w:tcPr>
          <w:p w14:paraId="24A2CB11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67" w:type="pct"/>
          </w:tcPr>
          <w:p w14:paraId="25697E5A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66" w:type="pct"/>
          </w:tcPr>
          <w:p w14:paraId="5B211C29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258F9" w:rsidRPr="00E61DC2" w14:paraId="0E7DAAF2" w14:textId="5C8B4143" w:rsidTr="006258F9">
        <w:trPr>
          <w:trHeight w:val="20"/>
        </w:trPr>
        <w:tc>
          <w:tcPr>
            <w:tcW w:w="1626" w:type="pct"/>
            <w:shd w:val="clear" w:color="auto" w:fill="auto"/>
            <w:noWrap/>
            <w:vAlign w:val="center"/>
          </w:tcPr>
          <w:p w14:paraId="1D358D45" w14:textId="77777777" w:rsidR="006258F9" w:rsidRPr="009A54CE" w:rsidRDefault="006258F9" w:rsidP="0062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Alone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14:paraId="2A796290" w14:textId="44038B29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80" w:type="pct"/>
            <w:shd w:val="clear" w:color="auto" w:fill="auto"/>
            <w:noWrap/>
            <w:vAlign w:val="bottom"/>
          </w:tcPr>
          <w:p w14:paraId="0DC707A1" w14:textId="7C1647DF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hAnsi="Times New Roman" w:cs="Times New Roman"/>
                <w:color w:val="000000"/>
              </w:rPr>
              <w:t>47.06</w:t>
            </w:r>
          </w:p>
        </w:tc>
        <w:tc>
          <w:tcPr>
            <w:tcW w:w="631" w:type="pct"/>
            <w:shd w:val="clear" w:color="auto" w:fill="auto"/>
            <w:noWrap/>
          </w:tcPr>
          <w:p w14:paraId="277C72BF" w14:textId="4399BF12" w:rsidR="006258F9" w:rsidRPr="009A54CE" w:rsidRDefault="00853DC6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574" w:type="pct"/>
            <w:shd w:val="clear" w:color="auto" w:fill="auto"/>
            <w:noWrap/>
          </w:tcPr>
          <w:p w14:paraId="6C4AD942" w14:textId="6792CE7F" w:rsidR="006258F9" w:rsidRPr="009A54CE" w:rsidRDefault="009F3B62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F3B6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43.48</w:t>
            </w:r>
          </w:p>
        </w:tc>
        <w:tc>
          <w:tcPr>
            <w:tcW w:w="567" w:type="pct"/>
          </w:tcPr>
          <w:p w14:paraId="655384B3" w14:textId="3637DBFB" w:rsidR="006258F9" w:rsidRPr="009A54CE" w:rsidRDefault="00853DC6" w:rsidP="00625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6" w:type="pct"/>
          </w:tcPr>
          <w:p w14:paraId="5016AD4E" w14:textId="4EA4966C" w:rsidR="006258F9" w:rsidRPr="009A54CE" w:rsidRDefault="009F3B62" w:rsidP="00625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54.55</w:t>
            </w:r>
          </w:p>
        </w:tc>
      </w:tr>
      <w:tr w:rsidR="006258F9" w:rsidRPr="00E61DC2" w14:paraId="0875234D" w14:textId="36C1D199" w:rsidTr="006258F9">
        <w:trPr>
          <w:trHeight w:val="20"/>
        </w:trPr>
        <w:tc>
          <w:tcPr>
            <w:tcW w:w="1626" w:type="pct"/>
            <w:shd w:val="clear" w:color="auto" w:fill="auto"/>
            <w:noWrap/>
            <w:vAlign w:val="center"/>
          </w:tcPr>
          <w:p w14:paraId="0613C409" w14:textId="77777777" w:rsidR="006258F9" w:rsidRPr="009A54CE" w:rsidRDefault="006258F9" w:rsidP="0062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Spouse or Partner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14:paraId="3F5430A3" w14:textId="363E5F01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0" w:type="pct"/>
            <w:shd w:val="clear" w:color="auto" w:fill="auto"/>
            <w:noWrap/>
            <w:vAlign w:val="bottom"/>
          </w:tcPr>
          <w:p w14:paraId="1BDAACDE" w14:textId="5ED84B5B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hAnsi="Times New Roman" w:cs="Times New Roman"/>
                <w:color w:val="000000"/>
              </w:rPr>
              <w:t>11.76</w:t>
            </w:r>
          </w:p>
        </w:tc>
        <w:tc>
          <w:tcPr>
            <w:tcW w:w="631" w:type="pct"/>
            <w:shd w:val="clear" w:color="auto" w:fill="auto"/>
            <w:noWrap/>
          </w:tcPr>
          <w:p w14:paraId="2F267759" w14:textId="7C43F525" w:rsidR="006258F9" w:rsidRPr="009A54CE" w:rsidRDefault="00853DC6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574" w:type="pct"/>
            <w:shd w:val="clear" w:color="auto" w:fill="auto"/>
            <w:noWrap/>
          </w:tcPr>
          <w:p w14:paraId="71BD5BBC" w14:textId="22F95040" w:rsidR="006258F9" w:rsidRPr="009A54CE" w:rsidRDefault="008F527B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F527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8.70</w:t>
            </w:r>
          </w:p>
        </w:tc>
        <w:tc>
          <w:tcPr>
            <w:tcW w:w="567" w:type="pct"/>
          </w:tcPr>
          <w:p w14:paraId="44929D31" w14:textId="17FF056D" w:rsidR="006258F9" w:rsidRPr="009A54CE" w:rsidRDefault="00853DC6" w:rsidP="00625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6" w:type="pct"/>
          </w:tcPr>
          <w:p w14:paraId="47A54CFF" w14:textId="06669909" w:rsidR="006258F9" w:rsidRPr="009A54CE" w:rsidRDefault="008F527B" w:rsidP="00625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18.18</w:t>
            </w:r>
          </w:p>
        </w:tc>
      </w:tr>
      <w:tr w:rsidR="006258F9" w:rsidRPr="00E61DC2" w14:paraId="5DEF65DB" w14:textId="7F6C427A" w:rsidTr="006258F9">
        <w:trPr>
          <w:trHeight w:val="20"/>
        </w:trPr>
        <w:tc>
          <w:tcPr>
            <w:tcW w:w="1626" w:type="pct"/>
            <w:shd w:val="clear" w:color="auto" w:fill="auto"/>
            <w:noWrap/>
            <w:vAlign w:val="center"/>
          </w:tcPr>
          <w:p w14:paraId="10D7F8F3" w14:textId="77777777" w:rsidR="006258F9" w:rsidRPr="009A54CE" w:rsidRDefault="006258F9" w:rsidP="0062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Spouse and children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14:paraId="487629B0" w14:textId="02BDC650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0" w:type="pct"/>
            <w:shd w:val="clear" w:color="auto" w:fill="auto"/>
            <w:noWrap/>
            <w:vAlign w:val="bottom"/>
          </w:tcPr>
          <w:p w14:paraId="782A339A" w14:textId="16AA855E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hAnsi="Times New Roman" w:cs="Times New Roman"/>
                <w:color w:val="000000"/>
              </w:rPr>
              <w:t>8.82</w:t>
            </w:r>
          </w:p>
        </w:tc>
        <w:tc>
          <w:tcPr>
            <w:tcW w:w="631" w:type="pct"/>
            <w:shd w:val="clear" w:color="auto" w:fill="auto"/>
            <w:noWrap/>
          </w:tcPr>
          <w:p w14:paraId="060AA604" w14:textId="562083F3" w:rsidR="006258F9" w:rsidRPr="009A54CE" w:rsidRDefault="00853DC6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574" w:type="pct"/>
            <w:shd w:val="clear" w:color="auto" w:fill="auto"/>
            <w:noWrap/>
          </w:tcPr>
          <w:p w14:paraId="618F9FB9" w14:textId="4A3230A1" w:rsidR="006258F9" w:rsidRPr="009A54CE" w:rsidRDefault="008F527B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F527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8.70</w:t>
            </w:r>
          </w:p>
        </w:tc>
        <w:tc>
          <w:tcPr>
            <w:tcW w:w="567" w:type="pct"/>
          </w:tcPr>
          <w:p w14:paraId="773F47FD" w14:textId="2D7FE6E3" w:rsidR="006258F9" w:rsidRPr="009A54CE" w:rsidRDefault="00853DC6" w:rsidP="00625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6" w:type="pct"/>
          </w:tcPr>
          <w:p w14:paraId="51B9B6E9" w14:textId="301DE076" w:rsidR="006258F9" w:rsidRPr="009A54CE" w:rsidRDefault="008F527B" w:rsidP="00625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9.09</w:t>
            </w:r>
          </w:p>
        </w:tc>
      </w:tr>
      <w:tr w:rsidR="006258F9" w:rsidRPr="00E61DC2" w14:paraId="04729016" w14:textId="64A15BEC" w:rsidTr="006258F9">
        <w:trPr>
          <w:trHeight w:val="20"/>
        </w:trPr>
        <w:tc>
          <w:tcPr>
            <w:tcW w:w="1626" w:type="pct"/>
            <w:shd w:val="clear" w:color="auto" w:fill="auto"/>
            <w:noWrap/>
            <w:vAlign w:val="center"/>
          </w:tcPr>
          <w:p w14:paraId="442360BE" w14:textId="77777777" w:rsidR="006258F9" w:rsidRPr="009A54CE" w:rsidRDefault="006258F9" w:rsidP="0062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With children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14:paraId="1C433F3A" w14:textId="57A12B1E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80" w:type="pct"/>
            <w:shd w:val="clear" w:color="auto" w:fill="auto"/>
            <w:noWrap/>
            <w:vAlign w:val="bottom"/>
          </w:tcPr>
          <w:p w14:paraId="5ADD649E" w14:textId="631D7BD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hAnsi="Times New Roman" w:cs="Times New Roman"/>
                <w:color w:val="000000"/>
              </w:rPr>
              <w:t>14.71</w:t>
            </w:r>
          </w:p>
        </w:tc>
        <w:tc>
          <w:tcPr>
            <w:tcW w:w="631" w:type="pct"/>
            <w:shd w:val="clear" w:color="auto" w:fill="auto"/>
            <w:noWrap/>
          </w:tcPr>
          <w:p w14:paraId="7A69E559" w14:textId="3872F6B1" w:rsidR="006258F9" w:rsidRPr="009A54CE" w:rsidRDefault="00853DC6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574" w:type="pct"/>
            <w:shd w:val="clear" w:color="auto" w:fill="auto"/>
            <w:noWrap/>
          </w:tcPr>
          <w:p w14:paraId="4B90935F" w14:textId="0425B43E" w:rsidR="006258F9" w:rsidRPr="009A54CE" w:rsidRDefault="00F01396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01396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21.74</w:t>
            </w:r>
          </w:p>
        </w:tc>
        <w:tc>
          <w:tcPr>
            <w:tcW w:w="567" w:type="pct"/>
          </w:tcPr>
          <w:p w14:paraId="1D50576F" w14:textId="55B41235" w:rsidR="006258F9" w:rsidRPr="009A54CE" w:rsidRDefault="00853DC6" w:rsidP="00625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66" w:type="pct"/>
          </w:tcPr>
          <w:p w14:paraId="2E3709FA" w14:textId="782B5BFC" w:rsidR="006258F9" w:rsidRPr="009A54CE" w:rsidRDefault="00853DC6" w:rsidP="00625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258F9" w:rsidRPr="00E61DC2" w14:paraId="2AE00CA7" w14:textId="12805BBD" w:rsidTr="006258F9">
        <w:trPr>
          <w:trHeight w:val="20"/>
        </w:trPr>
        <w:tc>
          <w:tcPr>
            <w:tcW w:w="1626" w:type="pct"/>
            <w:shd w:val="clear" w:color="auto" w:fill="auto"/>
            <w:noWrap/>
            <w:vAlign w:val="center"/>
          </w:tcPr>
          <w:p w14:paraId="3A0E5709" w14:textId="77777777" w:rsidR="006258F9" w:rsidRPr="009A54CE" w:rsidRDefault="006258F9" w:rsidP="0062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Other relative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14:paraId="532DD334" w14:textId="068C2FC5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0" w:type="pct"/>
            <w:shd w:val="clear" w:color="auto" w:fill="auto"/>
            <w:noWrap/>
            <w:vAlign w:val="bottom"/>
          </w:tcPr>
          <w:p w14:paraId="200C510D" w14:textId="72850952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hAnsi="Times New Roman" w:cs="Times New Roman"/>
                <w:color w:val="000000"/>
              </w:rPr>
              <w:t>5.88</w:t>
            </w:r>
          </w:p>
        </w:tc>
        <w:tc>
          <w:tcPr>
            <w:tcW w:w="631" w:type="pct"/>
            <w:shd w:val="clear" w:color="auto" w:fill="auto"/>
            <w:noWrap/>
          </w:tcPr>
          <w:p w14:paraId="138E2D6D" w14:textId="2D6EAFFB" w:rsidR="006258F9" w:rsidRPr="009A54CE" w:rsidRDefault="00853DC6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574" w:type="pct"/>
            <w:shd w:val="clear" w:color="auto" w:fill="auto"/>
            <w:noWrap/>
          </w:tcPr>
          <w:p w14:paraId="50716FEF" w14:textId="0D35FEBF" w:rsidR="006258F9" w:rsidRPr="009A54CE" w:rsidRDefault="00F01396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4.35</w:t>
            </w:r>
          </w:p>
        </w:tc>
        <w:tc>
          <w:tcPr>
            <w:tcW w:w="567" w:type="pct"/>
          </w:tcPr>
          <w:p w14:paraId="614C0D0B" w14:textId="2F6C8819" w:rsidR="006258F9" w:rsidRPr="009A54CE" w:rsidRDefault="00853DC6" w:rsidP="00625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6" w:type="pct"/>
          </w:tcPr>
          <w:p w14:paraId="3D9D3F5B" w14:textId="5E555730" w:rsidR="006258F9" w:rsidRPr="009A54CE" w:rsidRDefault="008F527B" w:rsidP="00625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9.09</w:t>
            </w:r>
          </w:p>
        </w:tc>
      </w:tr>
      <w:tr w:rsidR="006258F9" w:rsidRPr="00E61DC2" w14:paraId="46A15CF1" w14:textId="5DF7C96B" w:rsidTr="006258F9">
        <w:trPr>
          <w:trHeight w:val="20"/>
        </w:trPr>
        <w:tc>
          <w:tcPr>
            <w:tcW w:w="1626" w:type="pct"/>
            <w:shd w:val="clear" w:color="auto" w:fill="auto"/>
            <w:noWrap/>
            <w:vAlign w:val="center"/>
          </w:tcPr>
          <w:p w14:paraId="70521A90" w14:textId="77777777" w:rsidR="006258F9" w:rsidRPr="009A54CE" w:rsidRDefault="006258F9" w:rsidP="0062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Other not related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14:paraId="18D1F37C" w14:textId="09D6601D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0" w:type="pct"/>
            <w:shd w:val="clear" w:color="auto" w:fill="auto"/>
            <w:noWrap/>
            <w:vAlign w:val="bottom"/>
          </w:tcPr>
          <w:p w14:paraId="4976A88C" w14:textId="18EFA178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hAnsi="Times New Roman" w:cs="Times New Roman"/>
                <w:color w:val="000000"/>
              </w:rPr>
              <w:t>5.88</w:t>
            </w:r>
          </w:p>
        </w:tc>
        <w:tc>
          <w:tcPr>
            <w:tcW w:w="631" w:type="pct"/>
            <w:shd w:val="clear" w:color="auto" w:fill="auto"/>
            <w:noWrap/>
          </w:tcPr>
          <w:p w14:paraId="682CEE28" w14:textId="0A61F532" w:rsidR="006258F9" w:rsidRPr="009A54CE" w:rsidRDefault="00853DC6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574" w:type="pct"/>
            <w:shd w:val="clear" w:color="auto" w:fill="auto"/>
            <w:noWrap/>
          </w:tcPr>
          <w:p w14:paraId="1EB95292" w14:textId="02805FD7" w:rsidR="006258F9" w:rsidRPr="009A54CE" w:rsidRDefault="008F527B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F527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8.70</w:t>
            </w:r>
          </w:p>
        </w:tc>
        <w:tc>
          <w:tcPr>
            <w:tcW w:w="567" w:type="pct"/>
          </w:tcPr>
          <w:p w14:paraId="05F70084" w14:textId="71ADE8A4" w:rsidR="006258F9" w:rsidRPr="009A54CE" w:rsidRDefault="00853DC6" w:rsidP="00625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66" w:type="pct"/>
          </w:tcPr>
          <w:p w14:paraId="6FDB77FB" w14:textId="3274BF7E" w:rsidR="006258F9" w:rsidRPr="009A54CE" w:rsidRDefault="00853DC6" w:rsidP="00625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258F9" w:rsidRPr="00E61DC2" w14:paraId="4E8729C8" w14:textId="49D82B6C" w:rsidTr="006258F9">
        <w:trPr>
          <w:trHeight w:val="20"/>
        </w:trPr>
        <w:tc>
          <w:tcPr>
            <w:tcW w:w="1626" w:type="pct"/>
            <w:shd w:val="clear" w:color="auto" w:fill="auto"/>
            <w:noWrap/>
            <w:vAlign w:val="center"/>
          </w:tcPr>
          <w:p w14:paraId="37776257" w14:textId="77777777" w:rsidR="006258F9" w:rsidRPr="009A54CE" w:rsidRDefault="006258F9" w:rsidP="0062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Supported accommodation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14:paraId="7A0486CF" w14:textId="20260F19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0" w:type="pct"/>
            <w:shd w:val="clear" w:color="auto" w:fill="auto"/>
            <w:noWrap/>
            <w:vAlign w:val="bottom"/>
          </w:tcPr>
          <w:p w14:paraId="1AB49FEC" w14:textId="6BD96FA4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hAnsi="Times New Roman" w:cs="Times New Roman"/>
                <w:color w:val="000000"/>
              </w:rPr>
              <w:t>5.88</w:t>
            </w:r>
          </w:p>
        </w:tc>
        <w:tc>
          <w:tcPr>
            <w:tcW w:w="631" w:type="pct"/>
            <w:shd w:val="clear" w:color="auto" w:fill="auto"/>
            <w:noWrap/>
          </w:tcPr>
          <w:p w14:paraId="1E67E9CB" w14:textId="6B083DCD" w:rsidR="006258F9" w:rsidRPr="009A54CE" w:rsidRDefault="00853DC6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574" w:type="pct"/>
            <w:shd w:val="clear" w:color="auto" w:fill="auto"/>
            <w:noWrap/>
          </w:tcPr>
          <w:p w14:paraId="1380C80C" w14:textId="3D09AD8C" w:rsidR="006258F9" w:rsidRPr="009A54CE" w:rsidRDefault="00F01396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4.35</w:t>
            </w:r>
          </w:p>
        </w:tc>
        <w:tc>
          <w:tcPr>
            <w:tcW w:w="567" w:type="pct"/>
          </w:tcPr>
          <w:p w14:paraId="0506A288" w14:textId="253FDE42" w:rsidR="006258F9" w:rsidRPr="009A54CE" w:rsidRDefault="00853DC6" w:rsidP="00625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6" w:type="pct"/>
          </w:tcPr>
          <w:p w14:paraId="6A95FC24" w14:textId="0AFEBD0F" w:rsidR="006258F9" w:rsidRPr="009A54CE" w:rsidRDefault="008F527B" w:rsidP="00625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9.09</w:t>
            </w:r>
          </w:p>
        </w:tc>
      </w:tr>
      <w:tr w:rsidR="006258F9" w:rsidRPr="00E61DC2" w14:paraId="61AD5028" w14:textId="51C4E9E7" w:rsidTr="006258F9">
        <w:trPr>
          <w:trHeight w:val="20"/>
        </w:trPr>
        <w:tc>
          <w:tcPr>
            <w:tcW w:w="1626" w:type="pct"/>
            <w:shd w:val="clear" w:color="auto" w:fill="auto"/>
            <w:noWrap/>
            <w:vAlign w:val="center"/>
          </w:tcPr>
          <w:p w14:paraId="325ACB0D" w14:textId="77777777" w:rsidR="006258F9" w:rsidRPr="009A54CE" w:rsidRDefault="006258F9" w:rsidP="0062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Employment status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02C930E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2912580E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631" w:type="pct"/>
            <w:shd w:val="clear" w:color="auto" w:fill="auto"/>
            <w:noWrap/>
          </w:tcPr>
          <w:p w14:paraId="3FC8CE01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74" w:type="pct"/>
            <w:shd w:val="clear" w:color="auto" w:fill="auto"/>
            <w:noWrap/>
          </w:tcPr>
          <w:p w14:paraId="1593C9B1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67" w:type="pct"/>
          </w:tcPr>
          <w:p w14:paraId="0A4E2B85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66" w:type="pct"/>
          </w:tcPr>
          <w:p w14:paraId="73E856AB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258F9" w:rsidRPr="00E61DC2" w14:paraId="34F0FDAA" w14:textId="3AB75284" w:rsidTr="006258F9">
        <w:trPr>
          <w:trHeight w:val="20"/>
        </w:trPr>
        <w:tc>
          <w:tcPr>
            <w:tcW w:w="1626" w:type="pct"/>
            <w:shd w:val="clear" w:color="auto" w:fill="auto"/>
            <w:noWrap/>
            <w:vAlign w:val="center"/>
          </w:tcPr>
          <w:p w14:paraId="50E90BF6" w14:textId="77777777" w:rsidR="006258F9" w:rsidRPr="009A54CE" w:rsidRDefault="006258F9" w:rsidP="0062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Employed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14:paraId="177CB8C2" w14:textId="0EFE330C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80" w:type="pct"/>
            <w:shd w:val="clear" w:color="auto" w:fill="auto"/>
            <w:noWrap/>
            <w:vAlign w:val="bottom"/>
          </w:tcPr>
          <w:p w14:paraId="26C89C88" w14:textId="163FDDA1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hAnsi="Times New Roman" w:cs="Times New Roman"/>
                <w:color w:val="000000"/>
              </w:rPr>
              <w:t>14.71</w:t>
            </w:r>
          </w:p>
        </w:tc>
        <w:tc>
          <w:tcPr>
            <w:tcW w:w="631" w:type="pct"/>
            <w:shd w:val="clear" w:color="auto" w:fill="auto"/>
            <w:noWrap/>
          </w:tcPr>
          <w:p w14:paraId="7929CDC4" w14:textId="3753B99D" w:rsidR="006258F9" w:rsidRPr="009A54CE" w:rsidRDefault="00F01396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574" w:type="pct"/>
            <w:shd w:val="clear" w:color="auto" w:fill="auto"/>
            <w:noWrap/>
          </w:tcPr>
          <w:p w14:paraId="53C7D987" w14:textId="2B7C32E3" w:rsidR="006258F9" w:rsidRPr="009A54CE" w:rsidRDefault="001B1A24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1B1A2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13.04</w:t>
            </w:r>
          </w:p>
        </w:tc>
        <w:tc>
          <w:tcPr>
            <w:tcW w:w="567" w:type="pct"/>
          </w:tcPr>
          <w:p w14:paraId="25E55CF5" w14:textId="6C4DE681" w:rsidR="006258F9" w:rsidRPr="009A54CE" w:rsidRDefault="00F01396" w:rsidP="00625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6" w:type="pct"/>
          </w:tcPr>
          <w:p w14:paraId="6B2BF606" w14:textId="71486EAB" w:rsidR="006258F9" w:rsidRPr="009A54CE" w:rsidRDefault="001B1A24" w:rsidP="00625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18.18</w:t>
            </w:r>
          </w:p>
        </w:tc>
      </w:tr>
      <w:tr w:rsidR="006258F9" w:rsidRPr="00E61DC2" w14:paraId="1D31A83F" w14:textId="257C493D" w:rsidTr="006258F9">
        <w:trPr>
          <w:trHeight w:val="20"/>
        </w:trPr>
        <w:tc>
          <w:tcPr>
            <w:tcW w:w="1626" w:type="pct"/>
            <w:shd w:val="clear" w:color="auto" w:fill="auto"/>
            <w:noWrap/>
            <w:vAlign w:val="center"/>
          </w:tcPr>
          <w:p w14:paraId="1C4032A2" w14:textId="77777777" w:rsidR="006258F9" w:rsidRPr="009A54CE" w:rsidRDefault="006258F9" w:rsidP="0062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Unemployed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14:paraId="65E33C74" w14:textId="735F7CCD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80" w:type="pct"/>
            <w:shd w:val="clear" w:color="auto" w:fill="auto"/>
            <w:noWrap/>
            <w:vAlign w:val="bottom"/>
          </w:tcPr>
          <w:p w14:paraId="5993128B" w14:textId="0D7E6DD0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hAnsi="Times New Roman" w:cs="Times New Roman"/>
                <w:color w:val="000000"/>
              </w:rPr>
              <w:t>76.47</w:t>
            </w:r>
          </w:p>
        </w:tc>
        <w:tc>
          <w:tcPr>
            <w:tcW w:w="631" w:type="pct"/>
            <w:shd w:val="clear" w:color="auto" w:fill="auto"/>
            <w:noWrap/>
          </w:tcPr>
          <w:p w14:paraId="7A3B479E" w14:textId="230DDA09" w:rsidR="006258F9" w:rsidRPr="009A54CE" w:rsidRDefault="00F01396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574" w:type="pct"/>
            <w:shd w:val="clear" w:color="auto" w:fill="auto"/>
            <w:noWrap/>
          </w:tcPr>
          <w:p w14:paraId="4F377288" w14:textId="19ACAA76" w:rsidR="006258F9" w:rsidRPr="009A54CE" w:rsidRDefault="001B1A24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78.26</w:t>
            </w:r>
          </w:p>
        </w:tc>
        <w:tc>
          <w:tcPr>
            <w:tcW w:w="567" w:type="pct"/>
          </w:tcPr>
          <w:p w14:paraId="2C127E5B" w14:textId="0390C5D9" w:rsidR="006258F9" w:rsidRPr="009A54CE" w:rsidRDefault="00F01396" w:rsidP="00625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6" w:type="pct"/>
          </w:tcPr>
          <w:p w14:paraId="5C8630B0" w14:textId="6A79EE76" w:rsidR="006258F9" w:rsidRPr="009A54CE" w:rsidRDefault="001B1A24" w:rsidP="00625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A24">
              <w:rPr>
                <w:rFonts w:ascii="Times New Roman" w:hAnsi="Times New Roman" w:cs="Times New Roman"/>
                <w:color w:val="000000"/>
              </w:rPr>
              <w:t>72.73</w:t>
            </w:r>
          </w:p>
        </w:tc>
      </w:tr>
      <w:tr w:rsidR="006258F9" w:rsidRPr="00E61DC2" w14:paraId="24E86194" w14:textId="6F9FD9BC" w:rsidTr="006258F9">
        <w:trPr>
          <w:trHeight w:val="20"/>
        </w:trPr>
        <w:tc>
          <w:tcPr>
            <w:tcW w:w="1626" w:type="pct"/>
            <w:shd w:val="clear" w:color="auto" w:fill="auto"/>
            <w:noWrap/>
            <w:vAlign w:val="center"/>
          </w:tcPr>
          <w:p w14:paraId="15102E63" w14:textId="77777777" w:rsidR="006258F9" w:rsidRPr="009A54CE" w:rsidRDefault="006258F9" w:rsidP="0062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Education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14:paraId="28D059F8" w14:textId="3CD82032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0" w:type="pct"/>
            <w:shd w:val="clear" w:color="auto" w:fill="auto"/>
            <w:noWrap/>
            <w:vAlign w:val="bottom"/>
          </w:tcPr>
          <w:p w14:paraId="5C1835F1" w14:textId="2BD4EFE8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hAnsi="Times New Roman" w:cs="Times New Roman"/>
                <w:color w:val="000000"/>
              </w:rPr>
              <w:t>8.82</w:t>
            </w:r>
          </w:p>
        </w:tc>
        <w:tc>
          <w:tcPr>
            <w:tcW w:w="631" w:type="pct"/>
            <w:shd w:val="clear" w:color="auto" w:fill="auto"/>
            <w:noWrap/>
          </w:tcPr>
          <w:p w14:paraId="27DA36E5" w14:textId="65724856" w:rsidR="006258F9" w:rsidRPr="009A54CE" w:rsidRDefault="00F01396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574" w:type="pct"/>
            <w:shd w:val="clear" w:color="auto" w:fill="auto"/>
            <w:noWrap/>
          </w:tcPr>
          <w:p w14:paraId="7978A895" w14:textId="50E1AFD6" w:rsidR="006258F9" w:rsidRPr="009A54CE" w:rsidRDefault="00D738CE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8.70</w:t>
            </w:r>
          </w:p>
        </w:tc>
        <w:tc>
          <w:tcPr>
            <w:tcW w:w="567" w:type="pct"/>
          </w:tcPr>
          <w:p w14:paraId="6270F8A8" w14:textId="6402C75C" w:rsidR="006258F9" w:rsidRPr="009A54CE" w:rsidRDefault="00F01396" w:rsidP="00625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6" w:type="pct"/>
          </w:tcPr>
          <w:p w14:paraId="23002C82" w14:textId="7259055B" w:rsidR="006258F9" w:rsidRPr="009A54CE" w:rsidRDefault="00D738CE" w:rsidP="00625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9.09</w:t>
            </w:r>
          </w:p>
        </w:tc>
      </w:tr>
      <w:tr w:rsidR="006258F9" w:rsidRPr="00E61DC2" w14:paraId="7435FDB3" w14:textId="5B5A12DC" w:rsidTr="006258F9">
        <w:trPr>
          <w:trHeight w:val="20"/>
        </w:trPr>
        <w:tc>
          <w:tcPr>
            <w:tcW w:w="1626" w:type="pct"/>
            <w:shd w:val="clear" w:color="auto" w:fill="auto"/>
            <w:noWrap/>
            <w:vAlign w:val="center"/>
          </w:tcPr>
          <w:p w14:paraId="01F43194" w14:textId="77777777" w:rsidR="006258F9" w:rsidRPr="009A54CE" w:rsidRDefault="006258F9" w:rsidP="00625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lastRenderedPageBreak/>
              <w:t>Relationship status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01EA0D5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020CC95A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631" w:type="pct"/>
            <w:shd w:val="clear" w:color="auto" w:fill="auto"/>
            <w:noWrap/>
          </w:tcPr>
          <w:p w14:paraId="3F952E21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74" w:type="pct"/>
            <w:shd w:val="clear" w:color="auto" w:fill="auto"/>
            <w:noWrap/>
          </w:tcPr>
          <w:p w14:paraId="591776D0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67" w:type="pct"/>
          </w:tcPr>
          <w:p w14:paraId="299258EA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66" w:type="pct"/>
          </w:tcPr>
          <w:p w14:paraId="6E69DE6C" w14:textId="77777777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6258F9" w:rsidRPr="00E61DC2" w14:paraId="4E741AD5" w14:textId="19BF95D3" w:rsidTr="006258F9">
        <w:trPr>
          <w:trHeight w:val="20"/>
        </w:trPr>
        <w:tc>
          <w:tcPr>
            <w:tcW w:w="1626" w:type="pct"/>
            <w:shd w:val="clear" w:color="auto" w:fill="auto"/>
            <w:noWrap/>
            <w:vAlign w:val="center"/>
          </w:tcPr>
          <w:p w14:paraId="5652AAB2" w14:textId="77777777" w:rsidR="006258F9" w:rsidRPr="009A54CE" w:rsidRDefault="006258F9" w:rsidP="0062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Single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14:paraId="3C6B5371" w14:textId="7BC52BD2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80" w:type="pct"/>
            <w:shd w:val="clear" w:color="auto" w:fill="auto"/>
            <w:noWrap/>
            <w:vAlign w:val="bottom"/>
          </w:tcPr>
          <w:p w14:paraId="7C6CFBA6" w14:textId="65018CD6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hAnsi="Times New Roman" w:cs="Times New Roman"/>
                <w:color w:val="000000"/>
              </w:rPr>
              <w:t>67.65</w:t>
            </w:r>
          </w:p>
        </w:tc>
        <w:tc>
          <w:tcPr>
            <w:tcW w:w="631" w:type="pct"/>
            <w:shd w:val="clear" w:color="auto" w:fill="auto"/>
            <w:noWrap/>
          </w:tcPr>
          <w:p w14:paraId="7BFF1B31" w14:textId="21FF51F0" w:rsidR="006258F9" w:rsidRPr="009A54CE" w:rsidRDefault="00D738CE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574" w:type="pct"/>
            <w:shd w:val="clear" w:color="auto" w:fill="auto"/>
            <w:noWrap/>
          </w:tcPr>
          <w:p w14:paraId="04C32BCD" w14:textId="78EAA3E4" w:rsidR="006258F9" w:rsidRPr="009A54CE" w:rsidRDefault="00FC0274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C027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69.57</w:t>
            </w:r>
          </w:p>
        </w:tc>
        <w:tc>
          <w:tcPr>
            <w:tcW w:w="567" w:type="pct"/>
          </w:tcPr>
          <w:p w14:paraId="65E377D9" w14:textId="16B69151" w:rsidR="006258F9" w:rsidRPr="009A54CE" w:rsidRDefault="00D738CE" w:rsidP="00625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6" w:type="pct"/>
          </w:tcPr>
          <w:p w14:paraId="6279A283" w14:textId="5A7E8EFB" w:rsidR="006258F9" w:rsidRPr="009A54CE" w:rsidRDefault="00FC0274" w:rsidP="00625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63.64</w:t>
            </w:r>
          </w:p>
        </w:tc>
      </w:tr>
      <w:tr w:rsidR="006258F9" w:rsidRPr="00E61DC2" w14:paraId="5F7BAADF" w14:textId="008C93F7" w:rsidTr="006258F9">
        <w:trPr>
          <w:trHeight w:val="20"/>
        </w:trPr>
        <w:tc>
          <w:tcPr>
            <w:tcW w:w="1626" w:type="pct"/>
            <w:shd w:val="clear" w:color="auto" w:fill="auto"/>
            <w:noWrap/>
            <w:vAlign w:val="center"/>
          </w:tcPr>
          <w:p w14:paraId="57364288" w14:textId="77777777" w:rsidR="006258F9" w:rsidRPr="009A54CE" w:rsidRDefault="006258F9" w:rsidP="0062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 a relationship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14:paraId="57A33D7C" w14:textId="0D3F816A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0" w:type="pct"/>
            <w:shd w:val="clear" w:color="auto" w:fill="auto"/>
            <w:noWrap/>
            <w:vAlign w:val="bottom"/>
          </w:tcPr>
          <w:p w14:paraId="2C7AB556" w14:textId="3BF9D1A4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hAnsi="Times New Roman" w:cs="Times New Roman"/>
                <w:color w:val="000000"/>
              </w:rPr>
              <w:t>11.76</w:t>
            </w:r>
          </w:p>
        </w:tc>
        <w:tc>
          <w:tcPr>
            <w:tcW w:w="631" w:type="pct"/>
            <w:shd w:val="clear" w:color="auto" w:fill="auto"/>
            <w:noWrap/>
          </w:tcPr>
          <w:p w14:paraId="7A8B5E4F" w14:textId="5AF71770" w:rsidR="006258F9" w:rsidRPr="009A54CE" w:rsidRDefault="00D738CE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574" w:type="pct"/>
            <w:shd w:val="clear" w:color="auto" w:fill="auto"/>
            <w:noWrap/>
          </w:tcPr>
          <w:p w14:paraId="4FADF422" w14:textId="265321E9" w:rsidR="006258F9" w:rsidRPr="009A54CE" w:rsidRDefault="00FC0274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C027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8.70</w:t>
            </w:r>
          </w:p>
        </w:tc>
        <w:tc>
          <w:tcPr>
            <w:tcW w:w="567" w:type="pct"/>
          </w:tcPr>
          <w:p w14:paraId="2C151D89" w14:textId="74F18061" w:rsidR="006258F9" w:rsidRPr="009A54CE" w:rsidRDefault="00D738CE" w:rsidP="00625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6" w:type="pct"/>
          </w:tcPr>
          <w:p w14:paraId="411ACA17" w14:textId="41C7C181" w:rsidR="006258F9" w:rsidRPr="009A54CE" w:rsidRDefault="00FC0274" w:rsidP="00625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18.18</w:t>
            </w:r>
          </w:p>
        </w:tc>
      </w:tr>
      <w:tr w:rsidR="006258F9" w:rsidRPr="00E61DC2" w14:paraId="2EC0ADAA" w14:textId="5968C6ED" w:rsidTr="006258F9">
        <w:trPr>
          <w:trHeight w:val="20"/>
        </w:trPr>
        <w:tc>
          <w:tcPr>
            <w:tcW w:w="1626" w:type="pct"/>
            <w:shd w:val="clear" w:color="auto" w:fill="auto"/>
            <w:noWrap/>
            <w:vAlign w:val="center"/>
          </w:tcPr>
          <w:p w14:paraId="265703C8" w14:textId="77777777" w:rsidR="006258F9" w:rsidRPr="009A54CE" w:rsidRDefault="006258F9" w:rsidP="0062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Married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14:paraId="7338D02B" w14:textId="79A93FCF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80" w:type="pct"/>
            <w:shd w:val="clear" w:color="auto" w:fill="auto"/>
            <w:noWrap/>
            <w:vAlign w:val="bottom"/>
          </w:tcPr>
          <w:p w14:paraId="6596EA85" w14:textId="7D37C96C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hAnsi="Times New Roman" w:cs="Times New Roman"/>
                <w:color w:val="000000"/>
              </w:rPr>
              <w:t>14.71</w:t>
            </w:r>
          </w:p>
        </w:tc>
        <w:tc>
          <w:tcPr>
            <w:tcW w:w="631" w:type="pct"/>
            <w:shd w:val="clear" w:color="auto" w:fill="auto"/>
            <w:noWrap/>
          </w:tcPr>
          <w:p w14:paraId="69AFD58B" w14:textId="544B06D1" w:rsidR="006258F9" w:rsidRPr="009A54CE" w:rsidRDefault="00D738CE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574" w:type="pct"/>
            <w:shd w:val="clear" w:color="auto" w:fill="auto"/>
            <w:noWrap/>
          </w:tcPr>
          <w:p w14:paraId="19A01E8C" w14:textId="1E5106C8" w:rsidR="006258F9" w:rsidRPr="009A54CE" w:rsidRDefault="00FC0274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13.04</w:t>
            </w:r>
          </w:p>
        </w:tc>
        <w:tc>
          <w:tcPr>
            <w:tcW w:w="567" w:type="pct"/>
          </w:tcPr>
          <w:p w14:paraId="23A4602B" w14:textId="6FD6ECAA" w:rsidR="006258F9" w:rsidRPr="009A54CE" w:rsidRDefault="00D738CE" w:rsidP="00625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6" w:type="pct"/>
          </w:tcPr>
          <w:p w14:paraId="740A24F0" w14:textId="37F8A105" w:rsidR="006258F9" w:rsidRPr="009A54CE" w:rsidRDefault="00FC0274" w:rsidP="00625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18.18</w:t>
            </w:r>
          </w:p>
        </w:tc>
      </w:tr>
      <w:tr w:rsidR="006258F9" w:rsidRPr="00E61DC2" w14:paraId="4F3B18DA" w14:textId="47A9E322" w:rsidTr="006258F9">
        <w:trPr>
          <w:trHeight w:val="20"/>
        </w:trPr>
        <w:tc>
          <w:tcPr>
            <w:tcW w:w="1626" w:type="pct"/>
            <w:shd w:val="clear" w:color="auto" w:fill="auto"/>
            <w:noWrap/>
            <w:vAlign w:val="center"/>
          </w:tcPr>
          <w:p w14:paraId="30D30D34" w14:textId="77777777" w:rsidR="006258F9" w:rsidRPr="009A54CE" w:rsidRDefault="006258F9" w:rsidP="0062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Divorced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14:paraId="2BAE5171" w14:textId="3D5CE70B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0" w:type="pct"/>
            <w:shd w:val="clear" w:color="auto" w:fill="auto"/>
            <w:noWrap/>
            <w:vAlign w:val="bottom"/>
          </w:tcPr>
          <w:p w14:paraId="597735D0" w14:textId="3334CC03" w:rsidR="006258F9" w:rsidRPr="009A54CE" w:rsidRDefault="006258F9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hAnsi="Times New Roman" w:cs="Times New Roman"/>
                <w:color w:val="000000"/>
              </w:rPr>
              <w:t>5.88</w:t>
            </w:r>
          </w:p>
        </w:tc>
        <w:tc>
          <w:tcPr>
            <w:tcW w:w="631" w:type="pct"/>
            <w:shd w:val="clear" w:color="auto" w:fill="auto"/>
            <w:noWrap/>
          </w:tcPr>
          <w:p w14:paraId="4D585DA1" w14:textId="5D5165AD" w:rsidR="006258F9" w:rsidRPr="009A54CE" w:rsidRDefault="00D738CE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574" w:type="pct"/>
            <w:shd w:val="clear" w:color="auto" w:fill="auto"/>
            <w:noWrap/>
          </w:tcPr>
          <w:p w14:paraId="520CC6FF" w14:textId="30ACDECF" w:rsidR="006258F9" w:rsidRPr="009A54CE" w:rsidRDefault="00FC0274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C027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8.70</w:t>
            </w:r>
          </w:p>
        </w:tc>
        <w:tc>
          <w:tcPr>
            <w:tcW w:w="567" w:type="pct"/>
          </w:tcPr>
          <w:p w14:paraId="5B7B7CD2" w14:textId="23423776" w:rsidR="006258F9" w:rsidRPr="009A54CE" w:rsidRDefault="00D738CE" w:rsidP="00625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66" w:type="pct"/>
          </w:tcPr>
          <w:p w14:paraId="2B706C97" w14:textId="3713A4C2" w:rsidR="00D738CE" w:rsidRPr="009A54CE" w:rsidRDefault="00D738CE" w:rsidP="00D738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258F9" w:rsidRPr="00E61DC2" w14:paraId="01461867" w14:textId="16A45162" w:rsidTr="006258F9">
        <w:trPr>
          <w:trHeight w:val="20"/>
        </w:trPr>
        <w:tc>
          <w:tcPr>
            <w:tcW w:w="162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353279" w14:textId="77777777" w:rsidR="006258F9" w:rsidRPr="009A54CE" w:rsidRDefault="006258F9" w:rsidP="0062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Median age (IQR)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DE062C" w14:textId="2024B500" w:rsidR="006258F9" w:rsidRPr="009A54CE" w:rsidRDefault="0075473B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9FCB5B" w14:textId="5A32EEC7" w:rsidR="006258F9" w:rsidRPr="009A54CE" w:rsidRDefault="00E16FFB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</w:t>
            </w:r>
            <w:r w:rsidR="006258F9" w:rsidRPr="009A54C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25494830" w14:textId="20DA14F8" w:rsidR="006258F9" w:rsidRPr="009A54CE" w:rsidRDefault="0075473B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7632319" w14:textId="64059135" w:rsidR="006258F9" w:rsidRPr="009A54CE" w:rsidRDefault="00E16FFB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41(</w:t>
            </w:r>
            <w:r w:rsidR="003A474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38D2CCDB" w14:textId="3E434047" w:rsidR="006258F9" w:rsidRPr="009A54CE" w:rsidRDefault="00E16FFB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0A09C681" w14:textId="445F98C0" w:rsidR="006258F9" w:rsidRPr="009A54CE" w:rsidRDefault="00E16FFB" w:rsidP="0062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39(</w:t>
            </w:r>
            <w:r w:rsidR="003A474C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</w:tr>
    </w:tbl>
    <w:p w14:paraId="7922E23C" w14:textId="77777777" w:rsidR="008311BE" w:rsidRPr="006417B4" w:rsidRDefault="008311BE" w:rsidP="008311B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19"/>
          <w:szCs w:val="19"/>
        </w:rPr>
      </w:pPr>
      <w:r w:rsidRPr="00676D24">
        <w:rPr>
          <w:rFonts w:ascii="Times New Roman" w:hAnsi="Times New Roman" w:cs="Times New Roman"/>
          <w:noProof/>
          <w:sz w:val="19"/>
          <w:szCs w:val="19"/>
        </w:rPr>
        <w:t>n: number of individuals</w:t>
      </w:r>
      <w:r>
        <w:rPr>
          <w:rFonts w:ascii="Times New Roman" w:hAnsi="Times New Roman" w:cs="Times New Roman"/>
          <w:noProof/>
          <w:sz w:val="19"/>
          <w:szCs w:val="19"/>
        </w:rPr>
        <w:t>; %: percentage; IQR: interquartile range.</w:t>
      </w:r>
    </w:p>
    <w:p w14:paraId="4C1B0A88" w14:textId="77777777" w:rsidR="004365A4" w:rsidRDefault="004365A4"/>
    <w:p w14:paraId="4171BAA4" w14:textId="27BA8FFD" w:rsidR="00E9349B" w:rsidRDefault="00E9349B">
      <w:r>
        <w:br w:type="page"/>
      </w:r>
    </w:p>
    <w:p w14:paraId="3731F9F1" w14:textId="42FFC65D" w:rsidR="0032501B" w:rsidRPr="00E34E37" w:rsidRDefault="00E40941" w:rsidP="0032501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Appendix 5</w:t>
      </w:r>
      <w:r w:rsidR="00973707">
        <w:rPr>
          <w:rFonts w:ascii="Times New Roman" w:hAnsi="Times New Roman" w:cs="Times New Roman"/>
          <w:b/>
          <w:bCs/>
        </w:rPr>
        <w:t xml:space="preserve"> </w:t>
      </w:r>
      <w:r w:rsidR="0032501B">
        <w:rPr>
          <w:rFonts w:ascii="Times New Roman" w:hAnsi="Times New Roman" w:cs="Times New Roman"/>
          <w:b/>
          <w:bCs/>
        </w:rPr>
        <w:t>T</w:t>
      </w:r>
      <w:r w:rsidR="0032501B" w:rsidRPr="00E34E37">
        <w:rPr>
          <w:rFonts w:ascii="Times New Roman" w:hAnsi="Times New Roman" w:cs="Times New Roman"/>
          <w:b/>
          <w:bCs/>
        </w:rPr>
        <w:t>otal scores in</w:t>
      </w:r>
      <w:r w:rsidR="00301462">
        <w:rPr>
          <w:rFonts w:ascii="Times New Roman" w:hAnsi="Times New Roman" w:cs="Times New Roman"/>
          <w:b/>
          <w:bCs/>
        </w:rPr>
        <w:t xml:space="preserve"> participants with a complete follow up</w:t>
      </w:r>
      <w:r w:rsidR="0032501B" w:rsidRPr="00E34E37">
        <w:rPr>
          <w:rFonts w:ascii="Times New Roman" w:hAnsi="Times New Roman" w:cs="Times New Roman"/>
          <w:b/>
          <w:bCs/>
        </w:rPr>
        <w:t xml:space="preserve"> the primary and secondary outcome measures overall and by study group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574"/>
        <w:gridCol w:w="1525"/>
        <w:gridCol w:w="1044"/>
        <w:gridCol w:w="588"/>
        <w:gridCol w:w="1567"/>
        <w:gridCol w:w="1069"/>
        <w:gridCol w:w="574"/>
        <w:gridCol w:w="1525"/>
        <w:gridCol w:w="1036"/>
      </w:tblGrid>
      <w:tr w:rsidR="005C1BD6" w:rsidRPr="00E34E37" w14:paraId="32222C38" w14:textId="77777777" w:rsidTr="00B217FA">
        <w:trPr>
          <w:trHeight w:val="680"/>
        </w:trPr>
        <w:tc>
          <w:tcPr>
            <w:tcW w:w="1605" w:type="pct"/>
            <w:shd w:val="clear" w:color="auto" w:fill="auto"/>
            <w:noWrap/>
            <w:vAlign w:val="center"/>
            <w:hideMark/>
          </w:tcPr>
          <w:p w14:paraId="134E6BF1" w14:textId="77777777" w:rsidR="005C1BD6" w:rsidRPr="00E34E37" w:rsidRDefault="005C1BD6" w:rsidP="0015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23" w:type="pct"/>
            <w:gridSpan w:val="3"/>
            <w:vAlign w:val="center"/>
          </w:tcPr>
          <w:p w14:paraId="428FCAC7" w14:textId="77777777" w:rsidR="005C1BD6" w:rsidRPr="00E34E37" w:rsidRDefault="005C1BD6" w:rsidP="0015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All participants</w:t>
            </w:r>
          </w:p>
        </w:tc>
        <w:tc>
          <w:tcPr>
            <w:tcW w:w="1152" w:type="pct"/>
            <w:gridSpan w:val="3"/>
            <w:vAlign w:val="center"/>
          </w:tcPr>
          <w:p w14:paraId="2163000C" w14:textId="77777777" w:rsidR="005C1BD6" w:rsidRPr="00E34E37" w:rsidRDefault="005C1BD6" w:rsidP="0015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Intervention group</w:t>
            </w:r>
          </w:p>
        </w:tc>
        <w:tc>
          <w:tcPr>
            <w:tcW w:w="1120" w:type="pct"/>
            <w:gridSpan w:val="3"/>
            <w:vAlign w:val="center"/>
          </w:tcPr>
          <w:p w14:paraId="6E059856" w14:textId="77777777" w:rsidR="005C1BD6" w:rsidRPr="00E34E37" w:rsidRDefault="005C1BD6" w:rsidP="0015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Control group</w:t>
            </w:r>
          </w:p>
        </w:tc>
      </w:tr>
      <w:tr w:rsidR="005C1BD6" w:rsidRPr="00E34E37" w14:paraId="6FF876CE" w14:textId="77777777" w:rsidTr="005C1BD6">
        <w:trPr>
          <w:trHeight w:val="20"/>
        </w:trPr>
        <w:tc>
          <w:tcPr>
            <w:tcW w:w="1605" w:type="pct"/>
            <w:shd w:val="clear" w:color="auto" w:fill="auto"/>
            <w:noWrap/>
            <w:vAlign w:val="center"/>
            <w:hideMark/>
          </w:tcPr>
          <w:p w14:paraId="64073CF4" w14:textId="77777777" w:rsidR="005C1BD6" w:rsidRPr="00E34E37" w:rsidRDefault="005C1BD6" w:rsidP="0015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05" w:type="pct"/>
          </w:tcPr>
          <w:p w14:paraId="04BA49F7" w14:textId="77777777" w:rsidR="005C1BD6" w:rsidRPr="00E34E37" w:rsidRDefault="005C1BD6" w:rsidP="0015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79B43CBA" w14:textId="77777777" w:rsidR="005C1BD6" w:rsidRPr="00E34E37" w:rsidRDefault="005C1BD6" w:rsidP="0015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Median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14:paraId="128AAE06" w14:textId="77777777" w:rsidR="005C1BD6" w:rsidRPr="00E34E37" w:rsidRDefault="005C1BD6" w:rsidP="0015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IQR</w:t>
            </w:r>
          </w:p>
        </w:tc>
        <w:tc>
          <w:tcPr>
            <w:tcW w:w="210" w:type="pct"/>
          </w:tcPr>
          <w:p w14:paraId="6D42D8CB" w14:textId="77777777" w:rsidR="005C1BD6" w:rsidRPr="00E34E37" w:rsidRDefault="005C1BD6" w:rsidP="0015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3883E1ED" w14:textId="77777777" w:rsidR="005C1BD6" w:rsidRPr="00E34E37" w:rsidRDefault="005C1BD6" w:rsidP="0015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Median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367F1671" w14:textId="77777777" w:rsidR="005C1BD6" w:rsidRPr="00E34E37" w:rsidRDefault="005C1BD6" w:rsidP="0015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IQR</w:t>
            </w:r>
          </w:p>
        </w:tc>
        <w:tc>
          <w:tcPr>
            <w:tcW w:w="205" w:type="pct"/>
          </w:tcPr>
          <w:p w14:paraId="448CC29E" w14:textId="77777777" w:rsidR="005C1BD6" w:rsidRPr="00E34E37" w:rsidRDefault="005C1BD6" w:rsidP="0015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671311DF" w14:textId="77777777" w:rsidR="005C1BD6" w:rsidRPr="00E34E37" w:rsidRDefault="005C1BD6" w:rsidP="0015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Median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61A1761F" w14:textId="77777777" w:rsidR="005C1BD6" w:rsidRPr="00E34E37" w:rsidRDefault="005C1BD6" w:rsidP="0015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IQR</w:t>
            </w:r>
          </w:p>
        </w:tc>
      </w:tr>
      <w:tr w:rsidR="005C1BD6" w:rsidRPr="00E34E37" w14:paraId="6952A57A" w14:textId="77777777" w:rsidTr="005C1BD6">
        <w:trPr>
          <w:trHeight w:val="397"/>
        </w:trPr>
        <w:tc>
          <w:tcPr>
            <w:tcW w:w="1605" w:type="pct"/>
            <w:shd w:val="clear" w:color="auto" w:fill="auto"/>
            <w:noWrap/>
            <w:vAlign w:val="center"/>
          </w:tcPr>
          <w:p w14:paraId="29F2A06B" w14:textId="77777777" w:rsidR="005C1BD6" w:rsidRPr="00E34E37" w:rsidRDefault="005C1BD6" w:rsidP="0015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Baseline</w:t>
            </w:r>
          </w:p>
        </w:tc>
        <w:tc>
          <w:tcPr>
            <w:tcW w:w="205" w:type="pct"/>
          </w:tcPr>
          <w:p w14:paraId="5C00EBC8" w14:textId="77777777" w:rsidR="005C1BD6" w:rsidRPr="00E34E37" w:rsidRDefault="005C1BD6" w:rsidP="0015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2A62395D" w14:textId="77777777" w:rsidR="005C1BD6" w:rsidRPr="00E34E37" w:rsidRDefault="005C1BD6" w:rsidP="0015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153F793B" w14:textId="77777777" w:rsidR="005C1BD6" w:rsidRPr="00E34E37" w:rsidRDefault="005C1BD6" w:rsidP="0015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10" w:type="pct"/>
          </w:tcPr>
          <w:p w14:paraId="3F1A9B1C" w14:textId="77777777" w:rsidR="005C1BD6" w:rsidRPr="00E34E37" w:rsidRDefault="005C1BD6" w:rsidP="0015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7ABD505E" w14:textId="77777777" w:rsidR="005C1BD6" w:rsidRPr="00E34E37" w:rsidRDefault="005C1BD6" w:rsidP="0015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4BC12620" w14:textId="77777777" w:rsidR="005C1BD6" w:rsidRPr="00E34E37" w:rsidRDefault="005C1BD6" w:rsidP="0015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05" w:type="pct"/>
          </w:tcPr>
          <w:p w14:paraId="4BE07CC1" w14:textId="77777777" w:rsidR="005C1BD6" w:rsidRPr="00E34E37" w:rsidRDefault="005C1BD6" w:rsidP="0015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7E1EDDDD" w14:textId="77777777" w:rsidR="005C1BD6" w:rsidRPr="00E34E37" w:rsidRDefault="005C1BD6" w:rsidP="0015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1325AC1" w14:textId="77777777" w:rsidR="005C1BD6" w:rsidRPr="00E34E37" w:rsidRDefault="005C1BD6" w:rsidP="0015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5C1BD6" w:rsidRPr="00E34E37" w14:paraId="0790301B" w14:textId="77777777" w:rsidTr="005C1BD6">
        <w:trPr>
          <w:trHeight w:val="20"/>
        </w:trPr>
        <w:tc>
          <w:tcPr>
            <w:tcW w:w="1605" w:type="pct"/>
            <w:shd w:val="clear" w:color="auto" w:fill="auto"/>
            <w:noWrap/>
            <w:vAlign w:val="center"/>
          </w:tcPr>
          <w:p w14:paraId="22A31BF6" w14:textId="77777777" w:rsidR="005C1BD6" w:rsidRPr="00E34E37" w:rsidRDefault="005C1BD6" w:rsidP="00156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EQ-5D-5L</w:t>
            </w:r>
          </w:p>
        </w:tc>
        <w:tc>
          <w:tcPr>
            <w:tcW w:w="205" w:type="pct"/>
          </w:tcPr>
          <w:p w14:paraId="66747066" w14:textId="3CD5EFAF" w:rsidR="005C1BD6" w:rsidRPr="00E34E37" w:rsidRDefault="005C1BD6" w:rsidP="0015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34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1C08F690" w14:textId="2BFF7D30" w:rsidR="005C1BD6" w:rsidRPr="00E34E37" w:rsidRDefault="005C1BD6" w:rsidP="0015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0.78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1EE7AF4E" w14:textId="0C031A30" w:rsidR="005C1BD6" w:rsidRPr="00E34E37" w:rsidRDefault="005C1BD6" w:rsidP="0015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lang w:eastAsia="en-GB"/>
              </w:rPr>
              <w:t>0.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4</w:t>
            </w:r>
            <w:r w:rsidRPr="00E34E37"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</w:p>
        </w:tc>
        <w:tc>
          <w:tcPr>
            <w:tcW w:w="210" w:type="pct"/>
          </w:tcPr>
          <w:p w14:paraId="393D17A2" w14:textId="45C5FB5D" w:rsidR="005C1BD6" w:rsidRPr="00E34E37" w:rsidRDefault="005C1BD6" w:rsidP="0015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  <w:r w:rsidR="0050436C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77C06296" w14:textId="665C9810" w:rsidR="005C1BD6" w:rsidRPr="00E34E37" w:rsidRDefault="005C1BD6" w:rsidP="0015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lang w:eastAsia="en-GB"/>
              </w:rPr>
              <w:t>0.7</w:t>
            </w:r>
            <w:r w:rsidR="0050436C"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2A93124C" w14:textId="22163ACD" w:rsidR="005C1BD6" w:rsidRPr="00E34E37" w:rsidRDefault="005C1BD6" w:rsidP="0015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lang w:eastAsia="en-GB"/>
              </w:rPr>
              <w:t>0.</w:t>
            </w:r>
            <w:r w:rsidR="0050436C">
              <w:rPr>
                <w:rFonts w:ascii="Times New Roman" w:eastAsia="Times New Roman" w:hAnsi="Times New Roman" w:cs="Times New Roman"/>
                <w:lang w:eastAsia="en-GB"/>
              </w:rPr>
              <w:t>48</w:t>
            </w:r>
          </w:p>
        </w:tc>
        <w:tc>
          <w:tcPr>
            <w:tcW w:w="205" w:type="pct"/>
          </w:tcPr>
          <w:p w14:paraId="6731C68C" w14:textId="4ECCB2B8" w:rsidR="005C1BD6" w:rsidRPr="00E34E37" w:rsidRDefault="0025007E" w:rsidP="0015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11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7B9AD9FF" w14:textId="62A230F5" w:rsidR="005C1BD6" w:rsidRPr="00E34E37" w:rsidRDefault="005C1BD6" w:rsidP="0015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lang w:eastAsia="en-GB"/>
              </w:rPr>
              <w:t>0.8</w:t>
            </w:r>
            <w:r w:rsidR="0050436C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EAA167A" w14:textId="3CD4196C" w:rsidR="005C1BD6" w:rsidRPr="00E34E37" w:rsidRDefault="005C1BD6" w:rsidP="0015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lang w:eastAsia="en-GB"/>
              </w:rPr>
              <w:t>0.</w:t>
            </w:r>
            <w:r w:rsidR="0050436C">
              <w:rPr>
                <w:rFonts w:ascii="Times New Roman" w:eastAsia="Times New Roman" w:hAnsi="Times New Roman" w:cs="Times New Roman"/>
                <w:lang w:eastAsia="en-GB"/>
              </w:rPr>
              <w:t>58</w:t>
            </w:r>
          </w:p>
        </w:tc>
      </w:tr>
      <w:tr w:rsidR="005C1BD6" w:rsidRPr="00E34E37" w14:paraId="311B5757" w14:textId="77777777" w:rsidTr="005C1BD6">
        <w:trPr>
          <w:trHeight w:val="20"/>
        </w:trPr>
        <w:tc>
          <w:tcPr>
            <w:tcW w:w="1605" w:type="pct"/>
            <w:shd w:val="clear" w:color="auto" w:fill="auto"/>
            <w:noWrap/>
            <w:vAlign w:val="center"/>
            <w:hideMark/>
          </w:tcPr>
          <w:p w14:paraId="4192355B" w14:textId="77777777" w:rsidR="005C1BD6" w:rsidRPr="00E34E37" w:rsidRDefault="005C1BD6" w:rsidP="00056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ReQoL-10</w:t>
            </w:r>
          </w:p>
        </w:tc>
        <w:tc>
          <w:tcPr>
            <w:tcW w:w="205" w:type="pct"/>
          </w:tcPr>
          <w:p w14:paraId="2115AAB8" w14:textId="2C7068AA" w:rsidR="005C1BD6" w:rsidRPr="00E34E37" w:rsidRDefault="005C1BD6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34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57431355" w14:textId="0F18D6E2" w:rsidR="005C1BD6" w:rsidRPr="00E34E37" w:rsidRDefault="005C1BD6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43499073" w14:textId="3E231D2C" w:rsidR="005C1BD6" w:rsidRPr="00E34E37" w:rsidRDefault="005C1BD6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210" w:type="pct"/>
          </w:tcPr>
          <w:p w14:paraId="78376D2E" w14:textId="4A8B8792" w:rsidR="005C1BD6" w:rsidRPr="00E34E37" w:rsidRDefault="005C1BD6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23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01648303" w14:textId="44A7AD32" w:rsidR="005C1BD6" w:rsidRPr="00E34E37" w:rsidRDefault="005C1BD6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0802C2F7" w14:textId="21C79BAE" w:rsidR="005C1BD6" w:rsidRPr="00E34E37" w:rsidRDefault="005C1BD6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11</w:t>
            </w:r>
          </w:p>
        </w:tc>
        <w:tc>
          <w:tcPr>
            <w:tcW w:w="205" w:type="pct"/>
          </w:tcPr>
          <w:p w14:paraId="6CFE2C09" w14:textId="1F2D7E40" w:rsidR="005C1BD6" w:rsidRPr="00E34E37" w:rsidRDefault="005C1BD6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11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6DEC4459" w14:textId="5B32D6A9" w:rsidR="005C1BD6" w:rsidRPr="00E34E37" w:rsidRDefault="004F1120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23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C07024B" w14:textId="7B1C9C14" w:rsidR="005C1BD6" w:rsidRPr="00E34E37" w:rsidRDefault="005C1BD6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7</w:t>
            </w:r>
          </w:p>
        </w:tc>
      </w:tr>
      <w:tr w:rsidR="005C1BD6" w:rsidRPr="00E34E37" w14:paraId="1AE0CBD0" w14:textId="77777777" w:rsidTr="005C1BD6">
        <w:trPr>
          <w:trHeight w:val="20"/>
        </w:trPr>
        <w:tc>
          <w:tcPr>
            <w:tcW w:w="1605" w:type="pct"/>
            <w:shd w:val="clear" w:color="auto" w:fill="auto"/>
            <w:noWrap/>
            <w:vAlign w:val="center"/>
            <w:hideMark/>
          </w:tcPr>
          <w:p w14:paraId="00F26BDE" w14:textId="77777777" w:rsidR="005C1BD6" w:rsidRPr="00E34E37" w:rsidRDefault="005C1BD6" w:rsidP="00CA3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MMTBQ</w:t>
            </w:r>
          </w:p>
        </w:tc>
        <w:tc>
          <w:tcPr>
            <w:tcW w:w="205" w:type="pct"/>
          </w:tcPr>
          <w:p w14:paraId="6F20CD28" w14:textId="7743D8C5" w:rsidR="005C1BD6" w:rsidRPr="00E34E37" w:rsidRDefault="005C1BD6" w:rsidP="00CA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</w:t>
            </w:r>
          </w:p>
        </w:tc>
        <w:tc>
          <w:tcPr>
            <w:tcW w:w="545" w:type="pct"/>
            <w:shd w:val="clear" w:color="auto" w:fill="auto"/>
            <w:noWrap/>
          </w:tcPr>
          <w:p w14:paraId="586B697F" w14:textId="25A169F4" w:rsidR="005C1BD6" w:rsidRPr="00E34E37" w:rsidRDefault="005C1BD6" w:rsidP="00CA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22.5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14:paraId="2BBB1D28" w14:textId="3C6A8763" w:rsidR="005C1BD6" w:rsidRPr="00E34E37" w:rsidRDefault="005C1BD6" w:rsidP="00CA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210" w:type="pct"/>
          </w:tcPr>
          <w:p w14:paraId="445A5036" w14:textId="6A6E9F7C" w:rsidR="005C1BD6" w:rsidRPr="00E34E37" w:rsidRDefault="00B217FA" w:rsidP="00CA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57C408CC" w14:textId="480DE612" w:rsidR="005C1BD6" w:rsidRPr="00E34E37" w:rsidRDefault="0025007E" w:rsidP="00CA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16926A81" w14:textId="68CF8F91" w:rsidR="005C1BD6" w:rsidRPr="00E34E37" w:rsidRDefault="0025007E" w:rsidP="00CA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32.5</w:t>
            </w:r>
          </w:p>
        </w:tc>
        <w:tc>
          <w:tcPr>
            <w:tcW w:w="205" w:type="pct"/>
          </w:tcPr>
          <w:p w14:paraId="0A0C9C07" w14:textId="03589C03" w:rsidR="005C1BD6" w:rsidRPr="00E34E37" w:rsidRDefault="00B217FA" w:rsidP="00CA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20CA5EC2" w14:textId="7F9C916F" w:rsidR="005C1BD6" w:rsidRPr="00E34E37" w:rsidRDefault="0025007E" w:rsidP="00CA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32.5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0EA20462" w14:textId="51AF8E04" w:rsidR="005C1BD6" w:rsidRPr="00E34E37" w:rsidRDefault="0025007E" w:rsidP="00CA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</w:tr>
      <w:tr w:rsidR="005C1BD6" w:rsidRPr="00E34E37" w14:paraId="4B1A999C" w14:textId="77777777" w:rsidTr="00B217FA">
        <w:trPr>
          <w:trHeight w:val="20"/>
        </w:trPr>
        <w:tc>
          <w:tcPr>
            <w:tcW w:w="1605" w:type="pct"/>
            <w:shd w:val="clear" w:color="auto" w:fill="auto"/>
            <w:noWrap/>
            <w:vAlign w:val="center"/>
            <w:hideMark/>
          </w:tcPr>
          <w:p w14:paraId="3CF7998B" w14:textId="77777777" w:rsidR="005C1BD6" w:rsidRPr="00E34E37" w:rsidRDefault="005C1BD6" w:rsidP="00056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De Jong Gierveld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scale</w:t>
            </w:r>
            <w:r w:rsidRPr="00E34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(total)</w:t>
            </w:r>
          </w:p>
        </w:tc>
        <w:tc>
          <w:tcPr>
            <w:tcW w:w="205" w:type="pct"/>
          </w:tcPr>
          <w:p w14:paraId="01CA3F11" w14:textId="67C0DDF8" w:rsidR="005C1BD6" w:rsidRPr="00E34E37" w:rsidRDefault="005C1BD6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46E23349" w14:textId="6D104F1A" w:rsidR="005C1BD6" w:rsidRPr="00E34E37" w:rsidRDefault="005C1BD6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6ED655A1" w14:textId="303E6A05" w:rsidR="005C1BD6" w:rsidRPr="00E34E37" w:rsidRDefault="005C1BD6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210" w:type="pct"/>
          </w:tcPr>
          <w:p w14:paraId="2F9FF7BA" w14:textId="4E1D3E60" w:rsidR="005C1BD6" w:rsidRPr="00E34E37" w:rsidRDefault="00A8407D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26EF6653" w14:textId="52EEB7C6" w:rsidR="005C1BD6" w:rsidRPr="00E34E37" w:rsidRDefault="00A8407D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49354A21" w14:textId="2C454392" w:rsidR="005C1BD6" w:rsidRPr="00E34E37" w:rsidRDefault="00A8407D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205" w:type="pct"/>
          </w:tcPr>
          <w:p w14:paraId="1C69B4E0" w14:textId="00747416" w:rsidR="005C1BD6" w:rsidRPr="00E34E37" w:rsidRDefault="00A8407D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1E4CA389" w14:textId="0E962592" w:rsidR="005C1BD6" w:rsidRPr="00E34E37" w:rsidRDefault="00A8407D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D2A6E0C" w14:textId="312C00A6" w:rsidR="005C1BD6" w:rsidRPr="00E34E37" w:rsidRDefault="00A8407D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B217FA" w:rsidRPr="00E34E37" w14:paraId="4B397882" w14:textId="77777777" w:rsidTr="005C1BD6">
        <w:trPr>
          <w:trHeight w:val="20"/>
        </w:trPr>
        <w:tc>
          <w:tcPr>
            <w:tcW w:w="1605" w:type="pct"/>
            <w:shd w:val="clear" w:color="auto" w:fill="auto"/>
            <w:noWrap/>
            <w:vAlign w:val="center"/>
            <w:hideMark/>
          </w:tcPr>
          <w:p w14:paraId="5683E337" w14:textId="77777777" w:rsidR="00B217FA" w:rsidRPr="00E34E37" w:rsidRDefault="00B217FA" w:rsidP="00B21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Emotional loneliness score</w:t>
            </w:r>
          </w:p>
        </w:tc>
        <w:tc>
          <w:tcPr>
            <w:tcW w:w="205" w:type="pct"/>
          </w:tcPr>
          <w:p w14:paraId="1CB0A440" w14:textId="39232F1B" w:rsidR="00B217FA" w:rsidRPr="00E34E37" w:rsidRDefault="00B217FA" w:rsidP="00B2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3F99FAF9" w14:textId="15D30025" w:rsidR="00B217FA" w:rsidRPr="00E34E37" w:rsidRDefault="00B217FA" w:rsidP="00B2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14:paraId="113E067D" w14:textId="5AB93D0B" w:rsidR="00B217FA" w:rsidRPr="00E34E37" w:rsidRDefault="00B217FA" w:rsidP="00B2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210" w:type="pct"/>
          </w:tcPr>
          <w:p w14:paraId="138BAFB2" w14:textId="1A6D4333" w:rsidR="00B217FA" w:rsidRPr="00E34E37" w:rsidRDefault="00B217FA" w:rsidP="00B2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70E001AC" w14:textId="6CB7BC0A" w:rsidR="00B217FA" w:rsidRPr="00E34E37" w:rsidRDefault="00B217FA" w:rsidP="00B2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CAD24A9" w14:textId="5FB5B488" w:rsidR="00B217FA" w:rsidRPr="00E34E37" w:rsidRDefault="00B217FA" w:rsidP="00B2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205" w:type="pct"/>
          </w:tcPr>
          <w:p w14:paraId="796446ED" w14:textId="58DBAAA2" w:rsidR="00B217FA" w:rsidRPr="00E34E37" w:rsidRDefault="00B217FA" w:rsidP="00B2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701E2A5" w14:textId="7E2DF1E6" w:rsidR="00B217FA" w:rsidRPr="00E34E37" w:rsidRDefault="00B217FA" w:rsidP="00B2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3E6080D3" w14:textId="43A5F7B8" w:rsidR="00B217FA" w:rsidRPr="00E34E37" w:rsidRDefault="00B217FA" w:rsidP="00B2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5C1BD6" w:rsidRPr="00E34E37" w14:paraId="0769F5A4" w14:textId="77777777" w:rsidTr="005C1BD6">
        <w:trPr>
          <w:trHeight w:val="20"/>
        </w:trPr>
        <w:tc>
          <w:tcPr>
            <w:tcW w:w="1605" w:type="pct"/>
            <w:shd w:val="clear" w:color="auto" w:fill="auto"/>
            <w:noWrap/>
            <w:vAlign w:val="center"/>
            <w:hideMark/>
          </w:tcPr>
          <w:p w14:paraId="76D0E6D8" w14:textId="77777777" w:rsidR="005C1BD6" w:rsidRPr="00E34E37" w:rsidRDefault="005C1BD6" w:rsidP="0005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Social loneliness score</w:t>
            </w:r>
          </w:p>
        </w:tc>
        <w:tc>
          <w:tcPr>
            <w:tcW w:w="205" w:type="pct"/>
          </w:tcPr>
          <w:p w14:paraId="4734E195" w14:textId="2D591DEE" w:rsidR="005C1BD6" w:rsidRPr="00E34E37" w:rsidRDefault="005C1BD6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52BEE75F" w14:textId="64B30C9D" w:rsidR="005C1BD6" w:rsidRPr="00E34E37" w:rsidRDefault="005C1BD6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14:paraId="00BF03FA" w14:textId="43F7CDE2" w:rsidR="005C1BD6" w:rsidRPr="00E34E37" w:rsidRDefault="005C1BD6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210" w:type="pct"/>
          </w:tcPr>
          <w:p w14:paraId="3B0846D7" w14:textId="68F2AA8E" w:rsidR="005C1BD6" w:rsidRPr="00E34E37" w:rsidRDefault="000F5B6C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479288B6" w14:textId="02AB7B4F" w:rsidR="005C1BD6" w:rsidRPr="00E34E37" w:rsidRDefault="000F5B6C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5B9394EB" w14:textId="07A63655" w:rsidR="005C1BD6" w:rsidRPr="00E34E37" w:rsidRDefault="000F5B6C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205" w:type="pct"/>
          </w:tcPr>
          <w:p w14:paraId="47C4DD4D" w14:textId="70242835" w:rsidR="005C1BD6" w:rsidRPr="00E34E37" w:rsidRDefault="000F5B6C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666ABC52" w14:textId="0E7F09F1" w:rsidR="005C1BD6" w:rsidRPr="00E34E37" w:rsidRDefault="000F5B6C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27C77E77" w14:textId="3AAD095B" w:rsidR="005C1BD6" w:rsidRPr="00E34E37" w:rsidRDefault="000F5B6C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</w:tr>
      <w:tr w:rsidR="005C1BD6" w:rsidRPr="00E34E37" w14:paraId="24AA1E6A" w14:textId="77777777" w:rsidTr="005C1BD6">
        <w:trPr>
          <w:trHeight w:val="20"/>
        </w:trPr>
        <w:tc>
          <w:tcPr>
            <w:tcW w:w="1605" w:type="pct"/>
            <w:shd w:val="clear" w:color="auto" w:fill="auto"/>
            <w:noWrap/>
            <w:vAlign w:val="center"/>
          </w:tcPr>
          <w:p w14:paraId="070139E5" w14:textId="77777777" w:rsidR="005C1BD6" w:rsidRPr="006D5879" w:rsidRDefault="005C1BD6" w:rsidP="00056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5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PAM score</w:t>
            </w:r>
          </w:p>
        </w:tc>
        <w:tc>
          <w:tcPr>
            <w:tcW w:w="205" w:type="pct"/>
          </w:tcPr>
          <w:p w14:paraId="5516CB33" w14:textId="564206F3" w:rsidR="005C1BD6" w:rsidRPr="00E34E37" w:rsidRDefault="005C1BD6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667E4887" w14:textId="7FB02D81" w:rsidR="005C1BD6" w:rsidRPr="00E34E37" w:rsidRDefault="005C1BD6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52.9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15B15D8E" w14:textId="656DB190" w:rsidR="005C1BD6" w:rsidRPr="00E34E37" w:rsidRDefault="005C1BD6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23.8</w:t>
            </w:r>
          </w:p>
        </w:tc>
        <w:tc>
          <w:tcPr>
            <w:tcW w:w="210" w:type="pct"/>
          </w:tcPr>
          <w:p w14:paraId="505EC363" w14:textId="157443D0" w:rsidR="005C1BD6" w:rsidRPr="00E34E37" w:rsidRDefault="00671483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5E7A8CA6" w14:textId="69ACF6F0" w:rsidR="005C1BD6" w:rsidRPr="00E34E37" w:rsidRDefault="00671483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52.9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1E72946C" w14:textId="5A51E060" w:rsidR="005C1BD6" w:rsidRPr="00E34E37" w:rsidRDefault="00671483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23.8</w:t>
            </w:r>
          </w:p>
        </w:tc>
        <w:tc>
          <w:tcPr>
            <w:tcW w:w="205" w:type="pct"/>
          </w:tcPr>
          <w:p w14:paraId="2CB4BE17" w14:textId="228F793E" w:rsidR="005C1BD6" w:rsidRPr="00E34E37" w:rsidRDefault="009C61A0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2CED3D71" w14:textId="25F81BAC" w:rsidR="005C1BD6" w:rsidRPr="00E34E37" w:rsidRDefault="009C61A0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52.9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245ADDA9" w14:textId="05A3DD50" w:rsidR="005C1BD6" w:rsidRPr="00E34E37" w:rsidRDefault="009C61A0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14.2</w:t>
            </w:r>
          </w:p>
        </w:tc>
      </w:tr>
      <w:tr w:rsidR="005C1BD6" w:rsidRPr="00E34E37" w14:paraId="027E4B9D" w14:textId="77777777" w:rsidTr="005C1BD6">
        <w:trPr>
          <w:trHeight w:val="397"/>
        </w:trPr>
        <w:tc>
          <w:tcPr>
            <w:tcW w:w="1605" w:type="pct"/>
            <w:shd w:val="clear" w:color="auto" w:fill="auto"/>
            <w:noWrap/>
            <w:vAlign w:val="center"/>
          </w:tcPr>
          <w:p w14:paraId="2D5D7E4F" w14:textId="77777777" w:rsidR="005C1BD6" w:rsidRPr="003E2B55" w:rsidRDefault="005C1BD6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3E2B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Follow up</w:t>
            </w:r>
          </w:p>
        </w:tc>
        <w:tc>
          <w:tcPr>
            <w:tcW w:w="205" w:type="pct"/>
          </w:tcPr>
          <w:p w14:paraId="76C36035" w14:textId="77777777" w:rsidR="005C1BD6" w:rsidRPr="00E34E37" w:rsidRDefault="005C1BD6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404EC458" w14:textId="77777777" w:rsidR="005C1BD6" w:rsidRPr="00E34E37" w:rsidRDefault="005C1BD6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28CF3DCF" w14:textId="77777777" w:rsidR="005C1BD6" w:rsidRPr="00E34E37" w:rsidRDefault="005C1BD6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10" w:type="pct"/>
          </w:tcPr>
          <w:p w14:paraId="3182FFDF" w14:textId="77777777" w:rsidR="005C1BD6" w:rsidRPr="00E34E37" w:rsidRDefault="005C1BD6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099EE768" w14:textId="77777777" w:rsidR="005C1BD6" w:rsidRPr="00E34E37" w:rsidRDefault="005C1BD6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302028A5" w14:textId="77777777" w:rsidR="005C1BD6" w:rsidRPr="00E34E37" w:rsidRDefault="005C1BD6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05" w:type="pct"/>
          </w:tcPr>
          <w:p w14:paraId="5CC40DB1" w14:textId="77777777" w:rsidR="005C1BD6" w:rsidRPr="00E34E37" w:rsidRDefault="005C1BD6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684E31A4" w14:textId="77777777" w:rsidR="005C1BD6" w:rsidRPr="00E34E37" w:rsidRDefault="005C1BD6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AD34177" w14:textId="77777777" w:rsidR="005C1BD6" w:rsidRPr="00E34E37" w:rsidRDefault="005C1BD6" w:rsidP="0005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5C1BD6" w:rsidRPr="00E34E37" w14:paraId="5A7084BC" w14:textId="77777777" w:rsidTr="005C1BD6">
        <w:trPr>
          <w:trHeight w:val="20"/>
        </w:trPr>
        <w:tc>
          <w:tcPr>
            <w:tcW w:w="1605" w:type="pct"/>
            <w:shd w:val="clear" w:color="auto" w:fill="auto"/>
            <w:noWrap/>
            <w:vAlign w:val="center"/>
          </w:tcPr>
          <w:p w14:paraId="42276AC0" w14:textId="77777777" w:rsidR="005C1BD6" w:rsidRPr="00E34E37" w:rsidRDefault="005C1BD6" w:rsidP="0032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EQ-5D-5L</w:t>
            </w:r>
          </w:p>
        </w:tc>
        <w:tc>
          <w:tcPr>
            <w:tcW w:w="205" w:type="pct"/>
          </w:tcPr>
          <w:p w14:paraId="7D3721BD" w14:textId="5E0A82F2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34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47164646" w14:textId="32D0DD38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0.78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3C92B396" w14:textId="47D054DB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lang w:eastAsia="en-GB"/>
              </w:rPr>
              <w:t>0.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34</w:t>
            </w:r>
          </w:p>
        </w:tc>
        <w:tc>
          <w:tcPr>
            <w:tcW w:w="210" w:type="pct"/>
          </w:tcPr>
          <w:p w14:paraId="63005842" w14:textId="15FF93E5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lang w:eastAsia="en-GB"/>
              </w:rPr>
              <w:t>23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1F46C2DB" w14:textId="08D98239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lang w:eastAsia="en-GB"/>
              </w:rPr>
              <w:t>0.76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78AE0E17" w14:textId="1B6589DE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lang w:eastAsia="en-GB"/>
              </w:rPr>
              <w:t>0.41</w:t>
            </w:r>
          </w:p>
        </w:tc>
        <w:tc>
          <w:tcPr>
            <w:tcW w:w="205" w:type="pct"/>
          </w:tcPr>
          <w:p w14:paraId="485F93F2" w14:textId="2166D63A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lang w:eastAsia="en-GB"/>
              </w:rPr>
              <w:t>11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15BB940B" w14:textId="01353AFA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lang w:eastAsia="en-GB"/>
              </w:rPr>
              <w:t>0.85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82B1767" w14:textId="72243C5E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lang w:eastAsia="en-GB"/>
              </w:rPr>
              <w:t>0.39</w:t>
            </w:r>
          </w:p>
        </w:tc>
      </w:tr>
      <w:tr w:rsidR="005C1BD6" w:rsidRPr="00E34E37" w14:paraId="6218FBB3" w14:textId="77777777" w:rsidTr="005C1BD6">
        <w:trPr>
          <w:trHeight w:val="20"/>
        </w:trPr>
        <w:tc>
          <w:tcPr>
            <w:tcW w:w="1605" w:type="pct"/>
            <w:shd w:val="clear" w:color="auto" w:fill="auto"/>
            <w:noWrap/>
            <w:vAlign w:val="center"/>
          </w:tcPr>
          <w:p w14:paraId="29A0F68B" w14:textId="77777777" w:rsidR="005C1BD6" w:rsidRPr="00E34E37" w:rsidRDefault="005C1BD6" w:rsidP="0032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ReQoL-10</w:t>
            </w:r>
          </w:p>
        </w:tc>
        <w:tc>
          <w:tcPr>
            <w:tcW w:w="205" w:type="pct"/>
          </w:tcPr>
          <w:p w14:paraId="1F1EE899" w14:textId="08F49A7B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lang w:eastAsia="en-GB"/>
              </w:rPr>
              <w:t>33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7FCDEE99" w14:textId="2AD7089F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lang w:eastAsia="en-GB"/>
              </w:rPr>
              <w:t>24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1A476C8E" w14:textId="16728E7C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lang w:eastAsia="en-GB"/>
              </w:rPr>
              <w:t>12</w:t>
            </w:r>
          </w:p>
        </w:tc>
        <w:tc>
          <w:tcPr>
            <w:tcW w:w="210" w:type="pct"/>
          </w:tcPr>
          <w:p w14:paraId="411C388F" w14:textId="1BC6760E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lang w:eastAsia="en-GB"/>
              </w:rPr>
              <w:t>22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72B2AFE5" w14:textId="27ABA552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lang w:eastAsia="en-GB"/>
              </w:rPr>
              <w:t>23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4C12DE40" w14:textId="7EF1F109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lang w:eastAsia="en-GB"/>
              </w:rPr>
              <w:t>14</w:t>
            </w:r>
          </w:p>
        </w:tc>
        <w:tc>
          <w:tcPr>
            <w:tcW w:w="205" w:type="pct"/>
          </w:tcPr>
          <w:p w14:paraId="0AE5130C" w14:textId="22B8D398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lang w:eastAsia="en-GB"/>
              </w:rPr>
              <w:t>11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11186604" w14:textId="279A224C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lang w:eastAsia="en-GB"/>
              </w:rPr>
              <w:t>28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00E52D6" w14:textId="5F227A4D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lang w:eastAsia="en-GB"/>
              </w:rPr>
              <w:t>15</w:t>
            </w:r>
          </w:p>
        </w:tc>
      </w:tr>
      <w:tr w:rsidR="005C1BD6" w:rsidRPr="00E34E37" w14:paraId="5C7D683E" w14:textId="77777777" w:rsidTr="005C1BD6">
        <w:trPr>
          <w:trHeight w:val="20"/>
        </w:trPr>
        <w:tc>
          <w:tcPr>
            <w:tcW w:w="1605" w:type="pct"/>
            <w:shd w:val="clear" w:color="auto" w:fill="auto"/>
            <w:noWrap/>
            <w:vAlign w:val="center"/>
          </w:tcPr>
          <w:p w14:paraId="737CDC2A" w14:textId="77777777" w:rsidR="005C1BD6" w:rsidRPr="00E34E37" w:rsidRDefault="005C1BD6" w:rsidP="0032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MMTBQ</w:t>
            </w:r>
          </w:p>
        </w:tc>
        <w:tc>
          <w:tcPr>
            <w:tcW w:w="205" w:type="pct"/>
          </w:tcPr>
          <w:p w14:paraId="181724CE" w14:textId="43D0F2E7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4AEBBBE4" w14:textId="4203692D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5093F77D" w14:textId="17E6B459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22.5</w:t>
            </w:r>
          </w:p>
        </w:tc>
        <w:tc>
          <w:tcPr>
            <w:tcW w:w="210" w:type="pct"/>
          </w:tcPr>
          <w:p w14:paraId="578A5232" w14:textId="3E9B75B3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7080358F" w14:textId="6CFF29F8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01939049" w14:textId="13F9F60C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22.5</w:t>
            </w:r>
          </w:p>
        </w:tc>
        <w:tc>
          <w:tcPr>
            <w:tcW w:w="205" w:type="pct"/>
          </w:tcPr>
          <w:p w14:paraId="1512F233" w14:textId="7760F403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12E2526B" w14:textId="5D7E0622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F808138" w14:textId="46BE27AF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22.5</w:t>
            </w:r>
          </w:p>
        </w:tc>
      </w:tr>
      <w:tr w:rsidR="005C1BD6" w:rsidRPr="00E34E37" w14:paraId="72EB978C" w14:textId="77777777" w:rsidTr="005C1BD6">
        <w:trPr>
          <w:trHeight w:val="20"/>
        </w:trPr>
        <w:tc>
          <w:tcPr>
            <w:tcW w:w="1605" w:type="pct"/>
            <w:shd w:val="clear" w:color="auto" w:fill="auto"/>
            <w:noWrap/>
            <w:vAlign w:val="center"/>
          </w:tcPr>
          <w:p w14:paraId="5214ED7C" w14:textId="77777777" w:rsidR="005C1BD6" w:rsidRPr="00E34E37" w:rsidRDefault="005C1BD6" w:rsidP="0032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De Jong Gierveld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scale </w:t>
            </w:r>
            <w:r w:rsidRPr="00E34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(total)</w:t>
            </w:r>
          </w:p>
        </w:tc>
        <w:tc>
          <w:tcPr>
            <w:tcW w:w="205" w:type="pct"/>
          </w:tcPr>
          <w:p w14:paraId="07E79B85" w14:textId="08A17B60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5B45FF41" w14:textId="3606B877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275E3476" w14:textId="3ADF759D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210" w:type="pct"/>
          </w:tcPr>
          <w:p w14:paraId="640F5028" w14:textId="4BF05D6A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3A82FEB3" w14:textId="5F3C78D5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4E71EFA5" w14:textId="2DF46E9A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205" w:type="pct"/>
          </w:tcPr>
          <w:p w14:paraId="040365E3" w14:textId="1543E104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116859E2" w14:textId="681C0C79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6B4CF137" w14:textId="17177CBD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</w:tr>
      <w:tr w:rsidR="005C1BD6" w:rsidRPr="00E34E37" w14:paraId="2B6B74D9" w14:textId="77777777" w:rsidTr="005C1BD6">
        <w:trPr>
          <w:trHeight w:val="20"/>
        </w:trPr>
        <w:tc>
          <w:tcPr>
            <w:tcW w:w="1605" w:type="pct"/>
            <w:shd w:val="clear" w:color="auto" w:fill="auto"/>
            <w:noWrap/>
            <w:vAlign w:val="center"/>
          </w:tcPr>
          <w:p w14:paraId="5321D949" w14:textId="77777777" w:rsidR="005C1BD6" w:rsidRPr="00E34E37" w:rsidRDefault="005C1BD6" w:rsidP="0032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Emotional loneliness score</w:t>
            </w:r>
          </w:p>
        </w:tc>
        <w:tc>
          <w:tcPr>
            <w:tcW w:w="205" w:type="pct"/>
          </w:tcPr>
          <w:p w14:paraId="5499A700" w14:textId="29AFCD58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lang w:eastAsia="en-GB"/>
              </w:rPr>
              <w:t>33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25A890E8" w14:textId="5865837B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4ECBC8F5" w14:textId="4971EFB5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210" w:type="pct"/>
          </w:tcPr>
          <w:p w14:paraId="7AE92D13" w14:textId="0DC80425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5E733C71" w14:textId="4D53C6B3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05E2B5B6" w14:textId="21FA90E7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205" w:type="pct"/>
          </w:tcPr>
          <w:p w14:paraId="6561C7DA" w14:textId="2495B986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733CF3FF" w14:textId="1EFB07B9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4697CDE" w14:textId="1F6406F8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5C1BD6" w:rsidRPr="00E34E37" w14:paraId="3548441B" w14:textId="77777777" w:rsidTr="005C1BD6">
        <w:trPr>
          <w:trHeight w:val="20"/>
        </w:trPr>
        <w:tc>
          <w:tcPr>
            <w:tcW w:w="1605" w:type="pct"/>
            <w:shd w:val="clear" w:color="auto" w:fill="auto"/>
            <w:noWrap/>
            <w:vAlign w:val="center"/>
          </w:tcPr>
          <w:p w14:paraId="546E69F2" w14:textId="77777777" w:rsidR="005C1BD6" w:rsidRPr="00E34E37" w:rsidRDefault="005C1BD6" w:rsidP="00325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 Social loneliness score</w:t>
            </w:r>
          </w:p>
        </w:tc>
        <w:tc>
          <w:tcPr>
            <w:tcW w:w="205" w:type="pct"/>
          </w:tcPr>
          <w:p w14:paraId="2AE33CD6" w14:textId="3305CD6B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6AA1A200" w14:textId="00A65379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55D0C60C" w14:textId="07DCF505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10" w:type="pct"/>
          </w:tcPr>
          <w:p w14:paraId="454A915A" w14:textId="5FDB99F8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58B6FF1D" w14:textId="06AEB363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7F65D811" w14:textId="77248CD7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05" w:type="pct"/>
          </w:tcPr>
          <w:p w14:paraId="011F10E5" w14:textId="503C16EE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1FD7D977" w14:textId="2C4887FF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6BE6D85" w14:textId="75960BD0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5C1BD6" w:rsidRPr="00E34E37" w14:paraId="34298A6F" w14:textId="77777777" w:rsidTr="005C1BD6">
        <w:trPr>
          <w:trHeight w:val="20"/>
        </w:trPr>
        <w:tc>
          <w:tcPr>
            <w:tcW w:w="1605" w:type="pct"/>
            <w:shd w:val="clear" w:color="auto" w:fill="auto"/>
            <w:noWrap/>
            <w:vAlign w:val="center"/>
          </w:tcPr>
          <w:p w14:paraId="30698113" w14:textId="77777777" w:rsidR="005C1BD6" w:rsidRPr="006D5879" w:rsidRDefault="005C1BD6" w:rsidP="00325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6D5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PAM score</w:t>
            </w:r>
          </w:p>
        </w:tc>
        <w:tc>
          <w:tcPr>
            <w:tcW w:w="205" w:type="pct"/>
          </w:tcPr>
          <w:p w14:paraId="5A897165" w14:textId="42B06CCD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65D01212" w14:textId="054ACB5B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59.3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14:paraId="7A522955" w14:textId="216819CF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18.4</w:t>
            </w:r>
          </w:p>
        </w:tc>
        <w:tc>
          <w:tcPr>
            <w:tcW w:w="210" w:type="pct"/>
          </w:tcPr>
          <w:p w14:paraId="3D089831" w14:textId="5582BE97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lang w:eastAsia="en-GB"/>
              </w:rPr>
              <w:t>23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14:paraId="0DC36273" w14:textId="09C8C2FF" w:rsidR="005C1BD6" w:rsidRPr="00E34E37" w:rsidRDefault="00B03DE3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14:paraId="1BA496AB" w14:textId="7D645DE3" w:rsidR="005C1BD6" w:rsidRPr="00E34E37" w:rsidRDefault="00CC0870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12.6</w:t>
            </w:r>
          </w:p>
        </w:tc>
        <w:tc>
          <w:tcPr>
            <w:tcW w:w="205" w:type="pct"/>
          </w:tcPr>
          <w:p w14:paraId="1434DD24" w14:textId="043CADB6" w:rsidR="005C1BD6" w:rsidRPr="00E34E37" w:rsidRDefault="005C1BD6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E34E37">
              <w:rPr>
                <w:rFonts w:ascii="Times New Roman" w:eastAsia="Times New Roman" w:hAnsi="Times New Roman" w:cs="Times New Roman"/>
                <w:lang w:eastAsia="en-GB"/>
              </w:rPr>
              <w:t>11</w:t>
            </w:r>
          </w:p>
        </w:tc>
        <w:tc>
          <w:tcPr>
            <w:tcW w:w="545" w:type="pct"/>
            <w:shd w:val="clear" w:color="auto" w:fill="auto"/>
            <w:noWrap/>
            <w:vAlign w:val="center"/>
          </w:tcPr>
          <w:p w14:paraId="4B145856" w14:textId="0D71C2E7" w:rsidR="005C1BD6" w:rsidRPr="00E34E37" w:rsidRDefault="00B03DE3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62.</w:t>
            </w:r>
            <w:r w:rsidR="00CC0870"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668DC62A" w14:textId="44AA9BBD" w:rsidR="005C1BD6" w:rsidRPr="00E34E37" w:rsidRDefault="00CC0870" w:rsidP="0032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C0870">
              <w:rPr>
                <w:rFonts w:ascii="Times New Roman" w:eastAsia="Times New Roman" w:hAnsi="Times New Roman" w:cs="Times New Roman"/>
                <w:lang w:eastAsia="en-GB"/>
              </w:rPr>
              <w:t>23.8</w:t>
            </w:r>
          </w:p>
        </w:tc>
      </w:tr>
    </w:tbl>
    <w:p w14:paraId="38B09B3E" w14:textId="77777777" w:rsidR="0032501B" w:rsidRPr="00E34E37" w:rsidRDefault="0032501B" w:rsidP="0032501B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E34E37">
        <w:rPr>
          <w:rFonts w:ascii="Times New Roman" w:hAnsi="Times New Roman" w:cs="Times New Roman"/>
        </w:rPr>
        <w:t xml:space="preserve">IQR: Interquartile range; </w:t>
      </w:r>
      <w:r w:rsidRPr="00E75B3F">
        <w:rPr>
          <w:rFonts w:ascii="Times New Roman" w:hAnsi="Times New Roman" w:cs="Times New Roman"/>
        </w:rPr>
        <w:t>EQ-5D-5L</w:t>
      </w:r>
      <w:r>
        <w:rPr>
          <w:rFonts w:ascii="Times New Roman" w:hAnsi="Times New Roman" w:cs="Times New Roman"/>
        </w:rPr>
        <w:t xml:space="preserve">: Euro QoL 5D-5L version; </w:t>
      </w:r>
      <w:r w:rsidRPr="00E34E37">
        <w:rPr>
          <w:rFonts w:ascii="Times New Roman" w:hAnsi="Times New Roman" w:cs="Times New Roman"/>
        </w:rPr>
        <w:t>ReQoL-10: Recovering Quality of Life – 10; MMBTQ: Multimorbidity Burden Treatment Questionnaire.</w:t>
      </w:r>
      <w:r>
        <w:rPr>
          <w:rFonts w:ascii="Times New Roman" w:hAnsi="Times New Roman" w:cs="Times New Roman"/>
        </w:rPr>
        <w:t xml:space="preserve"> PAM score: Patient Activation Measure score;</w:t>
      </w:r>
      <w:r w:rsidRPr="00E34E37">
        <w:rPr>
          <w:rFonts w:ascii="Times New Roman" w:hAnsi="Times New Roman" w:cs="Times New Roman"/>
        </w:rPr>
        <w:t xml:space="preserve"> p: p value for the difference between intervention and control groups using Mann-Witney U test for age</w:t>
      </w:r>
    </w:p>
    <w:p w14:paraId="210160D2" w14:textId="77777777" w:rsidR="008311BE" w:rsidRDefault="008311BE"/>
    <w:sectPr w:rsidR="008311BE" w:rsidSect="008D547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BE"/>
    <w:rsid w:val="0005621E"/>
    <w:rsid w:val="000C4707"/>
    <w:rsid w:val="000F5B6C"/>
    <w:rsid w:val="00157BD9"/>
    <w:rsid w:val="001760C0"/>
    <w:rsid w:val="001A3B8B"/>
    <w:rsid w:val="001B1A24"/>
    <w:rsid w:val="002164B4"/>
    <w:rsid w:val="0022506F"/>
    <w:rsid w:val="002379EA"/>
    <w:rsid w:val="0025007E"/>
    <w:rsid w:val="00301462"/>
    <w:rsid w:val="00307F7D"/>
    <w:rsid w:val="0032501B"/>
    <w:rsid w:val="00325A4B"/>
    <w:rsid w:val="003A474C"/>
    <w:rsid w:val="00402C99"/>
    <w:rsid w:val="00403F71"/>
    <w:rsid w:val="004365A4"/>
    <w:rsid w:val="004C1C25"/>
    <w:rsid w:val="004F1120"/>
    <w:rsid w:val="0050436C"/>
    <w:rsid w:val="005C1BD6"/>
    <w:rsid w:val="00615033"/>
    <w:rsid w:val="006258F9"/>
    <w:rsid w:val="00671483"/>
    <w:rsid w:val="006E6ED1"/>
    <w:rsid w:val="0075473B"/>
    <w:rsid w:val="007F3CFB"/>
    <w:rsid w:val="008311BE"/>
    <w:rsid w:val="00853DC6"/>
    <w:rsid w:val="008636A9"/>
    <w:rsid w:val="008B65B4"/>
    <w:rsid w:val="008D5471"/>
    <w:rsid w:val="008F527B"/>
    <w:rsid w:val="00973707"/>
    <w:rsid w:val="009C61A0"/>
    <w:rsid w:val="009F3B62"/>
    <w:rsid w:val="00A60EF1"/>
    <w:rsid w:val="00A8407D"/>
    <w:rsid w:val="00AC5B5D"/>
    <w:rsid w:val="00AF205C"/>
    <w:rsid w:val="00B033E9"/>
    <w:rsid w:val="00B03DE3"/>
    <w:rsid w:val="00B217FA"/>
    <w:rsid w:val="00BA1609"/>
    <w:rsid w:val="00BE1FF2"/>
    <w:rsid w:val="00CA31F5"/>
    <w:rsid w:val="00CC0870"/>
    <w:rsid w:val="00CE16A2"/>
    <w:rsid w:val="00D738CE"/>
    <w:rsid w:val="00DB6F13"/>
    <w:rsid w:val="00E01351"/>
    <w:rsid w:val="00E16FFB"/>
    <w:rsid w:val="00E36A77"/>
    <w:rsid w:val="00E40941"/>
    <w:rsid w:val="00E4257A"/>
    <w:rsid w:val="00E9349B"/>
    <w:rsid w:val="00ED0157"/>
    <w:rsid w:val="00ED6F1C"/>
    <w:rsid w:val="00ED740C"/>
    <w:rsid w:val="00F01396"/>
    <w:rsid w:val="00F20E53"/>
    <w:rsid w:val="00F2292C"/>
    <w:rsid w:val="00F31B91"/>
    <w:rsid w:val="00F3374C"/>
    <w:rsid w:val="00F66A93"/>
    <w:rsid w:val="00F71767"/>
    <w:rsid w:val="00FC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83850"/>
  <w15:chartTrackingRefBased/>
  <w15:docId w15:val="{3043D732-11F0-4176-BEEF-87C2DB58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1BE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1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1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1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1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1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1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1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1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1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1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1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1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1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Arias de la Torre</dc:creator>
  <cp:keywords/>
  <dc:description/>
  <cp:lastModifiedBy>Julie Williams</cp:lastModifiedBy>
  <cp:revision>3</cp:revision>
  <dcterms:created xsi:type="dcterms:W3CDTF">2024-07-29T09:07:00Z</dcterms:created>
  <dcterms:modified xsi:type="dcterms:W3CDTF">2024-07-29T09:15:00Z</dcterms:modified>
</cp:coreProperties>
</file>