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6C8B0" w14:textId="30C66FF2" w:rsidR="007B6183" w:rsidRPr="00E15AC4" w:rsidRDefault="00E0501F" w:rsidP="00EC45C3">
      <w:pPr>
        <w:pStyle w:val="Beschriftung"/>
        <w:keepNext/>
        <w:spacing w:after="0"/>
        <w:rPr>
          <w:rFonts w:ascii="Arial" w:hAnsi="Arial" w:cs="Arial"/>
          <w:b/>
          <w:bCs/>
          <w:color w:val="000000" w:themeColor="text1"/>
          <w:lang w:val="en-GB"/>
        </w:rPr>
      </w:pPr>
      <w:bookmarkStart w:id="0" w:name="_GoBack"/>
      <w:bookmarkEnd w:id="0"/>
      <w:r w:rsidRPr="00E15AC4">
        <w:rPr>
          <w:rFonts w:ascii="Arial" w:hAnsi="Arial" w:cs="Arial"/>
          <w:b/>
          <w:bCs/>
          <w:color w:val="000000" w:themeColor="text1"/>
          <w:lang w:val="en-GB"/>
        </w:rPr>
        <w:t xml:space="preserve">Suppl. </w:t>
      </w:r>
      <w:proofErr w:type="gramStart"/>
      <w:r w:rsidR="007B6183" w:rsidRPr="00E15AC4">
        <w:rPr>
          <w:rFonts w:ascii="Arial" w:hAnsi="Arial" w:cs="Arial"/>
          <w:b/>
          <w:bCs/>
          <w:color w:val="000000" w:themeColor="text1"/>
          <w:lang w:val="en-GB"/>
        </w:rPr>
        <w:t xml:space="preserve">Table </w:t>
      </w:r>
      <w:r w:rsidR="008542BD" w:rsidRPr="00E15AC4">
        <w:rPr>
          <w:rFonts w:ascii="Arial" w:hAnsi="Arial" w:cs="Arial"/>
          <w:b/>
          <w:bCs/>
          <w:color w:val="000000" w:themeColor="text1"/>
          <w:lang w:val="en-GB"/>
        </w:rPr>
        <w:t xml:space="preserve"> 3</w:t>
      </w:r>
      <w:proofErr w:type="gramEnd"/>
    </w:p>
    <w:p w14:paraId="73F42973" w14:textId="14AEF756" w:rsidR="00EC45C3" w:rsidRPr="00E15AC4" w:rsidRDefault="007B6183" w:rsidP="004130A8">
      <w:pPr>
        <w:pStyle w:val="Beschriftung"/>
        <w:keepNext/>
        <w:spacing w:after="0"/>
        <w:rPr>
          <w:lang w:val="en-GB"/>
        </w:rPr>
      </w:pPr>
      <w:r w:rsidRPr="00E15AC4">
        <w:rPr>
          <w:rFonts w:ascii="Arial" w:hAnsi="Arial" w:cs="Arial"/>
          <w:color w:val="000000" w:themeColor="text1"/>
          <w:lang w:val="en-GB"/>
        </w:rPr>
        <w:t>ANCOVA Cortisol and Alpha-Amylase</w:t>
      </w: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849"/>
        <w:gridCol w:w="1415"/>
        <w:gridCol w:w="1185"/>
        <w:gridCol w:w="1162"/>
        <w:gridCol w:w="1252"/>
        <w:gridCol w:w="1139"/>
        <w:gridCol w:w="1075"/>
      </w:tblGrid>
      <w:tr w:rsidR="007F03ED" w:rsidRPr="00E15AC4" w14:paraId="3F7D8F36" w14:textId="651598E0" w:rsidTr="007F03ED"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11CE0C3" w14:textId="77777777" w:rsidR="007F03ED" w:rsidRPr="00E15AC4" w:rsidRDefault="007F03ED" w:rsidP="0078345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BE75B60" w14:textId="77777777" w:rsidR="007F03ED" w:rsidRPr="00E15AC4" w:rsidRDefault="007F03ED" w:rsidP="0078345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5AC4">
              <w:rPr>
                <w:rFonts w:ascii="Arial" w:hAnsi="Arial" w:cs="Arial"/>
                <w:i/>
                <w:sz w:val="20"/>
                <w:szCs w:val="20"/>
              </w:rPr>
              <w:t>SS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A9571C" w14:textId="77777777" w:rsidR="007F03ED" w:rsidRPr="00E15AC4" w:rsidRDefault="007F03ED" w:rsidP="0078345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5AC4">
              <w:rPr>
                <w:rFonts w:ascii="Arial" w:hAnsi="Arial" w:cs="Arial"/>
                <w:i/>
                <w:sz w:val="20"/>
                <w:szCs w:val="20"/>
              </w:rPr>
              <w:t>df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C7F74F5" w14:textId="77777777" w:rsidR="007F03ED" w:rsidRPr="00E15AC4" w:rsidRDefault="007F03ED" w:rsidP="0078345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5AC4">
              <w:rPr>
                <w:rFonts w:ascii="Arial" w:hAnsi="Arial" w:cs="Arial"/>
                <w:i/>
                <w:sz w:val="20"/>
                <w:szCs w:val="20"/>
              </w:rPr>
              <w:t>MS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0B6C627" w14:textId="77777777" w:rsidR="007F03ED" w:rsidRPr="00E15AC4" w:rsidRDefault="007F03ED" w:rsidP="0078345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5AC4">
              <w:rPr>
                <w:rFonts w:ascii="Arial" w:hAnsi="Arial" w:cs="Arial"/>
                <w:i/>
                <w:sz w:val="20"/>
                <w:szCs w:val="20"/>
              </w:rPr>
              <w:t>F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EDC9645" w14:textId="77777777" w:rsidR="007F03ED" w:rsidRPr="00E15AC4" w:rsidRDefault="007F03ED" w:rsidP="0078345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5AC4">
              <w:rPr>
                <w:rFonts w:ascii="Arial" w:hAnsi="Arial" w:cs="Arial"/>
                <w:i/>
                <w:sz w:val="20"/>
                <w:szCs w:val="20"/>
              </w:rPr>
              <w:t>p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96B0EE" w14:textId="4FE63D1F" w:rsidR="007F03ED" w:rsidRPr="00E15AC4" w:rsidRDefault="007F03ED" w:rsidP="0078345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5AC4">
              <w:rPr>
                <w:rFonts w:ascii="Arial" w:hAnsi="Arial" w:cs="Arial"/>
                <w:i/>
                <w:sz w:val="20"/>
                <w:szCs w:val="20"/>
              </w:rPr>
              <w:t>d</w:t>
            </w:r>
          </w:p>
        </w:tc>
      </w:tr>
      <w:tr w:rsidR="007F03ED" w:rsidRPr="00E15AC4" w14:paraId="6D5263F6" w14:textId="180E4EFD" w:rsidTr="007F03ED"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EEBE2A8" w14:textId="77777777" w:rsidR="007F03ED" w:rsidRPr="00E15AC4" w:rsidRDefault="007F03ED" w:rsidP="00D753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AC4">
              <w:rPr>
                <w:rFonts w:ascii="Arial" w:hAnsi="Arial" w:cs="Arial"/>
                <w:b/>
                <w:sz w:val="20"/>
                <w:szCs w:val="20"/>
              </w:rPr>
              <w:t>ANCOVA CORT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A633147" w14:textId="77777777" w:rsidR="007F03ED" w:rsidRPr="00E15AC4" w:rsidRDefault="007F03ED" w:rsidP="00783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A66605C" w14:textId="77777777" w:rsidR="007F03ED" w:rsidRPr="00E15AC4" w:rsidRDefault="007F03ED" w:rsidP="00783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48B9505" w14:textId="77777777" w:rsidR="007F03ED" w:rsidRPr="00E15AC4" w:rsidRDefault="007F03ED" w:rsidP="00783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9E0B45D" w14:textId="77777777" w:rsidR="007F03ED" w:rsidRPr="00E15AC4" w:rsidRDefault="007F03ED" w:rsidP="00783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C741B91" w14:textId="77777777" w:rsidR="007F03ED" w:rsidRPr="00E15AC4" w:rsidRDefault="007F03ED" w:rsidP="00783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7F9000C" w14:textId="77777777" w:rsidR="007F03ED" w:rsidRPr="00E15AC4" w:rsidRDefault="007F03ED" w:rsidP="00783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3ED" w:rsidRPr="00E15AC4" w14:paraId="66C620D8" w14:textId="2683B8C8" w:rsidTr="007F03ED"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D1CFDA" w14:textId="036C2A4E" w:rsidR="007F03ED" w:rsidRPr="00E15AC4" w:rsidRDefault="007F03ED" w:rsidP="00D7539B">
            <w:pPr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1F9EDB" w14:textId="35CA50DB" w:rsidR="007F03ED" w:rsidRPr="00E15AC4" w:rsidRDefault="00E64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0</w:t>
            </w:r>
            <w:r w:rsidR="007F03ED"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470ABA" w:rsidRPr="00E15AC4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1E2E66" w14:textId="2D8CAB24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1.5</w:t>
            </w:r>
            <w:r w:rsidR="00470ABA" w:rsidRPr="00E15AC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6B5AD" w14:textId="088E45CB" w:rsidR="007F03ED" w:rsidRPr="00E15AC4" w:rsidRDefault="00E64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0</w:t>
            </w:r>
            <w:r w:rsidR="007F03ED"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470ABA" w:rsidRPr="00E15AC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D497A5" w14:textId="55183BAF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1.</w:t>
            </w:r>
            <w:r w:rsidR="007A3288" w:rsidRPr="00E15AC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CA8111" w14:textId="1DB69898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.2</w:t>
            </w:r>
            <w:r w:rsidR="007A3288" w:rsidRPr="00E15AC4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4A434" w14:textId="0108C7E7" w:rsidR="007F03ED" w:rsidRPr="00E15AC4" w:rsidRDefault="00C14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3F4290" w:rsidRPr="00E15AC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F03ED" w:rsidRPr="00E15AC4" w14:paraId="68F5E3CC" w14:textId="182C26AD" w:rsidTr="007F03ED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6FD19" w14:textId="702ACAF1" w:rsidR="007F03ED" w:rsidRPr="00E15AC4" w:rsidRDefault="007F03ED" w:rsidP="00D7539B">
            <w:pPr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Time*PDS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880E0" w14:textId="6D067DEC" w:rsidR="007F03ED" w:rsidRPr="00E15AC4" w:rsidRDefault="007A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2</w:t>
            </w:r>
            <w:r w:rsidR="00C14B69"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Pr="00E15AC4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4CE37" w14:textId="2D19B1A9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1.5</w:t>
            </w:r>
            <w:r w:rsidR="00470ABA" w:rsidRPr="00E15AC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800B4" w14:textId="0DE6563D" w:rsidR="007F03ED" w:rsidRPr="00E15AC4" w:rsidRDefault="007A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1</w:t>
            </w:r>
            <w:r w:rsidR="007F03ED"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C14B69" w:rsidRPr="00E15AC4">
              <w:rPr>
                <w:rFonts w:ascii="Arial" w:hAnsi="Arial" w:cs="Arial"/>
                <w:sz w:val="20"/>
                <w:szCs w:val="20"/>
              </w:rPr>
              <w:t>8</w:t>
            </w:r>
            <w:r w:rsidRPr="00E15A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FC25F" w14:textId="5047AC0B" w:rsidR="007F03ED" w:rsidRPr="00E15AC4" w:rsidRDefault="007A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4</w:t>
            </w:r>
            <w:r w:rsidR="00C14B69"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Pr="00E15AC4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08D35" w14:textId="689FFF21" w:rsidR="007F03ED" w:rsidRPr="00E15AC4" w:rsidRDefault="00C14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.0</w:t>
            </w:r>
            <w:r w:rsidR="007A3288" w:rsidRPr="00E15AC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0D46EC5" w14:textId="5D0B8CB9" w:rsidR="007F03ED" w:rsidRPr="00E15AC4" w:rsidRDefault="00C14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3F4290" w:rsidRPr="00E15AC4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7F03ED" w:rsidRPr="00E15AC4" w14:paraId="728A89CD" w14:textId="14DA9D49" w:rsidTr="007F03ED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E444F" w14:textId="453CD9E9" w:rsidR="007F03ED" w:rsidRPr="00E15AC4" w:rsidRDefault="007F03ED" w:rsidP="00D7539B">
            <w:pPr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Time*group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F5BB1" w14:textId="1F227917" w:rsidR="007F03ED" w:rsidRPr="00E15AC4" w:rsidRDefault="00E643DA" w:rsidP="00D11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0</w:t>
            </w:r>
            <w:r w:rsidR="007F03ED"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7A3288" w:rsidRPr="00E15AC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DA311" w14:textId="088C1FB5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1</w:t>
            </w:r>
            <w:r w:rsidR="00C14B69" w:rsidRPr="00E15AC4">
              <w:rPr>
                <w:rFonts w:ascii="Arial" w:hAnsi="Arial" w:cs="Arial"/>
                <w:sz w:val="20"/>
                <w:szCs w:val="20"/>
              </w:rPr>
              <w:t>.5</w:t>
            </w:r>
            <w:r w:rsidR="00470ABA" w:rsidRPr="00E15AC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59021" w14:textId="65CF86F1" w:rsidR="007F03ED" w:rsidRPr="00E15AC4" w:rsidRDefault="007A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1</w:t>
            </w:r>
            <w:r w:rsidR="007F03ED"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Pr="00E15AC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70A5F" w14:textId="61F4AD69" w:rsidR="007F03ED" w:rsidRPr="00E15AC4" w:rsidRDefault="007A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0</w:t>
            </w:r>
            <w:r w:rsidR="007F03ED"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Pr="00E15AC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5A3D2" w14:textId="02AD7D86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7A3288" w:rsidRPr="00E15AC4"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1D0BF48" w14:textId="54B53221" w:rsidR="007F03ED" w:rsidRPr="00E15AC4" w:rsidRDefault="005B0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3F4290" w:rsidRPr="00E15AC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7F03ED" w:rsidRPr="00E15AC4" w14:paraId="1A72E785" w14:textId="6046E4C0" w:rsidTr="007F03ED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83794" w14:textId="353EF5E7" w:rsidR="007F03ED" w:rsidRPr="00E15AC4" w:rsidRDefault="007F03ED" w:rsidP="00D7539B">
            <w:pPr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Error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8F02C" w14:textId="1E68FC51" w:rsidR="007F03ED" w:rsidRPr="00E15AC4" w:rsidRDefault="007A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34</w:t>
            </w:r>
            <w:r w:rsidR="005B06BA"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Pr="00E15AC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2A5CB" w14:textId="0C196B13" w:rsidR="007F03ED" w:rsidRPr="00E15AC4" w:rsidRDefault="007A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95</w:t>
            </w:r>
            <w:r w:rsidR="007F03ED"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Pr="00E15AC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F4679" w14:textId="556691F7" w:rsidR="007F03ED" w:rsidRPr="00E15AC4" w:rsidRDefault="00E64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0</w:t>
            </w:r>
            <w:r w:rsidR="007F03ED"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7A3288" w:rsidRPr="00E15AC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F4EBF" w14:textId="77777777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CD778" w14:textId="77777777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1AC2916A" w14:textId="77777777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3ED" w:rsidRPr="00E15AC4" w14:paraId="33585D38" w14:textId="3551460E" w:rsidTr="007F03ED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5677F" w14:textId="77777777" w:rsidR="007F03ED" w:rsidRPr="00E15AC4" w:rsidRDefault="007F03ED" w:rsidP="00D7539B">
            <w:pPr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PDS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04DE0" w14:textId="5874D6C7" w:rsidR="007F03ED" w:rsidRPr="00E15AC4" w:rsidRDefault="007A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0</w:t>
            </w:r>
            <w:r w:rsidR="005B06BA"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Pr="00E15AC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862F0" w14:textId="77777777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885DA" w14:textId="32E4FD35" w:rsidR="007F03ED" w:rsidRPr="00E15AC4" w:rsidRDefault="007A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0</w:t>
            </w:r>
            <w:r w:rsidR="005B06BA"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Pr="00E15AC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3CEFE" w14:textId="4FE947AA" w:rsidR="007F03ED" w:rsidRPr="00E15AC4" w:rsidRDefault="007A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0</w:t>
            </w:r>
            <w:r w:rsidR="005B06BA"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Pr="00E15AC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8B519" w14:textId="436F2E08" w:rsidR="007F03ED" w:rsidRPr="00E15AC4" w:rsidRDefault="005B06BA" w:rsidP="005B0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7A3288" w:rsidRPr="00E15AC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09F969EC" w14:textId="1B45CA9E" w:rsidR="007F03ED" w:rsidRPr="00E15AC4" w:rsidRDefault="005B0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3F4290" w:rsidRPr="00E15AC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7F03ED" w:rsidRPr="00E15AC4" w14:paraId="7C1A1656" w14:textId="3A6E1930" w:rsidTr="007F03ED"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DFDB99" w14:textId="3FEF39DA" w:rsidR="007F03ED" w:rsidRPr="00E15AC4" w:rsidRDefault="007F03ED" w:rsidP="00D7539B">
            <w:pPr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F83FB8" w14:textId="02C3E65D" w:rsidR="007F03ED" w:rsidRPr="00E15AC4" w:rsidRDefault="00E64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0</w:t>
            </w:r>
            <w:r w:rsidR="007F03ED"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7A3288" w:rsidRPr="00E15AC4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B14617" w14:textId="77777777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ACECD" w14:textId="4CFB7B61" w:rsidR="007F03ED" w:rsidRPr="00E15AC4" w:rsidRDefault="00E64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0</w:t>
            </w:r>
            <w:r w:rsidR="007F03ED"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7A3288" w:rsidRPr="00E15AC4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3C5E46" w14:textId="640E8569" w:rsidR="007F03ED" w:rsidRPr="00E15AC4" w:rsidRDefault="00E64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0</w:t>
            </w:r>
            <w:r w:rsidR="007F03ED"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7A3288" w:rsidRPr="00E15AC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96810" w14:textId="1C210170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7A3288" w:rsidRPr="00E15AC4"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921EE" w14:textId="3940D591" w:rsidR="007F03ED" w:rsidRPr="00E15AC4" w:rsidRDefault="005B0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3F4290" w:rsidRPr="00E15AC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7F03ED" w:rsidRPr="00E15AC4" w14:paraId="5E6ABF2B" w14:textId="3B2769A0" w:rsidTr="007F03ED"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FD7CA12" w14:textId="77777777" w:rsidR="007F03ED" w:rsidRPr="00E15AC4" w:rsidRDefault="007F03ED" w:rsidP="00D753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AC4">
              <w:rPr>
                <w:rFonts w:ascii="Arial" w:hAnsi="Arial" w:cs="Arial"/>
                <w:b/>
                <w:sz w:val="20"/>
                <w:szCs w:val="20"/>
              </w:rPr>
              <w:t>ANCOVA AMYL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46FCC82" w14:textId="77777777" w:rsidR="007F03ED" w:rsidRPr="00E15AC4" w:rsidRDefault="007F03ED" w:rsidP="00A04D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0058B5E" w14:textId="77777777" w:rsidR="007F03ED" w:rsidRPr="00E15AC4" w:rsidRDefault="007F03ED" w:rsidP="00A04D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FC05D74" w14:textId="77777777" w:rsidR="007F03ED" w:rsidRPr="00E15AC4" w:rsidRDefault="007F03ED" w:rsidP="00A04D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1CE0FD7" w14:textId="77777777" w:rsidR="007F03ED" w:rsidRPr="00E15AC4" w:rsidRDefault="007F03ED" w:rsidP="00A04D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942B01B" w14:textId="77777777" w:rsidR="007F03ED" w:rsidRPr="00E15AC4" w:rsidRDefault="007F03ED" w:rsidP="00A04D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20BE182" w14:textId="77777777" w:rsidR="007F03ED" w:rsidRPr="00E15AC4" w:rsidRDefault="007F03ED" w:rsidP="00A04D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3ED" w:rsidRPr="00E15AC4" w14:paraId="03434919" w14:textId="4CD735E1" w:rsidTr="007F03ED"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34B9C6" w14:textId="13581BC8" w:rsidR="007F03ED" w:rsidRPr="00E15AC4" w:rsidRDefault="007F03ED" w:rsidP="00D7539B">
            <w:pPr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C7C303" w14:textId="55353619" w:rsidR="007F03ED" w:rsidRPr="00E15AC4" w:rsidRDefault="00470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6.68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911B04" w14:textId="61BD1E46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1.</w:t>
            </w:r>
            <w:r w:rsidR="00470ABA" w:rsidRPr="00E15AC4">
              <w:rPr>
                <w:rFonts w:ascii="Arial" w:hAnsi="Arial" w:cs="Arial"/>
                <w:sz w:val="20"/>
                <w:szCs w:val="20"/>
              </w:rPr>
              <w:t xml:space="preserve"> 78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C62287" w14:textId="2F3F4D74" w:rsidR="007F03ED" w:rsidRPr="00E15AC4" w:rsidRDefault="00470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3.75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273FC1" w14:textId="399BF16F" w:rsidR="007F03ED" w:rsidRPr="00E15AC4" w:rsidRDefault="00470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1</w:t>
            </w:r>
            <w:r w:rsidR="00773E57"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Pr="00E15AC4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C5971F" w14:textId="7F71CEBB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470ABA" w:rsidRPr="00E15AC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3AEA1A" w14:textId="4C14CDAD" w:rsidR="007F03ED" w:rsidRPr="00E15AC4" w:rsidRDefault="0077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3F4290" w:rsidRPr="00E15AC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7F03ED" w:rsidRPr="00E15AC4" w14:paraId="02408848" w14:textId="2A33E0D5" w:rsidTr="007F03ED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57E679" w14:textId="3056379A" w:rsidR="007F03ED" w:rsidRPr="00E15AC4" w:rsidRDefault="007F03ED" w:rsidP="00D7539B">
            <w:pPr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Time*PDS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31981D" w14:textId="136E3CEF" w:rsidR="007F03ED" w:rsidRPr="00E15AC4" w:rsidRDefault="00470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13.34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A54716" w14:textId="1948B334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1.</w:t>
            </w:r>
            <w:r w:rsidR="00470ABA" w:rsidRPr="00E15AC4">
              <w:rPr>
                <w:rFonts w:ascii="Arial" w:hAnsi="Arial" w:cs="Arial"/>
                <w:sz w:val="20"/>
                <w:szCs w:val="20"/>
              </w:rPr>
              <w:t xml:space="preserve"> 78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A4D376" w14:textId="150F9FAB" w:rsidR="007F03ED" w:rsidRPr="00E15AC4" w:rsidRDefault="00470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7.48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511FBF" w14:textId="5E27D94D" w:rsidR="007F03ED" w:rsidRPr="00E15AC4" w:rsidRDefault="00470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3.86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3BBFFA" w14:textId="51F04CF5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470ABA" w:rsidRPr="00E15AC4">
              <w:rPr>
                <w:rFonts w:ascii="Arial" w:hAnsi="Arial" w:cs="Arial"/>
                <w:sz w:val="20"/>
                <w:szCs w:val="20"/>
              </w:rPr>
              <w:t>029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4508BF" w14:textId="0AC53131" w:rsidR="007F03ED" w:rsidRPr="00E15AC4" w:rsidRDefault="00726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3F4290" w:rsidRPr="00E15AC4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7F03ED" w:rsidRPr="00E15AC4" w14:paraId="582FF83E" w14:textId="57F9397A" w:rsidTr="007F03ED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10CDE2" w14:textId="77777777" w:rsidR="007F03ED" w:rsidRPr="00E15AC4" w:rsidRDefault="007F03ED" w:rsidP="00D7539B">
            <w:pPr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Time*group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B7245A" w14:textId="05DC3821" w:rsidR="007F03ED" w:rsidRPr="00E15AC4" w:rsidRDefault="00470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4.89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FA74F4" w14:textId="07C99E72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1.</w:t>
            </w:r>
            <w:r w:rsidR="00470ABA" w:rsidRPr="00E15AC4">
              <w:rPr>
                <w:rFonts w:ascii="Arial" w:hAnsi="Arial" w:cs="Arial"/>
                <w:sz w:val="20"/>
                <w:szCs w:val="20"/>
              </w:rPr>
              <w:t xml:space="preserve"> 78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65699D" w14:textId="5CD0419F" w:rsidR="007F03ED" w:rsidRPr="00E15AC4" w:rsidRDefault="00470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2.74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9195FC" w14:textId="08C71A8F" w:rsidR="007F03ED" w:rsidRPr="00E15AC4" w:rsidRDefault="00470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33B83E" w14:textId="50BAA516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470ABA" w:rsidRPr="00E15AC4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1ECFE5" w14:textId="235C24B2" w:rsidR="007F03ED" w:rsidRPr="00E15AC4" w:rsidRDefault="00726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3F4290" w:rsidRPr="00E15AC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7F03ED" w:rsidRPr="00E15AC4" w14:paraId="1BE1A6A5" w14:textId="2C1A3E1D" w:rsidTr="007F03ED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E24D30" w14:textId="75D251D6" w:rsidR="007F03ED" w:rsidRPr="00E15AC4" w:rsidRDefault="007F03ED" w:rsidP="00D7539B">
            <w:pPr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Error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B819EE" w14:textId="78CB40E2" w:rsidR="007F03ED" w:rsidRPr="00E15AC4" w:rsidRDefault="00470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207.68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C7A418" w14:textId="6B4C9982" w:rsidR="007F03ED" w:rsidRPr="00E15AC4" w:rsidRDefault="00470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107.01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EEDE18" w14:textId="3B08C080" w:rsidR="007F03ED" w:rsidRPr="00E15AC4" w:rsidRDefault="00470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1.94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CB3375" w14:textId="77777777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81E958" w14:textId="77777777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CDA1AD" w14:textId="77777777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3ED" w:rsidRPr="00E15AC4" w14:paraId="57E54D22" w14:textId="3CC013BC" w:rsidTr="007F03ED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533492" w14:textId="77777777" w:rsidR="007F03ED" w:rsidRPr="00E15AC4" w:rsidRDefault="007F03ED" w:rsidP="00D7539B">
            <w:pPr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PDS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149AE8" w14:textId="59CDB95A" w:rsidR="007F03ED" w:rsidRPr="00E15AC4" w:rsidRDefault="00470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55.58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879644" w14:textId="7CFD4B15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9C7C53" w14:textId="444C9D24" w:rsidR="007F03ED" w:rsidRPr="00E15AC4" w:rsidRDefault="00470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55.58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5A833F" w14:textId="7BCC74BE" w:rsidR="007F03ED" w:rsidRPr="00E15AC4" w:rsidRDefault="00470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3</w:t>
            </w:r>
            <w:r w:rsidR="007266FC"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Pr="00E15AC4">
              <w:rPr>
                <w:rFonts w:ascii="Arial" w:hAnsi="Arial" w:cs="Arial"/>
                <w:sz w:val="20"/>
                <w:szCs w:val="20"/>
              </w:rPr>
              <w:t>3</w:t>
            </w:r>
            <w:r w:rsidR="007266FC" w:rsidRPr="00E15AC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69F4E9" w14:textId="64B209CB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470ABA" w:rsidRPr="00E15AC4">
              <w:rPr>
                <w:rFonts w:ascii="Arial" w:hAnsi="Arial" w:cs="Arial"/>
                <w:sz w:val="20"/>
                <w:szCs w:val="20"/>
              </w:rPr>
              <w:t>071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C1DB61" w14:textId="1D2EA6B0" w:rsidR="007F03ED" w:rsidRPr="00E15AC4" w:rsidRDefault="00726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3F4290" w:rsidRPr="00E15AC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7F03ED" w:rsidRPr="00E15AC4" w14:paraId="75D88327" w14:textId="08284196" w:rsidTr="004130A8"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8E6018A" w14:textId="6E95A57E" w:rsidR="007F03ED" w:rsidRPr="00E15AC4" w:rsidRDefault="007F03ED" w:rsidP="00D7539B">
            <w:pPr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AD5DADC" w14:textId="21BD5DAB" w:rsidR="00616751" w:rsidRPr="00E15AC4" w:rsidRDefault="00616751" w:rsidP="0061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1.</w:t>
            </w:r>
            <w:r w:rsidR="00470ABA" w:rsidRPr="00E15AC4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939E797" w14:textId="06DFF7F2" w:rsidR="007F03ED" w:rsidRPr="00E15AC4" w:rsidRDefault="007F0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D765223" w14:textId="78BF37A5" w:rsidR="007F03ED" w:rsidRPr="00E15AC4" w:rsidRDefault="0061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1.</w:t>
            </w:r>
            <w:r w:rsidR="00470ABA" w:rsidRPr="00E15AC4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F39F118" w14:textId="1071489C" w:rsidR="007F03ED" w:rsidRPr="00E15AC4" w:rsidRDefault="00470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0.</w:t>
            </w:r>
            <w:r w:rsidR="007F03ED"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Pr="00E15AC4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CE2DA2C" w14:textId="64FB4BA8" w:rsidR="007F03ED" w:rsidRPr="00E15AC4" w:rsidRDefault="007F03ED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.</w:t>
            </w:r>
            <w:r w:rsidR="00470ABA" w:rsidRPr="00E15AC4">
              <w:rPr>
                <w:rFonts w:ascii="Arial" w:hAnsi="Arial" w:cs="Arial"/>
                <w:sz w:val="20"/>
                <w:szCs w:val="20"/>
              </w:rPr>
              <w:t>761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0B68BC23" w14:textId="6F6B4631" w:rsidR="007F03ED" w:rsidRPr="00E15AC4" w:rsidRDefault="00616751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AC4">
              <w:rPr>
                <w:rFonts w:ascii="Arial" w:hAnsi="Arial" w:cs="Arial"/>
                <w:sz w:val="20"/>
                <w:szCs w:val="20"/>
              </w:rPr>
              <w:t>.09</w:t>
            </w:r>
          </w:p>
        </w:tc>
      </w:tr>
    </w:tbl>
    <w:p w14:paraId="6A44A39F" w14:textId="73B8A40E" w:rsidR="00180821" w:rsidRPr="00FD2CBD" w:rsidRDefault="00BF6788" w:rsidP="00EC45C3">
      <w:pPr>
        <w:pStyle w:val="Beschriftung"/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val="en-GB"/>
        </w:rPr>
      </w:pPr>
      <w:r w:rsidRPr="00E15AC4">
        <w:rPr>
          <w:rFonts w:ascii="Arial" w:hAnsi="Arial" w:cs="Arial"/>
          <w:color w:val="000000" w:themeColor="text1"/>
          <w:sz w:val="16"/>
          <w:szCs w:val="16"/>
          <w:lang w:val="en-GB"/>
        </w:rPr>
        <w:t>SS-</w:t>
      </w:r>
      <w:r w:rsidR="009C6741" w:rsidRPr="00E15AC4">
        <w:rPr>
          <w:rFonts w:ascii="Arial" w:hAnsi="Arial" w:cs="Arial"/>
          <w:color w:val="000000" w:themeColor="text1"/>
          <w:sz w:val="16"/>
          <w:szCs w:val="16"/>
          <w:lang w:val="en-GB"/>
        </w:rPr>
        <w:t>Type III Sum of Squares, df-Degrees of freedom, MS-Mean Square,</w:t>
      </w:r>
      <w:r w:rsidRPr="00E15AC4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 </w:t>
      </w:r>
      <w:r w:rsidR="00773E57" w:rsidRPr="00E15AC4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d-Cohen’s d, </w:t>
      </w:r>
      <w:r w:rsidR="006423C8" w:rsidRPr="00E15AC4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CORT-Cortisol, AMYL-alpha-amylase, </w:t>
      </w:r>
      <w:r w:rsidR="00180821" w:rsidRPr="00E15AC4">
        <w:rPr>
          <w:rFonts w:ascii="Arial" w:hAnsi="Arial" w:cs="Arial"/>
          <w:color w:val="000000" w:themeColor="text1"/>
          <w:sz w:val="16"/>
          <w:szCs w:val="16"/>
          <w:lang w:val="en-GB"/>
        </w:rPr>
        <w:t>PDS-Pubertal development scale, BDI</w:t>
      </w:r>
      <w:r w:rsidR="00E643DA" w:rsidRPr="00E15AC4">
        <w:rPr>
          <w:rFonts w:ascii="Arial" w:hAnsi="Arial" w:cs="Arial"/>
          <w:color w:val="000000" w:themeColor="text1"/>
          <w:sz w:val="16"/>
          <w:szCs w:val="16"/>
          <w:lang w:val="en-GB"/>
        </w:rPr>
        <w:t>-</w:t>
      </w:r>
      <w:r w:rsidR="00180821" w:rsidRPr="00E15AC4">
        <w:rPr>
          <w:rFonts w:ascii="Arial" w:hAnsi="Arial" w:cs="Arial"/>
          <w:color w:val="000000" w:themeColor="text1"/>
          <w:sz w:val="16"/>
          <w:szCs w:val="16"/>
          <w:lang w:val="en-GB"/>
        </w:rPr>
        <w:t>Beck Depression Inventory</w:t>
      </w:r>
      <w:r w:rsidR="00DE316C" w:rsidRPr="00E15AC4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 II</w:t>
      </w:r>
      <w:r w:rsidR="00180821" w:rsidRPr="00E15AC4">
        <w:rPr>
          <w:rFonts w:ascii="Arial" w:hAnsi="Arial" w:cs="Arial"/>
          <w:color w:val="000000" w:themeColor="text1"/>
          <w:sz w:val="16"/>
          <w:szCs w:val="16"/>
          <w:lang w:val="en-GB"/>
        </w:rPr>
        <w:t>, BAI</w:t>
      </w:r>
      <w:r w:rsidR="00E643DA" w:rsidRPr="00E15AC4">
        <w:rPr>
          <w:rFonts w:ascii="Arial" w:hAnsi="Arial" w:cs="Arial"/>
          <w:color w:val="000000" w:themeColor="text1"/>
          <w:sz w:val="16"/>
          <w:szCs w:val="16"/>
          <w:lang w:val="en-GB"/>
        </w:rPr>
        <w:t>-</w:t>
      </w:r>
      <w:r w:rsidR="00180821" w:rsidRPr="00E15AC4">
        <w:rPr>
          <w:rFonts w:ascii="Arial" w:hAnsi="Arial" w:cs="Arial"/>
          <w:color w:val="000000" w:themeColor="text1"/>
          <w:sz w:val="16"/>
          <w:szCs w:val="16"/>
          <w:lang w:val="en-GB"/>
        </w:rPr>
        <w:t>Beck Anxiety Inventory</w:t>
      </w:r>
      <w:r w:rsidR="006423C8" w:rsidRPr="00E15AC4">
        <w:rPr>
          <w:rFonts w:ascii="Arial" w:hAnsi="Arial" w:cs="Arial"/>
          <w:color w:val="000000" w:themeColor="text1"/>
          <w:sz w:val="16"/>
          <w:szCs w:val="16"/>
          <w:lang w:val="en-GB"/>
        </w:rPr>
        <w:t>, group</w:t>
      </w:r>
      <w:r w:rsidR="00E643DA" w:rsidRPr="00E15AC4">
        <w:rPr>
          <w:rFonts w:ascii="Arial" w:hAnsi="Arial" w:cs="Arial"/>
          <w:color w:val="000000" w:themeColor="text1"/>
          <w:sz w:val="16"/>
          <w:szCs w:val="16"/>
          <w:lang w:val="en-GB"/>
        </w:rPr>
        <w:t>-</w:t>
      </w:r>
      <w:r w:rsidR="006423C8" w:rsidRPr="00E15AC4">
        <w:rPr>
          <w:rFonts w:ascii="Arial" w:hAnsi="Arial" w:cs="Arial"/>
          <w:color w:val="000000" w:themeColor="text1"/>
          <w:sz w:val="16"/>
          <w:szCs w:val="16"/>
          <w:lang w:val="en-GB"/>
        </w:rPr>
        <w:t>depression group</w:t>
      </w:r>
      <w:r w:rsidR="00E643DA" w:rsidRPr="00E15AC4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 </w:t>
      </w:r>
      <w:r w:rsidR="006423C8" w:rsidRPr="00E15AC4">
        <w:rPr>
          <w:rFonts w:ascii="Arial" w:hAnsi="Arial" w:cs="Arial"/>
          <w:color w:val="000000" w:themeColor="text1"/>
          <w:sz w:val="16"/>
          <w:szCs w:val="16"/>
          <w:lang w:val="en-GB"/>
        </w:rPr>
        <w:t>/ control group</w:t>
      </w:r>
      <w:r w:rsidR="00913879" w:rsidRPr="00E15AC4">
        <w:rPr>
          <w:rFonts w:ascii="Arial" w:hAnsi="Arial" w:cs="Arial"/>
          <w:color w:val="000000" w:themeColor="text1"/>
          <w:sz w:val="16"/>
          <w:szCs w:val="16"/>
          <w:lang w:val="en-GB"/>
        </w:rPr>
        <w:t>.</w:t>
      </w:r>
    </w:p>
    <w:p w14:paraId="195D39D1" w14:textId="179254B5" w:rsidR="00AC523C" w:rsidRDefault="00AC523C" w:rsidP="00AC523C">
      <w:pPr>
        <w:rPr>
          <w:i/>
          <w:iCs/>
          <w:color w:val="44546A" w:themeColor="text2"/>
          <w:sz w:val="18"/>
          <w:szCs w:val="18"/>
          <w:lang w:val="en-GB"/>
        </w:rPr>
      </w:pPr>
    </w:p>
    <w:p w14:paraId="63C87413" w14:textId="1C19F251" w:rsidR="008542BD" w:rsidRDefault="008542BD" w:rsidP="00AC523C">
      <w:pPr>
        <w:rPr>
          <w:i/>
          <w:iCs/>
          <w:color w:val="44546A" w:themeColor="text2"/>
          <w:sz w:val="18"/>
          <w:szCs w:val="18"/>
          <w:lang w:val="en-GB"/>
        </w:rPr>
      </w:pPr>
    </w:p>
    <w:p w14:paraId="2A71D91B" w14:textId="77777777" w:rsidR="008542BD" w:rsidRPr="00E0501F" w:rsidRDefault="008542BD" w:rsidP="00AC523C">
      <w:pPr>
        <w:rPr>
          <w:i/>
          <w:iCs/>
          <w:color w:val="44546A" w:themeColor="text2"/>
          <w:sz w:val="18"/>
          <w:szCs w:val="18"/>
          <w:lang w:val="en-GB"/>
        </w:rPr>
      </w:pPr>
    </w:p>
    <w:sectPr w:rsidR="008542BD" w:rsidRPr="00E0501F" w:rsidSect="00BC1901">
      <w:pgSz w:w="11906" w:h="16838"/>
      <w:pgMar w:top="1417" w:right="170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A2"/>
    <w:rsid w:val="000071C2"/>
    <w:rsid w:val="000145B3"/>
    <w:rsid w:val="000B2C3F"/>
    <w:rsid w:val="000E679B"/>
    <w:rsid w:val="0012539E"/>
    <w:rsid w:val="00133F8D"/>
    <w:rsid w:val="00135DBD"/>
    <w:rsid w:val="00157D36"/>
    <w:rsid w:val="00180821"/>
    <w:rsid w:val="00190A21"/>
    <w:rsid w:val="001A1390"/>
    <w:rsid w:val="001A6F4B"/>
    <w:rsid w:val="001C3137"/>
    <w:rsid w:val="0021515E"/>
    <w:rsid w:val="00266C07"/>
    <w:rsid w:val="0028003E"/>
    <w:rsid w:val="0029709A"/>
    <w:rsid w:val="002A7863"/>
    <w:rsid w:val="002C2A49"/>
    <w:rsid w:val="002C4D39"/>
    <w:rsid w:val="002C7D36"/>
    <w:rsid w:val="002E5427"/>
    <w:rsid w:val="00312CD5"/>
    <w:rsid w:val="003363A3"/>
    <w:rsid w:val="00343A56"/>
    <w:rsid w:val="00345E49"/>
    <w:rsid w:val="00356B07"/>
    <w:rsid w:val="003C4618"/>
    <w:rsid w:val="003F2BC0"/>
    <w:rsid w:val="003F4290"/>
    <w:rsid w:val="004130A8"/>
    <w:rsid w:val="004324E6"/>
    <w:rsid w:val="00442450"/>
    <w:rsid w:val="00444D61"/>
    <w:rsid w:val="00446138"/>
    <w:rsid w:val="004654B2"/>
    <w:rsid w:val="00470ABA"/>
    <w:rsid w:val="00486B0F"/>
    <w:rsid w:val="00497520"/>
    <w:rsid w:val="004A7044"/>
    <w:rsid w:val="004A72D1"/>
    <w:rsid w:val="004C32E0"/>
    <w:rsid w:val="004F0150"/>
    <w:rsid w:val="004F6DF3"/>
    <w:rsid w:val="004F7C95"/>
    <w:rsid w:val="00516E45"/>
    <w:rsid w:val="00520593"/>
    <w:rsid w:val="005260E3"/>
    <w:rsid w:val="0053080E"/>
    <w:rsid w:val="005822D1"/>
    <w:rsid w:val="005942F9"/>
    <w:rsid w:val="005A596A"/>
    <w:rsid w:val="005A6696"/>
    <w:rsid w:val="005B06BA"/>
    <w:rsid w:val="005C0F40"/>
    <w:rsid w:val="005C52E4"/>
    <w:rsid w:val="005F0B07"/>
    <w:rsid w:val="005F63F8"/>
    <w:rsid w:val="00616751"/>
    <w:rsid w:val="00621C01"/>
    <w:rsid w:val="0063523C"/>
    <w:rsid w:val="006423C8"/>
    <w:rsid w:val="006E6DBB"/>
    <w:rsid w:val="006F0D0F"/>
    <w:rsid w:val="007266FC"/>
    <w:rsid w:val="00773E57"/>
    <w:rsid w:val="0078345A"/>
    <w:rsid w:val="00786DAA"/>
    <w:rsid w:val="007A3288"/>
    <w:rsid w:val="007B6183"/>
    <w:rsid w:val="007B683C"/>
    <w:rsid w:val="007C3AB4"/>
    <w:rsid w:val="007D0C65"/>
    <w:rsid w:val="007F03ED"/>
    <w:rsid w:val="00804948"/>
    <w:rsid w:val="008177A3"/>
    <w:rsid w:val="008542BD"/>
    <w:rsid w:val="0086118E"/>
    <w:rsid w:val="0089297E"/>
    <w:rsid w:val="008B48EE"/>
    <w:rsid w:val="008B724A"/>
    <w:rsid w:val="008D1241"/>
    <w:rsid w:val="00913879"/>
    <w:rsid w:val="00935D02"/>
    <w:rsid w:val="00943A45"/>
    <w:rsid w:val="00945334"/>
    <w:rsid w:val="00966FB9"/>
    <w:rsid w:val="00974234"/>
    <w:rsid w:val="00982617"/>
    <w:rsid w:val="009869FB"/>
    <w:rsid w:val="00996AF6"/>
    <w:rsid w:val="009A055D"/>
    <w:rsid w:val="009A6B0F"/>
    <w:rsid w:val="009C6741"/>
    <w:rsid w:val="00A04D49"/>
    <w:rsid w:val="00A733B2"/>
    <w:rsid w:val="00A8094A"/>
    <w:rsid w:val="00A914AD"/>
    <w:rsid w:val="00A94E47"/>
    <w:rsid w:val="00AA35B4"/>
    <w:rsid w:val="00AA3BA2"/>
    <w:rsid w:val="00AB6AF3"/>
    <w:rsid w:val="00AC523C"/>
    <w:rsid w:val="00AD5259"/>
    <w:rsid w:val="00AF452B"/>
    <w:rsid w:val="00B06E70"/>
    <w:rsid w:val="00B13C0F"/>
    <w:rsid w:val="00B14AFA"/>
    <w:rsid w:val="00B30EAC"/>
    <w:rsid w:val="00B91C51"/>
    <w:rsid w:val="00BA57FA"/>
    <w:rsid w:val="00BC1901"/>
    <w:rsid w:val="00BC1FF4"/>
    <w:rsid w:val="00BD4D2D"/>
    <w:rsid w:val="00BE147B"/>
    <w:rsid w:val="00BE42CF"/>
    <w:rsid w:val="00BF1054"/>
    <w:rsid w:val="00BF6788"/>
    <w:rsid w:val="00C10E27"/>
    <w:rsid w:val="00C14B69"/>
    <w:rsid w:val="00C15BF2"/>
    <w:rsid w:val="00C74B1A"/>
    <w:rsid w:val="00C75062"/>
    <w:rsid w:val="00C96801"/>
    <w:rsid w:val="00CB3A23"/>
    <w:rsid w:val="00CC4EB6"/>
    <w:rsid w:val="00CD0D95"/>
    <w:rsid w:val="00CD5DCB"/>
    <w:rsid w:val="00CF4791"/>
    <w:rsid w:val="00D11496"/>
    <w:rsid w:val="00D121C7"/>
    <w:rsid w:val="00D3347B"/>
    <w:rsid w:val="00D433E9"/>
    <w:rsid w:val="00D47A5F"/>
    <w:rsid w:val="00D56F84"/>
    <w:rsid w:val="00D65C03"/>
    <w:rsid w:val="00D7539B"/>
    <w:rsid w:val="00D8475B"/>
    <w:rsid w:val="00DA08F4"/>
    <w:rsid w:val="00DD60F2"/>
    <w:rsid w:val="00DE316C"/>
    <w:rsid w:val="00E03559"/>
    <w:rsid w:val="00E0501F"/>
    <w:rsid w:val="00E06021"/>
    <w:rsid w:val="00E06D91"/>
    <w:rsid w:val="00E10D0E"/>
    <w:rsid w:val="00E11D45"/>
    <w:rsid w:val="00E15AC4"/>
    <w:rsid w:val="00E32250"/>
    <w:rsid w:val="00E612FD"/>
    <w:rsid w:val="00E643DA"/>
    <w:rsid w:val="00E647B6"/>
    <w:rsid w:val="00E75E0C"/>
    <w:rsid w:val="00E80FD9"/>
    <w:rsid w:val="00E83770"/>
    <w:rsid w:val="00E83F6B"/>
    <w:rsid w:val="00E9124A"/>
    <w:rsid w:val="00EA4830"/>
    <w:rsid w:val="00EB4255"/>
    <w:rsid w:val="00EC2C65"/>
    <w:rsid w:val="00EC45C3"/>
    <w:rsid w:val="00EC4A50"/>
    <w:rsid w:val="00EC6FB2"/>
    <w:rsid w:val="00EE2B90"/>
    <w:rsid w:val="00F0215A"/>
    <w:rsid w:val="00F11DAA"/>
    <w:rsid w:val="00F144E6"/>
    <w:rsid w:val="00F439C1"/>
    <w:rsid w:val="00F43C18"/>
    <w:rsid w:val="00F62EB4"/>
    <w:rsid w:val="00F835AF"/>
    <w:rsid w:val="00F85D8E"/>
    <w:rsid w:val="00F97C67"/>
    <w:rsid w:val="00FA3B9D"/>
    <w:rsid w:val="00FA4920"/>
    <w:rsid w:val="00FD2CBD"/>
    <w:rsid w:val="00FD37DC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B6E0F"/>
  <w15:chartTrackingRefBased/>
  <w15:docId w15:val="{D4130372-8D25-4004-9134-C096C158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2EB4"/>
  </w:style>
  <w:style w:type="paragraph" w:styleId="berschrift1">
    <w:name w:val="heading 1"/>
    <w:basedOn w:val="Standard"/>
    <w:next w:val="Standard"/>
    <w:link w:val="berschrift1Zchn"/>
    <w:uiPriority w:val="9"/>
    <w:qFormat/>
    <w:rsid w:val="00AC5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C52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C52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C52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C52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52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52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52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52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A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5C52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1">
    <w:name w:val="Plain Table 1"/>
    <w:basedOn w:val="NormaleTabelle"/>
    <w:uiPriority w:val="41"/>
    <w:rsid w:val="00EE2B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EE2B9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A733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52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52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52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52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525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770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4791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AC523C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AC523C"/>
    <w:pPr>
      <w:spacing w:after="120"/>
    </w:p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AC523C"/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AC523C"/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AC5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C5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AC523C"/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AC52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C52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AC523C"/>
    <w:pPr>
      <w:spacing w:line="240" w:lineRule="auto"/>
      <w:outlineLvl w:val="9"/>
    </w:pPr>
    <w:rPr>
      <w:rFonts w:ascii="Arial" w:hAnsi="Arial" w:cs="Arial"/>
      <w:sz w:val="20"/>
      <w:szCs w:val="20"/>
      <w:lang w:val="en-GB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AC523C"/>
    <w:rPr>
      <w:rFonts w:ascii="Arial" w:eastAsiaTheme="majorEastAsia" w:hAnsi="Arial" w:cs="Arial"/>
      <w:color w:val="2E74B5" w:themeColor="accent1" w:themeShade="BF"/>
      <w:sz w:val="20"/>
      <w:szCs w:val="20"/>
      <w:lang w:val="en-GB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AC523C"/>
    <w:pPr>
      <w:spacing w:line="240" w:lineRule="auto"/>
      <w:outlineLvl w:val="9"/>
    </w:pPr>
    <w:rPr>
      <w:rFonts w:ascii="Arial" w:hAnsi="Arial" w:cs="Arial"/>
      <w:sz w:val="20"/>
      <w:szCs w:val="20"/>
      <w:lang w:val="en-GB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AC523C"/>
    <w:rPr>
      <w:rFonts w:ascii="Arial" w:eastAsiaTheme="majorEastAsia" w:hAnsi="Arial" w:cs="Arial"/>
      <w:color w:val="1F4D78" w:themeColor="accent1" w:themeShade="7F"/>
      <w:sz w:val="20"/>
      <w:szCs w:val="20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52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AC523C"/>
    <w:pPr>
      <w:spacing w:line="240" w:lineRule="auto"/>
      <w:outlineLvl w:val="9"/>
    </w:pPr>
    <w:rPr>
      <w:rFonts w:ascii="Arial" w:hAnsi="Arial" w:cs="Arial"/>
      <w:sz w:val="20"/>
      <w:szCs w:val="20"/>
      <w:lang w:val="en-GB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AC523C"/>
    <w:rPr>
      <w:rFonts w:ascii="Arial" w:eastAsiaTheme="majorEastAsia" w:hAnsi="Arial" w:cs="Arial"/>
      <w:i/>
      <w:iCs/>
      <w:color w:val="2E74B5" w:themeColor="accent1" w:themeShade="BF"/>
      <w:sz w:val="20"/>
      <w:szCs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C52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AC523C"/>
    <w:pPr>
      <w:spacing w:line="240" w:lineRule="auto"/>
      <w:outlineLvl w:val="9"/>
    </w:pPr>
    <w:rPr>
      <w:rFonts w:ascii="Arial" w:hAnsi="Arial" w:cs="Arial"/>
      <w:sz w:val="20"/>
      <w:szCs w:val="20"/>
      <w:lang w:val="en-GB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AC523C"/>
    <w:rPr>
      <w:rFonts w:ascii="Arial" w:eastAsiaTheme="majorEastAsia" w:hAnsi="Arial" w:cs="Arial"/>
      <w:color w:val="2E74B5" w:themeColor="accent1" w:themeShade="BF"/>
      <w:sz w:val="20"/>
      <w:szCs w:val="20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C523C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AC523C"/>
    <w:pPr>
      <w:spacing w:line="240" w:lineRule="auto"/>
      <w:outlineLvl w:val="9"/>
    </w:pPr>
    <w:rPr>
      <w:rFonts w:ascii="Arial" w:hAnsi="Arial" w:cs="Arial"/>
      <w:sz w:val="20"/>
      <w:szCs w:val="20"/>
      <w:lang w:val="en-GB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AC523C"/>
    <w:rPr>
      <w:rFonts w:ascii="Arial" w:eastAsiaTheme="majorEastAsia" w:hAnsi="Arial" w:cs="Arial"/>
      <w:color w:val="1F4D78" w:themeColor="accent1" w:themeShade="7F"/>
      <w:sz w:val="20"/>
      <w:szCs w:val="20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523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AC523C"/>
    <w:pPr>
      <w:spacing w:line="240" w:lineRule="auto"/>
      <w:outlineLvl w:val="9"/>
    </w:pPr>
    <w:rPr>
      <w:rFonts w:ascii="Arial" w:hAnsi="Arial" w:cs="Arial"/>
      <w:sz w:val="20"/>
      <w:szCs w:val="20"/>
      <w:lang w:val="en-GB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AC523C"/>
    <w:rPr>
      <w:rFonts w:ascii="Arial" w:eastAsiaTheme="majorEastAsia" w:hAnsi="Arial" w:cs="Arial"/>
      <w:i/>
      <w:iCs/>
      <w:color w:val="1F4D78" w:themeColor="accent1" w:themeShade="7F"/>
      <w:sz w:val="20"/>
      <w:szCs w:val="20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523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AC523C"/>
    <w:pPr>
      <w:spacing w:line="240" w:lineRule="auto"/>
      <w:outlineLvl w:val="9"/>
    </w:pPr>
    <w:rPr>
      <w:rFonts w:ascii="Arial" w:hAnsi="Arial" w:cs="Arial"/>
      <w:sz w:val="20"/>
      <w:szCs w:val="20"/>
      <w:lang w:val="en-GB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AC523C"/>
    <w:rPr>
      <w:rFonts w:ascii="Arial" w:eastAsiaTheme="majorEastAsia" w:hAnsi="Arial" w:cs="Arial"/>
      <w:color w:val="272727" w:themeColor="text1" w:themeTint="D8"/>
      <w:sz w:val="20"/>
      <w:szCs w:val="20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52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AC523C"/>
    <w:pPr>
      <w:spacing w:line="240" w:lineRule="auto"/>
      <w:outlineLvl w:val="9"/>
    </w:pPr>
    <w:rPr>
      <w:rFonts w:ascii="Arial" w:hAnsi="Arial" w:cs="Arial"/>
      <w:sz w:val="20"/>
      <w:szCs w:val="20"/>
      <w:lang w:val="en-GB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AC523C"/>
    <w:rPr>
      <w:rFonts w:ascii="Arial" w:eastAsiaTheme="majorEastAsia" w:hAnsi="Arial" w:cs="Arial"/>
      <w:i/>
      <w:iCs/>
      <w:color w:val="272727" w:themeColor="text1" w:themeTint="D8"/>
      <w:sz w:val="20"/>
      <w:szCs w:val="20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52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5B26-0C32-4F59-AA49-E215F0DE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613</Characters>
  <Application>Microsoft Office Word</Application>
  <DocSecurity>0</DocSecurity>
  <Lines>112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medbo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Krempel Rebekka</dc:creator>
  <cp:keywords/>
  <dc:description/>
  <cp:lastModifiedBy>Kandsperger Stephanie</cp:lastModifiedBy>
  <cp:revision>2</cp:revision>
  <dcterms:created xsi:type="dcterms:W3CDTF">2024-04-23T16:12:00Z</dcterms:created>
  <dcterms:modified xsi:type="dcterms:W3CDTF">2024-04-23T16:12:00Z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CloudProjectKey=cfn16z90dafkzy9rmliru5874d26wqe8qy4fwc; ProjectName=Supplement</vt:lpwstr>
  </property>
  <property fmtid="{D5CDD505-2E9C-101B-9397-08002B2CF9AE}" pid="3" name="CitaviDocumentProperty_7">
    <vt:lpwstr>Supplement</vt:lpwstr>
  </property>
  <property fmtid="{D5CDD505-2E9C-101B-9397-08002B2CF9AE}" pid="4" name="CitaviDocumentProperty_0">
    <vt:lpwstr>0d53a68e-fcf9-4e7d-9f10-0b1a77dd096f</vt:lpwstr>
  </property>
  <property fmtid="{D5CDD505-2E9C-101B-9397-08002B2CF9AE}" pid="5" name="GrammarlyDocumentId">
    <vt:lpwstr>1bae231f3d25e922d13aa8979ed73eec2d9026277951239ba464bb939abd400a</vt:lpwstr>
  </property>
  <property fmtid="{D5CDD505-2E9C-101B-9397-08002B2CF9AE}" pid="6" name="CitaviDocumentProperty_1">
    <vt:lpwstr>6.4.0.35</vt:lpwstr>
  </property>
</Properties>
</file>