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364C9" w14:textId="72D242DF" w:rsidR="00B54FA1" w:rsidRPr="00913E22" w:rsidRDefault="004E6B24" w:rsidP="00B54FA1">
      <w:pPr>
        <w:jc w:val="both"/>
        <w:rPr>
          <w:rFonts w:ascii="Times New Roman" w:eastAsia="Times New Roman" w:hAnsi="Times New Roman" w:cs="Times New Roman"/>
          <w:b/>
          <w:bCs/>
          <w:spacing w:val="15"/>
          <w:sz w:val="20"/>
          <w:szCs w:val="20"/>
          <w:lang w:eastAsia="en-GB"/>
        </w:rPr>
      </w:pPr>
      <w:bookmarkStart w:id="0" w:name="_Toc109920758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  <w:t xml:space="preserve">Title: </w:t>
      </w:r>
      <w:r w:rsidR="00B54FA1" w:rsidRPr="00913E22"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  <w:t xml:space="preserve">Appendix </w:t>
      </w:r>
      <w:bookmarkEnd w:id="0"/>
      <w:r w:rsidR="00B54FA1"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  <w:t>B</w:t>
      </w:r>
    </w:p>
    <w:p w14:paraId="654E5001" w14:textId="50EB0B63" w:rsidR="00B54FA1" w:rsidRPr="00913E22" w:rsidRDefault="004E6B24" w:rsidP="00B54FA1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Description: </w:t>
      </w:r>
      <w:r w:rsidR="00B54FA1" w:rsidRPr="00913E22">
        <w:rPr>
          <w:rFonts w:ascii="Times New Roman" w:hAnsi="Times New Roman" w:cs="Times New Roman"/>
          <w:b/>
          <w:bCs/>
          <w:i/>
          <w:iCs/>
          <w:sz w:val="20"/>
          <w:szCs w:val="20"/>
        </w:rPr>
        <w:t>Remote working characteristics of the sample</w:t>
      </w:r>
    </w:p>
    <w:tbl>
      <w:tblPr>
        <w:tblStyle w:val="TableGrid"/>
        <w:tblW w:w="875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5557"/>
        <w:gridCol w:w="108"/>
        <w:gridCol w:w="1139"/>
        <w:gridCol w:w="29"/>
        <w:gridCol w:w="108"/>
        <w:gridCol w:w="1593"/>
        <w:gridCol w:w="108"/>
      </w:tblGrid>
      <w:tr w:rsidR="00B54FA1" w:rsidRPr="00913E22" w14:paraId="1610E7CF" w14:textId="77777777" w:rsidTr="00616A45">
        <w:trPr>
          <w:gridBefore w:val="1"/>
          <w:wBefore w:w="108" w:type="dxa"/>
        </w:trPr>
        <w:tc>
          <w:tcPr>
            <w:tcW w:w="56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60202A" w14:textId="77777777" w:rsidR="00B54FA1" w:rsidRPr="00913E22" w:rsidRDefault="00B54FA1" w:rsidP="00616A4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3E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Question 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14:paraId="6ABEB104" w14:textId="77777777" w:rsidR="00B54FA1" w:rsidRPr="00913E22" w:rsidRDefault="00B54FA1" w:rsidP="00616A4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3E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83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099C46A" w14:textId="77777777" w:rsidR="00B54FA1" w:rsidRPr="00913E22" w:rsidRDefault="00B54FA1" w:rsidP="00616A4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3E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Percentage (%)</w:t>
            </w:r>
          </w:p>
        </w:tc>
      </w:tr>
      <w:tr w:rsidR="00B54FA1" w:rsidRPr="00913E22" w14:paraId="10DC6E4C" w14:textId="77777777" w:rsidTr="00616A45">
        <w:trPr>
          <w:gridBefore w:val="1"/>
          <w:wBefore w:w="108" w:type="dxa"/>
        </w:trPr>
        <w:tc>
          <w:tcPr>
            <w:tcW w:w="5665" w:type="dxa"/>
            <w:gridSpan w:val="2"/>
            <w:tcBorders>
              <w:top w:val="single" w:sz="4" w:space="0" w:color="auto"/>
            </w:tcBorders>
          </w:tcPr>
          <w:p w14:paraId="2199A6C0" w14:textId="77777777" w:rsidR="00B54FA1" w:rsidRPr="00913E22" w:rsidRDefault="00B54FA1" w:rsidP="00616A4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2">
              <w:rPr>
                <w:rFonts w:ascii="Times New Roman" w:hAnsi="Times New Roman" w:cs="Times New Roman"/>
                <w:sz w:val="20"/>
                <w:szCs w:val="20"/>
              </w:rPr>
              <w:t>Before COVID-19 did you only work remotely?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</w:tcPr>
          <w:p w14:paraId="1E9ED038" w14:textId="77777777" w:rsidR="00B54FA1" w:rsidRPr="00913E22" w:rsidRDefault="00B54FA1" w:rsidP="00616A4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14:paraId="4DA6BE39" w14:textId="77777777" w:rsidR="00B54FA1" w:rsidRPr="00913E22" w:rsidRDefault="00B54FA1" w:rsidP="00616A4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4FA1" w:rsidRPr="00913E22" w14:paraId="16128F51" w14:textId="77777777" w:rsidTr="00616A45">
        <w:trPr>
          <w:gridBefore w:val="1"/>
          <w:wBefore w:w="108" w:type="dxa"/>
        </w:trPr>
        <w:tc>
          <w:tcPr>
            <w:tcW w:w="5665" w:type="dxa"/>
            <w:gridSpan w:val="2"/>
          </w:tcPr>
          <w:p w14:paraId="73800810" w14:textId="77777777" w:rsidR="00B54FA1" w:rsidRPr="00913E22" w:rsidRDefault="00B54FA1" w:rsidP="00616A4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13E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Yes</w:t>
            </w:r>
          </w:p>
        </w:tc>
        <w:tc>
          <w:tcPr>
            <w:tcW w:w="1276" w:type="dxa"/>
            <w:gridSpan w:val="3"/>
          </w:tcPr>
          <w:p w14:paraId="11C23F55" w14:textId="77777777" w:rsidR="00B54FA1" w:rsidRPr="00913E22" w:rsidRDefault="00B54FA1" w:rsidP="00616A4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gridSpan w:val="2"/>
          </w:tcPr>
          <w:p w14:paraId="64045A8C" w14:textId="77777777" w:rsidR="00B54FA1" w:rsidRPr="00913E22" w:rsidRDefault="00B54FA1" w:rsidP="00616A4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2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</w:tr>
      <w:tr w:rsidR="00B54FA1" w:rsidRPr="00913E22" w14:paraId="0BC70B46" w14:textId="77777777" w:rsidTr="00616A45">
        <w:trPr>
          <w:gridBefore w:val="1"/>
          <w:wBefore w:w="108" w:type="dxa"/>
        </w:trPr>
        <w:tc>
          <w:tcPr>
            <w:tcW w:w="5665" w:type="dxa"/>
            <w:gridSpan w:val="2"/>
          </w:tcPr>
          <w:p w14:paraId="6110E3D3" w14:textId="77777777" w:rsidR="00B54FA1" w:rsidRPr="00913E22" w:rsidRDefault="00B54FA1" w:rsidP="00616A4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13E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No</w:t>
            </w:r>
          </w:p>
        </w:tc>
        <w:tc>
          <w:tcPr>
            <w:tcW w:w="1276" w:type="dxa"/>
            <w:gridSpan w:val="3"/>
          </w:tcPr>
          <w:p w14:paraId="600107D7" w14:textId="77777777" w:rsidR="00B54FA1" w:rsidRPr="00913E22" w:rsidRDefault="00B54FA1" w:rsidP="00616A4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2">
              <w:rPr>
                <w:rFonts w:ascii="Times New Roman" w:hAnsi="Times New Roman" w:cs="Times New Roman"/>
                <w:sz w:val="20"/>
                <w:szCs w:val="20"/>
              </w:rPr>
              <w:t>476</w:t>
            </w:r>
          </w:p>
        </w:tc>
        <w:tc>
          <w:tcPr>
            <w:tcW w:w="1701" w:type="dxa"/>
            <w:gridSpan w:val="2"/>
          </w:tcPr>
          <w:p w14:paraId="2296BC6B" w14:textId="77777777" w:rsidR="00B54FA1" w:rsidRPr="00913E22" w:rsidRDefault="00B54FA1" w:rsidP="00616A4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2">
              <w:rPr>
                <w:rFonts w:ascii="Times New Roman" w:hAnsi="Times New Roman" w:cs="Times New Roman"/>
                <w:sz w:val="20"/>
                <w:szCs w:val="20"/>
              </w:rPr>
              <w:t>96.9</w:t>
            </w:r>
          </w:p>
        </w:tc>
      </w:tr>
      <w:tr w:rsidR="00B54FA1" w:rsidRPr="00913E22" w14:paraId="644EBDBF" w14:textId="77777777" w:rsidTr="00616A45">
        <w:trPr>
          <w:gridBefore w:val="1"/>
          <w:wBefore w:w="108" w:type="dxa"/>
        </w:trPr>
        <w:tc>
          <w:tcPr>
            <w:tcW w:w="5665" w:type="dxa"/>
            <w:gridSpan w:val="2"/>
          </w:tcPr>
          <w:p w14:paraId="6E082AF5" w14:textId="77777777" w:rsidR="00B54FA1" w:rsidRPr="00913E22" w:rsidRDefault="00B54FA1" w:rsidP="00616A4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2">
              <w:rPr>
                <w:rFonts w:ascii="Times New Roman" w:hAnsi="Times New Roman" w:cs="Times New Roman"/>
                <w:sz w:val="20"/>
                <w:szCs w:val="20"/>
              </w:rPr>
              <w:t>Before COVID-19 did your job allow you flexibility to work remotely?</w:t>
            </w:r>
          </w:p>
        </w:tc>
        <w:tc>
          <w:tcPr>
            <w:tcW w:w="1276" w:type="dxa"/>
            <w:gridSpan w:val="3"/>
          </w:tcPr>
          <w:p w14:paraId="4A64F17D" w14:textId="77777777" w:rsidR="00B54FA1" w:rsidRPr="00913E22" w:rsidRDefault="00B54FA1" w:rsidP="00616A4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1D912540" w14:textId="77777777" w:rsidR="00B54FA1" w:rsidRPr="00913E22" w:rsidRDefault="00B54FA1" w:rsidP="00616A4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4FA1" w:rsidRPr="00913E22" w14:paraId="295A1E84" w14:textId="77777777" w:rsidTr="00616A45">
        <w:trPr>
          <w:gridBefore w:val="1"/>
          <w:wBefore w:w="108" w:type="dxa"/>
        </w:trPr>
        <w:tc>
          <w:tcPr>
            <w:tcW w:w="5665" w:type="dxa"/>
            <w:gridSpan w:val="2"/>
          </w:tcPr>
          <w:p w14:paraId="3BD23CC0" w14:textId="77777777" w:rsidR="00B54FA1" w:rsidRPr="00913E22" w:rsidRDefault="00B54FA1" w:rsidP="00616A4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13E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Yes</w:t>
            </w:r>
          </w:p>
        </w:tc>
        <w:tc>
          <w:tcPr>
            <w:tcW w:w="1276" w:type="dxa"/>
            <w:gridSpan w:val="3"/>
          </w:tcPr>
          <w:p w14:paraId="0B716EF7" w14:textId="77777777" w:rsidR="00B54FA1" w:rsidRPr="00913E22" w:rsidRDefault="00B54FA1" w:rsidP="00616A4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2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701" w:type="dxa"/>
            <w:gridSpan w:val="2"/>
          </w:tcPr>
          <w:p w14:paraId="19BAABB6" w14:textId="77777777" w:rsidR="00B54FA1" w:rsidRPr="00913E22" w:rsidRDefault="00B54FA1" w:rsidP="00616A4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2">
              <w:rPr>
                <w:rFonts w:ascii="Times New Roman" w:hAnsi="Times New Roman" w:cs="Times New Roman"/>
                <w:sz w:val="20"/>
                <w:szCs w:val="20"/>
              </w:rPr>
              <w:t>18.7</w:t>
            </w:r>
          </w:p>
        </w:tc>
      </w:tr>
      <w:tr w:rsidR="00B54FA1" w:rsidRPr="00913E22" w14:paraId="4D6A0C71" w14:textId="77777777" w:rsidTr="00616A45">
        <w:trPr>
          <w:gridBefore w:val="1"/>
          <w:wBefore w:w="108" w:type="dxa"/>
        </w:trPr>
        <w:tc>
          <w:tcPr>
            <w:tcW w:w="5665" w:type="dxa"/>
            <w:gridSpan w:val="2"/>
          </w:tcPr>
          <w:p w14:paraId="015166AE" w14:textId="77777777" w:rsidR="00B54FA1" w:rsidRPr="00913E22" w:rsidRDefault="00B54FA1" w:rsidP="00616A4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13E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No</w:t>
            </w:r>
          </w:p>
        </w:tc>
        <w:tc>
          <w:tcPr>
            <w:tcW w:w="1276" w:type="dxa"/>
            <w:gridSpan w:val="3"/>
          </w:tcPr>
          <w:p w14:paraId="2ADCC195" w14:textId="77777777" w:rsidR="00B54FA1" w:rsidRPr="00913E22" w:rsidRDefault="00B54FA1" w:rsidP="00616A4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2">
              <w:rPr>
                <w:rFonts w:ascii="Times New Roman" w:hAnsi="Times New Roman" w:cs="Times New Roman"/>
                <w:sz w:val="20"/>
                <w:szCs w:val="20"/>
              </w:rPr>
              <w:t>399</w:t>
            </w:r>
          </w:p>
        </w:tc>
        <w:tc>
          <w:tcPr>
            <w:tcW w:w="1701" w:type="dxa"/>
            <w:gridSpan w:val="2"/>
          </w:tcPr>
          <w:p w14:paraId="71FB3696" w14:textId="77777777" w:rsidR="00B54FA1" w:rsidRPr="00913E22" w:rsidRDefault="00B54FA1" w:rsidP="00616A4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2">
              <w:rPr>
                <w:rFonts w:ascii="Times New Roman" w:hAnsi="Times New Roman" w:cs="Times New Roman"/>
                <w:sz w:val="20"/>
                <w:szCs w:val="20"/>
              </w:rPr>
              <w:t>81.3</w:t>
            </w:r>
          </w:p>
        </w:tc>
      </w:tr>
      <w:tr w:rsidR="00B54FA1" w:rsidRPr="00913E22" w14:paraId="290EB15E" w14:textId="77777777" w:rsidTr="00616A45">
        <w:trPr>
          <w:gridBefore w:val="1"/>
          <w:wBefore w:w="108" w:type="dxa"/>
        </w:trPr>
        <w:tc>
          <w:tcPr>
            <w:tcW w:w="5665" w:type="dxa"/>
            <w:gridSpan w:val="2"/>
          </w:tcPr>
          <w:p w14:paraId="786C3B84" w14:textId="77777777" w:rsidR="00B54FA1" w:rsidRPr="00913E22" w:rsidRDefault="00B54FA1" w:rsidP="00616A4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2">
              <w:rPr>
                <w:rFonts w:ascii="Times New Roman" w:hAnsi="Times New Roman" w:cs="Times New Roman"/>
                <w:sz w:val="20"/>
                <w:szCs w:val="20"/>
              </w:rPr>
              <w:t>Since COVID-19 have you had to work remotely at some point?</w:t>
            </w:r>
          </w:p>
        </w:tc>
        <w:tc>
          <w:tcPr>
            <w:tcW w:w="1276" w:type="dxa"/>
            <w:gridSpan w:val="3"/>
          </w:tcPr>
          <w:p w14:paraId="6B342971" w14:textId="77777777" w:rsidR="00B54FA1" w:rsidRPr="00913E22" w:rsidRDefault="00B54FA1" w:rsidP="00616A4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4B26C2DF" w14:textId="77777777" w:rsidR="00B54FA1" w:rsidRPr="00913E22" w:rsidRDefault="00B54FA1" w:rsidP="00616A4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4FA1" w:rsidRPr="00913E22" w14:paraId="23506642" w14:textId="77777777" w:rsidTr="00616A45">
        <w:trPr>
          <w:gridBefore w:val="1"/>
          <w:wBefore w:w="108" w:type="dxa"/>
        </w:trPr>
        <w:tc>
          <w:tcPr>
            <w:tcW w:w="5665" w:type="dxa"/>
            <w:gridSpan w:val="2"/>
          </w:tcPr>
          <w:p w14:paraId="33B71A26" w14:textId="77777777" w:rsidR="00B54FA1" w:rsidRPr="00913E22" w:rsidRDefault="00B54FA1" w:rsidP="00616A4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13E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Yes </w:t>
            </w:r>
          </w:p>
        </w:tc>
        <w:tc>
          <w:tcPr>
            <w:tcW w:w="1276" w:type="dxa"/>
            <w:gridSpan w:val="3"/>
          </w:tcPr>
          <w:p w14:paraId="1272E3B9" w14:textId="77777777" w:rsidR="00B54FA1" w:rsidRPr="00913E22" w:rsidRDefault="00B54FA1" w:rsidP="00616A4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2">
              <w:rPr>
                <w:rFonts w:ascii="Times New Roman" w:hAnsi="Times New Roman" w:cs="Times New Roman"/>
                <w:sz w:val="20"/>
                <w:szCs w:val="20"/>
              </w:rPr>
              <w:t>476</w:t>
            </w:r>
          </w:p>
        </w:tc>
        <w:tc>
          <w:tcPr>
            <w:tcW w:w="1701" w:type="dxa"/>
            <w:gridSpan w:val="2"/>
          </w:tcPr>
          <w:p w14:paraId="5C96E15C" w14:textId="77777777" w:rsidR="00B54FA1" w:rsidRPr="00913E22" w:rsidRDefault="00B54FA1" w:rsidP="00616A4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2">
              <w:rPr>
                <w:rFonts w:ascii="Times New Roman" w:hAnsi="Times New Roman" w:cs="Times New Roman"/>
                <w:sz w:val="20"/>
                <w:szCs w:val="20"/>
              </w:rPr>
              <w:t>96.9</w:t>
            </w:r>
          </w:p>
        </w:tc>
      </w:tr>
      <w:tr w:rsidR="00B54FA1" w:rsidRPr="00913E22" w14:paraId="4FD127EB" w14:textId="77777777" w:rsidTr="00616A45">
        <w:trPr>
          <w:gridBefore w:val="1"/>
          <w:wBefore w:w="108" w:type="dxa"/>
        </w:trPr>
        <w:tc>
          <w:tcPr>
            <w:tcW w:w="5665" w:type="dxa"/>
            <w:gridSpan w:val="2"/>
          </w:tcPr>
          <w:p w14:paraId="5E6FB1AA" w14:textId="77777777" w:rsidR="00B54FA1" w:rsidRPr="00913E22" w:rsidRDefault="00B54FA1" w:rsidP="00616A4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13E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No</w:t>
            </w:r>
          </w:p>
        </w:tc>
        <w:tc>
          <w:tcPr>
            <w:tcW w:w="1276" w:type="dxa"/>
            <w:gridSpan w:val="3"/>
          </w:tcPr>
          <w:p w14:paraId="7DFFAFBB" w14:textId="77777777" w:rsidR="00B54FA1" w:rsidRPr="00913E22" w:rsidRDefault="00B54FA1" w:rsidP="00616A4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gridSpan w:val="2"/>
          </w:tcPr>
          <w:p w14:paraId="55058521" w14:textId="77777777" w:rsidR="00B54FA1" w:rsidRPr="00913E22" w:rsidRDefault="00B54FA1" w:rsidP="00616A4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2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</w:tr>
      <w:tr w:rsidR="00B54FA1" w:rsidRPr="00913E22" w14:paraId="2622A664" w14:textId="77777777" w:rsidTr="00616A45">
        <w:trPr>
          <w:gridBefore w:val="1"/>
          <w:wBefore w:w="108" w:type="dxa"/>
        </w:trPr>
        <w:tc>
          <w:tcPr>
            <w:tcW w:w="5665" w:type="dxa"/>
            <w:gridSpan w:val="2"/>
          </w:tcPr>
          <w:p w14:paraId="25F52F8D" w14:textId="77777777" w:rsidR="00B54FA1" w:rsidRPr="00913E22" w:rsidRDefault="00B54FA1" w:rsidP="00616A4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2">
              <w:rPr>
                <w:rFonts w:ascii="Times New Roman" w:hAnsi="Times New Roman" w:cs="Times New Roman"/>
                <w:sz w:val="20"/>
                <w:szCs w:val="20"/>
              </w:rPr>
              <w:t>Was the type of work…</w:t>
            </w:r>
          </w:p>
        </w:tc>
        <w:tc>
          <w:tcPr>
            <w:tcW w:w="1276" w:type="dxa"/>
            <w:gridSpan w:val="3"/>
          </w:tcPr>
          <w:p w14:paraId="4A2DEB25" w14:textId="77777777" w:rsidR="00B54FA1" w:rsidRPr="00913E22" w:rsidRDefault="00B54FA1" w:rsidP="00616A4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5EA2C9C0" w14:textId="77777777" w:rsidR="00B54FA1" w:rsidRPr="00913E22" w:rsidRDefault="00B54FA1" w:rsidP="00616A4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4FA1" w:rsidRPr="00913E22" w14:paraId="58499FD4" w14:textId="77777777" w:rsidTr="00616A45">
        <w:trPr>
          <w:gridBefore w:val="1"/>
          <w:wBefore w:w="108" w:type="dxa"/>
        </w:trPr>
        <w:tc>
          <w:tcPr>
            <w:tcW w:w="5665" w:type="dxa"/>
            <w:gridSpan w:val="2"/>
          </w:tcPr>
          <w:p w14:paraId="1A56036D" w14:textId="77777777" w:rsidR="00B54FA1" w:rsidRPr="00913E22" w:rsidRDefault="00B54FA1" w:rsidP="00616A4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13E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The same as usual </w:t>
            </w:r>
          </w:p>
        </w:tc>
        <w:tc>
          <w:tcPr>
            <w:tcW w:w="1276" w:type="dxa"/>
            <w:gridSpan w:val="3"/>
          </w:tcPr>
          <w:p w14:paraId="70CE2FCE" w14:textId="77777777" w:rsidR="00B54FA1" w:rsidRPr="00913E22" w:rsidRDefault="00B54FA1" w:rsidP="00616A4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2">
              <w:rPr>
                <w:rFonts w:ascii="Times New Roman" w:hAnsi="Times New Roman" w:cs="Times New Roman"/>
                <w:sz w:val="20"/>
                <w:szCs w:val="20"/>
              </w:rPr>
              <w:t>396</w:t>
            </w:r>
          </w:p>
        </w:tc>
        <w:tc>
          <w:tcPr>
            <w:tcW w:w="1701" w:type="dxa"/>
            <w:gridSpan w:val="2"/>
          </w:tcPr>
          <w:p w14:paraId="310CEF6B" w14:textId="77777777" w:rsidR="00B54FA1" w:rsidRPr="00913E22" w:rsidRDefault="00B54FA1" w:rsidP="00616A4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2">
              <w:rPr>
                <w:rFonts w:ascii="Times New Roman" w:hAnsi="Times New Roman" w:cs="Times New Roman"/>
                <w:sz w:val="20"/>
                <w:szCs w:val="20"/>
              </w:rPr>
              <w:t>82.2</w:t>
            </w:r>
          </w:p>
        </w:tc>
      </w:tr>
      <w:tr w:rsidR="00B54FA1" w:rsidRPr="00913E22" w14:paraId="6EE83A89" w14:textId="77777777" w:rsidTr="00616A45">
        <w:trPr>
          <w:gridBefore w:val="1"/>
          <w:wBefore w:w="108" w:type="dxa"/>
        </w:trPr>
        <w:tc>
          <w:tcPr>
            <w:tcW w:w="5665" w:type="dxa"/>
            <w:gridSpan w:val="2"/>
          </w:tcPr>
          <w:p w14:paraId="1B857E8E" w14:textId="77777777" w:rsidR="00B54FA1" w:rsidRPr="00913E22" w:rsidRDefault="00B54FA1" w:rsidP="00616A4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13E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Different tasks</w:t>
            </w:r>
          </w:p>
        </w:tc>
        <w:tc>
          <w:tcPr>
            <w:tcW w:w="1276" w:type="dxa"/>
            <w:gridSpan w:val="3"/>
          </w:tcPr>
          <w:p w14:paraId="6B54CEB2" w14:textId="77777777" w:rsidR="00B54FA1" w:rsidRPr="00913E22" w:rsidRDefault="00B54FA1" w:rsidP="00616A4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2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701" w:type="dxa"/>
            <w:gridSpan w:val="2"/>
          </w:tcPr>
          <w:p w14:paraId="2F8A7CF3" w14:textId="77777777" w:rsidR="00B54FA1" w:rsidRPr="00913E22" w:rsidRDefault="00B54FA1" w:rsidP="00616A4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2">
              <w:rPr>
                <w:rFonts w:ascii="Times New Roman" w:hAnsi="Times New Roman" w:cs="Times New Roman"/>
                <w:sz w:val="20"/>
                <w:szCs w:val="20"/>
              </w:rPr>
              <w:t>11.0</w:t>
            </w:r>
          </w:p>
        </w:tc>
      </w:tr>
      <w:tr w:rsidR="00B54FA1" w:rsidRPr="00913E22" w14:paraId="1FE1FDD4" w14:textId="77777777" w:rsidTr="00616A45">
        <w:trPr>
          <w:gridBefore w:val="1"/>
          <w:wBefore w:w="108" w:type="dxa"/>
        </w:trPr>
        <w:tc>
          <w:tcPr>
            <w:tcW w:w="5665" w:type="dxa"/>
            <w:gridSpan w:val="2"/>
          </w:tcPr>
          <w:p w14:paraId="5E1A85D1" w14:textId="77777777" w:rsidR="00B54FA1" w:rsidRPr="00913E22" w:rsidRDefault="00B54FA1" w:rsidP="00616A4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13E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Different schedule</w:t>
            </w:r>
          </w:p>
          <w:p w14:paraId="3A8C7A11" w14:textId="77777777" w:rsidR="00B54FA1" w:rsidRPr="00913E22" w:rsidRDefault="00B54FA1" w:rsidP="00616A4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13E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Different salary                                                                     </w:t>
            </w:r>
          </w:p>
        </w:tc>
        <w:tc>
          <w:tcPr>
            <w:tcW w:w="1276" w:type="dxa"/>
            <w:gridSpan w:val="3"/>
          </w:tcPr>
          <w:p w14:paraId="3A33C188" w14:textId="77777777" w:rsidR="00B54FA1" w:rsidRPr="00913E22" w:rsidRDefault="00B54FA1" w:rsidP="00616A4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14:paraId="6E9452B3" w14:textId="77777777" w:rsidR="00B54FA1" w:rsidRPr="00913E22" w:rsidRDefault="00B54FA1" w:rsidP="00616A4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14:paraId="4B358421" w14:textId="77777777" w:rsidR="00B54FA1" w:rsidRPr="00913E22" w:rsidRDefault="00B54FA1" w:rsidP="00616A4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2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  <w:p w14:paraId="5F1ABD6E" w14:textId="77777777" w:rsidR="00B54FA1" w:rsidRPr="00913E22" w:rsidRDefault="00B54FA1" w:rsidP="00616A4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2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</w:tr>
      <w:tr w:rsidR="00B54FA1" w:rsidRPr="00913E22" w14:paraId="374EDF44" w14:textId="77777777" w:rsidTr="00616A45">
        <w:trPr>
          <w:gridBefore w:val="1"/>
          <w:wBefore w:w="108" w:type="dxa"/>
        </w:trPr>
        <w:tc>
          <w:tcPr>
            <w:tcW w:w="5665" w:type="dxa"/>
            <w:gridSpan w:val="2"/>
          </w:tcPr>
          <w:p w14:paraId="3BD371D4" w14:textId="77777777" w:rsidR="00B54FA1" w:rsidRPr="00913E22" w:rsidRDefault="00B54FA1" w:rsidP="00616A4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13E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Other</w:t>
            </w:r>
          </w:p>
        </w:tc>
        <w:tc>
          <w:tcPr>
            <w:tcW w:w="1276" w:type="dxa"/>
            <w:gridSpan w:val="3"/>
          </w:tcPr>
          <w:p w14:paraId="39C29441" w14:textId="77777777" w:rsidR="00B54FA1" w:rsidRPr="00913E22" w:rsidRDefault="00B54FA1" w:rsidP="00616A4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gridSpan w:val="2"/>
          </w:tcPr>
          <w:p w14:paraId="78BE4AF7" w14:textId="77777777" w:rsidR="00B54FA1" w:rsidRPr="00913E22" w:rsidRDefault="00B54FA1" w:rsidP="00616A4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2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</w:tr>
      <w:tr w:rsidR="00B54FA1" w:rsidRPr="00913E22" w14:paraId="5C4EF062" w14:textId="77777777" w:rsidTr="00616A45">
        <w:trPr>
          <w:gridBefore w:val="1"/>
          <w:wBefore w:w="108" w:type="dxa"/>
        </w:trPr>
        <w:tc>
          <w:tcPr>
            <w:tcW w:w="5665" w:type="dxa"/>
            <w:gridSpan w:val="2"/>
          </w:tcPr>
          <w:p w14:paraId="67D7FF27" w14:textId="77777777" w:rsidR="00B54FA1" w:rsidRPr="00913E22" w:rsidRDefault="00B54FA1" w:rsidP="00616A4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2">
              <w:rPr>
                <w:rFonts w:ascii="Times New Roman" w:hAnsi="Times New Roman" w:cs="Times New Roman"/>
                <w:sz w:val="20"/>
                <w:szCs w:val="20"/>
              </w:rPr>
              <w:t>How many hours a week did you work remotely?</w:t>
            </w:r>
          </w:p>
        </w:tc>
        <w:tc>
          <w:tcPr>
            <w:tcW w:w="1276" w:type="dxa"/>
            <w:gridSpan w:val="3"/>
          </w:tcPr>
          <w:p w14:paraId="646477FF" w14:textId="77777777" w:rsidR="00B54FA1" w:rsidRPr="00913E22" w:rsidRDefault="00B54FA1" w:rsidP="00616A4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7D5C6300" w14:textId="77777777" w:rsidR="00B54FA1" w:rsidRPr="00913E22" w:rsidRDefault="00B54FA1" w:rsidP="00616A4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4FA1" w:rsidRPr="00913E22" w14:paraId="47957D92" w14:textId="77777777" w:rsidTr="00616A45">
        <w:trPr>
          <w:gridBefore w:val="1"/>
          <w:wBefore w:w="108" w:type="dxa"/>
        </w:trPr>
        <w:tc>
          <w:tcPr>
            <w:tcW w:w="5665" w:type="dxa"/>
            <w:gridSpan w:val="2"/>
          </w:tcPr>
          <w:p w14:paraId="5B68C354" w14:textId="77777777" w:rsidR="00B54FA1" w:rsidRPr="00913E22" w:rsidRDefault="00B54FA1" w:rsidP="00616A4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13E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 – 5</w:t>
            </w:r>
          </w:p>
        </w:tc>
        <w:tc>
          <w:tcPr>
            <w:tcW w:w="1276" w:type="dxa"/>
            <w:gridSpan w:val="3"/>
          </w:tcPr>
          <w:p w14:paraId="5D1A64A6" w14:textId="77777777" w:rsidR="00B54FA1" w:rsidRPr="00913E22" w:rsidRDefault="00B54FA1" w:rsidP="00616A4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2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701" w:type="dxa"/>
            <w:gridSpan w:val="2"/>
          </w:tcPr>
          <w:p w14:paraId="58942D2A" w14:textId="77777777" w:rsidR="00B54FA1" w:rsidRPr="00913E22" w:rsidRDefault="00B54FA1" w:rsidP="00616A4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2">
              <w:rPr>
                <w:rFonts w:ascii="Times New Roman" w:hAnsi="Times New Roman" w:cs="Times New Roman"/>
                <w:sz w:val="20"/>
                <w:szCs w:val="20"/>
              </w:rPr>
              <w:t>7.0</w:t>
            </w:r>
          </w:p>
        </w:tc>
      </w:tr>
      <w:tr w:rsidR="00B54FA1" w:rsidRPr="00913E22" w14:paraId="30566C9A" w14:textId="77777777" w:rsidTr="00616A45">
        <w:trPr>
          <w:gridBefore w:val="1"/>
          <w:wBefore w:w="108" w:type="dxa"/>
        </w:trPr>
        <w:tc>
          <w:tcPr>
            <w:tcW w:w="5665" w:type="dxa"/>
            <w:gridSpan w:val="2"/>
          </w:tcPr>
          <w:p w14:paraId="4CFF37A9" w14:textId="77777777" w:rsidR="00B54FA1" w:rsidRPr="00913E22" w:rsidRDefault="00B54FA1" w:rsidP="00616A4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13E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 – 16</w:t>
            </w:r>
          </w:p>
        </w:tc>
        <w:tc>
          <w:tcPr>
            <w:tcW w:w="1276" w:type="dxa"/>
            <w:gridSpan w:val="3"/>
          </w:tcPr>
          <w:p w14:paraId="76071E44" w14:textId="77777777" w:rsidR="00B54FA1" w:rsidRPr="00913E22" w:rsidRDefault="00B54FA1" w:rsidP="00616A4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2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701" w:type="dxa"/>
            <w:gridSpan w:val="2"/>
          </w:tcPr>
          <w:p w14:paraId="0A2108AC" w14:textId="77777777" w:rsidR="00B54FA1" w:rsidRPr="00913E22" w:rsidRDefault="00B54FA1" w:rsidP="00616A4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2">
              <w:rPr>
                <w:rFonts w:ascii="Times New Roman" w:hAnsi="Times New Roman" w:cs="Times New Roman"/>
                <w:sz w:val="20"/>
                <w:szCs w:val="20"/>
              </w:rPr>
              <w:t>17.1</w:t>
            </w:r>
          </w:p>
        </w:tc>
      </w:tr>
      <w:tr w:rsidR="00B54FA1" w:rsidRPr="00913E22" w14:paraId="4F3E98CD" w14:textId="77777777" w:rsidTr="00616A45">
        <w:trPr>
          <w:gridBefore w:val="1"/>
          <w:wBefore w:w="108" w:type="dxa"/>
        </w:trPr>
        <w:tc>
          <w:tcPr>
            <w:tcW w:w="5665" w:type="dxa"/>
            <w:gridSpan w:val="2"/>
          </w:tcPr>
          <w:p w14:paraId="7E9119AC" w14:textId="77777777" w:rsidR="00B54FA1" w:rsidRPr="00913E22" w:rsidRDefault="00B54FA1" w:rsidP="00616A4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13E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15 – 30 </w:t>
            </w:r>
          </w:p>
        </w:tc>
        <w:tc>
          <w:tcPr>
            <w:tcW w:w="1276" w:type="dxa"/>
            <w:gridSpan w:val="3"/>
          </w:tcPr>
          <w:p w14:paraId="1F92D180" w14:textId="77777777" w:rsidR="00B54FA1" w:rsidRPr="00913E22" w:rsidRDefault="00B54FA1" w:rsidP="00616A4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2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1701" w:type="dxa"/>
            <w:gridSpan w:val="2"/>
          </w:tcPr>
          <w:p w14:paraId="5E7BD245" w14:textId="77777777" w:rsidR="00B54FA1" w:rsidRPr="00913E22" w:rsidRDefault="00B54FA1" w:rsidP="00616A4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2">
              <w:rPr>
                <w:rFonts w:ascii="Times New Roman" w:hAnsi="Times New Roman" w:cs="Times New Roman"/>
                <w:sz w:val="20"/>
                <w:szCs w:val="20"/>
              </w:rPr>
              <w:t>32.8</w:t>
            </w:r>
          </w:p>
        </w:tc>
      </w:tr>
      <w:tr w:rsidR="00B54FA1" w:rsidRPr="00913E22" w14:paraId="5B79AA55" w14:textId="77777777" w:rsidTr="00616A45">
        <w:trPr>
          <w:gridBefore w:val="1"/>
          <w:wBefore w:w="108" w:type="dxa"/>
        </w:trPr>
        <w:tc>
          <w:tcPr>
            <w:tcW w:w="5665" w:type="dxa"/>
            <w:gridSpan w:val="2"/>
          </w:tcPr>
          <w:p w14:paraId="2F78D45A" w14:textId="77777777" w:rsidR="00B54FA1" w:rsidRPr="00913E22" w:rsidRDefault="00B54FA1" w:rsidP="00616A4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13E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31 or more </w:t>
            </w:r>
          </w:p>
        </w:tc>
        <w:tc>
          <w:tcPr>
            <w:tcW w:w="1276" w:type="dxa"/>
            <w:gridSpan w:val="3"/>
          </w:tcPr>
          <w:p w14:paraId="49775F68" w14:textId="77777777" w:rsidR="00B54FA1" w:rsidRPr="00913E22" w:rsidRDefault="00B54FA1" w:rsidP="00616A4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2"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1701" w:type="dxa"/>
            <w:gridSpan w:val="2"/>
          </w:tcPr>
          <w:p w14:paraId="0393E30A" w14:textId="77777777" w:rsidR="00B54FA1" w:rsidRPr="00913E22" w:rsidRDefault="00B54FA1" w:rsidP="00616A4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2">
              <w:rPr>
                <w:rFonts w:ascii="Times New Roman" w:hAnsi="Times New Roman" w:cs="Times New Roman"/>
                <w:sz w:val="20"/>
                <w:szCs w:val="20"/>
              </w:rPr>
              <w:t>43.1</w:t>
            </w:r>
          </w:p>
        </w:tc>
      </w:tr>
      <w:tr w:rsidR="00B54FA1" w:rsidRPr="00913E22" w14:paraId="477BF9AA" w14:textId="77777777" w:rsidTr="00616A45">
        <w:trPr>
          <w:gridBefore w:val="1"/>
          <w:wBefore w:w="108" w:type="dxa"/>
        </w:trPr>
        <w:tc>
          <w:tcPr>
            <w:tcW w:w="5665" w:type="dxa"/>
            <w:gridSpan w:val="2"/>
          </w:tcPr>
          <w:p w14:paraId="65886574" w14:textId="77777777" w:rsidR="00B54FA1" w:rsidRPr="00913E22" w:rsidRDefault="00B54FA1" w:rsidP="00616A4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2">
              <w:rPr>
                <w:rFonts w:ascii="Times New Roman" w:hAnsi="Times New Roman" w:cs="Times New Roman"/>
                <w:sz w:val="20"/>
                <w:szCs w:val="20"/>
              </w:rPr>
              <w:t>Was your productivity higher, equal to or lower than office work?</w:t>
            </w:r>
          </w:p>
        </w:tc>
        <w:tc>
          <w:tcPr>
            <w:tcW w:w="1276" w:type="dxa"/>
            <w:gridSpan w:val="3"/>
          </w:tcPr>
          <w:p w14:paraId="3CA90688" w14:textId="77777777" w:rsidR="00B54FA1" w:rsidRPr="00913E22" w:rsidRDefault="00B54FA1" w:rsidP="00616A4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3B6C5EC2" w14:textId="77777777" w:rsidR="00B54FA1" w:rsidRPr="00913E22" w:rsidRDefault="00B54FA1" w:rsidP="00616A4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4FA1" w:rsidRPr="00913E22" w14:paraId="6DE9116D" w14:textId="77777777" w:rsidTr="00616A45">
        <w:trPr>
          <w:gridAfter w:val="1"/>
          <w:wAfter w:w="108" w:type="dxa"/>
        </w:trPr>
        <w:tc>
          <w:tcPr>
            <w:tcW w:w="5665" w:type="dxa"/>
            <w:gridSpan w:val="2"/>
          </w:tcPr>
          <w:p w14:paraId="7A25C9A5" w14:textId="77777777" w:rsidR="00B54FA1" w:rsidRPr="00913E22" w:rsidRDefault="00B54FA1" w:rsidP="00616A4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13E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Higher</w:t>
            </w:r>
          </w:p>
        </w:tc>
        <w:tc>
          <w:tcPr>
            <w:tcW w:w="1276" w:type="dxa"/>
            <w:gridSpan w:val="3"/>
          </w:tcPr>
          <w:p w14:paraId="16B5A572" w14:textId="77777777" w:rsidR="00B54FA1" w:rsidRPr="00913E22" w:rsidRDefault="00B54FA1" w:rsidP="00616A4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2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701" w:type="dxa"/>
            <w:gridSpan w:val="2"/>
          </w:tcPr>
          <w:p w14:paraId="5198CC79" w14:textId="77777777" w:rsidR="00B54FA1" w:rsidRPr="00913E22" w:rsidRDefault="00B54FA1" w:rsidP="00616A4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2">
              <w:rPr>
                <w:rFonts w:ascii="Times New Roman" w:hAnsi="Times New Roman" w:cs="Times New Roman"/>
                <w:sz w:val="20"/>
                <w:szCs w:val="20"/>
              </w:rPr>
              <w:t>47.0</w:t>
            </w:r>
          </w:p>
        </w:tc>
      </w:tr>
      <w:tr w:rsidR="00B54FA1" w:rsidRPr="00913E22" w14:paraId="5E92B7C5" w14:textId="77777777" w:rsidTr="00616A45">
        <w:trPr>
          <w:gridAfter w:val="1"/>
          <w:wAfter w:w="108" w:type="dxa"/>
        </w:trPr>
        <w:tc>
          <w:tcPr>
            <w:tcW w:w="5665" w:type="dxa"/>
            <w:gridSpan w:val="2"/>
          </w:tcPr>
          <w:p w14:paraId="214E69C7" w14:textId="77777777" w:rsidR="00B54FA1" w:rsidRPr="00913E22" w:rsidRDefault="00B54FA1" w:rsidP="00616A4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13E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Equal</w:t>
            </w:r>
          </w:p>
        </w:tc>
        <w:tc>
          <w:tcPr>
            <w:tcW w:w="1276" w:type="dxa"/>
            <w:gridSpan w:val="3"/>
          </w:tcPr>
          <w:p w14:paraId="583CAF6A" w14:textId="77777777" w:rsidR="00B54FA1" w:rsidRPr="00913E22" w:rsidRDefault="00B54FA1" w:rsidP="00616A4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2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1701" w:type="dxa"/>
            <w:gridSpan w:val="2"/>
          </w:tcPr>
          <w:p w14:paraId="2B225139" w14:textId="77777777" w:rsidR="00B54FA1" w:rsidRPr="00913E22" w:rsidRDefault="00B54FA1" w:rsidP="00616A4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2">
              <w:rPr>
                <w:rFonts w:ascii="Times New Roman" w:hAnsi="Times New Roman" w:cs="Times New Roman"/>
                <w:sz w:val="20"/>
                <w:szCs w:val="20"/>
              </w:rPr>
              <w:t>34.5</w:t>
            </w:r>
          </w:p>
        </w:tc>
      </w:tr>
      <w:tr w:rsidR="00B54FA1" w:rsidRPr="00913E22" w14:paraId="17DF4F10" w14:textId="77777777" w:rsidTr="00616A45">
        <w:trPr>
          <w:gridAfter w:val="1"/>
          <w:wAfter w:w="108" w:type="dxa"/>
        </w:trPr>
        <w:tc>
          <w:tcPr>
            <w:tcW w:w="5665" w:type="dxa"/>
            <w:gridSpan w:val="2"/>
          </w:tcPr>
          <w:p w14:paraId="3DA0E605" w14:textId="77777777" w:rsidR="00B54FA1" w:rsidRPr="00913E22" w:rsidRDefault="00B54FA1" w:rsidP="00616A4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13E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Lower</w:t>
            </w:r>
          </w:p>
        </w:tc>
        <w:tc>
          <w:tcPr>
            <w:tcW w:w="1276" w:type="dxa"/>
            <w:gridSpan w:val="3"/>
          </w:tcPr>
          <w:p w14:paraId="60A52568" w14:textId="77777777" w:rsidR="00B54FA1" w:rsidRPr="00913E22" w:rsidRDefault="00B54FA1" w:rsidP="00616A4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2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701" w:type="dxa"/>
            <w:gridSpan w:val="2"/>
          </w:tcPr>
          <w:p w14:paraId="3A98ED95" w14:textId="77777777" w:rsidR="00B54FA1" w:rsidRPr="00913E22" w:rsidRDefault="00B54FA1" w:rsidP="00616A4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2">
              <w:rPr>
                <w:rFonts w:ascii="Times New Roman" w:hAnsi="Times New Roman" w:cs="Times New Roman"/>
                <w:sz w:val="20"/>
                <w:szCs w:val="20"/>
              </w:rPr>
              <w:t>18.5</w:t>
            </w:r>
          </w:p>
        </w:tc>
      </w:tr>
      <w:tr w:rsidR="00B54FA1" w:rsidRPr="00913E22" w14:paraId="5A08C2E3" w14:textId="77777777" w:rsidTr="00616A45">
        <w:trPr>
          <w:gridBefore w:val="1"/>
          <w:wBefore w:w="108" w:type="dxa"/>
        </w:trPr>
        <w:tc>
          <w:tcPr>
            <w:tcW w:w="5665" w:type="dxa"/>
            <w:gridSpan w:val="2"/>
          </w:tcPr>
          <w:p w14:paraId="6CE8DBCC" w14:textId="77777777" w:rsidR="00B54FA1" w:rsidRPr="00913E22" w:rsidRDefault="00B54FA1" w:rsidP="00616A4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2">
              <w:rPr>
                <w:rFonts w:ascii="Times New Roman" w:hAnsi="Times New Roman" w:cs="Times New Roman"/>
                <w:sz w:val="20"/>
                <w:szCs w:val="20"/>
              </w:rPr>
              <w:t>Was your stress higher, equal to or lower than office work?</w:t>
            </w:r>
          </w:p>
        </w:tc>
        <w:tc>
          <w:tcPr>
            <w:tcW w:w="1276" w:type="dxa"/>
            <w:gridSpan w:val="3"/>
          </w:tcPr>
          <w:p w14:paraId="3C4509C9" w14:textId="77777777" w:rsidR="00B54FA1" w:rsidRPr="00913E22" w:rsidRDefault="00B54FA1" w:rsidP="00616A4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3F95346B" w14:textId="77777777" w:rsidR="00B54FA1" w:rsidRPr="00913E22" w:rsidRDefault="00B54FA1" w:rsidP="00616A4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4FA1" w:rsidRPr="00913E22" w14:paraId="1926DB78" w14:textId="77777777" w:rsidTr="00616A45">
        <w:trPr>
          <w:gridBefore w:val="1"/>
          <w:wBefore w:w="108" w:type="dxa"/>
        </w:trPr>
        <w:tc>
          <w:tcPr>
            <w:tcW w:w="5665" w:type="dxa"/>
            <w:gridSpan w:val="2"/>
          </w:tcPr>
          <w:p w14:paraId="1D296C63" w14:textId="77777777" w:rsidR="00B54FA1" w:rsidRPr="00913E22" w:rsidRDefault="00B54FA1" w:rsidP="00616A4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13E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Higher</w:t>
            </w:r>
          </w:p>
        </w:tc>
        <w:tc>
          <w:tcPr>
            <w:tcW w:w="1276" w:type="dxa"/>
            <w:gridSpan w:val="3"/>
          </w:tcPr>
          <w:p w14:paraId="592FD759" w14:textId="77777777" w:rsidR="00B54FA1" w:rsidRPr="00913E22" w:rsidRDefault="00B54FA1" w:rsidP="00616A4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2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1701" w:type="dxa"/>
            <w:gridSpan w:val="2"/>
          </w:tcPr>
          <w:p w14:paraId="1B6552D1" w14:textId="77777777" w:rsidR="00B54FA1" w:rsidRPr="00913E22" w:rsidRDefault="00B54FA1" w:rsidP="00616A4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2">
              <w:rPr>
                <w:rFonts w:ascii="Times New Roman" w:hAnsi="Times New Roman" w:cs="Times New Roman"/>
                <w:sz w:val="20"/>
                <w:szCs w:val="20"/>
              </w:rPr>
              <w:t>34.8</w:t>
            </w:r>
          </w:p>
        </w:tc>
      </w:tr>
      <w:tr w:rsidR="00B54FA1" w:rsidRPr="00913E22" w14:paraId="39FD9C33" w14:textId="77777777" w:rsidTr="00616A45">
        <w:trPr>
          <w:gridBefore w:val="1"/>
          <w:wBefore w:w="108" w:type="dxa"/>
        </w:trPr>
        <w:tc>
          <w:tcPr>
            <w:tcW w:w="5665" w:type="dxa"/>
            <w:gridSpan w:val="2"/>
          </w:tcPr>
          <w:p w14:paraId="02BE3F46" w14:textId="77777777" w:rsidR="00B54FA1" w:rsidRPr="00913E22" w:rsidRDefault="00B54FA1" w:rsidP="00616A4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13E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Equal </w:t>
            </w:r>
          </w:p>
        </w:tc>
        <w:tc>
          <w:tcPr>
            <w:tcW w:w="1276" w:type="dxa"/>
            <w:gridSpan w:val="3"/>
          </w:tcPr>
          <w:p w14:paraId="578E0824" w14:textId="77777777" w:rsidR="00B54FA1" w:rsidRPr="00913E22" w:rsidRDefault="00B54FA1" w:rsidP="00616A4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2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701" w:type="dxa"/>
            <w:gridSpan w:val="2"/>
          </w:tcPr>
          <w:p w14:paraId="7EDB3142" w14:textId="77777777" w:rsidR="00B54FA1" w:rsidRPr="00913E22" w:rsidRDefault="00B54FA1" w:rsidP="00616A4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2">
              <w:rPr>
                <w:rFonts w:ascii="Times New Roman" w:hAnsi="Times New Roman" w:cs="Times New Roman"/>
                <w:sz w:val="20"/>
                <w:szCs w:val="20"/>
              </w:rPr>
              <w:t>24.6</w:t>
            </w:r>
          </w:p>
        </w:tc>
      </w:tr>
      <w:tr w:rsidR="00B54FA1" w:rsidRPr="00913E22" w14:paraId="5ADC3823" w14:textId="77777777" w:rsidTr="00616A45">
        <w:trPr>
          <w:gridBefore w:val="1"/>
          <w:wBefore w:w="108" w:type="dxa"/>
        </w:trPr>
        <w:tc>
          <w:tcPr>
            <w:tcW w:w="5665" w:type="dxa"/>
            <w:gridSpan w:val="2"/>
          </w:tcPr>
          <w:p w14:paraId="515E27AB" w14:textId="77777777" w:rsidR="00B54FA1" w:rsidRPr="00913E22" w:rsidRDefault="00B54FA1" w:rsidP="00616A4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13E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Lower</w:t>
            </w:r>
          </w:p>
        </w:tc>
        <w:tc>
          <w:tcPr>
            <w:tcW w:w="1276" w:type="dxa"/>
            <w:gridSpan w:val="3"/>
          </w:tcPr>
          <w:p w14:paraId="2424AE7A" w14:textId="77777777" w:rsidR="00B54FA1" w:rsidRPr="00913E22" w:rsidRDefault="00B54FA1" w:rsidP="00616A4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2"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1701" w:type="dxa"/>
            <w:gridSpan w:val="2"/>
          </w:tcPr>
          <w:p w14:paraId="2E46529E" w14:textId="77777777" w:rsidR="00B54FA1" w:rsidRPr="00913E22" w:rsidRDefault="00B54FA1" w:rsidP="00616A4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2">
              <w:rPr>
                <w:rFonts w:ascii="Times New Roman" w:hAnsi="Times New Roman" w:cs="Times New Roman"/>
                <w:sz w:val="20"/>
                <w:szCs w:val="20"/>
              </w:rPr>
              <w:t>40.6</w:t>
            </w:r>
          </w:p>
        </w:tc>
      </w:tr>
      <w:tr w:rsidR="00B54FA1" w:rsidRPr="00913E22" w14:paraId="448857E3" w14:textId="77777777" w:rsidTr="00616A45">
        <w:trPr>
          <w:gridBefore w:val="1"/>
          <w:wBefore w:w="108" w:type="dxa"/>
        </w:trPr>
        <w:tc>
          <w:tcPr>
            <w:tcW w:w="5665" w:type="dxa"/>
            <w:gridSpan w:val="2"/>
          </w:tcPr>
          <w:p w14:paraId="4D626E28" w14:textId="77777777" w:rsidR="00B54FA1" w:rsidRPr="00913E22" w:rsidRDefault="00B54FA1" w:rsidP="00616A4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2">
              <w:rPr>
                <w:rFonts w:ascii="Times New Roman" w:hAnsi="Times New Roman" w:cs="Times New Roman"/>
                <w:sz w:val="20"/>
                <w:szCs w:val="20"/>
              </w:rPr>
              <w:t>Was your satisfaction higher, equal to or lower than office work?</w:t>
            </w:r>
          </w:p>
        </w:tc>
        <w:tc>
          <w:tcPr>
            <w:tcW w:w="1276" w:type="dxa"/>
            <w:gridSpan w:val="3"/>
          </w:tcPr>
          <w:p w14:paraId="5428CD65" w14:textId="77777777" w:rsidR="00B54FA1" w:rsidRPr="00913E22" w:rsidRDefault="00B54FA1" w:rsidP="00616A4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3C5C85DE" w14:textId="77777777" w:rsidR="00B54FA1" w:rsidRPr="00913E22" w:rsidRDefault="00B54FA1" w:rsidP="00616A4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4FA1" w:rsidRPr="00913E22" w14:paraId="36C99D84" w14:textId="77777777" w:rsidTr="00616A45">
        <w:trPr>
          <w:gridBefore w:val="1"/>
          <w:wBefore w:w="108" w:type="dxa"/>
        </w:trPr>
        <w:tc>
          <w:tcPr>
            <w:tcW w:w="5665" w:type="dxa"/>
            <w:gridSpan w:val="2"/>
          </w:tcPr>
          <w:p w14:paraId="3DA068D2" w14:textId="77777777" w:rsidR="00B54FA1" w:rsidRPr="00913E22" w:rsidRDefault="00B54FA1" w:rsidP="00616A4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13E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Higher </w:t>
            </w:r>
          </w:p>
        </w:tc>
        <w:tc>
          <w:tcPr>
            <w:tcW w:w="1276" w:type="dxa"/>
            <w:gridSpan w:val="3"/>
          </w:tcPr>
          <w:p w14:paraId="4DE21375" w14:textId="77777777" w:rsidR="00B54FA1" w:rsidRPr="00913E22" w:rsidRDefault="00B54FA1" w:rsidP="00616A4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2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701" w:type="dxa"/>
            <w:gridSpan w:val="2"/>
          </w:tcPr>
          <w:p w14:paraId="7511612B" w14:textId="77777777" w:rsidR="00B54FA1" w:rsidRPr="00913E22" w:rsidRDefault="00B54FA1" w:rsidP="00616A4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2">
              <w:rPr>
                <w:rFonts w:ascii="Times New Roman" w:hAnsi="Times New Roman" w:cs="Times New Roman"/>
                <w:sz w:val="20"/>
                <w:szCs w:val="20"/>
              </w:rPr>
              <w:t>29.7</w:t>
            </w:r>
          </w:p>
        </w:tc>
      </w:tr>
      <w:tr w:rsidR="00B54FA1" w:rsidRPr="00913E22" w14:paraId="11165777" w14:textId="77777777" w:rsidTr="00616A45">
        <w:trPr>
          <w:gridBefore w:val="1"/>
          <w:wBefore w:w="108" w:type="dxa"/>
        </w:trPr>
        <w:tc>
          <w:tcPr>
            <w:tcW w:w="5665" w:type="dxa"/>
            <w:gridSpan w:val="2"/>
          </w:tcPr>
          <w:p w14:paraId="6FACA432" w14:textId="77777777" w:rsidR="00B54FA1" w:rsidRPr="00913E22" w:rsidRDefault="00B54FA1" w:rsidP="00616A4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13E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Equal </w:t>
            </w:r>
          </w:p>
        </w:tc>
        <w:tc>
          <w:tcPr>
            <w:tcW w:w="1276" w:type="dxa"/>
            <w:gridSpan w:val="3"/>
          </w:tcPr>
          <w:p w14:paraId="4D240ACC" w14:textId="77777777" w:rsidR="00B54FA1" w:rsidRPr="00913E22" w:rsidRDefault="00B54FA1" w:rsidP="00616A4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2"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1701" w:type="dxa"/>
            <w:gridSpan w:val="2"/>
          </w:tcPr>
          <w:p w14:paraId="7ABF1F07" w14:textId="77777777" w:rsidR="00B54FA1" w:rsidRPr="00913E22" w:rsidRDefault="00B54FA1" w:rsidP="00616A4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2">
              <w:rPr>
                <w:rFonts w:ascii="Times New Roman" w:hAnsi="Times New Roman" w:cs="Times New Roman"/>
                <w:sz w:val="20"/>
                <w:szCs w:val="20"/>
              </w:rPr>
              <w:t>35.1</w:t>
            </w:r>
          </w:p>
        </w:tc>
      </w:tr>
      <w:tr w:rsidR="00B54FA1" w:rsidRPr="00913E22" w14:paraId="7E508A0A" w14:textId="77777777" w:rsidTr="00616A45">
        <w:trPr>
          <w:gridBefore w:val="1"/>
          <w:wBefore w:w="108" w:type="dxa"/>
        </w:trPr>
        <w:tc>
          <w:tcPr>
            <w:tcW w:w="5665" w:type="dxa"/>
            <w:gridSpan w:val="2"/>
          </w:tcPr>
          <w:p w14:paraId="212636E4" w14:textId="77777777" w:rsidR="00B54FA1" w:rsidRPr="00913E22" w:rsidRDefault="00B54FA1" w:rsidP="00616A4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13E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Lower</w:t>
            </w:r>
          </w:p>
        </w:tc>
        <w:tc>
          <w:tcPr>
            <w:tcW w:w="1276" w:type="dxa"/>
            <w:gridSpan w:val="3"/>
          </w:tcPr>
          <w:p w14:paraId="52148751" w14:textId="77777777" w:rsidR="00B54FA1" w:rsidRPr="00913E22" w:rsidRDefault="00B54FA1" w:rsidP="00616A4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2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701" w:type="dxa"/>
            <w:gridSpan w:val="2"/>
          </w:tcPr>
          <w:p w14:paraId="78981AFE" w14:textId="77777777" w:rsidR="00B54FA1" w:rsidRPr="00913E22" w:rsidRDefault="00B54FA1" w:rsidP="00616A4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2">
              <w:rPr>
                <w:rFonts w:ascii="Times New Roman" w:hAnsi="Times New Roman" w:cs="Times New Roman"/>
                <w:sz w:val="20"/>
                <w:szCs w:val="20"/>
              </w:rPr>
              <w:t>35.3</w:t>
            </w:r>
          </w:p>
        </w:tc>
      </w:tr>
    </w:tbl>
    <w:p w14:paraId="72CCA6ED" w14:textId="77777777" w:rsidR="00B54FA1" w:rsidRPr="00913E22" w:rsidRDefault="00B54FA1" w:rsidP="00B54FA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5A9ED01" w14:textId="77777777" w:rsidR="009B5927" w:rsidRDefault="009B5927"/>
    <w:sectPr w:rsidR="009B59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FA1"/>
    <w:rsid w:val="004E6B24"/>
    <w:rsid w:val="007B5688"/>
    <w:rsid w:val="009B5927"/>
    <w:rsid w:val="00B5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115FB"/>
  <w15:chartTrackingRefBased/>
  <w15:docId w15:val="{76A1BFEA-C9B7-4DCB-8218-D47555FAA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4FA1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4FA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Dearbhla Ohare</dc:creator>
  <cp:keywords/>
  <dc:description/>
  <cp:lastModifiedBy>Dearbhla Ohare</cp:lastModifiedBy>
  <cp:revision>2</cp:revision>
  <dcterms:created xsi:type="dcterms:W3CDTF">2023-06-12T19:30:00Z</dcterms:created>
  <dcterms:modified xsi:type="dcterms:W3CDTF">2023-06-24T10:45:00Z</dcterms:modified>
</cp:coreProperties>
</file>