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AF31" w14:textId="3BF57DF2" w:rsidR="00E54BD0" w:rsidRDefault="00260033">
      <w:pPr>
        <w:rPr>
          <w:b/>
          <w:bCs/>
        </w:rPr>
      </w:pPr>
      <w:r>
        <w:rPr>
          <w:b/>
          <w:bCs/>
        </w:rPr>
        <w:t xml:space="preserve">Cochrane Library </w:t>
      </w:r>
    </w:p>
    <w:p w14:paraId="16287108" w14:textId="5A3BDE7A" w:rsidR="00E372BC" w:rsidRDefault="00E372BC" w:rsidP="00E372BC">
      <w:pPr>
        <w:pStyle w:val="ListParagraph"/>
        <w:numPr>
          <w:ilvl w:val="0"/>
          <w:numId w:val="5"/>
        </w:numPr>
      </w:pPr>
      <w:r>
        <w:t xml:space="preserve">avoidant/restrictive food intake disorder OR avoidant eating OR restrictive eating OR food refusal OR calorie </w:t>
      </w:r>
      <w:proofErr w:type="spellStart"/>
      <w:proofErr w:type="gramStart"/>
      <w:r>
        <w:t>restrict:ab</w:t>
      </w:r>
      <w:proofErr w:type="gramEnd"/>
      <w:r>
        <w:t>,ti,kw</w:t>
      </w:r>
      <w:proofErr w:type="spellEnd"/>
    </w:p>
    <w:p w14:paraId="45609B85" w14:textId="509A1B99" w:rsidR="00E372BC" w:rsidRDefault="00E372BC" w:rsidP="00E372BC">
      <w:pPr>
        <w:pStyle w:val="ListParagraph"/>
        <w:numPr>
          <w:ilvl w:val="0"/>
          <w:numId w:val="5"/>
        </w:numPr>
      </w:pPr>
      <w:r>
        <w:t>COVID-19 OR COVID* OR corona</w:t>
      </w:r>
      <w:proofErr w:type="gramStart"/>
      <w:r w:rsidR="006B1A11">
        <w:t>*</w:t>
      </w:r>
      <w:r>
        <w:t>:</w:t>
      </w:r>
      <w:proofErr w:type="spellStart"/>
      <w:r>
        <w:t>ab</w:t>
      </w:r>
      <w:proofErr w:type="gramEnd"/>
      <w:r>
        <w:t>,ti,kw</w:t>
      </w:r>
      <w:proofErr w:type="spellEnd"/>
    </w:p>
    <w:p w14:paraId="53ED839B" w14:textId="2B3A60AC" w:rsidR="00260033" w:rsidRPr="00E372BC" w:rsidRDefault="00E372BC" w:rsidP="00E372BC">
      <w:pPr>
        <w:pStyle w:val="ListParagraph"/>
        <w:numPr>
          <w:ilvl w:val="0"/>
          <w:numId w:val="5"/>
        </w:numPr>
      </w:pPr>
      <w:r>
        <w:t>#1</w:t>
      </w:r>
      <w:r w:rsidR="00BC25B5">
        <w:t xml:space="preserve"> and #2</w:t>
      </w:r>
    </w:p>
    <w:p w14:paraId="23185FD7" w14:textId="77777777" w:rsidR="00260033" w:rsidRDefault="00260033">
      <w:pPr>
        <w:rPr>
          <w:b/>
          <w:bCs/>
        </w:rPr>
      </w:pPr>
    </w:p>
    <w:p w14:paraId="70B3A3C4" w14:textId="7921838F" w:rsidR="00260033" w:rsidRDefault="00260033">
      <w:pPr>
        <w:rPr>
          <w:b/>
          <w:bCs/>
        </w:rPr>
      </w:pPr>
      <w:r>
        <w:rPr>
          <w:b/>
          <w:bCs/>
        </w:rPr>
        <w:t>CINAHL</w:t>
      </w:r>
    </w:p>
    <w:p w14:paraId="6AE4A7B6" w14:textId="50F05AD3" w:rsidR="00260033" w:rsidRDefault="00260033" w:rsidP="00260033">
      <w:pPr>
        <w:pStyle w:val="ListParagraph"/>
        <w:numPr>
          <w:ilvl w:val="0"/>
          <w:numId w:val="2"/>
        </w:numPr>
      </w:pPr>
      <w:r>
        <w:t>(</w:t>
      </w:r>
      <w:r w:rsidR="00F0686F">
        <w:t>“a</w:t>
      </w:r>
      <w:r>
        <w:t>voidant/restrictive food intake disorder</w:t>
      </w:r>
      <w:r w:rsidR="00F0686F">
        <w:t>”</w:t>
      </w:r>
      <w:r>
        <w:t>) OR</w:t>
      </w:r>
      <w:r w:rsidR="00F0686F">
        <w:t xml:space="preserve"> (“avoidant eating”) OR (“restrictive eating”) OR (“food refusal”) OR (“calorie restrict”)</w:t>
      </w:r>
    </w:p>
    <w:p w14:paraId="2FD921CD" w14:textId="417D82A4" w:rsidR="00F0686F" w:rsidRDefault="00F0686F" w:rsidP="00260033">
      <w:pPr>
        <w:pStyle w:val="ListParagraph"/>
        <w:numPr>
          <w:ilvl w:val="0"/>
          <w:numId w:val="2"/>
        </w:numPr>
      </w:pPr>
      <w:r>
        <w:t>(COVID-19 OR COVID* OR corona*)</w:t>
      </w:r>
    </w:p>
    <w:p w14:paraId="07099D4E" w14:textId="425F0523" w:rsidR="00F0686F" w:rsidRPr="00260033" w:rsidRDefault="00F0686F" w:rsidP="00260033">
      <w:pPr>
        <w:pStyle w:val="ListParagraph"/>
        <w:numPr>
          <w:ilvl w:val="0"/>
          <w:numId w:val="2"/>
        </w:numPr>
      </w:pPr>
      <w:r>
        <w:t xml:space="preserve">1 and 2 </w:t>
      </w:r>
    </w:p>
    <w:p w14:paraId="6C3FE2E8" w14:textId="77777777" w:rsidR="00260033" w:rsidRDefault="00260033">
      <w:pPr>
        <w:rPr>
          <w:b/>
          <w:bCs/>
        </w:rPr>
      </w:pPr>
    </w:p>
    <w:p w14:paraId="467E04BB" w14:textId="054CBEC9" w:rsidR="00260033" w:rsidRDefault="00260033">
      <w:pPr>
        <w:rPr>
          <w:b/>
          <w:bCs/>
        </w:rPr>
      </w:pPr>
      <w:proofErr w:type="spellStart"/>
      <w:r>
        <w:rPr>
          <w:b/>
          <w:bCs/>
        </w:rPr>
        <w:t>PsychINFO</w:t>
      </w:r>
      <w:proofErr w:type="spellEnd"/>
    </w:p>
    <w:p w14:paraId="5EAAD00A" w14:textId="7D8DC484" w:rsidR="00260033" w:rsidRDefault="006A5BEE" w:rsidP="006A5BEE">
      <w:pPr>
        <w:pStyle w:val="ListParagraph"/>
        <w:numPr>
          <w:ilvl w:val="0"/>
          <w:numId w:val="3"/>
        </w:numPr>
      </w:pPr>
      <w:r>
        <w:t xml:space="preserve">“avoidant/restrictive food intake disorder” OR “avoidant eating” OR “restrictive eating” OR “food refusal” OR “calorie restrict” </w:t>
      </w:r>
    </w:p>
    <w:p w14:paraId="2D5A5579" w14:textId="6C41649B" w:rsidR="006A5BEE" w:rsidRDefault="006A5BEE" w:rsidP="006A5BEE">
      <w:pPr>
        <w:pStyle w:val="ListParagraph"/>
        <w:numPr>
          <w:ilvl w:val="0"/>
          <w:numId w:val="3"/>
        </w:numPr>
      </w:pPr>
      <w:r>
        <w:t>“COVID-19” OR “COVID*” OR “corona*”</w:t>
      </w:r>
    </w:p>
    <w:p w14:paraId="23BD8F69" w14:textId="247A259A" w:rsidR="006A5BEE" w:rsidRPr="00260033" w:rsidRDefault="006A5BEE" w:rsidP="006A5BEE">
      <w:pPr>
        <w:pStyle w:val="ListParagraph"/>
        <w:numPr>
          <w:ilvl w:val="0"/>
          <w:numId w:val="3"/>
        </w:numPr>
      </w:pPr>
      <w:r>
        <w:t>1 AND 2</w:t>
      </w:r>
    </w:p>
    <w:p w14:paraId="58C7CA77" w14:textId="77777777" w:rsidR="00260033" w:rsidRDefault="00260033">
      <w:pPr>
        <w:rPr>
          <w:b/>
          <w:bCs/>
        </w:rPr>
      </w:pPr>
    </w:p>
    <w:p w14:paraId="34CA83FF" w14:textId="03AF1A24" w:rsidR="00260033" w:rsidRDefault="00260033">
      <w:pPr>
        <w:rPr>
          <w:b/>
          <w:bCs/>
        </w:rPr>
      </w:pPr>
      <w:r>
        <w:rPr>
          <w:b/>
          <w:bCs/>
        </w:rPr>
        <w:t>EMBASE</w:t>
      </w:r>
    </w:p>
    <w:p w14:paraId="47244266" w14:textId="683574AD" w:rsidR="00260033" w:rsidRDefault="00260033" w:rsidP="00260033">
      <w:pPr>
        <w:pStyle w:val="ListParagraph"/>
        <w:numPr>
          <w:ilvl w:val="0"/>
          <w:numId w:val="1"/>
        </w:numPr>
      </w:pPr>
      <w:r>
        <w:t>‘avoidant/restrictive food intake disorder’ OR ‘avoidant eating’ OR ‘restrictive eating’ OR ‘food refusal’ OR ‘calorie restrict’</w:t>
      </w:r>
    </w:p>
    <w:p w14:paraId="65C9F254" w14:textId="5F1BE6E0" w:rsidR="00260033" w:rsidRDefault="00260033" w:rsidP="00260033">
      <w:pPr>
        <w:pStyle w:val="ListParagraph"/>
        <w:numPr>
          <w:ilvl w:val="0"/>
          <w:numId w:val="1"/>
        </w:numPr>
      </w:pPr>
      <w:r>
        <w:t>‘COVID-19’ OR ‘COVID*’ OR ‘corona*</w:t>
      </w:r>
      <w:r w:rsidR="00F0686F">
        <w:t>’</w:t>
      </w:r>
    </w:p>
    <w:p w14:paraId="66AE03E3" w14:textId="488F48E0" w:rsidR="00260033" w:rsidRPr="00260033" w:rsidRDefault="00260033" w:rsidP="00260033">
      <w:pPr>
        <w:pStyle w:val="ListParagraph"/>
        <w:numPr>
          <w:ilvl w:val="0"/>
          <w:numId w:val="1"/>
        </w:numPr>
      </w:pPr>
      <w:r>
        <w:t>1 AND 2</w:t>
      </w:r>
    </w:p>
    <w:p w14:paraId="26D689A3" w14:textId="77777777" w:rsidR="00260033" w:rsidRDefault="00260033">
      <w:pPr>
        <w:rPr>
          <w:b/>
          <w:bCs/>
        </w:rPr>
      </w:pPr>
    </w:p>
    <w:p w14:paraId="0190D8C1" w14:textId="5254D77F" w:rsidR="00260033" w:rsidRDefault="00260033">
      <w:pPr>
        <w:rPr>
          <w:b/>
          <w:bCs/>
        </w:rPr>
      </w:pPr>
      <w:r>
        <w:rPr>
          <w:b/>
          <w:bCs/>
        </w:rPr>
        <w:t xml:space="preserve">MEDLINE </w:t>
      </w:r>
    </w:p>
    <w:p w14:paraId="64EBECE7" w14:textId="13BD973F" w:rsidR="006A5BEE" w:rsidRDefault="006A5BEE" w:rsidP="00E01300">
      <w:pPr>
        <w:pStyle w:val="ListParagraph"/>
        <w:numPr>
          <w:ilvl w:val="0"/>
          <w:numId w:val="4"/>
        </w:numPr>
      </w:pPr>
      <w:r>
        <w:t>avoidant/restrictive food intake disorder [</w:t>
      </w:r>
      <w:proofErr w:type="spellStart"/>
      <w:r>
        <w:t>MeSH</w:t>
      </w:r>
      <w:proofErr w:type="spellEnd"/>
      <w:r>
        <w:t xml:space="preserve"> Terms] OR “avoidant/restrictive food intake disorder [Text Word] OR avoidant eating [</w:t>
      </w:r>
      <w:proofErr w:type="spellStart"/>
      <w:r>
        <w:t>MeSH</w:t>
      </w:r>
      <w:proofErr w:type="spellEnd"/>
      <w:r>
        <w:t xml:space="preserve"> Terms]</w:t>
      </w:r>
      <w:r w:rsidR="00E01300">
        <w:t xml:space="preserve"> OR </w:t>
      </w:r>
      <w:r>
        <w:t>“avoidant eating”</w:t>
      </w:r>
      <w:r w:rsidR="00E01300">
        <w:t xml:space="preserve"> [Text Word] OR restrictive eating [</w:t>
      </w:r>
      <w:proofErr w:type="spellStart"/>
      <w:r w:rsidR="00E01300">
        <w:t>MeSH</w:t>
      </w:r>
      <w:proofErr w:type="spellEnd"/>
      <w:r w:rsidR="00E01300">
        <w:t xml:space="preserve"> Terms]</w:t>
      </w:r>
      <w:r>
        <w:t xml:space="preserve"> OR “restrictive eating”</w:t>
      </w:r>
      <w:r w:rsidR="00E01300">
        <w:t xml:space="preserve"> [Text Word]</w:t>
      </w:r>
      <w:r>
        <w:t xml:space="preserve"> OR </w:t>
      </w:r>
      <w:r w:rsidR="00E01300">
        <w:t>food refusal [</w:t>
      </w:r>
      <w:proofErr w:type="spellStart"/>
      <w:r w:rsidR="00E01300">
        <w:t>MeSH</w:t>
      </w:r>
      <w:proofErr w:type="spellEnd"/>
      <w:r w:rsidR="00E01300">
        <w:t xml:space="preserve"> Terms] OR </w:t>
      </w:r>
      <w:r>
        <w:t xml:space="preserve">“food refusal” </w:t>
      </w:r>
      <w:r w:rsidR="00E01300">
        <w:t xml:space="preserve">[Text Word] </w:t>
      </w:r>
      <w:r>
        <w:t xml:space="preserve">OR </w:t>
      </w:r>
      <w:r w:rsidR="00E01300">
        <w:t>“calorie restrict” (</w:t>
      </w:r>
      <w:proofErr w:type="spellStart"/>
      <w:r w:rsidR="00E01300">
        <w:t>MeSH</w:t>
      </w:r>
      <w:proofErr w:type="spellEnd"/>
      <w:r w:rsidR="00E01300">
        <w:t xml:space="preserve"> Terms] OR </w:t>
      </w:r>
      <w:r>
        <w:t xml:space="preserve">“calorie restrict” </w:t>
      </w:r>
      <w:r w:rsidR="00E01300">
        <w:t xml:space="preserve">[Text Word] </w:t>
      </w:r>
    </w:p>
    <w:p w14:paraId="6B600641" w14:textId="7390A49C" w:rsidR="00E01300" w:rsidRDefault="00E01300" w:rsidP="00E01300">
      <w:pPr>
        <w:pStyle w:val="ListParagraph"/>
        <w:numPr>
          <w:ilvl w:val="0"/>
          <w:numId w:val="4"/>
        </w:numPr>
      </w:pPr>
      <w:r>
        <w:t>COVID-19[</w:t>
      </w:r>
      <w:proofErr w:type="spellStart"/>
      <w:r>
        <w:t>MeSH</w:t>
      </w:r>
      <w:proofErr w:type="spellEnd"/>
      <w:r>
        <w:t xml:space="preserve"> Terms] OR COVID-19[Text Word] OR COVID*[</w:t>
      </w:r>
      <w:proofErr w:type="spellStart"/>
      <w:r>
        <w:t>MeSH</w:t>
      </w:r>
      <w:proofErr w:type="spellEnd"/>
      <w:r>
        <w:t xml:space="preserve"> Terms] OR COVID*[Text Word] OR corona*[</w:t>
      </w:r>
      <w:proofErr w:type="spellStart"/>
      <w:r>
        <w:t>MeSH</w:t>
      </w:r>
      <w:proofErr w:type="spellEnd"/>
      <w:r>
        <w:t xml:space="preserve"> Terms] OR corona*[Text Word] </w:t>
      </w:r>
    </w:p>
    <w:p w14:paraId="0F07EB23" w14:textId="4D0460E9" w:rsidR="00E01300" w:rsidRDefault="00E01300" w:rsidP="00E01300">
      <w:pPr>
        <w:pStyle w:val="ListParagraph"/>
        <w:numPr>
          <w:ilvl w:val="0"/>
          <w:numId w:val="4"/>
        </w:numPr>
      </w:pPr>
      <w:r>
        <w:t xml:space="preserve">1 AND 2 </w:t>
      </w:r>
    </w:p>
    <w:p w14:paraId="1BDBFD6E" w14:textId="77777777" w:rsidR="00F0686F" w:rsidRPr="00260033" w:rsidRDefault="00F0686F">
      <w:pPr>
        <w:rPr>
          <w:b/>
          <w:bCs/>
        </w:rPr>
      </w:pPr>
    </w:p>
    <w:sectPr w:rsidR="00F0686F" w:rsidRPr="00260033" w:rsidSect="0015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099"/>
    <w:multiLevelType w:val="hybridMultilevel"/>
    <w:tmpl w:val="2D30D184"/>
    <w:lvl w:ilvl="0" w:tplc="483E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7B42"/>
    <w:multiLevelType w:val="hybridMultilevel"/>
    <w:tmpl w:val="1E366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155"/>
    <w:multiLevelType w:val="hybridMultilevel"/>
    <w:tmpl w:val="2D30D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7F06"/>
    <w:multiLevelType w:val="hybridMultilevel"/>
    <w:tmpl w:val="9D4E2608"/>
    <w:lvl w:ilvl="0" w:tplc="70D4E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725CD"/>
    <w:multiLevelType w:val="hybridMultilevel"/>
    <w:tmpl w:val="C6CE41C6"/>
    <w:lvl w:ilvl="0" w:tplc="483E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C1"/>
    <w:rsid w:val="000D662B"/>
    <w:rsid w:val="00137F27"/>
    <w:rsid w:val="001574B7"/>
    <w:rsid w:val="00197652"/>
    <w:rsid w:val="001A116E"/>
    <w:rsid w:val="00260033"/>
    <w:rsid w:val="0029152A"/>
    <w:rsid w:val="003E5908"/>
    <w:rsid w:val="003F45AE"/>
    <w:rsid w:val="004E1E77"/>
    <w:rsid w:val="005025E6"/>
    <w:rsid w:val="00522948"/>
    <w:rsid w:val="00564DF2"/>
    <w:rsid w:val="006A49C1"/>
    <w:rsid w:val="006A5BEE"/>
    <w:rsid w:val="006B1A11"/>
    <w:rsid w:val="006F3069"/>
    <w:rsid w:val="007F36BE"/>
    <w:rsid w:val="008573AA"/>
    <w:rsid w:val="00895A6E"/>
    <w:rsid w:val="008F47C7"/>
    <w:rsid w:val="009D14AA"/>
    <w:rsid w:val="00A22926"/>
    <w:rsid w:val="00AC65E3"/>
    <w:rsid w:val="00B442A1"/>
    <w:rsid w:val="00B63E56"/>
    <w:rsid w:val="00BC25B5"/>
    <w:rsid w:val="00E01300"/>
    <w:rsid w:val="00E372BC"/>
    <w:rsid w:val="00E9714B"/>
    <w:rsid w:val="00F0686F"/>
    <w:rsid w:val="00F92B3B"/>
    <w:rsid w:val="00FA245E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5B427"/>
  <w15:chartTrackingRefBased/>
  <w15:docId w15:val="{96DC7E35-B274-0345-A872-FFDB2EE8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5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Maunder</dc:creator>
  <cp:keywords/>
  <dc:description/>
  <cp:lastModifiedBy>Rachel Batchelor</cp:lastModifiedBy>
  <cp:revision>2</cp:revision>
  <dcterms:created xsi:type="dcterms:W3CDTF">2022-12-03T16:59:00Z</dcterms:created>
  <dcterms:modified xsi:type="dcterms:W3CDTF">2022-12-03T16:59:00Z</dcterms:modified>
</cp:coreProperties>
</file>