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E75A1" w14:textId="77777777" w:rsidR="002316CE" w:rsidRPr="00D00997" w:rsidRDefault="002316CE" w:rsidP="002316CE">
      <w:pPr>
        <w:spacing w:line="480" w:lineRule="auto"/>
        <w:rPr>
          <w:rFonts w:ascii="Arial" w:hAnsi="Arial" w:cs="Arial"/>
          <w:b/>
          <w:color w:val="000000" w:themeColor="text1"/>
          <w:sz w:val="22"/>
          <w:szCs w:val="22"/>
          <w:lang w:val="en-GB"/>
        </w:rPr>
      </w:pPr>
      <w:r w:rsidRPr="00D00997">
        <w:rPr>
          <w:rFonts w:ascii="Arial" w:hAnsi="Arial" w:cs="Arial"/>
          <w:b/>
          <w:color w:val="000000" w:themeColor="text1"/>
          <w:sz w:val="22"/>
          <w:szCs w:val="22"/>
          <w:lang w:val="en-GB"/>
        </w:rPr>
        <w:t>Supplementary Appendices</w:t>
      </w:r>
    </w:p>
    <w:p w14:paraId="119359EA" w14:textId="77777777" w:rsidR="002316CE" w:rsidRPr="00D00997" w:rsidRDefault="002316CE" w:rsidP="002316CE">
      <w:pPr>
        <w:spacing w:line="480" w:lineRule="auto"/>
        <w:rPr>
          <w:rFonts w:ascii="Arial" w:hAnsi="Arial" w:cs="Arial"/>
          <w:b/>
          <w:color w:val="000000" w:themeColor="text1"/>
          <w:sz w:val="22"/>
          <w:szCs w:val="22"/>
          <w:lang w:val="en-GB"/>
        </w:rPr>
      </w:pPr>
      <w:r w:rsidRPr="00D00997">
        <w:rPr>
          <w:rFonts w:ascii="Arial" w:hAnsi="Arial" w:cs="Arial"/>
          <w:b/>
          <w:color w:val="000000" w:themeColor="text1"/>
          <w:sz w:val="22"/>
          <w:szCs w:val="22"/>
          <w:lang w:val="en-GB"/>
        </w:rPr>
        <w:t xml:space="preserve">Supplementary Table 1. </w:t>
      </w:r>
      <w:r w:rsidRPr="00D00997">
        <w:rPr>
          <w:rFonts w:ascii="Arial" w:hAnsi="Arial" w:cs="Arial"/>
          <w:bCs/>
          <w:color w:val="000000" w:themeColor="text1"/>
          <w:sz w:val="22"/>
          <w:szCs w:val="22"/>
          <w:lang w:val="en-GB"/>
        </w:rPr>
        <w:t>Availability of data on Covid-pandemic related adversity per wave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4"/>
        <w:gridCol w:w="2290"/>
        <w:gridCol w:w="377"/>
        <w:gridCol w:w="377"/>
        <w:gridCol w:w="377"/>
        <w:gridCol w:w="376"/>
        <w:gridCol w:w="376"/>
        <w:gridCol w:w="376"/>
        <w:gridCol w:w="376"/>
        <w:gridCol w:w="603"/>
        <w:gridCol w:w="602"/>
        <w:gridCol w:w="602"/>
        <w:gridCol w:w="376"/>
        <w:gridCol w:w="376"/>
        <w:gridCol w:w="376"/>
        <w:gridCol w:w="376"/>
        <w:gridCol w:w="376"/>
      </w:tblGrid>
      <w:tr w:rsidR="002316CE" w:rsidRPr="00D00997" w14:paraId="144A0031" w14:textId="77777777" w:rsidTr="000926A6">
        <w:trPr>
          <w:trHeight w:val="2175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D10DE" w14:textId="77777777" w:rsidR="002316CE" w:rsidRPr="00D00997" w:rsidRDefault="002316CE" w:rsidP="000926A6">
            <w:pPr>
              <w:spacing w:line="276" w:lineRule="auto"/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</w:pPr>
            <w:r w:rsidRPr="00D00997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> </w:t>
            </w:r>
          </w:p>
        </w:tc>
        <w:tc>
          <w:tcPr>
            <w:tcW w:w="248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ACEA98" w14:textId="77777777" w:rsidR="002316CE" w:rsidRPr="00D00997" w:rsidRDefault="002316CE" w:rsidP="000926A6">
            <w:pPr>
              <w:spacing w:line="276" w:lineRule="auto"/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</w:pPr>
            <w:r w:rsidRPr="00D00997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DEBF7"/>
            <w:noWrap/>
            <w:textDirection w:val="btLr"/>
            <w:vAlign w:val="center"/>
            <w:hideMark/>
          </w:tcPr>
          <w:p w14:paraId="3DB089CF" w14:textId="77777777" w:rsidR="002316CE" w:rsidRPr="00D00997" w:rsidRDefault="002316CE" w:rsidP="000926A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val="en-GB"/>
              </w:rPr>
            </w:pPr>
            <w:r w:rsidRPr="00D00997"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val="en-GB"/>
              </w:rPr>
              <w:t>WAVE A:</w:t>
            </w:r>
            <w:r w:rsidRPr="00D00997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 xml:space="preserve"> 01/04-12/04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CE4D6"/>
            <w:noWrap/>
            <w:textDirection w:val="btLr"/>
            <w:vAlign w:val="center"/>
            <w:hideMark/>
          </w:tcPr>
          <w:p w14:paraId="38A393B4" w14:textId="77777777" w:rsidR="002316CE" w:rsidRPr="00D00997" w:rsidRDefault="002316CE" w:rsidP="000926A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val="en-GB"/>
              </w:rPr>
            </w:pPr>
            <w:r w:rsidRPr="00D00997"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val="en-GB"/>
              </w:rPr>
              <w:t xml:space="preserve">WAVE B: </w:t>
            </w:r>
            <w:r w:rsidRPr="00D00997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>16-04-27/04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DEBF7"/>
            <w:noWrap/>
            <w:textDirection w:val="btLr"/>
            <w:vAlign w:val="center"/>
            <w:hideMark/>
          </w:tcPr>
          <w:p w14:paraId="7666417F" w14:textId="77777777" w:rsidR="002316CE" w:rsidRPr="00D00997" w:rsidRDefault="002316CE" w:rsidP="000926A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val="en-GB"/>
              </w:rPr>
            </w:pPr>
            <w:r w:rsidRPr="00D00997"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val="en-GB"/>
              </w:rPr>
              <w:t xml:space="preserve">WAVE C: </w:t>
            </w:r>
            <w:r w:rsidRPr="00D00997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>30/04-11/05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CE4D6"/>
            <w:noWrap/>
            <w:textDirection w:val="btLr"/>
            <w:vAlign w:val="center"/>
            <w:hideMark/>
          </w:tcPr>
          <w:p w14:paraId="4BEB8E8F" w14:textId="77777777" w:rsidR="002316CE" w:rsidRPr="00D00997" w:rsidRDefault="002316CE" w:rsidP="000926A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val="en-GB"/>
              </w:rPr>
            </w:pPr>
            <w:r w:rsidRPr="00D00997"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val="en-GB"/>
              </w:rPr>
              <w:t xml:space="preserve">WAVE D: </w:t>
            </w:r>
            <w:r w:rsidRPr="00D00997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>14-05-25.05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DEBF7"/>
            <w:noWrap/>
            <w:textDirection w:val="btLr"/>
            <w:vAlign w:val="center"/>
            <w:hideMark/>
          </w:tcPr>
          <w:p w14:paraId="26C8F3AB" w14:textId="77777777" w:rsidR="002316CE" w:rsidRPr="00D00997" w:rsidRDefault="002316CE" w:rsidP="000926A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val="en-GB"/>
              </w:rPr>
            </w:pPr>
            <w:r w:rsidRPr="00D00997"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val="en-GB"/>
              </w:rPr>
              <w:t>WAVE E:</w:t>
            </w:r>
            <w:r w:rsidRPr="00D00997">
              <w:rPr>
                <w:rFonts w:ascii="Arial" w:hAnsi="Arial" w:cs="Arial"/>
                <w:b/>
                <w:bCs/>
                <w:color w:val="000000"/>
                <w:sz w:val="19"/>
                <w:szCs w:val="19"/>
                <w:u w:val="single"/>
                <w:lang w:val="en-GB"/>
              </w:rPr>
              <w:t xml:space="preserve"> </w:t>
            </w:r>
            <w:r w:rsidRPr="00D00997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>11/06-25/06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CE4D6"/>
            <w:noWrap/>
            <w:textDirection w:val="btLr"/>
            <w:vAlign w:val="center"/>
            <w:hideMark/>
          </w:tcPr>
          <w:p w14:paraId="0638BA4C" w14:textId="77777777" w:rsidR="002316CE" w:rsidRPr="00D00997" w:rsidRDefault="002316CE" w:rsidP="000926A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val="en-GB"/>
              </w:rPr>
            </w:pPr>
            <w:r w:rsidRPr="00D00997"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val="en-GB"/>
              </w:rPr>
              <w:t>WAVE F:</w:t>
            </w:r>
            <w:r w:rsidRPr="00D00997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 xml:space="preserve"> 09/07-21/07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DEBF7"/>
            <w:noWrap/>
            <w:textDirection w:val="btLr"/>
            <w:vAlign w:val="center"/>
            <w:hideMark/>
          </w:tcPr>
          <w:p w14:paraId="494F9A8C" w14:textId="77777777" w:rsidR="002316CE" w:rsidRPr="00D00997" w:rsidRDefault="002316CE" w:rsidP="000926A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val="en-GB"/>
              </w:rPr>
            </w:pPr>
            <w:r w:rsidRPr="00D00997"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val="en-GB"/>
              </w:rPr>
              <w:t>WAVE G:</w:t>
            </w:r>
            <w:r w:rsidRPr="00D00997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 xml:space="preserve"> 11/09-14/09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CE4D6"/>
            <w:noWrap/>
            <w:textDirection w:val="btLr"/>
            <w:vAlign w:val="center"/>
            <w:hideMark/>
          </w:tcPr>
          <w:p w14:paraId="0DE8DBC2" w14:textId="77777777" w:rsidR="002316CE" w:rsidRPr="00D00997" w:rsidRDefault="002316CE" w:rsidP="000926A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val="en-GB"/>
              </w:rPr>
            </w:pPr>
            <w:r w:rsidRPr="00D00997"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val="en-GB"/>
              </w:rPr>
              <w:t xml:space="preserve">WAVE H: </w:t>
            </w:r>
            <w:r w:rsidRPr="00D00997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>23/10-06/11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DEBF7"/>
            <w:noWrap/>
            <w:textDirection w:val="btLr"/>
            <w:vAlign w:val="center"/>
            <w:hideMark/>
          </w:tcPr>
          <w:p w14:paraId="39434E5C" w14:textId="77777777" w:rsidR="002316CE" w:rsidRPr="00D00997" w:rsidRDefault="002316CE" w:rsidP="000926A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val="en-GB"/>
              </w:rPr>
            </w:pPr>
            <w:r w:rsidRPr="00D00997"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val="en-GB"/>
              </w:rPr>
              <w:t xml:space="preserve">WAVE I: </w:t>
            </w:r>
            <w:r w:rsidRPr="00D00997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>19/11-24/11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textDirection w:val="btLr"/>
            <w:vAlign w:val="center"/>
            <w:hideMark/>
          </w:tcPr>
          <w:p w14:paraId="6621F1B1" w14:textId="77777777" w:rsidR="002316CE" w:rsidRPr="00D00997" w:rsidRDefault="002316CE" w:rsidP="000926A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val="en-GB"/>
              </w:rPr>
            </w:pPr>
            <w:r w:rsidRPr="00D00997"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val="en-GB"/>
              </w:rPr>
              <w:t>WAVE J:</w:t>
            </w:r>
            <w:r w:rsidRPr="00D00997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 xml:space="preserve"> 21/12-08/01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DEBF7"/>
            <w:noWrap/>
            <w:textDirection w:val="btLr"/>
            <w:vAlign w:val="center"/>
            <w:hideMark/>
          </w:tcPr>
          <w:p w14:paraId="3F41FE13" w14:textId="77777777" w:rsidR="002316CE" w:rsidRPr="00D00997" w:rsidRDefault="002316CE" w:rsidP="000926A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val="en-GB"/>
              </w:rPr>
            </w:pPr>
            <w:r w:rsidRPr="00D00997"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val="en-GB"/>
              </w:rPr>
              <w:t xml:space="preserve">WAVE K: </w:t>
            </w:r>
            <w:r w:rsidRPr="00D00997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>18/01-01/02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CE4D6"/>
            <w:noWrap/>
            <w:textDirection w:val="btLr"/>
            <w:vAlign w:val="center"/>
            <w:hideMark/>
          </w:tcPr>
          <w:p w14:paraId="61BCF285" w14:textId="77777777" w:rsidR="002316CE" w:rsidRPr="00D00997" w:rsidRDefault="002316CE" w:rsidP="000926A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val="en-GB"/>
              </w:rPr>
            </w:pPr>
            <w:r w:rsidRPr="00D00997"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val="en-GB"/>
              </w:rPr>
              <w:t>WAVE L:</w:t>
            </w:r>
            <w:r w:rsidRPr="00D00997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 xml:space="preserve"> 23/02-08/03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DEBF7"/>
            <w:noWrap/>
            <w:textDirection w:val="btLr"/>
            <w:vAlign w:val="center"/>
            <w:hideMark/>
          </w:tcPr>
          <w:p w14:paraId="28B0CD6E" w14:textId="77777777" w:rsidR="002316CE" w:rsidRPr="00D00997" w:rsidRDefault="002316CE" w:rsidP="000926A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val="en-GB"/>
              </w:rPr>
            </w:pPr>
            <w:r w:rsidRPr="00D00997"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val="en-GB"/>
              </w:rPr>
              <w:t>WAVE M:</w:t>
            </w:r>
            <w:r w:rsidRPr="00D00997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 xml:space="preserve"> 06/04-20/04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CE4D6"/>
            <w:noWrap/>
            <w:textDirection w:val="btLr"/>
            <w:vAlign w:val="center"/>
            <w:hideMark/>
          </w:tcPr>
          <w:p w14:paraId="21C5CB21" w14:textId="77777777" w:rsidR="002316CE" w:rsidRPr="00D00997" w:rsidRDefault="002316CE" w:rsidP="000926A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val="en-GB"/>
              </w:rPr>
            </w:pPr>
            <w:r w:rsidRPr="00D00997"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val="en-GB"/>
              </w:rPr>
              <w:t xml:space="preserve">WAVE N: </w:t>
            </w:r>
            <w:r w:rsidRPr="00D00997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>25/05-05/06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textDirection w:val="btLr"/>
            <w:vAlign w:val="center"/>
            <w:hideMark/>
          </w:tcPr>
          <w:p w14:paraId="3C0E867B" w14:textId="77777777" w:rsidR="002316CE" w:rsidRPr="00D00997" w:rsidRDefault="002316CE" w:rsidP="000926A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val="en-GB"/>
              </w:rPr>
            </w:pPr>
            <w:r w:rsidRPr="00D00997"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val="en-GB"/>
              </w:rPr>
              <w:t xml:space="preserve">WAVE O: </w:t>
            </w:r>
            <w:r w:rsidRPr="00D00997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>05/07-19/07</w:t>
            </w:r>
          </w:p>
        </w:tc>
      </w:tr>
      <w:tr w:rsidR="002316CE" w:rsidRPr="00D00997" w14:paraId="154AD9B5" w14:textId="77777777" w:rsidTr="000926A6">
        <w:trPr>
          <w:trHeight w:val="300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5F613AA" w14:textId="77777777" w:rsidR="002316CE" w:rsidRPr="00D00997" w:rsidRDefault="002316CE" w:rsidP="000926A6">
            <w:pPr>
              <w:spacing w:line="276" w:lineRule="auto"/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</w:pPr>
            <w:r w:rsidRPr="00D00997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> </w:t>
            </w:r>
          </w:p>
        </w:tc>
        <w:tc>
          <w:tcPr>
            <w:tcW w:w="248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C5D65FA" w14:textId="77777777" w:rsidR="002316CE" w:rsidRPr="00D00997" w:rsidRDefault="002316CE" w:rsidP="000926A6">
            <w:pPr>
              <w:spacing w:line="276" w:lineRule="auto"/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</w:pPr>
            <w:r w:rsidRPr="00D00997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> </w:t>
            </w:r>
          </w:p>
        </w:tc>
        <w:tc>
          <w:tcPr>
            <w:tcW w:w="0" w:type="auto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EDEDED"/>
            <w:noWrap/>
            <w:hideMark/>
          </w:tcPr>
          <w:p w14:paraId="261E2687" w14:textId="77777777" w:rsidR="002316CE" w:rsidRPr="00D00997" w:rsidRDefault="002316CE" w:rsidP="000926A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val="en-GB"/>
              </w:rPr>
            </w:pPr>
            <w:r w:rsidRPr="00D00997"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val="en-GB"/>
              </w:rPr>
              <w:t>PERIOD 1 (7 waves)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EDEDED"/>
            <w:noWrap/>
            <w:hideMark/>
          </w:tcPr>
          <w:p w14:paraId="6DB8C283" w14:textId="77777777" w:rsidR="002316CE" w:rsidRPr="00D00997" w:rsidRDefault="002316CE" w:rsidP="000926A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val="en-GB"/>
              </w:rPr>
            </w:pPr>
            <w:r w:rsidRPr="00D00997"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val="en-GB"/>
              </w:rPr>
              <w:t>PERIOD 2 (3 waves)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EDEDED"/>
            <w:noWrap/>
            <w:hideMark/>
          </w:tcPr>
          <w:p w14:paraId="640B01A4" w14:textId="77777777" w:rsidR="002316CE" w:rsidRPr="00D00997" w:rsidRDefault="002316CE" w:rsidP="000926A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val="en-GB"/>
              </w:rPr>
            </w:pPr>
            <w:r w:rsidRPr="00D00997"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val="en-GB"/>
              </w:rPr>
              <w:t>PERIOD 3 (5 waves)</w:t>
            </w:r>
          </w:p>
        </w:tc>
      </w:tr>
      <w:tr w:rsidR="002316CE" w:rsidRPr="00D00997" w14:paraId="22C8D36F" w14:textId="77777777" w:rsidTr="000926A6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38EA228" w14:textId="77777777" w:rsidR="002316CE" w:rsidRPr="00D00997" w:rsidRDefault="002316CE" w:rsidP="000926A6">
            <w:pPr>
              <w:spacing w:line="276" w:lineRule="auto"/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</w:pPr>
            <w:r w:rsidRPr="00D00997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>1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1EFDB95" w14:textId="77777777" w:rsidR="002316CE" w:rsidRPr="00D00997" w:rsidRDefault="002316CE" w:rsidP="000926A6">
            <w:pPr>
              <w:spacing w:line="276" w:lineRule="auto"/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</w:pPr>
            <w:r w:rsidRPr="00D00997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>In the past two weeks, have you coughed, had a fever and/or been short of breath?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C7B122" w14:textId="77777777" w:rsidR="002316CE" w:rsidRPr="00D00997" w:rsidRDefault="002316CE" w:rsidP="000926A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</w:pPr>
            <w:r w:rsidRPr="00D00997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E31C32" w14:textId="77777777" w:rsidR="002316CE" w:rsidRPr="00D00997" w:rsidRDefault="002316CE" w:rsidP="000926A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</w:pPr>
            <w:r w:rsidRPr="00D00997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BDA8DE" w14:textId="77777777" w:rsidR="002316CE" w:rsidRPr="00D00997" w:rsidRDefault="002316CE" w:rsidP="000926A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</w:pPr>
            <w:r w:rsidRPr="00D00997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042C7C" w14:textId="77777777" w:rsidR="002316CE" w:rsidRPr="00D00997" w:rsidRDefault="002316CE" w:rsidP="000926A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</w:pPr>
            <w:r w:rsidRPr="00D00997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2B50BC" w14:textId="77777777" w:rsidR="002316CE" w:rsidRPr="00D00997" w:rsidRDefault="002316CE" w:rsidP="000926A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</w:pPr>
            <w:r w:rsidRPr="00D00997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C52545" w14:textId="77777777" w:rsidR="002316CE" w:rsidRPr="00D00997" w:rsidRDefault="002316CE" w:rsidP="000926A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</w:pPr>
            <w:r w:rsidRPr="00D00997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333B443" w14:textId="77777777" w:rsidR="002316CE" w:rsidRPr="00D00997" w:rsidRDefault="002316CE" w:rsidP="000926A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</w:pPr>
            <w:r w:rsidRPr="00D00997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975344" w14:textId="77777777" w:rsidR="002316CE" w:rsidRPr="00D00997" w:rsidRDefault="002316CE" w:rsidP="000926A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</w:pPr>
            <w:r w:rsidRPr="00D00997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624B3E" w14:textId="77777777" w:rsidR="002316CE" w:rsidRPr="00D00997" w:rsidRDefault="002316CE" w:rsidP="000926A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</w:pPr>
            <w:r w:rsidRPr="00D00997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6ED66D0" w14:textId="77777777" w:rsidR="002316CE" w:rsidRPr="00D00997" w:rsidRDefault="002316CE" w:rsidP="000926A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</w:pPr>
            <w:r w:rsidRPr="00D00997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8DF282" w14:textId="77777777" w:rsidR="002316CE" w:rsidRPr="00D00997" w:rsidRDefault="002316CE" w:rsidP="000926A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</w:pPr>
            <w:r w:rsidRPr="00D00997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9D40DD" w14:textId="77777777" w:rsidR="002316CE" w:rsidRPr="00D00997" w:rsidRDefault="002316CE" w:rsidP="000926A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</w:pPr>
            <w:r w:rsidRPr="00D00997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hideMark/>
          </w:tcPr>
          <w:p w14:paraId="17CE3DBF" w14:textId="77777777" w:rsidR="002316CE" w:rsidRPr="00D00997" w:rsidRDefault="002316CE" w:rsidP="000926A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</w:pPr>
            <w:r w:rsidRPr="00D00997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hideMark/>
          </w:tcPr>
          <w:p w14:paraId="5E238B99" w14:textId="77777777" w:rsidR="002316CE" w:rsidRPr="00D00997" w:rsidRDefault="002316CE" w:rsidP="000926A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</w:pPr>
            <w:r w:rsidRPr="00D00997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E4D6"/>
            <w:noWrap/>
            <w:hideMark/>
          </w:tcPr>
          <w:p w14:paraId="14AF43CD" w14:textId="77777777" w:rsidR="002316CE" w:rsidRPr="00D00997" w:rsidRDefault="002316CE" w:rsidP="000926A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</w:pPr>
            <w:r w:rsidRPr="00D00997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>.</w:t>
            </w:r>
          </w:p>
        </w:tc>
      </w:tr>
      <w:tr w:rsidR="002316CE" w:rsidRPr="00D00997" w14:paraId="30B9512B" w14:textId="77777777" w:rsidTr="000926A6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D641980" w14:textId="77777777" w:rsidR="002316CE" w:rsidRPr="00D00997" w:rsidRDefault="002316CE" w:rsidP="000926A6">
            <w:pPr>
              <w:spacing w:line="276" w:lineRule="auto"/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</w:pPr>
            <w:r w:rsidRPr="00D00997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>2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433049D" w14:textId="77777777" w:rsidR="002316CE" w:rsidRPr="00D00997" w:rsidRDefault="002316CE" w:rsidP="000926A6">
            <w:pPr>
              <w:spacing w:line="276" w:lineRule="auto"/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</w:pPr>
            <w:r w:rsidRPr="00D00997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>Have you been diagnosed with coronavirus (COVID-19) by a doctor?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44CEF4" w14:textId="77777777" w:rsidR="002316CE" w:rsidRPr="00D00997" w:rsidRDefault="002316CE" w:rsidP="000926A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</w:pPr>
            <w:r w:rsidRPr="00D00997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C45144" w14:textId="77777777" w:rsidR="002316CE" w:rsidRPr="00D00997" w:rsidRDefault="002316CE" w:rsidP="000926A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</w:pPr>
            <w:r w:rsidRPr="00D00997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6E6362" w14:textId="77777777" w:rsidR="002316CE" w:rsidRPr="00D00997" w:rsidRDefault="002316CE" w:rsidP="000926A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</w:pPr>
            <w:r w:rsidRPr="00D00997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E7A3F4" w14:textId="77777777" w:rsidR="002316CE" w:rsidRPr="00D00997" w:rsidRDefault="002316CE" w:rsidP="000926A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</w:pPr>
            <w:r w:rsidRPr="00D00997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89C380" w14:textId="77777777" w:rsidR="002316CE" w:rsidRPr="00D00997" w:rsidRDefault="002316CE" w:rsidP="000926A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</w:pPr>
            <w:r w:rsidRPr="00D00997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1DC2A4" w14:textId="77777777" w:rsidR="002316CE" w:rsidRPr="00D00997" w:rsidRDefault="002316CE" w:rsidP="000926A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</w:pPr>
            <w:r w:rsidRPr="00D00997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EC0EFCF" w14:textId="77777777" w:rsidR="002316CE" w:rsidRPr="00D00997" w:rsidRDefault="002316CE" w:rsidP="000926A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</w:pPr>
            <w:r w:rsidRPr="00D00997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BCB70F" w14:textId="77777777" w:rsidR="002316CE" w:rsidRPr="00D00997" w:rsidRDefault="002316CE" w:rsidP="000926A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</w:pPr>
            <w:r w:rsidRPr="00D00997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C792A5" w14:textId="77777777" w:rsidR="002316CE" w:rsidRPr="00D00997" w:rsidRDefault="002316CE" w:rsidP="000926A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</w:pPr>
            <w:r w:rsidRPr="00D00997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7516F66" w14:textId="77777777" w:rsidR="002316CE" w:rsidRPr="00D00997" w:rsidRDefault="002316CE" w:rsidP="000926A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</w:pPr>
            <w:r w:rsidRPr="00D00997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2B8362" w14:textId="77777777" w:rsidR="002316CE" w:rsidRPr="00D00997" w:rsidRDefault="002316CE" w:rsidP="000926A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</w:pPr>
            <w:r w:rsidRPr="00D00997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5C0C96" w14:textId="77777777" w:rsidR="002316CE" w:rsidRPr="00D00997" w:rsidRDefault="002316CE" w:rsidP="000926A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</w:pPr>
            <w:r w:rsidRPr="00D00997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5BA2FE" w14:textId="77777777" w:rsidR="002316CE" w:rsidRPr="00D00997" w:rsidRDefault="002316CE" w:rsidP="000926A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</w:pPr>
            <w:r w:rsidRPr="00D00997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88D593" w14:textId="77777777" w:rsidR="002316CE" w:rsidRPr="00D00997" w:rsidRDefault="002316CE" w:rsidP="000926A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</w:pPr>
            <w:r w:rsidRPr="00D00997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A762013" w14:textId="77777777" w:rsidR="002316CE" w:rsidRPr="00D00997" w:rsidRDefault="002316CE" w:rsidP="000926A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</w:pPr>
            <w:r w:rsidRPr="00D00997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>x</w:t>
            </w:r>
          </w:p>
        </w:tc>
      </w:tr>
      <w:tr w:rsidR="002316CE" w:rsidRPr="00D00997" w14:paraId="32ED0F8C" w14:textId="77777777" w:rsidTr="000926A6">
        <w:trPr>
          <w:trHeight w:val="279"/>
        </w:trPr>
        <w:tc>
          <w:tcPr>
            <w:tcW w:w="4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06BB769" w14:textId="77777777" w:rsidR="002316CE" w:rsidRPr="00D00997" w:rsidRDefault="002316CE" w:rsidP="000926A6">
            <w:pPr>
              <w:spacing w:line="276" w:lineRule="auto"/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</w:pPr>
            <w:r w:rsidRPr="00D00997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>3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F681A59" w14:textId="77777777" w:rsidR="002316CE" w:rsidRPr="00D00997" w:rsidRDefault="002316CE" w:rsidP="000926A6">
            <w:pPr>
              <w:spacing w:line="276" w:lineRule="auto"/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</w:pPr>
            <w:r w:rsidRPr="00D00997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>How did your illness progress?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hideMark/>
          </w:tcPr>
          <w:p w14:paraId="67C7B50D" w14:textId="77777777" w:rsidR="002316CE" w:rsidRPr="00D00997" w:rsidRDefault="002316CE" w:rsidP="000926A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</w:pPr>
            <w:r w:rsidRPr="00D00997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hideMark/>
          </w:tcPr>
          <w:p w14:paraId="7379A310" w14:textId="77777777" w:rsidR="002316CE" w:rsidRPr="00D00997" w:rsidRDefault="002316CE" w:rsidP="000926A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</w:pPr>
            <w:r w:rsidRPr="00D00997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hideMark/>
          </w:tcPr>
          <w:p w14:paraId="1C7199DF" w14:textId="77777777" w:rsidR="002316CE" w:rsidRPr="00D00997" w:rsidRDefault="002316CE" w:rsidP="000926A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</w:pPr>
            <w:r w:rsidRPr="00D00997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hideMark/>
          </w:tcPr>
          <w:p w14:paraId="4D28B9A2" w14:textId="77777777" w:rsidR="002316CE" w:rsidRPr="00D00997" w:rsidRDefault="002316CE" w:rsidP="000926A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</w:pPr>
            <w:r w:rsidRPr="00D00997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hideMark/>
          </w:tcPr>
          <w:p w14:paraId="2E66497B" w14:textId="77777777" w:rsidR="002316CE" w:rsidRPr="00D00997" w:rsidRDefault="002316CE" w:rsidP="000926A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</w:pPr>
            <w:r w:rsidRPr="00D00997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hideMark/>
          </w:tcPr>
          <w:p w14:paraId="251DAE0E" w14:textId="77777777" w:rsidR="002316CE" w:rsidRPr="00D00997" w:rsidRDefault="002316CE" w:rsidP="000926A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</w:pPr>
            <w:r w:rsidRPr="00D00997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E4D6"/>
            <w:noWrap/>
            <w:hideMark/>
          </w:tcPr>
          <w:p w14:paraId="7EAB15AA" w14:textId="77777777" w:rsidR="002316CE" w:rsidRPr="00D00997" w:rsidRDefault="002316CE" w:rsidP="000926A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</w:pPr>
            <w:r w:rsidRPr="00D00997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6B1F03" w14:textId="77777777" w:rsidR="002316CE" w:rsidRPr="00D00997" w:rsidRDefault="002316CE" w:rsidP="000926A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</w:pPr>
            <w:r w:rsidRPr="00D00997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915A22" w14:textId="77777777" w:rsidR="002316CE" w:rsidRPr="00D00997" w:rsidRDefault="002316CE" w:rsidP="000926A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</w:pPr>
            <w:r w:rsidRPr="00D00997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F3B8BFE" w14:textId="77777777" w:rsidR="002316CE" w:rsidRPr="00D00997" w:rsidRDefault="002316CE" w:rsidP="000926A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</w:pPr>
            <w:r w:rsidRPr="00D00997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76473E" w14:textId="77777777" w:rsidR="002316CE" w:rsidRPr="00D00997" w:rsidRDefault="002316CE" w:rsidP="000926A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</w:pPr>
            <w:r w:rsidRPr="00D00997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9809AA" w14:textId="77777777" w:rsidR="002316CE" w:rsidRPr="00D00997" w:rsidRDefault="002316CE" w:rsidP="000926A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</w:pPr>
            <w:r w:rsidRPr="00D00997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B78737" w14:textId="77777777" w:rsidR="002316CE" w:rsidRPr="00D00997" w:rsidRDefault="002316CE" w:rsidP="000926A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</w:pPr>
            <w:r w:rsidRPr="00D00997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CB1541" w14:textId="77777777" w:rsidR="002316CE" w:rsidRPr="00D00997" w:rsidRDefault="002316CE" w:rsidP="000926A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</w:pPr>
            <w:r w:rsidRPr="00D00997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1FB5B5E" w14:textId="77777777" w:rsidR="002316CE" w:rsidRPr="00D00997" w:rsidRDefault="002316CE" w:rsidP="000926A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</w:pPr>
            <w:r w:rsidRPr="00D00997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>x</w:t>
            </w:r>
          </w:p>
        </w:tc>
      </w:tr>
      <w:tr w:rsidR="002316CE" w:rsidRPr="00D00997" w14:paraId="22B731AC" w14:textId="77777777" w:rsidTr="000926A6">
        <w:trPr>
          <w:trHeight w:val="375"/>
        </w:trPr>
        <w:tc>
          <w:tcPr>
            <w:tcW w:w="4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B7A4500" w14:textId="77777777" w:rsidR="002316CE" w:rsidRPr="00D00997" w:rsidRDefault="002316CE" w:rsidP="000926A6">
            <w:pPr>
              <w:spacing w:line="276" w:lineRule="auto"/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</w:pPr>
            <w:r w:rsidRPr="00D00997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>4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CB5F45B" w14:textId="77777777" w:rsidR="002316CE" w:rsidRPr="00D00997" w:rsidRDefault="002316CE" w:rsidP="000926A6">
            <w:pPr>
              <w:spacing w:line="276" w:lineRule="auto"/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</w:pPr>
            <w:r w:rsidRPr="00D00997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>What is currently your home situation?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6C1B5A" w14:textId="77777777" w:rsidR="002316CE" w:rsidRPr="00D00997" w:rsidRDefault="002316CE" w:rsidP="000926A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</w:pPr>
            <w:r w:rsidRPr="00D00997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6232CC" w14:textId="77777777" w:rsidR="002316CE" w:rsidRPr="00D00997" w:rsidRDefault="002316CE" w:rsidP="000926A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</w:pPr>
            <w:r w:rsidRPr="00D00997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43938E" w14:textId="77777777" w:rsidR="002316CE" w:rsidRPr="00D00997" w:rsidRDefault="002316CE" w:rsidP="000926A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</w:pPr>
            <w:r w:rsidRPr="00D00997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806117" w14:textId="77777777" w:rsidR="002316CE" w:rsidRPr="00D00997" w:rsidRDefault="002316CE" w:rsidP="000926A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</w:pPr>
            <w:r w:rsidRPr="00D00997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19732A" w14:textId="77777777" w:rsidR="002316CE" w:rsidRPr="00D00997" w:rsidRDefault="002316CE" w:rsidP="000926A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</w:pPr>
            <w:r w:rsidRPr="00D00997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63FADC" w14:textId="77777777" w:rsidR="002316CE" w:rsidRPr="00D00997" w:rsidRDefault="002316CE" w:rsidP="000926A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</w:pPr>
            <w:r w:rsidRPr="00D00997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F9B9347" w14:textId="77777777" w:rsidR="002316CE" w:rsidRPr="00D00997" w:rsidRDefault="002316CE" w:rsidP="000926A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</w:pPr>
            <w:r w:rsidRPr="00D00997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noWrap/>
            <w:hideMark/>
          </w:tcPr>
          <w:p w14:paraId="4E6DDDF6" w14:textId="77777777" w:rsidR="002316CE" w:rsidRPr="00D00997" w:rsidRDefault="002316CE" w:rsidP="000926A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</w:pPr>
            <w:r w:rsidRPr="00D00997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noWrap/>
            <w:hideMark/>
          </w:tcPr>
          <w:p w14:paraId="67E91808" w14:textId="77777777" w:rsidR="002316CE" w:rsidRPr="00D00997" w:rsidRDefault="002316CE" w:rsidP="000926A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</w:pPr>
            <w:r w:rsidRPr="00D00997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E4D5" w:themeFill="accent2" w:themeFillTint="33"/>
            <w:noWrap/>
            <w:hideMark/>
          </w:tcPr>
          <w:p w14:paraId="744BD9CC" w14:textId="77777777" w:rsidR="002316CE" w:rsidRPr="00D00997" w:rsidRDefault="002316CE" w:rsidP="000926A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</w:pPr>
            <w:r w:rsidRPr="00D00997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noWrap/>
            <w:hideMark/>
          </w:tcPr>
          <w:p w14:paraId="1CEF60B8" w14:textId="77777777" w:rsidR="002316CE" w:rsidRPr="00D00997" w:rsidRDefault="002316CE" w:rsidP="000926A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</w:pPr>
            <w:r w:rsidRPr="00D00997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noWrap/>
            <w:hideMark/>
          </w:tcPr>
          <w:p w14:paraId="265E4531" w14:textId="77777777" w:rsidR="002316CE" w:rsidRPr="00D00997" w:rsidRDefault="002316CE" w:rsidP="000926A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</w:pPr>
            <w:r w:rsidRPr="00D00997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noWrap/>
            <w:hideMark/>
          </w:tcPr>
          <w:p w14:paraId="0991342F" w14:textId="77777777" w:rsidR="002316CE" w:rsidRPr="00D00997" w:rsidRDefault="002316CE" w:rsidP="000926A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</w:pPr>
            <w:r w:rsidRPr="00D00997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noWrap/>
            <w:hideMark/>
          </w:tcPr>
          <w:p w14:paraId="228B9836" w14:textId="77777777" w:rsidR="002316CE" w:rsidRPr="00D00997" w:rsidRDefault="002316CE" w:rsidP="000926A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</w:pPr>
            <w:r w:rsidRPr="00D00997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E4D5" w:themeFill="accent2" w:themeFillTint="33"/>
            <w:noWrap/>
            <w:hideMark/>
          </w:tcPr>
          <w:p w14:paraId="605B1EBD" w14:textId="77777777" w:rsidR="002316CE" w:rsidRPr="00D00997" w:rsidRDefault="002316CE" w:rsidP="000926A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</w:pPr>
            <w:r w:rsidRPr="00D00997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>.</w:t>
            </w:r>
          </w:p>
        </w:tc>
      </w:tr>
      <w:tr w:rsidR="002316CE" w:rsidRPr="00D00997" w14:paraId="1CCFCB21" w14:textId="77777777" w:rsidTr="000926A6">
        <w:trPr>
          <w:trHeight w:val="203"/>
        </w:trPr>
        <w:tc>
          <w:tcPr>
            <w:tcW w:w="4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8F9545F" w14:textId="77777777" w:rsidR="002316CE" w:rsidRPr="00D00997" w:rsidRDefault="002316CE" w:rsidP="000926A6">
            <w:pPr>
              <w:spacing w:line="276" w:lineRule="auto"/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</w:pPr>
            <w:r w:rsidRPr="00D00997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>5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026A5E4" w14:textId="77777777" w:rsidR="002316CE" w:rsidRPr="00D00997" w:rsidRDefault="002316CE" w:rsidP="000926A6">
            <w:pPr>
              <w:spacing w:line="276" w:lineRule="auto"/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</w:pPr>
            <w:r w:rsidRPr="00D00997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>Has your roommate/any of your roommates had these symptoms in the past two weeks?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B6EC74" w14:textId="77777777" w:rsidR="002316CE" w:rsidRPr="00D00997" w:rsidRDefault="002316CE" w:rsidP="000926A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</w:pPr>
            <w:r w:rsidRPr="00D00997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99E2B2" w14:textId="77777777" w:rsidR="002316CE" w:rsidRPr="00D00997" w:rsidRDefault="002316CE" w:rsidP="000926A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</w:pPr>
            <w:r w:rsidRPr="00D00997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9ACE96" w14:textId="77777777" w:rsidR="002316CE" w:rsidRPr="00D00997" w:rsidRDefault="002316CE" w:rsidP="000926A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</w:pPr>
            <w:r w:rsidRPr="00D00997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F41726" w14:textId="77777777" w:rsidR="002316CE" w:rsidRPr="00D00997" w:rsidRDefault="002316CE" w:rsidP="000926A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</w:pPr>
            <w:r w:rsidRPr="00D00997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28F1A8" w14:textId="77777777" w:rsidR="002316CE" w:rsidRPr="00D00997" w:rsidRDefault="002316CE" w:rsidP="000926A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</w:pPr>
            <w:r w:rsidRPr="00D00997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CBA6C1" w14:textId="77777777" w:rsidR="002316CE" w:rsidRPr="00D00997" w:rsidRDefault="002316CE" w:rsidP="000926A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</w:pPr>
            <w:r w:rsidRPr="00D00997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BC9032B" w14:textId="77777777" w:rsidR="002316CE" w:rsidRPr="00D00997" w:rsidRDefault="002316CE" w:rsidP="000926A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</w:pPr>
            <w:r w:rsidRPr="00D00997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8B6647" w14:textId="77777777" w:rsidR="002316CE" w:rsidRPr="00D00997" w:rsidRDefault="002316CE" w:rsidP="000926A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</w:pPr>
            <w:r w:rsidRPr="00D00997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DFB3F1" w14:textId="77777777" w:rsidR="002316CE" w:rsidRPr="00D00997" w:rsidRDefault="002316CE" w:rsidP="000926A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</w:pPr>
            <w:r w:rsidRPr="00D00997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8071205" w14:textId="77777777" w:rsidR="002316CE" w:rsidRPr="00D00997" w:rsidRDefault="002316CE" w:rsidP="000926A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</w:pPr>
            <w:r w:rsidRPr="00D00997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4B3230" w14:textId="77777777" w:rsidR="002316CE" w:rsidRPr="00D00997" w:rsidRDefault="002316CE" w:rsidP="000926A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</w:pPr>
            <w:r w:rsidRPr="00D00997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D15C9D" w14:textId="77777777" w:rsidR="002316CE" w:rsidRPr="00D00997" w:rsidRDefault="002316CE" w:rsidP="000926A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</w:pPr>
            <w:r w:rsidRPr="00D00997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hideMark/>
          </w:tcPr>
          <w:p w14:paraId="7FDAD291" w14:textId="77777777" w:rsidR="002316CE" w:rsidRPr="00D00997" w:rsidRDefault="002316CE" w:rsidP="000926A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</w:pPr>
            <w:r w:rsidRPr="00D00997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>.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CCF539" w14:textId="77777777" w:rsidR="002316CE" w:rsidRPr="00D00997" w:rsidRDefault="002316CE" w:rsidP="000926A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</w:pPr>
            <w:r w:rsidRPr="00D00997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9E83897" w14:textId="77777777" w:rsidR="002316CE" w:rsidRPr="00D00997" w:rsidRDefault="002316CE" w:rsidP="000926A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</w:pPr>
            <w:r w:rsidRPr="00D00997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>x</w:t>
            </w:r>
          </w:p>
        </w:tc>
      </w:tr>
      <w:tr w:rsidR="002316CE" w:rsidRPr="00D00997" w14:paraId="58AEAEAD" w14:textId="77777777" w:rsidTr="000926A6">
        <w:trPr>
          <w:trHeight w:val="349"/>
        </w:trPr>
        <w:tc>
          <w:tcPr>
            <w:tcW w:w="4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AB07565" w14:textId="77777777" w:rsidR="002316CE" w:rsidRPr="00D00997" w:rsidRDefault="002316CE" w:rsidP="000926A6">
            <w:pPr>
              <w:spacing w:line="276" w:lineRule="auto"/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</w:pPr>
            <w:r w:rsidRPr="00D00997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>6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E949DAE" w14:textId="77777777" w:rsidR="002316CE" w:rsidRPr="00D00997" w:rsidRDefault="002316CE" w:rsidP="000926A6">
            <w:pPr>
              <w:spacing w:line="276" w:lineRule="auto"/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</w:pPr>
            <w:r w:rsidRPr="00D00997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>Has one (or more) of your household members been diagnosed with coronavirus (COVID- 19) by a doctor?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71C498" w14:textId="77777777" w:rsidR="002316CE" w:rsidRPr="00D00997" w:rsidRDefault="002316CE" w:rsidP="000926A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</w:pPr>
            <w:r w:rsidRPr="00D00997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8FF7C1" w14:textId="77777777" w:rsidR="002316CE" w:rsidRPr="00D00997" w:rsidRDefault="002316CE" w:rsidP="000926A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</w:pPr>
            <w:r w:rsidRPr="00D00997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205664" w14:textId="77777777" w:rsidR="002316CE" w:rsidRPr="00D00997" w:rsidRDefault="002316CE" w:rsidP="000926A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</w:pPr>
            <w:r w:rsidRPr="00D00997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9F2BC6" w14:textId="77777777" w:rsidR="002316CE" w:rsidRPr="00D00997" w:rsidRDefault="002316CE" w:rsidP="000926A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</w:pPr>
            <w:r w:rsidRPr="00D00997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5EFEB4" w14:textId="77777777" w:rsidR="002316CE" w:rsidRPr="00D00997" w:rsidRDefault="002316CE" w:rsidP="000926A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</w:pPr>
            <w:r w:rsidRPr="00D00997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5E2CF0" w14:textId="77777777" w:rsidR="002316CE" w:rsidRPr="00D00997" w:rsidRDefault="002316CE" w:rsidP="000926A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</w:pPr>
            <w:r w:rsidRPr="00D00997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DEEBC3F" w14:textId="77777777" w:rsidR="002316CE" w:rsidRPr="00D00997" w:rsidRDefault="002316CE" w:rsidP="000926A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</w:pPr>
            <w:r w:rsidRPr="00D00997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B8742E" w14:textId="77777777" w:rsidR="002316CE" w:rsidRPr="00D00997" w:rsidRDefault="002316CE" w:rsidP="000926A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</w:pPr>
            <w:r w:rsidRPr="00D00997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4E0ADD" w14:textId="77777777" w:rsidR="002316CE" w:rsidRPr="00D00997" w:rsidRDefault="002316CE" w:rsidP="000926A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</w:pPr>
            <w:r w:rsidRPr="00D00997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A038751" w14:textId="77777777" w:rsidR="002316CE" w:rsidRPr="00D00997" w:rsidRDefault="002316CE" w:rsidP="000926A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</w:pPr>
            <w:r w:rsidRPr="00D00997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6B0FC2" w14:textId="77777777" w:rsidR="002316CE" w:rsidRPr="00D00997" w:rsidRDefault="002316CE" w:rsidP="000926A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</w:pPr>
            <w:r w:rsidRPr="00D00997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485D71" w14:textId="77777777" w:rsidR="002316CE" w:rsidRPr="00D00997" w:rsidRDefault="002316CE" w:rsidP="000926A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</w:pPr>
            <w:r w:rsidRPr="00D00997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359B56" w14:textId="77777777" w:rsidR="002316CE" w:rsidRPr="00D00997" w:rsidRDefault="002316CE" w:rsidP="000926A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</w:pPr>
            <w:r w:rsidRPr="00D00997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94D934" w14:textId="77777777" w:rsidR="002316CE" w:rsidRPr="00D00997" w:rsidRDefault="002316CE" w:rsidP="000926A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</w:pPr>
            <w:r w:rsidRPr="00D00997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D5D8B1E" w14:textId="77777777" w:rsidR="002316CE" w:rsidRPr="00D00997" w:rsidRDefault="002316CE" w:rsidP="000926A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</w:pPr>
            <w:r w:rsidRPr="00D00997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>x</w:t>
            </w:r>
          </w:p>
        </w:tc>
      </w:tr>
      <w:tr w:rsidR="002316CE" w:rsidRPr="00D00997" w14:paraId="0AEF543C" w14:textId="77777777" w:rsidTr="000926A6">
        <w:trPr>
          <w:trHeight w:val="439"/>
        </w:trPr>
        <w:tc>
          <w:tcPr>
            <w:tcW w:w="4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0700634" w14:textId="77777777" w:rsidR="002316CE" w:rsidRPr="00D00997" w:rsidRDefault="002316CE" w:rsidP="000926A6">
            <w:pPr>
              <w:spacing w:line="276" w:lineRule="auto"/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</w:pPr>
            <w:r w:rsidRPr="00D00997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>7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4AACD30" w14:textId="77777777" w:rsidR="002316CE" w:rsidRPr="00D00997" w:rsidRDefault="002316CE" w:rsidP="000926A6">
            <w:pPr>
              <w:spacing w:line="276" w:lineRule="auto"/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</w:pPr>
            <w:r w:rsidRPr="00D00997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>How did they develop the disease?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hideMark/>
          </w:tcPr>
          <w:p w14:paraId="478E6B2D" w14:textId="77777777" w:rsidR="002316CE" w:rsidRPr="00D00997" w:rsidRDefault="002316CE" w:rsidP="000926A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</w:pPr>
            <w:r w:rsidRPr="00D00997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hideMark/>
          </w:tcPr>
          <w:p w14:paraId="3DB274CA" w14:textId="77777777" w:rsidR="002316CE" w:rsidRPr="00D00997" w:rsidRDefault="002316CE" w:rsidP="000926A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</w:pPr>
            <w:r w:rsidRPr="00D00997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hideMark/>
          </w:tcPr>
          <w:p w14:paraId="02374240" w14:textId="77777777" w:rsidR="002316CE" w:rsidRPr="00D00997" w:rsidRDefault="002316CE" w:rsidP="000926A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</w:pPr>
            <w:r w:rsidRPr="00D00997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hideMark/>
          </w:tcPr>
          <w:p w14:paraId="1CF55510" w14:textId="77777777" w:rsidR="002316CE" w:rsidRPr="00D00997" w:rsidRDefault="002316CE" w:rsidP="000926A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</w:pPr>
            <w:r w:rsidRPr="00D00997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hideMark/>
          </w:tcPr>
          <w:p w14:paraId="0ACD090E" w14:textId="77777777" w:rsidR="002316CE" w:rsidRPr="00D00997" w:rsidRDefault="002316CE" w:rsidP="000926A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</w:pPr>
            <w:r w:rsidRPr="00D00997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hideMark/>
          </w:tcPr>
          <w:p w14:paraId="76E11814" w14:textId="77777777" w:rsidR="002316CE" w:rsidRPr="00D00997" w:rsidRDefault="002316CE" w:rsidP="000926A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</w:pPr>
            <w:r w:rsidRPr="00D00997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E4D6"/>
            <w:noWrap/>
            <w:hideMark/>
          </w:tcPr>
          <w:p w14:paraId="3465A7BC" w14:textId="77777777" w:rsidR="002316CE" w:rsidRPr="00D00997" w:rsidRDefault="002316CE" w:rsidP="000926A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</w:pPr>
            <w:r w:rsidRPr="00D00997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E0A380" w14:textId="77777777" w:rsidR="002316CE" w:rsidRPr="00D00997" w:rsidRDefault="002316CE" w:rsidP="000926A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</w:pPr>
            <w:r w:rsidRPr="00D00997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ED34EC" w14:textId="77777777" w:rsidR="002316CE" w:rsidRPr="00D00997" w:rsidRDefault="002316CE" w:rsidP="000926A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</w:pPr>
            <w:r w:rsidRPr="00D00997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5143040" w14:textId="77777777" w:rsidR="002316CE" w:rsidRPr="00D00997" w:rsidRDefault="002316CE" w:rsidP="000926A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</w:pPr>
            <w:r w:rsidRPr="00D00997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8C0461" w14:textId="77777777" w:rsidR="002316CE" w:rsidRPr="00D00997" w:rsidRDefault="002316CE" w:rsidP="000926A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</w:pPr>
            <w:r w:rsidRPr="00D00997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90E41D" w14:textId="77777777" w:rsidR="002316CE" w:rsidRPr="00D00997" w:rsidRDefault="002316CE" w:rsidP="000926A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</w:pPr>
            <w:r w:rsidRPr="00D00997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8C1570" w14:textId="77777777" w:rsidR="002316CE" w:rsidRPr="00D00997" w:rsidRDefault="002316CE" w:rsidP="000926A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</w:pPr>
            <w:r w:rsidRPr="00D00997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1F288D" w14:textId="77777777" w:rsidR="002316CE" w:rsidRPr="00D00997" w:rsidRDefault="002316CE" w:rsidP="000926A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</w:pPr>
            <w:r w:rsidRPr="00D00997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4639245" w14:textId="77777777" w:rsidR="002316CE" w:rsidRPr="00D00997" w:rsidRDefault="002316CE" w:rsidP="000926A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</w:pPr>
            <w:r w:rsidRPr="00D00997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>x</w:t>
            </w:r>
          </w:p>
        </w:tc>
      </w:tr>
      <w:tr w:rsidR="002316CE" w:rsidRPr="00D00997" w14:paraId="2054101B" w14:textId="77777777" w:rsidTr="000926A6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A7F3C3E" w14:textId="77777777" w:rsidR="002316CE" w:rsidRPr="00D00997" w:rsidRDefault="002316CE" w:rsidP="000926A6">
            <w:pPr>
              <w:spacing w:line="276" w:lineRule="auto"/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</w:pPr>
            <w:r w:rsidRPr="00D00997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>8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E36E414" w14:textId="77777777" w:rsidR="002316CE" w:rsidRPr="00D00997" w:rsidRDefault="002316CE" w:rsidP="000926A6">
            <w:pPr>
              <w:spacing w:line="276" w:lineRule="auto"/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</w:pPr>
            <w:r w:rsidRPr="00D00997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>Have you been in home quarantine or isolation due to Coronavirus in the past two weeks?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D886AB" w14:textId="77777777" w:rsidR="002316CE" w:rsidRPr="00D00997" w:rsidRDefault="002316CE" w:rsidP="000926A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</w:pPr>
            <w:r w:rsidRPr="00D00997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B318D4" w14:textId="77777777" w:rsidR="002316CE" w:rsidRPr="00D00997" w:rsidRDefault="002316CE" w:rsidP="000926A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</w:pPr>
            <w:r w:rsidRPr="00D00997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CC342A" w14:textId="77777777" w:rsidR="002316CE" w:rsidRPr="00D00997" w:rsidRDefault="002316CE" w:rsidP="000926A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</w:pPr>
            <w:r w:rsidRPr="00D00997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F9FD1C" w14:textId="77777777" w:rsidR="002316CE" w:rsidRPr="00D00997" w:rsidRDefault="002316CE" w:rsidP="000926A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</w:pPr>
            <w:r w:rsidRPr="00D00997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6FEA72" w14:textId="77777777" w:rsidR="002316CE" w:rsidRPr="00D00997" w:rsidRDefault="002316CE" w:rsidP="000926A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</w:pPr>
            <w:r w:rsidRPr="00D00997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81F7FF" w14:textId="77777777" w:rsidR="002316CE" w:rsidRPr="00D00997" w:rsidRDefault="002316CE" w:rsidP="000926A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</w:pPr>
            <w:r w:rsidRPr="00D00997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613D0A5" w14:textId="77777777" w:rsidR="002316CE" w:rsidRPr="00D00997" w:rsidRDefault="002316CE" w:rsidP="000926A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</w:pPr>
            <w:r w:rsidRPr="00D00997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383013" w14:textId="77777777" w:rsidR="002316CE" w:rsidRPr="00D00997" w:rsidRDefault="002316CE" w:rsidP="000926A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</w:pPr>
            <w:r w:rsidRPr="00D00997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98EC1E" w14:textId="77777777" w:rsidR="002316CE" w:rsidRPr="00D00997" w:rsidRDefault="002316CE" w:rsidP="000926A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</w:pPr>
            <w:r w:rsidRPr="00D00997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CA722F9" w14:textId="77777777" w:rsidR="002316CE" w:rsidRPr="00D00997" w:rsidRDefault="002316CE" w:rsidP="000926A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</w:pPr>
            <w:r w:rsidRPr="00D00997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F59B3A" w14:textId="77777777" w:rsidR="002316CE" w:rsidRPr="00D00997" w:rsidRDefault="002316CE" w:rsidP="000926A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</w:pPr>
            <w:r w:rsidRPr="00D00997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50C1C9" w14:textId="77777777" w:rsidR="002316CE" w:rsidRPr="00D00997" w:rsidRDefault="002316CE" w:rsidP="000926A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</w:pPr>
            <w:r w:rsidRPr="00D00997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26FAF6" w14:textId="77777777" w:rsidR="002316CE" w:rsidRPr="00D00997" w:rsidRDefault="002316CE" w:rsidP="000926A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</w:pPr>
            <w:r w:rsidRPr="00D00997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767906" w14:textId="77777777" w:rsidR="002316CE" w:rsidRPr="00D00997" w:rsidRDefault="002316CE" w:rsidP="000926A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</w:pPr>
            <w:r w:rsidRPr="00D00997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20DA3DC" w14:textId="77777777" w:rsidR="002316CE" w:rsidRPr="00D00997" w:rsidRDefault="002316CE" w:rsidP="000926A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</w:pPr>
            <w:r w:rsidRPr="00D00997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>x</w:t>
            </w:r>
          </w:p>
        </w:tc>
      </w:tr>
      <w:tr w:rsidR="002316CE" w:rsidRPr="00D00997" w14:paraId="28EEA78A" w14:textId="77777777" w:rsidTr="000926A6">
        <w:trPr>
          <w:trHeight w:val="295"/>
        </w:trPr>
        <w:tc>
          <w:tcPr>
            <w:tcW w:w="4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3FAA5D6" w14:textId="77777777" w:rsidR="002316CE" w:rsidRPr="00D00997" w:rsidRDefault="002316CE" w:rsidP="000926A6">
            <w:pPr>
              <w:spacing w:line="276" w:lineRule="auto"/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</w:pPr>
            <w:r w:rsidRPr="00D00997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>9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1B8EE43" w14:textId="77777777" w:rsidR="002316CE" w:rsidRPr="00D00997" w:rsidRDefault="002316CE" w:rsidP="000926A6">
            <w:pPr>
              <w:spacing w:line="276" w:lineRule="auto"/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</w:pPr>
            <w:r w:rsidRPr="00D00997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>Did someone close to you die from a coronavirus infection?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hideMark/>
          </w:tcPr>
          <w:p w14:paraId="3E997348" w14:textId="77777777" w:rsidR="002316CE" w:rsidRPr="00D00997" w:rsidRDefault="002316CE" w:rsidP="000926A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</w:pPr>
            <w:r w:rsidRPr="00D00997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hideMark/>
          </w:tcPr>
          <w:p w14:paraId="1FE85D10" w14:textId="77777777" w:rsidR="002316CE" w:rsidRPr="00D00997" w:rsidRDefault="002316CE" w:rsidP="000926A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</w:pPr>
            <w:r w:rsidRPr="00D00997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hideMark/>
          </w:tcPr>
          <w:p w14:paraId="3046E25D" w14:textId="77777777" w:rsidR="002316CE" w:rsidRPr="00D00997" w:rsidRDefault="002316CE" w:rsidP="000926A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</w:pPr>
            <w:r w:rsidRPr="00D00997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hideMark/>
          </w:tcPr>
          <w:p w14:paraId="2A66E26D" w14:textId="77777777" w:rsidR="002316CE" w:rsidRPr="00D00997" w:rsidRDefault="002316CE" w:rsidP="000926A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</w:pPr>
            <w:r w:rsidRPr="00D00997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hideMark/>
          </w:tcPr>
          <w:p w14:paraId="480944DE" w14:textId="77777777" w:rsidR="002316CE" w:rsidRPr="00D00997" w:rsidRDefault="002316CE" w:rsidP="000926A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</w:pPr>
            <w:r w:rsidRPr="00D00997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hideMark/>
          </w:tcPr>
          <w:p w14:paraId="26A3C740" w14:textId="77777777" w:rsidR="002316CE" w:rsidRPr="00D00997" w:rsidRDefault="002316CE" w:rsidP="000926A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</w:pPr>
            <w:r w:rsidRPr="00D00997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E4D6"/>
            <w:noWrap/>
            <w:hideMark/>
          </w:tcPr>
          <w:p w14:paraId="741FAA7A" w14:textId="77777777" w:rsidR="002316CE" w:rsidRPr="00D00997" w:rsidRDefault="002316CE" w:rsidP="000926A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</w:pPr>
            <w:r w:rsidRPr="00D00997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DC0E6A" w14:textId="77777777" w:rsidR="002316CE" w:rsidRPr="00D00997" w:rsidRDefault="002316CE" w:rsidP="000926A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</w:pPr>
            <w:r w:rsidRPr="00D00997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2201B3" w14:textId="77777777" w:rsidR="002316CE" w:rsidRPr="00D00997" w:rsidRDefault="002316CE" w:rsidP="000926A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</w:pPr>
            <w:r w:rsidRPr="00D00997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9A82057" w14:textId="77777777" w:rsidR="002316CE" w:rsidRPr="00D00997" w:rsidRDefault="002316CE" w:rsidP="000926A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</w:pPr>
            <w:r w:rsidRPr="00D00997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EDB499" w14:textId="77777777" w:rsidR="002316CE" w:rsidRPr="00D00997" w:rsidRDefault="002316CE" w:rsidP="000926A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</w:pPr>
            <w:r w:rsidRPr="00D00997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362952" w14:textId="77777777" w:rsidR="002316CE" w:rsidRPr="00D00997" w:rsidRDefault="002316CE" w:rsidP="000926A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</w:pPr>
            <w:r w:rsidRPr="00D00997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DC2387" w14:textId="77777777" w:rsidR="002316CE" w:rsidRPr="00D00997" w:rsidRDefault="002316CE" w:rsidP="000926A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</w:pPr>
            <w:r w:rsidRPr="00D00997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4BCBBC" w14:textId="77777777" w:rsidR="002316CE" w:rsidRPr="00D00997" w:rsidRDefault="002316CE" w:rsidP="000926A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</w:pPr>
            <w:r w:rsidRPr="00D00997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9D3AF08" w14:textId="77777777" w:rsidR="002316CE" w:rsidRPr="00D00997" w:rsidRDefault="002316CE" w:rsidP="000926A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</w:pPr>
            <w:r w:rsidRPr="00D00997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>x</w:t>
            </w:r>
          </w:p>
        </w:tc>
      </w:tr>
      <w:tr w:rsidR="002316CE" w:rsidRPr="00D00997" w14:paraId="765F4C88" w14:textId="77777777" w:rsidTr="000926A6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69E269B" w14:textId="77777777" w:rsidR="002316CE" w:rsidRPr="00D00997" w:rsidRDefault="002316CE" w:rsidP="000926A6">
            <w:pPr>
              <w:spacing w:line="276" w:lineRule="auto"/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</w:pPr>
            <w:r w:rsidRPr="00D00997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>10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C3C0177" w14:textId="77777777" w:rsidR="002316CE" w:rsidRPr="00D00997" w:rsidRDefault="002316CE" w:rsidP="000926A6">
            <w:pPr>
              <w:spacing w:line="276" w:lineRule="auto"/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</w:pPr>
            <w:r w:rsidRPr="00D00997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>Changed daily activities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11276C" w14:textId="77777777" w:rsidR="002316CE" w:rsidRPr="00D00997" w:rsidRDefault="002316CE" w:rsidP="000926A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</w:pPr>
            <w:r w:rsidRPr="00D00997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221101" w14:textId="77777777" w:rsidR="002316CE" w:rsidRPr="00D00997" w:rsidRDefault="002316CE" w:rsidP="000926A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</w:pPr>
            <w:r w:rsidRPr="00D00997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F34B18" w14:textId="77777777" w:rsidR="002316CE" w:rsidRPr="00D00997" w:rsidRDefault="002316CE" w:rsidP="000926A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</w:pPr>
            <w:r w:rsidRPr="00D00997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94E21D" w14:textId="77777777" w:rsidR="002316CE" w:rsidRPr="00D00997" w:rsidRDefault="002316CE" w:rsidP="000926A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</w:pPr>
            <w:r w:rsidRPr="00D00997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B338E4" w14:textId="77777777" w:rsidR="002316CE" w:rsidRPr="00D00997" w:rsidRDefault="002316CE" w:rsidP="000926A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</w:pPr>
            <w:r w:rsidRPr="00D00997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9A722B" w14:textId="77777777" w:rsidR="002316CE" w:rsidRPr="00D00997" w:rsidRDefault="002316CE" w:rsidP="000926A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</w:pPr>
            <w:r w:rsidRPr="00D00997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31AD8AE" w14:textId="77777777" w:rsidR="002316CE" w:rsidRPr="00D00997" w:rsidRDefault="002316CE" w:rsidP="000926A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</w:pPr>
            <w:r w:rsidRPr="00D00997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hideMark/>
          </w:tcPr>
          <w:p w14:paraId="07F744D6" w14:textId="77777777" w:rsidR="002316CE" w:rsidRPr="00D00997" w:rsidRDefault="002316CE" w:rsidP="000926A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</w:pPr>
            <w:r w:rsidRPr="00D00997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hideMark/>
          </w:tcPr>
          <w:p w14:paraId="34186D01" w14:textId="77777777" w:rsidR="002316CE" w:rsidRPr="00D00997" w:rsidRDefault="002316CE" w:rsidP="000926A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</w:pPr>
            <w:r w:rsidRPr="00D00997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81AA019" w14:textId="77777777" w:rsidR="002316CE" w:rsidRPr="00D00997" w:rsidRDefault="002316CE" w:rsidP="000926A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</w:pPr>
            <w:r w:rsidRPr="00D00997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7CA5AB" w14:textId="77777777" w:rsidR="002316CE" w:rsidRPr="00D00997" w:rsidRDefault="002316CE" w:rsidP="000926A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</w:pPr>
            <w:r w:rsidRPr="00D00997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EC48A4" w14:textId="77777777" w:rsidR="002316CE" w:rsidRPr="00D00997" w:rsidRDefault="002316CE" w:rsidP="000926A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</w:pPr>
            <w:r w:rsidRPr="00D00997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hideMark/>
          </w:tcPr>
          <w:p w14:paraId="4BABAC45" w14:textId="77777777" w:rsidR="002316CE" w:rsidRPr="00D00997" w:rsidRDefault="002316CE" w:rsidP="000926A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</w:pPr>
            <w:r w:rsidRPr="00D00997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hideMark/>
          </w:tcPr>
          <w:p w14:paraId="13FCB41A" w14:textId="77777777" w:rsidR="002316CE" w:rsidRPr="00D00997" w:rsidRDefault="002316CE" w:rsidP="000926A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</w:pPr>
            <w:r w:rsidRPr="00D00997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0960589" w14:textId="77777777" w:rsidR="002316CE" w:rsidRPr="00D00997" w:rsidRDefault="002316CE" w:rsidP="000926A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</w:pPr>
            <w:r w:rsidRPr="00D00997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>x</w:t>
            </w:r>
          </w:p>
        </w:tc>
      </w:tr>
      <w:tr w:rsidR="002316CE" w:rsidRPr="00D00997" w14:paraId="61BE80A2" w14:textId="77777777" w:rsidTr="000926A6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107EF99" w14:textId="77777777" w:rsidR="002316CE" w:rsidRPr="00D00997" w:rsidRDefault="002316CE" w:rsidP="000926A6">
            <w:pPr>
              <w:spacing w:line="276" w:lineRule="auto"/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</w:pPr>
            <w:r w:rsidRPr="00D00997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>11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87F9387" w14:textId="77777777" w:rsidR="002316CE" w:rsidRPr="00D00997" w:rsidRDefault="002316CE" w:rsidP="000926A6">
            <w:pPr>
              <w:spacing w:line="276" w:lineRule="auto"/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</w:pPr>
            <w:r w:rsidRPr="00D00997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>In the past 2 weeks, how many hours a day on average did you spend at home because of the coronavirus outbreak?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4B7ECF" w14:textId="77777777" w:rsidR="002316CE" w:rsidRPr="00D00997" w:rsidRDefault="002316CE" w:rsidP="000926A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</w:pPr>
            <w:r w:rsidRPr="00D00997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4C79BB" w14:textId="77777777" w:rsidR="002316CE" w:rsidRPr="00D00997" w:rsidRDefault="002316CE" w:rsidP="000926A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</w:pPr>
            <w:r w:rsidRPr="00D00997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E6CD0F" w14:textId="77777777" w:rsidR="002316CE" w:rsidRPr="00D00997" w:rsidRDefault="002316CE" w:rsidP="000926A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</w:pPr>
            <w:r w:rsidRPr="00D00997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557A64" w14:textId="77777777" w:rsidR="002316CE" w:rsidRPr="00D00997" w:rsidRDefault="002316CE" w:rsidP="000926A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</w:pPr>
            <w:r w:rsidRPr="00D00997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44FBD0" w14:textId="77777777" w:rsidR="002316CE" w:rsidRPr="00D00997" w:rsidRDefault="002316CE" w:rsidP="000926A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</w:pPr>
            <w:r w:rsidRPr="00D00997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7D17DC" w14:textId="77777777" w:rsidR="002316CE" w:rsidRPr="00D00997" w:rsidRDefault="002316CE" w:rsidP="000926A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</w:pPr>
            <w:r w:rsidRPr="00D00997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E08F65D" w14:textId="77777777" w:rsidR="002316CE" w:rsidRPr="00D00997" w:rsidRDefault="002316CE" w:rsidP="000926A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</w:pPr>
            <w:r w:rsidRPr="00D00997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E02467" w14:textId="77777777" w:rsidR="002316CE" w:rsidRPr="00D00997" w:rsidRDefault="002316CE" w:rsidP="000926A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</w:pPr>
            <w:r w:rsidRPr="00D00997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E15C5B" w14:textId="77777777" w:rsidR="002316CE" w:rsidRPr="00D00997" w:rsidRDefault="002316CE" w:rsidP="000926A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</w:pPr>
            <w:r w:rsidRPr="00D00997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5A10034" w14:textId="77777777" w:rsidR="002316CE" w:rsidRPr="00D00997" w:rsidRDefault="002316CE" w:rsidP="000926A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</w:pPr>
            <w:r w:rsidRPr="00D00997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918901" w14:textId="77777777" w:rsidR="002316CE" w:rsidRPr="00D00997" w:rsidRDefault="002316CE" w:rsidP="000926A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</w:pPr>
            <w:r w:rsidRPr="00D00997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41DB74" w14:textId="77777777" w:rsidR="002316CE" w:rsidRPr="00D00997" w:rsidRDefault="002316CE" w:rsidP="000926A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</w:pPr>
            <w:r w:rsidRPr="00D00997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8CE727" w14:textId="77777777" w:rsidR="002316CE" w:rsidRPr="00D00997" w:rsidRDefault="002316CE" w:rsidP="000926A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</w:pPr>
            <w:r w:rsidRPr="00D00997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8CA04E" w14:textId="77777777" w:rsidR="002316CE" w:rsidRPr="00D00997" w:rsidRDefault="002316CE" w:rsidP="000926A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</w:pPr>
            <w:r w:rsidRPr="00D00997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4EEA1B5" w14:textId="77777777" w:rsidR="002316CE" w:rsidRPr="00D00997" w:rsidRDefault="002316CE" w:rsidP="000926A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</w:pPr>
            <w:r w:rsidRPr="00D00997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>x</w:t>
            </w:r>
          </w:p>
        </w:tc>
      </w:tr>
      <w:tr w:rsidR="002316CE" w:rsidRPr="00D00997" w14:paraId="4988A41D" w14:textId="77777777" w:rsidTr="000926A6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459A58F" w14:textId="77777777" w:rsidR="002316CE" w:rsidRPr="00D00997" w:rsidRDefault="002316CE" w:rsidP="000926A6">
            <w:pPr>
              <w:spacing w:line="276" w:lineRule="auto"/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</w:pPr>
            <w:r w:rsidRPr="00D00997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>12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E314F91" w14:textId="77777777" w:rsidR="002316CE" w:rsidRPr="00D00997" w:rsidRDefault="002316CE" w:rsidP="000926A6">
            <w:pPr>
              <w:spacing w:line="276" w:lineRule="auto"/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</w:pPr>
            <w:r w:rsidRPr="00D00997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>Type of outdoors area at home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C647BE" w14:textId="77777777" w:rsidR="002316CE" w:rsidRPr="00D00997" w:rsidRDefault="002316CE" w:rsidP="000926A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</w:pPr>
            <w:r w:rsidRPr="00D00997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BB043C" w14:textId="77777777" w:rsidR="002316CE" w:rsidRPr="00D00997" w:rsidRDefault="002316CE" w:rsidP="000926A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</w:pPr>
            <w:r w:rsidRPr="00D00997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9E6530" w14:textId="77777777" w:rsidR="002316CE" w:rsidRPr="00D00997" w:rsidRDefault="002316CE" w:rsidP="000926A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</w:pPr>
            <w:r w:rsidRPr="00D00997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9CB1CA" w14:textId="77777777" w:rsidR="002316CE" w:rsidRPr="00D00997" w:rsidRDefault="002316CE" w:rsidP="000926A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</w:pPr>
            <w:r w:rsidRPr="00D00997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5D5393" w14:textId="77777777" w:rsidR="002316CE" w:rsidRPr="00D00997" w:rsidRDefault="002316CE" w:rsidP="000926A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</w:pPr>
            <w:r w:rsidRPr="00D00997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5BE2EC" w14:textId="77777777" w:rsidR="002316CE" w:rsidRPr="00D00997" w:rsidRDefault="002316CE" w:rsidP="000926A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</w:pPr>
            <w:r w:rsidRPr="00D00997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61D849A" w14:textId="77777777" w:rsidR="002316CE" w:rsidRPr="00D00997" w:rsidRDefault="002316CE" w:rsidP="000926A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</w:pPr>
            <w:r w:rsidRPr="00D00997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noWrap/>
            <w:hideMark/>
          </w:tcPr>
          <w:p w14:paraId="5574CE01" w14:textId="77777777" w:rsidR="002316CE" w:rsidRPr="00D00997" w:rsidRDefault="002316CE" w:rsidP="000926A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</w:pPr>
            <w:r w:rsidRPr="00D00997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noWrap/>
            <w:hideMark/>
          </w:tcPr>
          <w:p w14:paraId="7D0FCFD4" w14:textId="77777777" w:rsidR="002316CE" w:rsidRPr="00D00997" w:rsidRDefault="002316CE" w:rsidP="000926A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</w:pPr>
            <w:r w:rsidRPr="00D00997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E4D6"/>
            <w:noWrap/>
            <w:hideMark/>
          </w:tcPr>
          <w:p w14:paraId="62A5058E" w14:textId="77777777" w:rsidR="002316CE" w:rsidRPr="00D00997" w:rsidRDefault="002316CE" w:rsidP="000926A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</w:pPr>
            <w:r w:rsidRPr="00D00997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hideMark/>
          </w:tcPr>
          <w:p w14:paraId="6FD2F711" w14:textId="77777777" w:rsidR="002316CE" w:rsidRPr="00D00997" w:rsidRDefault="002316CE" w:rsidP="000926A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</w:pPr>
            <w:r w:rsidRPr="00D00997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hideMark/>
          </w:tcPr>
          <w:p w14:paraId="0B5D4941" w14:textId="77777777" w:rsidR="002316CE" w:rsidRPr="00D00997" w:rsidRDefault="002316CE" w:rsidP="000926A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</w:pPr>
            <w:r w:rsidRPr="00D00997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hideMark/>
          </w:tcPr>
          <w:p w14:paraId="14D002AE" w14:textId="77777777" w:rsidR="002316CE" w:rsidRPr="00D00997" w:rsidRDefault="002316CE" w:rsidP="000926A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</w:pPr>
            <w:r w:rsidRPr="00D00997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hideMark/>
          </w:tcPr>
          <w:p w14:paraId="0B038C4E" w14:textId="77777777" w:rsidR="002316CE" w:rsidRPr="00D00997" w:rsidRDefault="002316CE" w:rsidP="000926A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</w:pPr>
            <w:r w:rsidRPr="00D00997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E4D6"/>
            <w:noWrap/>
            <w:hideMark/>
          </w:tcPr>
          <w:p w14:paraId="222A3D91" w14:textId="77777777" w:rsidR="002316CE" w:rsidRPr="00D00997" w:rsidRDefault="002316CE" w:rsidP="000926A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</w:pPr>
            <w:r w:rsidRPr="00D00997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>. </w:t>
            </w:r>
          </w:p>
        </w:tc>
      </w:tr>
      <w:tr w:rsidR="002316CE" w:rsidRPr="00D00997" w14:paraId="26798D3D" w14:textId="77777777" w:rsidTr="000926A6">
        <w:trPr>
          <w:trHeight w:val="241"/>
        </w:trPr>
        <w:tc>
          <w:tcPr>
            <w:tcW w:w="4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A0CCE78" w14:textId="77777777" w:rsidR="002316CE" w:rsidRPr="00D00997" w:rsidRDefault="002316CE" w:rsidP="000926A6">
            <w:pPr>
              <w:spacing w:line="276" w:lineRule="auto"/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</w:pPr>
            <w:r w:rsidRPr="00D00997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>13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8599494" w14:textId="77777777" w:rsidR="002316CE" w:rsidRPr="00D00997" w:rsidRDefault="002316CE" w:rsidP="000926A6">
            <w:pPr>
              <w:spacing w:line="276" w:lineRule="auto"/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</w:pPr>
            <w:r w:rsidRPr="00D00997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 xml:space="preserve">This period of the coronavirus has had </w:t>
            </w:r>
            <w:r w:rsidRPr="00D00997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lastRenderedPageBreak/>
              <w:t>many adverse economic effects on 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A5DA71" w14:textId="77777777" w:rsidR="002316CE" w:rsidRPr="00D00997" w:rsidRDefault="002316CE" w:rsidP="000926A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</w:pPr>
            <w:r w:rsidRPr="00D00997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lastRenderedPageBreak/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B9F173" w14:textId="77777777" w:rsidR="002316CE" w:rsidRPr="00D00997" w:rsidRDefault="002316CE" w:rsidP="000926A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</w:pPr>
            <w:r w:rsidRPr="00D00997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709ECB" w14:textId="77777777" w:rsidR="002316CE" w:rsidRPr="00D00997" w:rsidRDefault="002316CE" w:rsidP="000926A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</w:pPr>
            <w:r w:rsidRPr="00D00997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88BFAB" w14:textId="77777777" w:rsidR="002316CE" w:rsidRPr="00D00997" w:rsidRDefault="002316CE" w:rsidP="000926A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</w:pPr>
            <w:r w:rsidRPr="00D00997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2DC882" w14:textId="77777777" w:rsidR="002316CE" w:rsidRPr="00D00997" w:rsidRDefault="002316CE" w:rsidP="000926A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</w:pPr>
            <w:r w:rsidRPr="00D00997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71DE59" w14:textId="77777777" w:rsidR="002316CE" w:rsidRPr="00D00997" w:rsidRDefault="002316CE" w:rsidP="000926A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</w:pPr>
            <w:r w:rsidRPr="00D00997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E6BBBDF" w14:textId="77777777" w:rsidR="002316CE" w:rsidRPr="00D00997" w:rsidRDefault="002316CE" w:rsidP="000926A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</w:pPr>
            <w:r w:rsidRPr="00D00997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13350D" w14:textId="77777777" w:rsidR="002316CE" w:rsidRPr="00D00997" w:rsidRDefault="002316CE" w:rsidP="000926A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</w:pPr>
            <w:r w:rsidRPr="00D00997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E701CC" w14:textId="77777777" w:rsidR="002316CE" w:rsidRPr="00D00997" w:rsidRDefault="002316CE" w:rsidP="000926A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</w:pPr>
            <w:r w:rsidRPr="00D00997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E3CD349" w14:textId="77777777" w:rsidR="002316CE" w:rsidRPr="00D00997" w:rsidRDefault="002316CE" w:rsidP="000926A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</w:pPr>
            <w:r w:rsidRPr="00D00997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82921A" w14:textId="77777777" w:rsidR="002316CE" w:rsidRPr="00D00997" w:rsidRDefault="002316CE" w:rsidP="000926A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</w:pPr>
            <w:r w:rsidRPr="00D00997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2BCF94" w14:textId="77777777" w:rsidR="002316CE" w:rsidRPr="00D00997" w:rsidRDefault="002316CE" w:rsidP="000926A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</w:pPr>
            <w:r w:rsidRPr="00D00997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C73C53" w14:textId="77777777" w:rsidR="002316CE" w:rsidRPr="00D00997" w:rsidRDefault="002316CE" w:rsidP="000926A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</w:pPr>
            <w:r w:rsidRPr="00D00997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623B01" w14:textId="77777777" w:rsidR="002316CE" w:rsidRPr="00D00997" w:rsidRDefault="002316CE" w:rsidP="000926A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</w:pPr>
            <w:r w:rsidRPr="00D00997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E7E8323" w14:textId="77777777" w:rsidR="002316CE" w:rsidRPr="00D00997" w:rsidRDefault="002316CE" w:rsidP="000926A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</w:pPr>
            <w:r w:rsidRPr="00D00997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>x</w:t>
            </w:r>
          </w:p>
        </w:tc>
      </w:tr>
      <w:tr w:rsidR="002316CE" w:rsidRPr="00D00997" w14:paraId="4307D383" w14:textId="77777777" w:rsidTr="000926A6">
        <w:trPr>
          <w:trHeight w:val="245"/>
        </w:trPr>
        <w:tc>
          <w:tcPr>
            <w:tcW w:w="4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02C277E" w14:textId="77777777" w:rsidR="002316CE" w:rsidRPr="00D00997" w:rsidRDefault="002316CE" w:rsidP="000926A6">
            <w:pPr>
              <w:spacing w:line="276" w:lineRule="auto"/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</w:pPr>
            <w:r w:rsidRPr="00D00997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>14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8F3C771" w14:textId="77777777" w:rsidR="002316CE" w:rsidRPr="00D00997" w:rsidRDefault="002316CE" w:rsidP="000926A6">
            <w:pPr>
              <w:spacing w:line="276" w:lineRule="auto"/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</w:pPr>
            <w:r w:rsidRPr="00D00997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>Has your household income been affected by the coronavirus outbreak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hideMark/>
          </w:tcPr>
          <w:p w14:paraId="1B371C82" w14:textId="77777777" w:rsidR="002316CE" w:rsidRPr="00D00997" w:rsidRDefault="002316CE" w:rsidP="000926A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</w:pPr>
            <w:r w:rsidRPr="00D00997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hideMark/>
          </w:tcPr>
          <w:p w14:paraId="2C4D74A1" w14:textId="77777777" w:rsidR="002316CE" w:rsidRPr="00D00997" w:rsidRDefault="002316CE" w:rsidP="000926A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</w:pPr>
            <w:r w:rsidRPr="00D00997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hideMark/>
          </w:tcPr>
          <w:p w14:paraId="32801051" w14:textId="77777777" w:rsidR="002316CE" w:rsidRPr="00D00997" w:rsidRDefault="002316CE" w:rsidP="000926A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</w:pPr>
            <w:r w:rsidRPr="00D00997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hideMark/>
          </w:tcPr>
          <w:p w14:paraId="75FEC65E" w14:textId="77777777" w:rsidR="002316CE" w:rsidRPr="00D00997" w:rsidRDefault="002316CE" w:rsidP="000926A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</w:pPr>
            <w:r w:rsidRPr="00D00997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hideMark/>
          </w:tcPr>
          <w:p w14:paraId="4A0D0746" w14:textId="77777777" w:rsidR="002316CE" w:rsidRPr="00D00997" w:rsidRDefault="002316CE" w:rsidP="000926A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</w:pPr>
            <w:r w:rsidRPr="00D00997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hideMark/>
          </w:tcPr>
          <w:p w14:paraId="70DCDD78" w14:textId="77777777" w:rsidR="002316CE" w:rsidRPr="00D00997" w:rsidRDefault="002316CE" w:rsidP="000926A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</w:pPr>
            <w:r w:rsidRPr="00D00997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E4D6"/>
            <w:noWrap/>
            <w:hideMark/>
          </w:tcPr>
          <w:p w14:paraId="64294B03" w14:textId="77777777" w:rsidR="002316CE" w:rsidRPr="00D00997" w:rsidRDefault="002316CE" w:rsidP="000926A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</w:pPr>
            <w:r w:rsidRPr="00D00997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2FAD33" w14:textId="77777777" w:rsidR="002316CE" w:rsidRPr="00D00997" w:rsidRDefault="002316CE" w:rsidP="000926A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</w:pPr>
            <w:r w:rsidRPr="00D00997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1441B7" w14:textId="77777777" w:rsidR="002316CE" w:rsidRPr="00D00997" w:rsidRDefault="002316CE" w:rsidP="000926A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</w:pPr>
            <w:r w:rsidRPr="00D00997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B29C832" w14:textId="77777777" w:rsidR="002316CE" w:rsidRPr="00D00997" w:rsidRDefault="002316CE" w:rsidP="000926A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</w:pPr>
            <w:r w:rsidRPr="00D00997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F20147" w14:textId="77777777" w:rsidR="002316CE" w:rsidRPr="00D00997" w:rsidRDefault="002316CE" w:rsidP="000926A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</w:pPr>
            <w:r w:rsidRPr="00D00997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hideMark/>
          </w:tcPr>
          <w:p w14:paraId="7B27ECD6" w14:textId="77777777" w:rsidR="002316CE" w:rsidRPr="00D00997" w:rsidRDefault="002316CE" w:rsidP="000926A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</w:pPr>
            <w:r w:rsidRPr="00D00997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B5CB19" w14:textId="77777777" w:rsidR="002316CE" w:rsidRPr="00D00997" w:rsidRDefault="002316CE" w:rsidP="000926A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</w:pPr>
            <w:r w:rsidRPr="00D00997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3D5393" w14:textId="77777777" w:rsidR="002316CE" w:rsidRPr="00D00997" w:rsidRDefault="002316CE" w:rsidP="000926A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</w:pPr>
            <w:r w:rsidRPr="00D00997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DBC11E8" w14:textId="77777777" w:rsidR="002316CE" w:rsidRPr="00D00997" w:rsidRDefault="002316CE" w:rsidP="000926A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</w:pPr>
            <w:r w:rsidRPr="00D00997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>x</w:t>
            </w:r>
          </w:p>
        </w:tc>
      </w:tr>
      <w:tr w:rsidR="002316CE" w:rsidRPr="00D00997" w14:paraId="40CBADB4" w14:textId="77777777" w:rsidTr="000926A6">
        <w:trPr>
          <w:trHeight w:val="31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1E4A2774" w14:textId="77777777" w:rsidR="002316CE" w:rsidRPr="00D00997" w:rsidRDefault="002316CE" w:rsidP="000926A6">
            <w:pPr>
              <w:spacing w:line="276" w:lineRule="auto"/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</w:pPr>
            <w:r w:rsidRPr="00D00997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>15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DD83EF8" w14:textId="77777777" w:rsidR="002316CE" w:rsidRPr="00D00997" w:rsidRDefault="002316CE" w:rsidP="000926A6">
            <w:pPr>
              <w:spacing w:line="276" w:lineRule="auto"/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</w:pPr>
            <w:r w:rsidRPr="00D00997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>What is your current work situation?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CE4D6"/>
            <w:noWrap/>
            <w:hideMark/>
          </w:tcPr>
          <w:p w14:paraId="0BF481EB" w14:textId="77777777" w:rsidR="002316CE" w:rsidRPr="00D00997" w:rsidRDefault="002316CE" w:rsidP="000926A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</w:pPr>
            <w:r w:rsidRPr="00D00997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CE4D6"/>
            <w:noWrap/>
            <w:hideMark/>
          </w:tcPr>
          <w:p w14:paraId="3E28D556" w14:textId="77777777" w:rsidR="002316CE" w:rsidRPr="00D00997" w:rsidRDefault="002316CE" w:rsidP="000926A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</w:pPr>
            <w:r w:rsidRPr="00D00997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CE4D6"/>
            <w:noWrap/>
            <w:hideMark/>
          </w:tcPr>
          <w:p w14:paraId="3F8D0A3A" w14:textId="77777777" w:rsidR="002316CE" w:rsidRPr="00D00997" w:rsidRDefault="002316CE" w:rsidP="000926A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</w:pPr>
            <w:r w:rsidRPr="00D00997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CE4D6"/>
            <w:noWrap/>
            <w:hideMark/>
          </w:tcPr>
          <w:p w14:paraId="20CE1F93" w14:textId="77777777" w:rsidR="002316CE" w:rsidRPr="00D00997" w:rsidRDefault="002316CE" w:rsidP="000926A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</w:pPr>
            <w:r w:rsidRPr="00D00997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CE4D6"/>
            <w:noWrap/>
            <w:hideMark/>
          </w:tcPr>
          <w:p w14:paraId="1E9E0F57" w14:textId="77777777" w:rsidR="002316CE" w:rsidRPr="00D00997" w:rsidRDefault="002316CE" w:rsidP="000926A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</w:pPr>
            <w:r w:rsidRPr="00D00997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CE4D6"/>
            <w:noWrap/>
            <w:hideMark/>
          </w:tcPr>
          <w:p w14:paraId="30BF3447" w14:textId="77777777" w:rsidR="002316CE" w:rsidRPr="00D00997" w:rsidRDefault="002316CE" w:rsidP="000926A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</w:pPr>
            <w:r w:rsidRPr="00D00997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hideMark/>
          </w:tcPr>
          <w:p w14:paraId="3245600F" w14:textId="77777777" w:rsidR="002316CE" w:rsidRPr="00D00997" w:rsidRDefault="002316CE" w:rsidP="000926A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</w:pPr>
            <w:r w:rsidRPr="00D00997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2A82F83E" w14:textId="77777777" w:rsidR="002316CE" w:rsidRPr="00D00997" w:rsidRDefault="002316CE" w:rsidP="000926A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</w:pPr>
            <w:r w:rsidRPr="00D00997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7D7A1F5D" w14:textId="77777777" w:rsidR="002316CE" w:rsidRPr="00D00997" w:rsidRDefault="002316CE" w:rsidP="000926A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</w:pPr>
            <w:r w:rsidRPr="00D00997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1121F81" w14:textId="77777777" w:rsidR="002316CE" w:rsidRPr="00D00997" w:rsidRDefault="002316CE" w:rsidP="000926A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</w:pPr>
            <w:r w:rsidRPr="00D00997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3F4F8748" w14:textId="77777777" w:rsidR="002316CE" w:rsidRPr="00D00997" w:rsidRDefault="002316CE" w:rsidP="000926A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</w:pPr>
            <w:r w:rsidRPr="00D00997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CE4D6"/>
            <w:noWrap/>
            <w:hideMark/>
          </w:tcPr>
          <w:p w14:paraId="6905B2D0" w14:textId="77777777" w:rsidR="002316CE" w:rsidRPr="00D00997" w:rsidRDefault="002316CE" w:rsidP="000926A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</w:pPr>
            <w:r w:rsidRPr="00D00997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1AA9D7B7" w14:textId="77777777" w:rsidR="002316CE" w:rsidRPr="00D00997" w:rsidRDefault="002316CE" w:rsidP="000926A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</w:pPr>
            <w:r w:rsidRPr="00D00997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00C54E84" w14:textId="77777777" w:rsidR="002316CE" w:rsidRPr="00D00997" w:rsidRDefault="002316CE" w:rsidP="000926A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</w:pPr>
            <w:r w:rsidRPr="00D00997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C61D8EC" w14:textId="77777777" w:rsidR="002316CE" w:rsidRPr="00D00997" w:rsidRDefault="002316CE" w:rsidP="000926A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</w:pPr>
            <w:r w:rsidRPr="00D00997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>x</w:t>
            </w:r>
          </w:p>
        </w:tc>
      </w:tr>
    </w:tbl>
    <w:p w14:paraId="60D39ACF" w14:textId="77777777" w:rsidR="002316CE" w:rsidRPr="00D00997" w:rsidRDefault="002316CE" w:rsidP="002316CE">
      <w:pPr>
        <w:spacing w:line="480" w:lineRule="auto"/>
        <w:rPr>
          <w:rFonts w:ascii="Arial" w:hAnsi="Arial" w:cs="Arial"/>
          <w:b/>
          <w:bCs/>
          <w:sz w:val="22"/>
          <w:szCs w:val="22"/>
          <w:lang w:val="en-GB"/>
        </w:rPr>
        <w:sectPr w:rsidR="002316CE" w:rsidRPr="00D00997" w:rsidSect="0073499F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0E6D336" w14:textId="77777777" w:rsidR="002316CE" w:rsidRPr="00D00997" w:rsidRDefault="002316CE" w:rsidP="002316CE">
      <w:pPr>
        <w:spacing w:line="480" w:lineRule="auto"/>
        <w:rPr>
          <w:rFonts w:ascii="Arial" w:hAnsi="Arial" w:cs="Arial"/>
          <w:sz w:val="22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6"/>
        <w:gridCol w:w="668"/>
        <w:gridCol w:w="2571"/>
        <w:gridCol w:w="1884"/>
        <w:gridCol w:w="1327"/>
        <w:gridCol w:w="1060"/>
      </w:tblGrid>
      <w:tr w:rsidR="002316CE" w:rsidRPr="00D00997" w14:paraId="49D30E8E" w14:textId="77777777" w:rsidTr="000926A6">
        <w:tc>
          <w:tcPr>
            <w:tcW w:w="9016" w:type="dxa"/>
            <w:gridSpan w:val="6"/>
          </w:tcPr>
          <w:p w14:paraId="22419A8E" w14:textId="77777777" w:rsidR="002316CE" w:rsidRPr="00D00997" w:rsidRDefault="002316CE" w:rsidP="000926A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00997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Supplementary Table 2. </w:t>
            </w:r>
            <w:r w:rsidRPr="00D00997">
              <w:rPr>
                <w:rFonts w:ascii="Arial" w:hAnsi="Arial" w:cs="Arial"/>
                <w:sz w:val="22"/>
                <w:szCs w:val="22"/>
                <w:lang w:val="en-GB"/>
              </w:rPr>
              <w:t>Weights assigned to Covid 19 pandemic exposures included in the Covid-19 pandemic adversity Index (CAI).</w:t>
            </w:r>
          </w:p>
        </w:tc>
      </w:tr>
      <w:tr w:rsidR="002316CE" w:rsidRPr="00D00997" w14:paraId="04543400" w14:textId="77777777" w:rsidTr="000926A6">
        <w:tc>
          <w:tcPr>
            <w:tcW w:w="1489" w:type="dxa"/>
          </w:tcPr>
          <w:p w14:paraId="40E236AD" w14:textId="77777777" w:rsidR="002316CE" w:rsidRPr="00D00997" w:rsidRDefault="002316CE" w:rsidP="000926A6">
            <w:pPr>
              <w:pStyle w:val="BodyText"/>
              <w:spacing w:after="0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lang w:val="en-GB"/>
              </w:rPr>
              <w:t>Domain</w:t>
            </w:r>
          </w:p>
        </w:tc>
        <w:tc>
          <w:tcPr>
            <w:tcW w:w="670" w:type="dxa"/>
          </w:tcPr>
          <w:p w14:paraId="41586390" w14:textId="77777777" w:rsidR="002316CE" w:rsidRPr="00D00997" w:rsidRDefault="002316CE" w:rsidP="000926A6">
            <w:pPr>
              <w:pStyle w:val="BodyText"/>
              <w:spacing w:after="0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lang w:val="en-GB"/>
              </w:rPr>
              <w:t>No.</w:t>
            </w:r>
          </w:p>
        </w:tc>
        <w:tc>
          <w:tcPr>
            <w:tcW w:w="2581" w:type="dxa"/>
          </w:tcPr>
          <w:p w14:paraId="76F0678C" w14:textId="77777777" w:rsidR="002316CE" w:rsidRPr="00D00997" w:rsidRDefault="002316CE" w:rsidP="000926A6">
            <w:pPr>
              <w:pStyle w:val="BodyText"/>
              <w:spacing w:after="0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lang w:val="en-GB"/>
              </w:rPr>
              <w:t>Item description</w:t>
            </w:r>
          </w:p>
        </w:tc>
        <w:tc>
          <w:tcPr>
            <w:tcW w:w="1887" w:type="dxa"/>
          </w:tcPr>
          <w:p w14:paraId="7FC156B3" w14:textId="77777777" w:rsidR="002316CE" w:rsidRPr="00D00997" w:rsidRDefault="002316CE" w:rsidP="000926A6">
            <w:pPr>
              <w:pStyle w:val="BodyText"/>
              <w:spacing w:after="0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lang w:val="en-GB"/>
              </w:rPr>
              <w:t>Answer categories</w:t>
            </w:r>
          </w:p>
        </w:tc>
        <w:tc>
          <w:tcPr>
            <w:tcW w:w="1329" w:type="dxa"/>
          </w:tcPr>
          <w:p w14:paraId="37280026" w14:textId="77777777" w:rsidR="002316CE" w:rsidRPr="00D00997" w:rsidRDefault="002316CE" w:rsidP="000926A6">
            <w:pPr>
              <w:pStyle w:val="BodyText"/>
              <w:spacing w:after="0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lang w:val="en-GB"/>
              </w:rPr>
              <w:t>Score in each period (when observed at least once in that period)</w:t>
            </w:r>
          </w:p>
        </w:tc>
        <w:tc>
          <w:tcPr>
            <w:tcW w:w="1060" w:type="dxa"/>
          </w:tcPr>
          <w:p w14:paraId="149A73AB" w14:textId="77777777" w:rsidR="002316CE" w:rsidRPr="00D00997" w:rsidRDefault="002316CE" w:rsidP="000926A6">
            <w:pPr>
              <w:pStyle w:val="BodyText"/>
              <w:spacing w:after="0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lang w:val="en-GB"/>
              </w:rPr>
              <w:t>Data available per period</w:t>
            </w:r>
          </w:p>
        </w:tc>
      </w:tr>
      <w:tr w:rsidR="002316CE" w:rsidRPr="00D00997" w14:paraId="5C4D8FE3" w14:textId="77777777" w:rsidTr="000926A6">
        <w:tc>
          <w:tcPr>
            <w:tcW w:w="1489" w:type="dxa"/>
            <w:vMerge w:val="restart"/>
          </w:tcPr>
          <w:p w14:paraId="2D5BA56A" w14:textId="77777777" w:rsidR="002316CE" w:rsidRPr="00D00997" w:rsidRDefault="002316CE" w:rsidP="000926A6">
            <w:pPr>
              <w:pStyle w:val="BodyText"/>
              <w:spacing w:after="0"/>
              <w:rPr>
                <w:rFonts w:ascii="Arial" w:hAnsi="Arial" w:cs="Arial"/>
                <w:sz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lang w:val="en-GB"/>
              </w:rPr>
              <w:t>Infection with and course of Covid-19</w:t>
            </w:r>
          </w:p>
        </w:tc>
        <w:tc>
          <w:tcPr>
            <w:tcW w:w="670" w:type="dxa"/>
            <w:vMerge w:val="restart"/>
          </w:tcPr>
          <w:p w14:paraId="2FE59CF0" w14:textId="77777777" w:rsidR="002316CE" w:rsidRPr="00D00997" w:rsidRDefault="002316CE" w:rsidP="000926A6">
            <w:pPr>
              <w:pStyle w:val="BodyText"/>
              <w:spacing w:after="0"/>
              <w:rPr>
                <w:rFonts w:ascii="Arial" w:hAnsi="Arial" w:cs="Arial"/>
                <w:sz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lang w:val="en-GB"/>
              </w:rPr>
              <w:t>1</w:t>
            </w:r>
          </w:p>
        </w:tc>
        <w:tc>
          <w:tcPr>
            <w:tcW w:w="2581" w:type="dxa"/>
            <w:vMerge w:val="restart"/>
          </w:tcPr>
          <w:p w14:paraId="16C27D54" w14:textId="77777777" w:rsidR="002316CE" w:rsidRPr="00D00997" w:rsidRDefault="002316CE" w:rsidP="000926A6">
            <w:pPr>
              <w:pStyle w:val="BodyText"/>
              <w:spacing w:after="0"/>
              <w:rPr>
                <w:rFonts w:ascii="Arial" w:hAnsi="Arial" w:cs="Arial"/>
                <w:sz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lang w:val="en-GB"/>
              </w:rPr>
              <w:t>In the past two weeks, have you coughed, had a fever and/or been short of breath?</w:t>
            </w:r>
            <w:r w:rsidRPr="00D00997">
              <w:rPr>
                <w:rFonts w:ascii="Arial" w:hAnsi="Arial" w:cs="Arial"/>
                <w:i/>
                <w:sz w:val="20"/>
                <w:lang w:val="en-GB"/>
              </w:rPr>
              <w:t xml:space="preserve"> </w:t>
            </w:r>
            <w:r w:rsidRPr="00D00997">
              <w:rPr>
                <w:rFonts w:ascii="Arial" w:hAnsi="Arial" w:cs="Arial"/>
                <w:iCs/>
                <w:sz w:val="20"/>
                <w:lang w:val="en-GB"/>
              </w:rPr>
              <w:t>(</w:t>
            </w:r>
            <w:proofErr w:type="gramStart"/>
            <w:r w:rsidRPr="00D00997">
              <w:rPr>
                <w:rFonts w:ascii="Arial" w:hAnsi="Arial" w:cs="Arial"/>
                <w:iCs/>
                <w:sz w:val="20"/>
                <w:lang w:val="en-GB"/>
              </w:rPr>
              <w:t>used</w:t>
            </w:r>
            <w:proofErr w:type="gramEnd"/>
            <w:r w:rsidRPr="00D00997">
              <w:rPr>
                <w:rFonts w:ascii="Arial" w:hAnsi="Arial" w:cs="Arial"/>
                <w:iCs/>
                <w:sz w:val="20"/>
                <w:lang w:val="en-GB"/>
              </w:rPr>
              <w:t xml:space="preserve"> only in period 1 where item 3 is not available)</w:t>
            </w:r>
          </w:p>
        </w:tc>
        <w:tc>
          <w:tcPr>
            <w:tcW w:w="1887" w:type="dxa"/>
          </w:tcPr>
          <w:p w14:paraId="3E4EC6B3" w14:textId="77777777" w:rsidR="002316CE" w:rsidRPr="00D00997" w:rsidRDefault="002316CE" w:rsidP="000926A6">
            <w:pPr>
              <w:pStyle w:val="BodyText"/>
              <w:spacing w:after="0"/>
              <w:rPr>
                <w:rFonts w:ascii="Arial" w:hAnsi="Arial" w:cs="Arial"/>
                <w:sz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lang w:val="en-GB"/>
              </w:rPr>
              <w:t>Maximum score</w:t>
            </w:r>
          </w:p>
        </w:tc>
        <w:tc>
          <w:tcPr>
            <w:tcW w:w="1329" w:type="dxa"/>
          </w:tcPr>
          <w:p w14:paraId="6F2989EE" w14:textId="77777777" w:rsidR="002316CE" w:rsidRPr="00D00997" w:rsidRDefault="002316CE" w:rsidP="000926A6">
            <w:pPr>
              <w:pStyle w:val="BodyText"/>
              <w:spacing w:after="0"/>
              <w:rPr>
                <w:rFonts w:ascii="Arial" w:hAnsi="Arial" w:cs="Arial"/>
                <w:sz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lang w:val="en-GB"/>
              </w:rPr>
              <w:t xml:space="preserve">1 </w:t>
            </w:r>
          </w:p>
        </w:tc>
        <w:tc>
          <w:tcPr>
            <w:tcW w:w="1060" w:type="dxa"/>
            <w:vMerge w:val="restart"/>
          </w:tcPr>
          <w:p w14:paraId="279D658D" w14:textId="77777777" w:rsidR="002316CE" w:rsidRPr="00D00997" w:rsidRDefault="002316CE" w:rsidP="000926A6">
            <w:pPr>
              <w:pStyle w:val="BodyText"/>
              <w:spacing w:after="0"/>
              <w:rPr>
                <w:rFonts w:ascii="Arial" w:hAnsi="Arial" w:cs="Arial"/>
                <w:sz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lang w:val="en-GB"/>
              </w:rPr>
              <w:t>Period 1 and Period 2</w:t>
            </w:r>
          </w:p>
        </w:tc>
      </w:tr>
      <w:tr w:rsidR="002316CE" w:rsidRPr="00D00997" w14:paraId="3D623FA2" w14:textId="77777777" w:rsidTr="000926A6">
        <w:tc>
          <w:tcPr>
            <w:tcW w:w="1489" w:type="dxa"/>
            <w:vMerge/>
          </w:tcPr>
          <w:p w14:paraId="2695E41D" w14:textId="77777777" w:rsidR="002316CE" w:rsidRPr="00D00997" w:rsidRDefault="002316CE" w:rsidP="000926A6">
            <w:pPr>
              <w:pStyle w:val="BodyText"/>
              <w:spacing w:after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70" w:type="dxa"/>
            <w:vMerge/>
          </w:tcPr>
          <w:p w14:paraId="5F5CEE8C" w14:textId="77777777" w:rsidR="002316CE" w:rsidRPr="00D00997" w:rsidRDefault="002316CE" w:rsidP="000926A6">
            <w:pPr>
              <w:pStyle w:val="BodyText"/>
              <w:spacing w:after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581" w:type="dxa"/>
            <w:vMerge/>
          </w:tcPr>
          <w:p w14:paraId="0B384BAD" w14:textId="77777777" w:rsidR="002316CE" w:rsidRPr="00D00997" w:rsidRDefault="002316CE" w:rsidP="000926A6">
            <w:pPr>
              <w:pStyle w:val="BodyText"/>
              <w:spacing w:after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887" w:type="dxa"/>
          </w:tcPr>
          <w:p w14:paraId="09BBE506" w14:textId="77777777" w:rsidR="002316CE" w:rsidRPr="00D00997" w:rsidRDefault="002316CE" w:rsidP="000926A6">
            <w:pPr>
              <w:pStyle w:val="BodyText"/>
              <w:spacing w:after="0"/>
              <w:rPr>
                <w:rFonts w:ascii="Arial" w:hAnsi="Arial" w:cs="Arial"/>
                <w:sz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lang w:val="en-GB"/>
              </w:rPr>
              <w:t>Yes</w:t>
            </w:r>
          </w:p>
        </w:tc>
        <w:tc>
          <w:tcPr>
            <w:tcW w:w="1329" w:type="dxa"/>
          </w:tcPr>
          <w:p w14:paraId="084DBB00" w14:textId="77777777" w:rsidR="002316CE" w:rsidRPr="00D00997" w:rsidRDefault="002316CE" w:rsidP="000926A6">
            <w:pPr>
              <w:pStyle w:val="BodyText"/>
              <w:spacing w:after="0"/>
              <w:rPr>
                <w:rFonts w:ascii="Arial" w:hAnsi="Arial" w:cs="Arial"/>
                <w:sz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lang w:val="en-GB"/>
              </w:rPr>
              <w:t xml:space="preserve">1 </w:t>
            </w:r>
          </w:p>
        </w:tc>
        <w:tc>
          <w:tcPr>
            <w:tcW w:w="1060" w:type="dxa"/>
            <w:vMerge/>
          </w:tcPr>
          <w:p w14:paraId="290B9BBC" w14:textId="77777777" w:rsidR="002316CE" w:rsidRPr="00D00997" w:rsidRDefault="002316CE" w:rsidP="000926A6">
            <w:pPr>
              <w:pStyle w:val="BodyText"/>
              <w:spacing w:after="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2316CE" w:rsidRPr="00D00997" w14:paraId="2B029BDE" w14:textId="77777777" w:rsidTr="000926A6">
        <w:tc>
          <w:tcPr>
            <w:tcW w:w="1489" w:type="dxa"/>
            <w:vMerge/>
          </w:tcPr>
          <w:p w14:paraId="7D2FF680" w14:textId="77777777" w:rsidR="002316CE" w:rsidRPr="00D00997" w:rsidRDefault="002316CE" w:rsidP="000926A6">
            <w:pPr>
              <w:pStyle w:val="BodyText"/>
              <w:spacing w:after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70" w:type="dxa"/>
            <w:vMerge/>
          </w:tcPr>
          <w:p w14:paraId="341085BC" w14:textId="77777777" w:rsidR="002316CE" w:rsidRPr="00D00997" w:rsidRDefault="002316CE" w:rsidP="000926A6">
            <w:pPr>
              <w:pStyle w:val="BodyText"/>
              <w:spacing w:after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581" w:type="dxa"/>
            <w:vMerge/>
          </w:tcPr>
          <w:p w14:paraId="78E7533D" w14:textId="77777777" w:rsidR="002316CE" w:rsidRPr="00D00997" w:rsidRDefault="002316CE" w:rsidP="000926A6">
            <w:pPr>
              <w:pStyle w:val="BodyText"/>
              <w:spacing w:after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887" w:type="dxa"/>
          </w:tcPr>
          <w:p w14:paraId="5D71321C" w14:textId="77777777" w:rsidR="002316CE" w:rsidRPr="00D00997" w:rsidRDefault="002316CE" w:rsidP="000926A6">
            <w:pPr>
              <w:pStyle w:val="BodyText"/>
              <w:spacing w:after="0"/>
              <w:rPr>
                <w:rFonts w:ascii="Arial" w:hAnsi="Arial" w:cs="Arial"/>
                <w:sz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lang w:val="en-GB"/>
              </w:rPr>
              <w:t>No</w:t>
            </w:r>
          </w:p>
        </w:tc>
        <w:tc>
          <w:tcPr>
            <w:tcW w:w="1329" w:type="dxa"/>
          </w:tcPr>
          <w:p w14:paraId="5A9C4C30" w14:textId="77777777" w:rsidR="002316CE" w:rsidRPr="00D00997" w:rsidRDefault="002316CE" w:rsidP="000926A6">
            <w:pPr>
              <w:pStyle w:val="BodyText"/>
              <w:spacing w:after="0"/>
              <w:rPr>
                <w:rFonts w:ascii="Arial" w:hAnsi="Arial" w:cs="Arial"/>
                <w:sz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lang w:val="en-GB"/>
              </w:rPr>
              <w:t xml:space="preserve">0 </w:t>
            </w:r>
          </w:p>
        </w:tc>
        <w:tc>
          <w:tcPr>
            <w:tcW w:w="1060" w:type="dxa"/>
            <w:vMerge/>
          </w:tcPr>
          <w:p w14:paraId="3923BC7B" w14:textId="77777777" w:rsidR="002316CE" w:rsidRPr="00D00997" w:rsidRDefault="002316CE" w:rsidP="000926A6">
            <w:pPr>
              <w:pStyle w:val="BodyText"/>
              <w:spacing w:after="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2316CE" w:rsidRPr="00D00997" w14:paraId="21FBE8DD" w14:textId="77777777" w:rsidTr="000926A6">
        <w:tc>
          <w:tcPr>
            <w:tcW w:w="1489" w:type="dxa"/>
            <w:vMerge/>
          </w:tcPr>
          <w:p w14:paraId="1E225DAE" w14:textId="77777777" w:rsidR="002316CE" w:rsidRPr="00D00997" w:rsidRDefault="002316CE" w:rsidP="000926A6">
            <w:pPr>
              <w:pStyle w:val="BodyText"/>
              <w:spacing w:after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70" w:type="dxa"/>
            <w:vMerge w:val="restart"/>
          </w:tcPr>
          <w:p w14:paraId="2770A15F" w14:textId="77777777" w:rsidR="002316CE" w:rsidRPr="00D00997" w:rsidRDefault="002316CE" w:rsidP="000926A6">
            <w:pPr>
              <w:pStyle w:val="BodyText"/>
              <w:spacing w:after="0"/>
              <w:rPr>
                <w:rFonts w:ascii="Arial" w:hAnsi="Arial" w:cs="Arial"/>
                <w:sz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lang w:val="en-GB"/>
              </w:rPr>
              <w:t>2</w:t>
            </w:r>
          </w:p>
        </w:tc>
        <w:tc>
          <w:tcPr>
            <w:tcW w:w="2581" w:type="dxa"/>
            <w:vMerge w:val="restart"/>
          </w:tcPr>
          <w:p w14:paraId="26EB8617" w14:textId="77777777" w:rsidR="002316CE" w:rsidRPr="00D00997" w:rsidRDefault="002316CE" w:rsidP="000926A6">
            <w:pPr>
              <w:pStyle w:val="BodyText"/>
              <w:spacing w:after="0"/>
              <w:rPr>
                <w:rFonts w:ascii="Arial" w:hAnsi="Arial" w:cs="Arial"/>
                <w:sz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lang w:val="en-GB"/>
              </w:rPr>
              <w:t>Have you been diagnosed with coronavirus (Covid-19) by a doctor?</w:t>
            </w:r>
          </w:p>
        </w:tc>
        <w:tc>
          <w:tcPr>
            <w:tcW w:w="1887" w:type="dxa"/>
          </w:tcPr>
          <w:p w14:paraId="3483EC42" w14:textId="77777777" w:rsidR="002316CE" w:rsidRPr="00D00997" w:rsidRDefault="002316CE" w:rsidP="000926A6">
            <w:pPr>
              <w:pStyle w:val="BodyText"/>
              <w:spacing w:after="0"/>
              <w:rPr>
                <w:rFonts w:ascii="Arial" w:hAnsi="Arial" w:cs="Arial"/>
                <w:sz w:val="20"/>
                <w:lang w:val="en-GB"/>
              </w:rPr>
            </w:pPr>
            <w:r w:rsidRPr="00D00997">
              <w:rPr>
                <w:rFonts w:ascii="Arial" w:hAnsi="Arial" w:cs="Arial"/>
                <w:color w:val="000000"/>
                <w:sz w:val="20"/>
                <w:lang w:val="en-GB"/>
              </w:rPr>
              <w:t>Maximum cumulative score based on this item and the previous item 1</w:t>
            </w:r>
          </w:p>
        </w:tc>
        <w:tc>
          <w:tcPr>
            <w:tcW w:w="1329" w:type="dxa"/>
          </w:tcPr>
          <w:p w14:paraId="440B79E4" w14:textId="77777777" w:rsidR="002316CE" w:rsidRPr="00D00997" w:rsidRDefault="002316CE" w:rsidP="000926A6">
            <w:pPr>
              <w:pStyle w:val="BodyText"/>
              <w:spacing w:after="0"/>
              <w:rPr>
                <w:rFonts w:ascii="Arial" w:hAnsi="Arial" w:cs="Arial"/>
                <w:sz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lang w:val="en-GB"/>
              </w:rPr>
              <w:t xml:space="preserve">3 </w:t>
            </w:r>
          </w:p>
        </w:tc>
        <w:tc>
          <w:tcPr>
            <w:tcW w:w="1060" w:type="dxa"/>
            <w:vMerge w:val="restart"/>
          </w:tcPr>
          <w:p w14:paraId="074FF879" w14:textId="77777777" w:rsidR="002316CE" w:rsidRPr="00D00997" w:rsidRDefault="002316CE" w:rsidP="000926A6">
            <w:pPr>
              <w:pStyle w:val="BodyText"/>
              <w:spacing w:after="0"/>
              <w:rPr>
                <w:rFonts w:ascii="Arial" w:hAnsi="Arial" w:cs="Arial"/>
                <w:sz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lang w:val="en-GB"/>
              </w:rPr>
              <w:t>All periods</w:t>
            </w:r>
          </w:p>
        </w:tc>
      </w:tr>
      <w:tr w:rsidR="002316CE" w:rsidRPr="00D00997" w14:paraId="5A3367DA" w14:textId="77777777" w:rsidTr="000926A6">
        <w:tc>
          <w:tcPr>
            <w:tcW w:w="1489" w:type="dxa"/>
            <w:vMerge/>
          </w:tcPr>
          <w:p w14:paraId="582134E2" w14:textId="77777777" w:rsidR="002316CE" w:rsidRPr="00D00997" w:rsidRDefault="002316CE" w:rsidP="000926A6">
            <w:pPr>
              <w:pStyle w:val="BodyText"/>
              <w:spacing w:after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70" w:type="dxa"/>
            <w:vMerge/>
          </w:tcPr>
          <w:p w14:paraId="0CF6B0B3" w14:textId="77777777" w:rsidR="002316CE" w:rsidRPr="00D00997" w:rsidRDefault="002316CE" w:rsidP="000926A6">
            <w:pPr>
              <w:pStyle w:val="BodyText"/>
              <w:spacing w:after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581" w:type="dxa"/>
            <w:vMerge/>
          </w:tcPr>
          <w:p w14:paraId="6EE57A66" w14:textId="77777777" w:rsidR="002316CE" w:rsidRPr="00D00997" w:rsidRDefault="002316CE" w:rsidP="000926A6">
            <w:pPr>
              <w:pStyle w:val="BodyText"/>
              <w:spacing w:after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887" w:type="dxa"/>
          </w:tcPr>
          <w:p w14:paraId="74957DCF" w14:textId="77777777" w:rsidR="002316CE" w:rsidRPr="00D00997" w:rsidRDefault="002316CE" w:rsidP="000926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szCs w:val="20"/>
                <w:lang w:val="en-GB"/>
              </w:rPr>
              <w:t xml:space="preserve">Yes, </w:t>
            </w:r>
            <w:proofErr w:type="gramStart"/>
            <w:r w:rsidRPr="00D00997">
              <w:rPr>
                <w:rFonts w:ascii="Arial" w:hAnsi="Arial" w:cs="Arial"/>
                <w:sz w:val="20"/>
                <w:szCs w:val="20"/>
                <w:lang w:val="en-GB"/>
              </w:rPr>
              <w:t>on the basis of</w:t>
            </w:r>
            <w:proofErr w:type="gramEnd"/>
            <w:r w:rsidRPr="00D00997">
              <w:rPr>
                <w:rFonts w:ascii="Arial" w:hAnsi="Arial" w:cs="Arial"/>
                <w:sz w:val="20"/>
                <w:szCs w:val="20"/>
                <w:lang w:val="en-GB"/>
              </w:rPr>
              <w:t xml:space="preserve"> a positive lab test</w:t>
            </w:r>
          </w:p>
        </w:tc>
        <w:tc>
          <w:tcPr>
            <w:tcW w:w="1329" w:type="dxa"/>
          </w:tcPr>
          <w:p w14:paraId="260857A0" w14:textId="77777777" w:rsidR="002316CE" w:rsidRPr="00D00997" w:rsidRDefault="002316CE" w:rsidP="000926A6">
            <w:pPr>
              <w:pStyle w:val="BodyText"/>
              <w:spacing w:after="0"/>
              <w:rPr>
                <w:rFonts w:ascii="Arial" w:hAnsi="Arial" w:cs="Arial"/>
                <w:sz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lang w:val="en-GB"/>
              </w:rPr>
              <w:t>2</w:t>
            </w:r>
          </w:p>
        </w:tc>
        <w:tc>
          <w:tcPr>
            <w:tcW w:w="1060" w:type="dxa"/>
            <w:vMerge/>
          </w:tcPr>
          <w:p w14:paraId="29165E7B" w14:textId="77777777" w:rsidR="002316CE" w:rsidRPr="00D00997" w:rsidRDefault="002316CE" w:rsidP="000926A6">
            <w:pPr>
              <w:pStyle w:val="BodyText"/>
              <w:spacing w:after="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2316CE" w:rsidRPr="00D00997" w14:paraId="3BDEE190" w14:textId="77777777" w:rsidTr="000926A6">
        <w:tc>
          <w:tcPr>
            <w:tcW w:w="1489" w:type="dxa"/>
            <w:vMerge/>
          </w:tcPr>
          <w:p w14:paraId="012407DE" w14:textId="77777777" w:rsidR="002316CE" w:rsidRPr="00D00997" w:rsidRDefault="002316CE" w:rsidP="000926A6">
            <w:pPr>
              <w:pStyle w:val="BodyText"/>
              <w:spacing w:after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70" w:type="dxa"/>
            <w:vMerge/>
          </w:tcPr>
          <w:p w14:paraId="5E4E71D0" w14:textId="77777777" w:rsidR="002316CE" w:rsidRPr="00D00997" w:rsidRDefault="002316CE" w:rsidP="000926A6">
            <w:pPr>
              <w:pStyle w:val="BodyText"/>
              <w:spacing w:after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581" w:type="dxa"/>
            <w:vMerge/>
          </w:tcPr>
          <w:p w14:paraId="0271322D" w14:textId="77777777" w:rsidR="002316CE" w:rsidRPr="00D00997" w:rsidRDefault="002316CE" w:rsidP="000926A6">
            <w:pPr>
              <w:pStyle w:val="BodyText"/>
              <w:spacing w:after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887" w:type="dxa"/>
          </w:tcPr>
          <w:p w14:paraId="4B9E9FB8" w14:textId="77777777" w:rsidR="002316CE" w:rsidRPr="00D00997" w:rsidRDefault="002316CE" w:rsidP="000926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szCs w:val="20"/>
                <w:lang w:val="en-GB"/>
              </w:rPr>
              <w:t xml:space="preserve">Yes, </w:t>
            </w:r>
            <w:proofErr w:type="gramStart"/>
            <w:r w:rsidRPr="00D00997">
              <w:rPr>
                <w:rFonts w:ascii="Arial" w:hAnsi="Arial" w:cs="Arial"/>
                <w:sz w:val="20"/>
                <w:szCs w:val="20"/>
                <w:lang w:val="en-GB"/>
              </w:rPr>
              <w:t>on the basis of</w:t>
            </w:r>
            <w:proofErr w:type="gramEnd"/>
            <w:r w:rsidRPr="00D00997">
              <w:rPr>
                <w:rFonts w:ascii="Arial" w:hAnsi="Arial" w:cs="Arial"/>
                <w:sz w:val="20"/>
                <w:szCs w:val="20"/>
                <w:lang w:val="en-GB"/>
              </w:rPr>
              <w:t xml:space="preserve"> symptoms</w:t>
            </w:r>
          </w:p>
        </w:tc>
        <w:tc>
          <w:tcPr>
            <w:tcW w:w="1329" w:type="dxa"/>
          </w:tcPr>
          <w:p w14:paraId="1F62389B" w14:textId="77777777" w:rsidR="002316CE" w:rsidRPr="00D00997" w:rsidRDefault="002316CE" w:rsidP="000926A6">
            <w:pPr>
              <w:pStyle w:val="BodyText"/>
              <w:spacing w:after="0"/>
              <w:rPr>
                <w:rFonts w:ascii="Arial" w:hAnsi="Arial" w:cs="Arial"/>
                <w:sz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lang w:val="en-GB"/>
              </w:rPr>
              <w:t>2</w:t>
            </w:r>
          </w:p>
        </w:tc>
        <w:tc>
          <w:tcPr>
            <w:tcW w:w="1060" w:type="dxa"/>
            <w:vMerge/>
          </w:tcPr>
          <w:p w14:paraId="162245DD" w14:textId="77777777" w:rsidR="002316CE" w:rsidRPr="00D00997" w:rsidRDefault="002316CE" w:rsidP="000926A6">
            <w:pPr>
              <w:pStyle w:val="BodyText"/>
              <w:spacing w:after="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2316CE" w:rsidRPr="00D00997" w14:paraId="63DBF6C6" w14:textId="77777777" w:rsidTr="000926A6">
        <w:tc>
          <w:tcPr>
            <w:tcW w:w="1489" w:type="dxa"/>
            <w:vMerge/>
          </w:tcPr>
          <w:p w14:paraId="70802694" w14:textId="77777777" w:rsidR="002316CE" w:rsidRPr="00D00997" w:rsidRDefault="002316CE" w:rsidP="000926A6">
            <w:pPr>
              <w:pStyle w:val="BodyText"/>
              <w:spacing w:after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70" w:type="dxa"/>
            <w:vMerge/>
          </w:tcPr>
          <w:p w14:paraId="7F54F0BA" w14:textId="77777777" w:rsidR="002316CE" w:rsidRPr="00D00997" w:rsidRDefault="002316CE" w:rsidP="000926A6">
            <w:pPr>
              <w:pStyle w:val="BodyText"/>
              <w:spacing w:after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581" w:type="dxa"/>
            <w:vMerge/>
          </w:tcPr>
          <w:p w14:paraId="78A3FE3C" w14:textId="77777777" w:rsidR="002316CE" w:rsidRPr="00D00997" w:rsidRDefault="002316CE" w:rsidP="000926A6">
            <w:pPr>
              <w:pStyle w:val="BodyText"/>
              <w:spacing w:after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887" w:type="dxa"/>
          </w:tcPr>
          <w:p w14:paraId="465D4EF0" w14:textId="77777777" w:rsidR="002316CE" w:rsidRPr="00D00997" w:rsidRDefault="002316CE" w:rsidP="000926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szCs w:val="20"/>
                <w:lang w:val="en-GB"/>
              </w:rPr>
              <w:t>No</w:t>
            </w:r>
          </w:p>
          <w:p w14:paraId="04AA32DE" w14:textId="77777777" w:rsidR="002316CE" w:rsidRPr="00D00997" w:rsidRDefault="002316CE" w:rsidP="000926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329" w:type="dxa"/>
          </w:tcPr>
          <w:p w14:paraId="106E34C9" w14:textId="77777777" w:rsidR="002316CE" w:rsidRPr="00D00997" w:rsidRDefault="002316CE" w:rsidP="000926A6">
            <w:pPr>
              <w:pStyle w:val="BodyText"/>
              <w:spacing w:after="0"/>
              <w:rPr>
                <w:rFonts w:ascii="Arial" w:hAnsi="Arial" w:cs="Arial"/>
                <w:sz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lang w:val="en-GB"/>
              </w:rPr>
              <w:t xml:space="preserve">0 </w:t>
            </w:r>
          </w:p>
        </w:tc>
        <w:tc>
          <w:tcPr>
            <w:tcW w:w="1060" w:type="dxa"/>
            <w:vMerge/>
          </w:tcPr>
          <w:p w14:paraId="6EEBB718" w14:textId="77777777" w:rsidR="002316CE" w:rsidRPr="00D00997" w:rsidRDefault="002316CE" w:rsidP="000926A6">
            <w:pPr>
              <w:pStyle w:val="BodyText"/>
              <w:spacing w:after="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2316CE" w:rsidRPr="00D00997" w14:paraId="1E7B6124" w14:textId="77777777" w:rsidTr="000926A6">
        <w:tc>
          <w:tcPr>
            <w:tcW w:w="1489" w:type="dxa"/>
            <w:vMerge/>
          </w:tcPr>
          <w:p w14:paraId="0896E8DE" w14:textId="77777777" w:rsidR="002316CE" w:rsidRPr="00D00997" w:rsidRDefault="002316CE" w:rsidP="000926A6">
            <w:pPr>
              <w:pStyle w:val="BodyText"/>
              <w:spacing w:after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70" w:type="dxa"/>
            <w:vMerge w:val="restart"/>
          </w:tcPr>
          <w:p w14:paraId="20704572" w14:textId="77777777" w:rsidR="002316CE" w:rsidRPr="00D00997" w:rsidRDefault="002316CE" w:rsidP="000926A6">
            <w:pPr>
              <w:pStyle w:val="BodyText"/>
              <w:spacing w:after="0"/>
              <w:rPr>
                <w:rFonts w:ascii="Arial" w:hAnsi="Arial" w:cs="Arial"/>
                <w:sz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lang w:val="en-GB"/>
              </w:rPr>
              <w:t>3</w:t>
            </w:r>
          </w:p>
        </w:tc>
        <w:tc>
          <w:tcPr>
            <w:tcW w:w="2581" w:type="dxa"/>
            <w:vMerge w:val="restart"/>
          </w:tcPr>
          <w:p w14:paraId="0E24F41E" w14:textId="77777777" w:rsidR="002316CE" w:rsidRPr="00D00997" w:rsidRDefault="002316CE" w:rsidP="000926A6">
            <w:pPr>
              <w:pStyle w:val="BodyText"/>
              <w:spacing w:after="0"/>
              <w:rPr>
                <w:rFonts w:ascii="Arial" w:hAnsi="Arial" w:cs="Arial"/>
                <w:sz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lang w:val="en-GB"/>
              </w:rPr>
              <w:t xml:space="preserve">How did your illness progress? </w:t>
            </w:r>
          </w:p>
        </w:tc>
        <w:tc>
          <w:tcPr>
            <w:tcW w:w="1887" w:type="dxa"/>
          </w:tcPr>
          <w:p w14:paraId="3AB5E43D" w14:textId="77777777" w:rsidR="002316CE" w:rsidRPr="00D00997" w:rsidRDefault="002316CE" w:rsidP="000926A6">
            <w:pPr>
              <w:pStyle w:val="BodyText"/>
              <w:spacing w:after="0"/>
              <w:rPr>
                <w:rFonts w:ascii="Arial" w:hAnsi="Arial" w:cs="Arial"/>
                <w:sz w:val="20"/>
                <w:lang w:val="en-GB"/>
              </w:rPr>
            </w:pPr>
            <w:r w:rsidRPr="00D00997">
              <w:rPr>
                <w:rFonts w:ascii="Arial" w:hAnsi="Arial" w:cs="Arial"/>
                <w:color w:val="000000"/>
                <w:sz w:val="20"/>
                <w:lang w:val="en-GB"/>
              </w:rPr>
              <w:t>Maximum cumulative score based on this item and the previous items 1 and 2</w:t>
            </w:r>
          </w:p>
        </w:tc>
        <w:tc>
          <w:tcPr>
            <w:tcW w:w="1329" w:type="dxa"/>
          </w:tcPr>
          <w:p w14:paraId="6F01BA9E" w14:textId="77777777" w:rsidR="002316CE" w:rsidRPr="00D00997" w:rsidRDefault="002316CE" w:rsidP="000926A6">
            <w:pPr>
              <w:pStyle w:val="BodyText"/>
              <w:spacing w:after="0"/>
              <w:rPr>
                <w:rFonts w:ascii="Arial" w:hAnsi="Arial" w:cs="Arial"/>
                <w:sz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lang w:val="en-GB"/>
              </w:rPr>
              <w:t>5</w:t>
            </w:r>
          </w:p>
        </w:tc>
        <w:tc>
          <w:tcPr>
            <w:tcW w:w="1060" w:type="dxa"/>
            <w:vMerge w:val="restart"/>
          </w:tcPr>
          <w:p w14:paraId="30614406" w14:textId="77777777" w:rsidR="002316CE" w:rsidRPr="00D00997" w:rsidRDefault="002316CE" w:rsidP="000926A6">
            <w:pPr>
              <w:pStyle w:val="BodyText"/>
              <w:spacing w:after="0"/>
              <w:rPr>
                <w:rFonts w:ascii="Arial" w:hAnsi="Arial" w:cs="Arial"/>
                <w:sz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lang w:val="en-GB"/>
              </w:rPr>
              <w:t>Period 2 and Period 3</w:t>
            </w:r>
          </w:p>
        </w:tc>
      </w:tr>
      <w:tr w:rsidR="002316CE" w:rsidRPr="00D00997" w14:paraId="6590DB90" w14:textId="77777777" w:rsidTr="000926A6">
        <w:tc>
          <w:tcPr>
            <w:tcW w:w="1489" w:type="dxa"/>
            <w:vMerge/>
          </w:tcPr>
          <w:p w14:paraId="7E4A5613" w14:textId="77777777" w:rsidR="002316CE" w:rsidRPr="00D00997" w:rsidRDefault="002316CE" w:rsidP="000926A6">
            <w:pPr>
              <w:pStyle w:val="BodyText"/>
              <w:spacing w:after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70" w:type="dxa"/>
            <w:vMerge/>
          </w:tcPr>
          <w:p w14:paraId="04D5195B" w14:textId="77777777" w:rsidR="002316CE" w:rsidRPr="00D00997" w:rsidRDefault="002316CE" w:rsidP="000926A6">
            <w:pPr>
              <w:pStyle w:val="BodyText"/>
              <w:spacing w:after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581" w:type="dxa"/>
            <w:vMerge/>
          </w:tcPr>
          <w:p w14:paraId="7E3A74AC" w14:textId="77777777" w:rsidR="002316CE" w:rsidRPr="00D00997" w:rsidRDefault="002316CE" w:rsidP="000926A6">
            <w:pPr>
              <w:pStyle w:val="BodyText"/>
              <w:spacing w:after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887" w:type="dxa"/>
          </w:tcPr>
          <w:p w14:paraId="239AE8AA" w14:textId="77777777" w:rsidR="002316CE" w:rsidRPr="00D00997" w:rsidRDefault="002316CE" w:rsidP="000926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szCs w:val="20"/>
                <w:lang w:val="en-GB"/>
              </w:rPr>
              <w:t xml:space="preserve">Mild complaints </w:t>
            </w:r>
          </w:p>
        </w:tc>
        <w:tc>
          <w:tcPr>
            <w:tcW w:w="1329" w:type="dxa"/>
          </w:tcPr>
          <w:p w14:paraId="08DC971B" w14:textId="77777777" w:rsidR="002316CE" w:rsidRPr="00D00997" w:rsidRDefault="002316CE" w:rsidP="000926A6">
            <w:pPr>
              <w:pStyle w:val="BodyText"/>
              <w:spacing w:after="0"/>
              <w:rPr>
                <w:rFonts w:ascii="Arial" w:hAnsi="Arial" w:cs="Arial"/>
                <w:sz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lang w:val="en-GB"/>
              </w:rPr>
              <w:t xml:space="preserve">0 </w:t>
            </w:r>
          </w:p>
        </w:tc>
        <w:tc>
          <w:tcPr>
            <w:tcW w:w="1060" w:type="dxa"/>
            <w:vMerge/>
          </w:tcPr>
          <w:p w14:paraId="119D9604" w14:textId="77777777" w:rsidR="002316CE" w:rsidRPr="00D00997" w:rsidRDefault="002316CE" w:rsidP="000926A6">
            <w:pPr>
              <w:pStyle w:val="BodyText"/>
              <w:spacing w:after="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2316CE" w:rsidRPr="00D00997" w14:paraId="7B6D85ED" w14:textId="77777777" w:rsidTr="000926A6">
        <w:tc>
          <w:tcPr>
            <w:tcW w:w="1489" w:type="dxa"/>
            <w:vMerge/>
          </w:tcPr>
          <w:p w14:paraId="0144016D" w14:textId="77777777" w:rsidR="002316CE" w:rsidRPr="00D00997" w:rsidRDefault="002316CE" w:rsidP="000926A6">
            <w:pPr>
              <w:pStyle w:val="BodyText"/>
              <w:spacing w:after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70" w:type="dxa"/>
            <w:vMerge/>
          </w:tcPr>
          <w:p w14:paraId="28F76B78" w14:textId="77777777" w:rsidR="002316CE" w:rsidRPr="00D00997" w:rsidRDefault="002316CE" w:rsidP="000926A6">
            <w:pPr>
              <w:pStyle w:val="BodyText"/>
              <w:spacing w:after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581" w:type="dxa"/>
            <w:vMerge/>
          </w:tcPr>
          <w:p w14:paraId="36E2AF44" w14:textId="77777777" w:rsidR="002316CE" w:rsidRPr="00D00997" w:rsidRDefault="002316CE" w:rsidP="000926A6">
            <w:pPr>
              <w:pStyle w:val="BodyText"/>
              <w:spacing w:after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887" w:type="dxa"/>
          </w:tcPr>
          <w:p w14:paraId="316A8C6C" w14:textId="77777777" w:rsidR="002316CE" w:rsidRPr="00D00997" w:rsidRDefault="002316CE" w:rsidP="000926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szCs w:val="20"/>
                <w:lang w:val="en-GB"/>
              </w:rPr>
              <w:t xml:space="preserve">Severe symptoms leading to bed rest and/or attention from a physician </w:t>
            </w:r>
          </w:p>
        </w:tc>
        <w:tc>
          <w:tcPr>
            <w:tcW w:w="1329" w:type="dxa"/>
          </w:tcPr>
          <w:p w14:paraId="5F99DCC1" w14:textId="77777777" w:rsidR="002316CE" w:rsidRPr="00D00997" w:rsidRDefault="002316CE" w:rsidP="000926A6">
            <w:pPr>
              <w:pStyle w:val="BodyText"/>
              <w:spacing w:after="0"/>
              <w:rPr>
                <w:rFonts w:ascii="Arial" w:hAnsi="Arial" w:cs="Arial"/>
                <w:sz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lang w:val="en-GB"/>
              </w:rPr>
              <w:t xml:space="preserve">1 </w:t>
            </w:r>
          </w:p>
        </w:tc>
        <w:tc>
          <w:tcPr>
            <w:tcW w:w="1060" w:type="dxa"/>
            <w:vMerge/>
          </w:tcPr>
          <w:p w14:paraId="2CB6C9EE" w14:textId="77777777" w:rsidR="002316CE" w:rsidRPr="00D00997" w:rsidRDefault="002316CE" w:rsidP="000926A6">
            <w:pPr>
              <w:pStyle w:val="BodyText"/>
              <w:spacing w:after="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2316CE" w:rsidRPr="00D00997" w14:paraId="59701116" w14:textId="77777777" w:rsidTr="000926A6">
        <w:tc>
          <w:tcPr>
            <w:tcW w:w="1489" w:type="dxa"/>
            <w:vMerge/>
          </w:tcPr>
          <w:p w14:paraId="33B7C677" w14:textId="77777777" w:rsidR="002316CE" w:rsidRPr="00D00997" w:rsidRDefault="002316CE" w:rsidP="000926A6">
            <w:pPr>
              <w:pStyle w:val="BodyText"/>
              <w:spacing w:after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70" w:type="dxa"/>
            <w:vMerge/>
          </w:tcPr>
          <w:p w14:paraId="2C459654" w14:textId="77777777" w:rsidR="002316CE" w:rsidRPr="00D00997" w:rsidRDefault="002316CE" w:rsidP="000926A6">
            <w:pPr>
              <w:pStyle w:val="BodyText"/>
              <w:spacing w:after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581" w:type="dxa"/>
            <w:vMerge/>
          </w:tcPr>
          <w:p w14:paraId="04A4D8DB" w14:textId="77777777" w:rsidR="002316CE" w:rsidRPr="00D00997" w:rsidRDefault="002316CE" w:rsidP="000926A6">
            <w:pPr>
              <w:pStyle w:val="BodyText"/>
              <w:spacing w:after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887" w:type="dxa"/>
          </w:tcPr>
          <w:p w14:paraId="431FEFD9" w14:textId="77777777" w:rsidR="002316CE" w:rsidRPr="00D00997" w:rsidRDefault="002316CE" w:rsidP="000926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szCs w:val="20"/>
                <w:lang w:val="en-GB"/>
              </w:rPr>
              <w:t>Serious complaints leading to hospitalization</w:t>
            </w:r>
          </w:p>
        </w:tc>
        <w:tc>
          <w:tcPr>
            <w:tcW w:w="1329" w:type="dxa"/>
          </w:tcPr>
          <w:p w14:paraId="3B412AB4" w14:textId="77777777" w:rsidR="002316CE" w:rsidRPr="00D00997" w:rsidRDefault="002316CE" w:rsidP="000926A6">
            <w:pPr>
              <w:pStyle w:val="BodyText"/>
              <w:spacing w:after="0"/>
              <w:rPr>
                <w:rFonts w:ascii="Arial" w:hAnsi="Arial" w:cs="Arial"/>
                <w:sz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lang w:val="en-GB"/>
              </w:rPr>
              <w:t xml:space="preserve">2 </w:t>
            </w:r>
          </w:p>
        </w:tc>
        <w:tc>
          <w:tcPr>
            <w:tcW w:w="1060" w:type="dxa"/>
            <w:vMerge/>
          </w:tcPr>
          <w:p w14:paraId="4E10112F" w14:textId="77777777" w:rsidR="002316CE" w:rsidRPr="00D00997" w:rsidRDefault="002316CE" w:rsidP="000926A6">
            <w:pPr>
              <w:pStyle w:val="BodyText"/>
              <w:spacing w:after="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2316CE" w:rsidRPr="00D00997" w14:paraId="7E48BDB9" w14:textId="77777777" w:rsidTr="000926A6">
        <w:tc>
          <w:tcPr>
            <w:tcW w:w="1489" w:type="dxa"/>
            <w:vMerge w:val="restart"/>
          </w:tcPr>
          <w:p w14:paraId="3B4C711A" w14:textId="77777777" w:rsidR="002316CE" w:rsidRPr="00D00997" w:rsidRDefault="002316CE" w:rsidP="000926A6">
            <w:pPr>
              <w:pStyle w:val="BodyText"/>
              <w:spacing w:after="0"/>
              <w:rPr>
                <w:rFonts w:ascii="Arial" w:hAnsi="Arial" w:cs="Arial"/>
                <w:sz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lang w:val="en-GB"/>
              </w:rPr>
              <w:t>Living alone</w:t>
            </w:r>
          </w:p>
        </w:tc>
        <w:tc>
          <w:tcPr>
            <w:tcW w:w="670" w:type="dxa"/>
            <w:vMerge w:val="restart"/>
          </w:tcPr>
          <w:p w14:paraId="7E9BD2CD" w14:textId="77777777" w:rsidR="002316CE" w:rsidRPr="00D00997" w:rsidRDefault="002316CE" w:rsidP="000926A6">
            <w:pPr>
              <w:pStyle w:val="BodyText"/>
              <w:spacing w:after="0"/>
              <w:rPr>
                <w:rFonts w:ascii="Arial" w:hAnsi="Arial" w:cs="Arial"/>
                <w:sz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lang w:val="en-GB"/>
              </w:rPr>
              <w:t>4</w:t>
            </w:r>
          </w:p>
        </w:tc>
        <w:tc>
          <w:tcPr>
            <w:tcW w:w="2581" w:type="dxa"/>
            <w:vMerge w:val="restart"/>
          </w:tcPr>
          <w:p w14:paraId="3AF2F2F1" w14:textId="77777777" w:rsidR="002316CE" w:rsidRPr="00D00997" w:rsidRDefault="002316CE" w:rsidP="000926A6">
            <w:pPr>
              <w:pStyle w:val="BodyText"/>
              <w:spacing w:after="0"/>
              <w:rPr>
                <w:rFonts w:ascii="Arial" w:hAnsi="Arial" w:cs="Arial"/>
                <w:sz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lang w:val="en-GB"/>
              </w:rPr>
              <w:t>What is currently your home situation</w:t>
            </w:r>
            <w:r w:rsidRPr="00D00997">
              <w:rPr>
                <w:rFonts w:ascii="Arial" w:hAnsi="Arial" w:cs="Arial"/>
                <w:iCs/>
                <w:sz w:val="20"/>
                <w:lang w:val="en-GB"/>
              </w:rPr>
              <w:t xml:space="preserve"> (from sub-period 2 used in conjunction with item 5)</w:t>
            </w:r>
          </w:p>
        </w:tc>
        <w:tc>
          <w:tcPr>
            <w:tcW w:w="1887" w:type="dxa"/>
          </w:tcPr>
          <w:p w14:paraId="155ED3C1" w14:textId="77777777" w:rsidR="002316CE" w:rsidRPr="00D00997" w:rsidRDefault="002316CE" w:rsidP="000926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00997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Maximum score</w:t>
            </w:r>
          </w:p>
        </w:tc>
        <w:tc>
          <w:tcPr>
            <w:tcW w:w="1329" w:type="dxa"/>
          </w:tcPr>
          <w:p w14:paraId="71EE6289" w14:textId="77777777" w:rsidR="002316CE" w:rsidRPr="00D00997" w:rsidRDefault="002316CE" w:rsidP="000926A6">
            <w:pPr>
              <w:pStyle w:val="BodyText"/>
              <w:spacing w:after="0"/>
              <w:rPr>
                <w:rFonts w:ascii="Arial" w:hAnsi="Arial" w:cs="Arial"/>
                <w:sz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lang w:val="en-GB"/>
              </w:rPr>
              <w:t>1</w:t>
            </w:r>
          </w:p>
        </w:tc>
        <w:tc>
          <w:tcPr>
            <w:tcW w:w="1060" w:type="dxa"/>
            <w:vMerge w:val="restart"/>
          </w:tcPr>
          <w:p w14:paraId="61471049" w14:textId="77777777" w:rsidR="002316CE" w:rsidRPr="00D00997" w:rsidRDefault="002316CE" w:rsidP="000926A6">
            <w:pPr>
              <w:pStyle w:val="BodyText"/>
              <w:spacing w:after="0"/>
              <w:rPr>
                <w:rFonts w:ascii="Arial" w:hAnsi="Arial" w:cs="Arial"/>
                <w:sz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lang w:val="en-GB"/>
              </w:rPr>
              <w:t>Period 1</w:t>
            </w:r>
          </w:p>
        </w:tc>
      </w:tr>
      <w:tr w:rsidR="002316CE" w:rsidRPr="00D00997" w14:paraId="7D3A9478" w14:textId="77777777" w:rsidTr="000926A6">
        <w:tc>
          <w:tcPr>
            <w:tcW w:w="1489" w:type="dxa"/>
            <w:vMerge/>
          </w:tcPr>
          <w:p w14:paraId="47A3500D" w14:textId="77777777" w:rsidR="002316CE" w:rsidRPr="00D00997" w:rsidRDefault="002316CE" w:rsidP="000926A6">
            <w:pPr>
              <w:pStyle w:val="BodyText"/>
              <w:spacing w:after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70" w:type="dxa"/>
            <w:vMerge/>
          </w:tcPr>
          <w:p w14:paraId="5F42E7A6" w14:textId="77777777" w:rsidR="002316CE" w:rsidRPr="00D00997" w:rsidRDefault="002316CE" w:rsidP="000926A6">
            <w:pPr>
              <w:pStyle w:val="BodyText"/>
              <w:spacing w:after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581" w:type="dxa"/>
            <w:vMerge/>
          </w:tcPr>
          <w:p w14:paraId="24BDBED9" w14:textId="77777777" w:rsidR="002316CE" w:rsidRPr="00D00997" w:rsidRDefault="002316CE" w:rsidP="000926A6">
            <w:pPr>
              <w:pStyle w:val="BodyText"/>
              <w:spacing w:after="0"/>
              <w:rPr>
                <w:rFonts w:ascii="Arial" w:hAnsi="Arial" w:cs="Arial"/>
                <w:color w:val="FF0000"/>
                <w:sz w:val="20"/>
                <w:lang w:val="en-GB"/>
              </w:rPr>
            </w:pPr>
          </w:p>
        </w:tc>
        <w:tc>
          <w:tcPr>
            <w:tcW w:w="1887" w:type="dxa"/>
          </w:tcPr>
          <w:p w14:paraId="1E4F41C2" w14:textId="77777777" w:rsidR="002316CE" w:rsidRPr="00D00997" w:rsidRDefault="002316CE" w:rsidP="000926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szCs w:val="20"/>
                <w:lang w:val="en-GB"/>
              </w:rPr>
              <w:t>alone</w:t>
            </w:r>
          </w:p>
        </w:tc>
        <w:tc>
          <w:tcPr>
            <w:tcW w:w="1329" w:type="dxa"/>
          </w:tcPr>
          <w:p w14:paraId="619A686C" w14:textId="77777777" w:rsidR="002316CE" w:rsidRPr="00D00997" w:rsidRDefault="002316CE" w:rsidP="000926A6">
            <w:pPr>
              <w:pStyle w:val="BodyText"/>
              <w:spacing w:after="0"/>
              <w:rPr>
                <w:rFonts w:ascii="Arial" w:hAnsi="Arial" w:cs="Arial"/>
                <w:sz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lang w:val="en-GB"/>
              </w:rPr>
              <w:t>1</w:t>
            </w:r>
          </w:p>
        </w:tc>
        <w:tc>
          <w:tcPr>
            <w:tcW w:w="1060" w:type="dxa"/>
            <w:vMerge/>
          </w:tcPr>
          <w:p w14:paraId="7BA4D2DE" w14:textId="77777777" w:rsidR="002316CE" w:rsidRPr="00D00997" w:rsidRDefault="002316CE" w:rsidP="000926A6">
            <w:pPr>
              <w:pStyle w:val="BodyText"/>
              <w:spacing w:after="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2316CE" w:rsidRPr="00D00997" w14:paraId="44FA97BD" w14:textId="77777777" w:rsidTr="000926A6">
        <w:tc>
          <w:tcPr>
            <w:tcW w:w="1489" w:type="dxa"/>
            <w:vMerge/>
          </w:tcPr>
          <w:p w14:paraId="4B5EA951" w14:textId="77777777" w:rsidR="002316CE" w:rsidRPr="00D00997" w:rsidRDefault="002316CE" w:rsidP="000926A6">
            <w:pPr>
              <w:pStyle w:val="BodyText"/>
              <w:spacing w:after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70" w:type="dxa"/>
            <w:vMerge/>
          </w:tcPr>
          <w:p w14:paraId="09926DA8" w14:textId="77777777" w:rsidR="002316CE" w:rsidRPr="00D00997" w:rsidRDefault="002316CE" w:rsidP="000926A6">
            <w:pPr>
              <w:pStyle w:val="BodyText"/>
              <w:spacing w:after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581" w:type="dxa"/>
            <w:vMerge/>
          </w:tcPr>
          <w:p w14:paraId="518588B7" w14:textId="77777777" w:rsidR="002316CE" w:rsidRPr="00D00997" w:rsidRDefault="002316CE" w:rsidP="000926A6">
            <w:pPr>
              <w:pStyle w:val="BodyText"/>
              <w:spacing w:after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887" w:type="dxa"/>
          </w:tcPr>
          <w:p w14:paraId="0ADAC7A6" w14:textId="77777777" w:rsidR="002316CE" w:rsidRPr="00D00997" w:rsidRDefault="002316CE" w:rsidP="000926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szCs w:val="20"/>
                <w:lang w:val="en-GB"/>
              </w:rPr>
              <w:t>with partner</w:t>
            </w:r>
          </w:p>
        </w:tc>
        <w:tc>
          <w:tcPr>
            <w:tcW w:w="1329" w:type="dxa"/>
          </w:tcPr>
          <w:p w14:paraId="0629E5C1" w14:textId="77777777" w:rsidR="002316CE" w:rsidRPr="00D00997" w:rsidRDefault="002316CE" w:rsidP="000926A6">
            <w:pPr>
              <w:pStyle w:val="BodyText"/>
              <w:spacing w:after="0"/>
              <w:rPr>
                <w:rFonts w:ascii="Arial" w:hAnsi="Arial" w:cs="Arial"/>
                <w:sz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lang w:val="en-GB"/>
              </w:rPr>
              <w:t>0</w:t>
            </w:r>
          </w:p>
        </w:tc>
        <w:tc>
          <w:tcPr>
            <w:tcW w:w="1060" w:type="dxa"/>
            <w:vMerge/>
          </w:tcPr>
          <w:p w14:paraId="105FC44E" w14:textId="77777777" w:rsidR="002316CE" w:rsidRPr="00D00997" w:rsidRDefault="002316CE" w:rsidP="000926A6">
            <w:pPr>
              <w:pStyle w:val="BodyText"/>
              <w:spacing w:after="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2316CE" w:rsidRPr="00D00997" w14:paraId="4448248C" w14:textId="77777777" w:rsidTr="000926A6">
        <w:tc>
          <w:tcPr>
            <w:tcW w:w="1489" w:type="dxa"/>
            <w:vMerge/>
          </w:tcPr>
          <w:p w14:paraId="5C9BF85D" w14:textId="77777777" w:rsidR="002316CE" w:rsidRPr="00D00997" w:rsidRDefault="002316CE" w:rsidP="000926A6">
            <w:pPr>
              <w:pStyle w:val="BodyText"/>
              <w:spacing w:after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70" w:type="dxa"/>
            <w:vMerge/>
          </w:tcPr>
          <w:p w14:paraId="6693E54B" w14:textId="77777777" w:rsidR="002316CE" w:rsidRPr="00D00997" w:rsidRDefault="002316CE" w:rsidP="000926A6">
            <w:pPr>
              <w:pStyle w:val="BodyText"/>
              <w:spacing w:after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581" w:type="dxa"/>
            <w:vMerge/>
          </w:tcPr>
          <w:p w14:paraId="52D06276" w14:textId="77777777" w:rsidR="002316CE" w:rsidRPr="00D00997" w:rsidRDefault="002316CE" w:rsidP="000926A6">
            <w:pPr>
              <w:pStyle w:val="BodyText"/>
              <w:spacing w:after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887" w:type="dxa"/>
          </w:tcPr>
          <w:p w14:paraId="1F5E1825" w14:textId="77777777" w:rsidR="002316CE" w:rsidRPr="00D00997" w:rsidRDefault="002316CE" w:rsidP="000926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szCs w:val="20"/>
                <w:lang w:val="en-GB"/>
              </w:rPr>
              <w:t>with partner and children</w:t>
            </w:r>
          </w:p>
        </w:tc>
        <w:tc>
          <w:tcPr>
            <w:tcW w:w="1329" w:type="dxa"/>
          </w:tcPr>
          <w:p w14:paraId="77D0FDA8" w14:textId="77777777" w:rsidR="002316CE" w:rsidRPr="00D00997" w:rsidRDefault="002316CE" w:rsidP="000926A6">
            <w:pPr>
              <w:pStyle w:val="BodyText"/>
              <w:spacing w:after="0"/>
              <w:rPr>
                <w:rFonts w:ascii="Arial" w:hAnsi="Arial" w:cs="Arial"/>
                <w:sz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lang w:val="en-GB"/>
              </w:rPr>
              <w:t>0</w:t>
            </w:r>
          </w:p>
        </w:tc>
        <w:tc>
          <w:tcPr>
            <w:tcW w:w="1060" w:type="dxa"/>
            <w:vMerge/>
          </w:tcPr>
          <w:p w14:paraId="27A01B68" w14:textId="77777777" w:rsidR="002316CE" w:rsidRPr="00D00997" w:rsidRDefault="002316CE" w:rsidP="000926A6">
            <w:pPr>
              <w:pStyle w:val="BodyText"/>
              <w:spacing w:after="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2316CE" w:rsidRPr="00D00997" w14:paraId="7C670FF2" w14:textId="77777777" w:rsidTr="000926A6">
        <w:tc>
          <w:tcPr>
            <w:tcW w:w="1489" w:type="dxa"/>
            <w:vMerge/>
          </w:tcPr>
          <w:p w14:paraId="1EAED871" w14:textId="77777777" w:rsidR="002316CE" w:rsidRPr="00D00997" w:rsidRDefault="002316CE" w:rsidP="000926A6">
            <w:pPr>
              <w:pStyle w:val="BodyText"/>
              <w:spacing w:after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70" w:type="dxa"/>
            <w:vMerge/>
          </w:tcPr>
          <w:p w14:paraId="34B228C4" w14:textId="77777777" w:rsidR="002316CE" w:rsidRPr="00D00997" w:rsidRDefault="002316CE" w:rsidP="000926A6">
            <w:pPr>
              <w:pStyle w:val="BodyText"/>
              <w:spacing w:after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581" w:type="dxa"/>
            <w:vMerge/>
          </w:tcPr>
          <w:p w14:paraId="31D2A625" w14:textId="77777777" w:rsidR="002316CE" w:rsidRPr="00D00997" w:rsidRDefault="002316CE" w:rsidP="000926A6">
            <w:pPr>
              <w:pStyle w:val="BodyText"/>
              <w:spacing w:after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887" w:type="dxa"/>
          </w:tcPr>
          <w:p w14:paraId="793CA318" w14:textId="77777777" w:rsidR="002316CE" w:rsidRPr="00D00997" w:rsidRDefault="002316CE" w:rsidP="000926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szCs w:val="20"/>
                <w:lang w:val="en-GB"/>
              </w:rPr>
              <w:t>with non-family roommates</w:t>
            </w:r>
          </w:p>
        </w:tc>
        <w:tc>
          <w:tcPr>
            <w:tcW w:w="1329" w:type="dxa"/>
          </w:tcPr>
          <w:p w14:paraId="2649BEC4" w14:textId="77777777" w:rsidR="002316CE" w:rsidRPr="00D00997" w:rsidRDefault="002316CE" w:rsidP="000926A6">
            <w:pPr>
              <w:pStyle w:val="BodyText"/>
              <w:spacing w:after="0"/>
              <w:rPr>
                <w:rFonts w:ascii="Arial" w:hAnsi="Arial" w:cs="Arial"/>
                <w:sz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lang w:val="en-GB"/>
              </w:rPr>
              <w:t>0</w:t>
            </w:r>
          </w:p>
        </w:tc>
        <w:tc>
          <w:tcPr>
            <w:tcW w:w="1060" w:type="dxa"/>
            <w:vMerge/>
          </w:tcPr>
          <w:p w14:paraId="7628202B" w14:textId="77777777" w:rsidR="002316CE" w:rsidRPr="00D00997" w:rsidRDefault="002316CE" w:rsidP="000926A6">
            <w:pPr>
              <w:pStyle w:val="BodyText"/>
              <w:spacing w:after="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2316CE" w:rsidRPr="00D00997" w14:paraId="7B6CA0D9" w14:textId="77777777" w:rsidTr="000926A6">
        <w:tc>
          <w:tcPr>
            <w:tcW w:w="1489" w:type="dxa"/>
            <w:vMerge/>
          </w:tcPr>
          <w:p w14:paraId="18DBC0B6" w14:textId="77777777" w:rsidR="002316CE" w:rsidRPr="00D00997" w:rsidRDefault="002316CE" w:rsidP="000926A6">
            <w:pPr>
              <w:pStyle w:val="BodyText"/>
              <w:spacing w:after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70" w:type="dxa"/>
            <w:vMerge/>
          </w:tcPr>
          <w:p w14:paraId="417CBB17" w14:textId="77777777" w:rsidR="002316CE" w:rsidRPr="00D00997" w:rsidRDefault="002316CE" w:rsidP="000926A6">
            <w:pPr>
              <w:pStyle w:val="BodyText"/>
              <w:spacing w:after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581" w:type="dxa"/>
            <w:vMerge/>
          </w:tcPr>
          <w:p w14:paraId="69224B4D" w14:textId="77777777" w:rsidR="002316CE" w:rsidRPr="00D00997" w:rsidRDefault="002316CE" w:rsidP="000926A6">
            <w:pPr>
              <w:pStyle w:val="BodyText"/>
              <w:spacing w:after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887" w:type="dxa"/>
          </w:tcPr>
          <w:p w14:paraId="63AFC307" w14:textId="77777777" w:rsidR="002316CE" w:rsidRPr="00D00997" w:rsidRDefault="002316CE" w:rsidP="000926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szCs w:val="20"/>
                <w:lang w:val="en-GB"/>
              </w:rPr>
              <w:t>in a nursing home</w:t>
            </w:r>
          </w:p>
        </w:tc>
        <w:tc>
          <w:tcPr>
            <w:tcW w:w="1329" w:type="dxa"/>
          </w:tcPr>
          <w:p w14:paraId="68D9DF9F" w14:textId="77777777" w:rsidR="002316CE" w:rsidRPr="00D00997" w:rsidRDefault="002316CE" w:rsidP="000926A6">
            <w:pPr>
              <w:pStyle w:val="BodyText"/>
              <w:spacing w:after="0"/>
              <w:rPr>
                <w:rFonts w:ascii="Arial" w:hAnsi="Arial" w:cs="Arial"/>
                <w:sz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lang w:val="en-GB"/>
              </w:rPr>
              <w:t>0</w:t>
            </w:r>
          </w:p>
        </w:tc>
        <w:tc>
          <w:tcPr>
            <w:tcW w:w="1060" w:type="dxa"/>
            <w:vMerge/>
          </w:tcPr>
          <w:p w14:paraId="0964CF2D" w14:textId="77777777" w:rsidR="002316CE" w:rsidRPr="00D00997" w:rsidRDefault="002316CE" w:rsidP="000926A6">
            <w:pPr>
              <w:pStyle w:val="BodyText"/>
              <w:spacing w:after="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2316CE" w:rsidRPr="00D00997" w14:paraId="7364056F" w14:textId="77777777" w:rsidTr="000926A6">
        <w:tc>
          <w:tcPr>
            <w:tcW w:w="1489" w:type="dxa"/>
            <w:vMerge/>
          </w:tcPr>
          <w:p w14:paraId="1163AB2E" w14:textId="77777777" w:rsidR="002316CE" w:rsidRPr="00D00997" w:rsidRDefault="002316CE" w:rsidP="000926A6">
            <w:pPr>
              <w:pStyle w:val="BodyText"/>
              <w:spacing w:after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70" w:type="dxa"/>
            <w:vMerge/>
          </w:tcPr>
          <w:p w14:paraId="37AAD16A" w14:textId="77777777" w:rsidR="002316CE" w:rsidRPr="00D00997" w:rsidRDefault="002316CE" w:rsidP="000926A6">
            <w:pPr>
              <w:pStyle w:val="BodyText"/>
              <w:spacing w:after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581" w:type="dxa"/>
            <w:vMerge/>
          </w:tcPr>
          <w:p w14:paraId="2F3090D9" w14:textId="77777777" w:rsidR="002316CE" w:rsidRPr="00D00997" w:rsidRDefault="002316CE" w:rsidP="000926A6">
            <w:pPr>
              <w:pStyle w:val="BodyText"/>
              <w:spacing w:after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887" w:type="dxa"/>
          </w:tcPr>
          <w:p w14:paraId="7531974A" w14:textId="77777777" w:rsidR="002316CE" w:rsidRPr="00D00997" w:rsidRDefault="002316CE" w:rsidP="000926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szCs w:val="20"/>
                <w:lang w:val="en-GB"/>
              </w:rPr>
              <w:t>other, namely</w:t>
            </w:r>
          </w:p>
        </w:tc>
        <w:tc>
          <w:tcPr>
            <w:tcW w:w="1329" w:type="dxa"/>
          </w:tcPr>
          <w:p w14:paraId="0A85F682" w14:textId="77777777" w:rsidR="002316CE" w:rsidRPr="00D00997" w:rsidRDefault="002316CE" w:rsidP="000926A6">
            <w:pPr>
              <w:pStyle w:val="BodyText"/>
              <w:spacing w:after="0"/>
              <w:rPr>
                <w:rFonts w:ascii="Arial" w:hAnsi="Arial" w:cs="Arial"/>
                <w:sz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lang w:val="en-GB"/>
              </w:rPr>
              <w:t>0</w:t>
            </w:r>
          </w:p>
        </w:tc>
        <w:tc>
          <w:tcPr>
            <w:tcW w:w="1060" w:type="dxa"/>
            <w:vMerge/>
          </w:tcPr>
          <w:p w14:paraId="504EA02F" w14:textId="77777777" w:rsidR="002316CE" w:rsidRPr="00D00997" w:rsidRDefault="002316CE" w:rsidP="000926A6">
            <w:pPr>
              <w:pStyle w:val="BodyText"/>
              <w:spacing w:after="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2316CE" w:rsidRPr="00D00997" w14:paraId="737CC7F7" w14:textId="77777777" w:rsidTr="000926A6">
        <w:tc>
          <w:tcPr>
            <w:tcW w:w="1489" w:type="dxa"/>
            <w:vMerge w:val="restart"/>
          </w:tcPr>
          <w:p w14:paraId="5F3175C6" w14:textId="77777777" w:rsidR="002316CE" w:rsidRPr="00D00997" w:rsidRDefault="002316CE" w:rsidP="000926A6">
            <w:pPr>
              <w:pStyle w:val="BodyText"/>
              <w:spacing w:after="0"/>
              <w:rPr>
                <w:rFonts w:ascii="Arial" w:hAnsi="Arial" w:cs="Arial"/>
                <w:sz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lang w:val="en-GB"/>
              </w:rPr>
              <w:t>Household member’s infection with and course of Covid-19</w:t>
            </w:r>
          </w:p>
        </w:tc>
        <w:tc>
          <w:tcPr>
            <w:tcW w:w="670" w:type="dxa"/>
            <w:vMerge w:val="restart"/>
          </w:tcPr>
          <w:p w14:paraId="07800FEA" w14:textId="77777777" w:rsidR="002316CE" w:rsidRPr="00D00997" w:rsidRDefault="002316CE" w:rsidP="000926A6">
            <w:pPr>
              <w:pStyle w:val="BodyText"/>
              <w:spacing w:after="0"/>
              <w:rPr>
                <w:rFonts w:ascii="Arial" w:hAnsi="Arial" w:cs="Arial"/>
                <w:sz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lang w:val="en-GB"/>
              </w:rPr>
              <w:t>5</w:t>
            </w:r>
          </w:p>
        </w:tc>
        <w:tc>
          <w:tcPr>
            <w:tcW w:w="2581" w:type="dxa"/>
            <w:vMerge w:val="restart"/>
          </w:tcPr>
          <w:p w14:paraId="56EF3576" w14:textId="77777777" w:rsidR="002316CE" w:rsidRPr="00D00997" w:rsidRDefault="002316CE" w:rsidP="000926A6">
            <w:pPr>
              <w:pStyle w:val="BodyText"/>
              <w:spacing w:after="0"/>
              <w:rPr>
                <w:rFonts w:ascii="Arial" w:hAnsi="Arial" w:cs="Arial"/>
                <w:sz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lang w:val="en-GB"/>
              </w:rPr>
              <w:t>Has your roommate/any of your roommates had these symptoms in the past two weeks?</w:t>
            </w:r>
            <w:r w:rsidRPr="00D00997">
              <w:rPr>
                <w:rFonts w:ascii="Arial" w:hAnsi="Arial" w:cs="Arial"/>
                <w:i/>
                <w:sz w:val="20"/>
                <w:lang w:val="en-GB"/>
              </w:rPr>
              <w:t xml:space="preserve"> </w:t>
            </w:r>
            <w:r w:rsidRPr="00D00997">
              <w:rPr>
                <w:rFonts w:ascii="Arial" w:hAnsi="Arial" w:cs="Arial"/>
                <w:iCs/>
                <w:sz w:val="20"/>
                <w:lang w:val="en-GB"/>
              </w:rPr>
              <w:t>(</w:t>
            </w:r>
            <w:proofErr w:type="gramStart"/>
            <w:r w:rsidRPr="00D00997">
              <w:rPr>
                <w:rFonts w:ascii="Arial" w:hAnsi="Arial" w:cs="Arial"/>
                <w:iCs/>
                <w:sz w:val="20"/>
                <w:lang w:val="en-GB"/>
              </w:rPr>
              <w:t>used</w:t>
            </w:r>
            <w:proofErr w:type="gramEnd"/>
            <w:r w:rsidRPr="00D00997">
              <w:rPr>
                <w:rFonts w:ascii="Arial" w:hAnsi="Arial" w:cs="Arial"/>
                <w:iCs/>
                <w:sz w:val="20"/>
                <w:lang w:val="en-GB"/>
              </w:rPr>
              <w:t xml:space="preserve"> only in Period 1 where item 7 is not available)</w:t>
            </w:r>
          </w:p>
        </w:tc>
        <w:tc>
          <w:tcPr>
            <w:tcW w:w="1887" w:type="dxa"/>
          </w:tcPr>
          <w:p w14:paraId="31E2C536" w14:textId="77777777" w:rsidR="002316CE" w:rsidRPr="00D00997" w:rsidRDefault="002316CE" w:rsidP="000926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szCs w:val="20"/>
                <w:lang w:val="en-GB"/>
              </w:rPr>
              <w:t>Maximum score</w:t>
            </w:r>
          </w:p>
        </w:tc>
        <w:tc>
          <w:tcPr>
            <w:tcW w:w="1329" w:type="dxa"/>
          </w:tcPr>
          <w:p w14:paraId="63B47E2F" w14:textId="77777777" w:rsidR="002316CE" w:rsidRPr="00D00997" w:rsidRDefault="002316CE" w:rsidP="000926A6">
            <w:pPr>
              <w:pStyle w:val="BodyText"/>
              <w:spacing w:after="0"/>
              <w:rPr>
                <w:rFonts w:ascii="Arial" w:hAnsi="Arial" w:cs="Arial"/>
                <w:sz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lang w:val="en-GB"/>
              </w:rPr>
              <w:t xml:space="preserve">0,5 </w:t>
            </w:r>
          </w:p>
        </w:tc>
        <w:tc>
          <w:tcPr>
            <w:tcW w:w="1060" w:type="dxa"/>
            <w:vMerge w:val="restart"/>
          </w:tcPr>
          <w:p w14:paraId="1E59BB8D" w14:textId="77777777" w:rsidR="002316CE" w:rsidRPr="00D00997" w:rsidRDefault="002316CE" w:rsidP="000926A6">
            <w:pPr>
              <w:pStyle w:val="BodyText"/>
              <w:spacing w:after="0"/>
              <w:rPr>
                <w:rFonts w:ascii="Arial" w:hAnsi="Arial" w:cs="Arial"/>
                <w:sz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lang w:val="en-GB"/>
              </w:rPr>
              <w:t>Period 1 and Period 2</w:t>
            </w:r>
          </w:p>
        </w:tc>
      </w:tr>
      <w:tr w:rsidR="002316CE" w:rsidRPr="00D00997" w14:paraId="453AA581" w14:textId="77777777" w:rsidTr="000926A6">
        <w:tc>
          <w:tcPr>
            <w:tcW w:w="1489" w:type="dxa"/>
            <w:vMerge/>
          </w:tcPr>
          <w:p w14:paraId="15105455" w14:textId="77777777" w:rsidR="002316CE" w:rsidRPr="00D00997" w:rsidRDefault="002316CE" w:rsidP="000926A6">
            <w:pPr>
              <w:pStyle w:val="BodyText"/>
              <w:spacing w:after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70" w:type="dxa"/>
            <w:vMerge/>
          </w:tcPr>
          <w:p w14:paraId="2E7FEF43" w14:textId="77777777" w:rsidR="002316CE" w:rsidRPr="00D00997" w:rsidRDefault="002316CE" w:rsidP="000926A6">
            <w:pPr>
              <w:pStyle w:val="BodyText"/>
              <w:spacing w:after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581" w:type="dxa"/>
            <w:vMerge/>
          </w:tcPr>
          <w:p w14:paraId="7D0AA185" w14:textId="77777777" w:rsidR="002316CE" w:rsidRPr="00D00997" w:rsidRDefault="002316CE" w:rsidP="000926A6">
            <w:pPr>
              <w:pStyle w:val="BodyText"/>
              <w:spacing w:after="0"/>
              <w:rPr>
                <w:rFonts w:ascii="Arial" w:hAnsi="Arial" w:cs="Arial"/>
                <w:i/>
                <w:color w:val="FF0000"/>
                <w:sz w:val="20"/>
                <w:lang w:val="en-GB"/>
              </w:rPr>
            </w:pPr>
          </w:p>
        </w:tc>
        <w:tc>
          <w:tcPr>
            <w:tcW w:w="1887" w:type="dxa"/>
          </w:tcPr>
          <w:p w14:paraId="1BE376C3" w14:textId="77777777" w:rsidR="002316CE" w:rsidRPr="00D00997" w:rsidRDefault="002316CE" w:rsidP="000926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szCs w:val="20"/>
                <w:lang w:val="en-GB"/>
              </w:rPr>
              <w:t>Routing no roommates (i.e., living alone)</w:t>
            </w:r>
          </w:p>
        </w:tc>
        <w:tc>
          <w:tcPr>
            <w:tcW w:w="1329" w:type="dxa"/>
          </w:tcPr>
          <w:p w14:paraId="004FCBAB" w14:textId="77777777" w:rsidR="002316CE" w:rsidRPr="00D00997" w:rsidRDefault="002316CE" w:rsidP="000926A6">
            <w:pPr>
              <w:pStyle w:val="BodyText"/>
              <w:spacing w:after="0"/>
              <w:rPr>
                <w:rFonts w:ascii="Arial" w:hAnsi="Arial" w:cs="Arial"/>
                <w:sz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lang w:val="en-GB"/>
              </w:rPr>
              <w:t xml:space="preserve">1 </w:t>
            </w:r>
          </w:p>
        </w:tc>
        <w:tc>
          <w:tcPr>
            <w:tcW w:w="1060" w:type="dxa"/>
            <w:vMerge/>
          </w:tcPr>
          <w:p w14:paraId="104514C6" w14:textId="77777777" w:rsidR="002316CE" w:rsidRPr="00D00997" w:rsidRDefault="002316CE" w:rsidP="000926A6">
            <w:pPr>
              <w:pStyle w:val="BodyText"/>
              <w:spacing w:after="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2316CE" w:rsidRPr="00D00997" w14:paraId="124CBE66" w14:textId="77777777" w:rsidTr="000926A6">
        <w:tc>
          <w:tcPr>
            <w:tcW w:w="1489" w:type="dxa"/>
            <w:vMerge/>
          </w:tcPr>
          <w:p w14:paraId="75EC2932" w14:textId="77777777" w:rsidR="002316CE" w:rsidRPr="00D00997" w:rsidRDefault="002316CE" w:rsidP="000926A6">
            <w:pPr>
              <w:pStyle w:val="BodyText"/>
              <w:spacing w:after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70" w:type="dxa"/>
            <w:vMerge/>
          </w:tcPr>
          <w:p w14:paraId="7FF565B0" w14:textId="77777777" w:rsidR="002316CE" w:rsidRPr="00D00997" w:rsidRDefault="002316CE" w:rsidP="000926A6">
            <w:pPr>
              <w:pStyle w:val="BodyText"/>
              <w:spacing w:after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581" w:type="dxa"/>
            <w:vMerge/>
          </w:tcPr>
          <w:p w14:paraId="044AFAF7" w14:textId="77777777" w:rsidR="002316CE" w:rsidRPr="00D00997" w:rsidRDefault="002316CE" w:rsidP="000926A6">
            <w:pPr>
              <w:pStyle w:val="BodyText"/>
              <w:spacing w:after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887" w:type="dxa"/>
          </w:tcPr>
          <w:p w14:paraId="4B8A8A1B" w14:textId="77777777" w:rsidR="002316CE" w:rsidRPr="00D00997" w:rsidRDefault="002316CE" w:rsidP="000926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szCs w:val="20"/>
                <w:lang w:val="en-GB"/>
              </w:rPr>
              <w:t xml:space="preserve">Yes </w:t>
            </w:r>
            <w:proofErr w:type="gramStart"/>
            <w:r w:rsidRPr="00D00997">
              <w:rPr>
                <w:rFonts w:ascii="Arial" w:hAnsi="Arial" w:cs="Arial"/>
                <w:sz w:val="20"/>
                <w:szCs w:val="20"/>
                <w:lang w:val="en-GB"/>
              </w:rPr>
              <w:t>partner</w:t>
            </w:r>
            <w:proofErr w:type="gramEnd"/>
            <w:r w:rsidRPr="00D00997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14:paraId="1CE10660" w14:textId="77777777" w:rsidR="002316CE" w:rsidRPr="00D00997" w:rsidRDefault="002316CE" w:rsidP="000926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329" w:type="dxa"/>
          </w:tcPr>
          <w:p w14:paraId="7FBE5F2C" w14:textId="77777777" w:rsidR="002316CE" w:rsidRPr="00D00997" w:rsidRDefault="002316CE" w:rsidP="000926A6">
            <w:pPr>
              <w:pStyle w:val="BodyText"/>
              <w:spacing w:after="0"/>
              <w:rPr>
                <w:rFonts w:ascii="Arial" w:hAnsi="Arial" w:cs="Arial"/>
                <w:sz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lang w:val="en-GB"/>
              </w:rPr>
              <w:t xml:space="preserve">0,5 </w:t>
            </w:r>
          </w:p>
        </w:tc>
        <w:tc>
          <w:tcPr>
            <w:tcW w:w="1060" w:type="dxa"/>
            <w:vMerge/>
          </w:tcPr>
          <w:p w14:paraId="45561412" w14:textId="77777777" w:rsidR="002316CE" w:rsidRPr="00D00997" w:rsidRDefault="002316CE" w:rsidP="000926A6">
            <w:pPr>
              <w:pStyle w:val="BodyText"/>
              <w:spacing w:after="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2316CE" w:rsidRPr="00D00997" w14:paraId="19CD39F4" w14:textId="77777777" w:rsidTr="000926A6">
        <w:tc>
          <w:tcPr>
            <w:tcW w:w="1489" w:type="dxa"/>
            <w:vMerge/>
          </w:tcPr>
          <w:p w14:paraId="253109F3" w14:textId="77777777" w:rsidR="002316CE" w:rsidRPr="00D00997" w:rsidRDefault="002316CE" w:rsidP="000926A6">
            <w:pPr>
              <w:pStyle w:val="BodyText"/>
              <w:spacing w:after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70" w:type="dxa"/>
            <w:vMerge/>
          </w:tcPr>
          <w:p w14:paraId="65578046" w14:textId="77777777" w:rsidR="002316CE" w:rsidRPr="00D00997" w:rsidRDefault="002316CE" w:rsidP="000926A6">
            <w:pPr>
              <w:pStyle w:val="BodyText"/>
              <w:spacing w:after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581" w:type="dxa"/>
            <w:vMerge/>
          </w:tcPr>
          <w:p w14:paraId="68E0E4D4" w14:textId="77777777" w:rsidR="002316CE" w:rsidRPr="00D00997" w:rsidRDefault="002316CE" w:rsidP="000926A6">
            <w:pPr>
              <w:pStyle w:val="BodyText"/>
              <w:spacing w:after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887" w:type="dxa"/>
          </w:tcPr>
          <w:p w14:paraId="16B78C55" w14:textId="77777777" w:rsidR="002316CE" w:rsidRPr="00D00997" w:rsidRDefault="002316CE" w:rsidP="000926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szCs w:val="20"/>
                <w:lang w:val="en-GB"/>
              </w:rPr>
              <w:t>Yes child(ren)</w:t>
            </w:r>
          </w:p>
          <w:p w14:paraId="1A8F6143" w14:textId="77777777" w:rsidR="002316CE" w:rsidRPr="00D00997" w:rsidRDefault="002316CE" w:rsidP="000926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329" w:type="dxa"/>
          </w:tcPr>
          <w:p w14:paraId="09930CA7" w14:textId="77777777" w:rsidR="002316CE" w:rsidRPr="00D00997" w:rsidRDefault="002316CE" w:rsidP="000926A6">
            <w:pPr>
              <w:pStyle w:val="BodyText"/>
              <w:spacing w:after="0"/>
              <w:rPr>
                <w:rFonts w:ascii="Arial" w:hAnsi="Arial" w:cs="Arial"/>
                <w:sz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lang w:val="en-GB"/>
              </w:rPr>
              <w:t xml:space="preserve">0,5 </w:t>
            </w:r>
          </w:p>
        </w:tc>
        <w:tc>
          <w:tcPr>
            <w:tcW w:w="1060" w:type="dxa"/>
            <w:vMerge/>
          </w:tcPr>
          <w:p w14:paraId="695916D1" w14:textId="77777777" w:rsidR="002316CE" w:rsidRPr="00D00997" w:rsidRDefault="002316CE" w:rsidP="000926A6">
            <w:pPr>
              <w:pStyle w:val="BodyText"/>
              <w:spacing w:after="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2316CE" w:rsidRPr="00D00997" w14:paraId="5B3B8FED" w14:textId="77777777" w:rsidTr="000926A6">
        <w:tc>
          <w:tcPr>
            <w:tcW w:w="1489" w:type="dxa"/>
            <w:vMerge/>
          </w:tcPr>
          <w:p w14:paraId="7134F9F0" w14:textId="77777777" w:rsidR="002316CE" w:rsidRPr="00D00997" w:rsidRDefault="002316CE" w:rsidP="000926A6">
            <w:pPr>
              <w:pStyle w:val="BodyText"/>
              <w:spacing w:after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70" w:type="dxa"/>
            <w:vMerge/>
          </w:tcPr>
          <w:p w14:paraId="18656427" w14:textId="77777777" w:rsidR="002316CE" w:rsidRPr="00D00997" w:rsidRDefault="002316CE" w:rsidP="000926A6">
            <w:pPr>
              <w:pStyle w:val="BodyText"/>
              <w:spacing w:after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581" w:type="dxa"/>
            <w:vMerge/>
          </w:tcPr>
          <w:p w14:paraId="04BFD84E" w14:textId="77777777" w:rsidR="002316CE" w:rsidRPr="00D00997" w:rsidRDefault="002316CE" w:rsidP="000926A6">
            <w:pPr>
              <w:pStyle w:val="BodyText"/>
              <w:spacing w:after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887" w:type="dxa"/>
          </w:tcPr>
          <w:p w14:paraId="4ED9DB49" w14:textId="77777777" w:rsidR="002316CE" w:rsidRPr="00D00997" w:rsidRDefault="002316CE" w:rsidP="000926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szCs w:val="20"/>
                <w:lang w:val="en-GB"/>
              </w:rPr>
              <w:t xml:space="preserve">Yes, other </w:t>
            </w:r>
            <w:proofErr w:type="gramStart"/>
            <w:r w:rsidRPr="00D00997">
              <w:rPr>
                <w:rFonts w:ascii="Arial" w:hAnsi="Arial" w:cs="Arial"/>
                <w:sz w:val="20"/>
                <w:szCs w:val="20"/>
                <w:lang w:val="en-GB"/>
              </w:rPr>
              <w:t>roommate</w:t>
            </w:r>
            <w:proofErr w:type="gramEnd"/>
            <w:r w:rsidRPr="00D00997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14:paraId="16BE6D24" w14:textId="77777777" w:rsidR="002316CE" w:rsidRPr="00D00997" w:rsidRDefault="002316CE" w:rsidP="000926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329" w:type="dxa"/>
          </w:tcPr>
          <w:p w14:paraId="226DCDF4" w14:textId="77777777" w:rsidR="002316CE" w:rsidRPr="00D00997" w:rsidRDefault="002316CE" w:rsidP="000926A6">
            <w:pPr>
              <w:pStyle w:val="BodyText"/>
              <w:spacing w:after="0"/>
              <w:rPr>
                <w:rFonts w:ascii="Arial" w:hAnsi="Arial" w:cs="Arial"/>
                <w:sz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lang w:val="en-GB"/>
              </w:rPr>
              <w:t xml:space="preserve">0,5 </w:t>
            </w:r>
          </w:p>
        </w:tc>
        <w:tc>
          <w:tcPr>
            <w:tcW w:w="1060" w:type="dxa"/>
            <w:vMerge/>
          </w:tcPr>
          <w:p w14:paraId="6982D53E" w14:textId="77777777" w:rsidR="002316CE" w:rsidRPr="00D00997" w:rsidRDefault="002316CE" w:rsidP="000926A6">
            <w:pPr>
              <w:pStyle w:val="BodyText"/>
              <w:spacing w:after="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2316CE" w:rsidRPr="00D00997" w14:paraId="192084C7" w14:textId="77777777" w:rsidTr="000926A6">
        <w:tc>
          <w:tcPr>
            <w:tcW w:w="1489" w:type="dxa"/>
            <w:vMerge/>
          </w:tcPr>
          <w:p w14:paraId="170D603A" w14:textId="77777777" w:rsidR="002316CE" w:rsidRPr="00D00997" w:rsidRDefault="002316CE" w:rsidP="000926A6">
            <w:pPr>
              <w:pStyle w:val="BodyText"/>
              <w:spacing w:after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70" w:type="dxa"/>
            <w:vMerge/>
          </w:tcPr>
          <w:p w14:paraId="77313E79" w14:textId="77777777" w:rsidR="002316CE" w:rsidRPr="00D00997" w:rsidRDefault="002316CE" w:rsidP="000926A6">
            <w:pPr>
              <w:pStyle w:val="BodyText"/>
              <w:spacing w:after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581" w:type="dxa"/>
            <w:vMerge/>
          </w:tcPr>
          <w:p w14:paraId="3736AB02" w14:textId="77777777" w:rsidR="002316CE" w:rsidRPr="00D00997" w:rsidRDefault="002316CE" w:rsidP="000926A6">
            <w:pPr>
              <w:pStyle w:val="BodyText"/>
              <w:spacing w:after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887" w:type="dxa"/>
          </w:tcPr>
          <w:p w14:paraId="474B39BA" w14:textId="77777777" w:rsidR="002316CE" w:rsidRPr="00D00997" w:rsidRDefault="002316CE" w:rsidP="000926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szCs w:val="20"/>
                <w:lang w:val="en-GB"/>
              </w:rPr>
              <w:t>No</w:t>
            </w:r>
          </w:p>
          <w:p w14:paraId="2BF271C8" w14:textId="77777777" w:rsidR="002316CE" w:rsidRPr="00D00997" w:rsidRDefault="002316CE" w:rsidP="000926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329" w:type="dxa"/>
          </w:tcPr>
          <w:p w14:paraId="0F03DE00" w14:textId="77777777" w:rsidR="002316CE" w:rsidRPr="00D00997" w:rsidRDefault="002316CE" w:rsidP="000926A6">
            <w:pPr>
              <w:pStyle w:val="BodyText"/>
              <w:spacing w:after="0"/>
              <w:rPr>
                <w:rFonts w:ascii="Arial" w:hAnsi="Arial" w:cs="Arial"/>
                <w:sz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lang w:val="en-GB"/>
              </w:rPr>
              <w:t xml:space="preserve">0 </w:t>
            </w:r>
          </w:p>
        </w:tc>
        <w:tc>
          <w:tcPr>
            <w:tcW w:w="1060" w:type="dxa"/>
            <w:vMerge/>
          </w:tcPr>
          <w:p w14:paraId="22685F66" w14:textId="77777777" w:rsidR="002316CE" w:rsidRPr="00D00997" w:rsidRDefault="002316CE" w:rsidP="000926A6">
            <w:pPr>
              <w:pStyle w:val="BodyText"/>
              <w:spacing w:after="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2316CE" w:rsidRPr="00D00997" w14:paraId="033EE42F" w14:textId="77777777" w:rsidTr="000926A6">
        <w:tc>
          <w:tcPr>
            <w:tcW w:w="1489" w:type="dxa"/>
            <w:vMerge/>
          </w:tcPr>
          <w:p w14:paraId="0F928D07" w14:textId="77777777" w:rsidR="002316CE" w:rsidRPr="00D00997" w:rsidRDefault="002316CE" w:rsidP="000926A6">
            <w:pPr>
              <w:pStyle w:val="BodyText"/>
              <w:spacing w:after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70" w:type="dxa"/>
            <w:vMerge w:val="restart"/>
          </w:tcPr>
          <w:p w14:paraId="04390B01" w14:textId="77777777" w:rsidR="002316CE" w:rsidRPr="00D00997" w:rsidRDefault="002316CE" w:rsidP="000926A6">
            <w:pPr>
              <w:pStyle w:val="BodyText"/>
              <w:spacing w:after="0"/>
              <w:rPr>
                <w:rFonts w:ascii="Arial" w:hAnsi="Arial" w:cs="Arial"/>
                <w:sz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lang w:val="en-GB"/>
              </w:rPr>
              <w:t>6</w:t>
            </w:r>
          </w:p>
        </w:tc>
        <w:tc>
          <w:tcPr>
            <w:tcW w:w="2581" w:type="dxa"/>
            <w:vMerge w:val="restart"/>
          </w:tcPr>
          <w:p w14:paraId="1B67E774" w14:textId="77777777" w:rsidR="002316CE" w:rsidRPr="00D00997" w:rsidRDefault="002316CE" w:rsidP="000926A6">
            <w:pPr>
              <w:pStyle w:val="BodyText"/>
              <w:spacing w:after="0"/>
              <w:rPr>
                <w:rFonts w:ascii="Arial" w:hAnsi="Arial" w:cs="Arial"/>
                <w:sz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lang w:val="en-GB"/>
              </w:rPr>
              <w:t>Has one (or more) of your household members been diagnosed with coronavirus (Covid- 19) by a doctor?</w:t>
            </w:r>
          </w:p>
        </w:tc>
        <w:tc>
          <w:tcPr>
            <w:tcW w:w="1887" w:type="dxa"/>
          </w:tcPr>
          <w:p w14:paraId="7C27088E" w14:textId="77777777" w:rsidR="002316CE" w:rsidRPr="00D00997" w:rsidRDefault="002316CE" w:rsidP="000926A6">
            <w:pPr>
              <w:pStyle w:val="BodyText"/>
              <w:spacing w:after="0"/>
              <w:rPr>
                <w:rFonts w:ascii="Arial" w:hAnsi="Arial" w:cs="Arial"/>
                <w:sz w:val="20"/>
                <w:lang w:val="en-GB"/>
              </w:rPr>
            </w:pPr>
            <w:r w:rsidRPr="00D00997">
              <w:rPr>
                <w:rFonts w:ascii="Arial" w:hAnsi="Arial" w:cs="Arial"/>
                <w:color w:val="000000"/>
                <w:sz w:val="20"/>
                <w:lang w:val="en-GB"/>
              </w:rPr>
              <w:t>maximum cumulative score based on this item and the previous item 5</w:t>
            </w:r>
          </w:p>
        </w:tc>
        <w:tc>
          <w:tcPr>
            <w:tcW w:w="1329" w:type="dxa"/>
          </w:tcPr>
          <w:p w14:paraId="0080315E" w14:textId="77777777" w:rsidR="002316CE" w:rsidRPr="00D00997" w:rsidRDefault="002316CE" w:rsidP="000926A6">
            <w:pPr>
              <w:pStyle w:val="BodyText"/>
              <w:spacing w:after="0"/>
              <w:rPr>
                <w:rFonts w:ascii="Arial" w:hAnsi="Arial" w:cs="Arial"/>
                <w:sz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lang w:val="en-GB"/>
              </w:rPr>
              <w:t xml:space="preserve">2 </w:t>
            </w:r>
          </w:p>
        </w:tc>
        <w:tc>
          <w:tcPr>
            <w:tcW w:w="1060" w:type="dxa"/>
            <w:vMerge w:val="restart"/>
          </w:tcPr>
          <w:p w14:paraId="50F28757" w14:textId="77777777" w:rsidR="002316CE" w:rsidRPr="00D00997" w:rsidRDefault="002316CE" w:rsidP="000926A6">
            <w:pPr>
              <w:pStyle w:val="BodyText"/>
              <w:spacing w:after="0"/>
              <w:rPr>
                <w:rFonts w:ascii="Arial" w:hAnsi="Arial" w:cs="Arial"/>
                <w:sz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lang w:val="en-GB"/>
              </w:rPr>
              <w:t>All periods</w:t>
            </w:r>
          </w:p>
        </w:tc>
      </w:tr>
      <w:tr w:rsidR="002316CE" w:rsidRPr="00D00997" w14:paraId="5EE0CE68" w14:textId="77777777" w:rsidTr="000926A6">
        <w:tc>
          <w:tcPr>
            <w:tcW w:w="1489" w:type="dxa"/>
            <w:vMerge/>
          </w:tcPr>
          <w:p w14:paraId="1EC49A45" w14:textId="77777777" w:rsidR="002316CE" w:rsidRPr="00D00997" w:rsidRDefault="002316CE" w:rsidP="000926A6">
            <w:pPr>
              <w:pStyle w:val="BodyText"/>
              <w:spacing w:after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70" w:type="dxa"/>
            <w:vMerge/>
          </w:tcPr>
          <w:p w14:paraId="775F0F93" w14:textId="77777777" w:rsidR="002316CE" w:rsidRPr="00D00997" w:rsidRDefault="002316CE" w:rsidP="000926A6">
            <w:pPr>
              <w:pStyle w:val="BodyText"/>
              <w:spacing w:after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581" w:type="dxa"/>
            <w:vMerge/>
          </w:tcPr>
          <w:p w14:paraId="14E56853" w14:textId="77777777" w:rsidR="002316CE" w:rsidRPr="00D00997" w:rsidRDefault="002316CE" w:rsidP="000926A6">
            <w:pPr>
              <w:pStyle w:val="BodyText"/>
              <w:spacing w:after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887" w:type="dxa"/>
          </w:tcPr>
          <w:p w14:paraId="3FDFFD9C" w14:textId="77777777" w:rsidR="002316CE" w:rsidRPr="00D00997" w:rsidRDefault="002316CE" w:rsidP="000926A6">
            <w:pPr>
              <w:pStyle w:val="BodyText"/>
              <w:spacing w:after="0"/>
              <w:rPr>
                <w:rFonts w:ascii="Arial" w:hAnsi="Arial" w:cs="Arial"/>
                <w:sz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lang w:val="en-GB"/>
              </w:rPr>
              <w:t>Yes</w:t>
            </w:r>
          </w:p>
        </w:tc>
        <w:tc>
          <w:tcPr>
            <w:tcW w:w="1329" w:type="dxa"/>
          </w:tcPr>
          <w:p w14:paraId="0F113220" w14:textId="77777777" w:rsidR="002316CE" w:rsidRPr="00D00997" w:rsidRDefault="002316CE" w:rsidP="000926A6">
            <w:pPr>
              <w:pStyle w:val="BodyText"/>
              <w:spacing w:after="0"/>
              <w:rPr>
                <w:rFonts w:ascii="Arial" w:hAnsi="Arial" w:cs="Arial"/>
                <w:sz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lang w:val="en-GB"/>
              </w:rPr>
              <w:t xml:space="preserve">1,5 </w:t>
            </w:r>
          </w:p>
        </w:tc>
        <w:tc>
          <w:tcPr>
            <w:tcW w:w="1060" w:type="dxa"/>
            <w:vMerge/>
          </w:tcPr>
          <w:p w14:paraId="21BCB10C" w14:textId="77777777" w:rsidR="002316CE" w:rsidRPr="00D00997" w:rsidRDefault="002316CE" w:rsidP="000926A6">
            <w:pPr>
              <w:pStyle w:val="BodyText"/>
              <w:spacing w:after="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2316CE" w:rsidRPr="00D00997" w14:paraId="44AEB6DD" w14:textId="77777777" w:rsidTr="000926A6">
        <w:tc>
          <w:tcPr>
            <w:tcW w:w="1489" w:type="dxa"/>
            <w:vMerge/>
          </w:tcPr>
          <w:p w14:paraId="715B5CB2" w14:textId="77777777" w:rsidR="002316CE" w:rsidRPr="00D00997" w:rsidRDefault="002316CE" w:rsidP="000926A6">
            <w:pPr>
              <w:pStyle w:val="BodyText"/>
              <w:spacing w:after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70" w:type="dxa"/>
            <w:vMerge/>
          </w:tcPr>
          <w:p w14:paraId="59000E9A" w14:textId="77777777" w:rsidR="002316CE" w:rsidRPr="00D00997" w:rsidRDefault="002316CE" w:rsidP="000926A6">
            <w:pPr>
              <w:pStyle w:val="BodyText"/>
              <w:spacing w:after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581" w:type="dxa"/>
            <w:vMerge/>
          </w:tcPr>
          <w:p w14:paraId="723D002F" w14:textId="77777777" w:rsidR="002316CE" w:rsidRPr="00D00997" w:rsidRDefault="002316CE" w:rsidP="000926A6">
            <w:pPr>
              <w:pStyle w:val="BodyText"/>
              <w:spacing w:after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887" w:type="dxa"/>
          </w:tcPr>
          <w:p w14:paraId="293D0DE7" w14:textId="77777777" w:rsidR="002316CE" w:rsidRPr="00D00997" w:rsidRDefault="002316CE" w:rsidP="000926A6">
            <w:pPr>
              <w:pStyle w:val="BodyText"/>
              <w:spacing w:after="0"/>
              <w:rPr>
                <w:rFonts w:ascii="Arial" w:hAnsi="Arial" w:cs="Arial"/>
                <w:sz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lang w:val="en-GB"/>
              </w:rPr>
              <w:t>No</w:t>
            </w:r>
          </w:p>
        </w:tc>
        <w:tc>
          <w:tcPr>
            <w:tcW w:w="1329" w:type="dxa"/>
          </w:tcPr>
          <w:p w14:paraId="264B1017" w14:textId="77777777" w:rsidR="002316CE" w:rsidRPr="00D00997" w:rsidRDefault="002316CE" w:rsidP="000926A6">
            <w:pPr>
              <w:pStyle w:val="BodyText"/>
              <w:spacing w:after="0"/>
              <w:rPr>
                <w:rFonts w:ascii="Arial" w:hAnsi="Arial" w:cs="Arial"/>
                <w:sz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lang w:val="en-GB"/>
              </w:rPr>
              <w:t xml:space="preserve">0 </w:t>
            </w:r>
          </w:p>
        </w:tc>
        <w:tc>
          <w:tcPr>
            <w:tcW w:w="1060" w:type="dxa"/>
            <w:vMerge/>
          </w:tcPr>
          <w:p w14:paraId="28B50C89" w14:textId="77777777" w:rsidR="002316CE" w:rsidRPr="00D00997" w:rsidRDefault="002316CE" w:rsidP="000926A6">
            <w:pPr>
              <w:pStyle w:val="BodyText"/>
              <w:spacing w:after="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2316CE" w:rsidRPr="00D00997" w14:paraId="55E6EB7E" w14:textId="77777777" w:rsidTr="000926A6">
        <w:tc>
          <w:tcPr>
            <w:tcW w:w="1489" w:type="dxa"/>
            <w:vMerge/>
          </w:tcPr>
          <w:p w14:paraId="7DAA26FB" w14:textId="77777777" w:rsidR="002316CE" w:rsidRPr="00D00997" w:rsidRDefault="002316CE" w:rsidP="000926A6">
            <w:pPr>
              <w:pStyle w:val="BodyText"/>
              <w:spacing w:after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70" w:type="dxa"/>
            <w:vMerge w:val="restart"/>
          </w:tcPr>
          <w:p w14:paraId="03A65E34" w14:textId="77777777" w:rsidR="002316CE" w:rsidRPr="00D00997" w:rsidRDefault="002316CE" w:rsidP="000926A6">
            <w:pPr>
              <w:pStyle w:val="BodyText"/>
              <w:spacing w:after="0"/>
              <w:rPr>
                <w:rFonts w:ascii="Arial" w:hAnsi="Arial" w:cs="Arial"/>
                <w:sz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lang w:val="en-GB"/>
              </w:rPr>
              <w:t>7</w:t>
            </w:r>
          </w:p>
        </w:tc>
        <w:tc>
          <w:tcPr>
            <w:tcW w:w="2581" w:type="dxa"/>
            <w:vMerge w:val="restart"/>
          </w:tcPr>
          <w:p w14:paraId="20789D7A" w14:textId="77777777" w:rsidR="002316CE" w:rsidRPr="00D00997" w:rsidRDefault="002316CE" w:rsidP="000926A6">
            <w:pPr>
              <w:pStyle w:val="BodyText"/>
              <w:spacing w:after="0"/>
              <w:rPr>
                <w:rFonts w:ascii="Arial" w:hAnsi="Arial" w:cs="Arial"/>
                <w:sz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lang w:val="en-GB"/>
              </w:rPr>
              <w:t>How did they develop the disease? (In case of several infected household members, describe the most severe course)</w:t>
            </w:r>
          </w:p>
        </w:tc>
        <w:tc>
          <w:tcPr>
            <w:tcW w:w="1887" w:type="dxa"/>
          </w:tcPr>
          <w:p w14:paraId="4E3E07B8" w14:textId="77777777" w:rsidR="002316CE" w:rsidRPr="00D00997" w:rsidRDefault="002316CE" w:rsidP="000926A6">
            <w:pPr>
              <w:pStyle w:val="BodyText"/>
              <w:spacing w:after="0"/>
              <w:rPr>
                <w:rFonts w:ascii="Arial" w:hAnsi="Arial" w:cs="Arial"/>
                <w:sz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lang w:val="en-GB"/>
              </w:rPr>
              <w:t>M</w:t>
            </w:r>
            <w:r w:rsidRPr="00D00997">
              <w:rPr>
                <w:rFonts w:ascii="Arial" w:hAnsi="Arial" w:cs="Arial"/>
                <w:color w:val="000000"/>
                <w:sz w:val="20"/>
                <w:lang w:val="en-GB"/>
              </w:rPr>
              <w:t xml:space="preserve">aximum cumulative score based on this item and the previous items </w:t>
            </w:r>
            <w:r w:rsidRPr="00D00997">
              <w:rPr>
                <w:rFonts w:ascii="Arial" w:hAnsi="Arial" w:cs="Arial"/>
                <w:sz w:val="20"/>
                <w:lang w:val="en-GB"/>
              </w:rPr>
              <w:t>5 and 6</w:t>
            </w:r>
          </w:p>
        </w:tc>
        <w:tc>
          <w:tcPr>
            <w:tcW w:w="1329" w:type="dxa"/>
          </w:tcPr>
          <w:p w14:paraId="3CBAF2BD" w14:textId="77777777" w:rsidR="002316CE" w:rsidRPr="00D00997" w:rsidRDefault="002316CE" w:rsidP="000926A6">
            <w:pPr>
              <w:pStyle w:val="BodyText"/>
              <w:spacing w:after="0"/>
              <w:rPr>
                <w:rFonts w:ascii="Arial" w:hAnsi="Arial" w:cs="Arial"/>
                <w:sz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lang w:val="en-GB"/>
              </w:rPr>
              <w:t>4</w:t>
            </w:r>
          </w:p>
        </w:tc>
        <w:tc>
          <w:tcPr>
            <w:tcW w:w="1060" w:type="dxa"/>
            <w:vMerge w:val="restart"/>
          </w:tcPr>
          <w:p w14:paraId="6AFF0EC7" w14:textId="77777777" w:rsidR="002316CE" w:rsidRPr="00D00997" w:rsidRDefault="002316CE" w:rsidP="000926A6">
            <w:pPr>
              <w:pStyle w:val="BodyText"/>
              <w:spacing w:after="0"/>
              <w:rPr>
                <w:rFonts w:ascii="Arial" w:hAnsi="Arial" w:cs="Arial"/>
                <w:sz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lang w:val="en-GB"/>
              </w:rPr>
              <w:t>Period 2 and Period 3</w:t>
            </w:r>
          </w:p>
        </w:tc>
      </w:tr>
      <w:tr w:rsidR="002316CE" w:rsidRPr="00D00997" w14:paraId="0F5C4A99" w14:textId="77777777" w:rsidTr="000926A6">
        <w:tc>
          <w:tcPr>
            <w:tcW w:w="1489" w:type="dxa"/>
            <w:vMerge/>
          </w:tcPr>
          <w:p w14:paraId="16E51CB7" w14:textId="77777777" w:rsidR="002316CE" w:rsidRPr="00D00997" w:rsidRDefault="002316CE" w:rsidP="000926A6">
            <w:pPr>
              <w:pStyle w:val="BodyText"/>
              <w:spacing w:after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70" w:type="dxa"/>
            <w:vMerge/>
          </w:tcPr>
          <w:p w14:paraId="6E8B4715" w14:textId="77777777" w:rsidR="002316CE" w:rsidRPr="00D00997" w:rsidRDefault="002316CE" w:rsidP="000926A6">
            <w:pPr>
              <w:pStyle w:val="BodyText"/>
              <w:spacing w:after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581" w:type="dxa"/>
            <w:vMerge/>
          </w:tcPr>
          <w:p w14:paraId="7032F014" w14:textId="77777777" w:rsidR="002316CE" w:rsidRPr="00D00997" w:rsidRDefault="002316CE" w:rsidP="000926A6">
            <w:pPr>
              <w:pStyle w:val="BodyText"/>
              <w:spacing w:after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887" w:type="dxa"/>
          </w:tcPr>
          <w:p w14:paraId="6D312E6B" w14:textId="77777777" w:rsidR="002316CE" w:rsidRPr="00D00997" w:rsidRDefault="002316CE" w:rsidP="000926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szCs w:val="20"/>
                <w:lang w:val="en-GB"/>
              </w:rPr>
              <w:t xml:space="preserve">Mild complaints </w:t>
            </w:r>
          </w:p>
          <w:p w14:paraId="12CEA227" w14:textId="77777777" w:rsidR="002316CE" w:rsidRPr="00D00997" w:rsidRDefault="002316CE" w:rsidP="000926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329" w:type="dxa"/>
          </w:tcPr>
          <w:p w14:paraId="1C2F7F92" w14:textId="77777777" w:rsidR="002316CE" w:rsidRPr="00D00997" w:rsidRDefault="002316CE" w:rsidP="000926A6">
            <w:pPr>
              <w:pStyle w:val="BodyText"/>
              <w:spacing w:after="0"/>
              <w:rPr>
                <w:rFonts w:ascii="Arial" w:hAnsi="Arial" w:cs="Arial"/>
                <w:sz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lang w:val="en-GB"/>
              </w:rPr>
              <w:t xml:space="preserve">0 </w:t>
            </w:r>
          </w:p>
        </w:tc>
        <w:tc>
          <w:tcPr>
            <w:tcW w:w="1060" w:type="dxa"/>
            <w:vMerge/>
          </w:tcPr>
          <w:p w14:paraId="653DCFDD" w14:textId="77777777" w:rsidR="002316CE" w:rsidRPr="00D00997" w:rsidRDefault="002316CE" w:rsidP="000926A6">
            <w:pPr>
              <w:pStyle w:val="BodyText"/>
              <w:spacing w:after="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2316CE" w:rsidRPr="00D00997" w14:paraId="63864ACF" w14:textId="77777777" w:rsidTr="000926A6">
        <w:tc>
          <w:tcPr>
            <w:tcW w:w="1489" w:type="dxa"/>
            <w:vMerge/>
          </w:tcPr>
          <w:p w14:paraId="62A685FA" w14:textId="77777777" w:rsidR="002316CE" w:rsidRPr="00D00997" w:rsidRDefault="002316CE" w:rsidP="000926A6">
            <w:pPr>
              <w:pStyle w:val="BodyText"/>
              <w:spacing w:after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70" w:type="dxa"/>
            <w:vMerge/>
          </w:tcPr>
          <w:p w14:paraId="296EC314" w14:textId="77777777" w:rsidR="002316CE" w:rsidRPr="00D00997" w:rsidRDefault="002316CE" w:rsidP="000926A6">
            <w:pPr>
              <w:pStyle w:val="BodyText"/>
              <w:spacing w:after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581" w:type="dxa"/>
            <w:vMerge/>
          </w:tcPr>
          <w:p w14:paraId="193EA864" w14:textId="77777777" w:rsidR="002316CE" w:rsidRPr="00D00997" w:rsidRDefault="002316CE" w:rsidP="000926A6">
            <w:pPr>
              <w:pStyle w:val="BodyText"/>
              <w:spacing w:after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887" w:type="dxa"/>
          </w:tcPr>
          <w:p w14:paraId="13CEBACE" w14:textId="77777777" w:rsidR="002316CE" w:rsidRPr="00D00997" w:rsidRDefault="002316CE" w:rsidP="000926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szCs w:val="20"/>
                <w:lang w:val="en-GB"/>
              </w:rPr>
              <w:t xml:space="preserve">Severe symptoms leading to bed rest and/or attention from a physician </w:t>
            </w:r>
          </w:p>
        </w:tc>
        <w:tc>
          <w:tcPr>
            <w:tcW w:w="1329" w:type="dxa"/>
          </w:tcPr>
          <w:p w14:paraId="7CE12655" w14:textId="77777777" w:rsidR="002316CE" w:rsidRPr="00D00997" w:rsidRDefault="002316CE" w:rsidP="000926A6">
            <w:pPr>
              <w:pStyle w:val="BodyText"/>
              <w:spacing w:after="0"/>
              <w:rPr>
                <w:rFonts w:ascii="Arial" w:hAnsi="Arial" w:cs="Arial"/>
                <w:sz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lang w:val="en-GB"/>
              </w:rPr>
              <w:t xml:space="preserve">1 </w:t>
            </w:r>
          </w:p>
        </w:tc>
        <w:tc>
          <w:tcPr>
            <w:tcW w:w="1060" w:type="dxa"/>
            <w:vMerge/>
          </w:tcPr>
          <w:p w14:paraId="64887F3E" w14:textId="77777777" w:rsidR="002316CE" w:rsidRPr="00D00997" w:rsidRDefault="002316CE" w:rsidP="000926A6">
            <w:pPr>
              <w:pStyle w:val="BodyText"/>
              <w:spacing w:after="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2316CE" w:rsidRPr="00D00997" w14:paraId="7929D7CA" w14:textId="77777777" w:rsidTr="000926A6">
        <w:tc>
          <w:tcPr>
            <w:tcW w:w="1489" w:type="dxa"/>
            <w:vMerge/>
          </w:tcPr>
          <w:p w14:paraId="31F0C682" w14:textId="77777777" w:rsidR="002316CE" w:rsidRPr="00D00997" w:rsidRDefault="002316CE" w:rsidP="000926A6">
            <w:pPr>
              <w:pStyle w:val="BodyText"/>
              <w:spacing w:after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70" w:type="dxa"/>
            <w:vMerge/>
          </w:tcPr>
          <w:p w14:paraId="7CFC44DC" w14:textId="77777777" w:rsidR="002316CE" w:rsidRPr="00D00997" w:rsidRDefault="002316CE" w:rsidP="000926A6">
            <w:pPr>
              <w:pStyle w:val="BodyText"/>
              <w:spacing w:after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581" w:type="dxa"/>
            <w:vMerge/>
          </w:tcPr>
          <w:p w14:paraId="74EAB1BE" w14:textId="77777777" w:rsidR="002316CE" w:rsidRPr="00D00997" w:rsidRDefault="002316CE" w:rsidP="000926A6">
            <w:pPr>
              <w:pStyle w:val="BodyText"/>
              <w:spacing w:after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887" w:type="dxa"/>
          </w:tcPr>
          <w:p w14:paraId="6AB1AFBF" w14:textId="77777777" w:rsidR="002316CE" w:rsidRPr="00D00997" w:rsidRDefault="002316CE" w:rsidP="000926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szCs w:val="20"/>
                <w:lang w:val="en-GB"/>
              </w:rPr>
              <w:t>Serious complaints leading to hospitalization</w:t>
            </w:r>
          </w:p>
        </w:tc>
        <w:tc>
          <w:tcPr>
            <w:tcW w:w="1329" w:type="dxa"/>
          </w:tcPr>
          <w:p w14:paraId="3DB0179E" w14:textId="77777777" w:rsidR="002316CE" w:rsidRPr="00D00997" w:rsidRDefault="002316CE" w:rsidP="000926A6">
            <w:pPr>
              <w:pStyle w:val="BodyText"/>
              <w:spacing w:after="0"/>
              <w:rPr>
                <w:rFonts w:ascii="Arial" w:hAnsi="Arial" w:cs="Arial"/>
                <w:sz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lang w:val="en-GB"/>
              </w:rPr>
              <w:t xml:space="preserve">2 </w:t>
            </w:r>
          </w:p>
        </w:tc>
        <w:tc>
          <w:tcPr>
            <w:tcW w:w="1060" w:type="dxa"/>
            <w:vMerge/>
          </w:tcPr>
          <w:p w14:paraId="2786CB16" w14:textId="77777777" w:rsidR="002316CE" w:rsidRPr="00D00997" w:rsidRDefault="002316CE" w:rsidP="000926A6">
            <w:pPr>
              <w:pStyle w:val="BodyText"/>
              <w:spacing w:after="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2316CE" w:rsidRPr="00D00997" w14:paraId="4460358F" w14:textId="77777777" w:rsidTr="000926A6">
        <w:tc>
          <w:tcPr>
            <w:tcW w:w="1489" w:type="dxa"/>
            <w:vMerge w:val="restart"/>
          </w:tcPr>
          <w:p w14:paraId="5548678D" w14:textId="77777777" w:rsidR="002316CE" w:rsidRPr="00D00997" w:rsidRDefault="002316CE" w:rsidP="000926A6">
            <w:pPr>
              <w:pStyle w:val="BodyText"/>
              <w:spacing w:after="0"/>
              <w:rPr>
                <w:rFonts w:ascii="Arial" w:hAnsi="Arial" w:cs="Arial"/>
                <w:sz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lang w:val="en-GB"/>
              </w:rPr>
              <w:t xml:space="preserve">Quarantine </w:t>
            </w:r>
          </w:p>
        </w:tc>
        <w:tc>
          <w:tcPr>
            <w:tcW w:w="670" w:type="dxa"/>
            <w:vMerge w:val="restart"/>
          </w:tcPr>
          <w:p w14:paraId="55B98023" w14:textId="77777777" w:rsidR="002316CE" w:rsidRPr="00D00997" w:rsidRDefault="002316CE" w:rsidP="000926A6">
            <w:pPr>
              <w:pStyle w:val="BodyText"/>
              <w:spacing w:after="0"/>
              <w:rPr>
                <w:rFonts w:ascii="Arial" w:hAnsi="Arial" w:cs="Arial"/>
                <w:sz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lang w:val="en-GB"/>
              </w:rPr>
              <w:t>9</w:t>
            </w:r>
          </w:p>
        </w:tc>
        <w:tc>
          <w:tcPr>
            <w:tcW w:w="2581" w:type="dxa"/>
            <w:vMerge w:val="restart"/>
          </w:tcPr>
          <w:p w14:paraId="4875987B" w14:textId="77777777" w:rsidR="002316CE" w:rsidRPr="00D00997" w:rsidRDefault="002316CE" w:rsidP="000926A6">
            <w:pPr>
              <w:pStyle w:val="BodyText"/>
              <w:spacing w:after="0"/>
              <w:rPr>
                <w:rFonts w:ascii="Arial" w:hAnsi="Arial" w:cs="Arial"/>
                <w:sz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lang w:val="en-GB"/>
              </w:rPr>
              <w:t>Have you been in home quarantine or isolation due to Coronavirus in the past two weeks?</w:t>
            </w:r>
          </w:p>
          <w:p w14:paraId="62677163" w14:textId="77777777" w:rsidR="002316CE" w:rsidRPr="00D00997" w:rsidRDefault="002316CE" w:rsidP="000926A6">
            <w:pPr>
              <w:pStyle w:val="BodyText"/>
              <w:spacing w:after="0"/>
              <w:rPr>
                <w:rFonts w:ascii="Arial" w:hAnsi="Arial" w:cs="Arial"/>
                <w:sz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lang w:val="en-GB"/>
              </w:rPr>
              <w:t>Note: Participant receive 0.5 only if they or a household member had symptoms AND neither they nor their household member were diagnosed with Covid-19.</w:t>
            </w:r>
          </w:p>
        </w:tc>
        <w:tc>
          <w:tcPr>
            <w:tcW w:w="1887" w:type="dxa"/>
          </w:tcPr>
          <w:p w14:paraId="3575C07A" w14:textId="77777777" w:rsidR="002316CE" w:rsidRPr="00D00997" w:rsidRDefault="002316CE" w:rsidP="000926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00997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Maximum cumulative score based on this item and the previous items (1, 2 and 5 and 6)</w:t>
            </w:r>
          </w:p>
        </w:tc>
        <w:tc>
          <w:tcPr>
            <w:tcW w:w="1329" w:type="dxa"/>
          </w:tcPr>
          <w:p w14:paraId="0165D62D" w14:textId="77777777" w:rsidR="002316CE" w:rsidRPr="00D00997" w:rsidRDefault="002316CE" w:rsidP="000926A6">
            <w:pPr>
              <w:pStyle w:val="BodyText"/>
              <w:spacing w:after="0"/>
              <w:rPr>
                <w:rFonts w:ascii="Arial" w:hAnsi="Arial" w:cs="Arial"/>
                <w:sz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lang w:val="en-GB"/>
              </w:rPr>
              <w:t xml:space="preserve">1/1.5 </w:t>
            </w:r>
          </w:p>
        </w:tc>
        <w:tc>
          <w:tcPr>
            <w:tcW w:w="1060" w:type="dxa"/>
            <w:vMerge w:val="restart"/>
          </w:tcPr>
          <w:p w14:paraId="3AD62542" w14:textId="77777777" w:rsidR="002316CE" w:rsidRPr="00D00997" w:rsidRDefault="002316CE" w:rsidP="000926A6">
            <w:pPr>
              <w:pStyle w:val="BodyText"/>
              <w:spacing w:after="0"/>
              <w:rPr>
                <w:rFonts w:ascii="Arial" w:hAnsi="Arial" w:cs="Arial"/>
                <w:sz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lang w:val="en-GB"/>
              </w:rPr>
              <w:t>All periods</w:t>
            </w:r>
          </w:p>
        </w:tc>
      </w:tr>
      <w:tr w:rsidR="002316CE" w:rsidRPr="00D00997" w14:paraId="78B02642" w14:textId="77777777" w:rsidTr="000926A6">
        <w:tc>
          <w:tcPr>
            <w:tcW w:w="1489" w:type="dxa"/>
            <w:vMerge/>
          </w:tcPr>
          <w:p w14:paraId="39F3996C" w14:textId="77777777" w:rsidR="002316CE" w:rsidRPr="00D00997" w:rsidRDefault="002316CE" w:rsidP="000926A6">
            <w:pPr>
              <w:pStyle w:val="BodyText"/>
              <w:spacing w:after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70" w:type="dxa"/>
            <w:vMerge/>
          </w:tcPr>
          <w:p w14:paraId="5151A258" w14:textId="77777777" w:rsidR="002316CE" w:rsidRPr="00D00997" w:rsidRDefault="002316CE" w:rsidP="000926A6">
            <w:pPr>
              <w:pStyle w:val="BodyText"/>
              <w:spacing w:after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581" w:type="dxa"/>
            <w:vMerge/>
          </w:tcPr>
          <w:p w14:paraId="43CDE934" w14:textId="77777777" w:rsidR="002316CE" w:rsidRPr="00D00997" w:rsidRDefault="002316CE" w:rsidP="000926A6">
            <w:pPr>
              <w:pStyle w:val="BodyText"/>
              <w:spacing w:after="0"/>
              <w:rPr>
                <w:rFonts w:ascii="Arial" w:hAnsi="Arial" w:cs="Arial"/>
                <w:i/>
                <w:sz w:val="20"/>
                <w:lang w:val="en-GB"/>
              </w:rPr>
            </w:pPr>
          </w:p>
        </w:tc>
        <w:tc>
          <w:tcPr>
            <w:tcW w:w="1887" w:type="dxa"/>
          </w:tcPr>
          <w:p w14:paraId="4D78448F" w14:textId="77777777" w:rsidR="002316CE" w:rsidRPr="00D00997" w:rsidRDefault="002316CE" w:rsidP="000926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szCs w:val="20"/>
                <w:lang w:val="en-GB"/>
              </w:rPr>
              <w:t>Yes</w:t>
            </w:r>
          </w:p>
        </w:tc>
        <w:tc>
          <w:tcPr>
            <w:tcW w:w="1329" w:type="dxa"/>
          </w:tcPr>
          <w:p w14:paraId="19EB0588" w14:textId="77777777" w:rsidR="002316CE" w:rsidRPr="00D00997" w:rsidRDefault="002316CE" w:rsidP="000926A6">
            <w:pPr>
              <w:pStyle w:val="BodyText"/>
              <w:spacing w:after="0"/>
              <w:rPr>
                <w:rFonts w:ascii="Arial" w:hAnsi="Arial" w:cs="Arial"/>
                <w:sz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lang w:val="en-GB"/>
              </w:rPr>
              <w:t>0.5</w:t>
            </w:r>
          </w:p>
        </w:tc>
        <w:tc>
          <w:tcPr>
            <w:tcW w:w="1060" w:type="dxa"/>
            <w:vMerge/>
          </w:tcPr>
          <w:p w14:paraId="683FF53D" w14:textId="77777777" w:rsidR="002316CE" w:rsidRPr="00D00997" w:rsidRDefault="002316CE" w:rsidP="000926A6">
            <w:pPr>
              <w:pStyle w:val="BodyText"/>
              <w:spacing w:after="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2316CE" w:rsidRPr="00D00997" w14:paraId="79C2FCEE" w14:textId="77777777" w:rsidTr="000926A6">
        <w:tc>
          <w:tcPr>
            <w:tcW w:w="1489" w:type="dxa"/>
            <w:vMerge/>
          </w:tcPr>
          <w:p w14:paraId="18B8B0E8" w14:textId="77777777" w:rsidR="002316CE" w:rsidRPr="00D00997" w:rsidRDefault="002316CE" w:rsidP="000926A6">
            <w:pPr>
              <w:pStyle w:val="BodyText"/>
              <w:spacing w:after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70" w:type="dxa"/>
            <w:vMerge/>
          </w:tcPr>
          <w:p w14:paraId="006782BC" w14:textId="77777777" w:rsidR="002316CE" w:rsidRPr="00D00997" w:rsidRDefault="002316CE" w:rsidP="000926A6">
            <w:pPr>
              <w:pStyle w:val="BodyText"/>
              <w:spacing w:after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581" w:type="dxa"/>
            <w:vMerge/>
          </w:tcPr>
          <w:p w14:paraId="1E0F2098" w14:textId="77777777" w:rsidR="002316CE" w:rsidRPr="00D00997" w:rsidRDefault="002316CE" w:rsidP="000926A6">
            <w:pPr>
              <w:pStyle w:val="BodyText"/>
              <w:spacing w:after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887" w:type="dxa"/>
          </w:tcPr>
          <w:p w14:paraId="456226D6" w14:textId="77777777" w:rsidR="002316CE" w:rsidRPr="00D00997" w:rsidRDefault="002316CE" w:rsidP="000926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szCs w:val="20"/>
                <w:lang w:val="en-GB"/>
              </w:rPr>
              <w:t>No</w:t>
            </w:r>
          </w:p>
        </w:tc>
        <w:tc>
          <w:tcPr>
            <w:tcW w:w="1329" w:type="dxa"/>
          </w:tcPr>
          <w:p w14:paraId="6178A9C5" w14:textId="77777777" w:rsidR="002316CE" w:rsidRPr="00D00997" w:rsidRDefault="002316CE" w:rsidP="000926A6">
            <w:pPr>
              <w:pStyle w:val="BodyText"/>
              <w:spacing w:after="0"/>
              <w:rPr>
                <w:rFonts w:ascii="Arial" w:hAnsi="Arial" w:cs="Arial"/>
                <w:sz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lang w:val="en-GB"/>
              </w:rPr>
              <w:t>0</w:t>
            </w:r>
          </w:p>
        </w:tc>
        <w:tc>
          <w:tcPr>
            <w:tcW w:w="1060" w:type="dxa"/>
            <w:vMerge/>
          </w:tcPr>
          <w:p w14:paraId="6D15D616" w14:textId="77777777" w:rsidR="002316CE" w:rsidRPr="00D00997" w:rsidRDefault="002316CE" w:rsidP="000926A6">
            <w:pPr>
              <w:pStyle w:val="BodyText"/>
              <w:spacing w:after="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2316CE" w:rsidRPr="00D00997" w14:paraId="6917EF2B" w14:textId="77777777" w:rsidTr="000926A6">
        <w:tc>
          <w:tcPr>
            <w:tcW w:w="1489" w:type="dxa"/>
            <w:vMerge w:val="restart"/>
          </w:tcPr>
          <w:p w14:paraId="486E28E0" w14:textId="77777777" w:rsidR="002316CE" w:rsidRPr="00D00997" w:rsidRDefault="002316CE" w:rsidP="000926A6">
            <w:pPr>
              <w:pStyle w:val="BodyText"/>
              <w:spacing w:after="0"/>
              <w:rPr>
                <w:rFonts w:ascii="Arial" w:hAnsi="Arial" w:cs="Arial"/>
                <w:sz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lang w:val="en-GB"/>
              </w:rPr>
              <w:t>Close contact died from Covid-19</w:t>
            </w:r>
          </w:p>
        </w:tc>
        <w:tc>
          <w:tcPr>
            <w:tcW w:w="670" w:type="dxa"/>
            <w:vMerge w:val="restart"/>
          </w:tcPr>
          <w:p w14:paraId="4523014D" w14:textId="77777777" w:rsidR="002316CE" w:rsidRPr="00D00997" w:rsidRDefault="002316CE" w:rsidP="000926A6">
            <w:pPr>
              <w:pStyle w:val="BodyText"/>
              <w:spacing w:after="0"/>
              <w:rPr>
                <w:rFonts w:ascii="Arial" w:hAnsi="Arial" w:cs="Arial"/>
                <w:sz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lang w:val="en-GB"/>
              </w:rPr>
              <w:t>8</w:t>
            </w:r>
          </w:p>
        </w:tc>
        <w:tc>
          <w:tcPr>
            <w:tcW w:w="2581" w:type="dxa"/>
            <w:vMerge w:val="restart"/>
          </w:tcPr>
          <w:p w14:paraId="6AF5BE56" w14:textId="77777777" w:rsidR="002316CE" w:rsidRPr="00D00997" w:rsidRDefault="002316CE" w:rsidP="000926A6">
            <w:pPr>
              <w:pStyle w:val="BodyText"/>
              <w:spacing w:after="0"/>
              <w:rPr>
                <w:rFonts w:ascii="Arial" w:hAnsi="Arial" w:cs="Arial"/>
                <w:sz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lang w:val="en-GB"/>
              </w:rPr>
              <w:t>Did someone close to you die from a coronavirus infection?</w:t>
            </w:r>
          </w:p>
        </w:tc>
        <w:tc>
          <w:tcPr>
            <w:tcW w:w="1887" w:type="dxa"/>
          </w:tcPr>
          <w:p w14:paraId="7093E180" w14:textId="77777777" w:rsidR="002316CE" w:rsidRPr="00D00997" w:rsidRDefault="002316CE" w:rsidP="000926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szCs w:val="20"/>
                <w:lang w:val="en-GB"/>
              </w:rPr>
              <w:t>Maximum score</w:t>
            </w:r>
          </w:p>
        </w:tc>
        <w:tc>
          <w:tcPr>
            <w:tcW w:w="1329" w:type="dxa"/>
          </w:tcPr>
          <w:p w14:paraId="743ED9DE" w14:textId="77777777" w:rsidR="002316CE" w:rsidRPr="00D00997" w:rsidRDefault="002316CE" w:rsidP="000926A6">
            <w:pPr>
              <w:pStyle w:val="BodyText"/>
              <w:spacing w:after="0"/>
              <w:rPr>
                <w:rFonts w:ascii="Arial" w:hAnsi="Arial" w:cs="Arial"/>
                <w:sz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lang w:val="en-GB"/>
              </w:rPr>
              <w:t xml:space="preserve">5 </w:t>
            </w:r>
          </w:p>
        </w:tc>
        <w:tc>
          <w:tcPr>
            <w:tcW w:w="1060" w:type="dxa"/>
            <w:vMerge w:val="restart"/>
          </w:tcPr>
          <w:p w14:paraId="2A3908EB" w14:textId="77777777" w:rsidR="002316CE" w:rsidRPr="00D00997" w:rsidRDefault="002316CE" w:rsidP="000926A6">
            <w:pPr>
              <w:pStyle w:val="BodyText"/>
              <w:spacing w:after="0"/>
              <w:rPr>
                <w:rFonts w:ascii="Arial" w:hAnsi="Arial" w:cs="Arial"/>
                <w:sz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lang w:val="en-GB"/>
              </w:rPr>
              <w:t>Period 2 and Period 3</w:t>
            </w:r>
          </w:p>
        </w:tc>
      </w:tr>
      <w:tr w:rsidR="002316CE" w:rsidRPr="00D00997" w14:paraId="559AC537" w14:textId="77777777" w:rsidTr="000926A6">
        <w:tc>
          <w:tcPr>
            <w:tcW w:w="1489" w:type="dxa"/>
            <w:vMerge/>
          </w:tcPr>
          <w:p w14:paraId="563F2F9E" w14:textId="77777777" w:rsidR="002316CE" w:rsidRPr="00D00997" w:rsidRDefault="002316CE" w:rsidP="000926A6">
            <w:pPr>
              <w:pStyle w:val="BodyText"/>
              <w:spacing w:after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70" w:type="dxa"/>
            <w:vMerge/>
          </w:tcPr>
          <w:p w14:paraId="5112A8EC" w14:textId="77777777" w:rsidR="002316CE" w:rsidRPr="00D00997" w:rsidRDefault="002316CE" w:rsidP="000926A6">
            <w:pPr>
              <w:pStyle w:val="BodyText"/>
              <w:spacing w:after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581" w:type="dxa"/>
            <w:vMerge/>
          </w:tcPr>
          <w:p w14:paraId="53E74E7C" w14:textId="77777777" w:rsidR="002316CE" w:rsidRPr="00D00997" w:rsidRDefault="002316CE" w:rsidP="000926A6">
            <w:pPr>
              <w:pStyle w:val="BodyText"/>
              <w:spacing w:after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887" w:type="dxa"/>
          </w:tcPr>
          <w:p w14:paraId="6BBAC256" w14:textId="77777777" w:rsidR="002316CE" w:rsidRPr="00D00997" w:rsidRDefault="002316CE" w:rsidP="000926A6">
            <w:pPr>
              <w:pStyle w:val="BodyText"/>
              <w:spacing w:after="0"/>
              <w:rPr>
                <w:rFonts w:ascii="Arial" w:hAnsi="Arial" w:cs="Arial"/>
                <w:sz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lang w:val="en-GB"/>
              </w:rPr>
              <w:t>Yes</w:t>
            </w:r>
          </w:p>
        </w:tc>
        <w:tc>
          <w:tcPr>
            <w:tcW w:w="1329" w:type="dxa"/>
          </w:tcPr>
          <w:p w14:paraId="76BE4E88" w14:textId="77777777" w:rsidR="002316CE" w:rsidRPr="00D00997" w:rsidRDefault="002316CE" w:rsidP="000926A6">
            <w:pPr>
              <w:pStyle w:val="BodyText"/>
              <w:spacing w:after="0"/>
              <w:rPr>
                <w:rFonts w:ascii="Arial" w:hAnsi="Arial" w:cs="Arial"/>
                <w:sz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lang w:val="en-GB"/>
              </w:rPr>
              <w:t>5</w:t>
            </w:r>
          </w:p>
        </w:tc>
        <w:tc>
          <w:tcPr>
            <w:tcW w:w="1060" w:type="dxa"/>
            <w:vMerge/>
          </w:tcPr>
          <w:p w14:paraId="7DD7A9D1" w14:textId="77777777" w:rsidR="002316CE" w:rsidRPr="00D00997" w:rsidRDefault="002316CE" w:rsidP="000926A6">
            <w:pPr>
              <w:pStyle w:val="BodyText"/>
              <w:spacing w:after="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2316CE" w:rsidRPr="00D00997" w14:paraId="123C1FD0" w14:textId="77777777" w:rsidTr="000926A6">
        <w:tc>
          <w:tcPr>
            <w:tcW w:w="1489" w:type="dxa"/>
            <w:vMerge/>
          </w:tcPr>
          <w:p w14:paraId="2D8CA66C" w14:textId="77777777" w:rsidR="002316CE" w:rsidRPr="00D00997" w:rsidRDefault="002316CE" w:rsidP="000926A6">
            <w:pPr>
              <w:pStyle w:val="BodyText"/>
              <w:spacing w:after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70" w:type="dxa"/>
            <w:vMerge/>
          </w:tcPr>
          <w:p w14:paraId="07D9561A" w14:textId="77777777" w:rsidR="002316CE" w:rsidRPr="00D00997" w:rsidRDefault="002316CE" w:rsidP="000926A6">
            <w:pPr>
              <w:pStyle w:val="BodyText"/>
              <w:spacing w:after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581" w:type="dxa"/>
            <w:vMerge/>
          </w:tcPr>
          <w:p w14:paraId="37C8E742" w14:textId="77777777" w:rsidR="002316CE" w:rsidRPr="00D00997" w:rsidRDefault="002316CE" w:rsidP="000926A6">
            <w:pPr>
              <w:pStyle w:val="BodyText"/>
              <w:spacing w:after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887" w:type="dxa"/>
          </w:tcPr>
          <w:p w14:paraId="315C9137" w14:textId="77777777" w:rsidR="002316CE" w:rsidRPr="00D00997" w:rsidRDefault="002316CE" w:rsidP="000926A6">
            <w:pPr>
              <w:pStyle w:val="BodyText"/>
              <w:spacing w:after="0"/>
              <w:rPr>
                <w:rFonts w:ascii="Arial" w:hAnsi="Arial" w:cs="Arial"/>
                <w:sz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lang w:val="en-GB"/>
              </w:rPr>
              <w:t>No</w:t>
            </w:r>
          </w:p>
        </w:tc>
        <w:tc>
          <w:tcPr>
            <w:tcW w:w="1329" w:type="dxa"/>
          </w:tcPr>
          <w:p w14:paraId="473BB456" w14:textId="77777777" w:rsidR="002316CE" w:rsidRPr="00D00997" w:rsidRDefault="002316CE" w:rsidP="000926A6">
            <w:pPr>
              <w:pStyle w:val="BodyText"/>
              <w:spacing w:after="0"/>
              <w:rPr>
                <w:rFonts w:ascii="Arial" w:hAnsi="Arial" w:cs="Arial"/>
                <w:sz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lang w:val="en-GB"/>
              </w:rPr>
              <w:t>0</w:t>
            </w:r>
          </w:p>
        </w:tc>
        <w:tc>
          <w:tcPr>
            <w:tcW w:w="1060" w:type="dxa"/>
            <w:vMerge/>
          </w:tcPr>
          <w:p w14:paraId="58821A69" w14:textId="77777777" w:rsidR="002316CE" w:rsidRPr="00D00997" w:rsidRDefault="002316CE" w:rsidP="000926A6">
            <w:pPr>
              <w:pStyle w:val="BodyText"/>
              <w:spacing w:after="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2316CE" w:rsidRPr="00D00997" w14:paraId="76CC669F" w14:textId="77777777" w:rsidTr="000926A6">
        <w:tc>
          <w:tcPr>
            <w:tcW w:w="1489" w:type="dxa"/>
            <w:vMerge w:val="restart"/>
          </w:tcPr>
          <w:p w14:paraId="279D3718" w14:textId="77777777" w:rsidR="002316CE" w:rsidRPr="00D00997" w:rsidRDefault="002316CE" w:rsidP="000926A6">
            <w:pPr>
              <w:pStyle w:val="BodyText"/>
              <w:spacing w:after="0"/>
              <w:rPr>
                <w:rFonts w:ascii="Arial" w:hAnsi="Arial" w:cs="Arial"/>
                <w:sz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lang w:val="en-GB"/>
              </w:rPr>
              <w:t>Changes in daily activities</w:t>
            </w:r>
          </w:p>
        </w:tc>
        <w:tc>
          <w:tcPr>
            <w:tcW w:w="670" w:type="dxa"/>
            <w:vMerge w:val="restart"/>
          </w:tcPr>
          <w:p w14:paraId="555766F7" w14:textId="77777777" w:rsidR="002316CE" w:rsidRPr="00D00997" w:rsidRDefault="002316CE" w:rsidP="000926A6">
            <w:pPr>
              <w:pStyle w:val="BodyText"/>
              <w:spacing w:after="0"/>
              <w:rPr>
                <w:rFonts w:ascii="Arial" w:hAnsi="Arial" w:cs="Arial"/>
                <w:sz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lang w:val="en-GB"/>
              </w:rPr>
              <w:t>10</w:t>
            </w:r>
          </w:p>
        </w:tc>
        <w:tc>
          <w:tcPr>
            <w:tcW w:w="2581" w:type="dxa"/>
            <w:vMerge w:val="restart"/>
          </w:tcPr>
          <w:p w14:paraId="1515E401" w14:textId="77777777" w:rsidR="002316CE" w:rsidRPr="00D00997" w:rsidRDefault="002316CE" w:rsidP="000926A6">
            <w:pPr>
              <w:pStyle w:val="BodyText"/>
              <w:spacing w:after="0"/>
              <w:rPr>
                <w:rFonts w:ascii="Arial" w:hAnsi="Arial" w:cs="Arial"/>
                <w:sz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lang w:val="en-GB"/>
              </w:rPr>
              <w:t>Changed daily activities (i.e., worked from home, care for children, care for sick family member, other)</w:t>
            </w:r>
          </w:p>
        </w:tc>
        <w:tc>
          <w:tcPr>
            <w:tcW w:w="1887" w:type="dxa"/>
          </w:tcPr>
          <w:p w14:paraId="03D8BEC7" w14:textId="77777777" w:rsidR="002316CE" w:rsidRPr="00D00997" w:rsidRDefault="002316CE" w:rsidP="000926A6">
            <w:pPr>
              <w:pStyle w:val="BodyText"/>
              <w:spacing w:after="0"/>
              <w:rPr>
                <w:rFonts w:ascii="Arial" w:hAnsi="Arial" w:cs="Arial"/>
                <w:sz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lang w:val="en-GB"/>
              </w:rPr>
              <w:t>Maximum score</w:t>
            </w:r>
          </w:p>
        </w:tc>
        <w:tc>
          <w:tcPr>
            <w:tcW w:w="1329" w:type="dxa"/>
          </w:tcPr>
          <w:p w14:paraId="2D1B858D" w14:textId="77777777" w:rsidR="002316CE" w:rsidRPr="00D00997" w:rsidRDefault="002316CE" w:rsidP="000926A6">
            <w:pPr>
              <w:pStyle w:val="BodyText"/>
              <w:spacing w:after="0"/>
              <w:rPr>
                <w:rFonts w:ascii="Arial" w:hAnsi="Arial" w:cs="Arial"/>
                <w:sz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lang w:val="en-GB"/>
              </w:rPr>
              <w:t>2</w:t>
            </w:r>
          </w:p>
        </w:tc>
        <w:tc>
          <w:tcPr>
            <w:tcW w:w="1060" w:type="dxa"/>
            <w:vMerge w:val="restart"/>
          </w:tcPr>
          <w:p w14:paraId="13DF40FA" w14:textId="77777777" w:rsidR="002316CE" w:rsidRPr="00D00997" w:rsidRDefault="002316CE" w:rsidP="000926A6">
            <w:pPr>
              <w:pStyle w:val="BodyText"/>
              <w:spacing w:after="0"/>
              <w:rPr>
                <w:rFonts w:ascii="Arial" w:hAnsi="Arial" w:cs="Arial"/>
                <w:sz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lang w:val="en-GB"/>
              </w:rPr>
              <w:t>Period 1</w:t>
            </w:r>
          </w:p>
        </w:tc>
      </w:tr>
      <w:tr w:rsidR="002316CE" w:rsidRPr="00D00997" w14:paraId="69E88350" w14:textId="77777777" w:rsidTr="000926A6">
        <w:tc>
          <w:tcPr>
            <w:tcW w:w="1489" w:type="dxa"/>
            <w:vMerge/>
          </w:tcPr>
          <w:p w14:paraId="1A89DD9F" w14:textId="77777777" w:rsidR="002316CE" w:rsidRPr="00D00997" w:rsidRDefault="002316CE" w:rsidP="000926A6">
            <w:pPr>
              <w:pStyle w:val="BodyText"/>
              <w:spacing w:after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70" w:type="dxa"/>
            <w:vMerge/>
          </w:tcPr>
          <w:p w14:paraId="3607D9FB" w14:textId="77777777" w:rsidR="002316CE" w:rsidRPr="00D00997" w:rsidRDefault="002316CE" w:rsidP="000926A6">
            <w:pPr>
              <w:pStyle w:val="BodyText"/>
              <w:spacing w:after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581" w:type="dxa"/>
            <w:vMerge/>
          </w:tcPr>
          <w:p w14:paraId="66423505" w14:textId="77777777" w:rsidR="002316CE" w:rsidRPr="00D00997" w:rsidRDefault="002316CE" w:rsidP="000926A6">
            <w:pPr>
              <w:pStyle w:val="BodyText"/>
              <w:spacing w:after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887" w:type="dxa"/>
          </w:tcPr>
          <w:p w14:paraId="14F8DB8F" w14:textId="77777777" w:rsidR="002316CE" w:rsidRPr="00D00997" w:rsidRDefault="002316CE" w:rsidP="000926A6">
            <w:pPr>
              <w:pStyle w:val="BodyText"/>
              <w:spacing w:after="0"/>
              <w:rPr>
                <w:rFonts w:ascii="Arial" w:hAnsi="Arial" w:cs="Arial"/>
                <w:sz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lang w:val="en-GB"/>
              </w:rPr>
              <w:t>4 activities</w:t>
            </w:r>
          </w:p>
        </w:tc>
        <w:tc>
          <w:tcPr>
            <w:tcW w:w="1329" w:type="dxa"/>
          </w:tcPr>
          <w:p w14:paraId="2A0BAF27" w14:textId="77777777" w:rsidR="002316CE" w:rsidRPr="00D00997" w:rsidRDefault="002316CE" w:rsidP="000926A6">
            <w:pPr>
              <w:pStyle w:val="BodyText"/>
              <w:spacing w:after="0"/>
              <w:rPr>
                <w:rFonts w:ascii="Arial" w:hAnsi="Arial" w:cs="Arial"/>
                <w:sz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lang w:val="en-GB"/>
              </w:rPr>
              <w:t>2</w:t>
            </w:r>
          </w:p>
        </w:tc>
        <w:tc>
          <w:tcPr>
            <w:tcW w:w="1060" w:type="dxa"/>
            <w:vMerge/>
          </w:tcPr>
          <w:p w14:paraId="1D4B3978" w14:textId="77777777" w:rsidR="002316CE" w:rsidRPr="00D00997" w:rsidRDefault="002316CE" w:rsidP="000926A6">
            <w:pPr>
              <w:pStyle w:val="BodyText"/>
              <w:spacing w:after="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2316CE" w:rsidRPr="00D00997" w14:paraId="706A9DD0" w14:textId="77777777" w:rsidTr="000926A6">
        <w:tc>
          <w:tcPr>
            <w:tcW w:w="1489" w:type="dxa"/>
            <w:vMerge/>
          </w:tcPr>
          <w:p w14:paraId="18028249" w14:textId="77777777" w:rsidR="002316CE" w:rsidRPr="00D00997" w:rsidRDefault="002316CE" w:rsidP="000926A6">
            <w:pPr>
              <w:pStyle w:val="BodyText"/>
              <w:spacing w:after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70" w:type="dxa"/>
            <w:vMerge/>
          </w:tcPr>
          <w:p w14:paraId="334CE56A" w14:textId="77777777" w:rsidR="002316CE" w:rsidRPr="00D00997" w:rsidRDefault="002316CE" w:rsidP="000926A6">
            <w:pPr>
              <w:pStyle w:val="BodyText"/>
              <w:spacing w:after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581" w:type="dxa"/>
            <w:vMerge/>
          </w:tcPr>
          <w:p w14:paraId="2809E482" w14:textId="77777777" w:rsidR="002316CE" w:rsidRPr="00D00997" w:rsidRDefault="002316CE" w:rsidP="000926A6">
            <w:pPr>
              <w:pStyle w:val="BodyText"/>
              <w:spacing w:after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887" w:type="dxa"/>
          </w:tcPr>
          <w:p w14:paraId="1E901044" w14:textId="77777777" w:rsidR="002316CE" w:rsidRPr="00D00997" w:rsidRDefault="002316CE" w:rsidP="000926A6">
            <w:pPr>
              <w:pStyle w:val="BodyText"/>
              <w:spacing w:after="0"/>
              <w:rPr>
                <w:rFonts w:ascii="Arial" w:hAnsi="Arial" w:cs="Arial"/>
                <w:sz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lang w:val="en-GB"/>
              </w:rPr>
              <w:t>3 activities</w:t>
            </w:r>
          </w:p>
        </w:tc>
        <w:tc>
          <w:tcPr>
            <w:tcW w:w="1329" w:type="dxa"/>
          </w:tcPr>
          <w:p w14:paraId="17CCCDA8" w14:textId="77777777" w:rsidR="002316CE" w:rsidRPr="00D00997" w:rsidRDefault="002316CE" w:rsidP="000926A6">
            <w:pPr>
              <w:pStyle w:val="BodyText"/>
              <w:spacing w:after="0"/>
              <w:rPr>
                <w:rFonts w:ascii="Arial" w:hAnsi="Arial" w:cs="Arial"/>
                <w:sz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lang w:val="en-GB"/>
              </w:rPr>
              <w:t>1,5</w:t>
            </w:r>
          </w:p>
        </w:tc>
        <w:tc>
          <w:tcPr>
            <w:tcW w:w="1060" w:type="dxa"/>
            <w:vMerge/>
          </w:tcPr>
          <w:p w14:paraId="26FA6E6A" w14:textId="77777777" w:rsidR="002316CE" w:rsidRPr="00D00997" w:rsidRDefault="002316CE" w:rsidP="000926A6">
            <w:pPr>
              <w:pStyle w:val="BodyText"/>
              <w:spacing w:after="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2316CE" w:rsidRPr="00D00997" w14:paraId="167330C7" w14:textId="77777777" w:rsidTr="000926A6">
        <w:tc>
          <w:tcPr>
            <w:tcW w:w="1489" w:type="dxa"/>
            <w:vMerge/>
          </w:tcPr>
          <w:p w14:paraId="45353570" w14:textId="77777777" w:rsidR="002316CE" w:rsidRPr="00D00997" w:rsidRDefault="002316CE" w:rsidP="000926A6">
            <w:pPr>
              <w:pStyle w:val="BodyText"/>
              <w:spacing w:after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70" w:type="dxa"/>
            <w:vMerge/>
          </w:tcPr>
          <w:p w14:paraId="254FF3B7" w14:textId="77777777" w:rsidR="002316CE" w:rsidRPr="00D00997" w:rsidRDefault="002316CE" w:rsidP="000926A6">
            <w:pPr>
              <w:pStyle w:val="BodyText"/>
              <w:spacing w:after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581" w:type="dxa"/>
            <w:vMerge/>
          </w:tcPr>
          <w:p w14:paraId="074567C9" w14:textId="77777777" w:rsidR="002316CE" w:rsidRPr="00D00997" w:rsidRDefault="002316CE" w:rsidP="000926A6">
            <w:pPr>
              <w:pStyle w:val="BodyText"/>
              <w:spacing w:after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887" w:type="dxa"/>
          </w:tcPr>
          <w:p w14:paraId="0CAB3542" w14:textId="77777777" w:rsidR="002316CE" w:rsidRPr="00D00997" w:rsidRDefault="002316CE" w:rsidP="000926A6">
            <w:pPr>
              <w:pStyle w:val="BodyText"/>
              <w:spacing w:after="0"/>
              <w:rPr>
                <w:rFonts w:ascii="Arial" w:hAnsi="Arial" w:cs="Arial"/>
                <w:sz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lang w:val="en-GB"/>
              </w:rPr>
              <w:t>2 activities</w:t>
            </w:r>
          </w:p>
        </w:tc>
        <w:tc>
          <w:tcPr>
            <w:tcW w:w="1329" w:type="dxa"/>
          </w:tcPr>
          <w:p w14:paraId="1F26D109" w14:textId="77777777" w:rsidR="002316CE" w:rsidRPr="00D00997" w:rsidRDefault="002316CE" w:rsidP="000926A6">
            <w:pPr>
              <w:pStyle w:val="BodyText"/>
              <w:spacing w:after="0"/>
              <w:rPr>
                <w:rFonts w:ascii="Arial" w:hAnsi="Arial" w:cs="Arial"/>
                <w:sz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lang w:val="en-GB"/>
              </w:rPr>
              <w:t>1</w:t>
            </w:r>
          </w:p>
        </w:tc>
        <w:tc>
          <w:tcPr>
            <w:tcW w:w="1060" w:type="dxa"/>
            <w:vMerge/>
          </w:tcPr>
          <w:p w14:paraId="2F2E189E" w14:textId="77777777" w:rsidR="002316CE" w:rsidRPr="00D00997" w:rsidRDefault="002316CE" w:rsidP="000926A6">
            <w:pPr>
              <w:pStyle w:val="BodyText"/>
              <w:spacing w:after="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2316CE" w:rsidRPr="00D00997" w14:paraId="0E96D241" w14:textId="77777777" w:rsidTr="000926A6">
        <w:tc>
          <w:tcPr>
            <w:tcW w:w="1489" w:type="dxa"/>
            <w:vMerge/>
          </w:tcPr>
          <w:p w14:paraId="5C2311CA" w14:textId="77777777" w:rsidR="002316CE" w:rsidRPr="00D00997" w:rsidRDefault="002316CE" w:rsidP="000926A6">
            <w:pPr>
              <w:pStyle w:val="BodyText"/>
              <w:spacing w:after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70" w:type="dxa"/>
            <w:vMerge/>
          </w:tcPr>
          <w:p w14:paraId="486E67DF" w14:textId="77777777" w:rsidR="002316CE" w:rsidRPr="00D00997" w:rsidRDefault="002316CE" w:rsidP="000926A6">
            <w:pPr>
              <w:pStyle w:val="BodyText"/>
              <w:spacing w:after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581" w:type="dxa"/>
            <w:vMerge/>
          </w:tcPr>
          <w:p w14:paraId="4E93A8A8" w14:textId="77777777" w:rsidR="002316CE" w:rsidRPr="00D00997" w:rsidRDefault="002316CE" w:rsidP="000926A6">
            <w:pPr>
              <w:pStyle w:val="BodyText"/>
              <w:spacing w:after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887" w:type="dxa"/>
          </w:tcPr>
          <w:p w14:paraId="11BA1C49" w14:textId="77777777" w:rsidR="002316CE" w:rsidRPr="00D00997" w:rsidRDefault="002316CE" w:rsidP="000926A6">
            <w:pPr>
              <w:pStyle w:val="BodyText"/>
              <w:spacing w:after="0"/>
              <w:rPr>
                <w:rFonts w:ascii="Arial" w:hAnsi="Arial" w:cs="Arial"/>
                <w:sz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lang w:val="en-GB"/>
              </w:rPr>
              <w:t>1 activity</w:t>
            </w:r>
          </w:p>
        </w:tc>
        <w:tc>
          <w:tcPr>
            <w:tcW w:w="1329" w:type="dxa"/>
          </w:tcPr>
          <w:p w14:paraId="2BDBDB89" w14:textId="77777777" w:rsidR="002316CE" w:rsidRPr="00D00997" w:rsidRDefault="002316CE" w:rsidP="000926A6">
            <w:pPr>
              <w:pStyle w:val="BodyText"/>
              <w:spacing w:after="0"/>
              <w:rPr>
                <w:rFonts w:ascii="Arial" w:hAnsi="Arial" w:cs="Arial"/>
                <w:sz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lang w:val="en-GB"/>
              </w:rPr>
              <w:t>0,5</w:t>
            </w:r>
          </w:p>
        </w:tc>
        <w:tc>
          <w:tcPr>
            <w:tcW w:w="1060" w:type="dxa"/>
            <w:vMerge/>
          </w:tcPr>
          <w:p w14:paraId="2C81E765" w14:textId="77777777" w:rsidR="002316CE" w:rsidRPr="00D00997" w:rsidRDefault="002316CE" w:rsidP="000926A6">
            <w:pPr>
              <w:pStyle w:val="BodyText"/>
              <w:spacing w:after="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2316CE" w:rsidRPr="00D00997" w14:paraId="64604D66" w14:textId="77777777" w:rsidTr="000926A6">
        <w:tc>
          <w:tcPr>
            <w:tcW w:w="1489" w:type="dxa"/>
            <w:vMerge/>
          </w:tcPr>
          <w:p w14:paraId="4B0CC2CE" w14:textId="77777777" w:rsidR="002316CE" w:rsidRPr="00D00997" w:rsidRDefault="002316CE" w:rsidP="000926A6">
            <w:pPr>
              <w:pStyle w:val="BodyText"/>
              <w:spacing w:after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70" w:type="dxa"/>
            <w:vMerge/>
          </w:tcPr>
          <w:p w14:paraId="439A45B5" w14:textId="77777777" w:rsidR="002316CE" w:rsidRPr="00D00997" w:rsidRDefault="002316CE" w:rsidP="000926A6">
            <w:pPr>
              <w:pStyle w:val="BodyText"/>
              <w:spacing w:after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581" w:type="dxa"/>
            <w:vMerge/>
          </w:tcPr>
          <w:p w14:paraId="107107AD" w14:textId="77777777" w:rsidR="002316CE" w:rsidRPr="00D00997" w:rsidRDefault="002316CE" w:rsidP="000926A6">
            <w:pPr>
              <w:pStyle w:val="BodyText"/>
              <w:spacing w:after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887" w:type="dxa"/>
          </w:tcPr>
          <w:p w14:paraId="5B401FEF" w14:textId="77777777" w:rsidR="002316CE" w:rsidRPr="00D00997" w:rsidRDefault="002316CE" w:rsidP="000926A6">
            <w:pPr>
              <w:pStyle w:val="BodyText"/>
              <w:rPr>
                <w:rFonts w:ascii="Arial" w:hAnsi="Arial" w:cs="Arial"/>
                <w:sz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lang w:val="en-GB"/>
              </w:rPr>
              <w:t>No</w:t>
            </w:r>
          </w:p>
        </w:tc>
        <w:tc>
          <w:tcPr>
            <w:tcW w:w="1329" w:type="dxa"/>
          </w:tcPr>
          <w:p w14:paraId="4615F47B" w14:textId="77777777" w:rsidR="002316CE" w:rsidRPr="00D00997" w:rsidRDefault="002316CE" w:rsidP="000926A6">
            <w:pPr>
              <w:pStyle w:val="BodyText"/>
              <w:spacing w:after="0"/>
              <w:rPr>
                <w:rFonts w:ascii="Arial" w:hAnsi="Arial" w:cs="Arial"/>
                <w:sz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lang w:val="en-GB"/>
              </w:rPr>
              <w:t>0</w:t>
            </w:r>
          </w:p>
        </w:tc>
        <w:tc>
          <w:tcPr>
            <w:tcW w:w="1060" w:type="dxa"/>
            <w:vMerge/>
          </w:tcPr>
          <w:p w14:paraId="5350F8A9" w14:textId="77777777" w:rsidR="002316CE" w:rsidRPr="00D00997" w:rsidRDefault="002316CE" w:rsidP="000926A6">
            <w:pPr>
              <w:pStyle w:val="BodyText"/>
              <w:spacing w:after="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2316CE" w:rsidRPr="00D00997" w14:paraId="2FAF6AF4" w14:textId="77777777" w:rsidTr="000926A6">
        <w:tc>
          <w:tcPr>
            <w:tcW w:w="1489" w:type="dxa"/>
            <w:vMerge w:val="restart"/>
          </w:tcPr>
          <w:p w14:paraId="5D86325F" w14:textId="77777777" w:rsidR="002316CE" w:rsidRPr="00D00997" w:rsidRDefault="002316CE" w:rsidP="000926A6">
            <w:pPr>
              <w:pStyle w:val="BodyText"/>
              <w:spacing w:after="0"/>
              <w:rPr>
                <w:rFonts w:ascii="Arial" w:hAnsi="Arial" w:cs="Arial"/>
                <w:sz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lang w:val="en-GB"/>
              </w:rPr>
              <w:t>Being inside for long hours</w:t>
            </w:r>
          </w:p>
        </w:tc>
        <w:tc>
          <w:tcPr>
            <w:tcW w:w="670" w:type="dxa"/>
            <w:vMerge w:val="restart"/>
          </w:tcPr>
          <w:p w14:paraId="00474B12" w14:textId="77777777" w:rsidR="002316CE" w:rsidRPr="00D00997" w:rsidRDefault="002316CE" w:rsidP="000926A6">
            <w:pPr>
              <w:pStyle w:val="BodyText"/>
              <w:spacing w:after="0"/>
              <w:rPr>
                <w:rFonts w:ascii="Arial" w:hAnsi="Arial" w:cs="Arial"/>
                <w:sz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lang w:val="en-GB"/>
              </w:rPr>
              <w:t>11</w:t>
            </w:r>
          </w:p>
        </w:tc>
        <w:tc>
          <w:tcPr>
            <w:tcW w:w="2581" w:type="dxa"/>
            <w:vMerge w:val="restart"/>
          </w:tcPr>
          <w:p w14:paraId="4A179BE0" w14:textId="77777777" w:rsidR="002316CE" w:rsidRPr="00D00997" w:rsidRDefault="002316CE" w:rsidP="000926A6">
            <w:pPr>
              <w:pStyle w:val="BodyText"/>
              <w:spacing w:after="0"/>
              <w:rPr>
                <w:rFonts w:ascii="Arial" w:hAnsi="Arial" w:cs="Arial"/>
                <w:sz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lang w:val="en-GB"/>
              </w:rPr>
              <w:t>In the past 2 weeks, how many hours a day on average did you spend at home because of the coronavirus outbreak? (0 to 24 hours)</w:t>
            </w:r>
          </w:p>
        </w:tc>
        <w:tc>
          <w:tcPr>
            <w:tcW w:w="1887" w:type="dxa"/>
          </w:tcPr>
          <w:p w14:paraId="06C3ABE8" w14:textId="77777777" w:rsidR="002316CE" w:rsidRPr="00D00997" w:rsidRDefault="002316CE" w:rsidP="000926A6">
            <w:pPr>
              <w:pStyle w:val="BodyText"/>
              <w:spacing w:after="0"/>
              <w:rPr>
                <w:rFonts w:ascii="Arial" w:hAnsi="Arial" w:cs="Arial"/>
                <w:sz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lang w:val="en-GB"/>
              </w:rPr>
              <w:t>Maximum score</w:t>
            </w:r>
          </w:p>
        </w:tc>
        <w:tc>
          <w:tcPr>
            <w:tcW w:w="1329" w:type="dxa"/>
          </w:tcPr>
          <w:p w14:paraId="1BA6A8BE" w14:textId="77777777" w:rsidR="002316CE" w:rsidRPr="00D00997" w:rsidRDefault="002316CE" w:rsidP="000926A6">
            <w:pPr>
              <w:pStyle w:val="BodyText"/>
              <w:spacing w:after="0"/>
              <w:rPr>
                <w:rFonts w:ascii="Arial" w:hAnsi="Arial" w:cs="Arial"/>
                <w:sz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lang w:val="en-GB"/>
              </w:rPr>
              <w:t>1</w:t>
            </w:r>
          </w:p>
        </w:tc>
        <w:tc>
          <w:tcPr>
            <w:tcW w:w="1060" w:type="dxa"/>
            <w:vMerge w:val="restart"/>
          </w:tcPr>
          <w:p w14:paraId="63A4431C" w14:textId="77777777" w:rsidR="002316CE" w:rsidRPr="00D00997" w:rsidRDefault="002316CE" w:rsidP="000926A6">
            <w:pPr>
              <w:pStyle w:val="BodyText"/>
              <w:spacing w:after="0"/>
              <w:rPr>
                <w:rFonts w:ascii="Arial" w:hAnsi="Arial" w:cs="Arial"/>
                <w:sz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lang w:val="en-GB"/>
              </w:rPr>
              <w:t>All periods</w:t>
            </w:r>
          </w:p>
        </w:tc>
      </w:tr>
      <w:tr w:rsidR="002316CE" w:rsidRPr="00D00997" w14:paraId="7A7FAADE" w14:textId="77777777" w:rsidTr="000926A6">
        <w:tc>
          <w:tcPr>
            <w:tcW w:w="1489" w:type="dxa"/>
            <w:vMerge/>
          </w:tcPr>
          <w:p w14:paraId="77A6EE0D" w14:textId="77777777" w:rsidR="002316CE" w:rsidRPr="00D00997" w:rsidRDefault="002316CE" w:rsidP="000926A6">
            <w:pPr>
              <w:pStyle w:val="BodyText"/>
              <w:spacing w:after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70" w:type="dxa"/>
            <w:vMerge/>
          </w:tcPr>
          <w:p w14:paraId="5A0759A3" w14:textId="77777777" w:rsidR="002316CE" w:rsidRPr="00D00997" w:rsidRDefault="002316CE" w:rsidP="000926A6">
            <w:pPr>
              <w:pStyle w:val="BodyText"/>
              <w:spacing w:after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581" w:type="dxa"/>
            <w:vMerge/>
          </w:tcPr>
          <w:p w14:paraId="6706B83A" w14:textId="77777777" w:rsidR="002316CE" w:rsidRPr="00D00997" w:rsidRDefault="002316CE" w:rsidP="000926A6">
            <w:pPr>
              <w:pStyle w:val="BodyText"/>
              <w:spacing w:after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887" w:type="dxa"/>
          </w:tcPr>
          <w:p w14:paraId="07D66623" w14:textId="77777777" w:rsidR="002316CE" w:rsidRPr="00D00997" w:rsidRDefault="002316CE" w:rsidP="000926A6">
            <w:pPr>
              <w:pStyle w:val="BodyText"/>
              <w:spacing w:after="0"/>
              <w:rPr>
                <w:rFonts w:ascii="Arial" w:hAnsi="Arial" w:cs="Arial"/>
                <w:sz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lang w:val="en-GB"/>
              </w:rPr>
              <w:t>1rst quartile</w:t>
            </w:r>
          </w:p>
        </w:tc>
        <w:tc>
          <w:tcPr>
            <w:tcW w:w="1329" w:type="dxa"/>
          </w:tcPr>
          <w:p w14:paraId="4718F0C1" w14:textId="77777777" w:rsidR="002316CE" w:rsidRPr="00D00997" w:rsidRDefault="002316CE" w:rsidP="000926A6">
            <w:pPr>
              <w:pStyle w:val="BodyText"/>
              <w:spacing w:after="0"/>
              <w:rPr>
                <w:rFonts w:ascii="Arial" w:hAnsi="Arial" w:cs="Arial"/>
                <w:sz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lang w:val="en-GB"/>
              </w:rPr>
              <w:t>0</w:t>
            </w:r>
          </w:p>
        </w:tc>
        <w:tc>
          <w:tcPr>
            <w:tcW w:w="1060" w:type="dxa"/>
            <w:vMerge/>
          </w:tcPr>
          <w:p w14:paraId="22D9041E" w14:textId="77777777" w:rsidR="002316CE" w:rsidRPr="00D00997" w:rsidRDefault="002316CE" w:rsidP="000926A6">
            <w:pPr>
              <w:pStyle w:val="BodyText"/>
              <w:spacing w:after="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2316CE" w:rsidRPr="00D00997" w14:paraId="0339808F" w14:textId="77777777" w:rsidTr="000926A6">
        <w:tc>
          <w:tcPr>
            <w:tcW w:w="1489" w:type="dxa"/>
            <w:vMerge/>
          </w:tcPr>
          <w:p w14:paraId="0ECAFACA" w14:textId="77777777" w:rsidR="002316CE" w:rsidRPr="00D00997" w:rsidRDefault="002316CE" w:rsidP="000926A6">
            <w:pPr>
              <w:pStyle w:val="BodyText"/>
              <w:spacing w:after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70" w:type="dxa"/>
            <w:vMerge/>
          </w:tcPr>
          <w:p w14:paraId="1C03DFD7" w14:textId="77777777" w:rsidR="002316CE" w:rsidRPr="00D00997" w:rsidRDefault="002316CE" w:rsidP="000926A6">
            <w:pPr>
              <w:pStyle w:val="BodyText"/>
              <w:spacing w:after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581" w:type="dxa"/>
            <w:vMerge/>
          </w:tcPr>
          <w:p w14:paraId="5BAF0762" w14:textId="77777777" w:rsidR="002316CE" w:rsidRPr="00D00997" w:rsidRDefault="002316CE" w:rsidP="000926A6">
            <w:pPr>
              <w:pStyle w:val="BodyText"/>
              <w:spacing w:after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887" w:type="dxa"/>
          </w:tcPr>
          <w:p w14:paraId="64BB10FE" w14:textId="77777777" w:rsidR="002316CE" w:rsidRPr="00D00997" w:rsidRDefault="002316CE" w:rsidP="000926A6">
            <w:pPr>
              <w:pStyle w:val="BodyText"/>
              <w:spacing w:after="0"/>
              <w:rPr>
                <w:rFonts w:ascii="Arial" w:hAnsi="Arial" w:cs="Arial"/>
                <w:sz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lang w:val="en-GB"/>
              </w:rPr>
              <w:t>2</w:t>
            </w:r>
            <w:r w:rsidRPr="00D00997">
              <w:rPr>
                <w:rFonts w:ascii="Arial" w:hAnsi="Arial" w:cs="Arial"/>
                <w:sz w:val="20"/>
                <w:vertAlign w:val="superscript"/>
                <w:lang w:val="en-GB"/>
              </w:rPr>
              <w:t>nd</w:t>
            </w:r>
            <w:r w:rsidRPr="00D00997">
              <w:rPr>
                <w:rFonts w:ascii="Arial" w:hAnsi="Arial" w:cs="Arial"/>
                <w:sz w:val="20"/>
                <w:lang w:val="en-GB"/>
              </w:rPr>
              <w:t xml:space="preserve"> quartile</w:t>
            </w:r>
          </w:p>
        </w:tc>
        <w:tc>
          <w:tcPr>
            <w:tcW w:w="1329" w:type="dxa"/>
          </w:tcPr>
          <w:p w14:paraId="7787CAAB" w14:textId="77777777" w:rsidR="002316CE" w:rsidRPr="00D00997" w:rsidRDefault="002316CE" w:rsidP="000926A6">
            <w:pPr>
              <w:pStyle w:val="BodyText"/>
              <w:spacing w:after="0"/>
              <w:rPr>
                <w:rFonts w:ascii="Arial" w:hAnsi="Arial" w:cs="Arial"/>
                <w:sz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lang w:val="en-GB"/>
              </w:rPr>
              <w:t>0</w:t>
            </w:r>
          </w:p>
        </w:tc>
        <w:tc>
          <w:tcPr>
            <w:tcW w:w="1060" w:type="dxa"/>
            <w:vMerge/>
          </w:tcPr>
          <w:p w14:paraId="2F76FFA1" w14:textId="77777777" w:rsidR="002316CE" w:rsidRPr="00D00997" w:rsidRDefault="002316CE" w:rsidP="000926A6">
            <w:pPr>
              <w:pStyle w:val="BodyText"/>
              <w:spacing w:after="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2316CE" w:rsidRPr="00D00997" w14:paraId="1D06E18B" w14:textId="77777777" w:rsidTr="000926A6">
        <w:tc>
          <w:tcPr>
            <w:tcW w:w="1489" w:type="dxa"/>
            <w:vMerge/>
          </w:tcPr>
          <w:p w14:paraId="5005A2D9" w14:textId="77777777" w:rsidR="002316CE" w:rsidRPr="00D00997" w:rsidRDefault="002316CE" w:rsidP="000926A6">
            <w:pPr>
              <w:pStyle w:val="BodyText"/>
              <w:spacing w:after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70" w:type="dxa"/>
            <w:vMerge/>
          </w:tcPr>
          <w:p w14:paraId="034541D2" w14:textId="77777777" w:rsidR="002316CE" w:rsidRPr="00D00997" w:rsidRDefault="002316CE" w:rsidP="000926A6">
            <w:pPr>
              <w:pStyle w:val="BodyText"/>
              <w:spacing w:after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581" w:type="dxa"/>
            <w:vMerge/>
          </w:tcPr>
          <w:p w14:paraId="12FAB762" w14:textId="77777777" w:rsidR="002316CE" w:rsidRPr="00D00997" w:rsidRDefault="002316CE" w:rsidP="000926A6">
            <w:pPr>
              <w:pStyle w:val="BodyText"/>
              <w:spacing w:after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887" w:type="dxa"/>
          </w:tcPr>
          <w:p w14:paraId="3759F6E2" w14:textId="77777777" w:rsidR="002316CE" w:rsidRPr="00D00997" w:rsidRDefault="002316CE" w:rsidP="000926A6">
            <w:pPr>
              <w:pStyle w:val="BodyText"/>
              <w:spacing w:after="0"/>
              <w:rPr>
                <w:rFonts w:ascii="Arial" w:hAnsi="Arial" w:cs="Arial"/>
                <w:sz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lang w:val="en-GB"/>
              </w:rPr>
              <w:t>3</w:t>
            </w:r>
            <w:r w:rsidRPr="00D00997">
              <w:rPr>
                <w:rFonts w:ascii="Arial" w:hAnsi="Arial" w:cs="Arial"/>
                <w:sz w:val="20"/>
                <w:vertAlign w:val="superscript"/>
                <w:lang w:val="en-GB"/>
              </w:rPr>
              <w:t>rd</w:t>
            </w:r>
            <w:r w:rsidRPr="00D00997">
              <w:rPr>
                <w:rFonts w:ascii="Arial" w:hAnsi="Arial" w:cs="Arial"/>
                <w:sz w:val="20"/>
                <w:lang w:val="en-GB"/>
              </w:rPr>
              <w:t xml:space="preserve"> quartile</w:t>
            </w:r>
          </w:p>
        </w:tc>
        <w:tc>
          <w:tcPr>
            <w:tcW w:w="1329" w:type="dxa"/>
          </w:tcPr>
          <w:p w14:paraId="11610323" w14:textId="77777777" w:rsidR="002316CE" w:rsidRPr="00D00997" w:rsidRDefault="002316CE" w:rsidP="000926A6">
            <w:pPr>
              <w:pStyle w:val="BodyText"/>
              <w:spacing w:after="0"/>
              <w:rPr>
                <w:rFonts w:ascii="Arial" w:hAnsi="Arial" w:cs="Arial"/>
                <w:sz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lang w:val="en-GB"/>
              </w:rPr>
              <w:t>0,5</w:t>
            </w:r>
          </w:p>
        </w:tc>
        <w:tc>
          <w:tcPr>
            <w:tcW w:w="1060" w:type="dxa"/>
            <w:vMerge/>
          </w:tcPr>
          <w:p w14:paraId="51C210AF" w14:textId="77777777" w:rsidR="002316CE" w:rsidRPr="00D00997" w:rsidRDefault="002316CE" w:rsidP="000926A6">
            <w:pPr>
              <w:pStyle w:val="BodyText"/>
              <w:spacing w:after="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2316CE" w:rsidRPr="00D00997" w14:paraId="3626A806" w14:textId="77777777" w:rsidTr="000926A6">
        <w:tc>
          <w:tcPr>
            <w:tcW w:w="1489" w:type="dxa"/>
            <w:vMerge/>
          </w:tcPr>
          <w:p w14:paraId="2C074E6A" w14:textId="77777777" w:rsidR="002316CE" w:rsidRPr="00D00997" w:rsidRDefault="002316CE" w:rsidP="000926A6">
            <w:pPr>
              <w:pStyle w:val="BodyText"/>
              <w:spacing w:after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70" w:type="dxa"/>
            <w:vMerge/>
          </w:tcPr>
          <w:p w14:paraId="2F5805D6" w14:textId="77777777" w:rsidR="002316CE" w:rsidRPr="00D00997" w:rsidRDefault="002316CE" w:rsidP="000926A6">
            <w:pPr>
              <w:pStyle w:val="BodyText"/>
              <w:spacing w:after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581" w:type="dxa"/>
            <w:vMerge/>
          </w:tcPr>
          <w:p w14:paraId="5EE4A79A" w14:textId="77777777" w:rsidR="002316CE" w:rsidRPr="00D00997" w:rsidRDefault="002316CE" w:rsidP="000926A6">
            <w:pPr>
              <w:pStyle w:val="BodyText"/>
              <w:spacing w:after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887" w:type="dxa"/>
          </w:tcPr>
          <w:p w14:paraId="04FE9604" w14:textId="77777777" w:rsidR="002316CE" w:rsidRPr="00D00997" w:rsidRDefault="002316CE" w:rsidP="000926A6">
            <w:pPr>
              <w:pStyle w:val="BodyText"/>
              <w:spacing w:after="0"/>
              <w:rPr>
                <w:rFonts w:ascii="Arial" w:hAnsi="Arial" w:cs="Arial"/>
                <w:sz w:val="20"/>
                <w:lang w:val="en-GB"/>
              </w:rPr>
            </w:pPr>
            <w:proofErr w:type="gramStart"/>
            <w:r w:rsidRPr="00D00997">
              <w:rPr>
                <w:rFonts w:ascii="Arial" w:hAnsi="Arial" w:cs="Arial"/>
                <w:sz w:val="20"/>
                <w:lang w:val="en-GB"/>
              </w:rPr>
              <w:t>4rd</w:t>
            </w:r>
            <w:proofErr w:type="gramEnd"/>
            <w:r w:rsidRPr="00D00997">
              <w:rPr>
                <w:rFonts w:ascii="Arial" w:hAnsi="Arial" w:cs="Arial"/>
                <w:sz w:val="20"/>
                <w:lang w:val="en-GB"/>
              </w:rPr>
              <w:t xml:space="preserve"> quartile</w:t>
            </w:r>
          </w:p>
        </w:tc>
        <w:tc>
          <w:tcPr>
            <w:tcW w:w="1329" w:type="dxa"/>
          </w:tcPr>
          <w:p w14:paraId="35CDCD7A" w14:textId="77777777" w:rsidR="002316CE" w:rsidRPr="00D00997" w:rsidRDefault="002316CE" w:rsidP="000926A6">
            <w:pPr>
              <w:pStyle w:val="BodyText"/>
              <w:spacing w:after="0"/>
              <w:rPr>
                <w:rFonts w:ascii="Arial" w:hAnsi="Arial" w:cs="Arial"/>
                <w:sz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lang w:val="en-GB"/>
              </w:rPr>
              <w:t>1</w:t>
            </w:r>
          </w:p>
        </w:tc>
        <w:tc>
          <w:tcPr>
            <w:tcW w:w="1060" w:type="dxa"/>
            <w:vMerge/>
          </w:tcPr>
          <w:p w14:paraId="335099BD" w14:textId="77777777" w:rsidR="002316CE" w:rsidRPr="00D00997" w:rsidRDefault="002316CE" w:rsidP="000926A6">
            <w:pPr>
              <w:pStyle w:val="BodyText"/>
              <w:spacing w:after="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2316CE" w:rsidRPr="00D00997" w14:paraId="5002E30D" w14:textId="77777777" w:rsidTr="000926A6">
        <w:tc>
          <w:tcPr>
            <w:tcW w:w="1489" w:type="dxa"/>
            <w:vMerge w:val="restart"/>
          </w:tcPr>
          <w:p w14:paraId="0408C926" w14:textId="77777777" w:rsidR="002316CE" w:rsidRPr="00D00997" w:rsidRDefault="002316CE" w:rsidP="000926A6">
            <w:pPr>
              <w:pStyle w:val="BodyText"/>
              <w:spacing w:after="0"/>
              <w:rPr>
                <w:rFonts w:ascii="Arial" w:hAnsi="Arial" w:cs="Arial"/>
                <w:sz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lang w:val="en-GB"/>
              </w:rPr>
              <w:t>No outdoors space at home</w:t>
            </w:r>
          </w:p>
        </w:tc>
        <w:tc>
          <w:tcPr>
            <w:tcW w:w="670" w:type="dxa"/>
            <w:vMerge w:val="restart"/>
          </w:tcPr>
          <w:p w14:paraId="6019578C" w14:textId="77777777" w:rsidR="002316CE" w:rsidRPr="00D00997" w:rsidRDefault="002316CE" w:rsidP="000926A6">
            <w:pPr>
              <w:pStyle w:val="BodyText"/>
              <w:spacing w:after="0"/>
              <w:rPr>
                <w:rFonts w:ascii="Arial" w:hAnsi="Arial" w:cs="Arial"/>
                <w:sz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lang w:val="en-GB"/>
              </w:rPr>
              <w:t>12</w:t>
            </w:r>
          </w:p>
        </w:tc>
        <w:tc>
          <w:tcPr>
            <w:tcW w:w="2581" w:type="dxa"/>
            <w:vMerge w:val="restart"/>
          </w:tcPr>
          <w:p w14:paraId="47407E29" w14:textId="77777777" w:rsidR="002316CE" w:rsidRPr="00D00997" w:rsidRDefault="002316CE" w:rsidP="000926A6">
            <w:pPr>
              <w:pStyle w:val="BodyText"/>
              <w:spacing w:after="0"/>
              <w:rPr>
                <w:rFonts w:ascii="Arial" w:hAnsi="Arial" w:cs="Arial"/>
                <w:sz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lang w:val="en-GB"/>
              </w:rPr>
              <w:t>Type of outdoors area at home</w:t>
            </w:r>
          </w:p>
        </w:tc>
        <w:tc>
          <w:tcPr>
            <w:tcW w:w="1887" w:type="dxa"/>
          </w:tcPr>
          <w:p w14:paraId="1034BEBE" w14:textId="77777777" w:rsidR="002316CE" w:rsidRPr="00D00997" w:rsidRDefault="002316CE" w:rsidP="000926A6">
            <w:pPr>
              <w:pStyle w:val="BodyText"/>
              <w:spacing w:after="0"/>
              <w:rPr>
                <w:rFonts w:ascii="Arial" w:hAnsi="Arial" w:cs="Arial"/>
                <w:sz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lang w:val="en-GB"/>
              </w:rPr>
              <w:t>Maximum score</w:t>
            </w:r>
          </w:p>
        </w:tc>
        <w:tc>
          <w:tcPr>
            <w:tcW w:w="1329" w:type="dxa"/>
          </w:tcPr>
          <w:p w14:paraId="52863C50" w14:textId="77777777" w:rsidR="002316CE" w:rsidRPr="00D00997" w:rsidRDefault="002316CE" w:rsidP="000926A6">
            <w:pPr>
              <w:pStyle w:val="BodyText"/>
              <w:spacing w:after="0"/>
              <w:rPr>
                <w:rFonts w:ascii="Arial" w:hAnsi="Arial" w:cs="Arial"/>
                <w:sz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lang w:val="en-GB"/>
              </w:rPr>
              <w:t>1</w:t>
            </w:r>
          </w:p>
        </w:tc>
        <w:tc>
          <w:tcPr>
            <w:tcW w:w="1060" w:type="dxa"/>
            <w:vMerge w:val="restart"/>
          </w:tcPr>
          <w:p w14:paraId="02C4B93C" w14:textId="77777777" w:rsidR="002316CE" w:rsidRPr="00D00997" w:rsidRDefault="002316CE" w:rsidP="000926A6">
            <w:pPr>
              <w:pStyle w:val="BodyText"/>
              <w:spacing w:after="0"/>
              <w:rPr>
                <w:rFonts w:ascii="Arial" w:hAnsi="Arial" w:cs="Arial"/>
                <w:sz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lang w:val="en-GB"/>
              </w:rPr>
              <w:t>Period 1</w:t>
            </w:r>
          </w:p>
        </w:tc>
      </w:tr>
      <w:tr w:rsidR="002316CE" w:rsidRPr="00D00997" w14:paraId="5F3CDBBB" w14:textId="77777777" w:rsidTr="000926A6">
        <w:trPr>
          <w:trHeight w:val="334"/>
        </w:trPr>
        <w:tc>
          <w:tcPr>
            <w:tcW w:w="1489" w:type="dxa"/>
            <w:vMerge/>
          </w:tcPr>
          <w:p w14:paraId="19CD42AB" w14:textId="77777777" w:rsidR="002316CE" w:rsidRPr="00D00997" w:rsidRDefault="002316CE" w:rsidP="000926A6">
            <w:pPr>
              <w:pStyle w:val="BodyText"/>
              <w:spacing w:after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70" w:type="dxa"/>
            <w:vMerge/>
          </w:tcPr>
          <w:p w14:paraId="72835589" w14:textId="77777777" w:rsidR="002316CE" w:rsidRPr="00D00997" w:rsidRDefault="002316CE" w:rsidP="000926A6">
            <w:pPr>
              <w:pStyle w:val="BodyText"/>
              <w:spacing w:after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581" w:type="dxa"/>
            <w:vMerge/>
          </w:tcPr>
          <w:p w14:paraId="33756A8C" w14:textId="77777777" w:rsidR="002316CE" w:rsidRPr="00D00997" w:rsidRDefault="002316CE" w:rsidP="000926A6">
            <w:pPr>
              <w:pStyle w:val="BodyText"/>
              <w:spacing w:after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887" w:type="dxa"/>
          </w:tcPr>
          <w:p w14:paraId="3A85476A" w14:textId="77777777" w:rsidR="002316CE" w:rsidRPr="00D00997" w:rsidRDefault="002316CE" w:rsidP="000926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szCs w:val="20"/>
                <w:lang w:val="en-GB"/>
              </w:rPr>
              <w:t xml:space="preserve">No </w:t>
            </w:r>
          </w:p>
        </w:tc>
        <w:tc>
          <w:tcPr>
            <w:tcW w:w="1329" w:type="dxa"/>
          </w:tcPr>
          <w:p w14:paraId="26117D15" w14:textId="77777777" w:rsidR="002316CE" w:rsidRPr="00D00997" w:rsidRDefault="002316CE" w:rsidP="000926A6">
            <w:pPr>
              <w:pStyle w:val="BodyText"/>
              <w:spacing w:after="0"/>
              <w:rPr>
                <w:rFonts w:ascii="Arial" w:hAnsi="Arial" w:cs="Arial"/>
                <w:sz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lang w:val="en-GB"/>
              </w:rPr>
              <w:t>1</w:t>
            </w:r>
          </w:p>
        </w:tc>
        <w:tc>
          <w:tcPr>
            <w:tcW w:w="1060" w:type="dxa"/>
            <w:vMerge/>
          </w:tcPr>
          <w:p w14:paraId="07F864BA" w14:textId="77777777" w:rsidR="002316CE" w:rsidRPr="00D00997" w:rsidRDefault="002316CE" w:rsidP="000926A6">
            <w:pPr>
              <w:pStyle w:val="BodyText"/>
              <w:spacing w:after="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2316CE" w:rsidRPr="00D00997" w14:paraId="20FCE181" w14:textId="77777777" w:rsidTr="000926A6">
        <w:tc>
          <w:tcPr>
            <w:tcW w:w="1489" w:type="dxa"/>
            <w:vMerge/>
          </w:tcPr>
          <w:p w14:paraId="3CC67C8F" w14:textId="77777777" w:rsidR="002316CE" w:rsidRPr="00D00997" w:rsidRDefault="002316CE" w:rsidP="000926A6">
            <w:pPr>
              <w:pStyle w:val="BodyText"/>
              <w:spacing w:after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70" w:type="dxa"/>
            <w:vMerge/>
          </w:tcPr>
          <w:p w14:paraId="25A55BCF" w14:textId="77777777" w:rsidR="002316CE" w:rsidRPr="00D00997" w:rsidRDefault="002316CE" w:rsidP="000926A6">
            <w:pPr>
              <w:pStyle w:val="BodyText"/>
              <w:spacing w:after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581" w:type="dxa"/>
            <w:vMerge/>
          </w:tcPr>
          <w:p w14:paraId="53BFD037" w14:textId="77777777" w:rsidR="002316CE" w:rsidRPr="00D00997" w:rsidRDefault="002316CE" w:rsidP="000926A6">
            <w:pPr>
              <w:pStyle w:val="BodyText"/>
              <w:spacing w:after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887" w:type="dxa"/>
          </w:tcPr>
          <w:p w14:paraId="00A3BAC8" w14:textId="77777777" w:rsidR="002316CE" w:rsidRPr="00D00997" w:rsidRDefault="002316CE" w:rsidP="000926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szCs w:val="20"/>
                <w:lang w:val="en-GB"/>
              </w:rPr>
              <w:t>Yes, balcony</w:t>
            </w:r>
          </w:p>
        </w:tc>
        <w:tc>
          <w:tcPr>
            <w:tcW w:w="1329" w:type="dxa"/>
          </w:tcPr>
          <w:p w14:paraId="2441343E" w14:textId="77777777" w:rsidR="002316CE" w:rsidRPr="00D00997" w:rsidRDefault="002316CE" w:rsidP="000926A6">
            <w:pPr>
              <w:pStyle w:val="BodyText"/>
              <w:spacing w:after="0"/>
              <w:rPr>
                <w:rFonts w:ascii="Arial" w:hAnsi="Arial" w:cs="Arial"/>
                <w:sz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lang w:val="en-GB"/>
              </w:rPr>
              <w:t>0</w:t>
            </w:r>
          </w:p>
        </w:tc>
        <w:tc>
          <w:tcPr>
            <w:tcW w:w="1060" w:type="dxa"/>
            <w:vMerge/>
          </w:tcPr>
          <w:p w14:paraId="747E0118" w14:textId="77777777" w:rsidR="002316CE" w:rsidRPr="00D00997" w:rsidRDefault="002316CE" w:rsidP="000926A6">
            <w:pPr>
              <w:pStyle w:val="BodyText"/>
              <w:spacing w:after="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2316CE" w:rsidRPr="00D00997" w14:paraId="7303BC73" w14:textId="77777777" w:rsidTr="000926A6">
        <w:tc>
          <w:tcPr>
            <w:tcW w:w="1489" w:type="dxa"/>
            <w:vMerge/>
          </w:tcPr>
          <w:p w14:paraId="2063E3C3" w14:textId="77777777" w:rsidR="002316CE" w:rsidRPr="00D00997" w:rsidRDefault="002316CE" w:rsidP="000926A6">
            <w:pPr>
              <w:pStyle w:val="BodyText"/>
              <w:spacing w:after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70" w:type="dxa"/>
            <w:vMerge/>
          </w:tcPr>
          <w:p w14:paraId="332577C6" w14:textId="77777777" w:rsidR="002316CE" w:rsidRPr="00D00997" w:rsidRDefault="002316CE" w:rsidP="000926A6">
            <w:pPr>
              <w:pStyle w:val="BodyText"/>
              <w:spacing w:after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581" w:type="dxa"/>
            <w:vMerge/>
          </w:tcPr>
          <w:p w14:paraId="3F70A8CB" w14:textId="77777777" w:rsidR="002316CE" w:rsidRPr="00D00997" w:rsidRDefault="002316CE" w:rsidP="000926A6">
            <w:pPr>
              <w:pStyle w:val="BodyText"/>
              <w:spacing w:after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887" w:type="dxa"/>
          </w:tcPr>
          <w:p w14:paraId="6008409F" w14:textId="77777777" w:rsidR="002316CE" w:rsidRPr="00D00997" w:rsidRDefault="002316CE" w:rsidP="000926A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szCs w:val="20"/>
                <w:lang w:val="en-GB"/>
              </w:rPr>
              <w:t>Yes, garden</w:t>
            </w:r>
          </w:p>
        </w:tc>
        <w:tc>
          <w:tcPr>
            <w:tcW w:w="1329" w:type="dxa"/>
          </w:tcPr>
          <w:p w14:paraId="37A3FB8A" w14:textId="77777777" w:rsidR="002316CE" w:rsidRPr="00D00997" w:rsidRDefault="002316CE" w:rsidP="000926A6">
            <w:pPr>
              <w:pStyle w:val="BodyText"/>
              <w:spacing w:after="0"/>
              <w:rPr>
                <w:rFonts w:ascii="Arial" w:hAnsi="Arial" w:cs="Arial"/>
                <w:sz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lang w:val="en-GB"/>
              </w:rPr>
              <w:t>0</w:t>
            </w:r>
          </w:p>
        </w:tc>
        <w:tc>
          <w:tcPr>
            <w:tcW w:w="1060" w:type="dxa"/>
            <w:vMerge/>
          </w:tcPr>
          <w:p w14:paraId="28F5A690" w14:textId="77777777" w:rsidR="002316CE" w:rsidRPr="00D00997" w:rsidRDefault="002316CE" w:rsidP="000926A6">
            <w:pPr>
              <w:pStyle w:val="BodyText"/>
              <w:spacing w:after="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2316CE" w:rsidRPr="00D00997" w14:paraId="63078A69" w14:textId="77777777" w:rsidTr="000926A6">
        <w:tc>
          <w:tcPr>
            <w:tcW w:w="1489" w:type="dxa"/>
            <w:vMerge/>
          </w:tcPr>
          <w:p w14:paraId="71617552" w14:textId="77777777" w:rsidR="002316CE" w:rsidRPr="00D00997" w:rsidRDefault="002316CE" w:rsidP="000926A6">
            <w:pPr>
              <w:pStyle w:val="BodyText"/>
              <w:spacing w:after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70" w:type="dxa"/>
            <w:vMerge/>
          </w:tcPr>
          <w:p w14:paraId="42DEBA35" w14:textId="77777777" w:rsidR="002316CE" w:rsidRPr="00D00997" w:rsidRDefault="002316CE" w:rsidP="000926A6">
            <w:pPr>
              <w:pStyle w:val="BodyText"/>
              <w:spacing w:after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581" w:type="dxa"/>
            <w:vMerge/>
          </w:tcPr>
          <w:p w14:paraId="759A60FC" w14:textId="77777777" w:rsidR="002316CE" w:rsidRPr="00D00997" w:rsidRDefault="002316CE" w:rsidP="000926A6">
            <w:pPr>
              <w:pStyle w:val="BodyText"/>
              <w:spacing w:after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887" w:type="dxa"/>
          </w:tcPr>
          <w:p w14:paraId="3E87ACAB" w14:textId="77777777" w:rsidR="002316CE" w:rsidRPr="00D00997" w:rsidRDefault="002316CE" w:rsidP="000926A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szCs w:val="20"/>
                <w:lang w:val="en-GB"/>
              </w:rPr>
              <w:t>Yes, balcony and garden</w:t>
            </w:r>
          </w:p>
        </w:tc>
        <w:tc>
          <w:tcPr>
            <w:tcW w:w="1329" w:type="dxa"/>
          </w:tcPr>
          <w:p w14:paraId="75F7DF2E" w14:textId="77777777" w:rsidR="002316CE" w:rsidRPr="00D00997" w:rsidRDefault="002316CE" w:rsidP="000926A6">
            <w:pPr>
              <w:pStyle w:val="BodyText"/>
              <w:spacing w:after="0"/>
              <w:rPr>
                <w:rFonts w:ascii="Arial" w:hAnsi="Arial" w:cs="Arial"/>
                <w:sz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lang w:val="en-GB"/>
              </w:rPr>
              <w:t>0</w:t>
            </w:r>
          </w:p>
        </w:tc>
        <w:tc>
          <w:tcPr>
            <w:tcW w:w="1060" w:type="dxa"/>
            <w:vMerge/>
          </w:tcPr>
          <w:p w14:paraId="4139D75B" w14:textId="77777777" w:rsidR="002316CE" w:rsidRPr="00D00997" w:rsidRDefault="002316CE" w:rsidP="000926A6">
            <w:pPr>
              <w:pStyle w:val="BodyText"/>
              <w:spacing w:after="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2316CE" w:rsidRPr="00D00997" w14:paraId="1C6CADC1" w14:textId="77777777" w:rsidTr="000926A6">
        <w:tc>
          <w:tcPr>
            <w:tcW w:w="1489" w:type="dxa"/>
            <w:vMerge w:val="restart"/>
          </w:tcPr>
          <w:p w14:paraId="3355BB82" w14:textId="77777777" w:rsidR="002316CE" w:rsidRPr="00D00997" w:rsidRDefault="002316CE" w:rsidP="000926A6">
            <w:pPr>
              <w:pStyle w:val="BodyText"/>
              <w:spacing w:after="0"/>
              <w:rPr>
                <w:rFonts w:ascii="Arial" w:hAnsi="Arial" w:cs="Arial"/>
                <w:sz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lang w:val="en-GB"/>
              </w:rPr>
              <w:lastRenderedPageBreak/>
              <w:t>Negative financial consequences due to Covid-19 pandemic</w:t>
            </w:r>
          </w:p>
          <w:p w14:paraId="7B072A23" w14:textId="77777777" w:rsidR="002316CE" w:rsidRPr="00D00997" w:rsidRDefault="002316CE" w:rsidP="000926A6">
            <w:pPr>
              <w:pStyle w:val="BodyText"/>
              <w:spacing w:after="0"/>
              <w:rPr>
                <w:rFonts w:ascii="Arial" w:hAnsi="Arial" w:cs="Arial"/>
                <w:sz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u w:val="single"/>
                <w:lang w:val="en-GB"/>
              </w:rPr>
              <w:t>Note</w:t>
            </w:r>
            <w:r w:rsidRPr="00D00997">
              <w:rPr>
                <w:rFonts w:ascii="Arial" w:hAnsi="Arial" w:cs="Arial"/>
                <w:sz w:val="20"/>
                <w:lang w:val="en-GB"/>
              </w:rPr>
              <w:t>: for sub-period 2 and 3 the highest score in item 13, 14, and 15 was considered</w:t>
            </w:r>
          </w:p>
          <w:p w14:paraId="5CE87E98" w14:textId="77777777" w:rsidR="002316CE" w:rsidRPr="00D00997" w:rsidRDefault="002316CE" w:rsidP="000926A6">
            <w:pPr>
              <w:pStyle w:val="BodyText"/>
              <w:spacing w:after="0"/>
              <w:rPr>
                <w:rFonts w:ascii="Arial" w:hAnsi="Arial" w:cs="Arial"/>
                <w:sz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lang w:val="en-GB"/>
              </w:rPr>
              <w:t xml:space="preserve"> </w:t>
            </w:r>
          </w:p>
          <w:p w14:paraId="5E4D6D0D" w14:textId="77777777" w:rsidR="002316CE" w:rsidRPr="00D00997" w:rsidRDefault="002316CE" w:rsidP="000926A6">
            <w:pPr>
              <w:rPr>
                <w:rFonts w:ascii="Arial" w:hAnsi="Arial" w:cs="Arial"/>
                <w:sz w:val="20"/>
                <w:szCs w:val="20"/>
                <w:lang w:val="en-GB" w:eastAsia="nl-NL"/>
              </w:rPr>
            </w:pPr>
          </w:p>
          <w:p w14:paraId="5B5D71C6" w14:textId="77777777" w:rsidR="002316CE" w:rsidRPr="00D00997" w:rsidRDefault="002316CE" w:rsidP="000926A6">
            <w:pPr>
              <w:rPr>
                <w:rFonts w:ascii="Arial" w:hAnsi="Arial" w:cs="Arial"/>
                <w:sz w:val="20"/>
                <w:szCs w:val="20"/>
                <w:lang w:val="en-GB" w:eastAsia="nl-NL"/>
              </w:rPr>
            </w:pPr>
          </w:p>
          <w:p w14:paraId="2AE2A1E8" w14:textId="77777777" w:rsidR="002316CE" w:rsidRPr="00D00997" w:rsidRDefault="002316CE" w:rsidP="000926A6">
            <w:pPr>
              <w:rPr>
                <w:rFonts w:ascii="Arial" w:hAnsi="Arial" w:cs="Arial"/>
                <w:sz w:val="20"/>
                <w:szCs w:val="20"/>
                <w:lang w:val="en-GB" w:eastAsia="nl-NL"/>
              </w:rPr>
            </w:pPr>
          </w:p>
          <w:p w14:paraId="536A071D" w14:textId="77777777" w:rsidR="002316CE" w:rsidRPr="00D00997" w:rsidRDefault="002316CE" w:rsidP="000926A6">
            <w:pPr>
              <w:rPr>
                <w:rFonts w:ascii="Arial" w:hAnsi="Arial" w:cs="Arial"/>
                <w:sz w:val="20"/>
                <w:szCs w:val="20"/>
                <w:lang w:val="en-GB" w:eastAsia="nl-NL"/>
              </w:rPr>
            </w:pPr>
          </w:p>
          <w:p w14:paraId="259FC877" w14:textId="77777777" w:rsidR="002316CE" w:rsidRPr="00D00997" w:rsidRDefault="002316CE" w:rsidP="000926A6">
            <w:pPr>
              <w:rPr>
                <w:rFonts w:ascii="Arial" w:hAnsi="Arial" w:cs="Arial"/>
                <w:sz w:val="20"/>
                <w:szCs w:val="20"/>
                <w:lang w:val="en-GB" w:eastAsia="nl-NL"/>
              </w:rPr>
            </w:pPr>
          </w:p>
          <w:p w14:paraId="7DDA4A67" w14:textId="77777777" w:rsidR="002316CE" w:rsidRPr="00D00997" w:rsidRDefault="002316CE" w:rsidP="000926A6">
            <w:pPr>
              <w:rPr>
                <w:rFonts w:ascii="Arial" w:hAnsi="Arial" w:cs="Arial"/>
                <w:sz w:val="20"/>
                <w:szCs w:val="20"/>
                <w:lang w:val="en-GB" w:eastAsia="nl-NL"/>
              </w:rPr>
            </w:pPr>
          </w:p>
          <w:p w14:paraId="3A655511" w14:textId="77777777" w:rsidR="002316CE" w:rsidRPr="00D00997" w:rsidRDefault="002316CE" w:rsidP="000926A6">
            <w:pPr>
              <w:rPr>
                <w:rFonts w:ascii="Arial" w:hAnsi="Arial" w:cs="Arial"/>
                <w:sz w:val="20"/>
                <w:szCs w:val="20"/>
                <w:lang w:val="en-GB" w:eastAsia="nl-NL"/>
              </w:rPr>
            </w:pPr>
          </w:p>
          <w:p w14:paraId="5C7D4C8F" w14:textId="77777777" w:rsidR="002316CE" w:rsidRPr="00D00997" w:rsidRDefault="002316CE" w:rsidP="000926A6">
            <w:pPr>
              <w:rPr>
                <w:rFonts w:ascii="Arial" w:hAnsi="Arial" w:cs="Arial"/>
                <w:sz w:val="20"/>
                <w:szCs w:val="20"/>
                <w:lang w:val="en-GB" w:eastAsia="nl-NL"/>
              </w:rPr>
            </w:pPr>
          </w:p>
          <w:p w14:paraId="4DEEEC8E" w14:textId="77777777" w:rsidR="002316CE" w:rsidRPr="00D00997" w:rsidRDefault="002316CE" w:rsidP="000926A6">
            <w:pPr>
              <w:rPr>
                <w:rFonts w:ascii="Arial" w:hAnsi="Arial" w:cs="Arial"/>
                <w:sz w:val="20"/>
                <w:szCs w:val="20"/>
                <w:lang w:val="en-GB" w:eastAsia="nl-NL"/>
              </w:rPr>
            </w:pPr>
          </w:p>
          <w:p w14:paraId="61F5DEEC" w14:textId="77777777" w:rsidR="002316CE" w:rsidRPr="00D00997" w:rsidRDefault="002316CE" w:rsidP="000926A6">
            <w:pPr>
              <w:rPr>
                <w:rFonts w:ascii="Arial" w:hAnsi="Arial" w:cs="Arial"/>
                <w:sz w:val="20"/>
                <w:szCs w:val="20"/>
                <w:lang w:val="en-GB" w:eastAsia="nl-NL"/>
              </w:rPr>
            </w:pPr>
          </w:p>
          <w:p w14:paraId="3075EDAF" w14:textId="77777777" w:rsidR="002316CE" w:rsidRPr="00D00997" w:rsidRDefault="002316CE" w:rsidP="000926A6">
            <w:pPr>
              <w:rPr>
                <w:rFonts w:ascii="Arial" w:hAnsi="Arial" w:cs="Arial"/>
                <w:sz w:val="20"/>
                <w:szCs w:val="20"/>
                <w:lang w:val="en-GB" w:eastAsia="nl-NL"/>
              </w:rPr>
            </w:pPr>
          </w:p>
          <w:p w14:paraId="372C2645" w14:textId="77777777" w:rsidR="002316CE" w:rsidRPr="00D00997" w:rsidRDefault="002316CE" w:rsidP="000926A6">
            <w:pPr>
              <w:rPr>
                <w:rFonts w:ascii="Arial" w:hAnsi="Arial" w:cs="Arial"/>
                <w:sz w:val="20"/>
                <w:szCs w:val="20"/>
                <w:lang w:val="en-GB" w:eastAsia="nl-NL"/>
              </w:rPr>
            </w:pPr>
          </w:p>
          <w:p w14:paraId="33C4FAC9" w14:textId="77777777" w:rsidR="002316CE" w:rsidRPr="00D00997" w:rsidRDefault="002316CE" w:rsidP="000926A6">
            <w:pPr>
              <w:rPr>
                <w:rFonts w:ascii="Arial" w:hAnsi="Arial" w:cs="Arial"/>
                <w:sz w:val="20"/>
                <w:szCs w:val="20"/>
                <w:lang w:val="en-GB" w:eastAsia="nl-NL"/>
              </w:rPr>
            </w:pPr>
          </w:p>
          <w:p w14:paraId="26D5C311" w14:textId="77777777" w:rsidR="002316CE" w:rsidRPr="00D00997" w:rsidRDefault="002316CE" w:rsidP="000926A6">
            <w:pPr>
              <w:rPr>
                <w:rFonts w:ascii="Arial" w:hAnsi="Arial" w:cs="Arial"/>
                <w:sz w:val="20"/>
                <w:szCs w:val="20"/>
                <w:lang w:val="en-GB" w:eastAsia="nl-NL"/>
              </w:rPr>
            </w:pPr>
          </w:p>
          <w:p w14:paraId="71A9390A" w14:textId="77777777" w:rsidR="002316CE" w:rsidRPr="00D00997" w:rsidRDefault="002316CE" w:rsidP="000926A6">
            <w:pPr>
              <w:rPr>
                <w:rFonts w:ascii="Arial" w:hAnsi="Arial" w:cs="Arial"/>
                <w:sz w:val="20"/>
                <w:szCs w:val="20"/>
                <w:lang w:val="en-GB" w:eastAsia="nl-NL"/>
              </w:rPr>
            </w:pPr>
          </w:p>
          <w:p w14:paraId="03FE3AFC" w14:textId="77777777" w:rsidR="002316CE" w:rsidRPr="00D00997" w:rsidRDefault="002316CE" w:rsidP="000926A6">
            <w:pPr>
              <w:rPr>
                <w:rFonts w:ascii="Arial" w:hAnsi="Arial" w:cs="Arial"/>
                <w:sz w:val="20"/>
                <w:szCs w:val="20"/>
                <w:lang w:val="en-GB" w:eastAsia="nl-NL"/>
              </w:rPr>
            </w:pPr>
          </w:p>
          <w:p w14:paraId="4B297CE2" w14:textId="77777777" w:rsidR="002316CE" w:rsidRPr="00D00997" w:rsidRDefault="002316CE" w:rsidP="000926A6">
            <w:pPr>
              <w:rPr>
                <w:rFonts w:ascii="Arial" w:hAnsi="Arial" w:cs="Arial"/>
                <w:sz w:val="20"/>
                <w:szCs w:val="20"/>
                <w:lang w:val="en-GB" w:eastAsia="nl-NL"/>
              </w:rPr>
            </w:pPr>
          </w:p>
          <w:p w14:paraId="11A8D1CE" w14:textId="77777777" w:rsidR="002316CE" w:rsidRPr="00D00997" w:rsidRDefault="002316CE" w:rsidP="000926A6">
            <w:pPr>
              <w:rPr>
                <w:rFonts w:ascii="Arial" w:hAnsi="Arial" w:cs="Arial"/>
                <w:sz w:val="20"/>
                <w:szCs w:val="20"/>
                <w:lang w:val="en-GB" w:eastAsia="nl-NL"/>
              </w:rPr>
            </w:pPr>
          </w:p>
          <w:p w14:paraId="14858E4D" w14:textId="77777777" w:rsidR="002316CE" w:rsidRPr="00D00997" w:rsidRDefault="002316CE" w:rsidP="000926A6">
            <w:pPr>
              <w:rPr>
                <w:rFonts w:ascii="Arial" w:hAnsi="Arial" w:cs="Arial"/>
                <w:sz w:val="20"/>
                <w:szCs w:val="20"/>
                <w:lang w:val="en-GB" w:eastAsia="nl-NL"/>
              </w:rPr>
            </w:pPr>
          </w:p>
          <w:p w14:paraId="62B0D7DE" w14:textId="77777777" w:rsidR="002316CE" w:rsidRPr="00D00997" w:rsidRDefault="002316CE" w:rsidP="000926A6">
            <w:pPr>
              <w:rPr>
                <w:rFonts w:ascii="Arial" w:hAnsi="Arial" w:cs="Arial"/>
                <w:sz w:val="20"/>
                <w:szCs w:val="20"/>
                <w:lang w:val="en-GB" w:eastAsia="nl-NL"/>
              </w:rPr>
            </w:pPr>
          </w:p>
          <w:p w14:paraId="35564CD2" w14:textId="77777777" w:rsidR="002316CE" w:rsidRPr="00D00997" w:rsidRDefault="002316CE" w:rsidP="000926A6">
            <w:pPr>
              <w:rPr>
                <w:rFonts w:ascii="Arial" w:hAnsi="Arial" w:cs="Arial"/>
                <w:sz w:val="20"/>
                <w:szCs w:val="20"/>
                <w:lang w:val="en-GB" w:eastAsia="nl-NL"/>
              </w:rPr>
            </w:pPr>
          </w:p>
          <w:p w14:paraId="4ACDE0B7" w14:textId="77777777" w:rsidR="002316CE" w:rsidRPr="00D00997" w:rsidRDefault="002316CE" w:rsidP="000926A6">
            <w:pPr>
              <w:rPr>
                <w:rFonts w:ascii="Arial" w:hAnsi="Arial" w:cs="Arial"/>
                <w:sz w:val="20"/>
                <w:szCs w:val="20"/>
                <w:lang w:val="en-GB" w:eastAsia="nl-NL"/>
              </w:rPr>
            </w:pPr>
          </w:p>
          <w:p w14:paraId="5732B0CF" w14:textId="77777777" w:rsidR="002316CE" w:rsidRPr="00D00997" w:rsidRDefault="002316CE" w:rsidP="000926A6">
            <w:pPr>
              <w:rPr>
                <w:rFonts w:ascii="Arial" w:hAnsi="Arial" w:cs="Arial"/>
                <w:sz w:val="20"/>
                <w:szCs w:val="20"/>
                <w:lang w:val="en-GB" w:eastAsia="nl-NL"/>
              </w:rPr>
            </w:pPr>
          </w:p>
        </w:tc>
        <w:tc>
          <w:tcPr>
            <w:tcW w:w="670" w:type="dxa"/>
            <w:vMerge w:val="restart"/>
          </w:tcPr>
          <w:p w14:paraId="4EB5D75B" w14:textId="77777777" w:rsidR="002316CE" w:rsidRPr="00D00997" w:rsidRDefault="002316CE" w:rsidP="000926A6">
            <w:pPr>
              <w:pStyle w:val="BodyText"/>
              <w:spacing w:after="0"/>
              <w:rPr>
                <w:rFonts w:ascii="Arial" w:hAnsi="Arial" w:cs="Arial"/>
                <w:sz w:val="20"/>
                <w:lang w:val="en-GB"/>
              </w:rPr>
            </w:pPr>
          </w:p>
          <w:p w14:paraId="311395F3" w14:textId="77777777" w:rsidR="002316CE" w:rsidRPr="00D00997" w:rsidRDefault="002316CE" w:rsidP="000926A6">
            <w:pPr>
              <w:pStyle w:val="BodyText"/>
              <w:spacing w:after="0"/>
              <w:rPr>
                <w:rFonts w:ascii="Arial" w:hAnsi="Arial" w:cs="Arial"/>
                <w:sz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lang w:val="en-GB"/>
              </w:rPr>
              <w:t>13</w:t>
            </w:r>
          </w:p>
        </w:tc>
        <w:tc>
          <w:tcPr>
            <w:tcW w:w="2581" w:type="dxa"/>
            <w:vMerge w:val="restart"/>
          </w:tcPr>
          <w:p w14:paraId="576C6797" w14:textId="77777777" w:rsidR="002316CE" w:rsidRPr="00D00997" w:rsidRDefault="002316CE" w:rsidP="000926A6">
            <w:pPr>
              <w:pStyle w:val="BodyText"/>
              <w:spacing w:after="0"/>
              <w:rPr>
                <w:rFonts w:ascii="Arial" w:hAnsi="Arial" w:cs="Arial"/>
                <w:sz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lang w:val="en-GB"/>
              </w:rPr>
              <w:t>This period of the coronavirus has had many adverse economic effects on me</w:t>
            </w:r>
          </w:p>
        </w:tc>
        <w:tc>
          <w:tcPr>
            <w:tcW w:w="1887" w:type="dxa"/>
          </w:tcPr>
          <w:p w14:paraId="74CEDD4D" w14:textId="77777777" w:rsidR="002316CE" w:rsidRPr="00D00997" w:rsidRDefault="002316CE" w:rsidP="000926A6">
            <w:pPr>
              <w:pStyle w:val="BodyText"/>
              <w:spacing w:after="0"/>
              <w:rPr>
                <w:rFonts w:ascii="Arial" w:hAnsi="Arial" w:cs="Arial"/>
                <w:sz w:val="20"/>
                <w:lang w:val="en-GB"/>
              </w:rPr>
            </w:pPr>
          </w:p>
          <w:p w14:paraId="3F0CBDD2" w14:textId="77777777" w:rsidR="002316CE" w:rsidRPr="00D00997" w:rsidRDefault="002316CE" w:rsidP="000926A6">
            <w:pPr>
              <w:pStyle w:val="BodyText"/>
              <w:spacing w:after="0"/>
              <w:rPr>
                <w:rFonts w:ascii="Arial" w:hAnsi="Arial" w:cs="Arial"/>
                <w:sz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lang w:val="en-GB"/>
              </w:rPr>
              <w:t>Maximum score</w:t>
            </w:r>
          </w:p>
        </w:tc>
        <w:tc>
          <w:tcPr>
            <w:tcW w:w="1329" w:type="dxa"/>
          </w:tcPr>
          <w:p w14:paraId="66DAFC06" w14:textId="77777777" w:rsidR="002316CE" w:rsidRPr="00D00997" w:rsidRDefault="002316CE" w:rsidP="000926A6">
            <w:pPr>
              <w:pStyle w:val="BodyText"/>
              <w:spacing w:after="0"/>
              <w:rPr>
                <w:rFonts w:ascii="Arial" w:hAnsi="Arial" w:cs="Arial"/>
                <w:sz w:val="20"/>
                <w:lang w:val="en-GB"/>
              </w:rPr>
            </w:pPr>
          </w:p>
          <w:p w14:paraId="7A03711B" w14:textId="77777777" w:rsidR="002316CE" w:rsidRPr="00D00997" w:rsidRDefault="002316CE" w:rsidP="000926A6">
            <w:pPr>
              <w:pStyle w:val="BodyText"/>
              <w:spacing w:after="0"/>
              <w:rPr>
                <w:rFonts w:ascii="Arial" w:hAnsi="Arial" w:cs="Arial"/>
                <w:sz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lang w:val="en-GB"/>
              </w:rPr>
              <w:t>2 OR</w:t>
            </w:r>
          </w:p>
        </w:tc>
        <w:tc>
          <w:tcPr>
            <w:tcW w:w="1060" w:type="dxa"/>
            <w:vMerge w:val="restart"/>
          </w:tcPr>
          <w:p w14:paraId="71170D78" w14:textId="77777777" w:rsidR="002316CE" w:rsidRPr="00D00997" w:rsidRDefault="002316CE" w:rsidP="000926A6">
            <w:pPr>
              <w:pStyle w:val="BodyText"/>
              <w:spacing w:after="0"/>
              <w:rPr>
                <w:rFonts w:ascii="Arial" w:hAnsi="Arial" w:cs="Arial"/>
                <w:sz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lang w:val="en-GB"/>
              </w:rPr>
              <w:t>All periods</w:t>
            </w:r>
          </w:p>
        </w:tc>
      </w:tr>
      <w:tr w:rsidR="002316CE" w:rsidRPr="00D00997" w14:paraId="37F93786" w14:textId="77777777" w:rsidTr="000926A6">
        <w:tc>
          <w:tcPr>
            <w:tcW w:w="1489" w:type="dxa"/>
            <w:vMerge/>
          </w:tcPr>
          <w:p w14:paraId="10529404" w14:textId="77777777" w:rsidR="002316CE" w:rsidRPr="00D00997" w:rsidRDefault="002316CE" w:rsidP="000926A6">
            <w:pPr>
              <w:pStyle w:val="BodyText"/>
              <w:spacing w:after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70" w:type="dxa"/>
            <w:vMerge/>
          </w:tcPr>
          <w:p w14:paraId="4B051B32" w14:textId="77777777" w:rsidR="002316CE" w:rsidRPr="00D00997" w:rsidRDefault="002316CE" w:rsidP="000926A6">
            <w:pPr>
              <w:pStyle w:val="BodyText"/>
              <w:spacing w:after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581" w:type="dxa"/>
            <w:vMerge/>
          </w:tcPr>
          <w:p w14:paraId="1DF11A6B" w14:textId="77777777" w:rsidR="002316CE" w:rsidRPr="00D00997" w:rsidRDefault="002316CE" w:rsidP="000926A6">
            <w:pPr>
              <w:pStyle w:val="BodyText"/>
              <w:spacing w:after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887" w:type="dxa"/>
          </w:tcPr>
          <w:p w14:paraId="458F38C3" w14:textId="77777777" w:rsidR="002316CE" w:rsidRPr="00D00997" w:rsidRDefault="002316CE" w:rsidP="000926A6">
            <w:pPr>
              <w:pStyle w:val="BodyText"/>
              <w:spacing w:after="0"/>
              <w:rPr>
                <w:rFonts w:ascii="Arial" w:hAnsi="Arial" w:cs="Arial"/>
                <w:sz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lang w:val="en-GB"/>
              </w:rPr>
              <w:t>Very much disagree</w:t>
            </w:r>
          </w:p>
        </w:tc>
        <w:tc>
          <w:tcPr>
            <w:tcW w:w="1329" w:type="dxa"/>
          </w:tcPr>
          <w:p w14:paraId="22816C08" w14:textId="77777777" w:rsidR="002316CE" w:rsidRPr="00D00997" w:rsidRDefault="002316CE" w:rsidP="000926A6">
            <w:pPr>
              <w:pStyle w:val="BodyText"/>
              <w:spacing w:after="0"/>
              <w:rPr>
                <w:rFonts w:ascii="Arial" w:hAnsi="Arial" w:cs="Arial"/>
                <w:sz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lang w:val="en-GB"/>
              </w:rPr>
              <w:t>0</w:t>
            </w:r>
          </w:p>
        </w:tc>
        <w:tc>
          <w:tcPr>
            <w:tcW w:w="1060" w:type="dxa"/>
            <w:vMerge/>
          </w:tcPr>
          <w:p w14:paraId="5A1A248E" w14:textId="77777777" w:rsidR="002316CE" w:rsidRPr="00D00997" w:rsidRDefault="002316CE" w:rsidP="000926A6">
            <w:pPr>
              <w:pStyle w:val="BodyText"/>
              <w:spacing w:after="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2316CE" w:rsidRPr="00D00997" w14:paraId="40B8D36F" w14:textId="77777777" w:rsidTr="000926A6">
        <w:tc>
          <w:tcPr>
            <w:tcW w:w="1489" w:type="dxa"/>
            <w:vMerge/>
          </w:tcPr>
          <w:p w14:paraId="6ED3E4A5" w14:textId="77777777" w:rsidR="002316CE" w:rsidRPr="00D00997" w:rsidRDefault="002316CE" w:rsidP="000926A6">
            <w:pPr>
              <w:pStyle w:val="BodyText"/>
              <w:spacing w:after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70" w:type="dxa"/>
            <w:vMerge/>
          </w:tcPr>
          <w:p w14:paraId="51F78D65" w14:textId="77777777" w:rsidR="002316CE" w:rsidRPr="00D00997" w:rsidRDefault="002316CE" w:rsidP="000926A6">
            <w:pPr>
              <w:pStyle w:val="BodyText"/>
              <w:spacing w:after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581" w:type="dxa"/>
            <w:vMerge/>
          </w:tcPr>
          <w:p w14:paraId="20F8347C" w14:textId="77777777" w:rsidR="002316CE" w:rsidRPr="00D00997" w:rsidRDefault="002316CE" w:rsidP="000926A6">
            <w:pPr>
              <w:pStyle w:val="BodyText"/>
              <w:spacing w:after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887" w:type="dxa"/>
          </w:tcPr>
          <w:p w14:paraId="6D0235E3" w14:textId="77777777" w:rsidR="002316CE" w:rsidRPr="00D00997" w:rsidRDefault="002316CE" w:rsidP="000926A6">
            <w:pPr>
              <w:pStyle w:val="BodyText"/>
              <w:spacing w:after="0"/>
              <w:rPr>
                <w:rFonts w:ascii="Arial" w:hAnsi="Arial" w:cs="Arial"/>
                <w:sz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lang w:val="en-GB"/>
              </w:rPr>
              <w:t>Disagree</w:t>
            </w:r>
          </w:p>
        </w:tc>
        <w:tc>
          <w:tcPr>
            <w:tcW w:w="1329" w:type="dxa"/>
          </w:tcPr>
          <w:p w14:paraId="08DA3231" w14:textId="77777777" w:rsidR="002316CE" w:rsidRPr="00D00997" w:rsidRDefault="002316CE" w:rsidP="000926A6">
            <w:pPr>
              <w:pStyle w:val="BodyText"/>
              <w:spacing w:after="0"/>
              <w:rPr>
                <w:rFonts w:ascii="Arial" w:hAnsi="Arial" w:cs="Arial"/>
                <w:sz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lang w:val="en-GB"/>
              </w:rPr>
              <w:t>0</w:t>
            </w:r>
          </w:p>
        </w:tc>
        <w:tc>
          <w:tcPr>
            <w:tcW w:w="1060" w:type="dxa"/>
            <w:vMerge/>
          </w:tcPr>
          <w:p w14:paraId="35C4247E" w14:textId="77777777" w:rsidR="002316CE" w:rsidRPr="00D00997" w:rsidRDefault="002316CE" w:rsidP="000926A6">
            <w:pPr>
              <w:pStyle w:val="BodyText"/>
              <w:spacing w:after="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2316CE" w:rsidRPr="00D00997" w14:paraId="18CA1B5E" w14:textId="77777777" w:rsidTr="000926A6">
        <w:tc>
          <w:tcPr>
            <w:tcW w:w="1489" w:type="dxa"/>
            <w:vMerge/>
          </w:tcPr>
          <w:p w14:paraId="0D94251D" w14:textId="77777777" w:rsidR="002316CE" w:rsidRPr="00D00997" w:rsidRDefault="002316CE" w:rsidP="000926A6">
            <w:pPr>
              <w:pStyle w:val="BodyText"/>
              <w:spacing w:after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70" w:type="dxa"/>
            <w:vMerge/>
          </w:tcPr>
          <w:p w14:paraId="07609092" w14:textId="77777777" w:rsidR="002316CE" w:rsidRPr="00D00997" w:rsidRDefault="002316CE" w:rsidP="000926A6">
            <w:pPr>
              <w:pStyle w:val="BodyText"/>
              <w:spacing w:after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581" w:type="dxa"/>
            <w:vMerge/>
          </w:tcPr>
          <w:p w14:paraId="1E96EC03" w14:textId="77777777" w:rsidR="002316CE" w:rsidRPr="00D00997" w:rsidRDefault="002316CE" w:rsidP="000926A6">
            <w:pPr>
              <w:pStyle w:val="BodyText"/>
              <w:spacing w:after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887" w:type="dxa"/>
          </w:tcPr>
          <w:p w14:paraId="1EE8E0B2" w14:textId="77777777" w:rsidR="002316CE" w:rsidRPr="00D00997" w:rsidRDefault="002316CE" w:rsidP="000926A6">
            <w:pPr>
              <w:pStyle w:val="BodyText"/>
              <w:spacing w:after="0"/>
              <w:rPr>
                <w:rFonts w:ascii="Arial" w:hAnsi="Arial" w:cs="Arial"/>
                <w:sz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lang w:val="en-GB"/>
              </w:rPr>
              <w:t>Neutral</w:t>
            </w:r>
          </w:p>
        </w:tc>
        <w:tc>
          <w:tcPr>
            <w:tcW w:w="1329" w:type="dxa"/>
          </w:tcPr>
          <w:p w14:paraId="6700C994" w14:textId="77777777" w:rsidR="002316CE" w:rsidRPr="00D00997" w:rsidRDefault="002316CE" w:rsidP="000926A6">
            <w:pPr>
              <w:pStyle w:val="BodyText"/>
              <w:spacing w:after="0"/>
              <w:rPr>
                <w:rFonts w:ascii="Arial" w:hAnsi="Arial" w:cs="Arial"/>
                <w:sz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lang w:val="en-GB"/>
              </w:rPr>
              <w:t>0</w:t>
            </w:r>
          </w:p>
        </w:tc>
        <w:tc>
          <w:tcPr>
            <w:tcW w:w="1060" w:type="dxa"/>
            <w:vMerge/>
          </w:tcPr>
          <w:p w14:paraId="24422675" w14:textId="77777777" w:rsidR="002316CE" w:rsidRPr="00D00997" w:rsidRDefault="002316CE" w:rsidP="000926A6">
            <w:pPr>
              <w:pStyle w:val="BodyText"/>
              <w:spacing w:after="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2316CE" w:rsidRPr="00D00997" w14:paraId="7251E9E5" w14:textId="77777777" w:rsidTr="000926A6">
        <w:tc>
          <w:tcPr>
            <w:tcW w:w="1489" w:type="dxa"/>
            <w:vMerge/>
          </w:tcPr>
          <w:p w14:paraId="1C8895DB" w14:textId="77777777" w:rsidR="002316CE" w:rsidRPr="00D00997" w:rsidRDefault="002316CE" w:rsidP="000926A6">
            <w:pPr>
              <w:pStyle w:val="BodyText"/>
              <w:spacing w:after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70" w:type="dxa"/>
            <w:vMerge/>
          </w:tcPr>
          <w:p w14:paraId="3EE9A895" w14:textId="77777777" w:rsidR="002316CE" w:rsidRPr="00D00997" w:rsidRDefault="002316CE" w:rsidP="000926A6">
            <w:pPr>
              <w:pStyle w:val="BodyText"/>
              <w:spacing w:after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581" w:type="dxa"/>
            <w:vMerge/>
          </w:tcPr>
          <w:p w14:paraId="24F5348C" w14:textId="77777777" w:rsidR="002316CE" w:rsidRPr="00D00997" w:rsidRDefault="002316CE" w:rsidP="000926A6">
            <w:pPr>
              <w:pStyle w:val="BodyText"/>
              <w:spacing w:after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887" w:type="dxa"/>
          </w:tcPr>
          <w:p w14:paraId="6DED9F38" w14:textId="77777777" w:rsidR="002316CE" w:rsidRPr="00D00997" w:rsidRDefault="002316CE" w:rsidP="000926A6">
            <w:pPr>
              <w:pStyle w:val="BodyText"/>
              <w:spacing w:after="0"/>
              <w:rPr>
                <w:rFonts w:ascii="Arial" w:hAnsi="Arial" w:cs="Arial"/>
                <w:sz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lang w:val="en-GB"/>
              </w:rPr>
              <w:t>Agree</w:t>
            </w:r>
          </w:p>
        </w:tc>
        <w:tc>
          <w:tcPr>
            <w:tcW w:w="1329" w:type="dxa"/>
          </w:tcPr>
          <w:p w14:paraId="500228AB" w14:textId="77777777" w:rsidR="002316CE" w:rsidRPr="00D00997" w:rsidRDefault="002316CE" w:rsidP="000926A6">
            <w:pPr>
              <w:pStyle w:val="BodyText"/>
              <w:spacing w:after="0"/>
              <w:rPr>
                <w:rFonts w:ascii="Arial" w:hAnsi="Arial" w:cs="Arial"/>
                <w:sz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lang w:val="en-GB"/>
              </w:rPr>
              <w:t>1</w:t>
            </w:r>
          </w:p>
        </w:tc>
        <w:tc>
          <w:tcPr>
            <w:tcW w:w="1060" w:type="dxa"/>
            <w:vMerge/>
          </w:tcPr>
          <w:p w14:paraId="7DDF15BD" w14:textId="77777777" w:rsidR="002316CE" w:rsidRPr="00D00997" w:rsidRDefault="002316CE" w:rsidP="000926A6">
            <w:pPr>
              <w:pStyle w:val="BodyText"/>
              <w:spacing w:after="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2316CE" w:rsidRPr="00D00997" w14:paraId="17D54DFB" w14:textId="77777777" w:rsidTr="000926A6">
        <w:tc>
          <w:tcPr>
            <w:tcW w:w="1489" w:type="dxa"/>
            <w:vMerge/>
          </w:tcPr>
          <w:p w14:paraId="4B86E84F" w14:textId="77777777" w:rsidR="002316CE" w:rsidRPr="00D00997" w:rsidRDefault="002316CE" w:rsidP="000926A6">
            <w:pPr>
              <w:pStyle w:val="BodyText"/>
              <w:spacing w:after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70" w:type="dxa"/>
            <w:vMerge/>
          </w:tcPr>
          <w:p w14:paraId="118AEAC1" w14:textId="77777777" w:rsidR="002316CE" w:rsidRPr="00D00997" w:rsidRDefault="002316CE" w:rsidP="000926A6">
            <w:pPr>
              <w:pStyle w:val="BodyText"/>
              <w:spacing w:after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581" w:type="dxa"/>
            <w:vMerge/>
          </w:tcPr>
          <w:p w14:paraId="195CAF9A" w14:textId="77777777" w:rsidR="002316CE" w:rsidRPr="00D00997" w:rsidRDefault="002316CE" w:rsidP="000926A6">
            <w:pPr>
              <w:pStyle w:val="BodyText"/>
              <w:spacing w:after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887" w:type="dxa"/>
          </w:tcPr>
          <w:p w14:paraId="13C97759" w14:textId="77777777" w:rsidR="002316CE" w:rsidRPr="00D00997" w:rsidRDefault="002316CE" w:rsidP="000926A6">
            <w:pPr>
              <w:pStyle w:val="BodyText"/>
              <w:spacing w:after="0"/>
              <w:rPr>
                <w:rFonts w:ascii="Arial" w:hAnsi="Arial" w:cs="Arial"/>
                <w:sz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lang w:val="en-GB"/>
              </w:rPr>
              <w:t>Very much agree</w:t>
            </w:r>
          </w:p>
        </w:tc>
        <w:tc>
          <w:tcPr>
            <w:tcW w:w="1329" w:type="dxa"/>
          </w:tcPr>
          <w:p w14:paraId="32F440FD" w14:textId="77777777" w:rsidR="002316CE" w:rsidRPr="00D00997" w:rsidRDefault="002316CE" w:rsidP="000926A6">
            <w:pPr>
              <w:pStyle w:val="BodyText"/>
              <w:spacing w:after="0"/>
              <w:rPr>
                <w:rFonts w:ascii="Arial" w:hAnsi="Arial" w:cs="Arial"/>
                <w:sz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lang w:val="en-GB"/>
              </w:rPr>
              <w:t>2</w:t>
            </w:r>
          </w:p>
        </w:tc>
        <w:tc>
          <w:tcPr>
            <w:tcW w:w="1060" w:type="dxa"/>
            <w:vMerge/>
          </w:tcPr>
          <w:p w14:paraId="5F6DF177" w14:textId="77777777" w:rsidR="002316CE" w:rsidRPr="00D00997" w:rsidRDefault="002316CE" w:rsidP="000926A6">
            <w:pPr>
              <w:pStyle w:val="BodyText"/>
              <w:spacing w:after="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2316CE" w:rsidRPr="00D00997" w14:paraId="1A9A1982" w14:textId="77777777" w:rsidTr="000926A6">
        <w:tc>
          <w:tcPr>
            <w:tcW w:w="1489" w:type="dxa"/>
            <w:vMerge/>
          </w:tcPr>
          <w:p w14:paraId="6D1D514D" w14:textId="77777777" w:rsidR="002316CE" w:rsidRPr="00D00997" w:rsidRDefault="002316CE" w:rsidP="000926A6">
            <w:pPr>
              <w:pStyle w:val="BodyText"/>
              <w:spacing w:after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70" w:type="dxa"/>
            <w:vMerge/>
          </w:tcPr>
          <w:p w14:paraId="18C4DCE1" w14:textId="77777777" w:rsidR="002316CE" w:rsidRPr="00D00997" w:rsidRDefault="002316CE" w:rsidP="000926A6">
            <w:pPr>
              <w:pStyle w:val="BodyText"/>
              <w:spacing w:after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581" w:type="dxa"/>
            <w:vMerge/>
          </w:tcPr>
          <w:p w14:paraId="535A5869" w14:textId="77777777" w:rsidR="002316CE" w:rsidRPr="00D00997" w:rsidRDefault="002316CE" w:rsidP="000926A6">
            <w:pPr>
              <w:pStyle w:val="BodyText"/>
              <w:spacing w:after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887" w:type="dxa"/>
          </w:tcPr>
          <w:p w14:paraId="4BFEA895" w14:textId="77777777" w:rsidR="002316CE" w:rsidRPr="00D00997" w:rsidRDefault="002316CE" w:rsidP="000926A6">
            <w:pPr>
              <w:pStyle w:val="BodyText"/>
              <w:spacing w:after="0"/>
              <w:rPr>
                <w:rFonts w:ascii="Arial" w:hAnsi="Arial" w:cs="Arial"/>
                <w:sz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lang w:val="en-GB"/>
              </w:rPr>
              <w:t>Not applicable</w:t>
            </w:r>
          </w:p>
        </w:tc>
        <w:tc>
          <w:tcPr>
            <w:tcW w:w="1329" w:type="dxa"/>
          </w:tcPr>
          <w:p w14:paraId="03964050" w14:textId="77777777" w:rsidR="002316CE" w:rsidRPr="00D00997" w:rsidRDefault="002316CE" w:rsidP="000926A6">
            <w:pPr>
              <w:pStyle w:val="BodyText"/>
              <w:spacing w:after="0"/>
              <w:rPr>
                <w:rFonts w:ascii="Arial" w:hAnsi="Arial" w:cs="Arial"/>
                <w:sz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lang w:val="en-GB"/>
              </w:rPr>
              <w:t>0</w:t>
            </w:r>
          </w:p>
        </w:tc>
        <w:tc>
          <w:tcPr>
            <w:tcW w:w="1060" w:type="dxa"/>
            <w:vMerge/>
          </w:tcPr>
          <w:p w14:paraId="362DEAEB" w14:textId="77777777" w:rsidR="002316CE" w:rsidRPr="00D00997" w:rsidRDefault="002316CE" w:rsidP="000926A6">
            <w:pPr>
              <w:pStyle w:val="BodyText"/>
              <w:spacing w:after="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2316CE" w:rsidRPr="00D00997" w14:paraId="5F67D067" w14:textId="77777777" w:rsidTr="000926A6">
        <w:tc>
          <w:tcPr>
            <w:tcW w:w="1489" w:type="dxa"/>
            <w:vMerge/>
          </w:tcPr>
          <w:p w14:paraId="24D1456D" w14:textId="77777777" w:rsidR="002316CE" w:rsidRPr="00D00997" w:rsidRDefault="002316CE" w:rsidP="000926A6">
            <w:pPr>
              <w:pStyle w:val="BodyText"/>
              <w:spacing w:after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70" w:type="dxa"/>
            <w:vMerge w:val="restart"/>
          </w:tcPr>
          <w:p w14:paraId="0B613F17" w14:textId="77777777" w:rsidR="002316CE" w:rsidRPr="00D00997" w:rsidRDefault="002316CE" w:rsidP="000926A6">
            <w:pPr>
              <w:pStyle w:val="BodyText"/>
              <w:spacing w:after="0"/>
              <w:rPr>
                <w:rFonts w:ascii="Arial" w:hAnsi="Arial" w:cs="Arial"/>
                <w:sz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lang w:val="en-GB"/>
              </w:rPr>
              <w:t>14</w:t>
            </w:r>
          </w:p>
        </w:tc>
        <w:tc>
          <w:tcPr>
            <w:tcW w:w="2581" w:type="dxa"/>
            <w:vMerge w:val="restart"/>
          </w:tcPr>
          <w:p w14:paraId="2CBE1CB0" w14:textId="77777777" w:rsidR="002316CE" w:rsidRPr="00D00997" w:rsidRDefault="002316CE" w:rsidP="000926A6">
            <w:pPr>
              <w:pStyle w:val="BodyText"/>
              <w:spacing w:after="0"/>
              <w:rPr>
                <w:rFonts w:ascii="Arial" w:hAnsi="Arial" w:cs="Arial"/>
                <w:sz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lang w:val="en-GB"/>
              </w:rPr>
              <w:t xml:space="preserve">Has your household income been affected by the coronavirus outbreak? </w:t>
            </w:r>
          </w:p>
          <w:p w14:paraId="145F62C8" w14:textId="77777777" w:rsidR="002316CE" w:rsidRPr="00D00997" w:rsidRDefault="002316CE" w:rsidP="000926A6">
            <w:pPr>
              <w:pStyle w:val="BodyText"/>
              <w:spacing w:after="0"/>
              <w:rPr>
                <w:rFonts w:ascii="Arial" w:hAnsi="Arial" w:cs="Arial"/>
                <w:sz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lang w:val="en-GB"/>
              </w:rPr>
              <w:t xml:space="preserve"> </w:t>
            </w:r>
          </w:p>
        </w:tc>
        <w:tc>
          <w:tcPr>
            <w:tcW w:w="1887" w:type="dxa"/>
          </w:tcPr>
          <w:p w14:paraId="2A5D5A24" w14:textId="77777777" w:rsidR="002316CE" w:rsidRPr="00D00997" w:rsidRDefault="002316CE" w:rsidP="000926A6">
            <w:pPr>
              <w:pStyle w:val="BodyText"/>
              <w:spacing w:after="0"/>
              <w:rPr>
                <w:rFonts w:ascii="Arial" w:hAnsi="Arial" w:cs="Arial"/>
                <w:sz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lang w:val="en-GB"/>
              </w:rPr>
              <w:t>Maximum score</w:t>
            </w:r>
          </w:p>
        </w:tc>
        <w:tc>
          <w:tcPr>
            <w:tcW w:w="1329" w:type="dxa"/>
          </w:tcPr>
          <w:p w14:paraId="5A57D57E" w14:textId="77777777" w:rsidR="002316CE" w:rsidRPr="00D00997" w:rsidRDefault="002316CE" w:rsidP="000926A6">
            <w:pPr>
              <w:pStyle w:val="BodyText"/>
              <w:spacing w:after="0"/>
              <w:rPr>
                <w:rFonts w:ascii="Arial" w:hAnsi="Arial" w:cs="Arial"/>
                <w:sz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lang w:val="en-GB"/>
              </w:rPr>
              <w:t>2 OR</w:t>
            </w:r>
          </w:p>
        </w:tc>
        <w:tc>
          <w:tcPr>
            <w:tcW w:w="1060" w:type="dxa"/>
            <w:vMerge w:val="restart"/>
          </w:tcPr>
          <w:p w14:paraId="76A62860" w14:textId="77777777" w:rsidR="002316CE" w:rsidRPr="00D00997" w:rsidRDefault="002316CE" w:rsidP="000926A6">
            <w:pPr>
              <w:pStyle w:val="BodyText"/>
              <w:spacing w:after="0"/>
              <w:rPr>
                <w:rFonts w:ascii="Arial" w:hAnsi="Arial" w:cs="Arial"/>
                <w:sz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lang w:val="en-GB"/>
              </w:rPr>
              <w:t>Period 2 and Period 3</w:t>
            </w:r>
          </w:p>
        </w:tc>
      </w:tr>
      <w:tr w:rsidR="002316CE" w:rsidRPr="00D00997" w14:paraId="1AD902CB" w14:textId="77777777" w:rsidTr="000926A6">
        <w:tc>
          <w:tcPr>
            <w:tcW w:w="1489" w:type="dxa"/>
            <w:vMerge/>
          </w:tcPr>
          <w:p w14:paraId="2CB2DE0E" w14:textId="77777777" w:rsidR="002316CE" w:rsidRPr="00D00997" w:rsidRDefault="002316CE" w:rsidP="000926A6">
            <w:pPr>
              <w:pStyle w:val="BodyText"/>
              <w:spacing w:after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70" w:type="dxa"/>
            <w:vMerge/>
          </w:tcPr>
          <w:p w14:paraId="64FD825F" w14:textId="77777777" w:rsidR="002316CE" w:rsidRPr="00D00997" w:rsidRDefault="002316CE" w:rsidP="000926A6">
            <w:pPr>
              <w:pStyle w:val="BodyText"/>
              <w:spacing w:after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581" w:type="dxa"/>
            <w:vMerge/>
          </w:tcPr>
          <w:p w14:paraId="6C7F54B2" w14:textId="77777777" w:rsidR="002316CE" w:rsidRPr="00D00997" w:rsidRDefault="002316CE" w:rsidP="000926A6">
            <w:pPr>
              <w:pStyle w:val="BodyText"/>
              <w:spacing w:after="0"/>
              <w:rPr>
                <w:rFonts w:ascii="Arial" w:hAnsi="Arial" w:cs="Arial"/>
                <w:i/>
                <w:iCs/>
                <w:sz w:val="20"/>
                <w:lang w:val="en-GB"/>
              </w:rPr>
            </w:pPr>
          </w:p>
        </w:tc>
        <w:tc>
          <w:tcPr>
            <w:tcW w:w="1887" w:type="dxa"/>
          </w:tcPr>
          <w:p w14:paraId="6BE116DD" w14:textId="77777777" w:rsidR="002316CE" w:rsidRPr="00D00997" w:rsidRDefault="002316CE" w:rsidP="000926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szCs w:val="20"/>
                <w:lang w:val="en-GB"/>
              </w:rPr>
              <w:t xml:space="preserve">No </w:t>
            </w:r>
          </w:p>
          <w:p w14:paraId="35371333" w14:textId="77777777" w:rsidR="002316CE" w:rsidRPr="00D00997" w:rsidRDefault="002316CE" w:rsidP="000926A6">
            <w:pPr>
              <w:pStyle w:val="BodyText"/>
              <w:spacing w:after="0"/>
              <w:rPr>
                <w:rFonts w:ascii="Arial" w:hAnsi="Arial" w:cs="Arial"/>
                <w:i/>
                <w:iCs/>
                <w:sz w:val="20"/>
                <w:lang w:val="en-GB"/>
              </w:rPr>
            </w:pPr>
          </w:p>
        </w:tc>
        <w:tc>
          <w:tcPr>
            <w:tcW w:w="1329" w:type="dxa"/>
          </w:tcPr>
          <w:p w14:paraId="1CE84932" w14:textId="77777777" w:rsidR="002316CE" w:rsidRPr="00D00997" w:rsidRDefault="002316CE" w:rsidP="000926A6">
            <w:pPr>
              <w:pStyle w:val="BodyText"/>
              <w:spacing w:after="0"/>
              <w:rPr>
                <w:rFonts w:ascii="Arial" w:hAnsi="Arial" w:cs="Arial"/>
                <w:iCs/>
                <w:sz w:val="20"/>
                <w:lang w:val="en-GB"/>
              </w:rPr>
            </w:pPr>
            <w:r w:rsidRPr="00D00997">
              <w:rPr>
                <w:rFonts w:ascii="Arial" w:hAnsi="Arial" w:cs="Arial"/>
                <w:iCs/>
                <w:sz w:val="20"/>
                <w:lang w:val="en-GB"/>
              </w:rPr>
              <w:t>0</w:t>
            </w:r>
          </w:p>
        </w:tc>
        <w:tc>
          <w:tcPr>
            <w:tcW w:w="1060" w:type="dxa"/>
            <w:vMerge/>
          </w:tcPr>
          <w:p w14:paraId="164CC973" w14:textId="77777777" w:rsidR="002316CE" w:rsidRPr="00D00997" w:rsidRDefault="002316CE" w:rsidP="000926A6">
            <w:pPr>
              <w:pStyle w:val="BodyText"/>
              <w:spacing w:after="0"/>
              <w:rPr>
                <w:rFonts w:ascii="Arial" w:hAnsi="Arial" w:cs="Arial"/>
                <w:iCs/>
                <w:sz w:val="20"/>
                <w:lang w:val="en-GB"/>
              </w:rPr>
            </w:pPr>
          </w:p>
        </w:tc>
      </w:tr>
      <w:tr w:rsidR="002316CE" w:rsidRPr="00D00997" w14:paraId="1E953DF4" w14:textId="77777777" w:rsidTr="000926A6">
        <w:tc>
          <w:tcPr>
            <w:tcW w:w="1489" w:type="dxa"/>
            <w:vMerge/>
          </w:tcPr>
          <w:p w14:paraId="124CDA33" w14:textId="77777777" w:rsidR="002316CE" w:rsidRPr="00D00997" w:rsidRDefault="002316CE" w:rsidP="000926A6">
            <w:pPr>
              <w:pStyle w:val="BodyText"/>
              <w:spacing w:after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70" w:type="dxa"/>
            <w:vMerge/>
          </w:tcPr>
          <w:p w14:paraId="295B8FB3" w14:textId="77777777" w:rsidR="002316CE" w:rsidRPr="00D00997" w:rsidRDefault="002316CE" w:rsidP="000926A6">
            <w:pPr>
              <w:pStyle w:val="BodyText"/>
              <w:spacing w:after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581" w:type="dxa"/>
            <w:vMerge/>
          </w:tcPr>
          <w:p w14:paraId="38A49035" w14:textId="77777777" w:rsidR="002316CE" w:rsidRPr="00D00997" w:rsidRDefault="002316CE" w:rsidP="000926A6">
            <w:pPr>
              <w:pStyle w:val="BodyText"/>
              <w:spacing w:after="0"/>
              <w:rPr>
                <w:rFonts w:ascii="Arial" w:hAnsi="Arial" w:cs="Arial"/>
                <w:i/>
                <w:iCs/>
                <w:sz w:val="20"/>
                <w:lang w:val="en-GB"/>
              </w:rPr>
            </w:pPr>
          </w:p>
        </w:tc>
        <w:tc>
          <w:tcPr>
            <w:tcW w:w="1887" w:type="dxa"/>
          </w:tcPr>
          <w:p w14:paraId="1C3D145A" w14:textId="77777777" w:rsidR="002316CE" w:rsidRPr="00D00997" w:rsidRDefault="002316CE" w:rsidP="000926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szCs w:val="20"/>
                <w:lang w:val="en-GB"/>
              </w:rPr>
              <w:t xml:space="preserve">Yes, it has been reduced by 0-20% due to </w:t>
            </w:r>
            <w:proofErr w:type="gramStart"/>
            <w:r w:rsidRPr="00D00997">
              <w:rPr>
                <w:rFonts w:ascii="Arial" w:hAnsi="Arial" w:cs="Arial"/>
                <w:sz w:val="20"/>
                <w:szCs w:val="20"/>
                <w:lang w:val="en-GB"/>
              </w:rPr>
              <w:t>e.g.</w:t>
            </w:r>
            <w:proofErr w:type="gramEnd"/>
            <w:r w:rsidRPr="00D00997">
              <w:rPr>
                <w:rFonts w:ascii="Arial" w:hAnsi="Arial" w:cs="Arial"/>
                <w:sz w:val="20"/>
                <w:szCs w:val="20"/>
                <w:lang w:val="en-GB"/>
              </w:rPr>
              <w:t xml:space="preserve"> reduction in working hours, loss of job or closure of </w:t>
            </w:r>
          </w:p>
          <w:p w14:paraId="6E428507" w14:textId="77777777" w:rsidR="002316CE" w:rsidRPr="00D00997" w:rsidRDefault="002316CE" w:rsidP="000926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szCs w:val="20"/>
                <w:lang w:val="en-GB"/>
              </w:rPr>
              <w:t>business</w:t>
            </w:r>
          </w:p>
        </w:tc>
        <w:tc>
          <w:tcPr>
            <w:tcW w:w="1329" w:type="dxa"/>
          </w:tcPr>
          <w:p w14:paraId="08F65090" w14:textId="77777777" w:rsidR="002316CE" w:rsidRPr="00D00997" w:rsidRDefault="002316CE" w:rsidP="000926A6">
            <w:pPr>
              <w:pStyle w:val="BodyText"/>
              <w:spacing w:after="0"/>
              <w:rPr>
                <w:rFonts w:ascii="Arial" w:hAnsi="Arial" w:cs="Arial"/>
                <w:iCs/>
                <w:sz w:val="20"/>
                <w:lang w:val="en-GB"/>
              </w:rPr>
            </w:pPr>
            <w:r w:rsidRPr="00D00997">
              <w:rPr>
                <w:rFonts w:ascii="Arial" w:hAnsi="Arial" w:cs="Arial"/>
                <w:iCs/>
                <w:sz w:val="20"/>
                <w:lang w:val="en-GB"/>
              </w:rPr>
              <w:t>1</w:t>
            </w:r>
          </w:p>
        </w:tc>
        <w:tc>
          <w:tcPr>
            <w:tcW w:w="1060" w:type="dxa"/>
            <w:vMerge/>
          </w:tcPr>
          <w:p w14:paraId="6C7D50E4" w14:textId="77777777" w:rsidR="002316CE" w:rsidRPr="00D00997" w:rsidRDefault="002316CE" w:rsidP="000926A6">
            <w:pPr>
              <w:pStyle w:val="BodyText"/>
              <w:spacing w:after="0"/>
              <w:rPr>
                <w:rFonts w:ascii="Arial" w:hAnsi="Arial" w:cs="Arial"/>
                <w:iCs/>
                <w:sz w:val="20"/>
                <w:lang w:val="en-GB"/>
              </w:rPr>
            </w:pPr>
          </w:p>
        </w:tc>
      </w:tr>
      <w:tr w:rsidR="002316CE" w:rsidRPr="00D00997" w14:paraId="1AF25560" w14:textId="77777777" w:rsidTr="000926A6">
        <w:tc>
          <w:tcPr>
            <w:tcW w:w="1489" w:type="dxa"/>
            <w:vMerge/>
          </w:tcPr>
          <w:p w14:paraId="5E768EAF" w14:textId="77777777" w:rsidR="002316CE" w:rsidRPr="00D00997" w:rsidRDefault="002316CE" w:rsidP="000926A6">
            <w:pPr>
              <w:pStyle w:val="BodyText"/>
              <w:spacing w:after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70" w:type="dxa"/>
            <w:vMerge/>
          </w:tcPr>
          <w:p w14:paraId="054CAFA3" w14:textId="77777777" w:rsidR="002316CE" w:rsidRPr="00D00997" w:rsidRDefault="002316CE" w:rsidP="000926A6">
            <w:pPr>
              <w:pStyle w:val="BodyText"/>
              <w:spacing w:after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581" w:type="dxa"/>
            <w:vMerge/>
          </w:tcPr>
          <w:p w14:paraId="69FAAE72" w14:textId="77777777" w:rsidR="002316CE" w:rsidRPr="00D00997" w:rsidRDefault="002316CE" w:rsidP="000926A6">
            <w:pPr>
              <w:pStyle w:val="BodyText"/>
              <w:spacing w:after="0"/>
              <w:rPr>
                <w:rFonts w:ascii="Arial" w:hAnsi="Arial" w:cs="Arial"/>
                <w:i/>
                <w:iCs/>
                <w:sz w:val="20"/>
                <w:lang w:val="en-GB"/>
              </w:rPr>
            </w:pPr>
          </w:p>
        </w:tc>
        <w:tc>
          <w:tcPr>
            <w:tcW w:w="1887" w:type="dxa"/>
          </w:tcPr>
          <w:p w14:paraId="51032806" w14:textId="77777777" w:rsidR="002316CE" w:rsidRPr="00D00997" w:rsidRDefault="002316CE" w:rsidP="000926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gramStart"/>
            <w:r w:rsidRPr="00D00997">
              <w:rPr>
                <w:rFonts w:ascii="Arial" w:hAnsi="Arial" w:cs="Arial"/>
                <w:sz w:val="20"/>
                <w:szCs w:val="20"/>
                <w:lang w:val="en-GB"/>
              </w:rPr>
              <w:t>Yes</w:t>
            </w:r>
            <w:proofErr w:type="gramEnd"/>
            <w:r w:rsidRPr="00D00997">
              <w:rPr>
                <w:rFonts w:ascii="Arial" w:hAnsi="Arial" w:cs="Arial"/>
                <w:sz w:val="20"/>
                <w:szCs w:val="20"/>
                <w:lang w:val="en-GB"/>
              </w:rPr>
              <w:t xml:space="preserve"> it has been reduced by &gt;20% due to e.g. reduction in working hours, loss of job or closure of business</w:t>
            </w:r>
          </w:p>
        </w:tc>
        <w:tc>
          <w:tcPr>
            <w:tcW w:w="1329" w:type="dxa"/>
          </w:tcPr>
          <w:p w14:paraId="01235B81" w14:textId="77777777" w:rsidR="002316CE" w:rsidRPr="00D00997" w:rsidRDefault="002316CE" w:rsidP="000926A6">
            <w:pPr>
              <w:pStyle w:val="BodyText"/>
              <w:spacing w:after="0"/>
              <w:rPr>
                <w:rFonts w:ascii="Arial" w:hAnsi="Arial" w:cs="Arial"/>
                <w:iCs/>
                <w:sz w:val="20"/>
                <w:lang w:val="en-GB"/>
              </w:rPr>
            </w:pPr>
            <w:r w:rsidRPr="00D00997">
              <w:rPr>
                <w:rFonts w:ascii="Arial" w:hAnsi="Arial" w:cs="Arial"/>
                <w:iCs/>
                <w:sz w:val="20"/>
                <w:lang w:val="en-GB"/>
              </w:rPr>
              <w:t>2</w:t>
            </w:r>
          </w:p>
        </w:tc>
        <w:tc>
          <w:tcPr>
            <w:tcW w:w="1060" w:type="dxa"/>
            <w:vMerge/>
          </w:tcPr>
          <w:p w14:paraId="447A17DD" w14:textId="77777777" w:rsidR="002316CE" w:rsidRPr="00D00997" w:rsidRDefault="002316CE" w:rsidP="000926A6">
            <w:pPr>
              <w:pStyle w:val="BodyText"/>
              <w:spacing w:after="0"/>
              <w:rPr>
                <w:rFonts w:ascii="Arial" w:hAnsi="Arial" w:cs="Arial"/>
                <w:iCs/>
                <w:sz w:val="20"/>
                <w:lang w:val="en-GB"/>
              </w:rPr>
            </w:pPr>
          </w:p>
        </w:tc>
      </w:tr>
      <w:tr w:rsidR="002316CE" w:rsidRPr="00D00997" w14:paraId="5447B473" w14:textId="77777777" w:rsidTr="000926A6">
        <w:tc>
          <w:tcPr>
            <w:tcW w:w="1489" w:type="dxa"/>
            <w:vMerge/>
          </w:tcPr>
          <w:p w14:paraId="5DC20BE1" w14:textId="77777777" w:rsidR="002316CE" w:rsidRPr="00D00997" w:rsidRDefault="002316CE" w:rsidP="000926A6">
            <w:pPr>
              <w:pStyle w:val="BodyText"/>
              <w:spacing w:after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70" w:type="dxa"/>
            <w:vMerge/>
          </w:tcPr>
          <w:p w14:paraId="784EA5EE" w14:textId="77777777" w:rsidR="002316CE" w:rsidRPr="00D00997" w:rsidRDefault="002316CE" w:rsidP="000926A6">
            <w:pPr>
              <w:pStyle w:val="BodyText"/>
              <w:spacing w:after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581" w:type="dxa"/>
            <w:vMerge/>
          </w:tcPr>
          <w:p w14:paraId="7C408A94" w14:textId="77777777" w:rsidR="002316CE" w:rsidRPr="00D00997" w:rsidRDefault="002316CE" w:rsidP="000926A6">
            <w:pPr>
              <w:pStyle w:val="BodyText"/>
              <w:spacing w:after="0"/>
              <w:rPr>
                <w:rFonts w:ascii="Arial" w:hAnsi="Arial" w:cs="Arial"/>
                <w:i/>
                <w:iCs/>
                <w:sz w:val="20"/>
                <w:lang w:val="en-GB"/>
              </w:rPr>
            </w:pPr>
          </w:p>
        </w:tc>
        <w:tc>
          <w:tcPr>
            <w:tcW w:w="1887" w:type="dxa"/>
          </w:tcPr>
          <w:p w14:paraId="531137FD" w14:textId="77777777" w:rsidR="002316CE" w:rsidRPr="00D00997" w:rsidRDefault="002316CE" w:rsidP="000926A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szCs w:val="20"/>
                <w:lang w:val="en-GB"/>
              </w:rPr>
              <w:t>Yes, it has increased (</w:t>
            </w:r>
            <w:proofErr w:type="gramStart"/>
            <w:r w:rsidRPr="00D00997">
              <w:rPr>
                <w:rFonts w:ascii="Arial" w:hAnsi="Arial" w:cs="Arial"/>
                <w:sz w:val="20"/>
                <w:szCs w:val="20"/>
                <w:lang w:val="en-GB"/>
              </w:rPr>
              <w:t>e.g.</w:t>
            </w:r>
            <w:proofErr w:type="gramEnd"/>
            <w:r w:rsidRPr="00D00997">
              <w:rPr>
                <w:rFonts w:ascii="Arial" w:hAnsi="Arial" w:cs="Arial"/>
                <w:sz w:val="20"/>
                <w:szCs w:val="20"/>
                <w:lang w:val="en-GB"/>
              </w:rPr>
              <w:t xml:space="preserve"> more work hours, more activity) </w:t>
            </w:r>
          </w:p>
        </w:tc>
        <w:tc>
          <w:tcPr>
            <w:tcW w:w="1329" w:type="dxa"/>
          </w:tcPr>
          <w:p w14:paraId="569DD839" w14:textId="77777777" w:rsidR="002316CE" w:rsidRPr="00D00997" w:rsidRDefault="002316CE" w:rsidP="000926A6">
            <w:pPr>
              <w:pStyle w:val="BodyText"/>
              <w:spacing w:after="0"/>
              <w:rPr>
                <w:rFonts w:ascii="Arial" w:hAnsi="Arial" w:cs="Arial"/>
                <w:iCs/>
                <w:sz w:val="20"/>
                <w:lang w:val="en-GB"/>
              </w:rPr>
            </w:pPr>
            <w:r w:rsidRPr="00D00997">
              <w:rPr>
                <w:rFonts w:ascii="Arial" w:hAnsi="Arial" w:cs="Arial"/>
                <w:iCs/>
                <w:sz w:val="20"/>
                <w:lang w:val="en-GB"/>
              </w:rPr>
              <w:t>0</w:t>
            </w:r>
          </w:p>
        </w:tc>
        <w:tc>
          <w:tcPr>
            <w:tcW w:w="1060" w:type="dxa"/>
            <w:vMerge/>
          </w:tcPr>
          <w:p w14:paraId="007CF175" w14:textId="77777777" w:rsidR="002316CE" w:rsidRPr="00D00997" w:rsidRDefault="002316CE" w:rsidP="000926A6">
            <w:pPr>
              <w:pStyle w:val="BodyText"/>
              <w:spacing w:after="0"/>
              <w:rPr>
                <w:rFonts w:ascii="Arial" w:hAnsi="Arial" w:cs="Arial"/>
                <w:iCs/>
                <w:sz w:val="20"/>
                <w:lang w:val="en-GB"/>
              </w:rPr>
            </w:pPr>
          </w:p>
        </w:tc>
      </w:tr>
      <w:tr w:rsidR="002316CE" w:rsidRPr="00D00997" w14:paraId="663CDAAE" w14:textId="77777777" w:rsidTr="000926A6">
        <w:tc>
          <w:tcPr>
            <w:tcW w:w="1489" w:type="dxa"/>
            <w:vMerge/>
          </w:tcPr>
          <w:p w14:paraId="5DE27A4A" w14:textId="77777777" w:rsidR="002316CE" w:rsidRPr="00D00997" w:rsidRDefault="002316CE" w:rsidP="000926A6">
            <w:pPr>
              <w:pStyle w:val="BodyText"/>
              <w:spacing w:after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70" w:type="dxa"/>
            <w:vMerge w:val="restart"/>
          </w:tcPr>
          <w:p w14:paraId="547A5E5F" w14:textId="77777777" w:rsidR="002316CE" w:rsidRPr="00D00997" w:rsidRDefault="002316CE" w:rsidP="000926A6">
            <w:pPr>
              <w:pStyle w:val="BodyText"/>
              <w:spacing w:after="0"/>
              <w:rPr>
                <w:rFonts w:ascii="Arial" w:hAnsi="Arial" w:cs="Arial"/>
                <w:sz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lang w:val="en-GB"/>
              </w:rPr>
              <w:t>15</w:t>
            </w:r>
          </w:p>
        </w:tc>
        <w:tc>
          <w:tcPr>
            <w:tcW w:w="2581" w:type="dxa"/>
            <w:vMerge w:val="restart"/>
          </w:tcPr>
          <w:p w14:paraId="75833528" w14:textId="77777777" w:rsidR="002316CE" w:rsidRPr="00D00997" w:rsidRDefault="002316CE" w:rsidP="000926A6">
            <w:pPr>
              <w:pStyle w:val="BodyText"/>
              <w:spacing w:after="0"/>
              <w:rPr>
                <w:rFonts w:ascii="Arial" w:hAnsi="Arial" w:cs="Arial"/>
                <w:sz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lang w:val="en-GB"/>
              </w:rPr>
              <w:t>What is your current work situation?</w:t>
            </w:r>
          </w:p>
        </w:tc>
        <w:tc>
          <w:tcPr>
            <w:tcW w:w="1887" w:type="dxa"/>
          </w:tcPr>
          <w:p w14:paraId="459B26C8" w14:textId="77777777" w:rsidR="002316CE" w:rsidRPr="00D00997" w:rsidRDefault="002316CE" w:rsidP="000926A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szCs w:val="20"/>
                <w:lang w:val="en-GB"/>
              </w:rPr>
              <w:t>I work mainly from home</w:t>
            </w:r>
          </w:p>
        </w:tc>
        <w:tc>
          <w:tcPr>
            <w:tcW w:w="1329" w:type="dxa"/>
          </w:tcPr>
          <w:p w14:paraId="6C2BAC2F" w14:textId="77777777" w:rsidR="002316CE" w:rsidRPr="00D00997" w:rsidRDefault="002316CE" w:rsidP="000926A6">
            <w:pPr>
              <w:pStyle w:val="BodyText"/>
              <w:spacing w:after="0"/>
              <w:rPr>
                <w:rFonts w:ascii="Arial" w:hAnsi="Arial" w:cs="Arial"/>
                <w:iCs/>
                <w:sz w:val="20"/>
                <w:lang w:val="en-GB"/>
              </w:rPr>
            </w:pPr>
            <w:r w:rsidRPr="00D00997">
              <w:rPr>
                <w:rFonts w:ascii="Arial" w:hAnsi="Arial" w:cs="Arial"/>
                <w:iCs/>
                <w:sz w:val="20"/>
                <w:lang w:val="en-GB"/>
              </w:rPr>
              <w:t>0</w:t>
            </w:r>
          </w:p>
        </w:tc>
        <w:tc>
          <w:tcPr>
            <w:tcW w:w="1060" w:type="dxa"/>
            <w:vMerge w:val="restart"/>
          </w:tcPr>
          <w:p w14:paraId="627965A2" w14:textId="77777777" w:rsidR="002316CE" w:rsidRPr="00D00997" w:rsidRDefault="002316CE" w:rsidP="000926A6">
            <w:pPr>
              <w:pStyle w:val="BodyText"/>
              <w:spacing w:after="0"/>
              <w:rPr>
                <w:rFonts w:ascii="Arial" w:hAnsi="Arial" w:cs="Arial"/>
                <w:iCs/>
                <w:sz w:val="20"/>
                <w:lang w:val="en-GB"/>
              </w:rPr>
            </w:pPr>
            <w:r w:rsidRPr="00D00997">
              <w:rPr>
                <w:rFonts w:ascii="Arial" w:hAnsi="Arial" w:cs="Arial"/>
                <w:iCs/>
                <w:sz w:val="20"/>
                <w:lang w:val="en-GB"/>
              </w:rPr>
              <w:t>Period 2 and Period 3</w:t>
            </w:r>
          </w:p>
        </w:tc>
      </w:tr>
      <w:tr w:rsidR="002316CE" w:rsidRPr="00D00997" w14:paraId="627C0EB2" w14:textId="77777777" w:rsidTr="000926A6">
        <w:tc>
          <w:tcPr>
            <w:tcW w:w="1489" w:type="dxa"/>
            <w:vMerge/>
          </w:tcPr>
          <w:p w14:paraId="479E3574" w14:textId="77777777" w:rsidR="002316CE" w:rsidRPr="00D00997" w:rsidRDefault="002316CE" w:rsidP="000926A6">
            <w:pPr>
              <w:pStyle w:val="BodyText"/>
              <w:spacing w:after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70" w:type="dxa"/>
            <w:vMerge/>
          </w:tcPr>
          <w:p w14:paraId="1B7580BB" w14:textId="77777777" w:rsidR="002316CE" w:rsidRPr="00D00997" w:rsidRDefault="002316CE" w:rsidP="000926A6">
            <w:pPr>
              <w:pStyle w:val="BodyText"/>
              <w:spacing w:after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581" w:type="dxa"/>
            <w:vMerge/>
          </w:tcPr>
          <w:p w14:paraId="05D83465" w14:textId="77777777" w:rsidR="002316CE" w:rsidRPr="00D00997" w:rsidRDefault="002316CE" w:rsidP="000926A6">
            <w:pPr>
              <w:pStyle w:val="BodyText"/>
              <w:spacing w:after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887" w:type="dxa"/>
          </w:tcPr>
          <w:p w14:paraId="525EAB7B" w14:textId="77777777" w:rsidR="002316CE" w:rsidRPr="00D00997" w:rsidRDefault="002316CE" w:rsidP="000926A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szCs w:val="20"/>
                <w:lang w:val="en-GB"/>
              </w:rPr>
              <w:t>I've been sent home with pay</w:t>
            </w:r>
          </w:p>
        </w:tc>
        <w:tc>
          <w:tcPr>
            <w:tcW w:w="1329" w:type="dxa"/>
          </w:tcPr>
          <w:p w14:paraId="14E56EA5" w14:textId="77777777" w:rsidR="002316CE" w:rsidRPr="00D00997" w:rsidRDefault="002316CE" w:rsidP="000926A6">
            <w:pPr>
              <w:pStyle w:val="BodyText"/>
              <w:spacing w:after="0"/>
              <w:rPr>
                <w:rFonts w:ascii="Arial" w:hAnsi="Arial" w:cs="Arial"/>
                <w:iCs/>
                <w:sz w:val="20"/>
                <w:lang w:val="en-GB"/>
              </w:rPr>
            </w:pPr>
            <w:r w:rsidRPr="00D00997">
              <w:rPr>
                <w:rFonts w:ascii="Arial" w:hAnsi="Arial" w:cs="Arial"/>
                <w:iCs/>
                <w:sz w:val="20"/>
                <w:lang w:val="en-GB"/>
              </w:rPr>
              <w:t>0.5</w:t>
            </w:r>
          </w:p>
        </w:tc>
        <w:tc>
          <w:tcPr>
            <w:tcW w:w="1060" w:type="dxa"/>
            <w:vMerge/>
          </w:tcPr>
          <w:p w14:paraId="40D26511" w14:textId="77777777" w:rsidR="002316CE" w:rsidRPr="00D00997" w:rsidRDefault="002316CE" w:rsidP="000926A6">
            <w:pPr>
              <w:pStyle w:val="BodyText"/>
              <w:spacing w:after="0"/>
              <w:rPr>
                <w:rFonts w:ascii="Arial" w:hAnsi="Arial" w:cs="Arial"/>
                <w:iCs/>
                <w:sz w:val="20"/>
                <w:lang w:val="en-GB"/>
              </w:rPr>
            </w:pPr>
          </w:p>
        </w:tc>
      </w:tr>
      <w:tr w:rsidR="002316CE" w:rsidRPr="00D00997" w14:paraId="536C526B" w14:textId="77777777" w:rsidTr="000926A6">
        <w:tc>
          <w:tcPr>
            <w:tcW w:w="1489" w:type="dxa"/>
            <w:vMerge/>
          </w:tcPr>
          <w:p w14:paraId="4C4CB47B" w14:textId="77777777" w:rsidR="002316CE" w:rsidRPr="00D00997" w:rsidRDefault="002316CE" w:rsidP="000926A6">
            <w:pPr>
              <w:pStyle w:val="BodyText"/>
              <w:spacing w:after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70" w:type="dxa"/>
            <w:vMerge/>
          </w:tcPr>
          <w:p w14:paraId="35B4A927" w14:textId="77777777" w:rsidR="002316CE" w:rsidRPr="00D00997" w:rsidRDefault="002316CE" w:rsidP="000926A6">
            <w:pPr>
              <w:pStyle w:val="BodyText"/>
              <w:spacing w:after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581" w:type="dxa"/>
            <w:vMerge/>
          </w:tcPr>
          <w:p w14:paraId="6ECA082B" w14:textId="77777777" w:rsidR="002316CE" w:rsidRPr="00D00997" w:rsidRDefault="002316CE" w:rsidP="000926A6">
            <w:pPr>
              <w:pStyle w:val="BodyText"/>
              <w:spacing w:after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887" w:type="dxa"/>
          </w:tcPr>
          <w:p w14:paraId="57A85301" w14:textId="77777777" w:rsidR="002316CE" w:rsidRPr="00D00997" w:rsidRDefault="002316CE" w:rsidP="000926A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szCs w:val="20"/>
                <w:lang w:val="en-GB"/>
              </w:rPr>
              <w:t>I've been sent home without pay</w:t>
            </w:r>
          </w:p>
        </w:tc>
        <w:tc>
          <w:tcPr>
            <w:tcW w:w="1329" w:type="dxa"/>
          </w:tcPr>
          <w:p w14:paraId="6F853117" w14:textId="77777777" w:rsidR="002316CE" w:rsidRPr="00D00997" w:rsidRDefault="002316CE" w:rsidP="000926A6">
            <w:pPr>
              <w:pStyle w:val="BodyText"/>
              <w:spacing w:after="0"/>
              <w:rPr>
                <w:rFonts w:ascii="Arial" w:hAnsi="Arial" w:cs="Arial"/>
                <w:iCs/>
                <w:sz w:val="20"/>
                <w:lang w:val="en-GB"/>
              </w:rPr>
            </w:pPr>
            <w:r w:rsidRPr="00D00997">
              <w:rPr>
                <w:rFonts w:ascii="Arial" w:hAnsi="Arial" w:cs="Arial"/>
                <w:iCs/>
                <w:sz w:val="20"/>
                <w:lang w:val="en-GB"/>
              </w:rPr>
              <w:t>2</w:t>
            </w:r>
          </w:p>
        </w:tc>
        <w:tc>
          <w:tcPr>
            <w:tcW w:w="1060" w:type="dxa"/>
            <w:vMerge/>
          </w:tcPr>
          <w:p w14:paraId="63B9367D" w14:textId="77777777" w:rsidR="002316CE" w:rsidRPr="00D00997" w:rsidRDefault="002316CE" w:rsidP="000926A6">
            <w:pPr>
              <w:pStyle w:val="BodyText"/>
              <w:spacing w:after="0"/>
              <w:rPr>
                <w:rFonts w:ascii="Arial" w:hAnsi="Arial" w:cs="Arial"/>
                <w:iCs/>
                <w:sz w:val="20"/>
                <w:lang w:val="en-GB"/>
              </w:rPr>
            </w:pPr>
          </w:p>
        </w:tc>
      </w:tr>
      <w:tr w:rsidR="002316CE" w:rsidRPr="00D00997" w14:paraId="75BAF908" w14:textId="77777777" w:rsidTr="000926A6">
        <w:tc>
          <w:tcPr>
            <w:tcW w:w="1489" w:type="dxa"/>
            <w:vMerge/>
          </w:tcPr>
          <w:p w14:paraId="7DA2BA1E" w14:textId="77777777" w:rsidR="002316CE" w:rsidRPr="00D00997" w:rsidRDefault="002316CE" w:rsidP="000926A6">
            <w:pPr>
              <w:pStyle w:val="BodyText"/>
              <w:spacing w:after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70" w:type="dxa"/>
            <w:vMerge/>
          </w:tcPr>
          <w:p w14:paraId="66CB1CA3" w14:textId="77777777" w:rsidR="002316CE" w:rsidRPr="00D00997" w:rsidRDefault="002316CE" w:rsidP="000926A6">
            <w:pPr>
              <w:pStyle w:val="BodyText"/>
              <w:spacing w:after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581" w:type="dxa"/>
            <w:vMerge/>
          </w:tcPr>
          <w:p w14:paraId="19169047" w14:textId="77777777" w:rsidR="002316CE" w:rsidRPr="00D00997" w:rsidRDefault="002316CE" w:rsidP="000926A6">
            <w:pPr>
              <w:pStyle w:val="BodyText"/>
              <w:spacing w:after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887" w:type="dxa"/>
          </w:tcPr>
          <w:p w14:paraId="11A9BF53" w14:textId="77777777" w:rsidR="002316CE" w:rsidRPr="00D00997" w:rsidRDefault="002316CE" w:rsidP="000926A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szCs w:val="20"/>
                <w:lang w:val="en-GB"/>
              </w:rPr>
              <w:t>I continue to work at the usual location (</w:t>
            </w:r>
            <w:proofErr w:type="gramStart"/>
            <w:r w:rsidRPr="00D00997">
              <w:rPr>
                <w:rFonts w:ascii="Arial" w:hAnsi="Arial" w:cs="Arial"/>
                <w:sz w:val="20"/>
                <w:szCs w:val="20"/>
                <w:lang w:val="en-GB"/>
              </w:rPr>
              <w:t>e.g.</w:t>
            </w:r>
            <w:proofErr w:type="gramEnd"/>
            <w:r w:rsidRPr="00D00997">
              <w:rPr>
                <w:rFonts w:ascii="Arial" w:hAnsi="Arial" w:cs="Arial"/>
                <w:sz w:val="20"/>
                <w:szCs w:val="20"/>
                <w:lang w:val="en-GB"/>
              </w:rPr>
              <w:t xml:space="preserve"> office, factory, construction site) </w:t>
            </w:r>
          </w:p>
        </w:tc>
        <w:tc>
          <w:tcPr>
            <w:tcW w:w="1329" w:type="dxa"/>
          </w:tcPr>
          <w:p w14:paraId="381D8A3A" w14:textId="77777777" w:rsidR="002316CE" w:rsidRPr="00D00997" w:rsidRDefault="002316CE" w:rsidP="000926A6">
            <w:pPr>
              <w:pStyle w:val="BodyText"/>
              <w:spacing w:after="0"/>
              <w:rPr>
                <w:rFonts w:ascii="Arial" w:hAnsi="Arial" w:cs="Arial"/>
                <w:iCs/>
                <w:sz w:val="20"/>
                <w:lang w:val="en-GB"/>
              </w:rPr>
            </w:pPr>
            <w:r w:rsidRPr="00D00997">
              <w:rPr>
                <w:rFonts w:ascii="Arial" w:hAnsi="Arial" w:cs="Arial"/>
                <w:iCs/>
                <w:sz w:val="20"/>
                <w:lang w:val="en-GB"/>
              </w:rPr>
              <w:t>0</w:t>
            </w:r>
          </w:p>
        </w:tc>
        <w:tc>
          <w:tcPr>
            <w:tcW w:w="1060" w:type="dxa"/>
            <w:vMerge/>
          </w:tcPr>
          <w:p w14:paraId="604C99F3" w14:textId="77777777" w:rsidR="002316CE" w:rsidRPr="00D00997" w:rsidRDefault="002316CE" w:rsidP="000926A6">
            <w:pPr>
              <w:pStyle w:val="BodyText"/>
              <w:spacing w:after="0"/>
              <w:rPr>
                <w:rFonts w:ascii="Arial" w:hAnsi="Arial" w:cs="Arial"/>
                <w:iCs/>
                <w:sz w:val="20"/>
                <w:lang w:val="en-GB"/>
              </w:rPr>
            </w:pPr>
          </w:p>
        </w:tc>
      </w:tr>
      <w:tr w:rsidR="002316CE" w:rsidRPr="00D00997" w14:paraId="5EA349DE" w14:textId="77777777" w:rsidTr="000926A6">
        <w:tc>
          <w:tcPr>
            <w:tcW w:w="1489" w:type="dxa"/>
            <w:vMerge/>
          </w:tcPr>
          <w:p w14:paraId="20F0AE7B" w14:textId="77777777" w:rsidR="002316CE" w:rsidRPr="00D00997" w:rsidRDefault="002316CE" w:rsidP="000926A6">
            <w:pPr>
              <w:pStyle w:val="BodyText"/>
              <w:spacing w:after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70" w:type="dxa"/>
            <w:vMerge/>
          </w:tcPr>
          <w:p w14:paraId="4C6260DA" w14:textId="77777777" w:rsidR="002316CE" w:rsidRPr="00D00997" w:rsidRDefault="002316CE" w:rsidP="000926A6">
            <w:pPr>
              <w:pStyle w:val="BodyText"/>
              <w:spacing w:after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581" w:type="dxa"/>
            <w:vMerge/>
          </w:tcPr>
          <w:p w14:paraId="752A5F90" w14:textId="77777777" w:rsidR="002316CE" w:rsidRPr="00D00997" w:rsidRDefault="002316CE" w:rsidP="000926A6">
            <w:pPr>
              <w:pStyle w:val="BodyText"/>
              <w:spacing w:after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887" w:type="dxa"/>
          </w:tcPr>
          <w:p w14:paraId="75A10561" w14:textId="77777777" w:rsidR="002316CE" w:rsidRPr="00D00997" w:rsidRDefault="002316CE" w:rsidP="000926A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szCs w:val="20"/>
                <w:lang w:val="en-GB"/>
              </w:rPr>
              <w:t>I work through and visit multiple locations for my work</w:t>
            </w:r>
          </w:p>
        </w:tc>
        <w:tc>
          <w:tcPr>
            <w:tcW w:w="1329" w:type="dxa"/>
          </w:tcPr>
          <w:p w14:paraId="3D5853FF" w14:textId="77777777" w:rsidR="002316CE" w:rsidRPr="00D00997" w:rsidRDefault="002316CE" w:rsidP="000926A6">
            <w:pPr>
              <w:pStyle w:val="BodyText"/>
              <w:spacing w:after="0"/>
              <w:rPr>
                <w:rFonts w:ascii="Arial" w:hAnsi="Arial" w:cs="Arial"/>
                <w:iCs/>
                <w:sz w:val="20"/>
                <w:lang w:val="en-GB"/>
              </w:rPr>
            </w:pPr>
            <w:r w:rsidRPr="00D00997">
              <w:rPr>
                <w:rFonts w:ascii="Arial" w:hAnsi="Arial" w:cs="Arial"/>
                <w:iCs/>
                <w:sz w:val="20"/>
                <w:lang w:val="en-GB"/>
              </w:rPr>
              <w:t>0</w:t>
            </w:r>
          </w:p>
        </w:tc>
        <w:tc>
          <w:tcPr>
            <w:tcW w:w="1060" w:type="dxa"/>
            <w:vMerge/>
          </w:tcPr>
          <w:p w14:paraId="009B3DEC" w14:textId="77777777" w:rsidR="002316CE" w:rsidRPr="00D00997" w:rsidRDefault="002316CE" w:rsidP="000926A6">
            <w:pPr>
              <w:pStyle w:val="BodyText"/>
              <w:spacing w:after="0"/>
              <w:rPr>
                <w:rFonts w:ascii="Arial" w:hAnsi="Arial" w:cs="Arial"/>
                <w:iCs/>
                <w:sz w:val="20"/>
                <w:lang w:val="en-GB"/>
              </w:rPr>
            </w:pPr>
          </w:p>
        </w:tc>
      </w:tr>
      <w:tr w:rsidR="002316CE" w:rsidRPr="00D00997" w14:paraId="4A34C773" w14:textId="77777777" w:rsidTr="000926A6">
        <w:tc>
          <w:tcPr>
            <w:tcW w:w="1489" w:type="dxa"/>
            <w:vMerge/>
          </w:tcPr>
          <w:p w14:paraId="3955C043" w14:textId="77777777" w:rsidR="002316CE" w:rsidRPr="00D00997" w:rsidRDefault="002316CE" w:rsidP="000926A6">
            <w:pPr>
              <w:pStyle w:val="BodyText"/>
              <w:spacing w:after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70" w:type="dxa"/>
            <w:vMerge/>
          </w:tcPr>
          <w:p w14:paraId="29BD9DE3" w14:textId="77777777" w:rsidR="002316CE" w:rsidRPr="00D00997" w:rsidRDefault="002316CE" w:rsidP="000926A6">
            <w:pPr>
              <w:pStyle w:val="BodyText"/>
              <w:spacing w:after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581" w:type="dxa"/>
            <w:vMerge/>
          </w:tcPr>
          <w:p w14:paraId="6A5ED53E" w14:textId="77777777" w:rsidR="002316CE" w:rsidRPr="00D00997" w:rsidRDefault="002316CE" w:rsidP="000926A6">
            <w:pPr>
              <w:pStyle w:val="BodyText"/>
              <w:spacing w:after="0"/>
              <w:rPr>
                <w:rFonts w:ascii="Arial" w:hAnsi="Arial" w:cs="Arial"/>
                <w:i/>
                <w:iCs/>
                <w:sz w:val="20"/>
                <w:lang w:val="en-GB"/>
              </w:rPr>
            </w:pPr>
          </w:p>
        </w:tc>
        <w:tc>
          <w:tcPr>
            <w:tcW w:w="1887" w:type="dxa"/>
          </w:tcPr>
          <w:p w14:paraId="5327AC2D" w14:textId="77777777" w:rsidR="002316CE" w:rsidRPr="00D00997" w:rsidRDefault="002316CE" w:rsidP="000926A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szCs w:val="20"/>
                <w:lang w:val="en-GB"/>
              </w:rPr>
              <w:t>I am forced to take (care) leave or vacation</w:t>
            </w:r>
          </w:p>
        </w:tc>
        <w:tc>
          <w:tcPr>
            <w:tcW w:w="1329" w:type="dxa"/>
          </w:tcPr>
          <w:p w14:paraId="34050F78" w14:textId="77777777" w:rsidR="002316CE" w:rsidRPr="00D00997" w:rsidRDefault="002316CE" w:rsidP="000926A6">
            <w:pPr>
              <w:pStyle w:val="BodyText"/>
              <w:spacing w:after="0"/>
              <w:rPr>
                <w:rFonts w:ascii="Arial" w:hAnsi="Arial" w:cs="Arial"/>
                <w:iCs/>
                <w:sz w:val="20"/>
                <w:lang w:val="en-GB"/>
              </w:rPr>
            </w:pPr>
            <w:r w:rsidRPr="00D00997">
              <w:rPr>
                <w:rFonts w:ascii="Arial" w:hAnsi="Arial" w:cs="Arial"/>
                <w:iCs/>
                <w:sz w:val="20"/>
                <w:lang w:val="en-GB"/>
              </w:rPr>
              <w:t>2</w:t>
            </w:r>
          </w:p>
        </w:tc>
        <w:tc>
          <w:tcPr>
            <w:tcW w:w="1060" w:type="dxa"/>
            <w:vMerge/>
          </w:tcPr>
          <w:p w14:paraId="412F2F42" w14:textId="77777777" w:rsidR="002316CE" w:rsidRPr="00D00997" w:rsidRDefault="002316CE" w:rsidP="000926A6">
            <w:pPr>
              <w:pStyle w:val="BodyText"/>
              <w:spacing w:after="0"/>
              <w:rPr>
                <w:rFonts w:ascii="Arial" w:hAnsi="Arial" w:cs="Arial"/>
                <w:iCs/>
                <w:sz w:val="20"/>
                <w:lang w:val="en-GB"/>
              </w:rPr>
            </w:pPr>
          </w:p>
        </w:tc>
      </w:tr>
      <w:tr w:rsidR="002316CE" w:rsidRPr="00D00997" w14:paraId="7EBA172F" w14:textId="77777777" w:rsidTr="000926A6">
        <w:tc>
          <w:tcPr>
            <w:tcW w:w="4740" w:type="dxa"/>
            <w:gridSpan w:val="3"/>
            <w:vMerge w:val="restart"/>
          </w:tcPr>
          <w:p w14:paraId="65D463C3" w14:textId="77777777" w:rsidR="002316CE" w:rsidRPr="00D00997" w:rsidRDefault="002316CE" w:rsidP="000926A6">
            <w:pPr>
              <w:pStyle w:val="BodyText"/>
              <w:spacing w:after="0"/>
              <w:rPr>
                <w:rFonts w:ascii="Arial" w:hAnsi="Arial" w:cs="Arial"/>
                <w:sz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lang w:val="en-GB"/>
              </w:rPr>
              <w:t>Maximum possible score for each period</w:t>
            </w:r>
          </w:p>
        </w:tc>
        <w:tc>
          <w:tcPr>
            <w:tcW w:w="1887" w:type="dxa"/>
          </w:tcPr>
          <w:p w14:paraId="200419A4" w14:textId="77777777" w:rsidR="002316CE" w:rsidRPr="00D00997" w:rsidRDefault="002316CE" w:rsidP="000926A6">
            <w:pPr>
              <w:pStyle w:val="BodyText"/>
              <w:spacing w:after="0"/>
              <w:rPr>
                <w:rFonts w:ascii="Arial" w:hAnsi="Arial" w:cs="Arial"/>
                <w:iCs/>
                <w:sz w:val="20"/>
                <w:lang w:val="en-GB"/>
              </w:rPr>
            </w:pPr>
            <w:r w:rsidRPr="00D00997">
              <w:rPr>
                <w:rFonts w:ascii="Arial" w:hAnsi="Arial" w:cs="Arial"/>
                <w:iCs/>
                <w:sz w:val="20"/>
                <w:lang w:val="en-GB"/>
              </w:rPr>
              <w:t>Period 1</w:t>
            </w:r>
          </w:p>
        </w:tc>
        <w:tc>
          <w:tcPr>
            <w:tcW w:w="1329" w:type="dxa"/>
          </w:tcPr>
          <w:p w14:paraId="58586E56" w14:textId="77777777" w:rsidR="002316CE" w:rsidRPr="00D00997" w:rsidRDefault="002316CE" w:rsidP="000926A6">
            <w:pPr>
              <w:pStyle w:val="BodyText"/>
              <w:spacing w:after="0"/>
              <w:rPr>
                <w:rFonts w:ascii="Arial" w:hAnsi="Arial" w:cs="Arial"/>
                <w:iCs/>
                <w:sz w:val="20"/>
                <w:lang w:val="en-GB"/>
              </w:rPr>
            </w:pPr>
            <w:r w:rsidRPr="00D00997">
              <w:rPr>
                <w:rFonts w:ascii="Arial" w:hAnsi="Arial" w:cs="Arial"/>
                <w:iCs/>
                <w:sz w:val="20"/>
                <w:lang w:val="en-GB"/>
              </w:rPr>
              <w:t>11</w:t>
            </w:r>
          </w:p>
        </w:tc>
        <w:tc>
          <w:tcPr>
            <w:tcW w:w="1060" w:type="dxa"/>
          </w:tcPr>
          <w:p w14:paraId="538DB734" w14:textId="77777777" w:rsidR="002316CE" w:rsidRPr="00D00997" w:rsidRDefault="002316CE" w:rsidP="000926A6">
            <w:pPr>
              <w:pStyle w:val="BodyText"/>
              <w:spacing w:after="0"/>
              <w:rPr>
                <w:rFonts w:ascii="Arial" w:hAnsi="Arial" w:cs="Arial"/>
                <w:iCs/>
                <w:sz w:val="20"/>
                <w:lang w:val="en-GB"/>
              </w:rPr>
            </w:pPr>
          </w:p>
        </w:tc>
      </w:tr>
      <w:tr w:rsidR="002316CE" w:rsidRPr="00D00997" w14:paraId="2D8E9D89" w14:textId="77777777" w:rsidTr="000926A6">
        <w:tc>
          <w:tcPr>
            <w:tcW w:w="4740" w:type="dxa"/>
            <w:gridSpan w:val="3"/>
            <w:vMerge/>
          </w:tcPr>
          <w:p w14:paraId="44186959" w14:textId="77777777" w:rsidR="002316CE" w:rsidRPr="00D00997" w:rsidRDefault="002316CE" w:rsidP="000926A6">
            <w:pPr>
              <w:pStyle w:val="BodyText"/>
              <w:spacing w:after="0"/>
              <w:rPr>
                <w:rFonts w:ascii="Arial" w:hAnsi="Arial" w:cs="Arial"/>
                <w:i/>
                <w:iCs/>
                <w:sz w:val="20"/>
                <w:lang w:val="en-GB"/>
              </w:rPr>
            </w:pPr>
          </w:p>
        </w:tc>
        <w:tc>
          <w:tcPr>
            <w:tcW w:w="1887" w:type="dxa"/>
          </w:tcPr>
          <w:p w14:paraId="778E5E29" w14:textId="77777777" w:rsidR="002316CE" w:rsidRPr="00D00997" w:rsidRDefault="002316CE" w:rsidP="000926A6">
            <w:pPr>
              <w:pStyle w:val="BodyText"/>
              <w:spacing w:after="0"/>
              <w:rPr>
                <w:rFonts w:ascii="Arial" w:hAnsi="Arial" w:cs="Arial"/>
                <w:i/>
                <w:iCs/>
                <w:sz w:val="20"/>
                <w:lang w:val="en-GB"/>
              </w:rPr>
            </w:pPr>
            <w:r w:rsidRPr="00D00997">
              <w:rPr>
                <w:rFonts w:ascii="Arial" w:hAnsi="Arial" w:cs="Arial"/>
                <w:iCs/>
                <w:sz w:val="20"/>
                <w:lang w:val="en-GB"/>
              </w:rPr>
              <w:t>Period 2</w:t>
            </w:r>
          </w:p>
        </w:tc>
        <w:tc>
          <w:tcPr>
            <w:tcW w:w="1329" w:type="dxa"/>
          </w:tcPr>
          <w:p w14:paraId="2BBF3B24" w14:textId="77777777" w:rsidR="002316CE" w:rsidRPr="00D00997" w:rsidRDefault="002316CE" w:rsidP="000926A6">
            <w:pPr>
              <w:pStyle w:val="BodyText"/>
              <w:spacing w:after="0"/>
              <w:rPr>
                <w:rFonts w:ascii="Arial" w:hAnsi="Arial" w:cs="Arial"/>
                <w:iCs/>
                <w:sz w:val="20"/>
                <w:lang w:val="en-GB"/>
              </w:rPr>
            </w:pPr>
            <w:r w:rsidRPr="00D00997">
              <w:rPr>
                <w:rFonts w:ascii="Arial" w:hAnsi="Arial" w:cs="Arial"/>
                <w:iCs/>
                <w:sz w:val="20"/>
                <w:lang w:val="en-GB"/>
              </w:rPr>
              <w:t>18</w:t>
            </w:r>
          </w:p>
        </w:tc>
        <w:tc>
          <w:tcPr>
            <w:tcW w:w="1060" w:type="dxa"/>
          </w:tcPr>
          <w:p w14:paraId="624C8B73" w14:textId="77777777" w:rsidR="002316CE" w:rsidRPr="00D00997" w:rsidRDefault="002316CE" w:rsidP="000926A6">
            <w:pPr>
              <w:pStyle w:val="BodyText"/>
              <w:spacing w:after="0"/>
              <w:rPr>
                <w:rFonts w:ascii="Arial" w:hAnsi="Arial" w:cs="Arial"/>
                <w:iCs/>
                <w:sz w:val="20"/>
                <w:lang w:val="en-GB"/>
              </w:rPr>
            </w:pPr>
          </w:p>
        </w:tc>
      </w:tr>
      <w:tr w:rsidR="002316CE" w:rsidRPr="00D00997" w14:paraId="086CAD26" w14:textId="77777777" w:rsidTr="000926A6">
        <w:tc>
          <w:tcPr>
            <w:tcW w:w="4740" w:type="dxa"/>
            <w:gridSpan w:val="3"/>
            <w:vMerge/>
          </w:tcPr>
          <w:p w14:paraId="533E53AE" w14:textId="77777777" w:rsidR="002316CE" w:rsidRPr="00D00997" w:rsidRDefault="002316CE" w:rsidP="000926A6">
            <w:pPr>
              <w:pStyle w:val="BodyText"/>
              <w:spacing w:after="0"/>
              <w:rPr>
                <w:rFonts w:ascii="Arial" w:hAnsi="Arial" w:cs="Arial"/>
                <w:i/>
                <w:iCs/>
                <w:sz w:val="20"/>
                <w:lang w:val="en-GB"/>
              </w:rPr>
            </w:pPr>
          </w:p>
        </w:tc>
        <w:tc>
          <w:tcPr>
            <w:tcW w:w="1887" w:type="dxa"/>
          </w:tcPr>
          <w:p w14:paraId="191D1BEC" w14:textId="77777777" w:rsidR="002316CE" w:rsidRPr="00D00997" w:rsidRDefault="002316CE" w:rsidP="000926A6">
            <w:pPr>
              <w:pStyle w:val="BodyText"/>
              <w:spacing w:after="0"/>
              <w:rPr>
                <w:rFonts w:ascii="Arial" w:hAnsi="Arial" w:cs="Arial"/>
                <w:i/>
                <w:iCs/>
                <w:sz w:val="20"/>
                <w:lang w:val="en-GB"/>
              </w:rPr>
            </w:pPr>
            <w:r w:rsidRPr="00D00997">
              <w:rPr>
                <w:rFonts w:ascii="Arial" w:hAnsi="Arial" w:cs="Arial"/>
                <w:iCs/>
                <w:sz w:val="20"/>
                <w:lang w:val="en-GB"/>
              </w:rPr>
              <w:t>Period 3</w:t>
            </w:r>
          </w:p>
        </w:tc>
        <w:tc>
          <w:tcPr>
            <w:tcW w:w="1329" w:type="dxa"/>
          </w:tcPr>
          <w:p w14:paraId="0CC4DAD2" w14:textId="77777777" w:rsidR="002316CE" w:rsidRPr="00D00997" w:rsidRDefault="002316CE" w:rsidP="000926A6">
            <w:pPr>
              <w:pStyle w:val="BodyText"/>
              <w:spacing w:after="0"/>
              <w:rPr>
                <w:rFonts w:ascii="Arial" w:hAnsi="Arial" w:cs="Arial"/>
                <w:iCs/>
                <w:sz w:val="20"/>
                <w:lang w:val="en-GB"/>
              </w:rPr>
            </w:pPr>
            <w:r w:rsidRPr="00D00997">
              <w:rPr>
                <w:rFonts w:ascii="Arial" w:hAnsi="Arial" w:cs="Arial"/>
                <w:iCs/>
                <w:sz w:val="20"/>
                <w:lang w:val="en-GB"/>
              </w:rPr>
              <w:t>18</w:t>
            </w:r>
          </w:p>
        </w:tc>
        <w:tc>
          <w:tcPr>
            <w:tcW w:w="1060" w:type="dxa"/>
          </w:tcPr>
          <w:p w14:paraId="770B5299" w14:textId="77777777" w:rsidR="002316CE" w:rsidRPr="00D00997" w:rsidRDefault="002316CE" w:rsidP="000926A6">
            <w:pPr>
              <w:pStyle w:val="BodyText"/>
              <w:spacing w:after="0"/>
              <w:rPr>
                <w:rFonts w:ascii="Arial" w:hAnsi="Arial" w:cs="Arial"/>
                <w:iCs/>
                <w:sz w:val="20"/>
                <w:lang w:val="en-GB"/>
              </w:rPr>
            </w:pPr>
          </w:p>
        </w:tc>
      </w:tr>
      <w:tr w:rsidR="002316CE" w:rsidRPr="00D00997" w14:paraId="7E1AB796" w14:textId="77777777" w:rsidTr="000926A6">
        <w:tc>
          <w:tcPr>
            <w:tcW w:w="4740" w:type="dxa"/>
            <w:gridSpan w:val="3"/>
          </w:tcPr>
          <w:p w14:paraId="4C3B3E21" w14:textId="77777777" w:rsidR="002316CE" w:rsidRPr="00D00997" w:rsidRDefault="002316CE" w:rsidP="000926A6">
            <w:pPr>
              <w:pStyle w:val="BodyText"/>
              <w:spacing w:after="0"/>
              <w:rPr>
                <w:rFonts w:ascii="Arial" w:hAnsi="Arial" w:cs="Arial"/>
                <w:sz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lang w:val="en-GB"/>
              </w:rPr>
              <w:t>Maximum theoretical cumulative score across three periods</w:t>
            </w:r>
          </w:p>
          <w:p w14:paraId="17CB6217" w14:textId="77777777" w:rsidR="002316CE" w:rsidRPr="00D00997" w:rsidRDefault="002316CE" w:rsidP="000926A6">
            <w:pPr>
              <w:pStyle w:val="BodyText"/>
              <w:spacing w:after="0"/>
              <w:rPr>
                <w:rFonts w:ascii="Arial" w:hAnsi="Arial" w:cs="Arial"/>
                <w:sz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u w:val="single"/>
                <w:lang w:val="en-GB"/>
              </w:rPr>
              <w:t>Note</w:t>
            </w:r>
            <w:r w:rsidRPr="00D00997">
              <w:rPr>
                <w:rFonts w:ascii="Arial" w:hAnsi="Arial" w:cs="Arial"/>
                <w:sz w:val="20"/>
                <w:lang w:val="en-GB"/>
              </w:rPr>
              <w:t xml:space="preserve">: The cumulative score is the sum of the maximum scores for each period </w:t>
            </w:r>
          </w:p>
        </w:tc>
        <w:tc>
          <w:tcPr>
            <w:tcW w:w="1887" w:type="dxa"/>
          </w:tcPr>
          <w:p w14:paraId="707EC79F" w14:textId="77777777" w:rsidR="002316CE" w:rsidRPr="00D00997" w:rsidRDefault="002316CE" w:rsidP="000926A6">
            <w:pPr>
              <w:pStyle w:val="BodyText"/>
              <w:spacing w:after="0"/>
              <w:rPr>
                <w:rFonts w:ascii="Arial" w:hAnsi="Arial" w:cs="Arial"/>
                <w:i/>
                <w:iCs/>
                <w:sz w:val="20"/>
                <w:lang w:val="en-GB"/>
              </w:rPr>
            </w:pPr>
          </w:p>
        </w:tc>
        <w:tc>
          <w:tcPr>
            <w:tcW w:w="1329" w:type="dxa"/>
          </w:tcPr>
          <w:p w14:paraId="4ABD129A" w14:textId="77777777" w:rsidR="002316CE" w:rsidRPr="00D00997" w:rsidRDefault="002316CE" w:rsidP="000926A6">
            <w:pPr>
              <w:pStyle w:val="BodyText"/>
              <w:spacing w:after="0"/>
              <w:rPr>
                <w:rFonts w:ascii="Arial" w:hAnsi="Arial" w:cs="Arial"/>
                <w:i/>
                <w:iCs/>
                <w:sz w:val="20"/>
                <w:lang w:val="en-GB"/>
              </w:rPr>
            </w:pPr>
            <w:r w:rsidRPr="00D00997">
              <w:rPr>
                <w:rFonts w:ascii="Arial" w:hAnsi="Arial" w:cs="Arial"/>
                <w:i/>
                <w:iCs/>
                <w:sz w:val="20"/>
                <w:lang w:val="en-GB"/>
              </w:rPr>
              <w:t>47</w:t>
            </w:r>
          </w:p>
        </w:tc>
        <w:tc>
          <w:tcPr>
            <w:tcW w:w="1060" w:type="dxa"/>
          </w:tcPr>
          <w:p w14:paraId="527F70E4" w14:textId="77777777" w:rsidR="002316CE" w:rsidRPr="00D00997" w:rsidRDefault="002316CE" w:rsidP="000926A6">
            <w:pPr>
              <w:pStyle w:val="BodyText"/>
              <w:spacing w:after="0"/>
              <w:rPr>
                <w:rFonts w:ascii="Arial" w:hAnsi="Arial" w:cs="Arial"/>
                <w:i/>
                <w:iCs/>
                <w:sz w:val="20"/>
                <w:lang w:val="en-GB"/>
              </w:rPr>
            </w:pPr>
          </w:p>
        </w:tc>
      </w:tr>
    </w:tbl>
    <w:p w14:paraId="6201F0BF" w14:textId="77777777" w:rsidR="002316CE" w:rsidRPr="00D00997" w:rsidRDefault="002316CE" w:rsidP="002316CE">
      <w:pPr>
        <w:spacing w:line="480" w:lineRule="auto"/>
        <w:rPr>
          <w:rFonts w:ascii="Arial" w:hAnsi="Arial" w:cs="Arial"/>
          <w:sz w:val="20"/>
          <w:szCs w:val="20"/>
          <w:lang w:val="en-GB"/>
        </w:rPr>
        <w:sectPr w:rsidR="002316CE" w:rsidRPr="00D00997" w:rsidSect="006978E2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F7DC7F1" w14:textId="77777777" w:rsidR="002316CE" w:rsidRPr="00D00997" w:rsidRDefault="002316CE" w:rsidP="002316CE">
      <w:pPr>
        <w:spacing w:line="480" w:lineRule="auto"/>
        <w:rPr>
          <w:rFonts w:ascii="Arial" w:hAnsi="Arial" w:cs="Arial"/>
          <w:sz w:val="22"/>
          <w:szCs w:val="22"/>
          <w:lang w:val="en-GB"/>
        </w:rPr>
      </w:pPr>
      <w:r w:rsidRPr="00D00997">
        <w:rPr>
          <w:rFonts w:ascii="Arial" w:hAnsi="Arial" w:cs="Arial"/>
          <w:noProof/>
          <w:lang w:eastAsia="nl-NL"/>
        </w:rPr>
        <w:lastRenderedPageBreak/>
        <w:drawing>
          <wp:anchor distT="0" distB="0" distL="114300" distR="114300" simplePos="0" relativeHeight="251659264" behindDoc="1" locked="0" layoutInCell="1" allowOverlap="1" wp14:anchorId="1747D5A7" wp14:editId="39DC2928">
            <wp:simplePos x="0" y="0"/>
            <wp:positionH relativeFrom="column">
              <wp:posOffset>-390157</wp:posOffset>
            </wp:positionH>
            <wp:positionV relativeFrom="paragraph">
              <wp:posOffset>734461</wp:posOffset>
            </wp:positionV>
            <wp:extent cx="6496585" cy="3893648"/>
            <wp:effectExtent l="0" t="0" r="0" b="5715"/>
            <wp:wrapTight wrapText="bothSides">
              <wp:wrapPolygon edited="0">
                <wp:start x="0" y="0"/>
                <wp:lineTo x="0" y="21561"/>
                <wp:lineTo x="21537" y="21561"/>
                <wp:lineTo x="21537" y="0"/>
                <wp:lineTo x="0" y="0"/>
              </wp:wrapPolygon>
            </wp:wrapTight>
            <wp:docPr id="1" name="Afbeelding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585" cy="3893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0997">
        <w:rPr>
          <w:rFonts w:ascii="Arial" w:hAnsi="Arial" w:cs="Arial"/>
          <w:b/>
          <w:bCs/>
          <w:sz w:val="22"/>
          <w:szCs w:val="22"/>
          <w:lang w:val="en-GB"/>
        </w:rPr>
        <w:t xml:space="preserve">Supplementary Figure 1.  </w:t>
      </w:r>
      <w:r w:rsidRPr="00D00997">
        <w:rPr>
          <w:rFonts w:ascii="Arial" w:hAnsi="Arial" w:cs="Arial"/>
          <w:sz w:val="22"/>
          <w:szCs w:val="22"/>
          <w:lang w:val="en-GB"/>
        </w:rPr>
        <w:t>Scoring of Covid-19 infection and course items included in the Covid-19 pandemic adversity index (CAI)</w:t>
      </w:r>
    </w:p>
    <w:p w14:paraId="176C72B9" w14:textId="77777777" w:rsidR="002316CE" w:rsidRPr="00D00997" w:rsidRDefault="002316CE" w:rsidP="002316CE">
      <w:pPr>
        <w:spacing w:line="480" w:lineRule="auto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3679D496" w14:textId="77777777" w:rsidR="002316CE" w:rsidRPr="00D00997" w:rsidRDefault="002316CE" w:rsidP="002316CE">
      <w:pPr>
        <w:spacing w:line="480" w:lineRule="auto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7ADD4CDD" w14:textId="77777777" w:rsidR="002316CE" w:rsidRPr="00D00997" w:rsidRDefault="002316CE" w:rsidP="002316CE">
      <w:pPr>
        <w:spacing w:line="480" w:lineRule="auto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16DABA57" w14:textId="77777777" w:rsidR="002316CE" w:rsidRPr="00D00997" w:rsidRDefault="002316CE" w:rsidP="002316CE">
      <w:pPr>
        <w:spacing w:line="480" w:lineRule="auto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602B5F6A" w14:textId="77777777" w:rsidR="002316CE" w:rsidRPr="00D00997" w:rsidRDefault="002316CE" w:rsidP="002316CE">
      <w:pPr>
        <w:spacing w:line="480" w:lineRule="auto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7AF84E1B" w14:textId="77777777" w:rsidR="002316CE" w:rsidRPr="00D00997" w:rsidRDefault="002316CE" w:rsidP="002316CE">
      <w:pPr>
        <w:spacing w:line="480" w:lineRule="auto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22D95187" w14:textId="77777777" w:rsidR="002316CE" w:rsidRPr="00D00997" w:rsidRDefault="002316CE" w:rsidP="002316CE">
      <w:pPr>
        <w:spacing w:line="480" w:lineRule="auto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06197B4B" w14:textId="77777777" w:rsidR="002316CE" w:rsidRPr="00D00997" w:rsidRDefault="002316CE" w:rsidP="002316CE">
      <w:pPr>
        <w:spacing w:line="480" w:lineRule="auto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1A9B9828" w14:textId="77777777" w:rsidR="002316CE" w:rsidRPr="00D00997" w:rsidRDefault="002316CE" w:rsidP="002316CE">
      <w:pPr>
        <w:spacing w:line="480" w:lineRule="auto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5E28FAF0" w14:textId="77777777" w:rsidR="002316CE" w:rsidRPr="00D00997" w:rsidRDefault="002316CE" w:rsidP="002316CE">
      <w:pPr>
        <w:spacing w:line="480" w:lineRule="auto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652FC32B" w14:textId="77777777" w:rsidR="002316CE" w:rsidRDefault="002316CE" w:rsidP="002316CE">
      <w:pPr>
        <w:spacing w:line="480" w:lineRule="auto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745F3DBB" w14:textId="77777777" w:rsidR="002316CE" w:rsidRPr="00D00997" w:rsidRDefault="002316CE" w:rsidP="002316CE">
      <w:pPr>
        <w:spacing w:line="480" w:lineRule="auto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04D02B78" w14:textId="77777777" w:rsidR="002316CE" w:rsidRPr="00D00997" w:rsidRDefault="002316CE" w:rsidP="002316CE">
      <w:pPr>
        <w:spacing w:line="480" w:lineRule="auto"/>
        <w:rPr>
          <w:rFonts w:ascii="Arial" w:hAnsi="Arial" w:cs="Arial"/>
          <w:b/>
          <w:bCs/>
          <w:sz w:val="22"/>
          <w:szCs w:val="22"/>
          <w:lang w:val="en-GB"/>
        </w:rPr>
      </w:pPr>
    </w:p>
    <w:tbl>
      <w:tblPr>
        <w:tblStyle w:val="TableGrid"/>
        <w:tblW w:w="526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9"/>
        <w:gridCol w:w="671"/>
        <w:gridCol w:w="670"/>
        <w:gridCol w:w="689"/>
        <w:gridCol w:w="678"/>
        <w:gridCol w:w="678"/>
        <w:gridCol w:w="678"/>
        <w:gridCol w:w="657"/>
        <w:gridCol w:w="657"/>
        <w:gridCol w:w="676"/>
        <w:gridCol w:w="859"/>
        <w:gridCol w:w="845"/>
      </w:tblGrid>
      <w:tr w:rsidR="002316CE" w:rsidRPr="00D00997" w14:paraId="0EBEE175" w14:textId="77777777" w:rsidTr="000926A6"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412049E0" w14:textId="77777777" w:rsidR="002316CE" w:rsidRPr="00D00997" w:rsidRDefault="002316CE" w:rsidP="000926A6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D00997">
              <w:rPr>
                <w:rFonts w:ascii="Arial" w:hAnsi="Arial" w:cs="Arial"/>
                <w:b/>
                <w:sz w:val="20"/>
                <w:szCs w:val="20"/>
                <w:lang w:val="en-GB"/>
              </w:rPr>
              <w:lastRenderedPageBreak/>
              <w:t xml:space="preserve">Supplementary Table 3. </w:t>
            </w:r>
            <w:r w:rsidRPr="00D00997">
              <w:rPr>
                <w:rFonts w:ascii="Arial" w:hAnsi="Arial" w:cs="Arial"/>
                <w:bCs/>
                <w:sz w:val="20"/>
                <w:szCs w:val="20"/>
                <w:lang w:val="en-GB"/>
              </w:rPr>
              <w:t>Prevalence of exposure to Covid-19 pandemic-related adversity by three sub-period.</w:t>
            </w:r>
          </w:p>
        </w:tc>
      </w:tr>
      <w:tr w:rsidR="002316CE" w:rsidRPr="00D00997" w14:paraId="3B7068D8" w14:textId="77777777" w:rsidTr="000926A6">
        <w:tc>
          <w:tcPr>
            <w:tcW w:w="915" w:type="pct"/>
            <w:vMerge w:val="restart"/>
            <w:tcBorders>
              <w:top w:val="single" w:sz="4" w:space="0" w:color="auto"/>
            </w:tcBorders>
          </w:tcPr>
          <w:p w14:paraId="4BDBF921" w14:textId="77777777" w:rsidR="002316CE" w:rsidRPr="00D00997" w:rsidRDefault="002316CE" w:rsidP="000926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68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0F14699" w14:textId="77777777" w:rsidR="002316CE" w:rsidRPr="00D00997" w:rsidRDefault="002316CE" w:rsidP="000926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szCs w:val="20"/>
                <w:lang w:val="en-GB"/>
              </w:rPr>
              <w:t xml:space="preserve">Sub-period 1 </w:t>
            </w:r>
          </w:p>
          <w:p w14:paraId="532E2CBB" w14:textId="77777777" w:rsidR="002316CE" w:rsidRPr="00D00997" w:rsidRDefault="002316CE" w:rsidP="000926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71" w:type="pct"/>
            <w:gridSpan w:val="3"/>
            <w:tcBorders>
              <w:top w:val="single" w:sz="4" w:space="0" w:color="auto"/>
              <w:bottom w:val="single" w:sz="8" w:space="0" w:color="auto"/>
            </w:tcBorders>
          </w:tcPr>
          <w:p w14:paraId="2D76D0E9" w14:textId="77777777" w:rsidR="002316CE" w:rsidRPr="00D00997" w:rsidRDefault="002316CE" w:rsidP="000926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szCs w:val="20"/>
                <w:lang w:val="en-GB"/>
              </w:rPr>
              <w:t xml:space="preserve">Sub-period 2 </w:t>
            </w:r>
          </w:p>
          <w:p w14:paraId="42393F5B" w14:textId="77777777" w:rsidR="002316CE" w:rsidRPr="00D00997" w:rsidRDefault="002316CE" w:rsidP="000926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48" w:type="pct"/>
            <w:gridSpan w:val="3"/>
            <w:tcBorders>
              <w:top w:val="single" w:sz="4" w:space="0" w:color="auto"/>
              <w:bottom w:val="single" w:sz="8" w:space="0" w:color="auto"/>
            </w:tcBorders>
          </w:tcPr>
          <w:p w14:paraId="29404F31" w14:textId="77777777" w:rsidR="002316CE" w:rsidRPr="00D00997" w:rsidRDefault="002316CE" w:rsidP="000926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szCs w:val="20"/>
                <w:lang w:val="en-GB"/>
              </w:rPr>
              <w:t>Sub-period 3</w:t>
            </w:r>
          </w:p>
        </w:tc>
        <w:tc>
          <w:tcPr>
            <w:tcW w:w="898" w:type="pct"/>
            <w:gridSpan w:val="2"/>
            <w:tcBorders>
              <w:top w:val="single" w:sz="4" w:space="0" w:color="auto"/>
              <w:bottom w:val="single" w:sz="8" w:space="0" w:color="auto"/>
            </w:tcBorders>
          </w:tcPr>
          <w:p w14:paraId="232AC911" w14:textId="77777777" w:rsidR="002316CE" w:rsidRPr="00D00997" w:rsidRDefault="002316CE" w:rsidP="000926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szCs w:val="20"/>
                <w:lang w:val="en-GB"/>
              </w:rPr>
              <w:t>Group differences</w:t>
            </w:r>
          </w:p>
        </w:tc>
      </w:tr>
      <w:tr w:rsidR="002316CE" w:rsidRPr="00D00997" w14:paraId="7ED471B6" w14:textId="77777777" w:rsidTr="000926A6">
        <w:tc>
          <w:tcPr>
            <w:tcW w:w="915" w:type="pct"/>
            <w:vMerge/>
            <w:tcBorders>
              <w:bottom w:val="single" w:sz="8" w:space="0" w:color="auto"/>
            </w:tcBorders>
          </w:tcPr>
          <w:p w14:paraId="6272EDE0" w14:textId="77777777" w:rsidR="002316CE" w:rsidRPr="00D00997" w:rsidRDefault="002316CE" w:rsidP="000926A6">
            <w:pPr>
              <w:ind w:left="360" w:hanging="3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53" w:type="pct"/>
            <w:tcBorders>
              <w:top w:val="single" w:sz="4" w:space="0" w:color="auto"/>
              <w:bottom w:val="single" w:sz="4" w:space="0" w:color="auto"/>
            </w:tcBorders>
          </w:tcPr>
          <w:p w14:paraId="6E1C882F" w14:textId="77777777" w:rsidR="002316CE" w:rsidRPr="00D00997" w:rsidRDefault="002316CE" w:rsidP="000926A6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D00997">
              <w:rPr>
                <w:rFonts w:ascii="Arial" w:hAnsi="Arial" w:cs="Arial"/>
                <w:i/>
                <w:sz w:val="20"/>
                <w:szCs w:val="20"/>
                <w:lang w:val="en-GB"/>
              </w:rPr>
              <w:t>N</w:t>
            </w:r>
          </w:p>
        </w:tc>
        <w:tc>
          <w:tcPr>
            <w:tcW w:w="353" w:type="pct"/>
            <w:tcBorders>
              <w:top w:val="single" w:sz="4" w:space="0" w:color="auto"/>
              <w:bottom w:val="single" w:sz="4" w:space="0" w:color="auto"/>
            </w:tcBorders>
          </w:tcPr>
          <w:p w14:paraId="57A15CCC" w14:textId="77777777" w:rsidR="002316CE" w:rsidRPr="00D00997" w:rsidRDefault="002316CE" w:rsidP="000926A6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D00997">
              <w:rPr>
                <w:rFonts w:ascii="Arial" w:hAnsi="Arial" w:cs="Arial"/>
                <w:i/>
                <w:sz w:val="20"/>
                <w:szCs w:val="20"/>
                <w:lang w:val="en-GB"/>
              </w:rPr>
              <w:t>M</w:t>
            </w:r>
          </w:p>
        </w:tc>
        <w:tc>
          <w:tcPr>
            <w:tcW w:w="363" w:type="pct"/>
            <w:tcBorders>
              <w:top w:val="single" w:sz="4" w:space="0" w:color="auto"/>
              <w:bottom w:val="single" w:sz="4" w:space="0" w:color="auto"/>
            </w:tcBorders>
          </w:tcPr>
          <w:p w14:paraId="6471E356" w14:textId="77777777" w:rsidR="002316CE" w:rsidRPr="00D00997" w:rsidRDefault="002316CE" w:rsidP="000926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szCs w:val="20"/>
                <w:lang w:val="en-GB"/>
              </w:rPr>
              <w:t>SD</w:t>
            </w:r>
          </w:p>
        </w:tc>
        <w:tc>
          <w:tcPr>
            <w:tcW w:w="357" w:type="pct"/>
            <w:tcBorders>
              <w:top w:val="single" w:sz="8" w:space="0" w:color="auto"/>
              <w:bottom w:val="single" w:sz="8" w:space="0" w:color="auto"/>
            </w:tcBorders>
          </w:tcPr>
          <w:p w14:paraId="002B434C" w14:textId="77777777" w:rsidR="002316CE" w:rsidRPr="00D00997" w:rsidRDefault="002316CE" w:rsidP="000926A6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D00997">
              <w:rPr>
                <w:rFonts w:ascii="Arial" w:hAnsi="Arial" w:cs="Arial"/>
                <w:i/>
                <w:sz w:val="20"/>
                <w:szCs w:val="20"/>
                <w:lang w:val="en-GB"/>
              </w:rPr>
              <w:t>N</w:t>
            </w:r>
          </w:p>
        </w:tc>
        <w:tc>
          <w:tcPr>
            <w:tcW w:w="357" w:type="pct"/>
            <w:tcBorders>
              <w:top w:val="single" w:sz="8" w:space="0" w:color="auto"/>
              <w:bottom w:val="single" w:sz="8" w:space="0" w:color="auto"/>
            </w:tcBorders>
          </w:tcPr>
          <w:p w14:paraId="16C1610D" w14:textId="77777777" w:rsidR="002316CE" w:rsidRPr="00D00997" w:rsidRDefault="002316CE" w:rsidP="000926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00997">
              <w:rPr>
                <w:rFonts w:ascii="Arial" w:hAnsi="Arial" w:cs="Arial"/>
                <w:i/>
                <w:sz w:val="20"/>
                <w:szCs w:val="20"/>
                <w:lang w:val="en-GB"/>
              </w:rPr>
              <w:t>M</w:t>
            </w:r>
          </w:p>
        </w:tc>
        <w:tc>
          <w:tcPr>
            <w:tcW w:w="356" w:type="pct"/>
            <w:tcBorders>
              <w:top w:val="single" w:sz="8" w:space="0" w:color="auto"/>
              <w:bottom w:val="single" w:sz="8" w:space="0" w:color="auto"/>
            </w:tcBorders>
          </w:tcPr>
          <w:p w14:paraId="13B4EA2C" w14:textId="77777777" w:rsidR="002316CE" w:rsidRPr="00D00997" w:rsidRDefault="002316CE" w:rsidP="000926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szCs w:val="20"/>
                <w:lang w:val="en-GB"/>
              </w:rPr>
              <w:t>SD</w:t>
            </w:r>
          </w:p>
        </w:tc>
        <w:tc>
          <w:tcPr>
            <w:tcW w:w="346" w:type="pct"/>
            <w:tcBorders>
              <w:top w:val="single" w:sz="8" w:space="0" w:color="auto"/>
              <w:bottom w:val="single" w:sz="8" w:space="0" w:color="auto"/>
            </w:tcBorders>
          </w:tcPr>
          <w:p w14:paraId="1E884F8B" w14:textId="77777777" w:rsidR="002316CE" w:rsidRPr="00D00997" w:rsidRDefault="002316CE" w:rsidP="000926A6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D00997">
              <w:rPr>
                <w:rFonts w:ascii="Arial" w:hAnsi="Arial" w:cs="Arial"/>
                <w:i/>
                <w:sz w:val="20"/>
                <w:szCs w:val="20"/>
                <w:lang w:val="en-GB"/>
              </w:rPr>
              <w:t>N</w:t>
            </w:r>
          </w:p>
        </w:tc>
        <w:tc>
          <w:tcPr>
            <w:tcW w:w="346" w:type="pct"/>
            <w:tcBorders>
              <w:top w:val="single" w:sz="8" w:space="0" w:color="auto"/>
              <w:bottom w:val="single" w:sz="8" w:space="0" w:color="auto"/>
            </w:tcBorders>
          </w:tcPr>
          <w:p w14:paraId="6E603DF3" w14:textId="77777777" w:rsidR="002316CE" w:rsidRPr="00D00997" w:rsidRDefault="002316CE" w:rsidP="000926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00997">
              <w:rPr>
                <w:rFonts w:ascii="Arial" w:hAnsi="Arial" w:cs="Arial"/>
                <w:i/>
                <w:sz w:val="20"/>
                <w:szCs w:val="20"/>
                <w:lang w:val="en-GB"/>
              </w:rPr>
              <w:t>M</w:t>
            </w:r>
          </w:p>
        </w:tc>
        <w:tc>
          <w:tcPr>
            <w:tcW w:w="356" w:type="pct"/>
            <w:tcBorders>
              <w:top w:val="single" w:sz="8" w:space="0" w:color="auto"/>
              <w:bottom w:val="single" w:sz="8" w:space="0" w:color="auto"/>
            </w:tcBorders>
          </w:tcPr>
          <w:p w14:paraId="7D357701" w14:textId="77777777" w:rsidR="002316CE" w:rsidRPr="00D00997" w:rsidRDefault="002316CE" w:rsidP="000926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szCs w:val="20"/>
                <w:lang w:val="en-GB"/>
              </w:rPr>
              <w:t>SD</w:t>
            </w:r>
          </w:p>
        </w:tc>
        <w:tc>
          <w:tcPr>
            <w:tcW w:w="452" w:type="pct"/>
            <w:tcBorders>
              <w:top w:val="single" w:sz="8" w:space="0" w:color="auto"/>
              <w:bottom w:val="single" w:sz="8" w:space="0" w:color="auto"/>
            </w:tcBorders>
          </w:tcPr>
          <w:p w14:paraId="07235894" w14:textId="77777777" w:rsidR="002316CE" w:rsidRPr="00D00997" w:rsidRDefault="002316CE" w:rsidP="000926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szCs w:val="20"/>
                <w:lang w:val="en-GB"/>
              </w:rPr>
              <w:t>F</w:t>
            </w:r>
          </w:p>
        </w:tc>
        <w:tc>
          <w:tcPr>
            <w:tcW w:w="445" w:type="pct"/>
            <w:tcBorders>
              <w:top w:val="single" w:sz="8" w:space="0" w:color="auto"/>
              <w:bottom w:val="single" w:sz="8" w:space="0" w:color="auto"/>
            </w:tcBorders>
          </w:tcPr>
          <w:p w14:paraId="7209D8F0" w14:textId="77777777" w:rsidR="002316CE" w:rsidRPr="00D00997" w:rsidRDefault="002316CE" w:rsidP="000926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szCs w:val="20"/>
                <w:lang w:val="en-GB"/>
              </w:rPr>
              <w:t>p</w:t>
            </w:r>
          </w:p>
        </w:tc>
      </w:tr>
      <w:tr w:rsidR="002316CE" w:rsidRPr="00D00997" w14:paraId="05436920" w14:textId="77777777" w:rsidTr="000926A6">
        <w:tc>
          <w:tcPr>
            <w:tcW w:w="915" w:type="pct"/>
          </w:tcPr>
          <w:p w14:paraId="371B3D24" w14:textId="77777777" w:rsidR="002316CE" w:rsidRPr="00D00997" w:rsidRDefault="002316CE" w:rsidP="000926A6">
            <w:pPr>
              <w:ind w:left="360" w:hanging="3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szCs w:val="20"/>
                <w:lang w:val="en-GB"/>
              </w:rPr>
              <w:t xml:space="preserve">Covid-exposure  </w:t>
            </w:r>
          </w:p>
        </w:tc>
        <w:tc>
          <w:tcPr>
            <w:tcW w:w="353" w:type="pct"/>
            <w:tcBorders>
              <w:top w:val="single" w:sz="4" w:space="0" w:color="auto"/>
            </w:tcBorders>
          </w:tcPr>
          <w:p w14:paraId="2B0568D1" w14:textId="77777777" w:rsidR="002316CE" w:rsidRPr="00D00997" w:rsidRDefault="002316CE" w:rsidP="000926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szCs w:val="20"/>
                <w:lang w:val="en-GB"/>
              </w:rPr>
              <w:t>1362</w:t>
            </w:r>
          </w:p>
        </w:tc>
        <w:tc>
          <w:tcPr>
            <w:tcW w:w="353" w:type="pct"/>
            <w:tcBorders>
              <w:top w:val="single" w:sz="4" w:space="0" w:color="auto"/>
            </w:tcBorders>
          </w:tcPr>
          <w:p w14:paraId="0992F27F" w14:textId="77777777" w:rsidR="002316CE" w:rsidRPr="00D00997" w:rsidRDefault="002316CE" w:rsidP="000926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szCs w:val="20"/>
                <w:lang w:val="en-GB"/>
              </w:rPr>
              <w:t>2.43</w:t>
            </w:r>
          </w:p>
        </w:tc>
        <w:tc>
          <w:tcPr>
            <w:tcW w:w="363" w:type="pct"/>
            <w:tcBorders>
              <w:top w:val="single" w:sz="4" w:space="0" w:color="auto"/>
            </w:tcBorders>
          </w:tcPr>
          <w:p w14:paraId="656D9A12" w14:textId="77777777" w:rsidR="002316CE" w:rsidRPr="00D00997" w:rsidRDefault="002316CE" w:rsidP="000926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szCs w:val="20"/>
                <w:lang w:val="en-GB"/>
              </w:rPr>
              <w:t>1.38</w:t>
            </w:r>
          </w:p>
        </w:tc>
        <w:tc>
          <w:tcPr>
            <w:tcW w:w="357" w:type="pct"/>
          </w:tcPr>
          <w:p w14:paraId="38BC9DA0" w14:textId="77777777" w:rsidR="002316CE" w:rsidRPr="00D00997" w:rsidRDefault="002316CE" w:rsidP="000926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szCs w:val="20"/>
                <w:lang w:val="en-GB"/>
              </w:rPr>
              <w:t>1166</w:t>
            </w:r>
          </w:p>
        </w:tc>
        <w:tc>
          <w:tcPr>
            <w:tcW w:w="357" w:type="pct"/>
          </w:tcPr>
          <w:p w14:paraId="36F7CAFB" w14:textId="77777777" w:rsidR="002316CE" w:rsidRPr="00D00997" w:rsidRDefault="002316CE" w:rsidP="000926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szCs w:val="20"/>
                <w:lang w:val="en-GB"/>
              </w:rPr>
              <w:t>1.86</w:t>
            </w:r>
          </w:p>
        </w:tc>
        <w:tc>
          <w:tcPr>
            <w:tcW w:w="356" w:type="pct"/>
          </w:tcPr>
          <w:p w14:paraId="5B32E070" w14:textId="77777777" w:rsidR="002316CE" w:rsidRPr="00D00997" w:rsidRDefault="002316CE" w:rsidP="000926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szCs w:val="20"/>
                <w:lang w:val="en-GB"/>
              </w:rPr>
              <w:t>1.81</w:t>
            </w:r>
          </w:p>
        </w:tc>
        <w:tc>
          <w:tcPr>
            <w:tcW w:w="346" w:type="pct"/>
          </w:tcPr>
          <w:p w14:paraId="49D9200C" w14:textId="77777777" w:rsidR="002316CE" w:rsidRPr="00D00997" w:rsidRDefault="002316CE" w:rsidP="000926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szCs w:val="20"/>
                <w:lang w:val="en-GB"/>
              </w:rPr>
              <w:t>1051</w:t>
            </w:r>
          </w:p>
        </w:tc>
        <w:tc>
          <w:tcPr>
            <w:tcW w:w="346" w:type="pct"/>
          </w:tcPr>
          <w:p w14:paraId="29AF53C3" w14:textId="77777777" w:rsidR="002316CE" w:rsidRPr="00D00997" w:rsidRDefault="002316CE" w:rsidP="000926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szCs w:val="20"/>
                <w:lang w:val="en-GB"/>
              </w:rPr>
              <w:t>2.46</w:t>
            </w:r>
          </w:p>
        </w:tc>
        <w:tc>
          <w:tcPr>
            <w:tcW w:w="356" w:type="pct"/>
          </w:tcPr>
          <w:p w14:paraId="462D2CCB" w14:textId="77777777" w:rsidR="002316CE" w:rsidRPr="00D00997" w:rsidRDefault="002316CE" w:rsidP="000926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szCs w:val="20"/>
                <w:lang w:val="en-GB"/>
              </w:rPr>
              <w:t>2.39</w:t>
            </w:r>
          </w:p>
        </w:tc>
        <w:tc>
          <w:tcPr>
            <w:tcW w:w="452" w:type="pct"/>
          </w:tcPr>
          <w:p w14:paraId="4E1C3020" w14:textId="77777777" w:rsidR="002316CE" w:rsidRPr="00D00997" w:rsidRDefault="002316CE" w:rsidP="000926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szCs w:val="20"/>
                <w:lang w:val="en-GB"/>
              </w:rPr>
              <w:t>39.21</w:t>
            </w:r>
          </w:p>
        </w:tc>
        <w:tc>
          <w:tcPr>
            <w:tcW w:w="445" w:type="pct"/>
          </w:tcPr>
          <w:p w14:paraId="2A6F274C" w14:textId="77777777" w:rsidR="002316CE" w:rsidRPr="00D00997" w:rsidRDefault="002316CE" w:rsidP="000926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szCs w:val="20"/>
                <w:lang w:val="en-GB"/>
              </w:rPr>
              <w:t>&lt;.001</w:t>
            </w:r>
          </w:p>
        </w:tc>
      </w:tr>
      <w:tr w:rsidR="002316CE" w:rsidRPr="00D00997" w14:paraId="590C5972" w14:textId="77777777" w:rsidTr="000926A6">
        <w:tc>
          <w:tcPr>
            <w:tcW w:w="915" w:type="pct"/>
          </w:tcPr>
          <w:p w14:paraId="0624B44A" w14:textId="77777777" w:rsidR="002316CE" w:rsidRPr="00D00997" w:rsidRDefault="002316CE" w:rsidP="000926A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53" w:type="pct"/>
            <w:tcBorders>
              <w:bottom w:val="single" w:sz="4" w:space="0" w:color="auto"/>
            </w:tcBorders>
          </w:tcPr>
          <w:p w14:paraId="49252F2F" w14:textId="77777777" w:rsidR="002316CE" w:rsidRPr="00D00997" w:rsidRDefault="002316CE" w:rsidP="000926A6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</w:tc>
        <w:tc>
          <w:tcPr>
            <w:tcW w:w="353" w:type="pct"/>
            <w:tcBorders>
              <w:bottom w:val="single" w:sz="4" w:space="0" w:color="auto"/>
            </w:tcBorders>
          </w:tcPr>
          <w:p w14:paraId="328FEFAC" w14:textId="77777777" w:rsidR="002316CE" w:rsidRPr="00D00997" w:rsidRDefault="002316CE" w:rsidP="000926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00997">
              <w:rPr>
                <w:rFonts w:ascii="Arial" w:hAnsi="Arial" w:cs="Arial"/>
                <w:i/>
                <w:sz w:val="20"/>
                <w:szCs w:val="20"/>
                <w:lang w:val="en-GB"/>
              </w:rPr>
              <w:t>N</w:t>
            </w:r>
          </w:p>
        </w:tc>
        <w:tc>
          <w:tcPr>
            <w:tcW w:w="363" w:type="pct"/>
            <w:tcBorders>
              <w:bottom w:val="single" w:sz="4" w:space="0" w:color="auto"/>
            </w:tcBorders>
          </w:tcPr>
          <w:p w14:paraId="56EA6BE8" w14:textId="77777777" w:rsidR="002316CE" w:rsidRPr="00D00997" w:rsidRDefault="002316CE" w:rsidP="000926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szCs w:val="20"/>
                <w:lang w:val="en-GB"/>
              </w:rPr>
              <w:t>%</w:t>
            </w:r>
          </w:p>
        </w:tc>
        <w:tc>
          <w:tcPr>
            <w:tcW w:w="357" w:type="pct"/>
            <w:tcBorders>
              <w:bottom w:val="single" w:sz="4" w:space="0" w:color="auto"/>
            </w:tcBorders>
          </w:tcPr>
          <w:p w14:paraId="7A3A75A0" w14:textId="77777777" w:rsidR="002316CE" w:rsidRPr="00D00997" w:rsidRDefault="002316CE" w:rsidP="000926A6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</w:tc>
        <w:tc>
          <w:tcPr>
            <w:tcW w:w="357" w:type="pct"/>
            <w:tcBorders>
              <w:bottom w:val="single" w:sz="4" w:space="0" w:color="auto"/>
            </w:tcBorders>
          </w:tcPr>
          <w:p w14:paraId="2FBF6CDE" w14:textId="77777777" w:rsidR="002316CE" w:rsidRPr="00D00997" w:rsidRDefault="002316CE" w:rsidP="000926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00997">
              <w:rPr>
                <w:rFonts w:ascii="Arial" w:hAnsi="Arial" w:cs="Arial"/>
                <w:i/>
                <w:sz w:val="20"/>
                <w:szCs w:val="20"/>
                <w:lang w:val="en-GB"/>
              </w:rPr>
              <w:t>N</w:t>
            </w:r>
          </w:p>
        </w:tc>
        <w:tc>
          <w:tcPr>
            <w:tcW w:w="356" w:type="pct"/>
            <w:tcBorders>
              <w:bottom w:val="single" w:sz="4" w:space="0" w:color="auto"/>
            </w:tcBorders>
          </w:tcPr>
          <w:p w14:paraId="5DC0504C" w14:textId="77777777" w:rsidR="002316CE" w:rsidRPr="00D00997" w:rsidRDefault="002316CE" w:rsidP="000926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szCs w:val="20"/>
                <w:lang w:val="en-GB"/>
              </w:rPr>
              <w:t>%</w:t>
            </w:r>
          </w:p>
        </w:tc>
        <w:tc>
          <w:tcPr>
            <w:tcW w:w="346" w:type="pct"/>
            <w:tcBorders>
              <w:bottom w:val="single" w:sz="4" w:space="0" w:color="auto"/>
            </w:tcBorders>
          </w:tcPr>
          <w:p w14:paraId="35D550AC" w14:textId="77777777" w:rsidR="002316CE" w:rsidRPr="00D00997" w:rsidRDefault="002316CE" w:rsidP="000926A6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</w:tc>
        <w:tc>
          <w:tcPr>
            <w:tcW w:w="346" w:type="pct"/>
            <w:tcBorders>
              <w:bottom w:val="single" w:sz="4" w:space="0" w:color="auto"/>
            </w:tcBorders>
          </w:tcPr>
          <w:p w14:paraId="5384A0E3" w14:textId="77777777" w:rsidR="002316CE" w:rsidRPr="00D00997" w:rsidRDefault="002316CE" w:rsidP="000926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00997">
              <w:rPr>
                <w:rFonts w:ascii="Arial" w:hAnsi="Arial" w:cs="Arial"/>
                <w:i/>
                <w:sz w:val="20"/>
                <w:szCs w:val="20"/>
                <w:lang w:val="en-GB"/>
              </w:rPr>
              <w:t>N</w:t>
            </w:r>
          </w:p>
        </w:tc>
        <w:tc>
          <w:tcPr>
            <w:tcW w:w="356" w:type="pct"/>
            <w:tcBorders>
              <w:bottom w:val="single" w:sz="4" w:space="0" w:color="auto"/>
            </w:tcBorders>
          </w:tcPr>
          <w:p w14:paraId="221D0C78" w14:textId="77777777" w:rsidR="002316CE" w:rsidRPr="00D00997" w:rsidRDefault="002316CE" w:rsidP="000926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szCs w:val="20"/>
                <w:lang w:val="en-GB"/>
              </w:rPr>
              <w:t>%</w:t>
            </w:r>
          </w:p>
        </w:tc>
        <w:tc>
          <w:tcPr>
            <w:tcW w:w="452" w:type="pct"/>
            <w:tcBorders>
              <w:bottom w:val="single" w:sz="4" w:space="0" w:color="auto"/>
            </w:tcBorders>
          </w:tcPr>
          <w:p w14:paraId="4F740F91" w14:textId="77777777" w:rsidR="002316CE" w:rsidRPr="00D00997" w:rsidRDefault="002316CE" w:rsidP="000926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szCs w:val="20"/>
                <w:lang w:val="en-GB"/>
              </w:rPr>
              <w:t>X</w:t>
            </w:r>
            <w:r w:rsidRPr="00D00997"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  <w:t>2</w:t>
            </w:r>
          </w:p>
        </w:tc>
        <w:tc>
          <w:tcPr>
            <w:tcW w:w="445" w:type="pct"/>
            <w:tcBorders>
              <w:bottom w:val="single" w:sz="4" w:space="0" w:color="auto"/>
            </w:tcBorders>
          </w:tcPr>
          <w:p w14:paraId="3285FB74" w14:textId="77777777" w:rsidR="002316CE" w:rsidRPr="00D00997" w:rsidRDefault="002316CE" w:rsidP="000926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szCs w:val="20"/>
                <w:lang w:val="en-GB"/>
              </w:rPr>
              <w:t>p</w:t>
            </w:r>
          </w:p>
        </w:tc>
      </w:tr>
      <w:tr w:rsidR="002316CE" w:rsidRPr="00D00997" w14:paraId="290C7ADD" w14:textId="77777777" w:rsidTr="000926A6">
        <w:tc>
          <w:tcPr>
            <w:tcW w:w="915" w:type="pct"/>
          </w:tcPr>
          <w:p w14:paraId="49D04F1E" w14:textId="77777777" w:rsidR="002316CE" w:rsidRPr="00D00997" w:rsidRDefault="002316CE" w:rsidP="000926A6">
            <w:pPr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</w:pPr>
            <w:r w:rsidRPr="00D00997">
              <w:rPr>
                <w:rFonts w:ascii="Arial" w:hAnsi="Arial" w:cs="Arial"/>
                <w:sz w:val="20"/>
                <w:szCs w:val="20"/>
                <w:lang w:val="en-GB"/>
              </w:rPr>
              <w:t xml:space="preserve">Covid-19 infection exposure </w:t>
            </w:r>
            <w:proofErr w:type="spellStart"/>
            <w:r w:rsidRPr="00D00997">
              <w:rPr>
                <w:rFonts w:ascii="Arial" w:hAnsi="Arial" w:cs="Arial"/>
                <w:sz w:val="20"/>
                <w:szCs w:val="20"/>
                <w:lang w:val="en-GB"/>
              </w:rPr>
              <w:t>participant</w:t>
            </w:r>
            <w:r w:rsidRPr="00D00997"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  <w:t>a</w:t>
            </w:r>
            <w:proofErr w:type="spellEnd"/>
          </w:p>
        </w:tc>
        <w:tc>
          <w:tcPr>
            <w:tcW w:w="353" w:type="pct"/>
            <w:tcBorders>
              <w:top w:val="single" w:sz="4" w:space="0" w:color="auto"/>
            </w:tcBorders>
          </w:tcPr>
          <w:p w14:paraId="57781088" w14:textId="77777777" w:rsidR="002316CE" w:rsidRPr="00D00997" w:rsidRDefault="002316CE" w:rsidP="000926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szCs w:val="20"/>
                <w:lang w:val="en-GB"/>
              </w:rPr>
              <w:t>1360</w:t>
            </w:r>
          </w:p>
        </w:tc>
        <w:tc>
          <w:tcPr>
            <w:tcW w:w="353" w:type="pct"/>
            <w:tcBorders>
              <w:top w:val="single" w:sz="4" w:space="0" w:color="auto"/>
            </w:tcBorders>
          </w:tcPr>
          <w:p w14:paraId="341F1B0E" w14:textId="77777777" w:rsidR="002316CE" w:rsidRPr="00D00997" w:rsidRDefault="002316CE" w:rsidP="000926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363" w:type="pct"/>
            <w:tcBorders>
              <w:top w:val="single" w:sz="4" w:space="0" w:color="auto"/>
            </w:tcBorders>
          </w:tcPr>
          <w:p w14:paraId="285DC646" w14:textId="77777777" w:rsidR="002316CE" w:rsidRPr="00D00997" w:rsidRDefault="002316CE" w:rsidP="000926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57" w:type="pct"/>
            <w:tcBorders>
              <w:top w:val="single" w:sz="4" w:space="0" w:color="auto"/>
            </w:tcBorders>
          </w:tcPr>
          <w:p w14:paraId="308C2B45" w14:textId="77777777" w:rsidR="002316CE" w:rsidRPr="00D00997" w:rsidRDefault="002316CE" w:rsidP="000926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szCs w:val="20"/>
                <w:lang w:val="en-GB"/>
              </w:rPr>
              <w:t>1163</w:t>
            </w:r>
          </w:p>
        </w:tc>
        <w:tc>
          <w:tcPr>
            <w:tcW w:w="357" w:type="pct"/>
            <w:tcBorders>
              <w:top w:val="single" w:sz="4" w:space="0" w:color="auto"/>
            </w:tcBorders>
          </w:tcPr>
          <w:p w14:paraId="0C64C69E" w14:textId="77777777" w:rsidR="002316CE" w:rsidRPr="00D00997" w:rsidRDefault="002316CE" w:rsidP="000926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56" w:type="pct"/>
            <w:tcBorders>
              <w:top w:val="single" w:sz="4" w:space="0" w:color="auto"/>
            </w:tcBorders>
          </w:tcPr>
          <w:p w14:paraId="112458FE" w14:textId="77777777" w:rsidR="002316CE" w:rsidRPr="00D00997" w:rsidRDefault="002316CE" w:rsidP="000926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46" w:type="pct"/>
            <w:tcBorders>
              <w:top w:val="single" w:sz="4" w:space="0" w:color="auto"/>
            </w:tcBorders>
          </w:tcPr>
          <w:p w14:paraId="3A76C797" w14:textId="77777777" w:rsidR="002316CE" w:rsidRPr="00D00997" w:rsidRDefault="002316CE" w:rsidP="000926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szCs w:val="20"/>
                <w:lang w:val="en-GB"/>
              </w:rPr>
              <w:t>1045</w:t>
            </w:r>
          </w:p>
        </w:tc>
        <w:tc>
          <w:tcPr>
            <w:tcW w:w="346" w:type="pct"/>
            <w:tcBorders>
              <w:top w:val="single" w:sz="4" w:space="0" w:color="auto"/>
            </w:tcBorders>
          </w:tcPr>
          <w:p w14:paraId="79D3B1FC" w14:textId="77777777" w:rsidR="002316CE" w:rsidRPr="00D00997" w:rsidRDefault="002316CE" w:rsidP="000926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56" w:type="pct"/>
            <w:tcBorders>
              <w:top w:val="single" w:sz="4" w:space="0" w:color="auto"/>
            </w:tcBorders>
          </w:tcPr>
          <w:p w14:paraId="49601159" w14:textId="77777777" w:rsidR="002316CE" w:rsidRPr="00D00997" w:rsidRDefault="002316CE" w:rsidP="000926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52" w:type="pct"/>
            <w:tcBorders>
              <w:top w:val="single" w:sz="4" w:space="0" w:color="auto"/>
            </w:tcBorders>
          </w:tcPr>
          <w:p w14:paraId="05866677" w14:textId="77777777" w:rsidR="002316CE" w:rsidRPr="00D00997" w:rsidRDefault="002316CE" w:rsidP="000926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szCs w:val="20"/>
                <w:lang w:val="en-GB"/>
              </w:rPr>
              <w:t>106.61</w:t>
            </w:r>
          </w:p>
        </w:tc>
        <w:tc>
          <w:tcPr>
            <w:tcW w:w="445" w:type="pct"/>
            <w:tcBorders>
              <w:top w:val="single" w:sz="4" w:space="0" w:color="auto"/>
            </w:tcBorders>
          </w:tcPr>
          <w:p w14:paraId="1015A2A0" w14:textId="77777777" w:rsidR="002316CE" w:rsidRPr="00D00997" w:rsidRDefault="002316CE" w:rsidP="000926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szCs w:val="20"/>
                <w:lang w:val="en-GB"/>
              </w:rPr>
              <w:t>&lt;.001</w:t>
            </w:r>
          </w:p>
        </w:tc>
      </w:tr>
      <w:tr w:rsidR="002316CE" w:rsidRPr="00D00997" w14:paraId="691D1B02" w14:textId="77777777" w:rsidTr="000926A6">
        <w:tc>
          <w:tcPr>
            <w:tcW w:w="915" w:type="pct"/>
          </w:tcPr>
          <w:p w14:paraId="5ED2469A" w14:textId="77777777" w:rsidR="002316CE" w:rsidRPr="00D00997" w:rsidRDefault="002316CE" w:rsidP="000926A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szCs w:val="20"/>
                <w:lang w:val="en-GB"/>
              </w:rPr>
              <w:t> </w:t>
            </w:r>
            <w:r w:rsidRPr="00D00997">
              <w:rPr>
                <w:rFonts w:ascii="Arial" w:hAnsi="Arial" w:cs="Arial"/>
                <w:sz w:val="20"/>
                <w:szCs w:val="20"/>
                <w:lang w:val="en-GB"/>
              </w:rPr>
              <w:t>No symptoms nor diagnosis</w:t>
            </w:r>
          </w:p>
        </w:tc>
        <w:tc>
          <w:tcPr>
            <w:tcW w:w="353" w:type="pct"/>
          </w:tcPr>
          <w:p w14:paraId="43EB6560" w14:textId="77777777" w:rsidR="002316CE" w:rsidRPr="00D00997" w:rsidRDefault="002316CE" w:rsidP="000926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53" w:type="pct"/>
          </w:tcPr>
          <w:p w14:paraId="389CEF23" w14:textId="77777777" w:rsidR="002316CE" w:rsidRPr="00D00997" w:rsidRDefault="002316CE" w:rsidP="000926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szCs w:val="20"/>
                <w:lang w:val="en-GB"/>
              </w:rPr>
              <w:t>903</w:t>
            </w:r>
          </w:p>
        </w:tc>
        <w:tc>
          <w:tcPr>
            <w:tcW w:w="363" w:type="pct"/>
          </w:tcPr>
          <w:p w14:paraId="778EF4B1" w14:textId="77777777" w:rsidR="002316CE" w:rsidRPr="00D00997" w:rsidRDefault="002316CE" w:rsidP="000926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szCs w:val="20"/>
                <w:lang w:val="en-GB"/>
              </w:rPr>
              <w:t>66.4</w:t>
            </w:r>
          </w:p>
        </w:tc>
        <w:tc>
          <w:tcPr>
            <w:tcW w:w="357" w:type="pct"/>
          </w:tcPr>
          <w:p w14:paraId="424E287B" w14:textId="77777777" w:rsidR="002316CE" w:rsidRPr="00D00997" w:rsidRDefault="002316CE" w:rsidP="000926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57" w:type="pct"/>
          </w:tcPr>
          <w:p w14:paraId="4B73CC07" w14:textId="77777777" w:rsidR="002316CE" w:rsidRPr="00D00997" w:rsidRDefault="002316CE" w:rsidP="000926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szCs w:val="20"/>
                <w:lang w:val="en-GB"/>
              </w:rPr>
              <w:t>878</w:t>
            </w:r>
          </w:p>
        </w:tc>
        <w:tc>
          <w:tcPr>
            <w:tcW w:w="356" w:type="pct"/>
          </w:tcPr>
          <w:p w14:paraId="3466FE1D" w14:textId="77777777" w:rsidR="002316CE" w:rsidRPr="00D00997" w:rsidRDefault="002316CE" w:rsidP="000926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szCs w:val="20"/>
                <w:lang w:val="en-GB"/>
              </w:rPr>
              <w:t>75.5</w:t>
            </w:r>
          </w:p>
        </w:tc>
        <w:tc>
          <w:tcPr>
            <w:tcW w:w="346" w:type="pct"/>
          </w:tcPr>
          <w:p w14:paraId="6E2F62A4" w14:textId="77777777" w:rsidR="002316CE" w:rsidRPr="00D00997" w:rsidRDefault="002316CE" w:rsidP="000926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46" w:type="pct"/>
          </w:tcPr>
          <w:p w14:paraId="2AE8320E" w14:textId="77777777" w:rsidR="002316CE" w:rsidRPr="00D00997" w:rsidRDefault="002316CE" w:rsidP="000926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szCs w:val="20"/>
                <w:lang w:val="en-GB"/>
              </w:rPr>
              <w:t>817</w:t>
            </w:r>
          </w:p>
        </w:tc>
        <w:tc>
          <w:tcPr>
            <w:tcW w:w="356" w:type="pct"/>
          </w:tcPr>
          <w:p w14:paraId="28D4FBF5" w14:textId="77777777" w:rsidR="002316CE" w:rsidRPr="00D00997" w:rsidRDefault="002316CE" w:rsidP="000926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szCs w:val="20"/>
                <w:lang w:val="en-GB"/>
              </w:rPr>
              <w:t>78.2</w:t>
            </w:r>
          </w:p>
        </w:tc>
        <w:tc>
          <w:tcPr>
            <w:tcW w:w="452" w:type="pct"/>
          </w:tcPr>
          <w:p w14:paraId="0DD2BAAD" w14:textId="77777777" w:rsidR="002316CE" w:rsidRPr="00D00997" w:rsidRDefault="002316CE" w:rsidP="000926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45" w:type="pct"/>
          </w:tcPr>
          <w:p w14:paraId="68503C10" w14:textId="77777777" w:rsidR="002316CE" w:rsidRPr="00D00997" w:rsidRDefault="002316CE" w:rsidP="000926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2316CE" w:rsidRPr="00D00997" w14:paraId="6FA00F9B" w14:textId="77777777" w:rsidTr="000926A6">
        <w:tc>
          <w:tcPr>
            <w:tcW w:w="915" w:type="pct"/>
          </w:tcPr>
          <w:p w14:paraId="1CA21CD5" w14:textId="77777777" w:rsidR="002316CE" w:rsidRPr="00D00997" w:rsidRDefault="002316CE" w:rsidP="000926A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szCs w:val="20"/>
                <w:lang w:val="en-GB"/>
              </w:rPr>
              <w:t xml:space="preserve">    Symptoms but not diagnosis</w:t>
            </w:r>
          </w:p>
        </w:tc>
        <w:tc>
          <w:tcPr>
            <w:tcW w:w="353" w:type="pct"/>
          </w:tcPr>
          <w:p w14:paraId="1238C996" w14:textId="77777777" w:rsidR="002316CE" w:rsidRPr="00D00997" w:rsidRDefault="002316CE" w:rsidP="000926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53" w:type="pct"/>
          </w:tcPr>
          <w:p w14:paraId="279A276E" w14:textId="77777777" w:rsidR="002316CE" w:rsidRPr="00D00997" w:rsidRDefault="002316CE" w:rsidP="000926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szCs w:val="20"/>
                <w:lang w:val="en-GB"/>
              </w:rPr>
              <w:t>431</w:t>
            </w:r>
          </w:p>
        </w:tc>
        <w:tc>
          <w:tcPr>
            <w:tcW w:w="363" w:type="pct"/>
          </w:tcPr>
          <w:p w14:paraId="5FE779AE" w14:textId="77777777" w:rsidR="002316CE" w:rsidRPr="00D00997" w:rsidRDefault="002316CE" w:rsidP="000926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szCs w:val="20"/>
                <w:lang w:val="en-GB"/>
              </w:rPr>
              <w:t>31.7</w:t>
            </w:r>
          </w:p>
        </w:tc>
        <w:tc>
          <w:tcPr>
            <w:tcW w:w="357" w:type="pct"/>
          </w:tcPr>
          <w:p w14:paraId="4E33F66E" w14:textId="77777777" w:rsidR="002316CE" w:rsidRPr="00D00997" w:rsidRDefault="002316CE" w:rsidP="000926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57" w:type="pct"/>
          </w:tcPr>
          <w:p w14:paraId="3A81BB38" w14:textId="77777777" w:rsidR="002316CE" w:rsidRPr="00D00997" w:rsidRDefault="002316CE" w:rsidP="000926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szCs w:val="20"/>
                <w:lang w:val="en-GB"/>
              </w:rPr>
              <w:t>244</w:t>
            </w:r>
          </w:p>
        </w:tc>
        <w:tc>
          <w:tcPr>
            <w:tcW w:w="356" w:type="pct"/>
          </w:tcPr>
          <w:p w14:paraId="1DF82458" w14:textId="77777777" w:rsidR="002316CE" w:rsidRPr="00D00997" w:rsidRDefault="002316CE" w:rsidP="000926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szCs w:val="20"/>
                <w:lang w:val="en-GB"/>
              </w:rPr>
              <w:t>21.0</w:t>
            </w:r>
          </w:p>
        </w:tc>
        <w:tc>
          <w:tcPr>
            <w:tcW w:w="346" w:type="pct"/>
          </w:tcPr>
          <w:p w14:paraId="53970501" w14:textId="77777777" w:rsidR="002316CE" w:rsidRPr="00D00997" w:rsidRDefault="002316CE" w:rsidP="000926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46" w:type="pct"/>
          </w:tcPr>
          <w:p w14:paraId="63A7EAAD" w14:textId="77777777" w:rsidR="002316CE" w:rsidRPr="00D00997" w:rsidRDefault="002316CE" w:rsidP="000926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szCs w:val="20"/>
                <w:lang w:val="en-GB"/>
              </w:rPr>
              <w:t>130</w:t>
            </w:r>
          </w:p>
        </w:tc>
        <w:tc>
          <w:tcPr>
            <w:tcW w:w="356" w:type="pct"/>
          </w:tcPr>
          <w:p w14:paraId="3BE2DD98" w14:textId="77777777" w:rsidR="002316CE" w:rsidRPr="00D00997" w:rsidRDefault="002316CE" w:rsidP="000926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szCs w:val="20"/>
                <w:lang w:val="en-GB"/>
              </w:rPr>
              <w:t>12.4</w:t>
            </w:r>
          </w:p>
        </w:tc>
        <w:tc>
          <w:tcPr>
            <w:tcW w:w="452" w:type="pct"/>
          </w:tcPr>
          <w:p w14:paraId="095BD588" w14:textId="77777777" w:rsidR="002316CE" w:rsidRPr="00D00997" w:rsidRDefault="002316CE" w:rsidP="000926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45" w:type="pct"/>
          </w:tcPr>
          <w:p w14:paraId="231B768F" w14:textId="77777777" w:rsidR="002316CE" w:rsidRPr="00D00997" w:rsidRDefault="002316CE" w:rsidP="000926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2316CE" w:rsidRPr="00D00997" w14:paraId="383378EB" w14:textId="77777777" w:rsidTr="000926A6">
        <w:tc>
          <w:tcPr>
            <w:tcW w:w="915" w:type="pct"/>
          </w:tcPr>
          <w:p w14:paraId="6A83AE55" w14:textId="77777777" w:rsidR="002316CE" w:rsidRPr="00D00997" w:rsidRDefault="002316CE" w:rsidP="000926A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szCs w:val="20"/>
                <w:lang w:val="en-GB"/>
              </w:rPr>
              <w:t> </w:t>
            </w:r>
            <w:r w:rsidRPr="00D00997">
              <w:rPr>
                <w:rFonts w:ascii="Arial" w:hAnsi="Arial" w:cs="Arial"/>
                <w:sz w:val="20"/>
                <w:szCs w:val="20"/>
                <w:lang w:val="en-GB"/>
              </w:rPr>
              <w:t xml:space="preserve">(Mild) Symptoms </w:t>
            </w:r>
          </w:p>
        </w:tc>
        <w:tc>
          <w:tcPr>
            <w:tcW w:w="353" w:type="pct"/>
          </w:tcPr>
          <w:p w14:paraId="58C3EAFD" w14:textId="77777777" w:rsidR="002316CE" w:rsidRPr="00D00997" w:rsidRDefault="002316CE" w:rsidP="000926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53" w:type="pct"/>
          </w:tcPr>
          <w:p w14:paraId="6F1ACC44" w14:textId="77777777" w:rsidR="002316CE" w:rsidRPr="00D00997" w:rsidRDefault="002316CE" w:rsidP="000926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szCs w:val="20"/>
                <w:lang w:val="en-GB"/>
              </w:rPr>
              <w:t>26</w:t>
            </w:r>
          </w:p>
        </w:tc>
        <w:tc>
          <w:tcPr>
            <w:tcW w:w="363" w:type="pct"/>
          </w:tcPr>
          <w:p w14:paraId="721B3D2B" w14:textId="77777777" w:rsidR="002316CE" w:rsidRPr="00D00997" w:rsidRDefault="002316CE" w:rsidP="000926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szCs w:val="20"/>
                <w:lang w:val="en-GB"/>
              </w:rPr>
              <w:t>1.9</w:t>
            </w:r>
          </w:p>
        </w:tc>
        <w:tc>
          <w:tcPr>
            <w:tcW w:w="357" w:type="pct"/>
          </w:tcPr>
          <w:p w14:paraId="1A068D30" w14:textId="77777777" w:rsidR="002316CE" w:rsidRPr="00D00997" w:rsidRDefault="002316CE" w:rsidP="000926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57" w:type="pct"/>
          </w:tcPr>
          <w:p w14:paraId="086339F1" w14:textId="77777777" w:rsidR="002316CE" w:rsidRPr="00D00997" w:rsidRDefault="002316CE" w:rsidP="000926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szCs w:val="20"/>
                <w:lang w:val="en-GB"/>
              </w:rPr>
              <w:t>28</w:t>
            </w:r>
          </w:p>
        </w:tc>
        <w:tc>
          <w:tcPr>
            <w:tcW w:w="356" w:type="pct"/>
          </w:tcPr>
          <w:p w14:paraId="61B27B4F" w14:textId="77777777" w:rsidR="002316CE" w:rsidRPr="00D00997" w:rsidRDefault="002316CE" w:rsidP="000926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szCs w:val="20"/>
                <w:lang w:val="en-GB"/>
              </w:rPr>
              <w:t>2.4</w:t>
            </w:r>
          </w:p>
        </w:tc>
        <w:tc>
          <w:tcPr>
            <w:tcW w:w="346" w:type="pct"/>
          </w:tcPr>
          <w:p w14:paraId="17317EB6" w14:textId="77777777" w:rsidR="002316CE" w:rsidRPr="00D00997" w:rsidRDefault="002316CE" w:rsidP="000926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46" w:type="pct"/>
          </w:tcPr>
          <w:p w14:paraId="60D6CD01" w14:textId="77777777" w:rsidR="002316CE" w:rsidRPr="00D00997" w:rsidRDefault="002316CE" w:rsidP="000926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szCs w:val="20"/>
                <w:lang w:val="en-GB"/>
              </w:rPr>
              <w:t>63</w:t>
            </w:r>
          </w:p>
        </w:tc>
        <w:tc>
          <w:tcPr>
            <w:tcW w:w="356" w:type="pct"/>
          </w:tcPr>
          <w:p w14:paraId="2B8384BE" w14:textId="77777777" w:rsidR="002316CE" w:rsidRPr="00D00997" w:rsidRDefault="002316CE" w:rsidP="000926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szCs w:val="20"/>
                <w:lang w:val="en-GB"/>
              </w:rPr>
              <w:t>6.0</w:t>
            </w:r>
          </w:p>
        </w:tc>
        <w:tc>
          <w:tcPr>
            <w:tcW w:w="452" w:type="pct"/>
          </w:tcPr>
          <w:p w14:paraId="6F883DA5" w14:textId="77777777" w:rsidR="002316CE" w:rsidRPr="00D00997" w:rsidRDefault="002316CE" w:rsidP="000926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45" w:type="pct"/>
          </w:tcPr>
          <w:p w14:paraId="58B1CDDD" w14:textId="77777777" w:rsidR="002316CE" w:rsidRPr="00D00997" w:rsidRDefault="002316CE" w:rsidP="000926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2316CE" w:rsidRPr="00D00997" w14:paraId="5DF10663" w14:textId="77777777" w:rsidTr="000926A6">
        <w:tc>
          <w:tcPr>
            <w:tcW w:w="915" w:type="pct"/>
          </w:tcPr>
          <w:p w14:paraId="29B29CD9" w14:textId="77777777" w:rsidR="002316CE" w:rsidRPr="00D00997" w:rsidRDefault="002316CE" w:rsidP="000926A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szCs w:val="20"/>
                <w:lang w:val="en-GB"/>
              </w:rPr>
              <w:t> </w:t>
            </w:r>
            <w:r w:rsidRPr="00D00997">
              <w:rPr>
                <w:rFonts w:ascii="Arial" w:hAnsi="Arial" w:cs="Arial"/>
                <w:sz w:val="20"/>
                <w:szCs w:val="20"/>
                <w:lang w:val="en-GB"/>
              </w:rPr>
              <w:t>Severe symptoms</w:t>
            </w:r>
          </w:p>
        </w:tc>
        <w:tc>
          <w:tcPr>
            <w:tcW w:w="353" w:type="pct"/>
          </w:tcPr>
          <w:p w14:paraId="443803A1" w14:textId="77777777" w:rsidR="002316CE" w:rsidRPr="00D00997" w:rsidRDefault="002316CE" w:rsidP="000926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53" w:type="pct"/>
          </w:tcPr>
          <w:p w14:paraId="33F00650" w14:textId="77777777" w:rsidR="002316CE" w:rsidRPr="00D00997" w:rsidRDefault="002316CE" w:rsidP="000926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63" w:type="pct"/>
          </w:tcPr>
          <w:p w14:paraId="1A2F0833" w14:textId="77777777" w:rsidR="002316CE" w:rsidRPr="00D00997" w:rsidRDefault="002316CE" w:rsidP="000926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57" w:type="pct"/>
          </w:tcPr>
          <w:p w14:paraId="195A5DE7" w14:textId="77777777" w:rsidR="002316CE" w:rsidRPr="00D00997" w:rsidRDefault="002316CE" w:rsidP="000926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57" w:type="pct"/>
          </w:tcPr>
          <w:p w14:paraId="3AD1246F" w14:textId="77777777" w:rsidR="002316CE" w:rsidRPr="00D00997" w:rsidRDefault="002316CE" w:rsidP="000926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szCs w:val="20"/>
                <w:lang w:val="en-GB"/>
              </w:rPr>
              <w:t>11</w:t>
            </w:r>
          </w:p>
        </w:tc>
        <w:tc>
          <w:tcPr>
            <w:tcW w:w="356" w:type="pct"/>
          </w:tcPr>
          <w:p w14:paraId="046F950A" w14:textId="77777777" w:rsidR="002316CE" w:rsidRPr="00D00997" w:rsidRDefault="002316CE" w:rsidP="000926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szCs w:val="20"/>
                <w:lang w:val="en-GB"/>
              </w:rPr>
              <w:t>.9</w:t>
            </w:r>
          </w:p>
        </w:tc>
        <w:tc>
          <w:tcPr>
            <w:tcW w:w="346" w:type="pct"/>
          </w:tcPr>
          <w:p w14:paraId="47B54486" w14:textId="77777777" w:rsidR="002316CE" w:rsidRPr="00D00997" w:rsidRDefault="002316CE" w:rsidP="000926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46" w:type="pct"/>
          </w:tcPr>
          <w:p w14:paraId="1012A2BF" w14:textId="77777777" w:rsidR="002316CE" w:rsidRPr="00D00997" w:rsidRDefault="002316CE" w:rsidP="000926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szCs w:val="20"/>
                <w:lang w:val="en-GB"/>
              </w:rPr>
              <w:t>31</w:t>
            </w:r>
          </w:p>
        </w:tc>
        <w:tc>
          <w:tcPr>
            <w:tcW w:w="356" w:type="pct"/>
          </w:tcPr>
          <w:p w14:paraId="35FA399A" w14:textId="77777777" w:rsidR="002316CE" w:rsidRPr="00D00997" w:rsidRDefault="002316CE" w:rsidP="000926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szCs w:val="20"/>
                <w:lang w:val="en-GB"/>
              </w:rPr>
              <w:t>3.0</w:t>
            </w:r>
          </w:p>
        </w:tc>
        <w:tc>
          <w:tcPr>
            <w:tcW w:w="452" w:type="pct"/>
          </w:tcPr>
          <w:p w14:paraId="5B8095F8" w14:textId="77777777" w:rsidR="002316CE" w:rsidRPr="00D00997" w:rsidRDefault="002316CE" w:rsidP="000926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45" w:type="pct"/>
          </w:tcPr>
          <w:p w14:paraId="6F0640CE" w14:textId="77777777" w:rsidR="002316CE" w:rsidRPr="00D00997" w:rsidRDefault="002316CE" w:rsidP="000926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2316CE" w:rsidRPr="00D00997" w14:paraId="0EAD66E6" w14:textId="77777777" w:rsidTr="000926A6">
        <w:tc>
          <w:tcPr>
            <w:tcW w:w="915" w:type="pct"/>
          </w:tcPr>
          <w:p w14:paraId="028EDF02" w14:textId="77777777" w:rsidR="002316CE" w:rsidRPr="00D00997" w:rsidRDefault="002316CE" w:rsidP="000926A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szCs w:val="20"/>
                <w:lang w:val="en-GB"/>
              </w:rPr>
              <w:t xml:space="preserve">    Hospitalised</w:t>
            </w:r>
          </w:p>
        </w:tc>
        <w:tc>
          <w:tcPr>
            <w:tcW w:w="353" w:type="pct"/>
          </w:tcPr>
          <w:p w14:paraId="3E0DF770" w14:textId="77777777" w:rsidR="002316CE" w:rsidRPr="00D00997" w:rsidRDefault="002316CE" w:rsidP="000926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53" w:type="pct"/>
          </w:tcPr>
          <w:p w14:paraId="38DA67DF" w14:textId="77777777" w:rsidR="002316CE" w:rsidRPr="00D00997" w:rsidRDefault="002316CE" w:rsidP="000926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63" w:type="pct"/>
          </w:tcPr>
          <w:p w14:paraId="2DCF9ADF" w14:textId="77777777" w:rsidR="002316CE" w:rsidRPr="00D00997" w:rsidRDefault="002316CE" w:rsidP="000926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57" w:type="pct"/>
          </w:tcPr>
          <w:p w14:paraId="10753415" w14:textId="77777777" w:rsidR="002316CE" w:rsidRPr="00D00997" w:rsidRDefault="002316CE" w:rsidP="000926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57" w:type="pct"/>
          </w:tcPr>
          <w:p w14:paraId="7B5BBFA6" w14:textId="77777777" w:rsidR="002316CE" w:rsidRPr="00D00997" w:rsidRDefault="002316CE" w:rsidP="000926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</w:p>
        </w:tc>
        <w:tc>
          <w:tcPr>
            <w:tcW w:w="356" w:type="pct"/>
          </w:tcPr>
          <w:p w14:paraId="09D44216" w14:textId="77777777" w:rsidR="002316CE" w:rsidRPr="00D00997" w:rsidRDefault="002316CE" w:rsidP="000926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szCs w:val="20"/>
                <w:lang w:val="en-GB"/>
              </w:rPr>
              <w:t>.2</w:t>
            </w:r>
          </w:p>
        </w:tc>
        <w:tc>
          <w:tcPr>
            <w:tcW w:w="346" w:type="pct"/>
          </w:tcPr>
          <w:p w14:paraId="2EF8065B" w14:textId="77777777" w:rsidR="002316CE" w:rsidRPr="00D00997" w:rsidRDefault="002316CE" w:rsidP="000926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46" w:type="pct"/>
          </w:tcPr>
          <w:p w14:paraId="7C18AC05" w14:textId="77777777" w:rsidR="002316CE" w:rsidRPr="00D00997" w:rsidRDefault="002316CE" w:rsidP="000926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356" w:type="pct"/>
          </w:tcPr>
          <w:p w14:paraId="598C2949" w14:textId="77777777" w:rsidR="002316CE" w:rsidRPr="00D00997" w:rsidRDefault="002316CE" w:rsidP="000926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szCs w:val="20"/>
                <w:lang w:val="en-GB"/>
              </w:rPr>
              <w:t>.4</w:t>
            </w:r>
          </w:p>
        </w:tc>
        <w:tc>
          <w:tcPr>
            <w:tcW w:w="452" w:type="pct"/>
          </w:tcPr>
          <w:p w14:paraId="7118BDE4" w14:textId="77777777" w:rsidR="002316CE" w:rsidRPr="00D00997" w:rsidRDefault="002316CE" w:rsidP="000926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45" w:type="pct"/>
          </w:tcPr>
          <w:p w14:paraId="5D39D501" w14:textId="77777777" w:rsidR="002316CE" w:rsidRPr="00D00997" w:rsidRDefault="002316CE" w:rsidP="000926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2316CE" w:rsidRPr="00D00997" w14:paraId="11B9C784" w14:textId="77777777" w:rsidTr="000926A6">
        <w:tc>
          <w:tcPr>
            <w:tcW w:w="915" w:type="pct"/>
          </w:tcPr>
          <w:p w14:paraId="2D514FBC" w14:textId="77777777" w:rsidR="002316CE" w:rsidRPr="00D00997" w:rsidRDefault="002316CE" w:rsidP="000926A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szCs w:val="20"/>
                <w:lang w:val="en-GB"/>
              </w:rPr>
              <w:t>Covid-19 infection exposure household member</w:t>
            </w:r>
          </w:p>
        </w:tc>
        <w:tc>
          <w:tcPr>
            <w:tcW w:w="353" w:type="pct"/>
          </w:tcPr>
          <w:p w14:paraId="236CB265" w14:textId="77777777" w:rsidR="002316CE" w:rsidRPr="00D00997" w:rsidRDefault="002316CE" w:rsidP="000926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szCs w:val="20"/>
                <w:lang w:val="en-GB"/>
              </w:rPr>
              <w:t>1361</w:t>
            </w:r>
          </w:p>
        </w:tc>
        <w:tc>
          <w:tcPr>
            <w:tcW w:w="353" w:type="pct"/>
          </w:tcPr>
          <w:p w14:paraId="1C049107" w14:textId="77777777" w:rsidR="002316CE" w:rsidRPr="00D00997" w:rsidRDefault="002316CE" w:rsidP="000926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363" w:type="pct"/>
          </w:tcPr>
          <w:p w14:paraId="763C8631" w14:textId="77777777" w:rsidR="002316CE" w:rsidRPr="00D00997" w:rsidRDefault="002316CE" w:rsidP="000926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57" w:type="pct"/>
          </w:tcPr>
          <w:p w14:paraId="0AF4FF0A" w14:textId="77777777" w:rsidR="002316CE" w:rsidRPr="00D00997" w:rsidRDefault="002316CE" w:rsidP="000926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szCs w:val="20"/>
                <w:lang w:val="en-GB"/>
              </w:rPr>
              <w:t>1162</w:t>
            </w:r>
          </w:p>
        </w:tc>
        <w:tc>
          <w:tcPr>
            <w:tcW w:w="357" w:type="pct"/>
          </w:tcPr>
          <w:p w14:paraId="73E8D236" w14:textId="77777777" w:rsidR="002316CE" w:rsidRPr="00D00997" w:rsidRDefault="002316CE" w:rsidP="000926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56" w:type="pct"/>
          </w:tcPr>
          <w:p w14:paraId="45D54892" w14:textId="77777777" w:rsidR="002316CE" w:rsidRPr="00D00997" w:rsidRDefault="002316CE" w:rsidP="000926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46" w:type="pct"/>
          </w:tcPr>
          <w:p w14:paraId="224DD2B2" w14:textId="77777777" w:rsidR="002316CE" w:rsidRPr="00D00997" w:rsidRDefault="002316CE" w:rsidP="000926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szCs w:val="20"/>
                <w:lang w:val="en-GB"/>
              </w:rPr>
              <w:t>1045</w:t>
            </w:r>
          </w:p>
        </w:tc>
        <w:tc>
          <w:tcPr>
            <w:tcW w:w="346" w:type="pct"/>
          </w:tcPr>
          <w:p w14:paraId="1E98BF59" w14:textId="77777777" w:rsidR="002316CE" w:rsidRPr="00D00997" w:rsidRDefault="002316CE" w:rsidP="000926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56" w:type="pct"/>
          </w:tcPr>
          <w:p w14:paraId="64F17426" w14:textId="77777777" w:rsidR="002316CE" w:rsidRPr="00D00997" w:rsidRDefault="002316CE" w:rsidP="000926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52" w:type="pct"/>
          </w:tcPr>
          <w:p w14:paraId="1E01C633" w14:textId="77777777" w:rsidR="002316CE" w:rsidRPr="00D00997" w:rsidRDefault="002316CE" w:rsidP="000926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szCs w:val="20"/>
                <w:lang w:val="en-GB"/>
              </w:rPr>
              <w:t>192.22</w:t>
            </w:r>
          </w:p>
        </w:tc>
        <w:tc>
          <w:tcPr>
            <w:tcW w:w="445" w:type="pct"/>
          </w:tcPr>
          <w:p w14:paraId="451D57B0" w14:textId="77777777" w:rsidR="002316CE" w:rsidRPr="00D00997" w:rsidRDefault="002316CE" w:rsidP="000926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szCs w:val="20"/>
                <w:lang w:val="en-GB"/>
              </w:rPr>
              <w:t>&lt;.001</w:t>
            </w:r>
          </w:p>
        </w:tc>
      </w:tr>
      <w:tr w:rsidR="002316CE" w:rsidRPr="00D00997" w14:paraId="544B7139" w14:textId="77777777" w:rsidTr="000926A6">
        <w:tc>
          <w:tcPr>
            <w:tcW w:w="915" w:type="pct"/>
          </w:tcPr>
          <w:p w14:paraId="1F27DEDC" w14:textId="77777777" w:rsidR="002316CE" w:rsidRPr="00D00997" w:rsidRDefault="002316CE" w:rsidP="000926A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szCs w:val="20"/>
                <w:lang w:val="en-GB"/>
              </w:rPr>
              <w:t> </w:t>
            </w:r>
            <w:r w:rsidRPr="00D00997">
              <w:rPr>
                <w:rFonts w:ascii="Arial" w:hAnsi="Arial" w:cs="Arial"/>
                <w:sz w:val="20"/>
                <w:szCs w:val="20"/>
                <w:lang w:val="en-GB"/>
              </w:rPr>
              <w:t>No symptoms nor diagnosis</w:t>
            </w:r>
          </w:p>
        </w:tc>
        <w:tc>
          <w:tcPr>
            <w:tcW w:w="353" w:type="pct"/>
          </w:tcPr>
          <w:p w14:paraId="579D5179" w14:textId="77777777" w:rsidR="002316CE" w:rsidRPr="00D00997" w:rsidRDefault="002316CE" w:rsidP="000926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53" w:type="pct"/>
          </w:tcPr>
          <w:p w14:paraId="494B6799" w14:textId="77777777" w:rsidR="002316CE" w:rsidRPr="00D00997" w:rsidRDefault="002316CE" w:rsidP="000926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szCs w:val="20"/>
                <w:lang w:val="en-GB"/>
              </w:rPr>
              <w:t>685</w:t>
            </w:r>
          </w:p>
        </w:tc>
        <w:tc>
          <w:tcPr>
            <w:tcW w:w="363" w:type="pct"/>
          </w:tcPr>
          <w:p w14:paraId="6CD22DD9" w14:textId="77777777" w:rsidR="002316CE" w:rsidRPr="00D00997" w:rsidRDefault="002316CE" w:rsidP="000926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szCs w:val="20"/>
                <w:lang w:val="en-GB"/>
              </w:rPr>
              <w:t>50.3</w:t>
            </w:r>
          </w:p>
        </w:tc>
        <w:tc>
          <w:tcPr>
            <w:tcW w:w="357" w:type="pct"/>
          </w:tcPr>
          <w:p w14:paraId="5635D2CB" w14:textId="77777777" w:rsidR="002316CE" w:rsidRPr="00D00997" w:rsidRDefault="002316CE" w:rsidP="000926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57" w:type="pct"/>
          </w:tcPr>
          <w:p w14:paraId="69E4A46A" w14:textId="77777777" w:rsidR="002316CE" w:rsidRPr="00D00997" w:rsidRDefault="002316CE" w:rsidP="000926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szCs w:val="20"/>
                <w:lang w:val="en-GB"/>
              </w:rPr>
              <w:t>684</w:t>
            </w:r>
          </w:p>
        </w:tc>
        <w:tc>
          <w:tcPr>
            <w:tcW w:w="356" w:type="pct"/>
          </w:tcPr>
          <w:p w14:paraId="03845B37" w14:textId="77777777" w:rsidR="002316CE" w:rsidRPr="00D00997" w:rsidRDefault="002316CE" w:rsidP="000926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szCs w:val="20"/>
                <w:lang w:val="en-GB"/>
              </w:rPr>
              <w:t>58.9</w:t>
            </w:r>
          </w:p>
        </w:tc>
        <w:tc>
          <w:tcPr>
            <w:tcW w:w="346" w:type="pct"/>
          </w:tcPr>
          <w:p w14:paraId="07AC0541" w14:textId="77777777" w:rsidR="002316CE" w:rsidRPr="00D00997" w:rsidRDefault="002316CE" w:rsidP="000926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46" w:type="pct"/>
          </w:tcPr>
          <w:p w14:paraId="6D5251E5" w14:textId="77777777" w:rsidR="002316CE" w:rsidRPr="00D00997" w:rsidRDefault="002316CE" w:rsidP="000926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szCs w:val="20"/>
                <w:lang w:val="en-GB"/>
              </w:rPr>
              <w:t>599</w:t>
            </w:r>
          </w:p>
        </w:tc>
        <w:tc>
          <w:tcPr>
            <w:tcW w:w="356" w:type="pct"/>
          </w:tcPr>
          <w:p w14:paraId="0A1CC2BE" w14:textId="77777777" w:rsidR="002316CE" w:rsidRPr="00D00997" w:rsidRDefault="002316CE" w:rsidP="000926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szCs w:val="20"/>
                <w:lang w:val="en-GB"/>
              </w:rPr>
              <w:t>57.3</w:t>
            </w:r>
          </w:p>
        </w:tc>
        <w:tc>
          <w:tcPr>
            <w:tcW w:w="452" w:type="pct"/>
          </w:tcPr>
          <w:p w14:paraId="0C67B2F1" w14:textId="77777777" w:rsidR="002316CE" w:rsidRPr="00D00997" w:rsidRDefault="002316CE" w:rsidP="000926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45" w:type="pct"/>
          </w:tcPr>
          <w:p w14:paraId="014878B5" w14:textId="77777777" w:rsidR="002316CE" w:rsidRPr="00D00997" w:rsidRDefault="002316CE" w:rsidP="000926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2316CE" w:rsidRPr="00D00997" w14:paraId="202C50B4" w14:textId="77777777" w:rsidTr="000926A6">
        <w:tc>
          <w:tcPr>
            <w:tcW w:w="915" w:type="pct"/>
          </w:tcPr>
          <w:p w14:paraId="6D437DC2" w14:textId="77777777" w:rsidR="002316CE" w:rsidRPr="00D00997" w:rsidRDefault="002316CE" w:rsidP="000926A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szCs w:val="20"/>
                <w:lang w:val="en-GB"/>
              </w:rPr>
              <w:t xml:space="preserve">    Symptoms but not diagnosis</w:t>
            </w:r>
          </w:p>
        </w:tc>
        <w:tc>
          <w:tcPr>
            <w:tcW w:w="353" w:type="pct"/>
          </w:tcPr>
          <w:p w14:paraId="513C6FEA" w14:textId="77777777" w:rsidR="002316CE" w:rsidRPr="00D00997" w:rsidRDefault="002316CE" w:rsidP="000926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53" w:type="pct"/>
          </w:tcPr>
          <w:p w14:paraId="169E4857" w14:textId="77777777" w:rsidR="002316CE" w:rsidRPr="00D00997" w:rsidRDefault="002316CE" w:rsidP="000926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szCs w:val="20"/>
                <w:lang w:val="en-GB"/>
              </w:rPr>
              <w:t>253</w:t>
            </w:r>
          </w:p>
        </w:tc>
        <w:tc>
          <w:tcPr>
            <w:tcW w:w="363" w:type="pct"/>
          </w:tcPr>
          <w:p w14:paraId="5149ED66" w14:textId="77777777" w:rsidR="002316CE" w:rsidRPr="00D00997" w:rsidRDefault="002316CE" w:rsidP="000926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szCs w:val="20"/>
                <w:lang w:val="en-GB"/>
              </w:rPr>
              <w:t>18.6</w:t>
            </w:r>
          </w:p>
        </w:tc>
        <w:tc>
          <w:tcPr>
            <w:tcW w:w="357" w:type="pct"/>
          </w:tcPr>
          <w:p w14:paraId="1C2539F3" w14:textId="77777777" w:rsidR="002316CE" w:rsidRPr="00D00997" w:rsidRDefault="002316CE" w:rsidP="000926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57" w:type="pct"/>
          </w:tcPr>
          <w:p w14:paraId="5B2CD539" w14:textId="77777777" w:rsidR="002316CE" w:rsidRPr="00D00997" w:rsidRDefault="002316CE" w:rsidP="000926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szCs w:val="20"/>
                <w:lang w:val="en-GB"/>
              </w:rPr>
              <w:t>159</w:t>
            </w:r>
          </w:p>
        </w:tc>
        <w:tc>
          <w:tcPr>
            <w:tcW w:w="356" w:type="pct"/>
          </w:tcPr>
          <w:p w14:paraId="61FCE384" w14:textId="77777777" w:rsidR="002316CE" w:rsidRPr="00D00997" w:rsidRDefault="002316CE" w:rsidP="000926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szCs w:val="20"/>
                <w:lang w:val="en-GB"/>
              </w:rPr>
              <w:t>13.7</w:t>
            </w:r>
          </w:p>
        </w:tc>
        <w:tc>
          <w:tcPr>
            <w:tcW w:w="346" w:type="pct"/>
          </w:tcPr>
          <w:p w14:paraId="3DB129CD" w14:textId="77777777" w:rsidR="002316CE" w:rsidRPr="00D00997" w:rsidRDefault="002316CE" w:rsidP="000926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46" w:type="pct"/>
          </w:tcPr>
          <w:p w14:paraId="509D780F" w14:textId="77777777" w:rsidR="002316CE" w:rsidRPr="00D00997" w:rsidRDefault="002316CE" w:rsidP="000926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szCs w:val="20"/>
                <w:lang w:val="en-GB"/>
              </w:rPr>
              <w:t>63</w:t>
            </w:r>
          </w:p>
        </w:tc>
        <w:tc>
          <w:tcPr>
            <w:tcW w:w="356" w:type="pct"/>
          </w:tcPr>
          <w:p w14:paraId="4413C871" w14:textId="77777777" w:rsidR="002316CE" w:rsidRPr="00D00997" w:rsidRDefault="002316CE" w:rsidP="000926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szCs w:val="20"/>
                <w:lang w:val="en-GB"/>
              </w:rPr>
              <w:t>6.0</w:t>
            </w:r>
          </w:p>
        </w:tc>
        <w:tc>
          <w:tcPr>
            <w:tcW w:w="452" w:type="pct"/>
          </w:tcPr>
          <w:p w14:paraId="45FD6D98" w14:textId="77777777" w:rsidR="002316CE" w:rsidRPr="00D00997" w:rsidRDefault="002316CE" w:rsidP="000926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45" w:type="pct"/>
          </w:tcPr>
          <w:p w14:paraId="26623231" w14:textId="77777777" w:rsidR="002316CE" w:rsidRPr="00D00997" w:rsidRDefault="002316CE" w:rsidP="000926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2316CE" w:rsidRPr="00D00997" w14:paraId="189C1423" w14:textId="77777777" w:rsidTr="000926A6">
        <w:tc>
          <w:tcPr>
            <w:tcW w:w="915" w:type="pct"/>
          </w:tcPr>
          <w:p w14:paraId="5F20C721" w14:textId="77777777" w:rsidR="002316CE" w:rsidRPr="00D00997" w:rsidRDefault="002316CE" w:rsidP="000926A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szCs w:val="20"/>
                <w:lang w:val="en-GB"/>
              </w:rPr>
              <w:t> </w:t>
            </w:r>
            <w:r w:rsidRPr="00D00997">
              <w:rPr>
                <w:rFonts w:ascii="Arial" w:hAnsi="Arial" w:cs="Arial"/>
                <w:sz w:val="20"/>
                <w:szCs w:val="20"/>
                <w:lang w:val="en-GB"/>
              </w:rPr>
              <w:t xml:space="preserve">(Mild) Symptoms </w:t>
            </w:r>
          </w:p>
        </w:tc>
        <w:tc>
          <w:tcPr>
            <w:tcW w:w="353" w:type="pct"/>
          </w:tcPr>
          <w:p w14:paraId="0784309B" w14:textId="77777777" w:rsidR="002316CE" w:rsidRPr="00D00997" w:rsidRDefault="002316CE" w:rsidP="000926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53" w:type="pct"/>
          </w:tcPr>
          <w:p w14:paraId="75496832" w14:textId="77777777" w:rsidR="002316CE" w:rsidRPr="00D00997" w:rsidRDefault="002316CE" w:rsidP="000926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szCs w:val="20"/>
                <w:lang w:val="en-GB"/>
              </w:rPr>
              <w:t>14</w:t>
            </w:r>
          </w:p>
        </w:tc>
        <w:tc>
          <w:tcPr>
            <w:tcW w:w="363" w:type="pct"/>
          </w:tcPr>
          <w:p w14:paraId="1C2F47B8" w14:textId="77777777" w:rsidR="002316CE" w:rsidRPr="00D00997" w:rsidRDefault="002316CE" w:rsidP="000926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szCs w:val="20"/>
                <w:lang w:val="en-GB"/>
              </w:rPr>
              <w:t>1.0</w:t>
            </w:r>
          </w:p>
        </w:tc>
        <w:tc>
          <w:tcPr>
            <w:tcW w:w="357" w:type="pct"/>
          </w:tcPr>
          <w:p w14:paraId="5CDF1391" w14:textId="77777777" w:rsidR="002316CE" w:rsidRPr="00D00997" w:rsidRDefault="002316CE" w:rsidP="000926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57" w:type="pct"/>
          </w:tcPr>
          <w:p w14:paraId="74FE8494" w14:textId="77777777" w:rsidR="002316CE" w:rsidRPr="00D00997" w:rsidRDefault="002316CE" w:rsidP="000926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szCs w:val="20"/>
                <w:lang w:val="en-GB"/>
              </w:rPr>
              <w:t>33</w:t>
            </w:r>
          </w:p>
        </w:tc>
        <w:tc>
          <w:tcPr>
            <w:tcW w:w="356" w:type="pct"/>
          </w:tcPr>
          <w:p w14:paraId="633118FA" w14:textId="77777777" w:rsidR="002316CE" w:rsidRPr="00D00997" w:rsidRDefault="002316CE" w:rsidP="000926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szCs w:val="20"/>
                <w:lang w:val="en-GB"/>
              </w:rPr>
              <w:t>2.8</w:t>
            </w:r>
          </w:p>
        </w:tc>
        <w:tc>
          <w:tcPr>
            <w:tcW w:w="346" w:type="pct"/>
          </w:tcPr>
          <w:p w14:paraId="6D98085B" w14:textId="77777777" w:rsidR="002316CE" w:rsidRPr="00D00997" w:rsidRDefault="002316CE" w:rsidP="000926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46" w:type="pct"/>
          </w:tcPr>
          <w:p w14:paraId="7C858D95" w14:textId="77777777" w:rsidR="002316CE" w:rsidRPr="00D00997" w:rsidRDefault="002316CE" w:rsidP="000926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szCs w:val="20"/>
                <w:lang w:val="en-GB"/>
              </w:rPr>
              <w:t>70</w:t>
            </w:r>
          </w:p>
        </w:tc>
        <w:tc>
          <w:tcPr>
            <w:tcW w:w="356" w:type="pct"/>
          </w:tcPr>
          <w:p w14:paraId="2A957727" w14:textId="77777777" w:rsidR="002316CE" w:rsidRPr="00D00997" w:rsidRDefault="002316CE" w:rsidP="000926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szCs w:val="20"/>
                <w:lang w:val="en-GB"/>
              </w:rPr>
              <w:t>6.7</w:t>
            </w:r>
          </w:p>
        </w:tc>
        <w:tc>
          <w:tcPr>
            <w:tcW w:w="452" w:type="pct"/>
          </w:tcPr>
          <w:p w14:paraId="4308EDE8" w14:textId="77777777" w:rsidR="002316CE" w:rsidRPr="00D00997" w:rsidRDefault="002316CE" w:rsidP="000926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45" w:type="pct"/>
          </w:tcPr>
          <w:p w14:paraId="489BB5D9" w14:textId="77777777" w:rsidR="002316CE" w:rsidRPr="00D00997" w:rsidRDefault="002316CE" w:rsidP="000926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2316CE" w:rsidRPr="00D00997" w14:paraId="01FCB88C" w14:textId="77777777" w:rsidTr="000926A6">
        <w:tc>
          <w:tcPr>
            <w:tcW w:w="915" w:type="pct"/>
          </w:tcPr>
          <w:p w14:paraId="36BD2F13" w14:textId="77777777" w:rsidR="002316CE" w:rsidRPr="00D00997" w:rsidRDefault="002316CE" w:rsidP="000926A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szCs w:val="20"/>
                <w:lang w:val="en-GB"/>
              </w:rPr>
              <w:t> </w:t>
            </w:r>
            <w:r w:rsidRPr="00D00997">
              <w:rPr>
                <w:rFonts w:ascii="Arial" w:hAnsi="Arial" w:cs="Arial"/>
                <w:sz w:val="20"/>
                <w:szCs w:val="20"/>
                <w:lang w:val="en-GB"/>
              </w:rPr>
              <w:t>Severe symptoms</w:t>
            </w:r>
          </w:p>
        </w:tc>
        <w:tc>
          <w:tcPr>
            <w:tcW w:w="353" w:type="pct"/>
          </w:tcPr>
          <w:p w14:paraId="12C3B3C3" w14:textId="77777777" w:rsidR="002316CE" w:rsidRPr="00D00997" w:rsidRDefault="002316CE" w:rsidP="000926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53" w:type="pct"/>
          </w:tcPr>
          <w:p w14:paraId="78D3FABB" w14:textId="77777777" w:rsidR="002316CE" w:rsidRPr="00D00997" w:rsidRDefault="002316CE" w:rsidP="000926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63" w:type="pct"/>
          </w:tcPr>
          <w:p w14:paraId="7746CF4B" w14:textId="77777777" w:rsidR="002316CE" w:rsidRPr="00D00997" w:rsidRDefault="002316CE" w:rsidP="000926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57" w:type="pct"/>
          </w:tcPr>
          <w:p w14:paraId="728B57B8" w14:textId="77777777" w:rsidR="002316CE" w:rsidRPr="00D00997" w:rsidRDefault="002316CE" w:rsidP="000926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57" w:type="pct"/>
          </w:tcPr>
          <w:p w14:paraId="66B12833" w14:textId="77777777" w:rsidR="002316CE" w:rsidRPr="00D00997" w:rsidRDefault="002316CE" w:rsidP="000926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szCs w:val="20"/>
                <w:lang w:val="en-GB"/>
              </w:rPr>
              <w:t>8</w:t>
            </w:r>
          </w:p>
        </w:tc>
        <w:tc>
          <w:tcPr>
            <w:tcW w:w="356" w:type="pct"/>
          </w:tcPr>
          <w:p w14:paraId="35601E32" w14:textId="77777777" w:rsidR="002316CE" w:rsidRPr="00D00997" w:rsidRDefault="002316CE" w:rsidP="000926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szCs w:val="20"/>
                <w:lang w:val="en-GB"/>
              </w:rPr>
              <w:t>.7</w:t>
            </w:r>
          </w:p>
        </w:tc>
        <w:tc>
          <w:tcPr>
            <w:tcW w:w="346" w:type="pct"/>
          </w:tcPr>
          <w:p w14:paraId="43732CB2" w14:textId="77777777" w:rsidR="002316CE" w:rsidRPr="00D00997" w:rsidRDefault="002316CE" w:rsidP="000926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46" w:type="pct"/>
          </w:tcPr>
          <w:p w14:paraId="34867BE9" w14:textId="77777777" w:rsidR="002316CE" w:rsidRPr="00D00997" w:rsidRDefault="002316CE" w:rsidP="000926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szCs w:val="20"/>
                <w:lang w:val="en-GB"/>
              </w:rPr>
              <w:t>23</w:t>
            </w:r>
          </w:p>
        </w:tc>
        <w:tc>
          <w:tcPr>
            <w:tcW w:w="356" w:type="pct"/>
          </w:tcPr>
          <w:p w14:paraId="264C6BEB" w14:textId="77777777" w:rsidR="002316CE" w:rsidRPr="00D00997" w:rsidRDefault="002316CE" w:rsidP="000926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szCs w:val="20"/>
                <w:lang w:val="en-GB"/>
              </w:rPr>
              <w:t>2.2</w:t>
            </w:r>
          </w:p>
        </w:tc>
        <w:tc>
          <w:tcPr>
            <w:tcW w:w="452" w:type="pct"/>
          </w:tcPr>
          <w:p w14:paraId="5CD4DAC7" w14:textId="77777777" w:rsidR="002316CE" w:rsidRPr="00D00997" w:rsidRDefault="002316CE" w:rsidP="000926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45" w:type="pct"/>
          </w:tcPr>
          <w:p w14:paraId="6CD9FE46" w14:textId="77777777" w:rsidR="002316CE" w:rsidRPr="00D00997" w:rsidRDefault="002316CE" w:rsidP="000926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2316CE" w:rsidRPr="00D00997" w14:paraId="278FBED8" w14:textId="77777777" w:rsidTr="000926A6">
        <w:tc>
          <w:tcPr>
            <w:tcW w:w="915" w:type="pct"/>
          </w:tcPr>
          <w:p w14:paraId="574082BD" w14:textId="77777777" w:rsidR="002316CE" w:rsidRPr="00D00997" w:rsidRDefault="002316CE" w:rsidP="000926A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szCs w:val="20"/>
                <w:lang w:val="en-GB"/>
              </w:rPr>
              <w:t xml:space="preserve">    Hospitalised</w:t>
            </w:r>
          </w:p>
        </w:tc>
        <w:tc>
          <w:tcPr>
            <w:tcW w:w="353" w:type="pct"/>
          </w:tcPr>
          <w:p w14:paraId="60E4691F" w14:textId="77777777" w:rsidR="002316CE" w:rsidRPr="00D00997" w:rsidRDefault="002316CE" w:rsidP="000926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53" w:type="pct"/>
          </w:tcPr>
          <w:p w14:paraId="35A1C0A6" w14:textId="77777777" w:rsidR="002316CE" w:rsidRPr="00D00997" w:rsidRDefault="002316CE" w:rsidP="000926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63" w:type="pct"/>
          </w:tcPr>
          <w:p w14:paraId="196879D9" w14:textId="77777777" w:rsidR="002316CE" w:rsidRPr="00D00997" w:rsidRDefault="002316CE" w:rsidP="000926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57" w:type="pct"/>
          </w:tcPr>
          <w:p w14:paraId="58172FA1" w14:textId="77777777" w:rsidR="002316CE" w:rsidRPr="00D00997" w:rsidRDefault="002316CE" w:rsidP="000926A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57" w:type="pct"/>
          </w:tcPr>
          <w:p w14:paraId="0C8B1D5E" w14:textId="77777777" w:rsidR="002316CE" w:rsidRPr="00D00997" w:rsidRDefault="002316CE" w:rsidP="000926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356" w:type="pct"/>
          </w:tcPr>
          <w:p w14:paraId="4FF24583" w14:textId="77777777" w:rsidR="002316CE" w:rsidRPr="00D00997" w:rsidRDefault="002316CE" w:rsidP="000926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szCs w:val="20"/>
                <w:lang w:val="en-GB"/>
              </w:rPr>
              <w:t>.1</w:t>
            </w:r>
          </w:p>
        </w:tc>
        <w:tc>
          <w:tcPr>
            <w:tcW w:w="346" w:type="pct"/>
          </w:tcPr>
          <w:p w14:paraId="1C618C6E" w14:textId="77777777" w:rsidR="002316CE" w:rsidRPr="00D00997" w:rsidRDefault="002316CE" w:rsidP="000926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46" w:type="pct"/>
          </w:tcPr>
          <w:p w14:paraId="655529A1" w14:textId="77777777" w:rsidR="002316CE" w:rsidRPr="00D00997" w:rsidRDefault="002316CE" w:rsidP="000926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szCs w:val="20"/>
                <w:lang w:val="en-GB"/>
              </w:rPr>
              <w:t>6</w:t>
            </w:r>
          </w:p>
        </w:tc>
        <w:tc>
          <w:tcPr>
            <w:tcW w:w="356" w:type="pct"/>
          </w:tcPr>
          <w:p w14:paraId="0F2B053F" w14:textId="77777777" w:rsidR="002316CE" w:rsidRPr="00D00997" w:rsidRDefault="002316CE" w:rsidP="000926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szCs w:val="20"/>
                <w:lang w:val="en-GB"/>
              </w:rPr>
              <w:t>.6</w:t>
            </w:r>
          </w:p>
        </w:tc>
        <w:tc>
          <w:tcPr>
            <w:tcW w:w="452" w:type="pct"/>
          </w:tcPr>
          <w:p w14:paraId="0074E9C1" w14:textId="77777777" w:rsidR="002316CE" w:rsidRPr="00D00997" w:rsidRDefault="002316CE" w:rsidP="000926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45" w:type="pct"/>
          </w:tcPr>
          <w:p w14:paraId="20383681" w14:textId="77777777" w:rsidR="002316CE" w:rsidRPr="00D00997" w:rsidRDefault="002316CE" w:rsidP="000926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2316CE" w:rsidRPr="00D00997" w14:paraId="7AA22F18" w14:textId="77777777" w:rsidTr="000926A6">
        <w:tc>
          <w:tcPr>
            <w:tcW w:w="915" w:type="pct"/>
          </w:tcPr>
          <w:p w14:paraId="50992A7D" w14:textId="77777777" w:rsidR="002316CE" w:rsidRPr="00D00997" w:rsidRDefault="002316CE" w:rsidP="000926A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szCs w:val="20"/>
                <w:lang w:val="en-GB"/>
              </w:rPr>
              <w:t>Close contact died from Covid-19</w:t>
            </w:r>
          </w:p>
        </w:tc>
        <w:tc>
          <w:tcPr>
            <w:tcW w:w="353" w:type="pct"/>
          </w:tcPr>
          <w:p w14:paraId="1EFFE095" w14:textId="77777777" w:rsidR="002316CE" w:rsidRPr="00D00997" w:rsidRDefault="002316CE" w:rsidP="000926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53" w:type="pct"/>
          </w:tcPr>
          <w:p w14:paraId="595763C8" w14:textId="77777777" w:rsidR="002316CE" w:rsidRPr="00D00997" w:rsidRDefault="002316CE" w:rsidP="000926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63" w:type="pct"/>
          </w:tcPr>
          <w:p w14:paraId="089BDD94" w14:textId="77777777" w:rsidR="002316CE" w:rsidRPr="00D00997" w:rsidRDefault="002316CE" w:rsidP="000926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57" w:type="pct"/>
          </w:tcPr>
          <w:p w14:paraId="5E903C26" w14:textId="77777777" w:rsidR="002316CE" w:rsidRPr="00D00997" w:rsidRDefault="002316CE" w:rsidP="000926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szCs w:val="20"/>
                <w:lang w:val="en-GB"/>
              </w:rPr>
              <w:t>1159</w:t>
            </w:r>
          </w:p>
        </w:tc>
        <w:tc>
          <w:tcPr>
            <w:tcW w:w="357" w:type="pct"/>
          </w:tcPr>
          <w:p w14:paraId="5E605F49" w14:textId="77777777" w:rsidR="002316CE" w:rsidRPr="00D00997" w:rsidRDefault="002316CE" w:rsidP="000926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szCs w:val="20"/>
                <w:lang w:val="en-GB"/>
              </w:rPr>
              <w:t>61</w:t>
            </w:r>
          </w:p>
        </w:tc>
        <w:tc>
          <w:tcPr>
            <w:tcW w:w="356" w:type="pct"/>
          </w:tcPr>
          <w:p w14:paraId="3234596C" w14:textId="77777777" w:rsidR="002316CE" w:rsidRPr="00D00997" w:rsidRDefault="002316CE" w:rsidP="000926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szCs w:val="20"/>
                <w:lang w:val="en-GB"/>
              </w:rPr>
              <w:t>5.3</w:t>
            </w:r>
          </w:p>
        </w:tc>
        <w:tc>
          <w:tcPr>
            <w:tcW w:w="346" w:type="pct"/>
          </w:tcPr>
          <w:p w14:paraId="1D575F46" w14:textId="77777777" w:rsidR="002316CE" w:rsidRPr="00D00997" w:rsidRDefault="002316CE" w:rsidP="000926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szCs w:val="20"/>
                <w:lang w:val="en-GB"/>
              </w:rPr>
              <w:t>1044</w:t>
            </w:r>
          </w:p>
        </w:tc>
        <w:tc>
          <w:tcPr>
            <w:tcW w:w="346" w:type="pct"/>
          </w:tcPr>
          <w:p w14:paraId="3BEECE81" w14:textId="77777777" w:rsidR="002316CE" w:rsidRPr="00D00997" w:rsidRDefault="002316CE" w:rsidP="000926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szCs w:val="20"/>
                <w:lang w:val="en-GB"/>
              </w:rPr>
              <w:t>112</w:t>
            </w:r>
          </w:p>
        </w:tc>
        <w:tc>
          <w:tcPr>
            <w:tcW w:w="356" w:type="pct"/>
          </w:tcPr>
          <w:p w14:paraId="53750F0B" w14:textId="77777777" w:rsidR="002316CE" w:rsidRPr="00D00997" w:rsidRDefault="002316CE" w:rsidP="000926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szCs w:val="20"/>
                <w:lang w:val="en-GB"/>
              </w:rPr>
              <w:t>10.7</w:t>
            </w:r>
          </w:p>
        </w:tc>
        <w:tc>
          <w:tcPr>
            <w:tcW w:w="452" w:type="pct"/>
          </w:tcPr>
          <w:p w14:paraId="4CCEED37" w14:textId="77777777" w:rsidR="002316CE" w:rsidRPr="00D00997" w:rsidRDefault="002316CE" w:rsidP="000926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szCs w:val="20"/>
                <w:lang w:val="en-GB"/>
              </w:rPr>
              <w:t>22.67</w:t>
            </w:r>
          </w:p>
        </w:tc>
        <w:tc>
          <w:tcPr>
            <w:tcW w:w="445" w:type="pct"/>
          </w:tcPr>
          <w:p w14:paraId="396F371D" w14:textId="77777777" w:rsidR="002316CE" w:rsidRPr="00D00997" w:rsidRDefault="002316CE" w:rsidP="000926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szCs w:val="20"/>
                <w:lang w:val="en-GB"/>
              </w:rPr>
              <w:t>&lt;.001</w:t>
            </w:r>
          </w:p>
        </w:tc>
      </w:tr>
      <w:tr w:rsidR="002316CE" w:rsidRPr="00D00997" w14:paraId="7EF821AA" w14:textId="77777777" w:rsidTr="000926A6">
        <w:tc>
          <w:tcPr>
            <w:tcW w:w="915" w:type="pct"/>
          </w:tcPr>
          <w:p w14:paraId="3AF5AA93" w14:textId="77777777" w:rsidR="002316CE" w:rsidRPr="00D00997" w:rsidRDefault="002316CE" w:rsidP="000926A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szCs w:val="20"/>
                <w:lang w:val="en-GB"/>
              </w:rPr>
              <w:t>Quarantine</w:t>
            </w:r>
          </w:p>
        </w:tc>
        <w:tc>
          <w:tcPr>
            <w:tcW w:w="353" w:type="pct"/>
          </w:tcPr>
          <w:p w14:paraId="7D9D90CE" w14:textId="77777777" w:rsidR="002316CE" w:rsidRPr="00D00997" w:rsidRDefault="002316CE" w:rsidP="000926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szCs w:val="20"/>
                <w:lang w:val="en-GB"/>
              </w:rPr>
              <w:t>1357</w:t>
            </w:r>
          </w:p>
        </w:tc>
        <w:tc>
          <w:tcPr>
            <w:tcW w:w="353" w:type="pct"/>
          </w:tcPr>
          <w:p w14:paraId="20C93303" w14:textId="77777777" w:rsidR="002316CE" w:rsidRPr="00D00997" w:rsidRDefault="002316CE" w:rsidP="000926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szCs w:val="20"/>
                <w:lang w:val="en-GB"/>
              </w:rPr>
              <w:t>317</w:t>
            </w:r>
          </w:p>
        </w:tc>
        <w:tc>
          <w:tcPr>
            <w:tcW w:w="363" w:type="pct"/>
          </w:tcPr>
          <w:p w14:paraId="61B6BD73" w14:textId="77777777" w:rsidR="002316CE" w:rsidRPr="00D00997" w:rsidRDefault="002316CE" w:rsidP="000926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szCs w:val="20"/>
                <w:lang w:val="en-GB"/>
              </w:rPr>
              <w:t>23.4</w:t>
            </w:r>
          </w:p>
        </w:tc>
        <w:tc>
          <w:tcPr>
            <w:tcW w:w="357" w:type="pct"/>
          </w:tcPr>
          <w:p w14:paraId="3A8EC9EE" w14:textId="77777777" w:rsidR="002316CE" w:rsidRPr="00D00997" w:rsidRDefault="002316CE" w:rsidP="000926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szCs w:val="20"/>
                <w:lang w:val="en-GB"/>
              </w:rPr>
              <w:t>1159</w:t>
            </w:r>
          </w:p>
        </w:tc>
        <w:tc>
          <w:tcPr>
            <w:tcW w:w="357" w:type="pct"/>
          </w:tcPr>
          <w:p w14:paraId="12E5918C" w14:textId="77777777" w:rsidR="002316CE" w:rsidRPr="00D00997" w:rsidRDefault="002316CE" w:rsidP="000926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szCs w:val="20"/>
                <w:lang w:val="en-GB"/>
              </w:rPr>
              <w:t>182</w:t>
            </w:r>
          </w:p>
        </w:tc>
        <w:tc>
          <w:tcPr>
            <w:tcW w:w="356" w:type="pct"/>
          </w:tcPr>
          <w:p w14:paraId="0C0D526C" w14:textId="77777777" w:rsidR="002316CE" w:rsidRPr="00D00997" w:rsidRDefault="002316CE" w:rsidP="000926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szCs w:val="20"/>
                <w:lang w:val="en-GB"/>
              </w:rPr>
              <w:t>15.7</w:t>
            </w:r>
          </w:p>
        </w:tc>
        <w:tc>
          <w:tcPr>
            <w:tcW w:w="346" w:type="pct"/>
          </w:tcPr>
          <w:p w14:paraId="761FB34D" w14:textId="77777777" w:rsidR="002316CE" w:rsidRPr="00D00997" w:rsidRDefault="002316CE" w:rsidP="000926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szCs w:val="20"/>
                <w:lang w:val="en-GB"/>
              </w:rPr>
              <w:t>1044</w:t>
            </w:r>
          </w:p>
        </w:tc>
        <w:tc>
          <w:tcPr>
            <w:tcW w:w="346" w:type="pct"/>
          </w:tcPr>
          <w:p w14:paraId="392E8869" w14:textId="77777777" w:rsidR="002316CE" w:rsidRPr="00D00997" w:rsidRDefault="002316CE" w:rsidP="000926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szCs w:val="20"/>
                <w:lang w:val="en-GB"/>
              </w:rPr>
              <w:t>129</w:t>
            </w:r>
          </w:p>
        </w:tc>
        <w:tc>
          <w:tcPr>
            <w:tcW w:w="356" w:type="pct"/>
          </w:tcPr>
          <w:p w14:paraId="4933EC4D" w14:textId="77777777" w:rsidR="002316CE" w:rsidRPr="00D00997" w:rsidRDefault="002316CE" w:rsidP="000926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szCs w:val="20"/>
                <w:lang w:val="en-GB"/>
              </w:rPr>
              <w:t>13.3</w:t>
            </w:r>
          </w:p>
        </w:tc>
        <w:tc>
          <w:tcPr>
            <w:tcW w:w="452" w:type="pct"/>
          </w:tcPr>
          <w:p w14:paraId="67FD1CBD" w14:textId="77777777" w:rsidR="002316CE" w:rsidRPr="00D00997" w:rsidRDefault="002316CE" w:rsidP="000926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szCs w:val="20"/>
                <w:lang w:val="en-GB"/>
              </w:rPr>
              <w:t>46.233</w:t>
            </w:r>
          </w:p>
        </w:tc>
        <w:tc>
          <w:tcPr>
            <w:tcW w:w="445" w:type="pct"/>
          </w:tcPr>
          <w:p w14:paraId="74446589" w14:textId="77777777" w:rsidR="002316CE" w:rsidRPr="00D00997" w:rsidRDefault="002316CE" w:rsidP="000926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szCs w:val="20"/>
                <w:lang w:val="en-GB"/>
              </w:rPr>
              <w:t>&lt;.001</w:t>
            </w:r>
          </w:p>
        </w:tc>
      </w:tr>
      <w:tr w:rsidR="002316CE" w:rsidRPr="00D00997" w14:paraId="5BA97C6E" w14:textId="77777777" w:rsidTr="000926A6">
        <w:tc>
          <w:tcPr>
            <w:tcW w:w="915" w:type="pct"/>
          </w:tcPr>
          <w:p w14:paraId="1030825A" w14:textId="77777777" w:rsidR="002316CE" w:rsidRPr="00D00997" w:rsidRDefault="002316CE" w:rsidP="000926A6">
            <w:pPr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</w:pPr>
            <w:r w:rsidRPr="00D00997">
              <w:rPr>
                <w:rFonts w:ascii="Arial" w:hAnsi="Arial" w:cs="Arial"/>
                <w:sz w:val="20"/>
                <w:szCs w:val="20"/>
                <w:lang w:val="en-GB"/>
              </w:rPr>
              <w:t xml:space="preserve">Impossibility to go outside (absence of outdoors area at </w:t>
            </w:r>
            <w:proofErr w:type="gramStart"/>
            <w:r w:rsidRPr="00D00997">
              <w:rPr>
                <w:rFonts w:ascii="Arial" w:hAnsi="Arial" w:cs="Arial"/>
                <w:sz w:val="20"/>
                <w:szCs w:val="20"/>
                <w:lang w:val="en-GB"/>
              </w:rPr>
              <w:t>home)</w:t>
            </w:r>
            <w:r w:rsidRPr="00D00997"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  <w:t>b</w:t>
            </w:r>
            <w:proofErr w:type="gramEnd"/>
          </w:p>
        </w:tc>
        <w:tc>
          <w:tcPr>
            <w:tcW w:w="353" w:type="pct"/>
          </w:tcPr>
          <w:p w14:paraId="30057975" w14:textId="77777777" w:rsidR="002316CE" w:rsidRPr="00D00997" w:rsidRDefault="002316CE" w:rsidP="000926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szCs w:val="20"/>
                <w:lang w:val="en-GB"/>
              </w:rPr>
              <w:t>1324</w:t>
            </w:r>
          </w:p>
        </w:tc>
        <w:tc>
          <w:tcPr>
            <w:tcW w:w="353" w:type="pct"/>
          </w:tcPr>
          <w:p w14:paraId="5D115146" w14:textId="77777777" w:rsidR="002316CE" w:rsidRPr="00D00997" w:rsidRDefault="002316CE" w:rsidP="000926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szCs w:val="20"/>
                <w:lang w:val="en-GB"/>
              </w:rPr>
              <w:t>48</w:t>
            </w:r>
          </w:p>
        </w:tc>
        <w:tc>
          <w:tcPr>
            <w:tcW w:w="363" w:type="pct"/>
          </w:tcPr>
          <w:p w14:paraId="7C67C71D" w14:textId="77777777" w:rsidR="002316CE" w:rsidRPr="00D00997" w:rsidRDefault="002316CE" w:rsidP="000926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szCs w:val="20"/>
                <w:lang w:val="en-GB"/>
              </w:rPr>
              <w:t>3.6</w:t>
            </w:r>
          </w:p>
        </w:tc>
        <w:tc>
          <w:tcPr>
            <w:tcW w:w="357" w:type="pct"/>
          </w:tcPr>
          <w:p w14:paraId="344E97D3" w14:textId="77777777" w:rsidR="002316CE" w:rsidRPr="00D00997" w:rsidRDefault="002316CE" w:rsidP="000926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57" w:type="pct"/>
          </w:tcPr>
          <w:p w14:paraId="46234FE5" w14:textId="77777777" w:rsidR="002316CE" w:rsidRPr="00D00997" w:rsidRDefault="002316CE" w:rsidP="000926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56" w:type="pct"/>
          </w:tcPr>
          <w:p w14:paraId="53BCE0A7" w14:textId="77777777" w:rsidR="002316CE" w:rsidRPr="00D00997" w:rsidRDefault="002316CE" w:rsidP="000926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46" w:type="pct"/>
          </w:tcPr>
          <w:p w14:paraId="1003460E" w14:textId="77777777" w:rsidR="002316CE" w:rsidRPr="00D00997" w:rsidRDefault="002316CE" w:rsidP="000926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46" w:type="pct"/>
          </w:tcPr>
          <w:p w14:paraId="68A34353" w14:textId="77777777" w:rsidR="002316CE" w:rsidRPr="00D00997" w:rsidRDefault="002316CE" w:rsidP="000926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56" w:type="pct"/>
          </w:tcPr>
          <w:p w14:paraId="5A5AC8DA" w14:textId="77777777" w:rsidR="002316CE" w:rsidRPr="00D00997" w:rsidRDefault="002316CE" w:rsidP="000926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52" w:type="pct"/>
          </w:tcPr>
          <w:p w14:paraId="67D83D24" w14:textId="77777777" w:rsidR="002316CE" w:rsidRPr="00D00997" w:rsidRDefault="002316CE" w:rsidP="000926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45" w:type="pct"/>
          </w:tcPr>
          <w:p w14:paraId="6DAE8822" w14:textId="77777777" w:rsidR="002316CE" w:rsidRPr="00D00997" w:rsidRDefault="002316CE" w:rsidP="000926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2316CE" w:rsidRPr="00D00997" w14:paraId="1DF538D2" w14:textId="77777777" w:rsidTr="000926A6">
        <w:tc>
          <w:tcPr>
            <w:tcW w:w="915" w:type="pct"/>
          </w:tcPr>
          <w:p w14:paraId="10178060" w14:textId="77777777" w:rsidR="002316CE" w:rsidRPr="00D00997" w:rsidRDefault="002316CE" w:rsidP="000926A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szCs w:val="20"/>
                <w:lang w:val="en-GB"/>
              </w:rPr>
              <w:t>Economic consequences</w:t>
            </w:r>
          </w:p>
        </w:tc>
        <w:tc>
          <w:tcPr>
            <w:tcW w:w="353" w:type="pct"/>
          </w:tcPr>
          <w:p w14:paraId="70A49260" w14:textId="77777777" w:rsidR="002316CE" w:rsidRPr="00D00997" w:rsidRDefault="002316CE" w:rsidP="000926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szCs w:val="20"/>
                <w:lang w:val="en-GB"/>
              </w:rPr>
              <w:t>1333</w:t>
            </w:r>
          </w:p>
        </w:tc>
        <w:tc>
          <w:tcPr>
            <w:tcW w:w="353" w:type="pct"/>
          </w:tcPr>
          <w:p w14:paraId="74907338" w14:textId="77777777" w:rsidR="002316CE" w:rsidRPr="00D00997" w:rsidRDefault="002316CE" w:rsidP="000926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63" w:type="pct"/>
          </w:tcPr>
          <w:p w14:paraId="64A11F68" w14:textId="77777777" w:rsidR="002316CE" w:rsidRPr="00D00997" w:rsidRDefault="002316CE" w:rsidP="000926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57" w:type="pct"/>
          </w:tcPr>
          <w:p w14:paraId="143EC08F" w14:textId="77777777" w:rsidR="002316CE" w:rsidRPr="00D00997" w:rsidRDefault="002316CE" w:rsidP="000926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szCs w:val="20"/>
                <w:lang w:val="en-GB"/>
              </w:rPr>
              <w:t>1157</w:t>
            </w:r>
          </w:p>
        </w:tc>
        <w:tc>
          <w:tcPr>
            <w:tcW w:w="357" w:type="pct"/>
          </w:tcPr>
          <w:p w14:paraId="466DF761" w14:textId="77777777" w:rsidR="002316CE" w:rsidRPr="00D00997" w:rsidRDefault="002316CE" w:rsidP="000926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56" w:type="pct"/>
          </w:tcPr>
          <w:p w14:paraId="03B81E62" w14:textId="77777777" w:rsidR="002316CE" w:rsidRPr="00D00997" w:rsidRDefault="002316CE" w:rsidP="000926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szCs w:val="20"/>
                <w:lang w:val="en-GB"/>
              </w:rPr>
              <w:t>1018</w:t>
            </w:r>
          </w:p>
        </w:tc>
        <w:tc>
          <w:tcPr>
            <w:tcW w:w="346" w:type="pct"/>
          </w:tcPr>
          <w:p w14:paraId="4972366B" w14:textId="77777777" w:rsidR="002316CE" w:rsidRPr="00D00997" w:rsidRDefault="002316CE" w:rsidP="000926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46" w:type="pct"/>
          </w:tcPr>
          <w:p w14:paraId="3D9E9624" w14:textId="77777777" w:rsidR="002316CE" w:rsidRPr="00D00997" w:rsidRDefault="002316CE" w:rsidP="000926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56" w:type="pct"/>
          </w:tcPr>
          <w:p w14:paraId="07F2B2CE" w14:textId="77777777" w:rsidR="002316CE" w:rsidRPr="00D00997" w:rsidRDefault="002316CE" w:rsidP="000926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52" w:type="pct"/>
          </w:tcPr>
          <w:p w14:paraId="04C24682" w14:textId="77777777" w:rsidR="002316CE" w:rsidRPr="00D00997" w:rsidRDefault="002316CE" w:rsidP="000926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szCs w:val="20"/>
                <w:lang w:val="en-GB"/>
              </w:rPr>
              <w:t>44.341</w:t>
            </w:r>
          </w:p>
        </w:tc>
        <w:tc>
          <w:tcPr>
            <w:tcW w:w="445" w:type="pct"/>
          </w:tcPr>
          <w:p w14:paraId="2C178926" w14:textId="77777777" w:rsidR="002316CE" w:rsidRPr="00D00997" w:rsidRDefault="002316CE" w:rsidP="000926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szCs w:val="20"/>
                <w:lang w:val="en-GB"/>
              </w:rPr>
              <w:t>&lt;.001</w:t>
            </w:r>
          </w:p>
        </w:tc>
      </w:tr>
      <w:tr w:rsidR="002316CE" w:rsidRPr="00D00997" w14:paraId="39EF2666" w14:textId="77777777" w:rsidTr="000926A6">
        <w:tc>
          <w:tcPr>
            <w:tcW w:w="915" w:type="pct"/>
          </w:tcPr>
          <w:p w14:paraId="639184BD" w14:textId="77777777" w:rsidR="002316CE" w:rsidRPr="00D00997" w:rsidRDefault="002316CE" w:rsidP="000926A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szCs w:val="20"/>
                <w:lang w:val="en-GB"/>
              </w:rPr>
              <w:t> </w:t>
            </w:r>
            <w:r w:rsidRPr="00D00997">
              <w:rPr>
                <w:rFonts w:ascii="Arial" w:hAnsi="Arial" w:cs="Arial"/>
                <w:sz w:val="20"/>
                <w:szCs w:val="20"/>
                <w:lang w:val="en-GB"/>
              </w:rPr>
              <w:t>No impact</w:t>
            </w:r>
          </w:p>
        </w:tc>
        <w:tc>
          <w:tcPr>
            <w:tcW w:w="353" w:type="pct"/>
          </w:tcPr>
          <w:p w14:paraId="609E2631" w14:textId="77777777" w:rsidR="002316CE" w:rsidRPr="00D00997" w:rsidRDefault="002316CE" w:rsidP="000926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53" w:type="pct"/>
          </w:tcPr>
          <w:p w14:paraId="2E2C1658" w14:textId="77777777" w:rsidR="002316CE" w:rsidRPr="00D00997" w:rsidRDefault="002316CE" w:rsidP="000926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szCs w:val="20"/>
                <w:lang w:val="en-GB"/>
              </w:rPr>
              <w:t>989</w:t>
            </w:r>
          </w:p>
        </w:tc>
        <w:tc>
          <w:tcPr>
            <w:tcW w:w="363" w:type="pct"/>
          </w:tcPr>
          <w:p w14:paraId="6C620110" w14:textId="77777777" w:rsidR="002316CE" w:rsidRPr="00D00997" w:rsidRDefault="002316CE" w:rsidP="000926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szCs w:val="20"/>
                <w:lang w:val="en-GB"/>
              </w:rPr>
              <w:t>74.2</w:t>
            </w:r>
          </w:p>
        </w:tc>
        <w:tc>
          <w:tcPr>
            <w:tcW w:w="357" w:type="pct"/>
          </w:tcPr>
          <w:p w14:paraId="06CFAD84" w14:textId="77777777" w:rsidR="002316CE" w:rsidRPr="00D00997" w:rsidRDefault="002316CE" w:rsidP="000926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57" w:type="pct"/>
          </w:tcPr>
          <w:p w14:paraId="6840473D" w14:textId="77777777" w:rsidR="002316CE" w:rsidRPr="00D00997" w:rsidRDefault="002316CE" w:rsidP="000926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szCs w:val="20"/>
                <w:lang w:val="en-GB"/>
              </w:rPr>
              <w:t>954</w:t>
            </w:r>
          </w:p>
        </w:tc>
        <w:tc>
          <w:tcPr>
            <w:tcW w:w="356" w:type="pct"/>
          </w:tcPr>
          <w:p w14:paraId="04F9E866" w14:textId="77777777" w:rsidR="002316CE" w:rsidRPr="00D00997" w:rsidRDefault="002316CE" w:rsidP="000926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szCs w:val="20"/>
                <w:lang w:val="en-GB"/>
              </w:rPr>
              <w:t>82.3</w:t>
            </w:r>
          </w:p>
        </w:tc>
        <w:tc>
          <w:tcPr>
            <w:tcW w:w="346" w:type="pct"/>
          </w:tcPr>
          <w:p w14:paraId="0255407D" w14:textId="77777777" w:rsidR="002316CE" w:rsidRPr="00D00997" w:rsidRDefault="002316CE" w:rsidP="000926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46" w:type="pct"/>
          </w:tcPr>
          <w:p w14:paraId="1B97AE10" w14:textId="77777777" w:rsidR="002316CE" w:rsidRPr="00D00997" w:rsidRDefault="002316CE" w:rsidP="000926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szCs w:val="20"/>
                <w:lang w:val="en-GB"/>
              </w:rPr>
              <w:t>839</w:t>
            </w:r>
          </w:p>
        </w:tc>
        <w:tc>
          <w:tcPr>
            <w:tcW w:w="356" w:type="pct"/>
          </w:tcPr>
          <w:p w14:paraId="24FD6D90" w14:textId="77777777" w:rsidR="002316CE" w:rsidRPr="00D00997" w:rsidRDefault="002316CE" w:rsidP="000926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szCs w:val="20"/>
                <w:lang w:val="en-GB"/>
              </w:rPr>
              <w:t>82.4</w:t>
            </w:r>
          </w:p>
        </w:tc>
        <w:tc>
          <w:tcPr>
            <w:tcW w:w="452" w:type="pct"/>
          </w:tcPr>
          <w:p w14:paraId="2960FE50" w14:textId="77777777" w:rsidR="002316CE" w:rsidRPr="00D00997" w:rsidRDefault="002316CE" w:rsidP="000926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45" w:type="pct"/>
          </w:tcPr>
          <w:p w14:paraId="0909041B" w14:textId="77777777" w:rsidR="002316CE" w:rsidRPr="00D00997" w:rsidRDefault="002316CE" w:rsidP="000926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2316CE" w:rsidRPr="00D00997" w14:paraId="29222C14" w14:textId="77777777" w:rsidTr="000926A6">
        <w:tc>
          <w:tcPr>
            <w:tcW w:w="915" w:type="pct"/>
          </w:tcPr>
          <w:p w14:paraId="26A0DF70" w14:textId="77777777" w:rsidR="002316CE" w:rsidRPr="00D00997" w:rsidRDefault="002316CE" w:rsidP="000926A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szCs w:val="20"/>
                <w:lang w:val="en-GB"/>
              </w:rPr>
              <w:t xml:space="preserve">    Mild impact</w:t>
            </w:r>
          </w:p>
        </w:tc>
        <w:tc>
          <w:tcPr>
            <w:tcW w:w="353" w:type="pct"/>
          </w:tcPr>
          <w:p w14:paraId="04A89100" w14:textId="77777777" w:rsidR="002316CE" w:rsidRPr="00D00997" w:rsidRDefault="002316CE" w:rsidP="000926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53" w:type="pct"/>
          </w:tcPr>
          <w:p w14:paraId="51CF6126" w14:textId="77777777" w:rsidR="002316CE" w:rsidRPr="00D00997" w:rsidRDefault="002316CE" w:rsidP="000926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szCs w:val="20"/>
                <w:lang w:val="en-GB"/>
              </w:rPr>
              <w:t>200</w:t>
            </w:r>
          </w:p>
        </w:tc>
        <w:tc>
          <w:tcPr>
            <w:tcW w:w="363" w:type="pct"/>
          </w:tcPr>
          <w:p w14:paraId="1BCED8D5" w14:textId="77777777" w:rsidR="002316CE" w:rsidRPr="00D00997" w:rsidRDefault="002316CE" w:rsidP="000926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szCs w:val="20"/>
                <w:lang w:val="en-GB"/>
              </w:rPr>
              <w:t>15.0</w:t>
            </w:r>
          </w:p>
        </w:tc>
        <w:tc>
          <w:tcPr>
            <w:tcW w:w="357" w:type="pct"/>
          </w:tcPr>
          <w:p w14:paraId="696117AD" w14:textId="77777777" w:rsidR="002316CE" w:rsidRPr="00D00997" w:rsidRDefault="002316CE" w:rsidP="000926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57" w:type="pct"/>
          </w:tcPr>
          <w:p w14:paraId="4CD63FCF" w14:textId="77777777" w:rsidR="002316CE" w:rsidRPr="00D00997" w:rsidRDefault="002316CE" w:rsidP="000926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szCs w:val="20"/>
                <w:lang w:val="en-GB"/>
              </w:rPr>
              <w:t>99</w:t>
            </w:r>
          </w:p>
        </w:tc>
        <w:tc>
          <w:tcPr>
            <w:tcW w:w="356" w:type="pct"/>
          </w:tcPr>
          <w:p w14:paraId="525ABA9F" w14:textId="77777777" w:rsidR="002316CE" w:rsidRPr="00D00997" w:rsidRDefault="002316CE" w:rsidP="000926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szCs w:val="20"/>
                <w:lang w:val="en-GB"/>
              </w:rPr>
              <w:t>8.6</w:t>
            </w:r>
          </w:p>
        </w:tc>
        <w:tc>
          <w:tcPr>
            <w:tcW w:w="346" w:type="pct"/>
          </w:tcPr>
          <w:p w14:paraId="7DB6381B" w14:textId="77777777" w:rsidR="002316CE" w:rsidRPr="00D00997" w:rsidRDefault="002316CE" w:rsidP="000926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46" w:type="pct"/>
          </w:tcPr>
          <w:p w14:paraId="5293558D" w14:textId="77777777" w:rsidR="002316CE" w:rsidRPr="00D00997" w:rsidRDefault="002316CE" w:rsidP="000926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szCs w:val="20"/>
                <w:lang w:val="en-GB"/>
              </w:rPr>
              <w:t>84</w:t>
            </w:r>
          </w:p>
        </w:tc>
        <w:tc>
          <w:tcPr>
            <w:tcW w:w="356" w:type="pct"/>
          </w:tcPr>
          <w:p w14:paraId="7945D1DE" w14:textId="77777777" w:rsidR="002316CE" w:rsidRPr="00D00997" w:rsidRDefault="002316CE" w:rsidP="000926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szCs w:val="20"/>
                <w:lang w:val="en-GB"/>
              </w:rPr>
              <w:t>8.3</w:t>
            </w:r>
          </w:p>
        </w:tc>
        <w:tc>
          <w:tcPr>
            <w:tcW w:w="452" w:type="pct"/>
          </w:tcPr>
          <w:p w14:paraId="06913514" w14:textId="77777777" w:rsidR="002316CE" w:rsidRPr="00D00997" w:rsidRDefault="002316CE" w:rsidP="000926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45" w:type="pct"/>
          </w:tcPr>
          <w:p w14:paraId="0BADE476" w14:textId="77777777" w:rsidR="002316CE" w:rsidRPr="00D00997" w:rsidRDefault="002316CE" w:rsidP="000926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2316CE" w:rsidRPr="00D00997" w14:paraId="0A99020A" w14:textId="77777777" w:rsidTr="000926A6">
        <w:tc>
          <w:tcPr>
            <w:tcW w:w="915" w:type="pct"/>
          </w:tcPr>
          <w:p w14:paraId="1F01D15C" w14:textId="77777777" w:rsidR="002316CE" w:rsidRPr="00D00997" w:rsidRDefault="002316CE" w:rsidP="000926A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szCs w:val="20"/>
                <w:lang w:val="en-GB"/>
              </w:rPr>
              <w:t xml:space="preserve">    Severe impact</w:t>
            </w:r>
          </w:p>
        </w:tc>
        <w:tc>
          <w:tcPr>
            <w:tcW w:w="353" w:type="pct"/>
          </w:tcPr>
          <w:p w14:paraId="23C984F3" w14:textId="77777777" w:rsidR="002316CE" w:rsidRPr="00D00997" w:rsidRDefault="002316CE" w:rsidP="000926A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53" w:type="pct"/>
          </w:tcPr>
          <w:p w14:paraId="04FE1F8B" w14:textId="77777777" w:rsidR="002316CE" w:rsidRPr="00D00997" w:rsidRDefault="002316CE" w:rsidP="000926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szCs w:val="20"/>
                <w:lang w:val="en-GB"/>
              </w:rPr>
              <w:t>144</w:t>
            </w:r>
          </w:p>
        </w:tc>
        <w:tc>
          <w:tcPr>
            <w:tcW w:w="363" w:type="pct"/>
          </w:tcPr>
          <w:p w14:paraId="240CD2FE" w14:textId="77777777" w:rsidR="002316CE" w:rsidRPr="00D00997" w:rsidRDefault="002316CE" w:rsidP="000926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szCs w:val="20"/>
                <w:lang w:val="en-GB"/>
              </w:rPr>
              <w:t>10.8</w:t>
            </w:r>
          </w:p>
        </w:tc>
        <w:tc>
          <w:tcPr>
            <w:tcW w:w="357" w:type="pct"/>
          </w:tcPr>
          <w:p w14:paraId="1B07164B" w14:textId="77777777" w:rsidR="002316CE" w:rsidRPr="00D00997" w:rsidRDefault="002316CE" w:rsidP="000926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57" w:type="pct"/>
          </w:tcPr>
          <w:p w14:paraId="79EF01AD" w14:textId="77777777" w:rsidR="002316CE" w:rsidRPr="00D00997" w:rsidRDefault="002316CE" w:rsidP="000926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szCs w:val="20"/>
                <w:lang w:val="en-GB"/>
              </w:rPr>
              <w:t>104</w:t>
            </w:r>
          </w:p>
        </w:tc>
        <w:tc>
          <w:tcPr>
            <w:tcW w:w="356" w:type="pct"/>
          </w:tcPr>
          <w:p w14:paraId="61204028" w14:textId="77777777" w:rsidR="002316CE" w:rsidRPr="00D00997" w:rsidRDefault="002316CE" w:rsidP="000926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szCs w:val="20"/>
                <w:lang w:val="en-GB"/>
              </w:rPr>
              <w:t>9.0</w:t>
            </w:r>
          </w:p>
        </w:tc>
        <w:tc>
          <w:tcPr>
            <w:tcW w:w="346" w:type="pct"/>
          </w:tcPr>
          <w:p w14:paraId="2D4A378B" w14:textId="77777777" w:rsidR="002316CE" w:rsidRPr="00D00997" w:rsidRDefault="002316CE" w:rsidP="000926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46" w:type="pct"/>
          </w:tcPr>
          <w:p w14:paraId="13419063" w14:textId="77777777" w:rsidR="002316CE" w:rsidRPr="00D00997" w:rsidRDefault="002316CE" w:rsidP="000926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szCs w:val="20"/>
                <w:lang w:val="en-GB"/>
              </w:rPr>
              <w:t>95</w:t>
            </w:r>
          </w:p>
        </w:tc>
        <w:tc>
          <w:tcPr>
            <w:tcW w:w="356" w:type="pct"/>
          </w:tcPr>
          <w:p w14:paraId="554CE4FB" w14:textId="77777777" w:rsidR="002316CE" w:rsidRPr="00D00997" w:rsidRDefault="002316CE" w:rsidP="000926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szCs w:val="20"/>
                <w:lang w:val="en-GB"/>
              </w:rPr>
              <w:t>9.3</w:t>
            </w:r>
          </w:p>
        </w:tc>
        <w:tc>
          <w:tcPr>
            <w:tcW w:w="452" w:type="pct"/>
          </w:tcPr>
          <w:p w14:paraId="01F941D0" w14:textId="77777777" w:rsidR="002316CE" w:rsidRPr="00D00997" w:rsidRDefault="002316CE" w:rsidP="000926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45" w:type="pct"/>
          </w:tcPr>
          <w:p w14:paraId="525E66C2" w14:textId="77777777" w:rsidR="002316CE" w:rsidRPr="00D00997" w:rsidRDefault="002316CE" w:rsidP="000926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2316CE" w:rsidRPr="00D00997" w14:paraId="138B5FC2" w14:textId="77777777" w:rsidTr="000926A6">
        <w:tc>
          <w:tcPr>
            <w:tcW w:w="915" w:type="pct"/>
          </w:tcPr>
          <w:p w14:paraId="2AEFF0C8" w14:textId="77777777" w:rsidR="002316CE" w:rsidRPr="00D00997" w:rsidRDefault="002316CE" w:rsidP="000926A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szCs w:val="20"/>
                <w:lang w:val="en-GB"/>
              </w:rPr>
              <w:t>Time spent inside</w:t>
            </w:r>
          </w:p>
        </w:tc>
        <w:tc>
          <w:tcPr>
            <w:tcW w:w="353" w:type="pct"/>
          </w:tcPr>
          <w:p w14:paraId="51F4F682" w14:textId="77777777" w:rsidR="002316CE" w:rsidRPr="00D00997" w:rsidRDefault="002316CE" w:rsidP="000926A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szCs w:val="20"/>
                <w:lang w:val="en-GB"/>
              </w:rPr>
              <w:t>1362</w:t>
            </w:r>
          </w:p>
        </w:tc>
        <w:tc>
          <w:tcPr>
            <w:tcW w:w="353" w:type="pct"/>
          </w:tcPr>
          <w:p w14:paraId="3DA1A880" w14:textId="77777777" w:rsidR="002316CE" w:rsidRPr="00D00997" w:rsidRDefault="002316CE" w:rsidP="000926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63" w:type="pct"/>
          </w:tcPr>
          <w:p w14:paraId="7DCA1714" w14:textId="77777777" w:rsidR="002316CE" w:rsidRPr="00D00997" w:rsidRDefault="002316CE" w:rsidP="000926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57" w:type="pct"/>
          </w:tcPr>
          <w:p w14:paraId="4CE45FA3" w14:textId="77777777" w:rsidR="002316CE" w:rsidRPr="00D00997" w:rsidRDefault="002316CE" w:rsidP="000926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szCs w:val="20"/>
                <w:lang w:val="en-GB"/>
              </w:rPr>
              <w:t>1163</w:t>
            </w:r>
          </w:p>
        </w:tc>
        <w:tc>
          <w:tcPr>
            <w:tcW w:w="357" w:type="pct"/>
          </w:tcPr>
          <w:p w14:paraId="7035D657" w14:textId="77777777" w:rsidR="002316CE" w:rsidRPr="00D00997" w:rsidRDefault="002316CE" w:rsidP="000926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56" w:type="pct"/>
          </w:tcPr>
          <w:p w14:paraId="5C6CB78C" w14:textId="77777777" w:rsidR="002316CE" w:rsidRPr="00D00997" w:rsidRDefault="002316CE" w:rsidP="000926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46" w:type="pct"/>
          </w:tcPr>
          <w:p w14:paraId="51CA5E15" w14:textId="77777777" w:rsidR="002316CE" w:rsidRPr="00D00997" w:rsidRDefault="002316CE" w:rsidP="000926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szCs w:val="20"/>
                <w:lang w:val="en-GB"/>
              </w:rPr>
              <w:t>1045</w:t>
            </w:r>
          </w:p>
        </w:tc>
        <w:tc>
          <w:tcPr>
            <w:tcW w:w="346" w:type="pct"/>
          </w:tcPr>
          <w:p w14:paraId="5B883EDE" w14:textId="77777777" w:rsidR="002316CE" w:rsidRPr="00D00997" w:rsidRDefault="002316CE" w:rsidP="000926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56" w:type="pct"/>
          </w:tcPr>
          <w:p w14:paraId="14E0B26D" w14:textId="77777777" w:rsidR="002316CE" w:rsidRPr="00D00997" w:rsidRDefault="002316CE" w:rsidP="000926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52" w:type="pct"/>
          </w:tcPr>
          <w:p w14:paraId="0B29C908" w14:textId="77777777" w:rsidR="002316CE" w:rsidRPr="00D00997" w:rsidRDefault="002316CE" w:rsidP="000926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45" w:type="pct"/>
          </w:tcPr>
          <w:p w14:paraId="5D11EBAE" w14:textId="77777777" w:rsidR="002316CE" w:rsidRPr="00D00997" w:rsidRDefault="002316CE" w:rsidP="000926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2316CE" w:rsidRPr="00D00997" w14:paraId="0586E001" w14:textId="77777777" w:rsidTr="000926A6">
        <w:tc>
          <w:tcPr>
            <w:tcW w:w="915" w:type="pct"/>
            <w:tcBorders>
              <w:bottom w:val="single" w:sz="4" w:space="0" w:color="auto"/>
            </w:tcBorders>
          </w:tcPr>
          <w:p w14:paraId="64E55E61" w14:textId="77777777" w:rsidR="002316CE" w:rsidRPr="00D00997" w:rsidRDefault="002316CE" w:rsidP="000926A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szCs w:val="20"/>
                <w:lang w:val="en-GB"/>
              </w:rPr>
              <w:t xml:space="preserve">   More than 16 hours per day</w:t>
            </w:r>
          </w:p>
        </w:tc>
        <w:tc>
          <w:tcPr>
            <w:tcW w:w="353" w:type="pct"/>
            <w:tcBorders>
              <w:bottom w:val="single" w:sz="4" w:space="0" w:color="auto"/>
            </w:tcBorders>
          </w:tcPr>
          <w:p w14:paraId="4E62A553" w14:textId="77777777" w:rsidR="002316CE" w:rsidRPr="00D00997" w:rsidRDefault="002316CE" w:rsidP="000926A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53" w:type="pct"/>
            <w:tcBorders>
              <w:bottom w:val="single" w:sz="4" w:space="0" w:color="auto"/>
            </w:tcBorders>
          </w:tcPr>
          <w:p w14:paraId="396D452F" w14:textId="77777777" w:rsidR="002316CE" w:rsidRPr="00D00997" w:rsidRDefault="002316CE" w:rsidP="000926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szCs w:val="20"/>
                <w:lang w:val="en-GB"/>
              </w:rPr>
              <w:t>708</w:t>
            </w:r>
          </w:p>
        </w:tc>
        <w:tc>
          <w:tcPr>
            <w:tcW w:w="363" w:type="pct"/>
            <w:tcBorders>
              <w:bottom w:val="single" w:sz="4" w:space="0" w:color="auto"/>
            </w:tcBorders>
          </w:tcPr>
          <w:p w14:paraId="3003E25C" w14:textId="77777777" w:rsidR="002316CE" w:rsidRPr="00D00997" w:rsidRDefault="002316CE" w:rsidP="000926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szCs w:val="20"/>
                <w:lang w:val="en-GB"/>
              </w:rPr>
              <w:t>52.0</w:t>
            </w:r>
          </w:p>
        </w:tc>
        <w:tc>
          <w:tcPr>
            <w:tcW w:w="357" w:type="pct"/>
            <w:tcBorders>
              <w:bottom w:val="single" w:sz="4" w:space="0" w:color="auto"/>
            </w:tcBorders>
          </w:tcPr>
          <w:p w14:paraId="200FA570" w14:textId="77777777" w:rsidR="002316CE" w:rsidRPr="00D00997" w:rsidRDefault="002316CE" w:rsidP="000926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57" w:type="pct"/>
            <w:tcBorders>
              <w:bottom w:val="single" w:sz="4" w:space="0" w:color="auto"/>
            </w:tcBorders>
          </w:tcPr>
          <w:p w14:paraId="134A6E24" w14:textId="77777777" w:rsidR="002316CE" w:rsidRPr="00D00997" w:rsidRDefault="002316CE" w:rsidP="000926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szCs w:val="20"/>
                <w:lang w:val="en-GB"/>
              </w:rPr>
              <w:t>474</w:t>
            </w:r>
          </w:p>
        </w:tc>
        <w:tc>
          <w:tcPr>
            <w:tcW w:w="356" w:type="pct"/>
            <w:tcBorders>
              <w:bottom w:val="single" w:sz="4" w:space="0" w:color="auto"/>
            </w:tcBorders>
          </w:tcPr>
          <w:p w14:paraId="29701440" w14:textId="77777777" w:rsidR="002316CE" w:rsidRPr="00D00997" w:rsidRDefault="002316CE" w:rsidP="000926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szCs w:val="20"/>
                <w:lang w:val="en-GB"/>
              </w:rPr>
              <w:t>41.1</w:t>
            </w:r>
          </w:p>
        </w:tc>
        <w:tc>
          <w:tcPr>
            <w:tcW w:w="346" w:type="pct"/>
            <w:tcBorders>
              <w:bottom w:val="single" w:sz="4" w:space="0" w:color="auto"/>
            </w:tcBorders>
          </w:tcPr>
          <w:p w14:paraId="4BC5A56E" w14:textId="77777777" w:rsidR="002316CE" w:rsidRPr="00D00997" w:rsidRDefault="002316CE" w:rsidP="000926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46" w:type="pct"/>
            <w:tcBorders>
              <w:bottom w:val="single" w:sz="4" w:space="0" w:color="auto"/>
            </w:tcBorders>
          </w:tcPr>
          <w:p w14:paraId="7868400E" w14:textId="77777777" w:rsidR="002316CE" w:rsidRPr="00D00997" w:rsidRDefault="002316CE" w:rsidP="000926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szCs w:val="20"/>
                <w:lang w:val="en-GB"/>
              </w:rPr>
              <w:t>541</w:t>
            </w:r>
          </w:p>
        </w:tc>
        <w:tc>
          <w:tcPr>
            <w:tcW w:w="356" w:type="pct"/>
            <w:tcBorders>
              <w:bottom w:val="single" w:sz="4" w:space="0" w:color="auto"/>
            </w:tcBorders>
          </w:tcPr>
          <w:p w14:paraId="526E43C8" w14:textId="77777777" w:rsidR="002316CE" w:rsidRPr="00D00997" w:rsidRDefault="002316CE" w:rsidP="000926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szCs w:val="20"/>
                <w:lang w:val="en-GB"/>
              </w:rPr>
              <w:t>51.8</w:t>
            </w:r>
          </w:p>
        </w:tc>
        <w:tc>
          <w:tcPr>
            <w:tcW w:w="452" w:type="pct"/>
            <w:tcBorders>
              <w:bottom w:val="single" w:sz="4" w:space="0" w:color="auto"/>
            </w:tcBorders>
          </w:tcPr>
          <w:p w14:paraId="6B2B42AB" w14:textId="77777777" w:rsidR="002316CE" w:rsidRPr="00D00997" w:rsidRDefault="002316CE" w:rsidP="000926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szCs w:val="20"/>
                <w:lang w:val="en-GB"/>
              </w:rPr>
              <w:t>46.25</w:t>
            </w:r>
          </w:p>
        </w:tc>
        <w:tc>
          <w:tcPr>
            <w:tcW w:w="445" w:type="pct"/>
            <w:tcBorders>
              <w:bottom w:val="single" w:sz="4" w:space="0" w:color="auto"/>
            </w:tcBorders>
          </w:tcPr>
          <w:p w14:paraId="75A9935A" w14:textId="77777777" w:rsidR="002316CE" w:rsidRPr="00D00997" w:rsidRDefault="002316CE" w:rsidP="000926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szCs w:val="20"/>
                <w:lang w:val="en-GB"/>
              </w:rPr>
              <w:t>&lt;.001</w:t>
            </w:r>
          </w:p>
        </w:tc>
      </w:tr>
      <w:tr w:rsidR="002316CE" w:rsidRPr="00D00997" w14:paraId="35337E71" w14:textId="77777777" w:rsidTr="000926A6"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224C4707" w14:textId="77777777" w:rsidR="002316CE" w:rsidRPr="00D00997" w:rsidRDefault="002316CE" w:rsidP="000926A6">
            <w:pPr>
              <w:pStyle w:val="SANSERIFsamplelast"/>
              <w:spacing w:before="0"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  <w:vertAlign w:val="superscript"/>
                <w:lang w:val="en-GB"/>
              </w:rPr>
            </w:pPr>
            <w:r w:rsidRPr="00D00997">
              <w:rPr>
                <w:rFonts w:ascii="Arial" w:hAnsi="Arial" w:cs="Arial"/>
                <w:color w:val="auto"/>
                <w:sz w:val="20"/>
                <w:szCs w:val="20"/>
                <w:vertAlign w:val="superscript"/>
                <w:lang w:val="en-GB"/>
              </w:rPr>
              <w:t xml:space="preserve">a </w:t>
            </w:r>
            <w:r w:rsidRPr="00D00997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 xml:space="preserve">Question about severity of Covid-19 infection (i.e., mild symptoms, severe symptoms, hospitalised) available only in sub-period 2 and 3. </w:t>
            </w:r>
          </w:p>
          <w:p w14:paraId="634DA804" w14:textId="77777777" w:rsidR="002316CE" w:rsidRPr="00D00997" w:rsidRDefault="002316CE" w:rsidP="000926A6">
            <w:pPr>
              <w:pStyle w:val="SANSERIFsamplelast"/>
              <w:spacing w:before="0"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  <w:r w:rsidRPr="00D00997">
              <w:rPr>
                <w:rFonts w:ascii="Arial" w:hAnsi="Arial" w:cs="Arial"/>
                <w:color w:val="auto"/>
                <w:sz w:val="20"/>
                <w:szCs w:val="20"/>
                <w:vertAlign w:val="superscript"/>
                <w:lang w:val="en-GB"/>
              </w:rPr>
              <w:t xml:space="preserve"> </w:t>
            </w:r>
            <w:proofErr w:type="spellStart"/>
            <w:r w:rsidRPr="00D00997">
              <w:rPr>
                <w:rFonts w:ascii="Arial" w:hAnsi="Arial" w:cs="Arial"/>
                <w:color w:val="auto"/>
                <w:sz w:val="20"/>
                <w:szCs w:val="20"/>
                <w:vertAlign w:val="superscript"/>
                <w:lang w:val="en-GB"/>
              </w:rPr>
              <w:t>b</w:t>
            </w:r>
            <w:r w:rsidRPr="00D00997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>Question</w:t>
            </w:r>
            <w:proofErr w:type="spellEnd"/>
            <w:r w:rsidRPr="00D00997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 xml:space="preserve"> available only in sub-period 1.  </w:t>
            </w:r>
          </w:p>
        </w:tc>
      </w:tr>
    </w:tbl>
    <w:p w14:paraId="1386787D" w14:textId="77777777" w:rsidR="002316CE" w:rsidRPr="00D00997" w:rsidRDefault="002316CE" w:rsidP="002316CE">
      <w:pPr>
        <w:spacing w:line="480" w:lineRule="auto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28C9192C" w14:textId="77777777" w:rsidR="002316CE" w:rsidRPr="00D00997" w:rsidRDefault="002316CE" w:rsidP="002316CE">
      <w:pPr>
        <w:spacing w:line="480" w:lineRule="auto"/>
        <w:rPr>
          <w:rFonts w:ascii="Arial" w:hAnsi="Arial" w:cs="Arial"/>
          <w:b/>
          <w:bCs/>
          <w:sz w:val="22"/>
          <w:szCs w:val="22"/>
          <w:lang w:val="en-GB"/>
        </w:rPr>
      </w:pPr>
    </w:p>
    <w:tbl>
      <w:tblPr>
        <w:tblStyle w:val="TableGrid"/>
        <w:tblpPr w:leftFromText="180" w:rightFromText="180" w:vertAnchor="text" w:horzAnchor="margin" w:tblpXSpec="center" w:tblpY="128"/>
        <w:tblOverlap w:val="never"/>
        <w:tblW w:w="91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9"/>
        <w:gridCol w:w="710"/>
        <w:gridCol w:w="1418"/>
        <w:gridCol w:w="850"/>
        <w:gridCol w:w="709"/>
        <w:gridCol w:w="1395"/>
        <w:gridCol w:w="850"/>
      </w:tblGrid>
      <w:tr w:rsidR="002316CE" w:rsidRPr="00D00997" w14:paraId="733A796C" w14:textId="77777777" w:rsidTr="00405FA8">
        <w:tc>
          <w:tcPr>
            <w:tcW w:w="9187" w:type="dxa"/>
            <w:gridSpan w:val="7"/>
            <w:tcBorders>
              <w:top w:val="single" w:sz="8" w:space="0" w:color="auto"/>
            </w:tcBorders>
          </w:tcPr>
          <w:p w14:paraId="45D76495" w14:textId="77777777" w:rsidR="002316CE" w:rsidRPr="00D00997" w:rsidRDefault="002316CE" w:rsidP="000926A6">
            <w:pPr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  <w:r w:rsidRPr="00D00997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lastRenderedPageBreak/>
              <w:t xml:space="preserve">Supplementary Table 4. </w:t>
            </w:r>
            <w:r w:rsidRPr="00D00997">
              <w:rPr>
                <w:rFonts w:ascii="Arial" w:hAnsi="Arial" w:cs="Arial"/>
                <w:iCs/>
                <w:sz w:val="20"/>
                <w:szCs w:val="20"/>
                <w:lang w:val="en-GB"/>
              </w:rPr>
              <w:t xml:space="preserve">Associations between the alternatively weighted CAI and chronicity of mental health </w:t>
            </w:r>
            <w:proofErr w:type="spellStart"/>
            <w:r w:rsidRPr="00D00997">
              <w:rPr>
                <w:rFonts w:ascii="Arial" w:hAnsi="Arial" w:cs="Arial"/>
                <w:iCs/>
                <w:sz w:val="20"/>
                <w:szCs w:val="20"/>
                <w:lang w:val="en-GB"/>
              </w:rPr>
              <w:t>disorders</w:t>
            </w:r>
            <w:r w:rsidRPr="00D00997">
              <w:rPr>
                <w:rFonts w:ascii="Arial" w:hAnsi="Arial" w:cs="Arial"/>
                <w:iCs/>
                <w:sz w:val="20"/>
                <w:szCs w:val="20"/>
                <w:vertAlign w:val="superscript"/>
                <w:lang w:val="en-GB"/>
              </w:rPr>
              <w:t>a</w:t>
            </w:r>
            <w:proofErr w:type="spellEnd"/>
            <w:r w:rsidRPr="00D00997">
              <w:rPr>
                <w:rFonts w:ascii="Arial" w:hAnsi="Arial" w:cs="Arial"/>
                <w:iCs/>
                <w:sz w:val="20"/>
                <w:szCs w:val="20"/>
                <w:lang w:val="en-GB"/>
              </w:rPr>
              <w:t xml:space="preserve"> on mental health outcomes.</w:t>
            </w:r>
          </w:p>
        </w:tc>
      </w:tr>
      <w:tr w:rsidR="002316CE" w:rsidRPr="00D00997" w14:paraId="21596C71" w14:textId="77777777" w:rsidTr="00405FA8">
        <w:tc>
          <w:tcPr>
            <w:tcW w:w="3259" w:type="dxa"/>
            <w:tcBorders>
              <w:top w:val="single" w:sz="4" w:space="0" w:color="auto"/>
              <w:bottom w:val="single" w:sz="4" w:space="0" w:color="auto"/>
            </w:tcBorders>
          </w:tcPr>
          <w:p w14:paraId="25512783" w14:textId="77777777" w:rsidR="002316CE" w:rsidRPr="00D00997" w:rsidRDefault="002316CE" w:rsidP="000926A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szCs w:val="20"/>
                <w:lang w:val="en-GB"/>
              </w:rPr>
              <w:t>Parameters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14:paraId="3565890F" w14:textId="77777777" w:rsidR="002316CE" w:rsidRPr="00D00997" w:rsidRDefault="002316CE" w:rsidP="000926A6">
            <w:pPr>
              <w:jc w:val="center"/>
              <w:rPr>
                <w:rFonts w:ascii="Arial" w:hAnsi="Arial" w:cs="Arial"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347CE55" w14:textId="77777777" w:rsidR="002316CE" w:rsidRPr="00D00997" w:rsidRDefault="002316CE" w:rsidP="000926A6">
            <w:pPr>
              <w:jc w:val="center"/>
              <w:rPr>
                <w:rFonts w:ascii="Arial" w:hAnsi="Arial" w:cs="Arial"/>
                <w:iCs/>
                <w:sz w:val="20"/>
                <w:szCs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szCs w:val="20"/>
                <w:lang w:val="en-GB"/>
              </w:rPr>
              <w:t>95% CI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44C34A1A" w14:textId="77777777" w:rsidR="002316CE" w:rsidRPr="00D00997" w:rsidRDefault="002316CE" w:rsidP="000926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00997">
              <w:rPr>
                <w:rFonts w:ascii="Arial" w:hAnsi="Arial" w:cs="Arial"/>
                <w:i/>
                <w:sz w:val="20"/>
                <w:szCs w:val="20"/>
                <w:lang w:val="en-GB"/>
              </w:rPr>
              <w:t>p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2FE9C44" w14:textId="77777777" w:rsidR="002316CE" w:rsidRPr="00D00997" w:rsidRDefault="002316CE" w:rsidP="000926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</w:tcPr>
          <w:p w14:paraId="4CBDA7DB" w14:textId="77777777" w:rsidR="002316CE" w:rsidRPr="00D00997" w:rsidRDefault="002316CE" w:rsidP="000926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szCs w:val="20"/>
                <w:lang w:val="en-GB"/>
              </w:rPr>
              <w:t>95% CI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22DD5D85" w14:textId="77777777" w:rsidR="002316CE" w:rsidRPr="00D00997" w:rsidRDefault="002316CE" w:rsidP="000926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00997">
              <w:rPr>
                <w:rFonts w:ascii="Arial" w:hAnsi="Arial" w:cs="Arial"/>
                <w:i/>
                <w:sz w:val="20"/>
                <w:szCs w:val="20"/>
                <w:lang w:val="en-GB"/>
              </w:rPr>
              <w:t>p</w:t>
            </w:r>
          </w:p>
        </w:tc>
      </w:tr>
      <w:tr w:rsidR="002316CE" w:rsidRPr="00D00997" w14:paraId="2D018D6B" w14:textId="77777777" w:rsidTr="00405FA8">
        <w:tc>
          <w:tcPr>
            <w:tcW w:w="3259" w:type="dxa"/>
            <w:tcBorders>
              <w:bottom w:val="single" w:sz="4" w:space="0" w:color="auto"/>
            </w:tcBorders>
          </w:tcPr>
          <w:p w14:paraId="7EA1FC92" w14:textId="77777777" w:rsidR="002316CE" w:rsidRPr="00D00997" w:rsidRDefault="002316CE" w:rsidP="000926A6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D00997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Outcome: depressive symptoms 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7635EDB" w14:textId="77777777" w:rsidR="002316CE" w:rsidRPr="00D00997" w:rsidRDefault="002316CE" w:rsidP="000926A6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D00997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Model 1</w:t>
            </w:r>
            <w:r w:rsidRPr="00D00997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val="en-GB"/>
              </w:rPr>
              <w:t>b</w:t>
            </w:r>
          </w:p>
        </w:tc>
        <w:tc>
          <w:tcPr>
            <w:tcW w:w="29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A3ACE1A" w14:textId="77777777" w:rsidR="002316CE" w:rsidRPr="00D00997" w:rsidRDefault="002316CE" w:rsidP="000926A6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D00997"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  <w:t>Model 2</w:t>
            </w:r>
            <w:r w:rsidRPr="00D00997">
              <w:rPr>
                <w:rFonts w:ascii="Arial" w:hAnsi="Arial" w:cs="Arial"/>
                <w:b/>
                <w:bCs/>
                <w:iCs/>
                <w:sz w:val="20"/>
                <w:szCs w:val="20"/>
                <w:vertAlign w:val="superscript"/>
                <w:lang w:val="en-GB"/>
              </w:rPr>
              <w:t>b</w:t>
            </w:r>
          </w:p>
        </w:tc>
      </w:tr>
      <w:tr w:rsidR="002316CE" w:rsidRPr="00D00997" w14:paraId="3473B817" w14:textId="77777777" w:rsidTr="00405FA8">
        <w:tc>
          <w:tcPr>
            <w:tcW w:w="3259" w:type="dxa"/>
          </w:tcPr>
          <w:p w14:paraId="2F9B10C6" w14:textId="77777777" w:rsidR="002316CE" w:rsidRPr="00D00997" w:rsidRDefault="002316CE" w:rsidP="000926A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szCs w:val="20"/>
                <w:lang w:val="en-GB"/>
              </w:rPr>
              <w:t>Intercept</w:t>
            </w:r>
          </w:p>
        </w:tc>
        <w:tc>
          <w:tcPr>
            <w:tcW w:w="710" w:type="dxa"/>
          </w:tcPr>
          <w:p w14:paraId="6ADF39AB" w14:textId="08CA91E0" w:rsidR="002316CE" w:rsidRPr="00D00997" w:rsidRDefault="002316CE" w:rsidP="000926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szCs w:val="20"/>
                <w:lang w:val="en-GB"/>
              </w:rPr>
              <w:t>1.</w:t>
            </w:r>
            <w:r w:rsidR="000F1B8C">
              <w:rPr>
                <w:rFonts w:ascii="Arial" w:hAnsi="Arial" w:cs="Arial"/>
                <w:sz w:val="20"/>
                <w:szCs w:val="20"/>
                <w:lang w:val="en-GB"/>
              </w:rPr>
              <w:t>95</w:t>
            </w:r>
          </w:p>
        </w:tc>
        <w:tc>
          <w:tcPr>
            <w:tcW w:w="1418" w:type="dxa"/>
          </w:tcPr>
          <w:p w14:paraId="10B448BD" w14:textId="60659600" w:rsidR="002316CE" w:rsidRPr="00D00997" w:rsidRDefault="002316CE" w:rsidP="000926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szCs w:val="20"/>
                <w:lang w:val="en-GB"/>
              </w:rPr>
              <w:t>1.</w:t>
            </w:r>
            <w:r w:rsidR="000F1B8C">
              <w:rPr>
                <w:rFonts w:ascii="Arial" w:hAnsi="Arial" w:cs="Arial"/>
                <w:sz w:val="20"/>
                <w:szCs w:val="20"/>
                <w:lang w:val="en-GB"/>
              </w:rPr>
              <w:t>32</w:t>
            </w:r>
            <w:r w:rsidRPr="00D00997">
              <w:rPr>
                <w:rFonts w:ascii="Arial" w:hAnsi="Arial" w:cs="Arial"/>
                <w:sz w:val="20"/>
                <w:szCs w:val="20"/>
                <w:lang w:val="en-GB"/>
              </w:rPr>
              <w:t xml:space="preserve"> – 2.</w:t>
            </w:r>
            <w:r w:rsidR="000F1B8C">
              <w:rPr>
                <w:rFonts w:ascii="Arial" w:hAnsi="Arial" w:cs="Arial"/>
                <w:sz w:val="20"/>
                <w:szCs w:val="20"/>
                <w:lang w:val="en-GB"/>
              </w:rPr>
              <w:t>59</w:t>
            </w:r>
          </w:p>
        </w:tc>
        <w:tc>
          <w:tcPr>
            <w:tcW w:w="850" w:type="dxa"/>
          </w:tcPr>
          <w:p w14:paraId="6F5738A0" w14:textId="77777777" w:rsidR="002316CE" w:rsidRPr="00D00997" w:rsidRDefault="002316CE" w:rsidP="000926A6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szCs w:val="20"/>
                <w:lang w:val="en-GB"/>
              </w:rPr>
              <w:t>&lt;.001</w:t>
            </w:r>
          </w:p>
        </w:tc>
        <w:tc>
          <w:tcPr>
            <w:tcW w:w="709" w:type="dxa"/>
          </w:tcPr>
          <w:p w14:paraId="00243449" w14:textId="4F288965" w:rsidR="002316CE" w:rsidRPr="00D00997" w:rsidRDefault="002316CE" w:rsidP="000926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szCs w:val="20"/>
                <w:lang w:val="en-GB"/>
              </w:rPr>
              <w:t>1.</w:t>
            </w:r>
            <w:r w:rsidR="00405FA8">
              <w:rPr>
                <w:rFonts w:ascii="Arial" w:hAnsi="Arial" w:cs="Arial"/>
                <w:sz w:val="20"/>
                <w:szCs w:val="20"/>
                <w:lang w:val="en-GB"/>
              </w:rPr>
              <w:t>93</w:t>
            </w:r>
          </w:p>
        </w:tc>
        <w:tc>
          <w:tcPr>
            <w:tcW w:w="1395" w:type="dxa"/>
          </w:tcPr>
          <w:p w14:paraId="07F68633" w14:textId="023CB421" w:rsidR="002316CE" w:rsidRPr="00D00997" w:rsidRDefault="002316CE" w:rsidP="000926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szCs w:val="20"/>
                <w:lang w:val="en-GB"/>
              </w:rPr>
              <w:t>1.</w:t>
            </w:r>
            <w:r w:rsidR="00405FA8">
              <w:rPr>
                <w:rFonts w:ascii="Arial" w:hAnsi="Arial" w:cs="Arial"/>
                <w:sz w:val="20"/>
                <w:szCs w:val="20"/>
                <w:lang w:val="en-GB"/>
              </w:rPr>
              <w:t>29</w:t>
            </w:r>
            <w:r w:rsidRPr="00D00997">
              <w:rPr>
                <w:rFonts w:ascii="Arial" w:hAnsi="Arial" w:cs="Arial"/>
                <w:sz w:val="20"/>
                <w:szCs w:val="20"/>
                <w:lang w:val="en-GB"/>
              </w:rPr>
              <w:t xml:space="preserve"> – 2.</w:t>
            </w:r>
            <w:r w:rsidR="00405FA8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  <w:r w:rsidRPr="00D00997">
              <w:rPr>
                <w:rFonts w:ascii="Arial" w:hAnsi="Arial" w:cs="Arial"/>
                <w:sz w:val="20"/>
                <w:szCs w:val="20"/>
                <w:lang w:val="en-GB"/>
              </w:rPr>
              <w:t>6</w:t>
            </w:r>
          </w:p>
        </w:tc>
        <w:tc>
          <w:tcPr>
            <w:tcW w:w="850" w:type="dxa"/>
          </w:tcPr>
          <w:p w14:paraId="1787166B" w14:textId="77777777" w:rsidR="002316CE" w:rsidRPr="00D00997" w:rsidRDefault="002316CE" w:rsidP="000926A6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szCs w:val="20"/>
                <w:lang w:val="en-GB"/>
              </w:rPr>
              <w:t>&lt;.001</w:t>
            </w:r>
          </w:p>
        </w:tc>
      </w:tr>
      <w:tr w:rsidR="002316CE" w:rsidRPr="00D00997" w14:paraId="773F57E5" w14:textId="77777777" w:rsidTr="00405FA8">
        <w:tc>
          <w:tcPr>
            <w:tcW w:w="3259" w:type="dxa"/>
          </w:tcPr>
          <w:p w14:paraId="566A21E8" w14:textId="77777777" w:rsidR="002316CE" w:rsidRPr="00D00997" w:rsidRDefault="002316CE" w:rsidP="000926A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szCs w:val="20"/>
                <w:lang w:val="en-GB"/>
              </w:rPr>
              <w:t>CAI</w:t>
            </w:r>
          </w:p>
        </w:tc>
        <w:tc>
          <w:tcPr>
            <w:tcW w:w="710" w:type="dxa"/>
          </w:tcPr>
          <w:p w14:paraId="40A3B7C8" w14:textId="7C668747" w:rsidR="002316CE" w:rsidRPr="00D00997" w:rsidRDefault="002316CE" w:rsidP="000926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szCs w:val="20"/>
                <w:lang w:val="en-GB"/>
              </w:rPr>
              <w:t>0.7</w:t>
            </w:r>
            <w:r w:rsidR="000F1B8C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1418" w:type="dxa"/>
          </w:tcPr>
          <w:p w14:paraId="63CE446D" w14:textId="77777777" w:rsidR="002316CE" w:rsidRPr="00D00997" w:rsidRDefault="002316CE" w:rsidP="000926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szCs w:val="20"/>
                <w:lang w:val="en-GB"/>
              </w:rPr>
              <w:t>0.58 – 0.83</w:t>
            </w:r>
          </w:p>
        </w:tc>
        <w:tc>
          <w:tcPr>
            <w:tcW w:w="850" w:type="dxa"/>
          </w:tcPr>
          <w:p w14:paraId="7B240274" w14:textId="77777777" w:rsidR="002316CE" w:rsidRPr="00D00997" w:rsidRDefault="002316CE" w:rsidP="000926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szCs w:val="20"/>
                <w:lang w:val="en-GB"/>
              </w:rPr>
              <w:t>&lt;.001</w:t>
            </w:r>
          </w:p>
        </w:tc>
        <w:tc>
          <w:tcPr>
            <w:tcW w:w="709" w:type="dxa"/>
          </w:tcPr>
          <w:p w14:paraId="2F7F1BD2" w14:textId="77777777" w:rsidR="002316CE" w:rsidRPr="00D00997" w:rsidRDefault="002316CE" w:rsidP="000926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szCs w:val="20"/>
                <w:lang w:val="en-GB"/>
              </w:rPr>
              <w:t>0.68</w:t>
            </w:r>
          </w:p>
        </w:tc>
        <w:tc>
          <w:tcPr>
            <w:tcW w:w="1395" w:type="dxa"/>
          </w:tcPr>
          <w:p w14:paraId="3A5B0E8C" w14:textId="7B2B1B4D" w:rsidR="002316CE" w:rsidRPr="00D00997" w:rsidRDefault="002316CE" w:rsidP="000926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szCs w:val="20"/>
                <w:lang w:val="en-GB"/>
              </w:rPr>
              <w:t>0.</w:t>
            </w:r>
            <w:r w:rsidR="00405FA8">
              <w:rPr>
                <w:rFonts w:ascii="Arial" w:hAnsi="Arial" w:cs="Arial"/>
                <w:sz w:val="20"/>
                <w:szCs w:val="20"/>
                <w:lang w:val="en-GB"/>
              </w:rPr>
              <w:t>44</w:t>
            </w:r>
            <w:r w:rsidRPr="00D00997">
              <w:rPr>
                <w:rFonts w:ascii="Arial" w:hAnsi="Arial" w:cs="Arial"/>
                <w:sz w:val="20"/>
                <w:szCs w:val="20"/>
                <w:lang w:val="en-GB"/>
              </w:rPr>
              <w:t xml:space="preserve"> – 0.9</w:t>
            </w:r>
            <w:r w:rsidR="00405FA8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850" w:type="dxa"/>
          </w:tcPr>
          <w:p w14:paraId="5249E0BB" w14:textId="77777777" w:rsidR="002316CE" w:rsidRPr="00D00997" w:rsidRDefault="002316CE" w:rsidP="000926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szCs w:val="20"/>
                <w:lang w:val="en-GB"/>
              </w:rPr>
              <w:t>&lt;.001</w:t>
            </w:r>
          </w:p>
        </w:tc>
      </w:tr>
      <w:tr w:rsidR="002316CE" w:rsidRPr="00D00997" w14:paraId="154FFB00" w14:textId="77777777" w:rsidTr="00405FA8">
        <w:tc>
          <w:tcPr>
            <w:tcW w:w="3259" w:type="dxa"/>
          </w:tcPr>
          <w:p w14:paraId="541BF6F5" w14:textId="77777777" w:rsidR="002316CE" w:rsidRPr="00D00997" w:rsidRDefault="002316CE" w:rsidP="000926A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szCs w:val="20"/>
                <w:lang w:val="en-GB"/>
              </w:rPr>
              <w:t>Chronicity (reference = controls)</w:t>
            </w:r>
          </w:p>
        </w:tc>
        <w:tc>
          <w:tcPr>
            <w:tcW w:w="710" w:type="dxa"/>
          </w:tcPr>
          <w:p w14:paraId="4FDDFE21" w14:textId="77777777" w:rsidR="002316CE" w:rsidRPr="00D00997" w:rsidRDefault="002316CE" w:rsidP="000926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</w:tcPr>
          <w:p w14:paraId="126B0BC3" w14:textId="77777777" w:rsidR="002316CE" w:rsidRPr="00D00997" w:rsidRDefault="002316CE" w:rsidP="000926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</w:tcPr>
          <w:p w14:paraId="2FAEEE2A" w14:textId="77777777" w:rsidR="002316CE" w:rsidRPr="00D00997" w:rsidRDefault="002316CE" w:rsidP="000926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</w:tcPr>
          <w:p w14:paraId="64F38F2E" w14:textId="77777777" w:rsidR="002316CE" w:rsidRPr="00D00997" w:rsidRDefault="002316CE" w:rsidP="000926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395" w:type="dxa"/>
          </w:tcPr>
          <w:p w14:paraId="6EC8D450" w14:textId="77777777" w:rsidR="002316CE" w:rsidRPr="00D00997" w:rsidRDefault="002316CE" w:rsidP="000926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</w:tcPr>
          <w:p w14:paraId="298603E4" w14:textId="77777777" w:rsidR="002316CE" w:rsidRPr="00D00997" w:rsidRDefault="002316CE" w:rsidP="000926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2316CE" w:rsidRPr="00D00997" w14:paraId="4200131D" w14:textId="77777777" w:rsidTr="00405FA8">
        <w:tc>
          <w:tcPr>
            <w:tcW w:w="3259" w:type="dxa"/>
          </w:tcPr>
          <w:p w14:paraId="385CF92E" w14:textId="77777777" w:rsidR="002316CE" w:rsidRPr="00D00997" w:rsidRDefault="002316CE" w:rsidP="000926A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szCs w:val="20"/>
                <w:lang w:val="en-GB"/>
              </w:rPr>
              <w:t xml:space="preserve">        Remitted disorder(s)</w:t>
            </w:r>
          </w:p>
        </w:tc>
        <w:tc>
          <w:tcPr>
            <w:tcW w:w="710" w:type="dxa"/>
          </w:tcPr>
          <w:p w14:paraId="61D02CCE" w14:textId="0B3A88FE" w:rsidR="002316CE" w:rsidRPr="00D00997" w:rsidRDefault="002316CE" w:rsidP="000926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szCs w:val="20"/>
                <w:lang w:val="en-GB"/>
              </w:rPr>
              <w:t>0.</w:t>
            </w:r>
            <w:r w:rsidR="000F1B8C"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  <w:r w:rsidRPr="00D00997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1418" w:type="dxa"/>
          </w:tcPr>
          <w:p w14:paraId="0A53C58A" w14:textId="730CC810" w:rsidR="002316CE" w:rsidRPr="00D00997" w:rsidRDefault="002316CE" w:rsidP="000926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szCs w:val="20"/>
                <w:lang w:val="en-GB"/>
              </w:rPr>
              <w:t>-0.2</w:t>
            </w:r>
            <w:r w:rsidR="000F1B8C">
              <w:rPr>
                <w:rFonts w:ascii="Arial" w:hAnsi="Arial" w:cs="Arial"/>
                <w:sz w:val="20"/>
                <w:szCs w:val="20"/>
                <w:lang w:val="en-GB"/>
              </w:rPr>
              <w:t>8</w:t>
            </w:r>
            <w:r w:rsidRPr="00D00997">
              <w:rPr>
                <w:rFonts w:ascii="Arial" w:hAnsi="Arial" w:cs="Arial"/>
                <w:sz w:val="20"/>
                <w:szCs w:val="20"/>
                <w:lang w:val="en-GB"/>
              </w:rPr>
              <w:t xml:space="preserve"> – 0.34</w:t>
            </w:r>
          </w:p>
        </w:tc>
        <w:tc>
          <w:tcPr>
            <w:tcW w:w="850" w:type="dxa"/>
          </w:tcPr>
          <w:p w14:paraId="4ACDE56C" w14:textId="364977E4" w:rsidR="002316CE" w:rsidRPr="00D00997" w:rsidRDefault="002316CE" w:rsidP="000926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szCs w:val="20"/>
                <w:lang w:val="en-GB"/>
              </w:rPr>
              <w:t>.8</w:t>
            </w:r>
            <w:r w:rsidR="000F1B8C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709" w:type="dxa"/>
          </w:tcPr>
          <w:p w14:paraId="57E7331B" w14:textId="5764A245" w:rsidR="002316CE" w:rsidRPr="00D00997" w:rsidRDefault="002316CE" w:rsidP="000926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szCs w:val="20"/>
                <w:lang w:val="en-GB"/>
              </w:rPr>
              <w:t>0.</w:t>
            </w:r>
            <w:r w:rsidR="00405FA8">
              <w:rPr>
                <w:rFonts w:ascii="Arial" w:hAnsi="Arial" w:cs="Arial"/>
                <w:sz w:val="20"/>
                <w:szCs w:val="20"/>
                <w:lang w:val="en-GB"/>
              </w:rPr>
              <w:t>04</w:t>
            </w:r>
          </w:p>
        </w:tc>
        <w:tc>
          <w:tcPr>
            <w:tcW w:w="1395" w:type="dxa"/>
          </w:tcPr>
          <w:p w14:paraId="5BA0689A" w14:textId="77777777" w:rsidR="002316CE" w:rsidRPr="00D00997" w:rsidRDefault="002316CE" w:rsidP="000926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szCs w:val="20"/>
                <w:lang w:val="en-GB"/>
              </w:rPr>
              <w:t>-0.27 – 0.34</w:t>
            </w:r>
          </w:p>
        </w:tc>
        <w:tc>
          <w:tcPr>
            <w:tcW w:w="850" w:type="dxa"/>
          </w:tcPr>
          <w:p w14:paraId="33D9B4F6" w14:textId="2E52F5AF" w:rsidR="002316CE" w:rsidRPr="00D00997" w:rsidRDefault="002316CE" w:rsidP="000926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szCs w:val="20"/>
                <w:lang w:val="en-GB"/>
              </w:rPr>
              <w:t>.8</w:t>
            </w:r>
            <w:r w:rsidR="00405FA8"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</w:p>
        </w:tc>
      </w:tr>
      <w:tr w:rsidR="002316CE" w:rsidRPr="00D00997" w14:paraId="204F8677" w14:textId="77777777" w:rsidTr="00405FA8">
        <w:tc>
          <w:tcPr>
            <w:tcW w:w="3259" w:type="dxa"/>
          </w:tcPr>
          <w:p w14:paraId="17EA1FE5" w14:textId="77777777" w:rsidR="002316CE" w:rsidRPr="00D00997" w:rsidRDefault="002316CE" w:rsidP="000926A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szCs w:val="20"/>
                <w:lang w:val="en-GB"/>
              </w:rPr>
              <w:t xml:space="preserve">        Low-medium chronicity</w:t>
            </w:r>
          </w:p>
        </w:tc>
        <w:tc>
          <w:tcPr>
            <w:tcW w:w="710" w:type="dxa"/>
          </w:tcPr>
          <w:p w14:paraId="0BD65E4D" w14:textId="77777777" w:rsidR="002316CE" w:rsidRPr="00D00997" w:rsidRDefault="002316CE" w:rsidP="000926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szCs w:val="20"/>
                <w:lang w:val="en-GB"/>
              </w:rPr>
              <w:t>0.17</w:t>
            </w:r>
          </w:p>
        </w:tc>
        <w:tc>
          <w:tcPr>
            <w:tcW w:w="1418" w:type="dxa"/>
          </w:tcPr>
          <w:p w14:paraId="39EC55BD" w14:textId="77777777" w:rsidR="002316CE" w:rsidRPr="00D00997" w:rsidRDefault="002316CE" w:rsidP="000926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szCs w:val="20"/>
                <w:lang w:val="en-GB"/>
              </w:rPr>
              <w:t>-0.15 – 0.50</w:t>
            </w:r>
          </w:p>
        </w:tc>
        <w:tc>
          <w:tcPr>
            <w:tcW w:w="850" w:type="dxa"/>
          </w:tcPr>
          <w:p w14:paraId="3AA1FC1E" w14:textId="7E638756" w:rsidR="002316CE" w:rsidRPr="00D00997" w:rsidRDefault="002316CE" w:rsidP="000926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  <w:r w:rsidR="000F1B8C">
              <w:rPr>
                <w:rFonts w:ascii="Arial" w:hAnsi="Arial" w:cs="Arial"/>
                <w:sz w:val="20"/>
                <w:szCs w:val="20"/>
                <w:lang w:val="en-GB"/>
              </w:rPr>
              <w:t>30</w:t>
            </w:r>
          </w:p>
        </w:tc>
        <w:tc>
          <w:tcPr>
            <w:tcW w:w="709" w:type="dxa"/>
          </w:tcPr>
          <w:p w14:paraId="7351D72C" w14:textId="77777777" w:rsidR="002316CE" w:rsidRPr="00D00997" w:rsidRDefault="002316CE" w:rsidP="000926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szCs w:val="20"/>
                <w:lang w:val="en-GB"/>
              </w:rPr>
              <w:t>0.19</w:t>
            </w:r>
          </w:p>
        </w:tc>
        <w:tc>
          <w:tcPr>
            <w:tcW w:w="1395" w:type="dxa"/>
          </w:tcPr>
          <w:p w14:paraId="25B8AFBE" w14:textId="77777777" w:rsidR="002316CE" w:rsidRPr="00D00997" w:rsidRDefault="002316CE" w:rsidP="000926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szCs w:val="20"/>
                <w:lang w:val="en-GB"/>
              </w:rPr>
              <w:t>-0.14 – 0.52</w:t>
            </w:r>
          </w:p>
        </w:tc>
        <w:tc>
          <w:tcPr>
            <w:tcW w:w="850" w:type="dxa"/>
          </w:tcPr>
          <w:p w14:paraId="393AD022" w14:textId="77777777" w:rsidR="002316CE" w:rsidRPr="00D00997" w:rsidRDefault="002316CE" w:rsidP="000926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szCs w:val="20"/>
                <w:lang w:val="en-GB"/>
              </w:rPr>
              <w:t>.25</w:t>
            </w:r>
          </w:p>
        </w:tc>
      </w:tr>
      <w:tr w:rsidR="002316CE" w:rsidRPr="00D00997" w14:paraId="62E3919B" w14:textId="77777777" w:rsidTr="00405FA8">
        <w:tc>
          <w:tcPr>
            <w:tcW w:w="3259" w:type="dxa"/>
          </w:tcPr>
          <w:p w14:paraId="25E63C1A" w14:textId="77777777" w:rsidR="002316CE" w:rsidRPr="00D00997" w:rsidRDefault="002316CE" w:rsidP="000926A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szCs w:val="20"/>
                <w:lang w:val="en-GB"/>
              </w:rPr>
              <w:t xml:space="preserve">        High chronicity</w:t>
            </w:r>
          </w:p>
        </w:tc>
        <w:tc>
          <w:tcPr>
            <w:tcW w:w="710" w:type="dxa"/>
          </w:tcPr>
          <w:p w14:paraId="0C9C861E" w14:textId="77777777" w:rsidR="002316CE" w:rsidRPr="00D00997" w:rsidRDefault="002316CE" w:rsidP="000926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szCs w:val="20"/>
                <w:lang w:val="en-GB"/>
              </w:rPr>
              <w:t>0.65</w:t>
            </w:r>
          </w:p>
        </w:tc>
        <w:tc>
          <w:tcPr>
            <w:tcW w:w="1418" w:type="dxa"/>
          </w:tcPr>
          <w:p w14:paraId="6BD1EA1D" w14:textId="77777777" w:rsidR="002316CE" w:rsidRPr="00D00997" w:rsidRDefault="002316CE" w:rsidP="000926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szCs w:val="20"/>
                <w:lang w:val="en-GB"/>
              </w:rPr>
              <w:t>0.25 – 1.05</w:t>
            </w:r>
          </w:p>
        </w:tc>
        <w:tc>
          <w:tcPr>
            <w:tcW w:w="850" w:type="dxa"/>
          </w:tcPr>
          <w:p w14:paraId="6F0F43BB" w14:textId="77777777" w:rsidR="002316CE" w:rsidRPr="00D00997" w:rsidRDefault="002316CE" w:rsidP="000926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szCs w:val="20"/>
                <w:lang w:val="en-GB"/>
              </w:rPr>
              <w:t>.001</w:t>
            </w:r>
          </w:p>
        </w:tc>
        <w:tc>
          <w:tcPr>
            <w:tcW w:w="709" w:type="dxa"/>
          </w:tcPr>
          <w:p w14:paraId="37A65E09" w14:textId="77777777" w:rsidR="002316CE" w:rsidRPr="00D00997" w:rsidRDefault="002316CE" w:rsidP="000926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szCs w:val="20"/>
                <w:lang w:val="en-GB"/>
              </w:rPr>
              <w:t>0.60</w:t>
            </w:r>
          </w:p>
        </w:tc>
        <w:tc>
          <w:tcPr>
            <w:tcW w:w="1395" w:type="dxa"/>
          </w:tcPr>
          <w:p w14:paraId="047257EA" w14:textId="77777777" w:rsidR="002316CE" w:rsidRPr="00D00997" w:rsidRDefault="002316CE" w:rsidP="000926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szCs w:val="20"/>
                <w:lang w:val="en-GB"/>
              </w:rPr>
              <w:t>0.20 – 1.00</w:t>
            </w:r>
          </w:p>
        </w:tc>
        <w:tc>
          <w:tcPr>
            <w:tcW w:w="850" w:type="dxa"/>
          </w:tcPr>
          <w:p w14:paraId="31A35AEA" w14:textId="77777777" w:rsidR="002316CE" w:rsidRPr="00D00997" w:rsidRDefault="002316CE" w:rsidP="000926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szCs w:val="20"/>
                <w:lang w:val="en-GB"/>
              </w:rPr>
              <w:t>.003</w:t>
            </w:r>
          </w:p>
        </w:tc>
      </w:tr>
      <w:tr w:rsidR="002316CE" w:rsidRPr="00D00997" w14:paraId="3389DB39" w14:textId="77777777" w:rsidTr="00405FA8">
        <w:tc>
          <w:tcPr>
            <w:tcW w:w="3259" w:type="dxa"/>
          </w:tcPr>
          <w:p w14:paraId="4F55D5E7" w14:textId="77777777" w:rsidR="002316CE" w:rsidRPr="00D00997" w:rsidRDefault="002316CE" w:rsidP="000926A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szCs w:val="20"/>
                <w:lang w:val="en-GB"/>
              </w:rPr>
              <w:t>Interactions:</w:t>
            </w:r>
          </w:p>
        </w:tc>
        <w:tc>
          <w:tcPr>
            <w:tcW w:w="710" w:type="dxa"/>
          </w:tcPr>
          <w:p w14:paraId="2AFBDCA8" w14:textId="77777777" w:rsidR="002316CE" w:rsidRPr="00D00997" w:rsidRDefault="002316CE" w:rsidP="000926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</w:tcPr>
          <w:p w14:paraId="1B4CD56D" w14:textId="77777777" w:rsidR="002316CE" w:rsidRPr="00D00997" w:rsidRDefault="002316CE" w:rsidP="000926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</w:tcPr>
          <w:p w14:paraId="6DA47982" w14:textId="77777777" w:rsidR="002316CE" w:rsidRPr="00D00997" w:rsidRDefault="002316CE" w:rsidP="000926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</w:tcPr>
          <w:p w14:paraId="59D651EF" w14:textId="77777777" w:rsidR="002316CE" w:rsidRPr="00D00997" w:rsidRDefault="002316CE" w:rsidP="000926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395" w:type="dxa"/>
          </w:tcPr>
          <w:p w14:paraId="0E121246" w14:textId="77777777" w:rsidR="002316CE" w:rsidRPr="00D00997" w:rsidRDefault="002316CE" w:rsidP="000926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</w:tcPr>
          <w:p w14:paraId="6653AFBD" w14:textId="77777777" w:rsidR="002316CE" w:rsidRPr="00D00997" w:rsidRDefault="002316CE" w:rsidP="000926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2316CE" w:rsidRPr="00D00997" w14:paraId="5B04551F" w14:textId="77777777" w:rsidTr="00405FA8">
        <w:tc>
          <w:tcPr>
            <w:tcW w:w="3259" w:type="dxa"/>
          </w:tcPr>
          <w:p w14:paraId="4AABF352" w14:textId="77777777" w:rsidR="002316CE" w:rsidRPr="00D00997" w:rsidRDefault="002316CE" w:rsidP="000926A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szCs w:val="20"/>
                <w:lang w:val="en-GB"/>
              </w:rPr>
              <w:t xml:space="preserve">        CAI x Remitted disorder(s)</w:t>
            </w:r>
          </w:p>
        </w:tc>
        <w:tc>
          <w:tcPr>
            <w:tcW w:w="710" w:type="dxa"/>
          </w:tcPr>
          <w:p w14:paraId="41A273EB" w14:textId="77777777" w:rsidR="002316CE" w:rsidRPr="00D00997" w:rsidRDefault="002316CE" w:rsidP="000926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</w:tcPr>
          <w:p w14:paraId="1045E420" w14:textId="77777777" w:rsidR="002316CE" w:rsidRPr="00D00997" w:rsidRDefault="002316CE" w:rsidP="000926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</w:tcPr>
          <w:p w14:paraId="644D6CB9" w14:textId="77777777" w:rsidR="002316CE" w:rsidRPr="00D00997" w:rsidRDefault="002316CE" w:rsidP="000926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</w:tcPr>
          <w:p w14:paraId="0950F1E4" w14:textId="77777777" w:rsidR="002316CE" w:rsidRPr="00D00997" w:rsidRDefault="002316CE" w:rsidP="000926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szCs w:val="20"/>
                <w:lang w:val="en-GB"/>
              </w:rPr>
              <w:t>-0.01</w:t>
            </w:r>
          </w:p>
        </w:tc>
        <w:tc>
          <w:tcPr>
            <w:tcW w:w="1395" w:type="dxa"/>
          </w:tcPr>
          <w:p w14:paraId="015C74E6" w14:textId="77777777" w:rsidR="002316CE" w:rsidRPr="00D00997" w:rsidRDefault="002316CE" w:rsidP="000926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szCs w:val="20"/>
                <w:lang w:val="en-GB"/>
              </w:rPr>
              <w:t>-0.32 - 0.29</w:t>
            </w:r>
          </w:p>
        </w:tc>
        <w:tc>
          <w:tcPr>
            <w:tcW w:w="850" w:type="dxa"/>
          </w:tcPr>
          <w:p w14:paraId="52FD5074" w14:textId="77777777" w:rsidR="002316CE" w:rsidRPr="00D00997" w:rsidRDefault="002316CE" w:rsidP="000926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szCs w:val="20"/>
                <w:lang w:val="en-GB"/>
              </w:rPr>
              <w:t>.93</w:t>
            </w:r>
          </w:p>
        </w:tc>
      </w:tr>
      <w:tr w:rsidR="002316CE" w:rsidRPr="00D00997" w14:paraId="13C131ED" w14:textId="77777777" w:rsidTr="00405FA8">
        <w:tc>
          <w:tcPr>
            <w:tcW w:w="3259" w:type="dxa"/>
          </w:tcPr>
          <w:p w14:paraId="5042698B" w14:textId="77777777" w:rsidR="002316CE" w:rsidRPr="00D00997" w:rsidRDefault="002316CE" w:rsidP="000926A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szCs w:val="20"/>
                <w:lang w:val="en-GB"/>
              </w:rPr>
              <w:t xml:space="preserve">        CAI x Low-medium chronicity</w:t>
            </w:r>
          </w:p>
        </w:tc>
        <w:tc>
          <w:tcPr>
            <w:tcW w:w="710" w:type="dxa"/>
          </w:tcPr>
          <w:p w14:paraId="1ED7C6D3" w14:textId="77777777" w:rsidR="002316CE" w:rsidRPr="00D00997" w:rsidRDefault="002316CE" w:rsidP="000926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</w:tcPr>
          <w:p w14:paraId="56F35183" w14:textId="77777777" w:rsidR="002316CE" w:rsidRPr="00D00997" w:rsidRDefault="002316CE" w:rsidP="000926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</w:tcPr>
          <w:p w14:paraId="4F8AE5A8" w14:textId="77777777" w:rsidR="002316CE" w:rsidRPr="00D00997" w:rsidRDefault="002316CE" w:rsidP="000926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</w:tcPr>
          <w:p w14:paraId="1E993A6C" w14:textId="77777777" w:rsidR="002316CE" w:rsidRPr="00D00997" w:rsidRDefault="002316CE" w:rsidP="000926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szCs w:val="20"/>
                <w:lang w:val="en-GB"/>
              </w:rPr>
              <w:t>-0.14</w:t>
            </w:r>
          </w:p>
        </w:tc>
        <w:tc>
          <w:tcPr>
            <w:tcW w:w="1395" w:type="dxa"/>
          </w:tcPr>
          <w:p w14:paraId="7762F349" w14:textId="77777777" w:rsidR="002316CE" w:rsidRPr="00D00997" w:rsidRDefault="002316CE" w:rsidP="000926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szCs w:val="20"/>
                <w:lang w:val="en-GB"/>
              </w:rPr>
              <w:t>-0.44 - 0.17</w:t>
            </w:r>
          </w:p>
        </w:tc>
        <w:tc>
          <w:tcPr>
            <w:tcW w:w="850" w:type="dxa"/>
          </w:tcPr>
          <w:p w14:paraId="2A1C1E3F" w14:textId="2B63B7DE" w:rsidR="002316CE" w:rsidRPr="00D00997" w:rsidRDefault="002316CE" w:rsidP="000926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szCs w:val="20"/>
                <w:lang w:val="en-GB"/>
              </w:rPr>
              <w:t>.3</w:t>
            </w:r>
            <w:r w:rsidR="00405FA8">
              <w:rPr>
                <w:rFonts w:ascii="Arial" w:hAnsi="Arial" w:cs="Arial"/>
                <w:sz w:val="20"/>
                <w:szCs w:val="20"/>
                <w:lang w:val="en-GB"/>
              </w:rPr>
              <w:t>9</w:t>
            </w:r>
          </w:p>
        </w:tc>
      </w:tr>
      <w:tr w:rsidR="002316CE" w:rsidRPr="00D00997" w14:paraId="2085F913" w14:textId="77777777" w:rsidTr="00405FA8">
        <w:tc>
          <w:tcPr>
            <w:tcW w:w="3259" w:type="dxa"/>
          </w:tcPr>
          <w:p w14:paraId="75A51F2C" w14:textId="77777777" w:rsidR="002316CE" w:rsidRPr="00D00997" w:rsidRDefault="002316CE" w:rsidP="000926A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szCs w:val="20"/>
                <w:lang w:val="en-GB"/>
              </w:rPr>
              <w:t xml:space="preserve">        CAI x High chronicity</w:t>
            </w:r>
          </w:p>
        </w:tc>
        <w:tc>
          <w:tcPr>
            <w:tcW w:w="710" w:type="dxa"/>
          </w:tcPr>
          <w:p w14:paraId="5AA9BF2A" w14:textId="77777777" w:rsidR="002316CE" w:rsidRPr="00D00997" w:rsidRDefault="002316CE" w:rsidP="000926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</w:tcPr>
          <w:p w14:paraId="3D17828D" w14:textId="77777777" w:rsidR="002316CE" w:rsidRPr="00D00997" w:rsidRDefault="002316CE" w:rsidP="000926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</w:tcPr>
          <w:p w14:paraId="49F84253" w14:textId="77777777" w:rsidR="002316CE" w:rsidRPr="00D00997" w:rsidRDefault="002316CE" w:rsidP="000926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</w:tcPr>
          <w:p w14:paraId="54154198" w14:textId="77777777" w:rsidR="002316CE" w:rsidRPr="00D00997" w:rsidRDefault="002316CE" w:rsidP="000926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szCs w:val="20"/>
                <w:lang w:val="en-GB"/>
              </w:rPr>
              <w:t>0.28</w:t>
            </w:r>
          </w:p>
        </w:tc>
        <w:tc>
          <w:tcPr>
            <w:tcW w:w="1395" w:type="dxa"/>
          </w:tcPr>
          <w:p w14:paraId="4E823D15" w14:textId="77777777" w:rsidR="002316CE" w:rsidRPr="00D00997" w:rsidRDefault="002316CE" w:rsidP="000926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szCs w:val="20"/>
                <w:lang w:val="en-GB"/>
              </w:rPr>
              <w:t>-0.03 - 0.60</w:t>
            </w:r>
          </w:p>
        </w:tc>
        <w:tc>
          <w:tcPr>
            <w:tcW w:w="850" w:type="dxa"/>
          </w:tcPr>
          <w:p w14:paraId="756E38CD" w14:textId="77777777" w:rsidR="002316CE" w:rsidRPr="00D00997" w:rsidRDefault="002316CE" w:rsidP="000926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szCs w:val="20"/>
                <w:lang w:val="en-GB"/>
              </w:rPr>
              <w:t>.08</w:t>
            </w:r>
          </w:p>
        </w:tc>
      </w:tr>
      <w:tr w:rsidR="002316CE" w:rsidRPr="00D00997" w14:paraId="6B1CCC74" w14:textId="77777777" w:rsidTr="00405FA8">
        <w:tc>
          <w:tcPr>
            <w:tcW w:w="3259" w:type="dxa"/>
            <w:tcBorders>
              <w:bottom w:val="single" w:sz="4" w:space="0" w:color="auto"/>
            </w:tcBorders>
          </w:tcPr>
          <w:p w14:paraId="4EB11742" w14:textId="77777777" w:rsidR="002316CE" w:rsidRPr="00D00997" w:rsidRDefault="002316CE" w:rsidP="000926A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szCs w:val="20"/>
                <w:lang w:val="en-GB"/>
              </w:rPr>
              <w:t>Period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14:paraId="7AD61225" w14:textId="77777777" w:rsidR="002316CE" w:rsidRPr="00D00997" w:rsidRDefault="002316CE" w:rsidP="000926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szCs w:val="20"/>
                <w:lang w:val="en-GB"/>
              </w:rPr>
              <w:t>-0.50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183071D" w14:textId="77777777" w:rsidR="002316CE" w:rsidRPr="00D00997" w:rsidRDefault="002316CE" w:rsidP="000926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szCs w:val="20"/>
                <w:lang w:val="en-GB"/>
              </w:rPr>
              <w:t>-0.65 – -0.34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AB485C8" w14:textId="77777777" w:rsidR="002316CE" w:rsidRPr="00D00997" w:rsidRDefault="002316CE" w:rsidP="000926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szCs w:val="20"/>
                <w:lang w:val="en-GB"/>
              </w:rPr>
              <w:t>&lt;.001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A7CFD83" w14:textId="77777777" w:rsidR="002316CE" w:rsidRPr="00D00997" w:rsidRDefault="002316CE" w:rsidP="000926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szCs w:val="20"/>
                <w:lang w:val="en-GB"/>
              </w:rPr>
              <w:t>-0.50</w:t>
            </w: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14:paraId="48163DE1" w14:textId="77777777" w:rsidR="002316CE" w:rsidRPr="00D00997" w:rsidRDefault="002316CE" w:rsidP="000926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szCs w:val="20"/>
                <w:lang w:val="en-GB"/>
              </w:rPr>
              <w:t>-0.65 - 0.34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850B42C" w14:textId="77777777" w:rsidR="002316CE" w:rsidRPr="00D00997" w:rsidRDefault="002316CE" w:rsidP="000926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szCs w:val="20"/>
                <w:lang w:val="en-GB"/>
              </w:rPr>
              <w:t>&lt;.001</w:t>
            </w:r>
          </w:p>
        </w:tc>
      </w:tr>
      <w:tr w:rsidR="002316CE" w:rsidRPr="00D00997" w14:paraId="4A8405BA" w14:textId="77777777" w:rsidTr="00405FA8">
        <w:tc>
          <w:tcPr>
            <w:tcW w:w="3259" w:type="dxa"/>
            <w:tcBorders>
              <w:bottom w:val="single" w:sz="4" w:space="0" w:color="auto"/>
            </w:tcBorders>
          </w:tcPr>
          <w:p w14:paraId="4ADC817D" w14:textId="77777777" w:rsidR="002316CE" w:rsidRPr="00D00997" w:rsidRDefault="002316CE" w:rsidP="000926A6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D00997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Outcome: anxiety symptoms</w:t>
            </w:r>
          </w:p>
        </w:tc>
        <w:tc>
          <w:tcPr>
            <w:tcW w:w="2978" w:type="dxa"/>
            <w:gridSpan w:val="3"/>
            <w:tcBorders>
              <w:bottom w:val="single" w:sz="4" w:space="0" w:color="auto"/>
            </w:tcBorders>
          </w:tcPr>
          <w:p w14:paraId="0860824A" w14:textId="77777777" w:rsidR="002316CE" w:rsidRPr="00D00997" w:rsidRDefault="002316CE" w:rsidP="000926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00997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Model 3</w:t>
            </w:r>
            <w:r w:rsidRPr="00D00997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val="en-GB"/>
              </w:rPr>
              <w:t>c</w:t>
            </w:r>
          </w:p>
        </w:tc>
        <w:tc>
          <w:tcPr>
            <w:tcW w:w="2950" w:type="dxa"/>
            <w:gridSpan w:val="3"/>
            <w:tcBorders>
              <w:bottom w:val="single" w:sz="4" w:space="0" w:color="auto"/>
            </w:tcBorders>
          </w:tcPr>
          <w:p w14:paraId="7972F73E" w14:textId="77777777" w:rsidR="002316CE" w:rsidRPr="00D00997" w:rsidRDefault="002316CE" w:rsidP="000926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val="en-GB"/>
              </w:rPr>
            </w:pPr>
            <w:r w:rsidRPr="00D00997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Model 4</w:t>
            </w:r>
            <w:r w:rsidRPr="00D00997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val="en-GB"/>
              </w:rPr>
              <w:t>c</w:t>
            </w:r>
          </w:p>
        </w:tc>
      </w:tr>
      <w:tr w:rsidR="002316CE" w:rsidRPr="00D00997" w14:paraId="7EA6BB10" w14:textId="77777777" w:rsidTr="00405FA8">
        <w:tc>
          <w:tcPr>
            <w:tcW w:w="3259" w:type="dxa"/>
          </w:tcPr>
          <w:p w14:paraId="45DC8251" w14:textId="77777777" w:rsidR="002316CE" w:rsidRPr="00D00997" w:rsidRDefault="002316CE" w:rsidP="000926A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szCs w:val="20"/>
                <w:lang w:val="en-GB"/>
              </w:rPr>
              <w:t>Intercept</w:t>
            </w:r>
          </w:p>
        </w:tc>
        <w:tc>
          <w:tcPr>
            <w:tcW w:w="710" w:type="dxa"/>
          </w:tcPr>
          <w:p w14:paraId="37803DC9" w14:textId="07BDAFFF" w:rsidR="002316CE" w:rsidRPr="00D00997" w:rsidRDefault="002316CE" w:rsidP="000926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szCs w:val="20"/>
                <w:lang w:val="en-GB"/>
              </w:rPr>
              <w:t>0.</w:t>
            </w:r>
            <w:r w:rsidR="00405FA8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  <w:r w:rsidRPr="00D00997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1418" w:type="dxa"/>
          </w:tcPr>
          <w:p w14:paraId="4DCF1220" w14:textId="111078EE" w:rsidR="002316CE" w:rsidRPr="00D00997" w:rsidRDefault="00405FA8" w:rsidP="000926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 w:rsidR="002316CE" w:rsidRPr="00D00997">
              <w:rPr>
                <w:rFonts w:ascii="Arial" w:hAnsi="Arial" w:cs="Arial"/>
                <w:sz w:val="20"/>
                <w:szCs w:val="20"/>
                <w:lang w:val="en-GB"/>
              </w:rPr>
              <w:t>0.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66</w:t>
            </w:r>
            <w:r w:rsidR="002316CE" w:rsidRPr="00D00997">
              <w:rPr>
                <w:rFonts w:ascii="Arial" w:hAnsi="Arial" w:cs="Arial"/>
                <w:sz w:val="20"/>
                <w:szCs w:val="20"/>
                <w:lang w:val="en-GB"/>
              </w:rPr>
              <w:t xml:space="preserve"> - 1.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67</w:t>
            </w:r>
          </w:p>
        </w:tc>
        <w:tc>
          <w:tcPr>
            <w:tcW w:w="850" w:type="dxa"/>
          </w:tcPr>
          <w:p w14:paraId="1BF721C1" w14:textId="5C73E8E1" w:rsidR="002316CE" w:rsidRPr="00D00997" w:rsidRDefault="002316CE" w:rsidP="000926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  <w:r w:rsidR="00405FA8">
              <w:rPr>
                <w:rFonts w:ascii="Arial" w:hAnsi="Arial" w:cs="Arial"/>
                <w:sz w:val="20"/>
                <w:szCs w:val="20"/>
                <w:lang w:val="en-GB"/>
              </w:rPr>
              <w:t>40</w:t>
            </w:r>
          </w:p>
        </w:tc>
        <w:tc>
          <w:tcPr>
            <w:tcW w:w="709" w:type="dxa"/>
          </w:tcPr>
          <w:p w14:paraId="72D6B191" w14:textId="14928799" w:rsidR="002316CE" w:rsidRPr="00D00997" w:rsidRDefault="002316CE" w:rsidP="000926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szCs w:val="20"/>
                <w:lang w:val="en-GB"/>
              </w:rPr>
              <w:t>0.</w:t>
            </w:r>
            <w:r w:rsidR="00405FA8">
              <w:rPr>
                <w:rFonts w:ascii="Arial" w:hAnsi="Arial" w:cs="Arial"/>
                <w:sz w:val="20"/>
                <w:szCs w:val="20"/>
                <w:lang w:val="en-GB"/>
              </w:rPr>
              <w:t>47</w:t>
            </w:r>
          </w:p>
        </w:tc>
        <w:tc>
          <w:tcPr>
            <w:tcW w:w="1395" w:type="dxa"/>
          </w:tcPr>
          <w:p w14:paraId="3166FA51" w14:textId="4A8032CA" w:rsidR="002316CE" w:rsidRPr="00D00997" w:rsidRDefault="00405FA8" w:rsidP="000926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 w:rsidR="002316CE" w:rsidRPr="00D00997">
              <w:rPr>
                <w:rFonts w:ascii="Arial" w:hAnsi="Arial" w:cs="Arial"/>
                <w:sz w:val="20"/>
                <w:szCs w:val="20"/>
                <w:lang w:val="en-GB"/>
              </w:rPr>
              <w:t>0.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70</w:t>
            </w:r>
            <w:r w:rsidR="002316CE" w:rsidRPr="00D00997">
              <w:rPr>
                <w:rFonts w:ascii="Arial" w:hAnsi="Arial" w:cs="Arial"/>
                <w:sz w:val="20"/>
                <w:szCs w:val="20"/>
                <w:lang w:val="en-GB"/>
              </w:rPr>
              <w:t xml:space="preserve"> -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  <w:r w:rsidR="002316CE" w:rsidRPr="00D00997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63</w:t>
            </w:r>
          </w:p>
        </w:tc>
        <w:tc>
          <w:tcPr>
            <w:tcW w:w="850" w:type="dxa"/>
          </w:tcPr>
          <w:p w14:paraId="569DCBF8" w14:textId="0E19492F" w:rsidR="002316CE" w:rsidRPr="00D00997" w:rsidRDefault="002316CE" w:rsidP="000926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  <w:r w:rsidR="00405FA8">
              <w:rPr>
                <w:rFonts w:ascii="Arial" w:hAnsi="Arial" w:cs="Arial"/>
                <w:sz w:val="20"/>
                <w:szCs w:val="20"/>
                <w:lang w:val="en-GB"/>
              </w:rPr>
              <w:t>43</w:t>
            </w:r>
          </w:p>
        </w:tc>
      </w:tr>
      <w:tr w:rsidR="002316CE" w:rsidRPr="00D00997" w14:paraId="7C76841D" w14:textId="77777777" w:rsidTr="00405FA8">
        <w:tc>
          <w:tcPr>
            <w:tcW w:w="3259" w:type="dxa"/>
          </w:tcPr>
          <w:p w14:paraId="5D634A13" w14:textId="77777777" w:rsidR="002316CE" w:rsidRPr="00D00997" w:rsidRDefault="002316CE" w:rsidP="000926A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szCs w:val="20"/>
                <w:lang w:val="en-GB"/>
              </w:rPr>
              <w:t>CAI</w:t>
            </w:r>
          </w:p>
        </w:tc>
        <w:tc>
          <w:tcPr>
            <w:tcW w:w="710" w:type="dxa"/>
          </w:tcPr>
          <w:p w14:paraId="451D9F15" w14:textId="2A8E5E62" w:rsidR="002316CE" w:rsidRPr="00D00997" w:rsidRDefault="002316CE" w:rsidP="000926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szCs w:val="20"/>
                <w:lang w:val="en-GB"/>
              </w:rPr>
              <w:t>1.1</w:t>
            </w:r>
            <w:r w:rsidR="00405FA8"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1418" w:type="dxa"/>
          </w:tcPr>
          <w:p w14:paraId="1C6CBCDA" w14:textId="2C611040" w:rsidR="002316CE" w:rsidRPr="00D00997" w:rsidRDefault="002316CE" w:rsidP="000926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szCs w:val="20"/>
                <w:lang w:val="en-GB"/>
              </w:rPr>
              <w:t>0.88 - 1.3</w:t>
            </w:r>
            <w:r w:rsidR="00405FA8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850" w:type="dxa"/>
          </w:tcPr>
          <w:p w14:paraId="1295B0F8" w14:textId="77777777" w:rsidR="002316CE" w:rsidRPr="00D00997" w:rsidRDefault="002316CE" w:rsidP="000926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szCs w:val="20"/>
                <w:lang w:val="en-GB"/>
              </w:rPr>
              <w:t>&lt;.001</w:t>
            </w:r>
          </w:p>
        </w:tc>
        <w:tc>
          <w:tcPr>
            <w:tcW w:w="709" w:type="dxa"/>
          </w:tcPr>
          <w:p w14:paraId="13B2CF4C" w14:textId="11C2FB19" w:rsidR="002316CE" w:rsidRPr="00D00997" w:rsidRDefault="002316CE" w:rsidP="000926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szCs w:val="20"/>
                <w:lang w:val="en-GB"/>
              </w:rPr>
              <w:t>0.8</w:t>
            </w:r>
            <w:r w:rsidR="00405FA8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1395" w:type="dxa"/>
          </w:tcPr>
          <w:p w14:paraId="4DC748BC" w14:textId="0D05EA43" w:rsidR="002316CE" w:rsidRPr="00D00997" w:rsidRDefault="002316CE" w:rsidP="000926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szCs w:val="20"/>
                <w:lang w:val="en-GB"/>
              </w:rPr>
              <w:t>0.38 - 1.3</w:t>
            </w:r>
            <w:r w:rsidR="00405FA8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850" w:type="dxa"/>
          </w:tcPr>
          <w:p w14:paraId="713E41FD" w14:textId="77777777" w:rsidR="002316CE" w:rsidRPr="00D00997" w:rsidRDefault="002316CE" w:rsidP="000926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szCs w:val="20"/>
                <w:lang w:val="en-GB"/>
              </w:rPr>
              <w:t>&lt;.001</w:t>
            </w:r>
          </w:p>
        </w:tc>
      </w:tr>
      <w:tr w:rsidR="002316CE" w:rsidRPr="00D00997" w14:paraId="46646508" w14:textId="77777777" w:rsidTr="00405FA8">
        <w:tc>
          <w:tcPr>
            <w:tcW w:w="3259" w:type="dxa"/>
          </w:tcPr>
          <w:p w14:paraId="69B73A74" w14:textId="77777777" w:rsidR="002316CE" w:rsidRPr="00D00997" w:rsidRDefault="002316CE" w:rsidP="000926A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szCs w:val="20"/>
                <w:lang w:val="en-GB"/>
              </w:rPr>
              <w:t>Chronicity (reference = controls)</w:t>
            </w:r>
          </w:p>
        </w:tc>
        <w:tc>
          <w:tcPr>
            <w:tcW w:w="710" w:type="dxa"/>
          </w:tcPr>
          <w:p w14:paraId="354A5FF7" w14:textId="77777777" w:rsidR="002316CE" w:rsidRPr="00D00997" w:rsidRDefault="002316CE" w:rsidP="000926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</w:tcPr>
          <w:p w14:paraId="015048D2" w14:textId="77777777" w:rsidR="002316CE" w:rsidRPr="00D00997" w:rsidRDefault="002316CE" w:rsidP="000926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</w:tcPr>
          <w:p w14:paraId="00065BB6" w14:textId="77777777" w:rsidR="002316CE" w:rsidRPr="00D00997" w:rsidRDefault="002316CE" w:rsidP="000926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</w:tcPr>
          <w:p w14:paraId="0EF90A2C" w14:textId="77777777" w:rsidR="002316CE" w:rsidRPr="00D00997" w:rsidRDefault="002316CE" w:rsidP="000926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395" w:type="dxa"/>
          </w:tcPr>
          <w:p w14:paraId="0307E9AE" w14:textId="77777777" w:rsidR="002316CE" w:rsidRPr="00D00997" w:rsidRDefault="002316CE" w:rsidP="000926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</w:tcPr>
          <w:p w14:paraId="619C5B38" w14:textId="77777777" w:rsidR="002316CE" w:rsidRPr="00D00997" w:rsidRDefault="002316CE" w:rsidP="000926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2316CE" w:rsidRPr="00D00997" w14:paraId="751B184D" w14:textId="77777777" w:rsidTr="00405FA8">
        <w:tc>
          <w:tcPr>
            <w:tcW w:w="3259" w:type="dxa"/>
          </w:tcPr>
          <w:p w14:paraId="1484BB93" w14:textId="77777777" w:rsidR="002316CE" w:rsidRPr="00D00997" w:rsidRDefault="002316CE" w:rsidP="000926A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szCs w:val="20"/>
                <w:lang w:val="en-GB"/>
              </w:rPr>
              <w:t xml:space="preserve">        Remitted disorder(s)</w:t>
            </w:r>
          </w:p>
        </w:tc>
        <w:tc>
          <w:tcPr>
            <w:tcW w:w="710" w:type="dxa"/>
          </w:tcPr>
          <w:p w14:paraId="431CBDCF" w14:textId="33C451EA" w:rsidR="002316CE" w:rsidRPr="00D00997" w:rsidRDefault="002316CE" w:rsidP="000926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szCs w:val="20"/>
                <w:lang w:val="en-GB"/>
              </w:rPr>
              <w:t>0.2</w:t>
            </w:r>
            <w:r w:rsidR="00405FA8">
              <w:rPr>
                <w:rFonts w:ascii="Arial" w:hAnsi="Arial" w:cs="Arial"/>
                <w:sz w:val="20"/>
                <w:szCs w:val="20"/>
                <w:lang w:val="en-GB"/>
              </w:rPr>
              <w:t>6</w:t>
            </w:r>
          </w:p>
        </w:tc>
        <w:tc>
          <w:tcPr>
            <w:tcW w:w="1418" w:type="dxa"/>
          </w:tcPr>
          <w:p w14:paraId="40AA8C02" w14:textId="3C4D50AA" w:rsidR="002316CE" w:rsidRPr="00D00997" w:rsidRDefault="002316CE" w:rsidP="000926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szCs w:val="20"/>
                <w:lang w:val="en-GB"/>
              </w:rPr>
              <w:t>-0.3</w:t>
            </w:r>
            <w:r w:rsidR="00405FA8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  <w:r w:rsidRPr="00D00997">
              <w:rPr>
                <w:rFonts w:ascii="Arial" w:hAnsi="Arial" w:cs="Arial"/>
                <w:sz w:val="20"/>
                <w:szCs w:val="20"/>
                <w:lang w:val="en-GB"/>
              </w:rPr>
              <w:t xml:space="preserve"> - 0.8</w:t>
            </w:r>
            <w:r w:rsidR="00405FA8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850" w:type="dxa"/>
          </w:tcPr>
          <w:p w14:paraId="69CA1273" w14:textId="044BCC77" w:rsidR="002316CE" w:rsidRPr="00D00997" w:rsidRDefault="002316CE" w:rsidP="000926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  <w:r w:rsidR="00405FA8">
              <w:rPr>
                <w:rFonts w:ascii="Arial" w:hAnsi="Arial" w:cs="Arial"/>
                <w:sz w:val="20"/>
                <w:szCs w:val="20"/>
                <w:lang w:val="en-GB"/>
              </w:rPr>
              <w:t>39</w:t>
            </w:r>
          </w:p>
        </w:tc>
        <w:tc>
          <w:tcPr>
            <w:tcW w:w="709" w:type="dxa"/>
          </w:tcPr>
          <w:p w14:paraId="0832AAEF" w14:textId="0AA23101" w:rsidR="002316CE" w:rsidRPr="00D00997" w:rsidRDefault="002316CE" w:rsidP="000926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szCs w:val="20"/>
                <w:lang w:val="en-GB"/>
              </w:rPr>
              <w:t>0.</w:t>
            </w:r>
            <w:r w:rsidR="00405FA8">
              <w:rPr>
                <w:rFonts w:ascii="Arial" w:hAnsi="Arial" w:cs="Arial"/>
                <w:sz w:val="20"/>
                <w:szCs w:val="20"/>
                <w:lang w:val="en-GB"/>
              </w:rPr>
              <w:t>30</w:t>
            </w:r>
          </w:p>
        </w:tc>
        <w:tc>
          <w:tcPr>
            <w:tcW w:w="1395" w:type="dxa"/>
          </w:tcPr>
          <w:p w14:paraId="1AD44E8B" w14:textId="5C8DC47D" w:rsidR="002316CE" w:rsidRPr="00D00997" w:rsidRDefault="002316CE" w:rsidP="000926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szCs w:val="20"/>
                <w:lang w:val="en-GB"/>
              </w:rPr>
              <w:t>-0.</w:t>
            </w:r>
            <w:r w:rsidR="00405FA8">
              <w:rPr>
                <w:rFonts w:ascii="Arial" w:hAnsi="Arial" w:cs="Arial"/>
                <w:sz w:val="20"/>
                <w:szCs w:val="20"/>
                <w:lang w:val="en-GB"/>
              </w:rPr>
              <w:t>29</w:t>
            </w:r>
            <w:r w:rsidRPr="00D00997">
              <w:rPr>
                <w:rFonts w:ascii="Arial" w:hAnsi="Arial" w:cs="Arial"/>
                <w:sz w:val="20"/>
                <w:szCs w:val="20"/>
                <w:lang w:val="en-GB"/>
              </w:rPr>
              <w:t xml:space="preserve"> - 0.8</w:t>
            </w:r>
            <w:r w:rsidR="00405FA8">
              <w:rPr>
                <w:rFonts w:ascii="Arial" w:hAnsi="Arial" w:cs="Arial"/>
                <w:sz w:val="20"/>
                <w:szCs w:val="20"/>
                <w:lang w:val="en-GB"/>
              </w:rPr>
              <w:t>9</w:t>
            </w:r>
          </w:p>
        </w:tc>
        <w:tc>
          <w:tcPr>
            <w:tcW w:w="850" w:type="dxa"/>
          </w:tcPr>
          <w:p w14:paraId="5DD5FB6B" w14:textId="385F9A86" w:rsidR="002316CE" w:rsidRPr="00D00997" w:rsidRDefault="002316CE" w:rsidP="000926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szCs w:val="20"/>
                <w:lang w:val="en-GB"/>
              </w:rPr>
              <w:t>.3</w:t>
            </w:r>
            <w:r w:rsidR="00405FA8"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</w:p>
        </w:tc>
      </w:tr>
      <w:tr w:rsidR="002316CE" w:rsidRPr="00D00997" w14:paraId="00A2A525" w14:textId="77777777" w:rsidTr="00405FA8">
        <w:tc>
          <w:tcPr>
            <w:tcW w:w="3259" w:type="dxa"/>
          </w:tcPr>
          <w:p w14:paraId="2B803969" w14:textId="77777777" w:rsidR="002316CE" w:rsidRPr="00D00997" w:rsidRDefault="002316CE" w:rsidP="000926A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szCs w:val="20"/>
                <w:lang w:val="en-GB"/>
              </w:rPr>
              <w:t xml:space="preserve">        Low-medium chronicity</w:t>
            </w:r>
          </w:p>
        </w:tc>
        <w:tc>
          <w:tcPr>
            <w:tcW w:w="710" w:type="dxa"/>
          </w:tcPr>
          <w:p w14:paraId="7127394C" w14:textId="77777777" w:rsidR="002316CE" w:rsidRPr="00D00997" w:rsidRDefault="002316CE" w:rsidP="000926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szCs w:val="20"/>
                <w:lang w:val="en-GB"/>
              </w:rPr>
              <w:t>0.74</w:t>
            </w:r>
          </w:p>
        </w:tc>
        <w:tc>
          <w:tcPr>
            <w:tcW w:w="1418" w:type="dxa"/>
          </w:tcPr>
          <w:p w14:paraId="08CE15BE" w14:textId="04CB39BC" w:rsidR="002316CE" w:rsidRPr="00D00997" w:rsidRDefault="002316CE" w:rsidP="000926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szCs w:val="20"/>
                <w:lang w:val="en-GB"/>
              </w:rPr>
              <w:t>0.1</w:t>
            </w:r>
            <w:r w:rsidR="00405FA8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  <w:r w:rsidRPr="00D00997">
              <w:rPr>
                <w:rFonts w:ascii="Arial" w:hAnsi="Arial" w:cs="Arial"/>
                <w:sz w:val="20"/>
                <w:szCs w:val="20"/>
                <w:lang w:val="en-GB"/>
              </w:rPr>
              <w:t xml:space="preserve"> - 1.35</w:t>
            </w:r>
          </w:p>
        </w:tc>
        <w:tc>
          <w:tcPr>
            <w:tcW w:w="850" w:type="dxa"/>
          </w:tcPr>
          <w:p w14:paraId="6524DAAF" w14:textId="77777777" w:rsidR="002316CE" w:rsidRPr="00D00997" w:rsidRDefault="002316CE" w:rsidP="000926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szCs w:val="20"/>
                <w:lang w:val="en-GB"/>
              </w:rPr>
              <w:t>.02</w:t>
            </w:r>
          </w:p>
        </w:tc>
        <w:tc>
          <w:tcPr>
            <w:tcW w:w="709" w:type="dxa"/>
          </w:tcPr>
          <w:p w14:paraId="51E66269" w14:textId="77777777" w:rsidR="002316CE" w:rsidRPr="00D00997" w:rsidRDefault="002316CE" w:rsidP="000926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szCs w:val="20"/>
                <w:lang w:val="en-GB"/>
              </w:rPr>
              <w:t>0.77</w:t>
            </w:r>
          </w:p>
        </w:tc>
        <w:tc>
          <w:tcPr>
            <w:tcW w:w="1395" w:type="dxa"/>
          </w:tcPr>
          <w:p w14:paraId="0E5A3322" w14:textId="77777777" w:rsidR="002316CE" w:rsidRPr="00D00997" w:rsidRDefault="002316CE" w:rsidP="000926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szCs w:val="20"/>
                <w:lang w:val="en-GB"/>
              </w:rPr>
              <w:t>0.16 - 1.38</w:t>
            </w:r>
          </w:p>
        </w:tc>
        <w:tc>
          <w:tcPr>
            <w:tcW w:w="850" w:type="dxa"/>
          </w:tcPr>
          <w:p w14:paraId="356862CA" w14:textId="55B77938" w:rsidR="002316CE" w:rsidRPr="00D00997" w:rsidRDefault="002316CE" w:rsidP="000926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szCs w:val="20"/>
                <w:lang w:val="en-GB"/>
              </w:rPr>
              <w:t>.0</w:t>
            </w:r>
            <w:r w:rsidR="00405FA8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</w:tr>
      <w:tr w:rsidR="002316CE" w:rsidRPr="00D00997" w14:paraId="412449F4" w14:textId="77777777" w:rsidTr="00405FA8">
        <w:tc>
          <w:tcPr>
            <w:tcW w:w="3259" w:type="dxa"/>
          </w:tcPr>
          <w:p w14:paraId="7AA63409" w14:textId="77777777" w:rsidR="002316CE" w:rsidRPr="00D00997" w:rsidRDefault="002316CE" w:rsidP="000926A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szCs w:val="20"/>
                <w:lang w:val="en-GB"/>
              </w:rPr>
              <w:t xml:space="preserve">        High chronicity</w:t>
            </w:r>
          </w:p>
        </w:tc>
        <w:tc>
          <w:tcPr>
            <w:tcW w:w="710" w:type="dxa"/>
          </w:tcPr>
          <w:p w14:paraId="552734EE" w14:textId="77777777" w:rsidR="002316CE" w:rsidRPr="00D00997" w:rsidRDefault="002316CE" w:rsidP="000926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szCs w:val="20"/>
                <w:lang w:val="en-GB"/>
              </w:rPr>
              <w:t>1.14</w:t>
            </w:r>
          </w:p>
        </w:tc>
        <w:tc>
          <w:tcPr>
            <w:tcW w:w="1418" w:type="dxa"/>
          </w:tcPr>
          <w:p w14:paraId="5C2676FC" w14:textId="5CED8B2C" w:rsidR="002316CE" w:rsidRPr="00D00997" w:rsidRDefault="002316CE" w:rsidP="000926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szCs w:val="20"/>
                <w:lang w:val="en-GB"/>
              </w:rPr>
              <w:t>0.42 - 1.8</w:t>
            </w:r>
            <w:r w:rsidR="00405FA8">
              <w:rPr>
                <w:rFonts w:ascii="Arial" w:hAnsi="Arial" w:cs="Arial"/>
                <w:sz w:val="20"/>
                <w:szCs w:val="20"/>
                <w:lang w:val="en-GB"/>
              </w:rPr>
              <w:t>7</w:t>
            </w:r>
          </w:p>
        </w:tc>
        <w:tc>
          <w:tcPr>
            <w:tcW w:w="850" w:type="dxa"/>
          </w:tcPr>
          <w:p w14:paraId="4AAF8A4C" w14:textId="5EC7A476" w:rsidR="002316CE" w:rsidRPr="00D00997" w:rsidRDefault="002316CE" w:rsidP="000926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szCs w:val="20"/>
                <w:lang w:val="en-GB"/>
              </w:rPr>
              <w:t>&lt;.00</w:t>
            </w:r>
            <w:r w:rsidR="00405FA8"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</w:p>
        </w:tc>
        <w:tc>
          <w:tcPr>
            <w:tcW w:w="709" w:type="dxa"/>
          </w:tcPr>
          <w:p w14:paraId="4B595CE7" w14:textId="77777777" w:rsidR="002316CE" w:rsidRPr="00D00997" w:rsidRDefault="002316CE" w:rsidP="000926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szCs w:val="20"/>
                <w:lang w:val="en-GB"/>
              </w:rPr>
              <w:t>1.12</w:t>
            </w:r>
          </w:p>
        </w:tc>
        <w:tc>
          <w:tcPr>
            <w:tcW w:w="1395" w:type="dxa"/>
          </w:tcPr>
          <w:p w14:paraId="3E4DD4D9" w14:textId="244DC220" w:rsidR="002316CE" w:rsidRPr="00D00997" w:rsidRDefault="002316CE" w:rsidP="000926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szCs w:val="20"/>
                <w:lang w:val="en-GB"/>
              </w:rPr>
              <w:t>0.39 - 1.8</w:t>
            </w:r>
            <w:r w:rsidR="00405FA8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850" w:type="dxa"/>
          </w:tcPr>
          <w:p w14:paraId="4AEB54E2" w14:textId="77777777" w:rsidR="002316CE" w:rsidRPr="00D00997" w:rsidRDefault="002316CE" w:rsidP="000926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szCs w:val="20"/>
                <w:lang w:val="en-GB"/>
              </w:rPr>
              <w:t>.003</w:t>
            </w:r>
          </w:p>
        </w:tc>
      </w:tr>
      <w:tr w:rsidR="002316CE" w:rsidRPr="00D00997" w14:paraId="4A0CAB2F" w14:textId="77777777" w:rsidTr="00405FA8">
        <w:tc>
          <w:tcPr>
            <w:tcW w:w="3259" w:type="dxa"/>
          </w:tcPr>
          <w:p w14:paraId="2835E60A" w14:textId="77777777" w:rsidR="002316CE" w:rsidRPr="00D00997" w:rsidRDefault="002316CE" w:rsidP="000926A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szCs w:val="20"/>
                <w:lang w:val="en-GB"/>
              </w:rPr>
              <w:t>Interactions:</w:t>
            </w:r>
          </w:p>
        </w:tc>
        <w:tc>
          <w:tcPr>
            <w:tcW w:w="710" w:type="dxa"/>
          </w:tcPr>
          <w:p w14:paraId="36C6E3A7" w14:textId="77777777" w:rsidR="002316CE" w:rsidRPr="00D00997" w:rsidRDefault="002316CE" w:rsidP="000926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</w:tcPr>
          <w:p w14:paraId="0718453A" w14:textId="77777777" w:rsidR="002316CE" w:rsidRPr="00D00997" w:rsidRDefault="002316CE" w:rsidP="000926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</w:tcPr>
          <w:p w14:paraId="49248774" w14:textId="77777777" w:rsidR="002316CE" w:rsidRPr="00D00997" w:rsidRDefault="002316CE" w:rsidP="000926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</w:tcPr>
          <w:p w14:paraId="196D4EA0" w14:textId="77777777" w:rsidR="002316CE" w:rsidRPr="00D00997" w:rsidRDefault="002316CE" w:rsidP="000926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395" w:type="dxa"/>
          </w:tcPr>
          <w:p w14:paraId="116E0FAB" w14:textId="77777777" w:rsidR="002316CE" w:rsidRPr="00D00997" w:rsidRDefault="002316CE" w:rsidP="000926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</w:tcPr>
          <w:p w14:paraId="465BC7CC" w14:textId="77777777" w:rsidR="002316CE" w:rsidRPr="00D00997" w:rsidRDefault="002316CE" w:rsidP="000926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2316CE" w:rsidRPr="00D00997" w14:paraId="5789C45B" w14:textId="77777777" w:rsidTr="00405FA8">
        <w:tc>
          <w:tcPr>
            <w:tcW w:w="3259" w:type="dxa"/>
          </w:tcPr>
          <w:p w14:paraId="63100E40" w14:textId="77777777" w:rsidR="002316CE" w:rsidRPr="00D00997" w:rsidRDefault="002316CE" w:rsidP="000926A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szCs w:val="20"/>
                <w:lang w:val="en-GB"/>
              </w:rPr>
              <w:t xml:space="preserve">        CAI x Remitted disorder(s)</w:t>
            </w:r>
          </w:p>
        </w:tc>
        <w:tc>
          <w:tcPr>
            <w:tcW w:w="710" w:type="dxa"/>
          </w:tcPr>
          <w:p w14:paraId="79FFA7D4" w14:textId="77777777" w:rsidR="002316CE" w:rsidRPr="00D00997" w:rsidRDefault="002316CE" w:rsidP="000926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</w:tcPr>
          <w:p w14:paraId="5FD67683" w14:textId="77777777" w:rsidR="002316CE" w:rsidRPr="00D00997" w:rsidRDefault="002316CE" w:rsidP="000926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</w:tcPr>
          <w:p w14:paraId="418D5B3A" w14:textId="77777777" w:rsidR="002316CE" w:rsidRPr="00D00997" w:rsidRDefault="002316CE" w:rsidP="000926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</w:tcPr>
          <w:p w14:paraId="66F19F87" w14:textId="77777777" w:rsidR="002316CE" w:rsidRPr="00D00997" w:rsidRDefault="002316CE" w:rsidP="000926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szCs w:val="20"/>
                <w:lang w:val="en-GB"/>
              </w:rPr>
              <w:t>0.04</w:t>
            </w:r>
          </w:p>
        </w:tc>
        <w:tc>
          <w:tcPr>
            <w:tcW w:w="1395" w:type="dxa"/>
          </w:tcPr>
          <w:p w14:paraId="5E81E79E" w14:textId="77777777" w:rsidR="002316CE" w:rsidRPr="00D00997" w:rsidRDefault="002316CE" w:rsidP="000926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szCs w:val="20"/>
                <w:lang w:val="en-GB"/>
              </w:rPr>
              <w:t>-0.55 - 0.63</w:t>
            </w:r>
          </w:p>
        </w:tc>
        <w:tc>
          <w:tcPr>
            <w:tcW w:w="850" w:type="dxa"/>
          </w:tcPr>
          <w:p w14:paraId="389F6F9E" w14:textId="19526F99" w:rsidR="002316CE" w:rsidRPr="00D00997" w:rsidRDefault="002316CE" w:rsidP="000926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  <w:r w:rsidR="00405FA8">
              <w:rPr>
                <w:rFonts w:ascii="Arial" w:hAnsi="Arial" w:cs="Arial"/>
                <w:sz w:val="20"/>
                <w:szCs w:val="20"/>
                <w:lang w:val="en-GB"/>
              </w:rPr>
              <w:t>90</w:t>
            </w:r>
          </w:p>
        </w:tc>
      </w:tr>
      <w:tr w:rsidR="002316CE" w:rsidRPr="00D00997" w14:paraId="441F5FD2" w14:textId="77777777" w:rsidTr="00405FA8">
        <w:tc>
          <w:tcPr>
            <w:tcW w:w="3259" w:type="dxa"/>
          </w:tcPr>
          <w:p w14:paraId="5B3ECD98" w14:textId="77777777" w:rsidR="002316CE" w:rsidRPr="00D00997" w:rsidRDefault="002316CE" w:rsidP="000926A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szCs w:val="20"/>
                <w:lang w:val="en-GB"/>
              </w:rPr>
              <w:t xml:space="preserve">        CAI x Low-medium chronicity</w:t>
            </w:r>
          </w:p>
        </w:tc>
        <w:tc>
          <w:tcPr>
            <w:tcW w:w="710" w:type="dxa"/>
          </w:tcPr>
          <w:p w14:paraId="136227B3" w14:textId="77777777" w:rsidR="002316CE" w:rsidRPr="00D00997" w:rsidRDefault="002316CE" w:rsidP="000926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</w:tcPr>
          <w:p w14:paraId="3799AB96" w14:textId="77777777" w:rsidR="002316CE" w:rsidRPr="00D00997" w:rsidRDefault="002316CE" w:rsidP="000926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</w:tcPr>
          <w:p w14:paraId="1D585DC1" w14:textId="77777777" w:rsidR="002316CE" w:rsidRPr="00D00997" w:rsidRDefault="002316CE" w:rsidP="000926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</w:tcPr>
          <w:p w14:paraId="62117ACB" w14:textId="77777777" w:rsidR="002316CE" w:rsidRPr="00D00997" w:rsidRDefault="002316CE" w:rsidP="000926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szCs w:val="20"/>
                <w:lang w:val="en-GB"/>
              </w:rPr>
              <w:t>0.31</w:t>
            </w:r>
          </w:p>
        </w:tc>
        <w:tc>
          <w:tcPr>
            <w:tcW w:w="1395" w:type="dxa"/>
          </w:tcPr>
          <w:p w14:paraId="53A0BB1A" w14:textId="53920715" w:rsidR="002316CE" w:rsidRPr="00D00997" w:rsidRDefault="002316CE" w:rsidP="000926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szCs w:val="20"/>
                <w:lang w:val="en-GB"/>
              </w:rPr>
              <w:t>-0.2</w:t>
            </w:r>
            <w:r w:rsidR="00405FA8">
              <w:rPr>
                <w:rFonts w:ascii="Arial" w:hAnsi="Arial" w:cs="Arial"/>
                <w:sz w:val="20"/>
                <w:szCs w:val="20"/>
                <w:lang w:val="en-GB"/>
              </w:rPr>
              <w:t>9</w:t>
            </w:r>
            <w:r w:rsidRPr="00D00997">
              <w:rPr>
                <w:rFonts w:ascii="Arial" w:hAnsi="Arial" w:cs="Arial"/>
                <w:sz w:val="20"/>
                <w:szCs w:val="20"/>
                <w:lang w:val="en-GB"/>
              </w:rPr>
              <w:t xml:space="preserve"> - 0.90</w:t>
            </w:r>
          </w:p>
        </w:tc>
        <w:tc>
          <w:tcPr>
            <w:tcW w:w="850" w:type="dxa"/>
          </w:tcPr>
          <w:p w14:paraId="5836A9DD" w14:textId="74254013" w:rsidR="002316CE" w:rsidRPr="00D00997" w:rsidRDefault="002316CE" w:rsidP="000926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szCs w:val="20"/>
                <w:lang w:val="en-GB"/>
              </w:rPr>
              <w:t>.3</w:t>
            </w:r>
            <w:r w:rsidR="00405FA8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</w:tr>
      <w:tr w:rsidR="002316CE" w:rsidRPr="00D00997" w14:paraId="4AB05671" w14:textId="77777777" w:rsidTr="00405FA8">
        <w:tc>
          <w:tcPr>
            <w:tcW w:w="3259" w:type="dxa"/>
          </w:tcPr>
          <w:p w14:paraId="02ABE1A5" w14:textId="77777777" w:rsidR="002316CE" w:rsidRPr="00D00997" w:rsidRDefault="002316CE" w:rsidP="000926A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szCs w:val="20"/>
                <w:lang w:val="en-GB"/>
              </w:rPr>
              <w:t xml:space="preserve">        CAI x High chronicity</w:t>
            </w:r>
          </w:p>
        </w:tc>
        <w:tc>
          <w:tcPr>
            <w:tcW w:w="710" w:type="dxa"/>
          </w:tcPr>
          <w:p w14:paraId="16FC2F11" w14:textId="77777777" w:rsidR="002316CE" w:rsidRPr="00D00997" w:rsidRDefault="002316CE" w:rsidP="000926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</w:tcPr>
          <w:p w14:paraId="63A65486" w14:textId="77777777" w:rsidR="002316CE" w:rsidRPr="00D00997" w:rsidRDefault="002316CE" w:rsidP="000926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</w:tcPr>
          <w:p w14:paraId="7F05961B" w14:textId="77777777" w:rsidR="002316CE" w:rsidRPr="00D00997" w:rsidRDefault="002316CE" w:rsidP="000926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</w:tcPr>
          <w:p w14:paraId="145C8C90" w14:textId="77777777" w:rsidR="002316CE" w:rsidRPr="00D00997" w:rsidRDefault="002316CE" w:rsidP="000926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szCs w:val="20"/>
                <w:lang w:val="en-GB"/>
              </w:rPr>
              <w:t>0.56</w:t>
            </w:r>
          </w:p>
        </w:tc>
        <w:tc>
          <w:tcPr>
            <w:tcW w:w="1395" w:type="dxa"/>
          </w:tcPr>
          <w:p w14:paraId="3D892271" w14:textId="62A2B626" w:rsidR="002316CE" w:rsidRPr="00D00997" w:rsidRDefault="002316CE" w:rsidP="000926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szCs w:val="20"/>
                <w:lang w:val="en-GB"/>
              </w:rPr>
              <w:t>-0.</w:t>
            </w:r>
            <w:r w:rsidR="00405FA8">
              <w:rPr>
                <w:rFonts w:ascii="Arial" w:hAnsi="Arial" w:cs="Arial"/>
                <w:sz w:val="20"/>
                <w:szCs w:val="20"/>
                <w:lang w:val="en-GB"/>
              </w:rPr>
              <w:t>02</w:t>
            </w:r>
            <w:r w:rsidRPr="00D00997">
              <w:rPr>
                <w:rFonts w:ascii="Arial" w:hAnsi="Arial" w:cs="Arial"/>
                <w:sz w:val="20"/>
                <w:szCs w:val="20"/>
                <w:lang w:val="en-GB"/>
              </w:rPr>
              <w:t xml:space="preserve"> - 1.15</w:t>
            </w:r>
          </w:p>
        </w:tc>
        <w:tc>
          <w:tcPr>
            <w:tcW w:w="850" w:type="dxa"/>
          </w:tcPr>
          <w:p w14:paraId="50FB1062" w14:textId="77777777" w:rsidR="002316CE" w:rsidRPr="00D00997" w:rsidRDefault="002316CE" w:rsidP="000926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szCs w:val="20"/>
                <w:lang w:val="en-GB"/>
              </w:rPr>
              <w:t>.06</w:t>
            </w:r>
          </w:p>
        </w:tc>
      </w:tr>
      <w:tr w:rsidR="002316CE" w:rsidRPr="00D00997" w14:paraId="2B2F7494" w14:textId="77777777" w:rsidTr="00405FA8">
        <w:tc>
          <w:tcPr>
            <w:tcW w:w="3259" w:type="dxa"/>
            <w:tcBorders>
              <w:bottom w:val="single" w:sz="4" w:space="0" w:color="auto"/>
            </w:tcBorders>
          </w:tcPr>
          <w:p w14:paraId="69F11AE5" w14:textId="77777777" w:rsidR="002316CE" w:rsidRPr="00D00997" w:rsidRDefault="002316CE" w:rsidP="000926A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szCs w:val="20"/>
                <w:lang w:val="en-GB"/>
              </w:rPr>
              <w:t>Period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14:paraId="61A1A7F8" w14:textId="2AB5C13C" w:rsidR="002316CE" w:rsidRPr="00D00997" w:rsidRDefault="002316CE" w:rsidP="000926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szCs w:val="20"/>
                <w:lang w:val="en-GB"/>
              </w:rPr>
              <w:t>-0.8</w:t>
            </w:r>
            <w:r w:rsidR="00405FA8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1B5BAB3" w14:textId="64B77F56" w:rsidR="002316CE" w:rsidRPr="00D00997" w:rsidRDefault="002316CE" w:rsidP="000926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szCs w:val="20"/>
                <w:lang w:val="en-GB"/>
              </w:rPr>
              <w:t>-1.1</w:t>
            </w:r>
            <w:r w:rsidR="00405FA8"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  <w:r w:rsidRPr="00D00997">
              <w:rPr>
                <w:rFonts w:ascii="Arial" w:hAnsi="Arial" w:cs="Arial"/>
                <w:sz w:val="20"/>
                <w:szCs w:val="20"/>
                <w:lang w:val="en-GB"/>
              </w:rPr>
              <w:t xml:space="preserve"> – -0.53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3C82432" w14:textId="77777777" w:rsidR="002316CE" w:rsidRPr="00D00997" w:rsidRDefault="002316CE" w:rsidP="000926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szCs w:val="20"/>
                <w:lang w:val="en-GB"/>
              </w:rPr>
              <w:t>&lt;.001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0214A5D" w14:textId="127F989E" w:rsidR="002316CE" w:rsidRPr="00D00997" w:rsidRDefault="002316CE" w:rsidP="000926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szCs w:val="20"/>
                <w:lang w:val="en-GB"/>
              </w:rPr>
              <w:t>-0.8</w:t>
            </w:r>
            <w:r w:rsidR="00405FA8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14:paraId="082E8E1B" w14:textId="281E782F" w:rsidR="002316CE" w:rsidRPr="00D00997" w:rsidRDefault="002316CE" w:rsidP="000926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szCs w:val="20"/>
                <w:lang w:val="en-GB"/>
              </w:rPr>
              <w:t xml:space="preserve">-1.10 - </w:t>
            </w:r>
            <w:r w:rsidR="00405FA8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 w:rsidRPr="00D00997">
              <w:rPr>
                <w:rFonts w:ascii="Arial" w:hAnsi="Arial" w:cs="Arial"/>
                <w:sz w:val="20"/>
                <w:szCs w:val="20"/>
                <w:lang w:val="en-GB"/>
              </w:rPr>
              <w:t>0.5</w:t>
            </w:r>
            <w:r w:rsidR="00405FA8"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D0E5DBF" w14:textId="77777777" w:rsidR="002316CE" w:rsidRPr="00D00997" w:rsidRDefault="002316CE" w:rsidP="000926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szCs w:val="20"/>
                <w:lang w:val="en-GB"/>
              </w:rPr>
              <w:t>&lt;.001</w:t>
            </w:r>
          </w:p>
        </w:tc>
      </w:tr>
      <w:tr w:rsidR="002316CE" w:rsidRPr="00D00997" w14:paraId="23505E38" w14:textId="77777777" w:rsidTr="00405FA8">
        <w:tc>
          <w:tcPr>
            <w:tcW w:w="3259" w:type="dxa"/>
            <w:tcBorders>
              <w:top w:val="single" w:sz="4" w:space="0" w:color="auto"/>
              <w:bottom w:val="single" w:sz="4" w:space="0" w:color="auto"/>
            </w:tcBorders>
          </w:tcPr>
          <w:p w14:paraId="569825E9" w14:textId="77777777" w:rsidR="002316CE" w:rsidRPr="00D00997" w:rsidRDefault="002316CE" w:rsidP="000926A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00997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Outcome: loneliness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5F334D0" w14:textId="77777777" w:rsidR="002316CE" w:rsidRPr="00D00997" w:rsidRDefault="002316CE" w:rsidP="000926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00997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Model 5</w:t>
            </w:r>
            <w:r w:rsidRPr="00D00997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val="en-GB"/>
              </w:rPr>
              <w:t>d</w:t>
            </w:r>
          </w:p>
        </w:tc>
        <w:tc>
          <w:tcPr>
            <w:tcW w:w="29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E3DC8E1" w14:textId="77777777" w:rsidR="002316CE" w:rsidRPr="00D00997" w:rsidRDefault="002316CE" w:rsidP="000926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00997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Model 6</w:t>
            </w:r>
            <w:r w:rsidRPr="00D00997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val="en-GB"/>
              </w:rPr>
              <w:t>d</w:t>
            </w:r>
          </w:p>
        </w:tc>
      </w:tr>
      <w:tr w:rsidR="002316CE" w:rsidRPr="00D00997" w14:paraId="4E008D62" w14:textId="77777777" w:rsidTr="00405FA8">
        <w:tc>
          <w:tcPr>
            <w:tcW w:w="3259" w:type="dxa"/>
          </w:tcPr>
          <w:p w14:paraId="5D3B5532" w14:textId="77777777" w:rsidR="002316CE" w:rsidRPr="00D00997" w:rsidRDefault="002316CE" w:rsidP="000926A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szCs w:val="20"/>
                <w:lang w:val="en-GB"/>
              </w:rPr>
              <w:t>Intercept</w:t>
            </w:r>
          </w:p>
        </w:tc>
        <w:tc>
          <w:tcPr>
            <w:tcW w:w="710" w:type="dxa"/>
          </w:tcPr>
          <w:p w14:paraId="48404A9C" w14:textId="2CF95817" w:rsidR="002316CE" w:rsidRPr="00D00997" w:rsidRDefault="002316CE" w:rsidP="000926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szCs w:val="20"/>
                <w:lang w:val="en-GB"/>
              </w:rPr>
              <w:t>1.</w:t>
            </w:r>
            <w:r w:rsidR="00405FA8">
              <w:rPr>
                <w:rFonts w:ascii="Arial" w:hAnsi="Arial" w:cs="Arial"/>
                <w:sz w:val="20"/>
                <w:szCs w:val="20"/>
                <w:lang w:val="en-GB"/>
              </w:rPr>
              <w:t>60</w:t>
            </w:r>
          </w:p>
        </w:tc>
        <w:tc>
          <w:tcPr>
            <w:tcW w:w="1418" w:type="dxa"/>
          </w:tcPr>
          <w:p w14:paraId="657B2EA4" w14:textId="28D41920" w:rsidR="002316CE" w:rsidRPr="00D00997" w:rsidRDefault="002316CE" w:rsidP="000926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szCs w:val="20"/>
                <w:lang w:val="en-GB"/>
              </w:rPr>
              <w:t>1.</w:t>
            </w:r>
            <w:r w:rsidR="00405FA8"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  <w:r w:rsidR="00250F54">
              <w:rPr>
                <w:rFonts w:ascii="Arial" w:hAnsi="Arial" w:cs="Arial"/>
                <w:sz w:val="20"/>
                <w:szCs w:val="20"/>
                <w:lang w:val="en-GB"/>
              </w:rPr>
              <w:t>9</w:t>
            </w:r>
            <w:r w:rsidRPr="00D00997">
              <w:rPr>
                <w:rFonts w:ascii="Arial" w:hAnsi="Arial" w:cs="Arial"/>
                <w:sz w:val="20"/>
                <w:szCs w:val="20"/>
                <w:lang w:val="en-GB"/>
              </w:rPr>
              <w:t xml:space="preserve"> - 1.</w:t>
            </w:r>
            <w:r w:rsidR="00405FA8">
              <w:rPr>
                <w:rFonts w:ascii="Arial" w:hAnsi="Arial" w:cs="Arial"/>
                <w:sz w:val="20"/>
                <w:szCs w:val="20"/>
                <w:lang w:val="en-GB"/>
              </w:rPr>
              <w:t>91</w:t>
            </w:r>
          </w:p>
        </w:tc>
        <w:tc>
          <w:tcPr>
            <w:tcW w:w="850" w:type="dxa"/>
          </w:tcPr>
          <w:p w14:paraId="41B93FF7" w14:textId="77777777" w:rsidR="002316CE" w:rsidRPr="00D00997" w:rsidRDefault="002316CE" w:rsidP="000926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szCs w:val="20"/>
                <w:lang w:val="en-GB"/>
              </w:rPr>
              <w:t>&lt;.001</w:t>
            </w:r>
          </w:p>
        </w:tc>
        <w:tc>
          <w:tcPr>
            <w:tcW w:w="709" w:type="dxa"/>
          </w:tcPr>
          <w:p w14:paraId="7AD7C044" w14:textId="64E5DD4A" w:rsidR="002316CE" w:rsidRPr="00D00997" w:rsidRDefault="002316CE" w:rsidP="000926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szCs w:val="20"/>
                <w:lang w:val="en-GB"/>
              </w:rPr>
              <w:t>1.</w:t>
            </w:r>
            <w:r w:rsidR="00250F54">
              <w:rPr>
                <w:rFonts w:ascii="Arial" w:hAnsi="Arial" w:cs="Arial"/>
                <w:sz w:val="20"/>
                <w:szCs w:val="20"/>
                <w:lang w:val="en-GB"/>
              </w:rPr>
              <w:t>60</w:t>
            </w:r>
          </w:p>
        </w:tc>
        <w:tc>
          <w:tcPr>
            <w:tcW w:w="1395" w:type="dxa"/>
          </w:tcPr>
          <w:p w14:paraId="41F7F33A" w14:textId="6DD53B58" w:rsidR="002316CE" w:rsidRPr="00D00997" w:rsidRDefault="002316CE" w:rsidP="000926A6">
            <w:pPr>
              <w:rPr>
                <w:rFonts w:ascii="Arial" w:hAnsi="Arial" w:cs="Arial"/>
                <w:sz w:val="20"/>
                <w:szCs w:val="20"/>
              </w:rPr>
            </w:pPr>
            <w:r w:rsidRPr="00D00997">
              <w:rPr>
                <w:rFonts w:ascii="Arial" w:hAnsi="Arial" w:cs="Arial"/>
                <w:sz w:val="20"/>
                <w:szCs w:val="20"/>
                <w:lang w:val="en-GB"/>
              </w:rPr>
              <w:t>1.</w:t>
            </w:r>
            <w:r w:rsidR="00250F54">
              <w:rPr>
                <w:rFonts w:ascii="Arial" w:hAnsi="Arial" w:cs="Arial"/>
                <w:sz w:val="20"/>
                <w:szCs w:val="20"/>
                <w:lang w:val="en-GB"/>
              </w:rPr>
              <w:t>29</w:t>
            </w:r>
            <w:r w:rsidRPr="00D00997">
              <w:rPr>
                <w:rFonts w:ascii="Arial" w:hAnsi="Arial" w:cs="Arial"/>
                <w:sz w:val="20"/>
                <w:szCs w:val="20"/>
                <w:lang w:val="en-GB"/>
              </w:rPr>
              <w:t xml:space="preserve"> - 1.</w:t>
            </w:r>
            <w:r w:rsidR="00250F54">
              <w:rPr>
                <w:rFonts w:ascii="Arial" w:hAnsi="Arial" w:cs="Arial"/>
                <w:sz w:val="20"/>
                <w:szCs w:val="20"/>
                <w:lang w:val="en-GB"/>
              </w:rPr>
              <w:t>9</w:t>
            </w:r>
            <w:r w:rsidRPr="00D00997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850" w:type="dxa"/>
          </w:tcPr>
          <w:p w14:paraId="603AE218" w14:textId="77777777" w:rsidR="002316CE" w:rsidRPr="00D00997" w:rsidRDefault="002316CE" w:rsidP="000926A6">
            <w:pPr>
              <w:rPr>
                <w:rFonts w:ascii="Arial" w:hAnsi="Arial" w:cs="Arial"/>
                <w:sz w:val="20"/>
                <w:szCs w:val="20"/>
              </w:rPr>
            </w:pPr>
            <w:r w:rsidRPr="00D00997">
              <w:rPr>
                <w:rFonts w:ascii="Arial" w:hAnsi="Arial" w:cs="Arial"/>
                <w:sz w:val="20"/>
                <w:szCs w:val="20"/>
                <w:lang w:val="en-GB"/>
              </w:rPr>
              <w:t>&lt;.001</w:t>
            </w:r>
          </w:p>
        </w:tc>
      </w:tr>
      <w:tr w:rsidR="002316CE" w:rsidRPr="00D00997" w14:paraId="344F1249" w14:textId="77777777" w:rsidTr="00405FA8">
        <w:tc>
          <w:tcPr>
            <w:tcW w:w="3259" w:type="dxa"/>
          </w:tcPr>
          <w:p w14:paraId="063CBA34" w14:textId="77777777" w:rsidR="002316CE" w:rsidRPr="00D00997" w:rsidRDefault="002316CE" w:rsidP="000926A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szCs w:val="20"/>
                <w:lang w:val="en-GB"/>
              </w:rPr>
              <w:t>CAI</w:t>
            </w:r>
          </w:p>
        </w:tc>
        <w:tc>
          <w:tcPr>
            <w:tcW w:w="710" w:type="dxa"/>
          </w:tcPr>
          <w:p w14:paraId="62C008F2" w14:textId="41054846" w:rsidR="002316CE" w:rsidRPr="00D00997" w:rsidRDefault="002316CE" w:rsidP="000926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szCs w:val="20"/>
                <w:lang w:val="en-GB"/>
              </w:rPr>
              <w:t>0.3</w:t>
            </w:r>
            <w:r w:rsidR="00250F54"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</w:p>
        </w:tc>
        <w:tc>
          <w:tcPr>
            <w:tcW w:w="1418" w:type="dxa"/>
          </w:tcPr>
          <w:p w14:paraId="7C24249F" w14:textId="58BE5E87" w:rsidR="002316CE" w:rsidRPr="00D00997" w:rsidRDefault="002316CE" w:rsidP="000926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szCs w:val="20"/>
                <w:lang w:val="en-GB"/>
              </w:rPr>
              <w:t>0.2</w:t>
            </w:r>
            <w:r w:rsidR="00250F54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  <w:r w:rsidRPr="00D00997">
              <w:rPr>
                <w:rFonts w:ascii="Arial" w:hAnsi="Arial" w:cs="Arial"/>
                <w:sz w:val="20"/>
                <w:szCs w:val="20"/>
                <w:lang w:val="en-GB"/>
              </w:rPr>
              <w:t xml:space="preserve"> - 0.</w:t>
            </w:r>
            <w:r w:rsidR="00250F54">
              <w:rPr>
                <w:rFonts w:ascii="Arial" w:hAnsi="Arial" w:cs="Arial"/>
                <w:sz w:val="20"/>
                <w:szCs w:val="20"/>
                <w:lang w:val="en-GB"/>
              </w:rPr>
              <w:t>38</w:t>
            </w:r>
          </w:p>
        </w:tc>
        <w:tc>
          <w:tcPr>
            <w:tcW w:w="850" w:type="dxa"/>
          </w:tcPr>
          <w:p w14:paraId="119DD982" w14:textId="77777777" w:rsidR="002316CE" w:rsidRPr="00D00997" w:rsidRDefault="002316CE" w:rsidP="000926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szCs w:val="20"/>
                <w:lang w:val="en-GB"/>
              </w:rPr>
              <w:t>&lt;.001</w:t>
            </w:r>
          </w:p>
        </w:tc>
        <w:tc>
          <w:tcPr>
            <w:tcW w:w="709" w:type="dxa"/>
          </w:tcPr>
          <w:p w14:paraId="6FADF982" w14:textId="77777777" w:rsidR="002316CE" w:rsidRPr="00D00997" w:rsidRDefault="002316CE" w:rsidP="000926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szCs w:val="20"/>
                <w:lang w:val="en-GB"/>
              </w:rPr>
              <w:t>0.36</w:t>
            </w:r>
          </w:p>
        </w:tc>
        <w:tc>
          <w:tcPr>
            <w:tcW w:w="1395" w:type="dxa"/>
          </w:tcPr>
          <w:p w14:paraId="0049F3A8" w14:textId="4ED451DE" w:rsidR="002316CE" w:rsidRPr="00D00997" w:rsidRDefault="002316CE" w:rsidP="000926A6">
            <w:pPr>
              <w:rPr>
                <w:rFonts w:ascii="Arial" w:hAnsi="Arial" w:cs="Arial"/>
                <w:sz w:val="20"/>
                <w:szCs w:val="20"/>
              </w:rPr>
            </w:pPr>
            <w:r w:rsidRPr="00D00997">
              <w:rPr>
                <w:rFonts w:ascii="Arial" w:hAnsi="Arial" w:cs="Arial"/>
                <w:sz w:val="20"/>
                <w:szCs w:val="20"/>
                <w:lang w:val="en-GB"/>
              </w:rPr>
              <w:t>0.23 - 0.</w:t>
            </w:r>
            <w:r w:rsidR="00250F54">
              <w:rPr>
                <w:rFonts w:ascii="Arial" w:hAnsi="Arial" w:cs="Arial"/>
                <w:sz w:val="20"/>
                <w:szCs w:val="20"/>
                <w:lang w:val="en-GB"/>
              </w:rPr>
              <w:t>50</w:t>
            </w:r>
          </w:p>
        </w:tc>
        <w:tc>
          <w:tcPr>
            <w:tcW w:w="850" w:type="dxa"/>
          </w:tcPr>
          <w:p w14:paraId="30151839" w14:textId="77777777" w:rsidR="002316CE" w:rsidRPr="00D00997" w:rsidRDefault="002316CE" w:rsidP="000926A6">
            <w:pPr>
              <w:rPr>
                <w:rFonts w:ascii="Arial" w:hAnsi="Arial" w:cs="Arial"/>
                <w:sz w:val="20"/>
                <w:szCs w:val="20"/>
              </w:rPr>
            </w:pPr>
            <w:r w:rsidRPr="00D00997">
              <w:rPr>
                <w:rFonts w:ascii="Arial" w:hAnsi="Arial" w:cs="Arial"/>
                <w:sz w:val="20"/>
                <w:szCs w:val="20"/>
                <w:lang w:val="en-GB"/>
              </w:rPr>
              <w:t>&lt;.001</w:t>
            </w:r>
          </w:p>
        </w:tc>
      </w:tr>
      <w:tr w:rsidR="002316CE" w:rsidRPr="00D00997" w14:paraId="36988F68" w14:textId="77777777" w:rsidTr="00405FA8">
        <w:tc>
          <w:tcPr>
            <w:tcW w:w="3259" w:type="dxa"/>
          </w:tcPr>
          <w:p w14:paraId="587D38A2" w14:textId="77777777" w:rsidR="002316CE" w:rsidRPr="00D00997" w:rsidRDefault="002316CE" w:rsidP="000926A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szCs w:val="20"/>
                <w:lang w:val="en-GB"/>
              </w:rPr>
              <w:t>Chronicity (reference = controls)</w:t>
            </w:r>
          </w:p>
        </w:tc>
        <w:tc>
          <w:tcPr>
            <w:tcW w:w="710" w:type="dxa"/>
          </w:tcPr>
          <w:p w14:paraId="56F28EF1" w14:textId="77777777" w:rsidR="002316CE" w:rsidRPr="00D00997" w:rsidRDefault="002316CE" w:rsidP="000926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</w:tcPr>
          <w:p w14:paraId="3262A990" w14:textId="77777777" w:rsidR="002316CE" w:rsidRPr="00D00997" w:rsidRDefault="002316CE" w:rsidP="000926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</w:tcPr>
          <w:p w14:paraId="0E0FD660" w14:textId="77777777" w:rsidR="002316CE" w:rsidRPr="00D00997" w:rsidRDefault="002316CE" w:rsidP="000926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</w:tcPr>
          <w:p w14:paraId="109FEB48" w14:textId="77777777" w:rsidR="002316CE" w:rsidRPr="00D00997" w:rsidRDefault="002316CE" w:rsidP="000926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395" w:type="dxa"/>
          </w:tcPr>
          <w:p w14:paraId="6211EACB" w14:textId="77777777" w:rsidR="002316CE" w:rsidRPr="00D00997" w:rsidRDefault="002316CE" w:rsidP="000926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64694C14" w14:textId="77777777" w:rsidR="002316CE" w:rsidRPr="00D00997" w:rsidRDefault="002316CE" w:rsidP="000926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16CE" w:rsidRPr="00D00997" w14:paraId="497D4584" w14:textId="77777777" w:rsidTr="00405FA8">
        <w:tc>
          <w:tcPr>
            <w:tcW w:w="3259" w:type="dxa"/>
          </w:tcPr>
          <w:p w14:paraId="15C25117" w14:textId="77777777" w:rsidR="002316CE" w:rsidRPr="00D00997" w:rsidRDefault="002316CE" w:rsidP="000926A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szCs w:val="20"/>
                <w:lang w:val="en-GB"/>
              </w:rPr>
              <w:t xml:space="preserve">        Remitted disorder(s)</w:t>
            </w:r>
          </w:p>
        </w:tc>
        <w:tc>
          <w:tcPr>
            <w:tcW w:w="710" w:type="dxa"/>
          </w:tcPr>
          <w:p w14:paraId="5AAD9DB2" w14:textId="3BF72B88" w:rsidR="002316CE" w:rsidRPr="00D00997" w:rsidRDefault="002316CE" w:rsidP="000926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szCs w:val="20"/>
                <w:lang w:val="en-GB"/>
              </w:rPr>
              <w:t>0.1</w:t>
            </w:r>
            <w:r w:rsidR="00250F54">
              <w:rPr>
                <w:rFonts w:ascii="Arial" w:hAnsi="Arial" w:cs="Arial"/>
                <w:sz w:val="20"/>
                <w:szCs w:val="20"/>
                <w:lang w:val="en-GB"/>
              </w:rPr>
              <w:t>8</w:t>
            </w:r>
          </w:p>
        </w:tc>
        <w:tc>
          <w:tcPr>
            <w:tcW w:w="1418" w:type="dxa"/>
          </w:tcPr>
          <w:p w14:paraId="5187944C" w14:textId="06EBD4E5" w:rsidR="002316CE" w:rsidRPr="00D00997" w:rsidRDefault="002316CE" w:rsidP="000926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szCs w:val="20"/>
                <w:lang w:val="en-GB"/>
              </w:rPr>
              <w:t>0.0</w:t>
            </w:r>
            <w:r w:rsidR="00250F54"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  <w:r w:rsidRPr="00D00997">
              <w:rPr>
                <w:rFonts w:ascii="Arial" w:hAnsi="Arial" w:cs="Arial"/>
                <w:sz w:val="20"/>
                <w:szCs w:val="20"/>
                <w:lang w:val="en-GB"/>
              </w:rPr>
              <w:t xml:space="preserve"> - 0.3</w:t>
            </w:r>
            <w:r w:rsidR="00405FA8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850" w:type="dxa"/>
          </w:tcPr>
          <w:p w14:paraId="59511142" w14:textId="4E1291A3" w:rsidR="002316CE" w:rsidRPr="00D00997" w:rsidRDefault="002316CE" w:rsidP="000926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szCs w:val="20"/>
                <w:lang w:val="en-GB"/>
              </w:rPr>
              <w:t>.0</w:t>
            </w:r>
            <w:r w:rsidR="00250F54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709" w:type="dxa"/>
          </w:tcPr>
          <w:p w14:paraId="160FEF2A" w14:textId="66D7EBF3" w:rsidR="002316CE" w:rsidRPr="00D00997" w:rsidRDefault="002316CE" w:rsidP="000926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szCs w:val="20"/>
                <w:lang w:val="en-GB"/>
              </w:rPr>
              <w:t>0.1</w:t>
            </w:r>
            <w:r w:rsidR="00250F54">
              <w:rPr>
                <w:rFonts w:ascii="Arial" w:hAnsi="Arial" w:cs="Arial"/>
                <w:sz w:val="20"/>
                <w:szCs w:val="20"/>
                <w:lang w:val="en-GB"/>
              </w:rPr>
              <w:t>7</w:t>
            </w:r>
          </w:p>
        </w:tc>
        <w:tc>
          <w:tcPr>
            <w:tcW w:w="1395" w:type="dxa"/>
          </w:tcPr>
          <w:p w14:paraId="7C56DE18" w14:textId="6D5A26A2" w:rsidR="002316CE" w:rsidRPr="00D00997" w:rsidRDefault="002316CE" w:rsidP="000926A6">
            <w:pPr>
              <w:rPr>
                <w:rFonts w:ascii="Arial" w:hAnsi="Arial" w:cs="Arial"/>
                <w:sz w:val="20"/>
                <w:szCs w:val="20"/>
              </w:rPr>
            </w:pPr>
            <w:r w:rsidRPr="00D00997">
              <w:rPr>
                <w:rFonts w:ascii="Arial" w:hAnsi="Arial" w:cs="Arial"/>
                <w:sz w:val="20"/>
                <w:szCs w:val="20"/>
                <w:lang w:val="en-GB"/>
              </w:rPr>
              <w:t>0.0</w:t>
            </w:r>
            <w:r w:rsidR="00250F54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  <w:r w:rsidRPr="00D00997">
              <w:rPr>
                <w:rFonts w:ascii="Arial" w:hAnsi="Arial" w:cs="Arial"/>
                <w:sz w:val="20"/>
                <w:szCs w:val="20"/>
                <w:lang w:val="en-GB"/>
              </w:rPr>
              <w:t xml:space="preserve"> - 0.3</w:t>
            </w:r>
            <w:r w:rsidR="00250F54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850" w:type="dxa"/>
          </w:tcPr>
          <w:p w14:paraId="2B9335A2" w14:textId="3F8FDEBC" w:rsidR="002316CE" w:rsidRPr="00D00997" w:rsidRDefault="002316CE" w:rsidP="000926A6">
            <w:pPr>
              <w:rPr>
                <w:rFonts w:ascii="Arial" w:hAnsi="Arial" w:cs="Arial"/>
                <w:sz w:val="20"/>
                <w:szCs w:val="20"/>
              </w:rPr>
            </w:pPr>
            <w:r w:rsidRPr="00D00997">
              <w:rPr>
                <w:rFonts w:ascii="Arial" w:hAnsi="Arial" w:cs="Arial"/>
                <w:sz w:val="20"/>
                <w:szCs w:val="20"/>
                <w:lang w:val="en-GB"/>
              </w:rPr>
              <w:t>.0</w:t>
            </w:r>
            <w:r w:rsidR="00250F54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</w:tr>
      <w:tr w:rsidR="002316CE" w:rsidRPr="00D00997" w14:paraId="69F9BC68" w14:textId="77777777" w:rsidTr="00405FA8">
        <w:tc>
          <w:tcPr>
            <w:tcW w:w="3259" w:type="dxa"/>
          </w:tcPr>
          <w:p w14:paraId="65E0C599" w14:textId="77777777" w:rsidR="002316CE" w:rsidRPr="00D00997" w:rsidRDefault="002316CE" w:rsidP="000926A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szCs w:val="20"/>
                <w:lang w:val="en-GB"/>
              </w:rPr>
              <w:t xml:space="preserve">        Low-medium chronicity</w:t>
            </w:r>
          </w:p>
        </w:tc>
        <w:tc>
          <w:tcPr>
            <w:tcW w:w="710" w:type="dxa"/>
          </w:tcPr>
          <w:p w14:paraId="7B0966F4" w14:textId="38311713" w:rsidR="002316CE" w:rsidRPr="00D00997" w:rsidRDefault="002316CE" w:rsidP="000926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szCs w:val="20"/>
                <w:lang w:val="en-GB"/>
              </w:rPr>
              <w:t>0.5</w:t>
            </w:r>
            <w:r w:rsidR="00405FA8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1418" w:type="dxa"/>
          </w:tcPr>
          <w:p w14:paraId="32BF9FD1" w14:textId="73DDA6DF" w:rsidR="002316CE" w:rsidRPr="00D00997" w:rsidRDefault="002316CE" w:rsidP="000926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szCs w:val="20"/>
                <w:lang w:val="en-GB"/>
              </w:rPr>
              <w:t>0.3</w:t>
            </w:r>
            <w:r w:rsidR="00250F54">
              <w:rPr>
                <w:rFonts w:ascii="Arial" w:hAnsi="Arial" w:cs="Arial"/>
                <w:sz w:val="20"/>
                <w:szCs w:val="20"/>
                <w:lang w:val="en-GB"/>
              </w:rPr>
              <w:t>9</w:t>
            </w:r>
            <w:r w:rsidRPr="00D00997">
              <w:rPr>
                <w:rFonts w:ascii="Arial" w:hAnsi="Arial" w:cs="Arial"/>
                <w:sz w:val="20"/>
                <w:szCs w:val="20"/>
                <w:lang w:val="en-GB"/>
              </w:rPr>
              <w:t xml:space="preserve"> - 0.</w:t>
            </w:r>
            <w:r w:rsidR="00250F54">
              <w:rPr>
                <w:rFonts w:ascii="Arial" w:hAnsi="Arial" w:cs="Arial"/>
                <w:sz w:val="20"/>
                <w:szCs w:val="20"/>
                <w:lang w:val="en-GB"/>
              </w:rPr>
              <w:t>70</w:t>
            </w:r>
          </w:p>
        </w:tc>
        <w:tc>
          <w:tcPr>
            <w:tcW w:w="850" w:type="dxa"/>
          </w:tcPr>
          <w:p w14:paraId="7C62F475" w14:textId="77777777" w:rsidR="002316CE" w:rsidRPr="00D00997" w:rsidRDefault="002316CE" w:rsidP="000926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szCs w:val="20"/>
                <w:lang w:val="en-GB"/>
              </w:rPr>
              <w:t>&lt;.001</w:t>
            </w:r>
          </w:p>
        </w:tc>
        <w:tc>
          <w:tcPr>
            <w:tcW w:w="709" w:type="dxa"/>
          </w:tcPr>
          <w:p w14:paraId="7B491D0B" w14:textId="77777777" w:rsidR="002316CE" w:rsidRPr="00D00997" w:rsidRDefault="002316CE" w:rsidP="000926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szCs w:val="20"/>
                <w:lang w:val="en-GB"/>
              </w:rPr>
              <w:t>0.54</w:t>
            </w:r>
          </w:p>
        </w:tc>
        <w:tc>
          <w:tcPr>
            <w:tcW w:w="1395" w:type="dxa"/>
          </w:tcPr>
          <w:p w14:paraId="3EEC289B" w14:textId="4B83B379" w:rsidR="002316CE" w:rsidRPr="00D00997" w:rsidRDefault="002316CE" w:rsidP="000926A6">
            <w:pPr>
              <w:rPr>
                <w:rFonts w:ascii="Arial" w:hAnsi="Arial" w:cs="Arial"/>
                <w:sz w:val="20"/>
                <w:szCs w:val="20"/>
              </w:rPr>
            </w:pPr>
            <w:r w:rsidRPr="00D00997">
              <w:rPr>
                <w:rFonts w:ascii="Arial" w:hAnsi="Arial" w:cs="Arial"/>
                <w:sz w:val="20"/>
                <w:szCs w:val="20"/>
                <w:lang w:val="en-GB"/>
              </w:rPr>
              <w:t>0.38 - 0.</w:t>
            </w:r>
            <w:r w:rsidR="00250F54">
              <w:rPr>
                <w:rFonts w:ascii="Arial" w:hAnsi="Arial" w:cs="Arial"/>
                <w:sz w:val="20"/>
                <w:szCs w:val="20"/>
                <w:lang w:val="en-GB"/>
              </w:rPr>
              <w:t>69</w:t>
            </w:r>
          </w:p>
        </w:tc>
        <w:tc>
          <w:tcPr>
            <w:tcW w:w="850" w:type="dxa"/>
          </w:tcPr>
          <w:p w14:paraId="04DE94A9" w14:textId="77777777" w:rsidR="002316CE" w:rsidRPr="00D00997" w:rsidRDefault="002316CE" w:rsidP="000926A6">
            <w:pPr>
              <w:rPr>
                <w:rFonts w:ascii="Arial" w:hAnsi="Arial" w:cs="Arial"/>
                <w:sz w:val="20"/>
                <w:szCs w:val="20"/>
              </w:rPr>
            </w:pPr>
            <w:r w:rsidRPr="00D00997">
              <w:rPr>
                <w:rFonts w:ascii="Arial" w:hAnsi="Arial" w:cs="Arial"/>
                <w:sz w:val="20"/>
                <w:szCs w:val="20"/>
                <w:lang w:val="en-GB"/>
              </w:rPr>
              <w:t>&lt;.001</w:t>
            </w:r>
          </w:p>
        </w:tc>
      </w:tr>
      <w:tr w:rsidR="002316CE" w:rsidRPr="00D00997" w14:paraId="01CD43B2" w14:textId="77777777" w:rsidTr="00405FA8">
        <w:tc>
          <w:tcPr>
            <w:tcW w:w="3259" w:type="dxa"/>
          </w:tcPr>
          <w:p w14:paraId="2CBDD7A5" w14:textId="77777777" w:rsidR="002316CE" w:rsidRPr="00D00997" w:rsidRDefault="002316CE" w:rsidP="000926A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szCs w:val="20"/>
                <w:lang w:val="en-GB"/>
              </w:rPr>
              <w:t xml:space="preserve">        High chronicity</w:t>
            </w:r>
          </w:p>
        </w:tc>
        <w:tc>
          <w:tcPr>
            <w:tcW w:w="710" w:type="dxa"/>
          </w:tcPr>
          <w:p w14:paraId="0A06A412" w14:textId="0B7BC2F8" w:rsidR="002316CE" w:rsidRPr="00D00997" w:rsidRDefault="002316CE" w:rsidP="000926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szCs w:val="20"/>
                <w:lang w:val="en-GB"/>
              </w:rPr>
              <w:t>0.8</w:t>
            </w:r>
            <w:r w:rsidR="00405FA8">
              <w:rPr>
                <w:rFonts w:ascii="Arial" w:hAnsi="Arial" w:cs="Arial"/>
                <w:sz w:val="20"/>
                <w:szCs w:val="20"/>
                <w:lang w:val="en-GB"/>
              </w:rPr>
              <w:t>6</w:t>
            </w:r>
          </w:p>
        </w:tc>
        <w:tc>
          <w:tcPr>
            <w:tcW w:w="1418" w:type="dxa"/>
          </w:tcPr>
          <w:p w14:paraId="3BD0F2D3" w14:textId="02638A58" w:rsidR="002316CE" w:rsidRPr="00D00997" w:rsidRDefault="002316CE" w:rsidP="000926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szCs w:val="20"/>
                <w:lang w:val="en-GB"/>
              </w:rPr>
              <w:t>0.</w:t>
            </w:r>
            <w:r w:rsidR="00405FA8">
              <w:rPr>
                <w:rFonts w:ascii="Arial" w:hAnsi="Arial" w:cs="Arial"/>
                <w:sz w:val="20"/>
                <w:szCs w:val="20"/>
                <w:lang w:val="en-GB"/>
              </w:rPr>
              <w:t>68</w:t>
            </w:r>
            <w:r w:rsidRPr="00D00997">
              <w:rPr>
                <w:rFonts w:ascii="Arial" w:hAnsi="Arial" w:cs="Arial"/>
                <w:sz w:val="20"/>
                <w:szCs w:val="20"/>
                <w:lang w:val="en-GB"/>
              </w:rPr>
              <w:t xml:space="preserve"> - 1.0</w:t>
            </w:r>
            <w:r w:rsidR="00250F54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850" w:type="dxa"/>
          </w:tcPr>
          <w:p w14:paraId="5A00498A" w14:textId="77777777" w:rsidR="002316CE" w:rsidRPr="00D00997" w:rsidRDefault="002316CE" w:rsidP="000926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szCs w:val="20"/>
                <w:lang w:val="en-GB"/>
              </w:rPr>
              <w:t>&lt;.001</w:t>
            </w:r>
          </w:p>
        </w:tc>
        <w:tc>
          <w:tcPr>
            <w:tcW w:w="709" w:type="dxa"/>
          </w:tcPr>
          <w:p w14:paraId="58121882" w14:textId="20C74316" w:rsidR="002316CE" w:rsidRPr="00D00997" w:rsidRDefault="002316CE" w:rsidP="000926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szCs w:val="20"/>
                <w:lang w:val="en-GB"/>
              </w:rPr>
              <w:t>0.8</w:t>
            </w:r>
            <w:r w:rsidR="00250F54">
              <w:rPr>
                <w:rFonts w:ascii="Arial" w:hAnsi="Arial" w:cs="Arial"/>
                <w:sz w:val="20"/>
                <w:szCs w:val="20"/>
                <w:lang w:val="en-GB"/>
              </w:rPr>
              <w:t>6</w:t>
            </w:r>
          </w:p>
        </w:tc>
        <w:tc>
          <w:tcPr>
            <w:tcW w:w="1395" w:type="dxa"/>
          </w:tcPr>
          <w:p w14:paraId="49432A36" w14:textId="7288A4B2" w:rsidR="002316CE" w:rsidRPr="00D00997" w:rsidRDefault="002316CE" w:rsidP="000926A6">
            <w:pPr>
              <w:rPr>
                <w:rFonts w:ascii="Arial" w:hAnsi="Arial" w:cs="Arial"/>
                <w:sz w:val="20"/>
                <w:szCs w:val="20"/>
              </w:rPr>
            </w:pPr>
            <w:r w:rsidRPr="00D00997">
              <w:rPr>
                <w:rFonts w:ascii="Arial" w:hAnsi="Arial" w:cs="Arial"/>
                <w:sz w:val="20"/>
                <w:szCs w:val="20"/>
                <w:lang w:val="en-GB"/>
              </w:rPr>
              <w:t>0.6</w:t>
            </w:r>
            <w:r w:rsidR="00250F54">
              <w:rPr>
                <w:rFonts w:ascii="Arial" w:hAnsi="Arial" w:cs="Arial"/>
                <w:sz w:val="20"/>
                <w:szCs w:val="20"/>
                <w:lang w:val="en-GB"/>
              </w:rPr>
              <w:t>8</w:t>
            </w:r>
            <w:r w:rsidRPr="00D00997">
              <w:rPr>
                <w:rFonts w:ascii="Arial" w:hAnsi="Arial" w:cs="Arial"/>
                <w:sz w:val="20"/>
                <w:szCs w:val="20"/>
                <w:lang w:val="en-GB"/>
              </w:rPr>
              <w:t xml:space="preserve"> - 1.0</w:t>
            </w:r>
            <w:r w:rsidR="00250F54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850" w:type="dxa"/>
          </w:tcPr>
          <w:p w14:paraId="30B7448B" w14:textId="77777777" w:rsidR="002316CE" w:rsidRPr="00D00997" w:rsidRDefault="002316CE" w:rsidP="000926A6">
            <w:pPr>
              <w:rPr>
                <w:rFonts w:ascii="Arial" w:hAnsi="Arial" w:cs="Arial"/>
                <w:sz w:val="20"/>
                <w:szCs w:val="20"/>
              </w:rPr>
            </w:pPr>
            <w:r w:rsidRPr="00D00997">
              <w:rPr>
                <w:rFonts w:ascii="Arial" w:hAnsi="Arial" w:cs="Arial"/>
                <w:sz w:val="20"/>
                <w:szCs w:val="20"/>
                <w:lang w:val="en-GB"/>
              </w:rPr>
              <w:t>&lt;.001</w:t>
            </w:r>
          </w:p>
        </w:tc>
      </w:tr>
      <w:tr w:rsidR="002316CE" w:rsidRPr="00D00997" w14:paraId="5B4B4579" w14:textId="77777777" w:rsidTr="00405FA8">
        <w:tc>
          <w:tcPr>
            <w:tcW w:w="3259" w:type="dxa"/>
          </w:tcPr>
          <w:p w14:paraId="3AAAA3CF" w14:textId="77777777" w:rsidR="002316CE" w:rsidRPr="00D00997" w:rsidRDefault="002316CE" w:rsidP="000926A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szCs w:val="20"/>
                <w:lang w:val="en-GB"/>
              </w:rPr>
              <w:t>Interactions:</w:t>
            </w:r>
          </w:p>
        </w:tc>
        <w:tc>
          <w:tcPr>
            <w:tcW w:w="710" w:type="dxa"/>
          </w:tcPr>
          <w:p w14:paraId="3F5B131E" w14:textId="77777777" w:rsidR="002316CE" w:rsidRPr="00D00997" w:rsidRDefault="002316CE" w:rsidP="000926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</w:tcPr>
          <w:p w14:paraId="23F94B5A" w14:textId="77777777" w:rsidR="002316CE" w:rsidRPr="00D00997" w:rsidRDefault="002316CE" w:rsidP="000926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</w:tcPr>
          <w:p w14:paraId="2DCC934A" w14:textId="77777777" w:rsidR="002316CE" w:rsidRPr="00D00997" w:rsidRDefault="002316CE" w:rsidP="000926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</w:tcPr>
          <w:p w14:paraId="1C3B3E53" w14:textId="77777777" w:rsidR="002316CE" w:rsidRPr="00D00997" w:rsidRDefault="002316CE" w:rsidP="000926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395" w:type="dxa"/>
          </w:tcPr>
          <w:p w14:paraId="27D2B1B9" w14:textId="77777777" w:rsidR="002316CE" w:rsidRPr="00D00997" w:rsidRDefault="002316CE" w:rsidP="000926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58F8C931" w14:textId="77777777" w:rsidR="002316CE" w:rsidRPr="00D00997" w:rsidRDefault="002316CE" w:rsidP="000926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16CE" w:rsidRPr="00D00997" w14:paraId="49B68084" w14:textId="77777777" w:rsidTr="00405FA8">
        <w:tc>
          <w:tcPr>
            <w:tcW w:w="3259" w:type="dxa"/>
          </w:tcPr>
          <w:p w14:paraId="71B529A4" w14:textId="77777777" w:rsidR="002316CE" w:rsidRPr="00D00997" w:rsidRDefault="002316CE" w:rsidP="000926A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szCs w:val="20"/>
                <w:lang w:val="en-GB"/>
              </w:rPr>
              <w:t xml:space="preserve">        CAI x Remitted disorder(s)</w:t>
            </w:r>
          </w:p>
        </w:tc>
        <w:tc>
          <w:tcPr>
            <w:tcW w:w="710" w:type="dxa"/>
          </w:tcPr>
          <w:p w14:paraId="4E0B6DFD" w14:textId="77777777" w:rsidR="002316CE" w:rsidRPr="00D00997" w:rsidRDefault="002316CE" w:rsidP="000926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</w:tcPr>
          <w:p w14:paraId="27877507" w14:textId="77777777" w:rsidR="002316CE" w:rsidRPr="00D00997" w:rsidRDefault="002316CE" w:rsidP="000926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</w:tcPr>
          <w:p w14:paraId="12A15986" w14:textId="77777777" w:rsidR="002316CE" w:rsidRPr="00D00997" w:rsidRDefault="002316CE" w:rsidP="000926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</w:tcPr>
          <w:p w14:paraId="52F42433" w14:textId="078A8A3E" w:rsidR="002316CE" w:rsidRPr="00D00997" w:rsidRDefault="002316CE" w:rsidP="000926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szCs w:val="20"/>
                <w:lang w:val="en-GB"/>
              </w:rPr>
              <w:t>-0.0</w:t>
            </w:r>
            <w:r w:rsidR="00250F54">
              <w:rPr>
                <w:rFonts w:ascii="Arial" w:hAnsi="Arial" w:cs="Arial"/>
                <w:sz w:val="20"/>
                <w:szCs w:val="20"/>
                <w:lang w:val="en-GB"/>
              </w:rPr>
              <w:t>7</w:t>
            </w:r>
          </w:p>
        </w:tc>
        <w:tc>
          <w:tcPr>
            <w:tcW w:w="1395" w:type="dxa"/>
          </w:tcPr>
          <w:p w14:paraId="7B1D8D0B" w14:textId="08FFC34F" w:rsidR="002316CE" w:rsidRPr="00D00997" w:rsidRDefault="002316CE" w:rsidP="000926A6">
            <w:pPr>
              <w:rPr>
                <w:rFonts w:ascii="Arial" w:hAnsi="Arial" w:cs="Arial"/>
                <w:sz w:val="20"/>
                <w:szCs w:val="20"/>
              </w:rPr>
            </w:pPr>
            <w:r w:rsidRPr="00D00997">
              <w:rPr>
                <w:rFonts w:ascii="Arial" w:hAnsi="Arial" w:cs="Arial"/>
                <w:sz w:val="20"/>
                <w:szCs w:val="20"/>
                <w:lang w:val="en-GB"/>
              </w:rPr>
              <w:t>-0.2</w:t>
            </w:r>
            <w:r w:rsidR="00250F54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  <w:r w:rsidRPr="00D00997">
              <w:rPr>
                <w:rFonts w:ascii="Arial" w:hAnsi="Arial" w:cs="Arial"/>
                <w:sz w:val="20"/>
                <w:szCs w:val="20"/>
                <w:lang w:val="en-GB"/>
              </w:rPr>
              <w:t xml:space="preserve"> - 0.0</w:t>
            </w:r>
            <w:r w:rsidR="00250F54">
              <w:rPr>
                <w:rFonts w:ascii="Arial" w:hAnsi="Arial" w:cs="Arial"/>
                <w:sz w:val="20"/>
                <w:szCs w:val="20"/>
                <w:lang w:val="en-GB"/>
              </w:rPr>
              <w:t>9</w:t>
            </w:r>
          </w:p>
        </w:tc>
        <w:tc>
          <w:tcPr>
            <w:tcW w:w="850" w:type="dxa"/>
          </w:tcPr>
          <w:p w14:paraId="37B8DB01" w14:textId="1D047890" w:rsidR="002316CE" w:rsidRPr="00D00997" w:rsidRDefault="002316CE" w:rsidP="000926A6">
            <w:pPr>
              <w:rPr>
                <w:rFonts w:ascii="Arial" w:hAnsi="Arial" w:cs="Arial"/>
                <w:sz w:val="20"/>
                <w:szCs w:val="20"/>
              </w:rPr>
            </w:pPr>
            <w:r w:rsidRPr="00D00997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  <w:r w:rsidR="00250F54">
              <w:rPr>
                <w:rFonts w:ascii="Arial" w:hAnsi="Arial" w:cs="Arial"/>
                <w:sz w:val="20"/>
                <w:szCs w:val="20"/>
                <w:lang w:val="en-GB"/>
              </w:rPr>
              <w:t>40</w:t>
            </w:r>
          </w:p>
        </w:tc>
      </w:tr>
      <w:tr w:rsidR="002316CE" w:rsidRPr="00D00997" w14:paraId="0FA9DE08" w14:textId="77777777" w:rsidTr="00405FA8">
        <w:tc>
          <w:tcPr>
            <w:tcW w:w="3259" w:type="dxa"/>
          </w:tcPr>
          <w:p w14:paraId="796D28E8" w14:textId="77777777" w:rsidR="002316CE" w:rsidRPr="00D00997" w:rsidRDefault="002316CE" w:rsidP="000926A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szCs w:val="20"/>
                <w:lang w:val="en-GB"/>
              </w:rPr>
              <w:t xml:space="preserve">        CAI x Low-medium chronicity</w:t>
            </w:r>
          </w:p>
        </w:tc>
        <w:tc>
          <w:tcPr>
            <w:tcW w:w="710" w:type="dxa"/>
          </w:tcPr>
          <w:p w14:paraId="6BC74E21" w14:textId="77777777" w:rsidR="002316CE" w:rsidRPr="00D00997" w:rsidRDefault="002316CE" w:rsidP="000926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</w:tcPr>
          <w:p w14:paraId="580D3FF3" w14:textId="77777777" w:rsidR="002316CE" w:rsidRPr="00D00997" w:rsidRDefault="002316CE" w:rsidP="000926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</w:tcPr>
          <w:p w14:paraId="0F5B1FC7" w14:textId="77777777" w:rsidR="002316CE" w:rsidRPr="00D00997" w:rsidRDefault="002316CE" w:rsidP="000926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</w:tcPr>
          <w:p w14:paraId="35DEC83F" w14:textId="2A62B8A2" w:rsidR="002316CE" w:rsidRPr="00D00997" w:rsidRDefault="002316CE" w:rsidP="000926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szCs w:val="20"/>
                <w:lang w:val="en-GB"/>
              </w:rPr>
              <w:t>-0.0</w:t>
            </w:r>
            <w:r w:rsidR="00250F54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1395" w:type="dxa"/>
          </w:tcPr>
          <w:p w14:paraId="3EB4E025" w14:textId="29715AFC" w:rsidR="002316CE" w:rsidRPr="00D00997" w:rsidRDefault="002316CE" w:rsidP="000926A6">
            <w:pPr>
              <w:rPr>
                <w:rFonts w:ascii="Arial" w:hAnsi="Arial" w:cs="Arial"/>
                <w:sz w:val="20"/>
                <w:szCs w:val="20"/>
              </w:rPr>
            </w:pPr>
            <w:r w:rsidRPr="00D00997">
              <w:rPr>
                <w:rFonts w:ascii="Arial" w:hAnsi="Arial" w:cs="Arial"/>
                <w:sz w:val="20"/>
                <w:szCs w:val="20"/>
                <w:lang w:val="en-GB"/>
              </w:rPr>
              <w:t>-0.</w:t>
            </w:r>
            <w:r w:rsidR="00250F54">
              <w:rPr>
                <w:rFonts w:ascii="Arial" w:hAnsi="Arial" w:cs="Arial"/>
                <w:sz w:val="20"/>
                <w:szCs w:val="20"/>
                <w:lang w:val="en-GB"/>
              </w:rPr>
              <w:t>19</w:t>
            </w:r>
            <w:r w:rsidRPr="00D00997">
              <w:rPr>
                <w:rFonts w:ascii="Arial" w:hAnsi="Arial" w:cs="Arial"/>
                <w:sz w:val="20"/>
                <w:szCs w:val="20"/>
                <w:lang w:val="en-GB"/>
              </w:rPr>
              <w:t xml:space="preserve"> - 0.12</w:t>
            </w:r>
          </w:p>
        </w:tc>
        <w:tc>
          <w:tcPr>
            <w:tcW w:w="850" w:type="dxa"/>
          </w:tcPr>
          <w:p w14:paraId="3C07BB51" w14:textId="5DA34D21" w:rsidR="002316CE" w:rsidRPr="00D00997" w:rsidRDefault="002316CE" w:rsidP="000926A6">
            <w:pPr>
              <w:rPr>
                <w:rFonts w:ascii="Arial" w:hAnsi="Arial" w:cs="Arial"/>
                <w:sz w:val="20"/>
                <w:szCs w:val="20"/>
              </w:rPr>
            </w:pPr>
            <w:r w:rsidRPr="00D00997">
              <w:rPr>
                <w:rFonts w:ascii="Arial" w:hAnsi="Arial" w:cs="Arial"/>
                <w:sz w:val="20"/>
                <w:szCs w:val="20"/>
                <w:lang w:val="en-GB"/>
              </w:rPr>
              <w:t>.6</w:t>
            </w:r>
            <w:r w:rsidR="00250F54">
              <w:rPr>
                <w:rFonts w:ascii="Arial" w:hAnsi="Arial" w:cs="Arial"/>
                <w:sz w:val="20"/>
                <w:szCs w:val="20"/>
                <w:lang w:val="en-GB"/>
              </w:rPr>
              <w:t>7</w:t>
            </w:r>
          </w:p>
        </w:tc>
      </w:tr>
      <w:tr w:rsidR="002316CE" w:rsidRPr="00D00997" w14:paraId="64D573E2" w14:textId="77777777" w:rsidTr="00405FA8">
        <w:tc>
          <w:tcPr>
            <w:tcW w:w="3259" w:type="dxa"/>
          </w:tcPr>
          <w:p w14:paraId="02B796F3" w14:textId="77777777" w:rsidR="002316CE" w:rsidRPr="00D00997" w:rsidRDefault="002316CE" w:rsidP="000926A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szCs w:val="20"/>
                <w:lang w:val="en-GB"/>
              </w:rPr>
              <w:t xml:space="preserve">        CAI x High chronicity</w:t>
            </w:r>
          </w:p>
        </w:tc>
        <w:tc>
          <w:tcPr>
            <w:tcW w:w="710" w:type="dxa"/>
          </w:tcPr>
          <w:p w14:paraId="5826AB0A" w14:textId="77777777" w:rsidR="002316CE" w:rsidRPr="00D00997" w:rsidRDefault="002316CE" w:rsidP="000926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</w:tcPr>
          <w:p w14:paraId="5E7C7267" w14:textId="77777777" w:rsidR="002316CE" w:rsidRPr="00D00997" w:rsidRDefault="002316CE" w:rsidP="000926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</w:tcPr>
          <w:p w14:paraId="673DCD1B" w14:textId="77777777" w:rsidR="002316CE" w:rsidRPr="00D00997" w:rsidRDefault="002316CE" w:rsidP="000926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</w:tcPr>
          <w:p w14:paraId="48F27008" w14:textId="1EDB3369" w:rsidR="002316CE" w:rsidRPr="00D00997" w:rsidRDefault="002316CE" w:rsidP="000926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szCs w:val="20"/>
                <w:lang w:val="en-GB"/>
              </w:rPr>
              <w:t>-0.</w:t>
            </w:r>
            <w:r w:rsidR="00250F54"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  <w:r w:rsidRPr="00D00997">
              <w:rPr>
                <w:rFonts w:ascii="Arial" w:hAnsi="Arial" w:cs="Arial"/>
                <w:sz w:val="20"/>
                <w:szCs w:val="20"/>
                <w:lang w:val="en-GB"/>
              </w:rPr>
              <w:t>7</w:t>
            </w:r>
          </w:p>
        </w:tc>
        <w:tc>
          <w:tcPr>
            <w:tcW w:w="1395" w:type="dxa"/>
          </w:tcPr>
          <w:p w14:paraId="17C0B9FA" w14:textId="77777777" w:rsidR="002316CE" w:rsidRPr="00D00997" w:rsidRDefault="002316CE" w:rsidP="000926A6">
            <w:pPr>
              <w:rPr>
                <w:rFonts w:ascii="Arial" w:hAnsi="Arial" w:cs="Arial"/>
                <w:sz w:val="20"/>
                <w:szCs w:val="20"/>
              </w:rPr>
            </w:pPr>
            <w:r w:rsidRPr="00D00997">
              <w:rPr>
                <w:rFonts w:ascii="Arial" w:hAnsi="Arial" w:cs="Arial"/>
                <w:sz w:val="20"/>
                <w:szCs w:val="20"/>
                <w:lang w:val="en-GB"/>
              </w:rPr>
              <w:t>-0.23 - 0.09</w:t>
            </w:r>
          </w:p>
        </w:tc>
        <w:tc>
          <w:tcPr>
            <w:tcW w:w="850" w:type="dxa"/>
          </w:tcPr>
          <w:p w14:paraId="57AB61D8" w14:textId="1906E86F" w:rsidR="002316CE" w:rsidRPr="00D00997" w:rsidRDefault="002316CE" w:rsidP="000926A6">
            <w:pPr>
              <w:rPr>
                <w:rFonts w:ascii="Arial" w:hAnsi="Arial" w:cs="Arial"/>
                <w:sz w:val="20"/>
                <w:szCs w:val="20"/>
              </w:rPr>
            </w:pPr>
            <w:r w:rsidRPr="00D00997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  <w:r w:rsidR="00250F54">
              <w:rPr>
                <w:rFonts w:ascii="Arial" w:hAnsi="Arial" w:cs="Arial"/>
                <w:sz w:val="20"/>
                <w:szCs w:val="20"/>
                <w:lang w:val="en-GB"/>
              </w:rPr>
              <w:t>40</w:t>
            </w:r>
          </w:p>
        </w:tc>
      </w:tr>
      <w:tr w:rsidR="002316CE" w:rsidRPr="00D00997" w14:paraId="15438222" w14:textId="77777777" w:rsidTr="00405FA8">
        <w:tc>
          <w:tcPr>
            <w:tcW w:w="3259" w:type="dxa"/>
            <w:tcBorders>
              <w:bottom w:val="single" w:sz="4" w:space="0" w:color="auto"/>
            </w:tcBorders>
          </w:tcPr>
          <w:p w14:paraId="6BCB8BD3" w14:textId="77777777" w:rsidR="002316CE" w:rsidRPr="00D00997" w:rsidRDefault="002316CE" w:rsidP="000926A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szCs w:val="20"/>
                <w:lang w:val="en-GB"/>
              </w:rPr>
              <w:t>Period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14:paraId="7AC01EFA" w14:textId="524D08A0" w:rsidR="002316CE" w:rsidRPr="00D00997" w:rsidRDefault="002316CE" w:rsidP="000926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szCs w:val="20"/>
                <w:lang w:val="en-GB"/>
              </w:rPr>
              <w:t>-0.1</w:t>
            </w:r>
            <w:r w:rsidR="00250F54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7714A71" w14:textId="0A8F7ECA" w:rsidR="002316CE" w:rsidRPr="00D00997" w:rsidRDefault="002316CE" w:rsidP="000926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szCs w:val="20"/>
                <w:lang w:val="en-GB"/>
              </w:rPr>
              <w:t>-0.2</w:t>
            </w:r>
            <w:r w:rsidR="00250F54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  <w:r w:rsidRPr="00D00997">
              <w:rPr>
                <w:rFonts w:ascii="Arial" w:hAnsi="Arial" w:cs="Arial"/>
                <w:sz w:val="20"/>
                <w:szCs w:val="20"/>
                <w:lang w:val="en-GB"/>
              </w:rPr>
              <w:t xml:space="preserve"> – </w:t>
            </w:r>
            <w:r w:rsidR="00250F54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 w:rsidRPr="00D00997">
              <w:rPr>
                <w:rFonts w:ascii="Arial" w:hAnsi="Arial" w:cs="Arial"/>
                <w:sz w:val="20"/>
                <w:szCs w:val="20"/>
                <w:lang w:val="en-GB"/>
              </w:rPr>
              <w:t>0.0</w:t>
            </w:r>
            <w:r w:rsidR="00250F54">
              <w:rPr>
                <w:rFonts w:ascii="Arial" w:hAnsi="Arial" w:cs="Arial"/>
                <w:sz w:val="20"/>
                <w:szCs w:val="20"/>
                <w:lang w:val="en-GB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041A101" w14:textId="77777777" w:rsidR="002316CE" w:rsidRPr="00D00997" w:rsidRDefault="002316CE" w:rsidP="000926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szCs w:val="20"/>
                <w:lang w:val="en-GB"/>
              </w:rPr>
              <w:t>&lt;.001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0CA4F92" w14:textId="26FD54F5" w:rsidR="002316CE" w:rsidRPr="00D00997" w:rsidRDefault="002316CE" w:rsidP="000926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szCs w:val="20"/>
                <w:lang w:val="en-GB"/>
              </w:rPr>
              <w:t>-0.1</w:t>
            </w:r>
            <w:r w:rsidR="00250F54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14:paraId="2C5B7453" w14:textId="0AEE7F1B" w:rsidR="002316CE" w:rsidRPr="00D00997" w:rsidRDefault="002316CE" w:rsidP="000926A6">
            <w:pPr>
              <w:rPr>
                <w:rFonts w:ascii="Arial" w:hAnsi="Arial" w:cs="Arial"/>
                <w:sz w:val="20"/>
                <w:szCs w:val="20"/>
              </w:rPr>
            </w:pPr>
            <w:r w:rsidRPr="00D00997">
              <w:rPr>
                <w:rFonts w:ascii="Arial" w:hAnsi="Arial" w:cs="Arial"/>
                <w:sz w:val="20"/>
                <w:szCs w:val="20"/>
                <w:lang w:val="en-GB"/>
              </w:rPr>
              <w:t>-0.2</w:t>
            </w:r>
            <w:r w:rsidR="00250F54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  <w:r w:rsidRPr="00D00997">
              <w:rPr>
                <w:rFonts w:ascii="Arial" w:hAnsi="Arial" w:cs="Arial"/>
                <w:sz w:val="20"/>
                <w:szCs w:val="20"/>
                <w:lang w:val="en-GB"/>
              </w:rPr>
              <w:t xml:space="preserve"> – </w:t>
            </w:r>
            <w:r w:rsidR="00250F54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 w:rsidRPr="00D00997">
              <w:rPr>
                <w:rFonts w:ascii="Arial" w:hAnsi="Arial" w:cs="Arial"/>
                <w:sz w:val="20"/>
                <w:szCs w:val="20"/>
                <w:lang w:val="en-GB"/>
              </w:rPr>
              <w:t>0.0</w:t>
            </w:r>
            <w:r w:rsidR="00250F54">
              <w:rPr>
                <w:rFonts w:ascii="Arial" w:hAnsi="Arial" w:cs="Arial"/>
                <w:sz w:val="20"/>
                <w:szCs w:val="20"/>
                <w:lang w:val="en-GB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B8A574A" w14:textId="77777777" w:rsidR="002316CE" w:rsidRPr="00D00997" w:rsidRDefault="002316CE" w:rsidP="000926A6">
            <w:pPr>
              <w:rPr>
                <w:rFonts w:ascii="Arial" w:hAnsi="Arial" w:cs="Arial"/>
                <w:sz w:val="20"/>
                <w:szCs w:val="20"/>
              </w:rPr>
            </w:pPr>
            <w:r w:rsidRPr="00D00997">
              <w:rPr>
                <w:rFonts w:ascii="Arial" w:hAnsi="Arial" w:cs="Arial"/>
                <w:sz w:val="20"/>
                <w:szCs w:val="20"/>
                <w:lang w:val="en-GB"/>
              </w:rPr>
              <w:t>&lt;.001</w:t>
            </w:r>
          </w:p>
        </w:tc>
      </w:tr>
      <w:tr w:rsidR="002316CE" w:rsidRPr="00D00997" w14:paraId="651CB73F" w14:textId="77777777" w:rsidTr="00405FA8">
        <w:tc>
          <w:tcPr>
            <w:tcW w:w="918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9E41A6E" w14:textId="77777777" w:rsidR="002316CE" w:rsidRPr="00D00997" w:rsidRDefault="002316CE" w:rsidP="000926A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  <w:t>a</w:t>
            </w:r>
            <w:r w:rsidRPr="00D00997">
              <w:rPr>
                <w:rFonts w:ascii="Arial" w:hAnsi="Arial" w:cs="Arial"/>
                <w:sz w:val="20"/>
                <w:szCs w:val="20"/>
                <w:lang w:val="en-GB"/>
              </w:rPr>
              <w:t xml:space="preserve"> Percentage of previous waves since 2006 with ‘current’ (6-month) mental health disorders.</w:t>
            </w:r>
          </w:p>
          <w:p w14:paraId="1ED6E420" w14:textId="77777777" w:rsidR="002316CE" w:rsidRPr="00D00997" w:rsidRDefault="002316CE" w:rsidP="000926A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  <w:t xml:space="preserve">b </w:t>
            </w:r>
            <w:r w:rsidRPr="00D00997">
              <w:rPr>
                <w:rFonts w:ascii="Arial" w:hAnsi="Arial" w:cs="Arial"/>
                <w:sz w:val="20"/>
                <w:szCs w:val="20"/>
                <w:lang w:val="en-GB"/>
              </w:rPr>
              <w:t xml:space="preserve">Model includes age, gender, partner status, period, number of waves participated per period, and pre-pandemic depressive symptoms as covariates. </w:t>
            </w:r>
          </w:p>
          <w:p w14:paraId="34FA6443" w14:textId="77777777" w:rsidR="002316CE" w:rsidRPr="00D00997" w:rsidRDefault="002316CE" w:rsidP="000926A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  <w:t xml:space="preserve">c </w:t>
            </w:r>
            <w:r w:rsidRPr="00D00997">
              <w:rPr>
                <w:rFonts w:ascii="Arial" w:hAnsi="Arial" w:cs="Arial"/>
                <w:sz w:val="20"/>
                <w:szCs w:val="20"/>
                <w:lang w:val="en-GB"/>
              </w:rPr>
              <w:t xml:space="preserve">Model includes age, gender, partner status, period, number of waves participated per period, and pre-pandemic anxiety symptoms as covariates. </w:t>
            </w:r>
          </w:p>
          <w:p w14:paraId="04E52081" w14:textId="77777777" w:rsidR="002316CE" w:rsidRPr="00D00997" w:rsidRDefault="002316CE" w:rsidP="000926A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00997"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  <w:t xml:space="preserve">d </w:t>
            </w:r>
            <w:r w:rsidRPr="00D00997">
              <w:rPr>
                <w:rFonts w:ascii="Arial" w:hAnsi="Arial" w:cs="Arial"/>
                <w:sz w:val="20"/>
                <w:szCs w:val="20"/>
                <w:lang w:val="en-GB"/>
              </w:rPr>
              <w:t xml:space="preserve">Model includes age, gender, partner status, period, number of waves participated per period, and pre-pandemic loneliness as covariates. </w:t>
            </w:r>
          </w:p>
        </w:tc>
      </w:tr>
    </w:tbl>
    <w:p w14:paraId="19AEE98B" w14:textId="77777777" w:rsidR="002316CE" w:rsidRPr="00D00997" w:rsidRDefault="002316CE" w:rsidP="002316CE">
      <w:pPr>
        <w:spacing w:line="480" w:lineRule="auto"/>
        <w:rPr>
          <w:rFonts w:ascii="Arial" w:hAnsi="Arial" w:cs="Arial"/>
          <w:sz w:val="20"/>
          <w:szCs w:val="20"/>
        </w:rPr>
      </w:pPr>
    </w:p>
    <w:p w14:paraId="6642446C" w14:textId="647149AF" w:rsidR="002316CE" w:rsidRPr="00445395" w:rsidRDefault="002316CE" w:rsidP="002316CE">
      <w:pPr>
        <w:spacing w:line="480" w:lineRule="auto"/>
        <w:rPr>
          <w:rFonts w:ascii="Arial" w:hAnsi="Arial" w:cs="Arial"/>
          <w:sz w:val="22"/>
          <w:szCs w:val="22"/>
        </w:rPr>
        <w:sectPr w:rsidR="002316CE" w:rsidRPr="00445395" w:rsidSect="00D229F8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445395">
        <w:rPr>
          <w:rFonts w:ascii="Arial" w:hAnsi="Arial" w:cs="Arial"/>
          <w:sz w:val="22"/>
          <w:szCs w:val="22"/>
        </w:rPr>
        <w:t xml:space="preserve">In </w:t>
      </w:r>
      <w:proofErr w:type="spellStart"/>
      <w:r w:rsidRPr="00445395">
        <w:rPr>
          <w:rFonts w:ascii="Arial" w:hAnsi="Arial" w:cs="Arial"/>
          <w:sz w:val="22"/>
          <w:szCs w:val="22"/>
        </w:rPr>
        <w:t>the</w:t>
      </w:r>
      <w:proofErr w:type="spellEnd"/>
      <w:r w:rsidRPr="0044539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45395">
        <w:rPr>
          <w:rFonts w:ascii="Arial" w:hAnsi="Arial" w:cs="Arial"/>
          <w:sz w:val="22"/>
          <w:szCs w:val="22"/>
        </w:rPr>
        <w:t>alternative</w:t>
      </w:r>
      <w:proofErr w:type="spellEnd"/>
      <w:r w:rsidRPr="00445395">
        <w:rPr>
          <w:rFonts w:ascii="Arial" w:hAnsi="Arial" w:cs="Arial"/>
          <w:sz w:val="22"/>
          <w:szCs w:val="22"/>
        </w:rPr>
        <w:t xml:space="preserve"> CAI, items </w:t>
      </w:r>
      <w:proofErr w:type="spellStart"/>
      <w:r w:rsidRPr="00445395">
        <w:rPr>
          <w:rFonts w:ascii="Arial" w:hAnsi="Arial" w:cs="Arial"/>
          <w:sz w:val="22"/>
          <w:szCs w:val="22"/>
        </w:rPr>
        <w:t>received</w:t>
      </w:r>
      <w:proofErr w:type="spellEnd"/>
      <w:r w:rsidRPr="00445395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445395">
        <w:rPr>
          <w:rFonts w:ascii="Arial" w:hAnsi="Arial" w:cs="Arial"/>
          <w:sz w:val="22"/>
          <w:szCs w:val="22"/>
        </w:rPr>
        <w:t>weighted</w:t>
      </w:r>
      <w:proofErr w:type="spellEnd"/>
      <w:r w:rsidRPr="00445395">
        <w:rPr>
          <w:rFonts w:ascii="Arial" w:hAnsi="Arial" w:cs="Arial"/>
          <w:sz w:val="22"/>
          <w:szCs w:val="22"/>
        </w:rPr>
        <w:t xml:space="preserve"> score </w:t>
      </w:r>
      <w:proofErr w:type="spellStart"/>
      <w:r w:rsidRPr="00445395">
        <w:rPr>
          <w:rFonts w:ascii="Arial" w:hAnsi="Arial" w:cs="Arial"/>
          <w:sz w:val="22"/>
          <w:szCs w:val="22"/>
        </w:rPr>
        <w:t>based</w:t>
      </w:r>
      <w:proofErr w:type="spellEnd"/>
      <w:r w:rsidRPr="00445395">
        <w:rPr>
          <w:rFonts w:ascii="Arial" w:hAnsi="Arial" w:cs="Arial"/>
          <w:sz w:val="22"/>
          <w:szCs w:val="22"/>
        </w:rPr>
        <w:t xml:space="preserve"> on </w:t>
      </w:r>
      <w:proofErr w:type="spellStart"/>
      <w:r w:rsidRPr="00445395">
        <w:rPr>
          <w:rFonts w:ascii="Arial" w:hAnsi="Arial" w:cs="Arial"/>
          <w:sz w:val="22"/>
          <w:szCs w:val="22"/>
        </w:rPr>
        <w:t>the</w:t>
      </w:r>
      <w:proofErr w:type="spellEnd"/>
      <w:r w:rsidRPr="0044539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45395">
        <w:rPr>
          <w:rFonts w:ascii="Arial" w:hAnsi="Arial" w:cs="Arial"/>
          <w:sz w:val="22"/>
          <w:szCs w:val="22"/>
        </w:rPr>
        <w:t>estimated</w:t>
      </w:r>
      <w:proofErr w:type="spellEnd"/>
      <w:r w:rsidRPr="0044539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45395">
        <w:rPr>
          <w:rFonts w:ascii="Arial" w:hAnsi="Arial" w:cs="Arial"/>
          <w:sz w:val="22"/>
          <w:szCs w:val="22"/>
        </w:rPr>
        <w:t>association</w:t>
      </w:r>
      <w:proofErr w:type="spellEnd"/>
      <w:r w:rsidRPr="0044539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45395">
        <w:rPr>
          <w:rFonts w:ascii="Arial" w:hAnsi="Arial" w:cs="Arial"/>
          <w:sz w:val="22"/>
          <w:szCs w:val="22"/>
        </w:rPr>
        <w:t>between</w:t>
      </w:r>
      <w:proofErr w:type="spellEnd"/>
      <w:r w:rsidRPr="0044539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45395">
        <w:rPr>
          <w:rFonts w:ascii="Arial" w:hAnsi="Arial" w:cs="Arial"/>
          <w:sz w:val="22"/>
          <w:szCs w:val="22"/>
        </w:rPr>
        <w:t>each</w:t>
      </w:r>
      <w:proofErr w:type="spellEnd"/>
      <w:r w:rsidRPr="00445395">
        <w:rPr>
          <w:rFonts w:ascii="Arial" w:hAnsi="Arial" w:cs="Arial"/>
          <w:sz w:val="22"/>
          <w:szCs w:val="22"/>
        </w:rPr>
        <w:t xml:space="preserve"> of </w:t>
      </w:r>
      <w:proofErr w:type="spellStart"/>
      <w:r w:rsidRPr="00445395">
        <w:rPr>
          <w:rFonts w:ascii="Arial" w:hAnsi="Arial" w:cs="Arial"/>
          <w:sz w:val="22"/>
          <w:szCs w:val="22"/>
        </w:rPr>
        <w:t>the</w:t>
      </w:r>
      <w:proofErr w:type="spellEnd"/>
      <w:r w:rsidRPr="0044539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45395">
        <w:rPr>
          <w:rFonts w:ascii="Arial" w:hAnsi="Arial" w:cs="Arial"/>
          <w:sz w:val="22"/>
          <w:szCs w:val="22"/>
        </w:rPr>
        <w:t>eight</w:t>
      </w:r>
      <w:proofErr w:type="spellEnd"/>
      <w:r w:rsidRPr="0044539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45395">
        <w:rPr>
          <w:rFonts w:ascii="Arial" w:hAnsi="Arial" w:cs="Arial"/>
          <w:sz w:val="22"/>
          <w:szCs w:val="22"/>
        </w:rPr>
        <w:t>exposures</w:t>
      </w:r>
      <w:proofErr w:type="spellEnd"/>
      <w:r w:rsidRPr="0044539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45395">
        <w:rPr>
          <w:rFonts w:ascii="Arial" w:hAnsi="Arial" w:cs="Arial"/>
          <w:sz w:val="22"/>
          <w:szCs w:val="22"/>
        </w:rPr>
        <w:t>and</w:t>
      </w:r>
      <w:proofErr w:type="spellEnd"/>
      <w:r w:rsidRPr="00445395">
        <w:rPr>
          <w:rFonts w:ascii="Arial" w:hAnsi="Arial" w:cs="Arial"/>
          <w:sz w:val="22"/>
          <w:szCs w:val="22"/>
        </w:rPr>
        <w:t xml:space="preserve"> </w:t>
      </w:r>
      <w:r w:rsidRPr="00445395">
        <w:rPr>
          <w:rFonts w:ascii="Arial" w:hAnsi="Arial" w:cs="Arial"/>
          <w:sz w:val="22"/>
          <w:szCs w:val="22"/>
          <w:lang w:val="en-US"/>
        </w:rPr>
        <w:t xml:space="preserve">the </w:t>
      </w:r>
      <w:proofErr w:type="spellStart"/>
      <w:r w:rsidRPr="00445395">
        <w:rPr>
          <w:rFonts w:ascii="Arial" w:hAnsi="Arial" w:cs="Arial"/>
          <w:sz w:val="22"/>
          <w:szCs w:val="22"/>
        </w:rPr>
        <w:t>perceived</w:t>
      </w:r>
      <w:proofErr w:type="spellEnd"/>
      <w:r w:rsidRPr="0044539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45395">
        <w:rPr>
          <w:rFonts w:ascii="Arial" w:hAnsi="Arial" w:cs="Arial"/>
          <w:sz w:val="22"/>
          <w:szCs w:val="22"/>
        </w:rPr>
        <w:t>mental</w:t>
      </w:r>
      <w:proofErr w:type="spellEnd"/>
      <w:r w:rsidRPr="00445395">
        <w:rPr>
          <w:rFonts w:ascii="Arial" w:hAnsi="Arial" w:cs="Arial"/>
          <w:sz w:val="22"/>
          <w:szCs w:val="22"/>
        </w:rPr>
        <w:t xml:space="preserve"> health impact </w:t>
      </w:r>
      <w:proofErr w:type="spellStart"/>
      <w:r w:rsidRPr="00445395">
        <w:rPr>
          <w:rFonts w:ascii="Arial" w:hAnsi="Arial" w:cs="Arial"/>
          <w:sz w:val="22"/>
          <w:szCs w:val="22"/>
        </w:rPr>
        <w:t>reported</w:t>
      </w:r>
      <w:proofErr w:type="spellEnd"/>
      <w:r w:rsidRPr="0044539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45395">
        <w:rPr>
          <w:rFonts w:ascii="Arial" w:hAnsi="Arial" w:cs="Arial"/>
          <w:sz w:val="22"/>
          <w:szCs w:val="22"/>
        </w:rPr>
        <w:t>by</w:t>
      </w:r>
      <w:proofErr w:type="spellEnd"/>
      <w:r w:rsidRPr="0044539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45395">
        <w:rPr>
          <w:rFonts w:ascii="Arial" w:hAnsi="Arial" w:cs="Arial"/>
          <w:sz w:val="22"/>
          <w:szCs w:val="22"/>
        </w:rPr>
        <w:t>participants</w:t>
      </w:r>
      <w:proofErr w:type="spellEnd"/>
      <w:r w:rsidRPr="00445395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445395">
        <w:rPr>
          <w:rFonts w:ascii="Arial" w:hAnsi="Arial" w:cs="Arial"/>
          <w:sz w:val="22"/>
          <w:szCs w:val="22"/>
        </w:rPr>
        <w:t>Following</w:t>
      </w:r>
      <w:proofErr w:type="spellEnd"/>
      <w:r w:rsidRPr="00445395">
        <w:rPr>
          <w:rFonts w:ascii="Arial" w:hAnsi="Arial" w:cs="Arial"/>
          <w:sz w:val="22"/>
          <w:szCs w:val="22"/>
        </w:rPr>
        <w:t xml:space="preserve"> Pan et al. </w:t>
      </w:r>
      <w:r w:rsidRPr="00445395">
        <w:rPr>
          <w:rFonts w:ascii="Arial" w:hAnsi="Arial" w:cs="Arial"/>
          <w:sz w:val="22"/>
          <w:szCs w:val="22"/>
        </w:rPr>
        <w:fldChar w:fldCharType="begin">
          <w:fldData xml:space="preserve">PEVuZE5vdGU+PENpdGU+PEF1dGhvcj5QYW48L0F1dGhvcj48WWVhcj4yMDIxPC9ZZWFyPjxSZWNO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</w:fldData>
        </w:fldChar>
      </w:r>
      <w:r w:rsidRPr="00445395">
        <w:rPr>
          <w:rFonts w:ascii="Arial" w:hAnsi="Arial" w:cs="Arial"/>
          <w:sz w:val="22"/>
          <w:szCs w:val="22"/>
        </w:rPr>
        <w:instrText xml:space="preserve"> ADDIN EN.CITE </w:instrText>
      </w:r>
      <w:r w:rsidRPr="00445395">
        <w:rPr>
          <w:rFonts w:ascii="Arial" w:hAnsi="Arial" w:cs="Arial"/>
          <w:sz w:val="22"/>
          <w:szCs w:val="22"/>
        </w:rPr>
        <w:fldChar w:fldCharType="begin">
          <w:fldData xml:space="preserve">PEVuZE5vdGU+PENpdGU+PEF1dGhvcj5QYW48L0F1dGhvcj48WWVhcj4yMDIxPC9ZZWFyPjxSZWNO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</w:fldData>
        </w:fldChar>
      </w:r>
      <w:r w:rsidRPr="00445395">
        <w:rPr>
          <w:rFonts w:ascii="Arial" w:hAnsi="Arial" w:cs="Arial"/>
          <w:sz w:val="22"/>
          <w:szCs w:val="22"/>
        </w:rPr>
        <w:instrText xml:space="preserve"> ADDIN EN.CITE.DATA </w:instrText>
      </w:r>
      <w:r w:rsidRPr="00445395">
        <w:rPr>
          <w:rFonts w:ascii="Arial" w:hAnsi="Arial" w:cs="Arial"/>
          <w:sz w:val="22"/>
          <w:szCs w:val="22"/>
        </w:rPr>
      </w:r>
      <w:r w:rsidRPr="00445395">
        <w:rPr>
          <w:rFonts w:ascii="Arial" w:hAnsi="Arial" w:cs="Arial"/>
          <w:sz w:val="22"/>
          <w:szCs w:val="22"/>
        </w:rPr>
        <w:fldChar w:fldCharType="end"/>
      </w:r>
      <w:r w:rsidRPr="00445395">
        <w:rPr>
          <w:rFonts w:ascii="Arial" w:hAnsi="Arial" w:cs="Arial"/>
          <w:sz w:val="22"/>
          <w:szCs w:val="22"/>
        </w:rPr>
      </w:r>
      <w:r w:rsidRPr="00445395">
        <w:rPr>
          <w:rFonts w:ascii="Arial" w:hAnsi="Arial" w:cs="Arial"/>
          <w:sz w:val="22"/>
          <w:szCs w:val="22"/>
        </w:rPr>
        <w:fldChar w:fldCharType="separate"/>
      </w:r>
      <w:r w:rsidRPr="00445395">
        <w:rPr>
          <w:rFonts w:ascii="Arial" w:hAnsi="Arial" w:cs="Arial"/>
          <w:noProof/>
          <w:sz w:val="22"/>
          <w:szCs w:val="22"/>
        </w:rPr>
        <w:t>[9]</w:t>
      </w:r>
      <w:r w:rsidRPr="00445395">
        <w:rPr>
          <w:rFonts w:ascii="Arial" w:hAnsi="Arial" w:cs="Arial"/>
          <w:sz w:val="22"/>
          <w:szCs w:val="22"/>
        </w:rPr>
        <w:fldChar w:fldCharType="end"/>
      </w:r>
      <w:r w:rsidRPr="0044539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445395">
        <w:rPr>
          <w:rFonts w:ascii="Arial" w:hAnsi="Arial" w:cs="Arial"/>
          <w:sz w:val="22"/>
          <w:szCs w:val="22"/>
        </w:rPr>
        <w:t>perceived</w:t>
      </w:r>
      <w:proofErr w:type="spellEnd"/>
      <w:r w:rsidRPr="0044539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45395">
        <w:rPr>
          <w:rFonts w:ascii="Arial" w:hAnsi="Arial" w:cs="Arial"/>
          <w:sz w:val="22"/>
          <w:szCs w:val="22"/>
        </w:rPr>
        <w:t>mental</w:t>
      </w:r>
      <w:proofErr w:type="spellEnd"/>
      <w:r w:rsidRPr="00445395">
        <w:rPr>
          <w:rFonts w:ascii="Arial" w:hAnsi="Arial" w:cs="Arial"/>
          <w:sz w:val="22"/>
          <w:szCs w:val="22"/>
        </w:rPr>
        <w:t xml:space="preserve"> health impact on </w:t>
      </w:r>
      <w:proofErr w:type="spellStart"/>
      <w:r w:rsidRPr="00445395">
        <w:rPr>
          <w:rFonts w:ascii="Arial" w:hAnsi="Arial" w:cs="Arial"/>
          <w:sz w:val="22"/>
          <w:szCs w:val="22"/>
        </w:rPr>
        <w:t>their</w:t>
      </w:r>
      <w:proofErr w:type="spellEnd"/>
      <w:r w:rsidRPr="0044539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45395">
        <w:rPr>
          <w:rFonts w:ascii="Arial" w:hAnsi="Arial" w:cs="Arial"/>
          <w:sz w:val="22"/>
          <w:szCs w:val="22"/>
        </w:rPr>
        <w:t>emotional</w:t>
      </w:r>
      <w:proofErr w:type="spellEnd"/>
      <w:r w:rsidRPr="00445395">
        <w:rPr>
          <w:rFonts w:ascii="Arial" w:hAnsi="Arial" w:cs="Arial"/>
          <w:sz w:val="22"/>
          <w:szCs w:val="22"/>
        </w:rPr>
        <w:t xml:space="preserve"> state </w:t>
      </w:r>
      <w:proofErr w:type="spellStart"/>
      <w:r w:rsidRPr="00445395">
        <w:rPr>
          <w:rFonts w:ascii="Arial" w:hAnsi="Arial" w:cs="Arial"/>
          <w:sz w:val="22"/>
          <w:szCs w:val="22"/>
        </w:rPr>
        <w:t>and</w:t>
      </w:r>
      <w:proofErr w:type="spellEnd"/>
      <w:r w:rsidRPr="00445395">
        <w:rPr>
          <w:rFonts w:ascii="Arial" w:hAnsi="Arial" w:cs="Arial"/>
          <w:sz w:val="22"/>
          <w:szCs w:val="22"/>
        </w:rPr>
        <w:t xml:space="preserve"> health </w:t>
      </w:r>
      <w:proofErr w:type="spellStart"/>
      <w:r w:rsidRPr="00445395">
        <w:rPr>
          <w:rFonts w:ascii="Arial" w:hAnsi="Arial" w:cs="Arial"/>
          <w:sz w:val="22"/>
          <w:szCs w:val="22"/>
        </w:rPr>
        <w:t>behaviours</w:t>
      </w:r>
      <w:proofErr w:type="spellEnd"/>
      <w:r w:rsidRPr="00445395">
        <w:rPr>
          <w:rFonts w:ascii="Arial" w:hAnsi="Arial" w:cs="Arial"/>
          <w:sz w:val="22"/>
          <w:szCs w:val="22"/>
        </w:rPr>
        <w:t xml:space="preserve"> was </w:t>
      </w:r>
      <w:proofErr w:type="spellStart"/>
      <w:r w:rsidRPr="00445395">
        <w:rPr>
          <w:rFonts w:ascii="Arial" w:hAnsi="Arial" w:cs="Arial"/>
          <w:sz w:val="22"/>
          <w:szCs w:val="22"/>
        </w:rPr>
        <w:t>assessed</w:t>
      </w:r>
      <w:proofErr w:type="spellEnd"/>
      <w:r w:rsidRPr="0044539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45395">
        <w:rPr>
          <w:rFonts w:ascii="Arial" w:hAnsi="Arial" w:cs="Arial"/>
          <w:sz w:val="22"/>
          <w:szCs w:val="22"/>
        </w:rPr>
        <w:t>by</w:t>
      </w:r>
      <w:proofErr w:type="spellEnd"/>
      <w:r w:rsidRPr="0044539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45395">
        <w:rPr>
          <w:rFonts w:ascii="Arial" w:hAnsi="Arial" w:cs="Arial"/>
          <w:sz w:val="22"/>
          <w:szCs w:val="22"/>
        </w:rPr>
        <w:t>using</w:t>
      </w:r>
      <w:proofErr w:type="spellEnd"/>
      <w:r w:rsidRPr="0044539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45395">
        <w:rPr>
          <w:rFonts w:ascii="Arial" w:hAnsi="Arial" w:cs="Arial"/>
          <w:sz w:val="22"/>
          <w:szCs w:val="22"/>
        </w:rPr>
        <w:t>nine</w:t>
      </w:r>
      <w:proofErr w:type="spellEnd"/>
      <w:r w:rsidRPr="00445395">
        <w:rPr>
          <w:rFonts w:ascii="Arial" w:hAnsi="Arial" w:cs="Arial"/>
          <w:sz w:val="22"/>
          <w:szCs w:val="22"/>
        </w:rPr>
        <w:t xml:space="preserve"> items (i.e., </w:t>
      </w:r>
      <w:r w:rsidRPr="00445395">
        <w:rPr>
          <w:rFonts w:ascii="Arial" w:hAnsi="Arial" w:cs="Arial"/>
          <w:sz w:val="22"/>
          <w:szCs w:val="22"/>
          <w:lang w:val="en-GB"/>
        </w:rPr>
        <w:t xml:space="preserve">Because of this period the </w:t>
      </w:r>
      <w:r w:rsidRPr="00445395">
        <w:rPr>
          <w:rFonts w:ascii="Arial" w:hAnsi="Arial" w:cs="Arial"/>
          <w:sz w:val="22"/>
          <w:szCs w:val="22"/>
          <w:lang w:val="en-GB"/>
        </w:rPr>
        <w:lastRenderedPageBreak/>
        <w:t xml:space="preserve">quality of my sleep is worse). </w:t>
      </w:r>
      <w:proofErr w:type="spellStart"/>
      <w:r w:rsidRPr="00445395">
        <w:rPr>
          <w:rFonts w:ascii="Arial" w:hAnsi="Arial" w:cs="Arial"/>
          <w:sz w:val="22"/>
          <w:szCs w:val="22"/>
        </w:rPr>
        <w:t>Answer</w:t>
      </w:r>
      <w:proofErr w:type="spellEnd"/>
      <w:r w:rsidRPr="0044539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45395">
        <w:rPr>
          <w:rFonts w:ascii="Arial" w:hAnsi="Arial" w:cs="Arial"/>
          <w:sz w:val="22"/>
          <w:szCs w:val="22"/>
        </w:rPr>
        <w:t>categories</w:t>
      </w:r>
      <w:proofErr w:type="spellEnd"/>
      <w:r w:rsidRPr="0044539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45395">
        <w:rPr>
          <w:rFonts w:ascii="Arial" w:hAnsi="Arial" w:cs="Arial"/>
          <w:sz w:val="22"/>
          <w:szCs w:val="22"/>
        </w:rPr>
        <w:t>were</w:t>
      </w:r>
      <w:proofErr w:type="spellEnd"/>
      <w:r w:rsidRPr="00445395">
        <w:rPr>
          <w:rFonts w:ascii="Arial" w:hAnsi="Arial" w:cs="Arial"/>
          <w:sz w:val="22"/>
          <w:szCs w:val="22"/>
        </w:rPr>
        <w:t xml:space="preserve"> 1 (</w:t>
      </w:r>
      <w:proofErr w:type="spellStart"/>
      <w:r w:rsidRPr="00445395">
        <w:rPr>
          <w:rFonts w:ascii="Arial" w:hAnsi="Arial" w:cs="Arial"/>
          <w:sz w:val="22"/>
          <w:szCs w:val="22"/>
        </w:rPr>
        <w:t>completely</w:t>
      </w:r>
      <w:proofErr w:type="spellEnd"/>
      <w:r w:rsidRPr="0044539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45395">
        <w:rPr>
          <w:rFonts w:ascii="Arial" w:hAnsi="Arial" w:cs="Arial"/>
          <w:sz w:val="22"/>
          <w:szCs w:val="22"/>
        </w:rPr>
        <w:t>disagree</w:t>
      </w:r>
      <w:proofErr w:type="spellEnd"/>
      <w:r w:rsidRPr="00445395">
        <w:rPr>
          <w:rFonts w:ascii="Arial" w:hAnsi="Arial" w:cs="Arial"/>
          <w:sz w:val="22"/>
          <w:szCs w:val="22"/>
        </w:rPr>
        <w:t xml:space="preserve">) </w:t>
      </w:r>
      <w:proofErr w:type="spellStart"/>
      <w:r w:rsidRPr="00445395">
        <w:rPr>
          <w:rFonts w:ascii="Arial" w:hAnsi="Arial" w:cs="Arial"/>
          <w:sz w:val="22"/>
          <w:szCs w:val="22"/>
        </w:rPr>
        <w:t>to</w:t>
      </w:r>
      <w:proofErr w:type="spellEnd"/>
      <w:r w:rsidRPr="00445395">
        <w:rPr>
          <w:rFonts w:ascii="Arial" w:hAnsi="Arial" w:cs="Arial"/>
          <w:sz w:val="22"/>
          <w:szCs w:val="22"/>
        </w:rPr>
        <w:t xml:space="preserve"> 5 (</w:t>
      </w:r>
      <w:proofErr w:type="spellStart"/>
      <w:r w:rsidRPr="00445395">
        <w:rPr>
          <w:rFonts w:ascii="Arial" w:hAnsi="Arial" w:cs="Arial"/>
          <w:sz w:val="22"/>
          <w:szCs w:val="22"/>
        </w:rPr>
        <w:t>completely</w:t>
      </w:r>
      <w:proofErr w:type="spellEnd"/>
      <w:r w:rsidRPr="0044539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45395">
        <w:rPr>
          <w:rFonts w:ascii="Arial" w:hAnsi="Arial" w:cs="Arial"/>
          <w:sz w:val="22"/>
          <w:szCs w:val="22"/>
        </w:rPr>
        <w:t>agree</w:t>
      </w:r>
      <w:proofErr w:type="spellEnd"/>
      <w:r w:rsidRPr="00445395">
        <w:rPr>
          <w:rFonts w:ascii="Arial" w:hAnsi="Arial" w:cs="Arial"/>
          <w:sz w:val="22"/>
          <w:szCs w:val="22"/>
        </w:rPr>
        <w:t>)</w:t>
      </w:r>
      <w:r w:rsidR="000F1B8C">
        <w:rPr>
          <w:rFonts w:ascii="Arial" w:hAnsi="Arial" w:cs="Arial"/>
          <w:sz w:val="22"/>
          <w:szCs w:val="22"/>
        </w:rPr>
        <w:t>.</w:t>
      </w:r>
    </w:p>
    <w:p w14:paraId="600FF809" w14:textId="77777777" w:rsidR="006F235B" w:rsidRDefault="006F235B"/>
    <w:sectPr w:rsidR="006F23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369F5"/>
    <w:multiLevelType w:val="hybridMultilevel"/>
    <w:tmpl w:val="E4F8BC2A"/>
    <w:lvl w:ilvl="0" w:tplc="6ED65F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7676E"/>
    <w:multiLevelType w:val="hybridMultilevel"/>
    <w:tmpl w:val="773A5D66"/>
    <w:lvl w:ilvl="0" w:tplc="3D76478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934965"/>
    <w:multiLevelType w:val="hybridMultilevel"/>
    <w:tmpl w:val="E4F63BC4"/>
    <w:lvl w:ilvl="0" w:tplc="1D742F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70BE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A234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F5ED7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0B855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26B7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34ED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045E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8F0D9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ABC02ED"/>
    <w:multiLevelType w:val="hybridMultilevel"/>
    <w:tmpl w:val="8A382B7E"/>
    <w:lvl w:ilvl="0" w:tplc="937683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8634D9"/>
    <w:multiLevelType w:val="hybridMultilevel"/>
    <w:tmpl w:val="46E06D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E868C4"/>
    <w:multiLevelType w:val="hybridMultilevel"/>
    <w:tmpl w:val="289C708A"/>
    <w:lvl w:ilvl="0" w:tplc="0E1C8D62">
      <w:start w:val="4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CD36052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76B74D2"/>
    <w:multiLevelType w:val="hybridMultilevel"/>
    <w:tmpl w:val="3E4AF6B2"/>
    <w:lvl w:ilvl="0" w:tplc="B9D492E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F46397"/>
    <w:multiLevelType w:val="hybridMultilevel"/>
    <w:tmpl w:val="E4E2665C"/>
    <w:lvl w:ilvl="0" w:tplc="57409E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4A01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EEA1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20F3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40CF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2F21B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30D5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87AE8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A01B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1310935737">
    <w:abstractNumId w:val="4"/>
  </w:num>
  <w:num w:numId="2" w16cid:durableId="1894462095">
    <w:abstractNumId w:val="6"/>
  </w:num>
  <w:num w:numId="3" w16cid:durableId="1290282694">
    <w:abstractNumId w:val="1"/>
  </w:num>
  <w:num w:numId="4" w16cid:durableId="903759279">
    <w:abstractNumId w:val="0"/>
  </w:num>
  <w:num w:numId="5" w16cid:durableId="551307764">
    <w:abstractNumId w:val="5"/>
  </w:num>
  <w:num w:numId="6" w16cid:durableId="1515724028">
    <w:abstractNumId w:val="2"/>
  </w:num>
  <w:num w:numId="7" w16cid:durableId="909267537">
    <w:abstractNumId w:val="7"/>
  </w:num>
  <w:num w:numId="8" w16cid:durableId="11459681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6CE"/>
    <w:rsid w:val="000C6322"/>
    <w:rsid w:val="000F0E9D"/>
    <w:rsid w:val="000F1B8C"/>
    <w:rsid w:val="00115EED"/>
    <w:rsid w:val="002316CE"/>
    <w:rsid w:val="00250F54"/>
    <w:rsid w:val="00405FA8"/>
    <w:rsid w:val="00545890"/>
    <w:rsid w:val="005F0C28"/>
    <w:rsid w:val="00625FFE"/>
    <w:rsid w:val="006F235B"/>
    <w:rsid w:val="00A16368"/>
    <w:rsid w:val="00C569BD"/>
    <w:rsid w:val="00E21877"/>
    <w:rsid w:val="00EC7164"/>
    <w:rsid w:val="00FA0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DC890AA"/>
  <w15:chartTrackingRefBased/>
  <w15:docId w15:val="{7B71E4FB-4716-9A4C-A27E-359CD8D4E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6CE"/>
    <w:rPr>
      <w:lang w:val="nl-N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316C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link w:val="Heading4Char"/>
    <w:uiPriority w:val="9"/>
    <w:qFormat/>
    <w:rsid w:val="002316CE"/>
    <w:pPr>
      <w:spacing w:before="225" w:after="90"/>
      <w:outlineLvl w:val="3"/>
    </w:pPr>
    <w:rPr>
      <w:rFonts w:ascii="Times New Roman" w:eastAsia="Times New Roman" w:hAnsi="Times New Roman" w:cs="Times New Roman"/>
      <w:b/>
      <w:bCs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316CE"/>
    <w:rPr>
      <w:rFonts w:asciiTheme="majorHAnsi" w:eastAsiaTheme="majorEastAsia" w:hAnsiTheme="majorHAnsi" w:cstheme="majorBidi"/>
      <w:color w:val="1F3763" w:themeColor="accent1" w:themeShade="7F"/>
      <w:lang w:val="nl-NL"/>
    </w:rPr>
  </w:style>
  <w:style w:type="character" w:customStyle="1" w:styleId="Heading4Char">
    <w:name w:val="Heading 4 Char"/>
    <w:basedOn w:val="DefaultParagraphFont"/>
    <w:link w:val="Heading4"/>
    <w:uiPriority w:val="9"/>
    <w:rsid w:val="002316CE"/>
    <w:rPr>
      <w:rFonts w:ascii="Times New Roman" w:eastAsia="Times New Roman" w:hAnsi="Times New Roman" w:cs="Times New Roman"/>
      <w:b/>
      <w:bCs/>
      <w:lang w:val="nl-NL" w:eastAsia="nl-NL"/>
    </w:rPr>
  </w:style>
  <w:style w:type="paragraph" w:customStyle="1" w:styleId="EndNoteBibliographyTitle">
    <w:name w:val="EndNote Bibliography Title"/>
    <w:basedOn w:val="Normal"/>
    <w:link w:val="EndNoteBibliographyTitleChar"/>
    <w:rsid w:val="002316CE"/>
    <w:pPr>
      <w:jc w:val="center"/>
    </w:pPr>
    <w:rPr>
      <w:rFonts w:ascii="Calibri" w:hAnsi="Calibri" w:cs="Calibri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2316CE"/>
    <w:rPr>
      <w:rFonts w:ascii="Calibri" w:hAnsi="Calibri" w:cs="Calibri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2316CE"/>
    <w:rPr>
      <w:rFonts w:ascii="Calibri" w:hAnsi="Calibri" w:cs="Calibri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2316CE"/>
    <w:rPr>
      <w:rFonts w:ascii="Calibri" w:hAnsi="Calibri" w:cs="Calibri"/>
      <w:lang w:val="en-US"/>
    </w:rPr>
  </w:style>
  <w:style w:type="character" w:styleId="Hyperlink">
    <w:name w:val="Hyperlink"/>
    <w:basedOn w:val="DefaultParagraphFont"/>
    <w:uiPriority w:val="99"/>
    <w:unhideWhenUsed/>
    <w:rsid w:val="002316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16C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2316CE"/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2316C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16CE"/>
    <w:rPr>
      <w:lang w:val="nl-NL"/>
    </w:rPr>
  </w:style>
  <w:style w:type="paragraph" w:styleId="Footer">
    <w:name w:val="footer"/>
    <w:basedOn w:val="Normal"/>
    <w:link w:val="FooterChar"/>
    <w:uiPriority w:val="99"/>
    <w:unhideWhenUsed/>
    <w:rsid w:val="002316C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16CE"/>
    <w:rPr>
      <w:lang w:val="nl-NL"/>
    </w:rPr>
  </w:style>
  <w:style w:type="character" w:styleId="FollowedHyperlink">
    <w:name w:val="FollowedHyperlink"/>
    <w:basedOn w:val="DefaultParagraphFont"/>
    <w:uiPriority w:val="99"/>
    <w:semiHidden/>
    <w:unhideWhenUsed/>
    <w:rsid w:val="002316CE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316CE"/>
    <w:pPr>
      <w:ind w:left="720"/>
      <w:contextualSpacing/>
    </w:pPr>
  </w:style>
  <w:style w:type="paragraph" w:styleId="BodyText">
    <w:name w:val="Body Text"/>
    <w:basedOn w:val="Normal"/>
    <w:link w:val="BodyTextChar"/>
    <w:rsid w:val="002316CE"/>
    <w:pPr>
      <w:spacing w:after="120"/>
    </w:pPr>
    <w:rPr>
      <w:rFonts w:ascii="Lucida Sans Unicode" w:eastAsia="Times New Roman" w:hAnsi="Lucida Sans Unicode" w:cs="Times New Roman"/>
      <w:sz w:val="22"/>
      <w:szCs w:val="20"/>
      <w:lang w:eastAsia="nl-NL"/>
    </w:rPr>
  </w:style>
  <w:style w:type="character" w:customStyle="1" w:styleId="BodyTextChar">
    <w:name w:val="Body Text Char"/>
    <w:basedOn w:val="DefaultParagraphFont"/>
    <w:link w:val="BodyText"/>
    <w:rsid w:val="002316CE"/>
    <w:rPr>
      <w:rFonts w:ascii="Lucida Sans Unicode" w:eastAsia="Times New Roman" w:hAnsi="Lucida Sans Unicode" w:cs="Times New Roman"/>
      <w:sz w:val="22"/>
      <w:szCs w:val="20"/>
      <w:lang w:val="nl-NL" w:eastAsia="nl-NL"/>
    </w:rPr>
  </w:style>
  <w:style w:type="table" w:styleId="TableGridLight">
    <w:name w:val="Grid Table Light"/>
    <w:basedOn w:val="TableNormal"/>
    <w:uiPriority w:val="40"/>
    <w:rsid w:val="002316CE"/>
    <w:rPr>
      <w:lang w:val="nl-N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uiPriority w:val="39"/>
    <w:rsid w:val="002316CE"/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1Light-Accent2">
    <w:name w:val="List Table 1 Light Accent 2"/>
    <w:basedOn w:val="TableNormal"/>
    <w:uiPriority w:val="46"/>
    <w:rsid w:val="002316CE"/>
    <w:rPr>
      <w:lang w:val="nl-N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Revision">
    <w:name w:val="Revision"/>
    <w:hidden/>
    <w:uiPriority w:val="99"/>
    <w:semiHidden/>
    <w:rsid w:val="002316CE"/>
    <w:rPr>
      <w:lang w:val="nl-NL"/>
    </w:rPr>
  </w:style>
  <w:style w:type="character" w:styleId="CommentReference">
    <w:name w:val="annotation reference"/>
    <w:basedOn w:val="DefaultParagraphFont"/>
    <w:uiPriority w:val="99"/>
    <w:semiHidden/>
    <w:unhideWhenUsed/>
    <w:rsid w:val="002316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316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316CE"/>
    <w:rPr>
      <w:sz w:val="20"/>
      <w:szCs w:val="20"/>
      <w:lang w:val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16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16CE"/>
    <w:rPr>
      <w:b/>
      <w:bCs/>
      <w:sz w:val="20"/>
      <w:szCs w:val="20"/>
      <w:lang w:val="nl-NL"/>
    </w:rPr>
  </w:style>
  <w:style w:type="table" w:styleId="PlainTable1">
    <w:name w:val="Plain Table 1"/>
    <w:basedOn w:val="TableNormal"/>
    <w:uiPriority w:val="41"/>
    <w:rsid w:val="002316CE"/>
    <w:rPr>
      <w:lang w:val="nl-NL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SANSERIFsamplelast">
    <w:name w:val="SAN SERIF sample last"/>
    <w:basedOn w:val="Normal"/>
    <w:uiPriority w:val="99"/>
    <w:rsid w:val="002316CE"/>
    <w:pPr>
      <w:autoSpaceDE w:val="0"/>
      <w:autoSpaceDN w:val="0"/>
      <w:adjustRightInd w:val="0"/>
      <w:spacing w:before="80" w:after="120" w:line="220" w:lineRule="atLeast"/>
      <w:ind w:left="480" w:hanging="240"/>
      <w:jc w:val="both"/>
      <w:textAlignment w:val="center"/>
    </w:pPr>
    <w:rPr>
      <w:rFonts w:ascii="Avenir Book" w:hAnsi="Avenir Book" w:cs="Avenir Book"/>
      <w:color w:val="000000"/>
      <w:spacing w:val="-2"/>
      <w:sz w:val="17"/>
      <w:szCs w:val="17"/>
      <w:lang w:val="en-US"/>
    </w:rPr>
  </w:style>
  <w:style w:type="paragraph" w:styleId="NoSpacing">
    <w:name w:val="No Spacing"/>
    <w:uiPriority w:val="1"/>
    <w:qFormat/>
    <w:rsid w:val="002316CE"/>
    <w:rPr>
      <w:lang w:val="nl-NL"/>
    </w:rPr>
  </w:style>
  <w:style w:type="character" w:styleId="Emphasis">
    <w:name w:val="Emphasis"/>
    <w:basedOn w:val="DefaultParagraphFont"/>
    <w:uiPriority w:val="20"/>
    <w:qFormat/>
    <w:rsid w:val="002316CE"/>
    <w:rPr>
      <w:i/>
      <w:iCs/>
    </w:rPr>
  </w:style>
  <w:style w:type="character" w:customStyle="1" w:styleId="Onopgelostemelding1">
    <w:name w:val="Onopgeloste melding1"/>
    <w:basedOn w:val="DefaultParagraphFont"/>
    <w:uiPriority w:val="99"/>
    <w:semiHidden/>
    <w:unhideWhenUsed/>
    <w:rsid w:val="002316CE"/>
    <w:rPr>
      <w:color w:val="605E5C"/>
      <w:shd w:val="clear" w:color="auto" w:fill="E1DFDD"/>
    </w:rPr>
  </w:style>
  <w:style w:type="character" w:customStyle="1" w:styleId="markpwvklb97f">
    <w:name w:val="markpwvklb97f"/>
    <w:basedOn w:val="DefaultParagraphFont"/>
    <w:rsid w:val="002316CE"/>
  </w:style>
  <w:style w:type="paragraph" w:styleId="BalloonText">
    <w:name w:val="Balloon Text"/>
    <w:basedOn w:val="Normal"/>
    <w:link w:val="BalloonTextChar"/>
    <w:uiPriority w:val="99"/>
    <w:semiHidden/>
    <w:unhideWhenUsed/>
    <w:rsid w:val="002316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6CE"/>
    <w:rPr>
      <w:rFonts w:ascii="Segoe UI" w:hAnsi="Segoe UI" w:cs="Segoe UI"/>
      <w:sz w:val="18"/>
      <w:szCs w:val="18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10</Pages>
  <Words>1774</Words>
  <Characters>10118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Maran, P.L. (Patricia)</dc:creator>
  <cp:keywords/>
  <dc:description/>
  <cp:lastModifiedBy>Maran, P.L. (Patricia)</cp:lastModifiedBy>
  <cp:revision>3</cp:revision>
  <dcterms:created xsi:type="dcterms:W3CDTF">2023-06-27T14:30:00Z</dcterms:created>
  <dcterms:modified xsi:type="dcterms:W3CDTF">2023-06-27T15:01:00Z</dcterms:modified>
</cp:coreProperties>
</file>