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3EC39" w14:textId="0252539E" w:rsidR="00BA14B4" w:rsidRPr="00C37CF1" w:rsidRDefault="00BA14B4">
      <w:pPr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br w:type="page"/>
      </w:r>
    </w:p>
    <w:p w14:paraId="5FEF3C17" w14:textId="17EB906D" w:rsidR="00BA14B4" w:rsidRPr="00C37CF1" w:rsidRDefault="00BA14B4" w:rsidP="00BA14B4">
      <w:pPr>
        <w:spacing w:line="360" w:lineRule="auto"/>
        <w:jc w:val="both"/>
        <w:rPr>
          <w:b/>
          <w:bCs/>
          <w:color w:val="000000" w:themeColor="text1"/>
        </w:rPr>
      </w:pPr>
      <w:r w:rsidRPr="00C37CF1">
        <w:rPr>
          <w:b/>
          <w:bCs/>
          <w:color w:val="000000" w:themeColor="text1"/>
        </w:rPr>
        <w:t>Appendix</w:t>
      </w:r>
      <w:r w:rsidR="005E183D" w:rsidRPr="00C37CF1">
        <w:rPr>
          <w:b/>
          <w:bCs/>
          <w:color w:val="000000" w:themeColor="text1"/>
        </w:rPr>
        <w:t xml:space="preserve"> 1</w:t>
      </w:r>
      <w:r w:rsidRPr="00C37CF1">
        <w:rPr>
          <w:b/>
          <w:bCs/>
          <w:color w:val="000000" w:themeColor="text1"/>
        </w:rPr>
        <w:t>: Survey Questions</w:t>
      </w:r>
    </w:p>
    <w:p w14:paraId="2989FE1E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Section 1: Demographic details: </w:t>
      </w:r>
    </w:p>
    <w:p w14:paraId="7E1207A1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Grade: </w:t>
      </w:r>
    </w:p>
    <w:p w14:paraId="14BBA819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Gender: </w:t>
      </w:r>
    </w:p>
    <w:p w14:paraId="7E2C7D40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Which Ethnic group do you identify yourself with?  </w:t>
      </w:r>
    </w:p>
    <w:p w14:paraId="0BCE0CF8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Where do you work? (MCQ options: NHS, Private, both, other) </w:t>
      </w:r>
    </w:p>
    <w:p w14:paraId="3B639FB1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Section 2: Beginning of the investigation (initial stages) </w:t>
      </w:r>
    </w:p>
    <w:p w14:paraId="77F22FBA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1)Have you experienced being under investigation at workplace/ your organisation? Yes/ No </w:t>
      </w:r>
    </w:p>
    <w:p w14:paraId="211DD807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2)Who was the source of the concerns raised against you?  </w:t>
      </w:r>
    </w:p>
    <w:p w14:paraId="10F535C6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 xml:space="preserve">a) patient </w:t>
      </w:r>
      <w:proofErr w:type="gramStart"/>
      <w:r w:rsidRPr="00C37CF1">
        <w:rPr>
          <w:rFonts w:eastAsia="Calibri"/>
          <w:bCs/>
          <w:color w:val="000000" w:themeColor="text1"/>
        </w:rPr>
        <w:t>b)close</w:t>
      </w:r>
      <w:proofErr w:type="gramEnd"/>
      <w:r w:rsidRPr="00C37CF1">
        <w:rPr>
          <w:rFonts w:eastAsia="Calibri"/>
          <w:bCs/>
          <w:color w:val="000000" w:themeColor="text1"/>
        </w:rPr>
        <w:t xml:space="preserve"> working colleague c) distant colleague d) colleague outside the organisation e)other </w:t>
      </w:r>
    </w:p>
    <w:p w14:paraId="2A1CAD5F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If other, please specify </w:t>
      </w:r>
    </w:p>
    <w:p w14:paraId="2933D115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3)Were you previously aware of the concerns raised about you? Yes/No </w:t>
      </w:r>
    </w:p>
    <w:p w14:paraId="43E8D59D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4)Were there any informal conversations and clarifications with you regarding these concerns before they were escalated to formal investigation? Yes/ No </w:t>
      </w:r>
    </w:p>
    <w:p w14:paraId="5657D0B5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5a) Who informed you of the allegations and subsequent investigation? (your line manager, medical director etc) </w:t>
      </w:r>
    </w:p>
    <w:p w14:paraId="01EEA672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5</w:t>
      </w:r>
      <w:proofErr w:type="gramStart"/>
      <w:r w:rsidRPr="00C37CF1">
        <w:rPr>
          <w:rFonts w:eastAsia="Calibri"/>
          <w:bCs/>
          <w:color w:val="000000" w:themeColor="text1"/>
        </w:rPr>
        <w:t>b)How</w:t>
      </w:r>
      <w:proofErr w:type="gramEnd"/>
      <w:r w:rsidRPr="00C37CF1">
        <w:rPr>
          <w:rFonts w:eastAsia="Calibri"/>
          <w:bCs/>
          <w:color w:val="000000" w:themeColor="text1"/>
        </w:rPr>
        <w:t xml:space="preserve"> were you informed of the allegations and subsequent investigation? (</w:t>
      </w:r>
      <w:proofErr w:type="spellStart"/>
      <w:proofErr w:type="gramStart"/>
      <w:r w:rsidRPr="00C37CF1">
        <w:rPr>
          <w:rFonts w:eastAsia="Calibri"/>
          <w:bCs/>
          <w:color w:val="000000" w:themeColor="text1"/>
        </w:rPr>
        <w:t>eg</w:t>
      </w:r>
      <w:proofErr w:type="spellEnd"/>
      <w:proofErr w:type="gramEnd"/>
      <w:r w:rsidRPr="00C37CF1">
        <w:rPr>
          <w:rFonts w:eastAsia="Calibri"/>
          <w:bCs/>
          <w:color w:val="000000" w:themeColor="text1"/>
        </w:rPr>
        <w:t>: face-to-face, email, telephone, other);  </w:t>
      </w:r>
    </w:p>
    <w:p w14:paraId="3B740C1A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6)Prior to attending the initial meeting, were you informed that you have a right to be accompanied by another employee of the Trust, a representative of the BMA, or any other recognised trade union or defence organisation? (Yes/No) </w:t>
      </w:r>
    </w:p>
    <w:p w14:paraId="396160A3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Section 3: Process and timelines </w:t>
      </w:r>
    </w:p>
    <w:p w14:paraId="67C52926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7)Were you aware of the steps/ stages of the investigation process? (Yes/No/partial understanding) </w:t>
      </w:r>
    </w:p>
    <w:p w14:paraId="11C89224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8) Did you understand the roles of the case investigator, case manager and designated board member? (Yes/No/ had partial understanding) </w:t>
      </w:r>
    </w:p>
    <w:p w14:paraId="569B21CE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9) Was the investigator independent of the service? (yes/No) </w:t>
      </w:r>
    </w:p>
    <w:p w14:paraId="186CB48E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10) Did you perceive any concerns or conflict of interest with regards to the case investigator? (Yes/No) </w:t>
      </w:r>
    </w:p>
    <w:p w14:paraId="1D576176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11) Was the case manager independent of the service? (Yes/No) </w:t>
      </w:r>
    </w:p>
    <w:p w14:paraId="3C42B659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12) Did you perceive any concerns or conflict of interest with regards to the case manager? (Yes/No) </w:t>
      </w:r>
    </w:p>
    <w:p w14:paraId="665A3CEF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13) If you perceived any concerns or conflict of interest with the investigator or case manager, did you feel able to communicate this? </w:t>
      </w:r>
    </w:p>
    <w:p w14:paraId="2EE09D67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14) If so, was it resolved to your satisfaction? Yes/No </w:t>
      </w:r>
    </w:p>
    <w:p w14:paraId="7A034691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15) Were the timelines followed at each stage of the investigation process, as per the relevant policy? (Yes/No) </w:t>
      </w:r>
    </w:p>
    <w:p w14:paraId="6AB713D2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16) What was your perception regarding the fairness of the investigation process? (Fair, unfair, supportive, neutral) </w:t>
      </w:r>
    </w:p>
    <w:p w14:paraId="0C8055C1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17)Please explain further (free text box) </w:t>
      </w:r>
    </w:p>
    <w:p w14:paraId="32668742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18) If you perceived the process to be unfair/biased, did you have a channel or process to raise this? (Yes/No/Not applicable) </w:t>
      </w:r>
    </w:p>
    <w:p w14:paraId="225FC705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19)Please name the channel/ process you have used (free text box) </w:t>
      </w:r>
    </w:p>
    <w:p w14:paraId="1CA09899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Section 4: Role of other agencies/ organisations </w:t>
      </w:r>
    </w:p>
    <w:p w14:paraId="580AEAD1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20) Did your organisation contact the PPA (Practitioner Performance Advice) / NHS resolution service for advice? Yes/ No/ Don’t know </w:t>
      </w:r>
    </w:p>
    <w:p w14:paraId="35DF2779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21) Did you understand the role of the PPA / NHS resolution service? (Yes/ No/ partial understanding) </w:t>
      </w:r>
    </w:p>
    <w:p w14:paraId="4CFA14BD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22) Did you receive a record or copy of the communications that your organisation had with the PPA/NHS resolution service? Yes/No </w:t>
      </w:r>
    </w:p>
    <w:p w14:paraId="30FA70F3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 xml:space="preserve">23) If yes, did you feel that the information given by the organisation to the PPA/NHS resolution service </w:t>
      </w:r>
      <w:proofErr w:type="gramStart"/>
      <w:r w:rsidRPr="00C37CF1">
        <w:rPr>
          <w:rFonts w:eastAsia="Calibri"/>
          <w:bCs/>
          <w:color w:val="000000" w:themeColor="text1"/>
        </w:rPr>
        <w:t>in order to</w:t>
      </w:r>
      <w:proofErr w:type="gramEnd"/>
      <w:r w:rsidRPr="00C37CF1">
        <w:rPr>
          <w:rFonts w:eastAsia="Calibri"/>
          <w:bCs/>
          <w:color w:val="000000" w:themeColor="text1"/>
        </w:rPr>
        <w:t xml:space="preserve"> seek their advice was accurate? </w:t>
      </w:r>
    </w:p>
    <w:p w14:paraId="12CBEF66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24) If you thought it was inaccurate information, what further channels/ support did you have to resolve this? </w:t>
      </w:r>
    </w:p>
    <w:p w14:paraId="34ABDCB8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25) Was there involvement or support from other organisations/agencies? (</w:t>
      </w:r>
      <w:proofErr w:type="spellStart"/>
      <w:r w:rsidRPr="00C37CF1">
        <w:rPr>
          <w:rFonts w:eastAsia="Calibri"/>
          <w:bCs/>
          <w:color w:val="000000" w:themeColor="text1"/>
        </w:rPr>
        <w:t>Eg</w:t>
      </w:r>
      <w:proofErr w:type="spellEnd"/>
      <w:r w:rsidRPr="00C37CF1">
        <w:rPr>
          <w:rFonts w:eastAsia="Calibri"/>
          <w:bCs/>
          <w:color w:val="000000" w:themeColor="text1"/>
        </w:rPr>
        <w:t>: BMA, other trade union, Solicitor, other etc) </w:t>
      </w:r>
    </w:p>
    <w:p w14:paraId="403F4F51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26) What did you think of their role and support? (Free text box) </w:t>
      </w:r>
    </w:p>
    <w:p w14:paraId="4939ACF1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Section 5: Outcome of the investigation: </w:t>
      </w:r>
    </w:p>
    <w:p w14:paraId="44AC85AC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27) If the investigation was initiated by the organisation, what was the outcome of the internal/organisational investigation?  (Free text box) </w:t>
      </w:r>
    </w:p>
    <w:p w14:paraId="2990F572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28) Were you referred to external regulatory bodies (</w:t>
      </w:r>
      <w:proofErr w:type="spellStart"/>
      <w:r w:rsidRPr="00C37CF1">
        <w:rPr>
          <w:rFonts w:eastAsia="Calibri"/>
          <w:bCs/>
          <w:color w:val="000000" w:themeColor="text1"/>
        </w:rPr>
        <w:t>eg</w:t>
      </w:r>
      <w:proofErr w:type="spellEnd"/>
      <w:r w:rsidRPr="00C37CF1">
        <w:rPr>
          <w:rFonts w:eastAsia="Calibri"/>
          <w:bCs/>
          <w:color w:val="000000" w:themeColor="text1"/>
        </w:rPr>
        <w:t>: GMC) (Yes/No) </w:t>
      </w:r>
    </w:p>
    <w:p w14:paraId="3924E7B6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29) If yes, Was the referral to external regulatory bodies, </w:t>
      </w:r>
    </w:p>
    <w:p w14:paraId="57DA0E07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a) prior to internal investigation b) along-side the internal investigation c) as an outcome of the internal investigation </w:t>
      </w:r>
    </w:p>
    <w:p w14:paraId="6359055F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30) What was the outcome of this external referral?  </w:t>
      </w:r>
    </w:p>
    <w:p w14:paraId="7126B2B2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31) Could you describe your thoughts and feelings during and after the investigation? </w:t>
      </w:r>
    </w:p>
    <w:p w14:paraId="74A251D8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(Free text box) </w:t>
      </w:r>
    </w:p>
    <w:p w14:paraId="153A4039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Section 7: Well-being support during the investigation: </w:t>
      </w:r>
    </w:p>
    <w:p w14:paraId="76BE981B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 xml:space="preserve">32)What well-being support </w:t>
      </w:r>
      <w:proofErr w:type="gramStart"/>
      <w:r w:rsidRPr="00C37CF1">
        <w:rPr>
          <w:rFonts w:eastAsia="Calibri"/>
          <w:bCs/>
          <w:color w:val="000000" w:themeColor="text1"/>
        </w:rPr>
        <w:t>were</w:t>
      </w:r>
      <w:proofErr w:type="gramEnd"/>
      <w:r w:rsidRPr="00C37CF1">
        <w:rPr>
          <w:rFonts w:eastAsia="Calibri"/>
          <w:bCs/>
          <w:color w:val="000000" w:themeColor="text1"/>
        </w:rPr>
        <w:t xml:space="preserve"> you made aware of during the investigation? (Free text box) </w:t>
      </w:r>
    </w:p>
    <w:p w14:paraId="08DE3601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33) How was this information offered to you? (</w:t>
      </w:r>
      <w:proofErr w:type="spellStart"/>
      <w:r w:rsidRPr="00C37CF1">
        <w:rPr>
          <w:rFonts w:eastAsia="Calibri"/>
          <w:bCs/>
          <w:color w:val="000000" w:themeColor="text1"/>
        </w:rPr>
        <w:t>eg</w:t>
      </w:r>
      <w:proofErr w:type="spellEnd"/>
      <w:r w:rsidRPr="00C37CF1">
        <w:rPr>
          <w:rFonts w:eastAsia="Calibri"/>
          <w:bCs/>
          <w:color w:val="000000" w:themeColor="text1"/>
        </w:rPr>
        <w:t xml:space="preserve">: given a </w:t>
      </w:r>
      <w:proofErr w:type="gramStart"/>
      <w:r w:rsidRPr="00C37CF1">
        <w:rPr>
          <w:rFonts w:eastAsia="Calibri"/>
          <w:bCs/>
          <w:color w:val="000000" w:themeColor="text1"/>
        </w:rPr>
        <w:t>check-list</w:t>
      </w:r>
      <w:proofErr w:type="gramEnd"/>
      <w:r w:rsidRPr="00C37CF1">
        <w:rPr>
          <w:rFonts w:eastAsia="Calibri"/>
          <w:bCs/>
          <w:color w:val="000000" w:themeColor="text1"/>
        </w:rPr>
        <w:t>, someone spoke to you and discussed what is available etc) </w:t>
      </w:r>
    </w:p>
    <w:p w14:paraId="4FCA70F2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(Free text box) </w:t>
      </w:r>
    </w:p>
    <w:p w14:paraId="245BD0AD" w14:textId="77777777" w:rsidR="00BA14B4" w:rsidRPr="00C37CF1" w:rsidRDefault="00BA14B4" w:rsidP="00BA14B4">
      <w:pPr>
        <w:spacing w:line="360" w:lineRule="auto"/>
        <w:ind w:left="360"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34) Please let us know your thoughts and suggestions about what could be done to improve the processes/ support received by the doctor and the experience of the doctor under investigation </w:t>
      </w:r>
    </w:p>
    <w:p w14:paraId="6412068C" w14:textId="77777777" w:rsidR="00BB0AEC" w:rsidRPr="00C37CF1" w:rsidRDefault="00BB0AEC" w:rsidP="00BB0AEC">
      <w:pPr>
        <w:pStyle w:val="ListParagraph"/>
        <w:spacing w:line="360" w:lineRule="auto"/>
        <w:ind w:right="-20"/>
        <w:jc w:val="both"/>
        <w:rPr>
          <w:rFonts w:eastAsia="Calibri"/>
          <w:bCs/>
          <w:color w:val="000000" w:themeColor="text1"/>
        </w:rPr>
      </w:pPr>
    </w:p>
    <w:p w14:paraId="4D52E8D6" w14:textId="31AD90B3" w:rsidR="00BB0AEC" w:rsidRPr="00C37CF1" w:rsidRDefault="005E183D" w:rsidP="005E183D">
      <w:pPr>
        <w:spacing w:line="360" w:lineRule="auto"/>
        <w:jc w:val="both"/>
        <w:rPr>
          <w:b/>
          <w:bCs/>
          <w:color w:val="000000" w:themeColor="text1"/>
        </w:rPr>
      </w:pPr>
      <w:r w:rsidRPr="00C37CF1">
        <w:rPr>
          <w:b/>
          <w:bCs/>
          <w:color w:val="000000" w:themeColor="text1"/>
        </w:rPr>
        <w:t xml:space="preserve">Appendix 2: Source of mental health support for doctors undergoing </w:t>
      </w:r>
      <w:r w:rsidR="00960607" w:rsidRPr="00C37CF1">
        <w:rPr>
          <w:b/>
          <w:bCs/>
          <w:color w:val="000000" w:themeColor="text1"/>
        </w:rPr>
        <w:t>i</w:t>
      </w:r>
      <w:r w:rsidRPr="00C37CF1">
        <w:rPr>
          <w:b/>
          <w:bCs/>
          <w:color w:val="000000" w:themeColor="text1"/>
        </w:rPr>
        <w:t xml:space="preserve">nvestigations </w:t>
      </w:r>
    </w:p>
    <w:p w14:paraId="00BB31DD" w14:textId="77777777" w:rsidR="00BB0AEC" w:rsidRPr="00C37CF1" w:rsidRDefault="00BB0AEC" w:rsidP="005E183D">
      <w:pPr>
        <w:pStyle w:val="ListParagraph"/>
        <w:numPr>
          <w:ilvl w:val="0"/>
          <w:numId w:val="10"/>
        </w:numPr>
        <w:spacing w:line="360" w:lineRule="auto"/>
        <w:ind w:right="-20"/>
        <w:jc w:val="both"/>
        <w:rPr>
          <w:rFonts w:eastAsia="Calibri"/>
          <w:b/>
          <w:color w:val="000000" w:themeColor="text1"/>
        </w:rPr>
      </w:pPr>
      <w:proofErr w:type="spellStart"/>
      <w:r w:rsidRPr="00C37CF1">
        <w:rPr>
          <w:rFonts w:eastAsia="Calibri"/>
          <w:bCs/>
          <w:color w:val="000000" w:themeColor="text1"/>
        </w:rPr>
        <w:t>Dochealth</w:t>
      </w:r>
      <w:proofErr w:type="spellEnd"/>
      <w:r w:rsidRPr="00C37CF1">
        <w:rPr>
          <w:rFonts w:eastAsia="Calibri"/>
          <w:bCs/>
          <w:color w:val="000000" w:themeColor="text1"/>
        </w:rPr>
        <w:t xml:space="preserve">: A confidential, not for profit, psychotherapeutic consultation service for all doctors, helping them to explore professional and personal difficulties with senior clinicians (fee payable for doctors using the service). </w:t>
      </w:r>
      <w:r w:rsidRPr="00C37CF1">
        <w:rPr>
          <w:rFonts w:eastAsia="Calibri"/>
          <w:color w:val="000000" w:themeColor="text1"/>
        </w:rPr>
        <w:t>0207 383 6533</w:t>
      </w:r>
      <w:r w:rsidRPr="00C37CF1">
        <w:rPr>
          <w:rFonts w:eastAsia="Calibri"/>
          <w:b/>
          <w:color w:val="000000" w:themeColor="text1"/>
        </w:rPr>
        <w:t xml:space="preserve"> or </w:t>
      </w:r>
      <w:hyperlink r:id="rId7" w:history="1">
        <w:r w:rsidRPr="00C37CF1">
          <w:rPr>
            <w:rFonts w:eastAsia="Calibri"/>
            <w:bCs/>
            <w:color w:val="000000" w:themeColor="text1"/>
          </w:rPr>
          <w:t>enquiries@dochealth.org.uk</w:t>
        </w:r>
      </w:hyperlink>
    </w:p>
    <w:p w14:paraId="28748FC7" w14:textId="77777777" w:rsidR="00BB0AEC" w:rsidRPr="00C37CF1" w:rsidRDefault="00BB0AEC" w:rsidP="005E183D">
      <w:pPr>
        <w:pStyle w:val="ListParagraph"/>
        <w:numPr>
          <w:ilvl w:val="0"/>
          <w:numId w:val="10"/>
        </w:numPr>
        <w:spacing w:line="360" w:lineRule="auto"/>
        <w:ind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Doctors Support Network (DSN):  confidential peer support network for doctors and medical students with concerns about their mental health</w:t>
      </w:r>
    </w:p>
    <w:p w14:paraId="1ABC8A61" w14:textId="77777777" w:rsidR="00BB0AEC" w:rsidRPr="00C37CF1" w:rsidRDefault="00BB0AEC" w:rsidP="005E183D">
      <w:pPr>
        <w:pStyle w:val="ListParagraph"/>
        <w:numPr>
          <w:ilvl w:val="0"/>
          <w:numId w:val="10"/>
        </w:numPr>
        <w:spacing w:line="360" w:lineRule="auto"/>
        <w:ind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Psychiatrists support service: peer support by telephone to psychiatrists of all grades who may be experiencing personal or work-related difficulties. Helpline: 020 8618 4020. Email: pss@rcpsych.ac.uk</w:t>
      </w:r>
    </w:p>
    <w:p w14:paraId="4E157C59" w14:textId="77777777" w:rsidR="00BB0AEC" w:rsidRPr="00C37CF1" w:rsidRDefault="00BB0AEC" w:rsidP="005E183D">
      <w:pPr>
        <w:pStyle w:val="ListParagraph"/>
        <w:numPr>
          <w:ilvl w:val="0"/>
          <w:numId w:val="10"/>
        </w:numPr>
        <w:spacing w:line="360" w:lineRule="auto"/>
        <w:ind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NHS Practitioner Health: free, confidential NHS primary care mental health and addiction service with expertise in treating health &amp; care professionals.</w:t>
      </w:r>
    </w:p>
    <w:p w14:paraId="29504101" w14:textId="77777777" w:rsidR="00BB0AEC" w:rsidRPr="00C37CF1" w:rsidRDefault="00BB0AEC" w:rsidP="005E183D">
      <w:pPr>
        <w:pStyle w:val="ListParagraph"/>
        <w:numPr>
          <w:ilvl w:val="0"/>
          <w:numId w:val="10"/>
        </w:numPr>
        <w:spacing w:line="360" w:lineRule="auto"/>
        <w:ind w:right="-20"/>
        <w:jc w:val="both"/>
        <w:rPr>
          <w:rFonts w:eastAsia="Calibri"/>
          <w:bCs/>
          <w:color w:val="000000" w:themeColor="text1"/>
        </w:rPr>
      </w:pPr>
      <w:r w:rsidRPr="00C37CF1">
        <w:rPr>
          <w:rFonts w:eastAsia="Calibri"/>
          <w:bCs/>
          <w:color w:val="000000" w:themeColor="text1"/>
        </w:rPr>
        <w:t>Doctors Support Service: Confidential, emotional support for doctors going through fitness to practise procedures with the GMC, or at risk of having their licence withdrawn.</w:t>
      </w:r>
    </w:p>
    <w:p w14:paraId="6C88E657" w14:textId="77777777" w:rsidR="00BB0AEC" w:rsidRPr="00C37CF1" w:rsidRDefault="00BB0AEC" w:rsidP="00BB0AEC">
      <w:pPr>
        <w:pStyle w:val="ListParagraph"/>
        <w:spacing w:line="360" w:lineRule="auto"/>
        <w:ind w:right="-20"/>
        <w:jc w:val="both"/>
        <w:rPr>
          <w:rFonts w:eastAsia="Calibri"/>
          <w:bCs/>
          <w:color w:val="000000" w:themeColor="text1"/>
        </w:rPr>
      </w:pPr>
    </w:p>
    <w:sectPr w:rsidR="00BB0AEC" w:rsidRPr="00C37CF1" w:rsidSect="00E00321">
      <w:headerReference w:type="default" r:id="rId8"/>
      <w:pgSz w:w="11900" w:h="1682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19041" w14:textId="77777777" w:rsidR="004A3FE5" w:rsidRDefault="004A3FE5" w:rsidP="006A7F1D">
      <w:r>
        <w:separator/>
      </w:r>
    </w:p>
  </w:endnote>
  <w:endnote w:type="continuationSeparator" w:id="0">
    <w:p w14:paraId="2F0EE0A0" w14:textId="77777777" w:rsidR="004A3FE5" w:rsidRDefault="004A3FE5" w:rsidP="006A7F1D">
      <w:r>
        <w:continuationSeparator/>
      </w:r>
    </w:p>
  </w:endnote>
  <w:endnote w:type="continuationNotice" w:id="1">
    <w:p w14:paraId="7A06FE06" w14:textId="77777777" w:rsidR="004A3FE5" w:rsidRDefault="004A3F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A314D" w14:textId="77777777" w:rsidR="004A3FE5" w:rsidRDefault="004A3FE5" w:rsidP="006A7F1D">
      <w:r>
        <w:separator/>
      </w:r>
    </w:p>
  </w:footnote>
  <w:footnote w:type="continuationSeparator" w:id="0">
    <w:p w14:paraId="762DA333" w14:textId="77777777" w:rsidR="004A3FE5" w:rsidRDefault="004A3FE5" w:rsidP="006A7F1D">
      <w:r>
        <w:continuationSeparator/>
      </w:r>
    </w:p>
  </w:footnote>
  <w:footnote w:type="continuationNotice" w:id="1">
    <w:p w14:paraId="1A9F6183" w14:textId="77777777" w:rsidR="004A3FE5" w:rsidRDefault="004A3F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A2069" w14:textId="77777777" w:rsidR="00AA23DE" w:rsidRDefault="00AA23DE" w:rsidP="006A7F1D">
    <w:pPr>
      <w:pStyle w:val="Header"/>
      <w:jc w:val="center"/>
    </w:pPr>
    <w:r>
      <w:t xml:space="preserve">Experiences and support needs of doctors subjected to investigations.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9667A"/>
    <w:multiLevelType w:val="hybridMultilevel"/>
    <w:tmpl w:val="45D68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E671A"/>
    <w:multiLevelType w:val="hybridMultilevel"/>
    <w:tmpl w:val="792A9CCC"/>
    <w:lvl w:ilvl="0" w:tplc="6DB665A2">
      <w:start w:val="2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15B9B"/>
    <w:multiLevelType w:val="hybridMultilevel"/>
    <w:tmpl w:val="E4BCAE24"/>
    <w:lvl w:ilvl="0" w:tplc="2BFA8B20">
      <w:start w:val="3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F6ADA"/>
    <w:multiLevelType w:val="hybridMultilevel"/>
    <w:tmpl w:val="2E68A4BA"/>
    <w:lvl w:ilvl="0" w:tplc="9A82DB4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E4AAB"/>
    <w:multiLevelType w:val="hybridMultilevel"/>
    <w:tmpl w:val="C90450A8"/>
    <w:lvl w:ilvl="0" w:tplc="9BD48E68">
      <w:start w:val="3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C6880"/>
    <w:multiLevelType w:val="hybridMultilevel"/>
    <w:tmpl w:val="5A86478E"/>
    <w:lvl w:ilvl="0" w:tplc="9DBEF748">
      <w:start w:val="1"/>
      <w:numFmt w:val="bullet"/>
      <w:pStyle w:val="bullets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5CB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2AF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25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CB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8B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A9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6C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F83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822E5"/>
    <w:multiLevelType w:val="hybridMultilevel"/>
    <w:tmpl w:val="B6DCBE76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5CF60CB6"/>
    <w:multiLevelType w:val="hybridMultilevel"/>
    <w:tmpl w:val="AFF4CD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262C33"/>
    <w:multiLevelType w:val="hybridMultilevel"/>
    <w:tmpl w:val="A8A2E108"/>
    <w:lvl w:ilvl="0" w:tplc="53AE94CA">
      <w:start w:val="1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1C17"/>
    <w:multiLevelType w:val="hybridMultilevel"/>
    <w:tmpl w:val="222C7118"/>
    <w:lvl w:ilvl="0" w:tplc="105ACB5C">
      <w:start w:val="28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655764943">
    <w:abstractNumId w:val="5"/>
  </w:num>
  <w:num w:numId="2" w16cid:durableId="1404716635">
    <w:abstractNumId w:val="6"/>
  </w:num>
  <w:num w:numId="3" w16cid:durableId="1602227457">
    <w:abstractNumId w:val="9"/>
  </w:num>
  <w:num w:numId="4" w16cid:durableId="1777945472">
    <w:abstractNumId w:val="1"/>
  </w:num>
  <w:num w:numId="5" w16cid:durableId="200484643">
    <w:abstractNumId w:val="8"/>
  </w:num>
  <w:num w:numId="6" w16cid:durableId="679040406">
    <w:abstractNumId w:val="2"/>
  </w:num>
  <w:num w:numId="7" w16cid:durableId="1763722956">
    <w:abstractNumId w:val="4"/>
  </w:num>
  <w:num w:numId="8" w16cid:durableId="1943880398">
    <w:abstractNumId w:val="0"/>
  </w:num>
  <w:num w:numId="9" w16cid:durableId="1195464848">
    <w:abstractNumId w:val="3"/>
  </w:num>
  <w:num w:numId="10" w16cid:durableId="68767830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pafft2w3wedfqefxp7xepf7wtv05p2v25xv&quot;&gt;Millie Suicide &amp;amp; Homicide Library 22 22&lt;record-ids&gt;&lt;item&gt;33120&lt;/item&gt;&lt;item&gt;33122&lt;/item&gt;&lt;item&gt;33123&lt;/item&gt;&lt;item&gt;33124&lt;/item&gt;&lt;item&gt;33125&lt;/item&gt;&lt;item&gt;33126&lt;/item&gt;&lt;/record-ids&gt;&lt;/item&gt;&lt;/Libraries&gt;"/>
  </w:docVars>
  <w:rsids>
    <w:rsidRoot w:val="000F49CF"/>
    <w:rsid w:val="000008FB"/>
    <w:rsid w:val="000022CC"/>
    <w:rsid w:val="00003886"/>
    <w:rsid w:val="00003D9C"/>
    <w:rsid w:val="00004AAD"/>
    <w:rsid w:val="0000789E"/>
    <w:rsid w:val="00010A42"/>
    <w:rsid w:val="00010ABB"/>
    <w:rsid w:val="00010D28"/>
    <w:rsid w:val="00010FB3"/>
    <w:rsid w:val="00011D1E"/>
    <w:rsid w:val="000174E1"/>
    <w:rsid w:val="000200A0"/>
    <w:rsid w:val="00020D87"/>
    <w:rsid w:val="00021143"/>
    <w:rsid w:val="00021A1E"/>
    <w:rsid w:val="00022ED6"/>
    <w:rsid w:val="000239B3"/>
    <w:rsid w:val="00024D90"/>
    <w:rsid w:val="00026AEE"/>
    <w:rsid w:val="000322E9"/>
    <w:rsid w:val="0003299E"/>
    <w:rsid w:val="000339F7"/>
    <w:rsid w:val="00034F95"/>
    <w:rsid w:val="000351BB"/>
    <w:rsid w:val="00035248"/>
    <w:rsid w:val="000361DF"/>
    <w:rsid w:val="0004286F"/>
    <w:rsid w:val="00042886"/>
    <w:rsid w:val="00042F90"/>
    <w:rsid w:val="00044608"/>
    <w:rsid w:val="0004606D"/>
    <w:rsid w:val="00046154"/>
    <w:rsid w:val="000470E8"/>
    <w:rsid w:val="00051691"/>
    <w:rsid w:val="00052B58"/>
    <w:rsid w:val="00054078"/>
    <w:rsid w:val="00054494"/>
    <w:rsid w:val="00057167"/>
    <w:rsid w:val="00057487"/>
    <w:rsid w:val="0005757B"/>
    <w:rsid w:val="0005779C"/>
    <w:rsid w:val="00067FF8"/>
    <w:rsid w:val="00073128"/>
    <w:rsid w:val="00074947"/>
    <w:rsid w:val="00074D6C"/>
    <w:rsid w:val="0007645C"/>
    <w:rsid w:val="00076C10"/>
    <w:rsid w:val="00080E3D"/>
    <w:rsid w:val="000815CC"/>
    <w:rsid w:val="00081667"/>
    <w:rsid w:val="000830B6"/>
    <w:rsid w:val="00085014"/>
    <w:rsid w:val="00085C9D"/>
    <w:rsid w:val="00087486"/>
    <w:rsid w:val="000902A9"/>
    <w:rsid w:val="000925C3"/>
    <w:rsid w:val="000926A0"/>
    <w:rsid w:val="00094C52"/>
    <w:rsid w:val="000952B5"/>
    <w:rsid w:val="00096D39"/>
    <w:rsid w:val="000977C6"/>
    <w:rsid w:val="00097B7C"/>
    <w:rsid w:val="000A002F"/>
    <w:rsid w:val="000A1D76"/>
    <w:rsid w:val="000A445E"/>
    <w:rsid w:val="000B2525"/>
    <w:rsid w:val="000C2BF8"/>
    <w:rsid w:val="000C326F"/>
    <w:rsid w:val="000C4E55"/>
    <w:rsid w:val="000C6863"/>
    <w:rsid w:val="000D062A"/>
    <w:rsid w:val="000D11A2"/>
    <w:rsid w:val="000D279E"/>
    <w:rsid w:val="000D658E"/>
    <w:rsid w:val="000D6694"/>
    <w:rsid w:val="000D687D"/>
    <w:rsid w:val="000E4319"/>
    <w:rsid w:val="000F1629"/>
    <w:rsid w:val="000F1DFA"/>
    <w:rsid w:val="000F39A4"/>
    <w:rsid w:val="000F42E0"/>
    <w:rsid w:val="000F4365"/>
    <w:rsid w:val="000F49CF"/>
    <w:rsid w:val="000F5A8D"/>
    <w:rsid w:val="000F5FE8"/>
    <w:rsid w:val="000F62B3"/>
    <w:rsid w:val="00103C03"/>
    <w:rsid w:val="00106F02"/>
    <w:rsid w:val="00110298"/>
    <w:rsid w:val="00110455"/>
    <w:rsid w:val="001105ED"/>
    <w:rsid w:val="00110F4A"/>
    <w:rsid w:val="00111F0E"/>
    <w:rsid w:val="001122A7"/>
    <w:rsid w:val="00113F7D"/>
    <w:rsid w:val="00113F97"/>
    <w:rsid w:val="0011472A"/>
    <w:rsid w:val="00116FAF"/>
    <w:rsid w:val="00117E22"/>
    <w:rsid w:val="001262FD"/>
    <w:rsid w:val="00127101"/>
    <w:rsid w:val="00132128"/>
    <w:rsid w:val="001360F0"/>
    <w:rsid w:val="00137D73"/>
    <w:rsid w:val="001404A0"/>
    <w:rsid w:val="00140602"/>
    <w:rsid w:val="00142951"/>
    <w:rsid w:val="00143516"/>
    <w:rsid w:val="00147D48"/>
    <w:rsid w:val="00150744"/>
    <w:rsid w:val="00151261"/>
    <w:rsid w:val="00151FC2"/>
    <w:rsid w:val="001550EB"/>
    <w:rsid w:val="001554A0"/>
    <w:rsid w:val="001573F8"/>
    <w:rsid w:val="00157423"/>
    <w:rsid w:val="00161579"/>
    <w:rsid w:val="0016241E"/>
    <w:rsid w:val="001629D6"/>
    <w:rsid w:val="00165EA3"/>
    <w:rsid w:val="00167F29"/>
    <w:rsid w:val="001725C3"/>
    <w:rsid w:val="00173C1C"/>
    <w:rsid w:val="00173F4D"/>
    <w:rsid w:val="00174045"/>
    <w:rsid w:val="001747DE"/>
    <w:rsid w:val="00174E9F"/>
    <w:rsid w:val="00175653"/>
    <w:rsid w:val="001761BF"/>
    <w:rsid w:val="0017685E"/>
    <w:rsid w:val="001809E9"/>
    <w:rsid w:val="00181459"/>
    <w:rsid w:val="00182EA0"/>
    <w:rsid w:val="00184D18"/>
    <w:rsid w:val="00185EAF"/>
    <w:rsid w:val="001869AE"/>
    <w:rsid w:val="00187301"/>
    <w:rsid w:val="001906F9"/>
    <w:rsid w:val="00190B46"/>
    <w:rsid w:val="00190C96"/>
    <w:rsid w:val="00191061"/>
    <w:rsid w:val="00191330"/>
    <w:rsid w:val="0019236C"/>
    <w:rsid w:val="001938AF"/>
    <w:rsid w:val="00194A3B"/>
    <w:rsid w:val="00194D7E"/>
    <w:rsid w:val="00195E87"/>
    <w:rsid w:val="001975AC"/>
    <w:rsid w:val="001977F0"/>
    <w:rsid w:val="001A01CF"/>
    <w:rsid w:val="001A0F79"/>
    <w:rsid w:val="001A1353"/>
    <w:rsid w:val="001A2F08"/>
    <w:rsid w:val="001A5D3C"/>
    <w:rsid w:val="001A7173"/>
    <w:rsid w:val="001B5C61"/>
    <w:rsid w:val="001B5FC5"/>
    <w:rsid w:val="001B6C8E"/>
    <w:rsid w:val="001B7D9B"/>
    <w:rsid w:val="001B7F4C"/>
    <w:rsid w:val="001C0113"/>
    <w:rsid w:val="001C0F2F"/>
    <w:rsid w:val="001C2716"/>
    <w:rsid w:val="001C2E0F"/>
    <w:rsid w:val="001C3DE7"/>
    <w:rsid w:val="001C4026"/>
    <w:rsid w:val="001C4E34"/>
    <w:rsid w:val="001C6E29"/>
    <w:rsid w:val="001C70E8"/>
    <w:rsid w:val="001C7479"/>
    <w:rsid w:val="001D3081"/>
    <w:rsid w:val="001D4808"/>
    <w:rsid w:val="001D4A0A"/>
    <w:rsid w:val="001D4C5F"/>
    <w:rsid w:val="001D52F0"/>
    <w:rsid w:val="001D56F0"/>
    <w:rsid w:val="001D621E"/>
    <w:rsid w:val="001D693D"/>
    <w:rsid w:val="001D746F"/>
    <w:rsid w:val="001E04B0"/>
    <w:rsid w:val="001E0F52"/>
    <w:rsid w:val="001E3D6C"/>
    <w:rsid w:val="001E403B"/>
    <w:rsid w:val="001E4D30"/>
    <w:rsid w:val="001E64D0"/>
    <w:rsid w:val="001F064B"/>
    <w:rsid w:val="001F0785"/>
    <w:rsid w:val="001F1144"/>
    <w:rsid w:val="001F11E8"/>
    <w:rsid w:val="001F5B6A"/>
    <w:rsid w:val="001F6BC3"/>
    <w:rsid w:val="001F6DB3"/>
    <w:rsid w:val="001F7284"/>
    <w:rsid w:val="00203A04"/>
    <w:rsid w:val="00203E66"/>
    <w:rsid w:val="00205113"/>
    <w:rsid w:val="00205FD9"/>
    <w:rsid w:val="002075FF"/>
    <w:rsid w:val="00207D04"/>
    <w:rsid w:val="00207E6C"/>
    <w:rsid w:val="00210D98"/>
    <w:rsid w:val="00211AA8"/>
    <w:rsid w:val="002170A5"/>
    <w:rsid w:val="002178F6"/>
    <w:rsid w:val="00217CB7"/>
    <w:rsid w:val="00217EA4"/>
    <w:rsid w:val="0022087B"/>
    <w:rsid w:val="00221C25"/>
    <w:rsid w:val="00223D0B"/>
    <w:rsid w:val="0023107D"/>
    <w:rsid w:val="00231451"/>
    <w:rsid w:val="002314CC"/>
    <w:rsid w:val="00231EF3"/>
    <w:rsid w:val="0023282A"/>
    <w:rsid w:val="00234BE0"/>
    <w:rsid w:val="00236DB8"/>
    <w:rsid w:val="00237538"/>
    <w:rsid w:val="002453B8"/>
    <w:rsid w:val="00246007"/>
    <w:rsid w:val="0024609A"/>
    <w:rsid w:val="002473E8"/>
    <w:rsid w:val="00250A7D"/>
    <w:rsid w:val="00253216"/>
    <w:rsid w:val="0025415E"/>
    <w:rsid w:val="00254798"/>
    <w:rsid w:val="0025580D"/>
    <w:rsid w:val="00256A54"/>
    <w:rsid w:val="002570F0"/>
    <w:rsid w:val="002628B7"/>
    <w:rsid w:val="00262CAD"/>
    <w:rsid w:val="00262D30"/>
    <w:rsid w:val="00264656"/>
    <w:rsid w:val="0026647F"/>
    <w:rsid w:val="00267A50"/>
    <w:rsid w:val="00267CA8"/>
    <w:rsid w:val="00270E8A"/>
    <w:rsid w:val="0027280E"/>
    <w:rsid w:val="00273FC7"/>
    <w:rsid w:val="00274201"/>
    <w:rsid w:val="002743F0"/>
    <w:rsid w:val="0027442C"/>
    <w:rsid w:val="00275614"/>
    <w:rsid w:val="0027638E"/>
    <w:rsid w:val="00276AEB"/>
    <w:rsid w:val="00281EBB"/>
    <w:rsid w:val="002829B8"/>
    <w:rsid w:val="002829EF"/>
    <w:rsid w:val="00282E36"/>
    <w:rsid w:val="0028522B"/>
    <w:rsid w:val="002853B7"/>
    <w:rsid w:val="00285E8E"/>
    <w:rsid w:val="0028666F"/>
    <w:rsid w:val="00287BE9"/>
    <w:rsid w:val="00292905"/>
    <w:rsid w:val="0029375B"/>
    <w:rsid w:val="002A08EC"/>
    <w:rsid w:val="002A1466"/>
    <w:rsid w:val="002A7257"/>
    <w:rsid w:val="002B62E2"/>
    <w:rsid w:val="002B6D18"/>
    <w:rsid w:val="002B6D78"/>
    <w:rsid w:val="002C1803"/>
    <w:rsid w:val="002C3508"/>
    <w:rsid w:val="002C3EA1"/>
    <w:rsid w:val="002C3F84"/>
    <w:rsid w:val="002D0265"/>
    <w:rsid w:val="002D0489"/>
    <w:rsid w:val="002D45AB"/>
    <w:rsid w:val="002D6A22"/>
    <w:rsid w:val="002D6E0B"/>
    <w:rsid w:val="002E0A8E"/>
    <w:rsid w:val="002E0C1A"/>
    <w:rsid w:val="002E2918"/>
    <w:rsid w:val="002E2AC2"/>
    <w:rsid w:val="002E49DC"/>
    <w:rsid w:val="002E5C52"/>
    <w:rsid w:val="002E62D6"/>
    <w:rsid w:val="002E6ECA"/>
    <w:rsid w:val="002E720D"/>
    <w:rsid w:val="002E7AF6"/>
    <w:rsid w:val="002F1B74"/>
    <w:rsid w:val="002F2F05"/>
    <w:rsid w:val="002F4614"/>
    <w:rsid w:val="002F694D"/>
    <w:rsid w:val="002F6D4C"/>
    <w:rsid w:val="002F73B4"/>
    <w:rsid w:val="002F77A4"/>
    <w:rsid w:val="002F7930"/>
    <w:rsid w:val="00301311"/>
    <w:rsid w:val="00303107"/>
    <w:rsid w:val="003039FA"/>
    <w:rsid w:val="00303A40"/>
    <w:rsid w:val="00307A87"/>
    <w:rsid w:val="003124F7"/>
    <w:rsid w:val="00312D38"/>
    <w:rsid w:val="00312F6B"/>
    <w:rsid w:val="003154DD"/>
    <w:rsid w:val="0031593F"/>
    <w:rsid w:val="00321EAF"/>
    <w:rsid w:val="00324420"/>
    <w:rsid w:val="003257A4"/>
    <w:rsid w:val="00325C5A"/>
    <w:rsid w:val="00325CDF"/>
    <w:rsid w:val="00325E9E"/>
    <w:rsid w:val="003264DD"/>
    <w:rsid w:val="00327357"/>
    <w:rsid w:val="00330342"/>
    <w:rsid w:val="0033065C"/>
    <w:rsid w:val="00331AC4"/>
    <w:rsid w:val="00332E5D"/>
    <w:rsid w:val="00333186"/>
    <w:rsid w:val="00333AF3"/>
    <w:rsid w:val="00334712"/>
    <w:rsid w:val="003352F8"/>
    <w:rsid w:val="00336D82"/>
    <w:rsid w:val="00337AB8"/>
    <w:rsid w:val="00337ADD"/>
    <w:rsid w:val="00340D49"/>
    <w:rsid w:val="00341D67"/>
    <w:rsid w:val="00343142"/>
    <w:rsid w:val="00343220"/>
    <w:rsid w:val="003432D9"/>
    <w:rsid w:val="00344704"/>
    <w:rsid w:val="00347323"/>
    <w:rsid w:val="00347E21"/>
    <w:rsid w:val="00350604"/>
    <w:rsid w:val="00350822"/>
    <w:rsid w:val="00351F09"/>
    <w:rsid w:val="00354060"/>
    <w:rsid w:val="00355167"/>
    <w:rsid w:val="00356311"/>
    <w:rsid w:val="003606D5"/>
    <w:rsid w:val="00360D52"/>
    <w:rsid w:val="0036285B"/>
    <w:rsid w:val="00362DC0"/>
    <w:rsid w:val="003657D4"/>
    <w:rsid w:val="00366552"/>
    <w:rsid w:val="003667E0"/>
    <w:rsid w:val="003706DE"/>
    <w:rsid w:val="003713A7"/>
    <w:rsid w:val="00372A27"/>
    <w:rsid w:val="00373D33"/>
    <w:rsid w:val="0037670C"/>
    <w:rsid w:val="003770FE"/>
    <w:rsid w:val="00377545"/>
    <w:rsid w:val="00377688"/>
    <w:rsid w:val="00377B55"/>
    <w:rsid w:val="00381897"/>
    <w:rsid w:val="00381E65"/>
    <w:rsid w:val="0038226C"/>
    <w:rsid w:val="003823EA"/>
    <w:rsid w:val="00383764"/>
    <w:rsid w:val="003841B3"/>
    <w:rsid w:val="003848CF"/>
    <w:rsid w:val="00385FA5"/>
    <w:rsid w:val="00385FD7"/>
    <w:rsid w:val="003875A5"/>
    <w:rsid w:val="00387F46"/>
    <w:rsid w:val="003913A1"/>
    <w:rsid w:val="003917A8"/>
    <w:rsid w:val="003924D2"/>
    <w:rsid w:val="003936CF"/>
    <w:rsid w:val="00397316"/>
    <w:rsid w:val="00397A00"/>
    <w:rsid w:val="00397BA3"/>
    <w:rsid w:val="003A0388"/>
    <w:rsid w:val="003A0A63"/>
    <w:rsid w:val="003A17FC"/>
    <w:rsid w:val="003A1944"/>
    <w:rsid w:val="003A1AAB"/>
    <w:rsid w:val="003A2355"/>
    <w:rsid w:val="003A27FB"/>
    <w:rsid w:val="003A2CED"/>
    <w:rsid w:val="003A4539"/>
    <w:rsid w:val="003A503B"/>
    <w:rsid w:val="003A66E6"/>
    <w:rsid w:val="003A681C"/>
    <w:rsid w:val="003B2070"/>
    <w:rsid w:val="003B2E7A"/>
    <w:rsid w:val="003B4026"/>
    <w:rsid w:val="003B4465"/>
    <w:rsid w:val="003B4A2D"/>
    <w:rsid w:val="003B6A90"/>
    <w:rsid w:val="003B7A28"/>
    <w:rsid w:val="003C1D4B"/>
    <w:rsid w:val="003D11F3"/>
    <w:rsid w:val="003D1B78"/>
    <w:rsid w:val="003D3695"/>
    <w:rsid w:val="003D3F30"/>
    <w:rsid w:val="003D4843"/>
    <w:rsid w:val="003D678A"/>
    <w:rsid w:val="003D7E46"/>
    <w:rsid w:val="003E3EE6"/>
    <w:rsid w:val="003E4A62"/>
    <w:rsid w:val="003E4C48"/>
    <w:rsid w:val="003E5CAB"/>
    <w:rsid w:val="003E6C90"/>
    <w:rsid w:val="003F0823"/>
    <w:rsid w:val="003F0852"/>
    <w:rsid w:val="003F19DB"/>
    <w:rsid w:val="003F4DC2"/>
    <w:rsid w:val="003F5E3E"/>
    <w:rsid w:val="003F6BD6"/>
    <w:rsid w:val="00400E92"/>
    <w:rsid w:val="004039E7"/>
    <w:rsid w:val="00403FBD"/>
    <w:rsid w:val="0040412B"/>
    <w:rsid w:val="00404478"/>
    <w:rsid w:val="00412DC2"/>
    <w:rsid w:val="0041312E"/>
    <w:rsid w:val="00415F6E"/>
    <w:rsid w:val="004167F8"/>
    <w:rsid w:val="00417437"/>
    <w:rsid w:val="00417EEF"/>
    <w:rsid w:val="00421175"/>
    <w:rsid w:val="0042180E"/>
    <w:rsid w:val="004248AC"/>
    <w:rsid w:val="0042534D"/>
    <w:rsid w:val="004259BB"/>
    <w:rsid w:val="00425CF1"/>
    <w:rsid w:val="00425D01"/>
    <w:rsid w:val="00426525"/>
    <w:rsid w:val="004302C8"/>
    <w:rsid w:val="0043172E"/>
    <w:rsid w:val="0043385B"/>
    <w:rsid w:val="00434229"/>
    <w:rsid w:val="004349CE"/>
    <w:rsid w:val="004375FB"/>
    <w:rsid w:val="00437955"/>
    <w:rsid w:val="00437B80"/>
    <w:rsid w:val="00437C78"/>
    <w:rsid w:val="00441D59"/>
    <w:rsid w:val="00445642"/>
    <w:rsid w:val="0044619A"/>
    <w:rsid w:val="004464BF"/>
    <w:rsid w:val="0044729B"/>
    <w:rsid w:val="004475D6"/>
    <w:rsid w:val="00447CDE"/>
    <w:rsid w:val="00451910"/>
    <w:rsid w:val="00451F99"/>
    <w:rsid w:val="00452090"/>
    <w:rsid w:val="0045213A"/>
    <w:rsid w:val="00452970"/>
    <w:rsid w:val="004538D0"/>
    <w:rsid w:val="004541C9"/>
    <w:rsid w:val="004552EC"/>
    <w:rsid w:val="004571F0"/>
    <w:rsid w:val="004574FA"/>
    <w:rsid w:val="00460538"/>
    <w:rsid w:val="0046237C"/>
    <w:rsid w:val="004627FC"/>
    <w:rsid w:val="004633E7"/>
    <w:rsid w:val="00463D0C"/>
    <w:rsid w:val="00470450"/>
    <w:rsid w:val="0047253B"/>
    <w:rsid w:val="00473731"/>
    <w:rsid w:val="0047438B"/>
    <w:rsid w:val="00474F1D"/>
    <w:rsid w:val="00476E35"/>
    <w:rsid w:val="00480FFE"/>
    <w:rsid w:val="004813C5"/>
    <w:rsid w:val="00481EC0"/>
    <w:rsid w:val="00484394"/>
    <w:rsid w:val="004871DC"/>
    <w:rsid w:val="004913CF"/>
    <w:rsid w:val="00492445"/>
    <w:rsid w:val="00493A0D"/>
    <w:rsid w:val="0049734D"/>
    <w:rsid w:val="004975D8"/>
    <w:rsid w:val="004A0B80"/>
    <w:rsid w:val="004A10D4"/>
    <w:rsid w:val="004A1450"/>
    <w:rsid w:val="004A2061"/>
    <w:rsid w:val="004A3B31"/>
    <w:rsid w:val="004A3B90"/>
    <w:rsid w:val="004A3CB2"/>
    <w:rsid w:val="004A3FE5"/>
    <w:rsid w:val="004A5A07"/>
    <w:rsid w:val="004A6BF9"/>
    <w:rsid w:val="004A6E56"/>
    <w:rsid w:val="004A7D42"/>
    <w:rsid w:val="004B00DE"/>
    <w:rsid w:val="004B253E"/>
    <w:rsid w:val="004B260B"/>
    <w:rsid w:val="004B582D"/>
    <w:rsid w:val="004B5A3C"/>
    <w:rsid w:val="004B6565"/>
    <w:rsid w:val="004C0219"/>
    <w:rsid w:val="004C1359"/>
    <w:rsid w:val="004C2593"/>
    <w:rsid w:val="004C31D1"/>
    <w:rsid w:val="004C36EB"/>
    <w:rsid w:val="004C379C"/>
    <w:rsid w:val="004C48C4"/>
    <w:rsid w:val="004C5887"/>
    <w:rsid w:val="004D1089"/>
    <w:rsid w:val="004D59F4"/>
    <w:rsid w:val="004D6FE9"/>
    <w:rsid w:val="004D7BC3"/>
    <w:rsid w:val="004E00CF"/>
    <w:rsid w:val="004E0CBD"/>
    <w:rsid w:val="004E3D5C"/>
    <w:rsid w:val="004F0D10"/>
    <w:rsid w:val="004F3F39"/>
    <w:rsid w:val="004F4104"/>
    <w:rsid w:val="004F5201"/>
    <w:rsid w:val="004F6029"/>
    <w:rsid w:val="004F6B77"/>
    <w:rsid w:val="004F770D"/>
    <w:rsid w:val="004F77DB"/>
    <w:rsid w:val="005003F1"/>
    <w:rsid w:val="00502405"/>
    <w:rsid w:val="00506E46"/>
    <w:rsid w:val="00506E7F"/>
    <w:rsid w:val="00510951"/>
    <w:rsid w:val="00512757"/>
    <w:rsid w:val="00513DD4"/>
    <w:rsid w:val="00514726"/>
    <w:rsid w:val="00515E9A"/>
    <w:rsid w:val="00516ECF"/>
    <w:rsid w:val="005178DD"/>
    <w:rsid w:val="00520B61"/>
    <w:rsid w:val="005214AD"/>
    <w:rsid w:val="0052195A"/>
    <w:rsid w:val="00524B1E"/>
    <w:rsid w:val="00527910"/>
    <w:rsid w:val="0053279B"/>
    <w:rsid w:val="005327AE"/>
    <w:rsid w:val="00540C6D"/>
    <w:rsid w:val="00540EBD"/>
    <w:rsid w:val="00541C27"/>
    <w:rsid w:val="0054264C"/>
    <w:rsid w:val="005432D6"/>
    <w:rsid w:val="0054437C"/>
    <w:rsid w:val="0054656F"/>
    <w:rsid w:val="00551C21"/>
    <w:rsid w:val="00552951"/>
    <w:rsid w:val="00553297"/>
    <w:rsid w:val="0055358D"/>
    <w:rsid w:val="005543C3"/>
    <w:rsid w:val="0055484F"/>
    <w:rsid w:val="00561916"/>
    <w:rsid w:val="005623CD"/>
    <w:rsid w:val="005632E4"/>
    <w:rsid w:val="00563424"/>
    <w:rsid w:val="00563AF1"/>
    <w:rsid w:val="0056424E"/>
    <w:rsid w:val="00565F0D"/>
    <w:rsid w:val="00565F1F"/>
    <w:rsid w:val="005717C1"/>
    <w:rsid w:val="005744AF"/>
    <w:rsid w:val="00574B28"/>
    <w:rsid w:val="005772DB"/>
    <w:rsid w:val="00577722"/>
    <w:rsid w:val="005847ED"/>
    <w:rsid w:val="00584B8D"/>
    <w:rsid w:val="00586F59"/>
    <w:rsid w:val="005874CC"/>
    <w:rsid w:val="005878EF"/>
    <w:rsid w:val="0059115A"/>
    <w:rsid w:val="0059197F"/>
    <w:rsid w:val="00592A8D"/>
    <w:rsid w:val="00594E7F"/>
    <w:rsid w:val="005968AD"/>
    <w:rsid w:val="00596BAC"/>
    <w:rsid w:val="005972DC"/>
    <w:rsid w:val="005A2229"/>
    <w:rsid w:val="005A2499"/>
    <w:rsid w:val="005A387B"/>
    <w:rsid w:val="005A465C"/>
    <w:rsid w:val="005A689B"/>
    <w:rsid w:val="005A7D1F"/>
    <w:rsid w:val="005A7DC7"/>
    <w:rsid w:val="005B095F"/>
    <w:rsid w:val="005B0A79"/>
    <w:rsid w:val="005B18B8"/>
    <w:rsid w:val="005B5BF5"/>
    <w:rsid w:val="005B680D"/>
    <w:rsid w:val="005C2935"/>
    <w:rsid w:val="005C2EC9"/>
    <w:rsid w:val="005C4980"/>
    <w:rsid w:val="005C4BE4"/>
    <w:rsid w:val="005C62EB"/>
    <w:rsid w:val="005C6C1B"/>
    <w:rsid w:val="005D0E84"/>
    <w:rsid w:val="005D0EFB"/>
    <w:rsid w:val="005D278D"/>
    <w:rsid w:val="005D2D46"/>
    <w:rsid w:val="005D3AC7"/>
    <w:rsid w:val="005D4A82"/>
    <w:rsid w:val="005D5A60"/>
    <w:rsid w:val="005D6F60"/>
    <w:rsid w:val="005E0FF8"/>
    <w:rsid w:val="005E183D"/>
    <w:rsid w:val="005E1890"/>
    <w:rsid w:val="005E27CE"/>
    <w:rsid w:val="005E7685"/>
    <w:rsid w:val="005F0BC7"/>
    <w:rsid w:val="005F3A4C"/>
    <w:rsid w:val="005F3E56"/>
    <w:rsid w:val="005F430A"/>
    <w:rsid w:val="005F4675"/>
    <w:rsid w:val="005F6A4E"/>
    <w:rsid w:val="005F7D10"/>
    <w:rsid w:val="00601903"/>
    <w:rsid w:val="00601E3E"/>
    <w:rsid w:val="00602BB0"/>
    <w:rsid w:val="006037C3"/>
    <w:rsid w:val="006038DE"/>
    <w:rsid w:val="006073A5"/>
    <w:rsid w:val="006077A5"/>
    <w:rsid w:val="00607C9C"/>
    <w:rsid w:val="00610D95"/>
    <w:rsid w:val="00611FC3"/>
    <w:rsid w:val="00612A9A"/>
    <w:rsid w:val="00613B40"/>
    <w:rsid w:val="00615A41"/>
    <w:rsid w:val="0062788B"/>
    <w:rsid w:val="006319EC"/>
    <w:rsid w:val="00631B08"/>
    <w:rsid w:val="00632038"/>
    <w:rsid w:val="00633C20"/>
    <w:rsid w:val="006349EC"/>
    <w:rsid w:val="006402ED"/>
    <w:rsid w:val="0064060C"/>
    <w:rsid w:val="006406E3"/>
    <w:rsid w:val="00642A16"/>
    <w:rsid w:val="0064699D"/>
    <w:rsid w:val="00646BE5"/>
    <w:rsid w:val="00652825"/>
    <w:rsid w:val="00654679"/>
    <w:rsid w:val="0065580D"/>
    <w:rsid w:val="0066366D"/>
    <w:rsid w:val="00664EA0"/>
    <w:rsid w:val="00665AE4"/>
    <w:rsid w:val="00666181"/>
    <w:rsid w:val="00666CD7"/>
    <w:rsid w:val="00670C11"/>
    <w:rsid w:val="00671499"/>
    <w:rsid w:val="006715EF"/>
    <w:rsid w:val="0067190A"/>
    <w:rsid w:val="00673249"/>
    <w:rsid w:val="00675F76"/>
    <w:rsid w:val="00676338"/>
    <w:rsid w:val="0067771B"/>
    <w:rsid w:val="0068008C"/>
    <w:rsid w:val="00680998"/>
    <w:rsid w:val="00682A76"/>
    <w:rsid w:val="00682FD5"/>
    <w:rsid w:val="00685C68"/>
    <w:rsid w:val="00687EE3"/>
    <w:rsid w:val="00691077"/>
    <w:rsid w:val="00694DB3"/>
    <w:rsid w:val="006957FD"/>
    <w:rsid w:val="00695F28"/>
    <w:rsid w:val="00697F77"/>
    <w:rsid w:val="006A0E64"/>
    <w:rsid w:val="006A7D41"/>
    <w:rsid w:val="006A7F1D"/>
    <w:rsid w:val="006B1428"/>
    <w:rsid w:val="006B1F15"/>
    <w:rsid w:val="006B3010"/>
    <w:rsid w:val="006B3E0B"/>
    <w:rsid w:val="006B642F"/>
    <w:rsid w:val="006B6F87"/>
    <w:rsid w:val="006B70F3"/>
    <w:rsid w:val="006C08BC"/>
    <w:rsid w:val="006C0E35"/>
    <w:rsid w:val="006C0FC5"/>
    <w:rsid w:val="006C1703"/>
    <w:rsid w:val="006C5AFD"/>
    <w:rsid w:val="006C7618"/>
    <w:rsid w:val="006C7C90"/>
    <w:rsid w:val="006D1342"/>
    <w:rsid w:val="006D15E5"/>
    <w:rsid w:val="006D417E"/>
    <w:rsid w:val="006D43A5"/>
    <w:rsid w:val="006D4923"/>
    <w:rsid w:val="006D6CDA"/>
    <w:rsid w:val="006E2031"/>
    <w:rsid w:val="006E38E3"/>
    <w:rsid w:val="006E3FA2"/>
    <w:rsid w:val="006E5744"/>
    <w:rsid w:val="006E5810"/>
    <w:rsid w:val="006E7C2F"/>
    <w:rsid w:val="006F02A8"/>
    <w:rsid w:val="006F03B9"/>
    <w:rsid w:val="006F3588"/>
    <w:rsid w:val="006F5115"/>
    <w:rsid w:val="006F6AC8"/>
    <w:rsid w:val="006F7CD4"/>
    <w:rsid w:val="00705E1B"/>
    <w:rsid w:val="00706CF7"/>
    <w:rsid w:val="00707057"/>
    <w:rsid w:val="00707989"/>
    <w:rsid w:val="00707EB0"/>
    <w:rsid w:val="00710D60"/>
    <w:rsid w:val="00712A14"/>
    <w:rsid w:val="00713D9E"/>
    <w:rsid w:val="007145A9"/>
    <w:rsid w:val="007145DD"/>
    <w:rsid w:val="007146E5"/>
    <w:rsid w:val="00714D72"/>
    <w:rsid w:val="00715EFA"/>
    <w:rsid w:val="0071715E"/>
    <w:rsid w:val="0072491F"/>
    <w:rsid w:val="00725D85"/>
    <w:rsid w:val="00726153"/>
    <w:rsid w:val="007308CA"/>
    <w:rsid w:val="00730C6F"/>
    <w:rsid w:val="00730CD8"/>
    <w:rsid w:val="00732ED6"/>
    <w:rsid w:val="00735528"/>
    <w:rsid w:val="00740514"/>
    <w:rsid w:val="007442BE"/>
    <w:rsid w:val="00744355"/>
    <w:rsid w:val="0074456F"/>
    <w:rsid w:val="007459F1"/>
    <w:rsid w:val="00745B43"/>
    <w:rsid w:val="00745BCC"/>
    <w:rsid w:val="00746601"/>
    <w:rsid w:val="00746808"/>
    <w:rsid w:val="00747F54"/>
    <w:rsid w:val="00752B32"/>
    <w:rsid w:val="00752F3D"/>
    <w:rsid w:val="00755113"/>
    <w:rsid w:val="0075566A"/>
    <w:rsid w:val="00757949"/>
    <w:rsid w:val="00761584"/>
    <w:rsid w:val="007625E9"/>
    <w:rsid w:val="0076285C"/>
    <w:rsid w:val="00766EA7"/>
    <w:rsid w:val="00767C38"/>
    <w:rsid w:val="0077036C"/>
    <w:rsid w:val="007705C2"/>
    <w:rsid w:val="0077373F"/>
    <w:rsid w:val="00774985"/>
    <w:rsid w:val="0077527C"/>
    <w:rsid w:val="007755CD"/>
    <w:rsid w:val="00777B5F"/>
    <w:rsid w:val="00780162"/>
    <w:rsid w:val="007829AF"/>
    <w:rsid w:val="00783B36"/>
    <w:rsid w:val="00784C41"/>
    <w:rsid w:val="00784D98"/>
    <w:rsid w:val="00786119"/>
    <w:rsid w:val="0078774C"/>
    <w:rsid w:val="007879EF"/>
    <w:rsid w:val="00787E47"/>
    <w:rsid w:val="007900CC"/>
    <w:rsid w:val="00792331"/>
    <w:rsid w:val="00793433"/>
    <w:rsid w:val="007947F1"/>
    <w:rsid w:val="00794A45"/>
    <w:rsid w:val="0079525A"/>
    <w:rsid w:val="00796AA6"/>
    <w:rsid w:val="007A12F1"/>
    <w:rsid w:val="007A18BA"/>
    <w:rsid w:val="007A3677"/>
    <w:rsid w:val="007A5BD9"/>
    <w:rsid w:val="007A5E79"/>
    <w:rsid w:val="007A6874"/>
    <w:rsid w:val="007A73D0"/>
    <w:rsid w:val="007B054A"/>
    <w:rsid w:val="007B1458"/>
    <w:rsid w:val="007B205E"/>
    <w:rsid w:val="007B2071"/>
    <w:rsid w:val="007B6D1E"/>
    <w:rsid w:val="007C1C14"/>
    <w:rsid w:val="007C2D52"/>
    <w:rsid w:val="007C3E7D"/>
    <w:rsid w:val="007C3F0D"/>
    <w:rsid w:val="007C4BB4"/>
    <w:rsid w:val="007C5A13"/>
    <w:rsid w:val="007D1A60"/>
    <w:rsid w:val="007D238A"/>
    <w:rsid w:val="007D7ED1"/>
    <w:rsid w:val="007E466B"/>
    <w:rsid w:val="007E52B6"/>
    <w:rsid w:val="007E6A05"/>
    <w:rsid w:val="007F0C79"/>
    <w:rsid w:val="007F340C"/>
    <w:rsid w:val="007F38DF"/>
    <w:rsid w:val="007F4A2C"/>
    <w:rsid w:val="00804301"/>
    <w:rsid w:val="00805AB1"/>
    <w:rsid w:val="00805D96"/>
    <w:rsid w:val="00806E09"/>
    <w:rsid w:val="008100F5"/>
    <w:rsid w:val="008101DA"/>
    <w:rsid w:val="00811C82"/>
    <w:rsid w:val="008125F4"/>
    <w:rsid w:val="00812B73"/>
    <w:rsid w:val="00812C7C"/>
    <w:rsid w:val="00814631"/>
    <w:rsid w:val="008149C7"/>
    <w:rsid w:val="00814CBA"/>
    <w:rsid w:val="0081512C"/>
    <w:rsid w:val="00815BA5"/>
    <w:rsid w:val="0082026A"/>
    <w:rsid w:val="00820D54"/>
    <w:rsid w:val="008225D3"/>
    <w:rsid w:val="008228FB"/>
    <w:rsid w:val="008234E5"/>
    <w:rsid w:val="008261FC"/>
    <w:rsid w:val="0082694C"/>
    <w:rsid w:val="00826A3B"/>
    <w:rsid w:val="00827743"/>
    <w:rsid w:val="00830681"/>
    <w:rsid w:val="008321AA"/>
    <w:rsid w:val="008321EC"/>
    <w:rsid w:val="00832E4D"/>
    <w:rsid w:val="0083528E"/>
    <w:rsid w:val="008369E3"/>
    <w:rsid w:val="00837BA8"/>
    <w:rsid w:val="00837E46"/>
    <w:rsid w:val="0084091D"/>
    <w:rsid w:val="008416F1"/>
    <w:rsid w:val="00841AB1"/>
    <w:rsid w:val="00842A9D"/>
    <w:rsid w:val="008435D7"/>
    <w:rsid w:val="0084785B"/>
    <w:rsid w:val="00847F87"/>
    <w:rsid w:val="008511C1"/>
    <w:rsid w:val="00853902"/>
    <w:rsid w:val="00853A18"/>
    <w:rsid w:val="008554AE"/>
    <w:rsid w:val="00856533"/>
    <w:rsid w:val="00856DD0"/>
    <w:rsid w:val="00857550"/>
    <w:rsid w:val="00861D38"/>
    <w:rsid w:val="00863750"/>
    <w:rsid w:val="00863955"/>
    <w:rsid w:val="00864CC3"/>
    <w:rsid w:val="00866DF0"/>
    <w:rsid w:val="008706BF"/>
    <w:rsid w:val="00872673"/>
    <w:rsid w:val="00873033"/>
    <w:rsid w:val="00873489"/>
    <w:rsid w:val="008737E6"/>
    <w:rsid w:val="0087780F"/>
    <w:rsid w:val="0088063F"/>
    <w:rsid w:val="00881732"/>
    <w:rsid w:val="008818A7"/>
    <w:rsid w:val="00881D34"/>
    <w:rsid w:val="008839D5"/>
    <w:rsid w:val="0088405E"/>
    <w:rsid w:val="00892B91"/>
    <w:rsid w:val="00893461"/>
    <w:rsid w:val="00895253"/>
    <w:rsid w:val="008963AA"/>
    <w:rsid w:val="00896E78"/>
    <w:rsid w:val="00897580"/>
    <w:rsid w:val="00897B83"/>
    <w:rsid w:val="008A041C"/>
    <w:rsid w:val="008A0BBA"/>
    <w:rsid w:val="008A15E6"/>
    <w:rsid w:val="008A29BF"/>
    <w:rsid w:val="008A5065"/>
    <w:rsid w:val="008A7A2F"/>
    <w:rsid w:val="008B1312"/>
    <w:rsid w:val="008B137D"/>
    <w:rsid w:val="008B3897"/>
    <w:rsid w:val="008B64D4"/>
    <w:rsid w:val="008B79E7"/>
    <w:rsid w:val="008C3E39"/>
    <w:rsid w:val="008C747B"/>
    <w:rsid w:val="008D0258"/>
    <w:rsid w:val="008D0E03"/>
    <w:rsid w:val="008D104A"/>
    <w:rsid w:val="008D1723"/>
    <w:rsid w:val="008D1C9C"/>
    <w:rsid w:val="008D2440"/>
    <w:rsid w:val="008D7C63"/>
    <w:rsid w:val="008E0675"/>
    <w:rsid w:val="008E1EDF"/>
    <w:rsid w:val="008E2F88"/>
    <w:rsid w:val="008E47AB"/>
    <w:rsid w:val="008E4ABF"/>
    <w:rsid w:val="008E6732"/>
    <w:rsid w:val="008F0059"/>
    <w:rsid w:val="008F00B4"/>
    <w:rsid w:val="008F24FB"/>
    <w:rsid w:val="008F2D06"/>
    <w:rsid w:val="008F2EF5"/>
    <w:rsid w:val="008F3D56"/>
    <w:rsid w:val="008F40D4"/>
    <w:rsid w:val="008F5405"/>
    <w:rsid w:val="008F67D0"/>
    <w:rsid w:val="00901DB0"/>
    <w:rsid w:val="00903C8B"/>
    <w:rsid w:val="00903F80"/>
    <w:rsid w:val="00905769"/>
    <w:rsid w:val="00906138"/>
    <w:rsid w:val="009065E4"/>
    <w:rsid w:val="00906AE1"/>
    <w:rsid w:val="009100AE"/>
    <w:rsid w:val="00910200"/>
    <w:rsid w:val="00911549"/>
    <w:rsid w:val="00911C80"/>
    <w:rsid w:val="009120A4"/>
    <w:rsid w:val="009137E4"/>
    <w:rsid w:val="00913BB1"/>
    <w:rsid w:val="009144EC"/>
    <w:rsid w:val="00915D64"/>
    <w:rsid w:val="00917687"/>
    <w:rsid w:val="00917EA0"/>
    <w:rsid w:val="0092027F"/>
    <w:rsid w:val="0092135D"/>
    <w:rsid w:val="0092208B"/>
    <w:rsid w:val="00923705"/>
    <w:rsid w:val="0092533B"/>
    <w:rsid w:val="00925EC2"/>
    <w:rsid w:val="00925FC2"/>
    <w:rsid w:val="00926191"/>
    <w:rsid w:val="00927762"/>
    <w:rsid w:val="00927877"/>
    <w:rsid w:val="009323F8"/>
    <w:rsid w:val="0093263D"/>
    <w:rsid w:val="00935003"/>
    <w:rsid w:val="00942519"/>
    <w:rsid w:val="00945F84"/>
    <w:rsid w:val="00950406"/>
    <w:rsid w:val="00950493"/>
    <w:rsid w:val="00952E93"/>
    <w:rsid w:val="0095327A"/>
    <w:rsid w:val="00953FC6"/>
    <w:rsid w:val="0095420C"/>
    <w:rsid w:val="00955936"/>
    <w:rsid w:val="00955C45"/>
    <w:rsid w:val="00955DF3"/>
    <w:rsid w:val="00955FD0"/>
    <w:rsid w:val="00956DAD"/>
    <w:rsid w:val="00957312"/>
    <w:rsid w:val="009578B6"/>
    <w:rsid w:val="00957B45"/>
    <w:rsid w:val="00957E37"/>
    <w:rsid w:val="00960607"/>
    <w:rsid w:val="009611A5"/>
    <w:rsid w:val="00961E42"/>
    <w:rsid w:val="009624CA"/>
    <w:rsid w:val="00962814"/>
    <w:rsid w:val="00962942"/>
    <w:rsid w:val="0097016F"/>
    <w:rsid w:val="00972E64"/>
    <w:rsid w:val="00973421"/>
    <w:rsid w:val="00974454"/>
    <w:rsid w:val="00974BA3"/>
    <w:rsid w:val="00975951"/>
    <w:rsid w:val="00975BB9"/>
    <w:rsid w:val="00976014"/>
    <w:rsid w:val="009763CE"/>
    <w:rsid w:val="00981785"/>
    <w:rsid w:val="009858E3"/>
    <w:rsid w:val="0098772E"/>
    <w:rsid w:val="0099111D"/>
    <w:rsid w:val="0099189A"/>
    <w:rsid w:val="009918F3"/>
    <w:rsid w:val="00991E1B"/>
    <w:rsid w:val="00992B67"/>
    <w:rsid w:val="009936CA"/>
    <w:rsid w:val="009940A5"/>
    <w:rsid w:val="009952C9"/>
    <w:rsid w:val="00995A10"/>
    <w:rsid w:val="00997880"/>
    <w:rsid w:val="009A2AF7"/>
    <w:rsid w:val="009A2CFF"/>
    <w:rsid w:val="009A6201"/>
    <w:rsid w:val="009A6367"/>
    <w:rsid w:val="009B01AA"/>
    <w:rsid w:val="009B045D"/>
    <w:rsid w:val="009B3C74"/>
    <w:rsid w:val="009B4102"/>
    <w:rsid w:val="009B4AE7"/>
    <w:rsid w:val="009C11F6"/>
    <w:rsid w:val="009C3B53"/>
    <w:rsid w:val="009C400D"/>
    <w:rsid w:val="009C62D2"/>
    <w:rsid w:val="009C6D50"/>
    <w:rsid w:val="009C73C2"/>
    <w:rsid w:val="009C7DF1"/>
    <w:rsid w:val="009D0251"/>
    <w:rsid w:val="009D19A0"/>
    <w:rsid w:val="009E3753"/>
    <w:rsid w:val="009E46ED"/>
    <w:rsid w:val="009E4986"/>
    <w:rsid w:val="009E5201"/>
    <w:rsid w:val="009E653D"/>
    <w:rsid w:val="009F04D8"/>
    <w:rsid w:val="009F10CD"/>
    <w:rsid w:val="009F198E"/>
    <w:rsid w:val="009F43A0"/>
    <w:rsid w:val="009F4BF6"/>
    <w:rsid w:val="009F52E0"/>
    <w:rsid w:val="009F5B61"/>
    <w:rsid w:val="009F6115"/>
    <w:rsid w:val="009F70C6"/>
    <w:rsid w:val="009F7C8E"/>
    <w:rsid w:val="00A048A8"/>
    <w:rsid w:val="00A04989"/>
    <w:rsid w:val="00A05CEA"/>
    <w:rsid w:val="00A06080"/>
    <w:rsid w:val="00A100F3"/>
    <w:rsid w:val="00A1237E"/>
    <w:rsid w:val="00A134DB"/>
    <w:rsid w:val="00A15539"/>
    <w:rsid w:val="00A15804"/>
    <w:rsid w:val="00A16C19"/>
    <w:rsid w:val="00A17061"/>
    <w:rsid w:val="00A2053D"/>
    <w:rsid w:val="00A20F45"/>
    <w:rsid w:val="00A220D2"/>
    <w:rsid w:val="00A22E0A"/>
    <w:rsid w:val="00A243A9"/>
    <w:rsid w:val="00A24D8C"/>
    <w:rsid w:val="00A2538A"/>
    <w:rsid w:val="00A30E52"/>
    <w:rsid w:val="00A33489"/>
    <w:rsid w:val="00A34750"/>
    <w:rsid w:val="00A348A1"/>
    <w:rsid w:val="00A36217"/>
    <w:rsid w:val="00A367C6"/>
    <w:rsid w:val="00A36D11"/>
    <w:rsid w:val="00A408AC"/>
    <w:rsid w:val="00A40E0C"/>
    <w:rsid w:val="00A4226B"/>
    <w:rsid w:val="00A44E6E"/>
    <w:rsid w:val="00A4642A"/>
    <w:rsid w:val="00A47A68"/>
    <w:rsid w:val="00A51296"/>
    <w:rsid w:val="00A512B8"/>
    <w:rsid w:val="00A558A8"/>
    <w:rsid w:val="00A55BC1"/>
    <w:rsid w:val="00A61A6D"/>
    <w:rsid w:val="00A649B1"/>
    <w:rsid w:val="00A656A6"/>
    <w:rsid w:val="00A6578B"/>
    <w:rsid w:val="00A67DE0"/>
    <w:rsid w:val="00A70FA6"/>
    <w:rsid w:val="00A72A77"/>
    <w:rsid w:val="00A76168"/>
    <w:rsid w:val="00A7745F"/>
    <w:rsid w:val="00A80A7A"/>
    <w:rsid w:val="00A80D28"/>
    <w:rsid w:val="00A81CFB"/>
    <w:rsid w:val="00A8248F"/>
    <w:rsid w:val="00A84E1E"/>
    <w:rsid w:val="00A87448"/>
    <w:rsid w:val="00A9009E"/>
    <w:rsid w:val="00A90FEA"/>
    <w:rsid w:val="00A913F0"/>
    <w:rsid w:val="00A91921"/>
    <w:rsid w:val="00A91DC7"/>
    <w:rsid w:val="00A93EB7"/>
    <w:rsid w:val="00A96B83"/>
    <w:rsid w:val="00A97136"/>
    <w:rsid w:val="00AA12BC"/>
    <w:rsid w:val="00AA23DE"/>
    <w:rsid w:val="00AA3FA6"/>
    <w:rsid w:val="00AA51EC"/>
    <w:rsid w:val="00AA6618"/>
    <w:rsid w:val="00AA6F37"/>
    <w:rsid w:val="00AB02CC"/>
    <w:rsid w:val="00AB10A3"/>
    <w:rsid w:val="00AB133A"/>
    <w:rsid w:val="00AB22BA"/>
    <w:rsid w:val="00AB25D4"/>
    <w:rsid w:val="00AB445A"/>
    <w:rsid w:val="00AB4AE0"/>
    <w:rsid w:val="00AB7DF3"/>
    <w:rsid w:val="00AC4AB7"/>
    <w:rsid w:val="00AC72DD"/>
    <w:rsid w:val="00AC79D4"/>
    <w:rsid w:val="00AC7F04"/>
    <w:rsid w:val="00AD1A3D"/>
    <w:rsid w:val="00AD2A3D"/>
    <w:rsid w:val="00AD5B1E"/>
    <w:rsid w:val="00AD6069"/>
    <w:rsid w:val="00AD6B2F"/>
    <w:rsid w:val="00AD7103"/>
    <w:rsid w:val="00AD717A"/>
    <w:rsid w:val="00AE2769"/>
    <w:rsid w:val="00AE3675"/>
    <w:rsid w:val="00AE3DB4"/>
    <w:rsid w:val="00AE497C"/>
    <w:rsid w:val="00AE4ED0"/>
    <w:rsid w:val="00AE5ED5"/>
    <w:rsid w:val="00AE5FC5"/>
    <w:rsid w:val="00AE7788"/>
    <w:rsid w:val="00AE78DF"/>
    <w:rsid w:val="00AF0232"/>
    <w:rsid w:val="00AF2029"/>
    <w:rsid w:val="00AF4D93"/>
    <w:rsid w:val="00AF538A"/>
    <w:rsid w:val="00B00FBC"/>
    <w:rsid w:val="00B0344E"/>
    <w:rsid w:val="00B0352B"/>
    <w:rsid w:val="00B0455B"/>
    <w:rsid w:val="00B0485D"/>
    <w:rsid w:val="00B057EA"/>
    <w:rsid w:val="00B0587C"/>
    <w:rsid w:val="00B058FE"/>
    <w:rsid w:val="00B077C8"/>
    <w:rsid w:val="00B07FF1"/>
    <w:rsid w:val="00B13B1A"/>
    <w:rsid w:val="00B17ED6"/>
    <w:rsid w:val="00B20A3D"/>
    <w:rsid w:val="00B211B7"/>
    <w:rsid w:val="00B21DF5"/>
    <w:rsid w:val="00B23599"/>
    <w:rsid w:val="00B258B6"/>
    <w:rsid w:val="00B25E74"/>
    <w:rsid w:val="00B2778E"/>
    <w:rsid w:val="00B314F8"/>
    <w:rsid w:val="00B33946"/>
    <w:rsid w:val="00B348ED"/>
    <w:rsid w:val="00B3501E"/>
    <w:rsid w:val="00B35F9A"/>
    <w:rsid w:val="00B365D5"/>
    <w:rsid w:val="00B3686A"/>
    <w:rsid w:val="00B4006C"/>
    <w:rsid w:val="00B4061F"/>
    <w:rsid w:val="00B40688"/>
    <w:rsid w:val="00B41163"/>
    <w:rsid w:val="00B41F2C"/>
    <w:rsid w:val="00B43613"/>
    <w:rsid w:val="00B45E30"/>
    <w:rsid w:val="00B4672B"/>
    <w:rsid w:val="00B46D92"/>
    <w:rsid w:val="00B50FD4"/>
    <w:rsid w:val="00B524B5"/>
    <w:rsid w:val="00B527B4"/>
    <w:rsid w:val="00B54655"/>
    <w:rsid w:val="00B567B5"/>
    <w:rsid w:val="00B56B20"/>
    <w:rsid w:val="00B573A7"/>
    <w:rsid w:val="00B57CE5"/>
    <w:rsid w:val="00B61209"/>
    <w:rsid w:val="00B62A6B"/>
    <w:rsid w:val="00B62B30"/>
    <w:rsid w:val="00B63087"/>
    <w:rsid w:val="00B64685"/>
    <w:rsid w:val="00B653DB"/>
    <w:rsid w:val="00B66301"/>
    <w:rsid w:val="00B67B0D"/>
    <w:rsid w:val="00B719AD"/>
    <w:rsid w:val="00B719CF"/>
    <w:rsid w:val="00B71A44"/>
    <w:rsid w:val="00B720A2"/>
    <w:rsid w:val="00B723F6"/>
    <w:rsid w:val="00B73C72"/>
    <w:rsid w:val="00B73EC1"/>
    <w:rsid w:val="00B7443B"/>
    <w:rsid w:val="00B755B3"/>
    <w:rsid w:val="00B80493"/>
    <w:rsid w:val="00B80A3A"/>
    <w:rsid w:val="00B816FF"/>
    <w:rsid w:val="00B81D45"/>
    <w:rsid w:val="00B8322D"/>
    <w:rsid w:val="00B84D0B"/>
    <w:rsid w:val="00B857AF"/>
    <w:rsid w:val="00B905B7"/>
    <w:rsid w:val="00B91DF5"/>
    <w:rsid w:val="00B93447"/>
    <w:rsid w:val="00B94308"/>
    <w:rsid w:val="00BA02E2"/>
    <w:rsid w:val="00BA05B4"/>
    <w:rsid w:val="00BA14B4"/>
    <w:rsid w:val="00BA26C8"/>
    <w:rsid w:val="00BA569A"/>
    <w:rsid w:val="00BA5C19"/>
    <w:rsid w:val="00BA7261"/>
    <w:rsid w:val="00BB0AEC"/>
    <w:rsid w:val="00BB2B31"/>
    <w:rsid w:val="00BB4E81"/>
    <w:rsid w:val="00BB4F0D"/>
    <w:rsid w:val="00BB6150"/>
    <w:rsid w:val="00BB679E"/>
    <w:rsid w:val="00BC10AB"/>
    <w:rsid w:val="00BC2B1B"/>
    <w:rsid w:val="00BC2C27"/>
    <w:rsid w:val="00BC36DF"/>
    <w:rsid w:val="00BD2D7F"/>
    <w:rsid w:val="00BD36B3"/>
    <w:rsid w:val="00BD36DB"/>
    <w:rsid w:val="00BD37AF"/>
    <w:rsid w:val="00BD4A43"/>
    <w:rsid w:val="00BD5186"/>
    <w:rsid w:val="00BD67B9"/>
    <w:rsid w:val="00BE0948"/>
    <w:rsid w:val="00BE2B26"/>
    <w:rsid w:val="00BE3CB7"/>
    <w:rsid w:val="00BE6A1B"/>
    <w:rsid w:val="00BE7157"/>
    <w:rsid w:val="00BF1814"/>
    <w:rsid w:val="00BF210C"/>
    <w:rsid w:val="00BF63ED"/>
    <w:rsid w:val="00BF6EB8"/>
    <w:rsid w:val="00BF7961"/>
    <w:rsid w:val="00C02B80"/>
    <w:rsid w:val="00C04DB7"/>
    <w:rsid w:val="00C05870"/>
    <w:rsid w:val="00C06725"/>
    <w:rsid w:val="00C103F9"/>
    <w:rsid w:val="00C1555D"/>
    <w:rsid w:val="00C16DA0"/>
    <w:rsid w:val="00C17BB8"/>
    <w:rsid w:val="00C17E1E"/>
    <w:rsid w:val="00C20680"/>
    <w:rsid w:val="00C206AB"/>
    <w:rsid w:val="00C20C01"/>
    <w:rsid w:val="00C210E1"/>
    <w:rsid w:val="00C213C8"/>
    <w:rsid w:val="00C22CBD"/>
    <w:rsid w:val="00C23BBF"/>
    <w:rsid w:val="00C2499B"/>
    <w:rsid w:val="00C27BAC"/>
    <w:rsid w:val="00C30904"/>
    <w:rsid w:val="00C31FAF"/>
    <w:rsid w:val="00C3353C"/>
    <w:rsid w:val="00C34025"/>
    <w:rsid w:val="00C345D7"/>
    <w:rsid w:val="00C36C9A"/>
    <w:rsid w:val="00C37CF1"/>
    <w:rsid w:val="00C37D72"/>
    <w:rsid w:val="00C4535F"/>
    <w:rsid w:val="00C51E9C"/>
    <w:rsid w:val="00C531EC"/>
    <w:rsid w:val="00C53FB9"/>
    <w:rsid w:val="00C54D58"/>
    <w:rsid w:val="00C55680"/>
    <w:rsid w:val="00C573D5"/>
    <w:rsid w:val="00C62F91"/>
    <w:rsid w:val="00C64343"/>
    <w:rsid w:val="00C6578E"/>
    <w:rsid w:val="00C658D2"/>
    <w:rsid w:val="00C65A0E"/>
    <w:rsid w:val="00C6640F"/>
    <w:rsid w:val="00C70579"/>
    <w:rsid w:val="00C70D3E"/>
    <w:rsid w:val="00C710CE"/>
    <w:rsid w:val="00C72662"/>
    <w:rsid w:val="00C7364B"/>
    <w:rsid w:val="00C741DD"/>
    <w:rsid w:val="00C74B33"/>
    <w:rsid w:val="00C8046A"/>
    <w:rsid w:val="00C8189D"/>
    <w:rsid w:val="00C81B6D"/>
    <w:rsid w:val="00C845B5"/>
    <w:rsid w:val="00C86369"/>
    <w:rsid w:val="00C877DA"/>
    <w:rsid w:val="00C91BEF"/>
    <w:rsid w:val="00C91D68"/>
    <w:rsid w:val="00C9494F"/>
    <w:rsid w:val="00C97B30"/>
    <w:rsid w:val="00CA48E1"/>
    <w:rsid w:val="00CA6B46"/>
    <w:rsid w:val="00CA7F0E"/>
    <w:rsid w:val="00CA7FE7"/>
    <w:rsid w:val="00CB2AC9"/>
    <w:rsid w:val="00CB2DA5"/>
    <w:rsid w:val="00CB41B9"/>
    <w:rsid w:val="00CB42A5"/>
    <w:rsid w:val="00CB47B7"/>
    <w:rsid w:val="00CB5C97"/>
    <w:rsid w:val="00CB636D"/>
    <w:rsid w:val="00CC010A"/>
    <w:rsid w:val="00CC0872"/>
    <w:rsid w:val="00CC2808"/>
    <w:rsid w:val="00CC2B64"/>
    <w:rsid w:val="00CC468F"/>
    <w:rsid w:val="00CC5AC2"/>
    <w:rsid w:val="00CC7A59"/>
    <w:rsid w:val="00CD0742"/>
    <w:rsid w:val="00CD1AAB"/>
    <w:rsid w:val="00CD281C"/>
    <w:rsid w:val="00CD3A6E"/>
    <w:rsid w:val="00CD5A55"/>
    <w:rsid w:val="00CD5E4F"/>
    <w:rsid w:val="00CE0E7C"/>
    <w:rsid w:val="00CF13E2"/>
    <w:rsid w:val="00CF33F8"/>
    <w:rsid w:val="00CF34A1"/>
    <w:rsid w:val="00CF49DA"/>
    <w:rsid w:val="00D01317"/>
    <w:rsid w:val="00D03035"/>
    <w:rsid w:val="00D03ED5"/>
    <w:rsid w:val="00D04147"/>
    <w:rsid w:val="00D0450E"/>
    <w:rsid w:val="00D05C99"/>
    <w:rsid w:val="00D1127F"/>
    <w:rsid w:val="00D14BB1"/>
    <w:rsid w:val="00D22491"/>
    <w:rsid w:val="00D231D9"/>
    <w:rsid w:val="00D24879"/>
    <w:rsid w:val="00D24F95"/>
    <w:rsid w:val="00D271B2"/>
    <w:rsid w:val="00D271C0"/>
    <w:rsid w:val="00D30F7C"/>
    <w:rsid w:val="00D3239C"/>
    <w:rsid w:val="00D32E8D"/>
    <w:rsid w:val="00D3557D"/>
    <w:rsid w:val="00D371FF"/>
    <w:rsid w:val="00D41F4F"/>
    <w:rsid w:val="00D44EA2"/>
    <w:rsid w:val="00D459BA"/>
    <w:rsid w:val="00D46448"/>
    <w:rsid w:val="00D51D74"/>
    <w:rsid w:val="00D52A9D"/>
    <w:rsid w:val="00D530DA"/>
    <w:rsid w:val="00D53773"/>
    <w:rsid w:val="00D54F55"/>
    <w:rsid w:val="00D55453"/>
    <w:rsid w:val="00D61967"/>
    <w:rsid w:val="00D63045"/>
    <w:rsid w:val="00D63313"/>
    <w:rsid w:val="00D64714"/>
    <w:rsid w:val="00D66C44"/>
    <w:rsid w:val="00D702D5"/>
    <w:rsid w:val="00D7094A"/>
    <w:rsid w:val="00D72E4F"/>
    <w:rsid w:val="00D734D2"/>
    <w:rsid w:val="00D7442A"/>
    <w:rsid w:val="00D75724"/>
    <w:rsid w:val="00D75BBF"/>
    <w:rsid w:val="00D7625B"/>
    <w:rsid w:val="00D77124"/>
    <w:rsid w:val="00D77450"/>
    <w:rsid w:val="00D8041E"/>
    <w:rsid w:val="00D82388"/>
    <w:rsid w:val="00D83C83"/>
    <w:rsid w:val="00D846D9"/>
    <w:rsid w:val="00D85133"/>
    <w:rsid w:val="00D862AA"/>
    <w:rsid w:val="00D86C42"/>
    <w:rsid w:val="00D91577"/>
    <w:rsid w:val="00D92137"/>
    <w:rsid w:val="00D9242D"/>
    <w:rsid w:val="00D92F4D"/>
    <w:rsid w:val="00D941DF"/>
    <w:rsid w:val="00D94FC8"/>
    <w:rsid w:val="00D95779"/>
    <w:rsid w:val="00D95ECD"/>
    <w:rsid w:val="00D97E7D"/>
    <w:rsid w:val="00D97ED2"/>
    <w:rsid w:val="00DA1643"/>
    <w:rsid w:val="00DA30D4"/>
    <w:rsid w:val="00DA3B25"/>
    <w:rsid w:val="00DA3CA3"/>
    <w:rsid w:val="00DA5F60"/>
    <w:rsid w:val="00DA6826"/>
    <w:rsid w:val="00DA682D"/>
    <w:rsid w:val="00DA6E00"/>
    <w:rsid w:val="00DB10E5"/>
    <w:rsid w:val="00DB625E"/>
    <w:rsid w:val="00DC0CE9"/>
    <w:rsid w:val="00DC0F95"/>
    <w:rsid w:val="00DC3F20"/>
    <w:rsid w:val="00DC68B1"/>
    <w:rsid w:val="00DD08EC"/>
    <w:rsid w:val="00DD0B8C"/>
    <w:rsid w:val="00DD12ED"/>
    <w:rsid w:val="00DD1D65"/>
    <w:rsid w:val="00DD25DC"/>
    <w:rsid w:val="00DD4061"/>
    <w:rsid w:val="00DD652D"/>
    <w:rsid w:val="00DE0785"/>
    <w:rsid w:val="00DE120C"/>
    <w:rsid w:val="00DE2400"/>
    <w:rsid w:val="00DE2F0F"/>
    <w:rsid w:val="00DE32BB"/>
    <w:rsid w:val="00DE3582"/>
    <w:rsid w:val="00DE3C30"/>
    <w:rsid w:val="00DE54E1"/>
    <w:rsid w:val="00DE62FE"/>
    <w:rsid w:val="00DE71B4"/>
    <w:rsid w:val="00DE7293"/>
    <w:rsid w:val="00DF1019"/>
    <w:rsid w:val="00DF176A"/>
    <w:rsid w:val="00DF3A6B"/>
    <w:rsid w:val="00DF4419"/>
    <w:rsid w:val="00DF4CAA"/>
    <w:rsid w:val="00DF68C0"/>
    <w:rsid w:val="00E000D9"/>
    <w:rsid w:val="00E00321"/>
    <w:rsid w:val="00E009FB"/>
    <w:rsid w:val="00E009FD"/>
    <w:rsid w:val="00E02705"/>
    <w:rsid w:val="00E035C4"/>
    <w:rsid w:val="00E0470D"/>
    <w:rsid w:val="00E05767"/>
    <w:rsid w:val="00E05AB0"/>
    <w:rsid w:val="00E05B24"/>
    <w:rsid w:val="00E112AB"/>
    <w:rsid w:val="00E12BF7"/>
    <w:rsid w:val="00E153F9"/>
    <w:rsid w:val="00E178D6"/>
    <w:rsid w:val="00E17FDA"/>
    <w:rsid w:val="00E25E92"/>
    <w:rsid w:val="00E2613E"/>
    <w:rsid w:val="00E26AD1"/>
    <w:rsid w:val="00E301B0"/>
    <w:rsid w:val="00E30A4F"/>
    <w:rsid w:val="00E30BD9"/>
    <w:rsid w:val="00E319A7"/>
    <w:rsid w:val="00E31E44"/>
    <w:rsid w:val="00E32133"/>
    <w:rsid w:val="00E33440"/>
    <w:rsid w:val="00E355D4"/>
    <w:rsid w:val="00E35A3F"/>
    <w:rsid w:val="00E376BF"/>
    <w:rsid w:val="00E412DD"/>
    <w:rsid w:val="00E41B9A"/>
    <w:rsid w:val="00E41DA3"/>
    <w:rsid w:val="00E4223B"/>
    <w:rsid w:val="00E4435C"/>
    <w:rsid w:val="00E45F17"/>
    <w:rsid w:val="00E50F16"/>
    <w:rsid w:val="00E54336"/>
    <w:rsid w:val="00E55287"/>
    <w:rsid w:val="00E56A1E"/>
    <w:rsid w:val="00E56C61"/>
    <w:rsid w:val="00E57454"/>
    <w:rsid w:val="00E66A32"/>
    <w:rsid w:val="00E66D76"/>
    <w:rsid w:val="00E67150"/>
    <w:rsid w:val="00E67B4E"/>
    <w:rsid w:val="00E7094D"/>
    <w:rsid w:val="00E72486"/>
    <w:rsid w:val="00E72B44"/>
    <w:rsid w:val="00E7362B"/>
    <w:rsid w:val="00E73DD3"/>
    <w:rsid w:val="00E73E12"/>
    <w:rsid w:val="00E74ACC"/>
    <w:rsid w:val="00E74CC1"/>
    <w:rsid w:val="00E8171C"/>
    <w:rsid w:val="00E8203C"/>
    <w:rsid w:val="00E85AB3"/>
    <w:rsid w:val="00E8602D"/>
    <w:rsid w:val="00E91A79"/>
    <w:rsid w:val="00E95351"/>
    <w:rsid w:val="00E956B7"/>
    <w:rsid w:val="00E95843"/>
    <w:rsid w:val="00E9671E"/>
    <w:rsid w:val="00EA2875"/>
    <w:rsid w:val="00EA335F"/>
    <w:rsid w:val="00EA3FCB"/>
    <w:rsid w:val="00EB2377"/>
    <w:rsid w:val="00EB271D"/>
    <w:rsid w:val="00EB6466"/>
    <w:rsid w:val="00EB68B6"/>
    <w:rsid w:val="00EC3B6B"/>
    <w:rsid w:val="00ED153E"/>
    <w:rsid w:val="00ED4197"/>
    <w:rsid w:val="00ED710E"/>
    <w:rsid w:val="00EE2CB9"/>
    <w:rsid w:val="00EE39CE"/>
    <w:rsid w:val="00EE6A39"/>
    <w:rsid w:val="00EE6E19"/>
    <w:rsid w:val="00EE799D"/>
    <w:rsid w:val="00EF39C6"/>
    <w:rsid w:val="00EF4562"/>
    <w:rsid w:val="00EF5C1C"/>
    <w:rsid w:val="00F020AA"/>
    <w:rsid w:val="00F0310B"/>
    <w:rsid w:val="00F057EA"/>
    <w:rsid w:val="00F07BB5"/>
    <w:rsid w:val="00F12DAE"/>
    <w:rsid w:val="00F14456"/>
    <w:rsid w:val="00F155FA"/>
    <w:rsid w:val="00F16AAD"/>
    <w:rsid w:val="00F20251"/>
    <w:rsid w:val="00F238E6"/>
    <w:rsid w:val="00F2438B"/>
    <w:rsid w:val="00F24407"/>
    <w:rsid w:val="00F24F7C"/>
    <w:rsid w:val="00F256B8"/>
    <w:rsid w:val="00F25CAC"/>
    <w:rsid w:val="00F25DD2"/>
    <w:rsid w:val="00F26831"/>
    <w:rsid w:val="00F26B26"/>
    <w:rsid w:val="00F272D7"/>
    <w:rsid w:val="00F31FC2"/>
    <w:rsid w:val="00F32C52"/>
    <w:rsid w:val="00F33BB9"/>
    <w:rsid w:val="00F344EA"/>
    <w:rsid w:val="00F35E7F"/>
    <w:rsid w:val="00F3733B"/>
    <w:rsid w:val="00F41750"/>
    <w:rsid w:val="00F43C63"/>
    <w:rsid w:val="00F45F16"/>
    <w:rsid w:val="00F52A8D"/>
    <w:rsid w:val="00F52E1A"/>
    <w:rsid w:val="00F537B5"/>
    <w:rsid w:val="00F53C31"/>
    <w:rsid w:val="00F53DCF"/>
    <w:rsid w:val="00F53EFB"/>
    <w:rsid w:val="00F54FD0"/>
    <w:rsid w:val="00F569C8"/>
    <w:rsid w:val="00F577AA"/>
    <w:rsid w:val="00F57BAD"/>
    <w:rsid w:val="00F600E5"/>
    <w:rsid w:val="00F60D67"/>
    <w:rsid w:val="00F62848"/>
    <w:rsid w:val="00F6293F"/>
    <w:rsid w:val="00F629EB"/>
    <w:rsid w:val="00F64AE9"/>
    <w:rsid w:val="00F65ED4"/>
    <w:rsid w:val="00F6609C"/>
    <w:rsid w:val="00F66464"/>
    <w:rsid w:val="00F66826"/>
    <w:rsid w:val="00F66A9E"/>
    <w:rsid w:val="00F674E9"/>
    <w:rsid w:val="00F72910"/>
    <w:rsid w:val="00F753BA"/>
    <w:rsid w:val="00F76645"/>
    <w:rsid w:val="00F772CD"/>
    <w:rsid w:val="00F80D48"/>
    <w:rsid w:val="00F86736"/>
    <w:rsid w:val="00F86E15"/>
    <w:rsid w:val="00F8706F"/>
    <w:rsid w:val="00F903E6"/>
    <w:rsid w:val="00F91DD7"/>
    <w:rsid w:val="00F9354C"/>
    <w:rsid w:val="00F948D7"/>
    <w:rsid w:val="00F95EC0"/>
    <w:rsid w:val="00F96880"/>
    <w:rsid w:val="00F9729E"/>
    <w:rsid w:val="00FA2593"/>
    <w:rsid w:val="00FA2FCD"/>
    <w:rsid w:val="00FA323B"/>
    <w:rsid w:val="00FA5AAA"/>
    <w:rsid w:val="00FA6C0F"/>
    <w:rsid w:val="00FA747E"/>
    <w:rsid w:val="00FB10FF"/>
    <w:rsid w:val="00FB2662"/>
    <w:rsid w:val="00FB3818"/>
    <w:rsid w:val="00FB3F39"/>
    <w:rsid w:val="00FB51EB"/>
    <w:rsid w:val="00FB54B3"/>
    <w:rsid w:val="00FC089E"/>
    <w:rsid w:val="00FC2383"/>
    <w:rsid w:val="00FC2C06"/>
    <w:rsid w:val="00FC3A83"/>
    <w:rsid w:val="00FC40A0"/>
    <w:rsid w:val="00FC5CF3"/>
    <w:rsid w:val="00FC6A83"/>
    <w:rsid w:val="00FD009C"/>
    <w:rsid w:val="00FD1E80"/>
    <w:rsid w:val="00FD226D"/>
    <w:rsid w:val="00FD285E"/>
    <w:rsid w:val="00FD4744"/>
    <w:rsid w:val="00FD49F1"/>
    <w:rsid w:val="00FD59C7"/>
    <w:rsid w:val="00FD60E2"/>
    <w:rsid w:val="00FD64F2"/>
    <w:rsid w:val="00FD7F5F"/>
    <w:rsid w:val="00FE1F01"/>
    <w:rsid w:val="00FE39A7"/>
    <w:rsid w:val="00FE4544"/>
    <w:rsid w:val="00FE49A3"/>
    <w:rsid w:val="00FE4A50"/>
    <w:rsid w:val="00FE4F0C"/>
    <w:rsid w:val="00FE647B"/>
    <w:rsid w:val="00FE76BF"/>
    <w:rsid w:val="00FF04B2"/>
    <w:rsid w:val="00FF24B0"/>
    <w:rsid w:val="00FF3056"/>
    <w:rsid w:val="01B9872B"/>
    <w:rsid w:val="0215E055"/>
    <w:rsid w:val="0358E021"/>
    <w:rsid w:val="05C75D92"/>
    <w:rsid w:val="083EF5AE"/>
    <w:rsid w:val="095246B3"/>
    <w:rsid w:val="095F2F26"/>
    <w:rsid w:val="0B4AC9A9"/>
    <w:rsid w:val="0E3EE033"/>
    <w:rsid w:val="0EEFF332"/>
    <w:rsid w:val="0FDAB094"/>
    <w:rsid w:val="125E9774"/>
    <w:rsid w:val="14DDA577"/>
    <w:rsid w:val="161E19EC"/>
    <w:rsid w:val="191DD92F"/>
    <w:rsid w:val="1AC888C3"/>
    <w:rsid w:val="1DF9CF13"/>
    <w:rsid w:val="1E3C76B7"/>
    <w:rsid w:val="2401013F"/>
    <w:rsid w:val="240A2AD7"/>
    <w:rsid w:val="251E68E3"/>
    <w:rsid w:val="2577CC05"/>
    <w:rsid w:val="25BFAC44"/>
    <w:rsid w:val="29003178"/>
    <w:rsid w:val="29F1DA06"/>
    <w:rsid w:val="2AFB381C"/>
    <w:rsid w:val="2E32D8DE"/>
    <w:rsid w:val="2FCEA93F"/>
    <w:rsid w:val="303776D9"/>
    <w:rsid w:val="3219DD86"/>
    <w:rsid w:val="341571B6"/>
    <w:rsid w:val="37748F40"/>
    <w:rsid w:val="38DB69CC"/>
    <w:rsid w:val="38DB922A"/>
    <w:rsid w:val="3984A1A0"/>
    <w:rsid w:val="3C130A8E"/>
    <w:rsid w:val="3CE53A15"/>
    <w:rsid w:val="3D478C18"/>
    <w:rsid w:val="3DAEDAEF"/>
    <w:rsid w:val="3EC0F24E"/>
    <w:rsid w:val="3F4AAB50"/>
    <w:rsid w:val="40870056"/>
    <w:rsid w:val="40F01322"/>
    <w:rsid w:val="40F96C22"/>
    <w:rsid w:val="42814E26"/>
    <w:rsid w:val="42824C12"/>
    <w:rsid w:val="439510C6"/>
    <w:rsid w:val="441E1C73"/>
    <w:rsid w:val="4642D3C4"/>
    <w:rsid w:val="4A6649E5"/>
    <w:rsid w:val="4D1AE2D4"/>
    <w:rsid w:val="4D5AC49F"/>
    <w:rsid w:val="4E637175"/>
    <w:rsid w:val="4FAB49BE"/>
    <w:rsid w:val="50565D59"/>
    <w:rsid w:val="518D3FFE"/>
    <w:rsid w:val="5548CF5D"/>
    <w:rsid w:val="576A1309"/>
    <w:rsid w:val="589F7904"/>
    <w:rsid w:val="5A086332"/>
    <w:rsid w:val="5A3EFE8B"/>
    <w:rsid w:val="5C06BD3E"/>
    <w:rsid w:val="603DB4C2"/>
    <w:rsid w:val="610BF9C3"/>
    <w:rsid w:val="620E2A08"/>
    <w:rsid w:val="643C2A4D"/>
    <w:rsid w:val="64FDEA8B"/>
    <w:rsid w:val="655029F2"/>
    <w:rsid w:val="66389C92"/>
    <w:rsid w:val="6652B61A"/>
    <w:rsid w:val="66A15A63"/>
    <w:rsid w:val="66F6F8CB"/>
    <w:rsid w:val="6767DFEF"/>
    <w:rsid w:val="67B2837A"/>
    <w:rsid w:val="6C9DCF57"/>
    <w:rsid w:val="6E91F307"/>
    <w:rsid w:val="6ED3CE69"/>
    <w:rsid w:val="6EF27BF9"/>
    <w:rsid w:val="70032E0E"/>
    <w:rsid w:val="719EFE6F"/>
    <w:rsid w:val="73A73F8C"/>
    <w:rsid w:val="7814D6AF"/>
    <w:rsid w:val="7871E2AE"/>
    <w:rsid w:val="787AB0AF"/>
    <w:rsid w:val="787C9D4C"/>
    <w:rsid w:val="7A168110"/>
    <w:rsid w:val="7A4B8DD7"/>
    <w:rsid w:val="7D1175F4"/>
    <w:rsid w:val="7DFA04B2"/>
    <w:rsid w:val="7E00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936BB"/>
  <w15:chartTrackingRefBased/>
  <w15:docId w15:val="{D8B527CA-EA38-49CB-81E1-6C4631D2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FB3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A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F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65F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F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F1D"/>
  </w:style>
  <w:style w:type="paragraph" w:styleId="Footer">
    <w:name w:val="footer"/>
    <w:basedOn w:val="Normal"/>
    <w:link w:val="FooterChar"/>
    <w:uiPriority w:val="99"/>
    <w:unhideWhenUsed/>
    <w:rsid w:val="006A7F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F1D"/>
  </w:style>
  <w:style w:type="character" w:customStyle="1" w:styleId="Heading2Char">
    <w:name w:val="Heading 2 Char"/>
    <w:basedOn w:val="DefaultParagraphFont"/>
    <w:link w:val="Heading2"/>
    <w:uiPriority w:val="9"/>
    <w:rsid w:val="006A7F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6A7F1D"/>
  </w:style>
  <w:style w:type="paragraph" w:styleId="ListParagraph">
    <w:name w:val="List Paragraph"/>
    <w:basedOn w:val="Normal"/>
    <w:uiPriority w:val="34"/>
    <w:qFormat/>
    <w:rsid w:val="006A7F1D"/>
    <w:pPr>
      <w:ind w:left="720"/>
      <w:contextualSpacing/>
    </w:pPr>
  </w:style>
  <w:style w:type="paragraph" w:styleId="Revision">
    <w:name w:val="Revision"/>
    <w:hidden/>
    <w:uiPriority w:val="99"/>
    <w:semiHidden/>
    <w:rsid w:val="00FE4A50"/>
  </w:style>
  <w:style w:type="character" w:styleId="Hyperlink">
    <w:name w:val="Hyperlink"/>
    <w:basedOn w:val="DefaultParagraphFont"/>
    <w:uiPriority w:val="99"/>
    <w:unhideWhenUsed/>
    <w:rsid w:val="000574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4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5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A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A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AB0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680998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8099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80998"/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80998"/>
    <w:rPr>
      <w:rFonts w:ascii="Calibri" w:hAnsi="Calibri" w:cs="Calibri"/>
      <w:noProof/>
      <w:lang w:val="en-US"/>
    </w:rPr>
  </w:style>
  <w:style w:type="paragraph" w:styleId="NormalWeb">
    <w:name w:val="Normal (Web)"/>
    <w:basedOn w:val="Normal"/>
    <w:uiPriority w:val="99"/>
    <w:unhideWhenUsed/>
    <w:rsid w:val="0092533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2533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65F0D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ighwire-cite-journal">
    <w:name w:val="highwire-cite-journal"/>
    <w:basedOn w:val="DefaultParagraphFont"/>
    <w:rsid w:val="00565F0D"/>
  </w:style>
  <w:style w:type="character" w:customStyle="1" w:styleId="apple-converted-space">
    <w:name w:val="apple-converted-space"/>
    <w:basedOn w:val="DefaultParagraphFont"/>
    <w:rsid w:val="00565F0D"/>
  </w:style>
  <w:style w:type="character" w:customStyle="1" w:styleId="highwire-cite-published-year">
    <w:name w:val="highwire-cite-published-year"/>
    <w:basedOn w:val="DefaultParagraphFont"/>
    <w:rsid w:val="00565F0D"/>
  </w:style>
  <w:style w:type="character" w:customStyle="1" w:styleId="highwire-cite-volume-issue">
    <w:name w:val="highwire-cite-volume-issue"/>
    <w:basedOn w:val="DefaultParagraphFont"/>
    <w:rsid w:val="00565F0D"/>
  </w:style>
  <w:style w:type="character" w:customStyle="1" w:styleId="highwire-cite-doi">
    <w:name w:val="highwire-cite-doi"/>
    <w:basedOn w:val="DefaultParagraphFont"/>
    <w:rsid w:val="00565F0D"/>
  </w:style>
  <w:style w:type="character" w:customStyle="1" w:styleId="highwire-cite-date">
    <w:name w:val="highwire-cite-date"/>
    <w:basedOn w:val="DefaultParagraphFont"/>
    <w:rsid w:val="00565F0D"/>
  </w:style>
  <w:style w:type="character" w:customStyle="1" w:styleId="highwire-cite-article-as">
    <w:name w:val="highwire-cite-article-as"/>
    <w:basedOn w:val="DefaultParagraphFont"/>
    <w:rsid w:val="00565F0D"/>
  </w:style>
  <w:style w:type="character" w:customStyle="1" w:styleId="italic">
    <w:name w:val="italic"/>
    <w:basedOn w:val="DefaultParagraphFont"/>
    <w:rsid w:val="00565F0D"/>
  </w:style>
  <w:style w:type="character" w:styleId="FollowedHyperlink">
    <w:name w:val="FollowedHyperlink"/>
    <w:basedOn w:val="DefaultParagraphFont"/>
    <w:uiPriority w:val="99"/>
    <w:semiHidden/>
    <w:unhideWhenUsed/>
    <w:rsid w:val="0004288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00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uiPriority w:val="99"/>
    <w:rsid w:val="00347E21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paragraph" w:customStyle="1" w:styleId="bullets">
    <w:name w:val="bullets"/>
    <w:basedOn w:val="ListParagraph"/>
    <w:uiPriority w:val="99"/>
    <w:rsid w:val="00BC10AB"/>
    <w:pPr>
      <w:numPr>
        <w:numId w:val="1"/>
      </w:numPr>
      <w:tabs>
        <w:tab w:val="left" w:pos="720"/>
      </w:tabs>
      <w:autoSpaceDE w:val="0"/>
      <w:autoSpaceDN w:val="0"/>
      <w:adjustRightInd w:val="0"/>
      <w:spacing w:before="120" w:after="280"/>
      <w:contextualSpacing w:val="0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B211B7"/>
    <w:rPr>
      <w:i/>
      <w:iCs/>
    </w:rPr>
  </w:style>
  <w:style w:type="paragraph" w:customStyle="1" w:styleId="Default">
    <w:name w:val="Default"/>
    <w:rsid w:val="00341D67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table" w:styleId="PlainTable1">
    <w:name w:val="Plain Table 1"/>
    <w:basedOn w:val="TableNormal"/>
    <w:uiPriority w:val="41"/>
    <w:rsid w:val="0088405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D36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36B3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D36B3"/>
    <w:rPr>
      <w:vertAlign w:val="superscript"/>
    </w:rPr>
  </w:style>
  <w:style w:type="character" w:customStyle="1" w:styleId="cf01">
    <w:name w:val="cf01"/>
    <w:basedOn w:val="DefaultParagraphFont"/>
    <w:rsid w:val="00F45F16"/>
    <w:rPr>
      <w:rFonts w:ascii="Segoe UI" w:hAnsi="Segoe UI" w:cs="Segoe UI" w:hint="default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02B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602BB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customStyle="1" w:styleId="Author">
    <w:name w:val="Author"/>
    <w:basedOn w:val="Normal"/>
    <w:semiHidden/>
    <w:rsid w:val="00DE1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right" w:pos="9072"/>
      </w:tabs>
      <w:spacing w:before="600" w:line="480" w:lineRule="auto"/>
      <w:ind w:firstLine="454"/>
      <w:jc w:val="center"/>
    </w:pPr>
    <w:rPr>
      <w:sz w:val="28"/>
      <w:szCs w:val="20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DE1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right" w:pos="9072"/>
      </w:tabs>
      <w:spacing w:line="480" w:lineRule="auto"/>
      <w:ind w:firstLine="567"/>
      <w:jc w:val="both"/>
    </w:pPr>
    <w:rPr>
      <w:sz w:val="22"/>
      <w:szCs w:val="20"/>
      <w:lang w:val="x-none" w:eastAsia="en-US"/>
    </w:rPr>
  </w:style>
  <w:style w:type="character" w:customStyle="1" w:styleId="BodyTextIndentChar">
    <w:name w:val="Body Text Indent Char"/>
    <w:basedOn w:val="DefaultParagraphFont"/>
    <w:link w:val="BodyTextIndent"/>
    <w:rsid w:val="00DE120C"/>
    <w:rPr>
      <w:rFonts w:ascii="Times New Roman" w:eastAsia="Times New Roman" w:hAnsi="Times New Roman" w:cs="Times New Roman"/>
      <w:kern w:val="0"/>
      <w:sz w:val="22"/>
      <w:szCs w:val="20"/>
      <w:lang w:val="x-none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B0AE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AE5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76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842064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090291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94849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3627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72691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451977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758422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90585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3532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47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4603840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838641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57757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4642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780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05870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740215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11943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5065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02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824208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361054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53571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4328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9564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8765884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347790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9320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1543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98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218715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856207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28115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0957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4225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101229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488428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08351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258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69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400043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49111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3621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2963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76632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856414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653086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4610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956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17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4604927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48198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00774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599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22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383545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66075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31710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1059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70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674301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83908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0791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945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4666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76097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602633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95003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6075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25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997439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250342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85544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0664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3218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804586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909355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10330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7860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050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028271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186769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59262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439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4551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308539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346838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12291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020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47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166885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590671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24684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633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589667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315659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018540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6133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6702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5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046255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862524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01022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694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837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717700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636809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29272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7436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5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04819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466939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2939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1031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8306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37101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450868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47654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2613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1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427713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166823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9433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31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01732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660191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107620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42967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2209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85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117710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482302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03507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4266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8523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3406077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55302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53433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1224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536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08165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494297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3520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6634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29317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319155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665616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4565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673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296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447333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154767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42110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6556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0233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1497620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606626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2541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772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51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6810968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73964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9521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8703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4503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530877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804535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06226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404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301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66427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23928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7001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897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4588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679015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88536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8762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04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7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726440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31086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77958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902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617417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28683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162926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35055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161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817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126763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88848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77821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15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8502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823141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622630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77832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109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71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890284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58794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2711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903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9513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0709135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657777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7564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7117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0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975930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302503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59755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7950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09738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478496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202227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95120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27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148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684822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130473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8433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288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3407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593904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35906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55880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27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96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016327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425405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76832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606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3869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81549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49794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1317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605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279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105203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371966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56988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612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43968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748570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092386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392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6326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6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2267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22640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3183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4338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27048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52178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300143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90540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223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1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835798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61638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59416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7433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14416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6608625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041827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99207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901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445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700560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055588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80424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019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192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0850362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517593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664971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5698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828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769031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046314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2102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3192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57375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763929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88964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2842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242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32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251815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55058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32465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12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1568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4662490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200615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29737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4981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73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710465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804019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4038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716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7572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49520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4739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59839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440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920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658627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627977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1348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6259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10117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906163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295451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2457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0253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dochealt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swapna kongara</dc:creator>
  <cp:keywords/>
  <dc:description/>
  <cp:lastModifiedBy>Suresh D.</cp:lastModifiedBy>
  <cp:revision>3</cp:revision>
  <dcterms:created xsi:type="dcterms:W3CDTF">2024-05-24T11:47:00Z</dcterms:created>
  <dcterms:modified xsi:type="dcterms:W3CDTF">2024-08-30T01:28:00Z</dcterms:modified>
</cp:coreProperties>
</file>