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6B5BF" w14:textId="77777777" w:rsidR="00E451F3" w:rsidRDefault="00E27206" w:rsidP="00E27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206">
        <w:rPr>
          <w:rFonts w:ascii="Times New Roman" w:hAnsi="Times New Roman" w:cs="Times New Roman"/>
          <w:sz w:val="24"/>
          <w:szCs w:val="24"/>
        </w:rPr>
        <w:t>Online supplement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1C219E" w14:textId="2669B0A2" w:rsidR="00E451F3" w:rsidRPr="00CC08CC" w:rsidRDefault="00E451F3" w:rsidP="009E1B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8CC">
        <w:rPr>
          <w:rFonts w:ascii="Times New Roman" w:hAnsi="Times New Roman" w:cs="Times New Roman"/>
          <w:sz w:val="32"/>
          <w:szCs w:val="32"/>
        </w:rPr>
        <w:t xml:space="preserve">References for </w:t>
      </w:r>
      <w:r w:rsidR="00CC08CC">
        <w:rPr>
          <w:rFonts w:ascii="Times New Roman" w:hAnsi="Times New Roman" w:cs="Times New Roman"/>
          <w:sz w:val="32"/>
          <w:szCs w:val="32"/>
        </w:rPr>
        <w:t>theories/</w:t>
      </w:r>
      <w:r w:rsidR="009E1B2E" w:rsidRPr="00CC08CC">
        <w:rPr>
          <w:rFonts w:ascii="Times New Roman" w:hAnsi="Times New Roman" w:cs="Times New Roman"/>
          <w:sz w:val="32"/>
          <w:szCs w:val="32"/>
        </w:rPr>
        <w:t>models</w:t>
      </w:r>
    </w:p>
    <w:p w14:paraId="70B348E3" w14:textId="77777777" w:rsidR="009E1B2E" w:rsidRDefault="009E1B2E" w:rsidP="00E27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2DE68" w14:textId="21B1B5DB" w:rsidR="00101E56" w:rsidRDefault="00101E56" w:rsidP="00C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Biological models: </w:t>
      </w:r>
      <w:r w:rsidR="00CC08CC" w:rsidRPr="0073131E">
        <w:rPr>
          <w:rFonts w:ascii="Times New Roman" w:hAnsi="Times New Roman" w:cs="Times New Roman"/>
          <w:sz w:val="24"/>
          <w:szCs w:val="24"/>
        </w:rPr>
        <w:t xml:space="preserve">The diathesis-stress model </w: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begin"/>
      </w:r>
      <w:r w:rsidR="00CC08C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&lt;EndNote&gt;&lt;Cite&gt;&lt;Author&gt;Mann&lt;/Author&gt;&lt;Year&gt;2020&lt;/Year&gt;&lt;RecNum&gt;687&lt;/RecNum&gt;&lt;DisplayText&gt;(Mann and Rizk, 2020)&lt;/DisplayText&gt;&lt;record&gt;&lt;rec-number&gt;687&lt;/rec-number&gt;&lt;foreign-keys&gt;&lt;key app="EN" db-id="5vpv5dx2qdwr27efeep5werx0xswvss5zas9" timestamp="1721551917"&gt;687&lt;/key&gt;&lt;/foreign-keys&gt;&lt;ref-type name="Journal Article"&gt;17&lt;/ref-type&gt;&lt;contributors&gt;&lt;authors&gt;&lt;author&gt;Mann, J. J.&lt;/author&gt;&lt;author&gt;Rizk, M. M.&lt;/author&gt;&lt;/authors&gt;&lt;/contributors&gt;&lt;auth-address&gt;Department of Psychiatry, Columbia University Irving Medical Center, Columbia University, New York (Mann, Rizk); Division of Molecular Imaging and Neuropathology, New York State Psychiatric Institute, New York (Mann, Rizk); Department of Radiology, Columbia University Irving Medical Center, New York (Mann).&lt;/auth-address&gt;&lt;titles&gt;&lt;title&gt;A Brain-Centric Model of Suicidal Behavior&lt;/title&gt;&lt;secondary-title&gt;Am J Psychiatry&lt;/secondary-title&gt;&lt;/titles&gt;&lt;periodical&gt;&lt;full-title&gt;Am J Psychiatry&lt;/full-title&gt;&lt;/periodical&gt;&lt;pages&gt;902-916&lt;/pages&gt;&lt;volume&gt;177&lt;/volume&gt;&lt;number&gt;10&lt;/number&gt;&lt;edition&gt;2020/10/02&lt;/edition&gt;&lt;keywords&gt;&lt;keyword&gt;Brain&lt;/keyword&gt;&lt;keyword&gt;*Firearms&lt;/keyword&gt;&lt;keyword&gt;Humans&lt;/keyword&gt;&lt;keyword&gt;Suicidal Ideation&lt;/keyword&gt;&lt;keyword&gt;*Suicide&lt;/keyword&gt;&lt;keyword&gt;Suicide, Attempted&lt;/keyword&gt;&lt;keyword&gt;United States&lt;/keyword&gt;&lt;keyword&gt;Stress-Diathesis Model&lt;/keyword&gt;&lt;keyword&gt;Suicide&lt;/keyword&gt;&lt;keyword&gt;Suicide Prevention&lt;/keyword&gt;&lt;/keywords&gt;&lt;dates&gt;&lt;year&gt;2020&lt;/year&gt;&lt;pub-dates&gt;&lt;date&gt;Oct 1&lt;/date&gt;&lt;/pub-dates&gt;&lt;/dates&gt;&lt;isbn&gt;0002-953X (Print)&amp;#xD;0002-953x&lt;/isbn&gt;&lt;accession-num&gt;32998550&lt;/accession-num&gt;&lt;urls&gt;&lt;/urls&gt;&lt;custom2&gt;PMC7676389&lt;/custom2&gt;&lt;custom6&gt;NIHMS1642602&lt;/custom6&gt;&lt;electronic-resource-num&gt;10.1176/appi.ajp.2020.20081224&lt;/electronic-resource-num&gt;&lt;remote-database-provider&gt;NLM&lt;/remote-database-provider&gt;&lt;language&gt;eng&lt;/language&gt;&lt;/record&gt;&lt;/Cite&gt;&lt;/EndNote&gt;</w:instrTex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separate"/>
      </w:r>
      <w:r w:rsidR="00CC08C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73" w:tooltip="Mann, 2020 #687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Mann and Rizk, 2020</w:t>
        </w:r>
      </w:hyperlink>
      <w:r w:rsidR="00CC08CC">
        <w:rPr>
          <w:rFonts w:ascii="Times New Roman" w:hAnsi="Times New Roman" w:cs="Times New Roman"/>
          <w:noProof/>
          <w:sz w:val="24"/>
          <w:szCs w:val="24"/>
        </w:rPr>
        <w:t>)</w: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end"/>
      </w:r>
      <w:r w:rsidR="00CC08CC" w:rsidRPr="007313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866773" w14:textId="77777777" w:rsidR="00101E56" w:rsidRDefault="00101E56" w:rsidP="00C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E1E02" w14:textId="012AE37B" w:rsidR="00101E56" w:rsidRDefault="00101E56" w:rsidP="00C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C08CC" w:rsidRPr="0073131E">
        <w:rPr>
          <w:rFonts w:ascii="Times New Roman" w:hAnsi="Times New Roman" w:cs="Times New Roman"/>
          <w:sz w:val="24"/>
          <w:szCs w:val="24"/>
        </w:rPr>
        <w:t xml:space="preserve">sychological/cognitive </w:t>
      </w:r>
      <w:r>
        <w:rPr>
          <w:rFonts w:ascii="Times New Roman" w:hAnsi="Times New Roman" w:cs="Times New Roman"/>
          <w:sz w:val="24"/>
          <w:szCs w:val="24"/>
        </w:rPr>
        <w:t xml:space="preserve">models: </w:t>
      </w:r>
      <w:r w:rsidR="00CC08CC" w:rsidRPr="0073131E">
        <w:rPr>
          <w:rFonts w:ascii="Times New Roman" w:hAnsi="Times New Roman" w:cs="Times New Roman"/>
          <w:sz w:val="24"/>
          <w:szCs w:val="24"/>
        </w:rPr>
        <w:t xml:space="preserve"> hopelessness  </w: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PEVuZE5vdGU+PENpdGU+PEF1dGhvcj5CZWNrPC9BdXRob3I+PFllYXI+MTk4NTwvWWVhcj48UmVj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</w:fldData>
        </w:fldChar>
      </w:r>
      <w:r w:rsidR="00CC08C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C08C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PEVuZE5vdGU+PENpdGU+PEF1dGhvcj5CZWNrPC9BdXRob3I+PFllYXI+MTk4NTwvWWVhcj48UmVj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</w:fldData>
        </w:fldChar>
      </w:r>
      <w:r w:rsidR="00CC08C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C08CC">
        <w:rPr>
          <w:rFonts w:ascii="Times New Roman" w:hAnsi="Times New Roman" w:cs="Times New Roman"/>
          <w:sz w:val="24"/>
          <w:szCs w:val="24"/>
        </w:rPr>
      </w:r>
      <w:r w:rsidR="00CC08CC">
        <w:rPr>
          <w:rFonts w:ascii="Times New Roman" w:hAnsi="Times New Roman" w:cs="Times New Roman"/>
          <w:sz w:val="24"/>
          <w:szCs w:val="24"/>
        </w:rPr>
        <w:fldChar w:fldCharType="end"/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separate"/>
      </w:r>
      <w:r w:rsidR="00CC08C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6" w:tooltip="Beck, 1985 #252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Beck et al., 1985</w:t>
        </w:r>
      </w:hyperlink>
      <w:r w:rsidR="00CC08C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14" w:tooltip="Beck, 1990 #253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Beck et al., 1990</w:t>
        </w:r>
      </w:hyperlink>
      <w:r w:rsidR="00CC08CC">
        <w:rPr>
          <w:rFonts w:ascii="Times New Roman" w:hAnsi="Times New Roman" w:cs="Times New Roman"/>
          <w:noProof/>
          <w:sz w:val="24"/>
          <w:szCs w:val="24"/>
        </w:rPr>
        <w:t>)</w: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end"/>
      </w:r>
      <w:r w:rsidR="00CC08CC" w:rsidRPr="0073131E">
        <w:rPr>
          <w:rFonts w:ascii="Times New Roman" w:hAnsi="Times New Roman" w:cs="Times New Roman"/>
          <w:sz w:val="24"/>
          <w:szCs w:val="24"/>
        </w:rPr>
        <w:t xml:space="preserve">  , escape theory </w: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begin"/>
      </w:r>
      <w:r w:rsidR="00CC08C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&lt;EndNote&gt;&lt;Cite&gt;&lt;Author&gt;Baumeister&lt;/Author&gt;&lt;Year&gt;1990&lt;/Year&gt;&lt;RecNum&gt;77&lt;/RecNum&gt;&lt;DisplayText&gt;(Baumeister, 1990)&lt;/DisplayText&gt;&lt;record&gt;&lt;rec-number&gt;77&lt;/rec-number&gt;&lt;foreign-keys&gt;&lt;key app="EN" db-id="vwp0dv2xy2wspfew5zevaztj0rad9p02zt99" timestamp="1711105037"&gt;77&lt;/key&gt;&lt;/foreign-keys&gt;&lt;ref-type name="Journal Article"&gt;17&lt;/ref-type&gt;&lt;contributors&gt;&lt;authors&gt;&lt;author&gt;Baumeister, R. F.&lt;/author&gt;&lt;/authors&gt;&lt;/contributors&gt;&lt;auth-address&gt;Department of Psychology, Case Western Reserve University, Cleveland, Ohio 44106.&lt;/auth-address&gt;&lt;titles&gt;&lt;title&gt;Suicide as escape from self&lt;/title&gt;&lt;secondary-title&gt;Psychol Rev&lt;/secondary-title&gt;&lt;/titles&gt;&lt;periodical&gt;&lt;full-title&gt;Psychol Rev&lt;/full-title&gt;&lt;/periodical&gt;&lt;pages&gt;90-113&lt;/pages&gt;&lt;volume&gt;97&lt;/volume&gt;&lt;number&gt;1&lt;/number&gt;&lt;edition&gt;1990/01/01&lt;/edition&gt;&lt;keywords&gt;&lt;keyword&gt;Depressive Disorder/psychology&lt;/keyword&gt;&lt;keyword&gt;Escape Reaction&lt;/keyword&gt;&lt;keyword&gt;Humans&lt;/keyword&gt;&lt;keyword&gt;Self Concept&lt;/keyword&gt;&lt;keyword&gt;Suicide/ psychology&lt;/keyword&gt;&lt;keyword&gt;Suicide, Attempted/ psychology&lt;/keyword&gt;&lt;/keywords&gt;&lt;dates&gt;&lt;year&gt;1990&lt;/year&gt;&lt;pub-dates&gt;&lt;date&gt;Jan&lt;/date&gt;&lt;/pub-dates&gt;&lt;/dates&gt;&lt;isbn&gt;0033-295X (Print)&amp;#xD;0033-295X (Linking)&lt;/isbn&gt;&lt;accession-num&gt;2408091&lt;/accession-num&gt;&lt;urls&gt;&lt;/urls&gt;&lt;remote-database-provider&gt;NLM&lt;/remote-database-provider&gt;&lt;language&gt;eng&lt;/language&gt;&lt;/record&gt;&lt;/Cite&gt;&lt;/EndNote&gt;</w:instrTex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separate"/>
      </w:r>
      <w:r w:rsidR="00CC08C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2" w:tooltip="Baumeister, 1990 #77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Baumeister, 1990</w:t>
        </w:r>
      </w:hyperlink>
      <w:r w:rsidR="00CC08CC">
        <w:rPr>
          <w:rFonts w:ascii="Times New Roman" w:hAnsi="Times New Roman" w:cs="Times New Roman"/>
          <w:noProof/>
          <w:sz w:val="24"/>
          <w:szCs w:val="24"/>
        </w:rPr>
        <w:t>)</w: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end"/>
      </w:r>
      <w:r w:rsidR="00CC08CC" w:rsidRPr="0073131E">
        <w:rPr>
          <w:rFonts w:ascii="Times New Roman" w:hAnsi="Times New Roman" w:cs="Times New Roman"/>
          <w:sz w:val="24"/>
          <w:szCs w:val="24"/>
        </w:rPr>
        <w:t xml:space="preserve">, cry of pain model </w: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begin"/>
      </w:r>
      <w:r w:rsidR="00CC08C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&lt;EndNote&gt;&lt;Cite&gt;&lt;Author&gt;Williams&lt;/Author&gt;&lt;Year&gt;2001&lt;/Year&gt;&lt;RecNum&gt;681&lt;/RecNum&gt;&lt;DisplayText&gt;(Williams, 2001)&lt;/DisplayText&gt;&lt;record&gt;&lt;rec-number&gt;681&lt;/rec-number&gt;&lt;foreign-keys&gt;&lt;key app="EN" db-id="5vpv5dx2qdwr27efeep5werx0xswvss5zas9" timestamp="1721468925"&gt;681&lt;/key&gt;&lt;/foreign-keys&gt;&lt;ref-type name="Book"&gt;6&lt;/ref-type&gt;&lt;contributors&gt;&lt;authors&gt;&lt;author&gt;Williams, J. M. G. &lt;/author&gt;&lt;/authors&gt;&lt;/contributors&gt;&lt;titles&gt;&lt;title&gt;The cry of pain&lt;/title&gt;&lt;/titles&gt;&lt;dates&gt;&lt;year&gt;2001&lt;/year&gt;&lt;/dates&gt;&lt;pub-location&gt;London, UK&lt;/pub-location&gt;&lt;publisher&gt;Penguin&lt;/publisher&gt;&lt;isbn&gt;9780465083350&lt;/isbn&gt;&lt;urls&gt;&lt;related-urls&gt;&lt;url&gt;http://books.google.co.uk/books?id=SFVHAAAAMAAJ&lt;/url&gt;&lt;/related-urls&gt;&lt;/urls&gt;&lt;/record&gt;&lt;/Cite&gt;&lt;/EndNote&gt;</w:instrTex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separate"/>
      </w:r>
      <w:r w:rsidR="00CC08C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13" w:tooltip="Williams, 2001 #681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Williams, 2001</w:t>
        </w:r>
      </w:hyperlink>
      <w:r w:rsidR="00CC08CC">
        <w:rPr>
          <w:rFonts w:ascii="Times New Roman" w:hAnsi="Times New Roman" w:cs="Times New Roman"/>
          <w:noProof/>
          <w:sz w:val="24"/>
          <w:szCs w:val="24"/>
        </w:rPr>
        <w:t>)</w: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end"/>
      </w:r>
      <w:r w:rsidR="00CC08CC" w:rsidRPr="0073131E">
        <w:rPr>
          <w:rFonts w:ascii="Times New Roman" w:hAnsi="Times New Roman" w:cs="Times New Roman"/>
          <w:sz w:val="24"/>
          <w:szCs w:val="24"/>
        </w:rPr>
        <w:t xml:space="preserve"> and psychache theory </w: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begin"/>
      </w:r>
      <w:r w:rsidR="00CC08C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&lt;EndNote&gt;&lt;Cite&gt;&lt;Author&gt;Shneidman&lt;/Author&gt;&lt;Year&gt;1993&lt;/Year&gt;&lt;RecNum&gt;685&lt;/RecNum&gt;&lt;DisplayText&gt;(Shneidman, 1993)&lt;/DisplayText&gt;&lt;record&gt;&lt;rec-number&gt;685&lt;/rec-number&gt;&lt;foreign-keys&gt;&lt;key app="EN" db-id="5vpv5dx2qdwr27efeep5werx0xswvss5zas9" timestamp="1721475432"&gt;685&lt;/key&gt;&lt;/foreign-keys&gt;&lt;ref-type name="Book"&gt;6&lt;/ref-type&gt;&lt;contributors&gt;&lt;authors&gt;&lt;author&gt;Shneidman, Edwin S.&lt;/author&gt;&lt;/authors&gt;&lt;/contributors&gt;&lt;titles&gt;&lt;title&gt;Suicide as psychache : a clinical approach to self-destructive behavior&lt;/title&gt;&lt;/titles&gt;&lt;keywords&gt;&lt;keyword&gt;Suicide&lt;/keyword&gt;&lt;/keywords&gt;&lt;dates&gt;&lt;year&gt;1993&lt;/year&gt;&lt;/dates&gt;&lt;pub-location&gt;Northvale, N.J. ;&lt;/pub-location&gt;&lt;publisher&gt;J. Aronson&lt;/publisher&gt;&lt;isbn&gt;0876681518&lt;/isbn&gt;&lt;urls&gt;&lt;/urls&gt;&lt;/record&gt;&lt;/Cite&gt;&lt;/EndNote&gt;</w:instrTex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separate"/>
      </w:r>
      <w:r w:rsidR="00CC08C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95" w:tooltip="Shneidman, 1993 #685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Shneidman, 1993</w:t>
        </w:r>
      </w:hyperlink>
      <w:r w:rsidR="00CC08CC">
        <w:rPr>
          <w:rFonts w:ascii="Times New Roman" w:hAnsi="Times New Roman" w:cs="Times New Roman"/>
          <w:noProof/>
          <w:sz w:val="24"/>
          <w:szCs w:val="24"/>
        </w:rPr>
        <w:t>)</w: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end"/>
      </w:r>
      <w:r w:rsidR="00CC08CC" w:rsidRPr="0073131E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5EF4B7C1" w14:textId="77777777" w:rsidR="00101E56" w:rsidRDefault="00101E56" w:rsidP="00C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ABCA6" w14:textId="4ED8141E" w:rsidR="00CC08CC" w:rsidRPr="0073131E" w:rsidRDefault="00101E56" w:rsidP="00101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models: </w:t>
      </w:r>
      <w:r w:rsidR="00CC08CC" w:rsidRPr="0073131E">
        <w:rPr>
          <w:rFonts w:ascii="Times New Roman" w:hAnsi="Times New Roman" w:cs="Times New Roman"/>
          <w:sz w:val="24"/>
          <w:szCs w:val="24"/>
        </w:rPr>
        <w:t>Durkheim’s theory</w:t>
      </w:r>
      <w:r w:rsidR="00CC08CC" w:rsidRPr="00731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begin"/>
      </w:r>
      <w:r w:rsidR="00CC08C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&lt;EndNote&gt;&lt;Cite&gt;&lt;Author&gt;Durkheim&lt;/Author&gt;&lt;Year&gt;1951&lt;/Year&gt;&lt;RecNum&gt;251&lt;/RecNum&gt;&lt;DisplayText&gt;(Durkheim, 1951)&lt;/DisplayText&gt;&lt;record&gt;&lt;rec-number&gt;251&lt;/rec-number&gt;&lt;foreign-keys&gt;&lt;key app="EN" db-id="5vpv5dx2qdwr27efeep5werx0xswvss5zas9" timestamp="0"&gt;251&lt;/key&gt;&lt;/foreign-keys&gt;&lt;ref-type name="Book"&gt;6&lt;/ref-type&gt;&lt;contributors&gt;&lt;authors&gt;&lt;author&gt;Durkheim, Émile&lt;/author&gt;&lt;/authors&gt;&lt;/contributors&gt;&lt;titles&gt;&lt;title&gt;Suicide, a study in sociology&lt;/title&gt;&lt;/titles&gt;&lt;dates&gt;&lt;year&gt;1951&lt;/year&gt;&lt;/dates&gt;&lt;pub-location&gt;Glencoe, Ill.&lt;/pub-location&gt;&lt;publisher&gt;Free Press&lt;/publisher&gt;&lt;isbn&gt;9780684836324 0684836327&lt;/isbn&gt;&lt;urls&gt;&lt;/urls&gt;&lt;remote-database-name&gt;/z-wcorg/&lt;/remote-database-name&gt;&lt;remote-database-provider&gt;http://worldcat.org&lt;/remote-database-provider&gt;&lt;language&gt;English&lt;/language&gt;&lt;/record&gt;&lt;/Cite&gt;&lt;/EndNote&gt;</w:instrTex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separate"/>
      </w:r>
      <w:r w:rsidR="00CC08C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3" w:tooltip="Durkheim, 1951 #251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Durkheim, 1951</w:t>
        </w:r>
      </w:hyperlink>
      <w:r w:rsidR="00CC08CC">
        <w:rPr>
          <w:rFonts w:ascii="Times New Roman" w:hAnsi="Times New Roman" w:cs="Times New Roman"/>
          <w:noProof/>
          <w:sz w:val="24"/>
          <w:szCs w:val="24"/>
        </w:rPr>
        <w:t>)</w:t>
      </w:r>
      <w:r w:rsidR="00CC08CC" w:rsidRPr="0073131E">
        <w:rPr>
          <w:rFonts w:ascii="Times New Roman" w:hAnsi="Times New Roman" w:cs="Times New Roman"/>
          <w:sz w:val="24"/>
          <w:szCs w:val="24"/>
        </w:rPr>
        <w:fldChar w:fldCharType="end"/>
      </w:r>
      <w:r w:rsidR="00CC08CC" w:rsidRPr="0073131E">
        <w:rPr>
          <w:rFonts w:ascii="Times New Roman" w:hAnsi="Times New Roman" w:cs="Times New Roman"/>
          <w:sz w:val="24"/>
          <w:szCs w:val="24"/>
        </w:rPr>
        <w:t xml:space="preserve"> is well known social model of suicide.</w:t>
      </w:r>
    </w:p>
    <w:p w14:paraId="20841249" w14:textId="77777777" w:rsidR="00CC08CC" w:rsidRPr="0073131E" w:rsidRDefault="00CC08CC" w:rsidP="00C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A72A3" w14:textId="4EA1AC1F" w:rsidR="00CC78A3" w:rsidRPr="00851485" w:rsidRDefault="00101E56" w:rsidP="00C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131E">
        <w:rPr>
          <w:rFonts w:ascii="Times New Roman" w:hAnsi="Times New Roman" w:cs="Times New Roman"/>
          <w:sz w:val="24"/>
          <w:szCs w:val="24"/>
        </w:rPr>
        <w:t>I</w:t>
      </w:r>
      <w:r w:rsidR="00CC08CC" w:rsidRPr="0073131E">
        <w:rPr>
          <w:rFonts w:ascii="Times New Roman" w:hAnsi="Times New Roman" w:cs="Times New Roman"/>
          <w:sz w:val="24"/>
          <w:szCs w:val="24"/>
        </w:rPr>
        <w:t>ntegrat</w:t>
      </w:r>
      <w:r>
        <w:rPr>
          <w:rFonts w:ascii="Times New Roman" w:hAnsi="Times New Roman" w:cs="Times New Roman"/>
          <w:sz w:val="24"/>
          <w:szCs w:val="24"/>
        </w:rPr>
        <w:t>ive models :</w:t>
      </w:r>
      <w:r w:rsidRPr="00851485">
        <w:rPr>
          <w:rFonts w:ascii="Times New Roman" w:hAnsi="Times New Roman" w:cs="Times New Roman"/>
          <w:sz w:val="24"/>
          <w:szCs w:val="24"/>
        </w:rPr>
        <w:t>I</w:t>
      </w:r>
      <w:r w:rsidR="00CC08CC" w:rsidRPr="00851485">
        <w:rPr>
          <w:rFonts w:ascii="Times New Roman" w:hAnsi="Times New Roman" w:cs="Times New Roman"/>
          <w:sz w:val="24"/>
          <w:szCs w:val="24"/>
        </w:rPr>
        <w:t xml:space="preserve">nterpersonal theory </w:t>
      </w:r>
      <w:r w:rsidR="00CC08CC" w:rsidRPr="00851485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PEVuZE5vdGU+PENpdGU+PEF1dGhvcj5Kb2luZXI8L0F1dGhvcj48WWVhcj4yMDA1PC9ZZWFyPjxS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</w:fldData>
        </w:fldChar>
      </w:r>
      <w:r w:rsidR="00CC08CC" w:rsidRPr="00851485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C08CC" w:rsidRPr="00851485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PEVuZE5vdGU+PENpdGU+PEF1dGhvcj5Kb2luZXI8L0F1dGhvcj48WWVhcj4yMDA1PC9ZZWFyPjxS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</w:fldData>
        </w:fldChar>
      </w:r>
      <w:r w:rsidR="00CC08CC" w:rsidRPr="00851485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C08CC" w:rsidRPr="00851485">
        <w:rPr>
          <w:rFonts w:ascii="Times New Roman" w:hAnsi="Times New Roman" w:cs="Times New Roman"/>
          <w:sz w:val="24"/>
          <w:szCs w:val="24"/>
        </w:rPr>
      </w:r>
      <w:r w:rsidR="00CC08CC" w:rsidRPr="00851485">
        <w:rPr>
          <w:rFonts w:ascii="Times New Roman" w:hAnsi="Times New Roman" w:cs="Times New Roman"/>
          <w:sz w:val="24"/>
          <w:szCs w:val="24"/>
        </w:rPr>
        <w:fldChar w:fldCharType="end"/>
      </w:r>
      <w:r w:rsidR="00CC08CC" w:rsidRPr="00851485">
        <w:rPr>
          <w:rFonts w:ascii="Times New Roman" w:hAnsi="Times New Roman" w:cs="Times New Roman"/>
          <w:sz w:val="24"/>
          <w:szCs w:val="24"/>
        </w:rPr>
        <w:fldChar w:fldCharType="separate"/>
      </w:r>
      <w:r w:rsidR="00CC08CC" w:rsidRPr="00851485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61" w:tooltip="Joiner, 2005 #30" w:history="1">
        <w:r w:rsidR="00762B7E" w:rsidRPr="00851485">
          <w:rPr>
            <w:rFonts w:ascii="Times New Roman" w:hAnsi="Times New Roman" w:cs="Times New Roman"/>
            <w:noProof/>
            <w:sz w:val="24"/>
            <w:szCs w:val="24"/>
          </w:rPr>
          <w:t>Joiner, 2005</w:t>
        </w:r>
      </w:hyperlink>
      <w:r w:rsidR="00CC08CC" w:rsidRPr="008514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107" w:tooltip="Van Orden, 2010 #677" w:history="1">
        <w:r w:rsidR="00762B7E" w:rsidRPr="00851485">
          <w:rPr>
            <w:rFonts w:ascii="Times New Roman" w:hAnsi="Times New Roman" w:cs="Times New Roman"/>
            <w:noProof/>
            <w:sz w:val="24"/>
            <w:szCs w:val="24"/>
          </w:rPr>
          <w:t>Van Orden et al., 2010</w:t>
        </w:r>
      </w:hyperlink>
      <w:r w:rsidR="00CC08CC" w:rsidRPr="00851485">
        <w:rPr>
          <w:rFonts w:ascii="Times New Roman" w:hAnsi="Times New Roman" w:cs="Times New Roman"/>
          <w:noProof/>
          <w:sz w:val="24"/>
          <w:szCs w:val="24"/>
        </w:rPr>
        <w:t>)</w:t>
      </w:r>
      <w:r w:rsidR="00CC08CC" w:rsidRPr="00851485">
        <w:rPr>
          <w:rFonts w:ascii="Times New Roman" w:hAnsi="Times New Roman" w:cs="Times New Roman"/>
          <w:sz w:val="24"/>
          <w:szCs w:val="24"/>
        </w:rPr>
        <w:fldChar w:fldCharType="end"/>
      </w:r>
      <w:r w:rsidR="00CC08CC" w:rsidRPr="00851485">
        <w:rPr>
          <w:rFonts w:ascii="Times New Roman" w:hAnsi="Times New Roman" w:cs="Times New Roman"/>
          <w:sz w:val="24"/>
          <w:szCs w:val="24"/>
        </w:rPr>
        <w:t xml:space="preserve">, the integrated motivational-volitional model (IMV) </w:t>
      </w:r>
      <w:r w:rsidR="00CC08CC" w:rsidRPr="00851485">
        <w:rPr>
          <w:rFonts w:ascii="Times New Roman" w:hAnsi="Times New Roman" w:cs="Times New Roman"/>
          <w:sz w:val="24"/>
          <w:szCs w:val="24"/>
        </w:rPr>
        <w:fldChar w:fldCharType="begin"/>
      </w:r>
      <w:r w:rsidR="00CC08CC" w:rsidRPr="00851485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&lt;EndNote&gt;&lt;Cite&gt;&lt;Author&gt;O&amp;apos;Connor&lt;/Author&gt;&lt;Year&gt;2018&lt;/Year&gt;&lt;RecNum&gt;680&lt;/RecNum&gt;&lt;DisplayText&gt;(O&amp;apos;Connor and Kirtley, 2018)&lt;/DisplayText&gt;&lt;record&gt;&lt;rec-number&gt;680&lt;/rec-number&gt;&lt;foreign-keys&gt;&lt;key app="EN" db-id="5vpv5dx2qdwr27efeep5werx0xswvss5zas9" timestamp="1721464939"&gt;680&lt;/key&gt;&lt;/foreign-keys&gt;&lt;ref-type name="Journal Article"&gt;17&lt;/ref-type&gt;&lt;contributors&gt;&lt;authors&gt;&lt;author&gt;O&amp;apos;Connor, Rory C.&lt;/author&gt;&lt;author&gt;Kirtley, Olivia J.&lt;/author&gt;&lt;/authors&gt;&lt;/contributors&gt;&lt;titles&gt;&lt;title&gt;The integrated motivational–volitional model of suicidal behaviour&lt;/title&gt;&lt;secondary-title&gt;Philosophical Transactions of the Royal Society B: Biological Sciences&lt;/secondary-title&gt;&lt;/titles&gt;&lt;periodical&gt;&lt;full-title&gt;Philosophical Transactions of the Royal Society B: Biological Sciences&lt;/full-title&gt;&lt;/periodical&gt;&lt;pages&gt;20170268&lt;/pages&gt;&lt;volume&gt;373&lt;/volume&gt;&lt;number&gt;1754&lt;/number&gt;&lt;dates&gt;&lt;year&gt;2018&lt;/year&gt;&lt;/dates&gt;&lt;urls&gt;&lt;related-urls&gt;&lt;url&gt;https://royalsocietypublishing.org/doi/abs/10.1098/rstb.2017.0268&lt;/url&gt;&lt;/related-urls&gt;&lt;/urls&gt;&lt;electronic-resource-num&gt;doi:10.1098/rstb.2017.0268&lt;/electronic-resource-num&gt;&lt;/record&gt;&lt;/Cite&gt;&lt;/EndNote&gt;</w:instrText>
      </w:r>
      <w:r w:rsidR="00CC08CC" w:rsidRPr="00851485">
        <w:rPr>
          <w:rFonts w:ascii="Times New Roman" w:hAnsi="Times New Roman" w:cs="Times New Roman"/>
          <w:sz w:val="24"/>
          <w:szCs w:val="24"/>
        </w:rPr>
        <w:fldChar w:fldCharType="separate"/>
      </w:r>
      <w:r w:rsidR="00CC08CC" w:rsidRPr="00851485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83" w:tooltip="O'Connor, 2018 #680" w:history="1">
        <w:r w:rsidR="00762B7E" w:rsidRPr="00851485">
          <w:rPr>
            <w:rFonts w:ascii="Times New Roman" w:hAnsi="Times New Roman" w:cs="Times New Roman"/>
            <w:noProof/>
            <w:sz w:val="24"/>
            <w:szCs w:val="24"/>
          </w:rPr>
          <w:t>O'Connor and Kirtley, 2018</w:t>
        </w:r>
      </w:hyperlink>
      <w:r w:rsidR="00CC08CC" w:rsidRPr="00851485">
        <w:rPr>
          <w:rFonts w:ascii="Times New Roman" w:hAnsi="Times New Roman" w:cs="Times New Roman"/>
          <w:noProof/>
          <w:sz w:val="24"/>
          <w:szCs w:val="24"/>
        </w:rPr>
        <w:t>)</w:t>
      </w:r>
      <w:r w:rsidR="00CC08CC" w:rsidRPr="00851485">
        <w:rPr>
          <w:rFonts w:ascii="Times New Roman" w:hAnsi="Times New Roman" w:cs="Times New Roman"/>
          <w:sz w:val="24"/>
          <w:szCs w:val="24"/>
        </w:rPr>
        <w:fldChar w:fldCharType="end"/>
      </w:r>
      <w:r w:rsidR="00CC08CC" w:rsidRPr="00851485">
        <w:rPr>
          <w:rFonts w:ascii="Times New Roman" w:hAnsi="Times New Roman" w:cs="Times New Roman"/>
          <w:sz w:val="24"/>
          <w:szCs w:val="24"/>
        </w:rPr>
        <w:t xml:space="preserve"> and </w:t>
      </w:r>
      <w:r w:rsidR="00CC08CC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three-step theory (3ST) </w:t>
      </w:r>
      <w:r w:rsidR="00CC08CC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ldData xml:space="preserve">PEVuZE5vdGU+PENpdGU+PEF1dGhvcj5LbG9uc2t5PC9BdXRob3I+PFllYXI+MjAxNTwvWWVhcj48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</w:fldData>
        </w:fldChar>
      </w:r>
      <w:r w:rsidR="00CC08CC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 </w:instrText>
      </w:r>
      <w:r w:rsidR="00CC08CC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ldData xml:space="preserve">PEVuZE5vdGU+PENpdGU+PEF1dGhvcj5LbG9uc2t5PC9BdXRob3I+PFllYXI+MjAxNTwvWWVhcj48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</w:fldData>
        </w:fldChar>
      </w:r>
      <w:r w:rsidR="00CC08CC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EN.CITE.DATA </w:instrText>
      </w:r>
      <w:r w:rsidR="00CC08CC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 w:rsidR="00CC08CC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CC08CC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CC08CC" w:rsidRPr="0085148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</w:t>
      </w:r>
      <w:hyperlink w:anchor="_ENREF_67" w:tooltip="Klonsky, 2015 #331" w:history="1">
        <w:r w:rsidR="00762B7E" w:rsidRPr="00851485">
          <w:rPr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Klonsky and May, 2015</w:t>
        </w:r>
      </w:hyperlink>
      <w:r w:rsidR="00CC08CC" w:rsidRPr="0085148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, </w:t>
      </w:r>
      <w:hyperlink w:anchor="_ENREF_68" w:tooltip="Klonsky, 2018 #682" w:history="1">
        <w:r w:rsidR="00762B7E" w:rsidRPr="00851485">
          <w:rPr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Klonsky et al., 2018</w:t>
        </w:r>
      </w:hyperlink>
      <w:r w:rsidR="00CC08CC" w:rsidRPr="0085148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)</w:t>
      </w:r>
      <w:r w:rsidR="00CC08CC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CC08CC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6EAC6C8" w14:textId="77777777" w:rsidR="00851485" w:rsidRDefault="00851485" w:rsidP="00762B7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653C2D" w14:textId="455E9920" w:rsidR="006B5CAB" w:rsidRPr="00851485" w:rsidRDefault="00CC78A3" w:rsidP="008514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t>Other models:</w:t>
      </w:r>
      <w:r w:rsidR="00AA3040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A3040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Emotion dysregulation </w:t>
      </w:r>
      <w:r w:rsidR="00AA3040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AA3040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 &lt;EndNote&gt;&lt;Cite&gt;&lt;Author&gt;Linehan&lt;/Author&gt;&lt;Year&gt;1993&lt;/Year&gt;&lt;RecNum&gt;255&lt;/RecNum&gt;&lt;DisplayText&gt;(Linehan, 1993)&lt;/DisplayText&gt;&lt;record&gt;&lt;rec-number&gt;255&lt;/rec-number&gt;&lt;foreign-keys&gt;&lt;key app="EN" db-id="5vpv5dx2qdwr27efeep5werx0xswvss5zas9" timestamp="0"&gt;255&lt;/key&gt;&lt;/foreign-keys&gt;&lt;ref-type name="Book"&gt;6&lt;/ref-type&gt;&lt;contributors&gt;&lt;authors&gt;&lt;author&gt;Linehan, M. M.&lt;/author&gt;&lt;/authors&gt;&lt;/contributors&gt;&lt;titles&gt;&lt;title&gt;Cognitive-behavioral treatment of borderline personality disorder&lt;/title&gt;&lt;/titles&gt;&lt;dates&gt;&lt;year&gt;1993&lt;/year&gt;&lt;/dates&gt;&lt;pub-location&gt;New York&lt;/pub-location&gt;&lt;publisher&gt;Guilford Press&lt;/publisher&gt;&lt;urls&gt;&lt;/urls&gt;&lt;/record&gt;&lt;/Cite&gt;&lt;/EndNote&gt;</w:instrText>
      </w:r>
      <w:r w:rsidR="00AA3040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AA3040" w:rsidRPr="0085148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</w:t>
      </w:r>
      <w:hyperlink w:anchor="_ENREF_69" w:tooltip="Linehan, 1993 #255" w:history="1">
        <w:r w:rsidR="00762B7E" w:rsidRPr="00851485">
          <w:rPr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Linehan, 1993</w:t>
        </w:r>
      </w:hyperlink>
      <w:r w:rsidR="00AA3040" w:rsidRPr="0085148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)</w:t>
      </w:r>
      <w:r w:rsidR="00AA3040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336204" w:rsidRPr="008514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336204" w:rsidRPr="00851485">
        <w:rPr>
          <w:rFonts w:ascii="Times New Roman" w:hAnsi="Times New Roman" w:cs="Times New Roman"/>
          <w:sz w:val="24"/>
          <w:szCs w:val="24"/>
        </w:rPr>
        <w:t xml:space="preserve">Anti-suicide Model </w:t>
      </w:r>
      <w:r w:rsidR="00336204" w:rsidRPr="00851485">
        <w:rPr>
          <w:rFonts w:ascii="Times New Roman" w:hAnsi="Times New Roman" w:cs="Times New Roman"/>
          <w:sz w:val="24"/>
          <w:szCs w:val="24"/>
        </w:rPr>
        <w:fldChar w:fldCharType="begin"/>
      </w:r>
      <w:r w:rsidR="00336204" w:rsidRPr="00851485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&lt;EndNote&gt;&lt;Cite&gt;&lt;Author&gt;Suyemoto&lt;/Author&gt;&lt;Year&gt;1998&lt;/Year&gt;&lt;RecNum&gt;267&lt;/RecNum&gt;&lt;DisplayText&gt;(Suyemoto, 1998)&lt;/DisplayText&gt;&lt;record&gt;&lt;rec-number&gt;267&lt;/rec-number&gt;&lt;foreign-keys&gt;&lt;key app="EN" db-id="5vpv5dx2qdwr27efeep5werx0xswvss5zas9" timestamp="0"&gt;267&lt;/key&gt;&lt;/foreign-keys&gt;&lt;ref-type name="Journal Article"&gt;17&lt;/ref-type&gt;&lt;contributors&gt;&lt;authors&gt;&lt;author&gt;Suyemoto, K. L.&lt;/author&gt;&lt;/authors&gt;&lt;/contributors&gt;&lt;auth-address&gt;Saint Mary&amp;apos;s College of Maryland, USA. klsuyemoto@osprey.smcm.edu&lt;/auth-address&gt;&lt;titles&gt;&lt;title&gt;The functions of self-mutilation&lt;/title&gt;&lt;secondary-title&gt;Clin Psychol Rev&lt;/secondary-title&gt;&lt;/titles&gt;&lt;periodical&gt;&lt;full-title&gt;Clin Psychol Rev&lt;/full-title&gt;&lt;/periodical&gt;&lt;pages&gt;531-54&lt;/pages&gt;&lt;volume&gt;18&lt;/volume&gt;&lt;number&gt;5&lt;/number&gt;&lt;edition&gt;1998/09/19&lt;/edition&gt;&lt;keywords&gt;&lt;keyword&gt;Humans&lt;/keyword&gt;&lt;keyword&gt;Models, Psychological&lt;/keyword&gt;&lt;keyword&gt;Prevalence&lt;/keyword&gt;&lt;keyword&gt;Psychoanalysis&lt;/keyword&gt;&lt;keyword&gt;Self Mutilation/diagnosis/epidemiology/*psychology/therapy&lt;/keyword&gt;&lt;/keywords&gt;&lt;dates&gt;&lt;year&gt;1998&lt;/year&gt;&lt;pub-dates&gt;&lt;date&gt;Aug&lt;/date&gt;&lt;/pub-dates&gt;&lt;/dates&gt;&lt;isbn&gt;0272-7358 (Print)&amp;#xD;0272-7358 (Linking)&lt;/isbn&gt;&lt;accession-num&gt;9740977&lt;/accession-num&gt;&lt;urls&gt;&lt;related-urls&gt;&lt;url&gt;http://www.ncbi.nlm.nih.gov/pubmed/9740977&lt;/url&gt;&lt;/related-urls&gt;&lt;/urls&gt;&lt;electronic-resource-num&gt;S0272735897001050 [pii]&lt;/electronic-resource-num&gt;&lt;language&gt;eng&lt;/language&gt;&lt;/record&gt;&lt;/Cite&gt;&lt;/EndNote&gt;</w:instrText>
      </w:r>
      <w:r w:rsidR="00336204" w:rsidRPr="00851485">
        <w:rPr>
          <w:rFonts w:ascii="Times New Roman" w:hAnsi="Times New Roman" w:cs="Times New Roman"/>
          <w:sz w:val="24"/>
          <w:szCs w:val="24"/>
        </w:rPr>
        <w:fldChar w:fldCharType="separate"/>
      </w:r>
      <w:r w:rsidR="00336204" w:rsidRPr="00851485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02" w:tooltip="Suyemoto, 1998 #267" w:history="1">
        <w:r w:rsidR="00762B7E" w:rsidRPr="00851485">
          <w:rPr>
            <w:rFonts w:ascii="Times New Roman" w:hAnsi="Times New Roman" w:cs="Times New Roman"/>
            <w:noProof/>
            <w:sz w:val="24"/>
            <w:szCs w:val="24"/>
          </w:rPr>
          <w:t>Suyemoto, 1998</w:t>
        </w:r>
      </w:hyperlink>
      <w:r w:rsidR="00336204" w:rsidRPr="00851485">
        <w:rPr>
          <w:rFonts w:ascii="Times New Roman" w:hAnsi="Times New Roman" w:cs="Times New Roman"/>
          <w:noProof/>
          <w:sz w:val="24"/>
          <w:szCs w:val="24"/>
        </w:rPr>
        <w:t>)</w:t>
      </w:r>
      <w:r w:rsidR="00336204" w:rsidRPr="00851485">
        <w:rPr>
          <w:rFonts w:ascii="Times New Roman" w:hAnsi="Times New Roman" w:cs="Times New Roman"/>
          <w:sz w:val="24"/>
          <w:szCs w:val="24"/>
        </w:rPr>
        <w:fldChar w:fldCharType="end"/>
      </w:r>
      <w:r w:rsidR="00B56D58" w:rsidRPr="00851485">
        <w:rPr>
          <w:rFonts w:ascii="Times New Roman" w:hAnsi="Times New Roman" w:cs="Times New Roman"/>
          <w:sz w:val="24"/>
          <w:szCs w:val="24"/>
        </w:rPr>
        <w:t xml:space="preserve">, </w:t>
      </w:r>
      <w:r w:rsidR="00B56D58" w:rsidRPr="00851485">
        <w:rPr>
          <w:rFonts w:ascii="Times New Roman" w:hAnsi="Times New Roman" w:cs="Times New Roman"/>
          <w:sz w:val="24"/>
          <w:szCs w:val="24"/>
        </w:rPr>
        <w:t>Anti-dissociation Model</w:t>
      </w:r>
      <w:r w:rsidR="00B56D58" w:rsidRPr="00851485">
        <w:rPr>
          <w:rFonts w:ascii="Times New Roman" w:hAnsi="Times New Roman" w:cs="Times New Roman"/>
          <w:sz w:val="24"/>
          <w:szCs w:val="24"/>
        </w:rPr>
        <w:fldChar w:fldCharType="begin"/>
      </w:r>
      <w:r w:rsidR="00B56D58" w:rsidRPr="00851485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&lt;EndNote&gt;&lt;Cite&gt;&lt;Author&gt;Gunderson&lt;/Author&gt;&lt;Year&gt;1984&lt;/Year&gt;&lt;RecNum&gt;260&lt;/RecNum&gt;&lt;DisplayText&gt;(Gunderson, 1984)&lt;/DisplayText&gt;&lt;record&gt;&lt;rec-number&gt;260&lt;/rec-number&gt;&lt;foreign-keys&gt;&lt;key app="EN" db-id="5vpv5dx2qdwr27efeep5werx0xswvss5zas9" timestamp="0"&gt;260&lt;/key&gt;&lt;/foreign-keys&gt;&lt;ref-type name="Book"&gt;6&lt;/ref-type&gt;&lt;contributors&gt;&lt;authors&gt;&lt;author&gt;Gunderson, John G.&lt;/author&gt;&lt;/authors&gt;&lt;/contributors&gt;&lt;titles&gt;&lt;title&gt;Borderline personality disorder&lt;/title&gt;&lt;/titles&gt;&lt;dates&gt;&lt;year&gt;1984&lt;/year&gt;&lt;/dates&gt;&lt;pub-location&gt;Washington, D.C.&lt;/pub-location&gt;&lt;publisher&gt;American Psychiatric Press&lt;/publisher&gt;&lt;isbn&gt;0880480203 9780880480208&lt;/isbn&gt;&lt;urls&gt;&lt;/urls&gt;&lt;remote-database-name&gt;/z-wcorg/&lt;/remote-database-name&gt;&lt;remote-database-provider&gt;http://worldcat.org&lt;/remote-database-provider&gt;&lt;language&gt;English&lt;/language&gt;&lt;/record&gt;&lt;/Cite&gt;&lt;/EndNote&gt;</w:instrText>
      </w:r>
      <w:r w:rsidR="00B56D58" w:rsidRPr="00851485">
        <w:rPr>
          <w:rFonts w:ascii="Times New Roman" w:hAnsi="Times New Roman" w:cs="Times New Roman"/>
          <w:sz w:val="24"/>
          <w:szCs w:val="24"/>
        </w:rPr>
        <w:fldChar w:fldCharType="separate"/>
      </w:r>
      <w:r w:rsidR="00B56D58" w:rsidRPr="00851485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5" w:tooltip="Gunderson, 1984 #260" w:history="1">
        <w:r w:rsidR="00762B7E" w:rsidRPr="00851485">
          <w:rPr>
            <w:rFonts w:ascii="Times New Roman" w:hAnsi="Times New Roman" w:cs="Times New Roman"/>
            <w:noProof/>
            <w:sz w:val="24"/>
            <w:szCs w:val="24"/>
          </w:rPr>
          <w:t>Gunderson, 1984</w:t>
        </w:r>
      </w:hyperlink>
      <w:r w:rsidR="00B56D58" w:rsidRPr="00851485">
        <w:rPr>
          <w:rFonts w:ascii="Times New Roman" w:hAnsi="Times New Roman" w:cs="Times New Roman"/>
          <w:noProof/>
          <w:sz w:val="24"/>
          <w:szCs w:val="24"/>
        </w:rPr>
        <w:t>)</w:t>
      </w:r>
      <w:r w:rsidR="00B56D58" w:rsidRPr="00851485">
        <w:rPr>
          <w:rFonts w:ascii="Times New Roman" w:hAnsi="Times New Roman" w:cs="Times New Roman"/>
          <w:sz w:val="24"/>
          <w:szCs w:val="24"/>
        </w:rPr>
        <w:fldChar w:fldCharType="end"/>
      </w:r>
      <w:r w:rsidR="00762B7E" w:rsidRPr="00851485">
        <w:rPr>
          <w:rFonts w:ascii="Times New Roman" w:hAnsi="Times New Roman" w:cs="Times New Roman"/>
          <w:sz w:val="24"/>
          <w:szCs w:val="24"/>
        </w:rPr>
        <w:t xml:space="preserve">, </w:t>
      </w:r>
      <w:r w:rsidR="00762B7E" w:rsidRPr="00851485">
        <w:rPr>
          <w:rFonts w:ascii="Times New Roman" w:hAnsi="Times New Roman" w:cs="Times New Roman"/>
          <w:sz w:val="24"/>
          <w:szCs w:val="24"/>
        </w:rPr>
        <w:t xml:space="preserve">Self-punishment model </w:t>
      </w:r>
      <w:r w:rsidR="00762B7E" w:rsidRPr="00851485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PEVuZE5vdGU+PENpdGU+PEF1dGhvcj5MaW5laGFuPC9BdXRob3I+PFllYXI+MTk5MzwvWWVhcj48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</w:fldData>
        </w:fldChar>
      </w:r>
      <w:r w:rsidR="00762B7E" w:rsidRPr="00851485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62B7E" w:rsidRPr="00851485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PEVuZE5vdGU+PENpdGU+PEF1dGhvcj5MaW5laGFuPC9BdXRob3I+PFllYXI+MTk5MzwvWWVhcj48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</w:fldData>
        </w:fldChar>
      </w:r>
      <w:r w:rsidR="00762B7E" w:rsidRPr="00851485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62B7E" w:rsidRPr="00851485">
        <w:rPr>
          <w:rFonts w:ascii="Times New Roman" w:hAnsi="Times New Roman" w:cs="Times New Roman"/>
          <w:sz w:val="24"/>
          <w:szCs w:val="24"/>
        </w:rPr>
      </w:r>
      <w:r w:rsidR="00762B7E" w:rsidRPr="00851485">
        <w:rPr>
          <w:rFonts w:ascii="Times New Roman" w:hAnsi="Times New Roman" w:cs="Times New Roman"/>
          <w:sz w:val="24"/>
          <w:szCs w:val="24"/>
        </w:rPr>
        <w:fldChar w:fldCharType="end"/>
      </w:r>
      <w:r w:rsidR="00762B7E" w:rsidRPr="00851485">
        <w:rPr>
          <w:rFonts w:ascii="Times New Roman" w:hAnsi="Times New Roman" w:cs="Times New Roman"/>
          <w:sz w:val="24"/>
          <w:szCs w:val="24"/>
        </w:rPr>
        <w:fldChar w:fldCharType="separate"/>
      </w:r>
      <w:r w:rsidR="00762B7E" w:rsidRPr="00851485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69" w:tooltip="Linehan, 1993 #255" w:history="1">
        <w:r w:rsidR="00762B7E" w:rsidRPr="00851485">
          <w:rPr>
            <w:rFonts w:ascii="Times New Roman" w:hAnsi="Times New Roman" w:cs="Times New Roman"/>
            <w:noProof/>
            <w:sz w:val="24"/>
            <w:szCs w:val="24"/>
          </w:rPr>
          <w:t>Linehan, 1993</w:t>
        </w:r>
      </w:hyperlink>
      <w:r w:rsidR="00762B7E" w:rsidRPr="008514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66" w:tooltip="Klonsky, 2007 #259" w:history="1">
        <w:r w:rsidR="00762B7E" w:rsidRPr="00851485">
          <w:rPr>
            <w:rFonts w:ascii="Times New Roman" w:hAnsi="Times New Roman" w:cs="Times New Roman"/>
            <w:noProof/>
            <w:sz w:val="24"/>
            <w:szCs w:val="24"/>
          </w:rPr>
          <w:t>Klonsky, 2007</w:t>
        </w:r>
      </w:hyperlink>
      <w:r w:rsidR="00762B7E" w:rsidRPr="00851485">
        <w:rPr>
          <w:rFonts w:ascii="Times New Roman" w:hAnsi="Times New Roman" w:cs="Times New Roman"/>
          <w:noProof/>
          <w:sz w:val="24"/>
          <w:szCs w:val="24"/>
        </w:rPr>
        <w:t>)</w:t>
      </w:r>
      <w:r w:rsidR="00762B7E" w:rsidRPr="0085148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21959F" w14:textId="275947FF" w:rsidR="00E27206" w:rsidRPr="00CC08CC" w:rsidRDefault="00E27206" w:rsidP="009E1B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8CC">
        <w:rPr>
          <w:rFonts w:ascii="Times New Roman" w:hAnsi="Times New Roman" w:cs="Times New Roman"/>
          <w:sz w:val="32"/>
          <w:szCs w:val="32"/>
        </w:rPr>
        <w:t xml:space="preserve">References for the risk </w:t>
      </w:r>
      <w:r w:rsidR="00AC4B52" w:rsidRPr="00CC08CC">
        <w:rPr>
          <w:rFonts w:ascii="Times New Roman" w:hAnsi="Times New Roman" w:cs="Times New Roman"/>
          <w:sz w:val="32"/>
          <w:szCs w:val="32"/>
        </w:rPr>
        <w:t>factors</w:t>
      </w:r>
    </w:p>
    <w:p w14:paraId="362C4E74" w14:textId="77777777" w:rsidR="00E27206" w:rsidRDefault="00E27206" w:rsidP="000E4D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70FBE9" w14:textId="15E40F09" w:rsidR="00912437" w:rsidRDefault="009828EF" w:rsidP="000E4D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28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Demographic and social factors</w:t>
      </w:r>
    </w:p>
    <w:p w14:paraId="7B99B64D" w14:textId="77777777" w:rsidR="001D2F38" w:rsidRPr="009828EF" w:rsidRDefault="001D2F38" w:rsidP="000E4D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49F055" w14:textId="03C68406" w:rsidR="003D4C41" w:rsidRDefault="00DE3D9D" w:rsidP="009E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EE1">
        <w:rPr>
          <w:rFonts w:ascii="Times New Roman" w:hAnsi="Times New Roman" w:cs="Times New Roman"/>
          <w:i/>
          <w:iCs/>
          <w:sz w:val="24"/>
          <w:szCs w:val="24"/>
        </w:rPr>
        <w:t>Low educational achievement</w:t>
      </w:r>
      <w:r w:rsidR="000C30D8" w:rsidRPr="00CC1E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599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PEVuZE5vdGU+PENpdGU+PEF1dGhvcj5CdXJyb3dzPC9BdXRob3I+PFllYXI+MjAxMTwvWWVhcj48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</w:fldData>
        </w:fldChar>
      </w:r>
      <w:r w:rsidR="00AC4B5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PEVuZE5vdGU+PENpdGU+PEF1dGhvcj5CdXJyb3dzPC9BdXRob3I+PFllYXI+MjAxMTwvWWVhcj48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</w:fldData>
        </w:fldChar>
      </w:r>
      <w:r w:rsidR="00AC4B5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sz w:val="24"/>
          <w:szCs w:val="24"/>
        </w:rPr>
      </w:r>
      <w:r w:rsidR="00AC4B52">
        <w:rPr>
          <w:rFonts w:ascii="Times New Roman" w:hAnsi="Times New Roman" w:cs="Times New Roman"/>
          <w:sz w:val="24"/>
          <w:szCs w:val="24"/>
        </w:rPr>
        <w:fldChar w:fldCharType="end"/>
      </w:r>
      <w:r w:rsidR="002E599E">
        <w:rPr>
          <w:rFonts w:ascii="Times New Roman" w:hAnsi="Times New Roman" w:cs="Times New Roman"/>
          <w:sz w:val="24"/>
          <w:szCs w:val="24"/>
        </w:rPr>
      </w:r>
      <w:r w:rsidR="002E599E">
        <w:rPr>
          <w:rFonts w:ascii="Times New Roman" w:hAnsi="Times New Roman" w:cs="Times New Roman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5" w:tooltip="Burrows, 2011 #705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Burrows et al., 2011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28" w:tooltip="Crump, 2014 #706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Crump et al., 2014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30" w:tooltip="Denney, 2009 #707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Denney et al., 2009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44" w:tooltip="Gravseth, 2010 #715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Gravseth et al., 2010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71" w:tooltip="Lorant, 2005 #714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Lorant et al., 2005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114" w:tooltip="Yi, 2015 #713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Yi and Hong, 2015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>)</w:t>
      </w:r>
      <w:r w:rsidR="002E599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25DB995" w14:textId="77777777" w:rsidR="00AC4B52" w:rsidRDefault="00AC4B52" w:rsidP="009E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F43CD" w14:textId="32EA44D3" w:rsidR="003D4C41" w:rsidRDefault="003D4C41" w:rsidP="009E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0C30D8" w:rsidRPr="00CC1EE1">
        <w:rPr>
          <w:rFonts w:ascii="Times New Roman" w:hAnsi="Times New Roman" w:cs="Times New Roman"/>
          <w:i/>
          <w:iCs/>
          <w:sz w:val="24"/>
          <w:szCs w:val="24"/>
        </w:rPr>
        <w:t>nemployment</w:t>
      </w:r>
      <w:r w:rsidR="000C30D8">
        <w:rPr>
          <w:rFonts w:ascii="Times New Roman" w:hAnsi="Times New Roman" w:cs="Times New Roman"/>
          <w:sz w:val="24"/>
          <w:szCs w:val="24"/>
        </w:rPr>
        <w:t xml:space="preserve"> </w:t>
      </w:r>
      <w:r w:rsidR="001A405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PEVuZE5vdGU+PENpdGU+PEF1dGhvcj5BbmRyw6lzPC9BdXRob3I+PFllYXI+MjAxMDwvWWVhcj48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</w:fldData>
        </w:fldChar>
      </w:r>
      <w:r w:rsidR="00AC4B5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PEVuZE5vdGU+PENpdGU+PEF1dGhvcj5BbmRyw6lzPC9BdXRob3I+PFllYXI+MjAxMDwvWWVhcj48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</w:fldData>
        </w:fldChar>
      </w:r>
      <w:r w:rsidR="00AC4B5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sz w:val="24"/>
          <w:szCs w:val="24"/>
        </w:rPr>
      </w:r>
      <w:r w:rsidR="00AC4B52">
        <w:rPr>
          <w:rFonts w:ascii="Times New Roman" w:hAnsi="Times New Roman" w:cs="Times New Roman"/>
          <w:sz w:val="24"/>
          <w:szCs w:val="24"/>
        </w:rPr>
        <w:fldChar w:fldCharType="end"/>
      </w:r>
      <w:r w:rsidR="001A4056">
        <w:rPr>
          <w:rFonts w:ascii="Times New Roman" w:hAnsi="Times New Roman" w:cs="Times New Roman"/>
          <w:sz w:val="24"/>
          <w:szCs w:val="24"/>
        </w:rPr>
      </w:r>
      <w:r w:rsidR="001A4056">
        <w:rPr>
          <w:rFonts w:ascii="Times New Roman" w:hAnsi="Times New Roman" w:cs="Times New Roman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8" w:tooltip="Andrés, 2010 #716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Andrés et al., 2010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20" w:tooltip="Blakely, 2003 #36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Blakely et al., 2003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47" w:tooltip="Guseva Canu, 2019 #718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Guseva Canu et al., 2019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58" w:tooltip="Ishii, 2013 #719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Ishii et al., 2013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23" w:tooltip="Brown, 2000 #795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Brown et al., 2000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108" w:tooltip="Waern, 2003 #796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Waern et al., 2003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57" w:tooltip="Inoue, 2007 #797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Inoue et al., 2007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11" w:tooltip="Bastia, 2009 #792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Bastia and Kar, 2009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>)</w:t>
      </w:r>
      <w:r w:rsidR="001A405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F039B" w14:textId="77777777" w:rsidR="00AC4B52" w:rsidRDefault="00AC4B52" w:rsidP="009E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52F64" w14:textId="1A38EB33" w:rsidR="003D4C41" w:rsidRDefault="003D4C41" w:rsidP="009E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445C14" w:rsidRPr="00CC1EE1">
        <w:rPr>
          <w:rFonts w:ascii="Times New Roman" w:hAnsi="Times New Roman" w:cs="Times New Roman"/>
          <w:i/>
          <w:iCs/>
          <w:sz w:val="24"/>
          <w:szCs w:val="24"/>
        </w:rPr>
        <w:t>ow-income</w:t>
      </w:r>
      <w:r w:rsidR="00874CFF">
        <w:rPr>
          <w:rFonts w:ascii="Times New Roman" w:hAnsi="Times New Roman" w:cs="Times New Roman"/>
          <w:sz w:val="24"/>
          <w:szCs w:val="24"/>
        </w:rPr>
        <w:t xml:space="preserve"> </w:t>
      </w:r>
      <w:r w:rsidR="00EA14A4">
        <w:rPr>
          <w:rFonts w:ascii="Times New Roman" w:hAnsi="Times New Roman" w:cs="Times New Roman"/>
          <w:sz w:val="24"/>
          <w:szCs w:val="24"/>
        </w:rPr>
        <w:fldChar w:fldCharType="begin"/>
      </w:r>
      <w:r w:rsidR="00AC4B5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&lt;EndNote&gt;&lt;Cite&gt;&lt;Author&gt;Andrés&lt;/Author&gt;&lt;Year&gt;2010&lt;/Year&gt;&lt;RecNum&gt;716&lt;/RecNum&gt;&lt;DisplayText&gt;(Andrés et al., 2010)&lt;/DisplayText&gt;&lt;record&gt;&lt;rec-number&gt;716&lt;/rec-number&gt;&lt;foreign-keys&gt;&lt;key app="EN" db-id="5vpv5dx2qdwr27efeep5werx0xswvss5zas9" timestamp="1723377742"&gt;716&lt;/key&gt;&lt;/foreign-keys&gt;&lt;ref-type name="Journal Article"&gt;17&lt;/ref-type&gt;&lt;contributors&gt;&lt;authors&gt;&lt;author&gt;Andrés, Antonio Rodríguez&lt;/author&gt;&lt;author&gt;Collings, Sunny&lt;/author&gt;&lt;author&gt;Qin, Ping&lt;/author&gt;&lt;/authors&gt;&lt;/contributors&gt;&lt;titles&gt;&lt;title&gt;Sex-specific impact of socio-economic factors on suicide risk: a population-based case–control study in Denmark&lt;/title&gt;&lt;secondary-title&gt;European journal of public health&lt;/secondary-title&gt;&lt;/titles&gt;&lt;periodical&gt;&lt;full-title&gt;European journal of public health&lt;/full-title&gt;&lt;/periodical&gt;&lt;pages&gt;265-270&lt;/pages&gt;&lt;volume&gt;20&lt;/volume&gt;&lt;number&gt;3&lt;/number&gt;&lt;dates&gt;&lt;year&gt;2010&lt;/year&gt;&lt;/dates&gt;&lt;isbn&gt;1464-360X&lt;/isbn&gt;&lt;urls&gt;&lt;/urls&gt;&lt;/record&gt;&lt;/Cite&gt;&lt;/EndNote&gt;</w:instrText>
      </w:r>
      <w:r w:rsidR="00EA14A4">
        <w:rPr>
          <w:rFonts w:ascii="Times New Roman" w:hAnsi="Times New Roman" w:cs="Times New Roman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8" w:tooltip="Andrés, 2010 #716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Andrés et al., 2010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>)</w:t>
      </w:r>
      <w:r w:rsidR="00EA14A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03F449F" w14:textId="77777777" w:rsidR="00AC4B52" w:rsidRDefault="00AC4B52" w:rsidP="009E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3DAD7" w14:textId="587692D5" w:rsidR="003D4C41" w:rsidRDefault="003D4C41" w:rsidP="009E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750DE0" w:rsidRPr="002111A2">
        <w:rPr>
          <w:rFonts w:ascii="Times New Roman" w:hAnsi="Times New Roman" w:cs="Times New Roman"/>
          <w:i/>
          <w:iCs/>
          <w:sz w:val="24"/>
          <w:szCs w:val="24"/>
        </w:rPr>
        <w:t>omelessness</w:t>
      </w:r>
      <w:r w:rsidR="00750DE0">
        <w:rPr>
          <w:rFonts w:ascii="Times New Roman" w:hAnsi="Times New Roman" w:cs="Times New Roman"/>
          <w:sz w:val="24"/>
          <w:szCs w:val="24"/>
        </w:rPr>
        <w:t xml:space="preserve"> </w:t>
      </w:r>
      <w:r w:rsidR="00DD1781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PEVuZE5vdGU+PENpdGU+PEF1dGhvcj5IYXc8L0F1dGhvcj48WWVhcj4yMDA2PC9ZZWFyPjxSZWNO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</w:fldData>
        </w:fldChar>
      </w:r>
      <w:r w:rsidR="00AC4B5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PEVuZE5vdGU+PENpdGU+PEF1dGhvcj5IYXc8L0F1dGhvcj48WWVhcj4yMDA2PC9ZZWFyPjxSZWNO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</w:fldData>
        </w:fldChar>
      </w:r>
      <w:r w:rsidR="00AC4B5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sz w:val="24"/>
          <w:szCs w:val="24"/>
        </w:rPr>
      </w:r>
      <w:r w:rsidR="00AC4B52">
        <w:rPr>
          <w:rFonts w:ascii="Times New Roman" w:hAnsi="Times New Roman" w:cs="Times New Roman"/>
          <w:sz w:val="24"/>
          <w:szCs w:val="24"/>
        </w:rPr>
        <w:fldChar w:fldCharType="end"/>
      </w:r>
      <w:r w:rsidR="00DD1781">
        <w:rPr>
          <w:rFonts w:ascii="Times New Roman" w:hAnsi="Times New Roman" w:cs="Times New Roman"/>
          <w:sz w:val="24"/>
          <w:szCs w:val="24"/>
        </w:rPr>
      </w:r>
      <w:r w:rsidR="00DD1781">
        <w:rPr>
          <w:rFonts w:ascii="Times New Roman" w:hAnsi="Times New Roman" w:cs="Times New Roman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2" w:tooltip="Haw, 2006 #799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Haw et al., 2006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17" w:tooltip="Bickley, 2006 #800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Bickley et al., 2006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10" w:tooltip="Barak, 2004 #801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Barak et al., 2004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9" w:tooltip="Babidge, 2001 #802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Babidge et al., 2001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>)</w:t>
      </w:r>
      <w:r w:rsidR="00DD1781">
        <w:rPr>
          <w:rFonts w:ascii="Times New Roman" w:hAnsi="Times New Roman" w:cs="Times New Roman"/>
          <w:sz w:val="24"/>
          <w:szCs w:val="24"/>
        </w:rPr>
        <w:fldChar w:fldCharType="end"/>
      </w:r>
      <w:r w:rsidR="001E4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ACD8E" w14:textId="77777777" w:rsidR="00AC4B52" w:rsidRDefault="00AC4B52" w:rsidP="009E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54CED" w14:textId="3DAA03C7" w:rsidR="003352BD" w:rsidRDefault="003D4C41" w:rsidP="009E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874CFF" w:rsidRPr="003D4C41">
        <w:rPr>
          <w:rFonts w:ascii="Times New Roman" w:hAnsi="Times New Roman" w:cs="Times New Roman"/>
          <w:i/>
          <w:iCs/>
          <w:sz w:val="24"/>
          <w:szCs w:val="24"/>
        </w:rPr>
        <w:t xml:space="preserve">ower socioeconomic status </w:t>
      </w:r>
      <w:r w:rsidR="00E73B3B">
        <w:rPr>
          <w:rFonts w:ascii="Times New Roman" w:hAnsi="Times New Roman" w:cs="Times New Roman"/>
          <w:sz w:val="24"/>
          <w:szCs w:val="24"/>
        </w:rPr>
        <w:fldChar w:fldCharType="begin"/>
      </w:r>
      <w:r w:rsidR="00AC4B5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&lt;EndNote&gt;&lt;Cite&gt;&lt;Author&gt;Lundin&lt;/Author&gt;&lt;Year&gt;2012&lt;/Year&gt;&lt;RecNum&gt;721&lt;/RecNum&gt;&lt;DisplayText&gt;(Lundin et al., 2012)&lt;/DisplayText&gt;&lt;record&gt;&lt;rec-number&gt;721&lt;/rec-number&gt;&lt;foreign-keys&gt;&lt;key app="EN" db-id="5vpv5dx2qdwr27efeep5werx0xswvss5zas9" timestamp="1723377755"&gt;721&lt;/key&gt;&lt;/foreign-keys&gt;&lt;ref-type name="Journal Article"&gt;17&lt;/ref-type&gt;&lt;contributors&gt;&lt;authors&gt;&lt;author&gt;Lundin, Andreas&lt;/author&gt;&lt;author&gt;Lundberg, Ingvar&lt;/author&gt;&lt;author&gt;Allebeck, Peter&lt;/author&gt;&lt;author&gt;Hemmingsson, Tomas&lt;/author&gt;&lt;/authors&gt;&lt;/contributors&gt;&lt;titles&gt;&lt;title&gt;Unemployment and suicide in the Stockholm population: a register-based study on 771,068 men and women&lt;/title&gt;&lt;secondary-title&gt;Public health&lt;/secondary-title&gt;&lt;/titles&gt;&lt;periodical&gt;&lt;full-title&gt;Public health&lt;/full-title&gt;&lt;/periodical&gt;&lt;pages&gt;371-377&lt;/pages&gt;&lt;volume&gt;126&lt;/volume&gt;&lt;number&gt;5&lt;/number&gt;&lt;dates&gt;&lt;year&gt;2012&lt;/year&gt;&lt;/dates&gt;&lt;isbn&gt;0033-3506&lt;/isbn&gt;&lt;urls&gt;&lt;/urls&gt;&lt;/record&gt;&lt;/Cite&gt;&lt;/EndNote&gt;</w:instrText>
      </w:r>
      <w:r w:rsidR="00E73B3B">
        <w:rPr>
          <w:rFonts w:ascii="Times New Roman" w:hAnsi="Times New Roman" w:cs="Times New Roman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72" w:tooltip="Lundin, 2012 #721" w:history="1">
        <w:r w:rsidR="00762B7E">
          <w:rPr>
            <w:rFonts w:ascii="Times New Roman" w:hAnsi="Times New Roman" w:cs="Times New Roman"/>
            <w:noProof/>
            <w:sz w:val="24"/>
            <w:szCs w:val="24"/>
          </w:rPr>
          <w:t>Lundin et al., 2012</w:t>
        </w:r>
      </w:hyperlink>
      <w:r w:rsidR="00AC4B52">
        <w:rPr>
          <w:rFonts w:ascii="Times New Roman" w:hAnsi="Times New Roman" w:cs="Times New Roman"/>
          <w:noProof/>
          <w:sz w:val="24"/>
          <w:szCs w:val="24"/>
        </w:rPr>
        <w:t>)</w:t>
      </w:r>
      <w:r w:rsidR="00E73B3B">
        <w:rPr>
          <w:rFonts w:ascii="Times New Roman" w:hAnsi="Times New Roman" w:cs="Times New Roman"/>
          <w:sz w:val="24"/>
          <w:szCs w:val="24"/>
        </w:rPr>
        <w:fldChar w:fldCharType="end"/>
      </w:r>
      <w:r w:rsidR="0087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D704A" w14:textId="77777777" w:rsidR="00AC4B52" w:rsidRDefault="00AC4B52" w:rsidP="009E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20B95" w14:textId="45E4756B" w:rsidR="003352BD" w:rsidRDefault="00173976" w:rsidP="003352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1F7">
        <w:rPr>
          <w:rFonts w:ascii="Times New Roman" w:hAnsi="Times New Roman" w:cs="Times New Roman"/>
          <w:bCs/>
          <w:i/>
          <w:iCs/>
          <w:sz w:val="24"/>
          <w:szCs w:val="24"/>
        </w:rPr>
        <w:t>Being single, divorced or widowed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61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203">
        <w:rPr>
          <w:rFonts w:ascii="Times New Roman" w:hAnsi="Times New Roman" w:cs="Times New Roman"/>
          <w:bCs/>
          <w:sz w:val="24"/>
          <w:szCs w:val="24"/>
        </w:rPr>
        <w:fldChar w:fldCharType="begin">
          <w:fldData xml:space="preserve">PEVuZE5vdGU+PENpdGU+PEF1dGhvcj5CdXJyb3dzPC9BdXRob3I+PFllYXI+MjAxMTwvWWVhcj48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</w:fldData>
        </w:fldChar>
      </w:r>
      <w:r w:rsidR="00AC4B52">
        <w:rPr>
          <w:rFonts w:ascii="Times New Roman" w:hAnsi="Times New Roman" w:cs="Times New Roman"/>
          <w:bCs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sz w:val="24"/>
          <w:szCs w:val="24"/>
        </w:rPr>
        <w:fldChar w:fldCharType="begin">
          <w:fldData xml:space="preserve">PEVuZE5vdGU+PENpdGU+PEF1dGhvcj5CdXJyb3dzPC9BdXRob3I+PFllYXI+MjAxMTwvWWVhcj48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</w:fldData>
        </w:fldChar>
      </w:r>
      <w:r w:rsidR="00AC4B52">
        <w:rPr>
          <w:rFonts w:ascii="Times New Roman" w:hAnsi="Times New Roman" w:cs="Times New Roman"/>
          <w:bCs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sz w:val="24"/>
          <w:szCs w:val="24"/>
        </w:rPr>
      </w:r>
      <w:r w:rsidR="00AC4B5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884203">
        <w:rPr>
          <w:rFonts w:ascii="Times New Roman" w:hAnsi="Times New Roman" w:cs="Times New Roman"/>
          <w:bCs/>
          <w:sz w:val="24"/>
          <w:szCs w:val="24"/>
        </w:rPr>
      </w:r>
      <w:r w:rsidR="00884203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sz w:val="24"/>
          <w:szCs w:val="24"/>
        </w:rPr>
        <w:t>(</w:t>
      </w:r>
      <w:hyperlink w:anchor="_ENREF_25" w:tooltip="Burrows, 2011 #705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Burrows et al., 2011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28" w:tooltip="Crump, 2014 #706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Crump et al., 2014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30" w:tooltip="Denney, 2009 #707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Denney et al., 2009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36" w:tooltip="Erlangsen, 2004 #752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Erlangsen et al., 2004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42" w:tooltip="Fukuchi, 2013 #712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Fukuchi et al., 2013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53" w:tooltip="Hedna, 2018 #753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Hedna et al., 2018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97" w:tooltip="Smith, 2018 #709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Smith et al., 2018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>)</w:t>
      </w:r>
      <w:r w:rsidR="00884203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0E05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48A3A2" w14:textId="77777777" w:rsidR="00AC4B52" w:rsidRDefault="00AC4B52" w:rsidP="009E012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703552E" w14:textId="5A9F5F79" w:rsidR="003352BD" w:rsidRDefault="003352BD" w:rsidP="009E01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2BD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3D5757" w:rsidRPr="003352BD">
        <w:rPr>
          <w:rFonts w:ascii="Times New Roman" w:hAnsi="Times New Roman" w:cs="Times New Roman"/>
          <w:bCs/>
          <w:i/>
          <w:iCs/>
          <w:sz w:val="24"/>
          <w:szCs w:val="24"/>
        </w:rPr>
        <w:t>hildhood abuse</w:t>
      </w:r>
      <w:r w:rsidR="003D57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9F1">
        <w:rPr>
          <w:rFonts w:ascii="Times New Roman" w:hAnsi="Times New Roman" w:cs="Times New Roman"/>
          <w:bCs/>
          <w:sz w:val="24"/>
          <w:szCs w:val="24"/>
        </w:rPr>
        <w:fldChar w:fldCharType="begin">
          <w:fldData xml:space="preserve">PEVuZE5vdGU+PENpdGU+PEF1dGhvcj5SZW5hdWQ8L0F1dGhvcj48WWVhcj4xOTk5PC9ZZWFyPjxS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</w:fldData>
        </w:fldChar>
      </w:r>
      <w:r w:rsidR="00AC4B52">
        <w:rPr>
          <w:rFonts w:ascii="Times New Roman" w:hAnsi="Times New Roman" w:cs="Times New Roman"/>
          <w:bCs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sz w:val="24"/>
          <w:szCs w:val="24"/>
        </w:rPr>
        <w:fldChar w:fldCharType="begin">
          <w:fldData xml:space="preserve">PEVuZE5vdGU+PENpdGU+PEF1dGhvcj5SZW5hdWQ8L0F1dGhvcj48WWVhcj4xOTk5PC9ZZWFyPjxS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</w:fldData>
        </w:fldChar>
      </w:r>
      <w:r w:rsidR="00AC4B52">
        <w:rPr>
          <w:rFonts w:ascii="Times New Roman" w:hAnsi="Times New Roman" w:cs="Times New Roman"/>
          <w:bCs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sz w:val="24"/>
          <w:szCs w:val="24"/>
        </w:rPr>
      </w:r>
      <w:r w:rsidR="00AC4B5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B239F1">
        <w:rPr>
          <w:rFonts w:ascii="Times New Roman" w:hAnsi="Times New Roman" w:cs="Times New Roman"/>
          <w:bCs/>
          <w:sz w:val="24"/>
          <w:szCs w:val="24"/>
        </w:rPr>
      </w:r>
      <w:r w:rsidR="00B239F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sz w:val="24"/>
          <w:szCs w:val="24"/>
        </w:rPr>
        <w:t>(</w:t>
      </w:r>
      <w:hyperlink w:anchor="_ENREF_90" w:tooltip="Renaud, 1999 #803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Renaud et al., 1999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84" w:tooltip="Plunkett, 2001 #804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Plunkett et al., 2001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22" w:tooltip="Brent, 1994 #805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Brent et al., 1994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21" w:tooltip="Brent, 1999 #806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Brent et al., 1999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>)</w:t>
      </w:r>
      <w:r w:rsidR="00B239F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5D7883">
        <w:rPr>
          <w:rFonts w:ascii="Times New Roman" w:hAnsi="Times New Roman" w:cs="Times New Roman"/>
          <w:bCs/>
          <w:sz w:val="24"/>
          <w:szCs w:val="24"/>
        </w:rPr>
        <w:t xml:space="preserve"> or </w:t>
      </w:r>
    </w:p>
    <w:p w14:paraId="415A72A5" w14:textId="77777777" w:rsidR="00AC4B52" w:rsidRDefault="00AC4B52" w:rsidP="009E012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53E6CAC" w14:textId="26B0092C" w:rsidR="003352BD" w:rsidRDefault="003352BD" w:rsidP="009E01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2BD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362464" w:rsidRPr="003352BD">
        <w:rPr>
          <w:rFonts w:ascii="Times New Roman" w:hAnsi="Times New Roman" w:cs="Times New Roman"/>
          <w:bCs/>
          <w:i/>
          <w:iCs/>
          <w:sz w:val="24"/>
          <w:szCs w:val="24"/>
        </w:rPr>
        <w:t>ombat exposure</w:t>
      </w:r>
      <w:r w:rsidR="0036246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4705E">
        <w:rPr>
          <w:rFonts w:ascii="Times New Roman" w:hAnsi="Times New Roman" w:cs="Times New Roman"/>
          <w:bCs/>
          <w:sz w:val="24"/>
          <w:szCs w:val="24"/>
        </w:rPr>
        <w:fldChar w:fldCharType="begin">
          <w:fldData xml:space="preserve">PEVuZE5vdGU+PENpdGU+PEF1dGhvcj5LYW5nPC9BdXRob3I+PFllYXI+MjAwODwvWWVhcj48UmVj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</w:fldData>
        </w:fldChar>
      </w:r>
      <w:r w:rsidR="00AC4B52">
        <w:rPr>
          <w:rFonts w:ascii="Times New Roman" w:hAnsi="Times New Roman" w:cs="Times New Roman"/>
          <w:bCs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sz w:val="24"/>
          <w:szCs w:val="24"/>
        </w:rPr>
        <w:fldChar w:fldCharType="begin">
          <w:fldData xml:space="preserve">PEVuZE5vdGU+PENpdGU+PEF1dGhvcj5LYW5nPC9BdXRob3I+PFllYXI+MjAwODwvWWVhcj48UmVj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</w:fldData>
        </w:fldChar>
      </w:r>
      <w:r w:rsidR="00AC4B52">
        <w:rPr>
          <w:rFonts w:ascii="Times New Roman" w:hAnsi="Times New Roman" w:cs="Times New Roman"/>
          <w:bCs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sz w:val="24"/>
          <w:szCs w:val="24"/>
        </w:rPr>
      </w:r>
      <w:r w:rsidR="00AC4B5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74705E">
        <w:rPr>
          <w:rFonts w:ascii="Times New Roman" w:hAnsi="Times New Roman" w:cs="Times New Roman"/>
          <w:bCs/>
          <w:sz w:val="24"/>
          <w:szCs w:val="24"/>
        </w:rPr>
      </w:r>
      <w:r w:rsidR="0074705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sz w:val="24"/>
          <w:szCs w:val="24"/>
        </w:rPr>
        <w:t>(</w:t>
      </w:r>
      <w:hyperlink w:anchor="_ENREF_62" w:tooltip="Kang, 2008 #807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Kang and Bullman, 2008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24" w:tooltip="Bullman, 1996 #809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Bullman and Kang, 1996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2" w:tooltip="Adams, 1998 #810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Adams et al., 1998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>)</w:t>
      </w:r>
      <w:r w:rsidR="0074705E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362464">
        <w:rPr>
          <w:rFonts w:ascii="Times New Roman" w:hAnsi="Times New Roman" w:cs="Times New Roman"/>
          <w:bCs/>
          <w:sz w:val="24"/>
          <w:szCs w:val="24"/>
        </w:rPr>
        <w:t xml:space="preserve"> or</w:t>
      </w:r>
    </w:p>
    <w:p w14:paraId="2DF0A8ED" w14:textId="77777777" w:rsidR="00AC4B52" w:rsidRDefault="00AC4B52" w:rsidP="003352B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EC9DF3B" w14:textId="3E054EA6" w:rsidR="003352BD" w:rsidRDefault="003352BD" w:rsidP="003352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2BD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="005D7883" w:rsidRPr="003352BD">
        <w:rPr>
          <w:rFonts w:ascii="Times New Roman" w:hAnsi="Times New Roman" w:cs="Times New Roman"/>
          <w:bCs/>
          <w:i/>
          <w:iCs/>
          <w:sz w:val="24"/>
          <w:szCs w:val="24"/>
        </w:rPr>
        <w:t>ncarceration</w:t>
      </w:r>
      <w:r w:rsidR="005D7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2425">
        <w:rPr>
          <w:rFonts w:ascii="Times New Roman" w:hAnsi="Times New Roman" w:cs="Times New Roman"/>
          <w:bCs/>
          <w:sz w:val="24"/>
          <w:szCs w:val="24"/>
        </w:rPr>
        <w:fldChar w:fldCharType="begin">
          <w:fldData xml:space="preserve">PEVuZE5vdGU+PENpdGU+PEF1dGhvcj5GcnVlaHdhbGQ8L0F1dGhvcj48WWVhcj4yMDAwPC9ZZWFy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</w:fldData>
        </w:fldChar>
      </w:r>
      <w:r w:rsidR="00AC4B52">
        <w:rPr>
          <w:rFonts w:ascii="Times New Roman" w:hAnsi="Times New Roman" w:cs="Times New Roman"/>
          <w:bCs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sz w:val="24"/>
          <w:szCs w:val="24"/>
        </w:rPr>
        <w:fldChar w:fldCharType="begin">
          <w:fldData xml:space="preserve">PEVuZE5vdGU+PENpdGU+PEF1dGhvcj5GcnVlaHdhbGQ8L0F1dGhvcj48WWVhcj4yMDAwPC9ZZWFy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</w:fldData>
        </w:fldChar>
      </w:r>
      <w:r w:rsidR="00AC4B52">
        <w:rPr>
          <w:rFonts w:ascii="Times New Roman" w:hAnsi="Times New Roman" w:cs="Times New Roman"/>
          <w:bCs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sz w:val="24"/>
          <w:szCs w:val="24"/>
        </w:rPr>
      </w:r>
      <w:r w:rsidR="00AC4B5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8A2425">
        <w:rPr>
          <w:rFonts w:ascii="Times New Roman" w:hAnsi="Times New Roman" w:cs="Times New Roman"/>
          <w:bCs/>
          <w:sz w:val="24"/>
          <w:szCs w:val="24"/>
        </w:rPr>
      </w:r>
      <w:r w:rsidR="008A2425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sz w:val="24"/>
          <w:szCs w:val="24"/>
        </w:rPr>
        <w:t>(</w:t>
      </w:r>
      <w:hyperlink w:anchor="_ENREF_41" w:tooltip="Fruehwald, 2000 #811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Fruehwald et al., 2000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40" w:tooltip="Fazel, 2008 #812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Fazel et al., 2008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64" w:tooltip="Kariminia, 2007 #813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Kariminia et al., 2007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18" w:tooltip="Binswanger, 2007 #814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Binswanger et al., 2007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>)</w:t>
      </w:r>
      <w:r w:rsidR="008A2425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3D57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221EA5" w14:textId="77777777" w:rsidR="00AC4B52" w:rsidRDefault="00AC4B52" w:rsidP="003352B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4605A5F" w14:textId="5782610A" w:rsidR="00372D9A" w:rsidRPr="00220872" w:rsidRDefault="00A34337" w:rsidP="003352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Exposure to </w:t>
      </w:r>
      <w:r w:rsidR="00220872" w:rsidRPr="001D12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family </w:t>
      </w:r>
      <w:r w:rsidR="001D12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conflicts </w:t>
      </w:r>
      <w:r w:rsidR="00F50B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or </w:t>
      </w:r>
      <w:r w:rsidRPr="001D1263">
        <w:rPr>
          <w:rFonts w:ascii="Times New Roman" w:hAnsi="Times New Roman" w:cs="Times New Roman"/>
          <w:bCs/>
          <w:i/>
          <w:iCs/>
          <w:sz w:val="24"/>
          <w:szCs w:val="24"/>
        </w:rPr>
        <w:t>violence</w:t>
      </w:r>
      <w:r w:rsidRPr="00A343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0B58">
        <w:rPr>
          <w:rFonts w:ascii="Times New Roman" w:hAnsi="Times New Roman" w:cs="Times New Roman"/>
          <w:bCs/>
          <w:sz w:val="24"/>
          <w:szCs w:val="24"/>
        </w:rPr>
        <w:fldChar w:fldCharType="begin">
          <w:fldData xml:space="preserve">PEVuZE5vdGU+PENpdGU+PEF1dGhvcj5XYWVybjwvQXV0aG9yPjxZZWFyPjIwMDM8L1llYXI+PFJl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</w:fldData>
        </w:fldChar>
      </w:r>
      <w:r w:rsidR="00AC4B52">
        <w:rPr>
          <w:rFonts w:ascii="Times New Roman" w:hAnsi="Times New Roman" w:cs="Times New Roman"/>
          <w:bCs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sz w:val="24"/>
          <w:szCs w:val="24"/>
        </w:rPr>
        <w:fldChar w:fldCharType="begin">
          <w:fldData xml:space="preserve">PEVuZE5vdGU+PENpdGU+PEF1dGhvcj5XYWVybjwvQXV0aG9yPjxZZWFyPjIwMDM8L1llYXI+PFJl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</w:fldData>
        </w:fldChar>
      </w:r>
      <w:r w:rsidR="00AC4B52">
        <w:rPr>
          <w:rFonts w:ascii="Times New Roman" w:hAnsi="Times New Roman" w:cs="Times New Roman"/>
          <w:bCs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sz w:val="24"/>
          <w:szCs w:val="24"/>
        </w:rPr>
      </w:r>
      <w:r w:rsidR="00AC4B5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F50B58">
        <w:rPr>
          <w:rFonts w:ascii="Times New Roman" w:hAnsi="Times New Roman" w:cs="Times New Roman"/>
          <w:bCs/>
          <w:sz w:val="24"/>
          <w:szCs w:val="24"/>
        </w:rPr>
      </w:r>
      <w:r w:rsidR="00F50B5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sz w:val="24"/>
          <w:szCs w:val="24"/>
        </w:rPr>
        <w:t>(</w:t>
      </w:r>
      <w:hyperlink w:anchor="_ENREF_108" w:tooltip="Waern, 2003 #796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Waern et al., 2003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92" w:tooltip="Samaraweera, 2008 #816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Samaraweera et al., 2008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46" w:tooltip="Gururaj, 2004 #817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Gururaj et al., 2004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31" w:tooltip="Duberstein, 2004 #37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Duberstein et al., 2004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hyperlink w:anchor="_ENREF_11" w:tooltip="Bastia, 2009 #792" w:history="1">
        <w:r w:rsidR="00762B7E">
          <w:rPr>
            <w:rFonts w:ascii="Times New Roman" w:hAnsi="Times New Roman" w:cs="Times New Roman"/>
            <w:bCs/>
            <w:noProof/>
            <w:sz w:val="24"/>
            <w:szCs w:val="24"/>
          </w:rPr>
          <w:t>Bastia and Kar, 2009</w:t>
        </w:r>
      </w:hyperlink>
      <w:r w:rsidR="00AC4B52">
        <w:rPr>
          <w:rFonts w:ascii="Times New Roman" w:hAnsi="Times New Roman" w:cs="Times New Roman"/>
          <w:bCs/>
          <w:noProof/>
          <w:sz w:val="24"/>
          <w:szCs w:val="24"/>
        </w:rPr>
        <w:t>)</w:t>
      </w:r>
      <w:r w:rsidR="00F50B5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F50B5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B6CDBB5" w14:textId="77777777" w:rsidR="002202E2" w:rsidRDefault="002202E2" w:rsidP="000E4D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91D148" w14:textId="21CAB966" w:rsidR="000B3646" w:rsidRDefault="00C01E68" w:rsidP="00EC5E4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950A4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Psychiatric Disorder</w:t>
      </w:r>
      <w:r w:rsidR="009E0123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s</w:t>
      </w:r>
    </w:p>
    <w:p w14:paraId="36333DF1" w14:textId="77777777" w:rsidR="00AC6793" w:rsidRDefault="00AC6793" w:rsidP="00EC5E4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14:paraId="43E4E775" w14:textId="16E8DA92" w:rsidR="00EC5E40" w:rsidRDefault="004E56E8" w:rsidP="00EC5E4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32D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Any mental disorder</w:t>
      </w:r>
      <w:r w:rsidR="00950A49" w:rsidRPr="00950A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5E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PEVuZE5vdGU+PENpdGU+PEF1dGhvcj5BbGxlYmVjazwvQXV0aG9yPjxZZWFyPjE5OTA8L1llYXI+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PEVuZE5vdGU+PENpdGU+PEF1dGhvcj5BbGxlYmVjazwvQXV0aG9yPjxZZWFyPjE5OTA8L1llYXI+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B95EA1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B95E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</w:t>
      </w:r>
      <w:hyperlink w:anchor="_ENREF_4" w:tooltip="Allebeck, 1990 #708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Allebeck and Allgulander, 1990b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28" w:tooltip="Crump, 2014 #706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Crump et al., 2014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44" w:tooltip="Gravseth, 2010 #715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Gravseth et al., 2010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49" w:tooltip="Hansson, 2018 #754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Hansson et al., 2018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56" w:tooltip="Ilgen, 2010 #729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Ilgen et al., 2010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99" w:tooltip="Stenbacka, 2015 #737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Stenbacka and Jokinen, 2015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11" w:tooltip="Weiser, 2016 #755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Weiser et al., 2016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3" w:tooltip="Allebeck, 1990 #723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Allebeck and Allgulander, 1990a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05" w:tooltip="Tidemalm, 2008 #728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Tidemalm et al., 2008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12" w:tooltip="Wilcox, 2004 #784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Wilcox et al., 2004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81" w:tooltip="Nock, 2009 #785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Nock et al., 2009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80" w:tooltip="Moskos, 2005 #786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Moskos et al., 2005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50" w:tooltip="Harris, 1997 #787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Harris and Barraclough, 1997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)</w:t>
      </w:r>
      <w:r w:rsidR="00B95E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252E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F5C21C9" w14:textId="77777777" w:rsidR="00AC4B52" w:rsidRDefault="00AC4B52" w:rsidP="00EC5E4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35658CD3" w14:textId="7AD686A8" w:rsidR="005D29CC" w:rsidRDefault="003352BD" w:rsidP="00EC5E4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D</w:t>
      </w:r>
      <w:r w:rsidR="00DF5DC7" w:rsidRPr="001A32D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epression</w:t>
      </w:r>
      <w:r w:rsidR="00DF5DC7" w:rsidRPr="00DF5D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358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PEVuZE5vdGU+PENpdGU+PEF1dGhvcj5BYWx0b25lbjwvQXV0aG9yPjxZZWFyPjIwMTk8L1llYXI+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PEVuZE5vdGU+PENpdGU+PEF1dGhvcj5BYWx0b25lbjwvQXV0aG9yPjxZZWFyPjIwMTk8L1llYXI+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535872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5358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</w:t>
      </w:r>
      <w:hyperlink w:anchor="_ENREF_1" w:tooltip="Aaltonen, 2019 #722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Aaltonen et al., 2019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6" w:tooltip="Almeida, 2016 #726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Almeida et al., 2016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28" w:tooltip="Crump, 2014 #706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Crump et al., 2014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38" w:tooltip="Fairweather-Schmidt, 2010 #730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Fairweather-Schmidt et al., 2010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49" w:tooltip="Hansson, 2018 #754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Hansson et al., 2018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56" w:tooltip="Ilgen, 2010 #729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Ilgen et al., 2010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88" w:tooltip="Quevedo, 2011 #731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Quevedo et al., 2011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96" w:tooltip="Skogman, 2004 #732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Skogman et al., 2004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00" w:tooltip="Sun, 2012 #733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Sun et al., 2012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04" w:tooltip="Tidemalm, 2014 #734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Tidemalm et al., 2014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05" w:tooltip="Tidemalm, 2008 #728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Tidemalm et al., 2008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14" w:tooltip="Yi, 2015 #713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Yi and Hong, 2015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)</w:t>
      </w:r>
      <w:r w:rsidR="005358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5358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D77E8A8" w14:textId="77777777" w:rsidR="00AC4B52" w:rsidRDefault="00AC4B52" w:rsidP="00EC5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68B95E04" w14:textId="16A5F3A2" w:rsidR="003352BD" w:rsidRDefault="00FF4487" w:rsidP="00EC5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234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Schizophrenia </w:t>
      </w:r>
      <w:r w:rsidR="00A84E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PEVuZE5vdGU+PENpdGU+PEF1dGhvcj5BbGxlYmVjazwvQXV0aG9yPjxZZWFyPjE5OTA8L1llYXI+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PEVuZE5vdGU+PENpdGU+PEF1dGhvcj5BbGxlYmVjazwvQXV0aG9yPjxZZWFyPjE5OTA8L1llYXI+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A84E2F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A84E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</w:t>
      </w:r>
      <w:hyperlink w:anchor="_ENREF_3" w:tooltip="Allebeck, 1990 #723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Allebeck and Allgulander, 1990a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4" w:tooltip="Allebeck, 1990 #708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Allebeck and Allgulander, 1990b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28" w:tooltip="Crump, 2014 #706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Crump et al., 2014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56" w:tooltip="Ilgen, 2010 #729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Ilgen et al., 2010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05" w:tooltip="Tidemalm, 2008 #728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Tidemalm et al., 2008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)</w:t>
      </w:r>
      <w:r w:rsidR="00A84E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ABD7BCF" w14:textId="77777777" w:rsidR="00AC4B52" w:rsidRDefault="00AC4B52" w:rsidP="00EC5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1B4C60D6" w14:textId="329E4453" w:rsidR="003352BD" w:rsidRDefault="003352BD" w:rsidP="00EC5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B</w:t>
      </w:r>
      <w:r w:rsidR="00C25D3B" w:rsidRPr="005B234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ipolar </w:t>
      </w:r>
      <w:r w:rsidR="008D364C" w:rsidRPr="005B234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disorders</w:t>
      </w:r>
      <w:r w:rsidR="00BF7B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F7B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PEVuZE5vdGU+PENpdGU+PEF1dGhvcj5BbG1laWRhPC9BdXRob3I+PFllYXI+MjAxNjwvWWVhcj48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PEVuZE5vdGU+PENpdGU+PEF1dGhvcj5BbG1laWRhPC9BdXRob3I+PFllYXI+MjAxNjwvWWVhcj48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BF7B2E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BF7B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</w:t>
      </w:r>
      <w:hyperlink w:anchor="_ENREF_6" w:tooltip="Almeida, 2016 #726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Almeida et al., 2016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28" w:tooltip="Crump, 2014 #706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Crump et al., 2014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56" w:tooltip="Ilgen, 2010 #729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Ilgen et al., 2010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05" w:tooltip="Tidemalm, 2008 #728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Tidemalm et al., 2008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)</w:t>
      </w:r>
      <w:r w:rsidR="00BF7B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5D29CC" w:rsidRPr="002157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5875D79" w14:textId="77777777" w:rsidR="00AC4B52" w:rsidRDefault="00AC4B52" w:rsidP="00EC5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3DF0AE30" w14:textId="5C66F5A5" w:rsidR="004E581E" w:rsidRDefault="003352BD" w:rsidP="00EC5E4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</w:t>
      </w:r>
      <w:r w:rsidR="00220CA4" w:rsidRPr="005B234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ersonality disorders</w:t>
      </w:r>
      <w:r w:rsidR="00220CA4" w:rsidRPr="00220C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A10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PEVuZE5vdGU+PENpdGU+PEF1dGhvcj5BbGxlYmVjazwvQXV0aG9yPjxZZWFyPjE5OTA8L1llYXI+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PEVuZE5vdGU+PENpdGU+PEF1dGhvcj5BbGxlYmVjazwvQXV0aG9yPjxZZWFyPjE5OTA8L1llYXI+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CA10A3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CA10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</w:t>
      </w:r>
      <w:hyperlink w:anchor="_ENREF_3" w:tooltip="Allebeck, 1990 #723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Allebeck and Allgulander, 1990a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5" w:tooltip="Allebeck, 1988 #727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Allebeck et al., 1988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28" w:tooltip="Crump, 2014 #706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Crump et al., 2014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05" w:tooltip="Tidemalm, 2008 #728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Tidemalm et al., 2008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)</w:t>
      </w:r>
      <w:r w:rsidR="00CA10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</w:p>
    <w:p w14:paraId="5C4F0FC4" w14:textId="77777777" w:rsidR="000E4D57" w:rsidRDefault="000E4D57" w:rsidP="00EC5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14:paraId="4C02C9C8" w14:textId="2F7B6631" w:rsidR="009221DB" w:rsidRPr="00BE6629" w:rsidRDefault="009221DB" w:rsidP="0092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221D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Autism spectrum disorder</w:t>
      </w:r>
      <w:r w:rsidRPr="00E616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r w:rsidRPr="009221D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attention deficit hyperactivity disorder</w:t>
      </w:r>
      <w:r w:rsidRPr="00EE2BC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BE6629" w:rsidRPr="00BE66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/>
      </w:r>
      <w:r w:rsidR="00BE6629" w:rsidRPr="00BE66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 &lt;EndNote&gt;&lt;Cite&gt;&lt;Author&gt;University of Manchester&lt;/Author&gt;&lt;Year&gt;2024&lt;/Year&gt;&lt;RecNum&gt;172&lt;/RecNum&gt;&lt;DisplayText&gt;(University of Manchester, 2024)&lt;/DisplayText&gt;&lt;record&gt;&lt;rec-number&gt;172&lt;/rec-number&gt;&lt;foreign-keys&gt;&lt;key app="EN" db-id="vwp0dv2xy2wspfew5zevaztj0rad9p02zt99" timestamp="1736615698"&gt;172&lt;/key&gt;&lt;/foreign-keys&gt;&lt;ref-type name="Report"&gt;27&lt;/ref-type&gt;&lt;contributors&gt;&lt;authors&gt;&lt;author&gt;University of Manchester,&lt;/author&gt;&lt;/authors&gt;&lt;/contributors&gt;&lt;titles&gt;&lt;title&gt;The National Confidential Inquiry into Suicide and Safety in Mental Health. Annual Report: UK patient and general population data, 2011-2021&lt;/title&gt;&lt;/titles&gt;&lt;dates&gt;&lt;year&gt;2024&lt;/year&gt;&lt;/dates&gt;&lt;urls&gt;&lt;/urls&gt;&lt;/record&gt;&lt;/Cite&gt;&lt;/EndNote&gt;</w:instrText>
      </w:r>
      <w:r w:rsidR="00BE6629" w:rsidRPr="00BE66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BE6629" w:rsidRPr="00BE6629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</w:t>
      </w:r>
      <w:hyperlink w:anchor="_ENREF_106" w:tooltip="University of Manchester, 2024 #172" w:history="1">
        <w:r w:rsidR="00762B7E" w:rsidRPr="00BE6629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University of Manchester, 2024</w:t>
        </w:r>
      </w:hyperlink>
      <w:r w:rsidR="00BE6629" w:rsidRPr="00BE6629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)</w:t>
      </w:r>
      <w:r w:rsidR="00BE6629" w:rsidRPr="00BE66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</w:p>
    <w:p w14:paraId="1A00050A" w14:textId="77777777" w:rsidR="009221DB" w:rsidRPr="009221DB" w:rsidRDefault="009221DB" w:rsidP="0092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8F0EA98" w14:textId="6C94E2B5" w:rsidR="004D4D4B" w:rsidRPr="003352BD" w:rsidRDefault="004E581E" w:rsidP="00335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4E581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Alcohol and substance abuse</w:t>
      </w:r>
      <w:r w:rsidR="003352B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1966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PEVuZE5vdGU+PENpdGU+PEF1dGhvcj5UaWRlbWFsbTwvQXV0aG9yPjxZZWFyPjIwMDg8L1llYXI+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PEVuZE5vdGU+PENpdGU+PEF1dGhvcj5UaWRlbWFsbTwvQXV0aG9yPjxZZWFyPjIwMDg8L1llYXI+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196677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1966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</w:t>
      </w:r>
      <w:hyperlink w:anchor="_ENREF_105" w:tooltip="Tidemalm, 2008 #728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Tidemalm et al., 2008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" w:tooltip="Aaltonen, 2019 #722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Aaltonen et al., 2019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6" w:tooltip="Almeida, 2016 #726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Almeida et al., 2016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28" w:tooltip="Crump, 2014 #706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Crump et al., 2014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49" w:tooltip="Hansson, 2018 #754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Hansson et al., 2018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56" w:tooltip="Ilgen, 2010 #729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Ilgen et al., 2010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59" w:tooltip="Jee, 2011 #739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Jee et al., 2011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79" w:tooltip="Monnin, 2012 #735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Monnin et al., 2012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94" w:tooltip="Shalit, 2016 #736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Shalit et al., 2016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99" w:tooltip="Stenbacka, 2015 #737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Stenbacka and Jokinen, 2015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)</w:t>
      </w:r>
      <w:r w:rsidR="001966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376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46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0A887C9" w14:textId="5E8AFA1C" w:rsidR="00710E67" w:rsidRDefault="00710E67" w:rsidP="00EC5E4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32B9A8C" w14:textId="7EC4500D" w:rsidR="001420B8" w:rsidRPr="003352BD" w:rsidRDefault="00786942" w:rsidP="003352B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Physical illness</w:t>
      </w:r>
      <w:r w:rsidR="003352B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E121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PEVuZE5vdGU+PENpdGU+PEF1dGhvcj5BbG1laWRhPC9BdXRob3I+PFllYXI+MjAxNjwvWWVhcj48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PEVuZE5vdGU+PENpdGU+PEF1dGhvcj5BbG1laWRhPC9BdXRob3I+PFllYXI+MjAxNjwvWWVhcj48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E12141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E121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</w:t>
      </w:r>
      <w:hyperlink w:anchor="_ENREF_6" w:tooltip="Almeida, 2016 #726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Almeida et al., 2016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28" w:tooltip="Crump, 2014 #706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Crump et al., 2014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34" w:tooltip="Elovainio, 2009 #740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Elovainio et al., 2009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59" w:tooltip="Jee, 2011 #739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Jee et al., 2011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63" w:tooltip="Kaplan, 2007 #741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Kaplan et al., 2007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65" w:tooltip="Kikuchi, 2009 #738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Kikuchi et al., 2009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10" w:tooltip="Walker, 2008 #788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Walker et al., 2008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78" w:tooltip="Miller, 2008 #789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Miller et al., 2008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70" w:tooltip="Llorente, 2005 #790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Llorente et al., 2005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54" w:tooltip="Hem, 2004 #791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Hem et al., 2004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1" w:tooltip="Bastia, 2009 #792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Bastia and Kar, 2009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39" w:tooltip="Fang, 2008 #793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Fang et al., 2008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9" w:tooltip="Blackmore, 2008 #794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Blackmore et al., 2008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)</w:t>
      </w:r>
      <w:r w:rsidR="00E121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</w:p>
    <w:p w14:paraId="7192EAE0" w14:textId="77777777" w:rsidR="00BD6307" w:rsidRDefault="00BD6307" w:rsidP="000E4D5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53FE9A5" w14:textId="25F8ECD8" w:rsidR="00BD6307" w:rsidRDefault="00BD6307" w:rsidP="000E4D5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BD6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Personality and </w:t>
      </w:r>
      <w:r w:rsidR="002148C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Psychological </w:t>
      </w:r>
      <w:r w:rsidR="002148CC" w:rsidRPr="00BD6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Factors</w:t>
      </w:r>
    </w:p>
    <w:p w14:paraId="7728F427" w14:textId="77777777" w:rsidR="00A91020" w:rsidRPr="00BD6307" w:rsidRDefault="00A91020" w:rsidP="000E4D5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14:paraId="31047F54" w14:textId="076CAD72" w:rsidR="003352BD" w:rsidRDefault="00BD6307" w:rsidP="000E4D5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65B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Low IQ and Poor Cognitive Function</w:t>
      </w:r>
      <w:r w:rsidRPr="00BD63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F4D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PEVuZE5vdGU+PENpdGU+PEF1dGhvcj5BbmRlcnNzb248L0F1dGhvcj48WWVhcj4yMDA4PC9ZZWFy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PEVuZE5vdGU+PENpdGU+PEF1dGhvcj5BbmRlcnNzb248L0F1dGhvcj48WWVhcj4yMDA4PC9ZZWFy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BF4D8F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BF4D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</w:t>
      </w:r>
      <w:hyperlink w:anchor="_ENREF_7" w:tooltip="Andersson, 2008 #742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Andersson et al., 2008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44" w:tooltip="Gravseth, 2010 #715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Gravseth et al., 2010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99" w:tooltip="Stenbacka, 2015 #737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Stenbacka and Jokinen, 2015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)</w:t>
      </w:r>
      <w:r w:rsidR="00BF4D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BF4D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D5CB836" w14:textId="77777777" w:rsidR="00AC4B52" w:rsidRDefault="00AC4B52" w:rsidP="003352B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63CEA595" w14:textId="77777777" w:rsidR="00AC4B52" w:rsidRDefault="00AC4B52" w:rsidP="003352B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7AC01CBC" w14:textId="3035DE3A" w:rsidR="00870194" w:rsidRDefault="00BD6307" w:rsidP="003352B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65B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Impulsivity</w:t>
      </w:r>
      <w:r w:rsidRPr="00F65B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750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PEVuZE5vdGU+PENpdGU+PEF1dGhvcj5EYWxjYTwvQXV0aG9yPjxZZWFyPjIwMTM8L1llYXI+PFJl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PEVuZE5vdGU+PENpdGU+PEF1dGhvcj5EYWxjYTwvQXV0aG9yPjxZZWFyPjIwMTM8L1llYXI+PFJl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E750A4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E750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</w:t>
      </w:r>
      <w:hyperlink w:anchor="_ENREF_29" w:tooltip="Dalca, 2013 #756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Dalca et al., 2013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32" w:tooltip="Dumais, 2005 #773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Dumais et al., 2005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74" w:tooltip="Maser, 2002 #772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Maser et al., 2002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75" w:tooltip="McGirr, 2007 #771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McGirr et al., 2007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76" w:tooltip="McGirr, 2008 #770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McGirr et al., 2008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89" w:tooltip="Renaud, 2008 #769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Renaud et al., 2008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16" w:tooltip="Zouk, 2006 #767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Zouk et al., 2006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)</w:t>
      </w:r>
      <w:r w:rsidR="00E750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E750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CD986AA" w14:textId="77777777" w:rsidR="00AC4B52" w:rsidRDefault="00AC4B52" w:rsidP="003352B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7E3404D9" w14:textId="6AE453BF" w:rsidR="00284BB9" w:rsidRDefault="00230AFF" w:rsidP="003352B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48C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</w:t>
      </w:r>
      <w:r w:rsidR="00871A40" w:rsidRPr="002148C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roblem solving</w:t>
      </w:r>
      <w:r w:rsidR="00D13C24" w:rsidRPr="00D13C2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deficits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750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PEVuZE5vdGU+PENpdGU+PEF1dGhvcj5FdmFuczwvQXV0aG9yPjxZZWFyPjE5OTI8L1llYXI+PFJl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PEVuZE5vdGU+PENpdGU+PEF1dGhvcj5FdmFuczwvQXV0aG9yPjxZZWFyPjE5OTI8L1llYXI+PFJl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E750A4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E750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</w:t>
      </w:r>
      <w:hyperlink w:anchor="_ENREF_37" w:tooltip="Evans, 1992 #311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Evans et al., 1992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85" w:tooltip="Pollock, 2001 #313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Pollock and Williams, 2001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86" w:tooltip="Pollock, 2004 #312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Pollock and Williams, 2004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60" w:tooltip="Jeglic, 2005 #319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Jeglic et al., 2005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91" w:tooltip="Rudd, 1994 #318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Rudd et al., 1994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93" w:tooltip="Schotte, 1982 #308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Schotte and Clum, 1982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)</w:t>
      </w:r>
      <w:r w:rsidR="00E750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480A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081C31D" w14:textId="77777777" w:rsidR="00AC4B52" w:rsidRDefault="00AC4B52" w:rsidP="008B65F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481F215" w14:textId="196C1CE0" w:rsidR="002148CC" w:rsidRDefault="00CC0949" w:rsidP="008B65F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5FC7">
        <w:rPr>
          <w:rFonts w:ascii="Times New Roman" w:hAnsi="Times New Roman" w:cs="Times New Roman"/>
          <w:bCs/>
          <w:i/>
          <w:iCs/>
          <w:sz w:val="24"/>
          <w:szCs w:val="24"/>
        </w:rPr>
        <w:t>Hopelessness</w:t>
      </w:r>
      <w:r w:rsidR="00736107" w:rsidRPr="00695F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14AB5" w:rsidRPr="00695F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C4629" w:rsidRPr="00695F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F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PEVuZE5vdGU+PENpdGU+PEF1dGhvcj5CZWNrPC9BdXRob3I+PFllYXI+MTk4OTwvWWVhcj48UmVj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PEVuZE5vdGU+PENpdGU+PEF1dGhvcj5CZWNrPC9BdXRob3I+PFllYXI+MTk4OTwvWWVhcj48UmVj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154F5B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154F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</w:t>
      </w:r>
      <w:hyperlink w:anchor="_ENREF_15" w:tooltip="Beck, 1989 #757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Beck et al., 1989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6" w:tooltip="Beck, 1985 #252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Beck et al., 1985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23" w:tooltip="Brown, 2000 #795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Brown et al., 2000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55" w:tooltip="Huth-Bocks, 2007 #759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Huth-Bocks et al., 2007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77" w:tooltip="McMillan, 2007 #765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McMillan et al., 2007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82" w:tooltip="Nock, 2002 #764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Nock and Kazdin, 2002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98" w:tooltip="Smith, 2006 #763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Smith et al., 2006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01" w:tooltip="Suominen, 2004 #762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Suominen et al., 2004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09" w:tooltip="Wagner, 2000 #761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Wagner et al., 2000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)</w:t>
      </w:r>
      <w:r w:rsidR="00154F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2C46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60B3E80" w14:textId="77777777" w:rsidR="00AC4B52" w:rsidRDefault="00AC4B52" w:rsidP="008B65F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5EBBDC41" w14:textId="48BE8BD8" w:rsidR="002148CC" w:rsidRDefault="00203B68" w:rsidP="008B65F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65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T</w:t>
      </w:r>
      <w:r w:rsidR="00F128EC" w:rsidRPr="007865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hwarted Belongingness</w:t>
      </w:r>
      <w:r w:rsidR="00414A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r w:rsidR="00D775DA" w:rsidRPr="007865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Perceived Burdensomeness</w:t>
      </w:r>
      <w:r w:rsidR="00414A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312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/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 &lt;EndNote&gt;&lt;Cite&gt;&lt;Author&gt;Van Orden&lt;/Author&gt;&lt;Year&gt;2010&lt;/Year&gt;&lt;RecNum&gt;677&lt;/RecNum&gt;&lt;DisplayText&gt;(Van Orden et al., 2010)&lt;/DisplayText&gt;&lt;record&gt;&lt;rec-number&gt;677&lt;/rec-number&gt;&lt;foreign-keys&gt;&lt;key app="EN" db-id="5vpv5dx2qdwr27efeep5werx0xswvss5zas9" timestamp="1720952449"&gt;677&lt;/key&gt;&lt;/foreign-keys&gt;&lt;ref-type name="Journal Article"&gt;17&lt;/ref-type&gt;&lt;contributors&gt;&lt;authors&gt;&lt;author&gt;Van Orden, K. A.&lt;/author&gt;&lt;author&gt;Witte, T. K.&lt;/author&gt;&lt;author&gt;Cukrowicz, K. C.&lt;/author&gt;&lt;author&gt;Braithwaite, S. R.&lt;/author&gt;&lt;author&gt;Selby, E. A.&lt;/author&gt;&lt;author&gt;Joiner, T. E., Jr.&lt;/author&gt;&lt;/authors&gt;&lt;/contributors&gt;&lt;auth-address&gt;Department of Psychiatry, University of Rochester Medical Center, Rochester, NY 14642, USA. kimberly_vanorden@urmc.rochester.edu&lt;/auth-address&gt;&lt;titles&gt;&lt;title&gt;The interpersonal theory of suicide&lt;/title&gt;&lt;secondary-title&gt;Psychol Rev&lt;/secondary-title&gt;&lt;/titles&gt;&lt;periodical&gt;&lt;full-title&gt;Psychol Rev&lt;/full-title&gt;&lt;/periodical&gt;&lt;pages&gt;575-600&lt;/pages&gt;&lt;volume&gt;117&lt;/volume&gt;&lt;number&gt;2&lt;/number&gt;&lt;edition&gt;2010/05/05&lt;/edition&gt;&lt;keywords&gt;&lt;keyword&gt;Humans&lt;/keyword&gt;&lt;keyword&gt;*Interpersonal Relations&lt;/keyword&gt;&lt;keyword&gt;*Psychological Theory&lt;/keyword&gt;&lt;keyword&gt;Risk Factors&lt;/keyword&gt;&lt;keyword&gt;Suicide/*psychology&lt;/keyword&gt;&lt;keyword&gt;Suicide, Attempted/psychology&lt;/keyword&gt;&lt;/keywords&gt;&lt;dates&gt;&lt;year&gt;2010&lt;/year&gt;&lt;pub-dates&gt;&lt;date&gt;Apr&lt;/date&gt;&lt;/pub-dates&gt;&lt;/dates&gt;&lt;isbn&gt;0033-295X (Print)&amp;#xD;0033-295x&lt;/isbn&gt;&lt;accession-num&gt;20438238&lt;/accession-num&gt;&lt;urls&gt;&lt;/urls&gt;&lt;custom2&gt;PMC3130348&lt;/custom2&gt;&lt;custom6&gt;NIHMS301351&lt;/custom6&gt;&lt;electronic-resource-num&gt;10.1037/a0018697&lt;/electronic-resource-num&gt;&lt;remote-database-provider&gt;NLM&lt;/remote-database-provider&gt;&lt;language&gt;eng&lt;/language&gt;&lt;/record&gt;&lt;/Cite&gt;&lt;/EndNote&gt;</w:instrText>
      </w:r>
      <w:r w:rsidR="009312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</w:t>
      </w:r>
      <w:hyperlink w:anchor="_ENREF_107" w:tooltip="Van Orden, 2010 #677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Van Orden et al., 2010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)</w:t>
      </w:r>
      <w:r w:rsidR="009312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414A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FF0361C" w14:textId="77777777" w:rsidR="00AC4B52" w:rsidRDefault="00AC4B52" w:rsidP="002148C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7449255F" w14:textId="2FF3AAFB" w:rsidR="00710E67" w:rsidRDefault="007D77A0" w:rsidP="002148C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77A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lastRenderedPageBreak/>
        <w:t>A</w:t>
      </w:r>
      <w:r w:rsidR="006D07F7" w:rsidRPr="007D77A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cquired </w:t>
      </w:r>
      <w:r w:rsidRPr="007D77A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</w:t>
      </w:r>
      <w:r w:rsidR="006D07F7" w:rsidRPr="007D77A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apability to </w:t>
      </w:r>
      <w:r w:rsidRPr="007D77A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</w:t>
      </w:r>
      <w:r w:rsidR="006D07F7" w:rsidRPr="007D77A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nact </w:t>
      </w:r>
      <w:r w:rsidRPr="007D77A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H</w:t>
      </w:r>
      <w:r w:rsidR="006D07F7" w:rsidRPr="007D77A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arm </w:t>
      </w:r>
      <w:r w:rsidR="00F65A3A" w:rsidRPr="007D77A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93125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fldChar w:fldCharType="begin"/>
      </w:r>
      <w:r w:rsidR="00AC4B5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instrText xml:space="preserve"> ADDIN EN.CITE &lt;EndNote&gt;&lt;Cite&gt;&lt;Author&gt;Van Orden&lt;/Author&gt;&lt;Year&gt;2010&lt;/Year&gt;&lt;RecNum&gt;677&lt;/RecNum&gt;&lt;DisplayText&gt;(Van Orden et al., 2010)&lt;/DisplayText&gt;&lt;record&gt;&lt;rec-number&gt;677&lt;/rec-number&gt;&lt;foreign-keys&gt;&lt;key app="EN" db-id="5vpv5dx2qdwr27efeep5werx0xswvss5zas9" timestamp="1720952449"&gt;677&lt;/key&gt;&lt;/foreign-keys&gt;&lt;ref-type name="Journal Article"&gt;17&lt;/ref-type&gt;&lt;contributors&gt;&lt;authors&gt;&lt;author&gt;Van Orden, K. A.&lt;/author&gt;&lt;author&gt;Witte, T. K.&lt;/author&gt;&lt;author&gt;Cukrowicz, K. C.&lt;/author&gt;&lt;author&gt;Braithwaite, S. R.&lt;/author&gt;&lt;author&gt;Selby, E. A.&lt;/author&gt;&lt;author&gt;Joiner, T. E., Jr.&lt;/author&gt;&lt;/authors&gt;&lt;/contributors&gt;&lt;auth-address&gt;Department of Psychiatry, University of Rochester Medical Center, Rochester, NY 14642, USA. kimberly_vanorden@urmc.rochester.edu&lt;/auth-address&gt;&lt;titles&gt;&lt;title&gt;The interpersonal theory of suicide&lt;/title&gt;&lt;secondary-title&gt;Psychol Rev&lt;/secondary-title&gt;&lt;/titles&gt;&lt;periodical&gt;&lt;full-title&gt;Psychol Rev&lt;/full-title&gt;&lt;/periodical&gt;&lt;pages&gt;575-600&lt;/pages&gt;&lt;volume&gt;117&lt;/volume&gt;&lt;number&gt;2&lt;/number&gt;&lt;edition&gt;2010/05/05&lt;/edition&gt;&lt;keywords&gt;&lt;keyword&gt;Humans&lt;/keyword&gt;&lt;keyword&gt;*Interpersonal Relations&lt;/keyword&gt;&lt;keyword&gt;*Psychological Theory&lt;/keyword&gt;&lt;keyword&gt;Risk Factors&lt;/keyword&gt;&lt;keyword&gt;Suicide/*psychology&lt;/keyword&gt;&lt;keyword&gt;Suicide, Attempted/psychology&lt;/keyword&gt;&lt;/keywords&gt;&lt;dates&gt;&lt;year&gt;2010&lt;/year&gt;&lt;pub-dates&gt;&lt;date&gt;Apr&lt;/date&gt;&lt;/pub-dates&gt;&lt;/dates&gt;&lt;isbn&gt;0033-295X (Print)&amp;#xD;0033-295x&lt;/isbn&gt;&lt;accession-num&gt;20438238&lt;/accession-num&gt;&lt;urls&gt;&lt;/urls&gt;&lt;custom2&gt;PMC3130348&lt;/custom2&gt;&lt;custom6&gt;NIHMS301351&lt;/custom6&gt;&lt;electronic-resource-num&gt;10.1037/a0018697&lt;/electronic-resource-num&gt;&lt;remote-database-provider&gt;NLM&lt;/remote-database-provider&gt;&lt;language&gt;eng&lt;/language&gt;&lt;/record&gt;&lt;/Cite&gt;&lt;/EndNote&gt;</w:instrText>
      </w:r>
      <w:r w:rsidR="0093125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i/>
          <w:iCs/>
          <w:noProof/>
          <w:color w:val="000000" w:themeColor="text1"/>
          <w:sz w:val="24"/>
          <w:szCs w:val="24"/>
        </w:rPr>
        <w:t>(</w:t>
      </w:r>
      <w:hyperlink w:anchor="_ENREF_107" w:tooltip="Van Orden, 2010 #677" w:history="1">
        <w:r w:rsidR="00762B7E">
          <w:rPr>
            <w:rFonts w:ascii="Times New Roman" w:hAnsi="Times New Roman" w:cs="Times New Roman"/>
            <w:bCs/>
            <w:i/>
            <w:iCs/>
            <w:noProof/>
            <w:color w:val="000000" w:themeColor="text1"/>
            <w:sz w:val="24"/>
            <w:szCs w:val="24"/>
          </w:rPr>
          <w:t>Van Orden et al., 2010</w:t>
        </w:r>
      </w:hyperlink>
      <w:r w:rsidR="00AC4B52">
        <w:rPr>
          <w:rFonts w:ascii="Times New Roman" w:hAnsi="Times New Roman" w:cs="Times New Roman"/>
          <w:bCs/>
          <w:i/>
          <w:iCs/>
          <w:noProof/>
          <w:color w:val="000000" w:themeColor="text1"/>
          <w:sz w:val="24"/>
          <w:szCs w:val="24"/>
        </w:rPr>
        <w:t>)</w:t>
      </w:r>
      <w:r w:rsidR="0093125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fldChar w:fldCharType="end"/>
      </w:r>
      <w:r w:rsidR="00F65A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14:paraId="55FDECCA" w14:textId="77777777" w:rsidR="008B65F4" w:rsidRDefault="008B65F4" w:rsidP="008B65F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298E050" w14:textId="6D9C2F65" w:rsidR="008B65F4" w:rsidRPr="008B65F4" w:rsidRDefault="000B2F46" w:rsidP="008B65F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2F4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Previous Suicide Attempts:</w:t>
      </w:r>
      <w:r w:rsidR="004414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414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PEVuZE5vdGU+PENpdGU+PEF1dGhvcj5FcmxhbmdzZW48L0F1dGhvcj48WWVhcj4yMDEyPC9ZZWFy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>
          <w:fldData xml:space="preserve">PEVuZE5vdGU+PENpdGU+PEF1dGhvcj5FcmxhbmdzZW48L0F1dGhvcj48WWVhcj4yMDEyPC9ZZWFy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</w:fldData>
        </w:fldCha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EN.CITE.DATA </w:instrText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441401"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 w:rsidR="004414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</w:t>
      </w:r>
      <w:hyperlink w:anchor="_ENREF_35" w:tooltip="Erlangsen, 2012 #747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Erlangsen et al., 2012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48" w:tooltip="Haglund, 2019 #751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Haglund et al., 2019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15" w:tooltip="Zonda, 2006 #775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Zonda, 2006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03" w:tooltip="Tidemalm, 2005 #776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Tidemalm et al., 2005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87" w:tooltip="Pompili, 2009 #777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Pompili et al., 2009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51" w:tooltip="Haw, 2007 #779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Haw et al., 2007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43" w:tooltip="Gibb, 2005 #780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Gibb et al., 2005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27" w:tooltip="Coryell, 2005 #781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Coryell and Young, 2005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26" w:tooltip="Christiansen, 2007 #782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Christiansen and Jensen, 2007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hyperlink w:anchor="_ENREF_13" w:tooltip="Beautrais, 2002 #783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Beautrais, 2002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)</w:t>
      </w:r>
      <w:r w:rsidR="004414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4414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11C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</w:t>
      </w:r>
      <w:r w:rsidR="00555E37" w:rsidRPr="00555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the single best predictor of eventual suicide</w:t>
      </w:r>
      <w:r w:rsidR="002124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124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/>
      </w:r>
      <w:r w:rsidR="00AC4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ADDIN EN.CITE &lt;EndNote&gt;&lt;Cite&gt;&lt;Author&gt;Van Orden&lt;/Author&gt;&lt;Year&gt;2010&lt;/Year&gt;&lt;RecNum&gt;677&lt;/RecNum&gt;&lt;DisplayText&gt;(Van Orden et al., 2010)&lt;/DisplayText&gt;&lt;record&gt;&lt;rec-number&gt;677&lt;/rec-number&gt;&lt;foreign-keys&gt;&lt;key app="EN" db-id="5vpv5dx2qdwr27efeep5werx0xswvss5zas9" timestamp="1720952449"&gt;677&lt;/key&gt;&lt;/foreign-keys&gt;&lt;ref-type name="Journal Article"&gt;17&lt;/ref-type&gt;&lt;contributors&gt;&lt;authors&gt;&lt;author&gt;Van Orden, K. A.&lt;/author&gt;&lt;author&gt;Witte, T. K.&lt;/author&gt;&lt;author&gt;Cukrowicz, K. C.&lt;/author&gt;&lt;author&gt;Braithwaite, S. R.&lt;/author&gt;&lt;author&gt;Selby, E. A.&lt;/author&gt;&lt;author&gt;Joiner, T. E., Jr.&lt;/author&gt;&lt;/authors&gt;&lt;/contributors&gt;&lt;auth-address&gt;Department of Psychiatry, University of Rochester Medical Center, Rochester, NY 14642, USA. kimberly_vanorden@urmc.rochester.edu&lt;/auth-address&gt;&lt;titles&gt;&lt;title&gt;The interpersonal theory of suicide&lt;/title&gt;&lt;secondary-title&gt;Psychol Rev&lt;/secondary-title&gt;&lt;/titles&gt;&lt;periodical&gt;&lt;full-title&gt;Psychol Rev&lt;/full-title&gt;&lt;/periodical&gt;&lt;pages&gt;575-600&lt;/pages&gt;&lt;volume&gt;117&lt;/volume&gt;&lt;number&gt;2&lt;/number&gt;&lt;edition&gt;2010/05/05&lt;/edition&gt;&lt;keywords&gt;&lt;keyword&gt;Humans&lt;/keyword&gt;&lt;keyword&gt;*Interpersonal Relations&lt;/keyword&gt;&lt;keyword&gt;*Psychological Theory&lt;/keyword&gt;&lt;keyword&gt;Risk Factors&lt;/keyword&gt;&lt;keyword&gt;Suicide/*psychology&lt;/keyword&gt;&lt;keyword&gt;Suicide, Attempted/psychology&lt;/keyword&gt;&lt;/keywords&gt;&lt;dates&gt;&lt;year&gt;2010&lt;/year&gt;&lt;pub-dates&gt;&lt;date&gt;Apr&lt;/date&gt;&lt;/pub-dates&gt;&lt;/dates&gt;&lt;isbn&gt;0033-295X (Print)&amp;#xD;0033-295x&lt;/isbn&gt;&lt;accession-num&gt;20438238&lt;/accession-num&gt;&lt;urls&gt;&lt;/urls&gt;&lt;custom2&gt;PMC3130348&lt;/custom2&gt;&lt;custom6&gt;NIHMS301351&lt;/custom6&gt;&lt;electronic-resource-num&gt;10.1037/a0018697&lt;/electronic-resource-num&gt;&lt;remote-database-provider&gt;NLM&lt;/remote-database-provider&gt;&lt;language&gt;eng&lt;/language&gt;&lt;/record&gt;&lt;/Cite&gt;&lt;/EndNote&gt;</w:instrText>
      </w:r>
      <w:r w:rsidR="002124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</w:t>
      </w:r>
      <w:hyperlink w:anchor="_ENREF_107" w:tooltip="Van Orden, 2010 #677" w:history="1">
        <w:r w:rsidR="00762B7E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</w:rPr>
          <w:t>Van Orden et al., 2010</w:t>
        </w:r>
      </w:hyperlink>
      <w:r w:rsidR="00AC4B5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)</w:t>
      </w:r>
      <w:r w:rsidR="002124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2124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8B65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9F97BFF" w14:textId="77777777" w:rsidR="00870C65" w:rsidRPr="00870C65" w:rsidRDefault="00870C65" w:rsidP="00870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5837961" w14:textId="1DB4A8F6" w:rsidR="00950B68" w:rsidRPr="00241A7B" w:rsidRDefault="0005514B" w:rsidP="00241A7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References</w:t>
      </w:r>
    </w:p>
    <w:p w14:paraId="0BDAE73E" w14:textId="77777777" w:rsidR="00762B7E" w:rsidRPr="00762B7E" w:rsidRDefault="00950B68" w:rsidP="00762B7E">
      <w:pPr>
        <w:pStyle w:val="EndNoteBibliography"/>
        <w:spacing w:after="0"/>
        <w:ind w:left="720" w:hanging="720"/>
      </w:pPr>
      <w:r w:rsidRPr="00241A7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241A7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EN.REFLIST </w:instrText>
      </w:r>
      <w:r w:rsidRPr="00241A7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bookmarkStart w:id="0" w:name="_ENREF_1"/>
      <w:r w:rsidR="00762B7E" w:rsidRPr="00762B7E">
        <w:t xml:space="preserve">Aaltonen KI, Isometsä E, Sund R, et al (2019) Risk factors for suicide in depression in Finland: first‐hospitalized patients followed up to 24 years. </w:t>
      </w:r>
      <w:r w:rsidR="00762B7E" w:rsidRPr="00762B7E">
        <w:rPr>
          <w:i/>
        </w:rPr>
        <w:t>Acta Psychiatrica Scandinavica,</w:t>
      </w:r>
      <w:r w:rsidR="00762B7E" w:rsidRPr="00762B7E">
        <w:t xml:space="preserve"> 139</w:t>
      </w:r>
      <w:r w:rsidR="00762B7E" w:rsidRPr="00762B7E">
        <w:rPr>
          <w:b/>
        </w:rPr>
        <w:t>,</w:t>
      </w:r>
      <w:r w:rsidR="00762B7E" w:rsidRPr="00762B7E">
        <w:t xml:space="preserve"> 154-163.</w:t>
      </w:r>
      <w:bookmarkEnd w:id="0"/>
    </w:p>
    <w:p w14:paraId="58228AB2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" w:name="_ENREF_2"/>
      <w:r w:rsidRPr="00762B7E">
        <w:t xml:space="preserve">Adams DP, Barton C, Mitchell GL, et al (1998) Hearts and minds: suicide among United States combat troops in Vietnam, 1957-1973. </w:t>
      </w:r>
      <w:r w:rsidRPr="00762B7E">
        <w:rPr>
          <w:i/>
        </w:rPr>
        <w:t>Soc Sci Med,</w:t>
      </w:r>
      <w:r w:rsidRPr="00762B7E">
        <w:t xml:space="preserve"> 47</w:t>
      </w:r>
      <w:r w:rsidRPr="00762B7E">
        <w:rPr>
          <w:b/>
        </w:rPr>
        <w:t>,</w:t>
      </w:r>
      <w:r w:rsidRPr="00762B7E">
        <w:t xml:space="preserve"> 1687-94.</w:t>
      </w:r>
      <w:bookmarkEnd w:id="1"/>
    </w:p>
    <w:p w14:paraId="1F519E0D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2" w:name="_ENREF_3"/>
      <w:r w:rsidRPr="00762B7E">
        <w:t xml:space="preserve">Allebeck P &amp; Allgulander C (1990a) Psychiatric diagnoses as predictors of suicide: A comparison of diagnoses at conscription and in psychiatric care in a cohort of 50 465 young men. </w:t>
      </w:r>
      <w:r w:rsidRPr="00762B7E">
        <w:rPr>
          <w:i/>
        </w:rPr>
        <w:t>The British Journal of Psychiatry,</w:t>
      </w:r>
      <w:r w:rsidRPr="00762B7E">
        <w:t xml:space="preserve"> 157</w:t>
      </w:r>
      <w:r w:rsidRPr="00762B7E">
        <w:rPr>
          <w:b/>
        </w:rPr>
        <w:t>,</w:t>
      </w:r>
      <w:r w:rsidRPr="00762B7E">
        <w:t xml:space="preserve"> 339-344.</w:t>
      </w:r>
      <w:bookmarkEnd w:id="2"/>
    </w:p>
    <w:p w14:paraId="58E519C1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3" w:name="_ENREF_4"/>
      <w:r w:rsidRPr="00762B7E">
        <w:t xml:space="preserve">Allebeck P &amp; Allgulander C (1990b) Suicide among young men: psychiatric illness, deviant behaviour and substance abuse. </w:t>
      </w:r>
      <w:r w:rsidRPr="00762B7E">
        <w:rPr>
          <w:i/>
        </w:rPr>
        <w:t>Acta Psychiatrica Scandinavica,</w:t>
      </w:r>
      <w:r w:rsidRPr="00762B7E">
        <w:t xml:space="preserve"> 81</w:t>
      </w:r>
      <w:r w:rsidRPr="00762B7E">
        <w:rPr>
          <w:b/>
        </w:rPr>
        <w:t>,</w:t>
      </w:r>
      <w:r w:rsidRPr="00762B7E">
        <w:t xml:space="preserve"> 565-570.</w:t>
      </w:r>
      <w:bookmarkEnd w:id="3"/>
    </w:p>
    <w:p w14:paraId="7B5ECA12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4" w:name="_ENREF_5"/>
      <w:r w:rsidRPr="00762B7E">
        <w:t xml:space="preserve">Allebeck P, Allgulander C &amp; Fisher LD (1988) Predictors of completed suicide in a cohort of 50,465 young men: role of personality and deviant behaviour. </w:t>
      </w:r>
      <w:r w:rsidRPr="00762B7E">
        <w:rPr>
          <w:i/>
        </w:rPr>
        <w:t>British Medical Journal,</w:t>
      </w:r>
      <w:r w:rsidRPr="00762B7E">
        <w:t xml:space="preserve"> 297</w:t>
      </w:r>
      <w:r w:rsidRPr="00762B7E">
        <w:rPr>
          <w:b/>
        </w:rPr>
        <w:t>,</w:t>
      </w:r>
      <w:r w:rsidRPr="00762B7E">
        <w:t xml:space="preserve"> 176-178.</w:t>
      </w:r>
      <w:bookmarkEnd w:id="4"/>
    </w:p>
    <w:p w14:paraId="44277500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5" w:name="_ENREF_6"/>
      <w:r w:rsidRPr="00762B7E">
        <w:t xml:space="preserve">Almeida OP, McCaul K, Hankey GJ, et al (2016) Suicide in older men: The health in men cohort study (HIMS). </w:t>
      </w:r>
      <w:r w:rsidRPr="00762B7E">
        <w:rPr>
          <w:i/>
        </w:rPr>
        <w:t>Preventive medicine,</w:t>
      </w:r>
      <w:r w:rsidRPr="00762B7E">
        <w:t xml:space="preserve"> 93</w:t>
      </w:r>
      <w:r w:rsidRPr="00762B7E">
        <w:rPr>
          <w:b/>
        </w:rPr>
        <w:t>,</w:t>
      </w:r>
      <w:r w:rsidRPr="00762B7E">
        <w:t xml:space="preserve"> 33-38.</w:t>
      </w:r>
      <w:bookmarkEnd w:id="5"/>
    </w:p>
    <w:p w14:paraId="532B927C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6" w:name="_ENREF_7"/>
      <w:r w:rsidRPr="00762B7E">
        <w:t xml:space="preserve">Andersson L, Allebeck P, Gustafsson JE, et al (2008) Association of IQ scores and school achievement with suicide in a 40‐year follow‐up of a Swedish cohort. </w:t>
      </w:r>
      <w:r w:rsidRPr="00762B7E">
        <w:rPr>
          <w:i/>
        </w:rPr>
        <w:t>Acta Psychiatrica Scandinavica,</w:t>
      </w:r>
      <w:r w:rsidRPr="00762B7E">
        <w:t xml:space="preserve"> 118</w:t>
      </w:r>
      <w:r w:rsidRPr="00762B7E">
        <w:rPr>
          <w:b/>
        </w:rPr>
        <w:t>,</w:t>
      </w:r>
      <w:r w:rsidRPr="00762B7E">
        <w:t xml:space="preserve"> 99-105.</w:t>
      </w:r>
      <w:bookmarkEnd w:id="6"/>
    </w:p>
    <w:p w14:paraId="09D5C123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7" w:name="_ENREF_8"/>
      <w:r w:rsidRPr="00762B7E">
        <w:t xml:space="preserve">Andrés AR, Collings S &amp; Qin P (2010) Sex-specific impact of socio-economic factors on suicide risk: a population-based case–control study in Denmark. </w:t>
      </w:r>
      <w:r w:rsidRPr="00762B7E">
        <w:rPr>
          <w:i/>
        </w:rPr>
        <w:t>European journal of public health,</w:t>
      </w:r>
      <w:r w:rsidRPr="00762B7E">
        <w:t xml:space="preserve"> 20</w:t>
      </w:r>
      <w:r w:rsidRPr="00762B7E">
        <w:rPr>
          <w:b/>
        </w:rPr>
        <w:t>,</w:t>
      </w:r>
      <w:r w:rsidRPr="00762B7E">
        <w:t xml:space="preserve"> 265-270.</w:t>
      </w:r>
      <w:bookmarkEnd w:id="7"/>
    </w:p>
    <w:p w14:paraId="3DAE196F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8" w:name="_ENREF_9"/>
      <w:r w:rsidRPr="00762B7E">
        <w:t xml:space="preserve">Babidge NC, Buhrich N &amp; Butler T (2001) Mortality among homeless people with schizophrenia in Sydney, Australia: a 10-year follow-up. </w:t>
      </w:r>
      <w:r w:rsidRPr="00762B7E">
        <w:rPr>
          <w:i/>
        </w:rPr>
        <w:t>Acta Psychiatr Scand,</w:t>
      </w:r>
      <w:r w:rsidRPr="00762B7E">
        <w:t xml:space="preserve"> 103</w:t>
      </w:r>
      <w:r w:rsidRPr="00762B7E">
        <w:rPr>
          <w:b/>
        </w:rPr>
        <w:t>,</w:t>
      </w:r>
      <w:r w:rsidRPr="00762B7E">
        <w:t xml:space="preserve"> 105-10.</w:t>
      </w:r>
      <w:bookmarkEnd w:id="8"/>
    </w:p>
    <w:p w14:paraId="70C27C29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9" w:name="_ENREF_10"/>
      <w:r w:rsidRPr="00762B7E">
        <w:t xml:space="preserve">Barak Y, Cohen A &amp; Aizenberg D (2004) Suicide among the homeless: a 9-year case-series analysis. </w:t>
      </w:r>
      <w:r w:rsidRPr="00762B7E">
        <w:rPr>
          <w:i/>
        </w:rPr>
        <w:t>Crisis,</w:t>
      </w:r>
      <w:r w:rsidRPr="00762B7E">
        <w:t xml:space="preserve"> 25</w:t>
      </w:r>
      <w:r w:rsidRPr="00762B7E">
        <w:rPr>
          <w:b/>
        </w:rPr>
        <w:t>,</w:t>
      </w:r>
      <w:r w:rsidRPr="00762B7E">
        <w:t xml:space="preserve"> 51-3.</w:t>
      </w:r>
      <w:bookmarkEnd w:id="9"/>
    </w:p>
    <w:p w14:paraId="768E1908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0" w:name="_ENREF_11"/>
      <w:r w:rsidRPr="00762B7E">
        <w:t xml:space="preserve">Bastia BK &amp; Kar N (2009) A psychological autopsy study of suicidal hanging from Cuttack, India: focus on stressful life situations. </w:t>
      </w:r>
      <w:r w:rsidRPr="00762B7E">
        <w:rPr>
          <w:i/>
        </w:rPr>
        <w:t>Arch Suicide Res,</w:t>
      </w:r>
      <w:r w:rsidRPr="00762B7E">
        <w:t xml:space="preserve"> 13</w:t>
      </w:r>
      <w:r w:rsidRPr="00762B7E">
        <w:rPr>
          <w:b/>
        </w:rPr>
        <w:t>,</w:t>
      </w:r>
      <w:r w:rsidRPr="00762B7E">
        <w:t xml:space="preserve"> 100-4.</w:t>
      </w:r>
      <w:bookmarkEnd w:id="10"/>
    </w:p>
    <w:p w14:paraId="2D42C968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1" w:name="_ENREF_12"/>
      <w:r w:rsidRPr="00762B7E">
        <w:t xml:space="preserve">Baumeister RF (1990) Suicide as escape from self. </w:t>
      </w:r>
      <w:r w:rsidRPr="00762B7E">
        <w:rPr>
          <w:i/>
        </w:rPr>
        <w:t>Psychol Rev,</w:t>
      </w:r>
      <w:r w:rsidRPr="00762B7E">
        <w:t xml:space="preserve"> 97</w:t>
      </w:r>
      <w:r w:rsidRPr="00762B7E">
        <w:rPr>
          <w:b/>
        </w:rPr>
        <w:t>,</w:t>
      </w:r>
      <w:r w:rsidRPr="00762B7E">
        <w:t xml:space="preserve"> 90-113.</w:t>
      </w:r>
      <w:bookmarkEnd w:id="11"/>
    </w:p>
    <w:p w14:paraId="34F1F1B4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2" w:name="_ENREF_13"/>
      <w:r w:rsidRPr="00762B7E">
        <w:t xml:space="preserve">Beautrais AL (2002) A case control study of suicide and attempted suicide in older adults. </w:t>
      </w:r>
      <w:r w:rsidRPr="00762B7E">
        <w:rPr>
          <w:i/>
        </w:rPr>
        <w:t>Suicide Life Threat Behav,</w:t>
      </w:r>
      <w:r w:rsidRPr="00762B7E">
        <w:t xml:space="preserve"> 32</w:t>
      </w:r>
      <w:r w:rsidRPr="00762B7E">
        <w:rPr>
          <w:b/>
        </w:rPr>
        <w:t>,</w:t>
      </w:r>
      <w:r w:rsidRPr="00762B7E">
        <w:t xml:space="preserve"> 1-9.</w:t>
      </w:r>
      <w:bookmarkEnd w:id="12"/>
    </w:p>
    <w:p w14:paraId="3607337C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3" w:name="_ENREF_14"/>
      <w:r w:rsidRPr="00762B7E">
        <w:t xml:space="preserve">Beck AT, Brown G, Berchick RJ, et al (1990) Relationship between hopelessness and ultimate suicide: a replication with psychiatric outpatients. </w:t>
      </w:r>
      <w:r w:rsidRPr="00762B7E">
        <w:rPr>
          <w:i/>
        </w:rPr>
        <w:t>The American journal of psychiatry,</w:t>
      </w:r>
      <w:r w:rsidRPr="00762B7E">
        <w:t xml:space="preserve"> 147</w:t>
      </w:r>
      <w:r w:rsidRPr="00762B7E">
        <w:rPr>
          <w:b/>
        </w:rPr>
        <w:t>,</w:t>
      </w:r>
      <w:r w:rsidRPr="00762B7E">
        <w:t xml:space="preserve"> 190-5.</w:t>
      </w:r>
      <w:bookmarkEnd w:id="13"/>
    </w:p>
    <w:p w14:paraId="673F0E06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4" w:name="_ENREF_15"/>
      <w:r w:rsidRPr="00762B7E">
        <w:t xml:space="preserve">Beck AT, Brown G &amp; Steer RA (1989) Prediction of eventual suicide in psychiatric inpatients by clinical ratings of hopelessness. </w:t>
      </w:r>
      <w:r w:rsidRPr="00762B7E">
        <w:rPr>
          <w:i/>
        </w:rPr>
        <w:t>J Consult Clin Psychol,</w:t>
      </w:r>
      <w:r w:rsidRPr="00762B7E">
        <w:t xml:space="preserve"> 57</w:t>
      </w:r>
      <w:r w:rsidRPr="00762B7E">
        <w:rPr>
          <w:b/>
        </w:rPr>
        <w:t>,</w:t>
      </w:r>
      <w:r w:rsidRPr="00762B7E">
        <w:t xml:space="preserve"> 309-10.</w:t>
      </w:r>
      <w:bookmarkEnd w:id="14"/>
    </w:p>
    <w:p w14:paraId="636479C8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5" w:name="_ENREF_16"/>
      <w:r w:rsidRPr="00762B7E">
        <w:t xml:space="preserve">Beck AT, Steer RA, Kovacs M, et al (1985) Hopelessness and eventual suicide: a 10-year prospective study of patients hospitalized with suicidal ideation. </w:t>
      </w:r>
      <w:r w:rsidRPr="00762B7E">
        <w:rPr>
          <w:i/>
        </w:rPr>
        <w:t>Am J Psychiatry,</w:t>
      </w:r>
      <w:r w:rsidRPr="00762B7E">
        <w:t xml:space="preserve"> 142</w:t>
      </w:r>
      <w:r w:rsidRPr="00762B7E">
        <w:rPr>
          <w:b/>
        </w:rPr>
        <w:t>,</w:t>
      </w:r>
      <w:r w:rsidRPr="00762B7E">
        <w:t xml:space="preserve"> 559-63.</w:t>
      </w:r>
      <w:bookmarkEnd w:id="15"/>
    </w:p>
    <w:p w14:paraId="794126D6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6" w:name="_ENREF_17"/>
      <w:r w:rsidRPr="00762B7E">
        <w:t xml:space="preserve">Bickley H, Kapur N, Hunt IM, et al (2006) Suicide in the homeless within 12 months of contact with mental health services : a national clinical survey in the UK. </w:t>
      </w:r>
      <w:r w:rsidRPr="00762B7E">
        <w:rPr>
          <w:i/>
        </w:rPr>
        <w:t>Soc Psychiatry Psychiatr Epidemiol,</w:t>
      </w:r>
      <w:r w:rsidRPr="00762B7E">
        <w:t xml:space="preserve"> 41</w:t>
      </w:r>
      <w:r w:rsidRPr="00762B7E">
        <w:rPr>
          <w:b/>
        </w:rPr>
        <w:t>,</w:t>
      </w:r>
      <w:r w:rsidRPr="00762B7E">
        <w:t xml:space="preserve"> 686-91.</w:t>
      </w:r>
      <w:bookmarkEnd w:id="16"/>
    </w:p>
    <w:p w14:paraId="531A0F59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7" w:name="_ENREF_18"/>
      <w:r w:rsidRPr="00762B7E">
        <w:t xml:space="preserve">Binswanger IA, Stern MF, Deyo RA, et al (2007) Release from prison--a high risk of death for former inmates. </w:t>
      </w:r>
      <w:r w:rsidRPr="00762B7E">
        <w:rPr>
          <w:i/>
        </w:rPr>
        <w:t>N Engl J Med,</w:t>
      </w:r>
      <w:r w:rsidRPr="00762B7E">
        <w:t xml:space="preserve"> 356</w:t>
      </w:r>
      <w:r w:rsidRPr="00762B7E">
        <w:rPr>
          <w:b/>
        </w:rPr>
        <w:t>,</w:t>
      </w:r>
      <w:r w:rsidRPr="00762B7E">
        <w:t xml:space="preserve"> 157-65.</w:t>
      </w:r>
      <w:bookmarkEnd w:id="17"/>
    </w:p>
    <w:p w14:paraId="2759640A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8" w:name="_ENREF_19"/>
      <w:r w:rsidRPr="00762B7E">
        <w:t xml:space="preserve">Blackmore ER, Munce S, Weller I, et al (2008) Psychosocial and clinical correlates of suicidal acts: results from a national population survey. </w:t>
      </w:r>
      <w:r w:rsidRPr="00762B7E">
        <w:rPr>
          <w:i/>
        </w:rPr>
        <w:t>Br J Psychiatry,</w:t>
      </w:r>
      <w:r w:rsidRPr="00762B7E">
        <w:t xml:space="preserve"> 192</w:t>
      </w:r>
      <w:r w:rsidRPr="00762B7E">
        <w:rPr>
          <w:b/>
        </w:rPr>
        <w:t>,</w:t>
      </w:r>
      <w:r w:rsidRPr="00762B7E">
        <w:t xml:space="preserve"> 279-84.</w:t>
      </w:r>
      <w:bookmarkEnd w:id="18"/>
    </w:p>
    <w:p w14:paraId="3FB29CE0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9" w:name="_ENREF_20"/>
      <w:r w:rsidRPr="00762B7E">
        <w:lastRenderedPageBreak/>
        <w:t xml:space="preserve">Blakely TA, Collings SC &amp; Atkinson J (2003) Unemployment and suicide. Evidence for a causal association? </w:t>
      </w:r>
      <w:r w:rsidRPr="00762B7E">
        <w:rPr>
          <w:i/>
        </w:rPr>
        <w:t>J Epidemiol Community Health,</w:t>
      </w:r>
      <w:r w:rsidRPr="00762B7E">
        <w:t xml:space="preserve"> 57</w:t>
      </w:r>
      <w:r w:rsidRPr="00762B7E">
        <w:rPr>
          <w:b/>
        </w:rPr>
        <w:t>,</w:t>
      </w:r>
      <w:r w:rsidRPr="00762B7E">
        <w:t xml:space="preserve"> 594-600.</w:t>
      </w:r>
      <w:bookmarkEnd w:id="19"/>
    </w:p>
    <w:p w14:paraId="23A6C5DF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20" w:name="_ENREF_21"/>
      <w:r w:rsidRPr="00762B7E">
        <w:t xml:space="preserve">Brent DA, Baugher M, Bridge J, et al (1999) Age- and sex-related risk factors for adolescent suicide. </w:t>
      </w:r>
      <w:r w:rsidRPr="00762B7E">
        <w:rPr>
          <w:i/>
        </w:rPr>
        <w:t>J Am Acad Child Adolesc Psychiatry,</w:t>
      </w:r>
      <w:r w:rsidRPr="00762B7E">
        <w:t xml:space="preserve"> 38</w:t>
      </w:r>
      <w:r w:rsidRPr="00762B7E">
        <w:rPr>
          <w:b/>
        </w:rPr>
        <w:t>,</w:t>
      </w:r>
      <w:r w:rsidRPr="00762B7E">
        <w:t xml:space="preserve"> 1497-505.</w:t>
      </w:r>
      <w:bookmarkEnd w:id="20"/>
    </w:p>
    <w:p w14:paraId="48E68441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21" w:name="_ENREF_22"/>
      <w:r w:rsidRPr="00762B7E">
        <w:t xml:space="preserve">Brent DA, Perper JA, Moritz G, et al (1994) Familial risk factors for adolescent suicide: a case-control study. </w:t>
      </w:r>
      <w:r w:rsidRPr="00762B7E">
        <w:rPr>
          <w:i/>
        </w:rPr>
        <w:t>Acta Psychiatr Scand,</w:t>
      </w:r>
      <w:r w:rsidRPr="00762B7E">
        <w:t xml:space="preserve"> 89</w:t>
      </w:r>
      <w:r w:rsidRPr="00762B7E">
        <w:rPr>
          <w:b/>
        </w:rPr>
        <w:t>,</w:t>
      </w:r>
      <w:r w:rsidRPr="00762B7E">
        <w:t xml:space="preserve"> 52-8.</w:t>
      </w:r>
      <w:bookmarkEnd w:id="21"/>
    </w:p>
    <w:p w14:paraId="33D5C255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22" w:name="_ENREF_23"/>
      <w:r w:rsidRPr="00762B7E">
        <w:t xml:space="preserve">Brown GK, Beck AT, Steer RA, et al (2000) Risk factors for suicide in psychiatric outpatients: a 20-year prospective study. </w:t>
      </w:r>
      <w:r w:rsidRPr="00762B7E">
        <w:rPr>
          <w:i/>
        </w:rPr>
        <w:t>J Consult Clin Psychol,</w:t>
      </w:r>
      <w:r w:rsidRPr="00762B7E">
        <w:t xml:space="preserve"> 68</w:t>
      </w:r>
      <w:r w:rsidRPr="00762B7E">
        <w:rPr>
          <w:b/>
        </w:rPr>
        <w:t>,</w:t>
      </w:r>
      <w:r w:rsidRPr="00762B7E">
        <w:t xml:space="preserve"> 371-7.</w:t>
      </w:r>
      <w:bookmarkEnd w:id="22"/>
    </w:p>
    <w:p w14:paraId="4028E01F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23" w:name="_ENREF_24"/>
      <w:r w:rsidRPr="00762B7E">
        <w:t xml:space="preserve">Bullman TA &amp; Kang HK (1996) The risk of suicide among wounded Vietnam veterans. </w:t>
      </w:r>
      <w:r w:rsidRPr="00762B7E">
        <w:rPr>
          <w:i/>
        </w:rPr>
        <w:t>Am J Public Health,</w:t>
      </w:r>
      <w:r w:rsidRPr="00762B7E">
        <w:t xml:space="preserve"> 86</w:t>
      </w:r>
      <w:r w:rsidRPr="00762B7E">
        <w:rPr>
          <w:b/>
        </w:rPr>
        <w:t>,</w:t>
      </w:r>
      <w:r w:rsidRPr="00762B7E">
        <w:t xml:space="preserve"> 662-7.</w:t>
      </w:r>
      <w:bookmarkEnd w:id="23"/>
    </w:p>
    <w:p w14:paraId="689283AF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24" w:name="_ENREF_25"/>
      <w:r w:rsidRPr="00762B7E">
        <w:t xml:space="preserve">Burrows S, Auger N, Gamache P, et al (2011) Influence of social and material individual and area deprivation on suicide mortality among 2.7 million Canadians: a prospective study. </w:t>
      </w:r>
      <w:r w:rsidRPr="00762B7E">
        <w:rPr>
          <w:i/>
        </w:rPr>
        <w:t>BMC public health,</w:t>
      </w:r>
      <w:r w:rsidRPr="00762B7E">
        <w:t xml:space="preserve"> 11</w:t>
      </w:r>
      <w:r w:rsidRPr="00762B7E">
        <w:rPr>
          <w:b/>
        </w:rPr>
        <w:t>,</w:t>
      </w:r>
      <w:r w:rsidRPr="00762B7E">
        <w:t xml:space="preserve"> 577-577.</w:t>
      </w:r>
      <w:bookmarkEnd w:id="24"/>
    </w:p>
    <w:p w14:paraId="4C66E210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25" w:name="_ENREF_26"/>
      <w:r w:rsidRPr="00762B7E">
        <w:t xml:space="preserve">Christiansen E &amp; Jensen BF (2007) Risk of repetition of suicide attempt, suicide or all deaths after an episode of attempted suicide: a register-based survival analysis. </w:t>
      </w:r>
      <w:r w:rsidRPr="00762B7E">
        <w:rPr>
          <w:i/>
        </w:rPr>
        <w:t>Aust N Z J Psychiatry,</w:t>
      </w:r>
      <w:r w:rsidRPr="00762B7E">
        <w:t xml:space="preserve"> 41</w:t>
      </w:r>
      <w:r w:rsidRPr="00762B7E">
        <w:rPr>
          <w:b/>
        </w:rPr>
        <w:t>,</w:t>
      </w:r>
      <w:r w:rsidRPr="00762B7E">
        <w:t xml:space="preserve"> 257-65.</w:t>
      </w:r>
      <w:bookmarkEnd w:id="25"/>
    </w:p>
    <w:p w14:paraId="77551EF0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26" w:name="_ENREF_27"/>
      <w:r w:rsidRPr="00762B7E">
        <w:t xml:space="preserve">Coryell W &amp; Young EA (2005) Clinical predictors of suicide in primary major depressive disorder. </w:t>
      </w:r>
      <w:r w:rsidRPr="00762B7E">
        <w:rPr>
          <w:i/>
        </w:rPr>
        <w:t>J Clin Psychiatry,</w:t>
      </w:r>
      <w:r w:rsidRPr="00762B7E">
        <w:t xml:space="preserve"> 66</w:t>
      </w:r>
      <w:r w:rsidRPr="00762B7E">
        <w:rPr>
          <w:b/>
        </w:rPr>
        <w:t>,</w:t>
      </w:r>
      <w:r w:rsidRPr="00762B7E">
        <w:t xml:space="preserve"> 412-7.</w:t>
      </w:r>
      <w:bookmarkEnd w:id="26"/>
    </w:p>
    <w:p w14:paraId="697EF5FB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27" w:name="_ENREF_28"/>
      <w:r w:rsidRPr="00762B7E">
        <w:t xml:space="preserve">Crump C, Sundquist K, Sundquist J, et al (2014) Sociodemographic, psychiatric and somatic risk factors for suicide: a Swedish national cohort study. </w:t>
      </w:r>
      <w:r w:rsidRPr="00762B7E">
        <w:rPr>
          <w:i/>
        </w:rPr>
        <w:t>Psychological medicine,</w:t>
      </w:r>
      <w:r w:rsidRPr="00762B7E">
        <w:t xml:space="preserve"> 44</w:t>
      </w:r>
      <w:r w:rsidRPr="00762B7E">
        <w:rPr>
          <w:b/>
        </w:rPr>
        <w:t>,</w:t>
      </w:r>
      <w:r w:rsidRPr="00762B7E">
        <w:t xml:space="preserve"> 279-289.</w:t>
      </w:r>
      <w:bookmarkEnd w:id="27"/>
    </w:p>
    <w:p w14:paraId="5787AE3A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28" w:name="_ENREF_29"/>
      <w:r w:rsidRPr="00762B7E">
        <w:t xml:space="preserve">Dalca IM, McGirr A, Renaud J, et al (2013) Gender-specific suicide risk factors: a case-control study of individuals with major depressive disorder. </w:t>
      </w:r>
      <w:r w:rsidRPr="00762B7E">
        <w:rPr>
          <w:i/>
        </w:rPr>
        <w:t>J Clin Psychiatry,</w:t>
      </w:r>
      <w:r w:rsidRPr="00762B7E">
        <w:t xml:space="preserve"> 74</w:t>
      </w:r>
      <w:r w:rsidRPr="00762B7E">
        <w:rPr>
          <w:b/>
        </w:rPr>
        <w:t>,</w:t>
      </w:r>
      <w:r w:rsidRPr="00762B7E">
        <w:t xml:space="preserve"> 1209-16.</w:t>
      </w:r>
      <w:bookmarkEnd w:id="28"/>
    </w:p>
    <w:p w14:paraId="3DFA7189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29" w:name="_ENREF_30"/>
      <w:r w:rsidRPr="00762B7E">
        <w:t xml:space="preserve">Denney JT, Rogers RG, Krueger PM, et al (2009) Adult suicide mortality in the United States: marital status, family size, socioeconomic status, and differences by sex. </w:t>
      </w:r>
      <w:r w:rsidRPr="00762B7E">
        <w:rPr>
          <w:i/>
        </w:rPr>
        <w:t>Social science quarterly,</w:t>
      </w:r>
      <w:r w:rsidRPr="00762B7E">
        <w:t xml:space="preserve"> 90</w:t>
      </w:r>
      <w:r w:rsidRPr="00762B7E">
        <w:rPr>
          <w:b/>
        </w:rPr>
        <w:t>,</w:t>
      </w:r>
      <w:r w:rsidRPr="00762B7E">
        <w:t xml:space="preserve"> 1167-1185.</w:t>
      </w:r>
      <w:bookmarkEnd w:id="29"/>
    </w:p>
    <w:p w14:paraId="014A7FE9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30" w:name="_ENREF_31"/>
      <w:r w:rsidRPr="00762B7E">
        <w:t xml:space="preserve">Duberstein PR, Conwell Y, Conner KR, et al (2004) Poor social integration and suicide: fact or artifact? A case-control study. </w:t>
      </w:r>
      <w:r w:rsidRPr="00762B7E">
        <w:rPr>
          <w:i/>
        </w:rPr>
        <w:t>Psychol Med,</w:t>
      </w:r>
      <w:r w:rsidRPr="00762B7E">
        <w:t xml:space="preserve"> 34</w:t>
      </w:r>
      <w:r w:rsidRPr="00762B7E">
        <w:rPr>
          <w:b/>
        </w:rPr>
        <w:t>,</w:t>
      </w:r>
      <w:r w:rsidRPr="00762B7E">
        <w:t xml:space="preserve"> 1331-7.</w:t>
      </w:r>
      <w:bookmarkEnd w:id="30"/>
    </w:p>
    <w:p w14:paraId="473FA865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31" w:name="_ENREF_32"/>
      <w:r w:rsidRPr="00762B7E">
        <w:t xml:space="preserve">Dumais A, Lesage AD, Alda M, et al (2005) Risk factors for suicide completion in major depression: a case-control study of impulsive and aggressive behaviors in men. </w:t>
      </w:r>
      <w:r w:rsidRPr="00762B7E">
        <w:rPr>
          <w:i/>
        </w:rPr>
        <w:t>Am J Psychiatry,</w:t>
      </w:r>
      <w:r w:rsidRPr="00762B7E">
        <w:t xml:space="preserve"> 162</w:t>
      </w:r>
      <w:r w:rsidRPr="00762B7E">
        <w:rPr>
          <w:b/>
        </w:rPr>
        <w:t>,</w:t>
      </w:r>
      <w:r w:rsidRPr="00762B7E">
        <w:t xml:space="preserve"> 2116-24.</w:t>
      </w:r>
      <w:bookmarkEnd w:id="31"/>
    </w:p>
    <w:p w14:paraId="6590F1BD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32" w:name="_ENREF_33"/>
      <w:r w:rsidRPr="00762B7E">
        <w:t xml:space="preserve">Durkheim É (1951) </w:t>
      </w:r>
      <w:r w:rsidRPr="00762B7E">
        <w:rPr>
          <w:i/>
        </w:rPr>
        <w:t xml:space="preserve">Suicide, a study in sociology, </w:t>
      </w:r>
      <w:r w:rsidRPr="00762B7E">
        <w:t>Glencoe, Ill., Free Press.</w:t>
      </w:r>
      <w:bookmarkEnd w:id="32"/>
    </w:p>
    <w:p w14:paraId="3307F381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33" w:name="_ENREF_34"/>
      <w:r w:rsidRPr="00762B7E">
        <w:t xml:space="preserve">Elovainio M, Shipley MJ, Ferrie JE, et al (2009) Obesity, unexplained weight loss and suicide: the original Whitehall study. </w:t>
      </w:r>
      <w:r w:rsidRPr="00762B7E">
        <w:rPr>
          <w:i/>
        </w:rPr>
        <w:t>Journal of Affective Disorders,</w:t>
      </w:r>
      <w:r w:rsidRPr="00762B7E">
        <w:t xml:space="preserve"> 116</w:t>
      </w:r>
      <w:r w:rsidRPr="00762B7E">
        <w:rPr>
          <w:b/>
        </w:rPr>
        <w:t>,</w:t>
      </w:r>
      <w:r w:rsidRPr="00762B7E">
        <w:t xml:space="preserve"> 218-221.</w:t>
      </w:r>
      <w:bookmarkEnd w:id="33"/>
    </w:p>
    <w:p w14:paraId="7976AA61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34" w:name="_ENREF_35"/>
      <w:r w:rsidRPr="00762B7E">
        <w:t xml:space="preserve">Erlangsen A, Eaton WW, Mortensen PB, et al (2012) Schizophrenia — A predictor of suicide during the second half of life? </w:t>
      </w:r>
      <w:r w:rsidRPr="00762B7E">
        <w:rPr>
          <w:i/>
        </w:rPr>
        <w:t>Schizophrenia research,</w:t>
      </w:r>
      <w:r w:rsidRPr="00762B7E">
        <w:t xml:space="preserve"> 134</w:t>
      </w:r>
      <w:r w:rsidRPr="00762B7E">
        <w:rPr>
          <w:b/>
        </w:rPr>
        <w:t>,</w:t>
      </w:r>
      <w:r w:rsidRPr="00762B7E">
        <w:t xml:space="preserve"> 111-117.</w:t>
      </w:r>
      <w:bookmarkEnd w:id="34"/>
    </w:p>
    <w:p w14:paraId="5DE58230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35" w:name="_ENREF_36"/>
      <w:r w:rsidRPr="00762B7E">
        <w:t xml:space="preserve">Erlangsen A, Jeune B, Bille-Brahe U, et al (2004) Loss of partner and suicide risks among oldest old: a population-based register study. </w:t>
      </w:r>
      <w:r w:rsidRPr="00762B7E">
        <w:rPr>
          <w:i/>
        </w:rPr>
        <w:t>Age and ageing,</w:t>
      </w:r>
      <w:r w:rsidRPr="00762B7E">
        <w:t xml:space="preserve"> 33</w:t>
      </w:r>
      <w:r w:rsidRPr="00762B7E">
        <w:rPr>
          <w:b/>
        </w:rPr>
        <w:t>,</w:t>
      </w:r>
      <w:r w:rsidRPr="00762B7E">
        <w:t xml:space="preserve"> 378-383.</w:t>
      </w:r>
      <w:bookmarkEnd w:id="35"/>
    </w:p>
    <w:p w14:paraId="15B8293D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36" w:name="_ENREF_37"/>
      <w:r w:rsidRPr="00762B7E">
        <w:t xml:space="preserve">Evans J, Williams JM, O'Loughlin S, et al (1992) Autobiographical memory and problem-solving strategies of parasuicide patients. </w:t>
      </w:r>
      <w:r w:rsidRPr="00762B7E">
        <w:rPr>
          <w:i/>
        </w:rPr>
        <w:t>Psychol Med,</w:t>
      </w:r>
      <w:r w:rsidRPr="00762B7E">
        <w:t xml:space="preserve"> 22</w:t>
      </w:r>
      <w:r w:rsidRPr="00762B7E">
        <w:rPr>
          <w:b/>
        </w:rPr>
        <w:t>,</w:t>
      </w:r>
      <w:r w:rsidRPr="00762B7E">
        <w:t xml:space="preserve"> 399-405.</w:t>
      </w:r>
      <w:bookmarkEnd w:id="36"/>
    </w:p>
    <w:p w14:paraId="2F8A900F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37" w:name="_ENREF_38"/>
      <w:r w:rsidRPr="00762B7E">
        <w:t xml:space="preserve">Fairweather-Schmidt AK, Anstey KJ, Salim A, et al (2010) Baseline factors predictive of serious suicidality at follow-up: findings focussing on age and gender from a community-based study. </w:t>
      </w:r>
      <w:r w:rsidRPr="00762B7E">
        <w:rPr>
          <w:i/>
        </w:rPr>
        <w:t>BMC psychiatry,</w:t>
      </w:r>
      <w:r w:rsidRPr="00762B7E">
        <w:t xml:space="preserve"> 10</w:t>
      </w:r>
      <w:r w:rsidRPr="00762B7E">
        <w:rPr>
          <w:b/>
        </w:rPr>
        <w:t>,</w:t>
      </w:r>
      <w:r w:rsidRPr="00762B7E">
        <w:t xml:space="preserve"> 1-10.</w:t>
      </w:r>
      <w:bookmarkEnd w:id="37"/>
    </w:p>
    <w:p w14:paraId="6D6D6DED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38" w:name="_ENREF_39"/>
      <w:r w:rsidRPr="00762B7E">
        <w:t xml:space="preserve">Fang F, Valdimarsdóttir U, Fürst CJ, et al (2008) Suicide among patients with amyotrophic lateral sclerosis. </w:t>
      </w:r>
      <w:r w:rsidRPr="00762B7E">
        <w:rPr>
          <w:i/>
        </w:rPr>
        <w:t>Brain,</w:t>
      </w:r>
      <w:r w:rsidRPr="00762B7E">
        <w:t xml:space="preserve"> 131</w:t>
      </w:r>
      <w:r w:rsidRPr="00762B7E">
        <w:rPr>
          <w:b/>
        </w:rPr>
        <w:t>,</w:t>
      </w:r>
      <w:r w:rsidRPr="00762B7E">
        <w:t xml:space="preserve"> 2729-33.</w:t>
      </w:r>
      <w:bookmarkEnd w:id="38"/>
    </w:p>
    <w:p w14:paraId="31C03DD4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39" w:name="_ENREF_40"/>
      <w:r w:rsidRPr="00762B7E">
        <w:t xml:space="preserve">Fazel S, Cartwright J, Norman-Nott A, et al (2008) Suicide in prisoners: a systematic review of risk factors. </w:t>
      </w:r>
      <w:r w:rsidRPr="00762B7E">
        <w:rPr>
          <w:i/>
        </w:rPr>
        <w:t>J Clin Psychiatry,</w:t>
      </w:r>
      <w:r w:rsidRPr="00762B7E">
        <w:t xml:space="preserve"> 69</w:t>
      </w:r>
      <w:r w:rsidRPr="00762B7E">
        <w:rPr>
          <w:b/>
        </w:rPr>
        <w:t>,</w:t>
      </w:r>
      <w:r w:rsidRPr="00762B7E">
        <w:t xml:space="preserve"> 1721-31.</w:t>
      </w:r>
      <w:bookmarkEnd w:id="39"/>
    </w:p>
    <w:p w14:paraId="1C2AD43E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40" w:name="_ENREF_41"/>
      <w:r w:rsidRPr="00762B7E">
        <w:t xml:space="preserve">Fruehwald S, Frottier P, Eher R, et al (2000) Fifty years of prison suicide in Austria: does legislation have an impact? </w:t>
      </w:r>
      <w:r w:rsidRPr="00762B7E">
        <w:rPr>
          <w:i/>
        </w:rPr>
        <w:t>Suicide Life Threat Behav,</w:t>
      </w:r>
      <w:r w:rsidRPr="00762B7E">
        <w:t xml:space="preserve"> 30</w:t>
      </w:r>
      <w:r w:rsidRPr="00762B7E">
        <w:rPr>
          <w:b/>
        </w:rPr>
        <w:t>,</w:t>
      </w:r>
      <w:r w:rsidRPr="00762B7E">
        <w:t xml:space="preserve"> 272-81.</w:t>
      </w:r>
      <w:bookmarkEnd w:id="40"/>
    </w:p>
    <w:p w14:paraId="3C30F4F1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41" w:name="_ENREF_42"/>
      <w:r w:rsidRPr="00762B7E">
        <w:t xml:space="preserve">Fukuchi N, Kakizaki M, Sugawara Y, et al (2013) Association of marital status with the incidence of suicide: a population-based Cohort Study in Japan (Miyagi cohort study). </w:t>
      </w:r>
      <w:r w:rsidRPr="00762B7E">
        <w:rPr>
          <w:i/>
        </w:rPr>
        <w:t>Journal of Affective Disorders,</w:t>
      </w:r>
      <w:r w:rsidRPr="00762B7E">
        <w:t xml:space="preserve"> 150</w:t>
      </w:r>
      <w:r w:rsidRPr="00762B7E">
        <w:rPr>
          <w:b/>
        </w:rPr>
        <w:t>,</w:t>
      </w:r>
      <w:r w:rsidRPr="00762B7E">
        <w:t xml:space="preserve"> 879-885.</w:t>
      </w:r>
      <w:bookmarkEnd w:id="41"/>
    </w:p>
    <w:p w14:paraId="34DAE937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42" w:name="_ENREF_43"/>
      <w:r w:rsidRPr="00762B7E">
        <w:lastRenderedPageBreak/>
        <w:t xml:space="preserve">Gibb SJ, Beautrais AL &amp; Fergusson DM (2005) Mortality and further suicidal behaviour after an index suicide attempt: a 10-year study. </w:t>
      </w:r>
      <w:r w:rsidRPr="00762B7E">
        <w:rPr>
          <w:i/>
        </w:rPr>
        <w:t>Aust N Z J Psychiatry,</w:t>
      </w:r>
      <w:r w:rsidRPr="00762B7E">
        <w:t xml:space="preserve"> 39</w:t>
      </w:r>
      <w:r w:rsidRPr="00762B7E">
        <w:rPr>
          <w:b/>
        </w:rPr>
        <w:t>,</w:t>
      </w:r>
      <w:r w:rsidRPr="00762B7E">
        <w:t xml:space="preserve"> 95-100.</w:t>
      </w:r>
      <w:bookmarkEnd w:id="42"/>
    </w:p>
    <w:p w14:paraId="7FFA1ECB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43" w:name="_ENREF_44"/>
      <w:r w:rsidRPr="00762B7E">
        <w:t xml:space="preserve">Gravseth HM, Mehlum L, Bjerkedal T, et al (2010) Suicide in young Norwegians in a life course perspective: population-based cohort study. </w:t>
      </w:r>
      <w:r w:rsidRPr="00762B7E">
        <w:rPr>
          <w:i/>
        </w:rPr>
        <w:t>Journal of Epidemiology &amp; Community Health,</w:t>
      </w:r>
      <w:r w:rsidRPr="00762B7E">
        <w:t xml:space="preserve"> 64</w:t>
      </w:r>
      <w:r w:rsidRPr="00762B7E">
        <w:rPr>
          <w:b/>
        </w:rPr>
        <w:t>,</w:t>
      </w:r>
      <w:r w:rsidRPr="00762B7E">
        <w:t xml:space="preserve"> 407-412.</w:t>
      </w:r>
      <w:bookmarkEnd w:id="43"/>
    </w:p>
    <w:p w14:paraId="405701B7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44" w:name="_ENREF_45"/>
      <w:r w:rsidRPr="00762B7E">
        <w:t xml:space="preserve">Gunderson JG (1984) </w:t>
      </w:r>
      <w:r w:rsidRPr="00762B7E">
        <w:rPr>
          <w:i/>
        </w:rPr>
        <w:t xml:space="preserve">Borderline personality disorder, </w:t>
      </w:r>
      <w:r w:rsidRPr="00762B7E">
        <w:t>Washington, D.C., American Psychiatric Press.</w:t>
      </w:r>
      <w:bookmarkEnd w:id="44"/>
    </w:p>
    <w:p w14:paraId="7195D92F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45" w:name="_ENREF_46"/>
      <w:r w:rsidRPr="00762B7E">
        <w:t xml:space="preserve">Gururaj G, Isaac MK, Subbakrishna DK, et al (2004) Risk factors for completed suicides: a case-control study from Bangalore, India. </w:t>
      </w:r>
      <w:r w:rsidRPr="00762B7E">
        <w:rPr>
          <w:i/>
        </w:rPr>
        <w:t>Inj Control Saf Promot,</w:t>
      </w:r>
      <w:r w:rsidRPr="00762B7E">
        <w:t xml:space="preserve"> 11</w:t>
      </w:r>
      <w:r w:rsidRPr="00762B7E">
        <w:rPr>
          <w:b/>
        </w:rPr>
        <w:t>,</w:t>
      </w:r>
      <w:r w:rsidRPr="00762B7E">
        <w:t xml:space="preserve"> 183-91.</w:t>
      </w:r>
      <w:bookmarkEnd w:id="45"/>
    </w:p>
    <w:p w14:paraId="6E5FC353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46" w:name="_ENREF_47"/>
      <w:r w:rsidRPr="00762B7E">
        <w:t xml:space="preserve">Guseva Canu I, Bovio N, Mediouni Z, et al (2019) Suicide mortality follow-up of the Swiss National Cohort (1990–2014): sex-specific risk estimates by occupational socio-economic group in working-age population. </w:t>
      </w:r>
      <w:r w:rsidRPr="00762B7E">
        <w:rPr>
          <w:i/>
        </w:rPr>
        <w:t>Social psychiatry and psychiatric epidemiology,</w:t>
      </w:r>
      <w:r w:rsidRPr="00762B7E">
        <w:t xml:space="preserve"> 54</w:t>
      </w:r>
      <w:r w:rsidRPr="00762B7E">
        <w:rPr>
          <w:b/>
        </w:rPr>
        <w:t>,</w:t>
      </w:r>
      <w:r w:rsidRPr="00762B7E">
        <w:t xml:space="preserve"> 1483-1495.</w:t>
      </w:r>
      <w:bookmarkEnd w:id="46"/>
    </w:p>
    <w:p w14:paraId="4CF57872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47" w:name="_ENREF_48"/>
      <w:r w:rsidRPr="00762B7E">
        <w:t xml:space="preserve">Haglund A, Lysell H, Larsson H, et al (2019) Suicide Immediately After Discharge From Psychiatric Inpatient Care: A Cohort Study of Nearly 2.9 Million Discharges. </w:t>
      </w:r>
      <w:r w:rsidRPr="00762B7E">
        <w:rPr>
          <w:i/>
        </w:rPr>
        <w:t>J Clin Psychiatry,</w:t>
      </w:r>
      <w:r w:rsidRPr="00762B7E">
        <w:t xml:space="preserve"> 80.</w:t>
      </w:r>
      <w:bookmarkEnd w:id="47"/>
    </w:p>
    <w:p w14:paraId="7BBCDDA5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48" w:name="_ENREF_49"/>
      <w:r w:rsidRPr="00762B7E">
        <w:t xml:space="preserve">Hansson C, Joas E, Pålsson E, et al (2018) Risk factors for suicide in bipolar disorder: a cohort study of 12 850 patients. </w:t>
      </w:r>
      <w:r w:rsidRPr="00762B7E">
        <w:rPr>
          <w:i/>
        </w:rPr>
        <w:t>Acta Psychiatr Scand,</w:t>
      </w:r>
      <w:r w:rsidRPr="00762B7E">
        <w:t xml:space="preserve"> 138</w:t>
      </w:r>
      <w:r w:rsidRPr="00762B7E">
        <w:rPr>
          <w:b/>
        </w:rPr>
        <w:t>,</w:t>
      </w:r>
      <w:r w:rsidRPr="00762B7E">
        <w:t xml:space="preserve"> 456-463.</w:t>
      </w:r>
      <w:bookmarkEnd w:id="48"/>
    </w:p>
    <w:p w14:paraId="07AFE061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49" w:name="_ENREF_50"/>
      <w:r w:rsidRPr="00762B7E">
        <w:t xml:space="preserve">Harris EC &amp; Barraclough B (1997) Suicide as an outcome for mental disorders. A meta-analysis. </w:t>
      </w:r>
      <w:r w:rsidRPr="00762B7E">
        <w:rPr>
          <w:i/>
        </w:rPr>
        <w:t>Br J Psychiatry,</w:t>
      </w:r>
      <w:r w:rsidRPr="00762B7E">
        <w:t xml:space="preserve"> 170</w:t>
      </w:r>
      <w:r w:rsidRPr="00762B7E">
        <w:rPr>
          <w:b/>
        </w:rPr>
        <w:t>,</w:t>
      </w:r>
      <w:r w:rsidRPr="00762B7E">
        <w:t xml:space="preserve"> 205-28.</w:t>
      </w:r>
      <w:bookmarkEnd w:id="49"/>
    </w:p>
    <w:p w14:paraId="5C8A11CB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50" w:name="_ENREF_51"/>
      <w:r w:rsidRPr="00762B7E">
        <w:t xml:space="preserve">Haw C, Bergen H, Casey D, et al (2007) Repetition of deliberate self-harm: a study of the characteristics and subsequent deaths in patients presenting to a general hospital according to extent of repetition. </w:t>
      </w:r>
      <w:r w:rsidRPr="00762B7E">
        <w:rPr>
          <w:i/>
        </w:rPr>
        <w:t>Suicide Life Threat Behav,</w:t>
      </w:r>
      <w:r w:rsidRPr="00762B7E">
        <w:t xml:space="preserve"> 37</w:t>
      </w:r>
      <w:r w:rsidRPr="00762B7E">
        <w:rPr>
          <w:b/>
        </w:rPr>
        <w:t>,</w:t>
      </w:r>
      <w:r w:rsidRPr="00762B7E">
        <w:t xml:space="preserve"> 379-96.</w:t>
      </w:r>
      <w:bookmarkEnd w:id="50"/>
    </w:p>
    <w:p w14:paraId="67DC72A2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51" w:name="_ENREF_52"/>
      <w:r w:rsidRPr="00762B7E">
        <w:t xml:space="preserve">Haw C, Hawton K &amp; Casey D (2006) Deliberate self-harm patients of no fixed abode: a study of characteristics and subsequent deaths in patients presenting to a general hospital. </w:t>
      </w:r>
      <w:r w:rsidRPr="00762B7E">
        <w:rPr>
          <w:i/>
        </w:rPr>
        <w:t>Soc Psychiatry Psychiatr Epidemiol,</w:t>
      </w:r>
      <w:r w:rsidRPr="00762B7E">
        <w:t xml:space="preserve"> 41</w:t>
      </w:r>
      <w:r w:rsidRPr="00762B7E">
        <w:rPr>
          <w:b/>
        </w:rPr>
        <w:t>,</w:t>
      </w:r>
      <w:r w:rsidRPr="00762B7E">
        <w:t xml:space="preserve"> 918-25.</w:t>
      </w:r>
      <w:bookmarkEnd w:id="51"/>
    </w:p>
    <w:p w14:paraId="4368BAB4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52" w:name="_ENREF_53"/>
      <w:r w:rsidRPr="00762B7E">
        <w:t xml:space="preserve">Hedna K, Andersson Sundell K, Hensing G, et al (2018) Late-life suicidal behaviours among new users of antidepressants: a prospective population-based study of sociodemographic and gender factors in those aged 75 and above. </w:t>
      </w:r>
      <w:r w:rsidRPr="00762B7E">
        <w:rPr>
          <w:i/>
        </w:rPr>
        <w:t>BMJ open,</w:t>
      </w:r>
      <w:r w:rsidRPr="00762B7E">
        <w:t xml:space="preserve"> 8</w:t>
      </w:r>
      <w:r w:rsidRPr="00762B7E">
        <w:rPr>
          <w:b/>
        </w:rPr>
        <w:t>,</w:t>
      </w:r>
      <w:r w:rsidRPr="00762B7E">
        <w:t xml:space="preserve"> e022703-e022703.</w:t>
      </w:r>
      <w:bookmarkEnd w:id="52"/>
    </w:p>
    <w:p w14:paraId="0CA32D5D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53" w:name="_ENREF_54"/>
      <w:r w:rsidRPr="00762B7E">
        <w:t xml:space="preserve">Hem E, Loge JH, Haldorsen T, et al (2004) Suicide risk in cancer patients from 1960 to 1999. </w:t>
      </w:r>
      <w:r w:rsidRPr="00762B7E">
        <w:rPr>
          <w:i/>
        </w:rPr>
        <w:t>J Clin Oncol,</w:t>
      </w:r>
      <w:r w:rsidRPr="00762B7E">
        <w:t xml:space="preserve"> 22</w:t>
      </w:r>
      <w:r w:rsidRPr="00762B7E">
        <w:rPr>
          <w:b/>
        </w:rPr>
        <w:t>,</w:t>
      </w:r>
      <w:r w:rsidRPr="00762B7E">
        <w:t xml:space="preserve"> 4209-16.</w:t>
      </w:r>
      <w:bookmarkEnd w:id="53"/>
    </w:p>
    <w:p w14:paraId="6266C451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54" w:name="_ENREF_55"/>
      <w:r w:rsidRPr="00762B7E">
        <w:t xml:space="preserve">Huth-Bocks AC, Kerr DCR, Ivey AZ, et al (2007) Assessment of psychiatrically hospitalized suicidal adolescents: self-report instruments as predictors of suicidal thoughts and behavior. </w:t>
      </w:r>
      <w:r w:rsidRPr="00762B7E">
        <w:rPr>
          <w:i/>
        </w:rPr>
        <w:t>J Am Acad Child Adolesc Psychiatry,</w:t>
      </w:r>
      <w:r w:rsidRPr="00762B7E">
        <w:t xml:space="preserve"> 46</w:t>
      </w:r>
      <w:r w:rsidRPr="00762B7E">
        <w:rPr>
          <w:b/>
        </w:rPr>
        <w:t>,</w:t>
      </w:r>
      <w:r w:rsidRPr="00762B7E">
        <w:t xml:space="preserve"> 387-395.</w:t>
      </w:r>
      <w:bookmarkEnd w:id="54"/>
    </w:p>
    <w:p w14:paraId="6AB53C05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55" w:name="_ENREF_56"/>
      <w:r w:rsidRPr="00762B7E">
        <w:t xml:space="preserve">Ilgen MA, Bohnert AS, Ignacio RV, et al (2010) Psychiatric diagnoses and risk of suicide in veterans. </w:t>
      </w:r>
      <w:r w:rsidRPr="00762B7E">
        <w:rPr>
          <w:i/>
        </w:rPr>
        <w:t>Archives of general psychiatry,</w:t>
      </w:r>
      <w:r w:rsidRPr="00762B7E">
        <w:t xml:space="preserve"> 67</w:t>
      </w:r>
      <w:r w:rsidRPr="00762B7E">
        <w:rPr>
          <w:b/>
        </w:rPr>
        <w:t>,</w:t>
      </w:r>
      <w:r w:rsidRPr="00762B7E">
        <w:t xml:space="preserve"> 1152-1158.</w:t>
      </w:r>
      <w:bookmarkEnd w:id="55"/>
    </w:p>
    <w:p w14:paraId="6B4B807D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56" w:name="_ENREF_57"/>
      <w:r w:rsidRPr="00762B7E">
        <w:t xml:space="preserve">Inoue K, Tanii H, Kaiya H, et al (2007) The correlation between unemployment and suicide rates in Japan between 1978 and 2004. </w:t>
      </w:r>
      <w:r w:rsidRPr="00762B7E">
        <w:rPr>
          <w:i/>
        </w:rPr>
        <w:t>Leg Med (Tokyo),</w:t>
      </w:r>
      <w:r w:rsidRPr="00762B7E">
        <w:t xml:space="preserve"> 9</w:t>
      </w:r>
      <w:r w:rsidRPr="00762B7E">
        <w:rPr>
          <w:b/>
        </w:rPr>
        <w:t>,</w:t>
      </w:r>
      <w:r w:rsidRPr="00762B7E">
        <w:t xml:space="preserve"> 139-42.</w:t>
      </w:r>
      <w:bookmarkEnd w:id="56"/>
    </w:p>
    <w:p w14:paraId="25ED1687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57" w:name="_ENREF_58"/>
      <w:r w:rsidRPr="00762B7E">
        <w:t xml:space="preserve">Ishii N, Terao T, Araki Y, et al (2013) Risk factors for suicide in Japan: a model of predicting suicide in 2008 by risk factors of 2007. </w:t>
      </w:r>
      <w:r w:rsidRPr="00762B7E">
        <w:rPr>
          <w:i/>
        </w:rPr>
        <w:t>Journal of affective disorders,</w:t>
      </w:r>
      <w:r w:rsidRPr="00762B7E">
        <w:t xml:space="preserve"> 147</w:t>
      </w:r>
      <w:r w:rsidRPr="00762B7E">
        <w:rPr>
          <w:b/>
        </w:rPr>
        <w:t>,</w:t>
      </w:r>
      <w:r w:rsidRPr="00762B7E">
        <w:t xml:space="preserve"> 352-354.</w:t>
      </w:r>
      <w:bookmarkEnd w:id="57"/>
    </w:p>
    <w:p w14:paraId="5A6A8D02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58" w:name="_ENREF_59"/>
      <w:r w:rsidRPr="00762B7E">
        <w:t xml:space="preserve">Jee SH, Kivimaki M, Kang H-C, et al (2011) Cardiovascular disease risk factors in relation to suicide mortality in Asia: prospective cohort study of over one million Korean men and women. </w:t>
      </w:r>
      <w:r w:rsidRPr="00762B7E">
        <w:rPr>
          <w:i/>
        </w:rPr>
        <w:t>European Heart Journal,</w:t>
      </w:r>
      <w:r w:rsidRPr="00762B7E">
        <w:t xml:space="preserve"> 32</w:t>
      </w:r>
      <w:r w:rsidRPr="00762B7E">
        <w:rPr>
          <w:b/>
        </w:rPr>
        <w:t>,</w:t>
      </w:r>
      <w:r w:rsidRPr="00762B7E">
        <w:t xml:space="preserve"> 2773-2780.</w:t>
      </w:r>
      <w:bookmarkEnd w:id="58"/>
    </w:p>
    <w:p w14:paraId="0E854335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59" w:name="_ENREF_60"/>
      <w:r w:rsidRPr="00762B7E">
        <w:t xml:space="preserve">Jeglic EL, Sharp IR, Chapman JE, et al (2005) History of family suicide behaviors and negative problem solving in multiple suicide attempters. </w:t>
      </w:r>
      <w:r w:rsidRPr="00762B7E">
        <w:rPr>
          <w:i/>
        </w:rPr>
        <w:t>Arch Suicide Res,</w:t>
      </w:r>
      <w:r w:rsidRPr="00762B7E">
        <w:t xml:space="preserve"> 9</w:t>
      </w:r>
      <w:r w:rsidRPr="00762B7E">
        <w:rPr>
          <w:b/>
        </w:rPr>
        <w:t>,</w:t>
      </w:r>
      <w:r w:rsidRPr="00762B7E">
        <w:t xml:space="preserve"> 135-46.</w:t>
      </w:r>
      <w:bookmarkEnd w:id="59"/>
    </w:p>
    <w:p w14:paraId="4B747FF0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60" w:name="_ENREF_61"/>
      <w:r w:rsidRPr="00762B7E">
        <w:t xml:space="preserve">Joiner TE (2005) </w:t>
      </w:r>
      <w:r w:rsidRPr="00762B7E">
        <w:rPr>
          <w:i/>
        </w:rPr>
        <w:t xml:space="preserve">Why people die by suicide, </w:t>
      </w:r>
      <w:r w:rsidRPr="00762B7E">
        <w:t>Cambridge,MA, Harvard University Press.</w:t>
      </w:r>
      <w:bookmarkEnd w:id="60"/>
    </w:p>
    <w:p w14:paraId="1DC49AB3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61" w:name="_ENREF_62"/>
      <w:r w:rsidRPr="00762B7E">
        <w:t xml:space="preserve">Kang HK &amp; Bullman TA (2008) Risk of suicide among US veterans after returning from the Iraq or Afghanistan war zones. </w:t>
      </w:r>
      <w:r w:rsidRPr="00762B7E">
        <w:rPr>
          <w:i/>
        </w:rPr>
        <w:t>Jama,</w:t>
      </w:r>
      <w:r w:rsidRPr="00762B7E">
        <w:t xml:space="preserve"> 300</w:t>
      </w:r>
      <w:r w:rsidRPr="00762B7E">
        <w:rPr>
          <w:b/>
        </w:rPr>
        <w:t>,</w:t>
      </w:r>
      <w:r w:rsidRPr="00762B7E">
        <w:t xml:space="preserve"> 652-3.</w:t>
      </w:r>
      <w:bookmarkEnd w:id="61"/>
    </w:p>
    <w:p w14:paraId="41ADFBB1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62" w:name="_ENREF_63"/>
      <w:r w:rsidRPr="00762B7E">
        <w:t xml:space="preserve">Kaplan MS, Huguet N, McFarland BH, et al (2007) Suicide among male veterans: a prospective population-based study. </w:t>
      </w:r>
      <w:r w:rsidRPr="00762B7E">
        <w:rPr>
          <w:i/>
        </w:rPr>
        <w:t>Journal of Epidemiology &amp; Community Health,</w:t>
      </w:r>
      <w:r w:rsidRPr="00762B7E">
        <w:t xml:space="preserve"> 61</w:t>
      </w:r>
      <w:r w:rsidRPr="00762B7E">
        <w:rPr>
          <w:b/>
        </w:rPr>
        <w:t>,</w:t>
      </w:r>
      <w:r w:rsidRPr="00762B7E">
        <w:t xml:space="preserve"> 619-624.</w:t>
      </w:r>
      <w:bookmarkEnd w:id="62"/>
    </w:p>
    <w:p w14:paraId="09441923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63" w:name="_ENREF_64"/>
      <w:r w:rsidRPr="00762B7E">
        <w:t xml:space="preserve">Kariminia A, Butler T, Corben S, et al (2007) Extreme cause-specific mortality in a cohort of adult prisoners--1988 to 2002: a data-linkage study. </w:t>
      </w:r>
      <w:r w:rsidRPr="00762B7E">
        <w:rPr>
          <w:i/>
        </w:rPr>
        <w:t>Int J Epidemiol,</w:t>
      </w:r>
      <w:r w:rsidRPr="00762B7E">
        <w:t xml:space="preserve"> 36</w:t>
      </w:r>
      <w:r w:rsidRPr="00762B7E">
        <w:rPr>
          <w:b/>
        </w:rPr>
        <w:t>,</w:t>
      </w:r>
      <w:r w:rsidRPr="00762B7E">
        <w:t xml:space="preserve"> 310-6.</w:t>
      </w:r>
      <w:bookmarkEnd w:id="63"/>
    </w:p>
    <w:p w14:paraId="481DBB4C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64" w:name="_ENREF_65"/>
      <w:r w:rsidRPr="00762B7E">
        <w:lastRenderedPageBreak/>
        <w:t xml:space="preserve">Kikuchi N, Ohmori-Matsuda K, Shimazu T, et al (2009) Pain and risk of completed suicide in Japanese men: a population-based cohort study in Japan (Ohsaki Cohort Study). </w:t>
      </w:r>
      <w:r w:rsidRPr="00762B7E">
        <w:rPr>
          <w:i/>
        </w:rPr>
        <w:t>Journal of pain and symptom management,</w:t>
      </w:r>
      <w:r w:rsidRPr="00762B7E">
        <w:t xml:space="preserve"> 37</w:t>
      </w:r>
      <w:r w:rsidRPr="00762B7E">
        <w:rPr>
          <w:b/>
        </w:rPr>
        <w:t>,</w:t>
      </w:r>
      <w:r w:rsidRPr="00762B7E">
        <w:t xml:space="preserve"> 316-324.</w:t>
      </w:r>
      <w:bookmarkEnd w:id="64"/>
    </w:p>
    <w:p w14:paraId="22475620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65" w:name="_ENREF_66"/>
      <w:r w:rsidRPr="00762B7E">
        <w:t xml:space="preserve">Klonsky ED (2007) The functions of deliberate self-injury: a review of the evidence. </w:t>
      </w:r>
      <w:r w:rsidRPr="00762B7E">
        <w:rPr>
          <w:i/>
        </w:rPr>
        <w:t>Clin Psychol Rev,</w:t>
      </w:r>
      <w:r w:rsidRPr="00762B7E">
        <w:t xml:space="preserve"> 27</w:t>
      </w:r>
      <w:r w:rsidRPr="00762B7E">
        <w:rPr>
          <w:b/>
        </w:rPr>
        <w:t>,</w:t>
      </w:r>
      <w:r w:rsidRPr="00762B7E">
        <w:t xml:space="preserve"> 226-39.</w:t>
      </w:r>
      <w:bookmarkEnd w:id="65"/>
    </w:p>
    <w:p w14:paraId="58FF6B6C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66" w:name="_ENREF_67"/>
      <w:r w:rsidRPr="00762B7E">
        <w:t xml:space="preserve">Klonsky ED &amp; May AM (2015) The Three-Step Theory (3ST): A New Theory of Suicide Rooted in the “Ideation-to-Action” Framework. </w:t>
      </w:r>
      <w:r w:rsidRPr="00762B7E">
        <w:rPr>
          <w:i/>
        </w:rPr>
        <w:t>International Journal of Cognitive Therapy,</w:t>
      </w:r>
      <w:r w:rsidRPr="00762B7E">
        <w:t xml:space="preserve"> 8</w:t>
      </w:r>
      <w:r w:rsidRPr="00762B7E">
        <w:rPr>
          <w:b/>
        </w:rPr>
        <w:t>,</w:t>
      </w:r>
      <w:r w:rsidRPr="00762B7E">
        <w:t xml:space="preserve"> 114-129.</w:t>
      </w:r>
      <w:bookmarkEnd w:id="66"/>
    </w:p>
    <w:p w14:paraId="69DE1D60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67" w:name="_ENREF_68"/>
      <w:r w:rsidRPr="00762B7E">
        <w:t xml:space="preserve">Klonsky ED, Saffer BY &amp; Bryan CJ (2018) Ideation-to-action theories of suicide: a conceptual and empirical update. </w:t>
      </w:r>
      <w:r w:rsidRPr="00762B7E">
        <w:rPr>
          <w:i/>
        </w:rPr>
        <w:t>Curr Opin Psychol,</w:t>
      </w:r>
      <w:r w:rsidRPr="00762B7E">
        <w:t xml:space="preserve"> 22</w:t>
      </w:r>
      <w:r w:rsidRPr="00762B7E">
        <w:rPr>
          <w:b/>
        </w:rPr>
        <w:t>,</w:t>
      </w:r>
      <w:r w:rsidRPr="00762B7E">
        <w:t xml:space="preserve"> 38-43.</w:t>
      </w:r>
      <w:bookmarkEnd w:id="67"/>
    </w:p>
    <w:p w14:paraId="3D300A3D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68" w:name="_ENREF_69"/>
      <w:r w:rsidRPr="00762B7E">
        <w:t xml:space="preserve">Linehan MM (1993) </w:t>
      </w:r>
      <w:r w:rsidRPr="00762B7E">
        <w:rPr>
          <w:i/>
        </w:rPr>
        <w:t xml:space="preserve">Cognitive-behavioral treatment of borderline personality disorder, </w:t>
      </w:r>
      <w:r w:rsidRPr="00762B7E">
        <w:t>New York, Guilford Press.</w:t>
      </w:r>
      <w:bookmarkEnd w:id="68"/>
    </w:p>
    <w:p w14:paraId="232B5246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69" w:name="_ENREF_70"/>
      <w:r w:rsidRPr="00762B7E">
        <w:t xml:space="preserve">Llorente MD, Burke M, Gregory GR, et al (2005) Prostate cancer: a significant risk factor for late-life suicide. </w:t>
      </w:r>
      <w:r w:rsidRPr="00762B7E">
        <w:rPr>
          <w:i/>
        </w:rPr>
        <w:t>Am J Geriatr Psychiatry,</w:t>
      </w:r>
      <w:r w:rsidRPr="00762B7E">
        <w:t xml:space="preserve"> 13</w:t>
      </w:r>
      <w:r w:rsidRPr="00762B7E">
        <w:rPr>
          <w:b/>
        </w:rPr>
        <w:t>,</w:t>
      </w:r>
      <w:r w:rsidRPr="00762B7E">
        <w:t xml:space="preserve"> 195-201.</w:t>
      </w:r>
      <w:bookmarkEnd w:id="69"/>
    </w:p>
    <w:p w14:paraId="2DB060C5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70" w:name="_ENREF_71"/>
      <w:r w:rsidRPr="00762B7E">
        <w:t xml:space="preserve">Lorant V, Kunst AE, Huisman M, et al (2005) Socio-economic inequalities in suicide: a European comparative study. </w:t>
      </w:r>
      <w:r w:rsidRPr="00762B7E">
        <w:rPr>
          <w:i/>
        </w:rPr>
        <w:t>The British journal of psychiatry,</w:t>
      </w:r>
      <w:r w:rsidRPr="00762B7E">
        <w:t xml:space="preserve"> 187</w:t>
      </w:r>
      <w:r w:rsidRPr="00762B7E">
        <w:rPr>
          <w:b/>
        </w:rPr>
        <w:t>,</w:t>
      </w:r>
      <w:r w:rsidRPr="00762B7E">
        <w:t xml:space="preserve"> 49-54.</w:t>
      </w:r>
      <w:bookmarkEnd w:id="70"/>
    </w:p>
    <w:p w14:paraId="57A266E9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71" w:name="_ENREF_72"/>
      <w:r w:rsidRPr="00762B7E">
        <w:t xml:space="preserve">Lundin A, Lundberg I, Allebeck P, et al (2012) Unemployment and suicide in the Stockholm population: a register-based study on 771,068 men and women. </w:t>
      </w:r>
      <w:r w:rsidRPr="00762B7E">
        <w:rPr>
          <w:i/>
        </w:rPr>
        <w:t>Public health,</w:t>
      </w:r>
      <w:r w:rsidRPr="00762B7E">
        <w:t xml:space="preserve"> 126</w:t>
      </w:r>
      <w:r w:rsidRPr="00762B7E">
        <w:rPr>
          <w:b/>
        </w:rPr>
        <w:t>,</w:t>
      </w:r>
      <w:r w:rsidRPr="00762B7E">
        <w:t xml:space="preserve"> 371-377.</w:t>
      </w:r>
      <w:bookmarkEnd w:id="71"/>
    </w:p>
    <w:p w14:paraId="5FCC3771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72" w:name="_ENREF_73"/>
      <w:r w:rsidRPr="00762B7E">
        <w:t xml:space="preserve">Mann JJ &amp; Rizk MM (2020) A Brain-Centric Model of Suicidal Behavior. </w:t>
      </w:r>
      <w:r w:rsidRPr="00762B7E">
        <w:rPr>
          <w:i/>
        </w:rPr>
        <w:t>Am J Psychiatry,</w:t>
      </w:r>
      <w:r w:rsidRPr="00762B7E">
        <w:t xml:space="preserve"> 177</w:t>
      </w:r>
      <w:r w:rsidRPr="00762B7E">
        <w:rPr>
          <w:b/>
        </w:rPr>
        <w:t>,</w:t>
      </w:r>
      <w:r w:rsidRPr="00762B7E">
        <w:t xml:space="preserve"> 902-916.</w:t>
      </w:r>
      <w:bookmarkEnd w:id="72"/>
    </w:p>
    <w:p w14:paraId="57764ABE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73" w:name="_ENREF_74"/>
      <w:r w:rsidRPr="00762B7E">
        <w:t xml:space="preserve">Maser JD, Akiskal HS, Schettler P, et al (2002) Can temperament identify affectively ill patients who engage in lethal or near-lethal suicidal behavior? A 14-year prospective study. </w:t>
      </w:r>
      <w:r w:rsidRPr="00762B7E">
        <w:rPr>
          <w:i/>
        </w:rPr>
        <w:t>Suicide Life Threat Behav,</w:t>
      </w:r>
      <w:r w:rsidRPr="00762B7E">
        <w:t xml:space="preserve"> 32</w:t>
      </w:r>
      <w:r w:rsidRPr="00762B7E">
        <w:rPr>
          <w:b/>
        </w:rPr>
        <w:t>,</w:t>
      </w:r>
      <w:r w:rsidRPr="00762B7E">
        <w:t xml:space="preserve"> 10-32.</w:t>
      </w:r>
      <w:bookmarkEnd w:id="73"/>
    </w:p>
    <w:p w14:paraId="468095A7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74" w:name="_ENREF_75"/>
      <w:r w:rsidRPr="00762B7E">
        <w:t xml:space="preserve">McGirr A, Paris J, Lesage A, et al (2007) Risk factors for suicide completion in borderline personality disorder: a case-control study of cluster B comorbidity and impulsive aggression. </w:t>
      </w:r>
      <w:r w:rsidRPr="00762B7E">
        <w:rPr>
          <w:i/>
        </w:rPr>
        <w:t>J Clin Psychiatry,</w:t>
      </w:r>
      <w:r w:rsidRPr="00762B7E">
        <w:t xml:space="preserve"> 68</w:t>
      </w:r>
      <w:r w:rsidRPr="00762B7E">
        <w:rPr>
          <w:b/>
        </w:rPr>
        <w:t>,</w:t>
      </w:r>
      <w:r w:rsidRPr="00762B7E">
        <w:t xml:space="preserve"> 721-9.</w:t>
      </w:r>
      <w:bookmarkEnd w:id="74"/>
    </w:p>
    <w:p w14:paraId="32E58F95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75" w:name="_ENREF_76"/>
      <w:r w:rsidRPr="00762B7E">
        <w:t xml:space="preserve">McGirr A, Renaud J, Bureau A, et al (2008) Impulsive-aggressive behaviours and completed suicide across the life cycle: a predisposition for younger age of suicide. </w:t>
      </w:r>
      <w:r w:rsidRPr="00762B7E">
        <w:rPr>
          <w:i/>
        </w:rPr>
        <w:t>Psychol Med,</w:t>
      </w:r>
      <w:r w:rsidRPr="00762B7E">
        <w:t xml:space="preserve"> 38</w:t>
      </w:r>
      <w:r w:rsidRPr="00762B7E">
        <w:rPr>
          <w:b/>
        </w:rPr>
        <w:t>,</w:t>
      </w:r>
      <w:r w:rsidRPr="00762B7E">
        <w:t xml:space="preserve"> 407-17.</w:t>
      </w:r>
      <w:bookmarkEnd w:id="75"/>
    </w:p>
    <w:p w14:paraId="3E2772BC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76" w:name="_ENREF_77"/>
      <w:r w:rsidRPr="00762B7E">
        <w:t xml:space="preserve">McMillan D, Gilbody S, Beresford E, et al (2007) Can we predict suicide and non-fatal self-harm with the Beck Hopelessness Scale? A meta-analysis. </w:t>
      </w:r>
      <w:r w:rsidRPr="00762B7E">
        <w:rPr>
          <w:i/>
        </w:rPr>
        <w:t>Psychol Med,</w:t>
      </w:r>
      <w:r w:rsidRPr="00762B7E">
        <w:t xml:space="preserve"> 37</w:t>
      </w:r>
      <w:r w:rsidRPr="00762B7E">
        <w:rPr>
          <w:b/>
        </w:rPr>
        <w:t>,</w:t>
      </w:r>
      <w:r w:rsidRPr="00762B7E">
        <w:t xml:space="preserve"> 769-78.</w:t>
      </w:r>
      <w:bookmarkEnd w:id="76"/>
    </w:p>
    <w:p w14:paraId="0B27D312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77" w:name="_ENREF_78"/>
      <w:r w:rsidRPr="00762B7E">
        <w:t xml:space="preserve">Miller M, Mogun H, Azrael D, et al (2008) Cancer and the risk of suicide in older Americans. </w:t>
      </w:r>
      <w:r w:rsidRPr="00762B7E">
        <w:rPr>
          <w:i/>
        </w:rPr>
        <w:t>J Clin Oncol,</w:t>
      </w:r>
      <w:r w:rsidRPr="00762B7E">
        <w:t xml:space="preserve"> 26</w:t>
      </w:r>
      <w:r w:rsidRPr="00762B7E">
        <w:rPr>
          <w:b/>
        </w:rPr>
        <w:t>,</w:t>
      </w:r>
      <w:r w:rsidRPr="00762B7E">
        <w:t xml:space="preserve"> 4720-4.</w:t>
      </w:r>
      <w:bookmarkEnd w:id="77"/>
    </w:p>
    <w:p w14:paraId="151D9748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78" w:name="_ENREF_79"/>
      <w:r w:rsidRPr="00762B7E">
        <w:t xml:space="preserve">Monnin J, Thiemard E, Vandel P, et al (2012) Sociodemographic and psychopathological risk factors in repeated suicide attempts: gender differences in a prospective study. </w:t>
      </w:r>
      <w:r w:rsidRPr="00762B7E">
        <w:rPr>
          <w:i/>
        </w:rPr>
        <w:t>Journal of affective disorders,</w:t>
      </w:r>
      <w:r w:rsidRPr="00762B7E">
        <w:t xml:space="preserve"> 136</w:t>
      </w:r>
      <w:r w:rsidRPr="00762B7E">
        <w:rPr>
          <w:b/>
        </w:rPr>
        <w:t>,</w:t>
      </w:r>
      <w:r w:rsidRPr="00762B7E">
        <w:t xml:space="preserve"> 35-43.</w:t>
      </w:r>
      <w:bookmarkEnd w:id="78"/>
    </w:p>
    <w:p w14:paraId="06C3BB94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79" w:name="_ENREF_80"/>
      <w:r w:rsidRPr="00762B7E">
        <w:t xml:space="preserve">Moskos M, Olson L, Halbern S, et al (2005) Utah youth suicide study: psychological autopsy. </w:t>
      </w:r>
      <w:r w:rsidRPr="00762B7E">
        <w:rPr>
          <w:i/>
        </w:rPr>
        <w:t>Suicide Life Threat Behav,</w:t>
      </w:r>
      <w:r w:rsidRPr="00762B7E">
        <w:t xml:space="preserve"> 35</w:t>
      </w:r>
      <w:r w:rsidRPr="00762B7E">
        <w:rPr>
          <w:b/>
        </w:rPr>
        <w:t>,</w:t>
      </w:r>
      <w:r w:rsidRPr="00762B7E">
        <w:t xml:space="preserve"> 536-46.</w:t>
      </w:r>
      <w:bookmarkEnd w:id="79"/>
    </w:p>
    <w:p w14:paraId="025F22BD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80" w:name="_ENREF_81"/>
      <w:r w:rsidRPr="00762B7E">
        <w:t xml:space="preserve">Nock MK, Hwang I, Sampson N, et al (2009) Cross-national analysis of the associations among mental disorders and suicidal behavior: findings from the WHO World Mental Health Surveys. </w:t>
      </w:r>
      <w:r w:rsidRPr="00762B7E">
        <w:rPr>
          <w:i/>
        </w:rPr>
        <w:t>PLoS Med,</w:t>
      </w:r>
      <w:r w:rsidRPr="00762B7E">
        <w:t xml:space="preserve"> 6</w:t>
      </w:r>
      <w:r w:rsidRPr="00762B7E">
        <w:rPr>
          <w:b/>
        </w:rPr>
        <w:t>,</w:t>
      </w:r>
      <w:r w:rsidRPr="00762B7E">
        <w:t xml:space="preserve"> e1000123.</w:t>
      </w:r>
      <w:bookmarkEnd w:id="80"/>
    </w:p>
    <w:p w14:paraId="41D85F22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81" w:name="_ENREF_82"/>
      <w:r w:rsidRPr="00762B7E">
        <w:t xml:space="preserve">Nock MK &amp; Kazdin AE (2002) Examination of affective, cognitive, and behavioral factors and suicide-related outcomes in children and young adolescents. </w:t>
      </w:r>
      <w:r w:rsidRPr="00762B7E">
        <w:rPr>
          <w:i/>
        </w:rPr>
        <w:t>J Clin Child Adolesc Psychol,</w:t>
      </w:r>
      <w:r w:rsidRPr="00762B7E">
        <w:t xml:space="preserve"> 31</w:t>
      </w:r>
      <w:r w:rsidRPr="00762B7E">
        <w:rPr>
          <w:b/>
        </w:rPr>
        <w:t>,</w:t>
      </w:r>
      <w:r w:rsidRPr="00762B7E">
        <w:t xml:space="preserve"> 48-58.</w:t>
      </w:r>
      <w:bookmarkEnd w:id="81"/>
    </w:p>
    <w:p w14:paraId="1B2B2F6F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82" w:name="_ENREF_83"/>
      <w:r w:rsidRPr="00762B7E">
        <w:t xml:space="preserve">O'Connor RC &amp; Kirtley OJ (2018) The integrated motivational–volitional model of suicidal behaviour. </w:t>
      </w:r>
      <w:r w:rsidRPr="00762B7E">
        <w:rPr>
          <w:i/>
        </w:rPr>
        <w:t>Philosophical Transactions of the Royal Society B: Biological Sciences,</w:t>
      </w:r>
      <w:r w:rsidRPr="00762B7E">
        <w:t xml:space="preserve"> 373</w:t>
      </w:r>
      <w:r w:rsidRPr="00762B7E">
        <w:rPr>
          <w:b/>
        </w:rPr>
        <w:t>,</w:t>
      </w:r>
      <w:r w:rsidRPr="00762B7E">
        <w:t xml:space="preserve"> 20170268.</w:t>
      </w:r>
      <w:bookmarkEnd w:id="82"/>
    </w:p>
    <w:p w14:paraId="1B36C22B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83" w:name="_ENREF_84"/>
      <w:r w:rsidRPr="00762B7E">
        <w:t xml:space="preserve">Plunkett A, O'Toole B, Swanston H, et al (2001) Suicide risk following child sexual abuse. </w:t>
      </w:r>
      <w:r w:rsidRPr="00762B7E">
        <w:rPr>
          <w:i/>
        </w:rPr>
        <w:t>Ambul Pediatr,</w:t>
      </w:r>
      <w:r w:rsidRPr="00762B7E">
        <w:t xml:space="preserve"> 1</w:t>
      </w:r>
      <w:r w:rsidRPr="00762B7E">
        <w:rPr>
          <w:b/>
        </w:rPr>
        <w:t>,</w:t>
      </w:r>
      <w:r w:rsidRPr="00762B7E">
        <w:t xml:space="preserve"> 262-6.</w:t>
      </w:r>
      <w:bookmarkEnd w:id="83"/>
    </w:p>
    <w:p w14:paraId="538376F5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84" w:name="_ENREF_85"/>
      <w:r w:rsidRPr="00762B7E">
        <w:t xml:space="preserve">Pollock LR &amp; Williams JM (2001) Effective problem solving in suicide attempters depends on specific autobiographical recall. </w:t>
      </w:r>
      <w:r w:rsidRPr="00762B7E">
        <w:rPr>
          <w:i/>
        </w:rPr>
        <w:t>Suicide Life Threat Behav,</w:t>
      </w:r>
      <w:r w:rsidRPr="00762B7E">
        <w:t xml:space="preserve"> 31</w:t>
      </w:r>
      <w:r w:rsidRPr="00762B7E">
        <w:rPr>
          <w:b/>
        </w:rPr>
        <w:t>,</w:t>
      </w:r>
      <w:r w:rsidRPr="00762B7E">
        <w:t xml:space="preserve"> 386-96.</w:t>
      </w:r>
      <w:bookmarkEnd w:id="84"/>
    </w:p>
    <w:p w14:paraId="04064D93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85" w:name="_ENREF_86"/>
      <w:r w:rsidRPr="00762B7E">
        <w:t xml:space="preserve">Pollock LR &amp; Williams JM (2004) Problem-solving in suicide attempters. </w:t>
      </w:r>
      <w:r w:rsidRPr="00762B7E">
        <w:rPr>
          <w:i/>
        </w:rPr>
        <w:t>Psychol Med,</w:t>
      </w:r>
      <w:r w:rsidRPr="00762B7E">
        <w:t xml:space="preserve"> 34</w:t>
      </w:r>
      <w:r w:rsidRPr="00762B7E">
        <w:rPr>
          <w:b/>
        </w:rPr>
        <w:t>,</w:t>
      </w:r>
      <w:r w:rsidRPr="00762B7E">
        <w:t xml:space="preserve"> 163-7.</w:t>
      </w:r>
      <w:bookmarkEnd w:id="85"/>
    </w:p>
    <w:p w14:paraId="06CE8D28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86" w:name="_ENREF_87"/>
      <w:r w:rsidRPr="00762B7E">
        <w:t xml:space="preserve">Pompili M, Lester D, Grispini A, et al (2009) Completed suicide in schizophrenia: evidence from a case-control study. </w:t>
      </w:r>
      <w:r w:rsidRPr="00762B7E">
        <w:rPr>
          <w:i/>
        </w:rPr>
        <w:t>Psychiatry Res,</w:t>
      </w:r>
      <w:r w:rsidRPr="00762B7E">
        <w:t xml:space="preserve"> 167</w:t>
      </w:r>
      <w:r w:rsidRPr="00762B7E">
        <w:rPr>
          <w:b/>
        </w:rPr>
        <w:t>,</w:t>
      </w:r>
      <w:r w:rsidRPr="00762B7E">
        <w:t xml:space="preserve"> 251-7.</w:t>
      </w:r>
      <w:bookmarkEnd w:id="86"/>
    </w:p>
    <w:p w14:paraId="3FE2C4E6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87" w:name="_ENREF_88"/>
      <w:r w:rsidRPr="00762B7E">
        <w:lastRenderedPageBreak/>
        <w:t xml:space="preserve">Quevedo L, da Silva RA, Coelho F, et al (2011) Risk of suicide and mixed episode in men in the postpartum period. </w:t>
      </w:r>
      <w:r w:rsidRPr="00762B7E">
        <w:rPr>
          <w:i/>
        </w:rPr>
        <w:t>Journal of affective disorders,</w:t>
      </w:r>
      <w:r w:rsidRPr="00762B7E">
        <w:t xml:space="preserve"> 132</w:t>
      </w:r>
      <w:r w:rsidRPr="00762B7E">
        <w:rPr>
          <w:b/>
        </w:rPr>
        <w:t>,</w:t>
      </w:r>
      <w:r w:rsidRPr="00762B7E">
        <w:t xml:space="preserve"> 243-246.</w:t>
      </w:r>
      <w:bookmarkEnd w:id="87"/>
    </w:p>
    <w:p w14:paraId="03CA2E15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88" w:name="_ENREF_89"/>
      <w:r w:rsidRPr="00762B7E">
        <w:t xml:space="preserve">Renaud J, Berlim MT, McGirr A, et al (2008) Current psychiatric morbidity, aggression/impulsivity, and personality dimensions in child and adolescent suicide: a case-control study. </w:t>
      </w:r>
      <w:r w:rsidRPr="00762B7E">
        <w:rPr>
          <w:i/>
        </w:rPr>
        <w:t>J Affect Disord,</w:t>
      </w:r>
      <w:r w:rsidRPr="00762B7E">
        <w:t xml:space="preserve"> 105</w:t>
      </w:r>
      <w:r w:rsidRPr="00762B7E">
        <w:rPr>
          <w:b/>
        </w:rPr>
        <w:t>,</w:t>
      </w:r>
      <w:r w:rsidRPr="00762B7E">
        <w:t xml:space="preserve"> 221-8.</w:t>
      </w:r>
      <w:bookmarkEnd w:id="88"/>
    </w:p>
    <w:p w14:paraId="43518583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89" w:name="_ENREF_90"/>
      <w:r w:rsidRPr="00762B7E">
        <w:t xml:space="preserve">Renaud J, Brent DA, Birmaher B, et al (1999) Suicide in adolescents with disruptive disorders. </w:t>
      </w:r>
      <w:r w:rsidRPr="00762B7E">
        <w:rPr>
          <w:i/>
        </w:rPr>
        <w:t>J Am Acad Child Adolesc Psychiatry,</w:t>
      </w:r>
      <w:r w:rsidRPr="00762B7E">
        <w:t xml:space="preserve"> 38</w:t>
      </w:r>
      <w:r w:rsidRPr="00762B7E">
        <w:rPr>
          <w:b/>
        </w:rPr>
        <w:t>,</w:t>
      </w:r>
      <w:r w:rsidRPr="00762B7E">
        <w:t xml:space="preserve"> 846-51.</w:t>
      </w:r>
      <w:bookmarkEnd w:id="89"/>
    </w:p>
    <w:p w14:paraId="0B5BE0C9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90" w:name="_ENREF_91"/>
      <w:r w:rsidRPr="00762B7E">
        <w:t xml:space="preserve">Rudd MD, Rajab MH &amp; Dahm PF (1994) Problem-solving appraisal in suicide ideators and attempters. </w:t>
      </w:r>
      <w:r w:rsidRPr="00762B7E">
        <w:rPr>
          <w:i/>
        </w:rPr>
        <w:t>Am J Orthopsychiatry,</w:t>
      </w:r>
      <w:r w:rsidRPr="00762B7E">
        <w:t xml:space="preserve"> 64</w:t>
      </w:r>
      <w:r w:rsidRPr="00762B7E">
        <w:rPr>
          <w:b/>
        </w:rPr>
        <w:t>,</w:t>
      </w:r>
      <w:r w:rsidRPr="00762B7E">
        <w:t xml:space="preserve"> 136-49.</w:t>
      </w:r>
      <w:bookmarkEnd w:id="90"/>
    </w:p>
    <w:p w14:paraId="3FEFDF74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91" w:name="_ENREF_92"/>
      <w:r w:rsidRPr="00762B7E">
        <w:t xml:space="preserve">Samaraweera S, Sumathipala A, Siribaddana S, et al (2008) Completed suicide among Sinhalese in Sri Lanka: a psychological autopsy study. </w:t>
      </w:r>
      <w:r w:rsidRPr="00762B7E">
        <w:rPr>
          <w:i/>
        </w:rPr>
        <w:t>Suicide Life Threat Behav,</w:t>
      </w:r>
      <w:r w:rsidRPr="00762B7E">
        <w:t xml:space="preserve"> 38</w:t>
      </w:r>
      <w:r w:rsidRPr="00762B7E">
        <w:rPr>
          <w:b/>
        </w:rPr>
        <w:t>,</w:t>
      </w:r>
      <w:r w:rsidRPr="00762B7E">
        <w:t xml:space="preserve"> 221-8.</w:t>
      </w:r>
      <w:bookmarkEnd w:id="91"/>
    </w:p>
    <w:p w14:paraId="1CA70358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92" w:name="_ENREF_93"/>
      <w:r w:rsidRPr="00762B7E">
        <w:t xml:space="preserve">Schotte DE &amp; Clum GA (1982) Suicide ideation in a college population: a test of a model. </w:t>
      </w:r>
      <w:r w:rsidRPr="00762B7E">
        <w:rPr>
          <w:i/>
        </w:rPr>
        <w:t>J Consult Clin Psychol,</w:t>
      </w:r>
      <w:r w:rsidRPr="00762B7E">
        <w:t xml:space="preserve"> 50</w:t>
      </w:r>
      <w:r w:rsidRPr="00762B7E">
        <w:rPr>
          <w:b/>
        </w:rPr>
        <w:t>,</w:t>
      </w:r>
      <w:r w:rsidRPr="00762B7E">
        <w:t xml:space="preserve"> 690-6.</w:t>
      </w:r>
      <w:bookmarkEnd w:id="92"/>
    </w:p>
    <w:p w14:paraId="54095112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93" w:name="_ENREF_94"/>
      <w:r w:rsidRPr="00762B7E">
        <w:t xml:space="preserve">Shalit N, Shoval G, Shlosberg D, et al (2016) The association between cannabis use and suicidality among men and women: A population-based longitudinal study. </w:t>
      </w:r>
      <w:r w:rsidRPr="00762B7E">
        <w:rPr>
          <w:i/>
        </w:rPr>
        <w:t>Journal of affective disorders,</w:t>
      </w:r>
      <w:r w:rsidRPr="00762B7E">
        <w:t xml:space="preserve"> 205</w:t>
      </w:r>
      <w:r w:rsidRPr="00762B7E">
        <w:rPr>
          <w:b/>
        </w:rPr>
        <w:t>,</w:t>
      </w:r>
      <w:r w:rsidRPr="00762B7E">
        <w:t xml:space="preserve"> 216-224.</w:t>
      </w:r>
      <w:bookmarkEnd w:id="93"/>
    </w:p>
    <w:p w14:paraId="7361AB6B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94" w:name="_ENREF_95"/>
      <w:r w:rsidRPr="00762B7E">
        <w:t xml:space="preserve">Shneidman ES (1993) </w:t>
      </w:r>
      <w:r w:rsidRPr="00762B7E">
        <w:rPr>
          <w:i/>
        </w:rPr>
        <w:t xml:space="preserve">Suicide as psychache : a clinical approach to self-destructive behavior, </w:t>
      </w:r>
      <w:r w:rsidRPr="00762B7E">
        <w:t>Northvale, N.J. ;, J. Aronson.</w:t>
      </w:r>
      <w:bookmarkEnd w:id="94"/>
    </w:p>
    <w:p w14:paraId="5E8F1B90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95" w:name="_ENREF_96"/>
      <w:r w:rsidRPr="00762B7E">
        <w:t xml:space="preserve">Skogman K, Alsén M &amp; Öjehagen A (2004) Sex differences in risk factors for suicide after attempted suicide: a follow-up study of 1052 suicide attempters. </w:t>
      </w:r>
      <w:r w:rsidRPr="00762B7E">
        <w:rPr>
          <w:i/>
        </w:rPr>
        <w:t>Social psychiatry and psychiatric epidemiology,</w:t>
      </w:r>
      <w:r w:rsidRPr="00762B7E">
        <w:t xml:space="preserve"> 39</w:t>
      </w:r>
      <w:r w:rsidRPr="00762B7E">
        <w:rPr>
          <w:b/>
        </w:rPr>
        <w:t>,</w:t>
      </w:r>
      <w:r w:rsidRPr="00762B7E">
        <w:t xml:space="preserve"> 113-120.</w:t>
      </w:r>
      <w:bookmarkEnd w:id="95"/>
    </w:p>
    <w:p w14:paraId="1FB7B5E0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96" w:name="_ENREF_97"/>
      <w:r w:rsidRPr="00762B7E">
        <w:t xml:space="preserve">Smith DP, Calopedos R, Bang A, et al (2018) Increased risk of suicide in New South Wales men with prostate cancer: Analysis of linked population-wide data. </w:t>
      </w:r>
      <w:r w:rsidRPr="00762B7E">
        <w:rPr>
          <w:i/>
        </w:rPr>
        <w:t>PLoS One,</w:t>
      </w:r>
      <w:r w:rsidRPr="00762B7E">
        <w:t xml:space="preserve"> 13</w:t>
      </w:r>
      <w:r w:rsidRPr="00762B7E">
        <w:rPr>
          <w:b/>
        </w:rPr>
        <w:t>,</w:t>
      </w:r>
      <w:r w:rsidRPr="00762B7E">
        <w:t xml:space="preserve"> e0198679.</w:t>
      </w:r>
      <w:bookmarkEnd w:id="96"/>
    </w:p>
    <w:p w14:paraId="6B2E5F31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97" w:name="_ENREF_98"/>
      <w:r w:rsidRPr="00762B7E">
        <w:t xml:space="preserve">Smith JM, Alloy LB &amp; Abramson LY (2006) Cognitive vulnerability to depression, rumination, hopelessness, and suicidal ideation: multiple pathways to self-injurious thinking. </w:t>
      </w:r>
      <w:r w:rsidRPr="00762B7E">
        <w:rPr>
          <w:i/>
        </w:rPr>
        <w:t>Suicide Life Threat Behav,</w:t>
      </w:r>
      <w:r w:rsidRPr="00762B7E">
        <w:t xml:space="preserve"> 36</w:t>
      </w:r>
      <w:r w:rsidRPr="00762B7E">
        <w:rPr>
          <w:b/>
        </w:rPr>
        <w:t>,</w:t>
      </w:r>
      <w:r w:rsidRPr="00762B7E">
        <w:t xml:space="preserve"> 443-54.</w:t>
      </w:r>
      <w:bookmarkEnd w:id="97"/>
    </w:p>
    <w:p w14:paraId="3C09D338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98" w:name="_ENREF_99"/>
      <w:r w:rsidRPr="00762B7E">
        <w:t xml:space="preserve">Stenbacka M &amp; Jokinen J (2015) Violent and non-violent methods of attempted and completed suicide in Swedish young men: the role of early risk factors. </w:t>
      </w:r>
      <w:r w:rsidRPr="00762B7E">
        <w:rPr>
          <w:i/>
        </w:rPr>
        <w:t>BMC psychiatry,</w:t>
      </w:r>
      <w:r w:rsidRPr="00762B7E">
        <w:t xml:space="preserve"> 15</w:t>
      </w:r>
      <w:r w:rsidRPr="00762B7E">
        <w:rPr>
          <w:b/>
        </w:rPr>
        <w:t>,</w:t>
      </w:r>
      <w:r w:rsidRPr="00762B7E">
        <w:t xml:space="preserve"> 1-9.</w:t>
      </w:r>
      <w:bookmarkEnd w:id="98"/>
    </w:p>
    <w:p w14:paraId="31BAB0B0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99" w:name="_ENREF_100"/>
      <w:r w:rsidRPr="00762B7E">
        <w:t xml:space="preserve">Sun WJ, Xu L, Chan WM, et al (2012) Depressive symptoms and suicide in 56,000 older Chinese: a Hong Kong cohort study. </w:t>
      </w:r>
      <w:r w:rsidRPr="00762B7E">
        <w:rPr>
          <w:i/>
        </w:rPr>
        <w:t>Social psychiatry and psychiatric epidemiology,</w:t>
      </w:r>
      <w:r w:rsidRPr="00762B7E">
        <w:t xml:space="preserve"> 47</w:t>
      </w:r>
      <w:r w:rsidRPr="00762B7E">
        <w:rPr>
          <w:b/>
        </w:rPr>
        <w:t>,</w:t>
      </w:r>
      <w:r w:rsidRPr="00762B7E">
        <w:t xml:space="preserve"> 505-514.</w:t>
      </w:r>
      <w:bookmarkEnd w:id="99"/>
    </w:p>
    <w:p w14:paraId="79001900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00" w:name="_ENREF_101"/>
      <w:r w:rsidRPr="00762B7E">
        <w:t xml:space="preserve">Suominen K, Isometsä E, Ostamo A, et al (2004) Level of suicidal intent predicts overall mortality and suicide after attempted suicide: a 12-year follow-up study. </w:t>
      </w:r>
      <w:r w:rsidRPr="00762B7E">
        <w:rPr>
          <w:i/>
        </w:rPr>
        <w:t>BMC Psychiatry,</w:t>
      </w:r>
      <w:r w:rsidRPr="00762B7E">
        <w:t xml:space="preserve"> 4</w:t>
      </w:r>
      <w:r w:rsidRPr="00762B7E">
        <w:rPr>
          <w:b/>
        </w:rPr>
        <w:t>,</w:t>
      </w:r>
      <w:r w:rsidRPr="00762B7E">
        <w:t xml:space="preserve"> 11.</w:t>
      </w:r>
      <w:bookmarkEnd w:id="100"/>
    </w:p>
    <w:p w14:paraId="65290947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01" w:name="_ENREF_102"/>
      <w:r w:rsidRPr="00762B7E">
        <w:t xml:space="preserve">Suyemoto KL (1998) The functions of self-mutilation. </w:t>
      </w:r>
      <w:r w:rsidRPr="00762B7E">
        <w:rPr>
          <w:i/>
        </w:rPr>
        <w:t>Clin Psychol Rev,</w:t>
      </w:r>
      <w:r w:rsidRPr="00762B7E">
        <w:t xml:space="preserve"> 18</w:t>
      </w:r>
      <w:r w:rsidRPr="00762B7E">
        <w:rPr>
          <w:b/>
        </w:rPr>
        <w:t>,</w:t>
      </w:r>
      <w:r w:rsidRPr="00762B7E">
        <w:t xml:space="preserve"> 531-54.</w:t>
      </w:r>
      <w:bookmarkEnd w:id="101"/>
    </w:p>
    <w:p w14:paraId="5FDC09BA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02" w:name="_ENREF_103"/>
      <w:r w:rsidRPr="00762B7E">
        <w:t xml:space="preserve">Tidemalm D, Elofsson S, Stefansson CG, et al (2005) Predictors of suicide in a community-based cohort of individuals with severe mental disorder. </w:t>
      </w:r>
      <w:r w:rsidRPr="00762B7E">
        <w:rPr>
          <w:i/>
        </w:rPr>
        <w:t>Soc Psychiatry Psychiatr Epidemiol,</w:t>
      </w:r>
      <w:r w:rsidRPr="00762B7E">
        <w:t xml:space="preserve"> 40</w:t>
      </w:r>
      <w:r w:rsidRPr="00762B7E">
        <w:rPr>
          <w:b/>
        </w:rPr>
        <w:t>,</w:t>
      </w:r>
      <w:r w:rsidRPr="00762B7E">
        <w:t xml:space="preserve"> 595-600.</w:t>
      </w:r>
      <w:bookmarkEnd w:id="102"/>
    </w:p>
    <w:p w14:paraId="6E2D6BD4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03" w:name="_ENREF_104"/>
      <w:r w:rsidRPr="00762B7E">
        <w:t xml:space="preserve">Tidemalm D, Haglund A, Karanti A, et al (2014) Attempted suicide in bipolar disorder: risk factors in a cohort of 6086 patients. </w:t>
      </w:r>
      <w:r w:rsidRPr="00762B7E">
        <w:rPr>
          <w:i/>
        </w:rPr>
        <w:t>PLOS one,</w:t>
      </w:r>
      <w:r w:rsidRPr="00762B7E">
        <w:t xml:space="preserve"> 9</w:t>
      </w:r>
      <w:r w:rsidRPr="00762B7E">
        <w:rPr>
          <w:b/>
        </w:rPr>
        <w:t>,</w:t>
      </w:r>
      <w:r w:rsidRPr="00762B7E">
        <w:t xml:space="preserve"> e94097.</w:t>
      </w:r>
      <w:bookmarkEnd w:id="103"/>
    </w:p>
    <w:p w14:paraId="6448E10A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04" w:name="_ENREF_105"/>
      <w:r w:rsidRPr="00762B7E">
        <w:t xml:space="preserve">Tidemalm D, Långström N, Lichtenstein P, et al (2008) Risk of suicide after suicide attempt according to coexisting psychiatric disorder: Swedish cohort study with long term follow-up. </w:t>
      </w:r>
      <w:r w:rsidRPr="00762B7E">
        <w:rPr>
          <w:i/>
        </w:rPr>
        <w:t>Bmj,</w:t>
      </w:r>
      <w:r w:rsidRPr="00762B7E">
        <w:t xml:space="preserve"> 337.</w:t>
      </w:r>
      <w:bookmarkEnd w:id="104"/>
    </w:p>
    <w:p w14:paraId="7C735F85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05" w:name="_ENREF_106"/>
      <w:r w:rsidRPr="00762B7E">
        <w:t>University of Manchester (2024) The National Confidential Inquiry into Suicide and Safety in Mental Health. Annual Report: UK patient and general population data, 2011-2021.</w:t>
      </w:r>
      <w:bookmarkEnd w:id="105"/>
    </w:p>
    <w:p w14:paraId="2B57FE17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06" w:name="_ENREF_107"/>
      <w:r w:rsidRPr="00762B7E">
        <w:t xml:space="preserve">Van Orden KA, Witte TK, Cukrowicz KC, et al (2010) The interpersonal theory of suicide. </w:t>
      </w:r>
      <w:r w:rsidRPr="00762B7E">
        <w:rPr>
          <w:i/>
        </w:rPr>
        <w:t>Psychol Rev,</w:t>
      </w:r>
      <w:r w:rsidRPr="00762B7E">
        <w:t xml:space="preserve"> 117</w:t>
      </w:r>
      <w:r w:rsidRPr="00762B7E">
        <w:rPr>
          <w:b/>
        </w:rPr>
        <w:t>,</w:t>
      </w:r>
      <w:r w:rsidRPr="00762B7E">
        <w:t xml:space="preserve"> 575-600.</w:t>
      </w:r>
      <w:bookmarkEnd w:id="106"/>
    </w:p>
    <w:p w14:paraId="591E59C7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07" w:name="_ENREF_108"/>
      <w:r w:rsidRPr="00762B7E">
        <w:t xml:space="preserve">Waern M, Rubenowitz E &amp; Wilhelmson K (2003) Predictors of suicide in the old elderly. </w:t>
      </w:r>
      <w:r w:rsidRPr="00762B7E">
        <w:rPr>
          <w:i/>
        </w:rPr>
        <w:t>Gerontology,</w:t>
      </w:r>
      <w:r w:rsidRPr="00762B7E">
        <w:t xml:space="preserve"> 49</w:t>
      </w:r>
      <w:r w:rsidRPr="00762B7E">
        <w:rPr>
          <w:b/>
        </w:rPr>
        <w:t>,</w:t>
      </w:r>
      <w:r w:rsidRPr="00762B7E">
        <w:t xml:space="preserve"> 328-34.</w:t>
      </w:r>
      <w:bookmarkEnd w:id="107"/>
    </w:p>
    <w:p w14:paraId="1458FB74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08" w:name="_ENREF_109"/>
      <w:r w:rsidRPr="00762B7E">
        <w:t xml:space="preserve">Wagner KD, Rouleau M &amp; Joiner T (2000) Cognitive factors related to suicidal ideation and resolution in psychiatrically hospitalized children and adolescents. </w:t>
      </w:r>
      <w:r w:rsidRPr="00762B7E">
        <w:rPr>
          <w:i/>
        </w:rPr>
        <w:t>Am J Psychiatry,</w:t>
      </w:r>
      <w:r w:rsidRPr="00762B7E">
        <w:t xml:space="preserve"> 157</w:t>
      </w:r>
      <w:r w:rsidRPr="00762B7E">
        <w:rPr>
          <w:b/>
        </w:rPr>
        <w:t>,</w:t>
      </w:r>
      <w:r w:rsidRPr="00762B7E">
        <w:t xml:space="preserve"> 2017-21.</w:t>
      </w:r>
      <w:bookmarkEnd w:id="108"/>
    </w:p>
    <w:p w14:paraId="1A9D11B5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09" w:name="_ENREF_110"/>
      <w:r w:rsidRPr="00762B7E">
        <w:t xml:space="preserve">Walker J, Waters RA, Murray G, et al (2008) Better off dead: suicidal thoughts in cancer patients. </w:t>
      </w:r>
      <w:r w:rsidRPr="00762B7E">
        <w:rPr>
          <w:i/>
        </w:rPr>
        <w:t>J Clin Oncol,</w:t>
      </w:r>
      <w:r w:rsidRPr="00762B7E">
        <w:t xml:space="preserve"> 26</w:t>
      </w:r>
      <w:r w:rsidRPr="00762B7E">
        <w:rPr>
          <w:b/>
        </w:rPr>
        <w:t>,</w:t>
      </w:r>
      <w:r w:rsidRPr="00762B7E">
        <w:t xml:space="preserve"> 4725-30.</w:t>
      </w:r>
      <w:bookmarkEnd w:id="109"/>
    </w:p>
    <w:p w14:paraId="6C7C6091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10" w:name="_ENREF_111"/>
      <w:r w:rsidRPr="00762B7E">
        <w:lastRenderedPageBreak/>
        <w:t xml:space="preserve">Weiser M, Goldberg S, Werbeloff N, et al (2016) Risk of completed suicide in 89,049 young males assessed by a mental health professional. </w:t>
      </w:r>
      <w:r w:rsidRPr="00762B7E">
        <w:rPr>
          <w:i/>
        </w:rPr>
        <w:t>European neuropsychopharmacology,</w:t>
      </w:r>
      <w:r w:rsidRPr="00762B7E">
        <w:t xml:space="preserve"> 26</w:t>
      </w:r>
      <w:r w:rsidRPr="00762B7E">
        <w:rPr>
          <w:b/>
        </w:rPr>
        <w:t>,</w:t>
      </w:r>
      <w:r w:rsidRPr="00762B7E">
        <w:t xml:space="preserve"> 341-349.</w:t>
      </w:r>
      <w:bookmarkEnd w:id="110"/>
    </w:p>
    <w:p w14:paraId="1E13A22B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11" w:name="_ENREF_112"/>
      <w:r w:rsidRPr="00762B7E">
        <w:t xml:space="preserve">Wilcox HC, Conner KR &amp; Caine ED (2004) Association of alcohol and drug use disorders and completed suicide: an empirical review of cohort studies. </w:t>
      </w:r>
      <w:r w:rsidRPr="00762B7E">
        <w:rPr>
          <w:i/>
        </w:rPr>
        <w:t>Drug Alcohol Depend,</w:t>
      </w:r>
      <w:r w:rsidRPr="00762B7E">
        <w:t xml:space="preserve"> 76 Suppl</w:t>
      </w:r>
      <w:r w:rsidRPr="00762B7E">
        <w:rPr>
          <w:b/>
        </w:rPr>
        <w:t>,</w:t>
      </w:r>
      <w:r w:rsidRPr="00762B7E">
        <w:t xml:space="preserve"> S11-9.</w:t>
      </w:r>
      <w:bookmarkEnd w:id="111"/>
    </w:p>
    <w:p w14:paraId="440B424C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12" w:name="_ENREF_113"/>
      <w:r w:rsidRPr="00762B7E">
        <w:t xml:space="preserve">Williams JMG (2001) </w:t>
      </w:r>
      <w:r w:rsidRPr="00762B7E">
        <w:rPr>
          <w:i/>
        </w:rPr>
        <w:t xml:space="preserve">The cry of pain, </w:t>
      </w:r>
      <w:r w:rsidRPr="00762B7E">
        <w:t>London, UK, Penguin.</w:t>
      </w:r>
      <w:bookmarkEnd w:id="112"/>
    </w:p>
    <w:p w14:paraId="42BF9DD0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13" w:name="_ENREF_114"/>
      <w:r w:rsidRPr="00762B7E">
        <w:t xml:space="preserve">Yi S-W &amp; Hong J-S (2015) Depressive symptoms and other risk factors predicting suicide in middle-aged men: a prospective cohort study among Korean Vietnam War veterans. </w:t>
      </w:r>
      <w:r w:rsidRPr="00762B7E">
        <w:rPr>
          <w:i/>
        </w:rPr>
        <w:t>PeerJ,</w:t>
      </w:r>
      <w:r w:rsidRPr="00762B7E">
        <w:t xml:space="preserve"> 3</w:t>
      </w:r>
      <w:r w:rsidRPr="00762B7E">
        <w:rPr>
          <w:b/>
        </w:rPr>
        <w:t>,</w:t>
      </w:r>
      <w:r w:rsidRPr="00762B7E">
        <w:t xml:space="preserve"> e1071.</w:t>
      </w:r>
      <w:bookmarkEnd w:id="113"/>
    </w:p>
    <w:p w14:paraId="05FF6DE9" w14:textId="77777777" w:rsidR="00762B7E" w:rsidRPr="00762B7E" w:rsidRDefault="00762B7E" w:rsidP="00762B7E">
      <w:pPr>
        <w:pStyle w:val="EndNoteBibliography"/>
        <w:spacing w:after="0"/>
        <w:ind w:left="720" w:hanging="720"/>
      </w:pPr>
      <w:bookmarkStart w:id="114" w:name="_ENREF_115"/>
      <w:r w:rsidRPr="00762B7E">
        <w:t xml:space="preserve">Zonda T (2006) One-hundred cases of suicide in Budapest: a case-controlled psychological autopsy study. </w:t>
      </w:r>
      <w:r w:rsidRPr="00762B7E">
        <w:rPr>
          <w:i/>
        </w:rPr>
        <w:t>Crisis,</w:t>
      </w:r>
      <w:r w:rsidRPr="00762B7E">
        <w:t xml:space="preserve"> 27</w:t>
      </w:r>
      <w:r w:rsidRPr="00762B7E">
        <w:rPr>
          <w:b/>
        </w:rPr>
        <w:t>,</w:t>
      </w:r>
      <w:r w:rsidRPr="00762B7E">
        <w:t xml:space="preserve"> 125-9.</w:t>
      </w:r>
      <w:bookmarkEnd w:id="114"/>
    </w:p>
    <w:p w14:paraId="1D1D3CFD" w14:textId="77777777" w:rsidR="00762B7E" w:rsidRPr="00762B7E" w:rsidRDefault="00762B7E" w:rsidP="00762B7E">
      <w:pPr>
        <w:pStyle w:val="EndNoteBibliography"/>
        <w:ind w:left="720" w:hanging="720"/>
      </w:pPr>
      <w:bookmarkStart w:id="115" w:name="_ENREF_116"/>
      <w:r w:rsidRPr="00762B7E">
        <w:t xml:space="preserve">Zouk H, Tousignant M, Seguin M, et al (2006) Characterization of impulsivity in suicide completers: clinical, behavioral and psychosocial dimensions. </w:t>
      </w:r>
      <w:r w:rsidRPr="00762B7E">
        <w:rPr>
          <w:i/>
        </w:rPr>
        <w:t>J Affect Disord,</w:t>
      </w:r>
      <w:r w:rsidRPr="00762B7E">
        <w:t xml:space="preserve"> 92</w:t>
      </w:r>
      <w:r w:rsidRPr="00762B7E">
        <w:rPr>
          <w:b/>
        </w:rPr>
        <w:t>,</w:t>
      </w:r>
      <w:r w:rsidRPr="00762B7E">
        <w:t xml:space="preserve"> 195-204.</w:t>
      </w:r>
      <w:bookmarkEnd w:id="115"/>
    </w:p>
    <w:p w14:paraId="7AEB9A52" w14:textId="2AEB3A03" w:rsidR="00433CE2" w:rsidRDefault="00950B68" w:rsidP="00762B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A7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1CE646C8" w14:textId="77777777" w:rsidR="00085408" w:rsidRDefault="00085408" w:rsidP="00241A7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6CF253" w14:textId="77777777" w:rsidR="00085408" w:rsidRDefault="00085408" w:rsidP="00241A7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7CD79" w14:textId="77777777" w:rsidR="00085408" w:rsidRDefault="00085408" w:rsidP="00241A7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B4B876" w14:textId="77777777" w:rsidR="00085408" w:rsidRDefault="00085408" w:rsidP="00241A7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24A212" w14:textId="77777777" w:rsidR="004476C0" w:rsidRPr="000C23E9" w:rsidRDefault="004476C0" w:rsidP="00241A7B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sectPr w:rsidR="004476C0" w:rsidRPr="000C23E9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9017F" w14:textId="77777777" w:rsidR="00593110" w:rsidRDefault="00593110">
      <w:pPr>
        <w:spacing w:after="0" w:line="240" w:lineRule="auto"/>
      </w:pPr>
      <w:r>
        <w:separator/>
      </w:r>
    </w:p>
  </w:endnote>
  <w:endnote w:type="continuationSeparator" w:id="0">
    <w:p w14:paraId="75199CA9" w14:textId="77777777" w:rsidR="00593110" w:rsidRDefault="0059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C96FF" w14:textId="150923EE" w:rsidR="00D46930" w:rsidRDefault="00D46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147">
      <w:rPr>
        <w:rStyle w:val="PageNumber"/>
        <w:noProof/>
      </w:rPr>
      <w:t>13</w:t>
    </w:r>
    <w:r>
      <w:rPr>
        <w:rStyle w:val="PageNumber"/>
      </w:rPr>
      <w:fldChar w:fldCharType="end"/>
    </w:r>
  </w:p>
  <w:p w14:paraId="55FC9700" w14:textId="77777777" w:rsidR="00D46930" w:rsidRDefault="00D469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C9701" w14:textId="77777777" w:rsidR="00D46930" w:rsidRDefault="00D46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50A">
      <w:rPr>
        <w:rStyle w:val="PageNumber"/>
        <w:noProof/>
      </w:rPr>
      <w:t>6</w:t>
    </w:r>
    <w:r>
      <w:rPr>
        <w:rStyle w:val="PageNumber"/>
      </w:rPr>
      <w:fldChar w:fldCharType="end"/>
    </w:r>
  </w:p>
  <w:p w14:paraId="55FC9702" w14:textId="77777777" w:rsidR="00D46930" w:rsidRDefault="00D469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58422" w14:textId="77777777" w:rsidR="00593110" w:rsidRDefault="00593110">
      <w:pPr>
        <w:spacing w:after="0" w:line="240" w:lineRule="auto"/>
      </w:pPr>
      <w:r>
        <w:separator/>
      </w:r>
    </w:p>
  </w:footnote>
  <w:footnote w:type="continuationSeparator" w:id="0">
    <w:p w14:paraId="7CB231FC" w14:textId="77777777" w:rsidR="00593110" w:rsidRDefault="0059311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D5E0B"/>
    <w:multiLevelType w:val="multilevel"/>
    <w:tmpl w:val="092A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A7269"/>
    <w:multiLevelType w:val="multilevel"/>
    <w:tmpl w:val="CA52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2C4DCE"/>
    <w:multiLevelType w:val="hybridMultilevel"/>
    <w:tmpl w:val="716239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030566">
    <w:abstractNumId w:val="1"/>
  </w:num>
  <w:num w:numId="2" w16cid:durableId="1921021834">
    <w:abstractNumId w:val="2"/>
  </w:num>
  <w:num w:numId="3" w16cid:durableId="22769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79C80FA-CA13-4BD1-B8FE-8EFBF2ECD86A}"/>
    <w:docVar w:name="dgnword-eventsink" w:val="88810064"/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Harvard RCPsych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wp0dv2xy2wspfew5zevaztj0rad9p02zt99&quot;&gt;SPSM endnote library-Converted&lt;record-ids&gt;&lt;item&gt;30&lt;/item&gt;&lt;item&gt;36&lt;/item&gt;&lt;item&gt;37&lt;/item&gt;&lt;item&gt;77&lt;/item&gt;&lt;item&gt;172&lt;/item&gt;&lt;/record-ids&gt;&lt;/item&gt;&lt;/Libraries&gt;"/>
  </w:docVars>
  <w:rsids>
    <w:rsidRoot w:val="00EA339B"/>
    <w:rsid w:val="00000468"/>
    <w:rsid w:val="000004B8"/>
    <w:rsid w:val="000005FA"/>
    <w:rsid w:val="0000132F"/>
    <w:rsid w:val="00001C46"/>
    <w:rsid w:val="00001EEE"/>
    <w:rsid w:val="00002B2C"/>
    <w:rsid w:val="00003B88"/>
    <w:rsid w:val="000049F3"/>
    <w:rsid w:val="00005A4E"/>
    <w:rsid w:val="00007523"/>
    <w:rsid w:val="000077A1"/>
    <w:rsid w:val="00007CB8"/>
    <w:rsid w:val="00010404"/>
    <w:rsid w:val="00010C58"/>
    <w:rsid w:val="0001177D"/>
    <w:rsid w:val="000127A8"/>
    <w:rsid w:val="00012BA1"/>
    <w:rsid w:val="0001302B"/>
    <w:rsid w:val="00013115"/>
    <w:rsid w:val="000144B4"/>
    <w:rsid w:val="00014B15"/>
    <w:rsid w:val="000150AB"/>
    <w:rsid w:val="00015A72"/>
    <w:rsid w:val="00015BC4"/>
    <w:rsid w:val="00016B6F"/>
    <w:rsid w:val="0001791E"/>
    <w:rsid w:val="000179E9"/>
    <w:rsid w:val="000200C0"/>
    <w:rsid w:val="00020A92"/>
    <w:rsid w:val="00021D1F"/>
    <w:rsid w:val="0002280C"/>
    <w:rsid w:val="00025274"/>
    <w:rsid w:val="000257A1"/>
    <w:rsid w:val="00026258"/>
    <w:rsid w:val="0002668D"/>
    <w:rsid w:val="0002691B"/>
    <w:rsid w:val="00027355"/>
    <w:rsid w:val="00032E20"/>
    <w:rsid w:val="0003408E"/>
    <w:rsid w:val="000351CA"/>
    <w:rsid w:val="0003577A"/>
    <w:rsid w:val="0003660B"/>
    <w:rsid w:val="00040CBA"/>
    <w:rsid w:val="000421AD"/>
    <w:rsid w:val="00042412"/>
    <w:rsid w:val="000425A0"/>
    <w:rsid w:val="0004317A"/>
    <w:rsid w:val="00043AE0"/>
    <w:rsid w:val="00043C76"/>
    <w:rsid w:val="0004509A"/>
    <w:rsid w:val="00045159"/>
    <w:rsid w:val="00045776"/>
    <w:rsid w:val="00046548"/>
    <w:rsid w:val="00046578"/>
    <w:rsid w:val="000468DE"/>
    <w:rsid w:val="00046F19"/>
    <w:rsid w:val="00047209"/>
    <w:rsid w:val="00047EC8"/>
    <w:rsid w:val="00050373"/>
    <w:rsid w:val="00050EBB"/>
    <w:rsid w:val="000512EC"/>
    <w:rsid w:val="00051780"/>
    <w:rsid w:val="000518A7"/>
    <w:rsid w:val="000519DD"/>
    <w:rsid w:val="0005210D"/>
    <w:rsid w:val="0005219F"/>
    <w:rsid w:val="000526F4"/>
    <w:rsid w:val="00054062"/>
    <w:rsid w:val="00054068"/>
    <w:rsid w:val="0005486D"/>
    <w:rsid w:val="000549D9"/>
    <w:rsid w:val="00054E64"/>
    <w:rsid w:val="0005514B"/>
    <w:rsid w:val="00055562"/>
    <w:rsid w:val="00056304"/>
    <w:rsid w:val="0005683E"/>
    <w:rsid w:val="00057E93"/>
    <w:rsid w:val="00060A7D"/>
    <w:rsid w:val="00061678"/>
    <w:rsid w:val="0006260B"/>
    <w:rsid w:val="00063101"/>
    <w:rsid w:val="0006331B"/>
    <w:rsid w:val="0006421D"/>
    <w:rsid w:val="00065239"/>
    <w:rsid w:val="00066660"/>
    <w:rsid w:val="00066DB7"/>
    <w:rsid w:val="00066F79"/>
    <w:rsid w:val="00070118"/>
    <w:rsid w:val="000707E6"/>
    <w:rsid w:val="00070924"/>
    <w:rsid w:val="00071FE4"/>
    <w:rsid w:val="000728CA"/>
    <w:rsid w:val="00074148"/>
    <w:rsid w:val="0007554D"/>
    <w:rsid w:val="00076C0C"/>
    <w:rsid w:val="0007788B"/>
    <w:rsid w:val="00080E09"/>
    <w:rsid w:val="0008137E"/>
    <w:rsid w:val="00081B92"/>
    <w:rsid w:val="00082DF1"/>
    <w:rsid w:val="00085408"/>
    <w:rsid w:val="00085F51"/>
    <w:rsid w:val="00087009"/>
    <w:rsid w:val="00087373"/>
    <w:rsid w:val="00091D8E"/>
    <w:rsid w:val="0009214A"/>
    <w:rsid w:val="00092528"/>
    <w:rsid w:val="000927F9"/>
    <w:rsid w:val="00092C05"/>
    <w:rsid w:val="000940B3"/>
    <w:rsid w:val="000943CE"/>
    <w:rsid w:val="00094988"/>
    <w:rsid w:val="000958E3"/>
    <w:rsid w:val="00096102"/>
    <w:rsid w:val="00097455"/>
    <w:rsid w:val="000A057D"/>
    <w:rsid w:val="000A0707"/>
    <w:rsid w:val="000A0C02"/>
    <w:rsid w:val="000A1177"/>
    <w:rsid w:val="000A11F4"/>
    <w:rsid w:val="000A178C"/>
    <w:rsid w:val="000A1FCC"/>
    <w:rsid w:val="000A3734"/>
    <w:rsid w:val="000A3C5F"/>
    <w:rsid w:val="000A43A0"/>
    <w:rsid w:val="000A4536"/>
    <w:rsid w:val="000A4924"/>
    <w:rsid w:val="000A4B46"/>
    <w:rsid w:val="000A4E20"/>
    <w:rsid w:val="000A57F0"/>
    <w:rsid w:val="000A59D5"/>
    <w:rsid w:val="000A5A11"/>
    <w:rsid w:val="000A5D64"/>
    <w:rsid w:val="000A6817"/>
    <w:rsid w:val="000A6DF7"/>
    <w:rsid w:val="000A6F38"/>
    <w:rsid w:val="000A7DAC"/>
    <w:rsid w:val="000B0E2C"/>
    <w:rsid w:val="000B0EB7"/>
    <w:rsid w:val="000B11C3"/>
    <w:rsid w:val="000B12B5"/>
    <w:rsid w:val="000B1420"/>
    <w:rsid w:val="000B1AE9"/>
    <w:rsid w:val="000B1BF8"/>
    <w:rsid w:val="000B2F46"/>
    <w:rsid w:val="000B3255"/>
    <w:rsid w:val="000B33AE"/>
    <w:rsid w:val="000B361E"/>
    <w:rsid w:val="000B3646"/>
    <w:rsid w:val="000B46DF"/>
    <w:rsid w:val="000B5154"/>
    <w:rsid w:val="000B56CE"/>
    <w:rsid w:val="000B6594"/>
    <w:rsid w:val="000B7160"/>
    <w:rsid w:val="000B78F6"/>
    <w:rsid w:val="000C0379"/>
    <w:rsid w:val="000C112E"/>
    <w:rsid w:val="000C18F0"/>
    <w:rsid w:val="000C1BFB"/>
    <w:rsid w:val="000C2340"/>
    <w:rsid w:val="000C23E9"/>
    <w:rsid w:val="000C2A08"/>
    <w:rsid w:val="000C30D8"/>
    <w:rsid w:val="000C3777"/>
    <w:rsid w:val="000C4A44"/>
    <w:rsid w:val="000C6D27"/>
    <w:rsid w:val="000C7C23"/>
    <w:rsid w:val="000D1580"/>
    <w:rsid w:val="000D200E"/>
    <w:rsid w:val="000D25B6"/>
    <w:rsid w:val="000D260C"/>
    <w:rsid w:val="000D2AA5"/>
    <w:rsid w:val="000D2FEB"/>
    <w:rsid w:val="000D30C6"/>
    <w:rsid w:val="000D3DF9"/>
    <w:rsid w:val="000D4746"/>
    <w:rsid w:val="000D56F0"/>
    <w:rsid w:val="000D5DA6"/>
    <w:rsid w:val="000D6193"/>
    <w:rsid w:val="000D6672"/>
    <w:rsid w:val="000D7D92"/>
    <w:rsid w:val="000E050C"/>
    <w:rsid w:val="000E1315"/>
    <w:rsid w:val="000E1905"/>
    <w:rsid w:val="000E2F3D"/>
    <w:rsid w:val="000E38E7"/>
    <w:rsid w:val="000E3FF1"/>
    <w:rsid w:val="000E4D57"/>
    <w:rsid w:val="000E5D67"/>
    <w:rsid w:val="000E61FC"/>
    <w:rsid w:val="000E6BF4"/>
    <w:rsid w:val="000E741F"/>
    <w:rsid w:val="000E7BDD"/>
    <w:rsid w:val="000E7FC3"/>
    <w:rsid w:val="000F1450"/>
    <w:rsid w:val="000F1672"/>
    <w:rsid w:val="000F2DDB"/>
    <w:rsid w:val="000F3675"/>
    <w:rsid w:val="000F3B5C"/>
    <w:rsid w:val="000F3C4E"/>
    <w:rsid w:val="000F4737"/>
    <w:rsid w:val="000F59C2"/>
    <w:rsid w:val="000F5DB6"/>
    <w:rsid w:val="000F5E0B"/>
    <w:rsid w:val="000F62A9"/>
    <w:rsid w:val="000F6324"/>
    <w:rsid w:val="000F75A2"/>
    <w:rsid w:val="00100FE5"/>
    <w:rsid w:val="00101E56"/>
    <w:rsid w:val="00101FA7"/>
    <w:rsid w:val="0010282C"/>
    <w:rsid w:val="00102BD5"/>
    <w:rsid w:val="00102D9A"/>
    <w:rsid w:val="00103DCE"/>
    <w:rsid w:val="00104688"/>
    <w:rsid w:val="00104D64"/>
    <w:rsid w:val="001110F1"/>
    <w:rsid w:val="00111C52"/>
    <w:rsid w:val="00112738"/>
    <w:rsid w:val="0011297A"/>
    <w:rsid w:val="00113C65"/>
    <w:rsid w:val="00114ED3"/>
    <w:rsid w:val="001160A0"/>
    <w:rsid w:val="00116335"/>
    <w:rsid w:val="001166C8"/>
    <w:rsid w:val="00117C1C"/>
    <w:rsid w:val="001208FF"/>
    <w:rsid w:val="0012149F"/>
    <w:rsid w:val="00121EBF"/>
    <w:rsid w:val="0012283D"/>
    <w:rsid w:val="00123D2B"/>
    <w:rsid w:val="00124163"/>
    <w:rsid w:val="001250EE"/>
    <w:rsid w:val="00125252"/>
    <w:rsid w:val="0012560C"/>
    <w:rsid w:val="00126661"/>
    <w:rsid w:val="00127395"/>
    <w:rsid w:val="00127962"/>
    <w:rsid w:val="00130180"/>
    <w:rsid w:val="00131954"/>
    <w:rsid w:val="00131A7C"/>
    <w:rsid w:val="00131A95"/>
    <w:rsid w:val="00131C2B"/>
    <w:rsid w:val="00132118"/>
    <w:rsid w:val="0013275D"/>
    <w:rsid w:val="00132919"/>
    <w:rsid w:val="00132F91"/>
    <w:rsid w:val="0013313E"/>
    <w:rsid w:val="0013491E"/>
    <w:rsid w:val="00134C9D"/>
    <w:rsid w:val="00135FC7"/>
    <w:rsid w:val="001360C8"/>
    <w:rsid w:val="001363F1"/>
    <w:rsid w:val="00136D7D"/>
    <w:rsid w:val="00141542"/>
    <w:rsid w:val="00141E62"/>
    <w:rsid w:val="001420B8"/>
    <w:rsid w:val="00142178"/>
    <w:rsid w:val="00142473"/>
    <w:rsid w:val="00143042"/>
    <w:rsid w:val="00143C49"/>
    <w:rsid w:val="0014417A"/>
    <w:rsid w:val="0014454D"/>
    <w:rsid w:val="00144AEC"/>
    <w:rsid w:val="0014526F"/>
    <w:rsid w:val="0014579A"/>
    <w:rsid w:val="0014613F"/>
    <w:rsid w:val="00146177"/>
    <w:rsid w:val="001461A1"/>
    <w:rsid w:val="001465E6"/>
    <w:rsid w:val="00147389"/>
    <w:rsid w:val="00147684"/>
    <w:rsid w:val="00147D9E"/>
    <w:rsid w:val="00152EB9"/>
    <w:rsid w:val="00152FA5"/>
    <w:rsid w:val="001535E6"/>
    <w:rsid w:val="00153643"/>
    <w:rsid w:val="00154F54"/>
    <w:rsid w:val="00154F5B"/>
    <w:rsid w:val="00155093"/>
    <w:rsid w:val="00156272"/>
    <w:rsid w:val="00156B87"/>
    <w:rsid w:val="001605D8"/>
    <w:rsid w:val="00160F6F"/>
    <w:rsid w:val="00161C20"/>
    <w:rsid w:val="00162417"/>
    <w:rsid w:val="001625A5"/>
    <w:rsid w:val="001638E8"/>
    <w:rsid w:val="00163E0C"/>
    <w:rsid w:val="00170AFF"/>
    <w:rsid w:val="00170C20"/>
    <w:rsid w:val="00171C24"/>
    <w:rsid w:val="00172346"/>
    <w:rsid w:val="00172A28"/>
    <w:rsid w:val="00172ECF"/>
    <w:rsid w:val="00173976"/>
    <w:rsid w:val="00174B30"/>
    <w:rsid w:val="001752F0"/>
    <w:rsid w:val="00176353"/>
    <w:rsid w:val="00176C88"/>
    <w:rsid w:val="001770A1"/>
    <w:rsid w:val="00180204"/>
    <w:rsid w:val="001808F3"/>
    <w:rsid w:val="00181EEB"/>
    <w:rsid w:val="00182317"/>
    <w:rsid w:val="001823B7"/>
    <w:rsid w:val="00182E34"/>
    <w:rsid w:val="00184D83"/>
    <w:rsid w:val="00185B3A"/>
    <w:rsid w:val="00185C63"/>
    <w:rsid w:val="001861CF"/>
    <w:rsid w:val="001864A5"/>
    <w:rsid w:val="0018665C"/>
    <w:rsid w:val="00190160"/>
    <w:rsid w:val="00190C1F"/>
    <w:rsid w:val="00191012"/>
    <w:rsid w:val="0019134F"/>
    <w:rsid w:val="00191515"/>
    <w:rsid w:val="001918C2"/>
    <w:rsid w:val="00191AB4"/>
    <w:rsid w:val="00191D53"/>
    <w:rsid w:val="001922DD"/>
    <w:rsid w:val="001931BF"/>
    <w:rsid w:val="001934DE"/>
    <w:rsid w:val="00193E42"/>
    <w:rsid w:val="00194AD8"/>
    <w:rsid w:val="001953D7"/>
    <w:rsid w:val="0019593B"/>
    <w:rsid w:val="00196677"/>
    <w:rsid w:val="00196BBD"/>
    <w:rsid w:val="00197D04"/>
    <w:rsid w:val="001A03A9"/>
    <w:rsid w:val="001A0E27"/>
    <w:rsid w:val="001A1588"/>
    <w:rsid w:val="001A1D13"/>
    <w:rsid w:val="001A2993"/>
    <w:rsid w:val="001A32D9"/>
    <w:rsid w:val="001A3986"/>
    <w:rsid w:val="001A4056"/>
    <w:rsid w:val="001A4890"/>
    <w:rsid w:val="001A5255"/>
    <w:rsid w:val="001A5736"/>
    <w:rsid w:val="001A5D13"/>
    <w:rsid w:val="001A660A"/>
    <w:rsid w:val="001A75C6"/>
    <w:rsid w:val="001A7756"/>
    <w:rsid w:val="001B01C4"/>
    <w:rsid w:val="001B0EFD"/>
    <w:rsid w:val="001B2F53"/>
    <w:rsid w:val="001B4147"/>
    <w:rsid w:val="001B50FB"/>
    <w:rsid w:val="001B5863"/>
    <w:rsid w:val="001B637A"/>
    <w:rsid w:val="001B6985"/>
    <w:rsid w:val="001B7257"/>
    <w:rsid w:val="001B76D5"/>
    <w:rsid w:val="001B76D7"/>
    <w:rsid w:val="001B7870"/>
    <w:rsid w:val="001B7F06"/>
    <w:rsid w:val="001C0067"/>
    <w:rsid w:val="001C0471"/>
    <w:rsid w:val="001C0BCB"/>
    <w:rsid w:val="001C0F1E"/>
    <w:rsid w:val="001C11A4"/>
    <w:rsid w:val="001C15A9"/>
    <w:rsid w:val="001C225A"/>
    <w:rsid w:val="001C2429"/>
    <w:rsid w:val="001C342D"/>
    <w:rsid w:val="001C3531"/>
    <w:rsid w:val="001C42C6"/>
    <w:rsid w:val="001C4DBE"/>
    <w:rsid w:val="001C56B2"/>
    <w:rsid w:val="001C5D76"/>
    <w:rsid w:val="001C790A"/>
    <w:rsid w:val="001C7FBC"/>
    <w:rsid w:val="001D0652"/>
    <w:rsid w:val="001D108C"/>
    <w:rsid w:val="001D1263"/>
    <w:rsid w:val="001D14F1"/>
    <w:rsid w:val="001D1C24"/>
    <w:rsid w:val="001D2F38"/>
    <w:rsid w:val="001D3072"/>
    <w:rsid w:val="001D4052"/>
    <w:rsid w:val="001D533D"/>
    <w:rsid w:val="001D5F3C"/>
    <w:rsid w:val="001D6285"/>
    <w:rsid w:val="001D68D4"/>
    <w:rsid w:val="001D76B7"/>
    <w:rsid w:val="001E02B6"/>
    <w:rsid w:val="001E171A"/>
    <w:rsid w:val="001E17C2"/>
    <w:rsid w:val="001E1CFE"/>
    <w:rsid w:val="001E3691"/>
    <w:rsid w:val="001E3B80"/>
    <w:rsid w:val="001E4277"/>
    <w:rsid w:val="001E4811"/>
    <w:rsid w:val="001E4F16"/>
    <w:rsid w:val="001E52CB"/>
    <w:rsid w:val="001E532D"/>
    <w:rsid w:val="001E55E6"/>
    <w:rsid w:val="001F046E"/>
    <w:rsid w:val="001F1228"/>
    <w:rsid w:val="001F2128"/>
    <w:rsid w:val="001F22ED"/>
    <w:rsid w:val="001F29D4"/>
    <w:rsid w:val="001F5127"/>
    <w:rsid w:val="001F654D"/>
    <w:rsid w:val="001F6621"/>
    <w:rsid w:val="001F7692"/>
    <w:rsid w:val="001F78A6"/>
    <w:rsid w:val="001F7E46"/>
    <w:rsid w:val="002001E7"/>
    <w:rsid w:val="002005B1"/>
    <w:rsid w:val="00200C69"/>
    <w:rsid w:val="002023E2"/>
    <w:rsid w:val="00202917"/>
    <w:rsid w:val="00202CE3"/>
    <w:rsid w:val="00203B68"/>
    <w:rsid w:val="002044DA"/>
    <w:rsid w:val="00205446"/>
    <w:rsid w:val="00205535"/>
    <w:rsid w:val="00207096"/>
    <w:rsid w:val="00207B67"/>
    <w:rsid w:val="00207F4E"/>
    <w:rsid w:val="002111A2"/>
    <w:rsid w:val="00211AB2"/>
    <w:rsid w:val="00211C4E"/>
    <w:rsid w:val="002124C8"/>
    <w:rsid w:val="00212B0C"/>
    <w:rsid w:val="002139F6"/>
    <w:rsid w:val="00213D66"/>
    <w:rsid w:val="002141FF"/>
    <w:rsid w:val="00214442"/>
    <w:rsid w:val="00214524"/>
    <w:rsid w:val="002147B3"/>
    <w:rsid w:val="002148CC"/>
    <w:rsid w:val="00215138"/>
    <w:rsid w:val="002157A0"/>
    <w:rsid w:val="00215AE2"/>
    <w:rsid w:val="00215CC7"/>
    <w:rsid w:val="0021602A"/>
    <w:rsid w:val="00216E1E"/>
    <w:rsid w:val="00217900"/>
    <w:rsid w:val="0022025C"/>
    <w:rsid w:val="002202E2"/>
    <w:rsid w:val="00220872"/>
    <w:rsid w:val="00220CA4"/>
    <w:rsid w:val="00221C7F"/>
    <w:rsid w:val="00222ED6"/>
    <w:rsid w:val="00222F25"/>
    <w:rsid w:val="0022554C"/>
    <w:rsid w:val="00225C26"/>
    <w:rsid w:val="00225FDC"/>
    <w:rsid w:val="00227C3A"/>
    <w:rsid w:val="00230AFF"/>
    <w:rsid w:val="002322F7"/>
    <w:rsid w:val="00233357"/>
    <w:rsid w:val="00234D69"/>
    <w:rsid w:val="00234D81"/>
    <w:rsid w:val="002362D6"/>
    <w:rsid w:val="00236546"/>
    <w:rsid w:val="002369DF"/>
    <w:rsid w:val="002370E9"/>
    <w:rsid w:val="00237601"/>
    <w:rsid w:val="00240780"/>
    <w:rsid w:val="00240DA6"/>
    <w:rsid w:val="00241A7B"/>
    <w:rsid w:val="00241CB8"/>
    <w:rsid w:val="00242C3E"/>
    <w:rsid w:val="0024355D"/>
    <w:rsid w:val="002455E4"/>
    <w:rsid w:val="002468C6"/>
    <w:rsid w:val="00246DD3"/>
    <w:rsid w:val="00246EB3"/>
    <w:rsid w:val="00250C7C"/>
    <w:rsid w:val="00250DDB"/>
    <w:rsid w:val="00251784"/>
    <w:rsid w:val="00252EF5"/>
    <w:rsid w:val="00253340"/>
    <w:rsid w:val="00253C3B"/>
    <w:rsid w:val="00254A4F"/>
    <w:rsid w:val="00254A50"/>
    <w:rsid w:val="00254F15"/>
    <w:rsid w:val="00255700"/>
    <w:rsid w:val="00256554"/>
    <w:rsid w:val="00256965"/>
    <w:rsid w:val="00256EC2"/>
    <w:rsid w:val="002571CD"/>
    <w:rsid w:val="002572A9"/>
    <w:rsid w:val="00260A1A"/>
    <w:rsid w:val="00263823"/>
    <w:rsid w:val="00263A6F"/>
    <w:rsid w:val="00263B1A"/>
    <w:rsid w:val="00263E1E"/>
    <w:rsid w:val="00264190"/>
    <w:rsid w:val="00265D37"/>
    <w:rsid w:val="00265F0B"/>
    <w:rsid w:val="00266ABA"/>
    <w:rsid w:val="00267319"/>
    <w:rsid w:val="00267425"/>
    <w:rsid w:val="0027111F"/>
    <w:rsid w:val="00271BCB"/>
    <w:rsid w:val="00271F94"/>
    <w:rsid w:val="00273477"/>
    <w:rsid w:val="00273656"/>
    <w:rsid w:val="002740E3"/>
    <w:rsid w:val="002741F1"/>
    <w:rsid w:val="00276B15"/>
    <w:rsid w:val="00276CEB"/>
    <w:rsid w:val="00276F4E"/>
    <w:rsid w:val="00277228"/>
    <w:rsid w:val="00277859"/>
    <w:rsid w:val="00277B06"/>
    <w:rsid w:val="002804E9"/>
    <w:rsid w:val="00281FE1"/>
    <w:rsid w:val="00283A85"/>
    <w:rsid w:val="00284BB9"/>
    <w:rsid w:val="002851F0"/>
    <w:rsid w:val="002855D7"/>
    <w:rsid w:val="0028757C"/>
    <w:rsid w:val="00287A0A"/>
    <w:rsid w:val="002906D3"/>
    <w:rsid w:val="00291385"/>
    <w:rsid w:val="00291964"/>
    <w:rsid w:val="002939B7"/>
    <w:rsid w:val="002943BA"/>
    <w:rsid w:val="00294B17"/>
    <w:rsid w:val="0029585E"/>
    <w:rsid w:val="00296CFE"/>
    <w:rsid w:val="00296D82"/>
    <w:rsid w:val="002A10EC"/>
    <w:rsid w:val="002A18F8"/>
    <w:rsid w:val="002A2B81"/>
    <w:rsid w:val="002A3788"/>
    <w:rsid w:val="002A4058"/>
    <w:rsid w:val="002A459F"/>
    <w:rsid w:val="002A54C8"/>
    <w:rsid w:val="002A5DE3"/>
    <w:rsid w:val="002A75DD"/>
    <w:rsid w:val="002B064A"/>
    <w:rsid w:val="002B0C7B"/>
    <w:rsid w:val="002B173A"/>
    <w:rsid w:val="002B28C6"/>
    <w:rsid w:val="002B4973"/>
    <w:rsid w:val="002B5143"/>
    <w:rsid w:val="002B6627"/>
    <w:rsid w:val="002B6D78"/>
    <w:rsid w:val="002B7F7E"/>
    <w:rsid w:val="002C0D65"/>
    <w:rsid w:val="002C10BB"/>
    <w:rsid w:val="002C1225"/>
    <w:rsid w:val="002C30DE"/>
    <w:rsid w:val="002C3401"/>
    <w:rsid w:val="002C38B9"/>
    <w:rsid w:val="002C4629"/>
    <w:rsid w:val="002C537F"/>
    <w:rsid w:val="002C56C2"/>
    <w:rsid w:val="002C6F14"/>
    <w:rsid w:val="002C74D8"/>
    <w:rsid w:val="002C7957"/>
    <w:rsid w:val="002D0EBC"/>
    <w:rsid w:val="002D0EEE"/>
    <w:rsid w:val="002D1860"/>
    <w:rsid w:val="002D19B1"/>
    <w:rsid w:val="002D1AEF"/>
    <w:rsid w:val="002D24F2"/>
    <w:rsid w:val="002D2980"/>
    <w:rsid w:val="002D4C2D"/>
    <w:rsid w:val="002D4F1A"/>
    <w:rsid w:val="002D5B2D"/>
    <w:rsid w:val="002D5F18"/>
    <w:rsid w:val="002D5FBC"/>
    <w:rsid w:val="002D626F"/>
    <w:rsid w:val="002E0090"/>
    <w:rsid w:val="002E02DE"/>
    <w:rsid w:val="002E1527"/>
    <w:rsid w:val="002E1A1F"/>
    <w:rsid w:val="002E2182"/>
    <w:rsid w:val="002E2634"/>
    <w:rsid w:val="002E2F63"/>
    <w:rsid w:val="002E35A8"/>
    <w:rsid w:val="002E3EB5"/>
    <w:rsid w:val="002E48DC"/>
    <w:rsid w:val="002E4A08"/>
    <w:rsid w:val="002E599E"/>
    <w:rsid w:val="002E782F"/>
    <w:rsid w:val="002F00DE"/>
    <w:rsid w:val="002F0473"/>
    <w:rsid w:val="002F14CB"/>
    <w:rsid w:val="002F1505"/>
    <w:rsid w:val="002F3178"/>
    <w:rsid w:val="002F46FD"/>
    <w:rsid w:val="002F5380"/>
    <w:rsid w:val="002F53D2"/>
    <w:rsid w:val="002F5DFB"/>
    <w:rsid w:val="002F700A"/>
    <w:rsid w:val="0030077F"/>
    <w:rsid w:val="00300D20"/>
    <w:rsid w:val="00301E9F"/>
    <w:rsid w:val="003033F0"/>
    <w:rsid w:val="00303784"/>
    <w:rsid w:val="00303FCA"/>
    <w:rsid w:val="003048CA"/>
    <w:rsid w:val="00304C95"/>
    <w:rsid w:val="00305A41"/>
    <w:rsid w:val="003065FA"/>
    <w:rsid w:val="00306E56"/>
    <w:rsid w:val="00306F1A"/>
    <w:rsid w:val="0031147C"/>
    <w:rsid w:val="00311617"/>
    <w:rsid w:val="0031193E"/>
    <w:rsid w:val="00311EC8"/>
    <w:rsid w:val="003131AD"/>
    <w:rsid w:val="00314295"/>
    <w:rsid w:val="00314554"/>
    <w:rsid w:val="003165E0"/>
    <w:rsid w:val="00316611"/>
    <w:rsid w:val="00317711"/>
    <w:rsid w:val="00317B9D"/>
    <w:rsid w:val="003206A2"/>
    <w:rsid w:val="00320BA6"/>
    <w:rsid w:val="00321A79"/>
    <w:rsid w:val="00322114"/>
    <w:rsid w:val="00323B74"/>
    <w:rsid w:val="00326023"/>
    <w:rsid w:val="003261AA"/>
    <w:rsid w:val="003277F5"/>
    <w:rsid w:val="0033114E"/>
    <w:rsid w:val="0033135F"/>
    <w:rsid w:val="003315C2"/>
    <w:rsid w:val="003326A9"/>
    <w:rsid w:val="00332D96"/>
    <w:rsid w:val="00333830"/>
    <w:rsid w:val="00334027"/>
    <w:rsid w:val="003352BD"/>
    <w:rsid w:val="00336204"/>
    <w:rsid w:val="003374D1"/>
    <w:rsid w:val="003409D4"/>
    <w:rsid w:val="00341F4A"/>
    <w:rsid w:val="00341F8B"/>
    <w:rsid w:val="00342F4F"/>
    <w:rsid w:val="003430BD"/>
    <w:rsid w:val="00345EBC"/>
    <w:rsid w:val="00347286"/>
    <w:rsid w:val="00347A69"/>
    <w:rsid w:val="00351215"/>
    <w:rsid w:val="003531A6"/>
    <w:rsid w:val="003535F9"/>
    <w:rsid w:val="00354900"/>
    <w:rsid w:val="00355EC0"/>
    <w:rsid w:val="00356696"/>
    <w:rsid w:val="00357947"/>
    <w:rsid w:val="003608FB"/>
    <w:rsid w:val="00360A6C"/>
    <w:rsid w:val="00361BD4"/>
    <w:rsid w:val="00362105"/>
    <w:rsid w:val="00362464"/>
    <w:rsid w:val="003629B7"/>
    <w:rsid w:val="00362B0A"/>
    <w:rsid w:val="00363D97"/>
    <w:rsid w:val="003650E5"/>
    <w:rsid w:val="00365C52"/>
    <w:rsid w:val="00366447"/>
    <w:rsid w:val="00366720"/>
    <w:rsid w:val="00366948"/>
    <w:rsid w:val="003701C2"/>
    <w:rsid w:val="00370428"/>
    <w:rsid w:val="003714D4"/>
    <w:rsid w:val="00371A4A"/>
    <w:rsid w:val="00371B6D"/>
    <w:rsid w:val="00371F7F"/>
    <w:rsid w:val="003722EC"/>
    <w:rsid w:val="00372D9A"/>
    <w:rsid w:val="00372DA1"/>
    <w:rsid w:val="00373CFD"/>
    <w:rsid w:val="003746C1"/>
    <w:rsid w:val="003756F5"/>
    <w:rsid w:val="00375F9F"/>
    <w:rsid w:val="003762FA"/>
    <w:rsid w:val="00376B33"/>
    <w:rsid w:val="0037754D"/>
    <w:rsid w:val="003778FC"/>
    <w:rsid w:val="00377A5F"/>
    <w:rsid w:val="003808CC"/>
    <w:rsid w:val="003808D1"/>
    <w:rsid w:val="00380D35"/>
    <w:rsid w:val="00380E2E"/>
    <w:rsid w:val="00381033"/>
    <w:rsid w:val="003837CC"/>
    <w:rsid w:val="00383A79"/>
    <w:rsid w:val="00383D19"/>
    <w:rsid w:val="00385763"/>
    <w:rsid w:val="00385A85"/>
    <w:rsid w:val="00385DC9"/>
    <w:rsid w:val="00385DEE"/>
    <w:rsid w:val="00385F36"/>
    <w:rsid w:val="00387914"/>
    <w:rsid w:val="003906DD"/>
    <w:rsid w:val="003909D2"/>
    <w:rsid w:val="00390EAD"/>
    <w:rsid w:val="00391BD7"/>
    <w:rsid w:val="00392F1C"/>
    <w:rsid w:val="00393CB5"/>
    <w:rsid w:val="00393F8B"/>
    <w:rsid w:val="00397131"/>
    <w:rsid w:val="003A03AF"/>
    <w:rsid w:val="003A0D5B"/>
    <w:rsid w:val="003A1282"/>
    <w:rsid w:val="003A19F2"/>
    <w:rsid w:val="003A2157"/>
    <w:rsid w:val="003A250A"/>
    <w:rsid w:val="003A2594"/>
    <w:rsid w:val="003A3673"/>
    <w:rsid w:val="003A3AAE"/>
    <w:rsid w:val="003A4582"/>
    <w:rsid w:val="003A6131"/>
    <w:rsid w:val="003A6A04"/>
    <w:rsid w:val="003A7BF4"/>
    <w:rsid w:val="003A7F9F"/>
    <w:rsid w:val="003B0136"/>
    <w:rsid w:val="003B1A14"/>
    <w:rsid w:val="003B2F3C"/>
    <w:rsid w:val="003B39EC"/>
    <w:rsid w:val="003B3AF3"/>
    <w:rsid w:val="003B4EED"/>
    <w:rsid w:val="003B5518"/>
    <w:rsid w:val="003B618C"/>
    <w:rsid w:val="003B6D1B"/>
    <w:rsid w:val="003B7188"/>
    <w:rsid w:val="003B777E"/>
    <w:rsid w:val="003C2484"/>
    <w:rsid w:val="003C2836"/>
    <w:rsid w:val="003C2C92"/>
    <w:rsid w:val="003C35A3"/>
    <w:rsid w:val="003C4195"/>
    <w:rsid w:val="003C46DD"/>
    <w:rsid w:val="003C4832"/>
    <w:rsid w:val="003C4FC7"/>
    <w:rsid w:val="003C6491"/>
    <w:rsid w:val="003C7FF9"/>
    <w:rsid w:val="003D0BF8"/>
    <w:rsid w:val="003D0C46"/>
    <w:rsid w:val="003D0E3C"/>
    <w:rsid w:val="003D110A"/>
    <w:rsid w:val="003D126F"/>
    <w:rsid w:val="003D1508"/>
    <w:rsid w:val="003D4692"/>
    <w:rsid w:val="003D4C41"/>
    <w:rsid w:val="003D56DF"/>
    <w:rsid w:val="003D5757"/>
    <w:rsid w:val="003D57D7"/>
    <w:rsid w:val="003D7351"/>
    <w:rsid w:val="003E22BE"/>
    <w:rsid w:val="003E24C6"/>
    <w:rsid w:val="003E27CB"/>
    <w:rsid w:val="003E27DF"/>
    <w:rsid w:val="003E29D9"/>
    <w:rsid w:val="003E36F7"/>
    <w:rsid w:val="003E3917"/>
    <w:rsid w:val="003E4808"/>
    <w:rsid w:val="003E59BA"/>
    <w:rsid w:val="003E5D00"/>
    <w:rsid w:val="003E5F65"/>
    <w:rsid w:val="003E7151"/>
    <w:rsid w:val="003E738A"/>
    <w:rsid w:val="003F3800"/>
    <w:rsid w:val="003F3CE9"/>
    <w:rsid w:val="003F40AB"/>
    <w:rsid w:val="003F4669"/>
    <w:rsid w:val="003F4674"/>
    <w:rsid w:val="003F493A"/>
    <w:rsid w:val="003F584F"/>
    <w:rsid w:val="003F607F"/>
    <w:rsid w:val="003F6B6F"/>
    <w:rsid w:val="003F7687"/>
    <w:rsid w:val="003F7C8A"/>
    <w:rsid w:val="00400283"/>
    <w:rsid w:val="00400BFE"/>
    <w:rsid w:val="00400C7C"/>
    <w:rsid w:val="00400FBF"/>
    <w:rsid w:val="004027A0"/>
    <w:rsid w:val="00402F8F"/>
    <w:rsid w:val="004056A2"/>
    <w:rsid w:val="0040592F"/>
    <w:rsid w:val="00407045"/>
    <w:rsid w:val="004114D2"/>
    <w:rsid w:val="00411B0D"/>
    <w:rsid w:val="00413DE8"/>
    <w:rsid w:val="00413E94"/>
    <w:rsid w:val="00414488"/>
    <w:rsid w:val="0041474D"/>
    <w:rsid w:val="00414857"/>
    <w:rsid w:val="00414AB5"/>
    <w:rsid w:val="004150F3"/>
    <w:rsid w:val="004156FD"/>
    <w:rsid w:val="0041574C"/>
    <w:rsid w:val="0041662A"/>
    <w:rsid w:val="004173D6"/>
    <w:rsid w:val="00417AB1"/>
    <w:rsid w:val="00417B4F"/>
    <w:rsid w:val="00420344"/>
    <w:rsid w:val="00420FC3"/>
    <w:rsid w:val="00421D19"/>
    <w:rsid w:val="004222E5"/>
    <w:rsid w:val="0042259D"/>
    <w:rsid w:val="0042294E"/>
    <w:rsid w:val="00422F1F"/>
    <w:rsid w:val="00423114"/>
    <w:rsid w:val="0042348F"/>
    <w:rsid w:val="00424734"/>
    <w:rsid w:val="00426249"/>
    <w:rsid w:val="00426B91"/>
    <w:rsid w:val="00426E0F"/>
    <w:rsid w:val="004271CA"/>
    <w:rsid w:val="00427D0C"/>
    <w:rsid w:val="00430AAE"/>
    <w:rsid w:val="004320E6"/>
    <w:rsid w:val="0043239B"/>
    <w:rsid w:val="004324C2"/>
    <w:rsid w:val="00432F97"/>
    <w:rsid w:val="00433250"/>
    <w:rsid w:val="00433CE2"/>
    <w:rsid w:val="004342CF"/>
    <w:rsid w:val="004347BD"/>
    <w:rsid w:val="00434943"/>
    <w:rsid w:val="00435DE9"/>
    <w:rsid w:val="00436D4B"/>
    <w:rsid w:val="00436FE2"/>
    <w:rsid w:val="00440369"/>
    <w:rsid w:val="00441401"/>
    <w:rsid w:val="0044158D"/>
    <w:rsid w:val="00441C94"/>
    <w:rsid w:val="0044204E"/>
    <w:rsid w:val="00442502"/>
    <w:rsid w:val="0044379F"/>
    <w:rsid w:val="00443DFE"/>
    <w:rsid w:val="00444A2B"/>
    <w:rsid w:val="00445C14"/>
    <w:rsid w:val="00445F1F"/>
    <w:rsid w:val="004464F8"/>
    <w:rsid w:val="004476C0"/>
    <w:rsid w:val="00450A2E"/>
    <w:rsid w:val="00450F2E"/>
    <w:rsid w:val="00452545"/>
    <w:rsid w:val="004526BF"/>
    <w:rsid w:val="00452AC9"/>
    <w:rsid w:val="004535F0"/>
    <w:rsid w:val="0045371A"/>
    <w:rsid w:val="004537A3"/>
    <w:rsid w:val="00454BC4"/>
    <w:rsid w:val="00454C60"/>
    <w:rsid w:val="004572FD"/>
    <w:rsid w:val="00457774"/>
    <w:rsid w:val="00457AD1"/>
    <w:rsid w:val="00460152"/>
    <w:rsid w:val="004604B5"/>
    <w:rsid w:val="00461034"/>
    <w:rsid w:val="00461100"/>
    <w:rsid w:val="00461784"/>
    <w:rsid w:val="004623B1"/>
    <w:rsid w:val="00463082"/>
    <w:rsid w:val="004630AD"/>
    <w:rsid w:val="0046338C"/>
    <w:rsid w:val="00464285"/>
    <w:rsid w:val="00464390"/>
    <w:rsid w:val="00465CA4"/>
    <w:rsid w:val="00466B20"/>
    <w:rsid w:val="00467545"/>
    <w:rsid w:val="004706D4"/>
    <w:rsid w:val="00470BCF"/>
    <w:rsid w:val="00470FA9"/>
    <w:rsid w:val="004728B8"/>
    <w:rsid w:val="0047371D"/>
    <w:rsid w:val="00474683"/>
    <w:rsid w:val="00474970"/>
    <w:rsid w:val="004751D5"/>
    <w:rsid w:val="004777BA"/>
    <w:rsid w:val="00477B90"/>
    <w:rsid w:val="00477D99"/>
    <w:rsid w:val="00480AFE"/>
    <w:rsid w:val="00480BAE"/>
    <w:rsid w:val="00481B97"/>
    <w:rsid w:val="00481C9E"/>
    <w:rsid w:val="00481D46"/>
    <w:rsid w:val="00483147"/>
    <w:rsid w:val="0048373C"/>
    <w:rsid w:val="00483E98"/>
    <w:rsid w:val="00484532"/>
    <w:rsid w:val="00484649"/>
    <w:rsid w:val="00484A28"/>
    <w:rsid w:val="00485733"/>
    <w:rsid w:val="00485AE7"/>
    <w:rsid w:val="00491B9D"/>
    <w:rsid w:val="00492F7C"/>
    <w:rsid w:val="00496A91"/>
    <w:rsid w:val="004A007F"/>
    <w:rsid w:val="004A17A4"/>
    <w:rsid w:val="004A1C67"/>
    <w:rsid w:val="004A324B"/>
    <w:rsid w:val="004A42AD"/>
    <w:rsid w:val="004A487C"/>
    <w:rsid w:val="004A5CCF"/>
    <w:rsid w:val="004A65A7"/>
    <w:rsid w:val="004A7082"/>
    <w:rsid w:val="004A726E"/>
    <w:rsid w:val="004A767B"/>
    <w:rsid w:val="004A7B87"/>
    <w:rsid w:val="004B099A"/>
    <w:rsid w:val="004B0B4D"/>
    <w:rsid w:val="004B2818"/>
    <w:rsid w:val="004B3541"/>
    <w:rsid w:val="004B4195"/>
    <w:rsid w:val="004B4CA3"/>
    <w:rsid w:val="004B591C"/>
    <w:rsid w:val="004B61EA"/>
    <w:rsid w:val="004B655E"/>
    <w:rsid w:val="004B68DC"/>
    <w:rsid w:val="004B6F96"/>
    <w:rsid w:val="004C00BF"/>
    <w:rsid w:val="004C0872"/>
    <w:rsid w:val="004C1536"/>
    <w:rsid w:val="004C414B"/>
    <w:rsid w:val="004C4C17"/>
    <w:rsid w:val="004C5CB2"/>
    <w:rsid w:val="004C5DE0"/>
    <w:rsid w:val="004C64DF"/>
    <w:rsid w:val="004C6A25"/>
    <w:rsid w:val="004C6C05"/>
    <w:rsid w:val="004C7743"/>
    <w:rsid w:val="004C79B6"/>
    <w:rsid w:val="004D0C9D"/>
    <w:rsid w:val="004D0E36"/>
    <w:rsid w:val="004D1379"/>
    <w:rsid w:val="004D17D8"/>
    <w:rsid w:val="004D2CEE"/>
    <w:rsid w:val="004D38D8"/>
    <w:rsid w:val="004D3993"/>
    <w:rsid w:val="004D4818"/>
    <w:rsid w:val="004D4D4B"/>
    <w:rsid w:val="004D54A3"/>
    <w:rsid w:val="004E01AB"/>
    <w:rsid w:val="004E0C11"/>
    <w:rsid w:val="004E0FFF"/>
    <w:rsid w:val="004E18A8"/>
    <w:rsid w:val="004E1E61"/>
    <w:rsid w:val="004E3504"/>
    <w:rsid w:val="004E3541"/>
    <w:rsid w:val="004E5295"/>
    <w:rsid w:val="004E56E8"/>
    <w:rsid w:val="004E581E"/>
    <w:rsid w:val="004E6C6D"/>
    <w:rsid w:val="004E72E1"/>
    <w:rsid w:val="004E73F4"/>
    <w:rsid w:val="004E791D"/>
    <w:rsid w:val="004F04EE"/>
    <w:rsid w:val="004F0CA9"/>
    <w:rsid w:val="004F0D45"/>
    <w:rsid w:val="004F17FF"/>
    <w:rsid w:val="004F2D71"/>
    <w:rsid w:val="004F4986"/>
    <w:rsid w:val="004F5F5F"/>
    <w:rsid w:val="004F674D"/>
    <w:rsid w:val="004F73D1"/>
    <w:rsid w:val="004F767B"/>
    <w:rsid w:val="00500AB9"/>
    <w:rsid w:val="00500C70"/>
    <w:rsid w:val="005010CB"/>
    <w:rsid w:val="00502663"/>
    <w:rsid w:val="005033A3"/>
    <w:rsid w:val="00505373"/>
    <w:rsid w:val="00506619"/>
    <w:rsid w:val="005073FF"/>
    <w:rsid w:val="0051065C"/>
    <w:rsid w:val="005109B3"/>
    <w:rsid w:val="00511067"/>
    <w:rsid w:val="00511C5F"/>
    <w:rsid w:val="005123A6"/>
    <w:rsid w:val="00512C54"/>
    <w:rsid w:val="00512EB5"/>
    <w:rsid w:val="00513B65"/>
    <w:rsid w:val="005142C1"/>
    <w:rsid w:val="005156E7"/>
    <w:rsid w:val="00516254"/>
    <w:rsid w:val="00517A16"/>
    <w:rsid w:val="00517AE8"/>
    <w:rsid w:val="00520021"/>
    <w:rsid w:val="005203A4"/>
    <w:rsid w:val="00520655"/>
    <w:rsid w:val="00521DD3"/>
    <w:rsid w:val="005247F7"/>
    <w:rsid w:val="005253A2"/>
    <w:rsid w:val="00525CB9"/>
    <w:rsid w:val="005279B5"/>
    <w:rsid w:val="00530458"/>
    <w:rsid w:val="00531872"/>
    <w:rsid w:val="00531A6C"/>
    <w:rsid w:val="005321B6"/>
    <w:rsid w:val="0053273D"/>
    <w:rsid w:val="00532CAE"/>
    <w:rsid w:val="00533ADA"/>
    <w:rsid w:val="00533E7D"/>
    <w:rsid w:val="005340E3"/>
    <w:rsid w:val="0053443F"/>
    <w:rsid w:val="00534887"/>
    <w:rsid w:val="00535872"/>
    <w:rsid w:val="005366DC"/>
    <w:rsid w:val="005367C4"/>
    <w:rsid w:val="005405EA"/>
    <w:rsid w:val="00541A18"/>
    <w:rsid w:val="005422E4"/>
    <w:rsid w:val="00542549"/>
    <w:rsid w:val="00542721"/>
    <w:rsid w:val="00542781"/>
    <w:rsid w:val="0054299F"/>
    <w:rsid w:val="00542EDC"/>
    <w:rsid w:val="00543840"/>
    <w:rsid w:val="00544118"/>
    <w:rsid w:val="00544D09"/>
    <w:rsid w:val="00545D04"/>
    <w:rsid w:val="00545D89"/>
    <w:rsid w:val="00546937"/>
    <w:rsid w:val="00550108"/>
    <w:rsid w:val="005508D3"/>
    <w:rsid w:val="00550992"/>
    <w:rsid w:val="00551CD0"/>
    <w:rsid w:val="005530BD"/>
    <w:rsid w:val="0055324E"/>
    <w:rsid w:val="005538FF"/>
    <w:rsid w:val="00553EB6"/>
    <w:rsid w:val="00555284"/>
    <w:rsid w:val="005553FF"/>
    <w:rsid w:val="005555AB"/>
    <w:rsid w:val="00555E37"/>
    <w:rsid w:val="0055765C"/>
    <w:rsid w:val="005611A0"/>
    <w:rsid w:val="00563013"/>
    <w:rsid w:val="005640BF"/>
    <w:rsid w:val="00564D99"/>
    <w:rsid w:val="00566189"/>
    <w:rsid w:val="0056713A"/>
    <w:rsid w:val="00567EBF"/>
    <w:rsid w:val="005717FF"/>
    <w:rsid w:val="00571C77"/>
    <w:rsid w:val="005728FC"/>
    <w:rsid w:val="00572B01"/>
    <w:rsid w:val="00572D72"/>
    <w:rsid w:val="0057422F"/>
    <w:rsid w:val="00574A05"/>
    <w:rsid w:val="0057566B"/>
    <w:rsid w:val="00576469"/>
    <w:rsid w:val="005769E0"/>
    <w:rsid w:val="005801EF"/>
    <w:rsid w:val="00581DA7"/>
    <w:rsid w:val="00581F92"/>
    <w:rsid w:val="00582FD4"/>
    <w:rsid w:val="00583388"/>
    <w:rsid w:val="00583C89"/>
    <w:rsid w:val="0058443B"/>
    <w:rsid w:val="0058509C"/>
    <w:rsid w:val="00585FD7"/>
    <w:rsid w:val="005860A9"/>
    <w:rsid w:val="00587AFB"/>
    <w:rsid w:val="00590147"/>
    <w:rsid w:val="0059038B"/>
    <w:rsid w:val="005910BD"/>
    <w:rsid w:val="0059151A"/>
    <w:rsid w:val="005919E3"/>
    <w:rsid w:val="00592528"/>
    <w:rsid w:val="005928EA"/>
    <w:rsid w:val="00593110"/>
    <w:rsid w:val="0059311E"/>
    <w:rsid w:val="0059487C"/>
    <w:rsid w:val="00594E0B"/>
    <w:rsid w:val="005950DB"/>
    <w:rsid w:val="005968B2"/>
    <w:rsid w:val="00596D29"/>
    <w:rsid w:val="005974C0"/>
    <w:rsid w:val="00597562"/>
    <w:rsid w:val="005A1DA0"/>
    <w:rsid w:val="005A2890"/>
    <w:rsid w:val="005A2BA2"/>
    <w:rsid w:val="005A2C4F"/>
    <w:rsid w:val="005A2F34"/>
    <w:rsid w:val="005A2F5B"/>
    <w:rsid w:val="005A3DA8"/>
    <w:rsid w:val="005A4904"/>
    <w:rsid w:val="005A4B97"/>
    <w:rsid w:val="005A5034"/>
    <w:rsid w:val="005A5279"/>
    <w:rsid w:val="005A64C8"/>
    <w:rsid w:val="005A6FA9"/>
    <w:rsid w:val="005A7430"/>
    <w:rsid w:val="005A78D8"/>
    <w:rsid w:val="005A7D7D"/>
    <w:rsid w:val="005B0AED"/>
    <w:rsid w:val="005B0D77"/>
    <w:rsid w:val="005B0E21"/>
    <w:rsid w:val="005B110D"/>
    <w:rsid w:val="005B14B0"/>
    <w:rsid w:val="005B167F"/>
    <w:rsid w:val="005B2340"/>
    <w:rsid w:val="005B2D44"/>
    <w:rsid w:val="005B378B"/>
    <w:rsid w:val="005B3C59"/>
    <w:rsid w:val="005B42F6"/>
    <w:rsid w:val="005B44C7"/>
    <w:rsid w:val="005B4C39"/>
    <w:rsid w:val="005B5808"/>
    <w:rsid w:val="005B6F3F"/>
    <w:rsid w:val="005C25F1"/>
    <w:rsid w:val="005C303E"/>
    <w:rsid w:val="005C5026"/>
    <w:rsid w:val="005C57DD"/>
    <w:rsid w:val="005C6332"/>
    <w:rsid w:val="005C6678"/>
    <w:rsid w:val="005C6977"/>
    <w:rsid w:val="005C6F65"/>
    <w:rsid w:val="005D08D7"/>
    <w:rsid w:val="005D1F66"/>
    <w:rsid w:val="005D29CC"/>
    <w:rsid w:val="005D3869"/>
    <w:rsid w:val="005D5136"/>
    <w:rsid w:val="005D56B5"/>
    <w:rsid w:val="005D6534"/>
    <w:rsid w:val="005D7007"/>
    <w:rsid w:val="005D77CB"/>
    <w:rsid w:val="005D7883"/>
    <w:rsid w:val="005E0052"/>
    <w:rsid w:val="005E0EF9"/>
    <w:rsid w:val="005E1352"/>
    <w:rsid w:val="005E164D"/>
    <w:rsid w:val="005E16F6"/>
    <w:rsid w:val="005E2087"/>
    <w:rsid w:val="005E2208"/>
    <w:rsid w:val="005E2CE5"/>
    <w:rsid w:val="005E3250"/>
    <w:rsid w:val="005E4FAA"/>
    <w:rsid w:val="005E5712"/>
    <w:rsid w:val="005E671B"/>
    <w:rsid w:val="005E6862"/>
    <w:rsid w:val="005E714E"/>
    <w:rsid w:val="005E755C"/>
    <w:rsid w:val="005F0E13"/>
    <w:rsid w:val="005F1D64"/>
    <w:rsid w:val="005F1D6C"/>
    <w:rsid w:val="005F2109"/>
    <w:rsid w:val="005F563A"/>
    <w:rsid w:val="005F56D9"/>
    <w:rsid w:val="005F61EC"/>
    <w:rsid w:val="005F62AC"/>
    <w:rsid w:val="005F6525"/>
    <w:rsid w:val="005F6D64"/>
    <w:rsid w:val="005F7489"/>
    <w:rsid w:val="005F7522"/>
    <w:rsid w:val="00600624"/>
    <w:rsid w:val="00600A77"/>
    <w:rsid w:val="00600B01"/>
    <w:rsid w:val="0060153B"/>
    <w:rsid w:val="00601700"/>
    <w:rsid w:val="00602AB5"/>
    <w:rsid w:val="00604C56"/>
    <w:rsid w:val="006053B2"/>
    <w:rsid w:val="00610672"/>
    <w:rsid w:val="00610EBF"/>
    <w:rsid w:val="00611818"/>
    <w:rsid w:val="006130F5"/>
    <w:rsid w:val="006148C1"/>
    <w:rsid w:val="006157C9"/>
    <w:rsid w:val="00615C37"/>
    <w:rsid w:val="00615D89"/>
    <w:rsid w:val="006171F7"/>
    <w:rsid w:val="00617AFA"/>
    <w:rsid w:val="006228E4"/>
    <w:rsid w:val="00623DC1"/>
    <w:rsid w:val="00623F1D"/>
    <w:rsid w:val="006247D2"/>
    <w:rsid w:val="00624FDB"/>
    <w:rsid w:val="00627578"/>
    <w:rsid w:val="00627DCB"/>
    <w:rsid w:val="0063383A"/>
    <w:rsid w:val="00633A61"/>
    <w:rsid w:val="0063404A"/>
    <w:rsid w:val="00635F6C"/>
    <w:rsid w:val="00636847"/>
    <w:rsid w:val="00636873"/>
    <w:rsid w:val="00636B44"/>
    <w:rsid w:val="00636C9F"/>
    <w:rsid w:val="00636E00"/>
    <w:rsid w:val="00636F88"/>
    <w:rsid w:val="00637573"/>
    <w:rsid w:val="006409D9"/>
    <w:rsid w:val="00640C93"/>
    <w:rsid w:val="0064153C"/>
    <w:rsid w:val="00642842"/>
    <w:rsid w:val="006454A0"/>
    <w:rsid w:val="006466EE"/>
    <w:rsid w:val="00646768"/>
    <w:rsid w:val="00646B51"/>
    <w:rsid w:val="006477FA"/>
    <w:rsid w:val="00647F5B"/>
    <w:rsid w:val="0065255B"/>
    <w:rsid w:val="0065478E"/>
    <w:rsid w:val="006549FE"/>
    <w:rsid w:val="006558B0"/>
    <w:rsid w:val="00655913"/>
    <w:rsid w:val="00656044"/>
    <w:rsid w:val="0065640F"/>
    <w:rsid w:val="00656759"/>
    <w:rsid w:val="00657125"/>
    <w:rsid w:val="006600B7"/>
    <w:rsid w:val="006620E3"/>
    <w:rsid w:val="00662CB6"/>
    <w:rsid w:val="0066345E"/>
    <w:rsid w:val="006634F6"/>
    <w:rsid w:val="0066545C"/>
    <w:rsid w:val="0066641C"/>
    <w:rsid w:val="006664EC"/>
    <w:rsid w:val="00666F58"/>
    <w:rsid w:val="006670A0"/>
    <w:rsid w:val="0067039A"/>
    <w:rsid w:val="00671CE8"/>
    <w:rsid w:val="006723A4"/>
    <w:rsid w:val="00673760"/>
    <w:rsid w:val="006750B5"/>
    <w:rsid w:val="0067549A"/>
    <w:rsid w:val="00676313"/>
    <w:rsid w:val="00676CBE"/>
    <w:rsid w:val="0067705F"/>
    <w:rsid w:val="00680101"/>
    <w:rsid w:val="006805F9"/>
    <w:rsid w:val="00680B87"/>
    <w:rsid w:val="006812BF"/>
    <w:rsid w:val="006818E5"/>
    <w:rsid w:val="00683C3E"/>
    <w:rsid w:val="0068467D"/>
    <w:rsid w:val="006855CD"/>
    <w:rsid w:val="0068591A"/>
    <w:rsid w:val="00686227"/>
    <w:rsid w:val="0068762C"/>
    <w:rsid w:val="00687904"/>
    <w:rsid w:val="006904CC"/>
    <w:rsid w:val="006933B4"/>
    <w:rsid w:val="006937BF"/>
    <w:rsid w:val="00693D12"/>
    <w:rsid w:val="00694110"/>
    <w:rsid w:val="006949DC"/>
    <w:rsid w:val="00694AA5"/>
    <w:rsid w:val="00694CE1"/>
    <w:rsid w:val="00695301"/>
    <w:rsid w:val="00695D4D"/>
    <w:rsid w:val="00695FBE"/>
    <w:rsid w:val="00695FC7"/>
    <w:rsid w:val="0069601C"/>
    <w:rsid w:val="00696632"/>
    <w:rsid w:val="00696A5E"/>
    <w:rsid w:val="00696BDC"/>
    <w:rsid w:val="00697CF4"/>
    <w:rsid w:val="00697FA9"/>
    <w:rsid w:val="006A0940"/>
    <w:rsid w:val="006A0AF1"/>
    <w:rsid w:val="006A0BE1"/>
    <w:rsid w:val="006A0CDC"/>
    <w:rsid w:val="006A19B5"/>
    <w:rsid w:val="006A4496"/>
    <w:rsid w:val="006A49AF"/>
    <w:rsid w:val="006A5C2B"/>
    <w:rsid w:val="006A5FA1"/>
    <w:rsid w:val="006A7BAB"/>
    <w:rsid w:val="006B0158"/>
    <w:rsid w:val="006B091A"/>
    <w:rsid w:val="006B10EC"/>
    <w:rsid w:val="006B15EA"/>
    <w:rsid w:val="006B1D96"/>
    <w:rsid w:val="006B38FC"/>
    <w:rsid w:val="006B4A02"/>
    <w:rsid w:val="006B5CAB"/>
    <w:rsid w:val="006B7B37"/>
    <w:rsid w:val="006B7FF6"/>
    <w:rsid w:val="006C0622"/>
    <w:rsid w:val="006C0AAD"/>
    <w:rsid w:val="006C1777"/>
    <w:rsid w:val="006C2001"/>
    <w:rsid w:val="006C3457"/>
    <w:rsid w:val="006C37FB"/>
    <w:rsid w:val="006C3BEB"/>
    <w:rsid w:val="006C46E1"/>
    <w:rsid w:val="006C6428"/>
    <w:rsid w:val="006D07F7"/>
    <w:rsid w:val="006D0EE5"/>
    <w:rsid w:val="006D10D2"/>
    <w:rsid w:val="006D1470"/>
    <w:rsid w:val="006D16AC"/>
    <w:rsid w:val="006D1B2A"/>
    <w:rsid w:val="006D1E22"/>
    <w:rsid w:val="006D2635"/>
    <w:rsid w:val="006D291F"/>
    <w:rsid w:val="006D2C17"/>
    <w:rsid w:val="006D4185"/>
    <w:rsid w:val="006D477D"/>
    <w:rsid w:val="006D6C32"/>
    <w:rsid w:val="006E1C32"/>
    <w:rsid w:val="006E3332"/>
    <w:rsid w:val="006E4AF8"/>
    <w:rsid w:val="006E4FCD"/>
    <w:rsid w:val="006E66F4"/>
    <w:rsid w:val="006E686F"/>
    <w:rsid w:val="006E731E"/>
    <w:rsid w:val="006E7905"/>
    <w:rsid w:val="006E7BA6"/>
    <w:rsid w:val="006F020A"/>
    <w:rsid w:val="006F05E6"/>
    <w:rsid w:val="006F06CC"/>
    <w:rsid w:val="006F097C"/>
    <w:rsid w:val="006F18A2"/>
    <w:rsid w:val="006F24B9"/>
    <w:rsid w:val="006F26A4"/>
    <w:rsid w:val="006F578E"/>
    <w:rsid w:val="006F664E"/>
    <w:rsid w:val="006F6FF1"/>
    <w:rsid w:val="006F717D"/>
    <w:rsid w:val="006F75AA"/>
    <w:rsid w:val="006F784C"/>
    <w:rsid w:val="00700154"/>
    <w:rsid w:val="00700417"/>
    <w:rsid w:val="00700529"/>
    <w:rsid w:val="00701DE0"/>
    <w:rsid w:val="00702A5F"/>
    <w:rsid w:val="00702F1F"/>
    <w:rsid w:val="00704712"/>
    <w:rsid w:val="0070637E"/>
    <w:rsid w:val="00706B54"/>
    <w:rsid w:val="007076CD"/>
    <w:rsid w:val="00707AF7"/>
    <w:rsid w:val="00710674"/>
    <w:rsid w:val="00710E67"/>
    <w:rsid w:val="00711410"/>
    <w:rsid w:val="00711518"/>
    <w:rsid w:val="00712566"/>
    <w:rsid w:val="00712B35"/>
    <w:rsid w:val="00713505"/>
    <w:rsid w:val="007139A7"/>
    <w:rsid w:val="00713EEA"/>
    <w:rsid w:val="00713F79"/>
    <w:rsid w:val="007148AD"/>
    <w:rsid w:val="0071496A"/>
    <w:rsid w:val="007164A3"/>
    <w:rsid w:val="007175F2"/>
    <w:rsid w:val="00717642"/>
    <w:rsid w:val="00717D43"/>
    <w:rsid w:val="00720092"/>
    <w:rsid w:val="00720237"/>
    <w:rsid w:val="00720A46"/>
    <w:rsid w:val="00721442"/>
    <w:rsid w:val="00721906"/>
    <w:rsid w:val="00721DD4"/>
    <w:rsid w:val="00722331"/>
    <w:rsid w:val="0072379E"/>
    <w:rsid w:val="0072466F"/>
    <w:rsid w:val="007246B9"/>
    <w:rsid w:val="00724AF2"/>
    <w:rsid w:val="0072597E"/>
    <w:rsid w:val="0073051D"/>
    <w:rsid w:val="00730CDA"/>
    <w:rsid w:val="00731F47"/>
    <w:rsid w:val="00732090"/>
    <w:rsid w:val="007320F9"/>
    <w:rsid w:val="0073395F"/>
    <w:rsid w:val="0073570A"/>
    <w:rsid w:val="00735892"/>
    <w:rsid w:val="00735EF3"/>
    <w:rsid w:val="00735F59"/>
    <w:rsid w:val="00736107"/>
    <w:rsid w:val="0074111E"/>
    <w:rsid w:val="00741F6C"/>
    <w:rsid w:val="00742D14"/>
    <w:rsid w:val="007431D3"/>
    <w:rsid w:val="007440EC"/>
    <w:rsid w:val="00744C4C"/>
    <w:rsid w:val="0074705E"/>
    <w:rsid w:val="00747E20"/>
    <w:rsid w:val="00750DE0"/>
    <w:rsid w:val="00751046"/>
    <w:rsid w:val="0075116B"/>
    <w:rsid w:val="007511E4"/>
    <w:rsid w:val="00752313"/>
    <w:rsid w:val="00752CED"/>
    <w:rsid w:val="00753079"/>
    <w:rsid w:val="00753A2E"/>
    <w:rsid w:val="00754AA3"/>
    <w:rsid w:val="007550E3"/>
    <w:rsid w:val="00756FA3"/>
    <w:rsid w:val="007573B9"/>
    <w:rsid w:val="00757617"/>
    <w:rsid w:val="00757882"/>
    <w:rsid w:val="0076011B"/>
    <w:rsid w:val="007603DC"/>
    <w:rsid w:val="00762B7E"/>
    <w:rsid w:val="00764590"/>
    <w:rsid w:val="0076518B"/>
    <w:rsid w:val="0076535C"/>
    <w:rsid w:val="007655CF"/>
    <w:rsid w:val="00766BD7"/>
    <w:rsid w:val="00766FC3"/>
    <w:rsid w:val="007672D2"/>
    <w:rsid w:val="007673F5"/>
    <w:rsid w:val="00770184"/>
    <w:rsid w:val="00770F92"/>
    <w:rsid w:val="0077234E"/>
    <w:rsid w:val="007723BF"/>
    <w:rsid w:val="00772E93"/>
    <w:rsid w:val="007730D1"/>
    <w:rsid w:val="007746D1"/>
    <w:rsid w:val="00774959"/>
    <w:rsid w:val="00775406"/>
    <w:rsid w:val="007760D4"/>
    <w:rsid w:val="00777295"/>
    <w:rsid w:val="007773C5"/>
    <w:rsid w:val="007774D5"/>
    <w:rsid w:val="00777C43"/>
    <w:rsid w:val="00777D05"/>
    <w:rsid w:val="007810D0"/>
    <w:rsid w:val="00781CE1"/>
    <w:rsid w:val="007821B0"/>
    <w:rsid w:val="0078499F"/>
    <w:rsid w:val="007849F0"/>
    <w:rsid w:val="007854B7"/>
    <w:rsid w:val="007855D7"/>
    <w:rsid w:val="0078602D"/>
    <w:rsid w:val="007865BD"/>
    <w:rsid w:val="00786942"/>
    <w:rsid w:val="00786949"/>
    <w:rsid w:val="0078698A"/>
    <w:rsid w:val="00786E25"/>
    <w:rsid w:val="007873A6"/>
    <w:rsid w:val="00792E1A"/>
    <w:rsid w:val="00793809"/>
    <w:rsid w:val="0079545B"/>
    <w:rsid w:val="007955B8"/>
    <w:rsid w:val="007959B3"/>
    <w:rsid w:val="0079671D"/>
    <w:rsid w:val="00797F44"/>
    <w:rsid w:val="00797FA8"/>
    <w:rsid w:val="007A0533"/>
    <w:rsid w:val="007A16B4"/>
    <w:rsid w:val="007A2A28"/>
    <w:rsid w:val="007A3431"/>
    <w:rsid w:val="007A4523"/>
    <w:rsid w:val="007A4CEE"/>
    <w:rsid w:val="007A5053"/>
    <w:rsid w:val="007A5645"/>
    <w:rsid w:val="007A5820"/>
    <w:rsid w:val="007A5DE6"/>
    <w:rsid w:val="007A61DE"/>
    <w:rsid w:val="007A6473"/>
    <w:rsid w:val="007A669B"/>
    <w:rsid w:val="007A6A97"/>
    <w:rsid w:val="007A7BF7"/>
    <w:rsid w:val="007B0BD8"/>
    <w:rsid w:val="007B3BC5"/>
    <w:rsid w:val="007B4100"/>
    <w:rsid w:val="007B4ED4"/>
    <w:rsid w:val="007B72FD"/>
    <w:rsid w:val="007C0AB0"/>
    <w:rsid w:val="007C1FA7"/>
    <w:rsid w:val="007C242A"/>
    <w:rsid w:val="007C317F"/>
    <w:rsid w:val="007C4015"/>
    <w:rsid w:val="007C4654"/>
    <w:rsid w:val="007C590F"/>
    <w:rsid w:val="007C59BE"/>
    <w:rsid w:val="007C5F8D"/>
    <w:rsid w:val="007C6939"/>
    <w:rsid w:val="007C6F4E"/>
    <w:rsid w:val="007C79A1"/>
    <w:rsid w:val="007C7EC3"/>
    <w:rsid w:val="007D0D9F"/>
    <w:rsid w:val="007D0F80"/>
    <w:rsid w:val="007D13F9"/>
    <w:rsid w:val="007D2386"/>
    <w:rsid w:val="007D23F8"/>
    <w:rsid w:val="007D266A"/>
    <w:rsid w:val="007D2972"/>
    <w:rsid w:val="007D36E8"/>
    <w:rsid w:val="007D3A77"/>
    <w:rsid w:val="007D3DEF"/>
    <w:rsid w:val="007D49C5"/>
    <w:rsid w:val="007D5083"/>
    <w:rsid w:val="007D521C"/>
    <w:rsid w:val="007D532C"/>
    <w:rsid w:val="007D5511"/>
    <w:rsid w:val="007D77A0"/>
    <w:rsid w:val="007E0113"/>
    <w:rsid w:val="007E09DC"/>
    <w:rsid w:val="007E0FBE"/>
    <w:rsid w:val="007E1157"/>
    <w:rsid w:val="007E1636"/>
    <w:rsid w:val="007E3254"/>
    <w:rsid w:val="007E382F"/>
    <w:rsid w:val="007E457E"/>
    <w:rsid w:val="007E47E5"/>
    <w:rsid w:val="007E482F"/>
    <w:rsid w:val="007E4B91"/>
    <w:rsid w:val="007E5880"/>
    <w:rsid w:val="007E6A5B"/>
    <w:rsid w:val="007E748B"/>
    <w:rsid w:val="007E7E1E"/>
    <w:rsid w:val="007F08FC"/>
    <w:rsid w:val="007F0C7E"/>
    <w:rsid w:val="007F2354"/>
    <w:rsid w:val="007F24D9"/>
    <w:rsid w:val="007F25C3"/>
    <w:rsid w:val="007F31B6"/>
    <w:rsid w:val="007F3DDD"/>
    <w:rsid w:val="007F4112"/>
    <w:rsid w:val="007F4983"/>
    <w:rsid w:val="007F66FD"/>
    <w:rsid w:val="007F6916"/>
    <w:rsid w:val="007F7CEF"/>
    <w:rsid w:val="00800020"/>
    <w:rsid w:val="0080094D"/>
    <w:rsid w:val="008019C1"/>
    <w:rsid w:val="00801C33"/>
    <w:rsid w:val="00803073"/>
    <w:rsid w:val="00803CE8"/>
    <w:rsid w:val="00805CC3"/>
    <w:rsid w:val="00805FB4"/>
    <w:rsid w:val="008068EA"/>
    <w:rsid w:val="008073E3"/>
    <w:rsid w:val="00810F9C"/>
    <w:rsid w:val="00811B4F"/>
    <w:rsid w:val="008121C1"/>
    <w:rsid w:val="008126F6"/>
    <w:rsid w:val="0081403A"/>
    <w:rsid w:val="00814333"/>
    <w:rsid w:val="00814668"/>
    <w:rsid w:val="00814EF1"/>
    <w:rsid w:val="008153B4"/>
    <w:rsid w:val="00815A88"/>
    <w:rsid w:val="008174D1"/>
    <w:rsid w:val="008176AB"/>
    <w:rsid w:val="00820496"/>
    <w:rsid w:val="00820904"/>
    <w:rsid w:val="0082191D"/>
    <w:rsid w:val="00822A79"/>
    <w:rsid w:val="00822C40"/>
    <w:rsid w:val="008231F1"/>
    <w:rsid w:val="0082364F"/>
    <w:rsid w:val="00824083"/>
    <w:rsid w:val="00824AEF"/>
    <w:rsid w:val="00824E7D"/>
    <w:rsid w:val="00825274"/>
    <w:rsid w:val="00825679"/>
    <w:rsid w:val="00826CE8"/>
    <w:rsid w:val="00827E18"/>
    <w:rsid w:val="00827FF1"/>
    <w:rsid w:val="008305F8"/>
    <w:rsid w:val="008322E3"/>
    <w:rsid w:val="00832FE7"/>
    <w:rsid w:val="008330C2"/>
    <w:rsid w:val="00833855"/>
    <w:rsid w:val="00834A6C"/>
    <w:rsid w:val="008366F8"/>
    <w:rsid w:val="00836A2C"/>
    <w:rsid w:val="00836C44"/>
    <w:rsid w:val="00836F30"/>
    <w:rsid w:val="0083743C"/>
    <w:rsid w:val="00837A69"/>
    <w:rsid w:val="00840897"/>
    <w:rsid w:val="00840C5A"/>
    <w:rsid w:val="00843528"/>
    <w:rsid w:val="00844098"/>
    <w:rsid w:val="00844454"/>
    <w:rsid w:val="00844A70"/>
    <w:rsid w:val="00846467"/>
    <w:rsid w:val="00846A3A"/>
    <w:rsid w:val="00846D78"/>
    <w:rsid w:val="00846E1B"/>
    <w:rsid w:val="00847F23"/>
    <w:rsid w:val="008501C1"/>
    <w:rsid w:val="00851485"/>
    <w:rsid w:val="00851E5D"/>
    <w:rsid w:val="0085232D"/>
    <w:rsid w:val="008524D1"/>
    <w:rsid w:val="00853907"/>
    <w:rsid w:val="00853912"/>
    <w:rsid w:val="008540B6"/>
    <w:rsid w:val="008553C2"/>
    <w:rsid w:val="008558F7"/>
    <w:rsid w:val="00856B17"/>
    <w:rsid w:val="00856C01"/>
    <w:rsid w:val="00856DFD"/>
    <w:rsid w:val="00857934"/>
    <w:rsid w:val="00857A4C"/>
    <w:rsid w:val="0086158C"/>
    <w:rsid w:val="008627D6"/>
    <w:rsid w:val="00863860"/>
    <w:rsid w:val="00863AF7"/>
    <w:rsid w:val="00864056"/>
    <w:rsid w:val="00864695"/>
    <w:rsid w:val="008648D9"/>
    <w:rsid w:val="00866863"/>
    <w:rsid w:val="0086718E"/>
    <w:rsid w:val="00867285"/>
    <w:rsid w:val="0086730D"/>
    <w:rsid w:val="0087004F"/>
    <w:rsid w:val="00870194"/>
    <w:rsid w:val="00870C65"/>
    <w:rsid w:val="00871A40"/>
    <w:rsid w:val="0087210E"/>
    <w:rsid w:val="008721F6"/>
    <w:rsid w:val="00872750"/>
    <w:rsid w:val="00872A8B"/>
    <w:rsid w:val="00873C18"/>
    <w:rsid w:val="00874B93"/>
    <w:rsid w:val="00874CFF"/>
    <w:rsid w:val="00877706"/>
    <w:rsid w:val="008808DC"/>
    <w:rsid w:val="00880C75"/>
    <w:rsid w:val="00882339"/>
    <w:rsid w:val="00882AF6"/>
    <w:rsid w:val="00884203"/>
    <w:rsid w:val="00885322"/>
    <w:rsid w:val="00885762"/>
    <w:rsid w:val="00885E2F"/>
    <w:rsid w:val="00886747"/>
    <w:rsid w:val="00886A69"/>
    <w:rsid w:val="00887878"/>
    <w:rsid w:val="008906C4"/>
    <w:rsid w:val="00892039"/>
    <w:rsid w:val="0089253D"/>
    <w:rsid w:val="00894778"/>
    <w:rsid w:val="00894945"/>
    <w:rsid w:val="0089579C"/>
    <w:rsid w:val="008958F9"/>
    <w:rsid w:val="0089665F"/>
    <w:rsid w:val="00896674"/>
    <w:rsid w:val="0089758F"/>
    <w:rsid w:val="00897669"/>
    <w:rsid w:val="008979A0"/>
    <w:rsid w:val="008A0A2C"/>
    <w:rsid w:val="008A1EE4"/>
    <w:rsid w:val="008A2030"/>
    <w:rsid w:val="008A2425"/>
    <w:rsid w:val="008A5149"/>
    <w:rsid w:val="008A672A"/>
    <w:rsid w:val="008A7425"/>
    <w:rsid w:val="008A7928"/>
    <w:rsid w:val="008A7D7A"/>
    <w:rsid w:val="008B2FDC"/>
    <w:rsid w:val="008B3400"/>
    <w:rsid w:val="008B35B5"/>
    <w:rsid w:val="008B38C3"/>
    <w:rsid w:val="008B43C1"/>
    <w:rsid w:val="008B5D73"/>
    <w:rsid w:val="008B65F4"/>
    <w:rsid w:val="008B70A7"/>
    <w:rsid w:val="008C1C48"/>
    <w:rsid w:val="008C1F19"/>
    <w:rsid w:val="008C2E0C"/>
    <w:rsid w:val="008C2E38"/>
    <w:rsid w:val="008C3B71"/>
    <w:rsid w:val="008C3CFB"/>
    <w:rsid w:val="008C51E6"/>
    <w:rsid w:val="008C5C86"/>
    <w:rsid w:val="008C714F"/>
    <w:rsid w:val="008C7B96"/>
    <w:rsid w:val="008C7CE4"/>
    <w:rsid w:val="008D0F61"/>
    <w:rsid w:val="008D0FF3"/>
    <w:rsid w:val="008D1B1C"/>
    <w:rsid w:val="008D1E3A"/>
    <w:rsid w:val="008D22DF"/>
    <w:rsid w:val="008D2964"/>
    <w:rsid w:val="008D364C"/>
    <w:rsid w:val="008D3A9F"/>
    <w:rsid w:val="008D3C29"/>
    <w:rsid w:val="008D3E79"/>
    <w:rsid w:val="008D58C6"/>
    <w:rsid w:val="008D5950"/>
    <w:rsid w:val="008D5EBE"/>
    <w:rsid w:val="008D6454"/>
    <w:rsid w:val="008D6CE5"/>
    <w:rsid w:val="008E0582"/>
    <w:rsid w:val="008E0BA0"/>
    <w:rsid w:val="008E181F"/>
    <w:rsid w:val="008E2C8E"/>
    <w:rsid w:val="008E3CB8"/>
    <w:rsid w:val="008E3E9F"/>
    <w:rsid w:val="008E4A1F"/>
    <w:rsid w:val="008E4E17"/>
    <w:rsid w:val="008E5A2F"/>
    <w:rsid w:val="008E5FB7"/>
    <w:rsid w:val="008E6302"/>
    <w:rsid w:val="008F0B6F"/>
    <w:rsid w:val="008F143C"/>
    <w:rsid w:val="008F1833"/>
    <w:rsid w:val="008F366C"/>
    <w:rsid w:val="008F494C"/>
    <w:rsid w:val="008F4ECF"/>
    <w:rsid w:val="008F64EF"/>
    <w:rsid w:val="008F67C8"/>
    <w:rsid w:val="008F6ED2"/>
    <w:rsid w:val="008F708C"/>
    <w:rsid w:val="008F7B4C"/>
    <w:rsid w:val="00900A18"/>
    <w:rsid w:val="009016DA"/>
    <w:rsid w:val="00902689"/>
    <w:rsid w:val="00904548"/>
    <w:rsid w:val="00904965"/>
    <w:rsid w:val="00904BD3"/>
    <w:rsid w:val="00905089"/>
    <w:rsid w:val="00905B06"/>
    <w:rsid w:val="00905D6F"/>
    <w:rsid w:val="00906889"/>
    <w:rsid w:val="00906D56"/>
    <w:rsid w:val="009072FB"/>
    <w:rsid w:val="00907636"/>
    <w:rsid w:val="00907820"/>
    <w:rsid w:val="00907D29"/>
    <w:rsid w:val="009107C0"/>
    <w:rsid w:val="00910AC1"/>
    <w:rsid w:val="00912437"/>
    <w:rsid w:val="00912D64"/>
    <w:rsid w:val="009146B2"/>
    <w:rsid w:val="00915513"/>
    <w:rsid w:val="00916FAC"/>
    <w:rsid w:val="00917159"/>
    <w:rsid w:val="009205B7"/>
    <w:rsid w:val="00920E24"/>
    <w:rsid w:val="0092182F"/>
    <w:rsid w:val="009221DB"/>
    <w:rsid w:val="00922438"/>
    <w:rsid w:val="00922BD3"/>
    <w:rsid w:val="00922C4E"/>
    <w:rsid w:val="009231E8"/>
    <w:rsid w:val="00923223"/>
    <w:rsid w:val="00923368"/>
    <w:rsid w:val="00924148"/>
    <w:rsid w:val="00924C50"/>
    <w:rsid w:val="009250E4"/>
    <w:rsid w:val="009258D7"/>
    <w:rsid w:val="0092673E"/>
    <w:rsid w:val="009268C0"/>
    <w:rsid w:val="009278B0"/>
    <w:rsid w:val="009304DC"/>
    <w:rsid w:val="0093052A"/>
    <w:rsid w:val="00930763"/>
    <w:rsid w:val="00930C97"/>
    <w:rsid w:val="0093125F"/>
    <w:rsid w:val="0093140F"/>
    <w:rsid w:val="00931DEC"/>
    <w:rsid w:val="009335CB"/>
    <w:rsid w:val="009353CD"/>
    <w:rsid w:val="009359AC"/>
    <w:rsid w:val="00936AC2"/>
    <w:rsid w:val="009375D7"/>
    <w:rsid w:val="00940A88"/>
    <w:rsid w:val="00942B20"/>
    <w:rsid w:val="00943770"/>
    <w:rsid w:val="009442A5"/>
    <w:rsid w:val="00944900"/>
    <w:rsid w:val="00944E15"/>
    <w:rsid w:val="009466D7"/>
    <w:rsid w:val="00947106"/>
    <w:rsid w:val="00947F32"/>
    <w:rsid w:val="00950A49"/>
    <w:rsid w:val="00950B68"/>
    <w:rsid w:val="00952A37"/>
    <w:rsid w:val="00952DE3"/>
    <w:rsid w:val="00953A71"/>
    <w:rsid w:val="00954B8A"/>
    <w:rsid w:val="009559E0"/>
    <w:rsid w:val="00957085"/>
    <w:rsid w:val="00957E79"/>
    <w:rsid w:val="00961C8E"/>
    <w:rsid w:val="00962330"/>
    <w:rsid w:val="00962387"/>
    <w:rsid w:val="009623DC"/>
    <w:rsid w:val="0096243F"/>
    <w:rsid w:val="009624FD"/>
    <w:rsid w:val="009625BA"/>
    <w:rsid w:val="00962D4F"/>
    <w:rsid w:val="00965257"/>
    <w:rsid w:val="00965977"/>
    <w:rsid w:val="00965CBE"/>
    <w:rsid w:val="009665DF"/>
    <w:rsid w:val="00966D87"/>
    <w:rsid w:val="0096731F"/>
    <w:rsid w:val="00967476"/>
    <w:rsid w:val="00967507"/>
    <w:rsid w:val="00967687"/>
    <w:rsid w:val="00967E9F"/>
    <w:rsid w:val="00970319"/>
    <w:rsid w:val="00971255"/>
    <w:rsid w:val="00971B88"/>
    <w:rsid w:val="00971E49"/>
    <w:rsid w:val="009723FE"/>
    <w:rsid w:val="0097326F"/>
    <w:rsid w:val="00973431"/>
    <w:rsid w:val="00973FF5"/>
    <w:rsid w:val="0097435D"/>
    <w:rsid w:val="00974A7C"/>
    <w:rsid w:val="009756B1"/>
    <w:rsid w:val="00976248"/>
    <w:rsid w:val="009769D3"/>
    <w:rsid w:val="009773AF"/>
    <w:rsid w:val="00977E91"/>
    <w:rsid w:val="00980564"/>
    <w:rsid w:val="009811D0"/>
    <w:rsid w:val="0098134F"/>
    <w:rsid w:val="009827B6"/>
    <w:rsid w:val="009828EF"/>
    <w:rsid w:val="009836BD"/>
    <w:rsid w:val="00983951"/>
    <w:rsid w:val="009839AC"/>
    <w:rsid w:val="009840FF"/>
    <w:rsid w:val="0098412A"/>
    <w:rsid w:val="009845FD"/>
    <w:rsid w:val="00984DEC"/>
    <w:rsid w:val="00986059"/>
    <w:rsid w:val="009870DC"/>
    <w:rsid w:val="00991052"/>
    <w:rsid w:val="009910DB"/>
    <w:rsid w:val="00991AFD"/>
    <w:rsid w:val="00991C77"/>
    <w:rsid w:val="00991F1F"/>
    <w:rsid w:val="00992079"/>
    <w:rsid w:val="009942D1"/>
    <w:rsid w:val="009946C3"/>
    <w:rsid w:val="00994A36"/>
    <w:rsid w:val="00994F7D"/>
    <w:rsid w:val="009962B7"/>
    <w:rsid w:val="00997EB3"/>
    <w:rsid w:val="009A34C2"/>
    <w:rsid w:val="009A6091"/>
    <w:rsid w:val="009A60DA"/>
    <w:rsid w:val="009A6130"/>
    <w:rsid w:val="009A61F5"/>
    <w:rsid w:val="009A62D8"/>
    <w:rsid w:val="009A713F"/>
    <w:rsid w:val="009A7BC5"/>
    <w:rsid w:val="009A7CCC"/>
    <w:rsid w:val="009A7EBC"/>
    <w:rsid w:val="009B0910"/>
    <w:rsid w:val="009B13B6"/>
    <w:rsid w:val="009B2E31"/>
    <w:rsid w:val="009B3D4C"/>
    <w:rsid w:val="009B734C"/>
    <w:rsid w:val="009C08CA"/>
    <w:rsid w:val="009C09C4"/>
    <w:rsid w:val="009C0A65"/>
    <w:rsid w:val="009C1737"/>
    <w:rsid w:val="009C3249"/>
    <w:rsid w:val="009C36BC"/>
    <w:rsid w:val="009C48B2"/>
    <w:rsid w:val="009C4EFF"/>
    <w:rsid w:val="009C535A"/>
    <w:rsid w:val="009C59F3"/>
    <w:rsid w:val="009C6099"/>
    <w:rsid w:val="009C67FF"/>
    <w:rsid w:val="009C79A3"/>
    <w:rsid w:val="009D0304"/>
    <w:rsid w:val="009D0985"/>
    <w:rsid w:val="009D0C15"/>
    <w:rsid w:val="009D0D99"/>
    <w:rsid w:val="009D0FA6"/>
    <w:rsid w:val="009D133D"/>
    <w:rsid w:val="009D1E83"/>
    <w:rsid w:val="009D23E2"/>
    <w:rsid w:val="009D2438"/>
    <w:rsid w:val="009D387C"/>
    <w:rsid w:val="009D49C5"/>
    <w:rsid w:val="009D5035"/>
    <w:rsid w:val="009D763F"/>
    <w:rsid w:val="009E0123"/>
    <w:rsid w:val="009E1A90"/>
    <w:rsid w:val="009E1B2E"/>
    <w:rsid w:val="009E1BB8"/>
    <w:rsid w:val="009E5B0B"/>
    <w:rsid w:val="009E5F63"/>
    <w:rsid w:val="009E7BBD"/>
    <w:rsid w:val="009E7ED2"/>
    <w:rsid w:val="009F11DC"/>
    <w:rsid w:val="009F152B"/>
    <w:rsid w:val="009F199E"/>
    <w:rsid w:val="009F1BA0"/>
    <w:rsid w:val="009F1C9C"/>
    <w:rsid w:val="009F2F78"/>
    <w:rsid w:val="009F340D"/>
    <w:rsid w:val="009F4A0D"/>
    <w:rsid w:val="009F5385"/>
    <w:rsid w:val="00A00221"/>
    <w:rsid w:val="00A01E90"/>
    <w:rsid w:val="00A031FC"/>
    <w:rsid w:val="00A03B11"/>
    <w:rsid w:val="00A042D8"/>
    <w:rsid w:val="00A04669"/>
    <w:rsid w:val="00A0495F"/>
    <w:rsid w:val="00A05354"/>
    <w:rsid w:val="00A05726"/>
    <w:rsid w:val="00A0616D"/>
    <w:rsid w:val="00A0644F"/>
    <w:rsid w:val="00A0735D"/>
    <w:rsid w:val="00A0765E"/>
    <w:rsid w:val="00A0767C"/>
    <w:rsid w:val="00A07A93"/>
    <w:rsid w:val="00A07CE6"/>
    <w:rsid w:val="00A1082A"/>
    <w:rsid w:val="00A10845"/>
    <w:rsid w:val="00A109AB"/>
    <w:rsid w:val="00A12013"/>
    <w:rsid w:val="00A123F5"/>
    <w:rsid w:val="00A1362F"/>
    <w:rsid w:val="00A13C71"/>
    <w:rsid w:val="00A14AD3"/>
    <w:rsid w:val="00A14D08"/>
    <w:rsid w:val="00A14DB1"/>
    <w:rsid w:val="00A164B7"/>
    <w:rsid w:val="00A16BFB"/>
    <w:rsid w:val="00A174F5"/>
    <w:rsid w:val="00A20054"/>
    <w:rsid w:val="00A205BC"/>
    <w:rsid w:val="00A20BC1"/>
    <w:rsid w:val="00A2218B"/>
    <w:rsid w:val="00A238FB"/>
    <w:rsid w:val="00A2497D"/>
    <w:rsid w:val="00A25C9A"/>
    <w:rsid w:val="00A269DC"/>
    <w:rsid w:val="00A26C6B"/>
    <w:rsid w:val="00A279FA"/>
    <w:rsid w:val="00A30215"/>
    <w:rsid w:val="00A30EAE"/>
    <w:rsid w:val="00A310DC"/>
    <w:rsid w:val="00A31C4C"/>
    <w:rsid w:val="00A32B20"/>
    <w:rsid w:val="00A33082"/>
    <w:rsid w:val="00A33AA2"/>
    <w:rsid w:val="00A34206"/>
    <w:rsid w:val="00A34337"/>
    <w:rsid w:val="00A3459B"/>
    <w:rsid w:val="00A345BE"/>
    <w:rsid w:val="00A35107"/>
    <w:rsid w:val="00A355F7"/>
    <w:rsid w:val="00A379FE"/>
    <w:rsid w:val="00A37D48"/>
    <w:rsid w:val="00A37FBC"/>
    <w:rsid w:val="00A4179A"/>
    <w:rsid w:val="00A41F0B"/>
    <w:rsid w:val="00A4211F"/>
    <w:rsid w:val="00A42723"/>
    <w:rsid w:val="00A43CB5"/>
    <w:rsid w:val="00A4460E"/>
    <w:rsid w:val="00A44CA5"/>
    <w:rsid w:val="00A44D88"/>
    <w:rsid w:val="00A4561D"/>
    <w:rsid w:val="00A45A35"/>
    <w:rsid w:val="00A45C56"/>
    <w:rsid w:val="00A46A91"/>
    <w:rsid w:val="00A5005E"/>
    <w:rsid w:val="00A503C0"/>
    <w:rsid w:val="00A50493"/>
    <w:rsid w:val="00A509B1"/>
    <w:rsid w:val="00A51434"/>
    <w:rsid w:val="00A514F0"/>
    <w:rsid w:val="00A52C7A"/>
    <w:rsid w:val="00A5345F"/>
    <w:rsid w:val="00A546F7"/>
    <w:rsid w:val="00A5499A"/>
    <w:rsid w:val="00A54DAA"/>
    <w:rsid w:val="00A54E20"/>
    <w:rsid w:val="00A55CAC"/>
    <w:rsid w:val="00A5654B"/>
    <w:rsid w:val="00A57A20"/>
    <w:rsid w:val="00A600A1"/>
    <w:rsid w:val="00A61053"/>
    <w:rsid w:val="00A61869"/>
    <w:rsid w:val="00A63261"/>
    <w:rsid w:val="00A64097"/>
    <w:rsid w:val="00A64831"/>
    <w:rsid w:val="00A6496A"/>
    <w:rsid w:val="00A64E91"/>
    <w:rsid w:val="00A6531C"/>
    <w:rsid w:val="00A65F61"/>
    <w:rsid w:val="00A6745E"/>
    <w:rsid w:val="00A6786E"/>
    <w:rsid w:val="00A67CA9"/>
    <w:rsid w:val="00A67F30"/>
    <w:rsid w:val="00A70AAF"/>
    <w:rsid w:val="00A71731"/>
    <w:rsid w:val="00A71CF9"/>
    <w:rsid w:val="00A7204D"/>
    <w:rsid w:val="00A72D0F"/>
    <w:rsid w:val="00A7367C"/>
    <w:rsid w:val="00A73AA2"/>
    <w:rsid w:val="00A73FEF"/>
    <w:rsid w:val="00A748C3"/>
    <w:rsid w:val="00A74BD9"/>
    <w:rsid w:val="00A75B1F"/>
    <w:rsid w:val="00A76E04"/>
    <w:rsid w:val="00A76F69"/>
    <w:rsid w:val="00A76FD6"/>
    <w:rsid w:val="00A7765D"/>
    <w:rsid w:val="00A77B2D"/>
    <w:rsid w:val="00A8019B"/>
    <w:rsid w:val="00A80296"/>
    <w:rsid w:val="00A81B39"/>
    <w:rsid w:val="00A8240C"/>
    <w:rsid w:val="00A82DD8"/>
    <w:rsid w:val="00A84896"/>
    <w:rsid w:val="00A84B5E"/>
    <w:rsid w:val="00A84E2F"/>
    <w:rsid w:val="00A85198"/>
    <w:rsid w:val="00A856C9"/>
    <w:rsid w:val="00A85D4E"/>
    <w:rsid w:val="00A864CA"/>
    <w:rsid w:val="00A86668"/>
    <w:rsid w:val="00A8727A"/>
    <w:rsid w:val="00A872B6"/>
    <w:rsid w:val="00A87503"/>
    <w:rsid w:val="00A87D6A"/>
    <w:rsid w:val="00A90A09"/>
    <w:rsid w:val="00A90C37"/>
    <w:rsid w:val="00A91020"/>
    <w:rsid w:val="00A9114E"/>
    <w:rsid w:val="00A91189"/>
    <w:rsid w:val="00A91434"/>
    <w:rsid w:val="00A927BA"/>
    <w:rsid w:val="00A931E1"/>
    <w:rsid w:val="00A93203"/>
    <w:rsid w:val="00A941E6"/>
    <w:rsid w:val="00A9429F"/>
    <w:rsid w:val="00A94FE2"/>
    <w:rsid w:val="00A9570A"/>
    <w:rsid w:val="00A95C47"/>
    <w:rsid w:val="00A9728B"/>
    <w:rsid w:val="00A9737B"/>
    <w:rsid w:val="00A9748E"/>
    <w:rsid w:val="00AA12A9"/>
    <w:rsid w:val="00AA1921"/>
    <w:rsid w:val="00AA1DB8"/>
    <w:rsid w:val="00AA28D5"/>
    <w:rsid w:val="00AA303D"/>
    <w:rsid w:val="00AA3040"/>
    <w:rsid w:val="00AA3480"/>
    <w:rsid w:val="00AA413C"/>
    <w:rsid w:val="00AA41A3"/>
    <w:rsid w:val="00AA52A3"/>
    <w:rsid w:val="00AA56C8"/>
    <w:rsid w:val="00AA58F8"/>
    <w:rsid w:val="00AA59FD"/>
    <w:rsid w:val="00AA7037"/>
    <w:rsid w:val="00AB04AA"/>
    <w:rsid w:val="00AB0FC6"/>
    <w:rsid w:val="00AB1BCE"/>
    <w:rsid w:val="00AB22BB"/>
    <w:rsid w:val="00AB3E17"/>
    <w:rsid w:val="00AB4D59"/>
    <w:rsid w:val="00AB6615"/>
    <w:rsid w:val="00AB6AEB"/>
    <w:rsid w:val="00AC01DA"/>
    <w:rsid w:val="00AC0D5C"/>
    <w:rsid w:val="00AC1475"/>
    <w:rsid w:val="00AC1497"/>
    <w:rsid w:val="00AC1B74"/>
    <w:rsid w:val="00AC2541"/>
    <w:rsid w:val="00AC3BC4"/>
    <w:rsid w:val="00AC4B52"/>
    <w:rsid w:val="00AC5C07"/>
    <w:rsid w:val="00AC5F1D"/>
    <w:rsid w:val="00AC6793"/>
    <w:rsid w:val="00AC6B90"/>
    <w:rsid w:val="00AC723A"/>
    <w:rsid w:val="00AC7F63"/>
    <w:rsid w:val="00AD029A"/>
    <w:rsid w:val="00AD083C"/>
    <w:rsid w:val="00AD0F82"/>
    <w:rsid w:val="00AD1448"/>
    <w:rsid w:val="00AD24DC"/>
    <w:rsid w:val="00AD2A27"/>
    <w:rsid w:val="00AD3AB1"/>
    <w:rsid w:val="00AD3B09"/>
    <w:rsid w:val="00AD40E5"/>
    <w:rsid w:val="00AD4EDC"/>
    <w:rsid w:val="00AD5778"/>
    <w:rsid w:val="00AD5813"/>
    <w:rsid w:val="00AD5EC7"/>
    <w:rsid w:val="00AE1557"/>
    <w:rsid w:val="00AE1885"/>
    <w:rsid w:val="00AE3DF2"/>
    <w:rsid w:val="00AE573F"/>
    <w:rsid w:val="00AE6638"/>
    <w:rsid w:val="00AE6879"/>
    <w:rsid w:val="00AF06F3"/>
    <w:rsid w:val="00AF0F62"/>
    <w:rsid w:val="00AF165A"/>
    <w:rsid w:val="00AF30ED"/>
    <w:rsid w:val="00AF452D"/>
    <w:rsid w:val="00AF4711"/>
    <w:rsid w:val="00AF5A6F"/>
    <w:rsid w:val="00AF5F6A"/>
    <w:rsid w:val="00AF62E9"/>
    <w:rsid w:val="00AF7610"/>
    <w:rsid w:val="00B027F0"/>
    <w:rsid w:val="00B0445B"/>
    <w:rsid w:val="00B047A3"/>
    <w:rsid w:val="00B04A0A"/>
    <w:rsid w:val="00B04B6E"/>
    <w:rsid w:val="00B05031"/>
    <w:rsid w:val="00B06492"/>
    <w:rsid w:val="00B071E5"/>
    <w:rsid w:val="00B07205"/>
    <w:rsid w:val="00B076DC"/>
    <w:rsid w:val="00B077C2"/>
    <w:rsid w:val="00B10A86"/>
    <w:rsid w:val="00B10FF3"/>
    <w:rsid w:val="00B118CA"/>
    <w:rsid w:val="00B12730"/>
    <w:rsid w:val="00B130AF"/>
    <w:rsid w:val="00B13A40"/>
    <w:rsid w:val="00B160C5"/>
    <w:rsid w:val="00B16362"/>
    <w:rsid w:val="00B179A0"/>
    <w:rsid w:val="00B17E10"/>
    <w:rsid w:val="00B21415"/>
    <w:rsid w:val="00B215FB"/>
    <w:rsid w:val="00B22023"/>
    <w:rsid w:val="00B22B3D"/>
    <w:rsid w:val="00B239F1"/>
    <w:rsid w:val="00B242C7"/>
    <w:rsid w:val="00B24769"/>
    <w:rsid w:val="00B26629"/>
    <w:rsid w:val="00B27133"/>
    <w:rsid w:val="00B2782B"/>
    <w:rsid w:val="00B30088"/>
    <w:rsid w:val="00B30396"/>
    <w:rsid w:val="00B31A8E"/>
    <w:rsid w:val="00B31DC6"/>
    <w:rsid w:val="00B321ED"/>
    <w:rsid w:val="00B3331B"/>
    <w:rsid w:val="00B34052"/>
    <w:rsid w:val="00B34F69"/>
    <w:rsid w:val="00B350DC"/>
    <w:rsid w:val="00B3584A"/>
    <w:rsid w:val="00B4090E"/>
    <w:rsid w:val="00B40ACC"/>
    <w:rsid w:val="00B41382"/>
    <w:rsid w:val="00B4165B"/>
    <w:rsid w:val="00B41FF1"/>
    <w:rsid w:val="00B428EF"/>
    <w:rsid w:val="00B43174"/>
    <w:rsid w:val="00B43B83"/>
    <w:rsid w:val="00B443C9"/>
    <w:rsid w:val="00B4578A"/>
    <w:rsid w:val="00B46228"/>
    <w:rsid w:val="00B47BCC"/>
    <w:rsid w:val="00B505D4"/>
    <w:rsid w:val="00B50797"/>
    <w:rsid w:val="00B5198D"/>
    <w:rsid w:val="00B524BE"/>
    <w:rsid w:val="00B53116"/>
    <w:rsid w:val="00B53812"/>
    <w:rsid w:val="00B5414D"/>
    <w:rsid w:val="00B5435B"/>
    <w:rsid w:val="00B548EB"/>
    <w:rsid w:val="00B5511E"/>
    <w:rsid w:val="00B559FE"/>
    <w:rsid w:val="00B55DF3"/>
    <w:rsid w:val="00B56A73"/>
    <w:rsid w:val="00B56D58"/>
    <w:rsid w:val="00B6052E"/>
    <w:rsid w:val="00B61E69"/>
    <w:rsid w:val="00B61E87"/>
    <w:rsid w:val="00B621B2"/>
    <w:rsid w:val="00B62645"/>
    <w:rsid w:val="00B629F9"/>
    <w:rsid w:val="00B63622"/>
    <w:rsid w:val="00B64047"/>
    <w:rsid w:val="00B64764"/>
    <w:rsid w:val="00B650F6"/>
    <w:rsid w:val="00B70371"/>
    <w:rsid w:val="00B7049B"/>
    <w:rsid w:val="00B709BC"/>
    <w:rsid w:val="00B709C3"/>
    <w:rsid w:val="00B70D8B"/>
    <w:rsid w:val="00B71406"/>
    <w:rsid w:val="00B71673"/>
    <w:rsid w:val="00B71A51"/>
    <w:rsid w:val="00B72A50"/>
    <w:rsid w:val="00B72D96"/>
    <w:rsid w:val="00B72E11"/>
    <w:rsid w:val="00B73739"/>
    <w:rsid w:val="00B74087"/>
    <w:rsid w:val="00B74977"/>
    <w:rsid w:val="00B757E7"/>
    <w:rsid w:val="00B75F95"/>
    <w:rsid w:val="00B80B37"/>
    <w:rsid w:val="00B814EA"/>
    <w:rsid w:val="00B8163F"/>
    <w:rsid w:val="00B81732"/>
    <w:rsid w:val="00B83B51"/>
    <w:rsid w:val="00B84DC8"/>
    <w:rsid w:val="00B84E20"/>
    <w:rsid w:val="00B868DA"/>
    <w:rsid w:val="00B86B80"/>
    <w:rsid w:val="00B86FBD"/>
    <w:rsid w:val="00B90138"/>
    <w:rsid w:val="00B90E0A"/>
    <w:rsid w:val="00B921E6"/>
    <w:rsid w:val="00B92393"/>
    <w:rsid w:val="00B92F18"/>
    <w:rsid w:val="00B93E4E"/>
    <w:rsid w:val="00B940B6"/>
    <w:rsid w:val="00B94550"/>
    <w:rsid w:val="00B95B77"/>
    <w:rsid w:val="00B95EA1"/>
    <w:rsid w:val="00B963D0"/>
    <w:rsid w:val="00B9761A"/>
    <w:rsid w:val="00B9770B"/>
    <w:rsid w:val="00B978A5"/>
    <w:rsid w:val="00BA02ED"/>
    <w:rsid w:val="00BA1000"/>
    <w:rsid w:val="00BA3A49"/>
    <w:rsid w:val="00BA422A"/>
    <w:rsid w:val="00BA500E"/>
    <w:rsid w:val="00BA52D5"/>
    <w:rsid w:val="00BA5A0E"/>
    <w:rsid w:val="00BA5BD4"/>
    <w:rsid w:val="00BA5E25"/>
    <w:rsid w:val="00BA6049"/>
    <w:rsid w:val="00BA61C0"/>
    <w:rsid w:val="00BA6842"/>
    <w:rsid w:val="00BA7D12"/>
    <w:rsid w:val="00BB0862"/>
    <w:rsid w:val="00BB08B3"/>
    <w:rsid w:val="00BB1679"/>
    <w:rsid w:val="00BB16CB"/>
    <w:rsid w:val="00BB2473"/>
    <w:rsid w:val="00BB2608"/>
    <w:rsid w:val="00BB2DFB"/>
    <w:rsid w:val="00BB3E19"/>
    <w:rsid w:val="00BB4CC4"/>
    <w:rsid w:val="00BB4D25"/>
    <w:rsid w:val="00BB5529"/>
    <w:rsid w:val="00BB62BB"/>
    <w:rsid w:val="00BB69FD"/>
    <w:rsid w:val="00BB6C48"/>
    <w:rsid w:val="00BB6D53"/>
    <w:rsid w:val="00BB73EC"/>
    <w:rsid w:val="00BB765E"/>
    <w:rsid w:val="00BB7B4E"/>
    <w:rsid w:val="00BC040C"/>
    <w:rsid w:val="00BC2413"/>
    <w:rsid w:val="00BC329E"/>
    <w:rsid w:val="00BC32D1"/>
    <w:rsid w:val="00BC4FB6"/>
    <w:rsid w:val="00BC4FF2"/>
    <w:rsid w:val="00BC510C"/>
    <w:rsid w:val="00BC5896"/>
    <w:rsid w:val="00BC734B"/>
    <w:rsid w:val="00BC7E63"/>
    <w:rsid w:val="00BD0109"/>
    <w:rsid w:val="00BD2C50"/>
    <w:rsid w:val="00BD4B06"/>
    <w:rsid w:val="00BD60EF"/>
    <w:rsid w:val="00BD6307"/>
    <w:rsid w:val="00BD6874"/>
    <w:rsid w:val="00BD6E49"/>
    <w:rsid w:val="00BE090B"/>
    <w:rsid w:val="00BE14D4"/>
    <w:rsid w:val="00BE1B28"/>
    <w:rsid w:val="00BE1BC1"/>
    <w:rsid w:val="00BE1EAE"/>
    <w:rsid w:val="00BE20E4"/>
    <w:rsid w:val="00BE2938"/>
    <w:rsid w:val="00BE3F01"/>
    <w:rsid w:val="00BE492D"/>
    <w:rsid w:val="00BE4BB4"/>
    <w:rsid w:val="00BE5358"/>
    <w:rsid w:val="00BE55A5"/>
    <w:rsid w:val="00BE56F0"/>
    <w:rsid w:val="00BE5C17"/>
    <w:rsid w:val="00BE6629"/>
    <w:rsid w:val="00BE68FE"/>
    <w:rsid w:val="00BE7C43"/>
    <w:rsid w:val="00BF1B14"/>
    <w:rsid w:val="00BF235E"/>
    <w:rsid w:val="00BF2DCB"/>
    <w:rsid w:val="00BF49F2"/>
    <w:rsid w:val="00BF4D8F"/>
    <w:rsid w:val="00BF5A63"/>
    <w:rsid w:val="00BF6082"/>
    <w:rsid w:val="00BF6277"/>
    <w:rsid w:val="00BF77EB"/>
    <w:rsid w:val="00BF7ADB"/>
    <w:rsid w:val="00BF7B2E"/>
    <w:rsid w:val="00C0063B"/>
    <w:rsid w:val="00C00749"/>
    <w:rsid w:val="00C008B2"/>
    <w:rsid w:val="00C01B7D"/>
    <w:rsid w:val="00C01E68"/>
    <w:rsid w:val="00C0202C"/>
    <w:rsid w:val="00C02098"/>
    <w:rsid w:val="00C025E2"/>
    <w:rsid w:val="00C038B4"/>
    <w:rsid w:val="00C03A0B"/>
    <w:rsid w:val="00C04D77"/>
    <w:rsid w:val="00C04E53"/>
    <w:rsid w:val="00C0545F"/>
    <w:rsid w:val="00C070FD"/>
    <w:rsid w:val="00C07738"/>
    <w:rsid w:val="00C126C3"/>
    <w:rsid w:val="00C12BA2"/>
    <w:rsid w:val="00C12FF0"/>
    <w:rsid w:val="00C130E5"/>
    <w:rsid w:val="00C1475B"/>
    <w:rsid w:val="00C148CC"/>
    <w:rsid w:val="00C14F45"/>
    <w:rsid w:val="00C157E5"/>
    <w:rsid w:val="00C17F55"/>
    <w:rsid w:val="00C20BCD"/>
    <w:rsid w:val="00C211D5"/>
    <w:rsid w:val="00C23130"/>
    <w:rsid w:val="00C256CC"/>
    <w:rsid w:val="00C25D3B"/>
    <w:rsid w:val="00C26025"/>
    <w:rsid w:val="00C268CA"/>
    <w:rsid w:val="00C268DC"/>
    <w:rsid w:val="00C26BDD"/>
    <w:rsid w:val="00C2717F"/>
    <w:rsid w:val="00C2777E"/>
    <w:rsid w:val="00C3039E"/>
    <w:rsid w:val="00C30503"/>
    <w:rsid w:val="00C3175D"/>
    <w:rsid w:val="00C318C1"/>
    <w:rsid w:val="00C3203D"/>
    <w:rsid w:val="00C33A97"/>
    <w:rsid w:val="00C34C08"/>
    <w:rsid w:val="00C36F0C"/>
    <w:rsid w:val="00C372CE"/>
    <w:rsid w:val="00C37495"/>
    <w:rsid w:val="00C37A01"/>
    <w:rsid w:val="00C40354"/>
    <w:rsid w:val="00C406EC"/>
    <w:rsid w:val="00C40F9F"/>
    <w:rsid w:val="00C4136E"/>
    <w:rsid w:val="00C41567"/>
    <w:rsid w:val="00C41C5E"/>
    <w:rsid w:val="00C42154"/>
    <w:rsid w:val="00C42280"/>
    <w:rsid w:val="00C42A8F"/>
    <w:rsid w:val="00C42C7F"/>
    <w:rsid w:val="00C44452"/>
    <w:rsid w:val="00C44A7E"/>
    <w:rsid w:val="00C44CAD"/>
    <w:rsid w:val="00C45116"/>
    <w:rsid w:val="00C4514B"/>
    <w:rsid w:val="00C451E0"/>
    <w:rsid w:val="00C45223"/>
    <w:rsid w:val="00C46628"/>
    <w:rsid w:val="00C4672E"/>
    <w:rsid w:val="00C47386"/>
    <w:rsid w:val="00C4756E"/>
    <w:rsid w:val="00C509AC"/>
    <w:rsid w:val="00C5129A"/>
    <w:rsid w:val="00C538D0"/>
    <w:rsid w:val="00C5401E"/>
    <w:rsid w:val="00C55660"/>
    <w:rsid w:val="00C57286"/>
    <w:rsid w:val="00C57CCC"/>
    <w:rsid w:val="00C57E2D"/>
    <w:rsid w:val="00C600F2"/>
    <w:rsid w:val="00C61649"/>
    <w:rsid w:val="00C61CCD"/>
    <w:rsid w:val="00C61E65"/>
    <w:rsid w:val="00C61F89"/>
    <w:rsid w:val="00C640EE"/>
    <w:rsid w:val="00C64CFE"/>
    <w:rsid w:val="00C659C0"/>
    <w:rsid w:val="00C669EB"/>
    <w:rsid w:val="00C673DC"/>
    <w:rsid w:val="00C674DF"/>
    <w:rsid w:val="00C67ED4"/>
    <w:rsid w:val="00C7057A"/>
    <w:rsid w:val="00C70E61"/>
    <w:rsid w:val="00C71A41"/>
    <w:rsid w:val="00C73681"/>
    <w:rsid w:val="00C74031"/>
    <w:rsid w:val="00C74236"/>
    <w:rsid w:val="00C74A94"/>
    <w:rsid w:val="00C74AF3"/>
    <w:rsid w:val="00C751BB"/>
    <w:rsid w:val="00C76D20"/>
    <w:rsid w:val="00C774BC"/>
    <w:rsid w:val="00C80DF3"/>
    <w:rsid w:val="00C81D62"/>
    <w:rsid w:val="00C824A3"/>
    <w:rsid w:val="00C82A82"/>
    <w:rsid w:val="00C836C9"/>
    <w:rsid w:val="00C84511"/>
    <w:rsid w:val="00C846EB"/>
    <w:rsid w:val="00C852B1"/>
    <w:rsid w:val="00C85775"/>
    <w:rsid w:val="00C85D11"/>
    <w:rsid w:val="00C85FEB"/>
    <w:rsid w:val="00C86620"/>
    <w:rsid w:val="00C868BE"/>
    <w:rsid w:val="00C86A74"/>
    <w:rsid w:val="00C86F59"/>
    <w:rsid w:val="00C87248"/>
    <w:rsid w:val="00C905CB"/>
    <w:rsid w:val="00C90977"/>
    <w:rsid w:val="00C90BCA"/>
    <w:rsid w:val="00C91107"/>
    <w:rsid w:val="00C9308F"/>
    <w:rsid w:val="00C93983"/>
    <w:rsid w:val="00C95D3A"/>
    <w:rsid w:val="00C96E6B"/>
    <w:rsid w:val="00C979A0"/>
    <w:rsid w:val="00CA10A3"/>
    <w:rsid w:val="00CA276D"/>
    <w:rsid w:val="00CA29D1"/>
    <w:rsid w:val="00CA32C8"/>
    <w:rsid w:val="00CA4B5D"/>
    <w:rsid w:val="00CA5EF5"/>
    <w:rsid w:val="00CB01B6"/>
    <w:rsid w:val="00CB0597"/>
    <w:rsid w:val="00CB05F2"/>
    <w:rsid w:val="00CB1875"/>
    <w:rsid w:val="00CB1AC5"/>
    <w:rsid w:val="00CB4037"/>
    <w:rsid w:val="00CB4E7B"/>
    <w:rsid w:val="00CB510B"/>
    <w:rsid w:val="00CB536F"/>
    <w:rsid w:val="00CB68E3"/>
    <w:rsid w:val="00CB6E2F"/>
    <w:rsid w:val="00CB7EFC"/>
    <w:rsid w:val="00CC0153"/>
    <w:rsid w:val="00CC08CC"/>
    <w:rsid w:val="00CC0949"/>
    <w:rsid w:val="00CC1EE1"/>
    <w:rsid w:val="00CC3BC0"/>
    <w:rsid w:val="00CC410B"/>
    <w:rsid w:val="00CC4142"/>
    <w:rsid w:val="00CC5317"/>
    <w:rsid w:val="00CC78A3"/>
    <w:rsid w:val="00CC7A62"/>
    <w:rsid w:val="00CD0236"/>
    <w:rsid w:val="00CD057D"/>
    <w:rsid w:val="00CD09AE"/>
    <w:rsid w:val="00CD11D0"/>
    <w:rsid w:val="00CD2211"/>
    <w:rsid w:val="00CD2980"/>
    <w:rsid w:val="00CD2C0C"/>
    <w:rsid w:val="00CD470E"/>
    <w:rsid w:val="00CD4AA0"/>
    <w:rsid w:val="00CD4C35"/>
    <w:rsid w:val="00CD580B"/>
    <w:rsid w:val="00CD6348"/>
    <w:rsid w:val="00CD69FA"/>
    <w:rsid w:val="00CD7FD8"/>
    <w:rsid w:val="00CE0080"/>
    <w:rsid w:val="00CE0BD7"/>
    <w:rsid w:val="00CE0BE6"/>
    <w:rsid w:val="00CE1EAF"/>
    <w:rsid w:val="00CE20A2"/>
    <w:rsid w:val="00CE291B"/>
    <w:rsid w:val="00CE2BE0"/>
    <w:rsid w:val="00CE33D0"/>
    <w:rsid w:val="00CE3A17"/>
    <w:rsid w:val="00CE426D"/>
    <w:rsid w:val="00CE517B"/>
    <w:rsid w:val="00CE5C5F"/>
    <w:rsid w:val="00CE5CF1"/>
    <w:rsid w:val="00CE7299"/>
    <w:rsid w:val="00CE757E"/>
    <w:rsid w:val="00CE7F8D"/>
    <w:rsid w:val="00CF1156"/>
    <w:rsid w:val="00CF1201"/>
    <w:rsid w:val="00CF2203"/>
    <w:rsid w:val="00CF2225"/>
    <w:rsid w:val="00CF2F8A"/>
    <w:rsid w:val="00CF5A79"/>
    <w:rsid w:val="00CF6387"/>
    <w:rsid w:val="00CF6A47"/>
    <w:rsid w:val="00CF6C3C"/>
    <w:rsid w:val="00D006E3"/>
    <w:rsid w:val="00D01114"/>
    <w:rsid w:val="00D01CEF"/>
    <w:rsid w:val="00D0226C"/>
    <w:rsid w:val="00D022D1"/>
    <w:rsid w:val="00D03045"/>
    <w:rsid w:val="00D03064"/>
    <w:rsid w:val="00D03099"/>
    <w:rsid w:val="00D0341B"/>
    <w:rsid w:val="00D044B1"/>
    <w:rsid w:val="00D053B1"/>
    <w:rsid w:val="00D065AE"/>
    <w:rsid w:val="00D070E7"/>
    <w:rsid w:val="00D07CDB"/>
    <w:rsid w:val="00D1067F"/>
    <w:rsid w:val="00D1222F"/>
    <w:rsid w:val="00D12833"/>
    <w:rsid w:val="00D13862"/>
    <w:rsid w:val="00D13C24"/>
    <w:rsid w:val="00D13CDA"/>
    <w:rsid w:val="00D143AB"/>
    <w:rsid w:val="00D1529E"/>
    <w:rsid w:val="00D17020"/>
    <w:rsid w:val="00D17B78"/>
    <w:rsid w:val="00D2032D"/>
    <w:rsid w:val="00D2174B"/>
    <w:rsid w:val="00D223C7"/>
    <w:rsid w:val="00D22E9B"/>
    <w:rsid w:val="00D233ED"/>
    <w:rsid w:val="00D238E8"/>
    <w:rsid w:val="00D240F6"/>
    <w:rsid w:val="00D26E50"/>
    <w:rsid w:val="00D27359"/>
    <w:rsid w:val="00D27508"/>
    <w:rsid w:val="00D27AFC"/>
    <w:rsid w:val="00D30253"/>
    <w:rsid w:val="00D30827"/>
    <w:rsid w:val="00D30C27"/>
    <w:rsid w:val="00D30E14"/>
    <w:rsid w:val="00D3148B"/>
    <w:rsid w:val="00D35894"/>
    <w:rsid w:val="00D37569"/>
    <w:rsid w:val="00D40CD7"/>
    <w:rsid w:val="00D424F1"/>
    <w:rsid w:val="00D4267A"/>
    <w:rsid w:val="00D43303"/>
    <w:rsid w:val="00D43399"/>
    <w:rsid w:val="00D45BC6"/>
    <w:rsid w:val="00D45DB5"/>
    <w:rsid w:val="00D45E32"/>
    <w:rsid w:val="00D4647C"/>
    <w:rsid w:val="00D46930"/>
    <w:rsid w:val="00D47527"/>
    <w:rsid w:val="00D47F30"/>
    <w:rsid w:val="00D509E6"/>
    <w:rsid w:val="00D523FE"/>
    <w:rsid w:val="00D524B6"/>
    <w:rsid w:val="00D52963"/>
    <w:rsid w:val="00D542F2"/>
    <w:rsid w:val="00D54E46"/>
    <w:rsid w:val="00D5583E"/>
    <w:rsid w:val="00D55A4B"/>
    <w:rsid w:val="00D56134"/>
    <w:rsid w:val="00D56872"/>
    <w:rsid w:val="00D57389"/>
    <w:rsid w:val="00D578C4"/>
    <w:rsid w:val="00D57FEA"/>
    <w:rsid w:val="00D6050D"/>
    <w:rsid w:val="00D610C6"/>
    <w:rsid w:val="00D61A51"/>
    <w:rsid w:val="00D62298"/>
    <w:rsid w:val="00D62713"/>
    <w:rsid w:val="00D63170"/>
    <w:rsid w:val="00D63B68"/>
    <w:rsid w:val="00D64846"/>
    <w:rsid w:val="00D655CF"/>
    <w:rsid w:val="00D66942"/>
    <w:rsid w:val="00D673A5"/>
    <w:rsid w:val="00D6743B"/>
    <w:rsid w:val="00D70105"/>
    <w:rsid w:val="00D7096E"/>
    <w:rsid w:val="00D7191B"/>
    <w:rsid w:val="00D7626C"/>
    <w:rsid w:val="00D7652A"/>
    <w:rsid w:val="00D775DA"/>
    <w:rsid w:val="00D80645"/>
    <w:rsid w:val="00D80CF8"/>
    <w:rsid w:val="00D81990"/>
    <w:rsid w:val="00D822F7"/>
    <w:rsid w:val="00D82ADE"/>
    <w:rsid w:val="00D83682"/>
    <w:rsid w:val="00D83857"/>
    <w:rsid w:val="00D849E8"/>
    <w:rsid w:val="00D84E74"/>
    <w:rsid w:val="00D8557B"/>
    <w:rsid w:val="00D8603E"/>
    <w:rsid w:val="00D8666F"/>
    <w:rsid w:val="00D86CE9"/>
    <w:rsid w:val="00D8716D"/>
    <w:rsid w:val="00D87990"/>
    <w:rsid w:val="00D9110D"/>
    <w:rsid w:val="00D91411"/>
    <w:rsid w:val="00D923BE"/>
    <w:rsid w:val="00D94F10"/>
    <w:rsid w:val="00D968A1"/>
    <w:rsid w:val="00D968E3"/>
    <w:rsid w:val="00D96DC2"/>
    <w:rsid w:val="00D971BB"/>
    <w:rsid w:val="00D97941"/>
    <w:rsid w:val="00D979AF"/>
    <w:rsid w:val="00D97FEB"/>
    <w:rsid w:val="00DA079F"/>
    <w:rsid w:val="00DA1BA2"/>
    <w:rsid w:val="00DA1FB2"/>
    <w:rsid w:val="00DA21D9"/>
    <w:rsid w:val="00DA3FCB"/>
    <w:rsid w:val="00DA4B2D"/>
    <w:rsid w:val="00DA50B7"/>
    <w:rsid w:val="00DA534A"/>
    <w:rsid w:val="00DA6798"/>
    <w:rsid w:val="00DA69EB"/>
    <w:rsid w:val="00DA6C16"/>
    <w:rsid w:val="00DA76C9"/>
    <w:rsid w:val="00DB000A"/>
    <w:rsid w:val="00DB04FF"/>
    <w:rsid w:val="00DB06B7"/>
    <w:rsid w:val="00DB11FF"/>
    <w:rsid w:val="00DB2DC6"/>
    <w:rsid w:val="00DB3147"/>
    <w:rsid w:val="00DB3E30"/>
    <w:rsid w:val="00DB61DF"/>
    <w:rsid w:val="00DB731B"/>
    <w:rsid w:val="00DB7557"/>
    <w:rsid w:val="00DB7BD9"/>
    <w:rsid w:val="00DB7E5F"/>
    <w:rsid w:val="00DC0067"/>
    <w:rsid w:val="00DC0778"/>
    <w:rsid w:val="00DC0D21"/>
    <w:rsid w:val="00DC242A"/>
    <w:rsid w:val="00DC25F7"/>
    <w:rsid w:val="00DC29EE"/>
    <w:rsid w:val="00DC2CB1"/>
    <w:rsid w:val="00DC36E9"/>
    <w:rsid w:val="00DC5066"/>
    <w:rsid w:val="00DC627D"/>
    <w:rsid w:val="00DC6837"/>
    <w:rsid w:val="00DC6843"/>
    <w:rsid w:val="00DC739F"/>
    <w:rsid w:val="00DC7C14"/>
    <w:rsid w:val="00DC7EEF"/>
    <w:rsid w:val="00DC7EF6"/>
    <w:rsid w:val="00DD0D5C"/>
    <w:rsid w:val="00DD1781"/>
    <w:rsid w:val="00DD1C31"/>
    <w:rsid w:val="00DD225F"/>
    <w:rsid w:val="00DD28CC"/>
    <w:rsid w:val="00DD343E"/>
    <w:rsid w:val="00DD3747"/>
    <w:rsid w:val="00DD7B95"/>
    <w:rsid w:val="00DD7FF4"/>
    <w:rsid w:val="00DE0D8E"/>
    <w:rsid w:val="00DE2DA1"/>
    <w:rsid w:val="00DE3D9D"/>
    <w:rsid w:val="00DE3E95"/>
    <w:rsid w:val="00DE43D6"/>
    <w:rsid w:val="00DE469A"/>
    <w:rsid w:val="00DE6305"/>
    <w:rsid w:val="00DE769B"/>
    <w:rsid w:val="00DF0139"/>
    <w:rsid w:val="00DF1A73"/>
    <w:rsid w:val="00DF1C3E"/>
    <w:rsid w:val="00DF221A"/>
    <w:rsid w:val="00DF4999"/>
    <w:rsid w:val="00DF4E49"/>
    <w:rsid w:val="00DF5DC7"/>
    <w:rsid w:val="00DF698C"/>
    <w:rsid w:val="00DF73DC"/>
    <w:rsid w:val="00DF7599"/>
    <w:rsid w:val="00E012A4"/>
    <w:rsid w:val="00E017B6"/>
    <w:rsid w:val="00E01FFD"/>
    <w:rsid w:val="00E02BCE"/>
    <w:rsid w:val="00E038EA"/>
    <w:rsid w:val="00E04F20"/>
    <w:rsid w:val="00E050E3"/>
    <w:rsid w:val="00E0528A"/>
    <w:rsid w:val="00E0562A"/>
    <w:rsid w:val="00E0576C"/>
    <w:rsid w:val="00E05CFC"/>
    <w:rsid w:val="00E05EBA"/>
    <w:rsid w:val="00E06B08"/>
    <w:rsid w:val="00E07164"/>
    <w:rsid w:val="00E07329"/>
    <w:rsid w:val="00E074FE"/>
    <w:rsid w:val="00E0786C"/>
    <w:rsid w:val="00E103B3"/>
    <w:rsid w:val="00E10A31"/>
    <w:rsid w:val="00E12141"/>
    <w:rsid w:val="00E1261E"/>
    <w:rsid w:val="00E12B99"/>
    <w:rsid w:val="00E1434C"/>
    <w:rsid w:val="00E14867"/>
    <w:rsid w:val="00E151FB"/>
    <w:rsid w:val="00E1589E"/>
    <w:rsid w:val="00E158A6"/>
    <w:rsid w:val="00E15F5E"/>
    <w:rsid w:val="00E16E4F"/>
    <w:rsid w:val="00E17497"/>
    <w:rsid w:val="00E20717"/>
    <w:rsid w:val="00E20BCD"/>
    <w:rsid w:val="00E21D81"/>
    <w:rsid w:val="00E222A3"/>
    <w:rsid w:val="00E22316"/>
    <w:rsid w:val="00E24203"/>
    <w:rsid w:val="00E251DF"/>
    <w:rsid w:val="00E25381"/>
    <w:rsid w:val="00E258EE"/>
    <w:rsid w:val="00E2713F"/>
    <w:rsid w:val="00E27206"/>
    <w:rsid w:val="00E2757E"/>
    <w:rsid w:val="00E2758F"/>
    <w:rsid w:val="00E27BEB"/>
    <w:rsid w:val="00E3027F"/>
    <w:rsid w:val="00E30560"/>
    <w:rsid w:val="00E314C4"/>
    <w:rsid w:val="00E33CB5"/>
    <w:rsid w:val="00E33E20"/>
    <w:rsid w:val="00E33F1D"/>
    <w:rsid w:val="00E34610"/>
    <w:rsid w:val="00E34F13"/>
    <w:rsid w:val="00E37289"/>
    <w:rsid w:val="00E37C93"/>
    <w:rsid w:val="00E37D2B"/>
    <w:rsid w:val="00E37E04"/>
    <w:rsid w:val="00E37F99"/>
    <w:rsid w:val="00E402F0"/>
    <w:rsid w:val="00E42435"/>
    <w:rsid w:val="00E424AA"/>
    <w:rsid w:val="00E42CE3"/>
    <w:rsid w:val="00E4394C"/>
    <w:rsid w:val="00E43DB1"/>
    <w:rsid w:val="00E441C0"/>
    <w:rsid w:val="00E44C01"/>
    <w:rsid w:val="00E451F3"/>
    <w:rsid w:val="00E45A09"/>
    <w:rsid w:val="00E50450"/>
    <w:rsid w:val="00E5081B"/>
    <w:rsid w:val="00E50CA2"/>
    <w:rsid w:val="00E5129F"/>
    <w:rsid w:val="00E516B5"/>
    <w:rsid w:val="00E53F8F"/>
    <w:rsid w:val="00E54F05"/>
    <w:rsid w:val="00E5547F"/>
    <w:rsid w:val="00E57D5D"/>
    <w:rsid w:val="00E57E70"/>
    <w:rsid w:val="00E607B8"/>
    <w:rsid w:val="00E60CF9"/>
    <w:rsid w:val="00E60E9B"/>
    <w:rsid w:val="00E61207"/>
    <w:rsid w:val="00E61EE2"/>
    <w:rsid w:val="00E62D8E"/>
    <w:rsid w:val="00E65E9B"/>
    <w:rsid w:val="00E662D3"/>
    <w:rsid w:val="00E66363"/>
    <w:rsid w:val="00E6683D"/>
    <w:rsid w:val="00E66AF7"/>
    <w:rsid w:val="00E6782D"/>
    <w:rsid w:val="00E678C6"/>
    <w:rsid w:val="00E70604"/>
    <w:rsid w:val="00E71E10"/>
    <w:rsid w:val="00E7233F"/>
    <w:rsid w:val="00E73B3B"/>
    <w:rsid w:val="00E740D5"/>
    <w:rsid w:val="00E744E0"/>
    <w:rsid w:val="00E74705"/>
    <w:rsid w:val="00E749B3"/>
    <w:rsid w:val="00E750A4"/>
    <w:rsid w:val="00E75CB8"/>
    <w:rsid w:val="00E75D19"/>
    <w:rsid w:val="00E75E7A"/>
    <w:rsid w:val="00E75F69"/>
    <w:rsid w:val="00E7650E"/>
    <w:rsid w:val="00E76B5B"/>
    <w:rsid w:val="00E774B0"/>
    <w:rsid w:val="00E803F9"/>
    <w:rsid w:val="00E80DBA"/>
    <w:rsid w:val="00E81A41"/>
    <w:rsid w:val="00E83707"/>
    <w:rsid w:val="00E83C37"/>
    <w:rsid w:val="00E84080"/>
    <w:rsid w:val="00E85266"/>
    <w:rsid w:val="00E85E64"/>
    <w:rsid w:val="00E90348"/>
    <w:rsid w:val="00E939E0"/>
    <w:rsid w:val="00E95199"/>
    <w:rsid w:val="00E95F51"/>
    <w:rsid w:val="00E97127"/>
    <w:rsid w:val="00EA01A4"/>
    <w:rsid w:val="00EA14A4"/>
    <w:rsid w:val="00EA18BC"/>
    <w:rsid w:val="00EA19CB"/>
    <w:rsid w:val="00EA1C7D"/>
    <w:rsid w:val="00EA2589"/>
    <w:rsid w:val="00EA264C"/>
    <w:rsid w:val="00EA310F"/>
    <w:rsid w:val="00EA339B"/>
    <w:rsid w:val="00EA3A4F"/>
    <w:rsid w:val="00EA3AA8"/>
    <w:rsid w:val="00EA404B"/>
    <w:rsid w:val="00EA46D8"/>
    <w:rsid w:val="00EA4F9A"/>
    <w:rsid w:val="00EA5FB5"/>
    <w:rsid w:val="00EA69FE"/>
    <w:rsid w:val="00EA6E8C"/>
    <w:rsid w:val="00EA6EE6"/>
    <w:rsid w:val="00EA74BC"/>
    <w:rsid w:val="00EA7DDC"/>
    <w:rsid w:val="00EB02CA"/>
    <w:rsid w:val="00EB0B4C"/>
    <w:rsid w:val="00EB121D"/>
    <w:rsid w:val="00EB1BF1"/>
    <w:rsid w:val="00EB3278"/>
    <w:rsid w:val="00EB3B6E"/>
    <w:rsid w:val="00EB416A"/>
    <w:rsid w:val="00EB505D"/>
    <w:rsid w:val="00EB50A0"/>
    <w:rsid w:val="00EB546D"/>
    <w:rsid w:val="00EB5BB8"/>
    <w:rsid w:val="00EB5E19"/>
    <w:rsid w:val="00EB5EAF"/>
    <w:rsid w:val="00EB685E"/>
    <w:rsid w:val="00EC0107"/>
    <w:rsid w:val="00EC0368"/>
    <w:rsid w:val="00EC04FD"/>
    <w:rsid w:val="00EC1F60"/>
    <w:rsid w:val="00EC242A"/>
    <w:rsid w:val="00EC3C78"/>
    <w:rsid w:val="00EC45CC"/>
    <w:rsid w:val="00EC46A4"/>
    <w:rsid w:val="00EC4DC5"/>
    <w:rsid w:val="00EC50BC"/>
    <w:rsid w:val="00EC5E40"/>
    <w:rsid w:val="00EC6B8A"/>
    <w:rsid w:val="00EC6C20"/>
    <w:rsid w:val="00EC6D98"/>
    <w:rsid w:val="00ED0465"/>
    <w:rsid w:val="00ED10A6"/>
    <w:rsid w:val="00ED1319"/>
    <w:rsid w:val="00ED25BD"/>
    <w:rsid w:val="00ED2BB9"/>
    <w:rsid w:val="00ED3CA7"/>
    <w:rsid w:val="00ED3EA6"/>
    <w:rsid w:val="00ED5534"/>
    <w:rsid w:val="00EE06F6"/>
    <w:rsid w:val="00EE1432"/>
    <w:rsid w:val="00EE1C66"/>
    <w:rsid w:val="00EE1CB3"/>
    <w:rsid w:val="00EE216E"/>
    <w:rsid w:val="00EE4B7B"/>
    <w:rsid w:val="00EE797C"/>
    <w:rsid w:val="00EF135C"/>
    <w:rsid w:val="00EF172B"/>
    <w:rsid w:val="00EF1CAC"/>
    <w:rsid w:val="00EF1D6F"/>
    <w:rsid w:val="00EF226E"/>
    <w:rsid w:val="00EF27D2"/>
    <w:rsid w:val="00EF294D"/>
    <w:rsid w:val="00EF3F59"/>
    <w:rsid w:val="00EF407B"/>
    <w:rsid w:val="00EF6A39"/>
    <w:rsid w:val="00EF7F1A"/>
    <w:rsid w:val="00F00744"/>
    <w:rsid w:val="00F00F5F"/>
    <w:rsid w:val="00F035A6"/>
    <w:rsid w:val="00F03B95"/>
    <w:rsid w:val="00F049D7"/>
    <w:rsid w:val="00F04BFB"/>
    <w:rsid w:val="00F05534"/>
    <w:rsid w:val="00F06CCC"/>
    <w:rsid w:val="00F07348"/>
    <w:rsid w:val="00F075F8"/>
    <w:rsid w:val="00F101F4"/>
    <w:rsid w:val="00F1051A"/>
    <w:rsid w:val="00F10AE7"/>
    <w:rsid w:val="00F1202C"/>
    <w:rsid w:val="00F12062"/>
    <w:rsid w:val="00F128EC"/>
    <w:rsid w:val="00F138CA"/>
    <w:rsid w:val="00F14D33"/>
    <w:rsid w:val="00F14EC3"/>
    <w:rsid w:val="00F15016"/>
    <w:rsid w:val="00F15F4D"/>
    <w:rsid w:val="00F15F73"/>
    <w:rsid w:val="00F16260"/>
    <w:rsid w:val="00F168C9"/>
    <w:rsid w:val="00F17ADE"/>
    <w:rsid w:val="00F17C4F"/>
    <w:rsid w:val="00F20EB4"/>
    <w:rsid w:val="00F22097"/>
    <w:rsid w:val="00F22540"/>
    <w:rsid w:val="00F2264C"/>
    <w:rsid w:val="00F23072"/>
    <w:rsid w:val="00F24267"/>
    <w:rsid w:val="00F24631"/>
    <w:rsid w:val="00F2465D"/>
    <w:rsid w:val="00F24A66"/>
    <w:rsid w:val="00F24FD3"/>
    <w:rsid w:val="00F26985"/>
    <w:rsid w:val="00F27C73"/>
    <w:rsid w:val="00F30654"/>
    <w:rsid w:val="00F31C2F"/>
    <w:rsid w:val="00F31FE1"/>
    <w:rsid w:val="00F322E2"/>
    <w:rsid w:val="00F329ED"/>
    <w:rsid w:val="00F32CE9"/>
    <w:rsid w:val="00F35856"/>
    <w:rsid w:val="00F35DD3"/>
    <w:rsid w:val="00F3710B"/>
    <w:rsid w:val="00F37615"/>
    <w:rsid w:val="00F37EF1"/>
    <w:rsid w:val="00F409BC"/>
    <w:rsid w:val="00F41032"/>
    <w:rsid w:val="00F4167D"/>
    <w:rsid w:val="00F41A72"/>
    <w:rsid w:val="00F41D5E"/>
    <w:rsid w:val="00F41EFC"/>
    <w:rsid w:val="00F424D5"/>
    <w:rsid w:val="00F442F5"/>
    <w:rsid w:val="00F44316"/>
    <w:rsid w:val="00F4485E"/>
    <w:rsid w:val="00F44D74"/>
    <w:rsid w:val="00F453A9"/>
    <w:rsid w:val="00F46742"/>
    <w:rsid w:val="00F46790"/>
    <w:rsid w:val="00F469A8"/>
    <w:rsid w:val="00F477DC"/>
    <w:rsid w:val="00F50823"/>
    <w:rsid w:val="00F50B31"/>
    <w:rsid w:val="00F50B58"/>
    <w:rsid w:val="00F50DB9"/>
    <w:rsid w:val="00F51128"/>
    <w:rsid w:val="00F51717"/>
    <w:rsid w:val="00F52506"/>
    <w:rsid w:val="00F5314A"/>
    <w:rsid w:val="00F538BB"/>
    <w:rsid w:val="00F54602"/>
    <w:rsid w:val="00F5568D"/>
    <w:rsid w:val="00F55919"/>
    <w:rsid w:val="00F55B75"/>
    <w:rsid w:val="00F569A5"/>
    <w:rsid w:val="00F57229"/>
    <w:rsid w:val="00F573E8"/>
    <w:rsid w:val="00F57546"/>
    <w:rsid w:val="00F600D3"/>
    <w:rsid w:val="00F60232"/>
    <w:rsid w:val="00F60609"/>
    <w:rsid w:val="00F60A99"/>
    <w:rsid w:val="00F61CC0"/>
    <w:rsid w:val="00F62F0D"/>
    <w:rsid w:val="00F65072"/>
    <w:rsid w:val="00F65A3A"/>
    <w:rsid w:val="00F65B97"/>
    <w:rsid w:val="00F66995"/>
    <w:rsid w:val="00F669D7"/>
    <w:rsid w:val="00F67290"/>
    <w:rsid w:val="00F674C4"/>
    <w:rsid w:val="00F6763E"/>
    <w:rsid w:val="00F67C36"/>
    <w:rsid w:val="00F67E3E"/>
    <w:rsid w:val="00F67FF2"/>
    <w:rsid w:val="00F70455"/>
    <w:rsid w:val="00F70F56"/>
    <w:rsid w:val="00F72E6B"/>
    <w:rsid w:val="00F73D72"/>
    <w:rsid w:val="00F73F69"/>
    <w:rsid w:val="00F744BD"/>
    <w:rsid w:val="00F7460D"/>
    <w:rsid w:val="00F7462F"/>
    <w:rsid w:val="00F74B4E"/>
    <w:rsid w:val="00F75CE8"/>
    <w:rsid w:val="00F7607C"/>
    <w:rsid w:val="00F76456"/>
    <w:rsid w:val="00F766B7"/>
    <w:rsid w:val="00F76B4D"/>
    <w:rsid w:val="00F80A65"/>
    <w:rsid w:val="00F80BD1"/>
    <w:rsid w:val="00F80C7B"/>
    <w:rsid w:val="00F82F50"/>
    <w:rsid w:val="00F84AC0"/>
    <w:rsid w:val="00F85FCA"/>
    <w:rsid w:val="00F866F4"/>
    <w:rsid w:val="00F86EF5"/>
    <w:rsid w:val="00F9196D"/>
    <w:rsid w:val="00F92612"/>
    <w:rsid w:val="00F9360B"/>
    <w:rsid w:val="00F939C3"/>
    <w:rsid w:val="00F93B93"/>
    <w:rsid w:val="00F93FBD"/>
    <w:rsid w:val="00F94265"/>
    <w:rsid w:val="00F94F43"/>
    <w:rsid w:val="00F95F89"/>
    <w:rsid w:val="00F9692F"/>
    <w:rsid w:val="00F9709B"/>
    <w:rsid w:val="00F978CA"/>
    <w:rsid w:val="00FA003F"/>
    <w:rsid w:val="00FA0437"/>
    <w:rsid w:val="00FA0639"/>
    <w:rsid w:val="00FA08D6"/>
    <w:rsid w:val="00FA0FE6"/>
    <w:rsid w:val="00FA11EB"/>
    <w:rsid w:val="00FA2B18"/>
    <w:rsid w:val="00FA3F6C"/>
    <w:rsid w:val="00FA48B3"/>
    <w:rsid w:val="00FA52FD"/>
    <w:rsid w:val="00FA5B9A"/>
    <w:rsid w:val="00FA5D79"/>
    <w:rsid w:val="00FA756B"/>
    <w:rsid w:val="00FA7BCF"/>
    <w:rsid w:val="00FB0E79"/>
    <w:rsid w:val="00FB0FA6"/>
    <w:rsid w:val="00FB18E5"/>
    <w:rsid w:val="00FB2744"/>
    <w:rsid w:val="00FB3898"/>
    <w:rsid w:val="00FB45F7"/>
    <w:rsid w:val="00FB6701"/>
    <w:rsid w:val="00FB689A"/>
    <w:rsid w:val="00FB77F4"/>
    <w:rsid w:val="00FC03F9"/>
    <w:rsid w:val="00FC0697"/>
    <w:rsid w:val="00FC14E6"/>
    <w:rsid w:val="00FC1550"/>
    <w:rsid w:val="00FC161B"/>
    <w:rsid w:val="00FC1854"/>
    <w:rsid w:val="00FC2145"/>
    <w:rsid w:val="00FC2362"/>
    <w:rsid w:val="00FC2FA0"/>
    <w:rsid w:val="00FC3145"/>
    <w:rsid w:val="00FC395F"/>
    <w:rsid w:val="00FC4CFB"/>
    <w:rsid w:val="00FC5A2A"/>
    <w:rsid w:val="00FC5A91"/>
    <w:rsid w:val="00FC5F48"/>
    <w:rsid w:val="00FC5FE2"/>
    <w:rsid w:val="00FC69E5"/>
    <w:rsid w:val="00FC6DAF"/>
    <w:rsid w:val="00FC7464"/>
    <w:rsid w:val="00FD150A"/>
    <w:rsid w:val="00FD1F4C"/>
    <w:rsid w:val="00FD219B"/>
    <w:rsid w:val="00FD22BD"/>
    <w:rsid w:val="00FD2670"/>
    <w:rsid w:val="00FD29DE"/>
    <w:rsid w:val="00FD2E31"/>
    <w:rsid w:val="00FD367A"/>
    <w:rsid w:val="00FD37FD"/>
    <w:rsid w:val="00FD3FFD"/>
    <w:rsid w:val="00FD4C82"/>
    <w:rsid w:val="00FD4CFF"/>
    <w:rsid w:val="00FD4D9E"/>
    <w:rsid w:val="00FD571F"/>
    <w:rsid w:val="00FD711E"/>
    <w:rsid w:val="00FD7837"/>
    <w:rsid w:val="00FD7AD9"/>
    <w:rsid w:val="00FD7D51"/>
    <w:rsid w:val="00FE021B"/>
    <w:rsid w:val="00FE0C41"/>
    <w:rsid w:val="00FE1BC6"/>
    <w:rsid w:val="00FE2A70"/>
    <w:rsid w:val="00FE339C"/>
    <w:rsid w:val="00FE4728"/>
    <w:rsid w:val="00FE48C7"/>
    <w:rsid w:val="00FE4B56"/>
    <w:rsid w:val="00FE4B58"/>
    <w:rsid w:val="00FE4B75"/>
    <w:rsid w:val="00FE4D58"/>
    <w:rsid w:val="00FE5237"/>
    <w:rsid w:val="00FE7C13"/>
    <w:rsid w:val="00FF009E"/>
    <w:rsid w:val="00FF03F6"/>
    <w:rsid w:val="00FF04E9"/>
    <w:rsid w:val="00FF18B1"/>
    <w:rsid w:val="00FF1C66"/>
    <w:rsid w:val="00FF24C6"/>
    <w:rsid w:val="00FF2ECC"/>
    <w:rsid w:val="00FF3077"/>
    <w:rsid w:val="00FF39BF"/>
    <w:rsid w:val="00FF40F7"/>
    <w:rsid w:val="00FF444D"/>
    <w:rsid w:val="00FF4487"/>
    <w:rsid w:val="00FF49F4"/>
    <w:rsid w:val="00FF6440"/>
    <w:rsid w:val="00FF69DF"/>
    <w:rsid w:val="00FF6AA5"/>
    <w:rsid w:val="00FF70CC"/>
    <w:rsid w:val="00FF799F"/>
    <w:rsid w:val="00FF7C76"/>
    <w:rsid w:val="07DAF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FC967F"/>
  <w15:docId w15:val="{300994EF-4CD7-4A02-B5C9-DE0CBC48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46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A339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EA339B"/>
    <w:rPr>
      <w:rFonts w:ascii="Arial" w:eastAsia="Times New Roman" w:hAnsi="Arial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EA33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A339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uiPriority w:val="99"/>
    <w:rsid w:val="00EA339B"/>
    <w:rPr>
      <w:rFonts w:cs="Times New Roman"/>
    </w:rPr>
  </w:style>
  <w:style w:type="character" w:styleId="Hyperlink">
    <w:name w:val="Hyperlink"/>
    <w:uiPriority w:val="99"/>
    <w:unhideWhenUsed/>
    <w:rsid w:val="00EA33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9B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950B6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0B6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50B6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50B68"/>
    <w:rPr>
      <w:rFonts w:ascii="Calibri" w:hAnsi="Calibri" w:cs="Calibri"/>
      <w:noProof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0B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761A"/>
    <w:rPr>
      <w:b/>
      <w:bCs/>
    </w:rPr>
  </w:style>
  <w:style w:type="paragraph" w:styleId="ListParagraph">
    <w:name w:val="List Paragraph"/>
    <w:basedOn w:val="Normal"/>
    <w:uiPriority w:val="34"/>
    <w:qFormat/>
    <w:rsid w:val="006275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E469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CC015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340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33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9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2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1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4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8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97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5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9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25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6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6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3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0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65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1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1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2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8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6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5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9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1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5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49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5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9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2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2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8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8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62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9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90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7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1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4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6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65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7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3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6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6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3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63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3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7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5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46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8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9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26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6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2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1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7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72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1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0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2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4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5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3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5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5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5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  <wetp:taskpane dockstate="right" visibility="0" width="350" row="7">
    <wetp:webextensionref xmlns:r="http://schemas.openxmlformats.org/officeDocument/2006/relationships" r:id="rId2"/>
  </wetp:taskpane>
  <wetp:taskpane dockstate="right" visibility="0" width="350" row="6">
    <wetp:webextensionref xmlns:r="http://schemas.openxmlformats.org/officeDocument/2006/relationships" r:id="rId3"/>
  </wetp:taskpane>
  <wetp:taskpane dockstate="right" visibility="0" width="350" row="8">
    <wetp:webextensionref xmlns:r="http://schemas.openxmlformats.org/officeDocument/2006/relationships" r:id="rId4"/>
  </wetp:taskpane>
</wetp:taskpanes>
</file>

<file path=word/webextensions/webextension1.xml><?xml version="1.0" encoding="utf-8"?>
<we:webextension xmlns:we="http://schemas.microsoft.com/office/webextensions/webextension/2010/11" id="{EDE0C907-C1AD-4497-9A76-A40B0E2CFD70}">
  <we:reference id="52577d3f-beee-474c-869f-191d6934a8e3" version="1.0.0.0" store="EXCatalog" storeType="EXCatalog"/>
  <we:alternateReferences>
    <we:reference id="WA104381385" version="1.0.0.0" store="en-GB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AB9D341-15EF-4629-A23D-9692DAD429D3}">
  <we:reference id="61bcc63f-b860-4280-8280-3e4fb5ea7726" version="1.3.0.0" store="EXCatalog" storeType="EXCatalog"/>
  <we:alternateReferences>
    <we:reference id="WA104379629" version="1.3.0.0" store="en-GB" storeType="OMEX"/>
  </we:alternateReferences>
  <we:properties>
    <we:property name="RuntimeConfig" value="{&quot;HostName&quot;:&quot;&quot;,&quot;Applets&quot;:{},&quot;ActiveAppletId&quot;:&quot;&quot;,&quot;Language&quot;:&quot;EN&quot;,&quot;DocumentId&quot;:&quot;e0b6b41a-1249-46d1-aabf-695708edab15&quot;,&quot;DateCreated&quot;:&quot;2024-08-10T09:35:18.970Z&quot;,&quot;GenerationActivityId&quot;:&quot;&quot;}"/>
    <we:property name="Features" value="{&quot;LogDomEvents&quot;:false,&quot;LogTelemetry&quot;:true,&quot;ResourceHeadersRefresh&quot;:true}"/>
  </we:properties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1BF7FE5-5591-40C0-BB2A-DD6BBF59D3F5}">
  <we:reference id="feee82d2-04bc-47c8-95dd-76f4c316cc8c" version="2.1.0.0" store="EXCatalog" storeType="EXCatalog"/>
  <we:alternateReferences>
    <we:reference id="WA104380118" version="2.1.0.0" store="en-GB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11B2AFEE-0F33-4038-BBAD-27A411984D88}">
  <we:reference id="518445b3-2996-4db5-9f8c-ca81d831fd08" version="1.2.0.3" store="EXCatalog" storeType="EXCatalog"/>
  <we:alternateReferences>
    <we:reference id="WA104051163" version="1.2.0.3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2D93-A46D-44D2-911C-A14634B7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8</Pages>
  <Words>7566</Words>
  <Characters>43131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 (Bradgate Unit)</dc:creator>
  <cp:lastModifiedBy>ABBAS, Mohammed (LEICESTERSHIRE PARTNERSHIP NHS TRUST)</cp:lastModifiedBy>
  <cp:revision>1598</cp:revision>
  <cp:lastPrinted>2024-07-27T09:29:00Z</cp:lastPrinted>
  <dcterms:created xsi:type="dcterms:W3CDTF">2024-08-04T09:40:00Z</dcterms:created>
  <dcterms:modified xsi:type="dcterms:W3CDTF">2025-01-22T08:02:00Z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2d63b8a46efb2b64cf1a116cb0ea7771b32043c8f232fc39803004ca42f29afb</vt:lpwstr>
  </property>
</Properties>
</file>