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522F5" w14:textId="77777777" w:rsidR="00CC2900" w:rsidRPr="00023002" w:rsidRDefault="00CC2900" w:rsidP="00CC2900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Supplementary </w:t>
      </w:r>
      <w:r w:rsidRPr="00023002">
        <w:rPr>
          <w:b/>
          <w:bCs/>
          <w:sz w:val="24"/>
          <w:szCs w:val="24"/>
        </w:rPr>
        <w:t xml:space="preserve">Table </w:t>
      </w:r>
      <w:r>
        <w:rPr>
          <w:b/>
          <w:bCs/>
          <w:sz w:val="24"/>
          <w:szCs w:val="24"/>
        </w:rPr>
        <w:t>S</w:t>
      </w:r>
      <w:r w:rsidRPr="00023002">
        <w:rPr>
          <w:b/>
          <w:bCs/>
          <w:sz w:val="24"/>
          <w:szCs w:val="24"/>
        </w:rPr>
        <w:t>1. Participants demographics</w:t>
      </w:r>
    </w:p>
    <w:tbl>
      <w:tblPr>
        <w:tblStyle w:val="TableGrid"/>
        <w:tblpPr w:leftFromText="180" w:rightFromText="180" w:vertAnchor="text" w:horzAnchor="margin" w:tblpXSpec="center" w:tblpY="148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9"/>
        <w:gridCol w:w="3652"/>
        <w:gridCol w:w="483"/>
        <w:gridCol w:w="2188"/>
        <w:gridCol w:w="684"/>
      </w:tblGrid>
      <w:tr w:rsidR="00CC2900" w14:paraId="480B0024" w14:textId="77777777" w:rsidTr="00EE1B68">
        <w:trPr>
          <w:jc w:val="center"/>
        </w:trPr>
        <w:tc>
          <w:tcPr>
            <w:tcW w:w="0" w:type="auto"/>
          </w:tcPr>
          <w:p w14:paraId="175AC9E1" w14:textId="77777777" w:rsidR="00CC2900" w:rsidRPr="00B36ECA" w:rsidRDefault="00CC2900" w:rsidP="00EE1B68">
            <w:pPr>
              <w:jc w:val="center"/>
              <w:rPr>
                <w:b/>
                <w:bCs/>
                <w:sz w:val="24"/>
                <w:szCs w:val="24"/>
              </w:rPr>
            </w:pPr>
            <w:r w:rsidRPr="00B36ECA">
              <w:rPr>
                <w:b/>
                <w:bCs/>
                <w:sz w:val="24"/>
                <w:szCs w:val="24"/>
              </w:rPr>
              <w:t>Characteristic</w:t>
            </w:r>
          </w:p>
        </w:tc>
        <w:tc>
          <w:tcPr>
            <w:tcW w:w="0" w:type="auto"/>
          </w:tcPr>
          <w:p w14:paraId="10FF6B0C" w14:textId="77777777" w:rsidR="00CC2900" w:rsidRPr="00B36ECA" w:rsidRDefault="00CC2900" w:rsidP="00EE1B68">
            <w:pPr>
              <w:jc w:val="center"/>
              <w:rPr>
                <w:b/>
                <w:bCs/>
                <w:sz w:val="24"/>
                <w:szCs w:val="24"/>
              </w:rPr>
            </w:pPr>
            <w:r w:rsidRPr="00B36ECA">
              <w:rPr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0" w:type="auto"/>
          </w:tcPr>
          <w:p w14:paraId="31BA6894" w14:textId="77777777" w:rsidR="00CC2900" w:rsidRPr="00B36ECA" w:rsidRDefault="00CC2900" w:rsidP="00EE1B6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36ECA">
              <w:rPr>
                <w:b/>
                <w:bCs/>
                <w:i/>
                <w:iCs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14:paraId="574AB89A" w14:textId="77777777" w:rsidR="00CC2900" w:rsidRPr="00B36ECA" w:rsidRDefault="00CC2900" w:rsidP="00EE1B6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Individual years’ experience</w:t>
            </w:r>
          </w:p>
        </w:tc>
        <w:tc>
          <w:tcPr>
            <w:tcW w:w="0" w:type="auto"/>
          </w:tcPr>
          <w:p w14:paraId="6898C6AE" w14:textId="77777777" w:rsidR="00CC2900" w:rsidRPr="00B36ECA" w:rsidRDefault="00CC2900" w:rsidP="00EE1B68">
            <w:pPr>
              <w:jc w:val="center"/>
              <w:rPr>
                <w:b/>
                <w:bCs/>
                <w:sz w:val="24"/>
                <w:szCs w:val="24"/>
              </w:rPr>
            </w:pPr>
            <w:r w:rsidRPr="00B36ECA">
              <w:rPr>
                <w:b/>
                <w:bCs/>
                <w:sz w:val="24"/>
                <w:szCs w:val="24"/>
              </w:rPr>
              <w:t>%</w:t>
            </w:r>
          </w:p>
        </w:tc>
      </w:tr>
      <w:tr w:rsidR="00CC2900" w14:paraId="2DBD88F9" w14:textId="77777777" w:rsidTr="00EE1B68">
        <w:trPr>
          <w:jc w:val="center"/>
        </w:trPr>
        <w:tc>
          <w:tcPr>
            <w:tcW w:w="0" w:type="auto"/>
          </w:tcPr>
          <w:p w14:paraId="69113360" w14:textId="77777777" w:rsidR="00CC2900" w:rsidRPr="00F14207" w:rsidRDefault="00CC2900" w:rsidP="00EE1B68">
            <w:pPr>
              <w:jc w:val="center"/>
              <w:rPr>
                <w:sz w:val="24"/>
                <w:szCs w:val="24"/>
              </w:rPr>
            </w:pPr>
            <w:r w:rsidRPr="00F14207">
              <w:rPr>
                <w:sz w:val="24"/>
                <w:szCs w:val="24"/>
              </w:rPr>
              <w:t>Sex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53ECE2F5" w14:textId="77777777" w:rsidR="00CC2900" w:rsidRPr="00B36ECA" w:rsidRDefault="00CC2900" w:rsidP="00EE1B68">
            <w:pPr>
              <w:jc w:val="center"/>
              <w:rPr>
                <w:sz w:val="24"/>
                <w:szCs w:val="24"/>
              </w:rPr>
            </w:pPr>
            <w:r w:rsidRPr="00B36ECA">
              <w:rPr>
                <w:sz w:val="24"/>
                <w:szCs w:val="24"/>
              </w:rPr>
              <w:t>Male</w:t>
            </w:r>
          </w:p>
        </w:tc>
        <w:tc>
          <w:tcPr>
            <w:tcW w:w="0" w:type="auto"/>
          </w:tcPr>
          <w:p w14:paraId="41CBBF39" w14:textId="77777777" w:rsidR="00CC2900" w:rsidRPr="00B36ECA" w:rsidRDefault="00CC2900" w:rsidP="00EE1B68">
            <w:pPr>
              <w:jc w:val="center"/>
              <w:rPr>
                <w:sz w:val="24"/>
                <w:szCs w:val="24"/>
              </w:rPr>
            </w:pPr>
            <w:r w:rsidRPr="00B36ECA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4073CEF7" w14:textId="77777777" w:rsidR="00CC2900" w:rsidRPr="00B36ECA" w:rsidRDefault="00CC2900" w:rsidP="00EE1B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5D7AABB" w14:textId="77777777" w:rsidR="00CC2900" w:rsidRPr="00B36ECA" w:rsidRDefault="00CC2900" w:rsidP="00EE1B68">
            <w:pPr>
              <w:jc w:val="center"/>
              <w:rPr>
                <w:sz w:val="24"/>
                <w:szCs w:val="24"/>
              </w:rPr>
            </w:pPr>
            <w:r w:rsidRPr="00B36ECA">
              <w:rPr>
                <w:sz w:val="24"/>
                <w:szCs w:val="24"/>
              </w:rPr>
              <w:t>21.4</w:t>
            </w:r>
          </w:p>
        </w:tc>
      </w:tr>
      <w:tr w:rsidR="00CC2900" w14:paraId="66D24174" w14:textId="77777777" w:rsidTr="00EE1B68">
        <w:trPr>
          <w:jc w:val="center"/>
        </w:trPr>
        <w:tc>
          <w:tcPr>
            <w:tcW w:w="0" w:type="auto"/>
          </w:tcPr>
          <w:p w14:paraId="5B3C8568" w14:textId="77777777" w:rsidR="00CC2900" w:rsidRPr="00F14207" w:rsidRDefault="00CC2900" w:rsidP="00EE1B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BD6D587" w14:textId="77777777" w:rsidR="00CC2900" w:rsidRPr="00B36ECA" w:rsidRDefault="00CC2900" w:rsidP="00EE1B68">
            <w:pPr>
              <w:jc w:val="center"/>
              <w:rPr>
                <w:sz w:val="24"/>
                <w:szCs w:val="24"/>
              </w:rPr>
            </w:pPr>
            <w:r w:rsidRPr="00B36ECA">
              <w:rPr>
                <w:sz w:val="24"/>
                <w:szCs w:val="24"/>
              </w:rPr>
              <w:t>Female</w:t>
            </w:r>
          </w:p>
        </w:tc>
        <w:tc>
          <w:tcPr>
            <w:tcW w:w="0" w:type="auto"/>
          </w:tcPr>
          <w:p w14:paraId="3BCA615A" w14:textId="77777777" w:rsidR="00CC2900" w:rsidRPr="00B36ECA" w:rsidRDefault="00CC2900" w:rsidP="00EE1B68">
            <w:pPr>
              <w:jc w:val="center"/>
              <w:rPr>
                <w:sz w:val="24"/>
                <w:szCs w:val="24"/>
              </w:rPr>
            </w:pPr>
            <w:r w:rsidRPr="00B36ECA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5E059435" w14:textId="77777777" w:rsidR="00CC2900" w:rsidRPr="00B36ECA" w:rsidRDefault="00CC2900" w:rsidP="00EE1B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7139F48" w14:textId="77777777" w:rsidR="00CC2900" w:rsidRPr="00B36ECA" w:rsidRDefault="00CC2900" w:rsidP="00EE1B68">
            <w:pPr>
              <w:jc w:val="center"/>
              <w:rPr>
                <w:sz w:val="24"/>
                <w:szCs w:val="24"/>
              </w:rPr>
            </w:pPr>
            <w:r w:rsidRPr="00B36ECA">
              <w:rPr>
                <w:sz w:val="24"/>
                <w:szCs w:val="24"/>
              </w:rPr>
              <w:t>78.6</w:t>
            </w:r>
          </w:p>
        </w:tc>
      </w:tr>
      <w:tr w:rsidR="00CC2900" w14:paraId="00ED39C5" w14:textId="77777777" w:rsidTr="00EE1B68">
        <w:trPr>
          <w:jc w:val="center"/>
        </w:trPr>
        <w:tc>
          <w:tcPr>
            <w:tcW w:w="0" w:type="auto"/>
          </w:tcPr>
          <w:p w14:paraId="2B25F71A" w14:textId="77777777" w:rsidR="00CC2900" w:rsidRPr="00B36ECA" w:rsidRDefault="00CC2900" w:rsidP="00EE1B68">
            <w:pPr>
              <w:jc w:val="center"/>
              <w:rPr>
                <w:sz w:val="24"/>
                <w:szCs w:val="24"/>
              </w:rPr>
            </w:pPr>
            <w:r w:rsidRPr="00B36ECA">
              <w:rPr>
                <w:sz w:val="24"/>
                <w:szCs w:val="24"/>
              </w:rPr>
              <w:t>Mean age (years)</w:t>
            </w:r>
          </w:p>
        </w:tc>
        <w:tc>
          <w:tcPr>
            <w:tcW w:w="0" w:type="auto"/>
          </w:tcPr>
          <w:p w14:paraId="6A8572DD" w14:textId="77777777" w:rsidR="00CC2900" w:rsidRPr="00B36ECA" w:rsidRDefault="00CC2900" w:rsidP="00EE1B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C9480FF" w14:textId="77777777" w:rsidR="00CC2900" w:rsidRPr="00B36ECA" w:rsidRDefault="00CC2900" w:rsidP="00EE1B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8258205" w14:textId="77777777" w:rsidR="00CC2900" w:rsidRPr="00B36ECA" w:rsidRDefault="00CC2900" w:rsidP="00EE1B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1F9A2F4" w14:textId="77777777" w:rsidR="00CC2900" w:rsidRPr="00B36ECA" w:rsidRDefault="00CC2900" w:rsidP="00EE1B68">
            <w:pPr>
              <w:jc w:val="center"/>
              <w:rPr>
                <w:sz w:val="24"/>
                <w:szCs w:val="24"/>
              </w:rPr>
            </w:pPr>
            <w:r w:rsidRPr="00B36ECA">
              <w:rPr>
                <w:sz w:val="24"/>
                <w:szCs w:val="24"/>
              </w:rPr>
              <w:t>40</w:t>
            </w:r>
          </w:p>
        </w:tc>
      </w:tr>
      <w:tr w:rsidR="00CC2900" w14:paraId="1C346969" w14:textId="77777777" w:rsidTr="00EE1B68">
        <w:trPr>
          <w:jc w:val="center"/>
        </w:trPr>
        <w:tc>
          <w:tcPr>
            <w:tcW w:w="0" w:type="auto"/>
          </w:tcPr>
          <w:p w14:paraId="27CDE6DA" w14:textId="77777777" w:rsidR="00CC2900" w:rsidRPr="00B36ECA" w:rsidRDefault="00CC2900" w:rsidP="00EE1B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11DFA16" w14:textId="77777777" w:rsidR="00CC2900" w:rsidRPr="00B36ECA" w:rsidRDefault="00CC2900" w:rsidP="00EE1B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60FE883" w14:textId="77777777" w:rsidR="00CC2900" w:rsidRPr="00B36ECA" w:rsidRDefault="00CC2900" w:rsidP="00EE1B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B57A27F" w14:textId="77777777" w:rsidR="00CC2900" w:rsidRPr="00B36ECA" w:rsidRDefault="00CC2900" w:rsidP="00EE1B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C01CD78" w14:textId="77777777" w:rsidR="00CC2900" w:rsidRPr="00B36ECA" w:rsidRDefault="00CC2900" w:rsidP="00EE1B68">
            <w:pPr>
              <w:jc w:val="center"/>
              <w:rPr>
                <w:sz w:val="24"/>
                <w:szCs w:val="24"/>
              </w:rPr>
            </w:pPr>
          </w:p>
        </w:tc>
      </w:tr>
      <w:tr w:rsidR="00CC2900" w14:paraId="0CA99FB3" w14:textId="77777777" w:rsidTr="00EE1B68">
        <w:trPr>
          <w:jc w:val="center"/>
        </w:trPr>
        <w:tc>
          <w:tcPr>
            <w:tcW w:w="0" w:type="auto"/>
          </w:tcPr>
          <w:p w14:paraId="21BC9B84" w14:textId="77777777" w:rsidR="00CC2900" w:rsidRPr="00B36ECA" w:rsidRDefault="00CC2900" w:rsidP="00EE1B68">
            <w:pPr>
              <w:jc w:val="center"/>
              <w:rPr>
                <w:sz w:val="24"/>
                <w:szCs w:val="24"/>
              </w:rPr>
            </w:pPr>
            <w:r w:rsidRPr="00B36ECA">
              <w:rPr>
                <w:sz w:val="24"/>
                <w:szCs w:val="24"/>
              </w:rPr>
              <w:t>Professional role</w:t>
            </w:r>
          </w:p>
        </w:tc>
        <w:tc>
          <w:tcPr>
            <w:tcW w:w="0" w:type="auto"/>
          </w:tcPr>
          <w:p w14:paraId="5BA6DD89" w14:textId="77777777" w:rsidR="00CC2900" w:rsidRPr="00B36ECA" w:rsidRDefault="00CC2900" w:rsidP="00EE1B68">
            <w:pPr>
              <w:jc w:val="center"/>
              <w:rPr>
                <w:sz w:val="24"/>
                <w:szCs w:val="24"/>
              </w:rPr>
            </w:pPr>
            <w:r w:rsidRPr="00B36ECA">
              <w:rPr>
                <w:sz w:val="24"/>
                <w:szCs w:val="24"/>
              </w:rPr>
              <w:t>Psychiatrist/Psychiatric Registrar</w:t>
            </w:r>
            <w:r>
              <w:rPr>
                <w:sz w:val="24"/>
                <w:szCs w:val="24"/>
              </w:rPr>
              <w:t>/Medical officer</w:t>
            </w:r>
          </w:p>
        </w:tc>
        <w:tc>
          <w:tcPr>
            <w:tcW w:w="0" w:type="auto"/>
          </w:tcPr>
          <w:p w14:paraId="2B8DAEA8" w14:textId="77777777" w:rsidR="00CC2900" w:rsidRPr="00B36ECA" w:rsidRDefault="00CC2900" w:rsidP="00EE1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14:paraId="75722D5B" w14:textId="77777777" w:rsidR="00CC2900" w:rsidRDefault="00CC2900" w:rsidP="00EE1B68">
            <w:pPr>
              <w:ind w:left="351" w:right="4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#1 = 25</w:t>
            </w:r>
          </w:p>
          <w:p w14:paraId="38430374" w14:textId="77777777" w:rsidR="00CC2900" w:rsidRDefault="00CC2900" w:rsidP="00EE1B68">
            <w:pPr>
              <w:ind w:left="171" w:right="461"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#2 = 8</w:t>
            </w:r>
          </w:p>
          <w:p w14:paraId="7DE85BAB" w14:textId="77777777" w:rsidR="00CC2900" w:rsidRDefault="00CC2900" w:rsidP="00EE1B68">
            <w:pPr>
              <w:tabs>
                <w:tab w:val="left" w:pos="1538"/>
              </w:tabs>
              <w:ind w:left="351" w:right="4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#3 = 21</w:t>
            </w:r>
          </w:p>
          <w:p w14:paraId="5611A9DA" w14:textId="77777777" w:rsidR="00CC2900" w:rsidRDefault="00CC2900" w:rsidP="00EE1B68">
            <w:pPr>
              <w:tabs>
                <w:tab w:val="left" w:pos="1538"/>
              </w:tabs>
              <w:ind w:left="351" w:right="4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#4 = 5</w:t>
            </w:r>
          </w:p>
          <w:p w14:paraId="7EADFE69" w14:textId="77777777" w:rsidR="00CC2900" w:rsidRDefault="00CC2900" w:rsidP="00EE1B68">
            <w:pPr>
              <w:tabs>
                <w:tab w:val="left" w:pos="1538"/>
              </w:tabs>
              <w:ind w:left="351" w:right="4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#5 = 5</w:t>
            </w:r>
          </w:p>
          <w:p w14:paraId="740609C3" w14:textId="77777777" w:rsidR="00CC2900" w:rsidRDefault="00CC2900" w:rsidP="00EE1B68">
            <w:pPr>
              <w:tabs>
                <w:tab w:val="left" w:pos="1538"/>
              </w:tabs>
              <w:ind w:left="351" w:right="4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#8 = 7</w:t>
            </w:r>
          </w:p>
          <w:p w14:paraId="26B1755A" w14:textId="77777777" w:rsidR="00CC2900" w:rsidRDefault="00CC2900" w:rsidP="00EE1B68">
            <w:pPr>
              <w:tabs>
                <w:tab w:val="left" w:pos="1538"/>
              </w:tabs>
              <w:ind w:left="351" w:right="4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#9 = 11</w:t>
            </w:r>
          </w:p>
          <w:p w14:paraId="00EFCCC0" w14:textId="77777777" w:rsidR="00CC2900" w:rsidRDefault="00CC2900" w:rsidP="00EE1B68">
            <w:pPr>
              <w:ind w:left="351" w:right="4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#10 =12</w:t>
            </w:r>
          </w:p>
          <w:p w14:paraId="0A8E8711" w14:textId="77777777" w:rsidR="00CC2900" w:rsidRDefault="00CC2900" w:rsidP="00EE1B68">
            <w:pPr>
              <w:ind w:left="351" w:right="4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#11 = 9</w:t>
            </w:r>
          </w:p>
          <w:p w14:paraId="18E05C30" w14:textId="77777777" w:rsidR="00CC2900" w:rsidRDefault="00CC2900" w:rsidP="00EE1B68">
            <w:pPr>
              <w:tabs>
                <w:tab w:val="left" w:pos="1358"/>
              </w:tabs>
              <w:ind w:left="351" w:right="4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#12 = 6</w:t>
            </w:r>
          </w:p>
          <w:p w14:paraId="723D6794" w14:textId="77777777" w:rsidR="00CC2900" w:rsidRDefault="00CC2900" w:rsidP="00EE1B68">
            <w:pPr>
              <w:ind w:left="351" w:right="4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#13 = 8</w:t>
            </w:r>
          </w:p>
          <w:p w14:paraId="38BB7B8F" w14:textId="77777777" w:rsidR="00CC2900" w:rsidRDefault="00CC2900" w:rsidP="00EE1B68">
            <w:pPr>
              <w:tabs>
                <w:tab w:val="left" w:pos="1538"/>
              </w:tabs>
              <w:ind w:left="98" w:right="461" w:hanging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#14 =13</w:t>
            </w:r>
          </w:p>
          <w:p w14:paraId="0B7FF6A4" w14:textId="77777777" w:rsidR="00CC2900" w:rsidRPr="00B36ECA" w:rsidRDefault="00CC2900" w:rsidP="00EE1B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725B550" w14:textId="77777777" w:rsidR="00CC2900" w:rsidRPr="00B36ECA" w:rsidRDefault="00CC2900" w:rsidP="00EE1B68">
            <w:pPr>
              <w:jc w:val="center"/>
              <w:rPr>
                <w:sz w:val="24"/>
                <w:szCs w:val="24"/>
              </w:rPr>
            </w:pPr>
            <w:r w:rsidRPr="00B36ECA">
              <w:rPr>
                <w:sz w:val="24"/>
                <w:szCs w:val="24"/>
              </w:rPr>
              <w:t>85.7</w:t>
            </w:r>
          </w:p>
        </w:tc>
      </w:tr>
      <w:tr w:rsidR="00CC2900" w14:paraId="18E17632" w14:textId="77777777" w:rsidTr="00EE1B68">
        <w:trPr>
          <w:jc w:val="center"/>
        </w:trPr>
        <w:tc>
          <w:tcPr>
            <w:tcW w:w="0" w:type="auto"/>
          </w:tcPr>
          <w:p w14:paraId="62603D23" w14:textId="77777777" w:rsidR="00CC2900" w:rsidRPr="00B36ECA" w:rsidRDefault="00CC2900" w:rsidP="00EE1B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11660E0" w14:textId="77777777" w:rsidR="00CC2900" w:rsidRPr="00B36ECA" w:rsidRDefault="00CC2900" w:rsidP="00EE1B68">
            <w:pPr>
              <w:jc w:val="center"/>
              <w:rPr>
                <w:sz w:val="24"/>
                <w:szCs w:val="24"/>
              </w:rPr>
            </w:pPr>
            <w:r w:rsidRPr="00B36ECA">
              <w:rPr>
                <w:sz w:val="24"/>
                <w:szCs w:val="24"/>
              </w:rPr>
              <w:t>Psychiatric Nurse</w:t>
            </w:r>
          </w:p>
        </w:tc>
        <w:tc>
          <w:tcPr>
            <w:tcW w:w="0" w:type="auto"/>
          </w:tcPr>
          <w:p w14:paraId="728F4032" w14:textId="77777777" w:rsidR="00CC2900" w:rsidRPr="00B36ECA" w:rsidRDefault="00CC2900" w:rsidP="00EE1B68">
            <w:pPr>
              <w:jc w:val="center"/>
              <w:rPr>
                <w:sz w:val="24"/>
                <w:szCs w:val="24"/>
              </w:rPr>
            </w:pPr>
            <w:r w:rsidRPr="00B36ECA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7C9EC1A9" w14:textId="77777777" w:rsidR="00CC2900" w:rsidRDefault="00CC2900" w:rsidP="00EE1B68">
            <w:pPr>
              <w:ind w:right="2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#6 = 23</w:t>
            </w:r>
          </w:p>
          <w:p w14:paraId="71786834" w14:textId="77777777" w:rsidR="00CC2900" w:rsidRPr="00B36ECA" w:rsidRDefault="00CC2900" w:rsidP="00EE1B68">
            <w:pPr>
              <w:ind w:right="281"/>
              <w:jc w:val="center"/>
              <w:rPr>
                <w:sz w:val="24"/>
                <w:szCs w:val="24"/>
              </w:rPr>
            </w:pPr>
            <w:r w:rsidRPr="00081A06">
              <w:rPr>
                <w:sz w:val="24"/>
                <w:szCs w:val="24"/>
              </w:rPr>
              <w:t>#</w:t>
            </w:r>
            <w:r>
              <w:rPr>
                <w:sz w:val="24"/>
                <w:szCs w:val="24"/>
              </w:rPr>
              <w:t>7</w:t>
            </w:r>
            <w:r w:rsidRPr="00081A06">
              <w:rPr>
                <w:sz w:val="24"/>
                <w:szCs w:val="24"/>
              </w:rPr>
              <w:t xml:space="preserve"> = 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33427DD0" w14:textId="77777777" w:rsidR="00CC2900" w:rsidRPr="00B36ECA" w:rsidRDefault="00CC2900" w:rsidP="00EE1B68">
            <w:pPr>
              <w:jc w:val="center"/>
              <w:rPr>
                <w:sz w:val="24"/>
                <w:szCs w:val="24"/>
              </w:rPr>
            </w:pPr>
            <w:r w:rsidRPr="00B36ECA">
              <w:rPr>
                <w:sz w:val="24"/>
                <w:szCs w:val="24"/>
              </w:rPr>
              <w:t>14.3</w:t>
            </w:r>
          </w:p>
        </w:tc>
      </w:tr>
      <w:tr w:rsidR="00CC2900" w14:paraId="337B9085" w14:textId="77777777" w:rsidTr="00EE1B68">
        <w:trPr>
          <w:jc w:val="center"/>
        </w:trPr>
        <w:tc>
          <w:tcPr>
            <w:tcW w:w="0" w:type="auto"/>
          </w:tcPr>
          <w:p w14:paraId="1C8029A4" w14:textId="77777777" w:rsidR="00CC2900" w:rsidRPr="00B36ECA" w:rsidRDefault="00CC2900" w:rsidP="00EE1B68">
            <w:pPr>
              <w:jc w:val="center"/>
              <w:rPr>
                <w:sz w:val="24"/>
                <w:szCs w:val="24"/>
              </w:rPr>
            </w:pPr>
            <w:r w:rsidRPr="00B36ECA">
              <w:rPr>
                <w:sz w:val="24"/>
                <w:szCs w:val="24"/>
              </w:rPr>
              <w:t>Highest qualification</w:t>
            </w:r>
          </w:p>
        </w:tc>
        <w:tc>
          <w:tcPr>
            <w:tcW w:w="0" w:type="auto"/>
          </w:tcPr>
          <w:p w14:paraId="7BCA4B5F" w14:textId="77777777" w:rsidR="00CC2900" w:rsidRPr="00B36ECA" w:rsidRDefault="00CC2900" w:rsidP="00EE1B68">
            <w:pPr>
              <w:jc w:val="center"/>
              <w:rPr>
                <w:sz w:val="24"/>
                <w:szCs w:val="24"/>
              </w:rPr>
            </w:pPr>
            <w:r w:rsidRPr="00B36ECA">
              <w:rPr>
                <w:sz w:val="24"/>
                <w:szCs w:val="24"/>
              </w:rPr>
              <w:t>Bachelor’s degree</w:t>
            </w:r>
          </w:p>
        </w:tc>
        <w:tc>
          <w:tcPr>
            <w:tcW w:w="0" w:type="auto"/>
          </w:tcPr>
          <w:p w14:paraId="1ABA70B4" w14:textId="77777777" w:rsidR="00CC2900" w:rsidRPr="00B36ECA" w:rsidRDefault="00CC2900" w:rsidP="00EE1B68">
            <w:pPr>
              <w:jc w:val="center"/>
              <w:rPr>
                <w:sz w:val="24"/>
                <w:szCs w:val="24"/>
              </w:rPr>
            </w:pPr>
            <w:r w:rsidRPr="00B36ECA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D826029" w14:textId="77777777" w:rsidR="00CC2900" w:rsidRPr="00B36ECA" w:rsidRDefault="00CC2900" w:rsidP="00EE1B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DAFFCA2" w14:textId="77777777" w:rsidR="00CC2900" w:rsidRPr="00B36ECA" w:rsidRDefault="00CC2900" w:rsidP="00EE1B68">
            <w:pPr>
              <w:jc w:val="center"/>
              <w:rPr>
                <w:sz w:val="24"/>
                <w:szCs w:val="24"/>
              </w:rPr>
            </w:pPr>
            <w:r w:rsidRPr="00B36ECA">
              <w:rPr>
                <w:sz w:val="24"/>
                <w:szCs w:val="24"/>
              </w:rPr>
              <w:t>14.3</w:t>
            </w:r>
          </w:p>
        </w:tc>
      </w:tr>
      <w:tr w:rsidR="00CC2900" w14:paraId="2CB17B75" w14:textId="77777777" w:rsidTr="00EE1B68">
        <w:trPr>
          <w:jc w:val="center"/>
        </w:trPr>
        <w:tc>
          <w:tcPr>
            <w:tcW w:w="0" w:type="auto"/>
          </w:tcPr>
          <w:p w14:paraId="2664049A" w14:textId="77777777" w:rsidR="00CC2900" w:rsidRPr="00B36ECA" w:rsidRDefault="00CC2900" w:rsidP="00EE1B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61149F5" w14:textId="77777777" w:rsidR="00CC2900" w:rsidRPr="00B36ECA" w:rsidRDefault="00CC2900" w:rsidP="00EE1B68">
            <w:pPr>
              <w:jc w:val="center"/>
              <w:rPr>
                <w:sz w:val="24"/>
                <w:szCs w:val="24"/>
              </w:rPr>
            </w:pPr>
            <w:r w:rsidRPr="00B36ECA">
              <w:rPr>
                <w:sz w:val="24"/>
                <w:szCs w:val="24"/>
              </w:rPr>
              <w:t>Higher than bachelor’s degree</w:t>
            </w:r>
          </w:p>
        </w:tc>
        <w:tc>
          <w:tcPr>
            <w:tcW w:w="0" w:type="auto"/>
          </w:tcPr>
          <w:p w14:paraId="404F16D1" w14:textId="77777777" w:rsidR="00CC2900" w:rsidRPr="00B36ECA" w:rsidRDefault="00CC2900" w:rsidP="00EE1B68">
            <w:pPr>
              <w:jc w:val="center"/>
              <w:rPr>
                <w:sz w:val="24"/>
                <w:szCs w:val="24"/>
              </w:rPr>
            </w:pPr>
            <w:r w:rsidRPr="00B36ECA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352B2F76" w14:textId="77777777" w:rsidR="00CC2900" w:rsidRPr="00B36ECA" w:rsidRDefault="00CC2900" w:rsidP="00EE1B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4C88C0C" w14:textId="77777777" w:rsidR="00CC2900" w:rsidRPr="00B36ECA" w:rsidRDefault="00CC2900" w:rsidP="00EE1B68">
            <w:pPr>
              <w:jc w:val="center"/>
              <w:rPr>
                <w:sz w:val="24"/>
                <w:szCs w:val="24"/>
              </w:rPr>
            </w:pPr>
            <w:r w:rsidRPr="00B36ECA">
              <w:rPr>
                <w:sz w:val="24"/>
                <w:szCs w:val="24"/>
              </w:rPr>
              <w:t>85.7</w:t>
            </w:r>
          </w:p>
        </w:tc>
      </w:tr>
      <w:tr w:rsidR="00CC2900" w14:paraId="46288132" w14:textId="77777777" w:rsidTr="00EE1B68">
        <w:trPr>
          <w:jc w:val="center"/>
        </w:trPr>
        <w:tc>
          <w:tcPr>
            <w:tcW w:w="0" w:type="auto"/>
          </w:tcPr>
          <w:p w14:paraId="2FD9FBD7" w14:textId="77777777" w:rsidR="00CC2900" w:rsidRPr="00B36ECA" w:rsidRDefault="00CC2900" w:rsidP="00EE1B68">
            <w:pPr>
              <w:jc w:val="center"/>
              <w:rPr>
                <w:sz w:val="24"/>
                <w:szCs w:val="24"/>
              </w:rPr>
            </w:pPr>
            <w:r w:rsidRPr="00B36ECA">
              <w:rPr>
                <w:sz w:val="24"/>
                <w:szCs w:val="24"/>
              </w:rPr>
              <w:t>Work setting</w:t>
            </w:r>
          </w:p>
        </w:tc>
        <w:tc>
          <w:tcPr>
            <w:tcW w:w="0" w:type="auto"/>
          </w:tcPr>
          <w:p w14:paraId="589F33C2" w14:textId="77777777" w:rsidR="00CC2900" w:rsidRPr="00B36ECA" w:rsidRDefault="00CC2900" w:rsidP="00EE1B68">
            <w:pPr>
              <w:jc w:val="center"/>
              <w:rPr>
                <w:sz w:val="24"/>
                <w:szCs w:val="24"/>
              </w:rPr>
            </w:pPr>
            <w:r w:rsidRPr="00B36ECA">
              <w:rPr>
                <w:sz w:val="24"/>
                <w:szCs w:val="24"/>
              </w:rPr>
              <w:t>Hospital (inpatient/outpatient)</w:t>
            </w:r>
          </w:p>
        </w:tc>
        <w:tc>
          <w:tcPr>
            <w:tcW w:w="0" w:type="auto"/>
          </w:tcPr>
          <w:p w14:paraId="6E916C58" w14:textId="77777777" w:rsidR="00CC2900" w:rsidRPr="00B36ECA" w:rsidRDefault="00CC2900" w:rsidP="00EE1B68">
            <w:pPr>
              <w:jc w:val="center"/>
              <w:rPr>
                <w:sz w:val="24"/>
                <w:szCs w:val="24"/>
              </w:rPr>
            </w:pPr>
            <w:r w:rsidRPr="00B36ECA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5BF66820" w14:textId="77777777" w:rsidR="00CC2900" w:rsidRPr="00B36ECA" w:rsidRDefault="00CC2900" w:rsidP="00EE1B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7056CB8" w14:textId="77777777" w:rsidR="00CC2900" w:rsidRPr="00B36ECA" w:rsidRDefault="00CC2900" w:rsidP="00EE1B68">
            <w:pPr>
              <w:jc w:val="center"/>
              <w:rPr>
                <w:sz w:val="24"/>
                <w:szCs w:val="24"/>
              </w:rPr>
            </w:pPr>
            <w:r w:rsidRPr="00B36ECA">
              <w:rPr>
                <w:sz w:val="24"/>
                <w:szCs w:val="24"/>
              </w:rPr>
              <w:t>78.6</w:t>
            </w:r>
          </w:p>
        </w:tc>
      </w:tr>
      <w:tr w:rsidR="00CC2900" w14:paraId="460D2003" w14:textId="77777777" w:rsidTr="00EE1B68">
        <w:trPr>
          <w:jc w:val="center"/>
        </w:trPr>
        <w:tc>
          <w:tcPr>
            <w:tcW w:w="0" w:type="auto"/>
          </w:tcPr>
          <w:p w14:paraId="1AF13767" w14:textId="77777777" w:rsidR="00CC2900" w:rsidRPr="00B36ECA" w:rsidRDefault="00CC2900" w:rsidP="00EE1B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2E734E6" w14:textId="77777777" w:rsidR="00CC2900" w:rsidRPr="00B36ECA" w:rsidRDefault="00CC2900" w:rsidP="00EE1B68">
            <w:pPr>
              <w:jc w:val="center"/>
              <w:rPr>
                <w:sz w:val="24"/>
                <w:szCs w:val="24"/>
              </w:rPr>
            </w:pPr>
            <w:r w:rsidRPr="00B36ECA">
              <w:rPr>
                <w:sz w:val="24"/>
                <w:szCs w:val="24"/>
              </w:rPr>
              <w:t>Community mental health clinic</w:t>
            </w:r>
          </w:p>
        </w:tc>
        <w:tc>
          <w:tcPr>
            <w:tcW w:w="0" w:type="auto"/>
          </w:tcPr>
          <w:p w14:paraId="6AE52428" w14:textId="77777777" w:rsidR="00CC2900" w:rsidRPr="00B36ECA" w:rsidRDefault="00CC2900" w:rsidP="00EE1B68">
            <w:pPr>
              <w:jc w:val="center"/>
              <w:rPr>
                <w:sz w:val="24"/>
                <w:szCs w:val="24"/>
              </w:rPr>
            </w:pPr>
            <w:r w:rsidRPr="00B36ECA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3A9131B" w14:textId="77777777" w:rsidR="00CC2900" w:rsidRPr="00B36ECA" w:rsidRDefault="00CC2900" w:rsidP="00EE1B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84EE753" w14:textId="77777777" w:rsidR="00CC2900" w:rsidRPr="00B36ECA" w:rsidRDefault="00CC2900" w:rsidP="00EE1B68">
            <w:pPr>
              <w:jc w:val="center"/>
              <w:rPr>
                <w:sz w:val="24"/>
                <w:szCs w:val="24"/>
              </w:rPr>
            </w:pPr>
            <w:r w:rsidRPr="00B36ECA">
              <w:rPr>
                <w:sz w:val="24"/>
                <w:szCs w:val="24"/>
              </w:rPr>
              <w:t>21.4</w:t>
            </w:r>
          </w:p>
        </w:tc>
      </w:tr>
    </w:tbl>
    <w:p w14:paraId="6E1DAA00" w14:textId="77777777" w:rsidR="0040185B" w:rsidRDefault="0040185B"/>
    <w:sectPr w:rsidR="004018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E33"/>
    <w:rsid w:val="0015629A"/>
    <w:rsid w:val="00166015"/>
    <w:rsid w:val="00182A82"/>
    <w:rsid w:val="001854A0"/>
    <w:rsid w:val="00377163"/>
    <w:rsid w:val="003938D2"/>
    <w:rsid w:val="003A54E9"/>
    <w:rsid w:val="00401131"/>
    <w:rsid w:val="0040185B"/>
    <w:rsid w:val="005C6DF8"/>
    <w:rsid w:val="0067298D"/>
    <w:rsid w:val="006A5278"/>
    <w:rsid w:val="008B4B9D"/>
    <w:rsid w:val="008F15C4"/>
    <w:rsid w:val="00BA3337"/>
    <w:rsid w:val="00BF6F47"/>
    <w:rsid w:val="00C42B9E"/>
    <w:rsid w:val="00CC2900"/>
    <w:rsid w:val="00DF2DFA"/>
    <w:rsid w:val="00EC6E33"/>
    <w:rsid w:val="00ED6A6A"/>
    <w:rsid w:val="00FD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EAE9F1"/>
  <w15:chartTrackingRefBased/>
  <w15:docId w15:val="{58EE977F-3AE8-4C85-A6B6-D8446910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E33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6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E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E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E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E3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E3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E3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E3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E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E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E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E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E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E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E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E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E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E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E3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E33"/>
    <w:pPr>
      <w:spacing w:before="160"/>
      <w:jc w:val="center"/>
    </w:pPr>
    <w:rPr>
      <w:rFonts w:asciiTheme="minorHAnsi" w:hAnsi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E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E33"/>
    <w:pPr>
      <w:ind w:left="720"/>
      <w:contextualSpacing/>
    </w:pPr>
    <w:rPr>
      <w:rFonts w:asciiTheme="minorHAnsi" w:hAnsiTheme="minorHAnsi"/>
    </w:rPr>
  </w:style>
  <w:style w:type="character" w:styleId="IntenseEmphasis">
    <w:name w:val="Intense Emphasis"/>
    <w:basedOn w:val="DefaultParagraphFont"/>
    <w:uiPriority w:val="21"/>
    <w:qFormat/>
    <w:rsid w:val="00EC6E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E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E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E3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EC6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C29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29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2900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446</Characters>
  <Application>Microsoft Office Word</Application>
  <DocSecurity>0</DocSecurity>
  <Lines>73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Smit, AM, Mev [amsmit@sun.ac.za]</dc:creator>
  <cp:keywords/>
  <dc:description/>
  <cp:lastModifiedBy>Smit, AM, Mev [amsmit@sun.ac.za]</cp:lastModifiedBy>
  <cp:revision>4</cp:revision>
  <dcterms:created xsi:type="dcterms:W3CDTF">2025-11-17T06:46:00Z</dcterms:created>
  <dcterms:modified xsi:type="dcterms:W3CDTF">2026-03-03T13:28:00Z</dcterms:modified>
</cp:coreProperties>
</file>