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2C8D" w:rsidRDefault="00942C8D" w:rsidP="00942C8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942C8D" w:rsidRDefault="00942C8D" w:rsidP="00942C8D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Supplementary Materials</w:t>
      </w:r>
    </w:p>
    <w:p w:rsidR="00942C8D" w:rsidRDefault="00942C8D" w:rsidP="00942C8D">
      <w:pPr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942C8D" w:rsidRDefault="00942C8D" w:rsidP="00942C8D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Figure 1. Attrition for Africa</w:t>
      </w:r>
    </w:p>
    <w:p w:rsidR="00942C8D" w:rsidRDefault="00942C8D" w:rsidP="00942C8D">
      <w:r>
        <w:rPr>
          <w:noProof/>
        </w:rPr>
        <mc:AlternateContent>
          <mc:Choice Requires="wpg">
            <w:drawing>
              <wp:inline distT="0" distB="0" distL="114300" distR="114300" wp14:anchorId="0B42FD4D" wp14:editId="23FC2866">
                <wp:extent cx="5935980" cy="5989320"/>
                <wp:effectExtent l="0" t="0" r="0" b="0"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35980" cy="5989320"/>
                          <a:chOff x="2378000" y="785325"/>
                          <a:chExt cx="5936000" cy="5989325"/>
                        </a:xfrm>
                      </wpg:grpSpPr>
                      <wpg:grpSp>
                        <wpg:cNvPr id="140125547" name="Group 140125547"/>
                        <wpg:cNvGrpSpPr/>
                        <wpg:grpSpPr>
                          <a:xfrm>
                            <a:off x="2378010" y="785340"/>
                            <a:ext cx="5935975" cy="5989300"/>
                            <a:chOff x="0" y="0"/>
                            <a:chExt cx="5935975" cy="5989300"/>
                          </a:xfrm>
                        </wpg:grpSpPr>
                        <wps:wsp>
                          <wps:cNvPr id="576617007" name="Rectangle 576617007"/>
                          <wps:cNvSpPr/>
                          <wps:spPr>
                            <a:xfrm>
                              <a:off x="0" y="0"/>
                              <a:ext cx="5935975" cy="5989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390566764" name="Straight Arrow Connector 1390566764"/>
                          <wps:cNvCnPr/>
                          <wps:spPr>
                            <a:xfrm rot="10800000">
                              <a:off x="1208716" y="396201"/>
                              <a:ext cx="17631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295999866" name="Straight Arrow Connector 295999866"/>
                          <wps:cNvCnPr/>
                          <wps:spPr>
                            <a:xfrm rot="10800000">
                              <a:off x="2912439" y="396201"/>
                              <a:ext cx="17627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1750825305" name="Rectangle 1750825305"/>
                          <wps:cNvSpPr/>
                          <wps:spPr>
                            <a:xfrm>
                              <a:off x="3563248" y="865802"/>
                              <a:ext cx="22708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child/youth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1240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593492281" name="Rectangle 1593492281"/>
                          <wps:cNvSpPr/>
                          <wps:spPr>
                            <a:xfrm>
                              <a:off x="2225029" y="1575405"/>
                              <a:ext cx="1432619" cy="5124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Dyads enrolled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1240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437635994" name="Rectangle 1437635994"/>
                          <wps:cNvSpPr/>
                          <wps:spPr>
                            <a:xfrm>
                              <a:off x="76201" y="865802"/>
                              <a:ext cx="22707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caregiver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1277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019269661" name="Rounded Rectangle 1019269661"/>
                          <wps:cNvSpPr/>
                          <wps:spPr>
                            <a:xfrm>
                              <a:off x="2164029" y="225700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Baseline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272489553" name="Rectangle 1272489553"/>
                          <wps:cNvSpPr/>
                          <wps:spPr>
                            <a:xfrm>
                              <a:off x="76201" y="2638008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Pre-workshop surveys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1056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611134960" name="Rounded Rectangle 1611134960"/>
                          <wps:cNvSpPr/>
                          <wps:spPr>
                            <a:xfrm>
                              <a:off x="2164029" y="2382107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CF Parent Workshop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524469677" name="Rectangle 524469677"/>
                          <wps:cNvSpPr/>
                          <wps:spPr>
                            <a:xfrm>
                              <a:off x="76201" y="3522611"/>
                              <a:ext cx="2270730" cy="1252204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Workshop Attendance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(279)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1-49%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(4)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50-79%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(25)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80-100%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(921)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345413557" name="Rectangle 345413557"/>
                          <wps:cNvSpPr/>
                          <wps:spPr>
                            <a:xfrm>
                              <a:off x="76201" y="5156417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Post-workshop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1186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2124383007" name="Freeform 2124383007"/>
                          <wps:cNvSpPr/>
                          <wps:spPr>
                            <a:xfrm>
                              <a:off x="1208716" y="396201"/>
                              <a:ext cx="0" cy="469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601" extrusionOk="0">
                                  <a:moveTo>
                                    <a:pt x="0" y="0"/>
                                  </a:moveTo>
                                  <a:lnTo>
                                    <a:pt x="0" y="469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875309780" name="Freeform 1875309780"/>
                          <wps:cNvSpPr/>
                          <wps:spPr>
                            <a:xfrm>
                              <a:off x="4675163" y="396201"/>
                              <a:ext cx="0" cy="4693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301" extrusionOk="0">
                                  <a:moveTo>
                                    <a:pt x="0" y="0"/>
                                  </a:moveTo>
                                  <a:lnTo>
                                    <a:pt x="0" y="4693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29528340" name="Freeform 229528340"/>
                          <wps:cNvSpPr/>
                          <wps:spPr>
                            <a:xfrm>
                              <a:off x="1211516" y="1371604"/>
                              <a:ext cx="0" cy="126640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1266404" extrusionOk="0">
                                  <a:moveTo>
                                    <a:pt x="0" y="0"/>
                                  </a:moveTo>
                                  <a:lnTo>
                                    <a:pt x="0" y="126640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68397646" name="Freeform 1668397646"/>
                          <wps:cNvSpPr/>
                          <wps:spPr>
                            <a:xfrm>
                              <a:off x="1211516" y="3141010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2011148262" name="Freeform 2011148262"/>
                          <wps:cNvSpPr/>
                          <wps:spPr>
                            <a:xfrm>
                              <a:off x="1193116" y="4774815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760944935" name="Freeform 1760944935"/>
                          <wps:cNvSpPr/>
                          <wps:spPr>
                            <a:xfrm rot="10800000">
                              <a:off x="3657649" y="1822706"/>
                              <a:ext cx="3657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65704" h="1" extrusionOk="0">
                                  <a:moveTo>
                                    <a:pt x="0" y="0"/>
                                  </a:moveTo>
                                  <a:lnTo>
                                    <a:pt x="3657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7418372" name="Freeform 37418372"/>
                          <wps:cNvSpPr/>
                          <wps:spPr>
                            <a:xfrm>
                              <a:off x="1911025" y="1822706"/>
                              <a:ext cx="3140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14004" h="1" extrusionOk="0">
                                  <a:moveTo>
                                    <a:pt x="0" y="0"/>
                                  </a:moveTo>
                                  <a:lnTo>
                                    <a:pt x="3140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88490973" name="Straight Arrow Connector 988490973"/>
                          <wps:cNvCnPr/>
                          <wps:spPr>
                            <a:xfrm>
                              <a:off x="4023354" y="1371604"/>
                              <a:ext cx="0" cy="4511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486703351" name="Straight Arrow Connector 486703351"/>
                          <wps:cNvCnPr/>
                          <wps:spPr>
                            <a:xfrm>
                              <a:off x="1911025" y="1371604"/>
                              <a:ext cx="0" cy="4508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0B42FD4D" id="Group 2" o:spid="_x0000_s1026" style="width:467.4pt;height:471.6pt;mso-position-horizontal-relative:char;mso-position-vertical-relative:line" coordorigin="23780,7853" coordsize="59360,5989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">
                <v:group id="Group 140125547" o:spid="_x0000_s1027" style="position:absolute;left:23780;top:7853;width:59359;height:59893" coordsize="59359,5989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">
                  <v:rect id="Rectangle 576617007" o:spid="_x0000_s1028" style="position:absolute;width:59359;height:5989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" filled="f" stroked="f">
                    <v:textbox inset="2.53958mm,2.53958mm,2.53958mm,2.53958mm">
                      <w:txbxContent>
                        <w:p w:rsidR="00942C8D" w:rsidRDefault="00942C8D" w:rsidP="00942C8D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1390566764" o:spid="_x0000_s1029" type="#_x0000_t32" style="position:absolute;left:12087;top:3962;width:17631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" filled="t">
                    <v:stroke startarrowwidth="narrow" startarrowlength="short" endarrowwidth="narrow" endarrowlength="short" miterlimit="5243f" joinstyle="miter"/>
                  </v:shape>
                  <v:shape id="Straight Arrow Connector 295999866" o:spid="_x0000_s1030" type="#_x0000_t32" style="position:absolute;left:29124;top:3962;width:17627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" filled="t">
                    <v:stroke startarrowwidth="narrow" startarrowlength="short" endarrowwidth="narrow" endarrowlength="short" miterlimit="5243f" joinstyle="miter"/>
                  </v:shape>
                  <v:rect id="Rectangle 1750825305" o:spid="_x0000_s1031" style="position:absolute;left:35632;top:8658;width:22708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child/youth surveys 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1240</w:t>
                          </w:r>
                        </w:p>
                      </w:txbxContent>
                    </v:textbox>
                  </v:rect>
                  <v:rect id="Rectangle 1593492281" o:spid="_x0000_s1032" style="position:absolute;left:22250;top:15754;width:14326;height:512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Dyads enrolled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1240</w:t>
                          </w:r>
                        </w:p>
                      </w:txbxContent>
                    </v:textbox>
                  </v:rect>
                  <v:rect id="Rectangle 1437635994" o:spid="_x0000_s1033" style="position:absolute;left:762;top:8658;width:22707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caregiver surveys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1277</w:t>
                          </w:r>
                        </w:p>
                      </w:txbxContent>
                    </v:textbox>
                  </v:rect>
                  <v:roundrect id="Rounded Rectangle 1019269661" o:spid="_x0000_s1034" style="position:absolute;left:21640;top:2257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Baseline</w:t>
                          </w:r>
                        </w:p>
                      </w:txbxContent>
                    </v:textbox>
                  </v:roundrect>
                  <v:rect id="Rectangle 1272489553" o:spid="_x0000_s1035" style="position:absolute;left:762;top:26380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Pre-workshop surveys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1056</w:t>
                          </w:r>
                        </w:p>
                      </w:txbxContent>
                    </v:textbox>
                  </v:rect>
                  <v:roundrect id="Rounded Rectangle 1611134960" o:spid="_x0000_s1036" style="position:absolute;left:21640;top:23821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CF Parent Workshop</w:t>
                          </w:r>
                        </w:p>
                      </w:txbxContent>
                    </v:textbox>
                  </v:roundrect>
                  <v:rect id="Rectangle 524469677" o:spid="_x0000_s1037" style="position:absolute;left:762;top:35226;width:22707;height:12522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Workshop Attendance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(279)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1-49%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(4)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50-79%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(25)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80-100%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(921)</w:t>
                          </w:r>
                        </w:p>
                      </w:txbxContent>
                    </v:textbox>
                  </v:rect>
                  <v:rect id="Rectangle 345413557" o:spid="_x0000_s1038" style="position:absolute;left:762;top:51564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Post-workshop surveys </w:t>
                          </w:r>
                        </w:p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1186</w:t>
                          </w:r>
                        </w:p>
                      </w:txbxContent>
                    </v:textbox>
                  </v:rect>
                  <v:shape id="Freeform 2124383007" o:spid="_x0000_s1039" style="position:absolute;left:12087;top:3962;width:0;height:4696;visibility:visible;mso-wrap-style:square;v-text-anchor:middle" coordsize="1,469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" path="m,l,469601e">
                    <v:stroke startarrowwidth="narrow" startarrowlength="short" endarrow="block" miterlimit="5243f" joinstyle="miter"/>
                    <v:path arrowok="t" o:extrusionok="f"/>
                  </v:shape>
                  <v:shape id="Freeform 1875309780" o:spid="_x0000_s1040" style="position:absolute;left:46751;top:3962;width:0;height:4693;visibility:visible;mso-wrap-style:square;v-text-anchor:middle" coordsize="1,4693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" path="m,l,469301e">
                    <v:stroke startarrowwidth="narrow" startarrowlength="short" endarrow="block" miterlimit="5243f" joinstyle="miter"/>
                    <v:path arrowok="t" o:extrusionok="f"/>
                  </v:shape>
                  <v:shape id="Freeform 229528340" o:spid="_x0000_s1041" style="position:absolute;left:12115;top:13716;width:0;height:12664;visibility:visible;mso-wrap-style:square;v-text-anchor:middle" coordsize="1,12664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" path="m,l,1266404e">
                    <v:stroke startarrowwidth="narrow" startarrowlength="short" endarrow="block" miterlimit="5243f" joinstyle="miter"/>
                    <v:path arrowok="t" o:extrusionok="f"/>
                  </v:shape>
                  <v:shape id="Freeform 1668397646" o:spid="_x0000_s1042" style="position:absolute;left:12115;top:31410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2011148262" o:spid="_x0000_s1043" style="position:absolute;left:11931;top:47748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1760944935" o:spid="_x0000_s1044" style="position:absolute;left:36576;top:18227;width:3657;height:0;rotation:180;visibility:visible;mso-wrap-style:square;v-text-anchor:middle" coordsize="3657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" path="m,l365704,e">
                    <v:stroke startarrowwidth="narrow" startarrowlength="short" endarrow="block" miterlimit="5243f" joinstyle="miter"/>
                    <v:path arrowok="t" o:extrusionok="f"/>
                  </v:shape>
                  <v:shape id="Freeform 37418372" o:spid="_x0000_s1045" style="position:absolute;left:19110;top:18227;width:3140;height:0;visibility:visible;mso-wrap-style:square;v-text-anchor:middle" coordsize="3140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" path="m,l314004,e">
                    <v:stroke startarrowwidth="narrow" startarrowlength="short" endarrow="block" miterlimit="5243f" joinstyle="miter"/>
                    <v:path arrowok="t" o:extrusionok="f"/>
                  </v:shape>
                  <v:shape id="Straight Arrow Connector 988490973" o:spid="_x0000_s1046" type="#_x0000_t32" style="position:absolute;left:40233;top:13716;width:0;height:451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" filled="t">
                    <v:stroke startarrowwidth="narrow" startarrowlength="short" endarrowwidth="narrow" endarrowlength="short" miterlimit="5243f" joinstyle="miter"/>
                  </v:shape>
                  <v:shape id="Straight Arrow Connector 486703351" o:spid="_x0000_s1047" type="#_x0000_t32" style="position:absolute;left:19110;top:13716;width:0;height:4508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" filled="t">
                    <v:stroke startarrowwidth="narrow" startarrowlength="short" endarrowwidth="narrow" endarrowlength="short" miterlimit="5243f" joinstyle="miter"/>
                  </v:shape>
                </v:group>
                <w10:anchorlock/>
              </v:group>
            </w:pict>
          </mc:Fallback>
        </mc:AlternateContent>
      </w:r>
    </w:p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Figure 2.  Attrition for Philippines</w:t>
      </w:r>
    </w:p>
    <w:p w:rsidR="00942C8D" w:rsidRDefault="00942C8D" w:rsidP="00942C8D">
      <w:r>
        <w:rPr>
          <w:noProof/>
        </w:rPr>
        <mc:AlternateContent>
          <mc:Choice Requires="wpg">
            <w:drawing>
              <wp:inline distT="0" distB="0" distL="114300" distR="114300" wp14:anchorId="1BA69817" wp14:editId="61256553">
                <wp:extent cx="5935980" cy="5989320"/>
                <wp:effectExtent l="0" t="0" r="0" b="0"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35980" cy="5989320"/>
                          <a:chOff x="2378000" y="785325"/>
                          <a:chExt cx="5936000" cy="5989325"/>
                        </a:xfrm>
                      </wpg:grpSpPr>
                      <wpg:grpSp>
                        <wpg:cNvPr id="1542130341" name="Group 1542130341"/>
                        <wpg:cNvGrpSpPr/>
                        <wpg:grpSpPr>
                          <a:xfrm>
                            <a:off x="2378010" y="785340"/>
                            <a:ext cx="5935975" cy="5989300"/>
                            <a:chOff x="0" y="0"/>
                            <a:chExt cx="5935975" cy="5989300"/>
                          </a:xfrm>
                        </wpg:grpSpPr>
                        <wps:wsp>
                          <wps:cNvPr id="1399971393" name="Rectangle 1399971393"/>
                          <wps:cNvSpPr/>
                          <wps:spPr>
                            <a:xfrm>
                              <a:off x="0" y="0"/>
                              <a:ext cx="5935975" cy="5989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57702820" name="Straight Arrow Connector 1157702820"/>
                          <wps:cNvCnPr/>
                          <wps:spPr>
                            <a:xfrm rot="10800000">
                              <a:off x="1208716" y="396201"/>
                              <a:ext cx="17631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1286506516" name="Straight Arrow Connector 1286506516"/>
                          <wps:cNvCnPr/>
                          <wps:spPr>
                            <a:xfrm rot="10800000">
                              <a:off x="2912439" y="396201"/>
                              <a:ext cx="17627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736657982" name="Rectangle 736657982"/>
                          <wps:cNvSpPr/>
                          <wps:spPr>
                            <a:xfrm>
                              <a:off x="3563248" y="865802"/>
                              <a:ext cx="22708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child/youth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155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2099474926" name="Rectangle 2099474926"/>
                          <wps:cNvSpPr/>
                          <wps:spPr>
                            <a:xfrm>
                              <a:off x="2225029" y="1575405"/>
                              <a:ext cx="1432619" cy="5124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Dyads enrolled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155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282071385" name="Rectangle 282071385"/>
                          <wps:cNvSpPr/>
                          <wps:spPr>
                            <a:xfrm>
                              <a:off x="76201" y="865802"/>
                              <a:ext cx="22707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caregiver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199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225197829" name="Rounded Rectangle 1225197829"/>
                          <wps:cNvSpPr/>
                          <wps:spPr>
                            <a:xfrm>
                              <a:off x="2164029" y="225700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Baseline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263593578" name="Rectangle 263593578"/>
                          <wps:cNvSpPr/>
                          <wps:spPr>
                            <a:xfrm>
                              <a:off x="76201" y="2638008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Pre-workshop surveys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151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862592516" name="Rounded Rectangle 862592516"/>
                          <wps:cNvSpPr/>
                          <wps:spPr>
                            <a:xfrm>
                              <a:off x="2164029" y="2382107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CF Parent Workshop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262849308" name="Rectangle 1262849308"/>
                          <wps:cNvSpPr/>
                          <wps:spPr>
                            <a:xfrm>
                              <a:off x="76201" y="3522611"/>
                              <a:ext cx="2270730" cy="1252204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Workshop Attendance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(16)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1-49%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(2)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50-79%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(36)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80-100%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(150)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654327736" name="Rectangle 654327736"/>
                          <wps:cNvSpPr/>
                          <wps:spPr>
                            <a:xfrm>
                              <a:off x="76201" y="5156417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Post-workshop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137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2091142667" name="Freeform 2091142667"/>
                          <wps:cNvSpPr/>
                          <wps:spPr>
                            <a:xfrm>
                              <a:off x="1208716" y="396201"/>
                              <a:ext cx="0" cy="469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601" extrusionOk="0">
                                  <a:moveTo>
                                    <a:pt x="0" y="0"/>
                                  </a:moveTo>
                                  <a:lnTo>
                                    <a:pt x="0" y="469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144986720" name="Freeform 1144986720"/>
                          <wps:cNvSpPr/>
                          <wps:spPr>
                            <a:xfrm>
                              <a:off x="4675163" y="396201"/>
                              <a:ext cx="0" cy="4693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301" extrusionOk="0">
                                  <a:moveTo>
                                    <a:pt x="0" y="0"/>
                                  </a:moveTo>
                                  <a:lnTo>
                                    <a:pt x="0" y="4693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51584859" name="Freeform 1251584859"/>
                          <wps:cNvSpPr/>
                          <wps:spPr>
                            <a:xfrm>
                              <a:off x="1211516" y="1371604"/>
                              <a:ext cx="0" cy="126640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1266404" extrusionOk="0">
                                  <a:moveTo>
                                    <a:pt x="0" y="0"/>
                                  </a:moveTo>
                                  <a:lnTo>
                                    <a:pt x="0" y="126640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27435537" name="Freeform 1627435537"/>
                          <wps:cNvSpPr/>
                          <wps:spPr>
                            <a:xfrm>
                              <a:off x="1211516" y="3141010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04407198" name="Freeform 1204407198"/>
                          <wps:cNvSpPr/>
                          <wps:spPr>
                            <a:xfrm>
                              <a:off x="1193116" y="4774815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34064362" name="Freeform 434064362"/>
                          <wps:cNvSpPr/>
                          <wps:spPr>
                            <a:xfrm rot="10800000">
                              <a:off x="3657649" y="1822706"/>
                              <a:ext cx="3657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65704" h="1" extrusionOk="0">
                                  <a:moveTo>
                                    <a:pt x="0" y="0"/>
                                  </a:moveTo>
                                  <a:lnTo>
                                    <a:pt x="3657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77622747" name="Freeform 377622747"/>
                          <wps:cNvSpPr/>
                          <wps:spPr>
                            <a:xfrm>
                              <a:off x="1911025" y="1822706"/>
                              <a:ext cx="3140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14004" h="1" extrusionOk="0">
                                  <a:moveTo>
                                    <a:pt x="0" y="0"/>
                                  </a:moveTo>
                                  <a:lnTo>
                                    <a:pt x="3140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789332996" name="Straight Arrow Connector 789332996"/>
                          <wps:cNvCnPr/>
                          <wps:spPr>
                            <a:xfrm>
                              <a:off x="4023354" y="1371604"/>
                              <a:ext cx="0" cy="4511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1624860584" name="Straight Arrow Connector 1624860584"/>
                          <wps:cNvCnPr/>
                          <wps:spPr>
                            <a:xfrm>
                              <a:off x="1911025" y="1371604"/>
                              <a:ext cx="0" cy="4508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BA69817" id="Group 1" o:spid="_x0000_s1048" style="width:467.4pt;height:471.6pt;mso-position-horizontal-relative:char;mso-position-vertical-relative:line" coordorigin="23780,7853" coordsize="59360,5989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">
                <v:group id="Group 1542130341" o:spid="_x0000_s1049" style="position:absolute;left:23780;top:7853;width:59359;height:59893" coordsize="59359,5989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">
                  <v:rect id="Rectangle 1399971393" o:spid="_x0000_s1050" style="position:absolute;width:59359;height:5989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" filled="f" stroked="f">
                    <v:textbox inset="2.53958mm,2.53958mm,2.53958mm,2.53958mm">
                      <w:txbxContent>
                        <w:p w:rsidR="00942C8D" w:rsidRDefault="00942C8D" w:rsidP="00942C8D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shape id="Straight Arrow Connector 1157702820" o:spid="_x0000_s1051" type="#_x0000_t32" style="position:absolute;left:12087;top:3962;width:17631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" filled="t">
                    <v:stroke startarrowwidth="narrow" startarrowlength="short" endarrowwidth="narrow" endarrowlength="short" miterlimit="5243f" joinstyle="miter"/>
                  </v:shape>
                  <v:shape id="Straight Arrow Connector 1286506516" o:spid="_x0000_s1052" type="#_x0000_t32" style="position:absolute;left:29124;top:3962;width:17627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" filled="t">
                    <v:stroke startarrowwidth="narrow" startarrowlength="short" endarrowwidth="narrow" endarrowlength="short" miterlimit="5243f" joinstyle="miter"/>
                  </v:shape>
                  <v:rect id="Rectangle 736657982" o:spid="_x0000_s1053" style="position:absolute;left:35632;top:8658;width:22708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child/youth surveys 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155</w:t>
                          </w:r>
                        </w:p>
                      </w:txbxContent>
                    </v:textbox>
                  </v:rect>
                  <v:rect id="Rectangle 2099474926" o:spid="_x0000_s1054" style="position:absolute;left:22250;top:15754;width:14326;height:512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Dyads enrolled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155</w:t>
                          </w:r>
                        </w:p>
                      </w:txbxContent>
                    </v:textbox>
                  </v:rect>
                  <v:rect id="Rectangle 282071385" o:spid="_x0000_s1055" style="position:absolute;left:762;top:8658;width:22707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caregiver surveys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199</w:t>
                          </w:r>
                        </w:p>
                      </w:txbxContent>
                    </v:textbox>
                  </v:rect>
                  <v:roundrect id="Rounded Rectangle 1225197829" o:spid="_x0000_s1056" style="position:absolute;left:21640;top:2257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Baseline</w:t>
                          </w:r>
                        </w:p>
                      </w:txbxContent>
                    </v:textbox>
                  </v:roundrect>
                  <v:rect id="Rectangle 263593578" o:spid="_x0000_s1057" style="position:absolute;left:762;top:26380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Pre-workshop surveys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151</w:t>
                          </w:r>
                        </w:p>
                      </w:txbxContent>
                    </v:textbox>
                  </v:rect>
                  <v:roundrect id="Rounded Rectangle 862592516" o:spid="_x0000_s1058" style="position:absolute;left:21640;top:23821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CF Parent Workshop</w:t>
                          </w:r>
                        </w:p>
                      </w:txbxContent>
                    </v:textbox>
                  </v:roundrect>
                  <v:rect id="Rectangle 1262849308" o:spid="_x0000_s1059" style="position:absolute;left:762;top:35226;width:22707;height:12522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Workshop Attendance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(16)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1-49%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(2)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50-79%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(36)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80-100%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(150)</w:t>
                          </w:r>
                        </w:p>
                      </w:txbxContent>
                    </v:textbox>
                  </v:rect>
                  <v:rect id="Rectangle 654327736" o:spid="_x0000_s1060" style="position:absolute;left:762;top:51564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Post-workshop surveys </w:t>
                          </w:r>
                        </w:p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137</w:t>
                          </w:r>
                        </w:p>
                      </w:txbxContent>
                    </v:textbox>
                  </v:rect>
                  <v:shape id="Freeform 2091142667" o:spid="_x0000_s1061" style="position:absolute;left:12087;top:3962;width:0;height:4696;visibility:visible;mso-wrap-style:square;v-text-anchor:middle" coordsize="1,469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" path="m,l,469601e">
                    <v:stroke startarrowwidth="narrow" startarrowlength="short" endarrow="block" miterlimit="5243f" joinstyle="miter"/>
                    <v:path arrowok="t" o:extrusionok="f"/>
                  </v:shape>
                  <v:shape id="Freeform 1144986720" o:spid="_x0000_s1062" style="position:absolute;left:46751;top:3962;width:0;height:4693;visibility:visible;mso-wrap-style:square;v-text-anchor:middle" coordsize="1,4693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" path="m,l,469301e">
                    <v:stroke startarrowwidth="narrow" startarrowlength="short" endarrow="block" miterlimit="5243f" joinstyle="miter"/>
                    <v:path arrowok="t" o:extrusionok="f"/>
                  </v:shape>
                  <v:shape id="Freeform 1251584859" o:spid="_x0000_s1063" style="position:absolute;left:12115;top:13716;width:0;height:12664;visibility:visible;mso-wrap-style:square;v-text-anchor:middle" coordsize="1,12664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" path="m,l,1266404e">
                    <v:stroke startarrowwidth="narrow" startarrowlength="short" endarrow="block" miterlimit="5243f" joinstyle="miter"/>
                    <v:path arrowok="t" o:extrusionok="f"/>
                  </v:shape>
                  <v:shape id="Freeform 1627435537" o:spid="_x0000_s1064" style="position:absolute;left:12115;top:31410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1204407198" o:spid="_x0000_s1065" style="position:absolute;left:11931;top:47748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434064362" o:spid="_x0000_s1066" style="position:absolute;left:36576;top:18227;width:3657;height:0;rotation:180;visibility:visible;mso-wrap-style:square;v-text-anchor:middle" coordsize="3657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" path="m,l365704,e">
                    <v:stroke startarrowwidth="narrow" startarrowlength="short" endarrow="block" miterlimit="5243f" joinstyle="miter"/>
                    <v:path arrowok="t" o:extrusionok="f"/>
                  </v:shape>
                  <v:shape id="Freeform 377622747" o:spid="_x0000_s1067" style="position:absolute;left:19110;top:18227;width:3140;height:0;visibility:visible;mso-wrap-style:square;v-text-anchor:middle" coordsize="3140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" path="m,l314004,e">
                    <v:stroke startarrowwidth="narrow" startarrowlength="short" endarrow="block" miterlimit="5243f" joinstyle="miter"/>
                    <v:path arrowok="t" o:extrusionok="f"/>
                  </v:shape>
                  <v:shape id="Straight Arrow Connector 789332996" o:spid="_x0000_s1068" type="#_x0000_t32" style="position:absolute;left:40233;top:13716;width:0;height:451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" filled="t">
                    <v:stroke startarrowwidth="narrow" startarrowlength="short" endarrowwidth="narrow" endarrowlength="short" miterlimit="5243f" joinstyle="miter"/>
                  </v:shape>
                  <v:shape id="Straight Arrow Connector 1624860584" o:spid="_x0000_s1069" type="#_x0000_t32" style="position:absolute;left:19110;top:13716;width:0;height:4508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" filled="t">
                    <v:stroke startarrowwidth="narrow" startarrowlength="short" endarrowwidth="narrow" endarrowlength="short" miterlimit="5243f" joinstyle="miter"/>
                  </v:shape>
                </v:group>
                <w10:anchorlock/>
              </v:group>
            </w:pict>
          </mc:Fallback>
        </mc:AlternateContent>
      </w:r>
    </w:p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/>
    <w:p w:rsidR="00942C8D" w:rsidRDefault="00942C8D" w:rsidP="00942C8D">
      <w:pPr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Figure 3.  Attrition for Central America</w:t>
      </w:r>
    </w:p>
    <w:p w:rsidR="00942C8D" w:rsidRDefault="00942C8D" w:rsidP="00942C8D">
      <w:r>
        <w:rPr>
          <w:noProof/>
        </w:rPr>
        <mc:AlternateContent>
          <mc:Choice Requires="wpg">
            <w:drawing>
              <wp:inline distT="0" distB="0" distL="114300" distR="114300" wp14:anchorId="72ACF91E" wp14:editId="70DDD72D">
                <wp:extent cx="5935980" cy="5989320"/>
                <wp:effectExtent l="0" t="0" r="0" b="0"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35980" cy="5989320"/>
                          <a:chOff x="2378000" y="785325"/>
                          <a:chExt cx="5936000" cy="5989325"/>
                        </a:xfrm>
                      </wpg:grpSpPr>
                      <wpg:grpSp>
                        <wpg:cNvPr id="1851245083" name="Group 1851245083"/>
                        <wpg:cNvGrpSpPr/>
                        <wpg:grpSpPr>
                          <a:xfrm>
                            <a:off x="2378010" y="785340"/>
                            <a:ext cx="5935975" cy="5989300"/>
                            <a:chOff x="0" y="0"/>
                            <a:chExt cx="5935975" cy="5989300"/>
                          </a:xfrm>
                        </wpg:grpSpPr>
                        <wps:wsp>
                          <wps:cNvPr id="1075817410" name="Rectangle 1075817410"/>
                          <wps:cNvSpPr/>
                          <wps:spPr>
                            <a:xfrm>
                              <a:off x="0" y="0"/>
                              <a:ext cx="5935975" cy="59893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662099988" name="Straight Arrow Connector 1662099988"/>
                          <wps:cNvCnPr/>
                          <wps:spPr>
                            <a:xfrm rot="10800000">
                              <a:off x="1208716" y="396201"/>
                              <a:ext cx="17631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1100651334" name="Straight Arrow Connector 1100651334"/>
                          <wps:cNvCnPr/>
                          <wps:spPr>
                            <a:xfrm rot="10800000">
                              <a:off x="2912439" y="396201"/>
                              <a:ext cx="1762723" cy="0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2042001975" name="Rectangle 2042001975"/>
                          <wps:cNvSpPr/>
                          <wps:spPr>
                            <a:xfrm>
                              <a:off x="3563248" y="865802"/>
                              <a:ext cx="22708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child/youth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640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4550586" name="Rectangle 14550586"/>
                          <wps:cNvSpPr/>
                          <wps:spPr>
                            <a:xfrm>
                              <a:off x="2225029" y="1575405"/>
                              <a:ext cx="1432619" cy="5124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Dyads enrolled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640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604956981" name="Rectangle 604956981"/>
                          <wps:cNvSpPr/>
                          <wps:spPr>
                            <a:xfrm>
                              <a:off x="76201" y="865802"/>
                              <a:ext cx="2270730" cy="5058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Baseline caregiver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725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917572587" name="Rounded Rectangle 917572587"/>
                          <wps:cNvSpPr/>
                          <wps:spPr>
                            <a:xfrm>
                              <a:off x="2164029" y="225700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8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Baseline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631696384" name="Rectangle 631696384"/>
                          <wps:cNvSpPr/>
                          <wps:spPr>
                            <a:xfrm>
                              <a:off x="76201" y="2638008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Pre-workshop surveys</w:t>
                                </w:r>
                              </w:p>
                              <w:p w:rsidR="00942C8D" w:rsidRDefault="00942C8D" w:rsidP="00942C8D">
                                <w:pPr>
                                  <w:spacing w:line="254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644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560220620" name="Rounded Rectangle 560220620"/>
                          <wps:cNvSpPr/>
                          <wps:spPr>
                            <a:xfrm>
                              <a:off x="2164029" y="2382107"/>
                              <a:ext cx="1600221" cy="342901"/>
                            </a:xfrm>
                            <a:prstGeom prst="roundRect">
                              <a:avLst>
                                <a:gd name="adj" fmla="val 16667"/>
                              </a:avLst>
                            </a:prstGeom>
                            <a:solidFill>
                              <a:srgbClr val="D8D8D8"/>
                            </a:solidFill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5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</w:rPr>
                                  <w:t>CF Parent Workshop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353136740" name="Rectangle 1353136740"/>
                          <wps:cNvSpPr/>
                          <wps:spPr>
                            <a:xfrm>
                              <a:off x="76201" y="3522611"/>
                              <a:ext cx="2270730" cy="1252204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>Workshop Attendance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(200)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1-49%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(42)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50-79%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(77)</w:t>
                                </w:r>
                              </w:p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4"/>
                                  </w:rPr>
                                  <w:t xml:space="preserve">80-100% </w:t>
                                </w: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(447)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767107585" name="Rectangle 1767107585"/>
                          <wps:cNvSpPr/>
                          <wps:spPr>
                            <a:xfrm>
                              <a:off x="76201" y="5156417"/>
                              <a:ext cx="2270730" cy="503001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type="none" w="sm" len="sm"/>
                              <a:tailEnd type="none" w="sm" len="sm"/>
                            </a:ln>
                          </wps:spPr>
                          <wps:txbx>
                            <w:txbxContent>
                              <w:p w:rsidR="00942C8D" w:rsidRDefault="00942C8D" w:rsidP="00942C8D">
                                <w:pPr>
                                  <w:spacing w:after="0"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20"/>
                                  </w:rPr>
                                  <w:t xml:space="preserve">Post-workshop surveys </w:t>
                                </w:r>
                              </w:p>
                              <w:p w:rsidR="00942C8D" w:rsidRDefault="00942C8D" w:rsidP="00942C8D">
                                <w:pPr>
                                  <w:spacing w:line="251" w:lineRule="auto"/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b/>
                                    <w:color w:val="000000"/>
                                    <w:sz w:val="24"/>
                                  </w:rPr>
                                  <w:t>445</w:t>
                                </w:r>
                              </w:p>
                            </w:txbxContent>
                          </wps:txbx>
                          <wps:bodyPr spcFirstLastPara="1" wrap="square" lIns="88900" tIns="38100" rIns="88900" bIns="38100" anchor="ctr" anchorCtr="0">
                            <a:noAutofit/>
                          </wps:bodyPr>
                        </wps:wsp>
                        <wps:wsp>
                          <wps:cNvPr id="1620396397" name="Freeform 1620396397"/>
                          <wps:cNvSpPr/>
                          <wps:spPr>
                            <a:xfrm>
                              <a:off x="1208716" y="396201"/>
                              <a:ext cx="0" cy="469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601" extrusionOk="0">
                                  <a:moveTo>
                                    <a:pt x="0" y="0"/>
                                  </a:moveTo>
                                  <a:lnTo>
                                    <a:pt x="0" y="469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17317415" name="Freeform 1017317415"/>
                          <wps:cNvSpPr/>
                          <wps:spPr>
                            <a:xfrm>
                              <a:off x="4675163" y="396201"/>
                              <a:ext cx="0" cy="4693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469301" extrusionOk="0">
                                  <a:moveTo>
                                    <a:pt x="0" y="0"/>
                                  </a:moveTo>
                                  <a:lnTo>
                                    <a:pt x="0" y="4693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456718146" name="Freeform 1456718146"/>
                          <wps:cNvSpPr/>
                          <wps:spPr>
                            <a:xfrm>
                              <a:off x="1211516" y="1371604"/>
                              <a:ext cx="0" cy="1266404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1266404" extrusionOk="0">
                                  <a:moveTo>
                                    <a:pt x="0" y="0"/>
                                  </a:moveTo>
                                  <a:lnTo>
                                    <a:pt x="0" y="1266404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40219750" name="Freeform 940219750"/>
                          <wps:cNvSpPr/>
                          <wps:spPr>
                            <a:xfrm>
                              <a:off x="1211516" y="3141010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682213331" name="Freeform 682213331"/>
                          <wps:cNvSpPr/>
                          <wps:spPr>
                            <a:xfrm>
                              <a:off x="1193116" y="4774815"/>
                              <a:ext cx="0" cy="381601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1" h="381601" extrusionOk="0">
                                  <a:moveTo>
                                    <a:pt x="0" y="0"/>
                                  </a:moveTo>
                                  <a:lnTo>
                                    <a:pt x="0" y="381601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258293859" name="Freeform 1258293859"/>
                          <wps:cNvSpPr/>
                          <wps:spPr>
                            <a:xfrm rot="10800000">
                              <a:off x="3657649" y="1822706"/>
                              <a:ext cx="3657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65704" h="1" extrusionOk="0">
                                  <a:moveTo>
                                    <a:pt x="0" y="0"/>
                                  </a:moveTo>
                                  <a:lnTo>
                                    <a:pt x="3657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1096884330" name="Freeform 1096884330"/>
                          <wps:cNvSpPr/>
                          <wps:spPr>
                            <a:xfrm>
                              <a:off x="1911025" y="1822706"/>
                              <a:ext cx="314004" cy="0"/>
                            </a:xfrm>
                            <a:custGeom>
                              <a:avLst/>
                              <a:gdLst/>
                              <a:ahLst/>
                              <a:cxnLst/>
                              <a:rect l="l" t="t" r="r" b="b"/>
                              <a:pathLst>
                                <a:path w="314004" h="1" extrusionOk="0">
                                  <a:moveTo>
                                    <a:pt x="0" y="0"/>
                                  </a:moveTo>
                                  <a:lnTo>
                                    <a:pt x="314004" y="0"/>
                                  </a:lnTo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triangle" w="med" len="med"/>
                            </a:ln>
                          </wps:spPr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828336055" name="Straight Arrow Connector 828336055"/>
                          <wps:cNvCnPr/>
                          <wps:spPr>
                            <a:xfrm>
                              <a:off x="4023354" y="1371604"/>
                              <a:ext cx="0" cy="4511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  <wps:wsp>
                          <wps:cNvPr id="618077171" name="Straight Arrow Connector 618077171"/>
                          <wps:cNvCnPr/>
                          <wps:spPr>
                            <a:xfrm>
                              <a:off x="1911025" y="1371604"/>
                              <a:ext cx="0" cy="450801"/>
                            </a:xfrm>
                            <a:prstGeom prst="straightConnector1">
                              <a:avLst/>
                            </a:prstGeom>
                            <a:solidFill>
                              <a:srgbClr val="FFFFFF"/>
                            </a:solidFill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miter lim="8000"/>
                              <a:headEnd type="none" w="sm" len="sm"/>
                              <a:tailEnd type="none" w="sm" len="sm"/>
                            </a:ln>
                          </wps:spPr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2ACF91E" id="Group 3" o:spid="_x0000_s1070" style="width:467.4pt;height:471.6pt;mso-position-horizontal-relative:char;mso-position-vertical-relative:line" coordorigin="23780,7853" coordsize="59360,5989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">
                <v:group id="Group 1851245083" o:spid="_x0000_s1071" style="position:absolute;left:23780;top:7853;width:59359;height:59893" coordsize="59359,5989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">
                  <v:rect id="Rectangle 1075817410" o:spid="_x0000_s1072" style="position:absolute;width:59359;height:5989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" filled="f" stroked="f">
                    <v:textbox inset="2.53958mm,2.53958mm,2.53958mm,2.53958mm">
                      <w:txbxContent>
                        <w:p w:rsidR="00942C8D" w:rsidRDefault="00942C8D" w:rsidP="00942C8D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v:textbox>
                  </v:rect>
                  <v:shape id="Straight Arrow Connector 1662099988" o:spid="_x0000_s1073" type="#_x0000_t32" style="position:absolute;left:12087;top:3962;width:17631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" filled="t">
                    <v:stroke startarrowwidth="narrow" startarrowlength="short" endarrowwidth="narrow" endarrowlength="short" miterlimit="5243f" joinstyle="miter"/>
                  </v:shape>
                  <v:shape id="Straight Arrow Connector 1100651334" o:spid="_x0000_s1074" type="#_x0000_t32" style="position:absolute;left:29124;top:3962;width:17627;height:0;rotation:180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" filled="t">
                    <v:stroke startarrowwidth="narrow" startarrowlength="short" endarrowwidth="narrow" endarrowlength="short" miterlimit="5243f" joinstyle="miter"/>
                  </v:shape>
                  <v:rect id="Rectangle 2042001975" o:spid="_x0000_s1075" style="position:absolute;left:35632;top:8658;width:22708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child/youth surveys 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640</w:t>
                          </w:r>
                        </w:p>
                      </w:txbxContent>
                    </v:textbox>
                  </v:rect>
                  <v:rect id="Rectangle 14550586" o:spid="_x0000_s1076" style="position:absolute;left:22250;top:15754;width:14326;height:512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Dyads enrolled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640</w:t>
                          </w:r>
                        </w:p>
                      </w:txbxContent>
                    </v:textbox>
                  </v:rect>
                  <v:rect id="Rectangle 604956981" o:spid="_x0000_s1077" style="position:absolute;left:762;top:8658;width:22707;height:5058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Baseline caregiver surveys </w:t>
                          </w:r>
                        </w:p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725</w:t>
                          </w:r>
                        </w:p>
                      </w:txbxContent>
                    </v:textbox>
                  </v:rect>
                  <v:roundrect id="Rounded Rectangle 917572587" o:spid="_x0000_s1078" style="position:absolute;left:21640;top:2257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Baseline</w:t>
                          </w:r>
                        </w:p>
                      </w:txbxContent>
                    </v:textbox>
                  </v:roundrect>
                  <v:rect id="Rectangle 631696384" o:spid="_x0000_s1079" style="position:absolute;left:762;top:26380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Pre-workshop surveys</w:t>
                          </w:r>
                        </w:p>
                        <w:p w:rsidR="00942C8D" w:rsidRDefault="00942C8D" w:rsidP="00942C8D">
                          <w:pPr>
                            <w:spacing w:line="254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644</w:t>
                          </w:r>
                        </w:p>
                      </w:txbxContent>
                    </v:textbox>
                  </v:rect>
                  <v:roundrect id="Rounded Rectangle 560220620" o:spid="_x0000_s1080" style="position:absolute;left:21640;top:23821;width:16002;height:3429;visibility:visible;mso-wrap-style:square;v-text-anchor:middle" arcsize="10923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" fillcolor="#d8d8d8" strokeweight="1pt">
                    <v:stroke startarrowwidth="narrow" startarrowlength="short" endarrowwidth="narrow" endarrowlength="short" miterlimit="5243f" joinstyle="miter"/>
                    <v:textbox inset="7pt,3pt,7pt,3pt">
                      <w:txbxContent>
                        <w:p w:rsidR="00942C8D" w:rsidRDefault="00942C8D" w:rsidP="00942C8D">
                          <w:pPr>
                            <w:spacing w:line="255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</w:rPr>
                            <w:t>CF Parent Workshop</w:t>
                          </w:r>
                        </w:p>
                      </w:txbxContent>
                    </v:textbox>
                  </v:roundrect>
                  <v:rect id="Rectangle 1353136740" o:spid="_x0000_s1081" style="position:absolute;left:762;top:35226;width:22707;height:12522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>Workshop Attendance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(200)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1-49%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(42)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50-79%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(77)</w:t>
                          </w:r>
                        </w:p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80-100% </w:t>
                          </w: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(447)</w:t>
                          </w:r>
                        </w:p>
                      </w:txbxContent>
                    </v:textbox>
                  </v:rect>
                  <v:rect id="Rectangle 1767107585" o:spid="_x0000_s1082" style="position:absolute;left:762;top:51564;width:22707;height:5030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" filled="f" strokeweight="1pt">
                    <v:stroke startarrowwidth="narrow" startarrowlength="short" endarrowwidth="narrow" endarrowlength="short" joinstyle="round"/>
                    <v:textbox inset="7pt,3pt,7pt,3pt">
                      <w:txbxContent>
                        <w:p w:rsidR="00942C8D" w:rsidRDefault="00942C8D" w:rsidP="00942C8D">
                          <w:pPr>
                            <w:spacing w:after="0"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20"/>
                            </w:rPr>
                            <w:t xml:space="preserve">Post-workshop surveys </w:t>
                          </w:r>
                        </w:p>
                        <w:p w:rsidR="00942C8D" w:rsidRDefault="00942C8D" w:rsidP="00942C8D">
                          <w:pPr>
                            <w:spacing w:line="251" w:lineRule="auto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24"/>
                            </w:rPr>
                            <w:t>445</w:t>
                          </w:r>
                        </w:p>
                      </w:txbxContent>
                    </v:textbox>
                  </v:rect>
                  <v:shape id="Freeform 1620396397" o:spid="_x0000_s1083" style="position:absolute;left:12087;top:3962;width:0;height:4696;visibility:visible;mso-wrap-style:square;v-text-anchor:middle" coordsize="1,469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" path="m,l,469601e">
                    <v:stroke startarrowwidth="narrow" startarrowlength="short" endarrow="block" miterlimit="5243f" joinstyle="miter"/>
                    <v:path arrowok="t" o:extrusionok="f"/>
                  </v:shape>
                  <v:shape id="Freeform 1017317415" o:spid="_x0000_s1084" style="position:absolute;left:46751;top:3962;width:0;height:4693;visibility:visible;mso-wrap-style:square;v-text-anchor:middle" coordsize="1,4693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" path="m,l,469301e">
                    <v:stroke startarrowwidth="narrow" startarrowlength="short" endarrow="block" miterlimit="5243f" joinstyle="miter"/>
                    <v:path arrowok="t" o:extrusionok="f"/>
                  </v:shape>
                  <v:shape id="Freeform 1456718146" o:spid="_x0000_s1085" style="position:absolute;left:12115;top:13716;width:0;height:12664;visibility:visible;mso-wrap-style:square;v-text-anchor:middle" coordsize="1,12664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" path="m,l,1266404e">
                    <v:stroke startarrowwidth="narrow" startarrowlength="short" endarrow="block" miterlimit="5243f" joinstyle="miter"/>
                    <v:path arrowok="t" o:extrusionok="f"/>
                  </v:shape>
                  <v:shape id="Freeform 940219750" o:spid="_x0000_s1086" style="position:absolute;left:12115;top:31410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682213331" o:spid="_x0000_s1087" style="position:absolute;left:11931;top:47748;width:0;height:3816;visibility:visible;mso-wrap-style:square;v-text-anchor:middle" coordsize="1,38160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" path="m,l,381601e">
                    <v:stroke startarrowwidth="narrow" startarrowlength="short" endarrow="block" miterlimit="5243f" joinstyle="miter"/>
                    <v:path arrowok="t" o:extrusionok="f"/>
                  </v:shape>
                  <v:shape id="Freeform 1258293859" o:spid="_x0000_s1088" style="position:absolute;left:36576;top:18227;width:3657;height:0;rotation:180;visibility:visible;mso-wrap-style:square;v-text-anchor:middle" coordsize="3657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" path="m,l365704,e">
                    <v:stroke startarrowwidth="narrow" startarrowlength="short" endarrow="block" miterlimit="5243f" joinstyle="miter"/>
                    <v:path arrowok="t" o:extrusionok="f"/>
                  </v:shape>
                  <v:shape id="Freeform 1096884330" o:spid="_x0000_s1089" style="position:absolute;left:19110;top:18227;width:3140;height:0;visibility:visible;mso-wrap-style:square;v-text-anchor:middle" coordsize="314004,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" path="m,l314004,e">
                    <v:stroke startarrowwidth="narrow" startarrowlength="short" endarrow="block" miterlimit="5243f" joinstyle="miter"/>
                    <v:path arrowok="t" o:extrusionok="f"/>
                  </v:shape>
                  <v:shape id="Straight Arrow Connector 828336055" o:spid="_x0000_s1090" type="#_x0000_t32" style="position:absolute;left:40233;top:13716;width:0;height:4511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" filled="t">
                    <v:stroke startarrowwidth="narrow" startarrowlength="short" endarrowwidth="narrow" endarrowlength="short" miterlimit="5243f" joinstyle="miter"/>
                  </v:shape>
                  <v:shape id="Straight Arrow Connector 618077171" o:spid="_x0000_s1091" type="#_x0000_t32" style="position:absolute;left:19110;top:13716;width:0;height:4508;visibility:visible;mso-wrap-style:square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" filled="t">
                    <v:stroke startarrowwidth="narrow" startarrowlength="short" endarrowwidth="narrow" endarrowlength="short" miterlimit="5243f" joinstyle="miter"/>
                  </v:shape>
                </v:group>
                <w10:anchorlock/>
              </v:group>
            </w:pict>
          </mc:Fallback>
        </mc:AlternateContent>
      </w:r>
    </w:p>
    <w:p w:rsidR="00942C8D" w:rsidRDefault="00942C8D" w:rsidP="00942C8D">
      <w:pPr>
        <w:rPr>
          <w:i/>
          <w:color w:val="000000"/>
        </w:rPr>
      </w:pPr>
    </w:p>
    <w:p w:rsidR="00942C8D" w:rsidRDefault="00942C8D" w:rsidP="00942C8D">
      <w:pPr>
        <w:rPr>
          <w:i/>
          <w:color w:val="000000"/>
        </w:rPr>
      </w:pPr>
    </w:p>
    <w:p w:rsidR="00942C8D" w:rsidRDefault="00942C8D" w:rsidP="00942C8D">
      <w:pPr>
        <w:rPr>
          <w:i/>
          <w:color w:val="000000"/>
        </w:rPr>
      </w:pPr>
    </w:p>
    <w:p w:rsidR="00942C8D" w:rsidRDefault="00942C8D" w:rsidP="00942C8D">
      <w:pPr>
        <w:rPr>
          <w:i/>
          <w:color w:val="000000"/>
        </w:rPr>
      </w:pPr>
    </w:p>
    <w:p w:rsidR="00FE21FB" w:rsidRDefault="00FE21FB"/>
    <w:sectPr w:rsidR="00FE21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C8D"/>
    <w:rsid w:val="002C49AC"/>
    <w:rsid w:val="00781E01"/>
    <w:rsid w:val="00942C8D"/>
    <w:rsid w:val="00C27FD2"/>
    <w:rsid w:val="00C92D1A"/>
    <w:rsid w:val="00FE2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0B599C"/>
  <w15:chartTrackingRefBased/>
  <w15:docId w15:val="{5B6F1907-C088-6445-B196-0259D08F8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C8D"/>
    <w:pPr>
      <w:spacing w:after="160"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2025-02-14T15:36:00Z</dcterms:created>
  <dcterms:modified xsi:type="dcterms:W3CDTF">2025-02-14T15:38:00Z</dcterms:modified>
</cp:coreProperties>
</file>