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8FBF" w14:textId="5EE77C10" w:rsidR="009076AD" w:rsidRDefault="006B782C">
      <w:pPr>
        <w:rPr>
          <w:lang w:val="en-US"/>
        </w:rPr>
      </w:pPr>
      <w:r w:rsidRPr="006B782C">
        <w:rPr>
          <w:lang w:val="en-US"/>
        </w:rPr>
        <w:t>Appendix 1: Search Strategy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7695"/>
      </w:tblGrid>
      <w:tr w:rsidR="006B782C" w:rsidRPr="00A27A82" w14:paraId="21A7296A" w14:textId="77777777" w:rsidTr="008D5D40">
        <w:tc>
          <w:tcPr>
            <w:tcW w:w="1665" w:type="dxa"/>
            <w:shd w:val="clear" w:color="auto" w:fill="auto"/>
            <w:tcMar>
              <w:top w:w="100" w:type="dxa"/>
              <w:left w:w="100" w:type="dxa"/>
              <w:bottom w:w="100" w:type="dxa"/>
              <w:right w:w="100" w:type="dxa"/>
            </w:tcMar>
          </w:tcPr>
          <w:p w14:paraId="74605353" w14:textId="77777777" w:rsidR="006B782C" w:rsidRPr="00A27A82" w:rsidRDefault="006B782C" w:rsidP="008D5D40">
            <w:pPr>
              <w:rPr>
                <w:b/>
              </w:rPr>
            </w:pPr>
            <w:r w:rsidRPr="00A27A82">
              <w:rPr>
                <w:b/>
              </w:rPr>
              <w:t>Database</w:t>
            </w:r>
          </w:p>
        </w:tc>
        <w:tc>
          <w:tcPr>
            <w:tcW w:w="7695" w:type="dxa"/>
            <w:shd w:val="clear" w:color="auto" w:fill="auto"/>
            <w:tcMar>
              <w:top w:w="100" w:type="dxa"/>
              <w:left w:w="100" w:type="dxa"/>
              <w:bottom w:w="100" w:type="dxa"/>
              <w:right w:w="100" w:type="dxa"/>
            </w:tcMar>
          </w:tcPr>
          <w:p w14:paraId="2E698885" w14:textId="77777777" w:rsidR="006B782C" w:rsidRPr="00A27A82" w:rsidRDefault="006B782C" w:rsidP="008D5D40">
            <w:pPr>
              <w:rPr>
                <w:b/>
              </w:rPr>
            </w:pPr>
            <w:r w:rsidRPr="00A27A82">
              <w:rPr>
                <w:b/>
              </w:rPr>
              <w:t>Search Strategy</w:t>
            </w:r>
          </w:p>
        </w:tc>
      </w:tr>
      <w:tr w:rsidR="006B782C" w:rsidRPr="00A27A82" w14:paraId="311DFD76" w14:textId="77777777" w:rsidTr="008D5D40">
        <w:tc>
          <w:tcPr>
            <w:tcW w:w="1665" w:type="dxa"/>
            <w:shd w:val="clear" w:color="auto" w:fill="auto"/>
            <w:tcMar>
              <w:top w:w="100" w:type="dxa"/>
              <w:left w:w="100" w:type="dxa"/>
              <w:bottom w:w="100" w:type="dxa"/>
              <w:right w:w="100" w:type="dxa"/>
            </w:tcMar>
          </w:tcPr>
          <w:p w14:paraId="24EC8BD8" w14:textId="77777777" w:rsidR="006B782C" w:rsidRPr="00A27A82" w:rsidRDefault="006B782C" w:rsidP="008D5D40">
            <w:pPr>
              <w:rPr>
                <w:b/>
              </w:rPr>
            </w:pPr>
            <w:r w:rsidRPr="00A27A82">
              <w:rPr>
                <w:b/>
              </w:rPr>
              <w:t>MEDLINE</w:t>
            </w:r>
          </w:p>
          <w:p w14:paraId="21BDAA1F" w14:textId="77777777" w:rsidR="006B782C" w:rsidRPr="00A27A82" w:rsidRDefault="006B782C" w:rsidP="008D5D40"/>
          <w:p w14:paraId="04343A23" w14:textId="77777777" w:rsidR="006B782C" w:rsidRPr="00A27A82" w:rsidRDefault="006B782C" w:rsidP="008D5D40">
            <w:r w:rsidRPr="00A27A82">
              <w:rPr>
                <w:b/>
              </w:rPr>
              <w:t xml:space="preserve">Ovid MEDLINE(R) ALL </w:t>
            </w:r>
            <w:r w:rsidRPr="00A27A82">
              <w:t>1946 to August 03, 2023</w:t>
            </w:r>
          </w:p>
        </w:tc>
        <w:tc>
          <w:tcPr>
            <w:tcW w:w="7695" w:type="dxa"/>
            <w:shd w:val="clear" w:color="auto" w:fill="auto"/>
            <w:tcMar>
              <w:top w:w="100" w:type="dxa"/>
              <w:left w:w="100" w:type="dxa"/>
              <w:bottom w:w="100" w:type="dxa"/>
              <w:right w:w="100" w:type="dxa"/>
            </w:tcMar>
          </w:tcPr>
          <w:p w14:paraId="62A70025" w14:textId="77777777" w:rsidR="006B782C" w:rsidRPr="00A27A82" w:rsidRDefault="006B782C" w:rsidP="008D5D40">
            <w:r w:rsidRPr="00A27A82">
              <w:t>1.</w:t>
            </w:r>
            <w:r w:rsidRPr="00A27A82">
              <w:tab/>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or cope or coping or post-traumatic stress or posttraumatic stress or PTSD or work-life or compassion fatigue</w:t>
            </w:r>
            <w:proofErr w:type="gramStart"/>
            <w:r w:rsidRPr="00A27A82">
              <w:t>).</w:t>
            </w:r>
            <w:proofErr w:type="spellStart"/>
            <w:r w:rsidRPr="00A27A82">
              <w:t>ti</w:t>
            </w:r>
            <w:proofErr w:type="gramEnd"/>
            <w:r w:rsidRPr="00A27A82">
              <w:t>,ab,kf</w:t>
            </w:r>
            <w:proofErr w:type="spellEnd"/>
            <w:r w:rsidRPr="00A27A82">
              <w:t>.</w:t>
            </w:r>
          </w:p>
          <w:p w14:paraId="3BBD6475" w14:textId="77777777" w:rsidR="006B782C" w:rsidRPr="00A27A82" w:rsidRDefault="006B782C" w:rsidP="008D5D40">
            <w:r w:rsidRPr="00A27A82">
              <w:t>2.</w:t>
            </w:r>
            <w:r w:rsidRPr="00A27A82">
              <w:tab/>
              <w:t>exp Mental Health/ or Resilience, Psychological/</w:t>
            </w:r>
          </w:p>
          <w:p w14:paraId="6BC3AE40" w14:textId="77777777" w:rsidR="006B782C" w:rsidRPr="00A27A82" w:rsidRDefault="006B782C" w:rsidP="008D5D40">
            <w:r w:rsidRPr="00A27A82">
              <w:t>3.</w:t>
            </w:r>
            <w:r w:rsidRPr="00A27A82">
              <w:tab/>
              <w:t>exp Stress, Psychological/</w:t>
            </w:r>
          </w:p>
          <w:p w14:paraId="4D00AD9B" w14:textId="77777777" w:rsidR="006B782C" w:rsidRPr="00A27A82" w:rsidRDefault="006B782C" w:rsidP="008D5D40">
            <w:r w:rsidRPr="00A27A82">
              <w:t>4.</w:t>
            </w:r>
            <w:r w:rsidRPr="00A27A82">
              <w:tab/>
              <w:t>exp Occupational Stress/</w:t>
            </w:r>
          </w:p>
          <w:p w14:paraId="2E1103ED" w14:textId="77777777" w:rsidR="006B782C" w:rsidRPr="00A27A82" w:rsidRDefault="006B782C" w:rsidP="008D5D40">
            <w:r w:rsidRPr="00A27A82">
              <w:t>5.</w:t>
            </w:r>
            <w:r w:rsidRPr="00A27A82">
              <w:tab/>
              <w:t>exp Mental Fatigue/</w:t>
            </w:r>
          </w:p>
          <w:p w14:paraId="5DD07529" w14:textId="77777777" w:rsidR="006B782C" w:rsidRPr="00A27A82" w:rsidRDefault="006B782C" w:rsidP="008D5D40">
            <w:r w:rsidRPr="00A27A82">
              <w:t>6.</w:t>
            </w:r>
            <w:r w:rsidRPr="00A27A82">
              <w:tab/>
              <w:t>Stress Disorders, Post-Traumatic/</w:t>
            </w:r>
          </w:p>
          <w:p w14:paraId="212B8C79" w14:textId="77777777" w:rsidR="006B782C" w:rsidRPr="00A27A82" w:rsidRDefault="006B782C" w:rsidP="008D5D40">
            <w:r w:rsidRPr="00A27A82">
              <w:t>7.</w:t>
            </w:r>
            <w:r w:rsidRPr="00A27A82">
              <w:tab/>
              <w:t>Depression/</w:t>
            </w:r>
          </w:p>
          <w:p w14:paraId="1EB8CAFC" w14:textId="77777777" w:rsidR="006B782C" w:rsidRPr="00A27A82" w:rsidRDefault="006B782C" w:rsidP="008D5D40">
            <w:r w:rsidRPr="00A27A82">
              <w:t>8.</w:t>
            </w:r>
            <w:r w:rsidRPr="00A27A82">
              <w:tab/>
              <w:t>exp Anxiety/</w:t>
            </w:r>
          </w:p>
          <w:p w14:paraId="324FF4E6" w14:textId="77777777" w:rsidR="006B782C" w:rsidRPr="00A27A82" w:rsidRDefault="006B782C" w:rsidP="008D5D40">
            <w:r w:rsidRPr="00A27A82">
              <w:t>9.</w:t>
            </w:r>
            <w:r w:rsidRPr="00A27A82">
              <w:tab/>
              <w:t>or/1-8</w:t>
            </w:r>
          </w:p>
          <w:p w14:paraId="4072DCBE" w14:textId="77777777" w:rsidR="006B782C" w:rsidRPr="00A27A82" w:rsidRDefault="006B782C" w:rsidP="008D5D40">
            <w:r w:rsidRPr="00A27A82">
              <w:t>10.</w:t>
            </w:r>
            <w:r w:rsidRPr="00A27A82">
              <w:tab/>
              <w:t xml:space="preserve">exp Health Personnel/ or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((health or healthcare or hospital or medical) adj2 (worker* or workforce or personnel or practitioner* or provider* or professional* or employee* or staff* or navigator* or officer*)) or hospitalist* or immunologist* or intensivist* or internist* or medical resident* or midwife or midwives or neonatologist* or nephrologist* or neurologist* or neurosurgeon* or nurse or nurses or nutritionist* or obstetrician* or oncologist* or ophthalmologist* or optometrist* or osteopath or osteopaths or otolaryngologist* or pathologist* or </w:t>
            </w:r>
            <w:proofErr w:type="spellStart"/>
            <w:r w:rsidRPr="00A27A82">
              <w:t>p?ediatrician</w:t>
            </w:r>
            <w:proofErr w:type="spellEnd"/>
            <w:r w:rsidRPr="00A27A82">
              <w:t>* or pharmacist* or pharmacologist* or phlebotomist* or physician* or podiatrist* or prosthetist* or psychologist* or psychiatrist* or pulmonologist* or radiographer* or radiologist* or radiotherapist* or rheumatologist* or surgeon* or therapist* or toxicologist* or urologist* or veterinarian*).</w:t>
            </w:r>
            <w:proofErr w:type="spellStart"/>
            <w:r w:rsidRPr="00A27A82">
              <w:t>mp</w:t>
            </w:r>
            <w:proofErr w:type="spellEnd"/>
            <w:r w:rsidRPr="00A27A82">
              <w:t>.</w:t>
            </w:r>
          </w:p>
          <w:p w14:paraId="118B3FEA" w14:textId="77777777" w:rsidR="006B782C" w:rsidRPr="00A27A82" w:rsidRDefault="006B782C" w:rsidP="008D5D40">
            <w:r w:rsidRPr="00A27A82">
              <w:lastRenderedPageBreak/>
              <w:t>11.</w:t>
            </w:r>
            <w:r w:rsidRPr="00A27A82">
              <w:tab/>
              <w:t xml:space="preserve">((mental health or health </w:t>
            </w:r>
            <w:proofErr w:type="spellStart"/>
            <w:r w:rsidRPr="00A27A82">
              <w:t>promot</w:t>
            </w:r>
            <w:proofErr w:type="spellEnd"/>
            <w:r w:rsidRPr="00A27A82">
              <w:t xml:space="preserve">* or wellbeing or </w:t>
            </w:r>
            <w:proofErr w:type="spellStart"/>
            <w:r w:rsidRPr="00A27A82">
              <w:t>well being</w:t>
            </w:r>
            <w:proofErr w:type="spellEnd"/>
            <w:r w:rsidRPr="00A27A82">
              <w:t xml:space="preserve"> or wellness or occupational health) adj7 (job or jobs or workplace or worksite* or "work site*" or workforce or employee* or employer* or worker* or personnel or staff* or hospital* or clinic*1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chemist*1 or "health* cent*" or "care cent*" or "health* </w:t>
            </w:r>
            <w:proofErr w:type="spellStart"/>
            <w:r w:rsidRPr="00A27A82">
              <w:t>facilit</w:t>
            </w:r>
            <w:proofErr w:type="spellEnd"/>
            <w:r w:rsidRPr="00A27A82">
              <w:t>*")).</w:t>
            </w:r>
            <w:proofErr w:type="spellStart"/>
            <w:r w:rsidRPr="00A27A82">
              <w:t>mp</w:t>
            </w:r>
            <w:proofErr w:type="spellEnd"/>
            <w:r w:rsidRPr="00A27A82">
              <w:t>.</w:t>
            </w:r>
          </w:p>
          <w:p w14:paraId="261FB426" w14:textId="77777777" w:rsidR="006B782C" w:rsidRPr="00A27A82" w:rsidRDefault="006B782C" w:rsidP="008D5D40">
            <w:r w:rsidRPr="00A27A82">
              <w:t>12.</w:t>
            </w:r>
            <w:r w:rsidRPr="00A27A82">
              <w:tab/>
              <w:t>exp Occupational Health Services/</w:t>
            </w:r>
          </w:p>
          <w:p w14:paraId="294EDBDD" w14:textId="77777777" w:rsidR="006B782C" w:rsidRPr="00A27A82" w:rsidRDefault="006B782C" w:rsidP="008D5D40">
            <w:r w:rsidRPr="00A27A82">
              <w:t>13.</w:t>
            </w:r>
            <w:r w:rsidRPr="00A27A82">
              <w:tab/>
              <w:t>employee assistance program*.</w:t>
            </w:r>
            <w:proofErr w:type="spellStart"/>
            <w:r w:rsidRPr="00A27A82">
              <w:t>mp</w:t>
            </w:r>
            <w:proofErr w:type="spellEnd"/>
            <w:r w:rsidRPr="00A27A82">
              <w:t>.</w:t>
            </w:r>
          </w:p>
          <w:p w14:paraId="515580C1" w14:textId="77777777" w:rsidR="006B782C" w:rsidRPr="00A27A82" w:rsidRDefault="006B782C" w:rsidP="008D5D40">
            <w:r w:rsidRPr="00A27A82">
              <w:t>14.</w:t>
            </w:r>
            <w:r w:rsidRPr="00A27A82">
              <w:tab/>
              <w:t>or/11-13</w:t>
            </w:r>
          </w:p>
          <w:p w14:paraId="5839534A" w14:textId="77777777" w:rsidR="006B782C" w:rsidRPr="00A27A82" w:rsidRDefault="006B782C" w:rsidP="008D5D40">
            <w:r w:rsidRPr="00A27A82">
              <w:t>15.</w:t>
            </w:r>
            <w:r w:rsidRPr="00A27A82">
              <w:tab/>
              <w:t>exp Africa/ or (Africa* or Algeria or Angola or Benin or Botswana or "Burkina Faso" or Burundi or "Cabo Verde" or "Cape Verde" or Cameroon or "Central African Republic" or Chad or Comoros or Congo or "Cote d'Ivoire" or "Ivory Coast"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or Principe or Senegal or Seychelles or "Sierra Leone" or Somalia or "South Africa" or Sudan or Swaziland or Tanzania or Togo or Tunisia or Uganda or Zambia or Zimbabwe).</w:t>
            </w:r>
            <w:proofErr w:type="spellStart"/>
            <w:r w:rsidRPr="00A27A82">
              <w:t>mp</w:t>
            </w:r>
            <w:proofErr w:type="spellEnd"/>
            <w:r w:rsidRPr="00A27A82">
              <w:t>.</w:t>
            </w:r>
          </w:p>
          <w:p w14:paraId="2A3D1C4B" w14:textId="77777777" w:rsidR="006B782C" w:rsidRPr="00A27A82" w:rsidRDefault="006B782C" w:rsidP="008D5D40">
            <w:r w:rsidRPr="00A27A82">
              <w:t>16.</w:t>
            </w:r>
            <w:r w:rsidRPr="00A27A82">
              <w:tab/>
              <w:t>9 and 10 and 14 and 15</w:t>
            </w:r>
          </w:p>
          <w:p w14:paraId="05733DFE" w14:textId="77777777" w:rsidR="006B782C" w:rsidRPr="00A27A82" w:rsidRDefault="006B782C" w:rsidP="008D5D40">
            <w:r w:rsidRPr="00A27A82">
              <w:t>17.</w:t>
            </w:r>
            <w:r w:rsidRPr="00A27A82">
              <w:tab/>
              <w:t xml:space="preserve">limit 16 to </w:t>
            </w:r>
            <w:proofErr w:type="spellStart"/>
            <w:r w:rsidRPr="00A27A82">
              <w:t>english</w:t>
            </w:r>
            <w:proofErr w:type="spellEnd"/>
            <w:r w:rsidRPr="00A27A82">
              <w:t xml:space="preserve"> language</w:t>
            </w:r>
          </w:p>
        </w:tc>
      </w:tr>
      <w:tr w:rsidR="006B782C" w:rsidRPr="00A27A82" w14:paraId="1F5A8771" w14:textId="77777777" w:rsidTr="008D5D40">
        <w:tc>
          <w:tcPr>
            <w:tcW w:w="1665" w:type="dxa"/>
            <w:shd w:val="clear" w:color="auto" w:fill="auto"/>
            <w:tcMar>
              <w:top w:w="100" w:type="dxa"/>
              <w:left w:w="100" w:type="dxa"/>
              <w:bottom w:w="100" w:type="dxa"/>
              <w:right w:w="100" w:type="dxa"/>
            </w:tcMar>
          </w:tcPr>
          <w:p w14:paraId="66915695" w14:textId="77777777" w:rsidR="006B782C" w:rsidRPr="00A27A82" w:rsidRDefault="006B782C" w:rsidP="008D5D40">
            <w:pPr>
              <w:rPr>
                <w:b/>
              </w:rPr>
            </w:pPr>
            <w:r w:rsidRPr="00A27A82">
              <w:rPr>
                <w:b/>
              </w:rPr>
              <w:lastRenderedPageBreak/>
              <w:t>Embase</w:t>
            </w:r>
          </w:p>
          <w:p w14:paraId="70B36D3D" w14:textId="77777777" w:rsidR="006B782C" w:rsidRPr="00A27A82" w:rsidRDefault="006B782C" w:rsidP="008D5D40"/>
          <w:p w14:paraId="2E72B892" w14:textId="77777777" w:rsidR="006B782C" w:rsidRPr="00A27A82" w:rsidRDefault="006B782C" w:rsidP="008D5D40">
            <w:r w:rsidRPr="00A27A82">
              <w:rPr>
                <w:b/>
              </w:rPr>
              <w:t xml:space="preserve">Ovid Embase </w:t>
            </w:r>
            <w:r w:rsidRPr="00A27A82">
              <w:t>1974 to 2023 August 03</w:t>
            </w:r>
          </w:p>
        </w:tc>
        <w:tc>
          <w:tcPr>
            <w:tcW w:w="7695" w:type="dxa"/>
            <w:shd w:val="clear" w:color="auto" w:fill="auto"/>
            <w:tcMar>
              <w:top w:w="100" w:type="dxa"/>
              <w:left w:w="100" w:type="dxa"/>
              <w:bottom w:w="100" w:type="dxa"/>
              <w:right w:w="100" w:type="dxa"/>
            </w:tcMar>
          </w:tcPr>
          <w:p w14:paraId="021F72D0" w14:textId="77777777" w:rsidR="006B782C" w:rsidRPr="00A27A82" w:rsidRDefault="006B782C" w:rsidP="008D5D40">
            <w:r w:rsidRPr="00A27A82">
              <w:t>1.</w:t>
            </w:r>
            <w:r w:rsidRPr="00A27A82">
              <w:tab/>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or cope or coping or post-traumatic stress or posttraumatic stress or PTSD or work-life or compassion fatigue</w:t>
            </w:r>
            <w:proofErr w:type="gramStart"/>
            <w:r w:rsidRPr="00A27A82">
              <w:t>).</w:t>
            </w:r>
            <w:proofErr w:type="spellStart"/>
            <w:r w:rsidRPr="00A27A82">
              <w:t>ti</w:t>
            </w:r>
            <w:proofErr w:type="gramEnd"/>
            <w:r w:rsidRPr="00A27A82">
              <w:t>,ab,kw</w:t>
            </w:r>
            <w:proofErr w:type="spellEnd"/>
            <w:r w:rsidRPr="00A27A82">
              <w:t>.</w:t>
            </w:r>
          </w:p>
          <w:p w14:paraId="0B844AC4" w14:textId="77777777" w:rsidR="006B782C" w:rsidRPr="00A27A82" w:rsidRDefault="006B782C" w:rsidP="008D5D40">
            <w:r w:rsidRPr="00A27A82">
              <w:t>2.</w:t>
            </w:r>
            <w:r w:rsidRPr="00A27A82">
              <w:tab/>
              <w:t>exp mental health/ or psychological resilience/</w:t>
            </w:r>
          </w:p>
          <w:p w14:paraId="6D34F354" w14:textId="77777777" w:rsidR="006B782C" w:rsidRPr="00A27A82" w:rsidRDefault="006B782C" w:rsidP="008D5D40">
            <w:r w:rsidRPr="00A27A82">
              <w:t>3.</w:t>
            </w:r>
            <w:r w:rsidRPr="00A27A82">
              <w:tab/>
              <w:t>exp mental stress/</w:t>
            </w:r>
          </w:p>
          <w:p w14:paraId="2367E235" w14:textId="77777777" w:rsidR="006B782C" w:rsidRPr="00A27A82" w:rsidRDefault="006B782C" w:rsidP="008D5D40">
            <w:r w:rsidRPr="00A27A82">
              <w:t>4.</w:t>
            </w:r>
            <w:r w:rsidRPr="00A27A82">
              <w:tab/>
              <w:t>exp job stress/</w:t>
            </w:r>
          </w:p>
          <w:p w14:paraId="635DC9D1" w14:textId="77777777" w:rsidR="006B782C" w:rsidRPr="00A27A82" w:rsidRDefault="006B782C" w:rsidP="008D5D40">
            <w:r w:rsidRPr="00A27A82">
              <w:t>5.</w:t>
            </w:r>
            <w:r w:rsidRPr="00A27A82">
              <w:tab/>
              <w:t>exp mental fatigue/</w:t>
            </w:r>
          </w:p>
          <w:p w14:paraId="20144A78" w14:textId="77777777" w:rsidR="006B782C" w:rsidRPr="00A27A82" w:rsidRDefault="006B782C" w:rsidP="008D5D40">
            <w:r w:rsidRPr="00A27A82">
              <w:t>6.</w:t>
            </w:r>
            <w:r w:rsidRPr="00A27A82">
              <w:tab/>
              <w:t>posttraumatic stress disorder/</w:t>
            </w:r>
          </w:p>
          <w:p w14:paraId="45799484" w14:textId="77777777" w:rsidR="006B782C" w:rsidRPr="00A27A82" w:rsidRDefault="006B782C" w:rsidP="008D5D40">
            <w:r w:rsidRPr="00A27A82">
              <w:lastRenderedPageBreak/>
              <w:t>7.</w:t>
            </w:r>
            <w:r w:rsidRPr="00A27A82">
              <w:tab/>
              <w:t>depression/</w:t>
            </w:r>
          </w:p>
          <w:p w14:paraId="64436B43" w14:textId="77777777" w:rsidR="006B782C" w:rsidRPr="00A27A82" w:rsidRDefault="006B782C" w:rsidP="008D5D40">
            <w:r w:rsidRPr="00A27A82">
              <w:t>8.</w:t>
            </w:r>
            <w:r w:rsidRPr="00A27A82">
              <w:tab/>
              <w:t>exp anxiety/</w:t>
            </w:r>
          </w:p>
          <w:p w14:paraId="0976C4FB" w14:textId="77777777" w:rsidR="006B782C" w:rsidRPr="00A27A82" w:rsidRDefault="006B782C" w:rsidP="008D5D40">
            <w:r w:rsidRPr="00A27A82">
              <w:t>9.</w:t>
            </w:r>
            <w:r w:rsidRPr="00A27A82">
              <w:tab/>
              <w:t>or/1-8</w:t>
            </w:r>
          </w:p>
          <w:p w14:paraId="2C6F8A48" w14:textId="77777777" w:rsidR="006B782C" w:rsidRPr="00A27A82" w:rsidRDefault="006B782C" w:rsidP="008D5D40">
            <w:r w:rsidRPr="00A27A82">
              <w:t>10.</w:t>
            </w:r>
            <w:r w:rsidRPr="00A27A82">
              <w:tab/>
              <w:t xml:space="preserve">exp health care personnel/ or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((health or healthcare or hospital or medical) adj2 (worker* or workforce or personnel or practitioner* or provider* or professional* or employee* or staff* or navigator* or officer*)) or hospitalist* or immunologist* or intensivist* or internist* or medical resident* or midwife or midwives or neonatologist* or nephrologist* or neurologist* or neurosurgeon* or nurse or nurses or nutritionist* or obstetrician* or oncologist* or ophthalmologist* or optometrist* or osteopath or osteopaths or otolaryngologist* or pathologist* or </w:t>
            </w:r>
            <w:proofErr w:type="spellStart"/>
            <w:r w:rsidRPr="00A27A82">
              <w:t>p?ediatrician</w:t>
            </w:r>
            <w:proofErr w:type="spellEnd"/>
            <w:r w:rsidRPr="00A27A82">
              <w:t>* or pharmacist* or pharmacologist* or phlebotomist* or physician* or podiatrist* or prosthetist* or psychologist* or psychiatrist* or pulmonologist* or radiographer* or radiologist* or radiotherapist* or rheumatologist* or surgeon* or therapist* or toxicologist* or urologist* or veterinarian*).</w:t>
            </w:r>
            <w:proofErr w:type="spellStart"/>
            <w:r w:rsidRPr="00A27A82">
              <w:t>mp</w:t>
            </w:r>
            <w:proofErr w:type="spellEnd"/>
            <w:r w:rsidRPr="00A27A82">
              <w:t>.</w:t>
            </w:r>
          </w:p>
          <w:p w14:paraId="4E18AF5E" w14:textId="77777777" w:rsidR="006B782C" w:rsidRPr="00A27A82" w:rsidRDefault="006B782C" w:rsidP="008D5D40">
            <w:r w:rsidRPr="00A27A82">
              <w:t>11.</w:t>
            </w:r>
            <w:r w:rsidRPr="00A27A82">
              <w:tab/>
              <w:t xml:space="preserve">((mental health or health </w:t>
            </w:r>
            <w:proofErr w:type="spellStart"/>
            <w:r w:rsidRPr="00A27A82">
              <w:t>promot</w:t>
            </w:r>
            <w:proofErr w:type="spellEnd"/>
            <w:r w:rsidRPr="00A27A82">
              <w:t xml:space="preserve">* or wellbeing or </w:t>
            </w:r>
            <w:proofErr w:type="spellStart"/>
            <w:r w:rsidRPr="00A27A82">
              <w:t>well being</w:t>
            </w:r>
            <w:proofErr w:type="spellEnd"/>
            <w:r w:rsidRPr="00A27A82">
              <w:t xml:space="preserve"> or wellness or occupational health) adj7 (job or jobs or workplace or worksite* or "work site*" or workforce or employee* or employer* or worker* or personnel or staff* or hospital* or clinic*1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chemist*1 or "health* cent*" or "care cent*" or "health* </w:t>
            </w:r>
            <w:proofErr w:type="spellStart"/>
            <w:r w:rsidRPr="00A27A82">
              <w:t>facilit</w:t>
            </w:r>
            <w:proofErr w:type="spellEnd"/>
            <w:r w:rsidRPr="00A27A82">
              <w:t>*")).</w:t>
            </w:r>
            <w:proofErr w:type="spellStart"/>
            <w:r w:rsidRPr="00A27A82">
              <w:t>mp</w:t>
            </w:r>
            <w:proofErr w:type="spellEnd"/>
            <w:r w:rsidRPr="00A27A82">
              <w:t>.</w:t>
            </w:r>
          </w:p>
          <w:p w14:paraId="240C805E" w14:textId="77777777" w:rsidR="006B782C" w:rsidRPr="00A27A82" w:rsidRDefault="006B782C" w:rsidP="008D5D40">
            <w:r w:rsidRPr="00A27A82">
              <w:t>12.</w:t>
            </w:r>
            <w:r w:rsidRPr="00A27A82">
              <w:tab/>
              <w:t>exp occupational health service/</w:t>
            </w:r>
          </w:p>
          <w:p w14:paraId="0EA55A1D" w14:textId="77777777" w:rsidR="006B782C" w:rsidRPr="00A27A82" w:rsidRDefault="006B782C" w:rsidP="008D5D40">
            <w:r w:rsidRPr="00A27A82">
              <w:t>13.</w:t>
            </w:r>
            <w:r w:rsidRPr="00A27A82">
              <w:tab/>
              <w:t>employee assistance program*.</w:t>
            </w:r>
            <w:proofErr w:type="spellStart"/>
            <w:r w:rsidRPr="00A27A82">
              <w:t>mp</w:t>
            </w:r>
            <w:proofErr w:type="spellEnd"/>
            <w:r w:rsidRPr="00A27A82">
              <w:t>.</w:t>
            </w:r>
          </w:p>
          <w:p w14:paraId="787EB458" w14:textId="77777777" w:rsidR="006B782C" w:rsidRPr="00A27A82" w:rsidRDefault="006B782C" w:rsidP="008D5D40">
            <w:r w:rsidRPr="00A27A82">
              <w:t>14.</w:t>
            </w:r>
            <w:r w:rsidRPr="00A27A82">
              <w:tab/>
              <w:t>or/11-13</w:t>
            </w:r>
          </w:p>
          <w:p w14:paraId="2FD97B72" w14:textId="77777777" w:rsidR="006B782C" w:rsidRPr="00A27A82" w:rsidRDefault="006B782C" w:rsidP="008D5D40">
            <w:r w:rsidRPr="00A27A82">
              <w:t>15.</w:t>
            </w:r>
            <w:r w:rsidRPr="00A27A82">
              <w:tab/>
              <w:t xml:space="preserve">exp Africa/ or (Africa* or Algeria or Angola or Benin or Botswana or "Burkina Faso" or Burundi or "Cabo Verde" or "Cape Verde" or Cameroon or "Central African Republic" or Chad or Comoros or Congo or "Cote d'Ivoire" or "Ivory Coast" or Djibouti or Egypt or "Equatorial Guinea" or Eritrea or Eswatini or Ethiopia or Gabon or Gambia or Ghana or Guinea or </w:t>
            </w:r>
            <w:r w:rsidRPr="00A27A82">
              <w:lastRenderedPageBreak/>
              <w:t>"Guinea-Bissau" or Kenya or Lesotho or Liberia or Libya or Madagascar or Malawi or Mali or Mauritania or Mauritius or Morocco or Mozambique or Namibia or Niger or Nigeria or Rwanda or "Sao Tome" or Principe or Senegal or Seychelles or "Sierra Leone" or Somalia or "South Africa" or Sudan or Swaziland or Tanzania or Togo or Tunisia or Uganda or Zambia or Zimbabwe).</w:t>
            </w:r>
            <w:proofErr w:type="spellStart"/>
            <w:r w:rsidRPr="00A27A82">
              <w:t>mp</w:t>
            </w:r>
            <w:proofErr w:type="spellEnd"/>
            <w:r w:rsidRPr="00A27A82">
              <w:t>.</w:t>
            </w:r>
          </w:p>
          <w:p w14:paraId="45619869" w14:textId="77777777" w:rsidR="006B782C" w:rsidRPr="00A27A82" w:rsidRDefault="006B782C" w:rsidP="008D5D40">
            <w:r w:rsidRPr="00A27A82">
              <w:t>16.</w:t>
            </w:r>
            <w:r w:rsidRPr="00A27A82">
              <w:tab/>
              <w:t>9 and 10 and 14 and 15</w:t>
            </w:r>
          </w:p>
          <w:p w14:paraId="4C20BF5F" w14:textId="77777777" w:rsidR="006B782C" w:rsidRPr="00A27A82" w:rsidRDefault="006B782C" w:rsidP="008D5D40">
            <w:r w:rsidRPr="00A27A82">
              <w:t>17.</w:t>
            </w:r>
            <w:r w:rsidRPr="00A27A82">
              <w:tab/>
              <w:t xml:space="preserve">limit 16 to </w:t>
            </w:r>
            <w:proofErr w:type="spellStart"/>
            <w:r w:rsidRPr="00A27A82">
              <w:t>english</w:t>
            </w:r>
            <w:proofErr w:type="spellEnd"/>
            <w:r w:rsidRPr="00A27A82">
              <w:t xml:space="preserve"> language</w:t>
            </w:r>
          </w:p>
        </w:tc>
      </w:tr>
      <w:tr w:rsidR="006B782C" w:rsidRPr="00A27A82" w14:paraId="2E497A0C" w14:textId="77777777" w:rsidTr="008D5D40">
        <w:tc>
          <w:tcPr>
            <w:tcW w:w="1665" w:type="dxa"/>
            <w:shd w:val="clear" w:color="auto" w:fill="auto"/>
            <w:tcMar>
              <w:top w:w="100" w:type="dxa"/>
              <w:left w:w="100" w:type="dxa"/>
              <w:bottom w:w="100" w:type="dxa"/>
              <w:right w:w="100" w:type="dxa"/>
            </w:tcMar>
          </w:tcPr>
          <w:p w14:paraId="6F0AAB0D" w14:textId="77777777" w:rsidR="006B782C" w:rsidRPr="00A27A82" w:rsidRDefault="006B782C" w:rsidP="008D5D40">
            <w:pPr>
              <w:rPr>
                <w:b/>
              </w:rPr>
            </w:pPr>
            <w:proofErr w:type="spellStart"/>
            <w:r w:rsidRPr="00A27A82">
              <w:rPr>
                <w:b/>
              </w:rPr>
              <w:lastRenderedPageBreak/>
              <w:t>PsycInfo</w:t>
            </w:r>
            <w:proofErr w:type="spellEnd"/>
          </w:p>
          <w:p w14:paraId="075109FD" w14:textId="77777777" w:rsidR="006B782C" w:rsidRPr="00A27A82" w:rsidRDefault="006B782C" w:rsidP="008D5D40">
            <w:pPr>
              <w:rPr>
                <w:b/>
              </w:rPr>
            </w:pPr>
          </w:p>
          <w:p w14:paraId="4AF8D08D" w14:textId="77777777" w:rsidR="006B782C" w:rsidRPr="00A27A82" w:rsidRDefault="006B782C" w:rsidP="008D5D40">
            <w:r w:rsidRPr="00A27A82">
              <w:rPr>
                <w:b/>
              </w:rPr>
              <w:t xml:space="preserve">APA </w:t>
            </w:r>
            <w:proofErr w:type="spellStart"/>
            <w:r w:rsidRPr="00A27A82">
              <w:rPr>
                <w:b/>
              </w:rPr>
              <w:t>PsycInfo</w:t>
            </w:r>
            <w:proofErr w:type="spellEnd"/>
            <w:r w:rsidRPr="00A27A82">
              <w:rPr>
                <w:b/>
              </w:rPr>
              <w:t xml:space="preserve"> </w:t>
            </w:r>
            <w:r w:rsidRPr="00A27A82">
              <w:t>1806 to July Week 4 2023</w:t>
            </w:r>
          </w:p>
        </w:tc>
        <w:tc>
          <w:tcPr>
            <w:tcW w:w="7695" w:type="dxa"/>
            <w:shd w:val="clear" w:color="auto" w:fill="auto"/>
            <w:tcMar>
              <w:top w:w="100" w:type="dxa"/>
              <w:left w:w="100" w:type="dxa"/>
              <w:bottom w:w="100" w:type="dxa"/>
              <w:right w:w="100" w:type="dxa"/>
            </w:tcMar>
          </w:tcPr>
          <w:p w14:paraId="4665A06B" w14:textId="77777777" w:rsidR="006B782C" w:rsidRPr="00A27A82" w:rsidRDefault="006B782C" w:rsidP="008D5D40">
            <w:r w:rsidRPr="00A27A82">
              <w:t>1.</w:t>
            </w:r>
            <w:r w:rsidRPr="00A27A82">
              <w:tab/>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or cope or coping or post-traumatic stress or posttraumatic stress or PTSD or work-life or compassion fatigue</w:t>
            </w:r>
            <w:proofErr w:type="gramStart"/>
            <w:r w:rsidRPr="00A27A82">
              <w:t>).</w:t>
            </w:r>
            <w:proofErr w:type="spellStart"/>
            <w:r w:rsidRPr="00A27A82">
              <w:t>ti</w:t>
            </w:r>
            <w:proofErr w:type="gramEnd"/>
            <w:r w:rsidRPr="00A27A82">
              <w:t>,ab</w:t>
            </w:r>
            <w:proofErr w:type="spellEnd"/>
            <w:r w:rsidRPr="00A27A82">
              <w:t>.</w:t>
            </w:r>
          </w:p>
          <w:p w14:paraId="43C7F1A0" w14:textId="77777777" w:rsidR="006B782C" w:rsidRPr="00A27A82" w:rsidRDefault="006B782C" w:rsidP="008D5D40">
            <w:r w:rsidRPr="00A27A82">
              <w:t>2.</w:t>
            </w:r>
            <w:r w:rsidRPr="00A27A82">
              <w:tab/>
              <w:t>exp Mental Health/</w:t>
            </w:r>
          </w:p>
          <w:p w14:paraId="688D6F46" w14:textId="77777777" w:rsidR="006B782C" w:rsidRPr="00A27A82" w:rsidRDefault="006B782C" w:rsidP="008D5D40">
            <w:r w:rsidRPr="00A27A82">
              <w:t>3.</w:t>
            </w:r>
            <w:r w:rsidRPr="00A27A82">
              <w:tab/>
              <w:t>exp Psychological Stress/</w:t>
            </w:r>
          </w:p>
          <w:p w14:paraId="14F2BCB4" w14:textId="77777777" w:rsidR="006B782C" w:rsidRPr="00A27A82" w:rsidRDefault="006B782C" w:rsidP="008D5D40">
            <w:pPr>
              <w:rPr>
                <w:lang w:val="fr-FR"/>
              </w:rPr>
            </w:pPr>
            <w:r w:rsidRPr="00A27A82">
              <w:rPr>
                <w:lang w:val="fr-FR"/>
              </w:rPr>
              <w:t>4.</w:t>
            </w:r>
            <w:r w:rsidRPr="00A27A82">
              <w:rPr>
                <w:lang w:val="fr-FR"/>
              </w:rPr>
              <w:tab/>
            </w:r>
            <w:proofErr w:type="spellStart"/>
            <w:r w:rsidRPr="00A27A82">
              <w:rPr>
                <w:lang w:val="fr-FR"/>
              </w:rPr>
              <w:t>exp</w:t>
            </w:r>
            <w:proofErr w:type="spellEnd"/>
            <w:r w:rsidRPr="00A27A82">
              <w:rPr>
                <w:lang w:val="fr-FR"/>
              </w:rPr>
              <w:t xml:space="preserve"> </w:t>
            </w:r>
            <w:proofErr w:type="spellStart"/>
            <w:r w:rsidRPr="00A27A82">
              <w:rPr>
                <w:lang w:val="fr-FR"/>
              </w:rPr>
              <w:t>Occupational</w:t>
            </w:r>
            <w:proofErr w:type="spellEnd"/>
            <w:r w:rsidRPr="00A27A82">
              <w:rPr>
                <w:lang w:val="fr-FR"/>
              </w:rPr>
              <w:t xml:space="preserve"> Stress/</w:t>
            </w:r>
          </w:p>
          <w:p w14:paraId="3F3E0AED" w14:textId="77777777" w:rsidR="006B782C" w:rsidRPr="00A27A82" w:rsidRDefault="006B782C" w:rsidP="008D5D40">
            <w:pPr>
              <w:rPr>
                <w:lang w:val="fr-FR"/>
              </w:rPr>
            </w:pPr>
            <w:r w:rsidRPr="00A27A82">
              <w:rPr>
                <w:lang w:val="fr-FR"/>
              </w:rPr>
              <w:t>5.</w:t>
            </w:r>
            <w:r w:rsidRPr="00A27A82">
              <w:rPr>
                <w:lang w:val="fr-FR"/>
              </w:rPr>
              <w:tab/>
            </w:r>
            <w:proofErr w:type="spellStart"/>
            <w:r w:rsidRPr="00A27A82">
              <w:rPr>
                <w:lang w:val="fr-FR"/>
              </w:rPr>
              <w:t>exp</w:t>
            </w:r>
            <w:proofErr w:type="spellEnd"/>
            <w:r w:rsidRPr="00A27A82">
              <w:rPr>
                <w:lang w:val="fr-FR"/>
              </w:rPr>
              <w:t xml:space="preserve"> Compassion Fatigue/</w:t>
            </w:r>
          </w:p>
          <w:p w14:paraId="4A35EF27" w14:textId="77777777" w:rsidR="006B782C" w:rsidRPr="00A27A82" w:rsidRDefault="006B782C" w:rsidP="008D5D40">
            <w:r w:rsidRPr="00A27A82">
              <w:t>6.</w:t>
            </w:r>
            <w:r w:rsidRPr="00A27A82">
              <w:tab/>
              <w:t>Posttraumatic Stress Disorder/</w:t>
            </w:r>
          </w:p>
          <w:p w14:paraId="122488D5" w14:textId="77777777" w:rsidR="006B782C" w:rsidRPr="00A27A82" w:rsidRDefault="006B782C" w:rsidP="008D5D40">
            <w:r w:rsidRPr="00A27A82">
              <w:t>7.</w:t>
            </w:r>
            <w:r w:rsidRPr="00A27A82">
              <w:tab/>
              <w:t>"Depression (Emotion)"/</w:t>
            </w:r>
          </w:p>
          <w:p w14:paraId="1EA208CE" w14:textId="77777777" w:rsidR="006B782C" w:rsidRPr="00A27A82" w:rsidRDefault="006B782C" w:rsidP="008D5D40">
            <w:r w:rsidRPr="00A27A82">
              <w:t>8.</w:t>
            </w:r>
            <w:r w:rsidRPr="00A27A82">
              <w:tab/>
              <w:t>exp Anxiety/</w:t>
            </w:r>
          </w:p>
          <w:p w14:paraId="49388DDE" w14:textId="77777777" w:rsidR="006B782C" w:rsidRPr="00A27A82" w:rsidRDefault="006B782C" w:rsidP="008D5D40">
            <w:r w:rsidRPr="00A27A82">
              <w:t>9.</w:t>
            </w:r>
            <w:r w:rsidRPr="00A27A82">
              <w:tab/>
              <w:t>or/1-8</w:t>
            </w:r>
          </w:p>
          <w:p w14:paraId="19A75EFC" w14:textId="77777777" w:rsidR="006B782C" w:rsidRPr="00A27A82" w:rsidRDefault="006B782C" w:rsidP="008D5D40">
            <w:r w:rsidRPr="00A27A82">
              <w:t>10.</w:t>
            </w:r>
            <w:r w:rsidRPr="00A27A82">
              <w:tab/>
              <w:t xml:space="preserve">exp Health Personnel/ or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((health or healthcare or hospital or medical) adj2 (worker* or workforce or personnel or practitioner* or provider* or professional* or employee* or staff* or navigator* or officer*)) or hospitalist* or immunologist* or intensivist* or internist* or medical resident* or midwife or midwives or neonatologist* or nephrologist* or neurologist* or neurosurgeon* or nurse or nurses or nutritionist* or obstetrician* or oncologist* or ophthalmologist* or optometrist* or osteopath or osteopaths or otolaryngologist* or </w:t>
            </w:r>
            <w:r w:rsidRPr="00A27A82">
              <w:lastRenderedPageBreak/>
              <w:t xml:space="preserve">pathologist* or </w:t>
            </w:r>
            <w:proofErr w:type="spellStart"/>
            <w:r w:rsidRPr="00A27A82">
              <w:t>p?ediatrician</w:t>
            </w:r>
            <w:proofErr w:type="spellEnd"/>
            <w:r w:rsidRPr="00A27A82">
              <w:t>* or pharmacist* or pharmacologist* or phlebotomist* or physician* or podiatrist* or prosthetist* or psychologist* or psychiatrist* or pulmonologist* or radiographer* or radiologist* or radiotherapist* or rheumatologist* or surgeon* or therapist* or toxicologist* or urologist* or veterinarian*).</w:t>
            </w:r>
            <w:proofErr w:type="spellStart"/>
            <w:r w:rsidRPr="00A27A82">
              <w:t>mp</w:t>
            </w:r>
            <w:proofErr w:type="spellEnd"/>
            <w:r w:rsidRPr="00A27A82">
              <w:t>.</w:t>
            </w:r>
          </w:p>
          <w:p w14:paraId="44F39B26" w14:textId="77777777" w:rsidR="006B782C" w:rsidRPr="00A27A82" w:rsidRDefault="006B782C" w:rsidP="008D5D40">
            <w:r w:rsidRPr="00A27A82">
              <w:t>11.</w:t>
            </w:r>
            <w:r w:rsidRPr="00A27A82">
              <w:tab/>
              <w:t xml:space="preserve">((mental health or health </w:t>
            </w:r>
            <w:proofErr w:type="spellStart"/>
            <w:r w:rsidRPr="00A27A82">
              <w:t>promot</w:t>
            </w:r>
            <w:proofErr w:type="spellEnd"/>
            <w:r w:rsidRPr="00A27A82">
              <w:t xml:space="preserve">* or wellbeing or </w:t>
            </w:r>
            <w:proofErr w:type="spellStart"/>
            <w:r w:rsidRPr="00A27A82">
              <w:t>well being</w:t>
            </w:r>
            <w:proofErr w:type="spellEnd"/>
            <w:r w:rsidRPr="00A27A82">
              <w:t xml:space="preserve"> or wellness or occupational health) adj7 (job or jobs or workplace or worksite* or "work site*" or workforce or employee* or employer* or worker* or personnel or staff* or hospital* or clinic*1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chemist*1 or "health* cent*" or "care cent*" or "health* </w:t>
            </w:r>
            <w:proofErr w:type="spellStart"/>
            <w:r w:rsidRPr="00A27A82">
              <w:t>facilit</w:t>
            </w:r>
            <w:proofErr w:type="spellEnd"/>
            <w:r w:rsidRPr="00A27A82">
              <w:t>*")).</w:t>
            </w:r>
            <w:proofErr w:type="spellStart"/>
            <w:r w:rsidRPr="00A27A82">
              <w:t>mp</w:t>
            </w:r>
            <w:proofErr w:type="spellEnd"/>
            <w:r w:rsidRPr="00A27A82">
              <w:t>.</w:t>
            </w:r>
          </w:p>
          <w:p w14:paraId="5093E416" w14:textId="77777777" w:rsidR="006B782C" w:rsidRPr="00A27A82" w:rsidRDefault="006B782C" w:rsidP="008D5D40">
            <w:r w:rsidRPr="00A27A82">
              <w:t>12.</w:t>
            </w:r>
            <w:r w:rsidRPr="00A27A82">
              <w:tab/>
              <w:t>employee assistance program*.</w:t>
            </w:r>
            <w:proofErr w:type="spellStart"/>
            <w:r w:rsidRPr="00A27A82">
              <w:t>mp</w:t>
            </w:r>
            <w:proofErr w:type="spellEnd"/>
            <w:r w:rsidRPr="00A27A82">
              <w:t>.</w:t>
            </w:r>
          </w:p>
          <w:p w14:paraId="54A1ED51" w14:textId="77777777" w:rsidR="006B782C" w:rsidRPr="00A27A82" w:rsidRDefault="006B782C" w:rsidP="008D5D40">
            <w:r w:rsidRPr="00A27A82">
              <w:t>13.</w:t>
            </w:r>
            <w:r w:rsidRPr="00A27A82">
              <w:tab/>
              <w:t>or/11-12</w:t>
            </w:r>
          </w:p>
          <w:p w14:paraId="631A27A5" w14:textId="77777777" w:rsidR="006B782C" w:rsidRPr="00A27A82" w:rsidRDefault="006B782C" w:rsidP="008D5D40">
            <w:r w:rsidRPr="00A27A82">
              <w:t>14.</w:t>
            </w:r>
            <w:r w:rsidRPr="00A27A82">
              <w:tab/>
              <w:t>(Africa* or Algeria or Angola or Benin or Botswana or "Burkina Faso" or Burundi or "Cabo Verde" or "Cape Verde" or Cameroon or "Central African Republic" or Chad or Comoros or Congo or "Cote d'Ivoire" or "Ivory Coast"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or Principe or Senegal or Seychelles or "Sierra Leone" or Somalia or "South Africa" or Sudan or Swaziland or Tanzania or Togo or Tunisia or Uganda or Zambia or Zimbabwe).</w:t>
            </w:r>
            <w:proofErr w:type="spellStart"/>
            <w:r w:rsidRPr="00A27A82">
              <w:t>mp</w:t>
            </w:r>
            <w:proofErr w:type="spellEnd"/>
            <w:r w:rsidRPr="00A27A82">
              <w:t>.</w:t>
            </w:r>
          </w:p>
          <w:p w14:paraId="7D6FE25E" w14:textId="77777777" w:rsidR="006B782C" w:rsidRPr="00A27A82" w:rsidRDefault="006B782C" w:rsidP="008D5D40">
            <w:r w:rsidRPr="00A27A82">
              <w:t>15.</w:t>
            </w:r>
            <w:r w:rsidRPr="00A27A82">
              <w:tab/>
              <w:t>9 and 10 and 13 and 14</w:t>
            </w:r>
          </w:p>
          <w:p w14:paraId="484C32E6" w14:textId="77777777" w:rsidR="006B782C" w:rsidRPr="00A27A82" w:rsidRDefault="006B782C" w:rsidP="008D5D40">
            <w:r w:rsidRPr="00A27A82">
              <w:t>16.</w:t>
            </w:r>
            <w:r w:rsidRPr="00A27A82">
              <w:tab/>
              <w:t xml:space="preserve">limit 15 to </w:t>
            </w:r>
            <w:proofErr w:type="spellStart"/>
            <w:r w:rsidRPr="00A27A82">
              <w:t>english</w:t>
            </w:r>
            <w:proofErr w:type="spellEnd"/>
            <w:r w:rsidRPr="00A27A82">
              <w:t xml:space="preserve"> language</w:t>
            </w:r>
          </w:p>
        </w:tc>
      </w:tr>
      <w:tr w:rsidR="006B782C" w:rsidRPr="00A27A82" w14:paraId="4DAC7F1D" w14:textId="77777777" w:rsidTr="008D5D40">
        <w:tc>
          <w:tcPr>
            <w:tcW w:w="1665" w:type="dxa"/>
            <w:shd w:val="clear" w:color="auto" w:fill="auto"/>
            <w:tcMar>
              <w:top w:w="100" w:type="dxa"/>
              <w:left w:w="100" w:type="dxa"/>
              <w:bottom w:w="100" w:type="dxa"/>
              <w:right w:w="100" w:type="dxa"/>
            </w:tcMar>
          </w:tcPr>
          <w:p w14:paraId="53DBE5B1" w14:textId="77777777" w:rsidR="006B782C" w:rsidRPr="00A27A82" w:rsidRDefault="006B782C" w:rsidP="008D5D40">
            <w:pPr>
              <w:rPr>
                <w:b/>
              </w:rPr>
            </w:pPr>
            <w:r w:rsidRPr="00A27A82">
              <w:rPr>
                <w:b/>
              </w:rPr>
              <w:lastRenderedPageBreak/>
              <w:t>Cochrane Library</w:t>
            </w:r>
          </w:p>
          <w:p w14:paraId="36078E25" w14:textId="77777777" w:rsidR="006B782C" w:rsidRPr="00A27A82" w:rsidRDefault="006B782C" w:rsidP="008D5D40">
            <w:pPr>
              <w:rPr>
                <w:b/>
              </w:rPr>
            </w:pPr>
          </w:p>
          <w:p w14:paraId="5AE4E8EC" w14:textId="77777777" w:rsidR="006B782C" w:rsidRPr="00A27A82" w:rsidRDefault="006B782C" w:rsidP="008D5D40">
            <w:r w:rsidRPr="00A27A82">
              <w:t>via Wiley</w:t>
            </w:r>
          </w:p>
          <w:p w14:paraId="1AC88A84" w14:textId="77777777" w:rsidR="006B782C" w:rsidRPr="00A27A82" w:rsidRDefault="006B782C" w:rsidP="008D5D40">
            <w:pPr>
              <w:rPr>
                <w:b/>
              </w:rPr>
            </w:pPr>
          </w:p>
        </w:tc>
        <w:tc>
          <w:tcPr>
            <w:tcW w:w="7695" w:type="dxa"/>
            <w:shd w:val="clear" w:color="auto" w:fill="auto"/>
            <w:tcMar>
              <w:top w:w="100" w:type="dxa"/>
              <w:left w:w="100" w:type="dxa"/>
              <w:bottom w:w="100" w:type="dxa"/>
              <w:right w:w="100" w:type="dxa"/>
            </w:tcMar>
          </w:tcPr>
          <w:p w14:paraId="1A76A932" w14:textId="77777777" w:rsidR="006B782C" w:rsidRPr="00A27A82" w:rsidRDefault="006B782C" w:rsidP="008D5D40">
            <w:r w:rsidRPr="00A27A82">
              <w:t>#1</w:t>
            </w:r>
            <w:r w:rsidRPr="00A27A82">
              <w:tab/>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or cope or coping or "post-traumatic stress" or "posttraumatic stress" or PTSD or work-life or "compassion fatigue"</w:t>
            </w:r>
            <w:proofErr w:type="gramStart"/>
            <w:r w:rsidRPr="00A27A82">
              <w:t>):</w:t>
            </w:r>
            <w:proofErr w:type="spellStart"/>
            <w:r w:rsidRPr="00A27A82">
              <w:t>ti</w:t>
            </w:r>
            <w:proofErr w:type="gramEnd"/>
            <w:r w:rsidRPr="00A27A82">
              <w:t>,ab,kw</w:t>
            </w:r>
            <w:proofErr w:type="spellEnd"/>
          </w:p>
          <w:p w14:paraId="5545A254" w14:textId="77777777" w:rsidR="006B782C" w:rsidRPr="00A27A82" w:rsidRDefault="006B782C" w:rsidP="008D5D40">
            <w:r w:rsidRPr="00A27A82">
              <w:t>#2</w:t>
            </w:r>
            <w:r w:rsidRPr="00A27A82">
              <w:tab/>
              <w:t>[</w:t>
            </w:r>
            <w:proofErr w:type="spellStart"/>
            <w:r w:rsidRPr="00A27A82">
              <w:t>mh</w:t>
            </w:r>
            <w:proofErr w:type="spellEnd"/>
            <w:r w:rsidRPr="00A27A82">
              <w:t xml:space="preserve"> "Mental Health"] or [</w:t>
            </w:r>
            <w:proofErr w:type="spellStart"/>
            <w:r w:rsidRPr="00A27A82">
              <w:t>mh</w:t>
            </w:r>
            <w:proofErr w:type="spellEnd"/>
            <w:r w:rsidRPr="00A27A82">
              <w:t xml:space="preserve"> ^"Resilience, Psychological"]</w:t>
            </w:r>
          </w:p>
          <w:p w14:paraId="6B714F13" w14:textId="77777777" w:rsidR="006B782C" w:rsidRPr="00A27A82" w:rsidRDefault="006B782C" w:rsidP="008D5D40">
            <w:r w:rsidRPr="00A27A82">
              <w:t>#3</w:t>
            </w:r>
            <w:r w:rsidRPr="00A27A82">
              <w:tab/>
              <w:t>[</w:t>
            </w:r>
            <w:proofErr w:type="spellStart"/>
            <w:r w:rsidRPr="00A27A82">
              <w:t>mh</w:t>
            </w:r>
            <w:proofErr w:type="spellEnd"/>
            <w:r w:rsidRPr="00A27A82">
              <w:t xml:space="preserve"> "Stress, Psychological"]</w:t>
            </w:r>
          </w:p>
          <w:p w14:paraId="74F36E94" w14:textId="77777777" w:rsidR="006B782C" w:rsidRPr="00A27A82" w:rsidRDefault="006B782C" w:rsidP="008D5D40">
            <w:r w:rsidRPr="00A27A82">
              <w:lastRenderedPageBreak/>
              <w:t>#4</w:t>
            </w:r>
            <w:r w:rsidRPr="00A27A82">
              <w:tab/>
              <w:t>[</w:t>
            </w:r>
            <w:proofErr w:type="spellStart"/>
            <w:r w:rsidRPr="00A27A82">
              <w:t>mh</w:t>
            </w:r>
            <w:proofErr w:type="spellEnd"/>
            <w:r w:rsidRPr="00A27A82">
              <w:t xml:space="preserve"> "Occupational Stress"]</w:t>
            </w:r>
          </w:p>
          <w:p w14:paraId="39E62C83" w14:textId="77777777" w:rsidR="006B782C" w:rsidRPr="00A27A82" w:rsidRDefault="006B782C" w:rsidP="008D5D40">
            <w:r w:rsidRPr="00A27A82">
              <w:t>#5</w:t>
            </w:r>
            <w:r w:rsidRPr="00A27A82">
              <w:tab/>
              <w:t>[</w:t>
            </w:r>
            <w:proofErr w:type="spellStart"/>
            <w:r w:rsidRPr="00A27A82">
              <w:t>mh</w:t>
            </w:r>
            <w:proofErr w:type="spellEnd"/>
            <w:r w:rsidRPr="00A27A82">
              <w:t xml:space="preserve"> "Mental Fatigue"]</w:t>
            </w:r>
          </w:p>
          <w:p w14:paraId="4E466419" w14:textId="77777777" w:rsidR="006B782C" w:rsidRPr="00A27A82" w:rsidRDefault="006B782C" w:rsidP="008D5D40">
            <w:r w:rsidRPr="00A27A82">
              <w:t>#6</w:t>
            </w:r>
            <w:r w:rsidRPr="00A27A82">
              <w:tab/>
              <w:t>[</w:t>
            </w:r>
            <w:proofErr w:type="spellStart"/>
            <w:r w:rsidRPr="00A27A82">
              <w:t>mh</w:t>
            </w:r>
            <w:proofErr w:type="spellEnd"/>
            <w:r w:rsidRPr="00A27A82">
              <w:t xml:space="preserve"> "Stress Disorders, Post-Traumatic"]</w:t>
            </w:r>
          </w:p>
          <w:p w14:paraId="7D7AE9FF" w14:textId="77777777" w:rsidR="006B782C" w:rsidRPr="00A27A82" w:rsidRDefault="006B782C" w:rsidP="008D5D40">
            <w:r w:rsidRPr="00A27A82">
              <w:t>#7</w:t>
            </w:r>
            <w:r w:rsidRPr="00A27A82">
              <w:tab/>
              <w:t>[</w:t>
            </w:r>
            <w:proofErr w:type="spellStart"/>
            <w:r w:rsidRPr="00A27A82">
              <w:t>mh</w:t>
            </w:r>
            <w:proofErr w:type="spellEnd"/>
            <w:r w:rsidRPr="00A27A82">
              <w:t xml:space="preserve"> ^Depression]</w:t>
            </w:r>
          </w:p>
          <w:p w14:paraId="6F6FD073" w14:textId="77777777" w:rsidR="006B782C" w:rsidRPr="00A27A82" w:rsidRDefault="006B782C" w:rsidP="008D5D40">
            <w:r w:rsidRPr="00A27A82">
              <w:t>#8</w:t>
            </w:r>
            <w:r w:rsidRPr="00A27A82">
              <w:tab/>
              <w:t>[</w:t>
            </w:r>
            <w:proofErr w:type="spellStart"/>
            <w:r w:rsidRPr="00A27A82">
              <w:t>mh</w:t>
            </w:r>
            <w:proofErr w:type="spellEnd"/>
            <w:r w:rsidRPr="00A27A82">
              <w:t xml:space="preserve"> Anxiety]</w:t>
            </w:r>
          </w:p>
          <w:p w14:paraId="2F9CAC83" w14:textId="77777777" w:rsidR="006B782C" w:rsidRPr="00A27A82" w:rsidRDefault="006B782C" w:rsidP="008D5D40">
            <w:r w:rsidRPr="00A27A82">
              <w:t>#9</w:t>
            </w:r>
            <w:r w:rsidRPr="00A27A82">
              <w:tab/>
              <w:t>{OR #1-#8}</w:t>
            </w:r>
          </w:p>
          <w:p w14:paraId="2892E440" w14:textId="77777777" w:rsidR="006B782C" w:rsidRPr="00A27A82" w:rsidRDefault="006B782C" w:rsidP="008D5D40">
            <w:r w:rsidRPr="00A27A82">
              <w:t>#10</w:t>
            </w:r>
            <w:r w:rsidRPr="00A27A82">
              <w:tab/>
              <w:t>[</w:t>
            </w:r>
            <w:proofErr w:type="spellStart"/>
            <w:r w:rsidRPr="00A27A82">
              <w:t>mh</w:t>
            </w:r>
            <w:proofErr w:type="spellEnd"/>
            <w:r w:rsidRPr="00A27A82">
              <w:t xml:space="preserve"> "Health Personnel"] or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((health or healthcare or hospital or medical) NEAR/2 (worker* or workforce or personnel or practitioner* or provider* or professional* or employee* or staff* or navigator* or officer*)) or hospitalist* or immunologist* or intensivist* or internist* or medical resident* or midwife or midwives or neonatologist* or nephrologist* or neurologist* or neurosurgeon* or nurse or nurses or nutritionist* or obstetrician* or oncologist* or ophthalmologist* or optometrist* or osteopath or osteopaths or otolaryngologist* or pathologist* or </w:t>
            </w:r>
            <w:proofErr w:type="spellStart"/>
            <w:r w:rsidRPr="00A27A82">
              <w:t>p?ediatrician</w:t>
            </w:r>
            <w:proofErr w:type="spellEnd"/>
            <w:r w:rsidRPr="00A27A82">
              <w:t>* or pharmacist* or pharmacologist* or phlebotomist* or physician* or podiatrist* or prosthetist* or psychologist* or psychiatrist* or pulmonologist* or radiographer* or radiologist* or radiotherapist* or rheumatologist* or surgeon* or therapist* or toxicologist* or urologist* or veterinarian*</w:t>
            </w:r>
          </w:p>
          <w:p w14:paraId="264B29BE" w14:textId="77777777" w:rsidR="006B782C" w:rsidRPr="00A27A82" w:rsidRDefault="006B782C" w:rsidP="008D5D40">
            <w:r w:rsidRPr="00A27A82">
              <w:t>#11</w:t>
            </w:r>
            <w:r w:rsidRPr="00A27A82">
              <w:tab/>
              <w:t xml:space="preserve">((health NEXT </w:t>
            </w:r>
            <w:proofErr w:type="spellStart"/>
            <w:r w:rsidRPr="00A27A82">
              <w:t>promot</w:t>
            </w:r>
            <w:proofErr w:type="spellEnd"/>
            <w:r w:rsidRPr="00A27A82">
              <w:t xml:space="preserve">*) or "occupational health") AND (job or jobs or workplace or worksite* or (work NEXT site*) or workforce or employee* or employer* or worker* or personnel or staff* or "place of work" or (medic* NEXT cent*) or (health* NEXT cent*) or (care NEXT cent*) or (health* NEXT </w:t>
            </w:r>
            <w:proofErr w:type="spellStart"/>
            <w:r w:rsidRPr="00A27A82">
              <w:t>facilit</w:t>
            </w:r>
            <w:proofErr w:type="spellEnd"/>
            <w:r w:rsidRPr="00A27A82">
              <w:t>*</w:t>
            </w:r>
            <w:proofErr w:type="gramStart"/>
            <w:r w:rsidRPr="00A27A82">
              <w:t>) )</w:t>
            </w:r>
            <w:proofErr w:type="gramEnd"/>
          </w:p>
          <w:p w14:paraId="2C8D243C" w14:textId="77777777" w:rsidR="006B782C" w:rsidRPr="00A27A82" w:rsidRDefault="006B782C" w:rsidP="008D5D40">
            <w:r w:rsidRPr="00A27A82">
              <w:t>#12</w:t>
            </w:r>
            <w:r w:rsidRPr="00A27A82">
              <w:tab/>
              <w:t>[</w:t>
            </w:r>
            <w:proofErr w:type="spellStart"/>
            <w:r w:rsidRPr="00A27A82">
              <w:t>mh</w:t>
            </w:r>
            <w:proofErr w:type="spellEnd"/>
            <w:r w:rsidRPr="00A27A82">
              <w:t xml:space="preserve"> "Occupational Health Services"]</w:t>
            </w:r>
          </w:p>
          <w:p w14:paraId="3DB3CCD7" w14:textId="77777777" w:rsidR="006B782C" w:rsidRPr="00A27A82" w:rsidRDefault="006B782C" w:rsidP="008D5D40">
            <w:r w:rsidRPr="00A27A82">
              <w:t>#13</w:t>
            </w:r>
            <w:r w:rsidRPr="00A27A82">
              <w:tab/>
              <w:t>employee assistance program*</w:t>
            </w:r>
          </w:p>
          <w:p w14:paraId="35C6330A" w14:textId="77777777" w:rsidR="006B782C" w:rsidRPr="00A27A82" w:rsidRDefault="006B782C" w:rsidP="008D5D40">
            <w:r w:rsidRPr="00A27A82">
              <w:t>#14</w:t>
            </w:r>
            <w:r w:rsidRPr="00A27A82">
              <w:tab/>
              <w:t>{OR #11-#13}</w:t>
            </w:r>
          </w:p>
          <w:p w14:paraId="0FA0E5CC" w14:textId="77777777" w:rsidR="006B782C" w:rsidRPr="00A27A82" w:rsidRDefault="006B782C" w:rsidP="008D5D40">
            <w:r w:rsidRPr="00A27A82">
              <w:t>#15</w:t>
            </w:r>
            <w:r w:rsidRPr="00A27A82">
              <w:tab/>
              <w:t xml:space="preserve">(Africa* or Algeria or Angola or Benin or Botswana or "Burkina Faso" or Burundi or "Cabo Verde" or "Cape Verde" or Cameroon or "Central African Republic" or Chad or Comoros or Congo or "Cote </w:t>
            </w:r>
            <w:r w:rsidRPr="00A27A82">
              <w:lastRenderedPageBreak/>
              <w:t>d'Ivoire" or "Ivory Coast"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or Principe or Senegal or Seychelles or "Sierra Leone" or Somalia or "South Africa" or Sudan or Swaziland or Tanzania or Togo or Tunisia or Uganda or Zambia or Zimbabwe):</w:t>
            </w:r>
            <w:proofErr w:type="spellStart"/>
            <w:r w:rsidRPr="00A27A82">
              <w:t>ti,ab</w:t>
            </w:r>
            <w:proofErr w:type="spellEnd"/>
          </w:p>
          <w:p w14:paraId="2A9C6A73" w14:textId="77777777" w:rsidR="006B782C" w:rsidRPr="00A27A82" w:rsidRDefault="006B782C" w:rsidP="008D5D40">
            <w:r w:rsidRPr="00A27A82">
              <w:t>#16</w:t>
            </w:r>
            <w:r w:rsidRPr="00A27A82">
              <w:tab/>
              <w:t>#9 AND #10 AND #14 AND #15</w:t>
            </w:r>
          </w:p>
        </w:tc>
      </w:tr>
      <w:tr w:rsidR="006B782C" w:rsidRPr="00A27A82" w14:paraId="281AC73E" w14:textId="77777777" w:rsidTr="008D5D40">
        <w:tc>
          <w:tcPr>
            <w:tcW w:w="1665" w:type="dxa"/>
            <w:shd w:val="clear" w:color="auto" w:fill="auto"/>
            <w:tcMar>
              <w:top w:w="100" w:type="dxa"/>
              <w:left w:w="100" w:type="dxa"/>
              <w:bottom w:w="100" w:type="dxa"/>
              <w:right w:w="100" w:type="dxa"/>
            </w:tcMar>
          </w:tcPr>
          <w:p w14:paraId="6D95645B" w14:textId="77777777" w:rsidR="006B782C" w:rsidRPr="00A27A82" w:rsidRDefault="006B782C" w:rsidP="008D5D40">
            <w:pPr>
              <w:rPr>
                <w:b/>
              </w:rPr>
            </w:pPr>
            <w:r w:rsidRPr="00A27A82">
              <w:rPr>
                <w:b/>
              </w:rPr>
              <w:lastRenderedPageBreak/>
              <w:t>CINAHL</w:t>
            </w:r>
          </w:p>
          <w:p w14:paraId="1737FBAF" w14:textId="77777777" w:rsidR="006B782C" w:rsidRPr="00A27A82" w:rsidRDefault="006B782C" w:rsidP="008D5D40">
            <w:pPr>
              <w:rPr>
                <w:b/>
              </w:rPr>
            </w:pPr>
          </w:p>
        </w:tc>
        <w:tc>
          <w:tcPr>
            <w:tcW w:w="7695" w:type="dxa"/>
            <w:shd w:val="clear" w:color="auto" w:fill="auto"/>
            <w:tcMar>
              <w:top w:w="100" w:type="dxa"/>
              <w:left w:w="100" w:type="dxa"/>
              <w:bottom w:w="100" w:type="dxa"/>
              <w:right w:w="100" w:type="dxa"/>
            </w:tcMar>
          </w:tcPr>
          <w:p w14:paraId="59BF2F88" w14:textId="77777777" w:rsidR="006B782C" w:rsidRPr="00A27A82" w:rsidRDefault="006B782C" w:rsidP="008D5D40">
            <w:r w:rsidRPr="00A27A82">
              <w:t>S1</w:t>
            </w:r>
            <w:r w:rsidRPr="00A27A82">
              <w:tab/>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xml:space="preserve">* or cope or coping or post-traumatic stress or posttraumatic stress or PTSD or work-life or "compassion fatigue" </w:t>
            </w:r>
          </w:p>
          <w:p w14:paraId="168F4EC6" w14:textId="77777777" w:rsidR="006B782C" w:rsidRPr="00A27A82" w:rsidRDefault="006B782C" w:rsidP="008D5D40">
            <w:r w:rsidRPr="00A27A82">
              <w:t>S2</w:t>
            </w:r>
            <w:r w:rsidRPr="00A27A82">
              <w:tab/>
              <w:t xml:space="preserve">(MH "Mental Health") </w:t>
            </w:r>
          </w:p>
          <w:p w14:paraId="12CDB7A8" w14:textId="77777777" w:rsidR="006B782C" w:rsidRPr="00A27A82" w:rsidRDefault="006B782C" w:rsidP="008D5D40">
            <w:r w:rsidRPr="00A27A82">
              <w:t>S3</w:t>
            </w:r>
            <w:r w:rsidRPr="00A27A82">
              <w:tab/>
              <w:t xml:space="preserve">(MH "Stress, Psychological+") </w:t>
            </w:r>
          </w:p>
          <w:p w14:paraId="790B6492" w14:textId="77777777" w:rsidR="006B782C" w:rsidRPr="00A27A82" w:rsidRDefault="006B782C" w:rsidP="008D5D40">
            <w:r w:rsidRPr="00A27A82">
              <w:t>S4</w:t>
            </w:r>
            <w:r w:rsidRPr="00A27A82">
              <w:tab/>
              <w:t xml:space="preserve">(MH "Stress, Occupational+") </w:t>
            </w:r>
          </w:p>
          <w:p w14:paraId="451E2C40" w14:textId="77777777" w:rsidR="006B782C" w:rsidRPr="00A27A82" w:rsidRDefault="006B782C" w:rsidP="008D5D40">
            <w:r w:rsidRPr="00A27A82">
              <w:t>S5</w:t>
            </w:r>
            <w:r w:rsidRPr="00A27A82">
              <w:tab/>
              <w:t xml:space="preserve">(MH "Mental Fatigue+") </w:t>
            </w:r>
          </w:p>
          <w:p w14:paraId="31946CCA" w14:textId="77777777" w:rsidR="006B782C" w:rsidRPr="00A27A82" w:rsidRDefault="006B782C" w:rsidP="008D5D40">
            <w:r w:rsidRPr="00A27A82">
              <w:t>S6</w:t>
            </w:r>
            <w:r w:rsidRPr="00A27A82">
              <w:tab/>
              <w:t xml:space="preserve">(MH "Stress Disorders, Post-Traumatic+") </w:t>
            </w:r>
          </w:p>
          <w:p w14:paraId="261E5D8C" w14:textId="77777777" w:rsidR="006B782C" w:rsidRPr="00A27A82" w:rsidRDefault="006B782C" w:rsidP="008D5D40">
            <w:r w:rsidRPr="00A27A82">
              <w:t>S7</w:t>
            </w:r>
            <w:r w:rsidRPr="00A27A82">
              <w:tab/>
              <w:t xml:space="preserve">(MH "Depression+") </w:t>
            </w:r>
          </w:p>
          <w:p w14:paraId="75F7875E" w14:textId="77777777" w:rsidR="006B782C" w:rsidRPr="00A27A82" w:rsidRDefault="006B782C" w:rsidP="008D5D40">
            <w:r w:rsidRPr="00A27A82">
              <w:t>S8</w:t>
            </w:r>
            <w:r w:rsidRPr="00A27A82">
              <w:tab/>
              <w:t xml:space="preserve">(MH "Anxiety+") </w:t>
            </w:r>
          </w:p>
          <w:p w14:paraId="3411143D" w14:textId="77777777" w:rsidR="006B782C" w:rsidRPr="00A27A82" w:rsidRDefault="006B782C" w:rsidP="008D5D40">
            <w:r w:rsidRPr="00A27A82">
              <w:t>S9</w:t>
            </w:r>
            <w:r w:rsidRPr="00A27A82">
              <w:tab/>
              <w:t xml:space="preserve">S1 OR S2 OR S3 OR S4 OR S5 OR S6 OR S7 OR S8 </w:t>
            </w:r>
          </w:p>
          <w:p w14:paraId="0E424201" w14:textId="77777777" w:rsidR="006B782C" w:rsidRPr="00A27A82" w:rsidRDefault="006B782C" w:rsidP="008D5D40">
            <w:r w:rsidRPr="00A27A82">
              <w:t>S10</w:t>
            </w:r>
            <w:r w:rsidRPr="00A27A82">
              <w:tab/>
              <w:t xml:space="preserve">(MH "Health Personnel+") </w:t>
            </w:r>
          </w:p>
          <w:p w14:paraId="1EEACBAD" w14:textId="77777777" w:rsidR="006B782C" w:rsidRPr="00A27A82" w:rsidRDefault="006B782C" w:rsidP="008D5D40">
            <w:r w:rsidRPr="00A27A82">
              <w:t>S11</w:t>
            </w:r>
            <w:r w:rsidRPr="00A27A82">
              <w:tab/>
              <w:t xml:space="preserve">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((health or healthcare or hospital or medical) N2 (worker* or workforce or personnel or practitioner* or provider* or professional* or </w:t>
            </w:r>
            <w:proofErr w:type="spellStart"/>
            <w:r w:rsidRPr="00A27A82">
              <w:t>emplo</w:t>
            </w:r>
            <w:proofErr w:type="spellEnd"/>
            <w:r w:rsidRPr="00A27A82">
              <w:t xml:space="preserve"> ...</w:t>
            </w:r>
          </w:p>
          <w:p w14:paraId="30945EE0" w14:textId="77777777" w:rsidR="006B782C" w:rsidRPr="00A27A82" w:rsidRDefault="006B782C" w:rsidP="008D5D40">
            <w:r w:rsidRPr="00A27A82">
              <w:t>S12</w:t>
            </w:r>
            <w:r w:rsidRPr="00A27A82">
              <w:tab/>
              <w:t xml:space="preserve">S10 OR S11 </w:t>
            </w:r>
          </w:p>
          <w:p w14:paraId="4708859A" w14:textId="77777777" w:rsidR="006B782C" w:rsidRPr="00A27A82" w:rsidRDefault="006B782C" w:rsidP="008D5D40">
            <w:r w:rsidRPr="00A27A82">
              <w:t>S13</w:t>
            </w:r>
            <w:r w:rsidRPr="00A27A82">
              <w:tab/>
              <w:t xml:space="preserve">(("mental health" or "health </w:t>
            </w:r>
            <w:proofErr w:type="spellStart"/>
            <w:r w:rsidRPr="00A27A82">
              <w:t>promot</w:t>
            </w:r>
            <w:proofErr w:type="spellEnd"/>
            <w:r w:rsidRPr="00A27A82">
              <w:t>*" or wellbeing or "</w:t>
            </w:r>
            <w:proofErr w:type="spellStart"/>
            <w:r w:rsidRPr="00A27A82">
              <w:t>well being</w:t>
            </w:r>
            <w:proofErr w:type="spellEnd"/>
            <w:r w:rsidRPr="00A27A82">
              <w:t xml:space="preserve">" or wellness or occupational health) N7 (job or jobs or workplace or </w:t>
            </w:r>
            <w:r w:rsidRPr="00A27A82">
              <w:lastRenderedPageBreak/>
              <w:t xml:space="preserve">worksite* or "work site*" or workforce or employee* or employer* or worker* or personnel or staff* or hospital* or clinic or clinics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 or chemists or "health* cent*" or "care cent*" or "health* </w:t>
            </w:r>
            <w:proofErr w:type="spellStart"/>
            <w:r w:rsidRPr="00A27A82">
              <w:t>facilit</w:t>
            </w:r>
            <w:proofErr w:type="spellEnd"/>
            <w:r w:rsidRPr="00A27A82">
              <w:t xml:space="preserve">*")) </w:t>
            </w:r>
          </w:p>
          <w:p w14:paraId="2CFA30B3" w14:textId="77777777" w:rsidR="006B782C" w:rsidRPr="00A27A82" w:rsidRDefault="006B782C" w:rsidP="008D5D40">
            <w:r w:rsidRPr="00A27A82">
              <w:t>S14</w:t>
            </w:r>
            <w:r w:rsidRPr="00A27A82">
              <w:tab/>
              <w:t xml:space="preserve">(MH "Occupational Health Services+") </w:t>
            </w:r>
          </w:p>
          <w:p w14:paraId="152B0F02" w14:textId="77777777" w:rsidR="006B782C" w:rsidRPr="00A27A82" w:rsidRDefault="006B782C" w:rsidP="008D5D40">
            <w:r w:rsidRPr="00A27A82">
              <w:t>S15</w:t>
            </w:r>
            <w:r w:rsidRPr="00A27A82">
              <w:tab/>
              <w:t xml:space="preserve">"employee assistance program*" </w:t>
            </w:r>
          </w:p>
          <w:p w14:paraId="2FEB7A3F" w14:textId="77777777" w:rsidR="006B782C" w:rsidRPr="00A27A82" w:rsidRDefault="006B782C" w:rsidP="008D5D40">
            <w:r w:rsidRPr="00A27A82">
              <w:t>S16</w:t>
            </w:r>
            <w:r w:rsidRPr="00A27A82">
              <w:tab/>
              <w:t xml:space="preserve">S13 OR S14 OR S15 </w:t>
            </w:r>
          </w:p>
          <w:p w14:paraId="77BD9767" w14:textId="77777777" w:rsidR="006B782C" w:rsidRPr="00A27A82" w:rsidRDefault="006B782C" w:rsidP="008D5D40">
            <w:r w:rsidRPr="00A27A82">
              <w:t>S17</w:t>
            </w:r>
            <w:r w:rsidRPr="00A27A82">
              <w:tab/>
              <w:t>(MH "Africa+") or (Africa* or Algeria or Angola or Benin or Botswana or "Burkina Faso" or Burundi or "Cabo Verde" or "Cape Verde" or Cameroon or "Central African Republic" or Chad or Comoros or Congo or "Cote d'Ivoire" or "Ivory Coast"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or Principe or Senegal or Seychelles or "Sierra Leone" or Somalia or "South Africa" or Sudan or Swaziland or Tanzania or Togo or Tunisia or Uganda or Zambia or Zimbabwe)</w:t>
            </w:r>
          </w:p>
          <w:p w14:paraId="3F66466D" w14:textId="77777777" w:rsidR="006B782C" w:rsidRPr="00A27A82" w:rsidRDefault="006B782C" w:rsidP="008D5D40">
            <w:r w:rsidRPr="00A27A82">
              <w:t>S18</w:t>
            </w:r>
            <w:r w:rsidRPr="00A27A82">
              <w:tab/>
              <w:t xml:space="preserve">S9 AND S12 AND S16 AND S17 </w:t>
            </w:r>
          </w:p>
          <w:p w14:paraId="51A88EC0" w14:textId="77777777" w:rsidR="006B782C" w:rsidRPr="00A27A82" w:rsidRDefault="006B782C" w:rsidP="008D5D40"/>
          <w:p w14:paraId="4A793CB5" w14:textId="77777777" w:rsidR="006B782C" w:rsidRPr="00A27A82" w:rsidRDefault="006B782C" w:rsidP="008D5D40">
            <w:r w:rsidRPr="00A27A82">
              <w:t>Limiters: English language</w:t>
            </w:r>
          </w:p>
        </w:tc>
      </w:tr>
      <w:tr w:rsidR="006B782C" w:rsidRPr="00A27A82" w14:paraId="4DE8BC07" w14:textId="77777777" w:rsidTr="008D5D40">
        <w:tc>
          <w:tcPr>
            <w:tcW w:w="1665" w:type="dxa"/>
            <w:shd w:val="clear" w:color="auto" w:fill="auto"/>
            <w:tcMar>
              <w:top w:w="100" w:type="dxa"/>
              <w:left w:w="100" w:type="dxa"/>
              <w:bottom w:w="100" w:type="dxa"/>
              <w:right w:w="100" w:type="dxa"/>
            </w:tcMar>
          </w:tcPr>
          <w:p w14:paraId="265A670C" w14:textId="77777777" w:rsidR="006B782C" w:rsidRPr="00A27A82" w:rsidRDefault="006B782C" w:rsidP="008D5D40">
            <w:pPr>
              <w:rPr>
                <w:b/>
              </w:rPr>
            </w:pPr>
            <w:r w:rsidRPr="00A27A82">
              <w:rPr>
                <w:b/>
              </w:rPr>
              <w:lastRenderedPageBreak/>
              <w:t>Scopus</w:t>
            </w:r>
          </w:p>
        </w:tc>
        <w:tc>
          <w:tcPr>
            <w:tcW w:w="7695" w:type="dxa"/>
            <w:shd w:val="clear" w:color="auto" w:fill="auto"/>
            <w:tcMar>
              <w:top w:w="100" w:type="dxa"/>
              <w:left w:w="100" w:type="dxa"/>
              <w:bottom w:w="100" w:type="dxa"/>
              <w:right w:w="100" w:type="dxa"/>
            </w:tcMar>
          </w:tcPr>
          <w:p w14:paraId="753002CF" w14:textId="77777777" w:rsidR="006B782C" w:rsidRPr="00A27A82" w:rsidRDefault="006B782C" w:rsidP="008D5D40">
            <w:r w:rsidRPr="00A27A82">
              <w:t xml:space="preserve">TITLE-ABS-KEY ( "mental health" OR psychiatric OR psychological OR wellbeing OR well-being OR wellness OR distress OR depression OR anxiety OR stress OR burnout OR "burn out" OR </w:t>
            </w:r>
            <w:proofErr w:type="spellStart"/>
            <w:r w:rsidRPr="00A27A82">
              <w:t>resilien</w:t>
            </w:r>
            <w:proofErr w:type="spellEnd"/>
            <w:r w:rsidRPr="00A27A82">
              <w:t xml:space="preserve">* OR cope OR coping OR "post-traumatic stress" OR "posttraumatic stress" OR </w:t>
            </w:r>
            <w:proofErr w:type="spellStart"/>
            <w:r w:rsidRPr="00A27A82">
              <w:t>ptsd</w:t>
            </w:r>
            <w:proofErr w:type="spellEnd"/>
            <w:r w:rsidRPr="00A27A82">
              <w:t xml:space="preserve"> OR work-life OR "compassion fatigue" ) AND TITLE-ABS-KEY (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 ( health OR healthcare OR hospital OR medical ) W/2 ( worker* OR workforce OR personnel OR practitioner* OR provider* OR professional* OR employee* OR staff* OR navigator* OR officer* ) ) OR hospitalist* OR immunologist* OR intensivist* OR internist* OR "medical resident*" OR </w:t>
            </w:r>
            <w:r w:rsidRPr="00A27A82">
              <w:lastRenderedPageBreak/>
              <w:t xml:space="preserve">midwife OR midwives OR neonatologist* OR nephrologist* OR neurologist* OR neurosurgeon* OR nurse OR nurses OR nutritionist* OR obstetrician* OR oncologist* OR ophthalmologist* OR optometrist* OR osteopath OR osteopaths OR otolaryngologist* OR pathologist* OR </w:t>
            </w:r>
            <w:proofErr w:type="spellStart"/>
            <w:r w:rsidRPr="00A27A82">
              <w:t>p?ediatrician</w:t>
            </w:r>
            <w:proofErr w:type="spellEnd"/>
            <w:r w:rsidRPr="00A27A82">
              <w:t xml:space="preserve">* OR pharmacist* OR pharmacologist* OR phlebotomist* OR physician* OR podiatrist* OR prosthetist* OR psychologist* OR psychiatrist* OR pulmonologist* OR radiographer* OR radiologist* OR radiotherapist* OR rheumatologist* OR surgeon* OR therapist* OR toxicologist* OR urologist* OR veterinarian* ) AND TITLE-ABS-KEY ( ( ( "mental health" OR "health </w:t>
            </w:r>
            <w:proofErr w:type="spellStart"/>
            <w:r w:rsidRPr="00A27A82">
              <w:t>promot</w:t>
            </w:r>
            <w:proofErr w:type="spellEnd"/>
            <w:r w:rsidRPr="00A27A82">
              <w:t>*" OR wellbeing OR "</w:t>
            </w:r>
            <w:proofErr w:type="spellStart"/>
            <w:r w:rsidRPr="00A27A82">
              <w:t>well being</w:t>
            </w:r>
            <w:proofErr w:type="spellEnd"/>
            <w:r w:rsidRPr="00A27A82">
              <w:t xml:space="preserve">" OR wellness OR "occupational health" ) W/7 ( job OR jobs OR workplace OR worksite* OR "work site*" OR workforce OR employee* OR employer* OR worker* OR personnel OR staff* OR hospital* OR clinic OR clinics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 OR chemists OR "health* cent*" OR "care cent*" OR "health* </w:t>
            </w:r>
            <w:proofErr w:type="spellStart"/>
            <w:r w:rsidRPr="00A27A82">
              <w:t>facilit</w:t>
            </w:r>
            <w:proofErr w:type="spellEnd"/>
            <w:r w:rsidRPr="00A27A82">
              <w:t xml:space="preserve">*" ) ) OR "employee assistance program*" OR "occupational health service*" ) AND TITLE-ABS-KEY ( </w:t>
            </w:r>
            <w:proofErr w:type="spellStart"/>
            <w:r w:rsidRPr="00A27A82">
              <w:t>africa</w:t>
            </w:r>
            <w:proofErr w:type="spellEnd"/>
            <w:r w:rsidRPr="00A27A82">
              <w:t xml:space="preserve">* OR </w:t>
            </w:r>
            <w:proofErr w:type="spellStart"/>
            <w:r w:rsidRPr="00A27A82">
              <w:t>algeria</w:t>
            </w:r>
            <w:proofErr w:type="spellEnd"/>
            <w:r w:rsidRPr="00A27A82">
              <w:t xml:space="preserve"> OR </w:t>
            </w:r>
            <w:proofErr w:type="spellStart"/>
            <w:r w:rsidRPr="00A27A82">
              <w:t>angola</w:t>
            </w:r>
            <w:proofErr w:type="spellEnd"/>
            <w:r w:rsidRPr="00A27A82">
              <w:t xml:space="preserve"> OR </w:t>
            </w:r>
            <w:proofErr w:type="spellStart"/>
            <w:r w:rsidRPr="00A27A82">
              <w:t>benin</w:t>
            </w:r>
            <w:proofErr w:type="spellEnd"/>
            <w:r w:rsidRPr="00A27A82">
              <w:t xml:space="preserve"> OR </w:t>
            </w:r>
            <w:proofErr w:type="spellStart"/>
            <w:r w:rsidRPr="00A27A82">
              <w:t>botswana</w:t>
            </w:r>
            <w:proofErr w:type="spellEnd"/>
            <w:r w:rsidRPr="00A27A82">
              <w:t xml:space="preserve"> OR "Burkina Faso" OR </w:t>
            </w:r>
            <w:proofErr w:type="spellStart"/>
            <w:r w:rsidRPr="00A27A82">
              <w:t>burundi</w:t>
            </w:r>
            <w:proofErr w:type="spellEnd"/>
            <w:r w:rsidRPr="00A27A82">
              <w:t xml:space="preserve"> OR "Cabo Verde" OR "Cape Verde" OR </w:t>
            </w:r>
            <w:proofErr w:type="spellStart"/>
            <w:r w:rsidRPr="00A27A82">
              <w:t>cameroon</w:t>
            </w:r>
            <w:proofErr w:type="spellEnd"/>
            <w:r w:rsidRPr="00A27A82">
              <w:t xml:space="preserve"> OR "Central African Republic" OR </w:t>
            </w:r>
            <w:proofErr w:type="spellStart"/>
            <w:r w:rsidRPr="00A27A82">
              <w:t>chad</w:t>
            </w:r>
            <w:proofErr w:type="spellEnd"/>
            <w:r w:rsidRPr="00A27A82">
              <w:t xml:space="preserve"> OR </w:t>
            </w:r>
            <w:proofErr w:type="spellStart"/>
            <w:r w:rsidRPr="00A27A82">
              <w:t>comoros</w:t>
            </w:r>
            <w:proofErr w:type="spellEnd"/>
            <w:r w:rsidRPr="00A27A82">
              <w:t xml:space="preserve"> OR </w:t>
            </w:r>
            <w:proofErr w:type="spellStart"/>
            <w:r w:rsidRPr="00A27A82">
              <w:t>congo</w:t>
            </w:r>
            <w:proofErr w:type="spellEnd"/>
            <w:r w:rsidRPr="00A27A82">
              <w:t xml:space="preserve"> OR "Cote </w:t>
            </w:r>
            <w:proofErr w:type="spellStart"/>
            <w:r w:rsidRPr="00A27A82">
              <w:t>d&amp;apos;Ivoire</w:t>
            </w:r>
            <w:proofErr w:type="spellEnd"/>
            <w:r w:rsidRPr="00A27A82">
              <w:t xml:space="preserve">" OR "Ivory Coast" OR </w:t>
            </w:r>
            <w:proofErr w:type="spellStart"/>
            <w:r w:rsidRPr="00A27A82">
              <w:t>djibouti</w:t>
            </w:r>
            <w:proofErr w:type="spellEnd"/>
            <w:r w:rsidRPr="00A27A82">
              <w:t xml:space="preserve"> OR </w:t>
            </w:r>
            <w:proofErr w:type="spellStart"/>
            <w:r w:rsidRPr="00A27A82">
              <w:t>egypt</w:t>
            </w:r>
            <w:proofErr w:type="spellEnd"/>
            <w:r w:rsidRPr="00A27A82">
              <w:t xml:space="preserve"> OR "Equatorial Guinea" OR </w:t>
            </w:r>
            <w:proofErr w:type="spellStart"/>
            <w:r w:rsidRPr="00A27A82">
              <w:t>eritrea</w:t>
            </w:r>
            <w:proofErr w:type="spellEnd"/>
            <w:r w:rsidRPr="00A27A82">
              <w:t xml:space="preserve"> OR </w:t>
            </w:r>
            <w:proofErr w:type="spellStart"/>
            <w:r w:rsidRPr="00A27A82">
              <w:t>eswatini</w:t>
            </w:r>
            <w:proofErr w:type="spellEnd"/>
            <w:r w:rsidRPr="00A27A82">
              <w:t xml:space="preserve"> OR </w:t>
            </w:r>
            <w:proofErr w:type="spellStart"/>
            <w:r w:rsidRPr="00A27A82">
              <w:t>ethiopia</w:t>
            </w:r>
            <w:proofErr w:type="spellEnd"/>
            <w:r w:rsidRPr="00A27A82">
              <w:t xml:space="preserve"> OR </w:t>
            </w:r>
            <w:proofErr w:type="spellStart"/>
            <w:r w:rsidRPr="00A27A82">
              <w:t>gabon</w:t>
            </w:r>
            <w:proofErr w:type="spellEnd"/>
            <w:r w:rsidRPr="00A27A82">
              <w:t xml:space="preserve"> OR </w:t>
            </w:r>
            <w:proofErr w:type="spellStart"/>
            <w:r w:rsidRPr="00A27A82">
              <w:t>gambia</w:t>
            </w:r>
            <w:proofErr w:type="spellEnd"/>
            <w:r w:rsidRPr="00A27A82">
              <w:t xml:space="preserve"> OR </w:t>
            </w:r>
            <w:proofErr w:type="spellStart"/>
            <w:r w:rsidRPr="00A27A82">
              <w:t>ghana</w:t>
            </w:r>
            <w:proofErr w:type="spellEnd"/>
            <w:r w:rsidRPr="00A27A82">
              <w:t xml:space="preserve"> OR guinea OR "Guinea-Bissau" OR </w:t>
            </w:r>
            <w:proofErr w:type="spellStart"/>
            <w:r w:rsidRPr="00A27A82">
              <w:t>kenya</w:t>
            </w:r>
            <w:proofErr w:type="spellEnd"/>
            <w:r w:rsidRPr="00A27A82">
              <w:t xml:space="preserve"> OR </w:t>
            </w:r>
            <w:proofErr w:type="spellStart"/>
            <w:r w:rsidRPr="00A27A82">
              <w:t>lesotho</w:t>
            </w:r>
            <w:proofErr w:type="spellEnd"/>
            <w:r w:rsidRPr="00A27A82">
              <w:t xml:space="preserve"> OR </w:t>
            </w:r>
            <w:proofErr w:type="spellStart"/>
            <w:r w:rsidRPr="00A27A82">
              <w:t>liberia</w:t>
            </w:r>
            <w:proofErr w:type="spellEnd"/>
            <w:r w:rsidRPr="00A27A82">
              <w:t xml:space="preserve"> OR </w:t>
            </w:r>
            <w:proofErr w:type="spellStart"/>
            <w:r w:rsidRPr="00A27A82">
              <w:t>libya</w:t>
            </w:r>
            <w:proofErr w:type="spellEnd"/>
            <w:r w:rsidRPr="00A27A82">
              <w:t xml:space="preserve"> OR </w:t>
            </w:r>
            <w:proofErr w:type="spellStart"/>
            <w:r w:rsidRPr="00A27A82">
              <w:t>madagascar</w:t>
            </w:r>
            <w:proofErr w:type="spellEnd"/>
            <w:r w:rsidRPr="00A27A82">
              <w:t xml:space="preserve"> OR </w:t>
            </w:r>
            <w:proofErr w:type="spellStart"/>
            <w:r w:rsidRPr="00A27A82">
              <w:t>malawi</w:t>
            </w:r>
            <w:proofErr w:type="spellEnd"/>
            <w:r w:rsidRPr="00A27A82">
              <w:t xml:space="preserve"> OR </w:t>
            </w:r>
            <w:proofErr w:type="spellStart"/>
            <w:r w:rsidRPr="00A27A82">
              <w:t>mali</w:t>
            </w:r>
            <w:proofErr w:type="spellEnd"/>
            <w:r w:rsidRPr="00A27A82">
              <w:t xml:space="preserve"> OR </w:t>
            </w:r>
            <w:proofErr w:type="spellStart"/>
            <w:r w:rsidRPr="00A27A82">
              <w:t>mauritania</w:t>
            </w:r>
            <w:proofErr w:type="spellEnd"/>
            <w:r w:rsidRPr="00A27A82">
              <w:t xml:space="preserve"> OR </w:t>
            </w:r>
            <w:proofErr w:type="spellStart"/>
            <w:r w:rsidRPr="00A27A82">
              <w:t>mauritius</w:t>
            </w:r>
            <w:proofErr w:type="spellEnd"/>
            <w:r w:rsidRPr="00A27A82">
              <w:t xml:space="preserve"> OR </w:t>
            </w:r>
            <w:proofErr w:type="spellStart"/>
            <w:r w:rsidRPr="00A27A82">
              <w:t>morocco</w:t>
            </w:r>
            <w:proofErr w:type="spellEnd"/>
            <w:r w:rsidRPr="00A27A82">
              <w:t xml:space="preserve"> OR </w:t>
            </w:r>
            <w:proofErr w:type="spellStart"/>
            <w:r w:rsidRPr="00A27A82">
              <w:t>mozambique</w:t>
            </w:r>
            <w:proofErr w:type="spellEnd"/>
            <w:r w:rsidRPr="00A27A82">
              <w:t xml:space="preserve"> OR </w:t>
            </w:r>
            <w:proofErr w:type="spellStart"/>
            <w:r w:rsidRPr="00A27A82">
              <w:t>namibia</w:t>
            </w:r>
            <w:proofErr w:type="spellEnd"/>
            <w:r w:rsidRPr="00A27A82">
              <w:t xml:space="preserve"> OR </w:t>
            </w:r>
            <w:proofErr w:type="spellStart"/>
            <w:r w:rsidRPr="00A27A82">
              <w:t>niger</w:t>
            </w:r>
            <w:proofErr w:type="spellEnd"/>
            <w:r w:rsidRPr="00A27A82">
              <w:t xml:space="preserve"> OR </w:t>
            </w:r>
            <w:proofErr w:type="spellStart"/>
            <w:r w:rsidRPr="00A27A82">
              <w:t>nigeria</w:t>
            </w:r>
            <w:proofErr w:type="spellEnd"/>
            <w:r w:rsidRPr="00A27A82">
              <w:t xml:space="preserve"> OR </w:t>
            </w:r>
            <w:proofErr w:type="spellStart"/>
            <w:r w:rsidRPr="00A27A82">
              <w:t>rwanda</w:t>
            </w:r>
            <w:proofErr w:type="spellEnd"/>
            <w:r w:rsidRPr="00A27A82">
              <w:t xml:space="preserve"> OR "Sao Tome" OR </w:t>
            </w:r>
            <w:proofErr w:type="spellStart"/>
            <w:r w:rsidRPr="00A27A82">
              <w:t>principe</w:t>
            </w:r>
            <w:proofErr w:type="spellEnd"/>
            <w:r w:rsidRPr="00A27A82">
              <w:t xml:space="preserve"> OR </w:t>
            </w:r>
            <w:proofErr w:type="spellStart"/>
            <w:r w:rsidRPr="00A27A82">
              <w:t>senegal</w:t>
            </w:r>
            <w:proofErr w:type="spellEnd"/>
            <w:r w:rsidRPr="00A27A82">
              <w:t xml:space="preserve"> OR </w:t>
            </w:r>
            <w:proofErr w:type="spellStart"/>
            <w:r w:rsidRPr="00A27A82">
              <w:t>seychelles</w:t>
            </w:r>
            <w:proofErr w:type="spellEnd"/>
            <w:r w:rsidRPr="00A27A82">
              <w:t xml:space="preserve"> OR "Sierra Leone" OR </w:t>
            </w:r>
            <w:proofErr w:type="spellStart"/>
            <w:r w:rsidRPr="00A27A82">
              <w:t>somalia</w:t>
            </w:r>
            <w:proofErr w:type="spellEnd"/>
            <w:r w:rsidRPr="00A27A82">
              <w:t xml:space="preserve"> OR "South Africa" OR </w:t>
            </w:r>
            <w:proofErr w:type="spellStart"/>
            <w:r w:rsidRPr="00A27A82">
              <w:t>sudan</w:t>
            </w:r>
            <w:proofErr w:type="spellEnd"/>
            <w:r w:rsidRPr="00A27A82">
              <w:t xml:space="preserve"> OR </w:t>
            </w:r>
            <w:proofErr w:type="spellStart"/>
            <w:r w:rsidRPr="00A27A82">
              <w:t>swaziland</w:t>
            </w:r>
            <w:proofErr w:type="spellEnd"/>
            <w:r w:rsidRPr="00A27A82">
              <w:t xml:space="preserve"> OR </w:t>
            </w:r>
            <w:proofErr w:type="spellStart"/>
            <w:r w:rsidRPr="00A27A82">
              <w:t>tanzania</w:t>
            </w:r>
            <w:proofErr w:type="spellEnd"/>
            <w:r w:rsidRPr="00A27A82">
              <w:t xml:space="preserve"> OR </w:t>
            </w:r>
            <w:proofErr w:type="spellStart"/>
            <w:r w:rsidRPr="00A27A82">
              <w:t>togo</w:t>
            </w:r>
            <w:proofErr w:type="spellEnd"/>
            <w:r w:rsidRPr="00A27A82">
              <w:t xml:space="preserve"> OR </w:t>
            </w:r>
            <w:proofErr w:type="spellStart"/>
            <w:r w:rsidRPr="00A27A82">
              <w:t>tunisia</w:t>
            </w:r>
            <w:proofErr w:type="spellEnd"/>
            <w:r w:rsidRPr="00A27A82">
              <w:t xml:space="preserve"> OR </w:t>
            </w:r>
            <w:proofErr w:type="spellStart"/>
            <w:r w:rsidRPr="00A27A82">
              <w:t>uganda</w:t>
            </w:r>
            <w:proofErr w:type="spellEnd"/>
            <w:r w:rsidRPr="00A27A82">
              <w:t xml:space="preserve"> OR </w:t>
            </w:r>
            <w:proofErr w:type="spellStart"/>
            <w:r w:rsidRPr="00A27A82">
              <w:t>zambia</w:t>
            </w:r>
            <w:proofErr w:type="spellEnd"/>
            <w:r w:rsidRPr="00A27A82">
              <w:t xml:space="preserve"> OR </w:t>
            </w:r>
            <w:proofErr w:type="spellStart"/>
            <w:r w:rsidRPr="00A27A82">
              <w:t>zimbabwe</w:t>
            </w:r>
            <w:proofErr w:type="spellEnd"/>
            <w:r w:rsidRPr="00A27A82">
              <w:t xml:space="preserve"> ) AND ( LIMIT-TO ( LANGUAGE , "English" ) )</w:t>
            </w:r>
          </w:p>
        </w:tc>
      </w:tr>
      <w:tr w:rsidR="006B782C" w:rsidRPr="00A27A82" w14:paraId="4828A491" w14:textId="77777777" w:rsidTr="008D5D40">
        <w:tc>
          <w:tcPr>
            <w:tcW w:w="1665" w:type="dxa"/>
            <w:shd w:val="clear" w:color="auto" w:fill="auto"/>
            <w:tcMar>
              <w:top w:w="100" w:type="dxa"/>
              <w:left w:w="100" w:type="dxa"/>
              <w:bottom w:w="100" w:type="dxa"/>
              <w:right w:w="100" w:type="dxa"/>
            </w:tcMar>
          </w:tcPr>
          <w:p w14:paraId="74824A0E" w14:textId="77777777" w:rsidR="006B782C" w:rsidRPr="00A27A82" w:rsidRDefault="006B782C" w:rsidP="008D5D40">
            <w:pPr>
              <w:rPr>
                <w:b/>
              </w:rPr>
            </w:pPr>
            <w:r w:rsidRPr="00A27A82">
              <w:rPr>
                <w:b/>
              </w:rPr>
              <w:lastRenderedPageBreak/>
              <w:t>Web of Science Core Collection</w:t>
            </w:r>
          </w:p>
        </w:tc>
        <w:tc>
          <w:tcPr>
            <w:tcW w:w="7695" w:type="dxa"/>
            <w:shd w:val="clear" w:color="auto" w:fill="auto"/>
            <w:tcMar>
              <w:top w:w="100" w:type="dxa"/>
              <w:left w:w="100" w:type="dxa"/>
              <w:bottom w:w="100" w:type="dxa"/>
              <w:right w:w="100" w:type="dxa"/>
            </w:tcMar>
          </w:tcPr>
          <w:p w14:paraId="45600268" w14:textId="77777777" w:rsidR="006B782C" w:rsidRPr="00A27A82" w:rsidRDefault="006B782C" w:rsidP="008D5D40">
            <w:r w:rsidRPr="00A27A82">
              <w:t xml:space="preserve">TS= </w:t>
            </w:r>
            <w:proofErr w:type="gramStart"/>
            <w:r w:rsidRPr="00A27A82">
              <w:t>( "</w:t>
            </w:r>
            <w:proofErr w:type="gramEnd"/>
            <w:r w:rsidRPr="00A27A82">
              <w:t xml:space="preserve">mental health" OR psychiatric OR psychological OR wellbeing OR well-being OR wellness OR distress OR depression OR anxiety OR stress OR burnout OR "burn out" OR </w:t>
            </w:r>
            <w:proofErr w:type="spellStart"/>
            <w:r w:rsidRPr="00A27A82">
              <w:t>resilien</w:t>
            </w:r>
            <w:proofErr w:type="spellEnd"/>
            <w:r w:rsidRPr="00A27A82">
              <w:t xml:space="preserve">* OR cope OR coping OR "post-traumatic stress" OR "posttraumatic stress" OR </w:t>
            </w:r>
            <w:proofErr w:type="spellStart"/>
            <w:r w:rsidRPr="00A27A82">
              <w:t>ptsd</w:t>
            </w:r>
            <w:proofErr w:type="spellEnd"/>
            <w:r w:rsidRPr="00A27A82">
              <w:t xml:space="preserve"> OR work-life OR "compassion fatigue" ) </w:t>
            </w:r>
          </w:p>
          <w:p w14:paraId="0F492B6C" w14:textId="77777777" w:rsidR="006B782C" w:rsidRPr="00A27A82" w:rsidRDefault="006B782C" w:rsidP="008D5D40"/>
          <w:p w14:paraId="05138755" w14:textId="77777777" w:rsidR="006B782C" w:rsidRPr="00A27A82" w:rsidRDefault="006B782C" w:rsidP="008D5D40">
            <w:r w:rsidRPr="00A27A82">
              <w:t xml:space="preserve">AND TS= ( acupuncturist* OR allergist* OR anatomist* OR </w:t>
            </w:r>
            <w:proofErr w:type="spellStart"/>
            <w:r w:rsidRPr="00A27A82">
              <w:t>an?esthesiologist</w:t>
            </w:r>
            <w:proofErr w:type="spellEnd"/>
            <w:r w:rsidRPr="00A27A82">
              <w:t xml:space="preserve">* OR </w:t>
            </w:r>
            <w:proofErr w:type="spellStart"/>
            <w:r w:rsidRPr="00A27A82">
              <w:t>anesthetist</w:t>
            </w:r>
            <w:proofErr w:type="spellEnd"/>
            <w:r w:rsidRPr="00A27A82">
              <w:t xml:space="preserve">* OR audiologist* OR cardiologist* OR chiropractor* OR clinician* OR dentist* OR dermatologist* OR </w:t>
            </w:r>
            <w:r w:rsidRPr="00A27A82">
              <w:lastRenderedPageBreak/>
              <w:t xml:space="preserve">diabetologist* OR dietician* OR doctor* OR doula OR doulas OR endocrinologist* OR gastroenterologist* OR "general practitioner*" OR geriatrician* OR </w:t>
            </w:r>
            <w:proofErr w:type="spellStart"/>
            <w:r w:rsidRPr="00A27A82">
              <w:t>gynecologist</w:t>
            </w:r>
            <w:proofErr w:type="spellEnd"/>
            <w:r w:rsidRPr="00A27A82">
              <w:t xml:space="preserve">* OR </w:t>
            </w:r>
            <w:proofErr w:type="spellStart"/>
            <w:r w:rsidRPr="00A27A82">
              <w:t>h?ematologist</w:t>
            </w:r>
            <w:proofErr w:type="spellEnd"/>
            <w:r w:rsidRPr="00A27A82">
              <w:t xml:space="preserve">* OR ( ( health OR healthcare OR hospital OR medical ) NEAR/2 ( worker* OR workforce OR personnel OR practitioner* OR provider* OR professional* OR employee* OR staff* OR navigator* OR officer* ) ) OR hospitalist* OR immunologist* OR intensivist* OR internist* OR "medical resident*" OR midwife OR midwives OR neonatologist* OR nephrologist* OR neurologist* OR neurosurgeon* OR nurse OR nurses OR nutritionist* OR obstetrician* OR oncologist* OR ophthalmologist* OR optometrist* OR osteopath OR osteopaths OR otolaryngologist* OR pathologist* OR </w:t>
            </w:r>
            <w:proofErr w:type="spellStart"/>
            <w:r w:rsidRPr="00A27A82">
              <w:t>p?ediatrician</w:t>
            </w:r>
            <w:proofErr w:type="spellEnd"/>
            <w:r w:rsidRPr="00A27A82">
              <w:t xml:space="preserve">* OR pharmacist* OR pharmacologist* OR phlebotomist* OR physician* OR podiatrist* OR prosthetist* OR psychologist* OR psychiatrist* OR pulmonologist* OR radiographer* OR radiologist* OR radiotherapist* OR rheumatologist* OR surgeon* OR therapist* OR toxicologist* OR urologist* OR veterinarian* ) </w:t>
            </w:r>
          </w:p>
          <w:p w14:paraId="593B8B17" w14:textId="77777777" w:rsidR="006B782C" w:rsidRPr="00A27A82" w:rsidRDefault="006B782C" w:rsidP="008D5D40"/>
          <w:p w14:paraId="5C53C892" w14:textId="77777777" w:rsidR="006B782C" w:rsidRPr="00A27A82" w:rsidRDefault="006B782C" w:rsidP="008D5D40">
            <w:r w:rsidRPr="00A27A82">
              <w:t xml:space="preserve">AND TS= ( ( ( "mental health" OR "health </w:t>
            </w:r>
            <w:proofErr w:type="spellStart"/>
            <w:r w:rsidRPr="00A27A82">
              <w:t>promot</w:t>
            </w:r>
            <w:proofErr w:type="spellEnd"/>
            <w:r w:rsidRPr="00A27A82">
              <w:t>*" OR wellbeing OR "</w:t>
            </w:r>
            <w:proofErr w:type="spellStart"/>
            <w:r w:rsidRPr="00A27A82">
              <w:t>well being</w:t>
            </w:r>
            <w:proofErr w:type="spellEnd"/>
            <w:r w:rsidRPr="00A27A82">
              <w:t xml:space="preserve">" OR wellness OR "occupational health" ) NEAR/7 ( job OR jobs OR workplace OR worksite* OR "work site*" OR workforce OR employee* OR employer* OR worker* OR personnel OR staff* OR hospital* OR clinic OR clinics OR </w:t>
            </w:r>
            <w:proofErr w:type="spellStart"/>
            <w:r w:rsidRPr="00A27A82">
              <w:t>laborator</w:t>
            </w:r>
            <w:proofErr w:type="spellEnd"/>
            <w:r w:rsidRPr="00A27A82">
              <w:t xml:space="preserve">* OR pharmacy OR pharmacies OR </w:t>
            </w:r>
            <w:proofErr w:type="spellStart"/>
            <w:r w:rsidRPr="00A27A82">
              <w:t>dispensar</w:t>
            </w:r>
            <w:proofErr w:type="spellEnd"/>
            <w:r w:rsidRPr="00A27A82">
              <w:t xml:space="preserve">* OR "place of work" OR "medic* cent*" OR "medic* store*" OR chemist OR chemists OR "health* cent*" OR "care cent*" OR "health* </w:t>
            </w:r>
            <w:proofErr w:type="spellStart"/>
            <w:r w:rsidRPr="00A27A82">
              <w:t>facilit</w:t>
            </w:r>
            <w:proofErr w:type="spellEnd"/>
            <w:r w:rsidRPr="00A27A82">
              <w:t xml:space="preserve">*" ) ) OR "employee assistance program*" OR "occupational health service*" ) </w:t>
            </w:r>
          </w:p>
          <w:p w14:paraId="1542735E" w14:textId="77777777" w:rsidR="006B782C" w:rsidRPr="00A27A82" w:rsidRDefault="006B782C" w:rsidP="008D5D40"/>
          <w:p w14:paraId="315086F6" w14:textId="77777777" w:rsidR="006B782C" w:rsidRPr="00A27A82" w:rsidRDefault="006B782C" w:rsidP="008D5D40">
            <w:r w:rsidRPr="00A27A82">
              <w:t xml:space="preserve">AND TS= ( </w:t>
            </w:r>
            <w:proofErr w:type="spellStart"/>
            <w:r w:rsidRPr="00A27A82">
              <w:t>africa</w:t>
            </w:r>
            <w:proofErr w:type="spellEnd"/>
            <w:r w:rsidRPr="00A27A82">
              <w:t xml:space="preserve">* OR </w:t>
            </w:r>
            <w:proofErr w:type="spellStart"/>
            <w:r w:rsidRPr="00A27A82">
              <w:t>algeria</w:t>
            </w:r>
            <w:proofErr w:type="spellEnd"/>
            <w:r w:rsidRPr="00A27A82">
              <w:t xml:space="preserve"> OR </w:t>
            </w:r>
            <w:proofErr w:type="spellStart"/>
            <w:r w:rsidRPr="00A27A82">
              <w:t>angola</w:t>
            </w:r>
            <w:proofErr w:type="spellEnd"/>
            <w:r w:rsidRPr="00A27A82">
              <w:t xml:space="preserve"> OR </w:t>
            </w:r>
            <w:proofErr w:type="spellStart"/>
            <w:r w:rsidRPr="00A27A82">
              <w:t>benin</w:t>
            </w:r>
            <w:proofErr w:type="spellEnd"/>
            <w:r w:rsidRPr="00A27A82">
              <w:t xml:space="preserve"> OR </w:t>
            </w:r>
            <w:proofErr w:type="spellStart"/>
            <w:r w:rsidRPr="00A27A82">
              <w:t>botswana</w:t>
            </w:r>
            <w:proofErr w:type="spellEnd"/>
            <w:r w:rsidRPr="00A27A82">
              <w:t xml:space="preserve"> OR "Burkina Faso" OR </w:t>
            </w:r>
            <w:proofErr w:type="spellStart"/>
            <w:r w:rsidRPr="00A27A82">
              <w:t>burundi</w:t>
            </w:r>
            <w:proofErr w:type="spellEnd"/>
            <w:r w:rsidRPr="00A27A82">
              <w:t xml:space="preserve"> OR "Cabo Verde" OR "Cape Verde" OR </w:t>
            </w:r>
            <w:proofErr w:type="spellStart"/>
            <w:r w:rsidRPr="00A27A82">
              <w:t>cameroon</w:t>
            </w:r>
            <w:proofErr w:type="spellEnd"/>
            <w:r w:rsidRPr="00A27A82">
              <w:t xml:space="preserve"> OR "Central African Republic" OR </w:t>
            </w:r>
            <w:proofErr w:type="spellStart"/>
            <w:r w:rsidRPr="00A27A82">
              <w:t>chad</w:t>
            </w:r>
            <w:proofErr w:type="spellEnd"/>
            <w:r w:rsidRPr="00A27A82">
              <w:t xml:space="preserve"> OR </w:t>
            </w:r>
            <w:proofErr w:type="spellStart"/>
            <w:r w:rsidRPr="00A27A82">
              <w:t>comoros</w:t>
            </w:r>
            <w:proofErr w:type="spellEnd"/>
            <w:r w:rsidRPr="00A27A82">
              <w:t xml:space="preserve"> OR </w:t>
            </w:r>
            <w:proofErr w:type="spellStart"/>
            <w:r w:rsidRPr="00A27A82">
              <w:t>congo</w:t>
            </w:r>
            <w:proofErr w:type="spellEnd"/>
            <w:r w:rsidRPr="00A27A82">
              <w:t xml:space="preserve"> OR "Cote </w:t>
            </w:r>
            <w:proofErr w:type="spellStart"/>
            <w:r w:rsidRPr="00A27A82">
              <w:t>d&amp;apos;Ivoire</w:t>
            </w:r>
            <w:proofErr w:type="spellEnd"/>
            <w:r w:rsidRPr="00A27A82">
              <w:t xml:space="preserve">" OR "Ivory Coast" OR </w:t>
            </w:r>
            <w:proofErr w:type="spellStart"/>
            <w:r w:rsidRPr="00A27A82">
              <w:t>djibouti</w:t>
            </w:r>
            <w:proofErr w:type="spellEnd"/>
            <w:r w:rsidRPr="00A27A82">
              <w:t xml:space="preserve"> OR </w:t>
            </w:r>
            <w:proofErr w:type="spellStart"/>
            <w:r w:rsidRPr="00A27A82">
              <w:t>egypt</w:t>
            </w:r>
            <w:proofErr w:type="spellEnd"/>
            <w:r w:rsidRPr="00A27A82">
              <w:t xml:space="preserve"> OR "Equatorial Guinea" OR </w:t>
            </w:r>
            <w:proofErr w:type="spellStart"/>
            <w:r w:rsidRPr="00A27A82">
              <w:t>eritrea</w:t>
            </w:r>
            <w:proofErr w:type="spellEnd"/>
            <w:r w:rsidRPr="00A27A82">
              <w:t xml:space="preserve"> OR </w:t>
            </w:r>
            <w:proofErr w:type="spellStart"/>
            <w:r w:rsidRPr="00A27A82">
              <w:t>eswatini</w:t>
            </w:r>
            <w:proofErr w:type="spellEnd"/>
            <w:r w:rsidRPr="00A27A82">
              <w:t xml:space="preserve"> OR </w:t>
            </w:r>
            <w:proofErr w:type="spellStart"/>
            <w:r w:rsidRPr="00A27A82">
              <w:t>ethiopia</w:t>
            </w:r>
            <w:proofErr w:type="spellEnd"/>
            <w:r w:rsidRPr="00A27A82">
              <w:t xml:space="preserve"> OR </w:t>
            </w:r>
            <w:proofErr w:type="spellStart"/>
            <w:r w:rsidRPr="00A27A82">
              <w:t>gabon</w:t>
            </w:r>
            <w:proofErr w:type="spellEnd"/>
            <w:r w:rsidRPr="00A27A82">
              <w:t xml:space="preserve"> OR </w:t>
            </w:r>
            <w:proofErr w:type="spellStart"/>
            <w:r w:rsidRPr="00A27A82">
              <w:t>gambia</w:t>
            </w:r>
            <w:proofErr w:type="spellEnd"/>
            <w:r w:rsidRPr="00A27A82">
              <w:t xml:space="preserve"> OR </w:t>
            </w:r>
            <w:proofErr w:type="spellStart"/>
            <w:r w:rsidRPr="00A27A82">
              <w:t>ghana</w:t>
            </w:r>
            <w:proofErr w:type="spellEnd"/>
            <w:r w:rsidRPr="00A27A82">
              <w:t xml:space="preserve"> OR guinea OR "Guinea-Bissau" OR </w:t>
            </w:r>
            <w:proofErr w:type="spellStart"/>
            <w:r w:rsidRPr="00A27A82">
              <w:t>kenya</w:t>
            </w:r>
            <w:proofErr w:type="spellEnd"/>
            <w:r w:rsidRPr="00A27A82">
              <w:t xml:space="preserve"> OR </w:t>
            </w:r>
            <w:proofErr w:type="spellStart"/>
            <w:r w:rsidRPr="00A27A82">
              <w:t>lesotho</w:t>
            </w:r>
            <w:proofErr w:type="spellEnd"/>
            <w:r w:rsidRPr="00A27A82">
              <w:t xml:space="preserve"> OR </w:t>
            </w:r>
            <w:proofErr w:type="spellStart"/>
            <w:r w:rsidRPr="00A27A82">
              <w:t>liberia</w:t>
            </w:r>
            <w:proofErr w:type="spellEnd"/>
            <w:r w:rsidRPr="00A27A82">
              <w:t xml:space="preserve"> OR </w:t>
            </w:r>
            <w:proofErr w:type="spellStart"/>
            <w:r w:rsidRPr="00A27A82">
              <w:t>libya</w:t>
            </w:r>
            <w:proofErr w:type="spellEnd"/>
            <w:r w:rsidRPr="00A27A82">
              <w:t xml:space="preserve"> OR </w:t>
            </w:r>
            <w:proofErr w:type="spellStart"/>
            <w:r w:rsidRPr="00A27A82">
              <w:t>madagascar</w:t>
            </w:r>
            <w:proofErr w:type="spellEnd"/>
            <w:r w:rsidRPr="00A27A82">
              <w:t xml:space="preserve"> OR </w:t>
            </w:r>
            <w:proofErr w:type="spellStart"/>
            <w:r w:rsidRPr="00A27A82">
              <w:t>malawi</w:t>
            </w:r>
            <w:proofErr w:type="spellEnd"/>
            <w:r w:rsidRPr="00A27A82">
              <w:t xml:space="preserve"> OR </w:t>
            </w:r>
            <w:proofErr w:type="spellStart"/>
            <w:r w:rsidRPr="00A27A82">
              <w:t>mali</w:t>
            </w:r>
            <w:proofErr w:type="spellEnd"/>
            <w:r w:rsidRPr="00A27A82">
              <w:t xml:space="preserve"> OR </w:t>
            </w:r>
            <w:proofErr w:type="spellStart"/>
            <w:r w:rsidRPr="00A27A82">
              <w:t>mauritania</w:t>
            </w:r>
            <w:proofErr w:type="spellEnd"/>
            <w:r w:rsidRPr="00A27A82">
              <w:t xml:space="preserve"> OR </w:t>
            </w:r>
            <w:proofErr w:type="spellStart"/>
            <w:r w:rsidRPr="00A27A82">
              <w:t>mauritius</w:t>
            </w:r>
            <w:proofErr w:type="spellEnd"/>
            <w:r w:rsidRPr="00A27A82">
              <w:t xml:space="preserve"> OR </w:t>
            </w:r>
            <w:proofErr w:type="spellStart"/>
            <w:r w:rsidRPr="00A27A82">
              <w:t>morocco</w:t>
            </w:r>
            <w:proofErr w:type="spellEnd"/>
            <w:r w:rsidRPr="00A27A82">
              <w:t xml:space="preserve"> OR </w:t>
            </w:r>
            <w:proofErr w:type="spellStart"/>
            <w:r w:rsidRPr="00A27A82">
              <w:t>mozambique</w:t>
            </w:r>
            <w:proofErr w:type="spellEnd"/>
            <w:r w:rsidRPr="00A27A82">
              <w:t xml:space="preserve"> OR </w:t>
            </w:r>
            <w:proofErr w:type="spellStart"/>
            <w:r w:rsidRPr="00A27A82">
              <w:t>namibia</w:t>
            </w:r>
            <w:proofErr w:type="spellEnd"/>
            <w:r w:rsidRPr="00A27A82">
              <w:t xml:space="preserve"> OR </w:t>
            </w:r>
            <w:proofErr w:type="spellStart"/>
            <w:r w:rsidRPr="00A27A82">
              <w:t>niger</w:t>
            </w:r>
            <w:proofErr w:type="spellEnd"/>
            <w:r w:rsidRPr="00A27A82">
              <w:t xml:space="preserve"> OR </w:t>
            </w:r>
            <w:proofErr w:type="spellStart"/>
            <w:r w:rsidRPr="00A27A82">
              <w:t>nigeria</w:t>
            </w:r>
            <w:proofErr w:type="spellEnd"/>
            <w:r w:rsidRPr="00A27A82">
              <w:t xml:space="preserve"> OR </w:t>
            </w:r>
            <w:proofErr w:type="spellStart"/>
            <w:r w:rsidRPr="00A27A82">
              <w:t>rwanda</w:t>
            </w:r>
            <w:proofErr w:type="spellEnd"/>
            <w:r w:rsidRPr="00A27A82">
              <w:t xml:space="preserve"> OR "Sao Tome" OR </w:t>
            </w:r>
            <w:proofErr w:type="spellStart"/>
            <w:r w:rsidRPr="00A27A82">
              <w:t>principe</w:t>
            </w:r>
            <w:proofErr w:type="spellEnd"/>
            <w:r w:rsidRPr="00A27A82">
              <w:t xml:space="preserve"> OR </w:t>
            </w:r>
            <w:proofErr w:type="spellStart"/>
            <w:r w:rsidRPr="00A27A82">
              <w:t>senegal</w:t>
            </w:r>
            <w:proofErr w:type="spellEnd"/>
            <w:r w:rsidRPr="00A27A82">
              <w:t xml:space="preserve"> OR </w:t>
            </w:r>
            <w:proofErr w:type="spellStart"/>
            <w:r w:rsidRPr="00A27A82">
              <w:t>seychelles</w:t>
            </w:r>
            <w:proofErr w:type="spellEnd"/>
            <w:r w:rsidRPr="00A27A82">
              <w:t xml:space="preserve"> OR "Sierra Leone" OR </w:t>
            </w:r>
            <w:proofErr w:type="spellStart"/>
            <w:r w:rsidRPr="00A27A82">
              <w:t>somalia</w:t>
            </w:r>
            <w:proofErr w:type="spellEnd"/>
            <w:r w:rsidRPr="00A27A82">
              <w:t xml:space="preserve"> OR "South Africa" OR </w:t>
            </w:r>
            <w:proofErr w:type="spellStart"/>
            <w:r w:rsidRPr="00A27A82">
              <w:t>sudan</w:t>
            </w:r>
            <w:proofErr w:type="spellEnd"/>
            <w:r w:rsidRPr="00A27A82">
              <w:t xml:space="preserve"> OR </w:t>
            </w:r>
            <w:proofErr w:type="spellStart"/>
            <w:r w:rsidRPr="00A27A82">
              <w:t>swaziland</w:t>
            </w:r>
            <w:proofErr w:type="spellEnd"/>
            <w:r w:rsidRPr="00A27A82">
              <w:t xml:space="preserve"> OR </w:t>
            </w:r>
            <w:proofErr w:type="spellStart"/>
            <w:r w:rsidRPr="00A27A82">
              <w:t>tanzania</w:t>
            </w:r>
            <w:proofErr w:type="spellEnd"/>
            <w:r w:rsidRPr="00A27A82">
              <w:t xml:space="preserve"> OR </w:t>
            </w:r>
            <w:proofErr w:type="spellStart"/>
            <w:r w:rsidRPr="00A27A82">
              <w:t>togo</w:t>
            </w:r>
            <w:proofErr w:type="spellEnd"/>
            <w:r w:rsidRPr="00A27A82">
              <w:t xml:space="preserve"> OR </w:t>
            </w:r>
            <w:proofErr w:type="spellStart"/>
            <w:r w:rsidRPr="00A27A82">
              <w:t>tunisia</w:t>
            </w:r>
            <w:proofErr w:type="spellEnd"/>
            <w:r w:rsidRPr="00A27A82">
              <w:t xml:space="preserve"> OR </w:t>
            </w:r>
            <w:proofErr w:type="spellStart"/>
            <w:r w:rsidRPr="00A27A82">
              <w:t>uganda</w:t>
            </w:r>
            <w:proofErr w:type="spellEnd"/>
            <w:r w:rsidRPr="00A27A82">
              <w:t xml:space="preserve"> OR </w:t>
            </w:r>
            <w:proofErr w:type="spellStart"/>
            <w:r w:rsidRPr="00A27A82">
              <w:t>zambia</w:t>
            </w:r>
            <w:proofErr w:type="spellEnd"/>
            <w:r w:rsidRPr="00A27A82">
              <w:t xml:space="preserve"> OR </w:t>
            </w:r>
            <w:proofErr w:type="spellStart"/>
            <w:r w:rsidRPr="00A27A82">
              <w:t>zimbabwe</w:t>
            </w:r>
            <w:proofErr w:type="spellEnd"/>
            <w:r w:rsidRPr="00A27A82">
              <w:t xml:space="preserve"> )</w:t>
            </w:r>
          </w:p>
          <w:p w14:paraId="79564C7A" w14:textId="77777777" w:rsidR="006B782C" w:rsidRPr="00A27A82" w:rsidRDefault="006B782C" w:rsidP="008D5D40"/>
          <w:p w14:paraId="7EC0DE9A" w14:textId="77777777" w:rsidR="006B782C" w:rsidRPr="00A27A82" w:rsidRDefault="006B782C" w:rsidP="008D5D40">
            <w:r w:rsidRPr="00A27A82">
              <w:t>Languages: English</w:t>
            </w:r>
          </w:p>
        </w:tc>
      </w:tr>
    </w:tbl>
    <w:p w14:paraId="40011F1A" w14:textId="77777777" w:rsidR="006B782C" w:rsidRDefault="006B782C"/>
    <w:sectPr w:rsidR="006B7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2C"/>
    <w:rsid w:val="006B782C"/>
    <w:rsid w:val="00872A26"/>
    <w:rsid w:val="009076AD"/>
    <w:rsid w:val="00ED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0298"/>
  <w15:chartTrackingRefBased/>
  <w15:docId w15:val="{9BFFD359-F43D-4959-A8DC-3729CCB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82C"/>
    <w:rPr>
      <w:rFonts w:eastAsiaTheme="majorEastAsia" w:cstheme="majorBidi"/>
      <w:color w:val="272727" w:themeColor="text1" w:themeTint="D8"/>
    </w:rPr>
  </w:style>
  <w:style w:type="paragraph" w:styleId="Title">
    <w:name w:val="Title"/>
    <w:basedOn w:val="Normal"/>
    <w:next w:val="Normal"/>
    <w:link w:val="TitleChar"/>
    <w:uiPriority w:val="10"/>
    <w:qFormat/>
    <w:rsid w:val="006B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82C"/>
    <w:pPr>
      <w:spacing w:before="160"/>
      <w:jc w:val="center"/>
    </w:pPr>
    <w:rPr>
      <w:i/>
      <w:iCs/>
      <w:color w:val="404040" w:themeColor="text1" w:themeTint="BF"/>
    </w:rPr>
  </w:style>
  <w:style w:type="character" w:customStyle="1" w:styleId="QuoteChar">
    <w:name w:val="Quote Char"/>
    <w:basedOn w:val="DefaultParagraphFont"/>
    <w:link w:val="Quote"/>
    <w:uiPriority w:val="29"/>
    <w:rsid w:val="006B782C"/>
    <w:rPr>
      <w:i/>
      <w:iCs/>
      <w:color w:val="404040" w:themeColor="text1" w:themeTint="BF"/>
    </w:rPr>
  </w:style>
  <w:style w:type="paragraph" w:styleId="ListParagraph">
    <w:name w:val="List Paragraph"/>
    <w:basedOn w:val="Normal"/>
    <w:uiPriority w:val="34"/>
    <w:qFormat/>
    <w:rsid w:val="006B782C"/>
    <w:pPr>
      <w:ind w:left="720"/>
      <w:contextualSpacing/>
    </w:pPr>
  </w:style>
  <w:style w:type="character" w:styleId="IntenseEmphasis">
    <w:name w:val="Intense Emphasis"/>
    <w:basedOn w:val="DefaultParagraphFont"/>
    <w:uiPriority w:val="21"/>
    <w:qFormat/>
    <w:rsid w:val="006B782C"/>
    <w:rPr>
      <w:i/>
      <w:iCs/>
      <w:color w:val="0F4761" w:themeColor="accent1" w:themeShade="BF"/>
    </w:rPr>
  </w:style>
  <w:style w:type="paragraph" w:styleId="IntenseQuote">
    <w:name w:val="Intense Quote"/>
    <w:basedOn w:val="Normal"/>
    <w:next w:val="Normal"/>
    <w:link w:val="IntenseQuoteChar"/>
    <w:uiPriority w:val="30"/>
    <w:qFormat/>
    <w:rsid w:val="006B7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82C"/>
    <w:rPr>
      <w:i/>
      <w:iCs/>
      <w:color w:val="0F4761" w:themeColor="accent1" w:themeShade="BF"/>
    </w:rPr>
  </w:style>
  <w:style w:type="character" w:styleId="IntenseReference">
    <w:name w:val="Intense Reference"/>
    <w:basedOn w:val="DefaultParagraphFont"/>
    <w:uiPriority w:val="32"/>
    <w:qFormat/>
    <w:rsid w:val="006B78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Harri</dc:creator>
  <cp:keywords/>
  <dc:description/>
  <cp:lastModifiedBy>Bala Harri</cp:lastModifiedBy>
  <cp:revision>1</cp:revision>
  <dcterms:created xsi:type="dcterms:W3CDTF">2025-02-16T08:09:00Z</dcterms:created>
  <dcterms:modified xsi:type="dcterms:W3CDTF">2025-02-16T08:15:00Z</dcterms:modified>
</cp:coreProperties>
</file>