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AEA4" w14:textId="2B685991" w:rsidR="00213147" w:rsidRDefault="00E90E44">
      <w:r>
        <w:t xml:space="preserve">Table 3. </w:t>
      </w:r>
      <w:r w:rsidR="00FC0CF6">
        <w:t>Cha</w:t>
      </w:r>
      <w:r w:rsidR="005C1415">
        <w:t>racteristics of participants for FGD</w:t>
      </w:r>
    </w:p>
    <w:tbl>
      <w:tblPr>
        <w:tblStyle w:val="PlainTable1"/>
        <w:tblW w:w="5000" w:type="pct"/>
        <w:tblLook w:val="0600" w:firstRow="0" w:lastRow="0" w:firstColumn="0" w:lastColumn="0" w:noHBand="1" w:noVBand="1"/>
      </w:tblPr>
      <w:tblGrid>
        <w:gridCol w:w="1192"/>
        <w:gridCol w:w="1468"/>
        <w:gridCol w:w="1468"/>
        <w:gridCol w:w="1145"/>
        <w:gridCol w:w="1099"/>
        <w:gridCol w:w="1140"/>
        <w:gridCol w:w="760"/>
        <w:gridCol w:w="1078"/>
      </w:tblGrid>
      <w:tr w:rsidR="00746264" w:rsidRPr="00D27905" w14:paraId="5F7A8D41" w14:textId="77777777" w:rsidTr="00746264">
        <w:trPr>
          <w:trHeight w:val="435"/>
        </w:trPr>
        <w:tc>
          <w:tcPr>
            <w:tcW w:w="637" w:type="pct"/>
            <w:vMerge w:val="restart"/>
            <w:hideMark/>
          </w:tcPr>
          <w:p w14:paraId="07FCEA0E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Division </w:t>
            </w:r>
          </w:p>
        </w:tc>
        <w:tc>
          <w:tcPr>
            <w:tcW w:w="3306" w:type="pct"/>
            <w:gridSpan w:val="5"/>
            <w:hideMark/>
          </w:tcPr>
          <w:p w14:paraId="0CABD4DC" w14:textId="77777777" w:rsidR="00213147" w:rsidRPr="00D27905" w:rsidRDefault="00213147" w:rsidP="003473B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FGD with people without mental illness</w:t>
            </w:r>
          </w:p>
        </w:tc>
        <w:tc>
          <w:tcPr>
            <w:tcW w:w="480" w:type="pct"/>
            <w:vMerge w:val="restart"/>
            <w:hideMark/>
          </w:tcPr>
          <w:p w14:paraId="3711B11F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Total</w:t>
            </w:r>
          </w:p>
          <w:p w14:paraId="3CC4CAC1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Groups </w:t>
            </w:r>
          </w:p>
        </w:tc>
        <w:tc>
          <w:tcPr>
            <w:tcW w:w="576" w:type="pct"/>
            <w:vMerge w:val="restart"/>
          </w:tcPr>
          <w:p w14:paraId="64A31571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Number of participants</w:t>
            </w:r>
          </w:p>
        </w:tc>
      </w:tr>
      <w:tr w:rsidR="00746264" w:rsidRPr="00D27905" w14:paraId="0819A283" w14:textId="77777777" w:rsidTr="00746264">
        <w:trPr>
          <w:trHeight w:val="435"/>
        </w:trPr>
        <w:tc>
          <w:tcPr>
            <w:tcW w:w="637" w:type="pct"/>
            <w:vMerge/>
            <w:hideMark/>
          </w:tcPr>
          <w:p w14:paraId="7B89E474" w14:textId="77777777" w:rsidR="00213147" w:rsidRPr="00D27905" w:rsidRDefault="00213147" w:rsidP="003473BE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70" w:type="pct"/>
            <w:gridSpan w:val="2"/>
            <w:hideMark/>
          </w:tcPr>
          <w:p w14:paraId="740E4148" w14:textId="77777777" w:rsidR="00213147" w:rsidRPr="00D27905" w:rsidRDefault="00213147" w:rsidP="003473BE">
            <w:pPr>
              <w:spacing w:after="0" w:line="240" w:lineRule="auto"/>
              <w:jc w:val="center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Adolescent</w:t>
            </w:r>
          </w:p>
        </w:tc>
        <w:tc>
          <w:tcPr>
            <w:tcW w:w="1736" w:type="pct"/>
            <w:gridSpan w:val="3"/>
            <w:hideMark/>
          </w:tcPr>
          <w:p w14:paraId="61EB4CD5" w14:textId="77777777" w:rsidR="00213147" w:rsidRPr="00D27905" w:rsidRDefault="00213147" w:rsidP="003473BE">
            <w:pPr>
              <w:spacing w:after="0" w:line="240" w:lineRule="auto"/>
              <w:jc w:val="center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Adult</w:t>
            </w:r>
          </w:p>
        </w:tc>
        <w:tc>
          <w:tcPr>
            <w:tcW w:w="480" w:type="pct"/>
            <w:vMerge/>
            <w:hideMark/>
          </w:tcPr>
          <w:p w14:paraId="1AEF73F4" w14:textId="77777777" w:rsidR="00213147" w:rsidRPr="00D27905" w:rsidRDefault="00213147" w:rsidP="003473BE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76" w:type="pct"/>
            <w:vMerge/>
          </w:tcPr>
          <w:p w14:paraId="6F4012AE" w14:textId="77777777" w:rsidR="00213147" w:rsidRPr="00D27905" w:rsidRDefault="00213147" w:rsidP="003473BE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27905" w:rsidRPr="00D27905" w14:paraId="63E465EE" w14:textId="77777777" w:rsidTr="00746264">
        <w:trPr>
          <w:trHeight w:val="435"/>
        </w:trPr>
        <w:tc>
          <w:tcPr>
            <w:tcW w:w="637" w:type="pct"/>
            <w:vMerge/>
            <w:hideMark/>
          </w:tcPr>
          <w:p w14:paraId="5A7C3476" w14:textId="77777777" w:rsidR="00213147" w:rsidRPr="00D27905" w:rsidRDefault="00213147" w:rsidP="003473BE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85" w:type="pct"/>
            <w:hideMark/>
          </w:tcPr>
          <w:p w14:paraId="69F56789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Male</w:t>
            </w:r>
          </w:p>
        </w:tc>
        <w:tc>
          <w:tcPr>
            <w:tcW w:w="785" w:type="pct"/>
            <w:hideMark/>
          </w:tcPr>
          <w:p w14:paraId="0691D65A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612" w:type="pct"/>
            <w:hideMark/>
          </w:tcPr>
          <w:p w14:paraId="23D8FD89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Male</w:t>
            </w:r>
          </w:p>
        </w:tc>
        <w:tc>
          <w:tcPr>
            <w:tcW w:w="588" w:type="pct"/>
            <w:hideMark/>
          </w:tcPr>
          <w:p w14:paraId="56832525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536" w:type="pct"/>
            <w:hideMark/>
          </w:tcPr>
          <w:p w14:paraId="0034D503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LGBT</w:t>
            </w:r>
          </w:p>
        </w:tc>
        <w:tc>
          <w:tcPr>
            <w:tcW w:w="480" w:type="pct"/>
            <w:vMerge/>
            <w:hideMark/>
          </w:tcPr>
          <w:p w14:paraId="05DC7C08" w14:textId="77777777" w:rsidR="00213147" w:rsidRPr="00D27905" w:rsidRDefault="00213147" w:rsidP="003473BE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76" w:type="pct"/>
            <w:vMerge/>
          </w:tcPr>
          <w:p w14:paraId="768EEB43" w14:textId="77777777" w:rsidR="00213147" w:rsidRPr="00D27905" w:rsidRDefault="00213147" w:rsidP="003473BE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27905" w:rsidRPr="00D27905" w14:paraId="4A427CED" w14:textId="77777777" w:rsidTr="00746264">
        <w:trPr>
          <w:trHeight w:val="831"/>
        </w:trPr>
        <w:tc>
          <w:tcPr>
            <w:tcW w:w="637" w:type="pct"/>
            <w:hideMark/>
          </w:tcPr>
          <w:p w14:paraId="4C27476F" w14:textId="77777777" w:rsidR="00213147" w:rsidRPr="00D27905" w:rsidRDefault="00213147" w:rsidP="003473BE">
            <w:pPr>
              <w:spacing w:after="0" w:line="240" w:lineRule="auto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Barishal</w:t>
            </w:r>
            <w:proofErr w:type="spellEnd"/>
          </w:p>
        </w:tc>
        <w:tc>
          <w:tcPr>
            <w:tcW w:w="785" w:type="pct"/>
            <w:hideMark/>
          </w:tcPr>
          <w:p w14:paraId="19EC3D5A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85" w:type="pct"/>
            <w:hideMark/>
          </w:tcPr>
          <w:p w14:paraId="16FA58E0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612" w:type="pct"/>
            <w:hideMark/>
          </w:tcPr>
          <w:p w14:paraId="1D303F2D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Community</w:t>
            </w:r>
          </w:p>
        </w:tc>
        <w:tc>
          <w:tcPr>
            <w:tcW w:w="588" w:type="pct"/>
            <w:hideMark/>
          </w:tcPr>
          <w:p w14:paraId="5EF464DB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536" w:type="pct"/>
            <w:hideMark/>
          </w:tcPr>
          <w:p w14:paraId="60CE18A6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hideMark/>
          </w:tcPr>
          <w:p w14:paraId="5D947224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3</w:t>
            </w:r>
          </w:p>
        </w:tc>
        <w:tc>
          <w:tcPr>
            <w:tcW w:w="576" w:type="pct"/>
          </w:tcPr>
          <w:p w14:paraId="22EBC71E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18</w:t>
            </w:r>
          </w:p>
        </w:tc>
      </w:tr>
      <w:tr w:rsidR="00D27905" w:rsidRPr="00D27905" w14:paraId="67563097" w14:textId="77777777" w:rsidTr="00746264">
        <w:trPr>
          <w:trHeight w:val="1276"/>
        </w:trPr>
        <w:tc>
          <w:tcPr>
            <w:tcW w:w="637" w:type="pct"/>
            <w:hideMark/>
          </w:tcPr>
          <w:p w14:paraId="73BF5E52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Chattogram</w:t>
            </w:r>
          </w:p>
        </w:tc>
        <w:tc>
          <w:tcPr>
            <w:tcW w:w="785" w:type="pct"/>
            <w:hideMark/>
          </w:tcPr>
          <w:p w14:paraId="0F9261E8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785" w:type="pct"/>
            <w:hideMark/>
          </w:tcPr>
          <w:p w14:paraId="7DC2CD54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612" w:type="pct"/>
            <w:hideMark/>
          </w:tcPr>
          <w:p w14:paraId="354C1DBB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Indigenous</w:t>
            </w:r>
          </w:p>
        </w:tc>
        <w:tc>
          <w:tcPr>
            <w:tcW w:w="588" w:type="pct"/>
            <w:hideMark/>
          </w:tcPr>
          <w:p w14:paraId="441D5F7B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Community (mixed Bengali and Indigenous)</w:t>
            </w:r>
          </w:p>
        </w:tc>
        <w:tc>
          <w:tcPr>
            <w:tcW w:w="536" w:type="pct"/>
            <w:hideMark/>
          </w:tcPr>
          <w:p w14:paraId="35E4D5A4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hideMark/>
          </w:tcPr>
          <w:p w14:paraId="26E4B3E5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576" w:type="pct"/>
          </w:tcPr>
          <w:p w14:paraId="2ED61E53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18</w:t>
            </w:r>
          </w:p>
        </w:tc>
      </w:tr>
      <w:tr w:rsidR="00D27905" w:rsidRPr="00D27905" w14:paraId="124ED2C1" w14:textId="77777777" w:rsidTr="00746264">
        <w:trPr>
          <w:trHeight w:val="737"/>
        </w:trPr>
        <w:tc>
          <w:tcPr>
            <w:tcW w:w="637" w:type="pct"/>
            <w:hideMark/>
          </w:tcPr>
          <w:p w14:paraId="7092F3E8" w14:textId="77777777" w:rsidR="00213147" w:rsidRPr="00D27905" w:rsidRDefault="00213147" w:rsidP="003473BE">
            <w:pPr>
              <w:spacing w:after="0" w:line="240" w:lineRule="auto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Dhaka</w:t>
            </w:r>
          </w:p>
        </w:tc>
        <w:tc>
          <w:tcPr>
            <w:tcW w:w="785" w:type="pct"/>
            <w:hideMark/>
          </w:tcPr>
          <w:p w14:paraId="50A4106E" w14:textId="64420E91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Substance abuse</w:t>
            </w:r>
            <w:r w:rsidR="00192034"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(Recovered)</w:t>
            </w:r>
          </w:p>
        </w:tc>
        <w:tc>
          <w:tcPr>
            <w:tcW w:w="785" w:type="pct"/>
            <w:hideMark/>
          </w:tcPr>
          <w:p w14:paraId="41171D42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612" w:type="pct"/>
            <w:hideMark/>
          </w:tcPr>
          <w:p w14:paraId="2ECA49E4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Community, and </w:t>
            </w:r>
          </w:p>
          <w:p w14:paraId="21816C4C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PWD (3 male &amp; 2 female)</w:t>
            </w:r>
          </w:p>
        </w:tc>
        <w:tc>
          <w:tcPr>
            <w:tcW w:w="588" w:type="pct"/>
            <w:hideMark/>
          </w:tcPr>
          <w:p w14:paraId="7D24697C" w14:textId="303BE0A0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Working</w:t>
            </w:r>
            <w:r w:rsidR="00EC48AB"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-</w:t>
            </w: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women</w:t>
            </w:r>
          </w:p>
        </w:tc>
        <w:tc>
          <w:tcPr>
            <w:tcW w:w="536" w:type="pct"/>
            <w:hideMark/>
          </w:tcPr>
          <w:p w14:paraId="78EFBDFE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Transgender</w:t>
            </w:r>
          </w:p>
        </w:tc>
        <w:tc>
          <w:tcPr>
            <w:tcW w:w="480" w:type="pct"/>
            <w:hideMark/>
          </w:tcPr>
          <w:p w14:paraId="2058B488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576" w:type="pct"/>
          </w:tcPr>
          <w:p w14:paraId="0612979B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33</w:t>
            </w:r>
          </w:p>
        </w:tc>
      </w:tr>
      <w:tr w:rsidR="00D27905" w:rsidRPr="00D27905" w14:paraId="758E523A" w14:textId="77777777" w:rsidTr="00746264">
        <w:trPr>
          <w:trHeight w:val="758"/>
        </w:trPr>
        <w:tc>
          <w:tcPr>
            <w:tcW w:w="637" w:type="pct"/>
            <w:hideMark/>
          </w:tcPr>
          <w:p w14:paraId="74F7E77D" w14:textId="77777777" w:rsidR="00213147" w:rsidRPr="00D27905" w:rsidRDefault="00213147" w:rsidP="003473BE">
            <w:pPr>
              <w:spacing w:after="0" w:line="240" w:lineRule="auto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Khulna</w:t>
            </w:r>
          </w:p>
        </w:tc>
        <w:tc>
          <w:tcPr>
            <w:tcW w:w="785" w:type="pct"/>
            <w:hideMark/>
          </w:tcPr>
          <w:p w14:paraId="65789B26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Having single parent/parentless adolescents</w:t>
            </w:r>
          </w:p>
        </w:tc>
        <w:tc>
          <w:tcPr>
            <w:tcW w:w="785" w:type="pct"/>
            <w:hideMark/>
          </w:tcPr>
          <w:p w14:paraId="5EE4DAA4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Having single parent/parentless adolescents</w:t>
            </w:r>
          </w:p>
        </w:tc>
        <w:tc>
          <w:tcPr>
            <w:tcW w:w="612" w:type="pct"/>
            <w:hideMark/>
          </w:tcPr>
          <w:p w14:paraId="0CA4BD9E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Police</w:t>
            </w:r>
          </w:p>
        </w:tc>
        <w:tc>
          <w:tcPr>
            <w:tcW w:w="588" w:type="pct"/>
            <w:hideMark/>
          </w:tcPr>
          <w:p w14:paraId="270B096D" w14:textId="042518EB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Working</w:t>
            </w:r>
            <w:r w:rsidR="00EC48AB"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-</w:t>
            </w: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women</w:t>
            </w:r>
          </w:p>
        </w:tc>
        <w:tc>
          <w:tcPr>
            <w:tcW w:w="536" w:type="pct"/>
            <w:hideMark/>
          </w:tcPr>
          <w:p w14:paraId="6D7568D2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hideMark/>
          </w:tcPr>
          <w:p w14:paraId="4C433268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576" w:type="pct"/>
          </w:tcPr>
          <w:p w14:paraId="48F18BD5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26</w:t>
            </w:r>
          </w:p>
        </w:tc>
      </w:tr>
      <w:tr w:rsidR="00746264" w:rsidRPr="00D27905" w14:paraId="187DFE34" w14:textId="77777777" w:rsidTr="00746264">
        <w:trPr>
          <w:trHeight w:val="831"/>
        </w:trPr>
        <w:tc>
          <w:tcPr>
            <w:tcW w:w="637" w:type="pct"/>
            <w:hideMark/>
          </w:tcPr>
          <w:p w14:paraId="6FF571D4" w14:textId="77777777" w:rsidR="00746264" w:rsidRPr="00D27905" w:rsidRDefault="00746264" w:rsidP="00746264">
            <w:pPr>
              <w:spacing w:after="0" w:line="240" w:lineRule="auto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Rajshahi</w:t>
            </w:r>
            <w:proofErr w:type="spellEnd"/>
          </w:p>
        </w:tc>
        <w:tc>
          <w:tcPr>
            <w:tcW w:w="785" w:type="pct"/>
            <w:hideMark/>
          </w:tcPr>
          <w:p w14:paraId="361CCE79" w14:textId="77777777" w:rsidR="00746264" w:rsidRPr="00D27905" w:rsidRDefault="00746264" w:rsidP="00746264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785" w:type="pct"/>
            <w:hideMark/>
          </w:tcPr>
          <w:p w14:paraId="0A29C68F" w14:textId="77777777" w:rsidR="00746264" w:rsidRPr="00D27905" w:rsidRDefault="00746264" w:rsidP="00746264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612" w:type="pct"/>
            <w:hideMark/>
          </w:tcPr>
          <w:p w14:paraId="7FB3242D" w14:textId="77777777" w:rsidR="00746264" w:rsidRPr="00D27905" w:rsidRDefault="00746264" w:rsidP="00746264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Community</w:t>
            </w:r>
          </w:p>
        </w:tc>
        <w:tc>
          <w:tcPr>
            <w:tcW w:w="588" w:type="pct"/>
            <w:hideMark/>
          </w:tcPr>
          <w:p w14:paraId="167FD673" w14:textId="6BC02AE4" w:rsidR="00746264" w:rsidRPr="00D27905" w:rsidRDefault="00746264" w:rsidP="00746264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Working- women</w:t>
            </w:r>
          </w:p>
        </w:tc>
        <w:tc>
          <w:tcPr>
            <w:tcW w:w="536" w:type="pct"/>
            <w:hideMark/>
          </w:tcPr>
          <w:p w14:paraId="4152B63F" w14:textId="77777777" w:rsidR="00746264" w:rsidRPr="00D27905" w:rsidRDefault="00746264" w:rsidP="00746264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hideMark/>
          </w:tcPr>
          <w:p w14:paraId="1D2658C5" w14:textId="77777777" w:rsidR="00746264" w:rsidRPr="00D27905" w:rsidRDefault="00746264" w:rsidP="00746264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576" w:type="pct"/>
          </w:tcPr>
          <w:p w14:paraId="632834C9" w14:textId="77777777" w:rsidR="00746264" w:rsidRPr="00D27905" w:rsidRDefault="00746264" w:rsidP="00746264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24</w:t>
            </w:r>
          </w:p>
        </w:tc>
      </w:tr>
      <w:tr w:rsidR="00D27905" w:rsidRPr="00D27905" w14:paraId="55888BDB" w14:textId="77777777" w:rsidTr="00746264">
        <w:trPr>
          <w:trHeight w:val="831"/>
        </w:trPr>
        <w:tc>
          <w:tcPr>
            <w:tcW w:w="637" w:type="pct"/>
            <w:hideMark/>
          </w:tcPr>
          <w:p w14:paraId="348DDC0B" w14:textId="77777777" w:rsidR="00213147" w:rsidRPr="00D27905" w:rsidRDefault="00213147" w:rsidP="003473BE">
            <w:pPr>
              <w:spacing w:after="0" w:line="240" w:lineRule="auto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Rangpur</w:t>
            </w:r>
          </w:p>
        </w:tc>
        <w:tc>
          <w:tcPr>
            <w:tcW w:w="785" w:type="pct"/>
            <w:hideMark/>
          </w:tcPr>
          <w:p w14:paraId="413F72F4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785" w:type="pct"/>
            <w:hideMark/>
          </w:tcPr>
          <w:p w14:paraId="3A29D621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612" w:type="pct"/>
            <w:hideMark/>
          </w:tcPr>
          <w:p w14:paraId="72088182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Community</w:t>
            </w:r>
          </w:p>
        </w:tc>
        <w:tc>
          <w:tcPr>
            <w:tcW w:w="588" w:type="pct"/>
            <w:hideMark/>
          </w:tcPr>
          <w:p w14:paraId="4B5D4A0B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Teachers</w:t>
            </w:r>
          </w:p>
        </w:tc>
        <w:tc>
          <w:tcPr>
            <w:tcW w:w="536" w:type="pct"/>
            <w:hideMark/>
          </w:tcPr>
          <w:p w14:paraId="54EE5E8A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hideMark/>
          </w:tcPr>
          <w:p w14:paraId="57ADA61A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576" w:type="pct"/>
          </w:tcPr>
          <w:p w14:paraId="3BCA28B5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24</w:t>
            </w:r>
          </w:p>
        </w:tc>
      </w:tr>
      <w:tr w:rsidR="00D27905" w:rsidRPr="00D27905" w14:paraId="09700C3F" w14:textId="77777777" w:rsidTr="00746264">
        <w:trPr>
          <w:trHeight w:val="856"/>
        </w:trPr>
        <w:tc>
          <w:tcPr>
            <w:tcW w:w="637" w:type="pct"/>
            <w:hideMark/>
          </w:tcPr>
          <w:p w14:paraId="726A442C" w14:textId="77777777" w:rsidR="00213147" w:rsidRPr="00D27905" w:rsidRDefault="00213147" w:rsidP="003473BE">
            <w:pPr>
              <w:spacing w:after="0" w:line="240" w:lineRule="auto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Mymensingh</w:t>
            </w:r>
          </w:p>
        </w:tc>
        <w:tc>
          <w:tcPr>
            <w:tcW w:w="785" w:type="pct"/>
            <w:hideMark/>
          </w:tcPr>
          <w:p w14:paraId="71C6303C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Community</w:t>
            </w:r>
          </w:p>
        </w:tc>
        <w:tc>
          <w:tcPr>
            <w:tcW w:w="785" w:type="pct"/>
            <w:hideMark/>
          </w:tcPr>
          <w:p w14:paraId="5B356F7F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612" w:type="pct"/>
            <w:hideMark/>
          </w:tcPr>
          <w:p w14:paraId="2C034529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Community</w:t>
            </w:r>
          </w:p>
        </w:tc>
        <w:tc>
          <w:tcPr>
            <w:tcW w:w="588" w:type="pct"/>
            <w:hideMark/>
          </w:tcPr>
          <w:p w14:paraId="14811090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Housewife</w:t>
            </w:r>
          </w:p>
        </w:tc>
        <w:tc>
          <w:tcPr>
            <w:tcW w:w="536" w:type="pct"/>
            <w:hideMark/>
          </w:tcPr>
          <w:p w14:paraId="36650F8C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hideMark/>
          </w:tcPr>
          <w:p w14:paraId="5E124047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76" w:type="pct"/>
          </w:tcPr>
          <w:p w14:paraId="7D38DC80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25</w:t>
            </w:r>
          </w:p>
        </w:tc>
      </w:tr>
      <w:tr w:rsidR="00D27905" w:rsidRPr="00D27905" w14:paraId="4276E268" w14:textId="77777777" w:rsidTr="00746264">
        <w:trPr>
          <w:trHeight w:val="856"/>
        </w:trPr>
        <w:tc>
          <w:tcPr>
            <w:tcW w:w="637" w:type="pct"/>
            <w:hideMark/>
          </w:tcPr>
          <w:p w14:paraId="2A92762D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Sylhet</w:t>
            </w:r>
          </w:p>
        </w:tc>
        <w:tc>
          <w:tcPr>
            <w:tcW w:w="785" w:type="pct"/>
            <w:hideMark/>
          </w:tcPr>
          <w:p w14:paraId="4FCC530B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Substance abuse</w:t>
            </w:r>
          </w:p>
        </w:tc>
        <w:tc>
          <w:tcPr>
            <w:tcW w:w="785" w:type="pct"/>
            <w:hideMark/>
          </w:tcPr>
          <w:p w14:paraId="6C9ABDC3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Madrasa student</w:t>
            </w:r>
          </w:p>
        </w:tc>
        <w:tc>
          <w:tcPr>
            <w:tcW w:w="612" w:type="pct"/>
            <w:hideMark/>
          </w:tcPr>
          <w:p w14:paraId="076EC9D8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Community</w:t>
            </w:r>
          </w:p>
        </w:tc>
        <w:tc>
          <w:tcPr>
            <w:tcW w:w="588" w:type="pct"/>
            <w:hideMark/>
          </w:tcPr>
          <w:p w14:paraId="40421B71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Indigenous</w:t>
            </w:r>
          </w:p>
        </w:tc>
        <w:tc>
          <w:tcPr>
            <w:tcW w:w="536" w:type="pct"/>
            <w:hideMark/>
          </w:tcPr>
          <w:p w14:paraId="43238BD4" w14:textId="77777777" w:rsidR="00213147" w:rsidRPr="00D27905" w:rsidRDefault="00213147" w:rsidP="003473BE">
            <w:pPr>
              <w:spacing w:after="0" w:line="240" w:lineRule="auto"/>
              <w:textAlignment w:val="top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hideMark/>
          </w:tcPr>
          <w:p w14:paraId="45B80C52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576" w:type="pct"/>
          </w:tcPr>
          <w:p w14:paraId="40BD8A7E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25</w:t>
            </w:r>
          </w:p>
        </w:tc>
      </w:tr>
      <w:tr w:rsidR="00D27905" w:rsidRPr="00D27905" w14:paraId="5D2FE0C3" w14:textId="77777777" w:rsidTr="00746264">
        <w:trPr>
          <w:trHeight w:val="435"/>
        </w:trPr>
        <w:tc>
          <w:tcPr>
            <w:tcW w:w="637" w:type="pct"/>
            <w:hideMark/>
          </w:tcPr>
          <w:p w14:paraId="65D8996E" w14:textId="77777777" w:rsidR="00213147" w:rsidRPr="00D27905" w:rsidRDefault="00213147" w:rsidP="003473BE">
            <w:pPr>
              <w:spacing w:after="0" w:line="240" w:lineRule="auto"/>
              <w:textAlignment w:val="bottom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785" w:type="pct"/>
            <w:hideMark/>
          </w:tcPr>
          <w:p w14:paraId="4182EF25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7</w:t>
            </w:r>
          </w:p>
        </w:tc>
        <w:tc>
          <w:tcPr>
            <w:tcW w:w="785" w:type="pct"/>
            <w:hideMark/>
          </w:tcPr>
          <w:p w14:paraId="571D44A4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8</w:t>
            </w:r>
          </w:p>
        </w:tc>
        <w:tc>
          <w:tcPr>
            <w:tcW w:w="612" w:type="pct"/>
            <w:hideMark/>
          </w:tcPr>
          <w:p w14:paraId="18DF3E7E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588" w:type="pct"/>
            <w:hideMark/>
          </w:tcPr>
          <w:p w14:paraId="476D255D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8</w:t>
            </w:r>
          </w:p>
        </w:tc>
        <w:tc>
          <w:tcPr>
            <w:tcW w:w="536" w:type="pct"/>
            <w:hideMark/>
          </w:tcPr>
          <w:p w14:paraId="413F4677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pct"/>
            <w:hideMark/>
          </w:tcPr>
          <w:p w14:paraId="337F095D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33</w:t>
            </w:r>
          </w:p>
        </w:tc>
        <w:tc>
          <w:tcPr>
            <w:tcW w:w="576" w:type="pct"/>
          </w:tcPr>
          <w:p w14:paraId="2B970F3A" w14:textId="77777777" w:rsidR="00213147" w:rsidRPr="00D27905" w:rsidRDefault="00213147" w:rsidP="003473BE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D27905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n-US"/>
              </w:rPr>
              <w:t>193</w:t>
            </w:r>
          </w:p>
        </w:tc>
      </w:tr>
    </w:tbl>
    <w:p w14:paraId="43D2C5D9" w14:textId="77777777" w:rsidR="00213147" w:rsidRDefault="00213147"/>
    <w:p w14:paraId="39794CD8" w14:textId="77777777" w:rsidR="003323A4" w:rsidRDefault="003323A4"/>
    <w:p w14:paraId="0F0410D8" w14:textId="77777777" w:rsidR="003323A4" w:rsidRDefault="003323A4"/>
    <w:p w14:paraId="66B4BFF6" w14:textId="77777777" w:rsidR="003323A4" w:rsidRDefault="003323A4"/>
    <w:p w14:paraId="60090376" w14:textId="4B66160A" w:rsidR="00E31B3B" w:rsidRDefault="00E31B3B"/>
    <w:p w14:paraId="1A5011C3" w14:textId="77777777" w:rsidR="00E31B3B" w:rsidRDefault="00E31B3B"/>
    <w:sectPr w:rsidR="00E31B3B" w:rsidSect="00C3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FD1"/>
    <w:multiLevelType w:val="multilevel"/>
    <w:tmpl w:val="E5C09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43B4C23"/>
    <w:multiLevelType w:val="hybridMultilevel"/>
    <w:tmpl w:val="4DFC1088"/>
    <w:lvl w:ilvl="0" w:tplc="D1F8B3CC">
      <w:start w:val="2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D3354"/>
    <w:multiLevelType w:val="multilevel"/>
    <w:tmpl w:val="CE042F92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ajorEastAsia" w:hint="default"/>
      </w:rPr>
    </w:lvl>
  </w:abstractNum>
  <w:abstractNum w:abstractNumId="3" w15:restartNumberingAfterBreak="0">
    <w:nsid w:val="267F1BB7"/>
    <w:multiLevelType w:val="multilevel"/>
    <w:tmpl w:val="C0BEBC8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</w:rPr>
    </w:lvl>
  </w:abstractNum>
  <w:abstractNum w:abstractNumId="4" w15:restartNumberingAfterBreak="0">
    <w:nsid w:val="2AC21936"/>
    <w:multiLevelType w:val="multilevel"/>
    <w:tmpl w:val="CB96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33532FB"/>
    <w:multiLevelType w:val="multilevel"/>
    <w:tmpl w:val="4C62D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421A8C"/>
    <w:multiLevelType w:val="multilevel"/>
    <w:tmpl w:val="A30EC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</w:rPr>
    </w:lvl>
  </w:abstractNum>
  <w:abstractNum w:abstractNumId="7" w15:restartNumberingAfterBreak="0">
    <w:nsid w:val="3E120B54"/>
    <w:multiLevelType w:val="multilevel"/>
    <w:tmpl w:val="8EE698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FF6D9E"/>
    <w:multiLevelType w:val="multilevel"/>
    <w:tmpl w:val="CB2A7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840786A"/>
    <w:multiLevelType w:val="multilevel"/>
    <w:tmpl w:val="C2E4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93F30D0"/>
    <w:multiLevelType w:val="multilevel"/>
    <w:tmpl w:val="BA5AAEBE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</w:rPr>
    </w:lvl>
  </w:abstractNum>
  <w:abstractNum w:abstractNumId="11" w15:restartNumberingAfterBreak="0">
    <w:nsid w:val="4FD01D0E"/>
    <w:multiLevelType w:val="multilevel"/>
    <w:tmpl w:val="C61EF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52816FB6"/>
    <w:multiLevelType w:val="multilevel"/>
    <w:tmpl w:val="D1EA7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71F4"/>
    <w:multiLevelType w:val="multilevel"/>
    <w:tmpl w:val="BCC081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5E233C5F"/>
    <w:multiLevelType w:val="multilevel"/>
    <w:tmpl w:val="B96C1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490169"/>
    <w:multiLevelType w:val="multilevel"/>
    <w:tmpl w:val="AB8ED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EB7260"/>
    <w:multiLevelType w:val="multilevel"/>
    <w:tmpl w:val="C2E4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FDC7AD2"/>
    <w:multiLevelType w:val="multilevel"/>
    <w:tmpl w:val="CB2A7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69045676">
    <w:abstractNumId w:val="5"/>
  </w:num>
  <w:num w:numId="2" w16cid:durableId="718937470">
    <w:abstractNumId w:val="17"/>
  </w:num>
  <w:num w:numId="3" w16cid:durableId="410085117">
    <w:abstractNumId w:val="16"/>
  </w:num>
  <w:num w:numId="4" w16cid:durableId="871266764">
    <w:abstractNumId w:val="8"/>
  </w:num>
  <w:num w:numId="5" w16cid:durableId="1811822705">
    <w:abstractNumId w:val="6"/>
  </w:num>
  <w:num w:numId="6" w16cid:durableId="142433429">
    <w:abstractNumId w:val="9"/>
  </w:num>
  <w:num w:numId="7" w16cid:durableId="16585585">
    <w:abstractNumId w:val="4"/>
  </w:num>
  <w:num w:numId="8" w16cid:durableId="388312174">
    <w:abstractNumId w:val="10"/>
  </w:num>
  <w:num w:numId="9" w16cid:durableId="1012924430">
    <w:abstractNumId w:val="2"/>
  </w:num>
  <w:num w:numId="10" w16cid:durableId="2020620617">
    <w:abstractNumId w:val="12"/>
  </w:num>
  <w:num w:numId="11" w16cid:durableId="1706251342">
    <w:abstractNumId w:val="15"/>
  </w:num>
  <w:num w:numId="12" w16cid:durableId="574047628">
    <w:abstractNumId w:val="13"/>
  </w:num>
  <w:num w:numId="13" w16cid:durableId="150368893">
    <w:abstractNumId w:val="0"/>
  </w:num>
  <w:num w:numId="14" w16cid:durableId="581067423">
    <w:abstractNumId w:val="7"/>
  </w:num>
  <w:num w:numId="15" w16cid:durableId="1456362343">
    <w:abstractNumId w:val="11"/>
  </w:num>
  <w:num w:numId="16" w16cid:durableId="824391872">
    <w:abstractNumId w:val="1"/>
  </w:num>
  <w:num w:numId="17" w16cid:durableId="703360526">
    <w:abstractNumId w:val="3"/>
  </w:num>
  <w:num w:numId="18" w16cid:durableId="1307012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93"/>
    <w:rsid w:val="000177D9"/>
    <w:rsid w:val="0005200E"/>
    <w:rsid w:val="000F0E9C"/>
    <w:rsid w:val="00126EB7"/>
    <w:rsid w:val="00132702"/>
    <w:rsid w:val="00140EEE"/>
    <w:rsid w:val="00163BBC"/>
    <w:rsid w:val="00192034"/>
    <w:rsid w:val="00204E28"/>
    <w:rsid w:val="00213147"/>
    <w:rsid w:val="0029122B"/>
    <w:rsid w:val="002A486E"/>
    <w:rsid w:val="003323A4"/>
    <w:rsid w:val="00340128"/>
    <w:rsid w:val="00351929"/>
    <w:rsid w:val="0038123D"/>
    <w:rsid w:val="004156D3"/>
    <w:rsid w:val="0049666F"/>
    <w:rsid w:val="004B238D"/>
    <w:rsid w:val="004E5B93"/>
    <w:rsid w:val="005123C8"/>
    <w:rsid w:val="00530588"/>
    <w:rsid w:val="005A12D1"/>
    <w:rsid w:val="005C1415"/>
    <w:rsid w:val="005D55FF"/>
    <w:rsid w:val="006A3CD3"/>
    <w:rsid w:val="006D6586"/>
    <w:rsid w:val="006F45DB"/>
    <w:rsid w:val="00746264"/>
    <w:rsid w:val="00795514"/>
    <w:rsid w:val="007A3DC1"/>
    <w:rsid w:val="00830DC6"/>
    <w:rsid w:val="00833050"/>
    <w:rsid w:val="00952BCC"/>
    <w:rsid w:val="009639A9"/>
    <w:rsid w:val="009D3424"/>
    <w:rsid w:val="009E7239"/>
    <w:rsid w:val="00A253EA"/>
    <w:rsid w:val="00A64EE1"/>
    <w:rsid w:val="00A70F57"/>
    <w:rsid w:val="00AA547C"/>
    <w:rsid w:val="00AB4403"/>
    <w:rsid w:val="00AC0344"/>
    <w:rsid w:val="00B4236E"/>
    <w:rsid w:val="00B7021A"/>
    <w:rsid w:val="00BC0C2B"/>
    <w:rsid w:val="00C33856"/>
    <w:rsid w:val="00C95C0F"/>
    <w:rsid w:val="00CC105E"/>
    <w:rsid w:val="00CD70DB"/>
    <w:rsid w:val="00D27905"/>
    <w:rsid w:val="00DB09F0"/>
    <w:rsid w:val="00E31B3B"/>
    <w:rsid w:val="00E60F68"/>
    <w:rsid w:val="00E82486"/>
    <w:rsid w:val="00E90E44"/>
    <w:rsid w:val="00EC48AB"/>
    <w:rsid w:val="00EC584F"/>
    <w:rsid w:val="00F04863"/>
    <w:rsid w:val="00F064FA"/>
    <w:rsid w:val="00F10B9A"/>
    <w:rsid w:val="00F63829"/>
    <w:rsid w:val="00F6557A"/>
    <w:rsid w:val="00F7170A"/>
    <w:rsid w:val="00F91F76"/>
    <w:rsid w:val="00FC0CF6"/>
    <w:rsid w:val="00FD5D67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5AB3"/>
  <w15:chartTrackingRefBased/>
  <w15:docId w15:val="{17A333C8-E721-424A-A006-F2161462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2B"/>
    <w:pPr>
      <w:spacing w:after="160" w:line="259" w:lineRule="auto"/>
    </w:pPr>
    <w:rPr>
      <w:rFonts w:ascii="Times New Roman" w:hAnsi="Times New Roman" w:cs="Times New Roman"/>
      <w:kern w:val="0"/>
      <w:sz w:val="24"/>
      <w:szCs w:val="24"/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B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5B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B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B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B9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B9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B9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B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B9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B93"/>
    <w:rPr>
      <w:b/>
      <w:bCs/>
      <w:smallCaps/>
      <w:color w:val="365F9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31B3B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3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955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305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812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91F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PRODYUT ROY</dc:creator>
  <cp:keywords/>
  <dc:description/>
  <cp:lastModifiedBy>PRODYUT ROY</cp:lastModifiedBy>
  <cp:revision>6</cp:revision>
  <dcterms:created xsi:type="dcterms:W3CDTF">2024-03-17T18:24:00Z</dcterms:created>
  <dcterms:modified xsi:type="dcterms:W3CDTF">2024-03-17T18:30:00Z</dcterms:modified>
</cp:coreProperties>
</file>