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8E6C" w14:textId="03D12B01" w:rsidR="00353554" w:rsidRDefault="00353554">
      <w:r>
        <w:t>Distribution of sociodemographic and health characteristics in men and women in Chile in three years.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4"/>
        <w:gridCol w:w="1125"/>
        <w:gridCol w:w="1133"/>
        <w:gridCol w:w="1125"/>
        <w:gridCol w:w="1133"/>
        <w:gridCol w:w="1125"/>
        <w:gridCol w:w="1133"/>
      </w:tblGrid>
      <w:tr w:rsidR="00CE7E07" w:rsidRPr="00CE7E07" w14:paraId="729F0AB6" w14:textId="553C40BC" w:rsidTr="001935CF">
        <w:tc>
          <w:tcPr>
            <w:tcW w:w="0" w:type="auto"/>
          </w:tcPr>
          <w:p w14:paraId="03ACB573" w14:textId="77777777" w:rsidR="00CE7E07" w:rsidRPr="00CE7E07" w:rsidRDefault="00CE7E07" w:rsidP="00CE7E07">
            <w:pPr>
              <w:rPr>
                <w:sz w:val="18"/>
                <w:szCs w:val="18"/>
              </w:rPr>
            </w:pPr>
            <w:bookmarkStart w:id="0" w:name="_Hlk150638417"/>
          </w:p>
        </w:tc>
        <w:tc>
          <w:tcPr>
            <w:tcW w:w="0" w:type="auto"/>
            <w:gridSpan w:val="2"/>
          </w:tcPr>
          <w:p w14:paraId="5438AFF8" w14:textId="4751F4E7" w:rsidR="00CE7E07" w:rsidRPr="00CE7E07" w:rsidRDefault="00CE7E07" w:rsidP="00CE7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0" w:type="auto"/>
            <w:gridSpan w:val="2"/>
          </w:tcPr>
          <w:p w14:paraId="3A98723D" w14:textId="70F5DE2D" w:rsidR="00CE7E07" w:rsidRPr="00CE7E07" w:rsidRDefault="00FB1B4C" w:rsidP="00CE7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0" w:type="auto"/>
            <w:gridSpan w:val="2"/>
          </w:tcPr>
          <w:p w14:paraId="375D1F09" w14:textId="3318ABE0" w:rsidR="00CE7E07" w:rsidRPr="00CE7E07" w:rsidRDefault="00FB1B4C" w:rsidP="00CE7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</w:tr>
      <w:tr w:rsidR="00B60C23" w:rsidRPr="00CE7E07" w14:paraId="67EB49C9" w14:textId="0A7C63E8" w:rsidTr="001935CF">
        <w:tc>
          <w:tcPr>
            <w:tcW w:w="0" w:type="auto"/>
          </w:tcPr>
          <w:p w14:paraId="5A6AD42A" w14:textId="6D80B53A" w:rsidR="00CE7E07" w:rsidRPr="00CE7E07" w:rsidRDefault="00CE7E07" w:rsidP="00CE7E0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F5A2666" w14:textId="3DE67A9C" w:rsidR="00CE7E07" w:rsidRPr="00CE7E07" w:rsidRDefault="00CE7E07" w:rsidP="00CE7E07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Men</w:t>
            </w:r>
          </w:p>
        </w:tc>
        <w:tc>
          <w:tcPr>
            <w:tcW w:w="0" w:type="auto"/>
          </w:tcPr>
          <w:p w14:paraId="507FFA69" w14:textId="4DFA89AA" w:rsidR="00CE7E07" w:rsidRPr="00CE7E07" w:rsidRDefault="00CE7E07" w:rsidP="00CE7E07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Women</w:t>
            </w:r>
          </w:p>
        </w:tc>
        <w:tc>
          <w:tcPr>
            <w:tcW w:w="0" w:type="auto"/>
          </w:tcPr>
          <w:p w14:paraId="4FC22EE1" w14:textId="66000ACE" w:rsidR="00CE7E07" w:rsidRPr="00CE7E07" w:rsidRDefault="00CE7E07" w:rsidP="00CE7E07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Men</w:t>
            </w:r>
          </w:p>
        </w:tc>
        <w:tc>
          <w:tcPr>
            <w:tcW w:w="0" w:type="auto"/>
          </w:tcPr>
          <w:p w14:paraId="678D5ECE" w14:textId="2AAB5C06" w:rsidR="00CE7E07" w:rsidRPr="00CE7E07" w:rsidRDefault="00CE7E07" w:rsidP="00CE7E07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Women</w:t>
            </w:r>
          </w:p>
        </w:tc>
        <w:tc>
          <w:tcPr>
            <w:tcW w:w="0" w:type="auto"/>
          </w:tcPr>
          <w:p w14:paraId="61116145" w14:textId="0AF62E32" w:rsidR="00CE7E07" w:rsidRPr="00CE7E07" w:rsidRDefault="00CE7E07" w:rsidP="00CE7E07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Men</w:t>
            </w:r>
          </w:p>
        </w:tc>
        <w:tc>
          <w:tcPr>
            <w:tcW w:w="0" w:type="auto"/>
          </w:tcPr>
          <w:p w14:paraId="72CD716D" w14:textId="2156E9BD" w:rsidR="00CE7E07" w:rsidRPr="00CE7E07" w:rsidRDefault="00CE7E07" w:rsidP="00CE7E07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Women</w:t>
            </w:r>
          </w:p>
        </w:tc>
      </w:tr>
      <w:tr w:rsidR="00B60C23" w:rsidRPr="00CE7E07" w14:paraId="4C0C646D" w14:textId="4E8548E0" w:rsidTr="001935CF">
        <w:tc>
          <w:tcPr>
            <w:tcW w:w="0" w:type="auto"/>
          </w:tcPr>
          <w:p w14:paraId="487AA1D3" w14:textId="77777777" w:rsidR="0009608C" w:rsidRPr="00CE7E07" w:rsidRDefault="0009608C" w:rsidP="0009608C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 xml:space="preserve">Age </w:t>
            </w:r>
            <w:r w:rsidRPr="00CE7E07">
              <w:rPr>
                <w:i/>
                <w:iCs/>
                <w:sz w:val="18"/>
                <w:szCs w:val="18"/>
              </w:rPr>
              <w:t>mean (SD)</w:t>
            </w:r>
          </w:p>
        </w:tc>
        <w:tc>
          <w:tcPr>
            <w:tcW w:w="0" w:type="auto"/>
          </w:tcPr>
          <w:p w14:paraId="239EF485" w14:textId="77777777" w:rsidR="0009608C" w:rsidRPr="00CE7E07" w:rsidRDefault="0009608C" w:rsidP="0009608C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42.08 (15.03)</w:t>
            </w:r>
          </w:p>
        </w:tc>
        <w:tc>
          <w:tcPr>
            <w:tcW w:w="0" w:type="auto"/>
          </w:tcPr>
          <w:p w14:paraId="24175621" w14:textId="77777777" w:rsidR="0009608C" w:rsidRPr="00CE7E07" w:rsidRDefault="0009608C" w:rsidP="0009608C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43.73 (17.19)</w:t>
            </w:r>
          </w:p>
        </w:tc>
        <w:tc>
          <w:tcPr>
            <w:tcW w:w="0" w:type="auto"/>
          </w:tcPr>
          <w:p w14:paraId="464A3E2F" w14:textId="2037E706" w:rsidR="0009608C" w:rsidRPr="007B695E" w:rsidRDefault="0009608C" w:rsidP="0009608C">
            <w:pPr>
              <w:rPr>
                <w:sz w:val="18"/>
                <w:szCs w:val="18"/>
              </w:rPr>
            </w:pPr>
            <w:r w:rsidRPr="007B695E">
              <w:rPr>
                <w:sz w:val="18"/>
                <w:szCs w:val="18"/>
              </w:rPr>
              <w:t>43.93 (14.46)</w:t>
            </w:r>
          </w:p>
        </w:tc>
        <w:tc>
          <w:tcPr>
            <w:tcW w:w="0" w:type="auto"/>
          </w:tcPr>
          <w:p w14:paraId="2940605A" w14:textId="1BA694FE" w:rsidR="0009608C" w:rsidRPr="007B695E" w:rsidRDefault="0009608C" w:rsidP="0009608C">
            <w:pPr>
              <w:rPr>
                <w:sz w:val="18"/>
                <w:szCs w:val="18"/>
              </w:rPr>
            </w:pPr>
            <w:r w:rsidRPr="007B695E">
              <w:rPr>
                <w:sz w:val="18"/>
                <w:szCs w:val="18"/>
              </w:rPr>
              <w:t>45.49 (18.11)</w:t>
            </w:r>
          </w:p>
        </w:tc>
        <w:tc>
          <w:tcPr>
            <w:tcW w:w="0" w:type="auto"/>
          </w:tcPr>
          <w:p w14:paraId="6A4990F7" w14:textId="424C3E76" w:rsidR="0009608C" w:rsidRPr="0009608C" w:rsidRDefault="0009608C" w:rsidP="0009608C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45.16 (14.62)</w:t>
            </w:r>
          </w:p>
        </w:tc>
        <w:tc>
          <w:tcPr>
            <w:tcW w:w="0" w:type="auto"/>
          </w:tcPr>
          <w:p w14:paraId="234B3A89" w14:textId="020500A0" w:rsidR="0009608C" w:rsidRPr="0009608C" w:rsidRDefault="0009608C" w:rsidP="0009608C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46.76 (18.93)</w:t>
            </w:r>
          </w:p>
        </w:tc>
      </w:tr>
      <w:tr w:rsidR="00B60C23" w:rsidRPr="00CE7E07" w14:paraId="523BCD4C" w14:textId="18115557" w:rsidTr="001935CF">
        <w:tc>
          <w:tcPr>
            <w:tcW w:w="0" w:type="auto"/>
          </w:tcPr>
          <w:p w14:paraId="12757CC5" w14:textId="00DC6774" w:rsidR="00CE7E07" w:rsidRPr="007973F1" w:rsidRDefault="00CE7E07" w:rsidP="00CE7E07">
            <w:pPr>
              <w:rPr>
                <w:sz w:val="18"/>
                <w:szCs w:val="18"/>
                <w:vertAlign w:val="superscript"/>
              </w:rPr>
            </w:pPr>
            <w:r w:rsidRPr="00CE7E07">
              <w:rPr>
                <w:sz w:val="18"/>
                <w:szCs w:val="18"/>
              </w:rPr>
              <w:t xml:space="preserve">Marital status </w:t>
            </w:r>
            <w:r w:rsidRPr="00CE7E07">
              <w:rPr>
                <w:i/>
                <w:iCs/>
                <w:sz w:val="18"/>
                <w:szCs w:val="18"/>
              </w:rPr>
              <w:t>%</w:t>
            </w:r>
            <w:r w:rsidR="007973F1">
              <w:rPr>
                <w:sz w:val="18"/>
                <w:szCs w:val="18"/>
              </w:rPr>
              <w:t>***</w:t>
            </w:r>
          </w:p>
        </w:tc>
        <w:tc>
          <w:tcPr>
            <w:tcW w:w="0" w:type="auto"/>
          </w:tcPr>
          <w:p w14:paraId="40405CDF" w14:textId="77777777" w:rsidR="00CE7E07" w:rsidRPr="00CE7E07" w:rsidRDefault="00CE7E07" w:rsidP="00CE7E0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0379F8C" w14:textId="77777777" w:rsidR="00CE7E07" w:rsidRPr="00CE7E07" w:rsidRDefault="00CE7E07" w:rsidP="00CE7E0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224EE04" w14:textId="77777777" w:rsidR="00CE7E07" w:rsidRPr="00CE7E07" w:rsidRDefault="00CE7E07" w:rsidP="00CE7E0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DCBF595" w14:textId="77777777" w:rsidR="00CE7E07" w:rsidRPr="00CE7E07" w:rsidRDefault="00CE7E07" w:rsidP="00CE7E0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C03AD97" w14:textId="77777777" w:rsidR="00CE7E07" w:rsidRPr="00CE7E07" w:rsidRDefault="00CE7E07" w:rsidP="00CE7E0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4276287" w14:textId="77777777" w:rsidR="00CE7E07" w:rsidRPr="00CE7E07" w:rsidRDefault="00CE7E07" w:rsidP="00CE7E07">
            <w:pPr>
              <w:rPr>
                <w:sz w:val="18"/>
                <w:szCs w:val="18"/>
              </w:rPr>
            </w:pPr>
          </w:p>
        </w:tc>
      </w:tr>
      <w:tr w:rsidR="00B60C23" w:rsidRPr="00CE7E07" w14:paraId="229172E7" w14:textId="55FBCBCE" w:rsidTr="001935CF">
        <w:tc>
          <w:tcPr>
            <w:tcW w:w="0" w:type="auto"/>
          </w:tcPr>
          <w:p w14:paraId="5B3FAF67" w14:textId="77777777" w:rsidR="0009608C" w:rsidRPr="00CE7E07" w:rsidRDefault="0009608C" w:rsidP="0009608C">
            <w:pPr>
              <w:jc w:val="right"/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Single</w:t>
            </w:r>
          </w:p>
        </w:tc>
        <w:tc>
          <w:tcPr>
            <w:tcW w:w="0" w:type="auto"/>
          </w:tcPr>
          <w:p w14:paraId="3538F79B" w14:textId="227990F4" w:rsidR="0009608C" w:rsidRPr="00CE7E07" w:rsidRDefault="0009608C" w:rsidP="0009608C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32.37</w:t>
            </w:r>
          </w:p>
        </w:tc>
        <w:tc>
          <w:tcPr>
            <w:tcW w:w="0" w:type="auto"/>
          </w:tcPr>
          <w:p w14:paraId="657FD271" w14:textId="6D072001" w:rsidR="0009608C" w:rsidRPr="00CE7E07" w:rsidRDefault="0009608C" w:rsidP="0009608C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24.59</w:t>
            </w:r>
          </w:p>
        </w:tc>
        <w:tc>
          <w:tcPr>
            <w:tcW w:w="0" w:type="auto"/>
          </w:tcPr>
          <w:p w14:paraId="113BEDD5" w14:textId="67BF1340" w:rsidR="0009608C" w:rsidRPr="007B695E" w:rsidRDefault="0009608C" w:rsidP="0009608C">
            <w:pPr>
              <w:rPr>
                <w:sz w:val="18"/>
                <w:szCs w:val="18"/>
              </w:rPr>
            </w:pPr>
            <w:r w:rsidRPr="007B695E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</w:tcPr>
          <w:p w14:paraId="431FC352" w14:textId="1569CB04" w:rsidR="0009608C" w:rsidRPr="007B695E" w:rsidRDefault="0009608C" w:rsidP="0009608C">
            <w:pPr>
              <w:rPr>
                <w:sz w:val="18"/>
                <w:szCs w:val="18"/>
              </w:rPr>
            </w:pPr>
            <w:r w:rsidRPr="007B695E">
              <w:rPr>
                <w:sz w:val="18"/>
                <w:szCs w:val="18"/>
              </w:rPr>
              <w:t>24.23</w:t>
            </w:r>
          </w:p>
        </w:tc>
        <w:tc>
          <w:tcPr>
            <w:tcW w:w="0" w:type="auto"/>
          </w:tcPr>
          <w:p w14:paraId="37C673DB" w14:textId="52A4AFDB" w:rsidR="0009608C" w:rsidRPr="0009608C" w:rsidRDefault="0009608C" w:rsidP="0009608C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31.96</w:t>
            </w:r>
          </w:p>
        </w:tc>
        <w:tc>
          <w:tcPr>
            <w:tcW w:w="0" w:type="auto"/>
          </w:tcPr>
          <w:p w14:paraId="5357601D" w14:textId="12FB4BBD" w:rsidR="0009608C" w:rsidRPr="0009608C" w:rsidRDefault="0009608C" w:rsidP="0009608C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29.76</w:t>
            </w:r>
          </w:p>
        </w:tc>
      </w:tr>
      <w:tr w:rsidR="00B60C23" w:rsidRPr="00CE7E07" w14:paraId="34AB7583" w14:textId="5A0F2448" w:rsidTr="001935CF">
        <w:tc>
          <w:tcPr>
            <w:tcW w:w="0" w:type="auto"/>
          </w:tcPr>
          <w:p w14:paraId="40F1C057" w14:textId="77777777" w:rsidR="0009608C" w:rsidRPr="00CE7E07" w:rsidRDefault="0009608C" w:rsidP="0009608C">
            <w:pPr>
              <w:jc w:val="right"/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Married</w:t>
            </w:r>
          </w:p>
        </w:tc>
        <w:tc>
          <w:tcPr>
            <w:tcW w:w="0" w:type="auto"/>
          </w:tcPr>
          <w:p w14:paraId="156C9AD5" w14:textId="0F076699" w:rsidR="0009608C" w:rsidRPr="00CE7E07" w:rsidRDefault="0009608C" w:rsidP="0009608C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62.66</w:t>
            </w:r>
          </w:p>
        </w:tc>
        <w:tc>
          <w:tcPr>
            <w:tcW w:w="0" w:type="auto"/>
          </w:tcPr>
          <w:p w14:paraId="027C8CF6" w14:textId="4563BC7D" w:rsidR="0009608C" w:rsidRPr="00CE7E07" w:rsidRDefault="0009608C" w:rsidP="0009608C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60.78</w:t>
            </w:r>
          </w:p>
        </w:tc>
        <w:tc>
          <w:tcPr>
            <w:tcW w:w="0" w:type="auto"/>
          </w:tcPr>
          <w:p w14:paraId="4FF2E018" w14:textId="3CBCB5D9" w:rsidR="0009608C" w:rsidRPr="007B695E" w:rsidRDefault="0009608C" w:rsidP="0009608C">
            <w:pPr>
              <w:rPr>
                <w:sz w:val="18"/>
                <w:szCs w:val="18"/>
              </w:rPr>
            </w:pPr>
            <w:r w:rsidRPr="007B695E">
              <w:rPr>
                <w:sz w:val="18"/>
                <w:szCs w:val="18"/>
              </w:rPr>
              <w:t>64.6</w:t>
            </w:r>
            <w:r w:rsidR="007973F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38BD9E7" w14:textId="169E0AF5" w:rsidR="0009608C" w:rsidRPr="007B695E" w:rsidRDefault="0009608C" w:rsidP="0009608C">
            <w:pPr>
              <w:rPr>
                <w:sz w:val="18"/>
                <w:szCs w:val="18"/>
              </w:rPr>
            </w:pPr>
            <w:r w:rsidRPr="007B695E">
              <w:rPr>
                <w:sz w:val="18"/>
                <w:szCs w:val="18"/>
              </w:rPr>
              <w:t>57.16</w:t>
            </w:r>
          </w:p>
        </w:tc>
        <w:tc>
          <w:tcPr>
            <w:tcW w:w="0" w:type="auto"/>
          </w:tcPr>
          <w:p w14:paraId="11EFBFA4" w14:textId="4D9549B5" w:rsidR="0009608C" w:rsidRPr="0009608C" w:rsidRDefault="0009608C" w:rsidP="0009608C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60.00</w:t>
            </w:r>
          </w:p>
        </w:tc>
        <w:tc>
          <w:tcPr>
            <w:tcW w:w="0" w:type="auto"/>
          </w:tcPr>
          <w:p w14:paraId="3597B61E" w14:textId="7339797F" w:rsidR="0009608C" w:rsidRPr="0009608C" w:rsidRDefault="0009608C" w:rsidP="0009608C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49.17</w:t>
            </w:r>
          </w:p>
        </w:tc>
      </w:tr>
      <w:tr w:rsidR="00B60C23" w:rsidRPr="00CE7E07" w14:paraId="330EE1A8" w14:textId="183277F0" w:rsidTr="001935CF">
        <w:tc>
          <w:tcPr>
            <w:tcW w:w="0" w:type="auto"/>
          </w:tcPr>
          <w:p w14:paraId="30C7F456" w14:textId="77777777" w:rsidR="0009608C" w:rsidRPr="00CE7E07" w:rsidRDefault="0009608C" w:rsidP="0009608C">
            <w:pPr>
              <w:jc w:val="right"/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Divorced</w:t>
            </w:r>
          </w:p>
        </w:tc>
        <w:tc>
          <w:tcPr>
            <w:tcW w:w="0" w:type="auto"/>
          </w:tcPr>
          <w:p w14:paraId="01F5679B" w14:textId="29F7B70A" w:rsidR="0009608C" w:rsidRPr="00CE7E07" w:rsidRDefault="0009608C" w:rsidP="0009608C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2.92</w:t>
            </w:r>
          </w:p>
        </w:tc>
        <w:tc>
          <w:tcPr>
            <w:tcW w:w="0" w:type="auto"/>
          </w:tcPr>
          <w:p w14:paraId="3E94490D" w14:textId="05F92F3D" w:rsidR="0009608C" w:rsidRPr="00CE7E07" w:rsidRDefault="0009608C" w:rsidP="0009608C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6.01</w:t>
            </w:r>
          </w:p>
        </w:tc>
        <w:tc>
          <w:tcPr>
            <w:tcW w:w="0" w:type="auto"/>
          </w:tcPr>
          <w:p w14:paraId="23B5FB70" w14:textId="2E991A21" w:rsidR="0009608C" w:rsidRPr="007B695E" w:rsidRDefault="0009608C" w:rsidP="0009608C">
            <w:pPr>
              <w:rPr>
                <w:sz w:val="18"/>
                <w:szCs w:val="18"/>
              </w:rPr>
            </w:pPr>
            <w:r w:rsidRPr="007B695E">
              <w:rPr>
                <w:sz w:val="18"/>
                <w:szCs w:val="18"/>
              </w:rPr>
              <w:t>6.70</w:t>
            </w:r>
          </w:p>
        </w:tc>
        <w:tc>
          <w:tcPr>
            <w:tcW w:w="0" w:type="auto"/>
          </w:tcPr>
          <w:p w14:paraId="177BC444" w14:textId="39B9402A" w:rsidR="0009608C" w:rsidRPr="007B695E" w:rsidRDefault="0009608C" w:rsidP="0009608C">
            <w:pPr>
              <w:rPr>
                <w:sz w:val="18"/>
                <w:szCs w:val="18"/>
              </w:rPr>
            </w:pPr>
            <w:r w:rsidRPr="007B695E">
              <w:rPr>
                <w:sz w:val="18"/>
                <w:szCs w:val="18"/>
              </w:rPr>
              <w:t>9.54</w:t>
            </w:r>
          </w:p>
        </w:tc>
        <w:tc>
          <w:tcPr>
            <w:tcW w:w="0" w:type="auto"/>
          </w:tcPr>
          <w:p w14:paraId="63300043" w14:textId="7EF6E7AE" w:rsidR="0009608C" w:rsidRPr="0009608C" w:rsidRDefault="0009608C" w:rsidP="0009608C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5.52</w:t>
            </w:r>
          </w:p>
        </w:tc>
        <w:tc>
          <w:tcPr>
            <w:tcW w:w="0" w:type="auto"/>
          </w:tcPr>
          <w:p w14:paraId="4386EE85" w14:textId="612309CD" w:rsidR="0009608C" w:rsidRPr="0009608C" w:rsidRDefault="0009608C" w:rsidP="0009608C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12.24</w:t>
            </w:r>
          </w:p>
        </w:tc>
      </w:tr>
      <w:tr w:rsidR="00B60C23" w:rsidRPr="00CE7E07" w14:paraId="18C7DF53" w14:textId="2A79388A" w:rsidTr="001935CF">
        <w:tc>
          <w:tcPr>
            <w:tcW w:w="0" w:type="auto"/>
          </w:tcPr>
          <w:p w14:paraId="5CF3AD3E" w14:textId="77777777" w:rsidR="0009608C" w:rsidRPr="00CE7E07" w:rsidRDefault="0009608C" w:rsidP="0009608C">
            <w:pPr>
              <w:jc w:val="right"/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Widowed</w:t>
            </w:r>
          </w:p>
        </w:tc>
        <w:tc>
          <w:tcPr>
            <w:tcW w:w="0" w:type="auto"/>
          </w:tcPr>
          <w:p w14:paraId="0B49FABE" w14:textId="1F35C65A" w:rsidR="0009608C" w:rsidRPr="00CE7E07" w:rsidRDefault="0009608C" w:rsidP="0009608C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2.05</w:t>
            </w:r>
          </w:p>
        </w:tc>
        <w:tc>
          <w:tcPr>
            <w:tcW w:w="0" w:type="auto"/>
          </w:tcPr>
          <w:p w14:paraId="30250EFC" w14:textId="4395DFFF" w:rsidR="0009608C" w:rsidRPr="00CE7E07" w:rsidRDefault="0009608C" w:rsidP="0009608C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8.63</w:t>
            </w:r>
          </w:p>
        </w:tc>
        <w:tc>
          <w:tcPr>
            <w:tcW w:w="0" w:type="auto"/>
          </w:tcPr>
          <w:p w14:paraId="67C68438" w14:textId="428C24BA" w:rsidR="0009608C" w:rsidRPr="007B695E" w:rsidRDefault="0009608C" w:rsidP="0009608C">
            <w:pPr>
              <w:rPr>
                <w:sz w:val="18"/>
                <w:szCs w:val="18"/>
              </w:rPr>
            </w:pPr>
            <w:r w:rsidRPr="007B695E">
              <w:rPr>
                <w:sz w:val="18"/>
                <w:szCs w:val="18"/>
              </w:rPr>
              <w:t>2.19</w:t>
            </w:r>
          </w:p>
        </w:tc>
        <w:tc>
          <w:tcPr>
            <w:tcW w:w="0" w:type="auto"/>
          </w:tcPr>
          <w:p w14:paraId="45CB5759" w14:textId="1CBDDE35" w:rsidR="0009608C" w:rsidRPr="007B695E" w:rsidRDefault="0009608C" w:rsidP="0009608C">
            <w:pPr>
              <w:rPr>
                <w:sz w:val="18"/>
                <w:szCs w:val="18"/>
              </w:rPr>
            </w:pPr>
            <w:r w:rsidRPr="007B695E">
              <w:rPr>
                <w:sz w:val="18"/>
                <w:szCs w:val="18"/>
              </w:rPr>
              <w:t>9.08</w:t>
            </w:r>
          </w:p>
        </w:tc>
        <w:tc>
          <w:tcPr>
            <w:tcW w:w="0" w:type="auto"/>
          </w:tcPr>
          <w:p w14:paraId="077ABFE8" w14:textId="183BE69A" w:rsidR="0009608C" w:rsidRPr="0009608C" w:rsidRDefault="0009608C" w:rsidP="0009608C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2.53</w:t>
            </w:r>
          </w:p>
        </w:tc>
        <w:tc>
          <w:tcPr>
            <w:tcW w:w="0" w:type="auto"/>
          </w:tcPr>
          <w:p w14:paraId="0B20DC7C" w14:textId="4D0A4F5A" w:rsidR="0009608C" w:rsidRPr="0009608C" w:rsidRDefault="0009608C" w:rsidP="0009608C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8.84</w:t>
            </w:r>
          </w:p>
        </w:tc>
      </w:tr>
      <w:tr w:rsidR="00B60C23" w:rsidRPr="00CE7E07" w14:paraId="0A2AC42A" w14:textId="77777777" w:rsidTr="001935CF">
        <w:tc>
          <w:tcPr>
            <w:tcW w:w="0" w:type="auto"/>
          </w:tcPr>
          <w:p w14:paraId="6BA8F649" w14:textId="3C8769BC" w:rsidR="0009608C" w:rsidRPr="00BE77FA" w:rsidRDefault="0009608C" w:rsidP="0009608C">
            <w:pPr>
              <w:rPr>
                <w:sz w:val="18"/>
                <w:szCs w:val="18"/>
              </w:rPr>
            </w:pPr>
            <w:r w:rsidRPr="00BE77FA">
              <w:rPr>
                <w:sz w:val="18"/>
                <w:szCs w:val="18"/>
              </w:rPr>
              <w:t>Household head</w:t>
            </w:r>
            <w:r w:rsidR="007973F1">
              <w:rPr>
                <w:sz w:val="18"/>
                <w:szCs w:val="18"/>
              </w:rPr>
              <w:t>***</w:t>
            </w:r>
          </w:p>
        </w:tc>
        <w:tc>
          <w:tcPr>
            <w:tcW w:w="0" w:type="auto"/>
          </w:tcPr>
          <w:p w14:paraId="4BFD49DA" w14:textId="332BC1E8" w:rsidR="0009608C" w:rsidRPr="00CE7E07" w:rsidRDefault="0009608C" w:rsidP="0009608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F07096F" w14:textId="30BAB13B" w:rsidR="0009608C" w:rsidRPr="00CE7E07" w:rsidRDefault="0009608C" w:rsidP="0009608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C01CDF9" w14:textId="4E47B9CC" w:rsidR="0009608C" w:rsidRPr="007B695E" w:rsidRDefault="0009608C" w:rsidP="0009608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C47C3D1" w14:textId="552A2E86" w:rsidR="0009608C" w:rsidRPr="007B695E" w:rsidRDefault="0009608C" w:rsidP="0009608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82FF427" w14:textId="73350C6A" w:rsidR="0009608C" w:rsidRPr="0009608C" w:rsidRDefault="0009608C" w:rsidP="0009608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2B66417" w14:textId="4FAE77C1" w:rsidR="0009608C" w:rsidRPr="0009608C" w:rsidRDefault="0009608C" w:rsidP="0009608C">
            <w:pPr>
              <w:rPr>
                <w:sz w:val="18"/>
                <w:szCs w:val="18"/>
              </w:rPr>
            </w:pPr>
          </w:p>
        </w:tc>
      </w:tr>
      <w:tr w:rsidR="00B60C23" w:rsidRPr="00CE7E07" w14:paraId="6BCC8788" w14:textId="77777777" w:rsidTr="001935CF">
        <w:tc>
          <w:tcPr>
            <w:tcW w:w="0" w:type="auto"/>
          </w:tcPr>
          <w:p w14:paraId="572DF0A8" w14:textId="63DEF2BD" w:rsidR="00931126" w:rsidRPr="00CE7E07" w:rsidRDefault="00931126" w:rsidP="009311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</w:t>
            </w:r>
            <w:r w:rsidRPr="00BE77FA">
              <w:rPr>
                <w:sz w:val="18"/>
                <w:szCs w:val="18"/>
              </w:rPr>
              <w:t>s</w:t>
            </w:r>
            <w:r w:rsidRPr="00BE77FA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18764FD3" w14:textId="052DF702" w:rsidR="00931126" w:rsidRPr="00CE7E07" w:rsidRDefault="00931126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DE10F9F" w14:textId="4F69C1A5" w:rsidR="00931126" w:rsidRPr="00CE7E07" w:rsidRDefault="00931126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E21028F" w14:textId="06B1F5A1" w:rsidR="00931126" w:rsidRPr="00CE7E07" w:rsidRDefault="00931126" w:rsidP="00931126">
            <w:pPr>
              <w:rPr>
                <w:sz w:val="18"/>
                <w:szCs w:val="18"/>
              </w:rPr>
            </w:pPr>
            <w:r w:rsidRPr="007B695E">
              <w:rPr>
                <w:sz w:val="18"/>
                <w:szCs w:val="18"/>
              </w:rPr>
              <w:t>67.64</w:t>
            </w:r>
          </w:p>
        </w:tc>
        <w:tc>
          <w:tcPr>
            <w:tcW w:w="0" w:type="auto"/>
          </w:tcPr>
          <w:p w14:paraId="236BD97B" w14:textId="4AECD93D" w:rsidR="00931126" w:rsidRPr="00CE7E07" w:rsidRDefault="00931126" w:rsidP="00931126">
            <w:pPr>
              <w:rPr>
                <w:sz w:val="18"/>
                <w:szCs w:val="18"/>
              </w:rPr>
            </w:pPr>
            <w:r w:rsidRPr="007B695E">
              <w:rPr>
                <w:sz w:val="18"/>
                <w:szCs w:val="18"/>
              </w:rPr>
              <w:t>27.70</w:t>
            </w:r>
          </w:p>
        </w:tc>
        <w:tc>
          <w:tcPr>
            <w:tcW w:w="0" w:type="auto"/>
          </w:tcPr>
          <w:p w14:paraId="7B82F9A1" w14:textId="367998F1" w:rsidR="00931126" w:rsidRPr="00CE7E07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70.77</w:t>
            </w:r>
          </w:p>
        </w:tc>
        <w:tc>
          <w:tcPr>
            <w:tcW w:w="0" w:type="auto"/>
          </w:tcPr>
          <w:p w14:paraId="6AAF8D4C" w14:textId="71ED2EDD" w:rsidR="00931126" w:rsidRPr="00CE7E07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45.24</w:t>
            </w:r>
          </w:p>
        </w:tc>
      </w:tr>
      <w:tr w:rsidR="00B60C23" w:rsidRPr="00CE7E07" w14:paraId="3AF55A02" w14:textId="77777777" w:rsidTr="001935CF">
        <w:tc>
          <w:tcPr>
            <w:tcW w:w="0" w:type="auto"/>
          </w:tcPr>
          <w:p w14:paraId="4E8F6323" w14:textId="4E0AAFAE" w:rsidR="00931126" w:rsidRPr="00CE7E07" w:rsidRDefault="00931126" w:rsidP="00931126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 xml:space="preserve">Area of residence </w:t>
            </w:r>
            <w:r w:rsidRPr="00CE7E07">
              <w:rPr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6DDB14A6" w14:textId="77777777" w:rsidR="00931126" w:rsidRPr="00CE7E07" w:rsidRDefault="00931126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8B40378" w14:textId="77777777" w:rsidR="00931126" w:rsidRPr="00CE7E07" w:rsidRDefault="00931126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CF5BA14" w14:textId="77777777" w:rsidR="00931126" w:rsidRPr="00CE7E07" w:rsidRDefault="00931126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9F086E6" w14:textId="77777777" w:rsidR="00931126" w:rsidRPr="00CE7E07" w:rsidRDefault="00931126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B742CA7" w14:textId="77777777" w:rsidR="00931126" w:rsidRPr="00CE7E07" w:rsidRDefault="00931126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2E1C953" w14:textId="77777777" w:rsidR="00931126" w:rsidRPr="00CE7E07" w:rsidRDefault="00931126" w:rsidP="00931126">
            <w:pPr>
              <w:rPr>
                <w:sz w:val="18"/>
                <w:szCs w:val="18"/>
              </w:rPr>
            </w:pPr>
          </w:p>
        </w:tc>
      </w:tr>
      <w:tr w:rsidR="00B60C23" w:rsidRPr="00CE7E07" w14:paraId="15CB619A" w14:textId="77777777" w:rsidTr="001935CF">
        <w:tc>
          <w:tcPr>
            <w:tcW w:w="0" w:type="auto"/>
          </w:tcPr>
          <w:p w14:paraId="718AC4EF" w14:textId="0B02884C" w:rsidR="00931126" w:rsidRPr="00CE7E07" w:rsidRDefault="00931126" w:rsidP="00931126">
            <w:pPr>
              <w:jc w:val="right"/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Urban</w:t>
            </w:r>
          </w:p>
        </w:tc>
        <w:tc>
          <w:tcPr>
            <w:tcW w:w="0" w:type="auto"/>
          </w:tcPr>
          <w:p w14:paraId="73B1E63A" w14:textId="7B33762A" w:rsidR="00931126" w:rsidRPr="00CE7E07" w:rsidRDefault="00931126" w:rsidP="00931126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84.52</w:t>
            </w:r>
          </w:p>
        </w:tc>
        <w:tc>
          <w:tcPr>
            <w:tcW w:w="0" w:type="auto"/>
          </w:tcPr>
          <w:p w14:paraId="0ADA445F" w14:textId="0049300F" w:rsidR="00931126" w:rsidRPr="00CE7E07" w:rsidRDefault="00931126" w:rsidP="00931126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87.44</w:t>
            </w:r>
          </w:p>
        </w:tc>
        <w:tc>
          <w:tcPr>
            <w:tcW w:w="0" w:type="auto"/>
          </w:tcPr>
          <w:p w14:paraId="727DA961" w14:textId="158FAB94" w:rsidR="00931126" w:rsidRPr="007B695E" w:rsidRDefault="00931126" w:rsidP="00931126">
            <w:pPr>
              <w:rPr>
                <w:sz w:val="18"/>
                <w:szCs w:val="18"/>
              </w:rPr>
            </w:pPr>
            <w:r w:rsidRPr="007B695E">
              <w:rPr>
                <w:sz w:val="18"/>
                <w:szCs w:val="18"/>
              </w:rPr>
              <w:t>86.53</w:t>
            </w:r>
          </w:p>
        </w:tc>
        <w:tc>
          <w:tcPr>
            <w:tcW w:w="0" w:type="auto"/>
          </w:tcPr>
          <w:p w14:paraId="59D7E945" w14:textId="43B5F9DF" w:rsidR="00931126" w:rsidRPr="007B695E" w:rsidRDefault="00931126" w:rsidP="00931126">
            <w:pPr>
              <w:rPr>
                <w:sz w:val="18"/>
                <w:szCs w:val="18"/>
              </w:rPr>
            </w:pPr>
            <w:r w:rsidRPr="007B695E">
              <w:rPr>
                <w:sz w:val="18"/>
                <w:szCs w:val="18"/>
              </w:rPr>
              <w:t>87.40</w:t>
            </w:r>
          </w:p>
        </w:tc>
        <w:tc>
          <w:tcPr>
            <w:tcW w:w="0" w:type="auto"/>
          </w:tcPr>
          <w:p w14:paraId="4B1CDFCC" w14:textId="69F9A146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89.66</w:t>
            </w:r>
          </w:p>
        </w:tc>
        <w:tc>
          <w:tcPr>
            <w:tcW w:w="0" w:type="auto"/>
          </w:tcPr>
          <w:p w14:paraId="2DC265E2" w14:textId="28ACFA69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88.51</w:t>
            </w:r>
          </w:p>
        </w:tc>
      </w:tr>
      <w:tr w:rsidR="00B60C23" w:rsidRPr="00CE7E07" w14:paraId="1ABC23CE" w14:textId="77777777" w:rsidTr="001935CF">
        <w:tc>
          <w:tcPr>
            <w:tcW w:w="0" w:type="auto"/>
          </w:tcPr>
          <w:p w14:paraId="366C03E6" w14:textId="12C55A3D" w:rsidR="00931126" w:rsidRPr="00CE7E07" w:rsidRDefault="00931126" w:rsidP="00931126">
            <w:pPr>
              <w:jc w:val="right"/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Rural</w:t>
            </w:r>
          </w:p>
        </w:tc>
        <w:tc>
          <w:tcPr>
            <w:tcW w:w="0" w:type="auto"/>
          </w:tcPr>
          <w:p w14:paraId="68DE55CF" w14:textId="38237EC6" w:rsidR="00931126" w:rsidRPr="00CE7E07" w:rsidRDefault="00931126" w:rsidP="00931126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15.48</w:t>
            </w:r>
          </w:p>
        </w:tc>
        <w:tc>
          <w:tcPr>
            <w:tcW w:w="0" w:type="auto"/>
          </w:tcPr>
          <w:p w14:paraId="348EDC70" w14:textId="44C34502" w:rsidR="00931126" w:rsidRPr="00CE7E07" w:rsidRDefault="00931126" w:rsidP="00931126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12.56</w:t>
            </w:r>
          </w:p>
        </w:tc>
        <w:tc>
          <w:tcPr>
            <w:tcW w:w="0" w:type="auto"/>
          </w:tcPr>
          <w:p w14:paraId="67AB804A" w14:textId="373FC730" w:rsidR="00931126" w:rsidRPr="007B695E" w:rsidRDefault="00931126" w:rsidP="00931126">
            <w:pPr>
              <w:rPr>
                <w:sz w:val="18"/>
                <w:szCs w:val="18"/>
              </w:rPr>
            </w:pPr>
            <w:r w:rsidRPr="007B695E">
              <w:rPr>
                <w:sz w:val="18"/>
                <w:szCs w:val="18"/>
              </w:rPr>
              <w:t>13.47</w:t>
            </w:r>
          </w:p>
        </w:tc>
        <w:tc>
          <w:tcPr>
            <w:tcW w:w="0" w:type="auto"/>
          </w:tcPr>
          <w:p w14:paraId="39657B4A" w14:textId="24C95AD9" w:rsidR="00931126" w:rsidRPr="007B695E" w:rsidRDefault="00931126" w:rsidP="00931126">
            <w:pPr>
              <w:rPr>
                <w:sz w:val="18"/>
                <w:szCs w:val="18"/>
              </w:rPr>
            </w:pPr>
            <w:r w:rsidRPr="007B695E">
              <w:rPr>
                <w:sz w:val="18"/>
                <w:szCs w:val="18"/>
              </w:rPr>
              <w:t>12.60</w:t>
            </w:r>
          </w:p>
        </w:tc>
        <w:tc>
          <w:tcPr>
            <w:tcW w:w="0" w:type="auto"/>
          </w:tcPr>
          <w:p w14:paraId="053788A6" w14:textId="0F0F4AEA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10.34</w:t>
            </w:r>
          </w:p>
        </w:tc>
        <w:tc>
          <w:tcPr>
            <w:tcW w:w="0" w:type="auto"/>
          </w:tcPr>
          <w:p w14:paraId="3E81F5B6" w14:textId="58B9B265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11.49</w:t>
            </w:r>
          </w:p>
        </w:tc>
      </w:tr>
      <w:tr w:rsidR="00E12EE0" w:rsidRPr="00CE7E07" w14:paraId="57FED7AE" w14:textId="77777777" w:rsidTr="001935CF">
        <w:tc>
          <w:tcPr>
            <w:tcW w:w="0" w:type="auto"/>
          </w:tcPr>
          <w:p w14:paraId="1E25733D" w14:textId="72A3199B" w:rsidR="00E12EE0" w:rsidRDefault="00E12EE0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Ethnicity %</w:t>
            </w:r>
          </w:p>
        </w:tc>
        <w:tc>
          <w:tcPr>
            <w:tcW w:w="0" w:type="auto"/>
          </w:tcPr>
          <w:p w14:paraId="1DC2AEE6" w14:textId="77777777" w:rsidR="00E12EE0" w:rsidRPr="00CE7E07" w:rsidRDefault="00E12EE0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0BC68D3" w14:textId="77777777" w:rsidR="00E12EE0" w:rsidRPr="00CE7E07" w:rsidRDefault="00E12EE0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70E3420" w14:textId="77777777" w:rsidR="00E12EE0" w:rsidRPr="00CE7E07" w:rsidRDefault="00E12EE0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6F2A8C9" w14:textId="77777777" w:rsidR="00E12EE0" w:rsidRPr="00CE7E07" w:rsidRDefault="00E12EE0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641F5D8" w14:textId="77777777" w:rsidR="00E12EE0" w:rsidRPr="00CE7E07" w:rsidRDefault="00E12EE0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B813C9A" w14:textId="77777777" w:rsidR="00E12EE0" w:rsidRPr="00CE7E07" w:rsidRDefault="00E12EE0" w:rsidP="00931126">
            <w:pPr>
              <w:rPr>
                <w:sz w:val="18"/>
                <w:szCs w:val="18"/>
              </w:rPr>
            </w:pPr>
          </w:p>
        </w:tc>
      </w:tr>
      <w:tr w:rsidR="00E12EE0" w:rsidRPr="00CE7E07" w14:paraId="2EC9B704" w14:textId="77777777" w:rsidTr="001935CF">
        <w:tc>
          <w:tcPr>
            <w:tcW w:w="0" w:type="auto"/>
          </w:tcPr>
          <w:p w14:paraId="66A5123D" w14:textId="6C24B150" w:rsidR="00E12EE0" w:rsidRDefault="00E12EE0" w:rsidP="00E12E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Indigenous</w:t>
            </w:r>
          </w:p>
        </w:tc>
        <w:tc>
          <w:tcPr>
            <w:tcW w:w="0" w:type="auto"/>
          </w:tcPr>
          <w:p w14:paraId="65B99ACE" w14:textId="34C80063" w:rsidR="00E12EE0" w:rsidRPr="00CE7E07" w:rsidRDefault="00E12EE0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1C74B937" w14:textId="77C397C0" w:rsidR="00E12EE0" w:rsidRPr="00CE7E07" w:rsidRDefault="00E12EE0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4F2276E" w14:textId="25A18D06" w:rsidR="00E12EE0" w:rsidRPr="00CE7E07" w:rsidRDefault="00E12EE0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18DF867F" w14:textId="41ABE4CA" w:rsidR="00E12EE0" w:rsidRPr="00CE7E07" w:rsidRDefault="00E12EE0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2378051" w14:textId="4AF296F0" w:rsidR="00E12EE0" w:rsidRPr="00CE7E07" w:rsidRDefault="00E12EE0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7.99</w:t>
            </w:r>
          </w:p>
        </w:tc>
        <w:tc>
          <w:tcPr>
            <w:tcW w:w="0" w:type="auto"/>
          </w:tcPr>
          <w:p w14:paraId="36427686" w14:textId="5B2828EE" w:rsidR="00E12EE0" w:rsidRPr="00CE7E07" w:rsidRDefault="00E12EE0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7.57</w:t>
            </w:r>
          </w:p>
        </w:tc>
      </w:tr>
      <w:tr w:rsidR="00E12EE0" w:rsidRPr="00CE7E07" w14:paraId="430FD879" w14:textId="77777777" w:rsidTr="001935CF">
        <w:tc>
          <w:tcPr>
            <w:tcW w:w="0" w:type="auto"/>
          </w:tcPr>
          <w:p w14:paraId="0B7EE11C" w14:textId="56B33A14" w:rsidR="00E12EE0" w:rsidRDefault="00E12EE0" w:rsidP="00E12E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Non-indigenous </w:t>
            </w:r>
          </w:p>
        </w:tc>
        <w:tc>
          <w:tcPr>
            <w:tcW w:w="0" w:type="auto"/>
          </w:tcPr>
          <w:p w14:paraId="1D8E9BAF" w14:textId="7A74E967" w:rsidR="00E12EE0" w:rsidRPr="00CE7E07" w:rsidRDefault="00E12EE0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2F73802" w14:textId="722B1451" w:rsidR="00E12EE0" w:rsidRPr="00CE7E07" w:rsidRDefault="00E12EE0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612C5760" w14:textId="79B76A06" w:rsidR="00E12EE0" w:rsidRPr="00CE7E07" w:rsidRDefault="00E12EE0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7D20F5FC" w14:textId="0C6B591A" w:rsidR="00E12EE0" w:rsidRPr="00CE7E07" w:rsidRDefault="00E12EE0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7489BBE8" w14:textId="2033FFCE" w:rsidR="00E12EE0" w:rsidRPr="00CE7E07" w:rsidRDefault="00E12EE0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92.01</w:t>
            </w:r>
          </w:p>
        </w:tc>
        <w:tc>
          <w:tcPr>
            <w:tcW w:w="0" w:type="auto"/>
          </w:tcPr>
          <w:p w14:paraId="62FA9AC1" w14:textId="2A127829" w:rsidR="00E12EE0" w:rsidRPr="00CE7E07" w:rsidRDefault="00E12EE0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92.43</w:t>
            </w:r>
          </w:p>
        </w:tc>
      </w:tr>
      <w:tr w:rsidR="00B60C23" w:rsidRPr="00CE7E07" w14:paraId="78FB28FC" w14:textId="06B7332D" w:rsidTr="001935CF">
        <w:tc>
          <w:tcPr>
            <w:tcW w:w="0" w:type="auto"/>
          </w:tcPr>
          <w:p w14:paraId="46CF20B5" w14:textId="3D5FB049" w:rsidR="00931126" w:rsidRPr="000F1F09" w:rsidRDefault="007973F1" w:rsidP="00931126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Education</w:t>
            </w:r>
            <w:r w:rsidR="00931126" w:rsidRPr="00CE7E07">
              <w:rPr>
                <w:sz w:val="18"/>
                <w:szCs w:val="18"/>
              </w:rPr>
              <w:t xml:space="preserve"> </w:t>
            </w:r>
            <w:r w:rsidR="00931126" w:rsidRPr="00CE7E07">
              <w:rPr>
                <w:i/>
                <w:iCs/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**</w:t>
            </w:r>
            <w:r w:rsidR="000F1F09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</w:tcPr>
          <w:p w14:paraId="1326AA61" w14:textId="77777777" w:rsidR="00931126" w:rsidRPr="00CE7E07" w:rsidRDefault="00931126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D6310EC" w14:textId="77777777" w:rsidR="00931126" w:rsidRPr="00CE7E07" w:rsidRDefault="00931126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E5C48D8" w14:textId="77777777" w:rsidR="00931126" w:rsidRPr="00CE7E07" w:rsidRDefault="00931126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5634F87" w14:textId="77777777" w:rsidR="00931126" w:rsidRPr="00CE7E07" w:rsidRDefault="00931126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D330CAE" w14:textId="77777777" w:rsidR="00931126" w:rsidRPr="00CE7E07" w:rsidRDefault="00931126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A7A460D" w14:textId="77777777" w:rsidR="00931126" w:rsidRPr="00CE7E07" w:rsidRDefault="00931126" w:rsidP="00931126">
            <w:pPr>
              <w:rPr>
                <w:sz w:val="18"/>
                <w:szCs w:val="18"/>
              </w:rPr>
            </w:pPr>
          </w:p>
        </w:tc>
      </w:tr>
      <w:tr w:rsidR="00B60C23" w:rsidRPr="00CE7E07" w14:paraId="2D56FFF0" w14:textId="6FDE4E91" w:rsidTr="001935CF">
        <w:tc>
          <w:tcPr>
            <w:tcW w:w="0" w:type="auto"/>
          </w:tcPr>
          <w:p w14:paraId="56604E72" w14:textId="3A46647D" w:rsidR="00931126" w:rsidRPr="00CE7E07" w:rsidRDefault="007973F1" w:rsidP="009311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Incomplete primary</w:t>
            </w:r>
          </w:p>
        </w:tc>
        <w:tc>
          <w:tcPr>
            <w:tcW w:w="0" w:type="auto"/>
          </w:tcPr>
          <w:p w14:paraId="47AE51D7" w14:textId="7680A9CC" w:rsidR="00931126" w:rsidRPr="00664F24" w:rsidRDefault="00931126" w:rsidP="00931126">
            <w:pPr>
              <w:rPr>
                <w:sz w:val="18"/>
                <w:szCs w:val="18"/>
              </w:rPr>
            </w:pPr>
            <w:r w:rsidRPr="00664F24">
              <w:rPr>
                <w:sz w:val="18"/>
                <w:szCs w:val="18"/>
              </w:rPr>
              <w:t>23.11</w:t>
            </w:r>
          </w:p>
        </w:tc>
        <w:tc>
          <w:tcPr>
            <w:tcW w:w="0" w:type="auto"/>
          </w:tcPr>
          <w:p w14:paraId="05868A90" w14:textId="4FC39963" w:rsidR="00931126" w:rsidRPr="00664F24" w:rsidRDefault="00931126" w:rsidP="00931126">
            <w:pPr>
              <w:rPr>
                <w:sz w:val="18"/>
                <w:szCs w:val="18"/>
              </w:rPr>
            </w:pPr>
            <w:r w:rsidRPr="00664F24">
              <w:rPr>
                <w:sz w:val="18"/>
                <w:szCs w:val="18"/>
              </w:rPr>
              <w:t>30.98</w:t>
            </w:r>
          </w:p>
        </w:tc>
        <w:tc>
          <w:tcPr>
            <w:tcW w:w="0" w:type="auto"/>
          </w:tcPr>
          <w:p w14:paraId="7749D664" w14:textId="01FA758E" w:rsidR="00931126" w:rsidRPr="007B695E" w:rsidRDefault="00931126" w:rsidP="00931126">
            <w:pPr>
              <w:rPr>
                <w:sz w:val="18"/>
                <w:szCs w:val="18"/>
              </w:rPr>
            </w:pPr>
            <w:r w:rsidRPr="007B695E">
              <w:rPr>
                <w:sz w:val="18"/>
                <w:szCs w:val="18"/>
              </w:rPr>
              <w:t>18.11</w:t>
            </w:r>
          </w:p>
        </w:tc>
        <w:tc>
          <w:tcPr>
            <w:tcW w:w="0" w:type="auto"/>
          </w:tcPr>
          <w:p w14:paraId="66B2A7CC" w14:textId="41B5F851" w:rsidR="00931126" w:rsidRPr="007B695E" w:rsidRDefault="00931126" w:rsidP="00931126">
            <w:pPr>
              <w:rPr>
                <w:sz w:val="18"/>
                <w:szCs w:val="18"/>
              </w:rPr>
            </w:pPr>
            <w:r w:rsidRPr="007B695E">
              <w:rPr>
                <w:sz w:val="18"/>
                <w:szCs w:val="18"/>
              </w:rPr>
              <w:t>22.88</w:t>
            </w:r>
          </w:p>
        </w:tc>
        <w:tc>
          <w:tcPr>
            <w:tcW w:w="0" w:type="auto"/>
          </w:tcPr>
          <w:p w14:paraId="3E78F574" w14:textId="1B5C1319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14.89</w:t>
            </w:r>
          </w:p>
        </w:tc>
        <w:tc>
          <w:tcPr>
            <w:tcW w:w="0" w:type="auto"/>
          </w:tcPr>
          <w:p w14:paraId="416D48D2" w14:textId="36555E34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20.56</w:t>
            </w:r>
          </w:p>
        </w:tc>
      </w:tr>
      <w:tr w:rsidR="00B60C23" w:rsidRPr="00CE7E07" w14:paraId="592FCC1E" w14:textId="188F666D" w:rsidTr="001935CF">
        <w:tc>
          <w:tcPr>
            <w:tcW w:w="0" w:type="auto"/>
          </w:tcPr>
          <w:p w14:paraId="7DA555C1" w14:textId="2C58C184" w:rsidR="00931126" w:rsidRPr="00CE7E07" w:rsidRDefault="007973F1" w:rsidP="009311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Incomplete secondary</w:t>
            </w:r>
          </w:p>
        </w:tc>
        <w:tc>
          <w:tcPr>
            <w:tcW w:w="0" w:type="auto"/>
          </w:tcPr>
          <w:p w14:paraId="4AD7B676" w14:textId="0D82AAEC" w:rsidR="00931126" w:rsidRPr="00664F24" w:rsidRDefault="00931126" w:rsidP="00931126">
            <w:pPr>
              <w:rPr>
                <w:sz w:val="18"/>
                <w:szCs w:val="18"/>
              </w:rPr>
            </w:pPr>
            <w:r w:rsidRPr="00664F24">
              <w:rPr>
                <w:sz w:val="18"/>
                <w:szCs w:val="18"/>
              </w:rPr>
              <w:t>29.14</w:t>
            </w:r>
          </w:p>
        </w:tc>
        <w:tc>
          <w:tcPr>
            <w:tcW w:w="0" w:type="auto"/>
          </w:tcPr>
          <w:p w14:paraId="507FB5B1" w14:textId="4093FACF" w:rsidR="00931126" w:rsidRPr="00664F24" w:rsidRDefault="00931126" w:rsidP="00931126">
            <w:pPr>
              <w:rPr>
                <w:sz w:val="18"/>
                <w:szCs w:val="18"/>
              </w:rPr>
            </w:pPr>
            <w:r w:rsidRPr="00664F24">
              <w:rPr>
                <w:sz w:val="18"/>
                <w:szCs w:val="18"/>
              </w:rPr>
              <w:t>27.15</w:t>
            </w:r>
          </w:p>
        </w:tc>
        <w:tc>
          <w:tcPr>
            <w:tcW w:w="0" w:type="auto"/>
          </w:tcPr>
          <w:p w14:paraId="0E96E0DD" w14:textId="007C89DA" w:rsidR="00931126" w:rsidRPr="007B695E" w:rsidRDefault="00931126" w:rsidP="00931126">
            <w:pPr>
              <w:rPr>
                <w:sz w:val="18"/>
                <w:szCs w:val="18"/>
              </w:rPr>
            </w:pPr>
            <w:r w:rsidRPr="007B695E">
              <w:rPr>
                <w:sz w:val="18"/>
                <w:szCs w:val="18"/>
              </w:rPr>
              <w:t>54.89</w:t>
            </w:r>
          </w:p>
        </w:tc>
        <w:tc>
          <w:tcPr>
            <w:tcW w:w="0" w:type="auto"/>
          </w:tcPr>
          <w:p w14:paraId="4D3D3774" w14:textId="7D040C0C" w:rsidR="00931126" w:rsidRPr="007B695E" w:rsidRDefault="00931126" w:rsidP="00931126">
            <w:pPr>
              <w:rPr>
                <w:sz w:val="18"/>
                <w:szCs w:val="18"/>
              </w:rPr>
            </w:pPr>
            <w:r w:rsidRPr="007B695E">
              <w:rPr>
                <w:sz w:val="18"/>
                <w:szCs w:val="18"/>
              </w:rPr>
              <w:t>52.00</w:t>
            </w:r>
          </w:p>
        </w:tc>
        <w:tc>
          <w:tcPr>
            <w:tcW w:w="0" w:type="auto"/>
          </w:tcPr>
          <w:p w14:paraId="505917AC" w14:textId="040BCC9B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51.76</w:t>
            </w:r>
          </w:p>
        </w:tc>
        <w:tc>
          <w:tcPr>
            <w:tcW w:w="0" w:type="auto"/>
          </w:tcPr>
          <w:p w14:paraId="04EE048B" w14:textId="53B5165F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53.10</w:t>
            </w:r>
          </w:p>
        </w:tc>
      </w:tr>
      <w:tr w:rsidR="00B60C23" w:rsidRPr="00CE7E07" w14:paraId="5499CDF3" w14:textId="3A3100EB" w:rsidTr="001935CF">
        <w:tc>
          <w:tcPr>
            <w:tcW w:w="0" w:type="auto"/>
          </w:tcPr>
          <w:p w14:paraId="19B68DB1" w14:textId="16C17B24" w:rsidR="00931126" w:rsidRPr="00CE7E07" w:rsidRDefault="007973F1" w:rsidP="009311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Secondary or more</w:t>
            </w:r>
          </w:p>
        </w:tc>
        <w:tc>
          <w:tcPr>
            <w:tcW w:w="0" w:type="auto"/>
          </w:tcPr>
          <w:p w14:paraId="0B667D45" w14:textId="0544C626" w:rsidR="00931126" w:rsidRPr="00664F24" w:rsidRDefault="00931126" w:rsidP="00931126">
            <w:pPr>
              <w:rPr>
                <w:sz w:val="18"/>
                <w:szCs w:val="18"/>
              </w:rPr>
            </w:pPr>
            <w:r w:rsidRPr="00664F24">
              <w:rPr>
                <w:sz w:val="18"/>
                <w:szCs w:val="18"/>
              </w:rPr>
              <w:t>47.75</w:t>
            </w:r>
          </w:p>
        </w:tc>
        <w:tc>
          <w:tcPr>
            <w:tcW w:w="0" w:type="auto"/>
          </w:tcPr>
          <w:p w14:paraId="75E07BDB" w14:textId="767502D4" w:rsidR="00931126" w:rsidRPr="00664F24" w:rsidRDefault="00931126" w:rsidP="00931126">
            <w:pPr>
              <w:rPr>
                <w:sz w:val="18"/>
                <w:szCs w:val="18"/>
              </w:rPr>
            </w:pPr>
            <w:r w:rsidRPr="00664F24">
              <w:rPr>
                <w:sz w:val="18"/>
                <w:szCs w:val="18"/>
              </w:rPr>
              <w:t>41.87</w:t>
            </w:r>
          </w:p>
        </w:tc>
        <w:tc>
          <w:tcPr>
            <w:tcW w:w="0" w:type="auto"/>
          </w:tcPr>
          <w:p w14:paraId="550205AB" w14:textId="44C12BB1" w:rsidR="00931126" w:rsidRPr="007B695E" w:rsidRDefault="00931126" w:rsidP="00931126">
            <w:pPr>
              <w:rPr>
                <w:sz w:val="18"/>
                <w:szCs w:val="18"/>
              </w:rPr>
            </w:pPr>
            <w:r w:rsidRPr="007B695E">
              <w:rPr>
                <w:sz w:val="18"/>
                <w:szCs w:val="18"/>
              </w:rPr>
              <w:t>27.00</w:t>
            </w:r>
          </w:p>
        </w:tc>
        <w:tc>
          <w:tcPr>
            <w:tcW w:w="0" w:type="auto"/>
          </w:tcPr>
          <w:p w14:paraId="49A05BD2" w14:textId="1F4F1349" w:rsidR="00931126" w:rsidRPr="007B695E" w:rsidRDefault="00931126" w:rsidP="00931126">
            <w:pPr>
              <w:rPr>
                <w:sz w:val="18"/>
                <w:szCs w:val="18"/>
              </w:rPr>
            </w:pPr>
            <w:r w:rsidRPr="007B695E">
              <w:rPr>
                <w:sz w:val="18"/>
                <w:szCs w:val="18"/>
              </w:rPr>
              <w:t>25.12</w:t>
            </w:r>
          </w:p>
        </w:tc>
        <w:tc>
          <w:tcPr>
            <w:tcW w:w="0" w:type="auto"/>
          </w:tcPr>
          <w:p w14:paraId="04FD0899" w14:textId="65281FF6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33.35</w:t>
            </w:r>
          </w:p>
        </w:tc>
        <w:tc>
          <w:tcPr>
            <w:tcW w:w="0" w:type="auto"/>
          </w:tcPr>
          <w:p w14:paraId="7A3F8529" w14:textId="4F5F1E52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26.34</w:t>
            </w:r>
          </w:p>
        </w:tc>
      </w:tr>
      <w:tr w:rsidR="00B60C23" w:rsidRPr="00CE7E07" w14:paraId="25B3CA2E" w14:textId="71E45CD8" w:rsidTr="001935CF">
        <w:tc>
          <w:tcPr>
            <w:tcW w:w="0" w:type="auto"/>
          </w:tcPr>
          <w:p w14:paraId="2B7EBBB2" w14:textId="480BAC0C" w:rsidR="00931126" w:rsidRPr="007973F1" w:rsidRDefault="00931126" w:rsidP="00931126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 xml:space="preserve">Occupation </w:t>
            </w:r>
            <w:r w:rsidRPr="00CE7E07">
              <w:rPr>
                <w:i/>
                <w:iCs/>
                <w:sz w:val="18"/>
                <w:szCs w:val="18"/>
              </w:rPr>
              <w:t>%</w:t>
            </w:r>
            <w:r w:rsidR="007973F1">
              <w:rPr>
                <w:sz w:val="18"/>
                <w:szCs w:val="18"/>
              </w:rPr>
              <w:t>***</w:t>
            </w:r>
          </w:p>
        </w:tc>
        <w:tc>
          <w:tcPr>
            <w:tcW w:w="0" w:type="auto"/>
          </w:tcPr>
          <w:p w14:paraId="37F35C07" w14:textId="77777777" w:rsidR="00931126" w:rsidRPr="00CE7E07" w:rsidRDefault="00931126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E1E5382" w14:textId="77777777" w:rsidR="00931126" w:rsidRPr="00CE7E07" w:rsidRDefault="00931126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374176C" w14:textId="77777777" w:rsidR="00931126" w:rsidRPr="00CE7E07" w:rsidRDefault="00931126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7B36007" w14:textId="77777777" w:rsidR="00931126" w:rsidRPr="00CE7E07" w:rsidRDefault="00931126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0CABA7C" w14:textId="77777777" w:rsidR="00931126" w:rsidRPr="00CE7E07" w:rsidRDefault="00931126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C61162A" w14:textId="77777777" w:rsidR="00931126" w:rsidRPr="00CE7E07" w:rsidRDefault="00931126" w:rsidP="00931126">
            <w:pPr>
              <w:rPr>
                <w:sz w:val="18"/>
                <w:szCs w:val="18"/>
              </w:rPr>
            </w:pPr>
          </w:p>
        </w:tc>
      </w:tr>
      <w:tr w:rsidR="00B60C23" w:rsidRPr="00CE7E07" w14:paraId="035402F3" w14:textId="139C3169" w:rsidTr="001935CF">
        <w:tc>
          <w:tcPr>
            <w:tcW w:w="0" w:type="auto"/>
          </w:tcPr>
          <w:p w14:paraId="7D601A8D" w14:textId="77777777" w:rsidR="00931126" w:rsidRPr="00CE7E07" w:rsidRDefault="00931126" w:rsidP="00931126">
            <w:pPr>
              <w:jc w:val="right"/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 xml:space="preserve">Employed </w:t>
            </w:r>
          </w:p>
        </w:tc>
        <w:tc>
          <w:tcPr>
            <w:tcW w:w="0" w:type="auto"/>
          </w:tcPr>
          <w:p w14:paraId="6AE79D3D" w14:textId="02D428DF" w:rsidR="00931126" w:rsidRPr="00CE7E07" w:rsidRDefault="00931126" w:rsidP="00931126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68.21</w:t>
            </w:r>
          </w:p>
        </w:tc>
        <w:tc>
          <w:tcPr>
            <w:tcW w:w="0" w:type="auto"/>
          </w:tcPr>
          <w:p w14:paraId="52881D7A" w14:textId="758DCB38" w:rsidR="00931126" w:rsidRPr="00CE7E07" w:rsidRDefault="00931126" w:rsidP="00931126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31.87</w:t>
            </w:r>
          </w:p>
        </w:tc>
        <w:tc>
          <w:tcPr>
            <w:tcW w:w="0" w:type="auto"/>
          </w:tcPr>
          <w:p w14:paraId="48E2D0B2" w14:textId="56E490A6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72.45</w:t>
            </w:r>
          </w:p>
        </w:tc>
        <w:tc>
          <w:tcPr>
            <w:tcW w:w="0" w:type="auto"/>
          </w:tcPr>
          <w:p w14:paraId="406D1D19" w14:textId="198E13F6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39.92</w:t>
            </w:r>
          </w:p>
        </w:tc>
        <w:tc>
          <w:tcPr>
            <w:tcW w:w="0" w:type="auto"/>
          </w:tcPr>
          <w:p w14:paraId="6A204F0D" w14:textId="541377AB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73.44</w:t>
            </w:r>
          </w:p>
        </w:tc>
        <w:tc>
          <w:tcPr>
            <w:tcW w:w="0" w:type="auto"/>
          </w:tcPr>
          <w:p w14:paraId="7485919E" w14:textId="09E2CCA4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42.41</w:t>
            </w:r>
          </w:p>
        </w:tc>
      </w:tr>
      <w:tr w:rsidR="00B60C23" w:rsidRPr="00CE7E07" w14:paraId="492621ED" w14:textId="433049D1" w:rsidTr="001935CF">
        <w:tc>
          <w:tcPr>
            <w:tcW w:w="0" w:type="auto"/>
          </w:tcPr>
          <w:p w14:paraId="4901C552" w14:textId="77777777" w:rsidR="00931126" w:rsidRPr="00CE7E07" w:rsidRDefault="00931126" w:rsidP="00931126">
            <w:pPr>
              <w:jc w:val="right"/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Unemployed</w:t>
            </w:r>
          </w:p>
        </w:tc>
        <w:tc>
          <w:tcPr>
            <w:tcW w:w="0" w:type="auto"/>
          </w:tcPr>
          <w:p w14:paraId="63FBB89A" w14:textId="2030A4B1" w:rsidR="00931126" w:rsidRPr="00CE7E07" w:rsidRDefault="00931126" w:rsidP="00931126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16.64</w:t>
            </w:r>
          </w:p>
        </w:tc>
        <w:tc>
          <w:tcPr>
            <w:tcW w:w="0" w:type="auto"/>
          </w:tcPr>
          <w:p w14:paraId="4AE5C64F" w14:textId="5BBA1D07" w:rsidR="00931126" w:rsidRPr="00CE7E07" w:rsidRDefault="00931126" w:rsidP="00931126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8.28</w:t>
            </w:r>
          </w:p>
        </w:tc>
        <w:tc>
          <w:tcPr>
            <w:tcW w:w="0" w:type="auto"/>
          </w:tcPr>
          <w:p w14:paraId="2C8BDB8A" w14:textId="7AA08E2B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10.98</w:t>
            </w:r>
          </w:p>
        </w:tc>
        <w:tc>
          <w:tcPr>
            <w:tcW w:w="0" w:type="auto"/>
          </w:tcPr>
          <w:p w14:paraId="0C7205F7" w14:textId="7C7B0499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6.34</w:t>
            </w:r>
          </w:p>
        </w:tc>
        <w:tc>
          <w:tcPr>
            <w:tcW w:w="0" w:type="auto"/>
          </w:tcPr>
          <w:p w14:paraId="2E8CB4AA" w14:textId="5CD16A2C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8.34</w:t>
            </w:r>
          </w:p>
        </w:tc>
        <w:tc>
          <w:tcPr>
            <w:tcW w:w="0" w:type="auto"/>
          </w:tcPr>
          <w:p w14:paraId="66FB9A26" w14:textId="68E2F578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5.11</w:t>
            </w:r>
          </w:p>
        </w:tc>
      </w:tr>
      <w:tr w:rsidR="00B60C23" w:rsidRPr="00CE7E07" w14:paraId="09C0285C" w14:textId="5D558D14" w:rsidTr="001935CF">
        <w:tc>
          <w:tcPr>
            <w:tcW w:w="0" w:type="auto"/>
          </w:tcPr>
          <w:p w14:paraId="56F051F2" w14:textId="77777777" w:rsidR="00931126" w:rsidRPr="00CE7E07" w:rsidRDefault="00931126" w:rsidP="00931126">
            <w:pPr>
              <w:jc w:val="right"/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Student</w:t>
            </w:r>
          </w:p>
        </w:tc>
        <w:tc>
          <w:tcPr>
            <w:tcW w:w="0" w:type="auto"/>
          </w:tcPr>
          <w:p w14:paraId="5C848A61" w14:textId="052ADE31" w:rsidR="00931126" w:rsidRPr="00CE7E07" w:rsidRDefault="00931126" w:rsidP="00931126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3.76</w:t>
            </w:r>
          </w:p>
        </w:tc>
        <w:tc>
          <w:tcPr>
            <w:tcW w:w="0" w:type="auto"/>
          </w:tcPr>
          <w:p w14:paraId="63BD806E" w14:textId="0EBED550" w:rsidR="00931126" w:rsidRPr="00CE7E07" w:rsidRDefault="00931126" w:rsidP="00931126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3.94</w:t>
            </w:r>
          </w:p>
        </w:tc>
        <w:tc>
          <w:tcPr>
            <w:tcW w:w="0" w:type="auto"/>
          </w:tcPr>
          <w:p w14:paraId="0EB58633" w14:textId="166C60E3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4.34</w:t>
            </w:r>
          </w:p>
        </w:tc>
        <w:tc>
          <w:tcPr>
            <w:tcW w:w="0" w:type="auto"/>
          </w:tcPr>
          <w:p w14:paraId="64EA186F" w14:textId="56CDAF51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5.04</w:t>
            </w:r>
          </w:p>
        </w:tc>
        <w:tc>
          <w:tcPr>
            <w:tcW w:w="0" w:type="auto"/>
          </w:tcPr>
          <w:p w14:paraId="361219F9" w14:textId="65EFF47A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5.78</w:t>
            </w:r>
          </w:p>
        </w:tc>
        <w:tc>
          <w:tcPr>
            <w:tcW w:w="0" w:type="auto"/>
          </w:tcPr>
          <w:p w14:paraId="6F7B39E6" w14:textId="4182DE23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5.04</w:t>
            </w:r>
          </w:p>
        </w:tc>
      </w:tr>
      <w:tr w:rsidR="00B60C23" w:rsidRPr="00CE7E07" w14:paraId="1B623A30" w14:textId="65692197" w:rsidTr="001935CF">
        <w:tc>
          <w:tcPr>
            <w:tcW w:w="0" w:type="auto"/>
          </w:tcPr>
          <w:p w14:paraId="2BD9087F" w14:textId="77777777" w:rsidR="00931126" w:rsidRPr="00CE7E07" w:rsidRDefault="00931126" w:rsidP="00931126">
            <w:pPr>
              <w:jc w:val="right"/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Unpaid domestic tasks</w:t>
            </w:r>
          </w:p>
        </w:tc>
        <w:tc>
          <w:tcPr>
            <w:tcW w:w="0" w:type="auto"/>
          </w:tcPr>
          <w:p w14:paraId="4027B705" w14:textId="42841779" w:rsidR="00931126" w:rsidRPr="00CE7E07" w:rsidRDefault="00931126" w:rsidP="00931126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EA50E36" w14:textId="4A0A0BB2" w:rsidR="00931126" w:rsidRPr="00CE7E07" w:rsidRDefault="00931126" w:rsidP="00931126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51.09</w:t>
            </w:r>
          </w:p>
        </w:tc>
        <w:tc>
          <w:tcPr>
            <w:tcW w:w="0" w:type="auto"/>
          </w:tcPr>
          <w:p w14:paraId="4F6AC1C3" w14:textId="2BCBA1E0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1.86</w:t>
            </w:r>
          </w:p>
        </w:tc>
        <w:tc>
          <w:tcPr>
            <w:tcW w:w="0" w:type="auto"/>
          </w:tcPr>
          <w:p w14:paraId="4D983380" w14:textId="3E0DD3FC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37.42</w:t>
            </w:r>
          </w:p>
        </w:tc>
        <w:tc>
          <w:tcPr>
            <w:tcW w:w="0" w:type="auto"/>
          </w:tcPr>
          <w:p w14:paraId="0D3A9392" w14:textId="5490BB2E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1.24</w:t>
            </w:r>
          </w:p>
        </w:tc>
        <w:tc>
          <w:tcPr>
            <w:tcW w:w="0" w:type="auto"/>
          </w:tcPr>
          <w:p w14:paraId="1B3C093B" w14:textId="4F69C514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33.77</w:t>
            </w:r>
          </w:p>
        </w:tc>
      </w:tr>
      <w:tr w:rsidR="00B60C23" w:rsidRPr="00CE7E07" w14:paraId="43969FCD" w14:textId="693AD0F5" w:rsidTr="001935CF">
        <w:tc>
          <w:tcPr>
            <w:tcW w:w="0" w:type="auto"/>
          </w:tcPr>
          <w:p w14:paraId="225EF172" w14:textId="77777777" w:rsidR="00931126" w:rsidRPr="00CE7E07" w:rsidRDefault="00931126" w:rsidP="00931126">
            <w:pPr>
              <w:jc w:val="right"/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Retired</w:t>
            </w:r>
          </w:p>
        </w:tc>
        <w:tc>
          <w:tcPr>
            <w:tcW w:w="0" w:type="auto"/>
          </w:tcPr>
          <w:p w14:paraId="2F616A1F" w14:textId="60855153" w:rsidR="00931126" w:rsidRPr="00CE7E07" w:rsidRDefault="00931126" w:rsidP="00931126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11.39</w:t>
            </w:r>
          </w:p>
        </w:tc>
        <w:tc>
          <w:tcPr>
            <w:tcW w:w="0" w:type="auto"/>
          </w:tcPr>
          <w:p w14:paraId="4730FA95" w14:textId="7E6F76E3" w:rsidR="00931126" w:rsidRPr="00CE7E07" w:rsidRDefault="00931126" w:rsidP="00931126">
            <w:pPr>
              <w:rPr>
                <w:sz w:val="18"/>
                <w:szCs w:val="18"/>
              </w:rPr>
            </w:pPr>
            <w:r w:rsidRPr="00CE7E07">
              <w:rPr>
                <w:sz w:val="18"/>
                <w:szCs w:val="18"/>
              </w:rPr>
              <w:t>4.82</w:t>
            </w:r>
          </w:p>
        </w:tc>
        <w:tc>
          <w:tcPr>
            <w:tcW w:w="0" w:type="auto"/>
          </w:tcPr>
          <w:p w14:paraId="0E5E8AEB" w14:textId="338A3A92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10.36</w:t>
            </w:r>
          </w:p>
        </w:tc>
        <w:tc>
          <w:tcPr>
            <w:tcW w:w="0" w:type="auto"/>
          </w:tcPr>
          <w:p w14:paraId="5C041457" w14:textId="58F5CC94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11.28</w:t>
            </w:r>
          </w:p>
        </w:tc>
        <w:tc>
          <w:tcPr>
            <w:tcW w:w="0" w:type="auto"/>
          </w:tcPr>
          <w:p w14:paraId="106F2D82" w14:textId="27BA634A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11.21</w:t>
            </w:r>
          </w:p>
        </w:tc>
        <w:tc>
          <w:tcPr>
            <w:tcW w:w="0" w:type="auto"/>
          </w:tcPr>
          <w:p w14:paraId="14319A4A" w14:textId="347FCB40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13.67</w:t>
            </w:r>
          </w:p>
        </w:tc>
      </w:tr>
      <w:tr w:rsidR="00B60C23" w:rsidRPr="00CE7E07" w14:paraId="0C58B69B" w14:textId="77777777" w:rsidTr="001935CF">
        <w:tc>
          <w:tcPr>
            <w:tcW w:w="0" w:type="auto"/>
          </w:tcPr>
          <w:p w14:paraId="6B0EA0F2" w14:textId="66A3DB36" w:rsidR="001935CF" w:rsidRPr="00B60C23" w:rsidRDefault="001935CF" w:rsidP="00193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 insurance </w:t>
            </w:r>
            <w:r>
              <w:rPr>
                <w:i/>
                <w:iCs/>
                <w:sz w:val="18"/>
                <w:szCs w:val="18"/>
              </w:rPr>
              <w:t>%</w:t>
            </w:r>
            <w:r w:rsidR="00B60C23">
              <w:rPr>
                <w:sz w:val="18"/>
                <w:szCs w:val="18"/>
              </w:rPr>
              <w:t>***</w:t>
            </w:r>
          </w:p>
        </w:tc>
        <w:tc>
          <w:tcPr>
            <w:tcW w:w="0" w:type="auto"/>
          </w:tcPr>
          <w:p w14:paraId="2B4161CC" w14:textId="77777777" w:rsidR="001935CF" w:rsidRPr="00CE7E07" w:rsidRDefault="001935CF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6518895" w14:textId="77777777" w:rsidR="001935CF" w:rsidRPr="00CE7E07" w:rsidRDefault="001935CF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0F17BD2" w14:textId="77777777" w:rsidR="001935CF" w:rsidRPr="0009608C" w:rsidRDefault="001935CF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B27E9E6" w14:textId="77777777" w:rsidR="001935CF" w:rsidRPr="0009608C" w:rsidRDefault="001935CF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54508C0" w14:textId="77777777" w:rsidR="001935CF" w:rsidRPr="0009608C" w:rsidRDefault="001935CF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46D9E24" w14:textId="77777777" w:rsidR="001935CF" w:rsidRPr="0009608C" w:rsidRDefault="001935CF" w:rsidP="00931126">
            <w:pPr>
              <w:rPr>
                <w:sz w:val="18"/>
                <w:szCs w:val="18"/>
              </w:rPr>
            </w:pPr>
          </w:p>
        </w:tc>
      </w:tr>
      <w:tr w:rsidR="00B60C23" w:rsidRPr="00CE7E07" w14:paraId="3D479C81" w14:textId="77777777" w:rsidTr="001935CF">
        <w:tc>
          <w:tcPr>
            <w:tcW w:w="0" w:type="auto"/>
          </w:tcPr>
          <w:p w14:paraId="4261FE86" w14:textId="2D7BDEA4" w:rsidR="00E731B2" w:rsidRPr="00CE7E07" w:rsidRDefault="00E731B2" w:rsidP="00E731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(low income)</w:t>
            </w:r>
          </w:p>
        </w:tc>
        <w:tc>
          <w:tcPr>
            <w:tcW w:w="0" w:type="auto"/>
          </w:tcPr>
          <w:p w14:paraId="446E2695" w14:textId="0F8A05F5" w:rsidR="00E731B2" w:rsidRPr="00CE7E07" w:rsidRDefault="00E731B2" w:rsidP="00E73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0CAFC0B" w14:textId="5FED4BBA" w:rsidR="00E731B2" w:rsidRPr="00CE7E07" w:rsidRDefault="00E731B2" w:rsidP="00E73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16340AA4" w14:textId="11A8A525" w:rsidR="00E731B2" w:rsidRPr="00E731B2" w:rsidRDefault="00E731B2" w:rsidP="00E731B2">
            <w:pPr>
              <w:rPr>
                <w:sz w:val="18"/>
                <w:szCs w:val="18"/>
              </w:rPr>
            </w:pPr>
            <w:r w:rsidRPr="00E731B2">
              <w:rPr>
                <w:sz w:val="18"/>
                <w:szCs w:val="18"/>
              </w:rPr>
              <w:t>54.67</w:t>
            </w:r>
          </w:p>
        </w:tc>
        <w:tc>
          <w:tcPr>
            <w:tcW w:w="0" w:type="auto"/>
          </w:tcPr>
          <w:p w14:paraId="6588E47B" w14:textId="0DD42488" w:rsidR="00E731B2" w:rsidRPr="00E731B2" w:rsidRDefault="00E731B2" w:rsidP="00E731B2">
            <w:pPr>
              <w:rPr>
                <w:sz w:val="18"/>
                <w:szCs w:val="18"/>
              </w:rPr>
            </w:pPr>
            <w:r w:rsidRPr="00E731B2">
              <w:rPr>
                <w:sz w:val="18"/>
                <w:szCs w:val="18"/>
              </w:rPr>
              <w:t>69.44</w:t>
            </w:r>
          </w:p>
        </w:tc>
        <w:tc>
          <w:tcPr>
            <w:tcW w:w="0" w:type="auto"/>
          </w:tcPr>
          <w:p w14:paraId="4FB237A5" w14:textId="41D0222A" w:rsidR="00E731B2" w:rsidRPr="00E731B2" w:rsidRDefault="00E731B2" w:rsidP="00E731B2">
            <w:pPr>
              <w:rPr>
                <w:sz w:val="18"/>
                <w:szCs w:val="18"/>
              </w:rPr>
            </w:pPr>
            <w:r w:rsidRPr="00E731B2">
              <w:rPr>
                <w:sz w:val="18"/>
                <w:szCs w:val="18"/>
              </w:rPr>
              <w:t>40.79</w:t>
            </w:r>
          </w:p>
        </w:tc>
        <w:tc>
          <w:tcPr>
            <w:tcW w:w="0" w:type="auto"/>
          </w:tcPr>
          <w:p w14:paraId="030DA38A" w14:textId="68BB6B3D" w:rsidR="00E731B2" w:rsidRPr="00E731B2" w:rsidRDefault="00E731B2" w:rsidP="00E731B2">
            <w:pPr>
              <w:rPr>
                <w:sz w:val="18"/>
                <w:szCs w:val="18"/>
              </w:rPr>
            </w:pPr>
            <w:r w:rsidRPr="00E731B2">
              <w:rPr>
                <w:sz w:val="18"/>
                <w:szCs w:val="18"/>
              </w:rPr>
              <w:t>64.76</w:t>
            </w:r>
          </w:p>
        </w:tc>
      </w:tr>
      <w:tr w:rsidR="00B60C23" w:rsidRPr="00CE7E07" w14:paraId="5FD27B70" w14:textId="77777777" w:rsidTr="001935CF">
        <w:tc>
          <w:tcPr>
            <w:tcW w:w="0" w:type="auto"/>
          </w:tcPr>
          <w:p w14:paraId="7F4BE39E" w14:textId="1DA7ED33" w:rsidR="00E731B2" w:rsidRPr="00CE7E07" w:rsidRDefault="00E731B2" w:rsidP="00E731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(medium income)</w:t>
            </w:r>
          </w:p>
        </w:tc>
        <w:tc>
          <w:tcPr>
            <w:tcW w:w="0" w:type="auto"/>
          </w:tcPr>
          <w:p w14:paraId="1D6824AE" w14:textId="3D134DC3" w:rsidR="00E731B2" w:rsidRPr="00CE7E07" w:rsidRDefault="00E731B2" w:rsidP="00E73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3F53D97D" w14:textId="35963EA0" w:rsidR="00E731B2" w:rsidRPr="00CE7E07" w:rsidRDefault="00E731B2" w:rsidP="00E73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ECB65AF" w14:textId="1E8A2FB4" w:rsidR="00E731B2" w:rsidRPr="00E731B2" w:rsidRDefault="00E731B2" w:rsidP="00E731B2">
            <w:pPr>
              <w:rPr>
                <w:sz w:val="18"/>
                <w:szCs w:val="18"/>
              </w:rPr>
            </w:pPr>
            <w:r w:rsidRPr="00E731B2">
              <w:rPr>
                <w:sz w:val="18"/>
                <w:szCs w:val="18"/>
              </w:rPr>
              <w:t>12.79</w:t>
            </w:r>
          </w:p>
        </w:tc>
        <w:tc>
          <w:tcPr>
            <w:tcW w:w="0" w:type="auto"/>
          </w:tcPr>
          <w:p w14:paraId="2C0892D0" w14:textId="3654CC01" w:rsidR="00E731B2" w:rsidRPr="00E731B2" w:rsidRDefault="00E731B2" w:rsidP="00E731B2">
            <w:pPr>
              <w:rPr>
                <w:sz w:val="18"/>
                <w:szCs w:val="18"/>
              </w:rPr>
            </w:pPr>
            <w:r w:rsidRPr="00E731B2">
              <w:rPr>
                <w:sz w:val="18"/>
                <w:szCs w:val="18"/>
              </w:rPr>
              <w:t>10.42</w:t>
            </w:r>
          </w:p>
        </w:tc>
        <w:tc>
          <w:tcPr>
            <w:tcW w:w="0" w:type="auto"/>
          </w:tcPr>
          <w:p w14:paraId="5FF4FDCB" w14:textId="790DF606" w:rsidR="00E731B2" w:rsidRPr="00E731B2" w:rsidRDefault="00E731B2" w:rsidP="00E731B2">
            <w:pPr>
              <w:rPr>
                <w:sz w:val="18"/>
                <w:szCs w:val="18"/>
              </w:rPr>
            </w:pPr>
            <w:r w:rsidRPr="00E731B2">
              <w:rPr>
                <w:sz w:val="18"/>
                <w:szCs w:val="18"/>
              </w:rPr>
              <w:t>15.56</w:t>
            </w:r>
          </w:p>
        </w:tc>
        <w:tc>
          <w:tcPr>
            <w:tcW w:w="0" w:type="auto"/>
          </w:tcPr>
          <w:p w14:paraId="54B9327B" w14:textId="27A42F7B" w:rsidR="00E731B2" w:rsidRPr="00E731B2" w:rsidRDefault="00E731B2" w:rsidP="00E731B2">
            <w:pPr>
              <w:rPr>
                <w:sz w:val="18"/>
                <w:szCs w:val="18"/>
              </w:rPr>
            </w:pPr>
            <w:r w:rsidRPr="00E731B2">
              <w:rPr>
                <w:sz w:val="18"/>
                <w:szCs w:val="18"/>
              </w:rPr>
              <w:t>13.57</w:t>
            </w:r>
          </w:p>
        </w:tc>
      </w:tr>
      <w:tr w:rsidR="00B60C23" w:rsidRPr="00CE7E07" w14:paraId="1FCAACA5" w14:textId="77777777" w:rsidTr="001935CF">
        <w:tc>
          <w:tcPr>
            <w:tcW w:w="0" w:type="auto"/>
          </w:tcPr>
          <w:p w14:paraId="28D660F7" w14:textId="1B30B56A" w:rsidR="00E731B2" w:rsidRPr="00CE7E07" w:rsidRDefault="00E731B2" w:rsidP="00E731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(high income)</w:t>
            </w:r>
          </w:p>
        </w:tc>
        <w:tc>
          <w:tcPr>
            <w:tcW w:w="0" w:type="auto"/>
          </w:tcPr>
          <w:p w14:paraId="43529F13" w14:textId="289B0FCD" w:rsidR="00E731B2" w:rsidRPr="00CE7E07" w:rsidRDefault="00E731B2" w:rsidP="00E73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3AD7058" w14:textId="7DB8CCD0" w:rsidR="00E731B2" w:rsidRPr="00CE7E07" w:rsidRDefault="00E731B2" w:rsidP="00E73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3FBBD502" w14:textId="6E23245E" w:rsidR="00E731B2" w:rsidRPr="00E731B2" w:rsidRDefault="00E731B2" w:rsidP="00E731B2">
            <w:pPr>
              <w:rPr>
                <w:sz w:val="18"/>
                <w:szCs w:val="18"/>
              </w:rPr>
            </w:pPr>
            <w:r w:rsidRPr="00E731B2">
              <w:rPr>
                <w:sz w:val="18"/>
                <w:szCs w:val="18"/>
              </w:rPr>
              <w:t>13.43</w:t>
            </w:r>
          </w:p>
        </w:tc>
        <w:tc>
          <w:tcPr>
            <w:tcW w:w="0" w:type="auto"/>
          </w:tcPr>
          <w:p w14:paraId="23E77CEE" w14:textId="55371A77" w:rsidR="00E731B2" w:rsidRPr="00E731B2" w:rsidRDefault="00E731B2" w:rsidP="00E731B2">
            <w:pPr>
              <w:rPr>
                <w:sz w:val="18"/>
                <w:szCs w:val="18"/>
              </w:rPr>
            </w:pPr>
            <w:r w:rsidRPr="00E731B2">
              <w:rPr>
                <w:sz w:val="18"/>
                <w:szCs w:val="18"/>
              </w:rPr>
              <w:t>6.83</w:t>
            </w:r>
          </w:p>
        </w:tc>
        <w:tc>
          <w:tcPr>
            <w:tcW w:w="0" w:type="auto"/>
          </w:tcPr>
          <w:p w14:paraId="02B069B7" w14:textId="60BE395B" w:rsidR="00E731B2" w:rsidRPr="00E731B2" w:rsidRDefault="00E731B2" w:rsidP="00E731B2">
            <w:pPr>
              <w:rPr>
                <w:sz w:val="18"/>
                <w:szCs w:val="18"/>
              </w:rPr>
            </w:pPr>
            <w:r w:rsidRPr="00E731B2">
              <w:rPr>
                <w:sz w:val="18"/>
                <w:szCs w:val="18"/>
              </w:rPr>
              <w:t>17.69</w:t>
            </w:r>
          </w:p>
        </w:tc>
        <w:tc>
          <w:tcPr>
            <w:tcW w:w="0" w:type="auto"/>
          </w:tcPr>
          <w:p w14:paraId="44D44E3F" w14:textId="7CAB3052" w:rsidR="00E731B2" w:rsidRPr="00E731B2" w:rsidRDefault="00E731B2" w:rsidP="00E731B2">
            <w:pPr>
              <w:rPr>
                <w:sz w:val="18"/>
                <w:szCs w:val="18"/>
              </w:rPr>
            </w:pPr>
            <w:r w:rsidRPr="00E731B2">
              <w:rPr>
                <w:sz w:val="18"/>
                <w:szCs w:val="18"/>
              </w:rPr>
              <w:t>10.77</w:t>
            </w:r>
          </w:p>
        </w:tc>
      </w:tr>
      <w:tr w:rsidR="00B60C23" w:rsidRPr="00CE7E07" w14:paraId="7D847141" w14:textId="77777777" w:rsidTr="001935CF">
        <w:tc>
          <w:tcPr>
            <w:tcW w:w="0" w:type="auto"/>
          </w:tcPr>
          <w:p w14:paraId="3D4DF3AF" w14:textId="6DDE986A" w:rsidR="00E731B2" w:rsidRPr="00CE7E07" w:rsidRDefault="00E731B2" w:rsidP="00E731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</w:t>
            </w:r>
          </w:p>
        </w:tc>
        <w:tc>
          <w:tcPr>
            <w:tcW w:w="0" w:type="auto"/>
          </w:tcPr>
          <w:p w14:paraId="728A4DD3" w14:textId="5FB9FCC5" w:rsidR="00E731B2" w:rsidRPr="00CE7E07" w:rsidRDefault="00E731B2" w:rsidP="00E73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3ED87BE8" w14:textId="31EA1F20" w:rsidR="00E731B2" w:rsidRPr="00CE7E07" w:rsidRDefault="00E731B2" w:rsidP="00E73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12164E9F" w14:textId="3DFF2BDC" w:rsidR="00E731B2" w:rsidRPr="00E731B2" w:rsidRDefault="00E731B2" w:rsidP="00E731B2">
            <w:pPr>
              <w:rPr>
                <w:sz w:val="18"/>
                <w:szCs w:val="18"/>
              </w:rPr>
            </w:pPr>
            <w:r w:rsidRPr="00E731B2">
              <w:rPr>
                <w:sz w:val="18"/>
                <w:szCs w:val="18"/>
              </w:rPr>
              <w:t>19.11</w:t>
            </w:r>
          </w:p>
        </w:tc>
        <w:tc>
          <w:tcPr>
            <w:tcW w:w="0" w:type="auto"/>
          </w:tcPr>
          <w:p w14:paraId="7CD2ED58" w14:textId="01426E98" w:rsidR="00E731B2" w:rsidRPr="00E731B2" w:rsidRDefault="00E731B2" w:rsidP="00E731B2">
            <w:pPr>
              <w:rPr>
                <w:sz w:val="18"/>
                <w:szCs w:val="18"/>
              </w:rPr>
            </w:pPr>
            <w:r w:rsidRPr="00E731B2">
              <w:rPr>
                <w:sz w:val="18"/>
                <w:szCs w:val="18"/>
              </w:rPr>
              <w:t>13.31</w:t>
            </w:r>
          </w:p>
        </w:tc>
        <w:tc>
          <w:tcPr>
            <w:tcW w:w="0" w:type="auto"/>
          </w:tcPr>
          <w:p w14:paraId="42E84307" w14:textId="4E69B8F1" w:rsidR="00E731B2" w:rsidRPr="00E731B2" w:rsidRDefault="00E731B2" w:rsidP="00E731B2">
            <w:pPr>
              <w:rPr>
                <w:sz w:val="18"/>
                <w:szCs w:val="18"/>
              </w:rPr>
            </w:pPr>
            <w:r w:rsidRPr="00E731B2">
              <w:rPr>
                <w:sz w:val="18"/>
                <w:szCs w:val="18"/>
              </w:rPr>
              <w:t>25.96</w:t>
            </w:r>
          </w:p>
        </w:tc>
        <w:tc>
          <w:tcPr>
            <w:tcW w:w="0" w:type="auto"/>
          </w:tcPr>
          <w:p w14:paraId="63603956" w14:textId="48E8D8D5" w:rsidR="00E731B2" w:rsidRPr="00E731B2" w:rsidRDefault="00E731B2" w:rsidP="00E731B2">
            <w:pPr>
              <w:rPr>
                <w:sz w:val="18"/>
                <w:szCs w:val="18"/>
              </w:rPr>
            </w:pPr>
            <w:r w:rsidRPr="00E731B2">
              <w:rPr>
                <w:sz w:val="18"/>
                <w:szCs w:val="18"/>
              </w:rPr>
              <w:t>10.90</w:t>
            </w:r>
          </w:p>
        </w:tc>
      </w:tr>
      <w:tr w:rsidR="00B60C23" w:rsidRPr="00CE7E07" w14:paraId="04F8863C" w14:textId="4DF8B5FD" w:rsidTr="001935CF">
        <w:tc>
          <w:tcPr>
            <w:tcW w:w="0" w:type="auto"/>
          </w:tcPr>
          <w:p w14:paraId="047D4F79" w14:textId="0400ACA2" w:rsidR="00E731B2" w:rsidRPr="00B60C23" w:rsidRDefault="00E731B2" w:rsidP="00E73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Caregiver </w:t>
            </w:r>
            <w:r>
              <w:rPr>
                <w:i/>
                <w:iCs/>
                <w:sz w:val="18"/>
                <w:szCs w:val="18"/>
              </w:rPr>
              <w:t>%</w:t>
            </w:r>
            <w:r w:rsidR="00B60C23">
              <w:rPr>
                <w:sz w:val="18"/>
                <w:szCs w:val="18"/>
              </w:rPr>
              <w:t>***</w:t>
            </w:r>
          </w:p>
        </w:tc>
        <w:tc>
          <w:tcPr>
            <w:tcW w:w="0" w:type="auto"/>
          </w:tcPr>
          <w:p w14:paraId="565E79D2" w14:textId="7D22EE79" w:rsidR="00E731B2" w:rsidRPr="00CE7E07" w:rsidRDefault="00E731B2" w:rsidP="00E73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1745538" w14:textId="4023A127" w:rsidR="00E731B2" w:rsidRPr="00CE7E07" w:rsidRDefault="00E731B2" w:rsidP="00E73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78E73551" w14:textId="6C995E42" w:rsidR="00E731B2" w:rsidRPr="00E731B2" w:rsidRDefault="00E731B2" w:rsidP="00E731B2">
            <w:pPr>
              <w:rPr>
                <w:sz w:val="18"/>
                <w:szCs w:val="18"/>
              </w:rPr>
            </w:pPr>
            <w:r w:rsidRPr="00E731B2">
              <w:rPr>
                <w:sz w:val="18"/>
                <w:szCs w:val="18"/>
              </w:rPr>
              <w:t>54.67</w:t>
            </w:r>
          </w:p>
        </w:tc>
        <w:tc>
          <w:tcPr>
            <w:tcW w:w="0" w:type="auto"/>
          </w:tcPr>
          <w:p w14:paraId="58F5581D" w14:textId="52C20E27" w:rsidR="00E731B2" w:rsidRPr="00E731B2" w:rsidRDefault="00E731B2" w:rsidP="00E731B2">
            <w:pPr>
              <w:rPr>
                <w:sz w:val="18"/>
                <w:szCs w:val="18"/>
              </w:rPr>
            </w:pPr>
            <w:r w:rsidRPr="00E731B2">
              <w:rPr>
                <w:sz w:val="18"/>
                <w:szCs w:val="18"/>
              </w:rPr>
              <w:t>69.44</w:t>
            </w:r>
          </w:p>
        </w:tc>
        <w:tc>
          <w:tcPr>
            <w:tcW w:w="0" w:type="auto"/>
          </w:tcPr>
          <w:p w14:paraId="596A9216" w14:textId="27D330B5" w:rsidR="00E731B2" w:rsidRPr="00E731B2" w:rsidRDefault="00E731B2" w:rsidP="00E731B2">
            <w:pPr>
              <w:rPr>
                <w:sz w:val="18"/>
                <w:szCs w:val="18"/>
              </w:rPr>
            </w:pPr>
            <w:r w:rsidRPr="00E731B2">
              <w:rPr>
                <w:sz w:val="18"/>
                <w:szCs w:val="18"/>
              </w:rPr>
              <w:t>40.79</w:t>
            </w:r>
          </w:p>
        </w:tc>
        <w:tc>
          <w:tcPr>
            <w:tcW w:w="0" w:type="auto"/>
          </w:tcPr>
          <w:p w14:paraId="68733466" w14:textId="6C00549C" w:rsidR="00E731B2" w:rsidRPr="00E731B2" w:rsidRDefault="00E731B2" w:rsidP="00E731B2">
            <w:pPr>
              <w:rPr>
                <w:sz w:val="18"/>
                <w:szCs w:val="18"/>
              </w:rPr>
            </w:pPr>
            <w:r w:rsidRPr="00E731B2">
              <w:rPr>
                <w:sz w:val="18"/>
                <w:szCs w:val="18"/>
              </w:rPr>
              <w:t>64.76</w:t>
            </w:r>
          </w:p>
        </w:tc>
      </w:tr>
      <w:tr w:rsidR="00B60C23" w:rsidRPr="00CE7E07" w14:paraId="4990E71D" w14:textId="26AE282A" w:rsidTr="001935CF">
        <w:tc>
          <w:tcPr>
            <w:tcW w:w="0" w:type="auto"/>
          </w:tcPr>
          <w:p w14:paraId="4D4258D4" w14:textId="06A2BED5" w:rsidR="00931126" w:rsidRPr="00CE7E07" w:rsidRDefault="00931126" w:rsidP="009311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alone</w:t>
            </w:r>
          </w:p>
        </w:tc>
        <w:tc>
          <w:tcPr>
            <w:tcW w:w="0" w:type="auto"/>
          </w:tcPr>
          <w:p w14:paraId="05569D3A" w14:textId="123DE543" w:rsidR="00931126" w:rsidRPr="00CE7E07" w:rsidRDefault="00931126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66DA763C" w14:textId="2CA993DE" w:rsidR="00931126" w:rsidRPr="00CE7E07" w:rsidRDefault="00931126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22FB588C" w14:textId="72F26FC9" w:rsidR="00931126" w:rsidRPr="00CE7E07" w:rsidRDefault="00931126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1F80A8E3" w14:textId="59B76568" w:rsidR="00931126" w:rsidRPr="00CE7E07" w:rsidRDefault="00931126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2479772" w14:textId="028C28C9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3.37</w:t>
            </w:r>
          </w:p>
        </w:tc>
        <w:tc>
          <w:tcPr>
            <w:tcW w:w="0" w:type="auto"/>
          </w:tcPr>
          <w:p w14:paraId="0F89AF22" w14:textId="56056AFA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22.99</w:t>
            </w:r>
          </w:p>
        </w:tc>
      </w:tr>
      <w:tr w:rsidR="00B60C23" w:rsidRPr="00CE7E07" w14:paraId="66C3B8F8" w14:textId="3010601B" w:rsidTr="001935CF">
        <w:tc>
          <w:tcPr>
            <w:tcW w:w="0" w:type="auto"/>
          </w:tcPr>
          <w:p w14:paraId="56FF16DB" w14:textId="0308F7C8" w:rsidR="00931126" w:rsidRPr="00CE7E07" w:rsidRDefault="00931126" w:rsidP="009311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with someone else</w:t>
            </w:r>
          </w:p>
        </w:tc>
        <w:tc>
          <w:tcPr>
            <w:tcW w:w="0" w:type="auto"/>
          </w:tcPr>
          <w:p w14:paraId="131CA8CD" w14:textId="6B90F7E1" w:rsidR="00931126" w:rsidRPr="00CE7E07" w:rsidRDefault="00931126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D8480C3" w14:textId="5BECF616" w:rsidR="00931126" w:rsidRPr="00CE7E07" w:rsidRDefault="00931126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7A28B4AD" w14:textId="6BBA3C7E" w:rsidR="00931126" w:rsidRPr="00CE7E07" w:rsidRDefault="00931126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6A8522D" w14:textId="62AF9553" w:rsidR="00931126" w:rsidRPr="00CE7E07" w:rsidRDefault="00931126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7F43B17D" w14:textId="28E5EF5C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20.52</w:t>
            </w:r>
          </w:p>
        </w:tc>
        <w:tc>
          <w:tcPr>
            <w:tcW w:w="0" w:type="auto"/>
          </w:tcPr>
          <w:p w14:paraId="62FD05C3" w14:textId="181C748A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24.63</w:t>
            </w:r>
          </w:p>
        </w:tc>
      </w:tr>
      <w:tr w:rsidR="00B60C23" w:rsidRPr="00CE7E07" w14:paraId="1C72B862" w14:textId="77777777" w:rsidTr="001935CF">
        <w:tc>
          <w:tcPr>
            <w:tcW w:w="0" w:type="auto"/>
          </w:tcPr>
          <w:p w14:paraId="37D3996B" w14:textId="1A84BDC0" w:rsidR="00931126" w:rsidRPr="00CE7E07" w:rsidRDefault="00931126" w:rsidP="009311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14:paraId="4BB15F95" w14:textId="338269F3" w:rsidR="00931126" w:rsidRPr="00CE7E07" w:rsidRDefault="00931126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6EACBC6E" w14:textId="2D2768D1" w:rsidR="00931126" w:rsidRPr="00CE7E07" w:rsidRDefault="00931126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73C5B7FA" w14:textId="05006C32" w:rsidR="00931126" w:rsidRPr="00CE7E07" w:rsidRDefault="00931126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32FE0F1" w14:textId="7C4361DF" w:rsidR="00931126" w:rsidRPr="00CE7E07" w:rsidRDefault="00931126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ED53F69" w14:textId="16AF9CFD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76.11</w:t>
            </w:r>
          </w:p>
        </w:tc>
        <w:tc>
          <w:tcPr>
            <w:tcW w:w="0" w:type="auto"/>
          </w:tcPr>
          <w:p w14:paraId="35EE9263" w14:textId="6A265AFE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52.38</w:t>
            </w:r>
          </w:p>
        </w:tc>
      </w:tr>
      <w:tr w:rsidR="00B60C23" w:rsidRPr="00CE7E07" w14:paraId="7442E2CA" w14:textId="77777777" w:rsidTr="001935CF">
        <w:tc>
          <w:tcPr>
            <w:tcW w:w="0" w:type="auto"/>
          </w:tcPr>
          <w:p w14:paraId="7D6DA077" w14:textId="77F0E68F" w:rsidR="00931126" w:rsidRPr="00B60C23" w:rsidRDefault="00931126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Self-perceived health </w:t>
            </w:r>
            <w:r>
              <w:rPr>
                <w:i/>
                <w:iCs/>
                <w:sz w:val="18"/>
                <w:szCs w:val="18"/>
              </w:rPr>
              <w:t>%</w:t>
            </w:r>
            <w:r w:rsidR="00B60C23">
              <w:rPr>
                <w:sz w:val="18"/>
                <w:szCs w:val="18"/>
              </w:rPr>
              <w:t>***</w:t>
            </w:r>
          </w:p>
        </w:tc>
        <w:tc>
          <w:tcPr>
            <w:tcW w:w="0" w:type="auto"/>
          </w:tcPr>
          <w:p w14:paraId="71B202B1" w14:textId="77777777" w:rsidR="00931126" w:rsidRPr="00CE7E07" w:rsidRDefault="00931126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51E3E1B" w14:textId="77777777" w:rsidR="00931126" w:rsidRPr="00CE7E07" w:rsidRDefault="00931126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4416AC1" w14:textId="77777777" w:rsidR="00931126" w:rsidRPr="00CE7E07" w:rsidRDefault="00931126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CA91287" w14:textId="77777777" w:rsidR="00931126" w:rsidRPr="00CE7E07" w:rsidRDefault="00931126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D38A985" w14:textId="77777777" w:rsidR="00931126" w:rsidRPr="00CE7E07" w:rsidRDefault="00931126" w:rsidP="009311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1CC4368" w14:textId="77777777" w:rsidR="00931126" w:rsidRPr="00CE7E07" w:rsidRDefault="00931126" w:rsidP="00931126">
            <w:pPr>
              <w:rPr>
                <w:sz w:val="18"/>
                <w:szCs w:val="18"/>
              </w:rPr>
            </w:pPr>
          </w:p>
        </w:tc>
      </w:tr>
      <w:tr w:rsidR="00B60C23" w:rsidRPr="00CE7E07" w14:paraId="7081DAB6" w14:textId="77777777" w:rsidTr="001935CF">
        <w:tc>
          <w:tcPr>
            <w:tcW w:w="0" w:type="auto"/>
          </w:tcPr>
          <w:p w14:paraId="450362CF" w14:textId="61D8985B" w:rsidR="00931126" w:rsidRDefault="00931126" w:rsidP="009311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0" w:type="auto"/>
          </w:tcPr>
          <w:p w14:paraId="2DF269C1" w14:textId="009A7861" w:rsidR="00931126" w:rsidRPr="00CE7E07" w:rsidRDefault="00931126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7CFE0B0" w14:textId="4108D4B7" w:rsidR="00931126" w:rsidRPr="00CE7E07" w:rsidRDefault="00931126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CEB9609" w14:textId="060A9388" w:rsidR="00931126" w:rsidRPr="0009608C" w:rsidRDefault="00FA3372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66.76</w:t>
            </w:r>
          </w:p>
        </w:tc>
        <w:tc>
          <w:tcPr>
            <w:tcW w:w="0" w:type="auto"/>
          </w:tcPr>
          <w:p w14:paraId="44E77F6E" w14:textId="5BB1F437" w:rsidR="00931126" w:rsidRPr="0009608C" w:rsidRDefault="00FA3372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50.03</w:t>
            </w:r>
          </w:p>
        </w:tc>
        <w:tc>
          <w:tcPr>
            <w:tcW w:w="0" w:type="auto"/>
          </w:tcPr>
          <w:p w14:paraId="00108697" w14:textId="1A2C2215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63.32</w:t>
            </w:r>
          </w:p>
        </w:tc>
        <w:tc>
          <w:tcPr>
            <w:tcW w:w="0" w:type="auto"/>
          </w:tcPr>
          <w:p w14:paraId="15080A5A" w14:textId="2A244CF5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49.47</w:t>
            </w:r>
          </w:p>
        </w:tc>
      </w:tr>
      <w:tr w:rsidR="00B60C23" w:rsidRPr="00CE7E07" w14:paraId="0077860E" w14:textId="77777777" w:rsidTr="001935CF">
        <w:tc>
          <w:tcPr>
            <w:tcW w:w="0" w:type="auto"/>
          </w:tcPr>
          <w:p w14:paraId="40B07292" w14:textId="0AB1A412" w:rsidR="00931126" w:rsidRDefault="00931126" w:rsidP="009311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 or poor</w:t>
            </w:r>
          </w:p>
        </w:tc>
        <w:tc>
          <w:tcPr>
            <w:tcW w:w="0" w:type="auto"/>
          </w:tcPr>
          <w:p w14:paraId="4C281571" w14:textId="3257B706" w:rsidR="00931126" w:rsidRPr="00CE7E07" w:rsidRDefault="00931126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38CB780D" w14:textId="0AD54228" w:rsidR="00931126" w:rsidRPr="00CE7E07" w:rsidRDefault="00931126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70C9690E" w14:textId="1394F575" w:rsidR="00931126" w:rsidRPr="0009608C" w:rsidRDefault="00FA3372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33.24</w:t>
            </w:r>
          </w:p>
        </w:tc>
        <w:tc>
          <w:tcPr>
            <w:tcW w:w="0" w:type="auto"/>
          </w:tcPr>
          <w:p w14:paraId="79D03239" w14:textId="48AB3CD8" w:rsidR="00931126" w:rsidRPr="0009608C" w:rsidRDefault="00FA3372" w:rsidP="0093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49.97</w:t>
            </w:r>
          </w:p>
        </w:tc>
        <w:tc>
          <w:tcPr>
            <w:tcW w:w="0" w:type="auto"/>
          </w:tcPr>
          <w:p w14:paraId="4323A387" w14:textId="4DA917DD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36.68</w:t>
            </w:r>
          </w:p>
        </w:tc>
        <w:tc>
          <w:tcPr>
            <w:tcW w:w="0" w:type="auto"/>
          </w:tcPr>
          <w:p w14:paraId="49453E65" w14:textId="6B055059" w:rsidR="00931126" w:rsidRPr="0009608C" w:rsidRDefault="00931126" w:rsidP="00931126">
            <w:pPr>
              <w:rPr>
                <w:sz w:val="18"/>
                <w:szCs w:val="18"/>
              </w:rPr>
            </w:pPr>
            <w:r w:rsidRPr="0009608C">
              <w:rPr>
                <w:sz w:val="18"/>
                <w:szCs w:val="18"/>
              </w:rPr>
              <w:t>50.53</w:t>
            </w:r>
          </w:p>
        </w:tc>
      </w:tr>
    </w:tbl>
    <w:p w14:paraId="455B063A" w14:textId="10D9267A" w:rsidR="00BE77FA" w:rsidRDefault="009743E4" w:rsidP="004E1FBA">
      <w:pPr>
        <w:spacing w:after="0" w:line="240" w:lineRule="auto"/>
        <w:rPr>
          <w:sz w:val="18"/>
          <w:szCs w:val="18"/>
        </w:rPr>
      </w:pPr>
      <w:r w:rsidRPr="0092372D">
        <w:rPr>
          <w:sz w:val="18"/>
          <w:szCs w:val="18"/>
        </w:rPr>
        <w:t>*</w:t>
      </w:r>
      <w:r w:rsidRPr="0092372D">
        <w:rPr>
          <w:i/>
          <w:iCs/>
          <w:sz w:val="18"/>
          <w:szCs w:val="18"/>
        </w:rPr>
        <w:t xml:space="preserve">p </w:t>
      </w:r>
      <w:r w:rsidRPr="0092372D">
        <w:rPr>
          <w:sz w:val="18"/>
          <w:szCs w:val="18"/>
        </w:rPr>
        <w:t>value&lt;0.05, **</w:t>
      </w:r>
      <w:r w:rsidRPr="0092372D">
        <w:rPr>
          <w:i/>
          <w:iCs/>
          <w:sz w:val="18"/>
          <w:szCs w:val="18"/>
        </w:rPr>
        <w:t xml:space="preserve">p </w:t>
      </w:r>
      <w:r w:rsidRPr="0092372D">
        <w:rPr>
          <w:sz w:val="18"/>
          <w:szCs w:val="18"/>
        </w:rPr>
        <w:t>value&lt;0.01, ***</w:t>
      </w:r>
      <w:r w:rsidRPr="0092372D">
        <w:rPr>
          <w:i/>
          <w:iCs/>
          <w:sz w:val="18"/>
          <w:szCs w:val="18"/>
        </w:rPr>
        <w:t xml:space="preserve">p </w:t>
      </w:r>
      <w:r w:rsidRPr="0092372D">
        <w:rPr>
          <w:sz w:val="18"/>
          <w:szCs w:val="18"/>
        </w:rPr>
        <w:t>value&lt;0.001</w:t>
      </w:r>
    </w:p>
    <w:p w14:paraId="1EFCB40F" w14:textId="27CF585F" w:rsidR="000F1F09" w:rsidRPr="000F1F09" w:rsidRDefault="000F1F09" w:rsidP="004E1FB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>
        <w:rPr>
          <w:i/>
          <w:iCs/>
          <w:sz w:val="18"/>
          <w:szCs w:val="18"/>
        </w:rPr>
        <w:t>p</w:t>
      </w:r>
      <w:r>
        <w:rPr>
          <w:sz w:val="18"/>
          <w:szCs w:val="18"/>
        </w:rPr>
        <w:t xml:space="preserve"> value &lt;0.001 in 2016</w:t>
      </w:r>
    </w:p>
    <w:bookmarkEnd w:id="0"/>
    <w:p w14:paraId="1EAC9B61" w14:textId="77777777" w:rsidR="000F1F09" w:rsidRPr="0092372D" w:rsidRDefault="000F1F09" w:rsidP="004E1FBA">
      <w:pPr>
        <w:spacing w:after="0" w:line="240" w:lineRule="auto"/>
        <w:rPr>
          <w:sz w:val="18"/>
          <w:szCs w:val="18"/>
        </w:rPr>
      </w:pPr>
    </w:p>
    <w:p w14:paraId="46A6B157" w14:textId="77777777" w:rsidR="00BE77FA" w:rsidRDefault="00BE77FA" w:rsidP="004E1FBA">
      <w:pPr>
        <w:spacing w:after="0" w:line="240" w:lineRule="auto"/>
      </w:pPr>
    </w:p>
    <w:sectPr w:rsidR="00BE77FA" w:rsidSect="003D43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07"/>
    <w:rsid w:val="0009608C"/>
    <w:rsid w:val="000F1F09"/>
    <w:rsid w:val="001935CF"/>
    <w:rsid w:val="00225E06"/>
    <w:rsid w:val="00353554"/>
    <w:rsid w:val="003D43F2"/>
    <w:rsid w:val="004B6776"/>
    <w:rsid w:val="004E1FBA"/>
    <w:rsid w:val="005E11B2"/>
    <w:rsid w:val="00664F24"/>
    <w:rsid w:val="00674C61"/>
    <w:rsid w:val="00703CC9"/>
    <w:rsid w:val="007973F1"/>
    <w:rsid w:val="007B695E"/>
    <w:rsid w:val="007D034B"/>
    <w:rsid w:val="00826247"/>
    <w:rsid w:val="0092372D"/>
    <w:rsid w:val="00931126"/>
    <w:rsid w:val="009743E4"/>
    <w:rsid w:val="009F4339"/>
    <w:rsid w:val="00B60C23"/>
    <w:rsid w:val="00BD7FB7"/>
    <w:rsid w:val="00BE77FA"/>
    <w:rsid w:val="00C17A92"/>
    <w:rsid w:val="00C400FA"/>
    <w:rsid w:val="00CE7E07"/>
    <w:rsid w:val="00E12EE0"/>
    <w:rsid w:val="00E731B2"/>
    <w:rsid w:val="00F11BBA"/>
    <w:rsid w:val="00FA3372"/>
    <w:rsid w:val="00FB1B4C"/>
    <w:rsid w:val="00FC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8626"/>
  <w15:chartTrackingRefBased/>
  <w15:docId w15:val="{830BD28A-CBE9-4C74-9B97-02A1941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E07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Moreno Herrera</dc:creator>
  <cp:keywords/>
  <dc:description/>
  <cp:lastModifiedBy>Ximena Moreno Herrera</cp:lastModifiedBy>
  <cp:revision>3</cp:revision>
  <dcterms:created xsi:type="dcterms:W3CDTF">2023-11-24T19:23:00Z</dcterms:created>
  <dcterms:modified xsi:type="dcterms:W3CDTF">2023-11-26T14:00:00Z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4e9a4a-eb20-4aad-9a64-8872817c1a6f_Enabled">
    <vt:lpwstr>true</vt:lpwstr>
  </property>
  <property fmtid="{D5CDD505-2E9C-101B-9397-08002B2CF9AE}" pid="3" name="MSIP_Label_9f4e9a4a-eb20-4aad-9a64-8872817c1a6f_SetDate">
    <vt:lpwstr>2023-10-27T13:29:47Z</vt:lpwstr>
  </property>
  <property fmtid="{D5CDD505-2E9C-101B-9397-08002B2CF9AE}" pid="4" name="MSIP_Label_9f4e9a4a-eb20-4aad-9a64-8872817c1a6f_Method">
    <vt:lpwstr>Standard</vt:lpwstr>
  </property>
  <property fmtid="{D5CDD505-2E9C-101B-9397-08002B2CF9AE}" pid="5" name="MSIP_Label_9f4e9a4a-eb20-4aad-9a64-8872817c1a6f_Name">
    <vt:lpwstr>defa4170-0d19-0005-0004-bc88714345d2</vt:lpwstr>
  </property>
  <property fmtid="{D5CDD505-2E9C-101B-9397-08002B2CF9AE}" pid="6" name="MSIP_Label_9f4e9a4a-eb20-4aad-9a64-8872817c1a6f_SiteId">
    <vt:lpwstr>7a599002-001c-432c-846e-1ddca9f6b299</vt:lpwstr>
  </property>
  <property fmtid="{D5CDD505-2E9C-101B-9397-08002B2CF9AE}" pid="7" name="MSIP_Label_9f4e9a4a-eb20-4aad-9a64-8872817c1a6f_ActionId">
    <vt:lpwstr>e61ffe48-2659-4195-9dce-229e247593b2</vt:lpwstr>
  </property>
  <property fmtid="{D5CDD505-2E9C-101B-9397-08002B2CF9AE}" pid="8" name="MSIP_Label_9f4e9a4a-eb20-4aad-9a64-8872817c1a6f_ContentBits">
    <vt:lpwstr>0</vt:lpwstr>
  </property>
</Properties>
</file>