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91"/>
        <w:tblW w:w="15205" w:type="dxa"/>
        <w:tblLayout w:type="fixed"/>
        <w:tblLook w:val="04A0" w:firstRow="1" w:lastRow="0" w:firstColumn="1" w:lastColumn="0" w:noHBand="0" w:noVBand="1"/>
      </w:tblPr>
      <w:tblGrid>
        <w:gridCol w:w="990"/>
        <w:gridCol w:w="1800"/>
        <w:gridCol w:w="900"/>
        <w:gridCol w:w="625"/>
        <w:gridCol w:w="80"/>
        <w:gridCol w:w="820"/>
        <w:gridCol w:w="56"/>
        <w:gridCol w:w="754"/>
        <w:gridCol w:w="73"/>
        <w:gridCol w:w="827"/>
        <w:gridCol w:w="792"/>
        <w:gridCol w:w="198"/>
        <w:gridCol w:w="594"/>
        <w:gridCol w:w="126"/>
        <w:gridCol w:w="725"/>
        <w:gridCol w:w="810"/>
        <w:gridCol w:w="715"/>
        <w:gridCol w:w="990"/>
        <w:gridCol w:w="720"/>
        <w:gridCol w:w="995"/>
        <w:gridCol w:w="810"/>
        <w:gridCol w:w="805"/>
      </w:tblGrid>
      <w:tr w:rsidR="00825072" w:rsidRPr="00947983" w14:paraId="4F5B99C4" w14:textId="77777777" w:rsidTr="002D15BA">
        <w:tc>
          <w:tcPr>
            <w:tcW w:w="1520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D25B0" w14:textId="2D08D65F" w:rsidR="00825072" w:rsidRPr="00947983" w:rsidRDefault="00825072" w:rsidP="00FA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Supplemental Table </w:t>
            </w:r>
            <w:r w:rsidR="007817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</w:t>
            </w: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C0F93">
              <w:rPr>
                <w:rFonts w:ascii="Times New Roman" w:hAnsi="Times New Roman" w:cs="Times New Roman"/>
                <w:sz w:val="18"/>
                <w:szCs w:val="18"/>
              </w:rPr>
              <w:t>Per-protocol</w:t>
            </w:r>
            <w:r w:rsidR="00947983" w:rsidRPr="00947983">
              <w:rPr>
                <w:rFonts w:ascii="Times New Roman" w:hAnsi="Times New Roman" w:cs="Times New Roman"/>
                <w:sz w:val="18"/>
                <w:szCs w:val="18"/>
              </w:rPr>
              <w:t xml:space="preserve"> analyses of</w:t>
            </w:r>
            <w:r w:rsidR="000C0F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617E" w:rsidRPr="000210C7">
              <w:rPr>
                <w:rFonts w:ascii="Times New Roman" w:hAnsi="Times New Roman" w:cs="Times New Roman"/>
                <w:sz w:val="18"/>
                <w:szCs w:val="18"/>
              </w:rPr>
              <w:t>weight-for-height z-score</w:t>
            </w:r>
            <w:r w:rsidR="000C0F93">
              <w:rPr>
                <w:rFonts w:ascii="Times New Roman" w:hAnsi="Times New Roman" w:cs="Times New Roman"/>
                <w:sz w:val="18"/>
                <w:szCs w:val="18"/>
              </w:rPr>
              <w:t>, weight-for-age z-scores, and height-for-age z-scores</w:t>
            </w:r>
            <w:r w:rsidR="00A769DF">
              <w:rPr>
                <w:rFonts w:ascii="Times New Roman" w:hAnsi="Times New Roman" w:cs="Times New Roman"/>
                <w:sz w:val="18"/>
                <w:szCs w:val="18"/>
              </w:rPr>
              <w:t xml:space="preserve"> compared to baseline</w:t>
            </w:r>
            <w:r w:rsidR="00947983" w:rsidRPr="0094798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6658F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>airwise comparison of treatment arms by week</w:t>
            </w:r>
            <w:r w:rsidR="00947983" w:rsidRPr="00947983">
              <w:rPr>
                <w:rFonts w:ascii="Times New Roman" w:hAnsi="Times New Roman" w:cs="Times New Roman"/>
                <w:sz w:val="18"/>
                <w:szCs w:val="18"/>
              </w:rPr>
              <w:t xml:space="preserve"> from mixed linear models</w:t>
            </w:r>
            <w:r w:rsidR="006658F2">
              <w:rPr>
                <w:rFonts w:ascii="Times New Roman" w:hAnsi="Times New Roman" w:cs="Times New Roman"/>
                <w:sz w:val="18"/>
                <w:szCs w:val="18"/>
              </w:rPr>
              <w:t xml:space="preserve"> were adjusted with Bonferroni correction</w:t>
            </w:r>
            <w:r w:rsidRPr="0094798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825072" w:rsidRPr="00947983" w14:paraId="1085029F" w14:textId="77777777" w:rsidTr="0082125F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6E353" w14:textId="77777777" w:rsidR="00825072" w:rsidRPr="00947983" w:rsidRDefault="00825072" w:rsidP="00FA09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BA8F0" w14:textId="77777777" w:rsidR="00825072" w:rsidRPr="00947983" w:rsidRDefault="00825072" w:rsidP="00FA09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B76" w14:textId="7D5F43B0" w:rsidR="00825072" w:rsidRPr="00947983" w:rsidRDefault="00947983" w:rsidP="00FA09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All</w:t>
            </w:r>
            <w:r w:rsidR="00825072"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age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A1D366" w14:textId="77777777" w:rsidR="00825072" w:rsidRPr="00947983" w:rsidRDefault="00825072" w:rsidP="00FA09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6-23 months of age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7DF7A" w14:textId="77777777" w:rsidR="00825072" w:rsidRPr="00947983" w:rsidRDefault="00825072" w:rsidP="00FA09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24-59 months of age</w:t>
            </w:r>
          </w:p>
        </w:tc>
      </w:tr>
      <w:tr w:rsidR="00AF4B1F" w:rsidRPr="00947983" w14:paraId="5E7C52E3" w14:textId="77777777" w:rsidTr="0082125F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2432F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Outcome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84F79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Contrast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2D8FED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74F10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0FC18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3F20B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t.ratio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97B38" w14:textId="04DA5BEE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8EA69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59A88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62BD2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BFE04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t.ratio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CBA6A" w14:textId="7B113D53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861FB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39C1F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9251B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16076" w14:textId="7777777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t.ratio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E7F09" w14:textId="26D21317" w:rsidR="00AF4B1F" w:rsidRPr="00947983" w:rsidRDefault="00AF4B1F" w:rsidP="00AF4B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9479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</w:t>
            </w:r>
          </w:p>
        </w:tc>
      </w:tr>
      <w:tr w:rsidR="00B050CB" w:rsidRPr="009438BA" w14:paraId="19F09015" w14:textId="77777777" w:rsidTr="00B050CB"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14:paraId="59E57C1D" w14:textId="03C1AAF9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 xml:space="preserve">Weight-for-height </w:t>
            </w:r>
            <w:r w:rsidRPr="009438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z-</w:t>
            </w: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score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7578D" w14:textId="77777777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RUTF+rice bran – RUTF week 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468F19" w14:textId="044E1169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-0.120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EC6183" w14:textId="5DB1C99E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65B79A" w14:textId="2CD0ECCA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296.834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41870E" w14:textId="6176D8B3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-1.798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E70471" w14:textId="223DA6BA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</w:t>
            </w:r>
            <w:r w:rsidR="00375E67">
              <w:rPr>
                <w:rFonts w:ascii="Times" w:hAnsi="Times"/>
                <w:sz w:val="18"/>
                <w:szCs w:val="18"/>
              </w:rPr>
              <w:t>292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A25385" w14:textId="10B8621D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-0.002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AE172" w14:textId="5878C380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0.118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79AE0" w14:textId="5480C996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104.201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D294A" w14:textId="18C4B0BF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-0.019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85D247" w14:textId="3B83D41C" w:rsidR="00B050CB" w:rsidRPr="009438BA" w:rsidRDefault="00375E67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E0B1D4" w14:textId="04F4E240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-0.134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2E928" w14:textId="0EF27E85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0.081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786E2" w14:textId="15A6CDC8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184.516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E86C3" w14:textId="669B6455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-1.658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4A7A8" w14:textId="23B46445" w:rsidR="00B050CB" w:rsidRPr="009438BA" w:rsidRDefault="00A554AD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</w:t>
            </w:r>
          </w:p>
        </w:tc>
      </w:tr>
      <w:tr w:rsidR="00B050CB" w:rsidRPr="009438BA" w14:paraId="4A58C6E6" w14:textId="77777777" w:rsidTr="00B050CB">
        <w:tc>
          <w:tcPr>
            <w:tcW w:w="990" w:type="dxa"/>
            <w:vMerge/>
            <w:tcBorders>
              <w:left w:val="nil"/>
              <w:right w:val="nil"/>
            </w:tcBorders>
          </w:tcPr>
          <w:p w14:paraId="3CD42403" w14:textId="77777777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64B47" w14:textId="77777777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RUTF+rice bran – RUTF week 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32A183" w14:textId="18C27170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-0.095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AD358" w14:textId="22D5BB98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0.067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A85A7" w14:textId="6932F339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298.218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6115E" w14:textId="280EE782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-1.421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74F161" w14:textId="236CA490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</w:t>
            </w:r>
            <w:r w:rsidR="00375E67">
              <w:rPr>
                <w:rFonts w:ascii="Times" w:hAnsi="Times"/>
                <w:sz w:val="18"/>
                <w:szCs w:val="18"/>
              </w:rPr>
              <w:t>624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5CF2DA" w14:textId="5B264E12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-0.094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D5C27" w14:textId="4BFB54D6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0.117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51E87" w14:textId="08AF21C9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102.690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1237D" w14:textId="0FF4959B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-0.804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8B7BC0" w14:textId="2EDBB97E" w:rsidR="00B050CB" w:rsidRPr="009438BA" w:rsidRDefault="00375E67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177300" w14:textId="7959997C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3C9C0" w14:textId="3BA517DB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0.081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FA33D" w14:textId="2341B69F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187.423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648DB" w14:textId="64CFE7FA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-0.481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5D067" w14:textId="1612B8F0" w:rsidR="00B050CB" w:rsidRPr="009438BA" w:rsidRDefault="00A554AD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</w:t>
            </w:r>
          </w:p>
        </w:tc>
      </w:tr>
      <w:tr w:rsidR="00B050CB" w:rsidRPr="009438BA" w14:paraId="1EFB41FA" w14:textId="77777777" w:rsidTr="00B050CB">
        <w:tc>
          <w:tcPr>
            <w:tcW w:w="990" w:type="dxa"/>
            <w:vMerge/>
            <w:tcBorders>
              <w:left w:val="nil"/>
              <w:right w:val="nil"/>
            </w:tcBorders>
          </w:tcPr>
          <w:p w14:paraId="4AD34A55" w14:textId="77777777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7847C" w14:textId="77777777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RUTF+rice bran – RUTF week 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024836" w14:textId="15B596E6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91E2E" w14:textId="00E089B6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0.067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78708" w14:textId="149F586E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296.645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3F9D9" w14:textId="464A2AEC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0.396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4DFA9" w14:textId="6E6167DD" w:rsidR="00B050CB" w:rsidRPr="009438BA" w:rsidRDefault="00375E67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452A76" w14:textId="110E4578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-0.056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E96D" w14:textId="6B6B432D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0.117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9DE67" w14:textId="5F2E8DA6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102.690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5ED29" w14:textId="5E7E7ECF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-0.480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580C46" w14:textId="31A0EA13" w:rsidR="00B050CB" w:rsidRPr="009438BA" w:rsidRDefault="00375E67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DB8CC1" w14:textId="38ABB88A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0.125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3B236" w14:textId="7E6061C3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0.081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8A33F" w14:textId="7F43C8CF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185.929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B9BBB" w14:textId="2E6DDFFC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1.542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2015E" w14:textId="258EBF4A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</w:t>
            </w:r>
            <w:r w:rsidR="00A554AD">
              <w:rPr>
                <w:rFonts w:ascii="Times" w:hAnsi="Times"/>
                <w:sz w:val="18"/>
                <w:szCs w:val="18"/>
              </w:rPr>
              <w:t>500</w:t>
            </w:r>
          </w:p>
        </w:tc>
      </w:tr>
      <w:tr w:rsidR="00B050CB" w:rsidRPr="009438BA" w14:paraId="4C2F8B8A" w14:textId="77777777" w:rsidTr="00B050CB">
        <w:tc>
          <w:tcPr>
            <w:tcW w:w="99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81ECA98" w14:textId="77777777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EFA97" w14:textId="77777777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RUTF+rice bran – RUTF week 16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056BC" w14:textId="6433ABE1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-0.007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3C4902" w14:textId="3527E6BE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0.067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C99BFC" w14:textId="6F9CCED5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298.236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71C63F" w14:textId="386B667C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-0.102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F4576" w14:textId="3CEDF3C8" w:rsidR="00B050CB" w:rsidRPr="009438BA" w:rsidRDefault="00375E67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A8B341" w14:textId="22B1F1AD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-0.024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F1BA53" w14:textId="22367BCA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0.117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85E9B4" w14:textId="366026E3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102.690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637947" w14:textId="75549863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-0.204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07F4B" w14:textId="1CADC25B" w:rsidR="00B050CB" w:rsidRPr="009438BA" w:rsidRDefault="00375E67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904CAB" w14:textId="3E25548E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0.044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DA0FAB" w14:textId="0AD0E78F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0.081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97DAE7" w14:textId="4659D2E4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187.409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B5AA35" w14:textId="3B8968F1" w:rsidR="00B050CB" w:rsidRPr="009438BA" w:rsidRDefault="00B050CB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0.548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4F885E" w14:textId="05FBF0B1" w:rsidR="00B050CB" w:rsidRPr="009438BA" w:rsidRDefault="00A554AD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85C93" w:rsidRPr="009438BA" w14:paraId="45E13F9F" w14:textId="77777777" w:rsidTr="00375E67"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AD2903" w14:textId="7E1A99C9" w:rsidR="00985C93" w:rsidRPr="009438BA" w:rsidRDefault="00985C93" w:rsidP="0098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Weight-for-age z-score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B3F1E" w14:textId="77777777" w:rsidR="00985C93" w:rsidRPr="009438BA" w:rsidRDefault="00985C93" w:rsidP="0098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RUTF+rice bran – RUTF week 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B2DF8F" w14:textId="5E337AD1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-0.066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742B2" w14:textId="06CC919A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68706" w14:textId="53F7DD68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279.622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6BB48" w14:textId="7A540D77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-1.565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81325F" w14:textId="485FED6C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</w:t>
            </w:r>
            <w:r w:rsidR="00375E67">
              <w:rPr>
                <w:rFonts w:ascii="Times" w:hAnsi="Times"/>
                <w:sz w:val="18"/>
                <w:szCs w:val="18"/>
              </w:rPr>
              <w:t>476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56A445" w14:textId="27762372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-0.004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8A8F4" w14:textId="343FFD5C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69A31" w14:textId="6CDA9095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99.223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625E3" w14:textId="75DCCA75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-0.049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764380" w14:textId="68EF947D" w:rsidR="00985C93" w:rsidRPr="009438BA" w:rsidRDefault="00375E67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0848F1" w14:textId="06BF01AA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2E4F2" w14:textId="32DDDFE2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0.048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5F5E1" w14:textId="05986A5A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167.986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6714F" w14:textId="587E89D4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-1.746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5C2DD" w14:textId="171170AB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</w:t>
            </w:r>
            <w:r w:rsidR="00375E67">
              <w:rPr>
                <w:rFonts w:ascii="Times" w:hAnsi="Times"/>
                <w:sz w:val="18"/>
                <w:szCs w:val="18"/>
              </w:rPr>
              <w:t>332</w:t>
            </w:r>
          </w:p>
        </w:tc>
      </w:tr>
      <w:tr w:rsidR="00985C93" w:rsidRPr="009438BA" w14:paraId="2C953AA3" w14:textId="77777777" w:rsidTr="00375E67">
        <w:tc>
          <w:tcPr>
            <w:tcW w:w="990" w:type="dxa"/>
            <w:vMerge/>
            <w:tcBorders>
              <w:left w:val="nil"/>
              <w:right w:val="nil"/>
            </w:tcBorders>
          </w:tcPr>
          <w:p w14:paraId="6D529E76" w14:textId="77777777" w:rsidR="00985C93" w:rsidRPr="009438BA" w:rsidRDefault="00985C93" w:rsidP="0098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5FDB2" w14:textId="77777777" w:rsidR="00985C93" w:rsidRPr="009438BA" w:rsidRDefault="00985C93" w:rsidP="0098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RUTF+rice bran – RUTF week 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E047AC" w14:textId="1C544196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-0.084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A55D2" w14:textId="242F76B6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B25F1" w14:textId="68258FAD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280.917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B616C" w14:textId="6FECEA57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-2.000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324DA3" w14:textId="58C2EBEF" w:rsidR="00985C93" w:rsidRPr="00B62E5E" w:rsidRDefault="00375E67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8A4">
              <w:rPr>
                <w:rFonts w:ascii="Times" w:hAnsi="Times"/>
                <w:sz w:val="18"/>
                <w:szCs w:val="18"/>
              </w:rPr>
              <w:t>0.118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1CCCEB" w14:textId="002F3CB1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-0.086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E3A40" w14:textId="130BD76D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D6BDD" w14:textId="614BC3CD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97.848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FC31D" w14:textId="465EA1F2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-1.064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D933FE" w14:textId="596B171F" w:rsidR="00985C93" w:rsidRPr="009438BA" w:rsidRDefault="00375E67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AC5F95" w14:textId="2CD121D5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B9578" w14:textId="5454ADF2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0.049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1FB3B" w14:textId="1510C9F1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170.561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FC9CB" w14:textId="2154115B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-1.252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D55E6" w14:textId="013ADF0A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</w:t>
            </w:r>
            <w:r w:rsidR="00375E67">
              <w:rPr>
                <w:rFonts w:ascii="Times" w:hAnsi="Times"/>
                <w:sz w:val="18"/>
                <w:szCs w:val="18"/>
              </w:rPr>
              <w:t>848</w:t>
            </w:r>
          </w:p>
        </w:tc>
      </w:tr>
      <w:tr w:rsidR="00985C93" w:rsidRPr="009438BA" w14:paraId="4A3DC3EC" w14:textId="77777777" w:rsidTr="00375E67">
        <w:tc>
          <w:tcPr>
            <w:tcW w:w="990" w:type="dxa"/>
            <w:vMerge/>
            <w:tcBorders>
              <w:left w:val="nil"/>
              <w:right w:val="nil"/>
            </w:tcBorders>
          </w:tcPr>
          <w:p w14:paraId="73F75022" w14:textId="77777777" w:rsidR="00985C93" w:rsidRPr="009438BA" w:rsidRDefault="00985C93" w:rsidP="0098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CA2F25" w14:textId="77777777" w:rsidR="00985C93" w:rsidRPr="009438BA" w:rsidRDefault="00985C93" w:rsidP="0098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RUTF+rice bran – RUTF week 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83B1CC" w14:textId="004E04E0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-0.003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8C77C" w14:textId="2CA80518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9BADC" w14:textId="336047C4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279.495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26976" w14:textId="20C43858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7F95F3" w14:textId="2262F2E4" w:rsidR="00985C93" w:rsidRPr="009438BA" w:rsidRDefault="00375E67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606C76" w14:textId="3ED8BFC6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-0.022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DB425" w14:textId="244CE49E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4E201" w14:textId="3E8924D9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97.848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F3627" w14:textId="6CC5976B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-0.277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A880B0" w14:textId="7BB6F6AD" w:rsidR="00985C93" w:rsidRPr="009438BA" w:rsidRDefault="00375E67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5DD20E" w14:textId="7F6B2FD3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02F10" w14:textId="594FDDAE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0.048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A59B2" w14:textId="3C4653F8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169.277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FD62E" w14:textId="10FBEAA7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0.558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89EB8" w14:textId="72CC66E5" w:rsidR="00985C93" w:rsidRPr="009438BA" w:rsidRDefault="00375E67" w:rsidP="00B050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</w:t>
            </w:r>
          </w:p>
        </w:tc>
      </w:tr>
      <w:tr w:rsidR="00985C93" w:rsidRPr="009438BA" w14:paraId="055F537C" w14:textId="77777777" w:rsidTr="00375E67">
        <w:tc>
          <w:tcPr>
            <w:tcW w:w="99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E920EB9" w14:textId="77777777" w:rsidR="00985C93" w:rsidRPr="009438BA" w:rsidRDefault="00985C93" w:rsidP="0098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BAED2" w14:textId="77777777" w:rsidR="00985C93" w:rsidRPr="009438BA" w:rsidRDefault="00985C93" w:rsidP="0098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RUTF+rice bran – RUTF week 16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C18AD4" w14:textId="4E9BCE11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-0.011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F7D563" w14:textId="2BD50460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C1FFE0" w14:textId="25C7F515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280.933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81DDBC" w14:textId="60C35A24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-0.258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E5912" w14:textId="0A984812" w:rsidR="00985C93" w:rsidRPr="009438BA" w:rsidRDefault="00375E67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BA126E" w14:textId="0F5A8D27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0.014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61BA1D" w14:textId="3A0EA7E6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0.081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2DAE33" w14:textId="29691F62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97.848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808ED4" w14:textId="05C4380D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0.167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BFCE1" w14:textId="002FFD44" w:rsidR="00985C93" w:rsidRPr="009438BA" w:rsidRDefault="00375E67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910872" w14:textId="1C136227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-0.012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DECE8" w14:textId="2F661150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0.049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7664EA" w14:textId="2F8CCA6E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170.547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0A164F" w14:textId="0E55A983" w:rsidR="00985C93" w:rsidRPr="009438BA" w:rsidRDefault="00985C93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-0.255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06C279" w14:textId="37F91E26" w:rsidR="00985C93" w:rsidRPr="009438BA" w:rsidRDefault="00375E67" w:rsidP="00B0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25F" w:rsidRPr="009438BA" w14:paraId="6644508F" w14:textId="77777777" w:rsidTr="00375E67"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2CC8F15" w14:textId="6AD7AEBD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Height-for-age</w:t>
            </w:r>
            <w:r w:rsidR="00254298" w:rsidRPr="009438BA">
              <w:rPr>
                <w:rFonts w:ascii="Times New Roman" w:hAnsi="Times New Roman" w:cs="Times New Roman"/>
                <w:sz w:val="18"/>
                <w:szCs w:val="18"/>
              </w:rPr>
              <w:t xml:space="preserve"> z-score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9A0162" w14:textId="37915172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RUTF+rice bran – RUTF week 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B33BD89" w14:textId="6546E467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-0.007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FAD555" w14:textId="6D8AC091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0.039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D7104B" w14:textId="449FB736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272.461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98F519" w14:textId="78EAAF56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-0.185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FF907B" w14:textId="31ACC82B" w:rsidR="0082125F" w:rsidRPr="009438BA" w:rsidRDefault="00375E67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5694B4" w14:textId="151B9948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9384F3" w14:textId="202837B0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6023AA" w14:textId="41ED178E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91.915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44EBE1" w14:textId="3FAD7A67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0.223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19D647" w14:textId="2EC74E7B" w:rsidR="0082125F" w:rsidRPr="009438BA" w:rsidRDefault="00375E67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73E3CD5" w14:textId="662B138A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-0.017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B08574" w14:textId="1D997CFC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0.033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FC9752" w14:textId="245C9FF2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189.686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45F901" w14:textId="1070DCEF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-0.495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6EA1DD" w14:textId="15DE8CF4" w:rsidR="0082125F" w:rsidRPr="009438BA" w:rsidRDefault="00375E67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</w:t>
            </w:r>
          </w:p>
        </w:tc>
      </w:tr>
      <w:tr w:rsidR="0082125F" w:rsidRPr="009438BA" w14:paraId="48CEF013" w14:textId="77777777" w:rsidTr="00375E67">
        <w:tc>
          <w:tcPr>
            <w:tcW w:w="990" w:type="dxa"/>
            <w:vMerge/>
            <w:tcBorders>
              <w:left w:val="nil"/>
              <w:right w:val="nil"/>
            </w:tcBorders>
          </w:tcPr>
          <w:p w14:paraId="285C6FEF" w14:textId="77777777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EE622" w14:textId="3FE2D4F3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RUTF+rice bran – RUTF week 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0F9D09" w14:textId="30B1CE89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-0.063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857AE" w14:textId="59BE9F58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0.039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8A053" w14:textId="22464CB8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273.714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B8292" w14:textId="1FC9394B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-1.615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5CDC9A" w14:textId="54B7CFA6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375E67">
              <w:rPr>
                <w:rFonts w:ascii="Times New Roman" w:hAnsi="Times New Roman" w:cs="Times New Roman"/>
                <w:sz w:val="18"/>
                <w:szCs w:val="18"/>
              </w:rPr>
              <w:t>788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87D750" w14:textId="35313AF7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-0.056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BE9F7" w14:textId="3CAFE202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B4A4D" w14:textId="427E3D1E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90.752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E2DD7" w14:textId="7FFB924B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-0.611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C1379F" w14:textId="29044617" w:rsidR="0082125F" w:rsidRPr="009438BA" w:rsidRDefault="00375E67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7F902C" w14:textId="287AE390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AD7C7" w14:textId="0D78CEAD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0.034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4C76E" w14:textId="6E9D81A3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192.679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3B482" w14:textId="2B832C4C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-1.609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0A821" w14:textId="072B2E14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</w:t>
            </w:r>
            <w:r w:rsidR="00375E67">
              <w:rPr>
                <w:rFonts w:ascii="Times" w:hAnsi="Times"/>
                <w:sz w:val="18"/>
                <w:szCs w:val="18"/>
              </w:rPr>
              <w:t>436</w:t>
            </w:r>
          </w:p>
        </w:tc>
      </w:tr>
      <w:tr w:rsidR="0082125F" w:rsidRPr="009438BA" w14:paraId="14D595BD" w14:textId="77777777" w:rsidTr="00375E67">
        <w:tc>
          <w:tcPr>
            <w:tcW w:w="990" w:type="dxa"/>
            <w:vMerge/>
            <w:tcBorders>
              <w:left w:val="nil"/>
              <w:right w:val="nil"/>
            </w:tcBorders>
          </w:tcPr>
          <w:p w14:paraId="02389338" w14:textId="77777777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483C4" w14:textId="16162ACF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RUTF+rice bran – RUTF week 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EFC76E" w14:textId="0C5F8E15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-0.039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28D8B" w14:textId="5725F27C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0.039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CEB62" w14:textId="7CAA79A3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272.359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ED8EE" w14:textId="1A00952B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-1.006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F5037F" w14:textId="3E056DE5" w:rsidR="0082125F" w:rsidRPr="009438BA" w:rsidRDefault="00375E67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93DB3A" w14:textId="10E9E57F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0.021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E33D7" w14:textId="7815E6FD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764A6" w14:textId="7B4B7E67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90.752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CE7DB" w14:textId="1A3D376C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0.235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679533" w14:textId="6DAAABDD" w:rsidR="0082125F" w:rsidRPr="009438BA" w:rsidRDefault="00375E67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D39ACC" w14:textId="521FF8BB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652B5" w14:textId="2F960629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0.034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FD859" w14:textId="29771FC6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191.127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BAC11" w14:textId="5A0AB057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-1.772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4EAEF" w14:textId="08E50386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</w:t>
            </w:r>
            <w:r w:rsidR="00375E67">
              <w:rPr>
                <w:rFonts w:ascii="Times" w:hAnsi="Times"/>
                <w:sz w:val="18"/>
                <w:szCs w:val="18"/>
              </w:rPr>
              <w:t>312</w:t>
            </w:r>
          </w:p>
        </w:tc>
      </w:tr>
      <w:tr w:rsidR="0082125F" w:rsidRPr="0082125F" w14:paraId="4B9398BF" w14:textId="77777777" w:rsidTr="00375E67">
        <w:trPr>
          <w:trHeight w:val="710"/>
        </w:trPr>
        <w:tc>
          <w:tcPr>
            <w:tcW w:w="990" w:type="dxa"/>
            <w:vMerge/>
            <w:tcBorders>
              <w:left w:val="nil"/>
              <w:right w:val="nil"/>
            </w:tcBorders>
          </w:tcPr>
          <w:p w14:paraId="409BE8E1" w14:textId="77777777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1E15F" w14:textId="1AED742B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RUTF+rice bran – RUTF week 16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6FC6FD" w14:textId="419E8834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-0.024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31AAB5" w14:textId="3A3EDCAB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0.039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6EB093" w14:textId="5B959BDD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273.729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78FAE7" w14:textId="289AD924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-0.610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E415E" w14:textId="7FE43461" w:rsidR="0082125F" w:rsidRPr="009438BA" w:rsidRDefault="00375E67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5E77A3" w14:textId="70F29115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0.036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05C71" w14:textId="5C9D69B7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0.091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8725AE" w14:textId="0AEAF58D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90.752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BD5AC1" w14:textId="51F97198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 New Roman" w:hAnsi="Times New Roman" w:cs="Times New Roman"/>
                <w:sz w:val="18"/>
                <w:szCs w:val="18"/>
              </w:rPr>
              <w:t>0.394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F7016" w14:textId="03011CAF" w:rsidR="0082125F" w:rsidRPr="009438BA" w:rsidRDefault="00375E67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8BCAE4" w14:textId="163341F2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-0.045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F370EE" w14:textId="4775A360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0.034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404E14" w14:textId="07097823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192.665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00133B" w14:textId="11529D86" w:rsidR="0082125F" w:rsidRPr="009438BA" w:rsidRDefault="0082125F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BA">
              <w:rPr>
                <w:rFonts w:ascii="Times" w:hAnsi="Times"/>
                <w:sz w:val="18"/>
                <w:szCs w:val="18"/>
              </w:rPr>
              <w:t>-1.336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EEA097" w14:textId="7FA386D4" w:rsidR="0082125F" w:rsidRPr="009438BA" w:rsidRDefault="00375E67" w:rsidP="0082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0.732</w:t>
            </w:r>
          </w:p>
        </w:tc>
      </w:tr>
      <w:tr w:rsidR="0082125F" w:rsidRPr="00947983" w14:paraId="06589219" w14:textId="77777777" w:rsidTr="0081049C">
        <w:trPr>
          <w:gridAfter w:val="21"/>
          <w:wAfter w:w="14215" w:type="dxa"/>
          <w:trHeight w:val="383"/>
        </w:trPr>
        <w:tc>
          <w:tcPr>
            <w:tcW w:w="99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D290682" w14:textId="77777777" w:rsidR="0082125F" w:rsidRPr="00947983" w:rsidRDefault="0082125F" w:rsidP="00810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49C" w:rsidRPr="00947983" w14:paraId="1CFA3420" w14:textId="77777777" w:rsidTr="002D15BA">
        <w:tc>
          <w:tcPr>
            <w:tcW w:w="1520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26003" w14:textId="55920B52" w:rsidR="0081049C" w:rsidRPr="00947983" w:rsidRDefault="0081049C" w:rsidP="008104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9E19C18" w14:textId="77777777" w:rsidR="00CC7877" w:rsidRPr="00947983" w:rsidRDefault="00CC7877">
      <w:pPr>
        <w:rPr>
          <w:sz w:val="18"/>
          <w:szCs w:val="18"/>
        </w:rPr>
      </w:pPr>
    </w:p>
    <w:sectPr w:rsidR="00CC7877" w:rsidRPr="00947983" w:rsidSect="008250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005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72"/>
    <w:rsid w:val="000C0F93"/>
    <w:rsid w:val="001C29D5"/>
    <w:rsid w:val="00254298"/>
    <w:rsid w:val="002D15BA"/>
    <w:rsid w:val="00357946"/>
    <w:rsid w:val="003665D9"/>
    <w:rsid w:val="00375E67"/>
    <w:rsid w:val="00382A7E"/>
    <w:rsid w:val="00384F1D"/>
    <w:rsid w:val="003A5314"/>
    <w:rsid w:val="003D1BA6"/>
    <w:rsid w:val="003E0434"/>
    <w:rsid w:val="004728A4"/>
    <w:rsid w:val="004E1D32"/>
    <w:rsid w:val="0050270B"/>
    <w:rsid w:val="005510BF"/>
    <w:rsid w:val="006658F2"/>
    <w:rsid w:val="00685F91"/>
    <w:rsid w:val="007817AC"/>
    <w:rsid w:val="007A7399"/>
    <w:rsid w:val="0081049C"/>
    <w:rsid w:val="0082125F"/>
    <w:rsid w:val="00822A2C"/>
    <w:rsid w:val="00825072"/>
    <w:rsid w:val="0086090D"/>
    <w:rsid w:val="0089617E"/>
    <w:rsid w:val="008F1FC5"/>
    <w:rsid w:val="009438BA"/>
    <w:rsid w:val="00947983"/>
    <w:rsid w:val="00985C93"/>
    <w:rsid w:val="009C4ECF"/>
    <w:rsid w:val="009E598D"/>
    <w:rsid w:val="00A554AD"/>
    <w:rsid w:val="00A769DF"/>
    <w:rsid w:val="00AF4B1F"/>
    <w:rsid w:val="00B050CB"/>
    <w:rsid w:val="00B62E5E"/>
    <w:rsid w:val="00B803D3"/>
    <w:rsid w:val="00CC7877"/>
    <w:rsid w:val="00CE04A2"/>
    <w:rsid w:val="00D57620"/>
    <w:rsid w:val="00D64077"/>
    <w:rsid w:val="00DA0945"/>
    <w:rsid w:val="00EB1ABF"/>
    <w:rsid w:val="00EB67EF"/>
    <w:rsid w:val="00F458DE"/>
    <w:rsid w:val="00FD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66F581"/>
  <w15:chartTrackingRefBased/>
  <w15:docId w15:val="{593188B3-14C5-FF49-9304-039156EE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07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07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07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07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07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07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07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07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07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07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07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072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25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07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25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0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50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5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0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0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3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Weber,Annika</dc:creator>
  <cp:keywords/>
  <dc:description/>
  <cp:lastModifiedBy>Silvia Barbazza</cp:lastModifiedBy>
  <cp:revision>29</cp:revision>
  <dcterms:created xsi:type="dcterms:W3CDTF">2024-05-30T16:42:00Z</dcterms:created>
  <dcterms:modified xsi:type="dcterms:W3CDTF">2025-12-18T07:56:00Z</dcterms:modified>
</cp:coreProperties>
</file>