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77CA" w14:textId="25938323" w:rsidR="431BE70B" w:rsidRDefault="431BE70B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SUPPLEMENTARY MATERIAL</w:t>
      </w:r>
    </w:p>
    <w:p w14:paraId="63A23C8B" w14:textId="556B2757" w:rsidR="6C691F80" w:rsidRDefault="6C691F80" w:rsidP="1F6FD7FA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2C2B5515" w14:textId="3999A827" w:rsidR="00FE20AC" w:rsidRPr="00DF1BAA" w:rsidRDefault="55FBA378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>
        <w:rPr>
          <w:noProof/>
        </w:rPr>
        <w:drawing>
          <wp:inline distT="0" distB="0" distL="0" distR="0" wp14:anchorId="39E64001" wp14:editId="5816B068">
            <wp:extent cx="5391152" cy="3133725"/>
            <wp:effectExtent l="0" t="0" r="0" b="0"/>
            <wp:docPr id="1258975027" name="Picture 125897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975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B34C5BF" w:rsidRPr="1F6FD7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Supplementary Figure 1</w:t>
      </w: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: Geographical distribution of physical infant food stores</w:t>
      </w:r>
      <w:r w:rsidR="78F2129D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. Out of the 50 </w:t>
      </w:r>
      <w:r w:rsidR="003F07E7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included </w:t>
      </w:r>
      <w:r w:rsidR="78F2129D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stores, 38 operated ph</w:t>
      </w:r>
      <w:r w:rsidR="0146C35E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y</w:t>
      </w:r>
      <w:r w:rsidR="78F2129D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sical locations, while 12 offered products exclusively through online sales.</w:t>
      </w:r>
    </w:p>
    <w:p w14:paraId="6C1AC98B" w14:textId="01D1789A" w:rsidR="00FE20AC" w:rsidRDefault="00FE20AC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378C6BF2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62CDB273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2B2BF5C9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7DBF2CF2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7E233663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6771D30F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5FD395FD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22994C54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16CCB291" w14:textId="2A20D358" w:rsidR="4A092EC2" w:rsidRDefault="4A092EC2" w:rsidP="4A092EC2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43F281EE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528CC648" w14:textId="77777777" w:rsidR="00691B7D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6C29C6E5" w14:textId="77777777" w:rsidR="00691B7D" w:rsidRPr="00DF1BAA" w:rsidRDefault="00691B7D" w:rsidP="1F6FD7FA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</w:p>
    <w:p w14:paraId="5C102473" w14:textId="3C2E1A1A" w:rsidR="00FE20AC" w:rsidRPr="00DF1BAA" w:rsidRDefault="4A2E187C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Table </w:t>
      </w:r>
      <w:r w:rsidR="630C27C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1</w:t>
      </w:r>
      <w:r w:rsidR="007D3DE2" w:rsidRPr="1F6FD7FA" w:rsidDel="007D3DE2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. </w:t>
      </w:r>
      <w:r w:rsidR="514B3291" w:rsidRPr="1F6FD7FA" w:rsidDel="007D3DE2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Extended </w:t>
      </w:r>
      <w:r w:rsidR="514B3291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Comparative Analysis of Products for Infants Under 12 Months and 12 Months or Older</w:t>
      </w:r>
    </w:p>
    <w:tbl>
      <w:tblPr>
        <w:tblW w:w="99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534"/>
        <w:gridCol w:w="690"/>
        <w:gridCol w:w="1571"/>
        <w:gridCol w:w="780"/>
        <w:gridCol w:w="2577"/>
      </w:tblGrid>
      <w:tr w:rsidR="00FE20AC" w:rsidRPr="00216AAB" w14:paraId="6D25A515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FB3032" w14:textId="77777777" w:rsidR="00FE20AC" w:rsidRPr="00216AAB" w:rsidRDefault="00FE20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74A085" w14:textId="4761AB5B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4-11</w:t>
            </w:r>
            <w:r w:rsidR="00DF1BA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 months</w:t>
            </w:r>
            <w:r w:rsidR="1FD3DAA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3ED294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13D73" w14:textId="256B42EC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12-18</w:t>
            </w:r>
            <w:r w:rsidR="00DF1BA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 months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3F3BC6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E4C9FD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FE20AC" w:rsidRPr="00216AAB" w14:paraId="16A3E393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3AFCFB" w14:textId="77777777" w:rsidR="00FE20AC" w:rsidRPr="00216AAB" w:rsidRDefault="0421D67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0807D1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20C693" w14:textId="7AC6285C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6ED396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B807B2" w14:textId="6D25BD9A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0C0837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FE20AC" w:rsidRPr="00216AAB" w14:paraId="52404F9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5E3DB8" w14:textId="77777777" w:rsidR="00FE20AC" w:rsidRPr="00216AAB" w:rsidRDefault="0421D67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7281FA" w14:textId="19A6ED76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CA"/>
              </w:rPr>
              <w:t>139.92 ± 142.52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12E42" w14:textId="36E04190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87D08" w14:textId="49D0AA43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280.91 ± 161.99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317AB0" w14:textId="4B864B83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CA986" w14:textId="1BC7A1AD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188.6) = 9.23, p&lt;0.001</w:t>
            </w:r>
          </w:p>
        </w:tc>
      </w:tr>
      <w:tr w:rsidR="009D1B84" w:rsidRPr="00216AAB" w14:paraId="4353B20E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3B6DB8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CCEFC" w14:textId="3517F9C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2.26 ± 4.19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9CD7AA8" w14:textId="0A407F9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E74217" w14:textId="4BD68C2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6.78 ± 7.23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DF5C00" w14:textId="5B07835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D9385A" w14:textId="456C3B6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156.58) = 6.99, p&lt;0.001</w:t>
            </w:r>
          </w:p>
        </w:tc>
      </w:tr>
      <w:tr w:rsidR="009D1B84" w:rsidRPr="00216AAB" w14:paraId="300A8508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E2A95C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882C4E" w14:textId="73D66DDB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0.33 ± 0.92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1865CE" w14:textId="7CD87A3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355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0675E3" w14:textId="000CF73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1.12 ± 1.98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AE56E70" w14:textId="5E04F7A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116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CAAAE3" w14:textId="68B5528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131.57) = 4.11, p&lt;0.001</w:t>
            </w:r>
          </w:p>
        </w:tc>
      </w:tr>
      <w:tr w:rsidR="009D1B84" w:rsidRPr="00216AAB" w14:paraId="7CFD85DE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9E5116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996FEA" w14:textId="0441629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3.29 ± 0.36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B674351" w14:textId="0F2B2B6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E5610" w14:textId="5CB0A30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888345" w14:textId="062DEB8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E20D7A3" w14:textId="597CD06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D1B84" w:rsidRPr="00216AAB" w14:paraId="7BBB6EDB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5058704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9778C" w14:textId="5B703AC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0.83 ± 0.31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0C208F" w14:textId="2453527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49DA9B" w14:textId="5480949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5418D2" w14:textId="2B8F534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48DFB7" w14:textId="09AA6D1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D1B84" w:rsidRPr="00216AAB" w14:paraId="45012C83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98BFAB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FDE38D" w14:textId="7B8B00A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0F8FA8" w14:textId="610089D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070E66" w14:textId="57967F3A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0.19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C04E3F" w14:textId="71EF0FBD" w:rsidR="009D1B84" w:rsidRPr="00216AAB" w:rsidRDefault="302BB18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86B601" w14:textId="2FCAAEA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D1B84" w:rsidRPr="00216AAB" w14:paraId="4A0BB7FC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589DC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56A8D2" w14:textId="1EA4571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974958" w14:textId="0D9A92D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E592A2" w14:textId="48A4BBB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370646" w14:textId="3D39D705" w:rsidR="009D1B84" w:rsidRPr="00216AAB" w:rsidRDefault="64026CC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6F898D3" w14:textId="462DC7E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D1B84" w:rsidRPr="00216AAB" w14:paraId="4781D5CB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9E1683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282DE" w14:textId="21ADDA2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3F37257" w14:textId="7CA7757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319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763876" w14:textId="1826B14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0.01 ± 0.02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61044C" w14:textId="602765C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3EEB426" w14:textId="60EE024A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113.53) = 2.43, p = 0.017</w:t>
            </w:r>
          </w:p>
        </w:tc>
      </w:tr>
      <w:tr w:rsidR="009D1B84" w:rsidRPr="00216AAB" w14:paraId="67ECB678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F3AB3B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FCD225" w14:textId="2597115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13.32 ± 13.55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16BBDF" w14:textId="5549798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2191B" w14:textId="24AE90E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9.10 ± 5.47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F9D20A" w14:textId="68A679B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FB8A12" w14:textId="3F0EC11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34.98) = -1.44, p = 0.159</w:t>
            </w:r>
          </w:p>
        </w:tc>
      </w:tr>
      <w:tr w:rsidR="009D1B84" w:rsidRPr="00216AAB" w14:paraId="54E8356D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2102F0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7AC03A" w14:textId="2F81042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26.69 ± 25.65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2D4177" w14:textId="6A6EE9F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56E9D" w14:textId="4A98B7B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50.60 ± 29.67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E14498" w14:textId="6D0D9CF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114099" w14:textId="7F69753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185.73) = 8.60, p&lt;0.001</w:t>
            </w:r>
          </w:p>
        </w:tc>
      </w:tr>
      <w:tr w:rsidR="009D1B84" w:rsidRPr="00216AAB" w14:paraId="7342AC26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567C93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F5F568" w14:textId="03894C4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10.22 ± 9.97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D48719" w14:textId="02C26B2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4FAEB5" w14:textId="35F4436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17.52 ± 18.62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0EE53CA" w14:textId="7EAF417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110D93" w14:textId="5C13583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153.25) = 4.41, p&lt;0.001</w:t>
            </w:r>
          </w:p>
        </w:tc>
      </w:tr>
      <w:tr w:rsidR="009D1B84" w:rsidRPr="00216AAB" w14:paraId="1CD5C490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D31AC0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B615C9" w14:textId="4540CA5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1.32 ± 2.26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6E9849" w14:textId="27CD399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D5014F" w14:textId="43846FB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16.94 ± 14.60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A016E8" w14:textId="7B9E819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F9B88A3" w14:textId="7470E54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14.59) = 4.1, p&lt;0.001</w:t>
            </w:r>
          </w:p>
        </w:tc>
      </w:tr>
      <w:tr w:rsidR="009D1B84" w:rsidRPr="00216AAB" w14:paraId="709C8C43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E278A4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B0B7D" w14:textId="619E3C9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2.51 ± 2.86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348110" w14:textId="3C66F5E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84E07" w14:textId="6B23B70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3.37 ± 4.89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E64F44" w14:textId="76E6F85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7BACAF" w14:textId="1991B5C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153.17) = 1.93, p = 0.056</w:t>
            </w:r>
          </w:p>
        </w:tc>
      </w:tr>
      <w:tr w:rsidR="009D1B84" w:rsidRPr="00216AAB" w14:paraId="33BDB239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BDEC9D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2B09B1" w14:textId="0E86A14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3.39 ± 4.43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FB027" w14:textId="6943B3E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B5B4BE" w14:textId="046D8CA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6.03 ± 4.87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E39825" w14:textId="3102F9E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5082FB" w14:textId="69E81B7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195.65) = 5.75, p&lt;0.001</w:t>
            </w:r>
          </w:p>
        </w:tc>
      </w:tr>
      <w:tr w:rsidR="009D1B84" w:rsidRPr="00216AAB" w14:paraId="3A61C5B5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6B02C9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5696D7" w14:textId="3403D32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50.60 ± 122.92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E563F6" w14:textId="37F232F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496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38B480" w14:textId="1524BAC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87.31 ± 142.14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716E22" w14:textId="51EF4275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121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A9B142C" w14:textId="7C7A469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166.43) = 2.61, p = 0.010</w:t>
            </w:r>
          </w:p>
        </w:tc>
      </w:tr>
      <w:tr w:rsidR="009D1B84" w:rsidRPr="00216AAB" w14:paraId="288B7F6B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EA95E8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5C75C" w14:textId="735DFC8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18.67 ± 45.89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3E0BB5" w14:textId="69A7CE0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53FF31" w14:textId="34C265B5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12.48 ± 20.93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71A582" w14:textId="391E5CF1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AE75A99" w14:textId="259AD1F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424.95) = -2.21, p = 0.028</w:t>
            </w:r>
          </w:p>
        </w:tc>
      </w:tr>
      <w:tr w:rsidR="009D1B84" w:rsidRPr="00216AAB" w14:paraId="2EC540DB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A3EB90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0B5EC" w14:textId="2687515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100.66 ± 135.32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A00AEE" w14:textId="3FDBDE5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D03163" w14:textId="49B0463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43.04 ± 23.28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7039681" w14:textId="70ED1D1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B1B04D" w14:textId="160DA6C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42.46) = -2.45, p = 0.019</w:t>
            </w:r>
          </w:p>
        </w:tc>
      </w:tr>
      <w:tr w:rsidR="009D1B84" w:rsidRPr="00216AAB" w14:paraId="7B0C2BB4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55E4F4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3D44D9" w14:textId="5EA5F1C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134.06 ± 180.64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871B5C" w14:textId="27F969A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319328" w14:textId="51429925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55.41 ± 31.81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E72D63" w14:textId="2656F28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C51039" w14:textId="197915C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42.65) = -2.49, p = 0.017</w:t>
            </w:r>
          </w:p>
        </w:tc>
      </w:tr>
      <w:tr w:rsidR="009D1B84" w:rsidRPr="00216AAB" w14:paraId="4EEDFBF7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F57FCB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345BB3" w14:textId="33FBABD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349.43 ± 173.47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AEAA69" w14:textId="78B9B6F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CC4373" w14:textId="6F44A5F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184.10 ± 55.16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4493A8" w14:textId="07ADD8E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E157B1" w14:textId="4A286BC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11.54) = -2.87, p </w:t>
            </w:r>
            <w:r w:rsidR="00A219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= 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0.015</w:t>
            </w:r>
          </w:p>
        </w:tc>
      </w:tr>
      <w:tr w:rsidR="009D1B84" w:rsidRPr="00216AAB" w14:paraId="53A53162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E80454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FADCF0" w14:textId="707F018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126.67 ± 63.44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FAB589" w14:textId="047159E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131425" w14:textId="67515EDB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31.53 ± 24.40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F8C54E" w14:textId="0B928BCC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0B61089" w14:textId="2875857B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9.32) = -4.22, p = 0.002</w:t>
            </w:r>
          </w:p>
        </w:tc>
      </w:tr>
      <w:tr w:rsidR="009D1B84" w:rsidRPr="00216AAB" w14:paraId="19A03C4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3645FBC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B96EB0" w14:textId="14F6BFE0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223.73 ± 176.04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0D8230A" w14:textId="34F6CF8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491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50CF3" w14:textId="470EDDA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308.55 ± 253.32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88EA9B6" w14:textId="41CA26D3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117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4116018" w14:textId="1F12E30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47499095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143.78) = 3.43, p&lt;0.001</w:t>
            </w:r>
          </w:p>
        </w:tc>
      </w:tr>
      <w:tr w:rsidR="009D1B84" w:rsidRPr="00216AAB" w14:paraId="0A53EE46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365008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A918A0" w14:textId="2EDE4F8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29.99 ± 23.88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22842D" w14:textId="5538BC80" w:rsidR="009D1B84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491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3561DA" w14:textId="4CD82A79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12.02 ± 9.40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F7C82E" w14:textId="22C3C4E0" w:rsidR="009D1B84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117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CC77156" w14:textId="14DC6BB2" w:rsidR="009D1B84" w:rsidRPr="00216AAB" w:rsidRDefault="53658E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47499095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479.05) = -12.99, p&lt;0.001</w:t>
            </w:r>
          </w:p>
        </w:tc>
      </w:tr>
      <w:tr w:rsidR="009D1B84" w:rsidRPr="00216AAB" w14:paraId="0A68FE4D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E8BAFC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A414C" w14:textId="64F3177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27.41 ± 54.30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7BBBB" w14:textId="6C91E717" w:rsidR="009D1B84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39B47A" w14:textId="74FC38BB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108.94 ± 131.46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CD60FF" w14:textId="1233498B" w:rsidR="009D1B84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0EE4B6" w14:textId="19C45F1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47499095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145.31) = 7.06, p&lt;0.001</w:t>
            </w:r>
          </w:p>
        </w:tc>
      </w:tr>
      <w:tr w:rsidR="009D1B84" w:rsidRPr="00216AAB" w14:paraId="4C68DA43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F07DD3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180E26" w14:textId="09E00DC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289.98 ± 208.29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3A371" w14:textId="1D81D54C" w:rsidR="009D1B84" w:rsidRPr="00216AAB" w:rsidRDefault="005E9F6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020582" w14:textId="0200785B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9A35CE" w14:textId="0D3A264B" w:rsidR="009D1B84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0ED0B0" w14:textId="72FEBD22" w:rsidR="009D1B84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B23763" w:rsidRPr="00216AAB" w14:paraId="3F66962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8A0C83" w14:textId="77777777" w:rsidR="00B23763" w:rsidRPr="00216AAB" w:rsidRDefault="4749909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0EE510" w14:textId="600BB5AF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184.75 ± 131.03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76912C" w14:textId="4FE4B6EF" w:rsidR="00B23763" w:rsidRPr="00216AAB" w:rsidRDefault="3F80E52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AC1037" w14:textId="4D33A90D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F6CF8B" w14:textId="2D80B63D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84DEDC" w14:textId="18ACB99E" w:rsidR="00B2376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B23763" w:rsidRPr="00216AAB" w14:paraId="4EBE2C56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9C5114" w14:textId="77777777" w:rsidR="00B23763" w:rsidRPr="00216AAB" w:rsidRDefault="4749909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DF5B75" w14:textId="4CB5B319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0.24 ± 0.20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C486A0" w14:textId="5CC9BA80" w:rsidR="00B23763" w:rsidRPr="00216AAB" w:rsidRDefault="03822EB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6D69E9" w14:textId="794D5C6C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84FBEB" w14:textId="3F5C06FC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C12BE8" w14:textId="3559A130" w:rsidR="00B2376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B23763" w:rsidRPr="00216AAB" w14:paraId="63D14AB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B7BCE6" w14:textId="77777777" w:rsidR="00B23763" w:rsidRPr="00216AAB" w:rsidRDefault="4749909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D6C5B4" w14:textId="49D77534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120.00 ± 103.32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6B77DC" w14:textId="074D0B63" w:rsidR="00B23763" w:rsidRPr="00216AAB" w:rsidRDefault="650AC7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E21B39" w14:textId="4760D49C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3B2D8C" w14:textId="27E33901" w:rsidR="00B23763" w:rsidRPr="00216AAB" w:rsidRDefault="474990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44F5DE1" w14:textId="4A899085" w:rsidR="00B2376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D1B84" w:rsidRPr="00216AAB" w14:paraId="04023B6D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2B4CDA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303E41" w14:textId="26B609A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3.54 ± 8.96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13595" w14:textId="067EF37E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01533E" w14:textId="0D5B832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4.97 ± 9.91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E3619E" w14:textId="51FA243F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127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824BA0D" w14:textId="3A90B5B6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182.11) = 1.47, p = 0.142</w:t>
            </w:r>
          </w:p>
        </w:tc>
      </w:tr>
      <w:tr w:rsidR="009D1B84" w:rsidRPr="00216AAB" w14:paraId="3D989249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AE68A3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F11D38" w14:textId="737D22F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33.20 ± 82.58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FAA550" w14:textId="34AAEA37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A4E233" w14:textId="78E45ED4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70.70 ± 142.07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86AD33" w14:textId="62669BA0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127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AF3BDE" w14:textId="6341BAF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148.41) = 2.85, p = 0.005</w:t>
            </w:r>
          </w:p>
        </w:tc>
      </w:tr>
      <w:tr w:rsidR="009D1B84" w:rsidRPr="00216AAB" w14:paraId="028896D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30BDCF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E6605" w14:textId="1B35BFCA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28.39 ± 53.81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CCB406" w14:textId="40E99361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2F45E" w14:textId="45EBB96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16.29 ± 2.74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D0577BD" w14:textId="5BC7C26F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5CF7357" w14:textId="568BBFBE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23.55) = -1.10, p = 0.285</w:t>
            </w:r>
          </w:p>
        </w:tc>
      </w:tr>
      <w:tr w:rsidR="009D1B84" w:rsidRPr="00216AAB" w14:paraId="5796A32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0E8AF8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62B08" w14:textId="3261083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22.01 ± 41.20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DDA1B5" w14:textId="3B60B93C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916164" w14:textId="4944F0A8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17.15 ± 3.91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51FB7E" w14:textId="08AF0765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29D329" w14:textId="28E416E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24.77) = -0.57, p = 0.576</w:t>
            </w:r>
          </w:p>
        </w:tc>
      </w:tr>
      <w:tr w:rsidR="009D1B84" w:rsidRPr="00216AAB" w14:paraId="70711BB6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FF335E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626934" w14:textId="63521595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1.56 ± 1.91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6AB161" w14:textId="514E9E90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23A6A4" w14:textId="16C5F69F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1.01 ± 0.77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BC9CB2" w14:textId="5025D892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D43E91" w14:textId="0E899FD2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7.05) = -0.63, p = 0.546</w:t>
            </w:r>
          </w:p>
        </w:tc>
      </w:tr>
      <w:tr w:rsidR="009D1B84" w:rsidRPr="00216AAB" w14:paraId="222D6AD2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41098E" w14:textId="77777777" w:rsidR="009D1B84" w:rsidRPr="00216AAB" w:rsidRDefault="24506CA7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870EA" w14:textId="01E7DE9D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79.87 ± 79.30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0A32A" w14:textId="50C4F236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05A27" w14:textId="769099E5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76.38 ± 56.57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3F401E" w14:textId="2E8CE0ED" w:rsidR="009D1B84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8B9059" w14:textId="655BEA07" w:rsidR="009D1B84" w:rsidRPr="00216AAB" w:rsidRDefault="24506CA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7241CB2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7.88) = -0.08, p = 0.937</w:t>
            </w:r>
          </w:p>
        </w:tc>
      </w:tr>
      <w:tr w:rsidR="003A407C" w:rsidRPr="00216AAB" w14:paraId="47121222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67AE84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9EC894" w14:textId="3E78F58B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81D2AD" w14:textId="317E86D0" w:rsidR="003A407C" w:rsidRPr="00216AAB" w:rsidRDefault="63FC40C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7BE288" w14:textId="0239B226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14.29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AE5147" w14:textId="5E06B799" w:rsidR="003A407C" w:rsidRPr="00216AAB" w:rsidRDefault="5A9A5C5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70CA6B" w14:textId="4EA3D34A" w:rsidR="003A407C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3A407C" w:rsidRPr="00216AAB" w14:paraId="684F073D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4E8316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07A993" w14:textId="744CF6A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014A49" w14:textId="11F2CB2F" w:rsidR="003A407C" w:rsidRPr="00216AAB" w:rsidRDefault="3EA94F0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8BC337" w14:textId="4F618704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71.43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7CCCFA7" w14:textId="2A697948" w:rsidR="003A407C" w:rsidRPr="00216AAB" w:rsidRDefault="6FD7D9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46F5C3" w14:textId="7DEDAC40" w:rsidR="003A407C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3A407C" w:rsidRPr="00216AAB" w14:paraId="58555B7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D5A15A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9BCCA4" w14:textId="3C75FC1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3.32 ± 3.69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068C56" w14:textId="63DEA5D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42BA7F" w14:textId="796DAA6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1.91 ± 1.73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F992A0" w14:textId="684795C7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D7ABA99" w14:textId="5EAFFB8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53.97) = -1.99, p = 0.051</w:t>
            </w:r>
          </w:p>
        </w:tc>
      </w:tr>
      <w:tr w:rsidR="003A407C" w:rsidRPr="00216AAB" w14:paraId="5C301430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A1F26A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DDA9B8" w14:textId="1A6EB6F9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110.37 ± 122.06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C4D02F" w14:textId="70684D6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737AD5" w14:textId="32C8497B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65.35 ± 60.39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C1C77" w14:textId="670E9B2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1CC7F7" w14:textId="21306806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552.36) = -1.89, p = 0.064</w:t>
            </w:r>
          </w:p>
        </w:tc>
      </w:tr>
      <w:tr w:rsidR="003A407C" w:rsidRPr="00216AAB" w14:paraId="30C0D44D" w14:textId="77777777" w:rsidTr="1F6FD7FA">
        <w:trPr>
          <w:trHeight w:val="285"/>
        </w:trPr>
        <w:tc>
          <w:tcPr>
            <w:tcW w:w="27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835DE3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53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B5AF3F" w14:textId="3ED89C3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218.66 ± 381.12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10DF4E" w14:textId="1BFCFBF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107</w:t>
            </w:r>
          </w:p>
        </w:tc>
        <w:tc>
          <w:tcPr>
            <w:tcW w:w="157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535787" w14:textId="6045291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79.91 ± 89.42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51A59E" w14:textId="69E0CD79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</w:t>
            </w:r>
          </w:p>
        </w:tc>
        <w:tc>
          <w:tcPr>
            <w:tcW w:w="257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4B747D" w14:textId="63A211FD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111.96) = -3.27, p = 0.001</w:t>
            </w:r>
          </w:p>
        </w:tc>
      </w:tr>
      <w:tr w:rsidR="003A407C" w:rsidRPr="00216AAB" w14:paraId="1946A7A3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9D4F3C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592A7" w14:textId="3C322C5C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45.91 ± 74.64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07F333" w14:textId="5A34C6A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09BFE6" w14:textId="1E8B4FC3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26.60 ± 30.47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13A243" w14:textId="207A37F3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A44B7A9" w14:textId="5875EED5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59) = -1.90, p = 0.063</w:t>
            </w:r>
          </w:p>
        </w:tc>
      </w:tr>
      <w:tr w:rsidR="003A407C" w:rsidRPr="00216AAB" w14:paraId="1C291705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99D881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13A0DC" w14:textId="5CA96EF1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1.13 ± 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0EE326" w14:textId="778E4C91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2D10BB" w14:textId="77DBFA6C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1.60 ± 1.49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8E7AD4C" w14:textId="40743985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F034DE" w14:textId="123D0544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21.29) = 1.37, p = 0.184</w:t>
            </w:r>
          </w:p>
        </w:tc>
      </w:tr>
      <w:tr w:rsidR="003A407C" w:rsidRPr="00216AAB" w14:paraId="6670A9B0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64E3B8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B1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80FFEF" w14:textId="290014C3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374.73 ± 202.68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E7317D" w14:textId="74D8D4B8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62750D" w14:textId="5287FC9B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316.01 ± 300.14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318275" w14:textId="7E85ABE9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966C3C2" w14:textId="126F316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25.46) = -0.81, p = 0.425</w:t>
            </w:r>
          </w:p>
        </w:tc>
      </w:tr>
      <w:tr w:rsidR="003A407C" w:rsidRPr="00216AAB" w14:paraId="501D577E" w14:textId="77777777" w:rsidTr="002A0137">
        <w:trPr>
          <w:trHeight w:val="66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2AB855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EE3DDE" w14:textId="782AFDC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1.56 ± 0.66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C82ED6" w14:textId="44FE870C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B9A2A1" w14:textId="0AA5A49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1.18 ± 0.93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A0EC75" w14:textId="6B233C79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9C029E" w14:textId="132EB236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16.60) = -1.35, p = 0.195</w:t>
            </w:r>
          </w:p>
        </w:tc>
      </w:tr>
      <w:tr w:rsidR="003A407C" w:rsidRPr="00216AAB" w14:paraId="6C2AD871" w14:textId="77777777" w:rsidTr="002A0137">
        <w:trPr>
          <w:trHeight w:val="66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0B24C6D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2AA84C" w14:textId="42485326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392.04 ± 165.13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873604" w14:textId="5F1048AC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2FF916" w14:textId="1C98ECCE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236.69 ± 185.24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73C5B0" w14:textId="1907E4CB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73E528" w14:textId="6F3A45A3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19.33) = -2.67, p = 0.015</w:t>
            </w:r>
          </w:p>
        </w:tc>
      </w:tr>
      <w:tr w:rsidR="003A407C" w:rsidRPr="00216AAB" w14:paraId="39466F65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BE47A2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CEF0F0" w14:textId="6EB36BE4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12.97 ± 7.66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FDEDEB" w14:textId="570E093A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9D3C32" w14:textId="63E296D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15.73 ± 15.57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1B0C40" w14:textId="119655EA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B1D508" w14:textId="04228C91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24.84) = 0.77, p = 0.451</w:t>
            </w:r>
          </w:p>
        </w:tc>
      </w:tr>
      <w:tr w:rsidR="003A407C" w:rsidRPr="00216AAB" w14:paraId="326DFB75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E2C4736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B4D46E" w14:textId="2C57EC44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325.86 ± 191.25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67CCB" w14:textId="46A6D460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2E42C0" w14:textId="32E57B25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257.88 ± 263.04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C392C5" w14:textId="1810B6AF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E2734C" w14:textId="70B4CEA9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30.69) = -1.06, p = 0.299</w:t>
            </w:r>
          </w:p>
        </w:tc>
      </w:tr>
      <w:tr w:rsidR="003A407C" w:rsidRPr="00216AAB" w14:paraId="657CF91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5490F8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A4F4A" w14:textId="271FE64E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2.11 ± 1.38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D09184" w14:textId="52A778C3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6B414F" w14:textId="5302FCDA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1B52AB3" w14:textId="7DD0B025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33D4F1" w14:textId="6911CB5D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10) = -4.05, p = 0.002</w:t>
            </w:r>
          </w:p>
        </w:tc>
      </w:tr>
      <w:tr w:rsidR="003A407C" w:rsidRPr="00216AAB" w14:paraId="4F7451F5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6BE103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A3EFC7" w14:textId="294AA0A4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116.02 ± 77.03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328E44" w14:textId="06701E13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88B2F9" w14:textId="24B315AC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846E66E" w14:textId="163E7022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02DA0E" w14:textId="11469BBD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10) = -4.07, p = 0.002</w:t>
            </w:r>
          </w:p>
        </w:tc>
      </w:tr>
      <w:tr w:rsidR="003A407C" w:rsidRPr="00216AAB" w14:paraId="59294EC8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78FC0C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6A1C40" w14:textId="3E3D06EB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0.55 ± 1.62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CA6617" w14:textId="228428D4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BB6BF5" w14:textId="633D9E82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0.34 ± 0.20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29432F" w14:textId="431F14B9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B035038" w14:textId="4A62897A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28.20) = -0.65, p = 0.522</w:t>
            </w:r>
          </w:p>
        </w:tc>
      </w:tr>
      <w:tr w:rsidR="003A407C" w:rsidRPr="00216AAB" w14:paraId="60717FA5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C031B7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3FF1E8" w14:textId="66912961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82.96 ± 66.62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2FFC25" w14:textId="733B72B1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E8C706" w14:textId="0F36988C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68.04 ± 39.15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27F1C5" w14:textId="4AABE27E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72DC12" w14:textId="17BEA3B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24.01) = -0.82, p = 0.423</w:t>
            </w:r>
          </w:p>
        </w:tc>
      </w:tr>
      <w:tr w:rsidR="003A407C" w:rsidRPr="00216AAB" w14:paraId="7F1730A3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3AC65D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D8CD6D" w14:textId="26849D61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6.93 ± 6.99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4DC150" w14:textId="46228ACD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DF76C" w14:textId="1EF45AC5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6.32 ± 3.28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09D083" w14:textId="75ED1183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91091B" w14:textId="0CF47979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32.98) = -0.37, p = 0.716</w:t>
            </w:r>
          </w:p>
        </w:tc>
      </w:tr>
      <w:tr w:rsidR="003A407C" w:rsidRPr="00216AAB" w14:paraId="5BB276A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B1E9A2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5CAE9D" w14:textId="403902CF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116.44 ± 117.16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A390CE" w14:textId="79003873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F70B85" w14:textId="196CA80F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79.44 ± 40.17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81E19B" w14:textId="649EF410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B8CD8D" w14:textId="381DA1C8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36) = -1.45, p = 0.156</w:t>
            </w:r>
          </w:p>
        </w:tc>
      </w:tr>
      <w:tr w:rsidR="003A407C" w:rsidRPr="00216AAB" w14:paraId="4C894707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7FF6F5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31F79D" w14:textId="4B7311ED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31.33 ± 33.68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F4F702" w14:textId="61D55A00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B4F1AD" w14:textId="2D04D1BB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42.32 ± 60.74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A84D8B" w14:textId="50EA89BE" w:rsidR="003A407C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B3A336" w14:textId="7598ADD3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37F982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3.34) = 0.35, p = 0.746</w:t>
            </w:r>
          </w:p>
        </w:tc>
      </w:tr>
      <w:tr w:rsidR="003A407C" w:rsidRPr="00216AAB" w14:paraId="09F62EF0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76AD7C" w14:textId="77777777" w:rsidR="003A407C" w:rsidRPr="00216AAB" w:rsidRDefault="77241CB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A54FF" w14:textId="27593510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67.27 ± 59.61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CBAA82" w14:textId="2B8291C6" w:rsidR="003A407C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58F7F9" w14:textId="5BF40A7C" w:rsidR="003A407C" w:rsidRPr="00216AAB" w:rsidRDefault="77241CB2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40.55 ± 61.86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02DCE86" w14:textId="03F4A362" w:rsidR="003A407C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589919" w14:textId="65B8E14F" w:rsidR="003A407C" w:rsidRPr="00216AAB" w:rsidRDefault="6D1637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4.08) = 0.80, p = 0.468</w:t>
            </w:r>
          </w:p>
        </w:tc>
      </w:tr>
      <w:tr w:rsidR="000611DD" w:rsidRPr="00216AAB" w14:paraId="582BC44E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7356B3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1DCA2" w14:textId="01E7A6B1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0.33 ± 0.42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09F0E4" w14:textId="79323908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6B43F4" w14:textId="2C0ECE1F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13.69 ± 42.04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1ABB69" w14:textId="4ABA5519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79487D5" w14:textId="129CE646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9) = 1.00, p = 0.341</w:t>
            </w:r>
          </w:p>
        </w:tc>
      </w:tr>
      <w:tr w:rsidR="000611DD" w:rsidRPr="00216AAB" w14:paraId="100D3A4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16BA95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009C3A" w14:textId="0A2E3362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64.50 ± 83.11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763C73" w14:textId="19E19FD2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FA10C0" w14:textId="4012C298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51.62 ± 31.46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614AB9" w14:textId="2DCDAC7D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7C8529" w14:textId="73DC97DE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29.49) = -0.63, p = 0.531</w:t>
            </w:r>
          </w:p>
        </w:tc>
      </w:tr>
      <w:tr w:rsidR="000611DD" w:rsidRPr="00216AAB" w14:paraId="651F8BD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8295F4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FA6C1" w14:textId="07765707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24.44 ± 23.71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6D1047" w14:textId="0233625C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108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66FA7" w14:textId="2511D4B0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11.68 ± 7.75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BC616D0" w14:textId="28CE93E8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65E56E" w14:textId="38BFABAA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127.53) = -4.71, p&lt;0.001</w:t>
            </w:r>
          </w:p>
        </w:tc>
      </w:tr>
      <w:tr w:rsidR="000611DD" w:rsidRPr="00216AAB" w14:paraId="44061146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43CF7C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7B7381" w14:textId="49AE35F1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48.85 ± 47.21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0B0331" w14:textId="2534848A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108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634DD" w14:textId="3608AAA7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78.26 ± 52.69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A6AF64" w14:textId="675939CB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A37681" w14:textId="34CD357C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38.98) = 2.69, p = 0.011</w:t>
            </w:r>
          </w:p>
        </w:tc>
      </w:tr>
      <w:tr w:rsidR="000611DD" w:rsidRPr="00216AAB" w14:paraId="606348A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D17F2D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08A587" w14:textId="471A100E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5.84 ± 5.22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C3377D" w14:textId="5F7BEB1D" w:rsidR="000611DD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346B3B" w14:textId="40C277C4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2.38 ± 2.61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F02B8CF" w14:textId="4A11E4B5" w:rsidR="000611DD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78B924" w14:textId="739EBFEC" w:rsidR="000611DD" w:rsidRPr="00216AAB" w:rsidRDefault="22FC43D3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16.44) = -2.30, p = 0.035</w:t>
            </w:r>
          </w:p>
        </w:tc>
      </w:tr>
      <w:tr w:rsidR="000611DD" w:rsidRPr="00216AAB" w14:paraId="6055C441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E83AAA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1F6478" w14:textId="0346F032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58.41 ± 52.12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5E5233" w14:textId="11092035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8412B7" w14:textId="73CF9FDC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14.29 ± 15.65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8CEEC6A" w14:textId="26253C44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5509AF6" w14:textId="25261E09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26.64) = -3.56, p = 0.001</w:t>
            </w:r>
          </w:p>
        </w:tc>
      </w:tr>
      <w:tr w:rsidR="000611DD" w:rsidRPr="00216AAB" w14:paraId="24159333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56D93D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D8DB03" w14:textId="31971BC7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4.34 ± 4.25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570AD6" w14:textId="070B395D" w:rsidR="000611DD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477A40" w14:textId="2460535B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4.23 ± 2.70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29C02C" w14:textId="21C35C23" w:rsidR="000611DD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BE0012" w14:textId="2898E6BF" w:rsidR="000611DD" w:rsidRPr="00216AAB" w:rsidRDefault="3286CE05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38.68) = -0.11, p = 0.913</w:t>
            </w:r>
          </w:p>
        </w:tc>
      </w:tr>
      <w:tr w:rsidR="000611DD" w:rsidRPr="00216AAB" w14:paraId="5E1BF83C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BCCB24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CA0615" w14:textId="4E503D5F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84.51 ± 82.54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5843F2" w14:textId="2F60FC01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337F77" w14:textId="7BF64209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63.96 ± 44.13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FADEF4A" w14:textId="02B342C6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C1DBDA" w14:textId="5E00F46C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5BE7FCF0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46) = -1.22, p = 0.229</w:t>
            </w:r>
          </w:p>
        </w:tc>
      </w:tr>
      <w:tr w:rsidR="000611DD" w:rsidRPr="00216AAB" w14:paraId="7776AD68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0EFEEB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567781" w14:textId="3683ED71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6.01 ± 10.62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336CB3" w14:textId="53DDF7AD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DDEAE5" w14:textId="6EB3BC53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23.50 ± 13.50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88FAD3" w14:textId="057385BD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0B7439" w14:textId="1AC087BB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5BE7FCF0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3.82) = 2.44, p = 0.074</w:t>
            </w:r>
          </w:p>
        </w:tc>
      </w:tr>
      <w:tr w:rsidR="000611DD" w:rsidRPr="00216AAB" w14:paraId="3FB970DF" w14:textId="77777777" w:rsidTr="1F6FD7FA">
        <w:trPr>
          <w:trHeight w:val="285"/>
        </w:trPr>
        <w:tc>
          <w:tcPr>
            <w:tcW w:w="27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E774E8" w14:textId="77777777" w:rsidR="000611DD" w:rsidRPr="00216AAB" w:rsidRDefault="137F982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5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7CA127" w14:textId="0E48DC71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239.94 ± 424.94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3F29D6" w14:textId="6609D596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157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4DA52" w14:textId="1B755A4A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80.70 ± 46.33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A864FE" w14:textId="2253BEED" w:rsidR="000611DD" w:rsidRPr="00216AAB" w:rsidRDefault="5BE7FCF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718A6" w14:textId="1AE4CB5D" w:rsidR="000611DD" w:rsidRPr="00216AAB" w:rsidRDefault="137F982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5BE7FCF0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19.71) = -1.59, p = 0.128</w:t>
            </w:r>
          </w:p>
        </w:tc>
      </w:tr>
    </w:tbl>
    <w:p w14:paraId="47AA7E17" w14:textId="1921C332" w:rsidR="00DF1BAA" w:rsidRPr="00DF1BAA" w:rsidRDefault="4544BDB3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F01192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39CFA2F5" w14:textId="5B129043" w:rsidR="00DF1BAA" w:rsidRDefault="00DF1BAA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7CFCB213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4B9240B1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62E1D226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3E3D25B0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66369CDA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38249599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07B0F0CD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2454E937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1BE7CFE7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7FCDA0DC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53C2E568" w14:textId="77777777" w:rsidR="00691B7D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615CF9B8" w14:textId="77777777" w:rsidR="00510228" w:rsidRDefault="00510228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31DB44F9" w14:textId="77777777" w:rsidR="00691B7D" w:rsidRPr="00DF1BAA" w:rsidRDefault="00691B7D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lang w:val="en-CA"/>
        </w:rPr>
      </w:pPr>
    </w:p>
    <w:p w14:paraId="7B1760C2" w14:textId="445E595A" w:rsidR="00DF1BAA" w:rsidRPr="00DF1BAA" w:rsidRDefault="04983019" w:rsidP="1F6FD7F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Table </w:t>
      </w:r>
      <w:r w:rsidR="136F4009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2</w:t>
      </w:r>
      <w:r w:rsidR="003033AF" w:rsidRPr="1F6FD7FA" w:rsidDel="007D3DE2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.</w:t>
      </w:r>
      <w:r w:rsidR="00D504DC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="7021EF5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Comparative Analysis </w:t>
      </w:r>
      <w:r w:rsidR="119AC9C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of </w:t>
      </w:r>
      <w:r w:rsidR="7021EF5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Organic </w:t>
      </w:r>
      <w:r w:rsidR="79038DAE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and N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on-</w:t>
      </w:r>
      <w:r w:rsidR="261FCA03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O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rganic</w:t>
      </w:r>
      <w:r w:rsidR="7CFC4DE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 Products</w:t>
      </w:r>
    </w:p>
    <w:tbl>
      <w:tblPr>
        <w:tblW w:w="994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489"/>
        <w:gridCol w:w="765"/>
        <w:gridCol w:w="1541"/>
        <w:gridCol w:w="840"/>
        <w:gridCol w:w="2502"/>
      </w:tblGrid>
      <w:tr w:rsidR="00FE20AC" w:rsidRPr="00216AAB" w14:paraId="47390325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B2F1E3" w14:textId="77777777" w:rsidR="00FE20AC" w:rsidRPr="00216AAB" w:rsidRDefault="00FE20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F65CD8" w14:textId="1585E911" w:rsidR="00FE20AC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Organic</w:t>
            </w:r>
            <w:r w:rsidR="53B310BF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D5499F8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A38E37" w14:textId="4620FAF7" w:rsidR="00FE20AC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Non-organic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A93CCFE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2BED3E" w14:textId="77777777" w:rsidR="00FE20AC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FE20AC" w:rsidRPr="00216AAB" w14:paraId="75C131D0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3A6EF1" w14:textId="77777777" w:rsidR="00FE20AC" w:rsidRPr="00216AAB" w:rsidRDefault="0421D67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BF15D9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B6213D" w14:textId="73E773FA" w:rsidR="00FE20AC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260139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0995F0" w14:textId="69FFD99C" w:rsidR="00FE20AC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C9F4CE" w14:textId="77777777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FE20AC" w:rsidRPr="00216AAB" w14:paraId="13AC5066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A0F47F" w14:textId="77777777" w:rsidR="00FE20AC" w:rsidRPr="00216AAB" w:rsidRDefault="0421D67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D07066" w14:textId="5690E062" w:rsidR="00FE20AC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155.98 ± 152.06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4BEBD" w14:textId="266EA2C6" w:rsidR="00FE20AC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C62FA7" w14:textId="2943481D" w:rsidR="00FE20AC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193.26 ± 168.73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EEF17" w14:textId="33F7E0A1" w:rsidR="00FE20AC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6FB87" w14:textId="3ABE93A9" w:rsidR="00FE20AC" w:rsidRPr="00216AAB" w:rsidRDefault="0421D6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6C6EEAC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467.71) = 3.24, p = 0.001</w:t>
            </w:r>
          </w:p>
        </w:tc>
      </w:tr>
      <w:tr w:rsidR="001B3983" w:rsidRPr="00216AAB" w14:paraId="2BD3E512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95112D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C0C70F" w14:textId="2CC5082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2.58 ± 5.05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A170DF" w14:textId="797B226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7426E6" w14:textId="52FACA0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3.87 ± 5.80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054A8D" w14:textId="02299E6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09ECF3" w14:textId="27253BC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454.79) = 3.28, p = 0.001</w:t>
            </w:r>
          </w:p>
        </w:tc>
      </w:tr>
      <w:tr w:rsidR="001B3983" w:rsidRPr="00216AAB" w14:paraId="658EE8D4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079F41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7577E6" w14:textId="7A25F6F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0.48 ± 1.87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8592FD" w14:textId="546BF98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544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64C50F" w14:textId="5B88811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0.74 ± 1.56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E89F6D" w14:textId="69029C2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226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38DD50" w14:textId="4616E7C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499.26) = 2.02, p = 0.043</w:t>
            </w:r>
          </w:p>
        </w:tc>
      </w:tr>
      <w:tr w:rsidR="001B3983" w:rsidRPr="00216AAB" w14:paraId="4D50EA2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86F1A5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F11E9B" w14:textId="1ECC2DF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300E14" w14:textId="34AB295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98F327" w14:textId="5A60E3B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3.29 ± 0.36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B4E97E" w14:textId="0190471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6E8E2C" w14:textId="76C2F8B6" w:rsidR="001B398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B3983" w:rsidRPr="00216AAB" w14:paraId="4B40712A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33AE8A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BBABD7" w14:textId="520DA1B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0.58 ± 0.38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BC2A6D" w14:textId="17039319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B470D6" w14:textId="0F6B3AC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  <w:r w:rsidR="0020678D" w:rsidRPr="0020678D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r w:rsidR="002067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678D" w:rsidRPr="002067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59A865" w14:textId="7F2EEED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F9DFEAF" w14:textId="64EB421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3) = 2.24, p = 0.111</w:t>
            </w:r>
          </w:p>
        </w:tc>
      </w:tr>
      <w:tr w:rsidR="001B3983" w:rsidRPr="00216AAB" w14:paraId="77C247B6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24030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A52271" w14:textId="0B85E85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0.19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271AF3" w14:textId="305281A9" w:rsidR="001B3983" w:rsidRPr="00216AAB" w:rsidRDefault="157A0C9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41BB35" w14:textId="1DC1568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B7E5C7" w14:textId="6844F10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F6D124" w14:textId="5444A1D3" w:rsidR="001B398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B3983" w:rsidRPr="00216AAB" w14:paraId="47AA016E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346180F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15FCE5" w14:textId="1D20B62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93CA5C" w14:textId="3F135CBF" w:rsidR="001B3983" w:rsidRPr="00216AAB" w:rsidRDefault="664ACA6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C71E37" w14:textId="6864270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6DEE1F2" w14:textId="64D9D07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8EE313" w14:textId="680101ED" w:rsidR="001B398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B3983" w:rsidRPr="00216AAB" w14:paraId="4BD5D35D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05B545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080FE0" w14:textId="653B01D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5EF3A" w14:textId="51D000D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508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C7384C" w14:textId="6204E7F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C7863D" w14:textId="6D5867C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75A8B3" w14:textId="31C7E79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240.25) = 1.86, p = 0.065</w:t>
            </w:r>
          </w:p>
        </w:tc>
      </w:tr>
      <w:tr w:rsidR="001B3983" w:rsidRPr="00216AAB" w14:paraId="34C1451A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1A65AF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BBCEAE" w14:textId="71437D3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16.34 ± 29.65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F4B675" w14:textId="65DEF71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08B11E" w14:textId="755AB37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11.20 ± 13.03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7FCD99" w14:textId="5B4EBA4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63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FF5088" w14:textId="1DF0E8F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22.63) = -0.77, p = 0.450</w:t>
            </w:r>
          </w:p>
        </w:tc>
      </w:tr>
      <w:tr w:rsidR="001B3983" w:rsidRPr="00216AAB" w14:paraId="44903AAF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84CC29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99394F" w14:textId="33A50A7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30.41 ± 28.15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383B47" w14:textId="4EA45B2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46F9BF" w14:textId="63CEB00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34.02 ± 31.38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8E7F4E6" w14:textId="29EF09F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AACD3B" w14:textId="57E72A5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466) = 1.69, p = 0.092</w:t>
            </w:r>
          </w:p>
        </w:tc>
      </w:tr>
      <w:tr w:rsidR="001B3983" w:rsidRPr="00216AAB" w14:paraId="06382D5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2814C7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B201E4" w14:textId="0B43F6E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11.23 ± 11.38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FF5B60" w14:textId="438FDC3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6139A8" w14:textId="13DBBE5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12.93 ± 14.72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EDBC52" w14:textId="7C184BA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5E6AE9" w14:textId="03B5514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413.72) = 1.75, p = 0.081</w:t>
            </w:r>
          </w:p>
        </w:tc>
      </w:tr>
      <w:tr w:rsidR="001B3983" w:rsidRPr="00216AAB" w14:paraId="51E32A9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2F002C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2674F9" w14:textId="7022F38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12.97 ± 14.31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6237E6" w14:textId="15F1A0F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0711F3" w14:textId="7292D33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4.87 ± 5.77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48753D" w14:textId="62462BC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3C684D7" w14:textId="589181C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47.98) = -2.90, p = 0.006</w:t>
            </w:r>
          </w:p>
        </w:tc>
      </w:tr>
      <w:tr w:rsidR="001B3983" w:rsidRPr="00216AAB" w14:paraId="3C56A7A8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E58759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86266B" w14:textId="05BD3AB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3.01 ± 3.59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7C9C7A" w14:textId="7845F61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699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8BEAB5" w14:textId="77732C8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1.99 ± 3.52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B7FB4B" w14:textId="30C5454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269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9304869" w14:textId="403F4E4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495.58) = -4.04, p&lt;0.001</w:t>
            </w:r>
          </w:p>
        </w:tc>
      </w:tr>
      <w:tr w:rsidR="001B3983" w:rsidRPr="00216AAB" w14:paraId="0B6F3BFF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6AA4C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3F8052" w14:textId="187FB03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3.49 ± 4.71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2A7519" w14:textId="77A7F10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DB1978" w14:textId="72A7F13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4.86 ± 4.89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D052F" w14:textId="201D22A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6CA7D4" w14:textId="11BC2E7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494.47) = 4.03, p&lt;0.001</w:t>
            </w:r>
          </w:p>
        </w:tc>
      </w:tr>
      <w:tr w:rsidR="001B3983" w:rsidRPr="00216AAB" w14:paraId="6407DA98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5D6028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3EB30D" w14:textId="19835E9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51.05 ± 124.00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67CF5E" w14:textId="7E99772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664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8B143B" w14:textId="02C8C13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92.38 ± 137.17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993CF10" w14:textId="382AA1B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266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7B520F" w14:textId="4EB6D6C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447.73) = 4.27, p&lt;0.001</w:t>
            </w:r>
          </w:p>
        </w:tc>
      </w:tr>
      <w:tr w:rsidR="001B3983" w:rsidRPr="00216AAB" w14:paraId="79A50D22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59EE8F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21A8A9" w14:textId="6AA91E6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16.18 ± 43.97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502486" w14:textId="73106A57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664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960D4E" w14:textId="371E797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24.60 ± 46.67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89675E" w14:textId="644BB184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266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14F48B5" w14:textId="37E9C0D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4B49C1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463.54) = 2.43, p = 0.012</w:t>
            </w:r>
          </w:p>
        </w:tc>
      </w:tr>
      <w:tr w:rsidR="001B3983" w:rsidRPr="00216AAB" w14:paraId="2A8E719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F5D93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9A3925" w14:textId="27261F7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72.92 ± 123.80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8EFC17" w14:textId="39BE6D82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9A1F1" w14:textId="6AE2868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68.62 ± 53.60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76A577" w14:textId="010A23A1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B6BD72" w14:textId="25BF25F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4B49C1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68.03) = -0.21, p = 0.836</w:t>
            </w:r>
          </w:p>
        </w:tc>
      </w:tr>
      <w:tr w:rsidR="001B3983" w:rsidRPr="00216AAB" w14:paraId="04CC975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A88A05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C3A554" w14:textId="0F4FF92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96.56 ± 164.91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AA543D" w14:textId="33D3EE90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EA85D" w14:textId="6E19C30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90.56 ± 71.64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3DC989" w14:textId="4DFE9297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6946C3" w14:textId="542C193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4B49C1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68.12) = -0.22, p = 0.829</w:t>
            </w:r>
          </w:p>
        </w:tc>
      </w:tr>
      <w:tr w:rsidR="001B3983" w:rsidRPr="00216AAB" w14:paraId="16FF2C9D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D57DE7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4BD658" w14:textId="6D5BD6B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261.14 ± 174.98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6AB620" w14:textId="5FBEA12D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D9C064" w14:textId="3CC647C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365.65 ± 136.75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0B6A335" w14:textId="625FC334" w:rsidR="001B3983" w:rsidRPr="00216AAB" w:rsidRDefault="64B49C1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9FEACA" w14:textId="12F630B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23) = 1.68, p = 0.107</w:t>
            </w:r>
          </w:p>
        </w:tc>
      </w:tr>
      <w:tr w:rsidR="001B3983" w:rsidRPr="00216AAB" w14:paraId="46ED2A6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5F45B8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029703" w14:textId="1DBDACE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93.53 ± 67.47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680889" w14:textId="7633D42E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1C3D53" w14:textId="2432289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127.50 ± 57.38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694C8E" w14:textId="21C23E6A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8AAAE49" w14:textId="18EABC4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22.82) = 1.36, p = 0.187</w:t>
            </w:r>
          </w:p>
        </w:tc>
      </w:tr>
      <w:tr w:rsidR="001B3983" w:rsidRPr="00216AAB" w14:paraId="35D78AD1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80328C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1FCDC5" w14:textId="334B458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241.03 ± 206.58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25DF26" w14:textId="334502E6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  <w:r w:rsidR="116EA04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EE93D0" w14:textId="0ACBA6B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240.19 ± 230.62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A978B0" w14:textId="0206E8BC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87E7E1" w14:textId="15552BD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419.01) = -0.05, p = 0.959</w:t>
            </w:r>
          </w:p>
        </w:tc>
      </w:tr>
      <w:tr w:rsidR="001B3983" w:rsidRPr="00216AAB" w14:paraId="77B16902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F532DE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AD384D" w14:textId="41C7491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25.84 ± 24.35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55D104" w14:textId="4E988041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4067A2" w14:textId="1B0F4109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22.40 ± 27.23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D4A23E" w14:textId="738BCF41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561100D" w14:textId="77BC615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417.32) = -1.76, p = 0.080</w:t>
            </w:r>
          </w:p>
        </w:tc>
      </w:tr>
      <w:tr w:rsidR="001B3983" w:rsidRPr="00216AAB" w14:paraId="301F174E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166AF5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123550" w14:textId="333EA5A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31.34 ± 65.94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3FEB9" w14:textId="72E84A53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9FF60B" w14:textId="04BA16D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73.65 ± 97.55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EE0FB" w14:textId="77722BA6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282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F9E6FC" w14:textId="2CC53AE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384.6) = 6.71, p&lt;0.001</w:t>
            </w:r>
          </w:p>
        </w:tc>
      </w:tr>
      <w:tr w:rsidR="001B3983" w:rsidRPr="00216AAB" w14:paraId="62F94222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CDE94C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7BD9E7" w14:textId="2E6EA68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145.97 ± 165.18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37632" w14:textId="1CCDB2BF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BA18A1" w14:textId="36E5131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428.57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4FC8BC" w14:textId="1A4EFF0A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6D48B85" w14:textId="6709B26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37) = 10.55, p&lt;0.001</w:t>
            </w:r>
          </w:p>
        </w:tc>
      </w:tr>
      <w:tr w:rsidR="001B3983" w:rsidRPr="00216AAB" w14:paraId="3C3E19D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6B03DF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803C9C" w14:textId="0D196CF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88.10 ± 99.59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A1E1CC" w14:textId="36E3B522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6020A2" w14:textId="57B62E7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285.71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D0B24E" w14:textId="58A89884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15530CF" w14:textId="259BF2D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37) = 12.23, p&lt;0.001</w:t>
            </w:r>
          </w:p>
        </w:tc>
      </w:tr>
      <w:tr w:rsidR="001B3983" w:rsidRPr="00216AAB" w14:paraId="3F6174B6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722021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475AD1" w14:textId="0320531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0.23 ± 0.25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73F30C" w14:textId="397A5986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3FD539" w14:textId="693A87D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0.07 ± 0.04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E3B895" w14:textId="25C93057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F2D13E8" w14:textId="2169C4D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25) = -2.90, p = 0.008</w:t>
            </w:r>
          </w:p>
        </w:tc>
      </w:tr>
      <w:tr w:rsidR="001B3983" w:rsidRPr="00216AAB" w14:paraId="751BBBC9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C7444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25F29" w14:textId="057AA66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107.43 ± 117.06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5970CD" w14:textId="3BCC0472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493833" w14:textId="0191151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33.33 ± 19.44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2FDBA32" w14:textId="1CD3552B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ADCD673" w14:textId="4EE9A5E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24.93) = -2.82, p = 0.009</w:t>
            </w:r>
          </w:p>
        </w:tc>
      </w:tr>
      <w:tr w:rsidR="001B3983" w:rsidRPr="00216AAB" w14:paraId="6B0D7DD1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000F3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3D0B2" w14:textId="35E1CEA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2.97 ± 8.26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7A2D36" w14:textId="0B4A2735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251D59" w14:textId="649F00B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5.98 ± 11.64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E3CA08" w14:textId="01808275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CA618F" w14:textId="1B26E62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369.9) = 3</w:t>
            </w:r>
            <w:r w:rsidR="3989D234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.</w:t>
            </w:r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83, p&lt;0.001</w:t>
            </w:r>
          </w:p>
        </w:tc>
      </w:tr>
      <w:tr w:rsidR="001B3983" w:rsidRPr="00216AAB" w14:paraId="175E904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A0B714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9C79B8" w14:textId="42EAB269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30.75 ± 84.20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F660A3" w14:textId="52725FB3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60A0E" w14:textId="51B2C91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59.37 ± 116.35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1CA7CF" w14:textId="5AA24BB4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5E7941" w14:textId="4F18135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374.42) = 3.63, p&lt;0.001</w:t>
            </w:r>
          </w:p>
        </w:tc>
      </w:tr>
      <w:tr w:rsidR="001B3983" w:rsidRPr="00216AAB" w14:paraId="3428F20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D1A938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559061" w14:textId="52D93AF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33.66 ± 49.78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909436" w14:textId="7BD46E16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928D38" w14:textId="72045D9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17.19 ± 20.49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64080A0" w14:textId="79FDE44A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934774" w14:textId="09D7F5D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37.77) = -1.64, p = 0.110</w:t>
            </w:r>
          </w:p>
        </w:tc>
      </w:tr>
      <w:tr w:rsidR="001B3983" w:rsidRPr="00216AAB" w14:paraId="61D01286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D8C11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38591" w14:textId="2C87D55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29.08 ± 40.07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7BDBA" w14:textId="3F47DD5D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66F4C" w14:textId="0B8818F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14.21 ± 15.85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2389193" w14:textId="0CE9C5B5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357B83" w14:textId="1681762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37.08) = -1.85, p = 0.072</w:t>
            </w:r>
          </w:p>
        </w:tc>
      </w:tr>
      <w:tr w:rsidR="001B3983" w:rsidRPr="00216AAB" w14:paraId="69931FF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6398E4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ED201F" w14:textId="7F32124B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0.25 ± 0.49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60F10" w14:textId="1A7BF4B9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CD5CB" w14:textId="4D02163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8.33 ± 6.00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92A5AF" w14:textId="20680AD7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EB1BB8" w14:textId="70A56E7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3.01) = 2.69, p = 0.074</w:t>
            </w:r>
          </w:p>
        </w:tc>
      </w:tr>
      <w:tr w:rsidR="001B3983" w:rsidRPr="00216AAB" w14:paraId="5ADFC69E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3DEA19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4A90BA" w14:textId="641B13F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29.42 ± 53.84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9F32FF" w14:textId="587715DB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742B31" w14:textId="0B02617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41.67 ± 30.00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A9C661" w14:textId="6B8E6A71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2C26F9" w14:textId="6EA1F66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1A4C457A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6.13) = 0.68, p = 0.522</w:t>
            </w:r>
          </w:p>
        </w:tc>
      </w:tr>
      <w:tr w:rsidR="001B3983" w:rsidRPr="00216AAB" w14:paraId="5856279F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D38306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565F0A" w14:textId="7562E3A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10.74 ± 12.64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88BEA7" w14:textId="5676974C" w:rsidR="001B3983" w:rsidRPr="00216AAB" w:rsidRDefault="53CFF6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06D31B" w14:textId="0334D7E9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7DD5C66" w14:textId="1E971C59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2E6143" w14:textId="005278B9" w:rsidR="001B398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B3983" w:rsidRPr="00216AAB" w14:paraId="51B5C10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3AE84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ED2296" w14:textId="1D4BC5B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49.47 ± 60.41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54C302" w14:textId="1B40158D" w:rsidR="001B3983" w:rsidRPr="00216AAB" w:rsidRDefault="6EC1FD7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CA20EF" w14:textId="554B5DD9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5E3861" w14:textId="04878F54" w:rsidR="001B3983" w:rsidRPr="00216AAB" w:rsidRDefault="1A4C457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A5CCFB" w14:textId="76EE13D1" w:rsidR="001B398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B3983" w:rsidRPr="00216AAB" w14:paraId="11E195D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BB0F85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4F4352" w14:textId="475C2B9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3.32 ± 3.11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D6911C" w14:textId="15AEA055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899D5D" w14:textId="421B313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2.35 ± 3.15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66C97B" w14:textId="0FDFBA72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4C6593" w14:textId="4DF5D75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110.83) = -1.65, p = 0.102</w:t>
            </w:r>
          </w:p>
        </w:tc>
      </w:tr>
      <w:tr w:rsidR="001B3983" w:rsidRPr="00216AAB" w14:paraId="7BCC048F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3E1FFE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5E004E" w14:textId="283CAC8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111.50 ± 99.06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3E908A" w14:textId="424C95FF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3C0706" w14:textId="727C965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76.54 ± 102.36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66BFD" w14:textId="515F4753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997A9" w14:textId="5E99DBE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110.95) = -1.85, p = 0.068</w:t>
            </w:r>
          </w:p>
        </w:tc>
      </w:tr>
      <w:tr w:rsidR="001B3983" w:rsidRPr="00216AAB" w14:paraId="1C9D8801" w14:textId="77777777" w:rsidTr="1F6FD7FA">
        <w:trPr>
          <w:trHeight w:val="285"/>
        </w:trPr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D7DDCE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650B6A" w14:textId="0C125E5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220.01 ± 339.87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3CAB6" w14:textId="04236E2D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122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345C7E" w14:textId="48A9823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151.00 ± 244.41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BCD2657" w14:textId="4F09AFD0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844A5E9" w14:textId="3EFB5E7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153.04) = -1.56, p = 0.121</w:t>
            </w:r>
          </w:p>
        </w:tc>
      </w:tr>
      <w:tr w:rsidR="001B3983" w:rsidRPr="00216AAB" w14:paraId="7DB6504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2775638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33839A" w14:textId="29F4D0F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50.61 ± 70.32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C7BF2" w14:textId="2C81A2E7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122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3BB3F4" w14:textId="217060D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27.14 ± 39.94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736497" w14:textId="0721A2F1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E6E399" w14:textId="5B73766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174.39) = -2.86, p = 0.005</w:t>
            </w:r>
          </w:p>
        </w:tc>
      </w:tr>
      <w:tr w:rsidR="001B3983" w:rsidRPr="00216AAB" w14:paraId="31B963F7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31A820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0BBDA6" w14:textId="6F3F07F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1.08 ± 1.07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7763F8" w14:textId="21903C56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42F2B0" w14:textId="5D39656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1.05 ± 0.59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D6542B9" w14:textId="5B73B0CE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BD858D" w14:textId="1476997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89.75) = -0.18, p = 0.857</w:t>
            </w:r>
          </w:p>
        </w:tc>
      </w:tr>
      <w:tr w:rsidR="001B3983" w:rsidRPr="00216AAB" w14:paraId="334E558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3CCA61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2CC84D" w14:textId="7DF47BF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306.82 ± 254.07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0CFC60" w14:textId="6F306EDB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AD6E1" w14:textId="0182C58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317.25 ± 188.83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1522DB7" w14:textId="66370B00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B06CE4" w14:textId="0910BD3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73F1DAF7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101.52) = 0.24, p = 0.810</w:t>
            </w:r>
          </w:p>
        </w:tc>
      </w:tr>
      <w:tr w:rsidR="001B3983" w:rsidRPr="00216AAB" w14:paraId="003CE0B1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32D94E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B2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C75BF4" w14:textId="10DFDDC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1.10 ± 0.76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1F7895" w14:textId="25B58F12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61B6E9" w14:textId="0DA1DED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1.43 ± 0.75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B2C6C3" w14:textId="134DD912" w:rsidR="001B3983" w:rsidRPr="00216AAB" w:rsidRDefault="73F1DAF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7FF093" w14:textId="3AFD12D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74.47) = 1.92, p = 0.059</w:t>
            </w:r>
          </w:p>
        </w:tc>
      </w:tr>
      <w:tr w:rsidR="001B3983" w:rsidRPr="00216AAB" w14:paraId="3D388A2B" w14:textId="77777777" w:rsidTr="1F6FD7FA">
        <w:trPr>
          <w:trHeight w:val="284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849D00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87D369" w14:textId="15EF779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269.11 ± 189.90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C60CCE" w14:textId="354900DE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E61460" w14:textId="2734B83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342.30 ± 175.11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A88309" w14:textId="0FEA4479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9B7DA25" w14:textId="0E43974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73.50) = 1.74, p = 0.086</w:t>
            </w:r>
          </w:p>
        </w:tc>
      </w:tr>
      <w:tr w:rsidR="001B3983" w:rsidRPr="00216AAB" w14:paraId="328C98C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196D76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9198B" w14:textId="2C8B4A0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8.66 ± 10.52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A59C87" w14:textId="6899B7FA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65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728EE8" w14:textId="60BE82B8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12.98 ± 7.90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6E12609" w14:textId="1E5D32ED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7CF33E" w14:textId="23BC9D7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109.82) = 2.48, p = 0.015</w:t>
            </w:r>
          </w:p>
        </w:tc>
      </w:tr>
      <w:tr w:rsidR="001B3983" w:rsidRPr="00216AAB" w14:paraId="1246C698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CD9229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6D0B82" w14:textId="07A9A9F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185.28 ± 196.14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5F4130" w14:textId="03A5B5A5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65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54826F" w14:textId="55C2D27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303.69 ± 190.34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1CDEC6" w14:textId="427D691D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9B34D6" w14:textId="342C8DA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100.97) = 3.21, p = 0.002</w:t>
            </w:r>
          </w:p>
        </w:tc>
      </w:tr>
      <w:tr w:rsidR="001B3983" w:rsidRPr="00216AAB" w14:paraId="2BF520DC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3D6852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D7E6FC" w14:textId="2E10FDF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4.80 ± 1.10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C5192F" w14:textId="2C42D686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3C611" w14:textId="375948E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0.99 ± 0.66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B2312C" w14:textId="1870C3B2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154B43" w14:textId="6EDA94A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12.21) = -9.21, p&lt;0.001</w:t>
            </w:r>
          </w:p>
        </w:tc>
      </w:tr>
      <w:tr w:rsidR="001B3983" w:rsidRPr="00216AAB" w14:paraId="62CFD41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A5164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14F62" w14:textId="774E8621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247.62 ± 50.95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1F255C" w14:textId="5284B45C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348F" w14:textId="382EBF9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54.37 ± 37.02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92086C" w14:textId="7AAEBD1B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59F319" w14:textId="7D70A29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13.99) = -9.63, p&lt;0.001</w:t>
            </w:r>
          </w:p>
        </w:tc>
      </w:tr>
      <w:tr w:rsidR="001B3983" w:rsidRPr="00216AAB" w14:paraId="7182CF21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0806D7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B3E73" w14:textId="7478C50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0.28 ± 0.20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977B2C" w14:textId="71EACEAE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5D2611" w14:textId="2DB6F1AE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0.67 ± 1.78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8A52BC" w14:textId="3F761D27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94DA2E" w14:textId="6CF03E9A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21.20) = 1.03, p = 0.314</w:t>
            </w:r>
          </w:p>
        </w:tc>
      </w:tr>
      <w:tr w:rsidR="001B3983" w:rsidRPr="00216AAB" w14:paraId="16637208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11C93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C20958" w14:textId="5E626D3C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80.85 ± 54.77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ED5BEB" w14:textId="7595EEB6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EC363C" w14:textId="4CEC3EC7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97.48 ± 76.50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6E9A358" w14:textId="0689DE9D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2C3114" w14:textId="5E967EE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29.55) = 0.93, p = 0.358</w:t>
            </w:r>
          </w:p>
        </w:tc>
      </w:tr>
      <w:tr w:rsidR="001B3983" w:rsidRPr="00216AAB" w14:paraId="7D4B5A7D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1A655E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AF6D11" w14:textId="1E31332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5.14 ± 4.59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F7D535" w14:textId="17221137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BB24A8" w14:textId="77679A4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6.38 ± 6.76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7A1B3E" w14:textId="0FAEFEF1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740E0A" w14:textId="47A3CDB4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40.96) = 0.73, p = 0.469</w:t>
            </w:r>
          </w:p>
        </w:tc>
      </w:tr>
      <w:tr w:rsidR="001B3983" w:rsidRPr="00216AAB" w14:paraId="7DAE0CAC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DB6AD7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E96A4" w14:textId="5C95725F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78.12 ± 72.72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5F7EF" w14:textId="01B1F22C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0543F2" w14:textId="128F968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102.59 ± 112.94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0C76A1" w14:textId="0FB80C26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2FBE8D" w14:textId="600523E6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41.82) = 0.88, p = 0.383</w:t>
            </w:r>
          </w:p>
        </w:tc>
      </w:tr>
      <w:tr w:rsidR="001B3983" w:rsidRPr="00216AAB" w14:paraId="2497AA04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292097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D40F4E" w14:textId="298D7675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57.25 ± 75.42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5C03FF" w14:textId="4EE108F7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20D40" w14:textId="0DBA915D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23.56 ± 31.72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933242" w14:textId="6BED4BFC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FBD7EE" w14:textId="566C2753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="6F0461C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64.75) = -2.57, p = 0.012</w:t>
            </w:r>
          </w:p>
        </w:tc>
      </w:tr>
      <w:tr w:rsidR="001B3983" w:rsidRPr="00216AAB" w14:paraId="111CA9AC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622C26" w14:textId="77777777" w:rsidR="001B3983" w:rsidRPr="00216AAB" w:rsidRDefault="76C6EEA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449FB1" w14:textId="49676850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78.81 ± 95.39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AF4D1A" w14:textId="31F5371F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2DA566" w14:textId="357BCF62" w:rsidR="001B3983" w:rsidRPr="00216AAB" w:rsidRDefault="76C6EEA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51.52 ± 41.69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2F3AC8" w14:textId="15690281" w:rsidR="001B3983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DEEE6E5" w14:textId="0998821C" w:rsidR="001B3983" w:rsidRPr="00216AAB" w:rsidRDefault="0AB530DF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64.95) = -1.63, p = 0.108</w:t>
            </w:r>
          </w:p>
        </w:tc>
      </w:tr>
      <w:tr w:rsidR="00033D59" w:rsidRPr="00216AAB" w14:paraId="4ED759D3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A5F418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91F091" w14:textId="69CFB5FF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0.55 ± 0.52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C6DF30" w14:textId="7E797E89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6D1F96" w14:textId="09B65C01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5.20 ± 25.61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618D98" w14:textId="73A8A632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81BA5E" w14:textId="0393DFEA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26.01) = 0.94, p = 0.354</w:t>
            </w:r>
          </w:p>
        </w:tc>
      </w:tr>
      <w:tr w:rsidR="00033D59" w:rsidRPr="00216AAB" w14:paraId="2D68DB61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9DDDE7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56B01F" w14:textId="33F4405F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92.71 ± 93.74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AF80DC" w14:textId="37AF7B33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EF4B77" w14:textId="5483EBAA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55.32 ± 59.99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2F0261" w14:textId="373A461F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7AF729" w14:textId="5B01CC21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71.07) = -2.09, p = 0.040</w:t>
            </w:r>
          </w:p>
        </w:tc>
      </w:tr>
      <w:tr w:rsidR="00033D59" w:rsidRPr="00216AAB" w14:paraId="08A30882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B4D8E7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F1E663" w14:textId="63F4B1FF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22.95 ± 20.08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206751" w14:textId="73991F22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2851F0" w14:textId="43C36CE1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22.41 ± 24.45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DC30EA" w14:textId="0C3C7822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4D5AD9" w14:textId="11125E75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120.39) = -0.16, p = 0.875</w:t>
            </w:r>
          </w:p>
        </w:tc>
      </w:tr>
      <w:tr w:rsidR="00033D59" w:rsidRPr="00216AAB" w14:paraId="4DC915E6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8A1640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8489D6" w14:textId="3B34BEF8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55.78 ± 45.08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A8C8DC" w14:textId="1344A981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128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2E6BE7" w14:textId="13D99167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53.08 ± 50.27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EE3770" w14:textId="5FA2B741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D19835" w14:textId="1C02831B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129.44) = -0.37, p = 0.709</w:t>
            </w:r>
          </w:p>
        </w:tc>
      </w:tr>
      <w:tr w:rsidR="00033D59" w:rsidRPr="00216AAB" w14:paraId="3FC06213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5A00EE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E28546" w14:textId="1CABC81B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4.72 ± 4.77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1FADF6" w14:textId="74793156" w:rsidR="00033D59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61A6E9" w14:textId="7976D40B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1.94 ± 1.70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D4D0BBE" w14:textId="2B1FF7FC" w:rsidR="00033D59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C83C5B" w14:textId="1BF1A4F9" w:rsidR="00033D59" w:rsidRPr="00216AAB" w:rsidRDefault="4AB2DA07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66.08) = -3.97, p&lt;0.001</w:t>
            </w:r>
          </w:p>
        </w:tc>
      </w:tr>
      <w:tr w:rsidR="00033D59" w:rsidRPr="00216AAB" w14:paraId="256F92B0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7F45D9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A77297" w14:textId="5EB19DFC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45.40 ± 45.54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4061C" w14:textId="37688DDF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CB58BB" w14:textId="1E3269BE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13.43 ± 18.61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717E1D1" w14:textId="3AF98040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3EC747" w14:textId="12D3FD1B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70.31) = -4.70, p&lt;0.001</w:t>
            </w:r>
          </w:p>
        </w:tc>
      </w:tr>
      <w:tr w:rsidR="00033D59" w:rsidRPr="00216AAB" w14:paraId="11EF4823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5B1DA3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8CDCCA" w14:textId="0F0F558C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4.41 ± 3.80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FF24C6" w14:textId="0BF443E0" w:rsidR="00033D59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328F48" w14:textId="09616079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4.18 ± 4.00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DAF7E57" w14:textId="59160367" w:rsidR="00033D59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8ED0DB" w14:textId="2B0EEB54" w:rsidR="00033D59" w:rsidRPr="00216AAB" w:rsidRDefault="2688262A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94.39) = -0.29, p = 0.773</w:t>
            </w:r>
          </w:p>
        </w:tc>
      </w:tr>
      <w:tr w:rsidR="00033D59" w:rsidRPr="00216AAB" w14:paraId="074D5BB5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AF33BE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0CF60" w14:textId="77BEBE0C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81.19 ± 69.54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005711" w14:textId="3B2BE306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18DBB4" w14:textId="38F68587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76.69 ± 76.55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0B14889" w14:textId="32F76839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384F77" w14:textId="14793547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91.99) = -0.31, p = 0.757</w:t>
            </w:r>
          </w:p>
        </w:tc>
      </w:tr>
      <w:tr w:rsidR="00033D59" w:rsidRPr="00216AAB" w14:paraId="1CF92872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C3D4B5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C3EA74" w14:textId="646D6608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6.49 ± 9.99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0612E6" w14:textId="0470F91D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0FC238" w14:textId="51D769B3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36.00 ± 1.41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9AAED1" w14:textId="7D117398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3164E9" w14:textId="5CBCBE5A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15.54) = 12.31, p&lt;0.001</w:t>
            </w:r>
          </w:p>
        </w:tc>
      </w:tr>
      <w:tr w:rsidR="00033D59" w:rsidRPr="00216AAB" w14:paraId="2A44A47A" w14:textId="77777777" w:rsidTr="1F6FD7FA">
        <w:trPr>
          <w:trHeight w:val="285"/>
        </w:trPr>
        <w:tc>
          <w:tcPr>
            <w:tcW w:w="28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91632D" w14:textId="77777777" w:rsidR="00033D59" w:rsidRPr="00216AAB" w:rsidRDefault="6F0461C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966CF1" w14:textId="5BC7696B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95.31 ± 42.09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DE5136" w14:textId="4A15811A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DE619A" w14:textId="46826C55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1,440.00 ± 56.57</w:t>
            </w:r>
          </w:p>
        </w:tc>
        <w:tc>
          <w:tcPr>
            <w:tcW w:w="8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533ABE" w14:textId="360694B8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17725" w14:textId="3EDFD0A0" w:rsidR="00033D59" w:rsidRPr="00216AAB" w:rsidRDefault="6F0461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1.11) = 32.76, p = 0.014</w:t>
            </w:r>
          </w:p>
        </w:tc>
      </w:tr>
    </w:tbl>
    <w:p w14:paraId="4B7F7102" w14:textId="22C1BCB8" w:rsidR="000C42F9" w:rsidRDefault="259D1550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0C42F9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5A0B2DEE" w14:textId="2B26EA30" w:rsidR="2A13345C" w:rsidRDefault="2A13345C" w:rsidP="1F6FD7FA">
      <w:pPr>
        <w:rPr>
          <w:rFonts w:ascii="Times New Roman" w:eastAsia="Times New Roman" w:hAnsi="Times New Roman" w:cs="Times New Roman"/>
          <w:lang w:val="en-CA"/>
        </w:rPr>
      </w:pPr>
    </w:p>
    <w:p w14:paraId="184BFD75" w14:textId="29E7CCE1" w:rsidR="1F6FD7FA" w:rsidRDefault="1F6FD7FA" w:rsidP="1F6FD7FA">
      <w:pPr>
        <w:rPr>
          <w:rFonts w:ascii="Times New Roman" w:eastAsia="Times New Roman" w:hAnsi="Times New Roman" w:cs="Times New Roman"/>
          <w:lang w:val="en-CA"/>
        </w:rPr>
      </w:pPr>
    </w:p>
    <w:p w14:paraId="31121979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66255ED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3CC63A0E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D3C528F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F7E2E85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024734AC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54B2A072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2A17230E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618988F0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5324DCD7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FC8E3AF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A266B81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2AE9102" w14:textId="34021BDD" w:rsidR="00DF1BAA" w:rsidRPr="00DF1BAA" w:rsidRDefault="1B226613" w:rsidP="1F6FD7F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Table </w:t>
      </w:r>
      <w:r w:rsidR="02AF6AD8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3. </w:t>
      </w:r>
      <w:r w:rsidR="3281886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Comparative Analysis of Plant-Based and Non-Plant-Based Products</w:t>
      </w:r>
    </w:p>
    <w:tbl>
      <w:tblPr>
        <w:tblW w:w="99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474"/>
        <w:gridCol w:w="825"/>
        <w:gridCol w:w="1511"/>
        <w:gridCol w:w="945"/>
        <w:gridCol w:w="2382"/>
      </w:tblGrid>
      <w:tr w:rsidR="00EE112A" w:rsidRPr="00216AAB" w14:paraId="3516CEBB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F204B7" w14:textId="77777777" w:rsidR="00EE112A" w:rsidRPr="00216AAB" w:rsidRDefault="00EE112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ABA0D8" w14:textId="5F4ED12C" w:rsidR="00EE112A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Plant-based</w:t>
            </w:r>
            <w:r w:rsidR="190D9EA1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46596F" w14:textId="77777777" w:rsidR="00EE112A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E1BE6E" w14:textId="6C0B9420" w:rsidR="00EE112A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Non-plant-based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536A42" w14:textId="77777777" w:rsidR="00EE112A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20602F" w14:textId="77777777" w:rsidR="00EE112A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EE112A" w:rsidRPr="00216AAB" w14:paraId="13980788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705A5BD" w14:textId="77777777" w:rsidR="00EE112A" w:rsidRPr="00216AAB" w:rsidRDefault="6D09F0E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B41A47" w14:textId="77777777" w:rsidR="00EE112A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60EEBC" w14:textId="7BC15D7D" w:rsidR="00EE112A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B36D14" w14:textId="77777777" w:rsidR="00EE112A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6C5663" w14:textId="1611F519" w:rsidR="00EE112A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3AB755" w14:textId="77777777" w:rsidR="00EE112A" w:rsidRPr="00216AAB" w:rsidRDefault="6D09F0E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661D21" w:rsidRPr="00216AAB" w14:paraId="58B57333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65A31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2F0D37" w14:textId="66326B33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155.72 ± 151.31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1AB89F" w14:textId="30467303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2963BC" w14:textId="47E9CFEA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197.17 ± 171.44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3F112" w14:textId="75D4FFBC" w:rsidR="00661D21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43C99" w14:textId="1AD4E91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407.48) = 3.46, 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p&lt;0.001</w:t>
            </w:r>
          </w:p>
        </w:tc>
      </w:tr>
      <w:tr w:rsidR="00661D21" w:rsidRPr="00216AAB" w14:paraId="05458E3A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115F84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A2BAF" w14:textId="23A4996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2.11 ± 4.55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BAC584" w14:textId="70FD22C5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85D34" w14:textId="797FB6A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5.32 ± 6.45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5C5E4B" w14:textId="7E2DAFFB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9A4B3F" w14:textId="76B40CB6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352.40) = 7.40, p&lt;0.001</w:t>
            </w:r>
          </w:p>
        </w:tc>
      </w:tr>
      <w:tr w:rsidR="00661D21" w:rsidRPr="00216AAB" w14:paraId="7CD726CA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6DEE7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62D35B" w14:textId="338FEAA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0.36 ± 1.76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30866" w14:textId="4F024743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581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760FB0" w14:textId="12F9023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1.16 ± 1.73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44BC97" w14:textId="794B45DC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189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03A4D4" w14:textId="6BD830C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325.08) = 5.49, p&lt;0.001</w:t>
            </w:r>
          </w:p>
        </w:tc>
      </w:tr>
      <w:tr w:rsidR="00661D21" w:rsidRPr="00216AAB" w14:paraId="160B3CE0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F8020D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739181" w14:textId="75D5AD26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A1C11B" w14:textId="57C408E6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79E7F9" w14:textId="0BB9ABD4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3.29 ± 0.36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C51A05" w14:textId="169642B0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83F999" w14:textId="04D8B6A0" w:rsidR="00661D21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661D21" w:rsidRPr="00216AAB" w14:paraId="5325EDB2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2B0C21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D3504" w14:textId="6D01ACB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0.58 ± 0.38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7AAEC" w14:textId="5F0E63DF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152316" w14:textId="7DC593E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EFC681" w14:textId="461A5DF1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A9F0F97" w14:textId="48D6FBB1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3.00) = 2.24, p = 0.111</w:t>
            </w:r>
          </w:p>
        </w:tc>
      </w:tr>
      <w:tr w:rsidR="00661D21" w:rsidRPr="00216AAB" w14:paraId="4553C294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1C9755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E697A1" w14:textId="1FC92A64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0.19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53F027" w14:textId="672786CF" w:rsidR="00661D21" w:rsidRPr="00216AAB" w:rsidRDefault="20CFB13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30DAF8" w14:textId="635B4D23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4D048E" w14:textId="2769B14B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B498B8" w14:textId="2205161B" w:rsidR="00661D21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661D21" w:rsidRPr="00216AAB" w14:paraId="358D3515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5C8BA5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617A7" w14:textId="40AB30B9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A62BED" w14:textId="726BB44C" w:rsidR="00661D21" w:rsidRPr="00216AAB" w:rsidRDefault="0B403F7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EFD6CD" w14:textId="79793DE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1036B0" w14:textId="1CC3431F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F0ECAF7" w14:textId="382DDD21" w:rsidR="00661D21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661D21" w:rsidRPr="00216AAB" w14:paraId="7397A0E3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3A27D2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1657D1" w14:textId="3B47D7BA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33AD11" w14:textId="0FA6D8DB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32B3B" w14:textId="2788DE3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</w:t>
            </w:r>
            <w:r w:rsidR="620220C4"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</w:t>
            </w: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± 0.02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1E7044" w14:textId="28BA8B5C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C5C808" w14:textId="721C2CB1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179.00) = 2.96, p = 0.004</w:t>
            </w:r>
          </w:p>
        </w:tc>
      </w:tr>
      <w:tr w:rsidR="00661D21" w:rsidRPr="00216AAB" w14:paraId="31DAF41A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041755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FFDCE4" w14:textId="7000C5B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9D578" w14:textId="17810830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0F30BC" w14:textId="4D473F5B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12.48 ± 18.54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CD9BD3" w14:textId="4C23E304" w:rsidR="00661D21" w:rsidRPr="00216AAB" w:rsidRDefault="4E090D3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84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DFCD7C" w14:textId="17C8F888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661D21" w:rsidRPr="00216AAB" w14:paraId="0C18DACE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D34C35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1F6106" w14:textId="4156542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31.74 ± 28.94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D9FFDF" w14:textId="4FCBABE0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39B593" w14:textId="50DDB5A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30.50 ± 29.67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F79EA5" w14:textId="7B71628F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8DFC67" w14:textId="3273826E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441.37) = -0.59, p = 0.559</w:t>
            </w:r>
          </w:p>
        </w:tc>
      </w:tr>
      <w:tr w:rsidR="00661D21" w:rsidRPr="00216AAB" w14:paraId="6DE9A69C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8ECD14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5E539A" w14:textId="648D9B4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11.64 ± 11.29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BA24E5" w14:textId="25E9AEB4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263909" w14:textId="765C9C9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11.87 ± 15.25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66F1EC" w14:textId="0EA95FE2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5BDAE7" w14:textId="726C0689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358.62) = 0.22, p = 0.823</w:t>
            </w:r>
          </w:p>
        </w:tc>
      </w:tr>
      <w:tr w:rsidR="00661D21" w:rsidRPr="00216AAB" w14:paraId="243D7638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A98E95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CFB0C8" w14:textId="59F16D75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9.86 ± 13.16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BDF3E1" w14:textId="56F3DDEF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419EBC" w14:textId="264435D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12.84 ± 13.27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735B46" w14:textId="66C01D4A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68194FD" w14:textId="6C77B0F8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37.42) = 0.78, p = 0.440</w:t>
            </w:r>
          </w:p>
        </w:tc>
      </w:tr>
      <w:tr w:rsidR="00661D21" w:rsidRPr="00216AAB" w14:paraId="486B8A98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ED00AF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401835" w14:textId="21D1515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3.04 ± 3.85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ED92E6" w14:textId="2142F77E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718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298641" w14:textId="522042C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1.82 ± 2.56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103976" w14:textId="4E49E2CF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795982" w14:textId="2917D7CA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654.69) = -5.65, p &lt; 0.001</w:t>
            </w:r>
          </w:p>
        </w:tc>
      </w:tr>
      <w:tr w:rsidR="00661D21" w:rsidRPr="00216AAB" w14:paraId="0E4F15FE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B0D62A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14E724" w14:textId="3AAED14B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2.96 ± 4.25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F440C5" w14:textId="4C3D3143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65A69A" w14:textId="1568589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6.49 ± 5.30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B51E1E" w14:textId="6E0057E3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112E8" w14:textId="6C9E0A48" w:rsidR="00661D21" w:rsidRPr="00216AAB" w:rsidRDefault="38DBF8B1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380.93) = 9.70, p &lt; 0.001</w:t>
            </w:r>
          </w:p>
        </w:tc>
      </w:tr>
      <w:tr w:rsidR="00661D21" w:rsidRPr="00216AAB" w14:paraId="057E91A3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0B5E3C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2AD6AC" w14:textId="52AEFBA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41.80 ± 108.59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7A6B22" w14:textId="0794D832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681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6CF1B5" w14:textId="009F4F2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120.49 ± 160.11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819E58" w14:textId="3F96F59A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249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A47DE6" w14:textId="61B4DA4E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(</w:t>
            </w:r>
            <w:proofErr w:type="gramStart"/>
            <w:r w:rsidR="5498DAC9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="5498DAC9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334.97) = 7.18, p &lt; 0.001</w:t>
            </w:r>
          </w:p>
        </w:tc>
      </w:tr>
      <w:tr w:rsidR="00661D21" w:rsidRPr="00216AAB" w14:paraId="4710EC44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A5CCB7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AB72A7" w14:textId="7AAB6499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13.54 ± 38.74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5A5944" w14:textId="1466F960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681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1F756B" w14:textId="4304EB2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32.38 ± 56.34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0E88369" w14:textId="3409FFD2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249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05F83B" w14:textId="72887E0D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337.49) = 4.87, p &lt; 0.001</w:t>
            </w:r>
          </w:p>
        </w:tc>
      </w:tr>
      <w:tr w:rsidR="00661D21" w:rsidRPr="00216AAB" w14:paraId="3AC303C3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44C33E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0319DC" w14:textId="2EBD5AD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77.76 ± 128.36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03DBF8" w14:textId="09070C1C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AAB22" w14:textId="6774D53D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62.65 ± 52.86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2422B8" w14:textId="2F411F46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454F836" w14:textId="40B52A19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59.16) = -0.70, p = 0.489</w:t>
            </w:r>
          </w:p>
        </w:tc>
      </w:tr>
      <w:tr w:rsidR="00661D21" w:rsidRPr="00216AAB" w14:paraId="0AB97898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742901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55EB0D" w14:textId="082583B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103.07 ± 170.99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27037A" w14:textId="35C2BA4B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D2A2C" w14:textId="4615D24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82.56 ± 70.61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07C56F" w14:textId="469B7537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C2DF914" w14:textId="1BB60350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59.24) = -0.71, p = 0.481</w:t>
            </w:r>
          </w:p>
        </w:tc>
      </w:tr>
      <w:tr w:rsidR="00661D21" w:rsidRPr="00216AAB" w14:paraId="00A24A34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40A4E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1C16D3" w14:textId="4E3199F5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290.65 ± 170.53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A450E1" w14:textId="12A14E1F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BF925D" w14:textId="7F74F82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328.09 ± 162.98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5EF6B1" w14:textId="6D40D4A4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B2AB65A" w14:textId="2FDEE003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22.05) = 0.56, p = 0.582</w:t>
            </w:r>
          </w:p>
        </w:tc>
      </w:tr>
      <w:tr w:rsidR="00661D21" w:rsidRPr="00216AAB" w14:paraId="3E9A533E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056682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A7D39" w14:textId="45611AEE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104.81 ± 65.39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E29340" w14:textId="57CF1649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37EA27" w14:textId="3E863C3B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113.16 ± 65.73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1E93F0" w14:textId="3E094F9F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1E39C0" w14:textId="1DD89B8B" w:rsidR="00661D21" w:rsidRPr="00216AAB" w:rsidRDefault="5498DAC9" w:rsidP="1F6FD7FA">
            <w:pPr>
              <w:tabs>
                <w:tab w:val="left" w:pos="469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21.57) = 0.32, p = 0.755</w:t>
            </w:r>
          </w:p>
        </w:tc>
      </w:tr>
      <w:tr w:rsidR="00661D21" w:rsidRPr="00216AAB" w14:paraId="50198E2D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7838D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2A0067" w14:textId="3EC18285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237.34 ± 212.57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5E36E7" w14:textId="359AB867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  <w:r w:rsidR="0D8F763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6CFA55" w14:textId="71B78B2E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250.61 ± 216.00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CC747B" w14:textId="0EC8423E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9D7836" w14:textId="14A339C6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407.77) = 0.82, p = 0.415</w:t>
            </w:r>
          </w:p>
        </w:tc>
      </w:tr>
      <w:tr w:rsidR="00661D21" w:rsidRPr="00216AAB" w14:paraId="1A5BF0F1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703706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FBE9DA" w14:textId="29634C2A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25.11 ± 23.53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470FA8" w14:textId="1D856FED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678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309A77" w14:textId="460C620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24.25 ± 29.56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A29994" w14:textId="4F379B7A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DEA8E25" w14:textId="1999EA3A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346.26) = -0.40, p = 0.686</w:t>
            </w:r>
          </w:p>
        </w:tc>
      </w:tr>
      <w:tr w:rsidR="00661D21" w:rsidRPr="00216AAB" w14:paraId="09DA34D1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371CAD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53EB7E" w14:textId="641882A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22.06 ± 50.01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E2806" w14:textId="47C3AD17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2538E" w14:textId="656C220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104.00 ± 108.15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DC65A5" w14:textId="0B188676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345CD6" w14:textId="61A3FD8D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298.26) = 11.79, p &lt; 0.001</w:t>
            </w:r>
          </w:p>
        </w:tc>
      </w:tr>
      <w:tr w:rsidR="00661D21" w:rsidRPr="00216AAB" w14:paraId="24F6EB63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28FCD0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776499" w14:textId="5027A80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178.67 ± 176.80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5AFB6D" w14:textId="42D0724A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6C6721" w14:textId="2CD08E3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14.45 ± 3.68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BD315B" w14:textId="51BD4883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01B5E21" w14:textId="22853520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37.39) = -5.71, p &lt; 0.001</w:t>
            </w:r>
          </w:p>
        </w:tc>
      </w:tr>
      <w:tr w:rsidR="00661D21" w:rsidRPr="00216AAB" w14:paraId="3D8E5869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B0EED0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C65DBB" w14:textId="57EBF08D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109.88 ± 109.99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06A34E" w14:textId="6FABD9B2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B3AF0A" w14:textId="49E238F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9.73 ± 3.19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F4F0C51" w14:textId="2ECB67F1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9858AB" w14:textId="653E704D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37.71) = -5.58, p &lt; 0.001</w:t>
            </w:r>
          </w:p>
        </w:tc>
      </w:tr>
      <w:tr w:rsidR="00661D21" w:rsidRPr="00216AAB" w14:paraId="40E919CF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E28824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8D984E" w14:textId="06AF5084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0.24 ± 0.27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18D042" w14:textId="01F82BE2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A71B5" w14:textId="28D2EAC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0.10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E8FEA6" w14:textId="28B838AC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7E149A" w14:textId="6DC77EA9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24.81) = -2.07, p = 0.049</w:t>
            </w:r>
          </w:p>
        </w:tc>
      </w:tr>
      <w:tr w:rsidR="00661D21" w:rsidRPr="00216AAB" w14:paraId="65562280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8FE713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A0ABAE" w14:textId="3E849B98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112.48 ± 124.04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E6FBA5" w14:textId="7270B845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509CB8" w14:textId="63EBD02D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50.65 ± 39.06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990607" w14:textId="695A1CAF" w:rsidR="00661D21" w:rsidRPr="00216AAB" w:rsidRDefault="4FA959B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A890373" w14:textId="6D918A13" w:rsidR="00661D21" w:rsidRPr="00216AAB" w:rsidRDefault="5498DAC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24.95) = -1.97, p = 0.060</w:t>
            </w:r>
          </w:p>
        </w:tc>
      </w:tr>
      <w:tr w:rsidR="00661D21" w:rsidRPr="00216AAB" w14:paraId="498267BF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766C88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2E63B0" w14:textId="24536EF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3.63 ± 9.48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B33F51" w14:textId="36A9803F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690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90BAE0" w14:textId="73BC3F2A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4.34 ± 9.26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5E02E9" w14:textId="0F98C654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244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A26ED3" w14:textId="50231E98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435.48) = 1.03, p = 0.305</w:t>
            </w:r>
          </w:p>
        </w:tc>
      </w:tr>
      <w:tr w:rsidR="00661D21" w:rsidRPr="009D5E30" w14:paraId="20185EF6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D2F516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1119A4" w14:textId="17D02AB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36.03 ± 93.34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11A1CF" w14:textId="4F64ED84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690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797E82" w14:textId="28E256DD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46.67 ± 99.97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F701E3" w14:textId="76CBC63A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244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10584D" w14:textId="60073418" w:rsidR="00661D21" w:rsidRPr="009D5E30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402.44) = 1.45, p = 0.147</w:t>
            </w:r>
          </w:p>
        </w:tc>
      </w:tr>
      <w:tr w:rsidR="00661D21" w:rsidRPr="00216AAB" w14:paraId="771DAE20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FFC6CD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7A9298" w14:textId="0E2B13A9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33.42 ± 52.84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56AF2D" w14:textId="1C2E8963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8B4903" w14:textId="3811664B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19.04 ± 19.86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7CAEB7" w14:textId="3C5CD6A6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D4765EB" w14:textId="6814DB2A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31.10) = -1.31, p = 0.200</w:t>
            </w:r>
          </w:p>
        </w:tc>
      </w:tr>
      <w:tr w:rsidR="00661D21" w:rsidRPr="00216AAB" w14:paraId="0BB34456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AE05F3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270CB9" w14:textId="0E8E2CF5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28.99 ± 42.58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20000F" w14:textId="2B366A40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AEF3AD" w14:textId="091C57A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15.77 ± 15.34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C6FE79" w14:textId="76C4CD5A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30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1D64DD" w14:textId="3F57D6E9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30.60) = -1.50, p = 0.144</w:t>
            </w:r>
          </w:p>
        </w:tc>
      </w:tr>
      <w:tr w:rsidR="00661D21" w:rsidRPr="00216AAB" w14:paraId="5C65E365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75146BE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13ED60" w14:textId="1F5C0A79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0.28 ± 0.51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862337" w14:textId="60A14F79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1B652" w14:textId="13A2B755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4.76 ± 6.15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BC2A40" w14:textId="2772C0C8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ADB783" w14:textId="411F86F9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6.02) = 1.93, p = 0.102</w:t>
            </w:r>
          </w:p>
        </w:tc>
      </w:tr>
      <w:tr w:rsidR="00661D21" w:rsidRPr="00216AAB" w14:paraId="40CBC3F6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D18C7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072F03" w14:textId="645FF804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32.81 ± 55.95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A3683F" w14:textId="1910852F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E310C7" w14:textId="22476DD9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23.81 ± 30.76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077E9A" w14:textId="7D3508AA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A90D1C2" w14:textId="51777490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18.02) = -0.56, p = 0.580</w:t>
            </w:r>
          </w:p>
        </w:tc>
      </w:tr>
      <w:tr w:rsidR="00661D21" w:rsidRPr="00216AAB" w14:paraId="23C57CF8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298EF4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5E17A2" w14:textId="294DDEA6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10.45 ± 12.76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BD7865" w14:textId="03B2BB4E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C08CAA" w14:textId="195BD77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12.98 ± 14.11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E124A8" w14:textId="7AC84F70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482524" w14:textId="1E7D7530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2.45) = 0.29, p = 0.792</w:t>
            </w:r>
          </w:p>
        </w:tc>
      </w:tr>
      <w:tr w:rsidR="00661D21" w:rsidRPr="009D5E30" w14:paraId="014DCCFA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57F3F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37E5BC" w14:textId="7364CE3C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52.26 ± 63.79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5394F" w14:textId="1A037F42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2467A3" w14:textId="69E9448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28.02 ± 9.21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A8AD30" w14:textId="1335BD27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08BD2B" w14:textId="6C64CD91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23.10) = -1.69, p = 0.104</w:t>
            </w:r>
          </w:p>
        </w:tc>
      </w:tr>
      <w:tr w:rsidR="00661D21" w:rsidRPr="00216AAB" w14:paraId="16611F6B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BD48B3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9AB625" w14:textId="34F82466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3.94 ± 3.64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4A55D7" w14:textId="781E7A03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CBD143" w14:textId="4837913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1.24 ± 1.04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27E9B8" w14:textId="44547CAF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3E2012" w14:textId="433DC6B9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79.39) = -5.71, p &lt; 0.001</w:t>
            </w:r>
          </w:p>
        </w:tc>
      </w:tr>
      <w:tr w:rsidR="00661D21" w:rsidRPr="009D5E30" w14:paraId="2C82E4AB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FF0D49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AD72F4" w14:textId="16CAC473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130.39 ± 117.09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1FAE6B" w14:textId="50BF8322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3060D" w14:textId="39A60E4E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41.83 ± 34.63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BC0FFE" w14:textId="238E17F9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E52FE" w14:textId="12F41DDD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80.24) = -5.80, p &lt; 0.001</w:t>
            </w:r>
          </w:p>
        </w:tc>
      </w:tr>
      <w:tr w:rsidR="00661D21" w:rsidRPr="00216AAB" w14:paraId="04805D1D" w14:textId="77777777" w:rsidTr="1F6FD7FA">
        <w:trPr>
          <w:trHeight w:val="285"/>
        </w:trPr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48B3A7B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4F49AA" w14:textId="4CBA35F0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211.24 ± 334.79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C9D573" w14:textId="59DF68E8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123</w:t>
            </w:r>
          </w:p>
        </w:tc>
        <w:tc>
          <w:tcPr>
            <w:tcW w:w="151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0E7CB0" w14:textId="7BC2D81E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168.41 ± 261.02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D23299" w14:textId="260DD8E8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38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EBD613" w14:textId="1A1C4F7F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140.29) = -0.94, p = 0.350</w:t>
            </w:r>
          </w:p>
        </w:tc>
      </w:tr>
      <w:tr w:rsidR="00661D21" w:rsidRPr="00216AAB" w14:paraId="56391523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80DC94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9AF8B4" w14:textId="7CE9FED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48.29 ± 69.50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3CA30" w14:textId="011ACE5E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B06123" w14:textId="61B61CD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31.66 ± 44.43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18B636B" w14:textId="4830AACA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71C254" w14:textId="620A9E19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163.04) = -1.94, p = 0.054</w:t>
            </w:r>
          </w:p>
        </w:tc>
      </w:tr>
      <w:tr w:rsidR="00661D21" w:rsidRPr="00216AAB" w14:paraId="1F8DAF46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ECCD08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82ACA3" w14:textId="227D57A6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0.98 ± 1.05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259EF1" w14:textId="51D79BF7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4F4018" w14:textId="12CBBA62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1.19 ± 0.52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5AA990" w14:textId="788EE5A8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27F924" w14:textId="08566E12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96.05) = 1.38, p = 0.172</w:t>
            </w:r>
          </w:p>
        </w:tc>
      </w:tr>
      <w:tr w:rsidR="004D1872" w:rsidRPr="00216AAB" w14:paraId="15C99374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89D810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B1 (%) 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32AA2A" w14:textId="2CB9F6E1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284.94 ± 250.78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B6EA9F" w14:textId="21D718B9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63</w:t>
            </w:r>
          </w:p>
        </w:tc>
        <w:tc>
          <w:tcPr>
            <w:tcW w:w="151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395AD" w14:textId="524BAAF4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351.55 ± 176.86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A1E55E" w14:textId="76B2035E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</w:t>
            </w:r>
          </w:p>
        </w:tc>
        <w:tc>
          <w:tcPr>
            <w:tcW w:w="238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E9009E" w14:textId="76C94B61" w:rsidR="00661D21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102.63) = 1.60, p = 0.114</w:t>
            </w:r>
          </w:p>
        </w:tc>
      </w:tr>
      <w:tr w:rsidR="004D1872" w:rsidRPr="009D5E30" w14:paraId="02B212C0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8BC0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(mg)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030F3" w14:textId="3BEA29E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0.97 ± 0.72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298D8" w14:textId="508A718C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E63A4" w14:textId="34F3382B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1.71 ± 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8E3B" w14:textId="3E8D703E" w:rsidR="00661D21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A2674" w14:textId="5ABC0300" w:rsidR="00661D21" w:rsidRPr="009D5E30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70.82) = 4.83, p &lt; 0.001</w:t>
            </w:r>
          </w:p>
        </w:tc>
      </w:tr>
      <w:tr w:rsidR="004D1872" w:rsidRPr="00216AAB" w14:paraId="1BE46655" w14:textId="77777777" w:rsidTr="1F6FD7FA">
        <w:trPr>
          <w:trHeight w:val="241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04BA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01729" w14:textId="71BE8B1B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240.53 ± 181.96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54437" w14:textId="5146C778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6FC1C" w14:textId="26D69422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405.97 ± 146.24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2A5A5" w14:textId="14CDA418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9A53A" w14:textId="4B61B58E" w:rsidR="009D5E30" w:rsidRPr="009D5E30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72.58) = 4.41, p &lt; 0.001</w:t>
            </w:r>
          </w:p>
        </w:tc>
      </w:tr>
      <w:tr w:rsidR="004D1872" w:rsidRPr="00216AAB" w14:paraId="79C8B4AA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9090" w14:textId="6067794C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4BB4E" w14:textId="10FDAAE1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8.45 ± 9.96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274C1" w14:textId="40E9B9A3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5ECA7" w14:textId="549150DB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14.12 ± 8.16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482A8" w14:textId="0E2F2042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4585" w14:textId="07BEA37A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94.62) = 3.25, p = 0.0016</w:t>
            </w:r>
          </w:p>
        </w:tc>
      </w:tr>
      <w:tr w:rsidR="004D1872" w:rsidRPr="009D5E30" w14:paraId="4C01A30B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430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E249A" w14:textId="65D7C416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186.79 ± 186.49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F0681" w14:textId="1C121B28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72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9658C" w14:textId="5892F947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321.70 ± 200.89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967CE" w14:textId="48358FB0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0094D" w14:textId="6F07FBA4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75.75) = 3.49, p &lt; 0.001</w:t>
            </w:r>
          </w:p>
        </w:tc>
      </w:tr>
      <w:tr w:rsidR="004D1872" w:rsidRPr="00216AAB" w14:paraId="3D743364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F31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5CE9C" w14:textId="1971EC1E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4.38 ± 1.69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3E80E" w14:textId="36A9352D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A0919" w14:textId="275DAB95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1.02 ± 0.68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BDDC6" w14:textId="3979323C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B8AA" w14:textId="0EDA7DAA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11.62) = -5.88, p &lt; 0.001</w:t>
            </w:r>
          </w:p>
        </w:tc>
      </w:tr>
      <w:tr w:rsidR="004D1872" w:rsidRPr="00216AAB" w14:paraId="09CA380A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50CE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CC1A2" w14:textId="4F8C471F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226.19 ± 83.06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D32AD" w14:textId="1644B095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DF3FC" w14:textId="0B63D020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56.28 ± 38.20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5DBEA" w14:textId="2CCE3B15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2AA41" w14:textId="6F13A8E3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12.38) = -5.92, p &lt; 0.001</w:t>
            </w:r>
          </w:p>
        </w:tc>
      </w:tr>
      <w:tr w:rsidR="004D1872" w:rsidRPr="00216AAB" w14:paraId="21D50C38" w14:textId="77777777" w:rsidTr="1F6FD7FA">
        <w:trPr>
          <w:trHeight w:val="285"/>
        </w:trPr>
        <w:tc>
          <w:tcPr>
            <w:tcW w:w="2790" w:type="dxa"/>
            <w:tcBorders>
              <w:top w:val="nil"/>
              <w:left w:val="single" w:sz="4" w:space="0" w:color="auto"/>
              <w:bottom w:val="non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827E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on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C9EF1B7" w14:textId="0F340CA2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0.42 ± 1.03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on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8ABE070" w14:textId="44DEFC48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on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4CDCBD4" w14:textId="442CF3E5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0.20 ± 0.10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one" w:sz="12" w:space="0" w:color="000000" w:themeColor="text1"/>
              <w:right w:val="single" w:sz="8" w:space="0" w:color="000000" w:themeColor="text1"/>
            </w:tcBorders>
          </w:tcPr>
          <w:p w14:paraId="26116520" w14:textId="2D2F0EE5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382" w:type="dxa"/>
            <w:tcBorders>
              <w:top w:val="nil"/>
              <w:left w:val="single" w:sz="8" w:space="0" w:color="000000" w:themeColor="text1"/>
              <w:bottom w:val="none" w:sz="8" w:space="0" w:color="000000" w:themeColor="text1"/>
              <w:right w:val="single" w:sz="8" w:space="0" w:color="000000" w:themeColor="text1"/>
            </w:tcBorders>
          </w:tcPr>
          <w:p w14:paraId="04613FB1" w14:textId="7FE4AFA2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71.62) = -1.71, p = 0.092</w:t>
            </w:r>
          </w:p>
        </w:tc>
      </w:tr>
      <w:tr w:rsidR="004D1872" w:rsidRPr="00216AAB" w14:paraId="5A44AAB9" w14:textId="77777777" w:rsidTr="1F6FD7FA">
        <w:trPr>
          <w:trHeight w:val="285"/>
        </w:trPr>
        <w:tc>
          <w:tcPr>
            <w:tcW w:w="2790" w:type="dxa"/>
            <w:tcBorders>
              <w:top w:val="none" w:sz="12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5428C8D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474" w:type="dxa"/>
            <w:tcBorders>
              <w:top w:val="none" w:sz="12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16A648" w14:textId="0B95806C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90.40 ± 64.67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12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F606AD" w14:textId="22FD770C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511" w:type="dxa"/>
            <w:tcBorders>
              <w:top w:val="none" w:sz="12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96AF19D" w14:textId="3422682A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59.77 ± 31.72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12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6C3FAE9" w14:textId="7DDFCA98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382" w:type="dxa"/>
            <w:tcBorders>
              <w:top w:val="non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77DA58B" w14:textId="61B59AC1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35.02) = -2.59, p = 0.014</w:t>
            </w:r>
          </w:p>
        </w:tc>
      </w:tr>
      <w:tr w:rsidR="004D1872" w:rsidRPr="004D1872" w14:paraId="710B75D8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7566442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5104C7" w14:textId="2702DCB1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4.70 ± 4.73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31271B" w14:textId="0AF3952C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B5DE00" w14:textId="2E4FD099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6.63 ± 6.65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73125966" w14:textId="68B18EF5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21FC8F20" w14:textId="07351937" w:rsidR="009D5E30" w:rsidRPr="004D1872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40.05) = 1.13, p = 0.264</w:t>
            </w:r>
          </w:p>
        </w:tc>
      </w:tr>
      <w:tr w:rsidR="009D5E30" w:rsidRPr="004D1872" w14:paraId="082655B3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FB4DAA6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3503D2" w14:textId="470246E6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72.54 ± 75.19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E0703F" w14:textId="16E06F33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3EFC61" w14:textId="2B23B7BE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105.67 ± 111.25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864C066" w14:textId="6FA5574B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C35D483" w14:textId="4ED55BBD" w:rsidR="009D5E30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41.04) = 1.19, p = 0.242</w:t>
            </w:r>
          </w:p>
        </w:tc>
      </w:tr>
      <w:tr w:rsidR="009D5E30" w:rsidRPr="004D1872" w14:paraId="6D9CA576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B258AB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006B24" w14:textId="144CCC11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50.37 ± 70.85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1B27D0" w14:textId="2A71BA4A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D3010C" w14:textId="0C676B05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32.75 ± 46.39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2DC02D3" w14:textId="1014E503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D652DD9" w14:textId="07415F03" w:rsidR="009D5E30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31.02) = -1.12, p = 0.272</w:t>
            </w:r>
          </w:p>
        </w:tc>
      </w:tr>
      <w:tr w:rsidR="009D5E30" w:rsidRPr="004D1872" w14:paraId="1EFE711C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D849295" w14:textId="77777777" w:rsidR="009D5E30" w:rsidRPr="00216AAB" w:rsidRDefault="67C0197B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F83B90" w14:textId="7681640C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77.46 ± 90.72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11F08F" w14:textId="4B930103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467158" w14:textId="4F4490EC" w:rsidR="009D5E30" w:rsidRPr="00216AAB" w:rsidRDefault="67C0197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43.00 ± 32.69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B771D2D" w14:textId="03E0935F" w:rsidR="009D5E30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3A729E0" w14:textId="639D115F" w:rsidR="009D5E30" w:rsidRPr="00216AAB" w:rsidRDefault="2A2588C0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58.82) = -2.26, p = 0.027</w:t>
            </w:r>
          </w:p>
        </w:tc>
      </w:tr>
      <w:tr w:rsidR="004D1872" w:rsidRPr="00216AAB" w14:paraId="7381FE66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24606E1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82B90E" w14:textId="14788EFF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3.18 ± 18.60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024DB0" w14:textId="791650A8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6B3FA9" w14:textId="0F767979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0.18 ± 0.14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757637CB" w14:textId="5BC734AE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53475B2F" w14:textId="585190C6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50.01) = -1.15, p = 0.255</w:t>
            </w:r>
          </w:p>
        </w:tc>
      </w:tr>
      <w:tr w:rsidR="004D1872" w:rsidRPr="004D1872" w14:paraId="6883E689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D099793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08BA71" w14:textId="4F1EBD8B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102.47 ± 92.40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E56B4C" w14:textId="2FFB258E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52322E" w14:textId="4CF74BD5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27.16 ± 15.01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D5BD406" w14:textId="3674AD98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6E19E55" w14:textId="4C2BED98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55.59) = -5.66, p &lt; 0.001</w:t>
            </w:r>
          </w:p>
        </w:tc>
      </w:tr>
      <w:tr w:rsidR="004D1872" w:rsidRPr="00216AAB" w14:paraId="31A0BF43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3016CC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E761B4" w14:textId="462504E4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23.42 ± 19.52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9C2F2D" w14:textId="73D976E0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161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CAA3B2" w14:textId="5B43EDDB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19.86 ± 29.40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53F6AF0B" w14:textId="6C368323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9A6087F" w14:textId="4C46CF1D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43.56) = -0.70, p = 0.486</w:t>
            </w:r>
          </w:p>
        </w:tc>
      </w:tr>
      <w:tr w:rsidR="004D1872" w:rsidRPr="00216AAB" w14:paraId="34414BDA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ED63FFB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C618DCB" w14:textId="5808E285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55.45 ± 43.19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89B0A3" w14:textId="46BF39C0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161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4A3BD9" w14:textId="1E625702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52.11 ± 61.00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0E6DD7C" w14:textId="101C6BB5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3CB95DF" w14:textId="53845EC8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44.64) = -0.31, p = 0.755</w:t>
            </w:r>
          </w:p>
        </w:tc>
      </w:tr>
      <w:tr w:rsidR="004D1872" w:rsidRPr="00216AAB" w14:paraId="6DC8BA2C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807BABE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93EEFA" w14:textId="3DB0B31B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4.92 ± 4.95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3D280" w14:textId="598463B7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EF3EB5" w14:textId="619DBFD2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2.08 ± 1.87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6458729" w14:textId="765BAAC6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54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245F0ED5" w14:textId="619B99BD" w:rsidR="004D1872" w:rsidRPr="00216AAB" w:rsidRDefault="08D7A28F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57.41) = -3.71, p &lt; 0.001</w:t>
            </w:r>
          </w:p>
        </w:tc>
      </w:tr>
      <w:tr w:rsidR="004D1872" w:rsidRPr="00216AAB" w14:paraId="161CEC11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89B1E0C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DC9A24" w14:textId="7BD4D44C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46.98 ± 47.27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11FA26" w14:textId="3DFCB277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B63795" w14:textId="149B3374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15.60 ± 20.52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47F2D4F" w14:textId="0475C044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54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DF9E041" w14:textId="27BC7C55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60.91) = -4.22, p &lt; 0.001</w:t>
            </w:r>
          </w:p>
        </w:tc>
      </w:tr>
      <w:tr w:rsidR="004D1872" w:rsidRPr="00216AAB" w14:paraId="614BC12E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E990278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009B91" w14:textId="2111A157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4.78 ± 4.05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5D121F" w14:textId="0662168B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8D0042" w14:textId="607F3A0A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3.48 ± 3.43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24FCB61" w14:textId="4829ED70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A3A1531" w14:textId="52AFD573" w:rsidR="004D1872" w:rsidRPr="00216AAB" w:rsidRDefault="1C0F7A6B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87.71) = 1.75, p = 0.084</w:t>
            </w:r>
          </w:p>
        </w:tc>
      </w:tr>
      <w:tr w:rsidR="004D1872" w:rsidRPr="00216AAB" w14:paraId="7FE4ADC6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3EED62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25A31E" w14:textId="0BE27777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87.64 ± 74.08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EF798F" w14:textId="4C5BEA20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173D9E" w14:textId="4C3C7262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64.38 ± 67.67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09A381A3" w14:textId="771FF8CF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0B0F645" w14:textId="2052C2E3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82.92) = -1.63, p = 0.106</w:t>
            </w:r>
          </w:p>
        </w:tc>
      </w:tr>
      <w:tr w:rsidR="004D1872" w:rsidRPr="00216AAB" w14:paraId="4E547ED1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2EB76AD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347423" w14:textId="45FCFD68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6.69 ± 10.21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58196A" w14:textId="2DE44056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D3D8EB" w14:textId="2A0E210E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24.84 ± 19.35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353567F1" w14:textId="2884FD4F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5CE167B5" w14:textId="220B3B29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2.17) = 1.59, p = 0.243</w:t>
            </w:r>
          </w:p>
        </w:tc>
      </w:tr>
      <w:tr w:rsidR="004D1872" w:rsidRPr="00216AAB" w14:paraId="1BEE615E" w14:textId="77777777" w:rsidTr="1F6FD7FA">
        <w:trPr>
          <w:trHeight w:val="285"/>
        </w:trPr>
        <w:tc>
          <w:tcPr>
            <w:tcW w:w="2790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A91FFA1" w14:textId="77777777" w:rsidR="004D1872" w:rsidRPr="00216AAB" w:rsidRDefault="3885B5E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474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0885F2" w14:textId="7B16EFC6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95.03 ± 43.16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25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079989" w14:textId="5B960108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11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9A0A17" w14:textId="303F132D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993.67 ± 774.10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45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1EEB8" w14:textId="24B2859F" w:rsidR="004D1872" w:rsidRPr="00216AAB" w:rsidRDefault="5A64A0E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82" w:type="dxa"/>
            <w:tcBorders>
              <w:top w:val="non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FE4EE" w14:textId="23E94C51" w:rsidR="004D1872" w:rsidRPr="00216AAB" w:rsidRDefault="3885B5E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2.00) = 2.01, p = 0.182</w:t>
            </w:r>
          </w:p>
        </w:tc>
      </w:tr>
    </w:tbl>
    <w:p w14:paraId="08F33972" w14:textId="7940D200" w:rsidR="003E41E2" w:rsidRDefault="7D9738DC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3E41E2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231A2400" w14:textId="77777777" w:rsidR="00EE112A" w:rsidRDefault="00EE112A" w:rsidP="1F6FD7FA">
      <w:pPr>
        <w:rPr>
          <w:rFonts w:ascii="Times New Roman" w:eastAsia="Times New Roman" w:hAnsi="Times New Roman" w:cs="Times New Roman"/>
          <w:lang w:val="en-CA"/>
        </w:rPr>
      </w:pPr>
    </w:p>
    <w:p w14:paraId="123D6AF0" w14:textId="7CFC75DF" w:rsidR="1F6FD7FA" w:rsidRDefault="1F6FD7FA" w:rsidP="1F6FD7FA">
      <w:pPr>
        <w:rPr>
          <w:rFonts w:ascii="Times New Roman" w:eastAsia="Times New Roman" w:hAnsi="Times New Roman" w:cs="Times New Roman"/>
          <w:lang w:val="en-CA"/>
        </w:rPr>
      </w:pPr>
    </w:p>
    <w:p w14:paraId="742F2295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4B73057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A7C909E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39C46B1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B132586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099EB92A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04F4D09D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27B2EC06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50A86479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F82A4BF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612754AF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312AA5E3" w14:textId="0067E946" w:rsidR="00DF1BAA" w:rsidRPr="00DF1BAA" w:rsidRDefault="4E25291E" w:rsidP="1F6FD7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Table </w:t>
      </w:r>
      <w:r w:rsidR="3DC7C51D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4.</w:t>
      </w:r>
      <w:r w:rsidR="00DF1BAA" w:rsidRPr="1F6FD7FA" w:rsidDel="00FD12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="677945E1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Comparative Analysis of 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Vegetarian/</w:t>
      </w:r>
      <w:r w:rsidR="00FD1228" w:rsidRPr="1F6FD7FA" w:rsidDel="00FD1228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V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egan </w:t>
      </w:r>
      <w:r w:rsidR="1480B3C1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and</w:t>
      </w:r>
      <w:r w:rsidR="00DF1BAA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Non-Veg</w:t>
      </w:r>
      <w:r w:rsidR="00FD1228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etarian/Vegan</w:t>
      </w:r>
      <w:r w:rsidR="23A01218" w:rsidRPr="1F6FD7F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 Products</w:t>
      </w:r>
    </w:p>
    <w:tbl>
      <w:tblPr>
        <w:tblW w:w="993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1541"/>
        <w:gridCol w:w="855"/>
        <w:gridCol w:w="1474"/>
        <w:gridCol w:w="930"/>
        <w:gridCol w:w="2376"/>
      </w:tblGrid>
      <w:tr w:rsidR="00932092" w:rsidRPr="00216AAB" w14:paraId="1C277B70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75F0D8" w14:textId="77777777" w:rsidR="00661D21" w:rsidRPr="00216AAB" w:rsidRDefault="00661D21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A56CE1" w14:textId="6F7C74B8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Vegetarian/vega</w:t>
            </w:r>
            <w:r w:rsidR="011B7224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  <w:r w:rsidR="1D60D598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4EC87B" w14:textId="77777777" w:rsidR="00661D21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6E013C" w14:textId="70765A0A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Non-veg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321983" w14:textId="77777777" w:rsidR="00661D21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0991B4" w14:textId="77777777" w:rsidR="00661D21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932092" w:rsidRPr="00216AAB" w14:paraId="2654AC3E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B73162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EE5132" w14:textId="7777777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ADC7C6" w14:textId="7B2706E6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D5E441" w14:textId="6E1D9D4F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A2459C" w14:textId="24536FD5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55741F" w14:textId="77777777" w:rsidR="00661D21" w:rsidRPr="00216AAB" w:rsidRDefault="657E1C4D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32092" w:rsidRPr="00216AAB" w14:paraId="07F57E21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609E58" w14:textId="77777777" w:rsidR="00661D21" w:rsidRPr="00216AAB" w:rsidRDefault="657E1C4D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A744F3" w14:textId="63384CA1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155.70 ± 151.27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0CF3D8" w14:textId="0128C694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F38FF2" w14:textId="1258BBD3" w:rsidR="00661D21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196.76 ± 171.36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5EEBC" w14:textId="1712024E" w:rsidR="00661D21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048880" w14:textId="16136AF3" w:rsidR="00661D21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414.51) = 3.44, p &lt; 0.001</w:t>
            </w:r>
          </w:p>
        </w:tc>
      </w:tr>
      <w:tr w:rsidR="00932092" w:rsidRPr="00216AAB" w14:paraId="532275C4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F4737B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FF1811" w14:textId="7718B68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2.12 ± 4.56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4B0AAF" w14:textId="1DC55FF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E5B27F" w14:textId="1BB50A7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5.27 ± 6.44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3FD5A39" w14:textId="41F6ACA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7B1D5F" w14:textId="3C21CC77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358.57) = 7.30, p &lt; 0.001</w:t>
            </w:r>
          </w:p>
        </w:tc>
      </w:tr>
      <w:tr w:rsidR="00932092" w:rsidRPr="00216AAB" w14:paraId="20C6A3FD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0CB924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278B38" w14:textId="0A1E45E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0.36 ± 1.76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14C7F8" w14:textId="4568938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487320" w14:textId="0B60747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1.15 ± 1.73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755A2E" w14:textId="181C6BF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118276" w14:textId="6242D87A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324.87) = 5.41, p &lt; 0.001</w:t>
            </w:r>
          </w:p>
        </w:tc>
      </w:tr>
      <w:tr w:rsidR="00932092" w:rsidRPr="00216AAB" w14:paraId="5DB59976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8DE07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E876D2" w14:textId="466BD2D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22FE13" w14:textId="2FF817D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7A0A0D" w14:textId="0E60DA4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3.29 ± 0.36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E0705B" w14:textId="5BB7F131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4358E2" w14:textId="78304E8D" w:rsidR="00932092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32092" w:rsidRPr="00216AAB" w14:paraId="36445652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CD290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AB86E6" w14:textId="3184062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0.58 ± 0.38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62F67B" w14:textId="211D29F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9686C2" w14:textId="34A21EC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BC6B2F" w14:textId="76E04996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968D872" w14:textId="33C1163F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3.00) = 2.24, p = 0.111</w:t>
            </w:r>
          </w:p>
        </w:tc>
      </w:tr>
      <w:tr w:rsidR="00932092" w:rsidRPr="00216AAB" w14:paraId="35B3E37D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B0578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1A209E" w14:textId="30ECD8AA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0.19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3623A1F" w14:textId="60E89A5E" w:rsidR="00932092" w:rsidRPr="00216AAB" w:rsidRDefault="53FD386B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5C803E" w14:textId="4A84458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B0A138" w14:textId="5676E5CF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259AE3" w14:textId="1278052F" w:rsidR="00932092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32092" w:rsidRPr="00216AAB" w14:paraId="771A9A5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12AF0E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68941F" w14:textId="0940CB1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2077109" w14:textId="0AEA51A2" w:rsidR="00932092" w:rsidRPr="00216AAB" w:rsidRDefault="2C5079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81ED6" w14:textId="4F6B7E6B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13FD44" w14:textId="5A4A6A66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8E7FE7B" w14:textId="216B95EC" w:rsidR="00932092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32092" w:rsidRPr="00216AAB" w14:paraId="2140F550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A0A7FE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599CC1" w14:textId="15BB5F2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DF7E05" w14:textId="6610A5D6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550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F23A7E" w14:textId="71256CD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</w:t>
            </w:r>
            <w:r w:rsidR="6255F436"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</w:t>
            </w: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± 0.02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FBAC1D9" w14:textId="63AE3ED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180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AB8602" w14:textId="3F4FC003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179.00) = 2.96, p = 0.003</w:t>
            </w:r>
          </w:p>
        </w:tc>
      </w:tr>
      <w:tr w:rsidR="00932092" w:rsidRPr="00216AAB" w14:paraId="3C68DBE6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0FB7D5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0C41F0" w14:textId="503E77C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126.26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4A930B" w14:textId="42D51D16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F7D468" w14:textId="7695ABA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11.11 ± 13.71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9C513B" w14:textId="4A5BA676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E507CC" w14:textId="141031A4" w:rsidR="00932092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32092" w:rsidRPr="00216AAB" w14:paraId="3E2972F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C8E8A3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18623" w14:textId="07858C2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31.72 ± 28.96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D3CD26" w14:textId="723E8E2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71FBE0" w14:textId="66E853D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30.57 ± 29.59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3D8AEBE" w14:textId="0D90518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B49E4B" w14:textId="01F63E00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450.48) = -0.54, p = 0.587</w:t>
            </w:r>
          </w:p>
        </w:tc>
      </w:tr>
      <w:tr w:rsidR="00932092" w:rsidRPr="00216AAB" w14:paraId="3CAD099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2C781F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0929E8" w14:textId="295F320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11.63 ± 11.31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A9991A8" w14:textId="343879C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75B4D8" w14:textId="79E4E49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11.90 ± 15.16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A7A200" w14:textId="04A73F4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FECA8C" w14:textId="77AB1C34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366.24) = 0.27, p = 0.789</w:t>
            </w:r>
          </w:p>
        </w:tc>
      </w:tr>
      <w:tr w:rsidR="00932092" w:rsidRPr="00216AAB" w14:paraId="49AA4362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55D08D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2EA43D" w14:textId="440EF94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9.86 ± 13.16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05F8B09" w14:textId="393909ED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6587B3" w14:textId="5D21BF3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12.84 ± 13.27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13B70B" w14:textId="687F540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61F2BD" w14:textId="3F334D32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37.42) = 0.78, p = 0.440</w:t>
            </w:r>
          </w:p>
        </w:tc>
      </w:tr>
      <w:tr w:rsidR="00932092" w:rsidRPr="00216AAB" w14:paraId="39ACA32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E7D0D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443BA0" w14:textId="0D7EF91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3.04 ± 3.85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B02957" w14:textId="077600A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715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2EBBA2" w14:textId="72B12BF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1.85 ± 2.57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7E10534" w14:textId="2B831486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915D14" w14:textId="5712C5A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664.81) = -5.51, p &lt; 0.001</w:t>
            </w:r>
          </w:p>
        </w:tc>
      </w:tr>
      <w:tr w:rsidR="00932092" w:rsidRPr="00216AAB" w14:paraId="567B438B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FBF5A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0C8D8C" w14:textId="5B275D7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2.96 ± 4.25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9EE0F7" w14:textId="18C3FC7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294AE8" w14:textId="11F1A40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6.46 ± 5.32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B84B2" w14:textId="19A3DFC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8E4F0C" w14:textId="5137BB1E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385.05) = 9.62, p &lt; 0.001</w:t>
            </w:r>
          </w:p>
        </w:tc>
      </w:tr>
      <w:tr w:rsidR="00932092" w:rsidRPr="00216AAB" w14:paraId="0A6304D1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1DB1093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17B284" w14:textId="1E2CAAB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41.13 ± 107.00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284700" w14:textId="01534984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678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3884B1" w14:textId="7B925A1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121.36 ± 161.81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477542" w14:textId="309264D1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252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F6A4196" w14:textId="63E82FA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335.93) = 7.30, p &lt; 0.001</w:t>
            </w:r>
          </w:p>
        </w:tc>
      </w:tr>
      <w:tr w:rsidR="00932092" w:rsidRPr="00216AAB" w14:paraId="3FF89421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BC79EE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E552F" w14:textId="329DAEA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13.27 ± 38.05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36CEFC" w14:textId="0A66D1E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678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AF4407" w14:textId="3896624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32.38 ± 57.22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D1C05F" w14:textId="599A9E6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CDD1DB" w14:textId="095A729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336.93) = 5.04, p &lt; 0.001</w:t>
            </w:r>
          </w:p>
        </w:tc>
      </w:tr>
      <w:tr w:rsidR="00932092" w:rsidRPr="00216AAB" w14:paraId="7F6B7AF0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577A19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F3EF31" w14:textId="66413E4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77.76 ± 128.36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2C0A08" w14:textId="7711A58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89CFF1" w14:textId="7C44C31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62.65 ± 52.86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2FB0DEC" w14:textId="0C021DA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51C124" w14:textId="7DA3BE79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59.16) = -0.70, p = 0.489</w:t>
            </w:r>
          </w:p>
        </w:tc>
      </w:tr>
      <w:tr w:rsidR="00932092" w:rsidRPr="00216AAB" w14:paraId="4D3E952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583981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A2EE7E" w14:textId="6FFE8021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103.07 ± 170.99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A42F71" w14:textId="23B092A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BCC974" w14:textId="74FE056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82.56 ± 70.61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896B50" w14:textId="7BC25AB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E6C5C9" w14:textId="61C46D35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59.24) = -0.71, p = 0.481</w:t>
            </w:r>
          </w:p>
        </w:tc>
      </w:tr>
      <w:tr w:rsidR="00932092" w:rsidRPr="00216AAB" w14:paraId="6CDB5FD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ED9B10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2AC19" w14:textId="1186727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290.65 ± 170.53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711B85" w14:textId="592ADF0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396807" w14:textId="5022208D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328.09 ± 162.98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589C8D" w14:textId="17FA609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7A960E" w14:textId="52B02DC8" w:rsidR="00932092" w:rsidRPr="00216AAB" w:rsidRDefault="5721A9C6" w:rsidP="1F6FD7FA">
            <w:pPr>
              <w:tabs>
                <w:tab w:val="left" w:pos="182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22.05) = 0.56, p = 0.582</w:t>
            </w:r>
          </w:p>
        </w:tc>
      </w:tr>
      <w:tr w:rsidR="00932092" w:rsidRPr="00216AAB" w14:paraId="28B8B79A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F8A34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9BE108" w14:textId="6DE3130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104.81 ± 65.39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14E9BE" w14:textId="20CBAE4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7DEFD" w14:textId="48479CD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113.16 ± 65.73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1255E5" w14:textId="441DA7C1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75FEB1" w14:textId="7C751285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21.57) = 0.32, p = 0.755</w:t>
            </w:r>
          </w:p>
        </w:tc>
      </w:tr>
      <w:tr w:rsidR="00932092" w:rsidRPr="00216AAB" w14:paraId="539F4D71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168469E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69F3AA" w14:textId="3B5DE9C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237.50 ± 212.87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B5998D" w14:textId="4DCB5B0D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  <w:r w:rsidR="1D7BEE10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D07310" w14:textId="7E598361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250.05 ± 215.17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DB1989" w14:textId="652288D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6F65C0" w14:textId="52F06860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414.95) = 0.78, p = 0.438</w:t>
            </w:r>
          </w:p>
        </w:tc>
      </w:tr>
      <w:tr w:rsidR="00932092" w:rsidRPr="00216AAB" w14:paraId="09CE040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6AC7F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85EF07" w14:textId="1CDE696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25.10 ± 23.57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52F9E08" w14:textId="1D0A08A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  <w:r w:rsidR="24FAD53C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E857A" w14:textId="4B1209D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24.26 ± 29.43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E37ABB" w14:textId="221605B4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E81081" w14:textId="7A9C2931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351.79) = -0.40, p = 0.691</w:t>
            </w:r>
          </w:p>
        </w:tc>
      </w:tr>
      <w:tr w:rsidR="00932092" w:rsidRPr="00216AAB" w14:paraId="38C893B6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7D27E1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6FCA70" w14:textId="1B7EAD2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22.22 ± 50.19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B61383" w14:textId="4862DDF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1766D9" w14:textId="0E0F47DB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102.62 ± 108.10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18001" w14:textId="4C2CD15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2872CA" w14:textId="149D5827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302.67) = 11.63, p&lt;0.001</w:t>
            </w:r>
          </w:p>
        </w:tc>
      </w:tr>
      <w:tr w:rsidR="00932092" w:rsidRPr="00216AAB" w14:paraId="2352C591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1D78F47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A04852" w14:textId="6CA4D35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178.67 ± 176.80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034E1B" w14:textId="1514776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D823E5" w14:textId="1660114B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14.45 ± 3.68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E5E9FA" w14:textId="1C6703E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4DD0DE" w14:textId="42F9E186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37.39) = -5.71, p &lt; 0.001</w:t>
            </w:r>
          </w:p>
        </w:tc>
      </w:tr>
      <w:tr w:rsidR="00932092" w:rsidRPr="00216AAB" w14:paraId="5104BD00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721B53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F1C36" w14:textId="0A4BE14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109.88 ± 109.99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3A3463" w14:textId="04FDDC1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F87B99" w14:textId="7E8419B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9.73 ± 3.19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AAA148" w14:textId="19F17E54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CFA1501" w14:textId="4BFC4DCE" w:rsidR="00932092" w:rsidRPr="00216AAB" w:rsidRDefault="5721A9C6" w:rsidP="1F6FD7FA">
            <w:pPr>
              <w:tabs>
                <w:tab w:val="left" w:pos="67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37.71) = -5.58, p &lt; 0.001</w:t>
            </w:r>
          </w:p>
        </w:tc>
      </w:tr>
      <w:tr w:rsidR="00932092" w:rsidRPr="00216AAB" w14:paraId="0A84478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D389B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57B7E0" w14:textId="1C0D6D2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0.24 ± 0.27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36109F" w14:textId="6377BFC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289487" w14:textId="2CDCBAB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0.10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D6E71F" w14:textId="0405A25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6D4F33" w14:textId="42D740F4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24.81) = -2.07, p = 0.049</w:t>
            </w:r>
          </w:p>
        </w:tc>
      </w:tr>
      <w:tr w:rsidR="00932092" w:rsidRPr="00216AAB" w14:paraId="09242D5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B98E8B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E2550" w14:textId="4A224D2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112.48 ± 124.04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0A5E75" w14:textId="20D253B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D673AA" w14:textId="2AF48C0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50.65 ± 39.06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200D55" w14:textId="3FE2B5B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8AC6824" w14:textId="1FCF576F" w:rsidR="00932092" w:rsidRPr="00216AAB" w:rsidRDefault="5721A9C6" w:rsidP="1F6FD7FA">
            <w:pPr>
              <w:tabs>
                <w:tab w:val="left" w:pos="73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24.95) = -1.97, p = 0.060</w:t>
            </w:r>
          </w:p>
        </w:tc>
      </w:tr>
      <w:tr w:rsidR="00932092" w:rsidRPr="00216AAB" w14:paraId="3AF0C93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ECD4B3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A8AC4B" w14:textId="20F5FFD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3.59 ± 9.40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CE6AE35" w14:textId="5F8E1226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B615D9" w14:textId="02AB9D5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4.45 ± 9.48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710391" w14:textId="673C248D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A2B46E" w14:textId="5133029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431.57) = 1.23, p = 0.220</w:t>
            </w:r>
          </w:p>
        </w:tc>
      </w:tr>
      <w:tr w:rsidR="00932092" w:rsidRPr="00216AAB" w14:paraId="09693E4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64E481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9EFD4F" w14:textId="1865E4C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35.66 ± 92.72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688E5F" w14:textId="557CFC0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2AC813" w14:textId="0CBFD51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47.56 ± 101.39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F4A5A97" w14:textId="45143AA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823CF3" w14:textId="544835D2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403.11) = 1.62, p = 0.107</w:t>
            </w:r>
          </w:p>
        </w:tc>
      </w:tr>
      <w:tr w:rsidR="00932092" w:rsidRPr="00216AAB" w14:paraId="01577A8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586D0FB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0C06F3" w14:textId="18068D2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33.42 ± 52.84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7362FC" w14:textId="72F3D2F4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914B1" w14:textId="365DCB7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19.04 ± 19.86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8BBE85" w14:textId="4550ECF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30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189D4E" w14:textId="5EA3C9EE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31.10) = -1.31, p = 0.200</w:t>
            </w:r>
          </w:p>
        </w:tc>
      </w:tr>
      <w:tr w:rsidR="00932092" w:rsidRPr="00216AAB" w14:paraId="2E30A5F5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04419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43E2F" w14:textId="71AB7CC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28.99 ± 42.58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E23C44" w14:textId="08368EB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2F0530" w14:textId="1763F2C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15.77 ± 15.34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E6DAC6" w14:textId="0DA4ACF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30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63E40D" w14:textId="0B9BA807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30.60) = -1.50, p = 0.144</w:t>
            </w:r>
          </w:p>
        </w:tc>
      </w:tr>
      <w:tr w:rsidR="00932092" w:rsidRPr="00216AAB" w14:paraId="19E26BAF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5B7CAD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CAB611" w14:textId="5ADF1771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0.28 ± 0.51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B76D03" w14:textId="5DF6339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DDE6D5" w14:textId="7064D05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4.76 ± 6.15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ED2B94" w14:textId="4925873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ADC16D" w14:textId="5F112B8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6.02) = 1.93, p = 0.102</w:t>
            </w:r>
          </w:p>
        </w:tc>
      </w:tr>
      <w:tr w:rsidR="00932092" w:rsidRPr="00216AAB" w14:paraId="3B9FAF8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49E06F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3BD39" w14:textId="3B931D9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32.81 ± 55.95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EEDE57" w14:textId="47BBCC9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D49701" w14:textId="6698BD71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23.81 ± 30.76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B1F4AD" w14:textId="0AA561D4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047F98" w14:textId="0497EFD1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18.02) = -0.56, p = 0.580</w:t>
            </w:r>
          </w:p>
        </w:tc>
      </w:tr>
      <w:tr w:rsidR="00932092" w:rsidRPr="00216AAB" w14:paraId="29E885F3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1DA88E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D8399D" w14:textId="15E33E5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10.45 ± 12.76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26F06A" w14:textId="68C9A63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E1C4B5" w14:textId="0CA8885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12.98 ± 14.11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44486A" w14:textId="1AFA92C7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9B03AA" w14:textId="779AB17D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2.45) = 0.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= 0.792</w:t>
            </w:r>
          </w:p>
        </w:tc>
      </w:tr>
      <w:tr w:rsidR="00932092" w:rsidRPr="00216AAB" w14:paraId="55BFAFE3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67720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F2E19" w14:textId="49DC501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52.26 ± 63.79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E83298" w14:textId="6850B727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E9F64B" w14:textId="388462B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28.02 ± 9.21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E9A6580" w14:textId="7B8F425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34B990" w14:textId="163F0C93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23.10) = -1.69, p = 0.104</w:t>
            </w:r>
          </w:p>
        </w:tc>
      </w:tr>
      <w:tr w:rsidR="00932092" w:rsidRPr="00216AAB" w14:paraId="30EA6D89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5CB8ADB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AC2E8" w14:textId="23F8BE0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3.94 ± 3.64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3425D5" w14:textId="705B405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9C3744" w14:textId="49CB641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1.24 ± 1.04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011234" w14:textId="3BEA098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3244150" w14:textId="19B37FE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79.39) = -5.71, p &lt; 0.001</w:t>
            </w:r>
          </w:p>
        </w:tc>
      </w:tr>
      <w:tr w:rsidR="00932092" w:rsidRPr="00216AAB" w14:paraId="3D3B8DE4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78E19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2EF8A" w14:textId="189EACD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130.39 ± 117.09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5C55E1" w14:textId="7FD0563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575CEC" w14:textId="1ACB91E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41.83 ± 34.63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94AED0" w14:textId="02A2D051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033CAC" w14:textId="55A0ED11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80.24) = -5.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&lt; 0.001</w:t>
            </w:r>
          </w:p>
        </w:tc>
      </w:tr>
      <w:tr w:rsidR="00932092" w:rsidRPr="00216AAB" w14:paraId="062C4AC5" w14:textId="77777777" w:rsidTr="1F6FD7FA">
        <w:trPr>
          <w:trHeight w:val="285"/>
        </w:trPr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BF43E3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9C300F" w14:textId="1CAE561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211.24 ± 334.79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EC8C0F" w14:textId="004F36C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123</w:t>
            </w:r>
          </w:p>
        </w:tc>
        <w:tc>
          <w:tcPr>
            <w:tcW w:w="14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C608C6" w14:textId="64ACA77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168.41 ± 261.02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74B47EF" w14:textId="7840155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37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13518C" w14:textId="25ABF42B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140.29) = -0.9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= 0.350</w:t>
            </w:r>
          </w:p>
        </w:tc>
      </w:tr>
      <w:tr w:rsidR="00932092" w:rsidRPr="00216AAB" w14:paraId="1354487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3D120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A562F" w14:textId="4EA0B9A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48.29 ± 69.50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F944C8" w14:textId="6FA170F7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D0824C" w14:textId="7C8DF71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31.66 ± 44.43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238F0D" w14:textId="4B8CC89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58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33BFDD" w14:textId="5F7873BD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163.04) = -1.94, p = 0.054</w:t>
            </w:r>
          </w:p>
        </w:tc>
      </w:tr>
      <w:tr w:rsidR="00932092" w:rsidRPr="00216AAB" w14:paraId="25BB552E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6CEC80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9BA3A" w14:textId="6D4D4BD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0.98 ± 1.05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A00BE" w14:textId="50CEB07E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62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B18F1" w14:textId="71E2E0E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1.19 ± 0.51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A8BDED" w14:textId="09880AF7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8B07E9" w14:textId="1D1C3DB8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93.52) = 1.3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= 0.178</w:t>
            </w:r>
          </w:p>
        </w:tc>
      </w:tr>
      <w:tr w:rsidR="00932092" w:rsidRPr="00216AAB" w14:paraId="227C4CBC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BF8FE4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B1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FFF0ED" w14:textId="27DBB31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283.78 ± 252.65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CA786F" w14:textId="3D77A3D3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62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7B06FB" w14:textId="4CCAA3E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351.68 ± 174.74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AC777B1" w14:textId="469F8EF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479718" w14:textId="11444193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103) = 1.6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= 0.107</w:t>
            </w:r>
          </w:p>
        </w:tc>
      </w:tr>
      <w:tr w:rsidR="00932092" w:rsidRPr="00216AAB" w14:paraId="7EE53D21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89A0C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5A785B" w14:textId="14FED7A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0.96 ± 0.73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C8052A" w14:textId="2B9C6BAE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45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7AE862" w14:textId="37BCD57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1.70 ± 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D31E66B" w14:textId="4B6F749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618982" w14:textId="14017096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72.96) = 4.87, p &lt; 0.001</w:t>
            </w:r>
          </w:p>
        </w:tc>
      </w:tr>
      <w:tr w:rsidR="00932092" w:rsidRPr="00216AAB" w14:paraId="3A025348" w14:textId="77777777" w:rsidTr="1F6FD7FA">
        <w:trPr>
          <w:trHeight w:val="300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67136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005FE" w14:textId="6257441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237.93 ± 183.16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D2EE97" w14:textId="2C18803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45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17E082" w14:textId="4970E98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404.44 ± 144.12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0CCA46" w14:textId="5436A3A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B89A3F" w14:textId="269DEFB3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74.17) = 4.4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&lt; 0.001</w:t>
            </w:r>
          </w:p>
        </w:tc>
      </w:tr>
      <w:tr w:rsidR="00932092" w:rsidRPr="00216AAB" w14:paraId="354AE085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41B65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FC0E01" w14:textId="0BBB8D8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8.37 ± 10.00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20844" w14:textId="0FE28D79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F3F29F" w14:textId="3B3E7A0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14.12 ± 8.16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AF700A" w14:textId="75F714D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6A04E7" w14:textId="0B9A4DDF" w:rsidR="00932092" w:rsidRPr="00216AAB" w:rsidRDefault="5721A9C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98.35) = 3.3</w:t>
            </w:r>
            <w:r w:rsidR="2610227E"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</w:t>
            </w:r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, p = 0.001</w:t>
            </w:r>
          </w:p>
        </w:tc>
      </w:tr>
      <w:tr w:rsidR="00932092" w:rsidRPr="00216AAB" w14:paraId="4FA70FDB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94168D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31D699" w14:textId="66DCF4F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184.39 ± 186.69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0267F9" w14:textId="3CA8F65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5BA4BB" w14:textId="63CA4A9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322.56 ± 198.44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CB7BA4" w14:textId="41DAFEAE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531706" w14:textId="2C7755B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79.48) = 3.63, p &lt; 0.001</w:t>
            </w:r>
          </w:p>
        </w:tc>
      </w:tr>
      <w:tr w:rsidR="00932092" w:rsidRPr="00216AAB" w14:paraId="135C4A47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1813C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BAD317" w14:textId="629D73E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4.38 ± 1.69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0FC7D" w14:textId="2185462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2306CC" w14:textId="5AAFF33E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1.02 ± 0.68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C8B393" w14:textId="3A1F88E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9DE4B9" w14:textId="0E9E2CC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11.62) = -5.89, p &lt; 0.001</w:t>
            </w:r>
          </w:p>
        </w:tc>
      </w:tr>
      <w:tr w:rsidR="00932092" w:rsidRPr="00216AAB" w14:paraId="3D145CCF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9A3AB1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CA7B47" w14:textId="2B136E9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226.19 ± 83.06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E850F8" w14:textId="4A63AA6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7735CD" w14:textId="6F8E4B3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56.28 ± 38.20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257CF1E" w14:textId="00258D6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B17CFB" w14:textId="677EDD5F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12.38) = -5.92, p &lt; 0.001</w:t>
            </w:r>
          </w:p>
        </w:tc>
      </w:tr>
      <w:tr w:rsidR="00932092" w:rsidRPr="00216AAB" w14:paraId="20D3481E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13950CF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DDE659" w14:textId="40E7752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0.42 ± 1.03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DAB34F" w14:textId="1E63837D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1DA268" w14:textId="4094C2F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0.20 ± 0.10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EC5F46" w14:textId="329E11EE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0FE50E" w14:textId="1727A8AE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71.62) = -1.71, p = 0.092</w:t>
            </w:r>
          </w:p>
        </w:tc>
      </w:tr>
      <w:tr w:rsidR="00932092" w:rsidRPr="00216AAB" w14:paraId="36E1553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826E74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D443E2" w14:textId="2607C4DD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90.40 ± 64.67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D3CF2" w14:textId="3DA2E1B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7F5E5" w14:textId="1C68329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59.77 ± 31.72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810DD6" w14:textId="4E75A6C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AFC94B3" w14:textId="2F1037D1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35.02) = -2.59, p = 0.014</w:t>
            </w:r>
          </w:p>
        </w:tc>
      </w:tr>
      <w:tr w:rsidR="00932092" w:rsidRPr="00216AAB" w14:paraId="3AFCC103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8F160A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4D6F85" w14:textId="6469946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4.70 ± 4.73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BC451E" w14:textId="7692EDFB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456DA" w14:textId="0C7C845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6.63 ± 6.65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74E9EB" w14:textId="654CE3D8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3EDEF9" w14:textId="211B4AC5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40.05) = 1.13, p = 0.264</w:t>
            </w:r>
          </w:p>
        </w:tc>
      </w:tr>
      <w:tr w:rsidR="00932092" w:rsidRPr="00216AAB" w14:paraId="3676EB54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855FAB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B3D2DA" w14:textId="1FEE871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72.54 ± 75.19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ACC3B9" w14:textId="5F0F8A3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D5179" w14:textId="2C696F1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105.67 ± 111.25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8B4A73" w14:textId="378B6D3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B40029" w14:textId="1260A80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41.04) = 1.19, p = 0.242</w:t>
            </w:r>
          </w:p>
        </w:tc>
      </w:tr>
      <w:tr w:rsidR="00932092" w:rsidRPr="00216AAB" w14:paraId="137323BF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2EC578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5A38CE" w14:textId="63D7DC1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50.37 ± 70.85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41F0C1" w14:textId="58BD6087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BE059D" w14:textId="6094BE3D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32.75 ± 46.39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EA2848" w14:textId="7F67497B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E18409A" w14:textId="4AAACFF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31.02) = -1.12, p = 0.272</w:t>
            </w:r>
          </w:p>
        </w:tc>
      </w:tr>
      <w:tr w:rsidR="00932092" w:rsidRPr="00216AAB" w14:paraId="6806807A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2F1B05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2C7758" w14:textId="45531C9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77.46 ± 90.72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EB2D5B" w14:textId="5F21E643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37D35A" w14:textId="542E5D03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43.00 ± 32.69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6B3FA20" w14:textId="2E9ED2BB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8F784A" w14:textId="2255E29D" w:rsidR="00932092" w:rsidRPr="00216AAB" w:rsidRDefault="3FCE056C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58.82) = -2.26, p = 0.027</w:t>
            </w:r>
          </w:p>
        </w:tc>
      </w:tr>
      <w:tr w:rsidR="00932092" w:rsidRPr="00216AAB" w14:paraId="11B497EF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7BC11A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BFB28" w14:textId="11B3121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3.18 ± 18.60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CEF8E8" w14:textId="143EFE14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2FD225" w14:textId="7D2C625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0.18 ± 0.14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9DA4A4" w14:textId="2E94B391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4C20132" w14:textId="5F240C0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50.01) = -1.15, p = 0.255</w:t>
            </w:r>
          </w:p>
        </w:tc>
      </w:tr>
      <w:tr w:rsidR="00932092" w:rsidRPr="00216AAB" w14:paraId="7761FF10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356B3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EEA16" w14:textId="2AC49EE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102.47 ± 92.40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6FDF3" w14:textId="7D3A2F08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891057" w14:textId="2DA995F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27.16 ± 15.01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44DB3C" w14:textId="628F58F4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9B4991" w14:textId="3CECAFE0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55.59) = -5.66, p &lt; 0.001</w:t>
            </w:r>
          </w:p>
        </w:tc>
      </w:tr>
      <w:tr w:rsidR="00932092" w:rsidRPr="00216AAB" w14:paraId="30649380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83134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87228C" w14:textId="5DEBAE80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23.42 ± 19.52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51E97" w14:textId="2DCF8A44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B35682" w14:textId="48096EC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19.86 ± 29.40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0A6FED" w14:textId="001A587D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74A180" w14:textId="08237D0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43.56) = -0.70, p = 0.486</w:t>
            </w:r>
          </w:p>
        </w:tc>
      </w:tr>
      <w:tr w:rsidR="00932092" w:rsidRPr="00216AAB" w14:paraId="5C6A80E1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7B73D6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7A685" w14:textId="2CEBE08C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55.45 ± 43.19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5C049F" w14:textId="60DB5091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161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2A2C76" w14:textId="0606827F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52.11 ± 61.00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F8AFDE" w14:textId="40AA9973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37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A7F9B03" w14:textId="619ABBC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44.64) = -0.32, p = 0.755</w:t>
            </w:r>
          </w:p>
        </w:tc>
      </w:tr>
      <w:tr w:rsidR="00932092" w:rsidRPr="00216AAB" w14:paraId="6D3F6478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DF19D1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EE5E37" w14:textId="42C8EF5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4.83 ± 4.93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A11E0C" w14:textId="4D6A71CF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0AA9CB" w14:textId="44FA8F5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2.10 ± 1.88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820BF45" w14:textId="2BE3F89D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566A78" w14:textId="5E3B4A40" w:rsidR="00932092" w:rsidRPr="00216AAB" w:rsidRDefault="28A8D51E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59.27) = -3.60, p &lt; 0.001</w:t>
            </w:r>
          </w:p>
        </w:tc>
      </w:tr>
      <w:tr w:rsidR="00932092" w:rsidRPr="00216AAB" w14:paraId="22C02632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FE389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CCFEF3" w14:textId="5B595EA2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46.13 ± 47.14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5D75CF" w14:textId="2895C83D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7D759E" w14:textId="51EEAF3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15.78 ± 20.68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160C0F" w14:textId="5FAFA34B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5D9773D" w14:textId="6FED195C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63.08) = -4.12, p &lt; 0.001</w:t>
            </w:r>
          </w:p>
        </w:tc>
      </w:tr>
      <w:tr w:rsidR="00932092" w:rsidRPr="00216AAB" w14:paraId="5E82E8BF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0860722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CC7B51" w14:textId="4CC4879A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4.78 ± 4.05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A3B5B4" w14:textId="6F72B3EC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EAE27" w14:textId="65C34D2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3.48 ± 3.43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EC006E" w14:textId="613151B3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CD97C51" w14:textId="0E95F80B" w:rsidR="00932092" w:rsidRPr="00216AAB" w:rsidRDefault="28D5B0D7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57.71) = -1.75, p = 0.084</w:t>
            </w:r>
          </w:p>
        </w:tc>
      </w:tr>
      <w:tr w:rsidR="00932092" w:rsidRPr="00216AAB" w14:paraId="4FF8C35B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27BF80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EA82B8" w14:textId="10736268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87.64 ± 74.08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A591ED" w14:textId="5688E792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67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DC1D11" w14:textId="5DDD7B6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64.38 ± 67.67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540B8F" w14:textId="7C732EC4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38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4C6CDA" w14:textId="3235FBC2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82.92) = -1.64, p = 0.106</w:t>
            </w:r>
          </w:p>
        </w:tc>
      </w:tr>
      <w:tr w:rsidR="00932092" w:rsidRPr="00216AAB" w14:paraId="394FBAC3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6B63EF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E5948D" w14:textId="14D38E29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6.69 ± 10.21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80BF10" w14:textId="56D77351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2E9A7C" w14:textId="3C4F7D84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24.84 ± 19.35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E9606F" w14:textId="226FD979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2576E9" w14:textId="11449B8A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2.17) = 1.59, p = 0.243</w:t>
            </w:r>
          </w:p>
        </w:tc>
      </w:tr>
      <w:tr w:rsidR="00932092" w:rsidRPr="00216AAB" w14:paraId="38FA7D2E" w14:textId="77777777" w:rsidTr="1F6FD7FA">
        <w:trPr>
          <w:trHeight w:val="285"/>
        </w:trPr>
        <w:tc>
          <w:tcPr>
            <w:tcW w:w="276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BC96E4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54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F590AD" w14:textId="508F05C5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95.03 ± 43.16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BC339D" w14:textId="0E0EE953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4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14BDB1" w14:textId="59232E96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993.67 ± 774.10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DF6DB" w14:textId="6D19DA4F" w:rsidR="00932092" w:rsidRPr="00216AAB" w:rsidRDefault="32689720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B4324D" w14:textId="4F412566" w:rsidR="00932092" w:rsidRPr="00216AAB" w:rsidRDefault="2610227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2.00) = 2.01, p = 0.182</w:t>
            </w:r>
          </w:p>
        </w:tc>
      </w:tr>
    </w:tbl>
    <w:p w14:paraId="4A0B8266" w14:textId="4022F30B" w:rsidR="003E41E2" w:rsidRDefault="564AE2A3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3E41E2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2E3405A1" w14:textId="7CDD70A3" w:rsidR="2A13345C" w:rsidRDefault="2A13345C" w:rsidP="1F6FD7FA">
      <w:pPr>
        <w:rPr>
          <w:rFonts w:ascii="Times New Roman" w:eastAsia="Times New Roman" w:hAnsi="Times New Roman" w:cs="Times New Roman"/>
          <w:lang w:val="en-CA"/>
        </w:rPr>
      </w:pPr>
    </w:p>
    <w:p w14:paraId="452A6AF8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CD8B973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3C727F2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67E37191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690CD88C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CE9E482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3CEBDF4D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69616452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386F653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9572FCC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39A22B47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DB5EB60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286C69A2" w14:textId="46E56C3D" w:rsidR="00892B8B" w:rsidRPr="00DF1BAA" w:rsidRDefault="6C6C0CF8" w:rsidP="1F6FD7FA">
      <w:pPr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892B8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Table</w:t>
      </w:r>
      <w:r w:rsidR="351B3756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0E3DA1A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5</w:t>
      </w:r>
      <w:r w:rsidR="00DB62B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. </w:t>
      </w:r>
      <w:r w:rsidR="3AC91A32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Comparative Analysis of </w:t>
      </w:r>
      <w:r w:rsidR="00892B8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Non-GMO</w:t>
      </w:r>
      <w:r w:rsidR="6CE23BAC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Labeled</w:t>
      </w:r>
      <w:r w:rsidR="00892B8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2ED2DBA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and</w:t>
      </w:r>
      <w:r w:rsidR="00892B8B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Unlabeled</w:t>
      </w:r>
      <w:r w:rsidR="24D931C3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Products</w:t>
      </w:r>
    </w:p>
    <w:tbl>
      <w:tblPr>
        <w:tblW w:w="994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774"/>
        <w:gridCol w:w="795"/>
        <w:gridCol w:w="1439"/>
        <w:gridCol w:w="957"/>
        <w:gridCol w:w="2367"/>
      </w:tblGrid>
      <w:tr w:rsidR="00932092" w:rsidRPr="00216AAB" w14:paraId="4C7A2F8D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474751" w14:textId="77777777" w:rsidR="00932092" w:rsidRPr="00216AAB" w:rsidRDefault="00932092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87B707" w14:textId="7B450F85" w:rsidR="00932092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Non-GMO</w:t>
            </w:r>
            <w:r w:rsidR="01931926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 xml:space="preserve"> Labeled</w:t>
            </w:r>
            <w:r w:rsidR="4E866E79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85881F" w14:textId="77777777" w:rsidR="00932092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3DB6A" w14:textId="16098594" w:rsidR="00932092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Unlabeled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C5364A" w14:textId="77777777" w:rsidR="00932092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C0AB57" w14:textId="77777777" w:rsidR="00932092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932092" w:rsidRPr="00216AAB" w14:paraId="3FA7D27E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7F134F" w14:textId="77777777" w:rsidR="00932092" w:rsidRPr="00216AAB" w:rsidRDefault="7AF38B9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14846E" w14:textId="7777777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295BC9" w14:textId="0CB2D49D" w:rsidR="00932092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439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7B2F01A" w14:textId="7777777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B21D98" w14:textId="753DF6EC" w:rsidR="00932092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A260558" w14:textId="77777777" w:rsidR="00932092" w:rsidRPr="00216AAB" w:rsidRDefault="7AF38B9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61F1E6DE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42F73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13428A" w14:textId="6F0D090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184.19 ± 166.87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EC7323" w14:textId="55EAC9BD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09D8BC" w14:textId="604AC02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152.71 ± 148.97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CC8806" w14:textId="2D9A17C4" w:rsidR="001D37F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8B4565" w14:textId="07D10F63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884.12) = -3.11, p = 0.002</w:t>
            </w:r>
          </w:p>
        </w:tc>
      </w:tr>
      <w:tr w:rsidR="001D37FB" w:rsidRPr="00216AAB" w14:paraId="555FB53D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32AED0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692512" w14:textId="0933F97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3.19 ± 5.91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C016A1" w14:textId="7313B5D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439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30F854" w14:textId="79E5AE7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2.75 ± 4.77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8B38031" w14:textId="5D2521B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498AD4" w14:textId="53FDCCE1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827.93) = -1.28, p = 0.201</w:t>
            </w:r>
          </w:p>
        </w:tc>
      </w:tr>
      <w:tr w:rsidR="001D37FB" w:rsidRPr="00216AAB" w14:paraId="789D317D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B8D746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78AC4" w14:textId="7B622E5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0.40 ± 1.51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38874" w14:textId="17F07BDE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366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96785F" w14:textId="5B2BD6C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0.70 ± 1.99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294B120" w14:textId="0352205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D5BDF94" w14:textId="35C0A979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745.54) = 2.42, p = 0.016</w:t>
            </w:r>
          </w:p>
        </w:tc>
      </w:tr>
      <w:tr w:rsidR="001D37FB" w:rsidRPr="00216AAB" w14:paraId="35CE41B9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808B0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61BCA4" w14:textId="3BDA864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8ED583" w14:textId="00AEDE75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A1FF32" w14:textId="3B1BEA4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2.22 ± 1.86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C7FDB3" w14:textId="4F98DADD" w:rsidR="001D37FB" w:rsidRPr="00216AAB" w:rsidRDefault="5D15BE9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5CA262" w14:textId="14C1AE3D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12F139B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BC31EB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D3EACD" w14:textId="38F76EE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37991" w14:textId="37B5C29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BB60E8" w14:textId="1DEA1F7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0.78 ± 0.39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817BB9" w14:textId="52F6DFB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C744112" w14:textId="65462709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786F9F51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3FE3CB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12B311" w14:textId="39C56C8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6C8898" w14:textId="44BBDA7A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C0D49C" w14:textId="2D3FCDD9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A930A6" w14:textId="75B94446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BC3CA7" w14:textId="4F546C0B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1D88C092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3FDFA8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742C56" w14:textId="03C8BCA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D5C644" w14:textId="5C63CD9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24158A" w14:textId="59C88C6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5B2C45" w14:textId="7BD2A11F" w:rsidR="001D37FB" w:rsidRPr="00216AAB" w:rsidRDefault="1D25E7C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BE2470" w14:textId="74C1D1C9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29CDB353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50596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81F537" w14:textId="7DBEB8C2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A93F69" w14:textId="13CF72AD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F25F81" w14:textId="0761962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46D930" w14:textId="1CC79B2F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362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06F40F" w14:textId="549C29C0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582.55) = -0.56, p = 0.576</w:t>
            </w:r>
          </w:p>
        </w:tc>
      </w:tr>
      <w:tr w:rsidR="001D37FB" w:rsidRPr="00216AAB" w14:paraId="486203FB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6542C1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BECA84" w14:textId="45CAA00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29.60 ± 48.09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6C1314" w14:textId="50739B0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4BA1C" w14:textId="3FB81AF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10.43 ± 9.77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D04A7D3" w14:textId="4674E93B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6A739D2" w14:textId="33EC97F1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8.08) = -1.19, p = 0.267</w:t>
            </w:r>
          </w:p>
        </w:tc>
      </w:tr>
      <w:tr w:rsidR="001D37FB" w:rsidRPr="00216AAB" w14:paraId="19BC6AB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33F941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12360" w14:textId="14F01AC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35.06 ± 29.89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56FECE" w14:textId="274AB1F8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9F204" w14:textId="655897F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28.62 ± 28.22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463A61" w14:textId="1DD3812D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3A542F" w14:textId="2A90F30F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914.22) = -3.48, p&lt;0.001</w:t>
            </w:r>
          </w:p>
        </w:tc>
      </w:tr>
      <w:tr w:rsidR="001D37FB" w:rsidRPr="00216AAB" w14:paraId="19DE0C4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6A79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679BFA" w14:textId="12CB7F5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13.19 ± 13.22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D79D1D" w14:textId="6E2C581B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437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B32C77" w14:textId="1FE8A17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10.56 ± 11.65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BD9D47" w14:textId="28FEA7F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B47BB02" w14:textId="3074C186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872.53) = -3.29, p = 0.001</w:t>
            </w:r>
          </w:p>
        </w:tc>
      </w:tr>
      <w:tr w:rsidR="001D37FB" w:rsidRPr="00216AAB" w14:paraId="2E5BA61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89BD62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333E48" w14:textId="3A86106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12.15 ± 13.73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E9165D" w14:textId="472EB07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0BCF30" w14:textId="73936AF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6.49 ± 9.99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1869BC" w14:textId="4D186A08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9D3088" w14:textId="728DD08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21.33) = -1.53, p = 0.141</w:t>
            </w:r>
          </w:p>
        </w:tc>
      </w:tr>
      <w:tr w:rsidR="001D37FB" w:rsidRPr="00216AAB" w14:paraId="6C941A6B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FF0A7C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41F9E2" w14:textId="797B084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2.57 ± 3.47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1C2DD8" w14:textId="6FE9E2AE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1769AD" w14:textId="1EC53DB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2.85 ± 3.69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3DB9C8" w14:textId="78B15413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538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D0D26BE" w14:textId="7C2FAD7E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941.37) = 1.23, p = 0.220</w:t>
            </w:r>
          </w:p>
        </w:tc>
      </w:tr>
      <w:tr w:rsidR="001D37FB" w:rsidRPr="00216AAB" w14:paraId="1476FB2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C65B15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A0F0CC" w14:textId="0FDCE0F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3.56 ± 4.97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42967C" w14:textId="25091A7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3B463" w14:textId="7B7495F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4.11 ± 4.64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7C33A6" w14:textId="4846B872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6408B" w14:textId="21B49FF9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908.51) = 1.81, p = 0.071</w:t>
            </w:r>
          </w:p>
        </w:tc>
      </w:tr>
      <w:tr w:rsidR="001D37FB" w:rsidRPr="00216AAB" w14:paraId="45E0469F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8DB4F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63A771" w14:textId="4215399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70.53 ± 144.43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1B79BC" w14:textId="1B8A4482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411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19F96A" w14:textId="55D06D2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56.80 ± 115.48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82225C" w14:textId="7321B280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519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6D0EDE" w14:textId="3F26ABF3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773.35) = -1.57, p = 0.117</w:t>
            </w:r>
          </w:p>
        </w:tc>
      </w:tr>
      <w:tr w:rsidR="001D37FB" w:rsidRPr="00216AAB" w14:paraId="78ED463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0211DC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4056F" w14:textId="37F96603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22.49 ± 52.05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012501" w14:textId="2D4CDC95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411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F55B40" w14:textId="1486387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15.50 ± 38.07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BA6F75" w14:textId="5CE86BA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52A0BD" w14:textId="382A54EE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727.64) = -2.28, p = 0.023</w:t>
            </w:r>
          </w:p>
        </w:tc>
      </w:tr>
      <w:tr w:rsidR="001D37FB" w:rsidRPr="00216AAB" w14:paraId="2FAABC2E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AB2709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055EB5" w14:textId="7C3190A2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73.49 ± 107.49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0F28D0" w14:textId="660AC345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9D6BFC" w14:textId="0BF8D36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59.91 ± 76.68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4473C5" w14:textId="76CBFFE6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1A2283" w14:textId="32C8D47B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20.27) = -0.52, p = 0.607</w:t>
            </w:r>
          </w:p>
        </w:tc>
      </w:tr>
      <w:tr w:rsidR="001D37FB" w:rsidRPr="00216AAB" w14:paraId="5CBAD220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01FA3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E8F117" w14:textId="63D362F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97.04 ± 143.20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75C26A" w14:textId="293E3920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B04C27" w14:textId="7C2D314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80.03 ± 102.66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664086" w14:textId="64D91CB9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C60BAE" w14:textId="47701AF0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20.17) = -0.49, p = 0.629</w:t>
            </w:r>
          </w:p>
        </w:tc>
      </w:tr>
      <w:tr w:rsidR="001D37FB" w:rsidRPr="00216AAB" w14:paraId="5306767C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1BED25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655DE9" w14:textId="6CC92352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261.20 ± 161.16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D099B2" w14:textId="5F082FC2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52ACA" w14:textId="3A85DBD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376.01 ± 152.60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F675B27" w14:textId="6BD793F5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20C3DB" w14:textId="36C6ECB9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20.19) = 1.80, p = 0.087</w:t>
            </w:r>
          </w:p>
        </w:tc>
      </w:tr>
      <w:tr w:rsidR="001D37FB" w:rsidRPr="00216AAB" w14:paraId="15FCD2E0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FC494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947859" w14:textId="3C4E950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90.76 ± 63.96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D9A75A" w14:textId="5B8286BF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F60A4C" w14:textId="61236BD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135.07 ± 57.88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F60750" w14:textId="50D095E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834BBA" w14:textId="45A2E27F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20.77) = 1.80, p = 0.087</w:t>
            </w:r>
          </w:p>
        </w:tc>
      </w:tr>
      <w:tr w:rsidR="001D37FB" w:rsidRPr="00216AAB" w14:paraId="5B7D9A7D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F32869C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62E117" w14:textId="26EE1B3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234.72 ± 205.22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622811" w14:textId="2060DAD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  <w:r w:rsidR="035298BB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A7DFA0" w14:textId="2F4B139D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275.74 ± 219.96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F3AF9F4" w14:textId="16570D3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502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93F729" w14:textId="43E1882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890.90) = 0.78, p = 0.436</w:t>
            </w:r>
          </w:p>
        </w:tc>
      </w:tr>
      <w:tr w:rsidR="001D37FB" w:rsidRPr="00216AAB" w14:paraId="5D08C0E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9C88E5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3CB114" w14:textId="6E3C378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24.88 ± 25.31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6217B8" w14:textId="328326E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  <w:r w:rsidR="24FAD53C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34C44F" w14:textId="7C632F9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24.88 ± 25.16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5BFC10" w14:textId="4304367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502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3E1EB33" w14:textId="2DA4A1AC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877.39) = -0.00, p = 0.999</w:t>
            </w:r>
          </w:p>
        </w:tc>
      </w:tr>
      <w:tr w:rsidR="001D37FB" w:rsidRPr="00216AAB" w14:paraId="09BB6915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DCE1F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D5933A" w14:textId="042556C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50.26 ± 91.60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7DF163" w14:textId="4D063F6A" w:rsidR="001D37FB" w:rsidRPr="00216AAB" w:rsidRDefault="24FAD53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439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A22A38" w14:textId="4323C58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37.69 ± 66.02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A9C94" w14:textId="3B800F93" w:rsidR="001D37FB" w:rsidRPr="00216AAB" w:rsidRDefault="24FAD53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571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5CBE2" w14:textId="517127D6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764.12) = -2.43, p = 0.015</w:t>
            </w:r>
          </w:p>
        </w:tc>
      </w:tr>
      <w:tr w:rsidR="001D37FB" w:rsidRPr="00216AAB" w14:paraId="2FBE2B2F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BB0525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C15753" w14:textId="6EC9912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159.03 ± 170.70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3FE0CB" w14:textId="3AB6DB44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9FBD31" w14:textId="356F308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471.43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29B494" w14:textId="140695A6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0158F2" w14:textId="12DF37F1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00881F2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8B79CD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CC6B23" w14:textId="05A5548F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97.98 ± 106.36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370A5C" w14:textId="4C154CD3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553CC" w14:textId="2F19F0D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285.71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BC93FF" w14:textId="68312187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1868423" w14:textId="1C72E5EA" w:rsidR="001D37FB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1D37FB" w:rsidRPr="00216AAB" w14:paraId="6AF24BEE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11F5530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13D341" w14:textId="1139513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0.23 ± 0.25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9C2828" w14:textId="606C2FF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BD7948" w14:textId="6F235F93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0.07 ± 0.04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9E2B326" w14:textId="31780E3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FF732D" w14:textId="7D64FFF3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24.99) = -2.90, p = 0.008</w:t>
            </w:r>
          </w:p>
        </w:tc>
      </w:tr>
      <w:tr w:rsidR="001D37FB" w:rsidRPr="00216AAB" w14:paraId="2AC89D9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7C758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876BBB" w14:textId="3B167EB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107.43 ± 117.06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3CF360" w14:textId="7963A1C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5168E4" w14:textId="51C50AF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33.33 ± 19.44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331C374" w14:textId="7E4389E4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23FDB4" w14:textId="2A5FE1DF" w:rsidR="001D37FB" w:rsidRPr="00216AAB" w:rsidRDefault="0219698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24.93) = -2.82, p = 0.009</w:t>
            </w:r>
          </w:p>
        </w:tc>
      </w:tr>
      <w:tr w:rsidR="001D37FB" w:rsidRPr="00216AAB" w14:paraId="1375D47D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526100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603138" w14:textId="0F42386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5.14 ± 10.58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4CDA54" w14:textId="37A26F64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60B011" w14:textId="37DA8C6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2.75 ± 8.22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4F5711" w14:textId="2984930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516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CBE750" w14:textId="3C00EF47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774.60) = -3.78, p&lt;0.001</w:t>
            </w:r>
          </w:p>
        </w:tc>
      </w:tr>
      <w:tr w:rsidR="001D37FB" w:rsidRPr="00216AAB" w14:paraId="6E33A396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656C98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03CB01" w14:textId="564828E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51.31 ± 102.95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8F9949" w14:textId="7A0ADBB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88101" w14:textId="5DA167F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28.69 ± 87.17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79C406" w14:textId="44638DB3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516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621105" w14:textId="7716266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818.46) = -3.57, p&lt;0.001</w:t>
            </w:r>
          </w:p>
        </w:tc>
      </w:tr>
      <w:tr w:rsidR="001D37FB" w:rsidRPr="00216AAB" w14:paraId="793A576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17A93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C3FA19" w14:textId="141D5AF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25.76 ± 39.38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5E7DBB" w14:textId="40A1847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A3119" w14:textId="09EBAE3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25.48 ± 40.19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0A4E78" w14:textId="0F6407C7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D7128E2" w14:textId="5E9C895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7.74) = -0.02, p = 0.987</w:t>
            </w:r>
          </w:p>
        </w:tc>
      </w:tr>
      <w:tr w:rsidR="001D37FB" w:rsidRPr="00216AAB" w14:paraId="65837B03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3789BE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C25F3" w14:textId="3187437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22.24 ± 31.89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8B2A5" w14:textId="708DCD0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2A35D7" w14:textId="553D9BD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19.60 ± 30.92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60410A" w14:textId="0B008B79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ABDE7F" w14:textId="2704E174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7.94) = -0.21, p = 0.839</w:t>
            </w:r>
          </w:p>
        </w:tc>
      </w:tr>
      <w:tr w:rsidR="001D37FB" w:rsidRPr="00216AAB" w14:paraId="6DA5F465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1309DF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6E5313" w14:textId="379094B9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0.13 ± 0.30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760068" w14:textId="497666ED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A6AAC" w14:textId="4461275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4.67 ± 5.57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DB40F7" w14:textId="5E576498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85846ED" w14:textId="6FD0207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7.01) = 2.30, p = 0.055</w:t>
            </w:r>
          </w:p>
        </w:tc>
      </w:tr>
      <w:tr w:rsidR="001D37FB" w:rsidRPr="00216AAB" w14:paraId="0304BDB6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9DC21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2C1937" w14:textId="0856286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21.90 ± 50.55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D02E8B" w14:textId="7443F30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662FD" w14:textId="3577F4D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59.03 ± 45.84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604B3D" w14:textId="6DCF236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33605E" w14:textId="408F2DD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12.94) = 1.94, p = 0.074</w:t>
            </w:r>
          </w:p>
        </w:tc>
      </w:tr>
      <w:tr w:rsidR="001D37FB" w:rsidRPr="00216AAB" w14:paraId="00F8A51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7EE8E2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CFB633" w14:textId="55F880E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10.66 ± 13.60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8D9912" w14:textId="7D8F452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361982" w14:textId="7340374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11.22 ± 6.14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97D857E" w14:textId="623A1B2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76F097" w14:textId="71225B54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9.65) = 0.13, p = 0.896</w:t>
            </w:r>
          </w:p>
        </w:tc>
      </w:tr>
      <w:tr w:rsidR="001D37FB" w:rsidRPr="00216AAB" w14:paraId="7E8C2A3A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E1AA09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44F6D6" w14:textId="019609C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48.26 ± 64.81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BE2D56" w14:textId="0FF54800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DDFB8E" w14:textId="7BE5144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56.10 ± 30.67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A086315" w14:textId="0AB6468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CDF711" w14:textId="4F93BCF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9.00) = 0.38, p = 0.713</w:t>
            </w:r>
          </w:p>
        </w:tc>
      </w:tr>
      <w:tr w:rsidR="001D37FB" w:rsidRPr="00216AAB" w14:paraId="789336EC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23CF83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0B4DA4" w14:textId="1E480B1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3.08 ± 3.38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AE697D" w14:textId="1D7B7C1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11C33D" w14:textId="5D8E6BC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1.80 ± 1.77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7BEB67" w14:textId="462C05F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302AC27" w14:textId="5BEC7F1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67.58) = -2.51, p = 0.015</w:t>
            </w:r>
          </w:p>
        </w:tc>
      </w:tr>
      <w:tr w:rsidR="001D37FB" w:rsidRPr="00216AAB" w14:paraId="28E5365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AEE502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945F82" w14:textId="3BCA045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102.02 ± 108.67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20D9A4" w14:textId="2F58B8E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4A3322" w14:textId="043227A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60.42 ± 59.91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986EEE" w14:textId="6DB776B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23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45031" w14:textId="47451D29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63.45) = -2.45, p = 0.017</w:t>
            </w:r>
          </w:p>
        </w:tc>
      </w:tr>
      <w:tr w:rsidR="001D37FB" w:rsidRPr="00216AAB" w14:paraId="5102DB35" w14:textId="77777777" w:rsidTr="1F6FD7FA">
        <w:trPr>
          <w:trHeight w:val="285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61F5C6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77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EB526" w14:textId="237650B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196.49 ± 181.31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185557" w14:textId="5F1FFD87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90</w:t>
            </w:r>
          </w:p>
        </w:tc>
        <w:tc>
          <w:tcPr>
            <w:tcW w:w="1439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8E989D" w14:textId="76CB499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198.53 ± 404.21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8186BD" w14:textId="7025B7D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91</w:t>
            </w:r>
          </w:p>
        </w:tc>
        <w:tc>
          <w:tcPr>
            <w:tcW w:w="23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1AFA58" w14:textId="07D4D5DC" w:rsidR="001D37FB" w:rsidRPr="00216AAB" w:rsidRDefault="7CBB74D5" w:rsidP="1F6FD7FA">
            <w:pPr>
              <w:tabs>
                <w:tab w:val="left" w:pos="78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125.11) = 0.04, p = 0.965</w:t>
            </w:r>
          </w:p>
        </w:tc>
      </w:tr>
      <w:tr w:rsidR="001D37FB" w:rsidRPr="00216AAB" w14:paraId="1DA7663E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A066E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98A647" w14:textId="6FD2D32F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43.22 ± 41.28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2FBD18" w14:textId="4367F26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76309C" w14:textId="49B4E68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42.70 ± 78.96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733CA49" w14:textId="0D6CAB73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E3FE81" w14:textId="496DF4E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136.10) = -0.06, p = 0.956</w:t>
            </w:r>
          </w:p>
        </w:tc>
      </w:tr>
      <w:tr w:rsidR="001D37FB" w:rsidRPr="00216AAB" w14:paraId="0CDEEE0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0A2806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AE3D4E" w14:textId="3BFC7B6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0.92 ± 0.61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72ABFB" w14:textId="4268C99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3CA370" w14:textId="611B4DF0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1.31 ± 1.18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56BEB4" w14:textId="4F905643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DED003" w14:textId="7E4DC6D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50.34) = 1.90, p = 0.063</w:t>
            </w:r>
          </w:p>
        </w:tc>
      </w:tr>
      <w:tr w:rsidR="001D37FB" w:rsidRPr="00216AAB" w14:paraId="1D5BC166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5DCAA5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B1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3408D0" w14:textId="6F89DF2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282.74 ± 195.51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42EA7A" w14:textId="09FCD12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2A3F23" w14:textId="7AF4FC89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360.40 ± 264.63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4C4DC03" w14:textId="2D73F549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F391EB5" w14:textId="2298E3AB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62.66) = 1.59, p = 0.116</w:t>
            </w:r>
          </w:p>
        </w:tc>
      </w:tr>
      <w:tr w:rsidR="001D37FB" w:rsidRPr="00216AAB" w14:paraId="16CC34DE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173002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9A147" w14:textId="2388FEEB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1.25 ± 0.76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CD17DA" w14:textId="3B00CC8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8F817" w14:textId="28B694D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1.32 ± 0.81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F2416E" w14:textId="7579BB13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7C4DFD8" w14:textId="485199D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24.64) = 0.29, p = 0.776</w:t>
            </w:r>
          </w:p>
        </w:tc>
      </w:tr>
      <w:tr w:rsidR="001D37FB" w:rsidRPr="00216AAB" w14:paraId="563A5480" w14:textId="77777777" w:rsidTr="1F6FD7FA">
        <w:trPr>
          <w:trHeight w:val="248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14E27F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41DE4E" w14:textId="7F78F244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304.66 ± 186.84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FA2AB4" w14:textId="69AE90E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452976" w14:textId="4F2E8C8D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315.87 ± 189.92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0546731" w14:textId="0304142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0775AD" w14:textId="7FE43E04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25.46) = 0.22, p = 0.831</w:t>
            </w:r>
          </w:p>
        </w:tc>
      </w:tr>
      <w:tr w:rsidR="001D37FB" w:rsidRPr="00216AAB" w14:paraId="63DFFE59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C894E2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046889" w14:textId="47D2E5F9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9.25 ± 7.89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2B1FB8" w14:textId="251EE19B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87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6CA86B" w14:textId="60D288AD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14.73 ± 13.72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85CACB" w14:textId="2236B3D7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C190E1" w14:textId="5FC3912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28.71) = 1.91, p = 0.066</w:t>
            </w:r>
          </w:p>
        </w:tc>
      </w:tr>
      <w:tr w:rsidR="001D37FB" w:rsidRPr="00216AAB" w14:paraId="32827D2C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2D8AD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4A3F7" w14:textId="07D2474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219.32 ± 193.46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82FB3E" w14:textId="75EDDC1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87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ED626D" w14:textId="37929D6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289.43 ± 223.33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3E5AE76" w14:textId="15D3B1B2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62CDEA" w14:textId="4AB3A65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35.01) = 1.42, p = 0.163</w:t>
            </w:r>
          </w:p>
        </w:tc>
      </w:tr>
      <w:tr w:rsidR="001D37FB" w:rsidRPr="00216AAB" w14:paraId="03A4A54B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08E1C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AF64D" w14:textId="0EADB0D2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3.46 ± 2.40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579B61" w14:textId="4D0FE96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F07C94" w14:textId="1A00DEB7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1.50 ± 0.90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EE81746" w14:textId="767A56DB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D1CCA4" w14:textId="7335E000" w:rsidR="001D37FB" w:rsidRPr="00216AAB" w:rsidRDefault="7CBB74D5" w:rsidP="1F6FD7FA">
            <w:pPr>
              <w:tabs>
                <w:tab w:val="left" w:pos="70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14.83) = -2.59, p = 0.020</w:t>
            </w:r>
          </w:p>
        </w:tc>
      </w:tr>
      <w:tr w:rsidR="001D37FB" w:rsidRPr="00216AAB" w14:paraId="581EBF9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E65EF6F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9F5037" w14:textId="2E6CC6C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178.97 ± 121.47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D50E1F" w14:textId="45AEC836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8B8152" w14:textId="4F336809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81.48 ± 45.73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ECFA42" w14:textId="5D438DB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9499D27" w14:textId="76273113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14.82) = -2.55, p = 0.022</w:t>
            </w:r>
          </w:p>
        </w:tc>
      </w:tr>
      <w:tr w:rsidR="001D37FB" w:rsidRPr="00216AAB" w14:paraId="45E756E1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A8658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4B16C7" w14:textId="022AF39F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0.45 ± 1.08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B58F03" w14:textId="1E4F79E8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61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3C1AD8" w14:textId="175A04CC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0.20 ± 0.18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0DE7F26" w14:textId="47BE9549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C0B4DD" w14:textId="22F6D84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69.31) = -1.69, p = 0.096</w:t>
            </w:r>
          </w:p>
        </w:tc>
      </w:tr>
      <w:tr w:rsidR="001D37FB" w:rsidRPr="00216AAB" w14:paraId="1355BD4F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FCD259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1E8DA7" w14:textId="7376C5DF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94.56 ± 63.16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2D1A07" w14:textId="2E2B3C6C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61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C80FF" w14:textId="2F15D7DE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56.08 ± 45.62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DFD7340" w14:textId="32BD10C0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3B5C6E" w14:textId="187F35A8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41.47) = -2.91, p = 0.006</w:t>
            </w:r>
          </w:p>
        </w:tc>
      </w:tr>
      <w:tr w:rsidR="001D37FB" w:rsidRPr="00216AAB" w14:paraId="0A9ACED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4C2EE7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B03E65" w14:textId="74072C86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5.04 ± 3.38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566070" w14:textId="7E01B4DB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34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BE87EC" w14:textId="149F6A03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8.73 ± 10.60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C713D68" w14:textId="3142E9E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F4D7BFF" w14:textId="19C5262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10.67) = 1.14, p = 0.281</w:t>
            </w:r>
          </w:p>
        </w:tc>
      </w:tr>
      <w:tr w:rsidR="001D37FB" w:rsidRPr="00216AAB" w14:paraId="6CD9C05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FDC27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AC13F" w14:textId="42B2AFD5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80.67 ± 56.68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482B4" w14:textId="1BB88B4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34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6EDC2" w14:textId="7C6B131D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134.74 ± 176.73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89C186C" w14:textId="5084C36E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61C545" w14:textId="130CC52A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10.67) = 1.00, p = 0.340</w:t>
            </w:r>
          </w:p>
        </w:tc>
      </w:tr>
      <w:tr w:rsidR="001D37FB" w:rsidRPr="00216AAB" w14:paraId="40D410A0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B455AA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76467" w14:textId="32C9321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55.99 ± 72.20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E390D3" w14:textId="0AD32D0F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37941D" w14:textId="22DCB90A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14.44 ± 21.57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3A15D9" w14:textId="236C0AF1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64F33C" w14:textId="2D074F72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64.83) = -3.63, p = 0.001</w:t>
            </w:r>
          </w:p>
        </w:tc>
      </w:tr>
      <w:tr w:rsidR="001D37FB" w:rsidRPr="00216AAB" w14:paraId="38DA8D1A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8E9D13" w14:textId="77777777" w:rsidR="001D37FB" w:rsidRPr="00216AAB" w:rsidRDefault="71AA74A6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2C984D" w14:textId="08B38748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79.57 ± 89.43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DB96DE" w14:textId="0A016FD7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52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3794C4" w14:textId="09DE0961" w:rsidR="001D37FB" w:rsidRPr="00216AAB" w:rsidRDefault="71AA74A6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38.00 ± 43.91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532666" w14:textId="607DCAE5" w:rsidR="001D37FB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FF5195B" w14:textId="1B360328" w:rsidR="001D37FB" w:rsidRPr="00216AAB" w:rsidRDefault="3FE61FA3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48.49) = -2.47, p = 0.017</w:t>
            </w:r>
          </w:p>
        </w:tc>
      </w:tr>
      <w:tr w:rsidR="001C6C80" w:rsidRPr="00216AAB" w14:paraId="7BF8E44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63FE81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76F76" w14:textId="261A7880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2.34 ± 15.89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EBB81D" w14:textId="420BF892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031DDC" w14:textId="311CA002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0.58 ± 0.20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9D34EB" w14:textId="604BDE6A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F041DD3" w14:textId="2CCA6B91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69.35) = -0.93, p = 0.358</w:t>
            </w:r>
          </w:p>
        </w:tc>
      </w:tr>
      <w:tr w:rsidR="001C6C80" w:rsidRPr="00216AAB" w14:paraId="6FF1BEBB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5A02E3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2D6D73" w14:textId="74A9EC49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79.16 ± 86.07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CC83FB" w14:textId="7D47EFB1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70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01EA9" w14:textId="1D7DB0DC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77.38 ± 59.53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5D4F124" w14:textId="4BC36138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33D150" w14:textId="6C8D6760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3.76) = -0.06, p = 0.958</w:t>
            </w:r>
          </w:p>
        </w:tc>
      </w:tr>
      <w:tr w:rsidR="001C6C80" w:rsidRPr="00216AAB" w14:paraId="23E62F92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2EEF84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A75DDE" w14:textId="79F69A6C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22.83 ± 20.29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C8C8FE" w14:textId="776DA6D0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38CB9" w14:textId="7EB57D7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22.65 ± 23.67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9CA3D84" w14:textId="1A994D66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EA6E684" w14:textId="07C3B59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151.88) = -0.06, p = 0.954</w:t>
            </w:r>
          </w:p>
        </w:tc>
      </w:tr>
      <w:tr w:rsidR="001C6C80" w:rsidRPr="00216AAB" w14:paraId="5BE2B74A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BBB0CE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7AB497" w14:textId="139AC1D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54.06 ± 42.09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6ED1F5" w14:textId="46B34016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797A52" w14:textId="3C37A4DB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55.94 ± 53.41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567F38" w14:textId="6EECE96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B5B629B" w14:textId="7A19B139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142.48) = 0.26, p = 0.792</w:t>
            </w:r>
          </w:p>
        </w:tc>
      </w:tr>
      <w:tr w:rsidR="001C6C80" w:rsidRPr="00216AAB" w14:paraId="45BE9924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9E69B3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49CD60" w14:textId="3DBC2A91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4.17 ± 4.66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588B15" w14:textId="736DE822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DC68BD" w14:textId="5413A45B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2.78 ± 3.04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AAF8C5" w14:textId="702DDABA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167CCD" w14:textId="16B9FB3A" w:rsidR="001C6C80" w:rsidRPr="00216AAB" w:rsidRDefault="1B9D6A8C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72.45) = -1.71, p = 0.091</w:t>
            </w:r>
          </w:p>
        </w:tc>
      </w:tr>
      <w:tr w:rsidR="001C6C80" w:rsidRPr="00216AAB" w14:paraId="7EC3F1EC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05DDA9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55F3B" w14:textId="1095104D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40.77 ± 43.67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F3352B" w14:textId="4662D9A9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45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4BB18C" w14:textId="0FBF5056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21.71 ± 32.16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E73CAC" w14:textId="4898BC47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0F7338" w14:textId="51030D3D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78.74) = -2.44, p = 0.017</w:t>
            </w:r>
          </w:p>
        </w:tc>
      </w:tr>
      <w:tr w:rsidR="001C6C80" w:rsidRPr="00216AAB" w14:paraId="49C7C501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24EEFC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F103F4" w14:textId="3979BE79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4.19 ± 4.09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316948" w14:textId="76211B7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A0A720" w14:textId="4EE76AAF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4.90 ± 2.48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386AC3" w14:textId="4969BF15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D64A982" w14:textId="67EA146D" w:rsidR="001C6C80" w:rsidRPr="00216AAB" w:rsidRDefault="2B195EE7" w:rsidP="1F6FD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pt-BR"/>
              </w:rPr>
              <w:t>35.48) = 0.95, p = 0.348</w:t>
            </w:r>
          </w:p>
        </w:tc>
      </w:tr>
      <w:tr w:rsidR="001C6C80" w:rsidRPr="00216AAB" w14:paraId="15430EBB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DD9D0B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DE7521" w14:textId="1EF48D79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77.97 ± 76.03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404D6D" w14:textId="08D21040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88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731A7" w14:textId="191B46B1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85.66 ± 50.57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68B273" w14:textId="3338AC0A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92DD5D" w14:textId="0913B364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31.91) = 0.52, p = 0.605</w:t>
            </w:r>
          </w:p>
        </w:tc>
      </w:tr>
      <w:tr w:rsidR="001C6C80" w:rsidRPr="00216AAB" w14:paraId="7C00F487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898DC86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50CA30" w14:textId="4673C12D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2.92 ± 1.21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694E2E" w14:textId="6993B262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E92423" w14:textId="21386C0F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12.99 ± 15.24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1C1BFE" w14:textId="48B57DA3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6AD1D6" w14:textId="08B5BDFF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13.26) = 2.46, p = 0.028</w:t>
            </w:r>
          </w:p>
        </w:tc>
      </w:tr>
      <w:tr w:rsidR="001C6C80" w:rsidRPr="00216AAB" w14:paraId="1D2DC443" w14:textId="77777777" w:rsidTr="1F6FD7FA">
        <w:trPr>
          <w:trHeight w:val="285"/>
        </w:trPr>
        <w:tc>
          <w:tcPr>
            <w:tcW w:w="26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B1CD90" w14:textId="77777777" w:rsidR="001C6C80" w:rsidRPr="00216AAB" w:rsidRDefault="7CBB74D5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77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27E427" w14:textId="0C962F3A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101.48 ± 56.54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689A03" w14:textId="75A1A111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9</w:t>
            </w:r>
          </w:p>
        </w:tc>
        <w:tc>
          <w:tcPr>
            <w:tcW w:w="143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94A05" w14:textId="75510584" w:rsidR="001C6C80" w:rsidRPr="00216AAB" w:rsidRDefault="7CBB74D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283.45 ± 490.96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96EFE" w14:textId="29BA45F9" w:rsidR="001C6C80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3E38E" w14:textId="24B48C95" w:rsidR="001C6C80" w:rsidRPr="00216AAB" w:rsidRDefault="2C1510CC" w:rsidP="1F6FD7FA">
            <w:pPr>
              <w:tabs>
                <w:tab w:val="left" w:pos="75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13.53) = 1.37, p = 0.192</w:t>
            </w:r>
          </w:p>
        </w:tc>
      </w:tr>
    </w:tbl>
    <w:p w14:paraId="69A53118" w14:textId="38D88A14" w:rsidR="003E41E2" w:rsidRDefault="0A585B26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3E41E2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7FCEF39C" w14:textId="77777777" w:rsidR="00932092" w:rsidRDefault="00932092" w:rsidP="1F6FD7FA">
      <w:pPr>
        <w:rPr>
          <w:rFonts w:ascii="Times New Roman" w:eastAsia="Times New Roman" w:hAnsi="Times New Roman" w:cs="Times New Roman"/>
          <w:lang w:val="en-CA"/>
        </w:rPr>
      </w:pPr>
    </w:p>
    <w:p w14:paraId="119528BF" w14:textId="069D84C5" w:rsidR="2A13345C" w:rsidRDefault="2A13345C" w:rsidP="1F6FD7FA">
      <w:pPr>
        <w:rPr>
          <w:rFonts w:ascii="Times New Roman" w:eastAsia="Times New Roman" w:hAnsi="Times New Roman" w:cs="Times New Roman"/>
          <w:lang w:val="en-CA"/>
        </w:rPr>
      </w:pPr>
    </w:p>
    <w:p w14:paraId="5A34C004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61494F0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1A8B7C6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3A782A95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22E8C6F4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9709587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5068DE18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11947401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A243412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BB606C5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451E3C0F" w14:textId="77777777" w:rsidR="00691B7D" w:rsidRDefault="00691B7D" w:rsidP="1F6FD7FA">
      <w:pPr>
        <w:rPr>
          <w:rFonts w:ascii="Times New Roman" w:eastAsia="Times New Roman" w:hAnsi="Times New Roman" w:cs="Times New Roman"/>
          <w:lang w:val="en-CA"/>
        </w:rPr>
      </w:pPr>
    </w:p>
    <w:p w14:paraId="709A0629" w14:textId="6EB91C61" w:rsidR="009B0CFF" w:rsidRPr="00DF1BAA" w:rsidRDefault="3F6102D1" w:rsidP="1F6FD7F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CA"/>
        </w:rPr>
      </w:pPr>
      <w:r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lastRenderedPageBreak/>
        <w:t xml:space="preserve">Supplementary </w:t>
      </w:r>
      <w:r w:rsidR="009B0CF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Table </w:t>
      </w:r>
      <w:r w:rsidR="0671903C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6</w:t>
      </w:r>
      <w:r w:rsidR="00722E96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.</w:t>
      </w:r>
      <w:r w:rsidR="009B0CF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</w:t>
      </w:r>
      <w:r w:rsidR="2C0E33C4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Comparative Analysis of </w:t>
      </w:r>
      <w:r w:rsidR="009B0CF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Gluten-</w:t>
      </w:r>
      <w:r w:rsidR="7DB8D46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f</w:t>
      </w:r>
      <w:r w:rsidR="009B0CF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ree </w:t>
      </w:r>
      <w:r w:rsidR="5116C764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and </w:t>
      </w:r>
      <w:r w:rsidR="009B0CFF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>Gluten-containing</w:t>
      </w:r>
      <w:r w:rsidR="2EB11790" w:rsidRPr="1F6FD7FA">
        <w:rPr>
          <w:rStyle w:val="normaltextrun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CA"/>
        </w:rPr>
        <w:t xml:space="preserve"> Products</w:t>
      </w:r>
    </w:p>
    <w:tbl>
      <w:tblPr>
        <w:tblW w:w="994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875"/>
        <w:gridCol w:w="693"/>
        <w:gridCol w:w="1587"/>
        <w:gridCol w:w="870"/>
        <w:gridCol w:w="2352"/>
      </w:tblGrid>
      <w:tr w:rsidR="008D50DC" w:rsidRPr="00216AAB" w14:paraId="73E5DA2A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7B4BBC" w14:textId="77777777" w:rsidR="008D50DC" w:rsidRPr="00216AAB" w:rsidRDefault="008D50DC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CA" w:eastAsia="pt-BR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1543A4" w14:textId="7C17E0A0" w:rsidR="008D50DC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Gluten-free</w:t>
            </w:r>
            <w:r w:rsidR="7A60224D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¹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7D0A3F8" w14:textId="77777777" w:rsidR="008D50DC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2F668B" w14:textId="4A9D355B" w:rsidR="008D50DC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Gluten-containing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77DA94E" w14:textId="77777777" w:rsidR="008D50DC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n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AD4E1C4" w14:textId="77777777" w:rsidR="008D50DC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T-test</w:t>
            </w:r>
          </w:p>
        </w:tc>
      </w:tr>
      <w:tr w:rsidR="008D50DC" w:rsidRPr="00216AAB" w14:paraId="193FFFBB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EF85C7" w14:textId="77777777" w:rsidR="008D50DC" w:rsidRPr="00216AAB" w:rsidRDefault="58FAE16E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Serving size (g or mL)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BFB56" w14:textId="77777777" w:rsidR="008D50DC" w:rsidRPr="00216AAB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615D621" w14:textId="1DE8D195" w:rsidR="008D50DC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800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C47931" w14:textId="77777777" w:rsidR="008D50DC" w:rsidRPr="00216AAB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100.00 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26A3865" w14:textId="1180A797" w:rsidR="008D50DC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  <w:r w:rsidR="2C1510CC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02749A" w14:textId="77777777" w:rsidR="008D50DC" w:rsidRPr="00216AAB" w:rsidRDefault="58FAE16E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F38E3" w:rsidRPr="00216AAB" w14:paraId="1D6CDF6E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7425CDC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Calories (kcal)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F1390A" w14:textId="661FC022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140.43 ± 143.06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261BA8" w14:textId="60D2B7DC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FFF2DE" w14:textId="7CCDB577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265.29 ± 171.49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150BA2" w14:textId="0719F88A" w:rsidR="009F38E3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</w:t>
            </w:r>
            <w:r w:rsidR="2C1510CC"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6C2FA7" w14:textId="3F5DED5E" w:rsidR="009F38E3" w:rsidRPr="00216AAB" w:rsidRDefault="2C1510CC" w:rsidP="1F6FD7FA">
            <w:pPr>
              <w:tabs>
                <w:tab w:val="left" w:pos="871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289.80) = -9.70, p &lt; 0.001</w:t>
            </w:r>
          </w:p>
        </w:tc>
      </w:tr>
      <w:tr w:rsidR="009F38E3" w:rsidRPr="00216AAB" w14:paraId="683FF4EA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C4368E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Fat (g)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6DDD40" w14:textId="5116D7A2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2.16 ± 4.76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CD96DF" w14:textId="32EA6097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800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21D2CF" w14:textId="6D0A9B8B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5.92 ± 6.13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A13B52" w14:textId="14D6DC14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210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6D96D3" w14:textId="3D05CC92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278.36) = -8.26, p &lt; 0.001</w:t>
            </w:r>
          </w:p>
        </w:tc>
      </w:tr>
      <w:tr w:rsidR="009F38E3" w:rsidRPr="00216AAB" w14:paraId="68F7185B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A3B428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436C1A" w14:textId="4AFE1AB5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0.43 ± 1.66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96E7CE" w14:textId="4FFF8FA6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642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4792D1" w14:textId="4847F868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1.18 ± 2.21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0D8329D" w14:textId="4DD132D8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11AB74F" w14:textId="7CF68D8C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156.94) = -3.61, p &lt; 0.001</w:t>
            </w:r>
          </w:p>
        </w:tc>
      </w:tr>
      <w:tr w:rsidR="009F38E3" w:rsidRPr="00216AAB" w14:paraId="0BF9696A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6E3FE9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Monounsaturated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96BA38" w14:textId="0C1197A9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2.22 ± 1.86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72B164" w14:textId="19A13CC2" w:rsidR="009F38E3" w:rsidRPr="00216AAB" w:rsidRDefault="5805B893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0C01E6" w14:textId="3A35F051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B1B3B7" w14:textId="59A48C8E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148412E" w14:textId="18B118A0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F38E3" w:rsidRPr="00216AAB" w14:paraId="6FBDB85A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4DC9F7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Polyunsaturated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A0D5B" w14:textId="42512519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0.72 ± 0.37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EF2304" w14:textId="5D0A8153" w:rsidR="009F38E3" w:rsidRPr="00216AAB" w:rsidRDefault="03AE5E99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F2AD0" w14:textId="7BBD352E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BA7003" w14:textId="771026C3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680612" w14:textId="41AC105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F38E3" w:rsidRPr="00216AAB" w14:paraId="2EDC1B23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565067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Omega-3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57550F" w14:textId="24AE17D4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0.19 ± 0.08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6711E5" w14:textId="00FB72B6" w:rsidR="009F38E3" w:rsidRPr="00216AAB" w:rsidRDefault="650FC33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2631F9" w14:textId="14713008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457BE46" w14:textId="496C5DD3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2B72B3" w14:textId="5D5839D9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F38E3" w:rsidRPr="00216AAB" w14:paraId="508A103C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09ECF3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Omega-6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D3FAF3" w14:textId="554C4CF1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0.35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4EF97F" w14:textId="1CB0291A" w:rsidR="009F38E3" w:rsidRPr="00216AAB" w:rsidRDefault="7D1B6E53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C63FFA" w14:textId="41009B99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7910E31" w14:textId="2D259A2C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DA6CBB" w14:textId="169847A7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9F38E3" w:rsidRPr="00216AAB" w14:paraId="73AEF261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9DA084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Trans fat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23D62C" w14:textId="4F5E020A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C373D" w14:textId="2D1FF1B4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620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401685" w14:textId="49056169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0.00 ± 0.02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ACD3CA" w14:textId="3C7034B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B45E6AA" w14:textId="375956FF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115.19) = -1.63, p = 0.106</w:t>
            </w:r>
          </w:p>
        </w:tc>
      </w:tr>
      <w:tr w:rsidR="009F38E3" w:rsidRPr="00216AAB" w14:paraId="0D9937DF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955F5D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Cholesterol (mg)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82A76" w14:textId="6E76D48E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13.06 ± 20.80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1A2C5" w14:textId="7F63932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CE385C" w14:textId="2CAEF083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10.64 ± 7.90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654DE43" w14:textId="65BE06C2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0DF9D10" w14:textId="03795BBD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78.88) = 0.77, p = 0.443</w:t>
            </w:r>
          </w:p>
        </w:tc>
      </w:tr>
      <w:tr w:rsidR="009F38E3" w:rsidRPr="00216AAB" w14:paraId="29B75D6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011D4F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Carbohydrates (g)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E3B7D" w14:textId="4E4DAEA6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27.66 ± 28.00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CCF172" w14:textId="01480DE8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575D62" w14:textId="3B46258A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45.77 ± 28.89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4A65091" w14:textId="0EB4A1B7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B6DADF5" w14:textId="78E5A8F0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319.74) = -8.14, p &lt; 0.001</w:t>
            </w:r>
          </w:p>
        </w:tc>
      </w:tr>
      <w:tr w:rsidR="009F38E3" w:rsidRPr="00216AAB" w14:paraId="3E1C3A4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A872A9B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A759E" w14:textId="0D1AFD79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11.35 ± 13.00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FF0B3C" w14:textId="1EDF4634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798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5ED8A9" w14:textId="0119AED2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13.02 ± 9.81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AA9964" w14:textId="61E7718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CB94E8" w14:textId="14E9EB8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423.33) = -2.03, p = 0.042</w:t>
            </w:r>
          </w:p>
        </w:tc>
      </w:tr>
      <w:tr w:rsidR="009F38E3" w:rsidRPr="00216AAB" w14:paraId="3E786FDC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BF3D5BC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CA" w:eastAsia="pt-BR"/>
                <w14:ligatures w14:val="none"/>
              </w:rPr>
              <w:t>Added sugar (g)</w:t>
            </w: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5B6C62" w14:textId="51546CA1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10.73 ± 14.61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59B256" w14:textId="6245B4E1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1B52B4" w14:textId="38610960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11.32 ± 10.52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140857A" w14:textId="51DB41C9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34D7B1A" w14:textId="4DD6EC60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47.34) = -0.17, p = 0.867</w:t>
            </w:r>
          </w:p>
        </w:tc>
      </w:tr>
      <w:tr w:rsidR="009F38E3" w:rsidRPr="00216AAB" w14:paraId="21A2EFC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68157A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Fiber (g)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CB8E6" w14:textId="7DB17E0A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2.54 ± 3.62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1DFF49" w14:textId="100ABAFB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768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D7620B" w14:textId="52063BFD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3.45 ± 3.44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2D927A0" w14:textId="22A15179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D1E09F" w14:textId="3BCC7B8B" w:rsidR="009F38E3" w:rsidRPr="00216AAB" w:rsidRDefault="2C1510CC" w:rsidP="1F6FD7FA">
            <w:pPr>
              <w:tabs>
                <w:tab w:val="left" w:pos="88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323.15) = -3.32, p &lt; 0.001</w:t>
            </w:r>
          </w:p>
        </w:tc>
      </w:tr>
      <w:tr w:rsidR="009F38E3" w:rsidRPr="00216AAB" w14:paraId="26A827E5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D59218" w14:textId="77777777" w:rsidR="009F38E3" w:rsidRPr="00216AAB" w:rsidRDefault="1D407ED4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Protein (g)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524C4E" w14:textId="5438421C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3.11 ± 4.34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61EE9" w14:textId="1B193F15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CA191" w14:textId="5F0EF135" w:rsidR="009F38E3" w:rsidRPr="00216AAB" w:rsidRDefault="1D407ED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6.76 ± 5.34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F181D" w14:textId="56233647" w:rsidR="009F38E3" w:rsidRPr="00216AAB" w:rsidRDefault="2C1510CC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CBB3F" w14:textId="4D95A0B6" w:rsidR="009F38E3" w:rsidRPr="00216AAB" w:rsidRDefault="2C1510CC" w:rsidP="1F6FD7FA">
            <w:pPr>
              <w:tabs>
                <w:tab w:val="left" w:pos="83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285.49) = -9.13, p &lt; 0.001</w:t>
            </w:r>
          </w:p>
        </w:tc>
      </w:tr>
      <w:tr w:rsidR="00CD447B" w:rsidRPr="00216AAB" w14:paraId="4DFA8BF7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0F4506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(mg)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D7BFF0" w14:textId="2C55520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52.98 ± 122.21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EB1BFA" w14:textId="6154A49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741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9D0BBB" w14:textId="5563B4E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101.64 ± 147.61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8D7CA77" w14:textId="0F79E8A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119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7F26A6" w14:textId="6ABE882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257.48) = -4.18, p &lt; 0.001</w:t>
            </w:r>
          </w:p>
        </w:tc>
      </w:tr>
      <w:tr w:rsidR="00CD447B" w:rsidRPr="00216AAB" w14:paraId="03231665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FD85E85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Calcium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AEDB59" w14:textId="6D21249D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14.76 ± 41.33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21C6AA" w14:textId="5573388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CF3FB8" w14:textId="6609C46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33.60 ± 54.36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4CC7F7C" w14:textId="15A53AA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43ABD0" w14:textId="2A7A555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246.16) = -4.45, p &lt; 0.001</w:t>
            </w:r>
          </w:p>
        </w:tc>
      </w:tr>
      <w:tr w:rsidR="00CD447B" w:rsidRPr="00216AAB" w14:paraId="4B9DBFE3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1ECD45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B5D331" w14:textId="1FC0003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42.06 ± 53.90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73EAC6" w14:textId="044688EB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027DF3" w14:textId="2D9E442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108.55 ± 134.86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2A6D32E" w14:textId="7EFD3649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50067E0" w14:textId="69201C0D" w:rsidR="00CD447B" w:rsidRPr="00216AAB" w:rsidRDefault="7772D5DA" w:rsidP="1F6FD7FA">
            <w:pPr>
              <w:tabs>
                <w:tab w:val="left" w:pos="5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40.05) = -2.67, p = 0.011</w:t>
            </w:r>
          </w:p>
        </w:tc>
      </w:tr>
      <w:tr w:rsidR="00CD447B" w:rsidRPr="00216AAB" w14:paraId="306C192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D73430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Magnesium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FA15A4" w14:textId="2BAA5B7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55.18 ± 70.24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D0653" w14:textId="6D4B21DB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42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887E83" w14:textId="00B6304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144.12 ± 180.43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6A31D7" w14:textId="2A9FA9A9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070589" w14:textId="09493D6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39.64) = -2.68, p = 0.011</w:t>
            </w:r>
          </w:p>
        </w:tc>
      </w:tr>
      <w:tr w:rsidR="00CD447B" w:rsidRPr="00216AAB" w14:paraId="3DE3383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0D0851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4D289" w14:textId="686621E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297.47 ± 190.45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0D93B4" w14:textId="31DF846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E85A9A" w14:textId="041519D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314.71 ± 148.78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0E88351" w14:textId="6CD6343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30264D5" w14:textId="3A2915F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18.60) = -0.25, p = 0.808</w:t>
            </w:r>
          </w:p>
        </w:tc>
      </w:tr>
      <w:tr w:rsidR="00CD447B" w:rsidRPr="00216AAB" w14:paraId="7F43851A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F16116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Phosphorus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267C88" w14:textId="388C64A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107.30 ± 74.39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844AB0" w14:textId="009773F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32479C" w14:textId="43C03C6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109.41 ± 58.08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3F2074F" w14:textId="6BE8C4E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70F4128" w14:textId="19AF4B0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18.59) = -0.08, p = 0.939</w:t>
            </w:r>
          </w:p>
        </w:tc>
      </w:tr>
      <w:tr w:rsidR="00CD447B" w:rsidRPr="00216AAB" w14:paraId="09EC035A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563406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16B480" w14:textId="40D9B08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240.99 ± 227.27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78909" w14:textId="16C7DB0B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734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105E5" w14:textId="77530AA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239.99 ± 142.39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27C0420" w14:textId="5FF0F47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AB7029C" w14:textId="3A0CF8E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416.95) = 0.07, p = 0.942</w:t>
            </w:r>
          </w:p>
        </w:tc>
      </w:tr>
      <w:tr w:rsidR="00CD447B" w:rsidRPr="00216AAB" w14:paraId="5F41D75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4954A9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Potassium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419D61" w14:textId="47CC257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24.50 ± 26.18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3F5EBD" w14:textId="0CAAA4D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734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2263F5" w14:textId="1924229D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26.51 ± 20.70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A618C0A" w14:textId="2A1698A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176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B4633E6" w14:textId="7B63CCF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322.63) = -1.10, p = 0.273</w:t>
            </w:r>
          </w:p>
        </w:tc>
      </w:tr>
      <w:tr w:rsidR="00CD447B" w:rsidRPr="00216AAB" w14:paraId="47637B23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EF2E2C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Sodium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CB3AB5" w14:textId="4839DB1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32.34 ± 67.43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97FAD0" w14:textId="5E1EE2D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800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7DB4DC" w14:textId="32011E2D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84.35 ± 100.62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037B6" w14:textId="0C1D28B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210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60827" w14:textId="025447FD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260.24) = -7.08, p &lt; 0.001</w:t>
            </w:r>
          </w:p>
        </w:tc>
      </w:tr>
      <w:tr w:rsidR="00CD447B" w:rsidRPr="00216AAB" w14:paraId="77682140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77C5AE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(mg)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7877D" w14:textId="638DAB0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142.57 ± 168.06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45BA19" w14:textId="0B23E50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35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013C4E" w14:textId="74A16EE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307.14 ± 162.82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4735367" w14:textId="7B15A98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75372CF" w14:textId="36E92DE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6.96) = -2.28, p = 0.057</w:t>
            </w:r>
          </w:p>
        </w:tc>
      </w:tr>
      <w:tr w:rsidR="00CD447B" w:rsidRPr="00216AAB" w14:paraId="6D188143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D07AF9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Choline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AA3DD" w14:textId="7027CC5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85.72 ± 101.45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3CFD12" w14:textId="790C85A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35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C586AF" w14:textId="0FE4DBA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200.79 ± 107.51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CCDE2F" w14:textId="706FD5F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749F85" w14:textId="0D136E4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6.62) = -2.44, p = 0.047</w:t>
            </w:r>
          </w:p>
        </w:tc>
      </w:tr>
      <w:tr w:rsidR="00CD447B" w:rsidRPr="00216AAB" w14:paraId="3C0EC3F3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23E046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FBDDC" w14:textId="59CB656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0.22 ± 0.25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3985D" w14:textId="34F51C3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F8C96E" w14:textId="1CBE3CB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0.08 ± 0.04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5449CB" w14:textId="3A48D86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69FD082" w14:textId="137B4139" w:rsidR="00CD447B" w:rsidRPr="00216AAB" w:rsidRDefault="7772D5DA" w:rsidP="1F6FD7FA">
            <w:pPr>
              <w:tabs>
                <w:tab w:val="left" w:pos="73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22.27) = 2.58, p = 0.017</w:t>
            </w:r>
          </w:p>
        </w:tc>
      </w:tr>
      <w:tr w:rsidR="00CD447B" w:rsidRPr="00216AAB" w14:paraId="0848A6CB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800803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Copper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C0208C" w14:textId="492BADE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103.79 ± 115.87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AD8350" w14:textId="59C013F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934F7A" w14:textId="5F9133C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37.78 ± 21.17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95CFD18" w14:textId="38C9E0C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6672A3" w14:textId="59C96194" w:rsidR="00CD447B" w:rsidRPr="00216AAB" w:rsidRDefault="7772D5DA" w:rsidP="1F6FD7FA">
            <w:pPr>
              <w:tabs>
                <w:tab w:val="left" w:pos="67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20.29) = 2.48, p = 0.022</w:t>
            </w:r>
          </w:p>
        </w:tc>
      </w:tr>
      <w:tr w:rsidR="00CD447B" w:rsidRPr="00216AAB" w14:paraId="10267B1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336979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623BD8" w14:textId="607BD77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1.83 ± 6.12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9EB519" w14:textId="469A249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963B94" w14:textId="4712EC4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11.55 ± 14.64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17858C9" w14:textId="3ACCAAC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191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0F2DD74" w14:textId="6615E52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207.36) = -8.98, p &lt; 0.001</w:t>
            </w:r>
          </w:p>
        </w:tc>
      </w:tr>
      <w:tr w:rsidR="00CD447B" w:rsidRPr="00216AAB" w14:paraId="0C8D6126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4CF3EE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Iron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36AB62" w14:textId="3BFFA34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19.16 ± 66.51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5991BC" w14:textId="1B9F2DC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743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38CFE9" w14:textId="6876A0E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115.23 ± 140.81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38CE5B9" w14:textId="5CA2CFA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191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F55E05F" w14:textId="0F982F6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212.24) = -9.17, p &lt; 0.001</w:t>
            </w:r>
          </w:p>
        </w:tc>
      </w:tr>
      <w:tr w:rsidR="00CD447B" w:rsidRPr="00216AAB" w14:paraId="25BC7F8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D4B0F8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95DC7B" w14:textId="2A07A9A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39.78 ± 52.76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3831FA" w14:textId="396B57B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20EBF" w14:textId="684FCA0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15.17 ± 19.50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15CA7CE" w14:textId="21168B7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A9E4B52" w14:textId="26B1EDD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27.74) = 2.18, p = 0.038</w:t>
            </w:r>
          </w:p>
        </w:tc>
      </w:tr>
      <w:tr w:rsidR="00CD447B" w:rsidRPr="00216AAB" w14:paraId="339B23B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761A51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Iodide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DC63F4" w14:textId="5807A2D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34.24 ± 42.46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F348E6" w14:textId="3E8E199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40A7C5" w14:textId="5C9CDA8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12.66 ± 15.15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713976" w14:textId="4F570F6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32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2B63850" w14:textId="33D83A4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27.46) = 2.39, p = 0.024</w:t>
            </w:r>
          </w:p>
        </w:tc>
      </w:tr>
      <w:tr w:rsidR="00CD447B" w:rsidRPr="00216AAB" w14:paraId="3B84A9D0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B6D8DC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AA4989" w14:textId="0878DB8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0.64 ± 2.46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D3EFE7" w14:textId="0D5900CA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7304F" w14:textId="36EBB56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5.53 ± 5.48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EF513CC" w14:textId="2A7FEB39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B0575CB" w14:textId="2220F80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3.17) = -1.76, p = 0.172</w:t>
            </w:r>
          </w:p>
        </w:tc>
      </w:tr>
      <w:tr w:rsidR="00CD447B" w:rsidRPr="00216AAB" w14:paraId="753A369B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736BD3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Manganese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FC60A2" w14:textId="0B9AC04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26.27 ± 48.46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13FEBD" w14:textId="411E1582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209B55" w14:textId="30E6129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64.48 ± 67.09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DF403B0" w14:textId="3A2BF2F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3E61C8" w14:textId="7918B69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3.45) = -1.10, p = 0.342</w:t>
            </w:r>
          </w:p>
        </w:tc>
      </w:tr>
      <w:tr w:rsidR="00CD447B" w:rsidRPr="00216AAB" w14:paraId="4A6D40D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4DC960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(mcg)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34576" w14:textId="0564C6C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10.74 ± 12.64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C94AF" w14:textId="3FEAEB07" w:rsidR="00CD447B" w:rsidRPr="00216AAB" w:rsidRDefault="56367D2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E0EF17" w14:textId="1004F77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41264F" w14:textId="3247336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367A68D" w14:textId="708BB14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CD447B" w:rsidRPr="00216AAB" w14:paraId="05B6CE2E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5C8AB5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Selenium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423A76" w14:textId="2995D03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49.47 ± 60.41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C9B29C" w14:textId="3A1E1B10" w:rsidR="00CD447B" w:rsidRPr="00216AAB" w:rsidRDefault="3D497CF8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D5DA2C" w14:textId="2BFBED7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-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1F991C" w14:textId="0320D64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0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E4199D2" w14:textId="1DC8EA7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-</w:t>
            </w:r>
          </w:p>
        </w:tc>
      </w:tr>
      <w:tr w:rsidR="00CD447B" w:rsidRPr="00216AAB" w14:paraId="129EEB3A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11079BA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1AA533" w14:textId="7AD22DA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2.53 ± 2.93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4033BA" w14:textId="4AE7429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0D21C4" w14:textId="61A6D0E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3.03 ± 3.31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D53114" w14:textId="23012271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EC8A642" w14:textId="5D712A2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105.74) = -0.84, p = 0.401</w:t>
            </w:r>
          </w:p>
        </w:tc>
      </w:tr>
      <w:tr w:rsidR="00CD447B" w:rsidRPr="00216AAB" w14:paraId="58C07DB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B2BADA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Zinc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B73288" w14:textId="57A8C6B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86.27 ± 94.14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1A76A0" w14:textId="0EEB0AC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45D58F" w14:textId="2144D51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98.74 ± 107.40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1E84F9" w14:textId="2970BA1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E01CDF" w14:textId="495BD3CE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106.21) = -0.65, p = 0.514</w:t>
            </w:r>
          </w:p>
        </w:tc>
      </w:tr>
      <w:tr w:rsidR="00CD447B" w:rsidRPr="00216AAB" w14:paraId="50B89B60" w14:textId="77777777" w:rsidTr="1F6FD7FA">
        <w:trPr>
          <w:trHeight w:val="28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A4969F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(ug) </w:t>
            </w:r>
          </w:p>
        </w:tc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33F3C" w14:textId="4693D01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211.22 ± 334.66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0DA2CF" w14:textId="024CDD9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145</w:t>
            </w:r>
          </w:p>
        </w:tc>
        <w:tc>
          <w:tcPr>
            <w:tcW w:w="15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2BBA02" w14:textId="0EB0CED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142.31 ± 197.56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8BE49F" w14:textId="52E7B15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</w:t>
            </w:r>
          </w:p>
        </w:tc>
        <w:tc>
          <w:tcPr>
            <w:tcW w:w="235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CE9861" w14:textId="495A562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91.36) = 1.60, p = 0.113</w:t>
            </w:r>
          </w:p>
        </w:tc>
      </w:tr>
      <w:tr w:rsidR="00CD447B" w:rsidRPr="00216AAB" w14:paraId="49752FA1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2D9F6B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A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49BB24" w14:textId="2FFCCC5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46.00 ± 27.21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9D23CD" w14:textId="73AAF81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145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35381" w14:textId="3AC616A0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30.72 ± 39.81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7574239" w14:textId="702366B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944DAF" w14:textId="5F0E7C7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90.99) = 1.76, p = 0.081</w:t>
            </w:r>
          </w:p>
        </w:tc>
      </w:tr>
      <w:tr w:rsidR="00CD447B" w:rsidRPr="00216AAB" w14:paraId="783B221C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B11379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44D695" w14:textId="5C5EBD5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1.06 ± 1.41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E8F2DC" w14:textId="5CAAC9B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B9CEDF" w14:textId="61F002E0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1.07 ± 0.62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041F889" w14:textId="64D1F06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E86A1A" w14:textId="63AE2BC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29.57) = -0.02, p = 0.986</w:t>
            </w:r>
          </w:p>
        </w:tc>
      </w:tr>
      <w:tr w:rsidR="00CD447B" w:rsidRPr="00216AAB" w14:paraId="735E35AC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9894FF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lastRenderedPageBreak/>
              <w:t>Vitamin B1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98A1D2" w14:textId="4FAB25A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262.05 ± 274.05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84F56A" w14:textId="62185E0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C7D4B9" w14:textId="2A5DDB6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328.73 ± 205.49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938A8A7" w14:textId="29293FD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AAFAA5" w14:textId="5B97B3C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36.64) = -1.16, p = 0.255</w:t>
            </w:r>
          </w:p>
        </w:tc>
      </w:tr>
      <w:tr w:rsidR="00CD447B" w:rsidRPr="00216AAB" w14:paraId="1A03BD1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3E0E5C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B99119" w14:textId="6DB6CEF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0.74 ± 0.46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005655" w14:textId="7684D9D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FCD279" w14:textId="312FC86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1.43 ± 0.77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232C65" w14:textId="23858871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E6B009F" w14:textId="5020D8E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48.39) = -4.71, p &lt; 0.001</w:t>
            </w:r>
          </w:p>
        </w:tc>
      </w:tr>
      <w:tr w:rsidR="00CD447B" w:rsidRPr="00216AAB" w14:paraId="3DA6446E" w14:textId="77777777" w:rsidTr="1F6FD7FA">
        <w:trPr>
          <w:trHeight w:val="192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7AC400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B2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BDEBE6" w14:textId="1127EB7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180.81 ± 117.91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F9D5E" w14:textId="50721DB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18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14C537" w14:textId="6A5EDA1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345.67 ± 186.95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6DE8CF2" w14:textId="69B6A51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2D20212" w14:textId="4E1DCB3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45.27) = -4.46, p &lt; 0.001</w:t>
            </w:r>
          </w:p>
        </w:tc>
      </w:tr>
      <w:tr w:rsidR="00CD447B" w:rsidRPr="00216AAB" w14:paraId="5234525D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9C0C46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FAAE1" w14:textId="53E2624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7.54 ± 11.74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9B3E39" w14:textId="47D7E58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EEB4C" w14:textId="0A9CA750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12.37 ± 7.64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8858D3D" w14:textId="04F5B55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8833B4" w14:textId="427512AE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66.62) = -2.42, p = 0.018</w:t>
            </w:r>
          </w:p>
        </w:tc>
      </w:tr>
      <w:tr w:rsidR="00CD447B" w:rsidRPr="00216AAB" w14:paraId="0725F351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4888AF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B3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B085AE" w14:textId="36CB6BC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149.12 ± 196.37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053177" w14:textId="1C6858C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44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476020" w14:textId="75BA107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290.52 ± 186.04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73F6074" w14:textId="4990111B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68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563F7CB" w14:textId="013234F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88.33) = -3.80, p = 0.0003</w:t>
            </w:r>
          </w:p>
        </w:tc>
      </w:tr>
      <w:tr w:rsidR="00CD447B" w:rsidRPr="00216AAB" w14:paraId="6EB7026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F42714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C18C0" w14:textId="7E17D14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4.58 ± 1.69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9E3DE4" w14:textId="36ED22C2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919E4" w14:textId="0F56A26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1.64 ± 1.57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022ECEF" w14:textId="41B9ADB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E87401" w14:textId="3716AA8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11.29) = 3.83, p = 0.003</w:t>
            </w:r>
          </w:p>
        </w:tc>
      </w:tr>
      <w:tr w:rsidR="00CD447B" w:rsidRPr="00216AAB" w14:paraId="738E877F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E44AE3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B5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19D117" w14:textId="09A1441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239.45 ± 80.09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77251E" w14:textId="0B49A471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7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D7A77E" w14:textId="211821C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86.05 ± 78.25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0418470" w14:textId="713E5191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C827350" w14:textId="318F622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11.85) = 4.17, p = 0.001</w:t>
            </w:r>
          </w:p>
        </w:tc>
      </w:tr>
      <w:tr w:rsidR="00CD447B" w:rsidRPr="00216AAB" w14:paraId="66F4B541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F0FF42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7D6503" w14:textId="35D5B4B4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0.26 ± 0.20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98FC5C" w14:textId="774E297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1607D9" w14:textId="35408A2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0.62 ± 1.55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237F30B" w14:textId="203099E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7738CFE" w14:textId="4282F4BB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28.54) = -1.25, p = 0.222</w:t>
            </w:r>
          </w:p>
        </w:tc>
      </w:tr>
      <w:tr w:rsidR="00CD447B" w:rsidRPr="00216AAB" w14:paraId="29C2D48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DA6C4F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B6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9E98A" w14:textId="07FFDD5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73.96 ± 51.73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0140FB" w14:textId="420A3CA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69B99" w14:textId="6104CC6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105.59 ± 72.21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52C222F" w14:textId="3E89E1AC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29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9284A9A" w14:textId="7EA43A9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44.60) = -2.08, p = 0.044</w:t>
            </w:r>
          </w:p>
        </w:tc>
      </w:tr>
      <w:tr w:rsidR="00CD447B" w:rsidRPr="00216AAB" w14:paraId="7368ADEB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25F3B8C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7C25CE" w14:textId="1021943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6.10 ± 5.07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C30F4D" w14:textId="7917A11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2ED10A" w14:textId="686FBCB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5.89 ± 6.41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C166532" w14:textId="330B656E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234ECAD" w14:textId="7132400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21.27) = 0.11, p = 0.914</w:t>
            </w:r>
          </w:p>
        </w:tc>
      </w:tr>
      <w:tr w:rsidR="00CD447B" w:rsidRPr="00216AAB" w14:paraId="1092396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E500FE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B7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63C40D" w14:textId="21A8B03F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92.85 ± 82.27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4EDE8" w14:textId="2681E8D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07A62F" w14:textId="08356808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94.22 ± 106.59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A7F4F2A" w14:textId="553B1B72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34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10CBBEC" w14:textId="4CC9D220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21.86) = -0.05, p = 0.965</w:t>
            </w:r>
          </w:p>
        </w:tc>
      </w:tr>
      <w:tr w:rsidR="00CD447B" w:rsidRPr="00216AAB" w14:paraId="32DCC079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026C3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CBEF98" w14:textId="03E4ACF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51.31 ± 77.96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B34B26" w14:textId="585F957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56BBBB" w14:textId="0F03F5E6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39.41 ± 43.42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D6CE75A" w14:textId="17BF4D01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F4292E" w14:textId="590BE38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64.15) = 0.80, p = 0.426</w:t>
            </w:r>
          </w:p>
        </w:tc>
      </w:tr>
      <w:tr w:rsidR="00CD447B" w:rsidRPr="00216AAB" w14:paraId="20B99772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D0B80C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B9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319940" w14:textId="25FD3FD0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71.30 ± 99.22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D0ED84" w14:textId="2CF1BE92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349C72" w14:textId="4DB33A4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68.62 ± 49.43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62A3CC" w14:textId="1FDEB30E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A328F8B" w14:textId="59E1EB2A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62.19) = 0.15, p = 0.884</w:t>
            </w:r>
          </w:p>
        </w:tc>
      </w:tr>
      <w:tr w:rsidR="00CD447B" w:rsidRPr="00216AAB" w14:paraId="0EDEE09E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F3C2FD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8C1DD4" w14:textId="6FD00D5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0.57 ± 0.56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613784" w14:textId="221EE6B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9B9335" w14:textId="023F019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3.59 ± 20.77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56AF9F9" w14:textId="1709996F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4049543" w14:textId="49C8F5DD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40.07) = -0.93, p = 0.357</w:t>
            </w:r>
          </w:p>
        </w:tc>
      </w:tr>
      <w:tr w:rsidR="00CD447B" w:rsidRPr="00216AAB" w14:paraId="4606F1C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5BC67F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B12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DAB959" w14:textId="462D4E02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94.82 ± 97.86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05628E" w14:textId="2595EDA0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33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A27F2E" w14:textId="1E6589FE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66.38 ± 70.80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9F5FE40" w14:textId="727DE974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41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D27AC3A" w14:textId="6B7EDA35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56.60) = 1.40, p = 0.167</w:t>
            </w:r>
          </w:p>
        </w:tc>
      </w:tr>
      <w:tr w:rsidR="00CD447B" w:rsidRPr="00216AAB" w14:paraId="59E12947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764ECA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B959A6" w14:textId="386BAA8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23.11 ± 20.45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B10CF9" w14:textId="680C8A96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4B73DC" w14:textId="1385385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21.67 ± 25.27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5A8C318" w14:textId="219F8FD8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66515971" w14:textId="145ED35A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67.83) = 0.36, p = 0.721</w:t>
            </w:r>
          </w:p>
        </w:tc>
      </w:tr>
      <w:tr w:rsidR="00CD447B" w:rsidRPr="00216AAB" w14:paraId="38EFA96C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DF971D8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C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913845" w14:textId="78CE32CB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55.83 ± 46.02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288FE0" w14:textId="40A8E10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150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2451EE" w14:textId="4FFE6DB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51.69 ± 49.82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67CADD" w14:textId="384984F3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48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6DE4AFE" w14:textId="27C9BF30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74.42) = 0.51, p = 0.612</w:t>
            </w:r>
          </w:p>
        </w:tc>
      </w:tr>
      <w:tr w:rsidR="00CD447B" w:rsidRPr="00216AAB" w14:paraId="6951D97B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436215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16B543" w14:textId="6EC3A86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2.85 ± 3.50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34D249" w14:textId="564182EC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74199A" w14:textId="620F3C7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7.48 ± 4.38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507161D" w14:textId="3A0E70FF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BE84954" w14:textId="25694A39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12.96) = -3.52, p = 0.004</w:t>
            </w:r>
          </w:p>
        </w:tc>
      </w:tr>
      <w:tr w:rsidR="00CD447B" w:rsidRPr="00216AAB" w14:paraId="76191B79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1125D8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D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E58100" w14:textId="7D8FE37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24.19 ± 33.98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9292F3" w14:textId="5C125C85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89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C45B9" w14:textId="12ECA9C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74.83 ± 43.81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8ABB50E" w14:textId="53DBA7D8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12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E4DB4AD" w14:textId="3A654CE9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12.85) = -3.85, p = 0.002</w:t>
            </w:r>
          </w:p>
        </w:tc>
      </w:tr>
      <w:tr w:rsidR="00CD447B" w:rsidRPr="00216AAB" w14:paraId="1FBDC1D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3FEDDD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(mg)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950954" w14:textId="1C39FD47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5.15 ± 4.24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93D7C0" w14:textId="4C68F5EE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C89A86" w14:textId="298C7D8C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3.57 ± 3.38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BDCBBE0" w14:textId="767142F1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5E207F3A" w14:textId="09F12097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91.45) = 2.09, p = 0.040</w:t>
            </w:r>
          </w:p>
        </w:tc>
      </w:tr>
      <w:tr w:rsidR="00CD447B" w:rsidRPr="00216AAB" w14:paraId="40F40611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C232EA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E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2824BC" w14:textId="0DB91B89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97.68 ± 79.88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5FF16" w14:textId="20945D42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49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7D113" w14:textId="78F38745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63.06 ± 61.36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34C96D4" w14:textId="51A01D3C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56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C42FD16" w14:textId="7D59EE1A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89.53) = 2.46, p = 0.016</w:t>
            </w:r>
          </w:p>
        </w:tc>
      </w:tr>
      <w:tr w:rsidR="00CD447B" w:rsidRPr="00216AAB" w14:paraId="146BEBA9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99822E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(ug)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240DE7" w14:textId="31996BA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6.63 ± 10.22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364609" w14:textId="22E3F36F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29AF6C" w14:textId="07AC5A63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25.18 ± 18.77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4D3B884B" w14:textId="1DFEBF1F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7FE878B6" w14:textId="01A45682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2.18) = -1.67, p = 0.226</w:t>
            </w:r>
          </w:p>
        </w:tc>
      </w:tr>
      <w:tr w:rsidR="00CD447B" w:rsidRPr="00216AAB" w14:paraId="47629478" w14:textId="77777777" w:rsidTr="1F6FD7FA">
        <w:trPr>
          <w:trHeight w:val="285"/>
        </w:trPr>
        <w:tc>
          <w:tcPr>
            <w:tcW w:w="25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3C6A85" w14:textId="77777777" w:rsidR="00CD447B" w:rsidRPr="00216AAB" w:rsidRDefault="7772D5DA" w:rsidP="1F6FD7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Vitamin K (%) </w:t>
            </w:r>
          </w:p>
        </w:tc>
        <w:tc>
          <w:tcPr>
            <w:tcW w:w="18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F25AB" w14:textId="7A14384A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93.00 ± 41.79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E4D12F" w14:textId="246D74C2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20</w:t>
            </w:r>
          </w:p>
        </w:tc>
        <w:tc>
          <w:tcPr>
            <w:tcW w:w="158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39DD86" w14:textId="165B4631" w:rsidR="00CD447B" w:rsidRPr="00216AAB" w:rsidRDefault="7772D5DA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1,077.20 ± 750.70</w:t>
            </w:r>
            <w:r w:rsidRPr="1F6FD7FA">
              <w:rPr>
                <w:rStyle w:val="eop"/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F45BA2" w14:textId="1624F079" w:rsidR="00CD447B" w:rsidRPr="00216AAB" w:rsidRDefault="66CE6695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r w:rsidRPr="1F6FD7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C3CBB" w14:textId="64F7CDC0" w:rsidR="00CD447B" w:rsidRPr="00216AAB" w:rsidRDefault="0D27FC14" w:rsidP="1F6FD7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pt-BR"/>
                <w14:ligatures w14:val="none"/>
              </w:rPr>
            </w:pPr>
            <w:proofErr w:type="gramStart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t(</w:t>
            </w:r>
            <w:proofErr w:type="gramEnd"/>
            <w:r w:rsidRPr="1F6FD7F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2.00) = -2.11, p = 0.169</w:t>
            </w:r>
          </w:p>
        </w:tc>
      </w:tr>
    </w:tbl>
    <w:p w14:paraId="4EE0C854" w14:textId="0D250E31" w:rsidR="003E41E2" w:rsidRDefault="0421516C" w:rsidP="1F6FD7F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¹</w:t>
      </w:r>
      <w:r w:rsidR="003E41E2" w:rsidRPr="1F6FD7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Values are presented as mean ± standard deviation.</w:t>
      </w:r>
    </w:p>
    <w:p w14:paraId="4A4DF557" w14:textId="37FE70DC" w:rsidR="008D50DC" w:rsidRDefault="008D50DC" w:rsidP="1F6FD7FA">
      <w:pPr>
        <w:rPr>
          <w:rFonts w:ascii="Times New Roman" w:eastAsia="Times New Roman" w:hAnsi="Times New Roman" w:cs="Times New Roman"/>
          <w:lang w:val="en-CA"/>
        </w:rPr>
      </w:pPr>
    </w:p>
    <w:sectPr w:rsidR="008D5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045E"/>
    <w:multiLevelType w:val="hybridMultilevel"/>
    <w:tmpl w:val="9C3EA170"/>
    <w:lvl w:ilvl="0" w:tplc="B3E859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143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EB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E7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2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86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7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C4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AF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AEC0"/>
    <w:multiLevelType w:val="hybridMultilevel"/>
    <w:tmpl w:val="FE3042EC"/>
    <w:lvl w:ilvl="0" w:tplc="EB9E98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F0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E4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85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C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C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6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C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2B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675"/>
    <w:multiLevelType w:val="hybridMultilevel"/>
    <w:tmpl w:val="85883D5A"/>
    <w:lvl w:ilvl="0" w:tplc="1A6C08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66A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05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85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E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E6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08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21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6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4047"/>
    <w:multiLevelType w:val="hybridMultilevel"/>
    <w:tmpl w:val="0FA6D94C"/>
    <w:lvl w:ilvl="0" w:tplc="CD527B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F4D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EB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7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8C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E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BD8F7"/>
    <w:multiLevelType w:val="hybridMultilevel"/>
    <w:tmpl w:val="15CA4394"/>
    <w:lvl w:ilvl="0" w:tplc="F30E06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A2F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4E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E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A9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E1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C5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0F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08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FB4B"/>
    <w:multiLevelType w:val="hybridMultilevel"/>
    <w:tmpl w:val="3F6EED48"/>
    <w:lvl w:ilvl="0" w:tplc="882EB6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F4F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E7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00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C6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5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81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4C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7902D"/>
    <w:multiLevelType w:val="hybridMultilevel"/>
    <w:tmpl w:val="5D88A596"/>
    <w:lvl w:ilvl="0" w:tplc="E9ECC7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006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C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6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C2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86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04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1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AE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00650">
    <w:abstractNumId w:val="6"/>
  </w:num>
  <w:num w:numId="2" w16cid:durableId="1960182676">
    <w:abstractNumId w:val="3"/>
  </w:num>
  <w:num w:numId="3" w16cid:durableId="1215042766">
    <w:abstractNumId w:val="0"/>
  </w:num>
  <w:num w:numId="4" w16cid:durableId="1252204752">
    <w:abstractNumId w:val="4"/>
  </w:num>
  <w:num w:numId="5" w16cid:durableId="1336298539">
    <w:abstractNumId w:val="2"/>
  </w:num>
  <w:num w:numId="6" w16cid:durableId="336076175">
    <w:abstractNumId w:val="1"/>
  </w:num>
  <w:num w:numId="7" w16cid:durableId="130445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45"/>
    <w:rsid w:val="00014939"/>
    <w:rsid w:val="0002153D"/>
    <w:rsid w:val="00033D59"/>
    <w:rsid w:val="000611DD"/>
    <w:rsid w:val="000C42F9"/>
    <w:rsid w:val="0010335F"/>
    <w:rsid w:val="001B3983"/>
    <w:rsid w:val="001C455B"/>
    <w:rsid w:val="001C6C80"/>
    <w:rsid w:val="001D37FB"/>
    <w:rsid w:val="0020678D"/>
    <w:rsid w:val="00216AAB"/>
    <w:rsid w:val="002217D8"/>
    <w:rsid w:val="0024783B"/>
    <w:rsid w:val="002A0137"/>
    <w:rsid w:val="002B40D2"/>
    <w:rsid w:val="002C21F2"/>
    <w:rsid w:val="002F070F"/>
    <w:rsid w:val="003033AF"/>
    <w:rsid w:val="003542E0"/>
    <w:rsid w:val="00373FF3"/>
    <w:rsid w:val="00395D57"/>
    <w:rsid w:val="003A407C"/>
    <w:rsid w:val="003A708B"/>
    <w:rsid w:val="003D0B7F"/>
    <w:rsid w:val="003D60C3"/>
    <w:rsid w:val="003E41E2"/>
    <w:rsid w:val="003F07E7"/>
    <w:rsid w:val="00440368"/>
    <w:rsid w:val="004D1872"/>
    <w:rsid w:val="00510228"/>
    <w:rsid w:val="00551CB0"/>
    <w:rsid w:val="00574E50"/>
    <w:rsid w:val="00587FA0"/>
    <w:rsid w:val="005A04ED"/>
    <w:rsid w:val="005E9F64"/>
    <w:rsid w:val="00603F99"/>
    <w:rsid w:val="00617CE0"/>
    <w:rsid w:val="00641D27"/>
    <w:rsid w:val="00650433"/>
    <w:rsid w:val="00653CEB"/>
    <w:rsid w:val="00661D21"/>
    <w:rsid w:val="00691B7D"/>
    <w:rsid w:val="006D6E11"/>
    <w:rsid w:val="006F342B"/>
    <w:rsid w:val="006F8FDA"/>
    <w:rsid w:val="0070622A"/>
    <w:rsid w:val="00722E96"/>
    <w:rsid w:val="0074499D"/>
    <w:rsid w:val="00756CAC"/>
    <w:rsid w:val="007615A8"/>
    <w:rsid w:val="007D3DE2"/>
    <w:rsid w:val="007FA4FB"/>
    <w:rsid w:val="008731B4"/>
    <w:rsid w:val="00892B8B"/>
    <w:rsid w:val="008D50DC"/>
    <w:rsid w:val="008EFD6A"/>
    <w:rsid w:val="00905D90"/>
    <w:rsid w:val="00923EA1"/>
    <w:rsid w:val="00932092"/>
    <w:rsid w:val="00995580"/>
    <w:rsid w:val="009B0CFF"/>
    <w:rsid w:val="009D0901"/>
    <w:rsid w:val="009D1B84"/>
    <w:rsid w:val="009D5E30"/>
    <w:rsid w:val="009F113A"/>
    <w:rsid w:val="009F270C"/>
    <w:rsid w:val="009F38E3"/>
    <w:rsid w:val="00A152A4"/>
    <w:rsid w:val="00A200AE"/>
    <w:rsid w:val="00A21933"/>
    <w:rsid w:val="00A64E96"/>
    <w:rsid w:val="00AA35B5"/>
    <w:rsid w:val="00AE5A45"/>
    <w:rsid w:val="00B23763"/>
    <w:rsid w:val="00B81C25"/>
    <w:rsid w:val="00C00BF0"/>
    <w:rsid w:val="00C46D5E"/>
    <w:rsid w:val="00C65C6C"/>
    <w:rsid w:val="00C76897"/>
    <w:rsid w:val="00CC44E4"/>
    <w:rsid w:val="00CD447B"/>
    <w:rsid w:val="00D504DC"/>
    <w:rsid w:val="00D91AF9"/>
    <w:rsid w:val="00DB62B0"/>
    <w:rsid w:val="00DD48EB"/>
    <w:rsid w:val="00DE76D7"/>
    <w:rsid w:val="00DF1BAA"/>
    <w:rsid w:val="00E2683B"/>
    <w:rsid w:val="00EE112A"/>
    <w:rsid w:val="00EF0BEC"/>
    <w:rsid w:val="00EF7B9E"/>
    <w:rsid w:val="00F01192"/>
    <w:rsid w:val="00F31C3A"/>
    <w:rsid w:val="00FB6534"/>
    <w:rsid w:val="00FC7693"/>
    <w:rsid w:val="00FD1228"/>
    <w:rsid w:val="00FE20AC"/>
    <w:rsid w:val="0116859B"/>
    <w:rsid w:val="011B7224"/>
    <w:rsid w:val="0123E2CA"/>
    <w:rsid w:val="012A30B7"/>
    <w:rsid w:val="0146C35E"/>
    <w:rsid w:val="01559075"/>
    <w:rsid w:val="0166A54F"/>
    <w:rsid w:val="0172B43D"/>
    <w:rsid w:val="017BEFED"/>
    <w:rsid w:val="017F180F"/>
    <w:rsid w:val="01920B12"/>
    <w:rsid w:val="01931926"/>
    <w:rsid w:val="01B8BAFD"/>
    <w:rsid w:val="02196989"/>
    <w:rsid w:val="022D630B"/>
    <w:rsid w:val="0245013F"/>
    <w:rsid w:val="02ABB907"/>
    <w:rsid w:val="02AF6AD8"/>
    <w:rsid w:val="03109234"/>
    <w:rsid w:val="032849AB"/>
    <w:rsid w:val="035298BB"/>
    <w:rsid w:val="035A814B"/>
    <w:rsid w:val="03822EBE"/>
    <w:rsid w:val="039C1C46"/>
    <w:rsid w:val="03AE5E99"/>
    <w:rsid w:val="041FCCA4"/>
    <w:rsid w:val="0421516C"/>
    <w:rsid w:val="0421D676"/>
    <w:rsid w:val="042DB667"/>
    <w:rsid w:val="044A8E8B"/>
    <w:rsid w:val="04851CD6"/>
    <w:rsid w:val="048FC76A"/>
    <w:rsid w:val="04934426"/>
    <w:rsid w:val="04983019"/>
    <w:rsid w:val="04C04A10"/>
    <w:rsid w:val="04F2108B"/>
    <w:rsid w:val="0508FC0A"/>
    <w:rsid w:val="0588BBBD"/>
    <w:rsid w:val="063311B6"/>
    <w:rsid w:val="0671903C"/>
    <w:rsid w:val="06C7A345"/>
    <w:rsid w:val="0709768C"/>
    <w:rsid w:val="076DD230"/>
    <w:rsid w:val="07EC8774"/>
    <w:rsid w:val="07EF2EEE"/>
    <w:rsid w:val="08753FFC"/>
    <w:rsid w:val="087956DD"/>
    <w:rsid w:val="088B456F"/>
    <w:rsid w:val="08D7A28F"/>
    <w:rsid w:val="09C13797"/>
    <w:rsid w:val="09D76FD5"/>
    <w:rsid w:val="0A07E0AD"/>
    <w:rsid w:val="0A585B26"/>
    <w:rsid w:val="0A695939"/>
    <w:rsid w:val="0AB530DF"/>
    <w:rsid w:val="0AC8B39A"/>
    <w:rsid w:val="0AF9D460"/>
    <w:rsid w:val="0B00F346"/>
    <w:rsid w:val="0B367980"/>
    <w:rsid w:val="0B4012C2"/>
    <w:rsid w:val="0B403F76"/>
    <w:rsid w:val="0B605D0A"/>
    <w:rsid w:val="0B683B97"/>
    <w:rsid w:val="0BCF405B"/>
    <w:rsid w:val="0C260179"/>
    <w:rsid w:val="0C350C4F"/>
    <w:rsid w:val="0C6361E6"/>
    <w:rsid w:val="0C6B2008"/>
    <w:rsid w:val="0C7CB01F"/>
    <w:rsid w:val="0CA0B2EE"/>
    <w:rsid w:val="0CA1A20E"/>
    <w:rsid w:val="0D27E962"/>
    <w:rsid w:val="0D27FC14"/>
    <w:rsid w:val="0D8F763B"/>
    <w:rsid w:val="0DD798D2"/>
    <w:rsid w:val="0E06934E"/>
    <w:rsid w:val="0E381B71"/>
    <w:rsid w:val="0E3DA1AB"/>
    <w:rsid w:val="0E48A890"/>
    <w:rsid w:val="0EE4B3AD"/>
    <w:rsid w:val="0F785ABD"/>
    <w:rsid w:val="1059236C"/>
    <w:rsid w:val="10629002"/>
    <w:rsid w:val="1092F414"/>
    <w:rsid w:val="10A0D692"/>
    <w:rsid w:val="11094992"/>
    <w:rsid w:val="113759F6"/>
    <w:rsid w:val="114D5AAE"/>
    <w:rsid w:val="115BCF70"/>
    <w:rsid w:val="116EA047"/>
    <w:rsid w:val="119AC9CB"/>
    <w:rsid w:val="11EFBCC4"/>
    <w:rsid w:val="123DD026"/>
    <w:rsid w:val="1270E6D9"/>
    <w:rsid w:val="12C44E4E"/>
    <w:rsid w:val="13050D8B"/>
    <w:rsid w:val="1311FD19"/>
    <w:rsid w:val="1328E787"/>
    <w:rsid w:val="136594C1"/>
    <w:rsid w:val="136F4009"/>
    <w:rsid w:val="137F982B"/>
    <w:rsid w:val="1397E6CB"/>
    <w:rsid w:val="13A2F554"/>
    <w:rsid w:val="13CA349B"/>
    <w:rsid w:val="13D843B4"/>
    <w:rsid w:val="140F4A4B"/>
    <w:rsid w:val="1421B9B0"/>
    <w:rsid w:val="147E273F"/>
    <w:rsid w:val="1480B3C1"/>
    <w:rsid w:val="14DCE8EA"/>
    <w:rsid w:val="150EADF4"/>
    <w:rsid w:val="157A0C9D"/>
    <w:rsid w:val="15C54EDF"/>
    <w:rsid w:val="1658D1E6"/>
    <w:rsid w:val="167E5D73"/>
    <w:rsid w:val="16C0DDCA"/>
    <w:rsid w:val="16C85EAE"/>
    <w:rsid w:val="17012050"/>
    <w:rsid w:val="170B1F6C"/>
    <w:rsid w:val="1742CA8A"/>
    <w:rsid w:val="177BFDDC"/>
    <w:rsid w:val="178808BA"/>
    <w:rsid w:val="17F00DA4"/>
    <w:rsid w:val="18101740"/>
    <w:rsid w:val="182E1242"/>
    <w:rsid w:val="18585E3F"/>
    <w:rsid w:val="189785A3"/>
    <w:rsid w:val="190D9EA1"/>
    <w:rsid w:val="191697AC"/>
    <w:rsid w:val="1952FE14"/>
    <w:rsid w:val="19DBDF9D"/>
    <w:rsid w:val="1A1E0B56"/>
    <w:rsid w:val="1A3ACDD1"/>
    <w:rsid w:val="1A4C457A"/>
    <w:rsid w:val="1A7A846B"/>
    <w:rsid w:val="1B226613"/>
    <w:rsid w:val="1B34C5BF"/>
    <w:rsid w:val="1B7B235B"/>
    <w:rsid w:val="1B7B3074"/>
    <w:rsid w:val="1B9D6A8C"/>
    <w:rsid w:val="1BA5E860"/>
    <w:rsid w:val="1BD4D2AC"/>
    <w:rsid w:val="1C0F7A6B"/>
    <w:rsid w:val="1C196CEC"/>
    <w:rsid w:val="1C329444"/>
    <w:rsid w:val="1C40D66C"/>
    <w:rsid w:val="1C4E6BBA"/>
    <w:rsid w:val="1C6D80B1"/>
    <w:rsid w:val="1CD47A6C"/>
    <w:rsid w:val="1CF4B743"/>
    <w:rsid w:val="1D25E7C8"/>
    <w:rsid w:val="1D407ED4"/>
    <w:rsid w:val="1D60D598"/>
    <w:rsid w:val="1D6B22B5"/>
    <w:rsid w:val="1D7470DF"/>
    <w:rsid w:val="1D7851E7"/>
    <w:rsid w:val="1D7BEE10"/>
    <w:rsid w:val="1E03A5D7"/>
    <w:rsid w:val="1E03CADE"/>
    <w:rsid w:val="1E3E1272"/>
    <w:rsid w:val="1E6FC062"/>
    <w:rsid w:val="1E92BA86"/>
    <w:rsid w:val="1EC5C39B"/>
    <w:rsid w:val="1EC700F8"/>
    <w:rsid w:val="1EF0AE68"/>
    <w:rsid w:val="1F0850DC"/>
    <w:rsid w:val="1F5205D3"/>
    <w:rsid w:val="1F5A81CF"/>
    <w:rsid w:val="1F5D5AFC"/>
    <w:rsid w:val="1F6FD7FA"/>
    <w:rsid w:val="1F758E05"/>
    <w:rsid w:val="1FD19747"/>
    <w:rsid w:val="1FD3DAAB"/>
    <w:rsid w:val="1FE794C5"/>
    <w:rsid w:val="201772B8"/>
    <w:rsid w:val="20181094"/>
    <w:rsid w:val="20392BC6"/>
    <w:rsid w:val="203D63DE"/>
    <w:rsid w:val="206A41B3"/>
    <w:rsid w:val="20CFB13E"/>
    <w:rsid w:val="213C773B"/>
    <w:rsid w:val="2161CBB7"/>
    <w:rsid w:val="21E9395F"/>
    <w:rsid w:val="22BC924C"/>
    <w:rsid w:val="22D46AC2"/>
    <w:rsid w:val="22E3FC7E"/>
    <w:rsid w:val="22E72FD3"/>
    <w:rsid w:val="22FC43D3"/>
    <w:rsid w:val="231C71C9"/>
    <w:rsid w:val="231D8286"/>
    <w:rsid w:val="23231880"/>
    <w:rsid w:val="2326F21C"/>
    <w:rsid w:val="2331073B"/>
    <w:rsid w:val="2345F362"/>
    <w:rsid w:val="23A01218"/>
    <w:rsid w:val="23CC6DC9"/>
    <w:rsid w:val="23D501A5"/>
    <w:rsid w:val="23EBB6EC"/>
    <w:rsid w:val="23FD4A90"/>
    <w:rsid w:val="240D7177"/>
    <w:rsid w:val="2434BBC1"/>
    <w:rsid w:val="24506CA7"/>
    <w:rsid w:val="246CE5EB"/>
    <w:rsid w:val="24842E3C"/>
    <w:rsid w:val="24BBD639"/>
    <w:rsid w:val="24D931C3"/>
    <w:rsid w:val="24FAD53C"/>
    <w:rsid w:val="2508780B"/>
    <w:rsid w:val="2514622C"/>
    <w:rsid w:val="252B3CAE"/>
    <w:rsid w:val="256C0A95"/>
    <w:rsid w:val="257BEAD0"/>
    <w:rsid w:val="259720A5"/>
    <w:rsid w:val="259D1550"/>
    <w:rsid w:val="25BB3481"/>
    <w:rsid w:val="25E4B876"/>
    <w:rsid w:val="2610227E"/>
    <w:rsid w:val="261FCA03"/>
    <w:rsid w:val="2645F0C1"/>
    <w:rsid w:val="2688262A"/>
    <w:rsid w:val="26B09BFF"/>
    <w:rsid w:val="26B98424"/>
    <w:rsid w:val="26C40D67"/>
    <w:rsid w:val="26DF5375"/>
    <w:rsid w:val="26E22AC0"/>
    <w:rsid w:val="26F2768A"/>
    <w:rsid w:val="27127801"/>
    <w:rsid w:val="27619017"/>
    <w:rsid w:val="2763D501"/>
    <w:rsid w:val="279E5BFE"/>
    <w:rsid w:val="279FED05"/>
    <w:rsid w:val="27C6D3BA"/>
    <w:rsid w:val="280865E4"/>
    <w:rsid w:val="2819F587"/>
    <w:rsid w:val="282770C6"/>
    <w:rsid w:val="285E1F02"/>
    <w:rsid w:val="287E987A"/>
    <w:rsid w:val="28A8D51E"/>
    <w:rsid w:val="28CC21FB"/>
    <w:rsid w:val="28D5B0D7"/>
    <w:rsid w:val="28D81225"/>
    <w:rsid w:val="28EA3384"/>
    <w:rsid w:val="29E37F8F"/>
    <w:rsid w:val="2A13345C"/>
    <w:rsid w:val="2A234285"/>
    <w:rsid w:val="2A2588C0"/>
    <w:rsid w:val="2A6BAD17"/>
    <w:rsid w:val="2A8E9739"/>
    <w:rsid w:val="2B195EE7"/>
    <w:rsid w:val="2B35CCCE"/>
    <w:rsid w:val="2C0E33C4"/>
    <w:rsid w:val="2C1510CC"/>
    <w:rsid w:val="2C507995"/>
    <w:rsid w:val="2C662B71"/>
    <w:rsid w:val="2C94A5B0"/>
    <w:rsid w:val="2CA9230A"/>
    <w:rsid w:val="2CAB5824"/>
    <w:rsid w:val="2CDB9D7F"/>
    <w:rsid w:val="2CFB4465"/>
    <w:rsid w:val="2D2436FC"/>
    <w:rsid w:val="2D7232F5"/>
    <w:rsid w:val="2DDD9DEA"/>
    <w:rsid w:val="2E359FF5"/>
    <w:rsid w:val="2E3E6BF5"/>
    <w:rsid w:val="2EB11790"/>
    <w:rsid w:val="2ED2DBA0"/>
    <w:rsid w:val="2EDDAC63"/>
    <w:rsid w:val="2F22FFF7"/>
    <w:rsid w:val="2F45B1CD"/>
    <w:rsid w:val="2FB288B1"/>
    <w:rsid w:val="2FFD603A"/>
    <w:rsid w:val="302BB18C"/>
    <w:rsid w:val="3082DBF1"/>
    <w:rsid w:val="30F0CF60"/>
    <w:rsid w:val="30FBE3C8"/>
    <w:rsid w:val="31A9838F"/>
    <w:rsid w:val="31FF6FA8"/>
    <w:rsid w:val="320BE630"/>
    <w:rsid w:val="3219BCBE"/>
    <w:rsid w:val="324DD17F"/>
    <w:rsid w:val="32689720"/>
    <w:rsid w:val="32818860"/>
    <w:rsid w:val="3286CE05"/>
    <w:rsid w:val="32FD1CC3"/>
    <w:rsid w:val="32FE90E7"/>
    <w:rsid w:val="336640F7"/>
    <w:rsid w:val="33DA81A4"/>
    <w:rsid w:val="33F30482"/>
    <w:rsid w:val="34938E9D"/>
    <w:rsid w:val="34AF11DE"/>
    <w:rsid w:val="34C93B43"/>
    <w:rsid w:val="35058019"/>
    <w:rsid w:val="351B3756"/>
    <w:rsid w:val="36B23EFC"/>
    <w:rsid w:val="36BA0E11"/>
    <w:rsid w:val="36BD26F5"/>
    <w:rsid w:val="36D2A5F2"/>
    <w:rsid w:val="36D984D5"/>
    <w:rsid w:val="36F1C107"/>
    <w:rsid w:val="37035962"/>
    <w:rsid w:val="371B11BF"/>
    <w:rsid w:val="374FAC76"/>
    <w:rsid w:val="376A0D3F"/>
    <w:rsid w:val="37742ADA"/>
    <w:rsid w:val="3778EB4A"/>
    <w:rsid w:val="3796786E"/>
    <w:rsid w:val="37A0B4FD"/>
    <w:rsid w:val="3804DAA7"/>
    <w:rsid w:val="3817DB68"/>
    <w:rsid w:val="387B5C52"/>
    <w:rsid w:val="38841777"/>
    <w:rsid w:val="3885B5ED"/>
    <w:rsid w:val="38C2D1E3"/>
    <w:rsid w:val="38DBF8B1"/>
    <w:rsid w:val="38E0841B"/>
    <w:rsid w:val="39328FB5"/>
    <w:rsid w:val="394CE178"/>
    <w:rsid w:val="395D3D08"/>
    <w:rsid w:val="397A074E"/>
    <w:rsid w:val="397BD218"/>
    <w:rsid w:val="397ED923"/>
    <w:rsid w:val="3989D234"/>
    <w:rsid w:val="3A2C5177"/>
    <w:rsid w:val="3A3FD18E"/>
    <w:rsid w:val="3A7308AC"/>
    <w:rsid w:val="3AB4BA27"/>
    <w:rsid w:val="3AC91A32"/>
    <w:rsid w:val="3B9727A5"/>
    <w:rsid w:val="3BF69417"/>
    <w:rsid w:val="3BFF765F"/>
    <w:rsid w:val="3C4ADDEE"/>
    <w:rsid w:val="3C547FFA"/>
    <w:rsid w:val="3CB05488"/>
    <w:rsid w:val="3CCDA2F8"/>
    <w:rsid w:val="3D497CF8"/>
    <w:rsid w:val="3D4CCE64"/>
    <w:rsid w:val="3D5B0104"/>
    <w:rsid w:val="3D8A810E"/>
    <w:rsid w:val="3D920636"/>
    <w:rsid w:val="3DC7C51D"/>
    <w:rsid w:val="3DF1831C"/>
    <w:rsid w:val="3E016124"/>
    <w:rsid w:val="3E22DAA0"/>
    <w:rsid w:val="3EA94F09"/>
    <w:rsid w:val="3EB7730F"/>
    <w:rsid w:val="3ECB0867"/>
    <w:rsid w:val="3ED75E3F"/>
    <w:rsid w:val="3EF19AFC"/>
    <w:rsid w:val="3EF457D3"/>
    <w:rsid w:val="3F5169F5"/>
    <w:rsid w:val="3F5171B5"/>
    <w:rsid w:val="3F51DEB9"/>
    <w:rsid w:val="3F6102D1"/>
    <w:rsid w:val="3F6C2757"/>
    <w:rsid w:val="3F7082E4"/>
    <w:rsid w:val="3F80E526"/>
    <w:rsid w:val="3F8A5B1E"/>
    <w:rsid w:val="3FCE056C"/>
    <w:rsid w:val="3FE61FA3"/>
    <w:rsid w:val="40253E17"/>
    <w:rsid w:val="402CE871"/>
    <w:rsid w:val="4046FBE6"/>
    <w:rsid w:val="409607B7"/>
    <w:rsid w:val="40BCDFCA"/>
    <w:rsid w:val="411412D4"/>
    <w:rsid w:val="4179E18E"/>
    <w:rsid w:val="419A467F"/>
    <w:rsid w:val="41B7CA1B"/>
    <w:rsid w:val="41C81F77"/>
    <w:rsid w:val="4227F363"/>
    <w:rsid w:val="422B5C7C"/>
    <w:rsid w:val="4267AF2F"/>
    <w:rsid w:val="42731F6A"/>
    <w:rsid w:val="428C33E0"/>
    <w:rsid w:val="42EE9D4D"/>
    <w:rsid w:val="4308495A"/>
    <w:rsid w:val="431BE70B"/>
    <w:rsid w:val="43256E58"/>
    <w:rsid w:val="43A0229A"/>
    <w:rsid w:val="43AE877E"/>
    <w:rsid w:val="444C8215"/>
    <w:rsid w:val="4470FAFA"/>
    <w:rsid w:val="45004899"/>
    <w:rsid w:val="450B32F5"/>
    <w:rsid w:val="4544BDB3"/>
    <w:rsid w:val="4549B5DE"/>
    <w:rsid w:val="45B49257"/>
    <w:rsid w:val="45CB1C11"/>
    <w:rsid w:val="46459F42"/>
    <w:rsid w:val="4706A9DC"/>
    <w:rsid w:val="470CC4B0"/>
    <w:rsid w:val="471DEE51"/>
    <w:rsid w:val="47499095"/>
    <w:rsid w:val="48163A68"/>
    <w:rsid w:val="48361B43"/>
    <w:rsid w:val="4948C214"/>
    <w:rsid w:val="496FC7EB"/>
    <w:rsid w:val="49A26276"/>
    <w:rsid w:val="49AFECD2"/>
    <w:rsid w:val="49F8766A"/>
    <w:rsid w:val="4A092EC2"/>
    <w:rsid w:val="4A2E187C"/>
    <w:rsid w:val="4A46F11E"/>
    <w:rsid w:val="4A54461D"/>
    <w:rsid w:val="4A88BF7F"/>
    <w:rsid w:val="4AB2DA07"/>
    <w:rsid w:val="4AC0CCF2"/>
    <w:rsid w:val="4AC8F6F9"/>
    <w:rsid w:val="4B30B194"/>
    <w:rsid w:val="4B5F5DF2"/>
    <w:rsid w:val="4B844A6B"/>
    <w:rsid w:val="4BC254B5"/>
    <w:rsid w:val="4BC893CD"/>
    <w:rsid w:val="4BDA19BC"/>
    <w:rsid w:val="4C487627"/>
    <w:rsid w:val="4CA21A50"/>
    <w:rsid w:val="4CDAF9C0"/>
    <w:rsid w:val="4CEFD30B"/>
    <w:rsid w:val="4D01F766"/>
    <w:rsid w:val="4D1FBAE0"/>
    <w:rsid w:val="4D8EA3C6"/>
    <w:rsid w:val="4DA67903"/>
    <w:rsid w:val="4DC1F58C"/>
    <w:rsid w:val="4DDCEEE9"/>
    <w:rsid w:val="4DDEC2A2"/>
    <w:rsid w:val="4E090D34"/>
    <w:rsid w:val="4E25291E"/>
    <w:rsid w:val="4E3EBAA3"/>
    <w:rsid w:val="4E6FFF3F"/>
    <w:rsid w:val="4E866E79"/>
    <w:rsid w:val="4F04F166"/>
    <w:rsid w:val="4F6EB805"/>
    <w:rsid w:val="4FA959BD"/>
    <w:rsid w:val="5116C764"/>
    <w:rsid w:val="514B3291"/>
    <w:rsid w:val="5175D506"/>
    <w:rsid w:val="5190D5CF"/>
    <w:rsid w:val="519413A5"/>
    <w:rsid w:val="51CC6777"/>
    <w:rsid w:val="523CB8FA"/>
    <w:rsid w:val="5264EF88"/>
    <w:rsid w:val="5278601E"/>
    <w:rsid w:val="52FB46D1"/>
    <w:rsid w:val="53062115"/>
    <w:rsid w:val="53658EE6"/>
    <w:rsid w:val="53B310BF"/>
    <w:rsid w:val="53C9A855"/>
    <w:rsid w:val="53CFF6E8"/>
    <w:rsid w:val="53D0F68E"/>
    <w:rsid w:val="53FD386B"/>
    <w:rsid w:val="545BF649"/>
    <w:rsid w:val="5498DAC9"/>
    <w:rsid w:val="54A47F30"/>
    <w:rsid w:val="554D8A8C"/>
    <w:rsid w:val="55BB372A"/>
    <w:rsid w:val="55CA96AE"/>
    <w:rsid w:val="55E85B7B"/>
    <w:rsid w:val="55FB4529"/>
    <w:rsid w:val="55FBA378"/>
    <w:rsid w:val="56367D2A"/>
    <w:rsid w:val="564AE2A3"/>
    <w:rsid w:val="569CEAD2"/>
    <w:rsid w:val="56BA89C6"/>
    <w:rsid w:val="56E325B2"/>
    <w:rsid w:val="5714B1FF"/>
    <w:rsid w:val="571913C5"/>
    <w:rsid w:val="5721A9C6"/>
    <w:rsid w:val="574D8964"/>
    <w:rsid w:val="577EA344"/>
    <w:rsid w:val="57C708A6"/>
    <w:rsid w:val="5805B893"/>
    <w:rsid w:val="580EBEFA"/>
    <w:rsid w:val="58443176"/>
    <w:rsid w:val="585EF1D8"/>
    <w:rsid w:val="58C2DA17"/>
    <w:rsid w:val="58C836B1"/>
    <w:rsid w:val="58FAE16E"/>
    <w:rsid w:val="5903552D"/>
    <w:rsid w:val="5903F36B"/>
    <w:rsid w:val="59276265"/>
    <w:rsid w:val="59556FDD"/>
    <w:rsid w:val="5A142D4B"/>
    <w:rsid w:val="5A1AE84F"/>
    <w:rsid w:val="5A1E63FE"/>
    <w:rsid w:val="5A221D31"/>
    <w:rsid w:val="5A47FE81"/>
    <w:rsid w:val="5A64A0E8"/>
    <w:rsid w:val="5A9A5C5A"/>
    <w:rsid w:val="5B496B49"/>
    <w:rsid w:val="5BD5DBEC"/>
    <w:rsid w:val="5BE7FCF0"/>
    <w:rsid w:val="5C3CB1F4"/>
    <w:rsid w:val="5C8C7951"/>
    <w:rsid w:val="5CB8F6C1"/>
    <w:rsid w:val="5CD901C3"/>
    <w:rsid w:val="5D15BE94"/>
    <w:rsid w:val="5D72DEB9"/>
    <w:rsid w:val="5DD4D2C1"/>
    <w:rsid w:val="5DEEAC85"/>
    <w:rsid w:val="5DFB6CE7"/>
    <w:rsid w:val="5E21ECC2"/>
    <w:rsid w:val="5EC55140"/>
    <w:rsid w:val="5EDB2555"/>
    <w:rsid w:val="5EECA3F9"/>
    <w:rsid w:val="5FB9E4E3"/>
    <w:rsid w:val="5FC92D32"/>
    <w:rsid w:val="5FFFADD3"/>
    <w:rsid w:val="6064A354"/>
    <w:rsid w:val="6088F659"/>
    <w:rsid w:val="60A44DB0"/>
    <w:rsid w:val="60BF81FC"/>
    <w:rsid w:val="60D79D86"/>
    <w:rsid w:val="60EF936F"/>
    <w:rsid w:val="61279926"/>
    <w:rsid w:val="619210E2"/>
    <w:rsid w:val="6199A2FE"/>
    <w:rsid w:val="61C0D59D"/>
    <w:rsid w:val="620220C4"/>
    <w:rsid w:val="620D254C"/>
    <w:rsid w:val="621231AD"/>
    <w:rsid w:val="6255F436"/>
    <w:rsid w:val="627122BB"/>
    <w:rsid w:val="62B433AC"/>
    <w:rsid w:val="630C27CB"/>
    <w:rsid w:val="63589208"/>
    <w:rsid w:val="63E18E92"/>
    <w:rsid w:val="63EE0019"/>
    <w:rsid w:val="63FC40CE"/>
    <w:rsid w:val="64026CCA"/>
    <w:rsid w:val="6408B023"/>
    <w:rsid w:val="642E11EF"/>
    <w:rsid w:val="645BE8F1"/>
    <w:rsid w:val="6484A917"/>
    <w:rsid w:val="64B49C1B"/>
    <w:rsid w:val="64E37453"/>
    <w:rsid w:val="650AC7C9"/>
    <w:rsid w:val="650FC33A"/>
    <w:rsid w:val="6551E4DB"/>
    <w:rsid w:val="657E1C4D"/>
    <w:rsid w:val="65896245"/>
    <w:rsid w:val="66185384"/>
    <w:rsid w:val="661F6471"/>
    <w:rsid w:val="664ACA67"/>
    <w:rsid w:val="664FDC93"/>
    <w:rsid w:val="66B4F7CB"/>
    <w:rsid w:val="66CE6695"/>
    <w:rsid w:val="66DB7E6C"/>
    <w:rsid w:val="66EB683C"/>
    <w:rsid w:val="66F2CB50"/>
    <w:rsid w:val="677945E1"/>
    <w:rsid w:val="67C0197B"/>
    <w:rsid w:val="6812BFF4"/>
    <w:rsid w:val="6867BCAF"/>
    <w:rsid w:val="68A0010B"/>
    <w:rsid w:val="68ECED07"/>
    <w:rsid w:val="69196F48"/>
    <w:rsid w:val="697D8EFB"/>
    <w:rsid w:val="69DDAF7D"/>
    <w:rsid w:val="6A02EE8A"/>
    <w:rsid w:val="6A599AFD"/>
    <w:rsid w:val="6A5B5EFD"/>
    <w:rsid w:val="6A62E994"/>
    <w:rsid w:val="6ADF774C"/>
    <w:rsid w:val="6AFBBCAE"/>
    <w:rsid w:val="6B3855D0"/>
    <w:rsid w:val="6B4687E6"/>
    <w:rsid w:val="6B649D4A"/>
    <w:rsid w:val="6B711D90"/>
    <w:rsid w:val="6B9B4E7B"/>
    <w:rsid w:val="6BC26CFC"/>
    <w:rsid w:val="6BC8E833"/>
    <w:rsid w:val="6C1F3202"/>
    <w:rsid w:val="6C38A712"/>
    <w:rsid w:val="6C691F80"/>
    <w:rsid w:val="6C6C0CF8"/>
    <w:rsid w:val="6CB4AD8C"/>
    <w:rsid w:val="6CE23BAC"/>
    <w:rsid w:val="6CE56C61"/>
    <w:rsid w:val="6D09F0E6"/>
    <w:rsid w:val="6D1637ED"/>
    <w:rsid w:val="6DA82373"/>
    <w:rsid w:val="6DDBF1C3"/>
    <w:rsid w:val="6DE256C5"/>
    <w:rsid w:val="6DEA0664"/>
    <w:rsid w:val="6E77E941"/>
    <w:rsid w:val="6E7C8606"/>
    <w:rsid w:val="6EAFF413"/>
    <w:rsid w:val="6EC1FD75"/>
    <w:rsid w:val="6EE06FC4"/>
    <w:rsid w:val="6EE31410"/>
    <w:rsid w:val="6F0161BF"/>
    <w:rsid w:val="6F0461C6"/>
    <w:rsid w:val="6F5A728B"/>
    <w:rsid w:val="6F6A6DA2"/>
    <w:rsid w:val="6F6E4FD4"/>
    <w:rsid w:val="6FA8E6DB"/>
    <w:rsid w:val="6FB72204"/>
    <w:rsid w:val="6FBA0F1B"/>
    <w:rsid w:val="6FD7D96E"/>
    <w:rsid w:val="6FEB52E7"/>
    <w:rsid w:val="6FFE023A"/>
    <w:rsid w:val="700BD4E3"/>
    <w:rsid w:val="7021EF5F"/>
    <w:rsid w:val="70301CA7"/>
    <w:rsid w:val="7058269B"/>
    <w:rsid w:val="7071C336"/>
    <w:rsid w:val="708D5642"/>
    <w:rsid w:val="70C7F852"/>
    <w:rsid w:val="7110A35F"/>
    <w:rsid w:val="71414EE1"/>
    <w:rsid w:val="714FDA39"/>
    <w:rsid w:val="7160B901"/>
    <w:rsid w:val="71AA74A6"/>
    <w:rsid w:val="72651DDB"/>
    <w:rsid w:val="726DF9DA"/>
    <w:rsid w:val="73062952"/>
    <w:rsid w:val="73275A0C"/>
    <w:rsid w:val="7329E412"/>
    <w:rsid w:val="734C4851"/>
    <w:rsid w:val="73887786"/>
    <w:rsid w:val="73A94D00"/>
    <w:rsid w:val="73BA4C97"/>
    <w:rsid w:val="73E340FF"/>
    <w:rsid w:val="73F1DAF7"/>
    <w:rsid w:val="74E0B3E4"/>
    <w:rsid w:val="74E12D42"/>
    <w:rsid w:val="75486394"/>
    <w:rsid w:val="75C8B211"/>
    <w:rsid w:val="75F29106"/>
    <w:rsid w:val="76188E3C"/>
    <w:rsid w:val="762478C5"/>
    <w:rsid w:val="76A71651"/>
    <w:rsid w:val="76BAEFA8"/>
    <w:rsid w:val="76C6EEAC"/>
    <w:rsid w:val="77241CB2"/>
    <w:rsid w:val="7772D5DA"/>
    <w:rsid w:val="777E3057"/>
    <w:rsid w:val="777F5DC6"/>
    <w:rsid w:val="77ACE445"/>
    <w:rsid w:val="77B0F1D4"/>
    <w:rsid w:val="78383DE2"/>
    <w:rsid w:val="78E429E6"/>
    <w:rsid w:val="78F2129D"/>
    <w:rsid w:val="79038DAE"/>
    <w:rsid w:val="7909C883"/>
    <w:rsid w:val="793B5D70"/>
    <w:rsid w:val="79854311"/>
    <w:rsid w:val="79A00F66"/>
    <w:rsid w:val="79B98A4C"/>
    <w:rsid w:val="7A0CBB9E"/>
    <w:rsid w:val="7A1D4CA4"/>
    <w:rsid w:val="7A2FC88D"/>
    <w:rsid w:val="7A4C1FDD"/>
    <w:rsid w:val="7A60224D"/>
    <w:rsid w:val="7A7329BB"/>
    <w:rsid w:val="7A7358B9"/>
    <w:rsid w:val="7A887BCB"/>
    <w:rsid w:val="7AE2E6F6"/>
    <w:rsid w:val="7AE56B57"/>
    <w:rsid w:val="7AF38B9A"/>
    <w:rsid w:val="7B06D613"/>
    <w:rsid w:val="7B36A10D"/>
    <w:rsid w:val="7B71986D"/>
    <w:rsid w:val="7BA1780F"/>
    <w:rsid w:val="7BC4975D"/>
    <w:rsid w:val="7BE7FDDC"/>
    <w:rsid w:val="7BF598E2"/>
    <w:rsid w:val="7C1152BF"/>
    <w:rsid w:val="7C68FC2E"/>
    <w:rsid w:val="7C807144"/>
    <w:rsid w:val="7CAEEF20"/>
    <w:rsid w:val="7CBB74D5"/>
    <w:rsid w:val="7CF2DACF"/>
    <w:rsid w:val="7CFC4DE0"/>
    <w:rsid w:val="7D1B6E53"/>
    <w:rsid w:val="7D39F6FD"/>
    <w:rsid w:val="7D9738DC"/>
    <w:rsid w:val="7DB8D460"/>
    <w:rsid w:val="7DDFCA3F"/>
    <w:rsid w:val="7E1EE673"/>
    <w:rsid w:val="7E6E1414"/>
    <w:rsid w:val="7EACF7A8"/>
    <w:rsid w:val="7EE52611"/>
    <w:rsid w:val="7EF73444"/>
    <w:rsid w:val="7F027BE3"/>
    <w:rsid w:val="7F2D0042"/>
    <w:rsid w:val="7F352633"/>
    <w:rsid w:val="7F44FD7B"/>
    <w:rsid w:val="7F8D15D8"/>
    <w:rsid w:val="7FF2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6F2E"/>
  <w15:chartTrackingRefBased/>
  <w15:docId w15:val="{3FE1151C-EDFC-44DD-BE75-8522B973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A4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E5A45"/>
  </w:style>
  <w:style w:type="character" w:customStyle="1" w:styleId="eop">
    <w:name w:val="eop"/>
    <w:basedOn w:val="DefaultParagraphFont"/>
    <w:rsid w:val="00AE5A45"/>
  </w:style>
  <w:style w:type="paragraph" w:customStyle="1" w:styleId="msonormal0">
    <w:name w:val="msonormal"/>
    <w:basedOn w:val="Normal"/>
    <w:rsid w:val="0021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rsid w:val="0021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DefaultParagraphFont"/>
    <w:rsid w:val="00216AAB"/>
  </w:style>
  <w:style w:type="character" w:customStyle="1" w:styleId="hljs-builtin">
    <w:name w:val="hljs-built_in"/>
    <w:basedOn w:val="DefaultParagraphFont"/>
    <w:rsid w:val="002F070F"/>
  </w:style>
  <w:style w:type="character" w:customStyle="1" w:styleId="hljs-number">
    <w:name w:val="hljs-number"/>
    <w:basedOn w:val="DefaultParagraphFont"/>
    <w:rsid w:val="002F070F"/>
  </w:style>
  <w:style w:type="character" w:customStyle="1" w:styleId="hljs-selector-tag">
    <w:name w:val="hljs-selector-tag"/>
    <w:basedOn w:val="DefaultParagraphFont"/>
    <w:rsid w:val="002F070F"/>
  </w:style>
  <w:style w:type="paragraph" w:styleId="Revision">
    <w:name w:val="Revision"/>
    <w:hidden/>
    <w:uiPriority w:val="99"/>
    <w:semiHidden/>
    <w:rsid w:val="002F070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4525</Words>
  <Characters>25797</Characters>
  <Application>Microsoft Office Word</Application>
  <DocSecurity>0</DocSecurity>
  <Lines>214</Lines>
  <Paragraphs>60</Paragraphs>
  <ScaleCrop>false</ScaleCrop>
  <Company/>
  <LinksUpToDate>false</LinksUpToDate>
  <CharactersWithSpaces>30262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Ceccon</dc:creator>
  <cp:keywords/>
  <dc:description/>
  <cp:lastModifiedBy>Maryam Kebbe</cp:lastModifiedBy>
  <cp:revision>59</cp:revision>
  <dcterms:created xsi:type="dcterms:W3CDTF">2024-07-23T17:02:00Z</dcterms:created>
  <dcterms:modified xsi:type="dcterms:W3CDTF">2025-05-25T18:07:00Z</dcterms:modified>
</cp:coreProperties>
</file>