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2914708" w14:textId="77777777" w:rsidR="007B27FC" w:rsidRPr="00AA7129" w:rsidRDefault="007B27FC">
      <w:pPr>
        <w:rPr>
          <w:sz w:val="24"/>
          <w:szCs w:val="24"/>
        </w:rPr>
      </w:pPr>
    </w:p>
    <w:tbl>
      <w:tblPr>
        <w:tblStyle w:val="TableGrid"/>
        <w:tblW w:w="9776" w:type="dxa"/>
        <w:tblLook w:val="04A0" w:firstRow="1" w:lastRow="0" w:firstColumn="1" w:lastColumn="0" w:noHBand="0" w:noVBand="1"/>
      </w:tblPr>
      <w:tblGrid>
        <w:gridCol w:w="1189"/>
        <w:gridCol w:w="8587"/>
      </w:tblGrid>
      <w:tr w:rsidR="00DA10F6" w:rsidRPr="00986C6E" w14:paraId="28096B3C" w14:textId="6D8F4B02" w:rsidTr="00DA10F6">
        <w:trPr>
          <w:trHeight w:val="366"/>
        </w:trPr>
        <w:tc>
          <w:tcPr>
            <w:tcW w:w="9776" w:type="dxa"/>
            <w:gridSpan w:val="2"/>
          </w:tcPr>
          <w:p w14:paraId="4D8FFDD3" w14:textId="6BA54437" w:rsidR="00DA10F6" w:rsidRPr="00986C6E" w:rsidRDefault="00DA10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86C6E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Supplementary </w:t>
            </w:r>
            <w:r w:rsidR="00042D11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T</w:t>
            </w:r>
            <w:r w:rsidRPr="00986C6E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 xml:space="preserve">able </w:t>
            </w:r>
            <w:r w:rsidR="008F639C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1</w:t>
            </w:r>
            <w:r w:rsidRPr="00986C6E">
              <w:rPr>
                <w:rFonts w:asciiTheme="majorBidi" w:hAnsiTheme="majorBidi" w:cstheme="majorBidi"/>
                <w:b/>
                <w:bCs/>
                <w:sz w:val="24"/>
                <w:szCs w:val="24"/>
              </w:rPr>
              <w:t>.</w:t>
            </w:r>
            <w:r w:rsidRPr="00986C6E">
              <w:rPr>
                <w:rFonts w:asciiTheme="majorBidi" w:hAnsiTheme="majorBidi" w:cstheme="majorBidi"/>
                <w:sz w:val="24"/>
                <w:szCs w:val="24"/>
              </w:rPr>
              <w:t xml:space="preserve"> Search strategy </w:t>
            </w:r>
          </w:p>
        </w:tc>
      </w:tr>
      <w:tr w:rsidR="00DA10F6" w:rsidRPr="00986C6E" w14:paraId="0906FF5C" w14:textId="77777777" w:rsidTr="00DA10F6">
        <w:tc>
          <w:tcPr>
            <w:tcW w:w="1189" w:type="dxa"/>
          </w:tcPr>
          <w:p w14:paraId="29420B94" w14:textId="687B411C" w:rsidR="00DA10F6" w:rsidRPr="00986C6E" w:rsidRDefault="000F5645">
            <w:pPr>
              <w:rPr>
                <w:rFonts w:asciiTheme="majorBidi" w:hAnsiTheme="majorBidi" w:cstheme="majorBidi"/>
                <w:sz w:val="24"/>
                <w:szCs w:val="24"/>
              </w:rPr>
            </w:pPr>
            <w:r>
              <w:rPr>
                <w:rFonts w:asciiTheme="majorBidi" w:hAnsiTheme="majorBidi" w:cstheme="majorBidi"/>
                <w:sz w:val="24"/>
                <w:szCs w:val="24"/>
              </w:rPr>
              <w:t xml:space="preserve">Search terms  </w:t>
            </w:r>
          </w:p>
        </w:tc>
        <w:tc>
          <w:tcPr>
            <w:tcW w:w="8587" w:type="dxa"/>
          </w:tcPr>
          <w:p w14:paraId="65C306C1" w14:textId="43BE90CC" w:rsidR="00DA10F6" w:rsidRPr="00986C6E" w:rsidRDefault="00DA10F6">
            <w:pPr>
              <w:rPr>
                <w:rFonts w:asciiTheme="majorBidi" w:hAnsiTheme="majorBidi" w:cstheme="majorBidi"/>
                <w:sz w:val="24"/>
                <w:szCs w:val="24"/>
              </w:rPr>
            </w:pPr>
            <w:r w:rsidRPr="00986C6E">
              <w:rPr>
                <w:rFonts w:asciiTheme="majorBidi" w:hAnsiTheme="majorBidi" w:cstheme="majorBidi"/>
                <w:sz w:val="24"/>
                <w:szCs w:val="24"/>
              </w:rPr>
              <w:t>(("green tea"[Title/Abstract] OR "green tea extract"[Title/Abstract] OR "green tea extract AR25"[Title/Abstract] OR "catechin"[Title/Abstract] OR "catechins"[Title/Abstract] OR "EGCG"[Title/Abstract] OR "Camellia sinensis"[Title/Abstract] OR "tea polyphenols"[Title/Abstract] OR "catechinic acid"[Title/Abstract] OR "acid catechinic"[Title/Abstract] OR "sinensis Camellia"[Title/Abstract] OR "Thea sinensis"[Title/Abstract]) OR (camellia sinensis[MeSH Terms])) OR (catechin[MeSH Terms]) AND ("Randomized Controlled Trial"[Title/Abstract] OR "Controlled Clinical Trial"[Title/Abstract] OR "Clinical Trial"[Title/Abstract] OR "Meta-Analysis"[Title/Abstract] OR "Random Allocation"[Title/Abstract] OR "Single-Blind Method"[Title/Abstract] OR "Double-Blind Method"[Title/Abstract] OR "Cross-Over Studies"[Title/Abstract] OR "clinical trial*"[Title/Abstract] OR "controlled trial*"[Title/Abstract] OR "intervention*"[Title/Abstract] OR "Randomised"[Title/Abstract] OR "Randomized"[Title/Abstract] OR "Pilot study"[Title/Abstract] OR "randomly"[Title/Abstract] OR "placebo"[Title/Abstract] OR "trial"[Title/Abstract] OR "assignment"[Title/Abstract] OR "RCT"[Title/Abstract] OR "cross-over"[Title/Abstract] OR "parallel"[Title/Abstract] OR "single-blind"[Title/Abstract] OR "double-blind"[Title/Abstract] OR ("Randomized Controlled Trial"[Publication Type] OR "Controlled Clinical Trial"[Publication Type] OR "Clinical Trial"[Publication Type] OR "Meta-Analysis"[Publication Type]) OR ("Random Allocation"[All Fields] OR "Single-Blind Method"[All Fields] OR "Double-Blind Method"[All Fields] OR "Cross-Over Studies"[MeSH Terms]))</w:t>
            </w:r>
          </w:p>
        </w:tc>
      </w:tr>
    </w:tbl>
    <w:p w14:paraId="15A6AF5E" w14:textId="77777777" w:rsidR="004A61FB" w:rsidRPr="00AA7129" w:rsidRDefault="004A61FB">
      <w:pPr>
        <w:rPr>
          <w:sz w:val="24"/>
          <w:szCs w:val="24"/>
          <w:rtl/>
          <w:lang w:bidi="fa-IR"/>
        </w:rPr>
      </w:pPr>
    </w:p>
    <w:sectPr w:rsidR="004A61FB" w:rsidRPr="00AA712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7222"/>
    <w:rsid w:val="00023AC2"/>
    <w:rsid w:val="00042D11"/>
    <w:rsid w:val="00045494"/>
    <w:rsid w:val="0008098C"/>
    <w:rsid w:val="000F5645"/>
    <w:rsid w:val="001055D3"/>
    <w:rsid w:val="00127222"/>
    <w:rsid w:val="001F265C"/>
    <w:rsid w:val="00201633"/>
    <w:rsid w:val="00220703"/>
    <w:rsid w:val="002413CB"/>
    <w:rsid w:val="002A79A7"/>
    <w:rsid w:val="00344045"/>
    <w:rsid w:val="003A0B2E"/>
    <w:rsid w:val="003E024E"/>
    <w:rsid w:val="00496848"/>
    <w:rsid w:val="004A61FB"/>
    <w:rsid w:val="004E00DD"/>
    <w:rsid w:val="00500315"/>
    <w:rsid w:val="00514244"/>
    <w:rsid w:val="00515F32"/>
    <w:rsid w:val="00532DFA"/>
    <w:rsid w:val="006C35AE"/>
    <w:rsid w:val="006D0D64"/>
    <w:rsid w:val="007028BC"/>
    <w:rsid w:val="00711036"/>
    <w:rsid w:val="00713090"/>
    <w:rsid w:val="007929A9"/>
    <w:rsid w:val="007B27FC"/>
    <w:rsid w:val="007F02DC"/>
    <w:rsid w:val="007F60A1"/>
    <w:rsid w:val="008B2D6A"/>
    <w:rsid w:val="008E2B98"/>
    <w:rsid w:val="008F639C"/>
    <w:rsid w:val="00906B72"/>
    <w:rsid w:val="009161AB"/>
    <w:rsid w:val="009562D6"/>
    <w:rsid w:val="00986C6E"/>
    <w:rsid w:val="00992874"/>
    <w:rsid w:val="0099461C"/>
    <w:rsid w:val="00A0419C"/>
    <w:rsid w:val="00A134D9"/>
    <w:rsid w:val="00A179FA"/>
    <w:rsid w:val="00A22BBF"/>
    <w:rsid w:val="00A552A9"/>
    <w:rsid w:val="00A92A09"/>
    <w:rsid w:val="00AA6D5F"/>
    <w:rsid w:val="00AA7129"/>
    <w:rsid w:val="00AC3A00"/>
    <w:rsid w:val="00B6362D"/>
    <w:rsid w:val="00B73AC9"/>
    <w:rsid w:val="00BC2E71"/>
    <w:rsid w:val="00BE371C"/>
    <w:rsid w:val="00C054F9"/>
    <w:rsid w:val="00C26305"/>
    <w:rsid w:val="00C3225B"/>
    <w:rsid w:val="00C7683D"/>
    <w:rsid w:val="00CD6E11"/>
    <w:rsid w:val="00D02B46"/>
    <w:rsid w:val="00D2478B"/>
    <w:rsid w:val="00D75BBA"/>
    <w:rsid w:val="00D8728D"/>
    <w:rsid w:val="00DA10F6"/>
    <w:rsid w:val="00DA67E7"/>
    <w:rsid w:val="00DC62CF"/>
    <w:rsid w:val="00E563BB"/>
    <w:rsid w:val="00E64AD2"/>
    <w:rsid w:val="00E741D5"/>
    <w:rsid w:val="00E8598D"/>
    <w:rsid w:val="00E94EC8"/>
    <w:rsid w:val="00ED1F63"/>
    <w:rsid w:val="00F42FB6"/>
    <w:rsid w:val="00F9594F"/>
    <w:rsid w:val="00F9745B"/>
    <w:rsid w:val="00FA349F"/>
    <w:rsid w:val="00FA54DE"/>
    <w:rsid w:val="00FC6506"/>
    <w:rsid w:val="00FF1E5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0AEE897"/>
  <w15:docId w15:val="{0F23C4EC-7A86-4F13-ADD6-DEEB5A1E32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A22BB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AA7129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A712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AA7129"/>
    <w:rPr>
      <w:color w:val="954F72" w:themeColor="followedHyperlink"/>
      <w:u w:val="single"/>
    </w:rPr>
  </w:style>
  <w:style w:type="table" w:styleId="TableGridLight">
    <w:name w:val="Grid Table Light"/>
    <w:basedOn w:val="TableNormal"/>
    <w:uiPriority w:val="40"/>
    <w:rsid w:val="00DC62CF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603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148</TotalTime>
  <Pages>1</Pages>
  <Words>140</Words>
  <Characters>1542</Characters>
  <Application>Microsoft Office Word</Application>
  <DocSecurity>0</DocSecurity>
  <Lines>26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Soroosh Dehzad</dc:creator>
  <cp:keywords/>
  <dc:description/>
  <cp:lastModifiedBy>Moein Askarpour</cp:lastModifiedBy>
  <cp:revision>13</cp:revision>
  <dcterms:created xsi:type="dcterms:W3CDTF">2023-11-28T07:28:00Z</dcterms:created>
  <dcterms:modified xsi:type="dcterms:W3CDTF">2024-05-14T21:18:00Z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bdb1b32c96b25b0290c6fc8bb0b00f99b6f4ddea5c0bd7b2f55cc2aad9894614</vt:lpwstr>
  </property>
</Properties>
</file>