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4972"/>
        <w:gridCol w:w="2402"/>
      </w:tblGrid>
      <w:tr w:rsidR="00860349" w14:paraId="63599CAF" w14:textId="77777777" w:rsidTr="00887E27"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1D233" w14:textId="57B90CB8" w:rsidR="00860349" w:rsidRDefault="006E4268" w:rsidP="00A00A6D">
            <w:pPr>
              <w:spacing w:line="276" w:lineRule="auto"/>
            </w:pPr>
            <w:r>
              <w:t xml:space="preserve">Supplementary table </w:t>
            </w:r>
            <w:r w:rsidR="00860349">
              <w:t xml:space="preserve">1. </w:t>
            </w:r>
            <w:r w:rsidR="004541B4">
              <w:t>C</w:t>
            </w:r>
            <w:r w:rsidR="00975FBA">
              <w:t>ontent and c</w:t>
            </w:r>
            <w:r w:rsidR="004541B4">
              <w:t>ategori</w:t>
            </w:r>
            <w:r w:rsidR="001F208F">
              <w:t>z</w:t>
            </w:r>
            <w:r w:rsidR="004541B4">
              <w:t xml:space="preserve">ation of </w:t>
            </w:r>
            <w:r w:rsidR="00975FBA">
              <w:t>f</w:t>
            </w:r>
            <w:r w:rsidR="001939E9">
              <w:t>ood</w:t>
            </w:r>
            <w:r w:rsidR="00975FBA">
              <w:t xml:space="preserve"> groups.</w:t>
            </w:r>
          </w:p>
        </w:tc>
      </w:tr>
      <w:tr w:rsidR="00D959BE" w14:paraId="43379085" w14:textId="77777777" w:rsidTr="00A9785A">
        <w:tc>
          <w:tcPr>
            <w:tcW w:w="0" w:type="auto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FDCC6B6" w14:textId="77777777" w:rsidR="00D959BE" w:rsidRDefault="00730F1E" w:rsidP="00A00A6D">
            <w:pPr>
              <w:spacing w:line="276" w:lineRule="auto"/>
            </w:pPr>
            <w:r>
              <w:t>Food groups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3C02C9A" w14:textId="77777777" w:rsidR="00D959BE" w:rsidRDefault="00730F1E" w:rsidP="00A00A6D">
            <w:pPr>
              <w:spacing w:line="276" w:lineRule="auto"/>
            </w:pPr>
            <w:r>
              <w:t>Included foods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E7BECC9" w14:textId="77777777" w:rsidR="00D959BE" w:rsidRDefault="00730F1E" w:rsidP="00A00A6D">
            <w:pPr>
              <w:spacing w:line="276" w:lineRule="auto"/>
            </w:pPr>
            <w:r>
              <w:t>Excluded foods</w:t>
            </w:r>
          </w:p>
        </w:tc>
        <w:bookmarkStart w:id="0" w:name="_GoBack"/>
        <w:bookmarkEnd w:id="0"/>
      </w:tr>
      <w:tr w:rsidR="00D959BE" w14:paraId="055B7459" w14:textId="77777777" w:rsidTr="00A00A6D">
        <w:tc>
          <w:tcPr>
            <w:tcW w:w="0" w:type="auto"/>
            <w:vAlign w:val="center"/>
          </w:tcPr>
          <w:p w14:paraId="45B00C51" w14:textId="77777777" w:rsidR="00D959BE" w:rsidRDefault="00730F1E" w:rsidP="00A00A6D">
            <w:pPr>
              <w:spacing w:line="276" w:lineRule="auto"/>
              <w:jc w:val="center"/>
            </w:pPr>
            <w:r>
              <w:t>Fruits and vegetables</w:t>
            </w:r>
          </w:p>
        </w:tc>
        <w:tc>
          <w:tcPr>
            <w:tcW w:w="0" w:type="auto"/>
            <w:vAlign w:val="center"/>
          </w:tcPr>
          <w:p w14:paraId="0DD55CA4" w14:textId="77777777" w:rsidR="00D959BE" w:rsidRDefault="00730F1E" w:rsidP="00A00A6D">
            <w:pPr>
              <w:spacing w:line="276" w:lineRule="auto"/>
              <w:jc w:val="center"/>
            </w:pPr>
            <w:r w:rsidRPr="00DC503F">
              <w:t>Fruits</w:t>
            </w:r>
            <w:r>
              <w:t>,</w:t>
            </w:r>
            <w:r w:rsidRPr="00DC503F">
              <w:t xml:space="preserve"> berries, </w:t>
            </w:r>
            <w:r>
              <w:t>l</w:t>
            </w:r>
            <w:r w:rsidRPr="00DC503F">
              <w:t xml:space="preserve">egumes and </w:t>
            </w:r>
            <w:r>
              <w:t>v</w:t>
            </w:r>
            <w:r w:rsidRPr="00DC503F">
              <w:t>egetables</w:t>
            </w:r>
          </w:p>
        </w:tc>
        <w:tc>
          <w:tcPr>
            <w:tcW w:w="0" w:type="auto"/>
            <w:vAlign w:val="center"/>
          </w:tcPr>
          <w:p w14:paraId="4D4FB18E" w14:textId="77777777" w:rsidR="00D959BE" w:rsidRDefault="0099538B" w:rsidP="00A00A6D">
            <w:pPr>
              <w:spacing w:line="276" w:lineRule="auto"/>
              <w:jc w:val="center"/>
            </w:pPr>
            <w:r>
              <w:t>P</w:t>
            </w:r>
            <w:r w:rsidR="00C052A0">
              <w:t>otatoes</w:t>
            </w:r>
            <w:r>
              <w:t xml:space="preserve"> and mushroom</w:t>
            </w:r>
            <w:r w:rsidR="00A4299B">
              <w:t>s</w:t>
            </w:r>
          </w:p>
        </w:tc>
      </w:tr>
      <w:tr w:rsidR="00D959BE" w14:paraId="1129C6D7" w14:textId="77777777" w:rsidTr="00A00A6D">
        <w:tc>
          <w:tcPr>
            <w:tcW w:w="0" w:type="auto"/>
            <w:vAlign w:val="center"/>
          </w:tcPr>
          <w:p w14:paraId="208B330E" w14:textId="77777777" w:rsidR="00D959BE" w:rsidRDefault="00730F1E" w:rsidP="00A00A6D">
            <w:pPr>
              <w:spacing w:line="276" w:lineRule="auto"/>
              <w:jc w:val="center"/>
            </w:pPr>
            <w:r w:rsidRPr="00DC503F">
              <w:t>Vegetables</w:t>
            </w:r>
          </w:p>
        </w:tc>
        <w:tc>
          <w:tcPr>
            <w:tcW w:w="0" w:type="auto"/>
            <w:vAlign w:val="center"/>
          </w:tcPr>
          <w:p w14:paraId="173266D2" w14:textId="77777777" w:rsidR="00D959BE" w:rsidRDefault="00C052A0" w:rsidP="00A00A6D">
            <w:pPr>
              <w:spacing w:line="276" w:lineRule="auto"/>
              <w:jc w:val="center"/>
            </w:pPr>
            <w:r>
              <w:t>Leafy</w:t>
            </w:r>
            <w:r w:rsidR="00ED13DC">
              <w:t xml:space="preserve"> </w:t>
            </w:r>
            <w:r>
              <w:t>greens and root vegetables</w:t>
            </w:r>
          </w:p>
        </w:tc>
        <w:tc>
          <w:tcPr>
            <w:tcW w:w="0" w:type="auto"/>
            <w:vAlign w:val="center"/>
          </w:tcPr>
          <w:p w14:paraId="039F4BC0" w14:textId="77777777" w:rsidR="00D959BE" w:rsidRDefault="00ED13DC" w:rsidP="00A00A6D">
            <w:pPr>
              <w:spacing w:line="276" w:lineRule="auto"/>
              <w:jc w:val="center"/>
            </w:pPr>
            <w:r>
              <w:t>P</w:t>
            </w:r>
            <w:r w:rsidR="00C052A0">
              <w:t>otatoes, legumes, mushroom</w:t>
            </w:r>
            <w:r w:rsidR="00A4299B">
              <w:t>s</w:t>
            </w:r>
          </w:p>
        </w:tc>
      </w:tr>
      <w:tr w:rsidR="00D959BE" w14:paraId="0D471902" w14:textId="77777777" w:rsidTr="00A00A6D">
        <w:tc>
          <w:tcPr>
            <w:tcW w:w="0" w:type="auto"/>
            <w:vAlign w:val="center"/>
          </w:tcPr>
          <w:p w14:paraId="0ABDE187" w14:textId="77777777" w:rsidR="00D959BE" w:rsidRDefault="00C052A0" w:rsidP="00A00A6D">
            <w:pPr>
              <w:spacing w:line="276" w:lineRule="auto"/>
              <w:jc w:val="center"/>
            </w:pPr>
            <w:r>
              <w:t>Fruits and Berries</w:t>
            </w:r>
          </w:p>
        </w:tc>
        <w:tc>
          <w:tcPr>
            <w:tcW w:w="0" w:type="auto"/>
            <w:vAlign w:val="center"/>
          </w:tcPr>
          <w:p w14:paraId="3181AD18" w14:textId="0A71DF37" w:rsidR="00D959BE" w:rsidRDefault="00C052A0" w:rsidP="00A00A6D">
            <w:pPr>
              <w:spacing w:line="276" w:lineRule="auto"/>
              <w:jc w:val="center"/>
            </w:pPr>
            <w:r>
              <w:t>All fruits and berries</w:t>
            </w:r>
            <w:r w:rsidR="00567DB9">
              <w:t>, including</w:t>
            </w:r>
            <w:r w:rsidR="001F208F">
              <w:t xml:space="preserve"> frozen,</w:t>
            </w:r>
            <w:r w:rsidR="00D10067">
              <w:t xml:space="preserve"> dried, canned and fresh</w:t>
            </w:r>
          </w:p>
        </w:tc>
        <w:tc>
          <w:tcPr>
            <w:tcW w:w="0" w:type="auto"/>
            <w:vAlign w:val="center"/>
          </w:tcPr>
          <w:p w14:paraId="56DA3C45" w14:textId="77777777" w:rsidR="00D959BE" w:rsidRDefault="00D959BE" w:rsidP="00A00A6D">
            <w:pPr>
              <w:spacing w:line="276" w:lineRule="auto"/>
              <w:jc w:val="center"/>
            </w:pPr>
          </w:p>
        </w:tc>
      </w:tr>
      <w:tr w:rsidR="00D959BE" w14:paraId="0DA59B8E" w14:textId="77777777" w:rsidTr="00A00A6D">
        <w:tc>
          <w:tcPr>
            <w:tcW w:w="0" w:type="auto"/>
            <w:vAlign w:val="center"/>
          </w:tcPr>
          <w:p w14:paraId="7B971174" w14:textId="77777777" w:rsidR="00D959BE" w:rsidRDefault="00C052A0" w:rsidP="00A00A6D">
            <w:pPr>
              <w:spacing w:line="276" w:lineRule="auto"/>
              <w:jc w:val="center"/>
            </w:pPr>
            <w:r>
              <w:t>Legumes</w:t>
            </w:r>
          </w:p>
        </w:tc>
        <w:tc>
          <w:tcPr>
            <w:tcW w:w="0" w:type="auto"/>
            <w:vAlign w:val="center"/>
          </w:tcPr>
          <w:p w14:paraId="6D858407" w14:textId="77777777" w:rsidR="00D959BE" w:rsidRDefault="00C052A0" w:rsidP="00A00A6D">
            <w:pPr>
              <w:spacing w:line="276" w:lineRule="auto"/>
              <w:jc w:val="center"/>
            </w:pPr>
            <w:r>
              <w:t>Beans, lentils etc</w:t>
            </w:r>
            <w:r w:rsidR="0099538B">
              <w:t>.</w:t>
            </w:r>
          </w:p>
        </w:tc>
        <w:tc>
          <w:tcPr>
            <w:tcW w:w="0" w:type="auto"/>
            <w:vAlign w:val="center"/>
          </w:tcPr>
          <w:p w14:paraId="3626E82B" w14:textId="77777777" w:rsidR="00D959BE" w:rsidRDefault="00D959BE" w:rsidP="00A00A6D">
            <w:pPr>
              <w:spacing w:line="276" w:lineRule="auto"/>
              <w:jc w:val="center"/>
            </w:pPr>
          </w:p>
        </w:tc>
      </w:tr>
      <w:tr w:rsidR="00D959BE" w14:paraId="687107E2" w14:textId="77777777" w:rsidTr="00A00A6D">
        <w:tc>
          <w:tcPr>
            <w:tcW w:w="0" w:type="auto"/>
            <w:vAlign w:val="center"/>
          </w:tcPr>
          <w:p w14:paraId="254D5993" w14:textId="77777777" w:rsidR="00D959BE" w:rsidRDefault="00C052A0" w:rsidP="00A00A6D">
            <w:pPr>
              <w:spacing w:line="276" w:lineRule="auto"/>
              <w:jc w:val="center"/>
            </w:pPr>
            <w:r>
              <w:t>Potatoes</w:t>
            </w:r>
          </w:p>
        </w:tc>
        <w:tc>
          <w:tcPr>
            <w:tcW w:w="0" w:type="auto"/>
            <w:vAlign w:val="center"/>
          </w:tcPr>
          <w:p w14:paraId="23721EB7" w14:textId="77777777" w:rsidR="00D959BE" w:rsidRDefault="00ED13DC" w:rsidP="00A00A6D">
            <w:pPr>
              <w:spacing w:line="276" w:lineRule="auto"/>
              <w:jc w:val="center"/>
            </w:pPr>
            <w:r>
              <w:t>P</w:t>
            </w:r>
            <w:r w:rsidR="00C052A0">
              <w:t>otatoes</w:t>
            </w:r>
          </w:p>
        </w:tc>
        <w:tc>
          <w:tcPr>
            <w:tcW w:w="0" w:type="auto"/>
            <w:vAlign w:val="center"/>
          </w:tcPr>
          <w:p w14:paraId="6C1122CD" w14:textId="77777777" w:rsidR="00D959BE" w:rsidRDefault="00D959BE" w:rsidP="00A00A6D">
            <w:pPr>
              <w:spacing w:line="276" w:lineRule="auto"/>
              <w:jc w:val="center"/>
            </w:pPr>
          </w:p>
        </w:tc>
      </w:tr>
      <w:tr w:rsidR="00D959BE" w14:paraId="101B5402" w14:textId="77777777" w:rsidTr="00A00A6D">
        <w:tc>
          <w:tcPr>
            <w:tcW w:w="0" w:type="auto"/>
            <w:vAlign w:val="center"/>
          </w:tcPr>
          <w:p w14:paraId="53485B37" w14:textId="77777777" w:rsidR="00D959BE" w:rsidRDefault="00A02413" w:rsidP="00A00A6D">
            <w:pPr>
              <w:spacing w:line="276" w:lineRule="auto"/>
              <w:jc w:val="center"/>
            </w:pPr>
            <w:r>
              <w:t>Red meat</w:t>
            </w:r>
          </w:p>
        </w:tc>
        <w:tc>
          <w:tcPr>
            <w:tcW w:w="0" w:type="auto"/>
            <w:vAlign w:val="center"/>
          </w:tcPr>
          <w:p w14:paraId="19E03F53" w14:textId="27F22FA4" w:rsidR="00D959BE" w:rsidRDefault="00A02413" w:rsidP="00A00A6D">
            <w:pPr>
              <w:spacing w:line="276" w:lineRule="auto"/>
              <w:jc w:val="center"/>
            </w:pPr>
            <w:r>
              <w:t>Beef,</w:t>
            </w:r>
            <w:r w:rsidR="001F208F">
              <w:t xml:space="preserve"> lamb</w:t>
            </w:r>
            <w:r>
              <w:t>, pork etc</w:t>
            </w:r>
            <w:r w:rsidR="00E443EE">
              <w:t>.</w:t>
            </w:r>
          </w:p>
        </w:tc>
        <w:tc>
          <w:tcPr>
            <w:tcW w:w="0" w:type="auto"/>
            <w:vAlign w:val="center"/>
          </w:tcPr>
          <w:p w14:paraId="4AEA0DAC" w14:textId="77777777" w:rsidR="00D959BE" w:rsidRDefault="00E443EE" w:rsidP="00A00A6D">
            <w:pPr>
              <w:spacing w:line="276" w:lineRule="auto"/>
              <w:jc w:val="center"/>
            </w:pPr>
            <w:r>
              <w:t>Processed meat</w:t>
            </w:r>
          </w:p>
        </w:tc>
      </w:tr>
      <w:tr w:rsidR="00AD319E" w14:paraId="0CDCE544" w14:textId="77777777" w:rsidTr="00A00A6D">
        <w:tc>
          <w:tcPr>
            <w:tcW w:w="0" w:type="auto"/>
            <w:vAlign w:val="center"/>
          </w:tcPr>
          <w:p w14:paraId="03728003" w14:textId="77777777" w:rsidR="00AD319E" w:rsidRDefault="00AD319E" w:rsidP="00A00A6D">
            <w:pPr>
              <w:spacing w:line="276" w:lineRule="auto"/>
              <w:jc w:val="center"/>
            </w:pPr>
            <w:r w:rsidRPr="00AD319E">
              <w:t>Processed meat</w:t>
            </w:r>
          </w:p>
        </w:tc>
        <w:tc>
          <w:tcPr>
            <w:tcW w:w="0" w:type="auto"/>
            <w:vAlign w:val="center"/>
          </w:tcPr>
          <w:p w14:paraId="5AA597CE" w14:textId="0E6703CE" w:rsidR="00AD319E" w:rsidRDefault="00567DB9" w:rsidP="00A00A6D">
            <w:pPr>
              <w:spacing w:line="276" w:lineRule="auto"/>
              <w:jc w:val="center"/>
            </w:pPr>
            <w:r>
              <w:t>M</w:t>
            </w:r>
            <w:r w:rsidR="0017724B" w:rsidRPr="0017724B">
              <w:t xml:space="preserve">eat or poultry products </w:t>
            </w:r>
            <w:r w:rsidR="00A4299B">
              <w:t xml:space="preserve">containing </w:t>
            </w:r>
            <w:r w:rsidR="0017724B" w:rsidRPr="0017724B">
              <w:t>nitrate or preservatives</w:t>
            </w:r>
            <w:r w:rsidR="00A4299B">
              <w:t>,</w:t>
            </w:r>
            <w:r w:rsidR="0017724B" w:rsidRPr="0017724B">
              <w:t xml:space="preserve"> for example, sausage and ham</w:t>
            </w:r>
          </w:p>
        </w:tc>
        <w:tc>
          <w:tcPr>
            <w:tcW w:w="0" w:type="auto"/>
            <w:vAlign w:val="center"/>
          </w:tcPr>
          <w:p w14:paraId="1DBD93D4" w14:textId="77777777" w:rsidR="00AD319E" w:rsidRDefault="00AD319E" w:rsidP="00A00A6D">
            <w:pPr>
              <w:spacing w:line="276" w:lineRule="auto"/>
              <w:jc w:val="center"/>
            </w:pPr>
          </w:p>
        </w:tc>
      </w:tr>
      <w:tr w:rsidR="00A02413" w14:paraId="7BB33DF9" w14:textId="77777777" w:rsidTr="00A00A6D">
        <w:tc>
          <w:tcPr>
            <w:tcW w:w="0" w:type="auto"/>
            <w:vAlign w:val="center"/>
          </w:tcPr>
          <w:p w14:paraId="11540C7E" w14:textId="77777777" w:rsidR="00A02413" w:rsidRDefault="00A02413" w:rsidP="00A00A6D">
            <w:pPr>
              <w:spacing w:line="276" w:lineRule="auto"/>
              <w:jc w:val="center"/>
            </w:pPr>
            <w:r>
              <w:t>Poultry</w:t>
            </w:r>
          </w:p>
        </w:tc>
        <w:tc>
          <w:tcPr>
            <w:tcW w:w="0" w:type="auto"/>
            <w:vAlign w:val="center"/>
          </w:tcPr>
          <w:p w14:paraId="606FE662" w14:textId="77777777" w:rsidR="00A02413" w:rsidRDefault="00685FE8" w:rsidP="00A00A6D">
            <w:pPr>
              <w:spacing w:line="276" w:lineRule="auto"/>
              <w:jc w:val="center"/>
            </w:pPr>
            <w:r>
              <w:t>Poultry</w:t>
            </w:r>
          </w:p>
        </w:tc>
        <w:tc>
          <w:tcPr>
            <w:tcW w:w="0" w:type="auto"/>
            <w:vAlign w:val="center"/>
          </w:tcPr>
          <w:p w14:paraId="3FE628AD" w14:textId="77777777" w:rsidR="00A02413" w:rsidRDefault="00E443EE" w:rsidP="00A00A6D">
            <w:pPr>
              <w:spacing w:line="276" w:lineRule="auto"/>
              <w:jc w:val="center"/>
            </w:pPr>
            <w:r>
              <w:t>Processed poultry</w:t>
            </w:r>
          </w:p>
        </w:tc>
      </w:tr>
      <w:tr w:rsidR="00D959BE" w14:paraId="188B2B24" w14:textId="77777777" w:rsidTr="00A00A6D">
        <w:tc>
          <w:tcPr>
            <w:tcW w:w="0" w:type="auto"/>
            <w:vAlign w:val="center"/>
          </w:tcPr>
          <w:p w14:paraId="265D8473" w14:textId="77777777" w:rsidR="00D959BE" w:rsidRDefault="00DF522E" w:rsidP="00A00A6D">
            <w:pPr>
              <w:spacing w:line="276" w:lineRule="auto"/>
              <w:jc w:val="center"/>
            </w:pPr>
            <w:r w:rsidRPr="00DC503F">
              <w:t>Seafood</w:t>
            </w:r>
          </w:p>
        </w:tc>
        <w:tc>
          <w:tcPr>
            <w:tcW w:w="0" w:type="auto"/>
            <w:vAlign w:val="center"/>
          </w:tcPr>
          <w:p w14:paraId="6CAF0784" w14:textId="111A7FD2" w:rsidR="00D959BE" w:rsidRDefault="00A02413" w:rsidP="00A00A6D">
            <w:pPr>
              <w:spacing w:line="276" w:lineRule="auto"/>
              <w:jc w:val="center"/>
            </w:pPr>
            <w:r w:rsidRPr="00730F1E">
              <w:t>Fish</w:t>
            </w:r>
            <w:r>
              <w:t xml:space="preserve"> and seafood</w:t>
            </w:r>
            <w:r w:rsidR="00A4299B">
              <w:t>,</w:t>
            </w:r>
            <w:r w:rsidR="0099538B">
              <w:t xml:space="preserve"> such as shrimp, crab, cra</w:t>
            </w:r>
            <w:r w:rsidR="00A4299B">
              <w:t>y</w:t>
            </w:r>
            <w:r w:rsidR="0099538B">
              <w:t>fish etc.</w:t>
            </w:r>
          </w:p>
        </w:tc>
        <w:tc>
          <w:tcPr>
            <w:tcW w:w="0" w:type="auto"/>
            <w:vAlign w:val="center"/>
          </w:tcPr>
          <w:p w14:paraId="11C047B2" w14:textId="77777777" w:rsidR="00D959BE" w:rsidRDefault="0099538B" w:rsidP="00A00A6D">
            <w:pPr>
              <w:spacing w:line="276" w:lineRule="auto"/>
              <w:jc w:val="center"/>
            </w:pPr>
            <w:r>
              <w:t>C</w:t>
            </w:r>
            <w:r w:rsidR="00A02413">
              <w:t>aviar</w:t>
            </w:r>
            <w:r>
              <w:t>, fish roe</w:t>
            </w:r>
          </w:p>
        </w:tc>
      </w:tr>
      <w:tr w:rsidR="00A02413" w14:paraId="7ECE0316" w14:textId="77777777" w:rsidTr="00A00A6D">
        <w:tc>
          <w:tcPr>
            <w:tcW w:w="0" w:type="auto"/>
            <w:vAlign w:val="center"/>
          </w:tcPr>
          <w:p w14:paraId="2E02D5C0" w14:textId="77777777" w:rsidR="00A02413" w:rsidRPr="00DC503F" w:rsidRDefault="00457411" w:rsidP="00A00A6D">
            <w:pPr>
              <w:spacing w:line="276" w:lineRule="auto"/>
              <w:jc w:val="center"/>
            </w:pPr>
            <w:r>
              <w:t>Eggs</w:t>
            </w:r>
          </w:p>
        </w:tc>
        <w:tc>
          <w:tcPr>
            <w:tcW w:w="0" w:type="auto"/>
            <w:vAlign w:val="center"/>
          </w:tcPr>
          <w:p w14:paraId="3DCF0024" w14:textId="40A65B94" w:rsidR="00A02413" w:rsidRPr="00730F1E" w:rsidRDefault="00567DB9" w:rsidP="00A00A6D">
            <w:pPr>
              <w:spacing w:line="276" w:lineRule="auto"/>
              <w:jc w:val="center"/>
            </w:pPr>
            <w:r>
              <w:t>I</w:t>
            </w:r>
            <w:r w:rsidR="0017724B" w:rsidRPr="00730F1E">
              <w:t>nclud</w:t>
            </w:r>
            <w:r>
              <w:t>ing</w:t>
            </w:r>
            <w:r w:rsidR="0017724B" w:rsidRPr="00730F1E">
              <w:t xml:space="preserve"> eggs from composite dishes where eggs </w:t>
            </w:r>
            <w:r w:rsidR="00A4299B">
              <w:t>a</w:t>
            </w:r>
            <w:r w:rsidR="0017724B" w:rsidRPr="00730F1E">
              <w:t>re the main ingredient</w:t>
            </w:r>
            <w:r>
              <w:t>,</w:t>
            </w:r>
            <w:r w:rsidR="0017724B" w:rsidRPr="00730F1E">
              <w:t xml:space="preserve"> such as omelettes</w:t>
            </w:r>
          </w:p>
        </w:tc>
        <w:tc>
          <w:tcPr>
            <w:tcW w:w="0" w:type="auto"/>
            <w:vAlign w:val="center"/>
          </w:tcPr>
          <w:p w14:paraId="4945334E" w14:textId="77777777" w:rsidR="00A02413" w:rsidRDefault="00A02413" w:rsidP="00A00A6D">
            <w:pPr>
              <w:spacing w:line="276" w:lineRule="auto"/>
              <w:jc w:val="center"/>
            </w:pPr>
          </w:p>
        </w:tc>
      </w:tr>
      <w:tr w:rsidR="00A02413" w14:paraId="020819DA" w14:textId="77777777" w:rsidTr="00A00A6D">
        <w:tc>
          <w:tcPr>
            <w:tcW w:w="0" w:type="auto"/>
            <w:vAlign w:val="center"/>
          </w:tcPr>
          <w:p w14:paraId="40595555" w14:textId="77777777" w:rsidR="00A02413" w:rsidRPr="00DC503F" w:rsidRDefault="00457411" w:rsidP="00A00A6D">
            <w:pPr>
              <w:spacing w:line="276" w:lineRule="auto"/>
              <w:jc w:val="center"/>
            </w:pPr>
            <w:r>
              <w:t>Nuts and seeds</w:t>
            </w:r>
          </w:p>
        </w:tc>
        <w:tc>
          <w:tcPr>
            <w:tcW w:w="0" w:type="auto"/>
            <w:vAlign w:val="center"/>
          </w:tcPr>
          <w:p w14:paraId="3E2B7EE9" w14:textId="01BD7C42" w:rsidR="00A02413" w:rsidRPr="00730F1E" w:rsidRDefault="00D10067" w:rsidP="00A00A6D">
            <w:pPr>
              <w:spacing w:line="276" w:lineRule="auto"/>
              <w:jc w:val="center"/>
            </w:pPr>
            <w:r>
              <w:t>All nuts</w:t>
            </w:r>
            <w:r w:rsidR="008149B8">
              <w:t xml:space="preserve"> and seeds</w:t>
            </w:r>
            <w:r w:rsidR="00A4299B">
              <w:t>,</w:t>
            </w:r>
            <w:r>
              <w:t xml:space="preserve"> including coconut</w:t>
            </w:r>
          </w:p>
        </w:tc>
        <w:tc>
          <w:tcPr>
            <w:tcW w:w="0" w:type="auto"/>
            <w:vAlign w:val="center"/>
          </w:tcPr>
          <w:p w14:paraId="25B0931A" w14:textId="77777777" w:rsidR="00A02413" w:rsidRDefault="00A02413" w:rsidP="00A00A6D">
            <w:pPr>
              <w:spacing w:line="276" w:lineRule="auto"/>
              <w:jc w:val="center"/>
            </w:pPr>
          </w:p>
        </w:tc>
      </w:tr>
      <w:tr w:rsidR="00A02413" w14:paraId="0D296468" w14:textId="77777777" w:rsidTr="00A00A6D">
        <w:tc>
          <w:tcPr>
            <w:tcW w:w="0" w:type="auto"/>
            <w:vAlign w:val="center"/>
          </w:tcPr>
          <w:p w14:paraId="0BD465AA" w14:textId="77777777" w:rsidR="00A02413" w:rsidRPr="00DC503F" w:rsidRDefault="00457411" w:rsidP="00A00A6D">
            <w:pPr>
              <w:spacing w:line="276" w:lineRule="auto"/>
              <w:jc w:val="center"/>
            </w:pPr>
            <w:r>
              <w:t>Dairy</w:t>
            </w:r>
          </w:p>
        </w:tc>
        <w:tc>
          <w:tcPr>
            <w:tcW w:w="0" w:type="auto"/>
            <w:vAlign w:val="center"/>
          </w:tcPr>
          <w:p w14:paraId="6E4CD757" w14:textId="77777777" w:rsidR="00A02413" w:rsidRPr="00730F1E" w:rsidRDefault="00457411" w:rsidP="00A00A6D">
            <w:pPr>
              <w:spacing w:line="276" w:lineRule="auto"/>
              <w:jc w:val="center"/>
            </w:pPr>
            <w:r>
              <w:t xml:space="preserve">Milk, </w:t>
            </w:r>
            <w:r w:rsidRPr="00730F1E">
              <w:t>fermented milk and yoghurt</w:t>
            </w:r>
          </w:p>
        </w:tc>
        <w:tc>
          <w:tcPr>
            <w:tcW w:w="0" w:type="auto"/>
            <w:vAlign w:val="center"/>
          </w:tcPr>
          <w:p w14:paraId="14EE185D" w14:textId="491410C3" w:rsidR="00A02413" w:rsidRDefault="00457411" w:rsidP="00A00A6D">
            <w:pPr>
              <w:spacing w:line="276" w:lineRule="auto"/>
              <w:jc w:val="center"/>
            </w:pPr>
            <w:r>
              <w:t>Cheese,</w:t>
            </w:r>
            <w:r w:rsidR="00C15903">
              <w:t xml:space="preserve"> </w:t>
            </w:r>
            <w:r w:rsidR="00D10067">
              <w:t xml:space="preserve">cream, </w:t>
            </w:r>
            <w:r w:rsidR="00D10067" w:rsidRPr="00730F1E">
              <w:t>crème fraiche</w:t>
            </w:r>
            <w:r w:rsidR="00D10067">
              <w:t>, butter</w:t>
            </w:r>
          </w:p>
        </w:tc>
      </w:tr>
      <w:tr w:rsidR="0017724B" w14:paraId="7D566869" w14:textId="77777777" w:rsidTr="00A00A6D">
        <w:tc>
          <w:tcPr>
            <w:tcW w:w="0" w:type="auto"/>
            <w:vAlign w:val="center"/>
          </w:tcPr>
          <w:p w14:paraId="07FD9B3D" w14:textId="77777777" w:rsidR="0017724B" w:rsidRDefault="0017724B" w:rsidP="00A00A6D">
            <w:pPr>
              <w:spacing w:line="276" w:lineRule="auto"/>
              <w:jc w:val="center"/>
            </w:pPr>
            <w:r>
              <w:t>Cheese</w:t>
            </w:r>
          </w:p>
        </w:tc>
        <w:tc>
          <w:tcPr>
            <w:tcW w:w="0" w:type="auto"/>
            <w:vAlign w:val="center"/>
          </w:tcPr>
          <w:p w14:paraId="27392224" w14:textId="77777777" w:rsidR="0017724B" w:rsidRDefault="0017724B" w:rsidP="00A00A6D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14:paraId="55DF94A5" w14:textId="77777777" w:rsidR="0017724B" w:rsidRDefault="0017724B" w:rsidP="00A00A6D">
            <w:pPr>
              <w:spacing w:line="276" w:lineRule="auto"/>
              <w:jc w:val="center"/>
            </w:pPr>
          </w:p>
        </w:tc>
      </w:tr>
      <w:tr w:rsidR="00A02413" w14:paraId="0DA114C5" w14:textId="77777777" w:rsidTr="00A00A6D">
        <w:tc>
          <w:tcPr>
            <w:tcW w:w="0" w:type="auto"/>
            <w:vAlign w:val="center"/>
          </w:tcPr>
          <w:p w14:paraId="76F0889D" w14:textId="77777777" w:rsidR="00A02413" w:rsidRPr="00DC503F" w:rsidRDefault="00D10067" w:rsidP="00A00A6D">
            <w:pPr>
              <w:spacing w:line="276" w:lineRule="auto"/>
              <w:jc w:val="center"/>
            </w:pPr>
            <w:r w:rsidRPr="00730F1E">
              <w:t>Breads and grains</w:t>
            </w:r>
          </w:p>
        </w:tc>
        <w:tc>
          <w:tcPr>
            <w:tcW w:w="0" w:type="auto"/>
            <w:vAlign w:val="center"/>
          </w:tcPr>
          <w:p w14:paraId="04B5F4A3" w14:textId="53949E37" w:rsidR="00A02413" w:rsidRPr="00730F1E" w:rsidRDefault="00E443EE" w:rsidP="00A00A6D">
            <w:pPr>
              <w:spacing w:line="276" w:lineRule="auto"/>
              <w:jc w:val="center"/>
            </w:pPr>
            <w:r>
              <w:t>B</w:t>
            </w:r>
            <w:r w:rsidR="00D10067" w:rsidRPr="00730F1E">
              <w:t>read</w:t>
            </w:r>
            <w:r w:rsidR="001F208F">
              <w:t xml:space="preserve">, </w:t>
            </w:r>
            <w:r w:rsidR="001F208F" w:rsidRPr="001F208F">
              <w:t>crispbreads</w:t>
            </w:r>
            <w:r w:rsidR="00D10067" w:rsidRPr="00730F1E">
              <w:t>, crackers, bulgur, breakfast cereals, flour, pasta and rice</w:t>
            </w:r>
          </w:p>
        </w:tc>
        <w:tc>
          <w:tcPr>
            <w:tcW w:w="0" w:type="auto"/>
            <w:vAlign w:val="center"/>
          </w:tcPr>
          <w:p w14:paraId="5376BF98" w14:textId="77777777" w:rsidR="00A02413" w:rsidRDefault="00A02413" w:rsidP="00A00A6D">
            <w:pPr>
              <w:spacing w:line="276" w:lineRule="auto"/>
              <w:jc w:val="center"/>
            </w:pPr>
          </w:p>
        </w:tc>
      </w:tr>
      <w:tr w:rsidR="00A02413" w14:paraId="40E6433B" w14:textId="77777777" w:rsidTr="00A00A6D">
        <w:tc>
          <w:tcPr>
            <w:tcW w:w="0" w:type="auto"/>
            <w:vAlign w:val="center"/>
          </w:tcPr>
          <w:p w14:paraId="77A68847" w14:textId="77777777" w:rsidR="00A02413" w:rsidRPr="00DC503F" w:rsidRDefault="00D10067" w:rsidP="00A00A6D">
            <w:pPr>
              <w:spacing w:line="276" w:lineRule="auto"/>
              <w:jc w:val="center"/>
            </w:pPr>
            <w:r w:rsidRPr="00730F1E">
              <w:t>S</w:t>
            </w:r>
            <w:r w:rsidR="002861F9">
              <w:t>ugary foods</w:t>
            </w:r>
            <w:r w:rsidRPr="00730F1E">
              <w:t xml:space="preserve"> </w:t>
            </w:r>
          </w:p>
        </w:tc>
        <w:tc>
          <w:tcPr>
            <w:tcW w:w="0" w:type="auto"/>
            <w:vAlign w:val="center"/>
          </w:tcPr>
          <w:p w14:paraId="4AC70D45" w14:textId="77777777" w:rsidR="00A02413" w:rsidRPr="00730F1E" w:rsidRDefault="002861F9" w:rsidP="00A00A6D">
            <w:pPr>
              <w:spacing w:line="276" w:lineRule="auto"/>
              <w:jc w:val="center"/>
            </w:pPr>
            <w:r>
              <w:t>Sweets</w:t>
            </w:r>
            <w:r w:rsidR="00D10067" w:rsidRPr="00730F1E">
              <w:t>, chocolate, honey, syrup and sugar</w:t>
            </w:r>
          </w:p>
        </w:tc>
        <w:tc>
          <w:tcPr>
            <w:tcW w:w="0" w:type="auto"/>
            <w:vAlign w:val="center"/>
          </w:tcPr>
          <w:p w14:paraId="5154E51C" w14:textId="77777777" w:rsidR="00A02413" w:rsidRDefault="00A02413" w:rsidP="00A00A6D">
            <w:pPr>
              <w:spacing w:line="276" w:lineRule="auto"/>
              <w:jc w:val="center"/>
            </w:pPr>
          </w:p>
        </w:tc>
      </w:tr>
      <w:tr w:rsidR="00D10067" w14:paraId="4EDE26C6" w14:textId="77777777" w:rsidTr="00A00A6D">
        <w:tc>
          <w:tcPr>
            <w:tcW w:w="0" w:type="auto"/>
            <w:vAlign w:val="center"/>
          </w:tcPr>
          <w:p w14:paraId="5CAE0307" w14:textId="77777777" w:rsidR="00D10067" w:rsidRPr="00730F1E" w:rsidRDefault="00D10067" w:rsidP="00A00A6D">
            <w:pPr>
              <w:spacing w:line="276" w:lineRule="auto"/>
              <w:jc w:val="center"/>
            </w:pPr>
            <w:r w:rsidRPr="00730F1E">
              <w:t>Sweetened beverages</w:t>
            </w:r>
          </w:p>
        </w:tc>
        <w:tc>
          <w:tcPr>
            <w:tcW w:w="0" w:type="auto"/>
            <w:vAlign w:val="center"/>
          </w:tcPr>
          <w:p w14:paraId="1AB70028" w14:textId="65CE11AE" w:rsidR="00D10067" w:rsidRPr="00730F1E" w:rsidRDefault="00E443EE" w:rsidP="00A00A6D">
            <w:pPr>
              <w:spacing w:line="276" w:lineRule="auto"/>
              <w:jc w:val="center"/>
            </w:pPr>
            <w:r>
              <w:t>S</w:t>
            </w:r>
            <w:r w:rsidR="00D10067" w:rsidRPr="00730F1E">
              <w:t>oft drinks, chocolate drinks, sports drinks</w:t>
            </w:r>
            <w:r w:rsidR="001F208F">
              <w:t xml:space="preserve">, </w:t>
            </w:r>
            <w:r w:rsidR="001F208F" w:rsidRPr="001F208F">
              <w:t>squashes and cordials</w:t>
            </w:r>
          </w:p>
        </w:tc>
        <w:tc>
          <w:tcPr>
            <w:tcW w:w="0" w:type="auto"/>
            <w:vAlign w:val="center"/>
          </w:tcPr>
          <w:p w14:paraId="798DC57C" w14:textId="77777777" w:rsidR="00D10067" w:rsidRDefault="00D10067" w:rsidP="00A00A6D">
            <w:pPr>
              <w:spacing w:line="276" w:lineRule="auto"/>
              <w:jc w:val="center"/>
            </w:pPr>
          </w:p>
        </w:tc>
      </w:tr>
      <w:tr w:rsidR="00D10067" w14:paraId="0213CCF1" w14:textId="77777777" w:rsidTr="00A00A6D">
        <w:tc>
          <w:tcPr>
            <w:tcW w:w="0" w:type="auto"/>
            <w:vAlign w:val="center"/>
          </w:tcPr>
          <w:p w14:paraId="3B82562B" w14:textId="77777777" w:rsidR="00D10067" w:rsidRPr="00730F1E" w:rsidRDefault="00D10067" w:rsidP="00A00A6D">
            <w:pPr>
              <w:spacing w:line="276" w:lineRule="auto"/>
              <w:jc w:val="center"/>
            </w:pPr>
            <w:r>
              <w:t>Juice</w:t>
            </w:r>
          </w:p>
        </w:tc>
        <w:tc>
          <w:tcPr>
            <w:tcW w:w="0" w:type="auto"/>
            <w:vAlign w:val="center"/>
          </w:tcPr>
          <w:p w14:paraId="12307A1A" w14:textId="77777777" w:rsidR="00D10067" w:rsidRPr="00730F1E" w:rsidRDefault="0017724B" w:rsidP="00A00A6D">
            <w:pPr>
              <w:spacing w:line="276" w:lineRule="auto"/>
              <w:jc w:val="center"/>
            </w:pPr>
            <w:r>
              <w:t>Unsweetened fruit juice</w:t>
            </w:r>
          </w:p>
        </w:tc>
        <w:tc>
          <w:tcPr>
            <w:tcW w:w="0" w:type="auto"/>
            <w:vAlign w:val="center"/>
          </w:tcPr>
          <w:p w14:paraId="68C9000C" w14:textId="77777777" w:rsidR="00D10067" w:rsidRDefault="00D10067" w:rsidP="00A00A6D">
            <w:pPr>
              <w:spacing w:line="276" w:lineRule="auto"/>
              <w:jc w:val="center"/>
            </w:pPr>
          </w:p>
        </w:tc>
      </w:tr>
    </w:tbl>
    <w:p w14:paraId="4CA9E156" w14:textId="77777777" w:rsidR="00DC503F" w:rsidRDefault="00DC503F" w:rsidP="00705B87"/>
    <w:sectPr w:rsidR="00DC503F" w:rsidSect="00DA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E46C9" w16cex:dateUtc="2024-04-08T09:34:00Z"/>
  <w16cex:commentExtensible w16cex:durableId="29BE46A3" w16cex:dateUtc="2024-04-08T09:34:00Z"/>
  <w16cex:commentExtensible w16cex:durableId="29BE472A" w16cex:dateUtc="2024-04-08T09:36:00Z"/>
  <w16cex:commentExtensible w16cex:durableId="29BE47AE" w16cex:dateUtc="2024-04-08T09:38:00Z"/>
  <w16cex:commentExtensible w16cex:durableId="29BE4818" w16cex:dateUtc="2024-04-08T09:40:00Z"/>
  <w16cex:commentExtensible w16cex:durableId="29BE488F" w16cex:dateUtc="2024-04-08T09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87"/>
    <w:rsid w:val="000F7CC0"/>
    <w:rsid w:val="001669C3"/>
    <w:rsid w:val="0017724B"/>
    <w:rsid w:val="001939E9"/>
    <w:rsid w:val="001F208F"/>
    <w:rsid w:val="002861F9"/>
    <w:rsid w:val="004541B4"/>
    <w:rsid w:val="00457411"/>
    <w:rsid w:val="0050798B"/>
    <w:rsid w:val="00567DB9"/>
    <w:rsid w:val="0060159F"/>
    <w:rsid w:val="00685FE8"/>
    <w:rsid w:val="006C0187"/>
    <w:rsid w:val="006E4268"/>
    <w:rsid w:val="006E68CC"/>
    <w:rsid w:val="00705B87"/>
    <w:rsid w:val="00730F1E"/>
    <w:rsid w:val="008071E6"/>
    <w:rsid w:val="008149B8"/>
    <w:rsid w:val="00860349"/>
    <w:rsid w:val="00975FBA"/>
    <w:rsid w:val="0099538B"/>
    <w:rsid w:val="00A00A6D"/>
    <w:rsid w:val="00A02413"/>
    <w:rsid w:val="00A03CC4"/>
    <w:rsid w:val="00A4299B"/>
    <w:rsid w:val="00A9785A"/>
    <w:rsid w:val="00AD319E"/>
    <w:rsid w:val="00B458A5"/>
    <w:rsid w:val="00C052A0"/>
    <w:rsid w:val="00C15903"/>
    <w:rsid w:val="00D10067"/>
    <w:rsid w:val="00D5334A"/>
    <w:rsid w:val="00D954BB"/>
    <w:rsid w:val="00D959BE"/>
    <w:rsid w:val="00DA0E5B"/>
    <w:rsid w:val="00DC503F"/>
    <w:rsid w:val="00DE13FF"/>
    <w:rsid w:val="00DF522E"/>
    <w:rsid w:val="00E443EE"/>
    <w:rsid w:val="00E769F0"/>
    <w:rsid w:val="00ED13D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9A1C"/>
  <w15:chartTrackingRefBased/>
  <w15:docId w15:val="{1C133A04-D16B-4FAA-A788-109FA7D5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3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F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Naima Hagström</dc:creator>
  <cp:keywords/>
  <dc:description/>
  <cp:lastModifiedBy>Naima Hagström</cp:lastModifiedBy>
  <cp:revision>5</cp:revision>
  <dcterms:created xsi:type="dcterms:W3CDTF">2024-04-08T09:44:00Z</dcterms:created>
  <dcterms:modified xsi:type="dcterms:W3CDTF">2024-06-08T09:36:00Z</dcterms:modified>
</cp:coreProperties>
</file>