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150D" w14:textId="6F50C81D" w:rsidR="00192D44" w:rsidRPr="00192D44" w:rsidRDefault="00192D44" w:rsidP="00192D44">
      <w:pPr>
        <w:rPr>
          <w:rFonts w:ascii="Times New Roman" w:hAnsi="Times New Roman" w:cs="Times New Roman"/>
          <w:sz w:val="24"/>
          <w:szCs w:val="24"/>
          <w:lang w:val="en-US"/>
        </w:rPr>
      </w:pPr>
      <w:bookmarkStart w:id="0" w:name="_Toc98924283"/>
      <w:r w:rsidRPr="00192D44">
        <w:rPr>
          <w:rFonts w:ascii="Times New Roman" w:hAnsi="Times New Roman" w:cs="Times New Roman"/>
          <w:sz w:val="24"/>
          <w:szCs w:val="24"/>
          <w:lang w:val="en-US"/>
        </w:rPr>
        <w:t>Supplementary Materials, Appendix A</w:t>
      </w:r>
    </w:p>
    <w:p w14:paraId="451CAA19" w14:textId="51511EFA" w:rsidR="00192D44" w:rsidRPr="00192D44" w:rsidRDefault="00192D44" w:rsidP="00192D44">
      <w:pPr>
        <w:rPr>
          <w:rFonts w:ascii="Times New Roman" w:hAnsi="Times New Roman" w:cs="Times New Roman"/>
          <w:sz w:val="24"/>
          <w:szCs w:val="24"/>
          <w:lang w:val="en-US"/>
        </w:rPr>
      </w:pPr>
      <w:r w:rsidRPr="00192D44">
        <w:rPr>
          <w:rFonts w:ascii="Times New Roman" w:hAnsi="Times New Roman" w:cs="Times New Roman"/>
          <w:sz w:val="24"/>
          <w:szCs w:val="24"/>
          <w:lang w:val="en-US"/>
        </w:rPr>
        <w:t>Moderator guide</w:t>
      </w:r>
    </w:p>
    <w:p w14:paraId="28C381A1" w14:textId="77777777" w:rsidR="00192D44" w:rsidRPr="00192D44" w:rsidRDefault="00192D44" w:rsidP="00192D44">
      <w:pPr>
        <w:rPr>
          <w:rFonts w:ascii="Times New Roman" w:hAnsi="Times New Roman" w:cs="Times New Roman"/>
          <w:sz w:val="24"/>
          <w:szCs w:val="24"/>
        </w:rPr>
      </w:pPr>
    </w:p>
    <w:p w14:paraId="1EEE9772" w14:textId="5BCB7E92" w:rsidR="00905FE2" w:rsidRPr="00192D44" w:rsidRDefault="00905FE2" w:rsidP="00192D44">
      <w:pPr>
        <w:rPr>
          <w:rFonts w:ascii="Times New Roman" w:hAnsi="Times New Roman" w:cs="Times New Roman"/>
          <w:sz w:val="24"/>
          <w:szCs w:val="24"/>
        </w:rPr>
      </w:pPr>
      <w:r w:rsidRPr="00192D44">
        <w:rPr>
          <w:rFonts w:ascii="Times New Roman" w:hAnsi="Times New Roman" w:cs="Times New Roman"/>
          <w:sz w:val="24"/>
          <w:szCs w:val="24"/>
        </w:rPr>
        <w:t>Procedure</w:t>
      </w:r>
      <w:bookmarkEnd w:id="0"/>
    </w:p>
    <w:p w14:paraId="4234BD37" w14:textId="77777777" w:rsidR="00905FE2" w:rsidRPr="00192D44" w:rsidRDefault="00905FE2"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At the beginning of each focus group, the moderator welcome participants and explain the study details. They will be asked to sign the consent form. The moderator will explain that the collected data will be treated confidentially and anonymised, stored confidentially and made available only to researchers related to the study.</w:t>
      </w:r>
    </w:p>
    <w:p w14:paraId="7C4BC7C9" w14:textId="77777777" w:rsidR="00905FE2" w:rsidRPr="00192D44" w:rsidRDefault="00905FE2" w:rsidP="00192D44">
      <w:pPr>
        <w:rPr>
          <w:rFonts w:ascii="Times New Roman" w:eastAsia="Times New Roman" w:hAnsi="Times New Roman" w:cs="Times New Roman"/>
          <w:sz w:val="24"/>
          <w:szCs w:val="24"/>
          <w:lang w:eastAsia="en-GB"/>
        </w:rPr>
      </w:pPr>
    </w:p>
    <w:p w14:paraId="023C5DF0" w14:textId="77777777" w:rsidR="00905FE2" w:rsidRPr="00192D44" w:rsidRDefault="00905FE2"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Participants will be asked to not use their phone during the focus group. If they need to use it, they will be asked to quietly leave the room to not disturb the discussion.</w:t>
      </w:r>
    </w:p>
    <w:p w14:paraId="60EC73A9" w14:textId="77777777" w:rsidR="00905FE2" w:rsidRPr="00192D44" w:rsidRDefault="00905FE2" w:rsidP="00192D44">
      <w:pPr>
        <w:rPr>
          <w:rFonts w:ascii="Times New Roman" w:eastAsia="Times New Roman" w:hAnsi="Times New Roman" w:cs="Times New Roman"/>
          <w:sz w:val="24"/>
          <w:szCs w:val="24"/>
          <w:lang w:eastAsia="en-GB"/>
        </w:rPr>
      </w:pPr>
    </w:p>
    <w:p w14:paraId="6A1E126E" w14:textId="77777777" w:rsidR="00905FE2" w:rsidRPr="00192D44" w:rsidRDefault="00905FE2"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Participants will be asked to introduce themselves sharing one by one their favourite food or last memorable meal, so the moderator will be able to differentiate voices during the verbatim transcription.</w:t>
      </w:r>
    </w:p>
    <w:p w14:paraId="1EB5F65B" w14:textId="77777777" w:rsidR="00905FE2" w:rsidRPr="00192D44" w:rsidRDefault="00905FE2" w:rsidP="00192D44">
      <w:pPr>
        <w:rPr>
          <w:rFonts w:ascii="Times New Roman" w:eastAsia="Times New Roman" w:hAnsi="Times New Roman" w:cs="Times New Roman"/>
          <w:sz w:val="24"/>
          <w:szCs w:val="24"/>
          <w:lang w:eastAsia="en-GB"/>
        </w:rPr>
      </w:pPr>
    </w:p>
    <w:p w14:paraId="45B8C638" w14:textId="77777777" w:rsidR="00905FE2" w:rsidRPr="00192D44" w:rsidRDefault="00905FE2"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During the focus groups, participants will be asked about their dairy consumption and related topics. It may happen that some of participants are less keen to share their opinion, so the moderator will try to involve them more. Also, there will be the possibility some participants are speaking more than others, the moderator will try to balance the discussion and obtain opinions from all participants.</w:t>
      </w:r>
    </w:p>
    <w:p w14:paraId="5C991EEB" w14:textId="77777777" w:rsidR="00905FE2" w:rsidRPr="00192D44" w:rsidRDefault="00905FE2" w:rsidP="00192D44">
      <w:pPr>
        <w:rPr>
          <w:rFonts w:ascii="Times New Roman" w:eastAsia="Times New Roman" w:hAnsi="Times New Roman" w:cs="Times New Roman"/>
          <w:sz w:val="24"/>
          <w:szCs w:val="24"/>
          <w:lang w:eastAsia="en-GB"/>
        </w:rPr>
      </w:pPr>
    </w:p>
    <w:p w14:paraId="79440FA2" w14:textId="77777777" w:rsidR="00905FE2" w:rsidRPr="00192D44" w:rsidRDefault="00905FE2"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The focus groups will be audio recorded.</w:t>
      </w:r>
    </w:p>
    <w:p w14:paraId="4318BA21" w14:textId="77777777" w:rsidR="00905FE2" w:rsidRPr="00192D44" w:rsidRDefault="00905FE2" w:rsidP="00192D44">
      <w:pPr>
        <w:rPr>
          <w:rFonts w:ascii="Times New Roman" w:eastAsia="Times New Roman" w:hAnsi="Times New Roman" w:cs="Times New Roman"/>
          <w:sz w:val="24"/>
          <w:szCs w:val="24"/>
          <w:lang w:eastAsia="en-GB"/>
        </w:rPr>
      </w:pPr>
    </w:p>
    <w:p w14:paraId="26A95CA1" w14:textId="77777777" w:rsidR="00905FE2" w:rsidRPr="00192D44" w:rsidRDefault="00905FE2"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If they want to, participants will be able to taste French, English. Food will be available to them, but not mandatory.</w:t>
      </w:r>
    </w:p>
    <w:p w14:paraId="4A5361C2" w14:textId="77777777" w:rsidR="00905FE2" w:rsidRPr="00192D44" w:rsidRDefault="00905FE2" w:rsidP="00192D44">
      <w:pPr>
        <w:rPr>
          <w:rFonts w:ascii="Times New Roman" w:eastAsia="Times New Roman" w:hAnsi="Times New Roman" w:cs="Times New Roman"/>
          <w:sz w:val="24"/>
          <w:szCs w:val="24"/>
          <w:lang w:eastAsia="en-GB"/>
        </w:rPr>
      </w:pPr>
    </w:p>
    <w:p w14:paraId="7BDA1E13" w14:textId="77777777" w:rsidR="00905FE2" w:rsidRPr="00192D44" w:rsidRDefault="00905FE2"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At the end of each focus group the moderator will summarise the covered topics, thank participants and give contact information for any follow-ups.</w:t>
      </w:r>
    </w:p>
    <w:p w14:paraId="79C0AD7E" w14:textId="77777777" w:rsidR="00905FE2" w:rsidRPr="00192D44" w:rsidRDefault="00905FE2" w:rsidP="00192D44">
      <w:pPr>
        <w:rPr>
          <w:rFonts w:ascii="Times New Roman" w:eastAsia="Times New Roman" w:hAnsi="Times New Roman" w:cs="Times New Roman"/>
          <w:sz w:val="24"/>
          <w:szCs w:val="24"/>
          <w:lang w:eastAsia="en-GB"/>
        </w:rPr>
      </w:pPr>
    </w:p>
    <w:p w14:paraId="104E17AA" w14:textId="4EB6DE47" w:rsidR="00905FE2" w:rsidRPr="00192D44" w:rsidRDefault="00905FE2"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Please note that the focus groups will be conducted in English in the UK and in French in France.</w:t>
      </w:r>
    </w:p>
    <w:p w14:paraId="587A1E63" w14:textId="1843DC79" w:rsidR="00D34758" w:rsidRPr="00192D44" w:rsidRDefault="00D34758"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br w:type="page"/>
      </w:r>
    </w:p>
    <w:p w14:paraId="65D5D7C0" w14:textId="507E173B" w:rsidR="00E018DB" w:rsidRPr="00192D44" w:rsidRDefault="00E018DB" w:rsidP="00192D44">
      <w:pPr>
        <w:rPr>
          <w:rFonts w:ascii="Times New Roman" w:hAnsi="Times New Roman" w:cs="Times New Roman"/>
          <w:sz w:val="24"/>
          <w:szCs w:val="24"/>
        </w:rPr>
      </w:pPr>
      <w:r w:rsidRPr="00192D44">
        <w:rPr>
          <w:rFonts w:ascii="Times New Roman" w:hAnsi="Times New Roman" w:cs="Times New Roman"/>
          <w:sz w:val="24"/>
          <w:szCs w:val="24"/>
        </w:rPr>
        <w:lastRenderedPageBreak/>
        <w:t>Sample question guide (UK)</w:t>
      </w:r>
    </w:p>
    <w:p w14:paraId="3AE4DFEC" w14:textId="77777777" w:rsidR="00B6278E" w:rsidRPr="00192D44" w:rsidRDefault="00B6278E" w:rsidP="00192D44">
      <w:pPr>
        <w:rPr>
          <w:rFonts w:ascii="Times New Roman" w:hAnsi="Times New Roman" w:cs="Times New Roman"/>
          <w:sz w:val="24"/>
          <w:szCs w:val="24"/>
        </w:rPr>
        <w:sectPr w:rsidR="00B6278E" w:rsidRPr="00192D44">
          <w:pgSz w:w="11906" w:h="16838"/>
          <w:pgMar w:top="1440" w:right="1440" w:bottom="1440" w:left="1440" w:header="708" w:footer="708" w:gutter="0"/>
          <w:cols w:space="708"/>
          <w:docGrid w:linePitch="360"/>
        </w:sectPr>
      </w:pPr>
    </w:p>
    <w:p w14:paraId="57C2CE5E" w14:textId="57F05B21" w:rsidR="00E018DB" w:rsidRPr="00192D44" w:rsidRDefault="00E018DB" w:rsidP="00192D44">
      <w:pPr>
        <w:rPr>
          <w:rFonts w:ascii="Times New Roman" w:hAnsi="Times New Roman" w:cs="Times New Roman"/>
          <w:sz w:val="24"/>
          <w:szCs w:val="24"/>
        </w:rPr>
      </w:pPr>
      <w:r w:rsidRPr="00192D44">
        <w:rPr>
          <w:rFonts w:ascii="Times New Roman" w:hAnsi="Times New Roman" w:cs="Times New Roman"/>
          <w:sz w:val="24"/>
          <w:szCs w:val="24"/>
        </w:rPr>
        <w:t>Welcome everyone,</w:t>
      </w:r>
    </w:p>
    <w:p w14:paraId="6773E262" w14:textId="77777777" w:rsidR="00E018DB" w:rsidRPr="00192D44" w:rsidRDefault="00E018DB" w:rsidP="00192D44">
      <w:pPr>
        <w:rPr>
          <w:rFonts w:ascii="Times New Roman" w:hAnsi="Times New Roman" w:cs="Times New Roman"/>
          <w:sz w:val="24"/>
          <w:szCs w:val="24"/>
        </w:rPr>
      </w:pPr>
      <w:r w:rsidRPr="00192D44">
        <w:rPr>
          <w:rFonts w:ascii="Times New Roman" w:hAnsi="Times New Roman" w:cs="Times New Roman"/>
          <w:sz w:val="24"/>
          <w:szCs w:val="24"/>
        </w:rPr>
        <w:t>My name is Caterina and I am a PhD student at Bournemouth University.</w:t>
      </w:r>
    </w:p>
    <w:p w14:paraId="63C0BB91" w14:textId="77777777" w:rsidR="00E018DB" w:rsidRPr="00192D44" w:rsidRDefault="00E018DB" w:rsidP="00192D44">
      <w:pPr>
        <w:rPr>
          <w:rFonts w:ascii="Times New Roman" w:hAnsi="Times New Roman" w:cs="Times New Roman"/>
          <w:i/>
          <w:iCs/>
          <w:sz w:val="24"/>
          <w:szCs w:val="24"/>
        </w:rPr>
      </w:pPr>
      <w:r w:rsidRPr="00192D44">
        <w:rPr>
          <w:rFonts w:ascii="Times New Roman" w:hAnsi="Times New Roman" w:cs="Times New Roman"/>
          <w:sz w:val="24"/>
          <w:szCs w:val="24"/>
        </w:rPr>
        <w:t>Before starting, I want to let you know that this focus group will be audio recorded. You can withdraw at any time during the focus group, it will not be possible to withdraw after its end. To take part, please sign now the consent form.</w:t>
      </w:r>
      <w:r w:rsidRPr="00192D44">
        <w:rPr>
          <w:rFonts w:ascii="Times New Roman" w:hAnsi="Times New Roman" w:cs="Times New Roman"/>
          <w:sz w:val="24"/>
          <w:szCs w:val="24"/>
        </w:rPr>
        <w:br/>
      </w:r>
      <w:r w:rsidRPr="00192D44">
        <w:rPr>
          <w:rFonts w:ascii="Times New Roman" w:hAnsi="Times New Roman" w:cs="Times New Roman"/>
          <w:i/>
          <w:iCs/>
          <w:sz w:val="24"/>
          <w:szCs w:val="24"/>
        </w:rPr>
        <w:t>(giving the forms and then collecting them)</w:t>
      </w:r>
    </w:p>
    <w:p w14:paraId="73E88E14" w14:textId="77777777" w:rsidR="00E018DB" w:rsidRPr="00192D44" w:rsidRDefault="00E018DB" w:rsidP="00192D44">
      <w:pPr>
        <w:rPr>
          <w:rFonts w:ascii="Times New Roman" w:hAnsi="Times New Roman" w:cs="Times New Roman"/>
          <w:sz w:val="24"/>
          <w:szCs w:val="24"/>
        </w:rPr>
      </w:pPr>
    </w:p>
    <w:p w14:paraId="3B9F7E64" w14:textId="77777777" w:rsidR="00E018DB" w:rsidRPr="00192D44" w:rsidRDefault="00E018DB" w:rsidP="00192D44">
      <w:pPr>
        <w:rPr>
          <w:rFonts w:ascii="Times New Roman" w:hAnsi="Times New Roman" w:cs="Times New Roman"/>
          <w:sz w:val="24"/>
          <w:szCs w:val="24"/>
        </w:rPr>
      </w:pPr>
      <w:r w:rsidRPr="00192D44">
        <w:rPr>
          <w:rFonts w:ascii="Times New Roman" w:hAnsi="Times New Roman" w:cs="Times New Roman"/>
          <w:sz w:val="24"/>
          <w:szCs w:val="24"/>
        </w:rPr>
        <w:t>I would ask you to not crosstalk. You will all have the opportunity to speak and share your opinion about the topic, so please do not talk all together.</w:t>
      </w:r>
    </w:p>
    <w:p w14:paraId="70C0962C" w14:textId="77777777" w:rsidR="00E018DB" w:rsidRPr="00192D44" w:rsidRDefault="00E018DB" w:rsidP="00192D44">
      <w:pPr>
        <w:rPr>
          <w:rFonts w:ascii="Times New Roman" w:hAnsi="Times New Roman" w:cs="Times New Roman"/>
          <w:sz w:val="24"/>
          <w:szCs w:val="24"/>
        </w:rPr>
      </w:pPr>
      <w:r w:rsidRPr="00192D44">
        <w:rPr>
          <w:rFonts w:ascii="Times New Roman" w:hAnsi="Times New Roman" w:cs="Times New Roman"/>
          <w:sz w:val="24"/>
          <w:szCs w:val="24"/>
        </w:rPr>
        <w:t>Please, feel free to share your opinion. There are no right or wrong answers, and you do not need to agree with others.</w:t>
      </w:r>
    </w:p>
    <w:p w14:paraId="274DF9A4" w14:textId="77777777" w:rsidR="00E018DB" w:rsidRPr="00192D44" w:rsidRDefault="00E018DB" w:rsidP="00192D44">
      <w:pPr>
        <w:rPr>
          <w:rFonts w:ascii="Times New Roman" w:hAnsi="Times New Roman" w:cs="Times New Roman"/>
          <w:sz w:val="24"/>
          <w:szCs w:val="24"/>
        </w:rPr>
      </w:pPr>
      <w:r w:rsidRPr="00192D44">
        <w:rPr>
          <w:rFonts w:ascii="Times New Roman" w:hAnsi="Times New Roman" w:cs="Times New Roman"/>
          <w:sz w:val="24"/>
          <w:szCs w:val="24"/>
        </w:rPr>
        <w:t>I would also ask you to not use your phone and turn it on silent mode. If you need to answer, I would ask you to leave the room quietly, to not disturb the discussion. The same when you are coming back.</w:t>
      </w:r>
    </w:p>
    <w:p w14:paraId="756ED288" w14:textId="77777777" w:rsidR="00E018DB" w:rsidRPr="00192D44" w:rsidRDefault="00E018DB" w:rsidP="00192D44">
      <w:pPr>
        <w:rPr>
          <w:rFonts w:ascii="Times New Roman" w:hAnsi="Times New Roman" w:cs="Times New Roman"/>
          <w:sz w:val="24"/>
          <w:szCs w:val="24"/>
        </w:rPr>
      </w:pPr>
    </w:p>
    <w:p w14:paraId="378F8FF6" w14:textId="77777777" w:rsidR="00E018DB" w:rsidRPr="00192D44" w:rsidRDefault="00E018DB" w:rsidP="00192D44">
      <w:pPr>
        <w:rPr>
          <w:rFonts w:ascii="Times New Roman" w:hAnsi="Times New Roman" w:cs="Times New Roman"/>
          <w:sz w:val="24"/>
          <w:szCs w:val="24"/>
        </w:rPr>
      </w:pPr>
      <w:r w:rsidRPr="00192D44">
        <w:rPr>
          <w:rFonts w:ascii="Times New Roman" w:hAnsi="Times New Roman" w:cs="Times New Roman"/>
          <w:sz w:val="24"/>
          <w:szCs w:val="24"/>
        </w:rPr>
        <w:t>Today we will speak about dairy consumption. This focus group will help us to understand why we should or not consume dairy. You will also be able to taste some French and local cheeses.</w:t>
      </w:r>
    </w:p>
    <w:p w14:paraId="1992A138" w14:textId="77777777" w:rsidR="00E018DB" w:rsidRPr="00192D44" w:rsidRDefault="00E018DB" w:rsidP="00192D44">
      <w:pPr>
        <w:rPr>
          <w:rFonts w:ascii="Times New Roman" w:hAnsi="Times New Roman" w:cs="Times New Roman"/>
          <w:sz w:val="24"/>
          <w:szCs w:val="24"/>
        </w:rPr>
      </w:pPr>
    </w:p>
    <w:p w14:paraId="293F9472" w14:textId="77777777" w:rsidR="00E018DB" w:rsidRPr="00192D44" w:rsidRDefault="00E018DB" w:rsidP="00192D44">
      <w:pPr>
        <w:rPr>
          <w:rFonts w:ascii="Times New Roman" w:hAnsi="Times New Roman" w:cs="Times New Roman"/>
          <w:sz w:val="24"/>
          <w:szCs w:val="24"/>
        </w:rPr>
      </w:pPr>
      <w:r w:rsidRPr="00192D44">
        <w:rPr>
          <w:rFonts w:ascii="Times New Roman" w:hAnsi="Times New Roman" w:cs="Times New Roman"/>
          <w:sz w:val="24"/>
          <w:szCs w:val="24"/>
        </w:rPr>
        <w:t>Before starting, can you write your name in front of you and quickly introduce yourself, telling us what’s your favourite food or the last memorable meal you ate?</w:t>
      </w:r>
    </w:p>
    <w:p w14:paraId="072EAE9C" w14:textId="77777777" w:rsidR="00E018DB" w:rsidRPr="00192D44" w:rsidRDefault="00E018DB" w:rsidP="00192D44">
      <w:pPr>
        <w:rPr>
          <w:rFonts w:ascii="Times New Roman" w:hAnsi="Times New Roman" w:cs="Times New Roman"/>
          <w:i/>
          <w:iCs/>
          <w:sz w:val="24"/>
          <w:szCs w:val="24"/>
        </w:rPr>
      </w:pPr>
      <w:r w:rsidRPr="00192D44">
        <w:rPr>
          <w:rFonts w:ascii="Times New Roman" w:hAnsi="Times New Roman" w:cs="Times New Roman"/>
          <w:i/>
          <w:iCs/>
          <w:sz w:val="24"/>
          <w:szCs w:val="24"/>
        </w:rPr>
        <w:t>(participants introducing themselves)</w:t>
      </w:r>
    </w:p>
    <w:p w14:paraId="24ED5E4E" w14:textId="77777777" w:rsidR="00E018DB" w:rsidRPr="00192D44" w:rsidRDefault="00E018DB" w:rsidP="00192D44">
      <w:pPr>
        <w:rPr>
          <w:rFonts w:ascii="Times New Roman" w:hAnsi="Times New Roman" w:cs="Times New Roman"/>
          <w:i/>
          <w:iCs/>
          <w:sz w:val="24"/>
          <w:szCs w:val="24"/>
        </w:rPr>
      </w:pPr>
    </w:p>
    <w:p w14:paraId="4147A2B0" w14:textId="77777777" w:rsidR="00E018DB" w:rsidRPr="00192D44" w:rsidRDefault="00E018DB" w:rsidP="00192D44">
      <w:pPr>
        <w:rPr>
          <w:rFonts w:ascii="Times New Roman" w:hAnsi="Times New Roman" w:cs="Times New Roman"/>
          <w:i/>
          <w:iCs/>
          <w:sz w:val="24"/>
          <w:szCs w:val="24"/>
        </w:rPr>
      </w:pPr>
      <w:r w:rsidRPr="00192D44">
        <w:rPr>
          <w:rFonts w:ascii="Times New Roman" w:eastAsia="Times New Roman" w:hAnsi="Times New Roman" w:cs="Times New Roman"/>
          <w:b/>
          <w:bCs/>
          <w:sz w:val="24"/>
          <w:szCs w:val="24"/>
          <w:lang w:eastAsia="en-GB"/>
        </w:rPr>
        <w:t>(Milk)</w:t>
      </w:r>
    </w:p>
    <w:p w14:paraId="7439174C"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What do you think about milk?</w:t>
      </w:r>
    </w:p>
    <w:p w14:paraId="4D3FA4E3" w14:textId="77777777" w:rsidR="00E018DB" w:rsidRPr="00192D44" w:rsidRDefault="00E018DB"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familiarity, price, availability, individual tastes, habits, brand)</w:t>
      </w:r>
    </w:p>
    <w:p w14:paraId="1DA5700F"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Which kind of milk are you consuming?</w:t>
      </w:r>
    </w:p>
    <w:p w14:paraId="6EC8AFE3"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What could influence you to change your milk consumption?</w:t>
      </w:r>
    </w:p>
    <w:p w14:paraId="24107966" w14:textId="77777777" w:rsidR="00E018DB" w:rsidRPr="00192D44" w:rsidRDefault="00E018DB"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price, availability, individual tastes, habits, new products/new brands)</w:t>
      </w:r>
    </w:p>
    <w:p w14:paraId="270E011E" w14:textId="77777777" w:rsidR="00E018DB" w:rsidRPr="00192D44" w:rsidRDefault="00E018DB" w:rsidP="00192D44">
      <w:pPr>
        <w:rPr>
          <w:rFonts w:ascii="Times New Roman" w:eastAsia="Times New Roman" w:hAnsi="Times New Roman" w:cs="Times New Roman"/>
          <w:sz w:val="24"/>
          <w:szCs w:val="24"/>
          <w:lang w:eastAsia="en-GB"/>
        </w:rPr>
      </w:pPr>
    </w:p>
    <w:p w14:paraId="5F4DA52D"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What about sheep’s or goat’s milk?</w:t>
      </w:r>
    </w:p>
    <w:p w14:paraId="40C6A1EA" w14:textId="77777777" w:rsidR="00E018DB" w:rsidRPr="00192D44" w:rsidRDefault="00E018DB"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familiarity, price, availability, individual tastes, habits, brand)</w:t>
      </w:r>
    </w:p>
    <w:p w14:paraId="1F3E5D6F"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What may lead you to change your sheep’s or goat’s milk consumption?</w:t>
      </w:r>
    </w:p>
    <w:p w14:paraId="3693337B" w14:textId="77777777" w:rsidR="00E018DB" w:rsidRPr="00192D44" w:rsidRDefault="00E018DB"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price, availability, individual tastes, habits, new products/new brands)</w:t>
      </w:r>
    </w:p>
    <w:p w14:paraId="482ACC73" w14:textId="77777777" w:rsidR="00E018DB" w:rsidRPr="00192D44" w:rsidRDefault="00E018DB" w:rsidP="00192D44">
      <w:pPr>
        <w:rPr>
          <w:rFonts w:ascii="Times New Roman" w:eastAsia="Times New Roman" w:hAnsi="Times New Roman" w:cs="Times New Roman"/>
          <w:i/>
          <w:iCs/>
          <w:sz w:val="24"/>
          <w:szCs w:val="24"/>
          <w:lang w:eastAsia="en-GB"/>
        </w:rPr>
      </w:pPr>
    </w:p>
    <w:p w14:paraId="2CF23EA8"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Is there any particular occasion you are consuming milk?</w:t>
      </w:r>
    </w:p>
    <w:p w14:paraId="645A7591" w14:textId="77777777" w:rsidR="00E018DB" w:rsidRPr="00192D44" w:rsidRDefault="00E018DB"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(meals, habits, special occasions, special recipes, culture/religion)</w:t>
      </w:r>
    </w:p>
    <w:p w14:paraId="7D5D20E7" w14:textId="77777777" w:rsidR="00E018DB" w:rsidRPr="00192D44" w:rsidRDefault="00E018DB" w:rsidP="00192D44">
      <w:pPr>
        <w:rPr>
          <w:rFonts w:ascii="Times New Roman" w:eastAsia="Times New Roman" w:hAnsi="Times New Roman" w:cs="Times New Roman"/>
          <w:sz w:val="24"/>
          <w:szCs w:val="24"/>
          <w:lang w:eastAsia="en-GB"/>
        </w:rPr>
      </w:pPr>
    </w:p>
    <w:p w14:paraId="23015C5D" w14:textId="77777777" w:rsidR="00E018DB" w:rsidRPr="00192D44" w:rsidRDefault="00E018DB" w:rsidP="00192D44">
      <w:pPr>
        <w:rPr>
          <w:rFonts w:ascii="Times New Roman" w:eastAsia="Times New Roman" w:hAnsi="Times New Roman" w:cs="Times New Roman"/>
          <w:sz w:val="24"/>
          <w:szCs w:val="24"/>
          <w:lang w:eastAsia="en-GB"/>
        </w:rPr>
      </w:pPr>
    </w:p>
    <w:p w14:paraId="06411C74" w14:textId="77777777" w:rsidR="00E018DB" w:rsidRPr="00192D44" w:rsidRDefault="00E018DB" w:rsidP="00192D44">
      <w:pPr>
        <w:rPr>
          <w:rFonts w:ascii="Times New Roman" w:eastAsia="Times New Roman" w:hAnsi="Times New Roman" w:cs="Times New Roman"/>
          <w:b/>
          <w:bCs/>
          <w:sz w:val="24"/>
          <w:szCs w:val="24"/>
          <w:lang w:eastAsia="en-GB"/>
        </w:rPr>
      </w:pPr>
      <w:r w:rsidRPr="00192D44">
        <w:rPr>
          <w:rFonts w:ascii="Times New Roman" w:eastAsia="Times New Roman" w:hAnsi="Times New Roman" w:cs="Times New Roman"/>
          <w:b/>
          <w:bCs/>
          <w:sz w:val="24"/>
          <w:szCs w:val="24"/>
          <w:lang w:eastAsia="en-GB"/>
        </w:rPr>
        <w:t>(Yoghurt)</w:t>
      </w:r>
    </w:p>
    <w:p w14:paraId="0AED3841"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What do you think about yoghurt?</w:t>
      </w:r>
    </w:p>
    <w:p w14:paraId="4993CC3C" w14:textId="77777777" w:rsidR="00E018DB" w:rsidRPr="00192D44" w:rsidRDefault="00E018DB"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familiarity, price, availability, individual tastes, habits, brand)</w:t>
      </w:r>
    </w:p>
    <w:p w14:paraId="460F0398"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Which kind of yoghurt are you consuming?</w:t>
      </w:r>
    </w:p>
    <w:p w14:paraId="4909CA57"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lastRenderedPageBreak/>
        <w:t>Is there any particular occasion you are consuming yoghurt?</w:t>
      </w:r>
    </w:p>
    <w:p w14:paraId="17A44991" w14:textId="77777777" w:rsidR="00E018DB" w:rsidRPr="00192D44" w:rsidRDefault="00E018DB"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(meals, habits, special occasions, special recipes, culture/religion)</w:t>
      </w:r>
    </w:p>
    <w:p w14:paraId="14A710FA"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Are there some factors that may lead you to change your consumption of yoghurt?</w:t>
      </w:r>
    </w:p>
    <w:p w14:paraId="6842FD5E" w14:textId="77777777" w:rsidR="00E018DB" w:rsidRPr="00192D44" w:rsidRDefault="00E018DB"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price, availability, individual tastes, habits, new products/new brands)</w:t>
      </w:r>
    </w:p>
    <w:p w14:paraId="6CFEE1FA" w14:textId="77777777" w:rsidR="00E018DB" w:rsidRPr="00192D44" w:rsidRDefault="00E018DB" w:rsidP="00192D44">
      <w:pPr>
        <w:rPr>
          <w:rFonts w:ascii="Times New Roman" w:eastAsia="Times New Roman" w:hAnsi="Times New Roman" w:cs="Times New Roman"/>
          <w:sz w:val="24"/>
          <w:szCs w:val="24"/>
          <w:lang w:eastAsia="en-GB"/>
        </w:rPr>
      </w:pPr>
    </w:p>
    <w:p w14:paraId="09302411" w14:textId="77777777" w:rsidR="00E018DB" w:rsidRPr="00192D44" w:rsidRDefault="00E018DB" w:rsidP="00192D44">
      <w:pPr>
        <w:rPr>
          <w:rFonts w:ascii="Times New Roman" w:eastAsia="Times New Roman" w:hAnsi="Times New Roman" w:cs="Times New Roman"/>
          <w:b/>
          <w:bCs/>
          <w:sz w:val="24"/>
          <w:szCs w:val="24"/>
          <w:lang w:eastAsia="en-GB"/>
        </w:rPr>
      </w:pPr>
      <w:r w:rsidRPr="00192D44">
        <w:rPr>
          <w:rFonts w:ascii="Times New Roman" w:eastAsia="Times New Roman" w:hAnsi="Times New Roman" w:cs="Times New Roman"/>
          <w:b/>
          <w:bCs/>
          <w:sz w:val="24"/>
          <w:szCs w:val="24"/>
          <w:lang w:eastAsia="en-GB"/>
        </w:rPr>
        <w:t>(Dairy to drink)</w:t>
      </w:r>
    </w:p>
    <w:p w14:paraId="16E4578D"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What about dairy beverages, such as flavoured milk, latte, yoghurt to drink or any other dairy to drink?</w:t>
      </w:r>
    </w:p>
    <w:p w14:paraId="50FF789D" w14:textId="77777777" w:rsidR="00E018DB" w:rsidRPr="00192D44" w:rsidRDefault="00E018DB"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familiarity, price, availability, individual tastes, habits, brand)</w:t>
      </w:r>
    </w:p>
    <w:p w14:paraId="73C3084E" w14:textId="77777777" w:rsidR="00E018DB" w:rsidRPr="00192D44" w:rsidRDefault="00E018DB" w:rsidP="00192D44">
      <w:pPr>
        <w:rPr>
          <w:rFonts w:ascii="Times New Roman" w:eastAsia="Times New Roman" w:hAnsi="Times New Roman" w:cs="Times New Roman"/>
          <w:sz w:val="24"/>
          <w:szCs w:val="24"/>
          <w:lang w:eastAsia="en-GB"/>
        </w:rPr>
      </w:pPr>
    </w:p>
    <w:p w14:paraId="1C22A069" w14:textId="305A6E3D" w:rsidR="00E018DB" w:rsidRPr="00192D44" w:rsidRDefault="00D34758"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 xml:space="preserve">Did you ever hear about </w:t>
      </w:r>
      <w:r w:rsidR="00E018DB" w:rsidRPr="00192D44">
        <w:rPr>
          <w:rFonts w:ascii="Times New Roman" w:eastAsia="Times New Roman" w:hAnsi="Times New Roman" w:cs="Times New Roman"/>
          <w:sz w:val="24"/>
          <w:szCs w:val="24"/>
          <w:lang w:eastAsia="en-GB"/>
        </w:rPr>
        <w:t>fermented milk</w:t>
      </w:r>
      <w:r w:rsidRPr="00192D44">
        <w:rPr>
          <w:rFonts w:ascii="Times New Roman" w:eastAsia="Times New Roman" w:hAnsi="Times New Roman" w:cs="Times New Roman"/>
          <w:sz w:val="24"/>
          <w:szCs w:val="24"/>
          <w:lang w:eastAsia="en-GB"/>
        </w:rPr>
        <w:t>, as</w:t>
      </w:r>
      <w:r w:rsidR="00E018DB" w:rsidRPr="00192D44">
        <w:rPr>
          <w:rFonts w:ascii="Times New Roman" w:eastAsia="Times New Roman" w:hAnsi="Times New Roman" w:cs="Times New Roman"/>
          <w:sz w:val="24"/>
          <w:szCs w:val="24"/>
          <w:lang w:eastAsia="en-GB"/>
        </w:rPr>
        <w:t xml:space="preserve"> kefir?</w:t>
      </w:r>
      <w:r w:rsidRPr="00192D44">
        <w:rPr>
          <w:rFonts w:ascii="Times New Roman" w:eastAsia="Times New Roman" w:hAnsi="Times New Roman" w:cs="Times New Roman"/>
          <w:sz w:val="24"/>
          <w:szCs w:val="24"/>
          <w:lang w:eastAsia="en-GB"/>
        </w:rPr>
        <w:t xml:space="preserve"> What do you think about it?</w:t>
      </w:r>
    </w:p>
    <w:p w14:paraId="77708A39" w14:textId="77777777" w:rsidR="00E018DB" w:rsidRPr="00192D44" w:rsidRDefault="00E018DB"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familiarity, price, availability, individual tastes, habits, brand)</w:t>
      </w:r>
    </w:p>
    <w:p w14:paraId="3373A1BF" w14:textId="77777777" w:rsidR="00E018DB" w:rsidRPr="00192D44" w:rsidRDefault="00E018DB" w:rsidP="00192D44">
      <w:pPr>
        <w:rPr>
          <w:rFonts w:ascii="Times New Roman" w:eastAsia="Times New Roman" w:hAnsi="Times New Roman" w:cs="Times New Roman"/>
          <w:sz w:val="24"/>
          <w:szCs w:val="24"/>
          <w:lang w:eastAsia="en-GB"/>
        </w:rPr>
      </w:pPr>
    </w:p>
    <w:p w14:paraId="7610EBBC"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Is there any particular occasion you are consuming dairy to drink?</w:t>
      </w:r>
    </w:p>
    <w:p w14:paraId="023072DA" w14:textId="77777777" w:rsidR="00E018DB" w:rsidRPr="00192D44" w:rsidRDefault="00E018DB"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(meals, habits, special occasions, special recipes, culture/religion)</w:t>
      </w:r>
    </w:p>
    <w:p w14:paraId="17B2C9DF"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Are there some factors that may lead you to change your consumption of dairy to drink?</w:t>
      </w:r>
    </w:p>
    <w:p w14:paraId="40F73E17" w14:textId="77777777" w:rsidR="00E018DB" w:rsidRPr="00192D44" w:rsidRDefault="00E018DB"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price, availability, individual tastes, habits, new products/new brands)</w:t>
      </w:r>
    </w:p>
    <w:p w14:paraId="6815CD2C" w14:textId="77777777" w:rsidR="00E018DB" w:rsidRPr="00192D44" w:rsidRDefault="00E018DB" w:rsidP="00192D44">
      <w:pPr>
        <w:rPr>
          <w:rFonts w:ascii="Times New Roman" w:eastAsia="Times New Roman" w:hAnsi="Times New Roman" w:cs="Times New Roman"/>
          <w:i/>
          <w:iCs/>
          <w:sz w:val="24"/>
          <w:szCs w:val="24"/>
          <w:lang w:eastAsia="en-GB"/>
        </w:rPr>
      </w:pPr>
    </w:p>
    <w:p w14:paraId="276D0281" w14:textId="77777777" w:rsidR="00E018DB" w:rsidRPr="00192D44" w:rsidRDefault="00E018DB" w:rsidP="00192D44">
      <w:pPr>
        <w:rPr>
          <w:rFonts w:ascii="Times New Roman" w:eastAsia="Times New Roman" w:hAnsi="Times New Roman" w:cs="Times New Roman"/>
          <w:b/>
          <w:bCs/>
          <w:sz w:val="24"/>
          <w:szCs w:val="24"/>
          <w:lang w:eastAsia="en-GB"/>
        </w:rPr>
      </w:pPr>
      <w:r w:rsidRPr="00192D44">
        <w:rPr>
          <w:rFonts w:ascii="Times New Roman" w:eastAsia="Times New Roman" w:hAnsi="Times New Roman" w:cs="Times New Roman"/>
          <w:b/>
          <w:bCs/>
          <w:i/>
          <w:iCs/>
          <w:sz w:val="24"/>
          <w:szCs w:val="24"/>
          <w:lang w:eastAsia="en-GB"/>
        </w:rPr>
        <w:t>(</w:t>
      </w:r>
      <w:r w:rsidRPr="00192D44">
        <w:rPr>
          <w:rFonts w:ascii="Times New Roman" w:eastAsia="Times New Roman" w:hAnsi="Times New Roman" w:cs="Times New Roman"/>
          <w:b/>
          <w:bCs/>
          <w:sz w:val="24"/>
          <w:szCs w:val="24"/>
          <w:lang w:eastAsia="en-GB"/>
        </w:rPr>
        <w:t>Dairy desserts)</w:t>
      </w:r>
    </w:p>
    <w:p w14:paraId="1C05C976"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What about dairy desserts, as ice-cream, custard, cheesecake, or pudding?</w:t>
      </w:r>
    </w:p>
    <w:p w14:paraId="250E68FE" w14:textId="77777777" w:rsidR="00E018DB" w:rsidRPr="00192D44" w:rsidRDefault="00E018DB"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familiarity, price, availability, individual tastes, habits, brand)</w:t>
      </w:r>
    </w:p>
    <w:p w14:paraId="34DEA9CC"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Is there any particular occasion you are consuming dairy desserts?</w:t>
      </w:r>
    </w:p>
    <w:p w14:paraId="5D24C290" w14:textId="77777777" w:rsidR="00E018DB" w:rsidRPr="00192D44" w:rsidRDefault="00E018DB"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(meals, habits, special occasions, special recipes, culture/religion)</w:t>
      </w:r>
    </w:p>
    <w:p w14:paraId="6648E4C7" w14:textId="77777777" w:rsidR="00E018DB" w:rsidRPr="00192D44" w:rsidRDefault="00E018DB" w:rsidP="00192D44">
      <w:pPr>
        <w:rPr>
          <w:rFonts w:ascii="Times New Roman" w:eastAsia="Times New Roman" w:hAnsi="Times New Roman" w:cs="Times New Roman"/>
          <w:i/>
          <w:iCs/>
          <w:sz w:val="24"/>
          <w:szCs w:val="24"/>
          <w:lang w:eastAsia="en-GB"/>
        </w:rPr>
      </w:pPr>
    </w:p>
    <w:p w14:paraId="157D97AA"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What do you think about condensed or evaporated milk, cream or dairy topping cream?</w:t>
      </w:r>
    </w:p>
    <w:p w14:paraId="0E30016B" w14:textId="77777777" w:rsidR="00E018DB" w:rsidRPr="00192D44" w:rsidRDefault="00E018DB"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familiarity, price, availability, individual tastes, habits, brand)</w:t>
      </w:r>
    </w:p>
    <w:p w14:paraId="62B3233C"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Is there any particular occasion you are consuming these products?</w:t>
      </w:r>
    </w:p>
    <w:p w14:paraId="0D5BABF0" w14:textId="77777777" w:rsidR="00E018DB" w:rsidRPr="00192D44" w:rsidRDefault="00E018DB"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(meals, habits, special occasions, special recipes, culture/religion)</w:t>
      </w:r>
    </w:p>
    <w:p w14:paraId="10DFC253" w14:textId="42A7D77F" w:rsidR="00E018DB" w:rsidRPr="00192D44" w:rsidRDefault="00E018DB" w:rsidP="00192D44">
      <w:pPr>
        <w:rPr>
          <w:rFonts w:ascii="Times New Roman" w:eastAsia="Times New Roman" w:hAnsi="Times New Roman" w:cs="Times New Roman"/>
          <w:i/>
          <w:iCs/>
          <w:sz w:val="24"/>
          <w:szCs w:val="24"/>
          <w:lang w:eastAsia="en-GB"/>
        </w:rPr>
      </w:pPr>
    </w:p>
    <w:p w14:paraId="59FD7100" w14:textId="77777777" w:rsidR="00B6278E" w:rsidRPr="00192D44" w:rsidRDefault="00B6278E" w:rsidP="00192D44">
      <w:pPr>
        <w:rPr>
          <w:rFonts w:ascii="Times New Roman" w:eastAsia="Times New Roman" w:hAnsi="Times New Roman" w:cs="Times New Roman"/>
          <w:b/>
          <w:bCs/>
          <w:sz w:val="24"/>
          <w:szCs w:val="24"/>
          <w:lang w:eastAsia="en-GB"/>
        </w:rPr>
      </w:pPr>
      <w:r w:rsidRPr="00192D44">
        <w:rPr>
          <w:rFonts w:ascii="Times New Roman" w:eastAsia="Times New Roman" w:hAnsi="Times New Roman" w:cs="Times New Roman"/>
          <w:b/>
          <w:bCs/>
          <w:sz w:val="24"/>
          <w:szCs w:val="24"/>
          <w:lang w:eastAsia="en-GB"/>
        </w:rPr>
        <w:t>(Cheese)</w:t>
      </w:r>
    </w:p>
    <w:p w14:paraId="6AE4EA35" w14:textId="77777777" w:rsidR="00B6278E" w:rsidRPr="00192D44" w:rsidRDefault="00B6278E"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What about cheese?</w:t>
      </w:r>
    </w:p>
    <w:p w14:paraId="6AF9F1F5" w14:textId="77777777" w:rsidR="00B6278E" w:rsidRPr="00192D44" w:rsidRDefault="00B6278E"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familiarity, price, availability, individual tastes, habits, brand)</w:t>
      </w:r>
    </w:p>
    <w:p w14:paraId="11C423D7" w14:textId="77777777" w:rsidR="00B6278E" w:rsidRPr="00192D44" w:rsidRDefault="00B6278E"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What kind of cheese are you consuming?</w:t>
      </w:r>
    </w:p>
    <w:p w14:paraId="2C9FAEDF" w14:textId="77777777" w:rsidR="00B6278E" w:rsidRPr="00192D44" w:rsidRDefault="00B6278E"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What reasons may lead you to change your cheese consumption?</w:t>
      </w:r>
    </w:p>
    <w:p w14:paraId="05046A98" w14:textId="77777777" w:rsidR="00B6278E" w:rsidRPr="00192D44" w:rsidRDefault="00B6278E"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price, availability, individual tastes, habits, new products/new brands)</w:t>
      </w:r>
    </w:p>
    <w:p w14:paraId="157A0AEF" w14:textId="77777777" w:rsidR="00B6278E" w:rsidRPr="00192D44" w:rsidRDefault="00B6278E" w:rsidP="00192D44">
      <w:pPr>
        <w:rPr>
          <w:rFonts w:ascii="Times New Roman" w:eastAsia="Times New Roman" w:hAnsi="Times New Roman" w:cs="Times New Roman"/>
          <w:i/>
          <w:iCs/>
          <w:sz w:val="24"/>
          <w:szCs w:val="24"/>
          <w:lang w:eastAsia="en-GB"/>
        </w:rPr>
      </w:pPr>
    </w:p>
    <w:p w14:paraId="060231C5" w14:textId="77777777" w:rsidR="00B6278E" w:rsidRPr="00192D44" w:rsidRDefault="00B6278E"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What about sheep’s or goat’s cheese?</w:t>
      </w:r>
    </w:p>
    <w:p w14:paraId="1D3BF5DC" w14:textId="77777777" w:rsidR="00B6278E" w:rsidRPr="00192D44" w:rsidRDefault="00B6278E"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lastRenderedPageBreak/>
        <w:t>Expected topics: (environment, health, familiarity, price, availability, individual tastes, habits, brand)</w:t>
      </w:r>
    </w:p>
    <w:p w14:paraId="2053C19B" w14:textId="77777777" w:rsidR="00B6278E" w:rsidRPr="00192D44" w:rsidRDefault="00B6278E"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What could lead you to change your consumption of sheep’s and goat’s cheeses?</w:t>
      </w:r>
    </w:p>
    <w:p w14:paraId="48371221" w14:textId="77777777" w:rsidR="00B6278E" w:rsidRPr="00192D44" w:rsidRDefault="00B6278E"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price, availability, individual tastes, habits, new products/new brands)</w:t>
      </w:r>
    </w:p>
    <w:p w14:paraId="03BF4605" w14:textId="77777777" w:rsidR="00B6278E" w:rsidRPr="00192D44" w:rsidRDefault="00B6278E" w:rsidP="00192D44">
      <w:pPr>
        <w:rPr>
          <w:rFonts w:ascii="Times New Roman" w:eastAsia="Times New Roman" w:hAnsi="Times New Roman" w:cs="Times New Roman"/>
          <w:i/>
          <w:iCs/>
          <w:sz w:val="24"/>
          <w:szCs w:val="24"/>
          <w:lang w:eastAsia="en-GB"/>
        </w:rPr>
      </w:pPr>
    </w:p>
    <w:p w14:paraId="5BEDF2F9" w14:textId="77777777" w:rsidR="00B6278E" w:rsidRPr="00192D44" w:rsidRDefault="00B6278E"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What do you think about soft cheeses, as Camembert or Brie for example?</w:t>
      </w:r>
    </w:p>
    <w:p w14:paraId="528F2D65" w14:textId="77777777" w:rsidR="00B6278E" w:rsidRPr="00192D44" w:rsidRDefault="00B6278E"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familiarity, price, availability, individual tastes, habits, brand)</w:t>
      </w:r>
    </w:p>
    <w:p w14:paraId="59CD6DF5" w14:textId="77777777" w:rsidR="00B6278E" w:rsidRPr="00192D44" w:rsidRDefault="00B6278E"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What sort of soft cheeses are you consuming?</w:t>
      </w:r>
    </w:p>
    <w:p w14:paraId="390029EB" w14:textId="77777777" w:rsidR="00B6278E" w:rsidRPr="00192D44" w:rsidRDefault="00B6278E"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Are there some reasons that could lead you to change your consumption of soft cheeses?</w:t>
      </w:r>
    </w:p>
    <w:p w14:paraId="5654F503" w14:textId="77777777" w:rsidR="00B6278E" w:rsidRPr="00192D44" w:rsidRDefault="00B6278E"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price, availability, individual tastes, habits, new products/new brands)</w:t>
      </w:r>
    </w:p>
    <w:p w14:paraId="1448495C" w14:textId="77777777" w:rsidR="00B6278E" w:rsidRPr="00192D44" w:rsidRDefault="00B6278E" w:rsidP="00192D44">
      <w:pPr>
        <w:rPr>
          <w:rFonts w:ascii="Times New Roman" w:eastAsia="Times New Roman" w:hAnsi="Times New Roman" w:cs="Times New Roman"/>
          <w:sz w:val="24"/>
          <w:szCs w:val="24"/>
          <w:lang w:eastAsia="en-GB"/>
        </w:rPr>
      </w:pPr>
    </w:p>
    <w:p w14:paraId="34331D06" w14:textId="77777777" w:rsidR="00B6278E" w:rsidRPr="00192D44" w:rsidRDefault="00B6278E"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What do you think about consuming local cheese?</w:t>
      </w:r>
    </w:p>
    <w:p w14:paraId="27ED376A" w14:textId="77777777" w:rsidR="00B6278E" w:rsidRPr="00192D44" w:rsidRDefault="00B6278E"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familiarity, price, availability, individual tastes, habits, brand)</w:t>
      </w:r>
    </w:p>
    <w:p w14:paraId="527394E1" w14:textId="77777777" w:rsidR="00B6278E" w:rsidRPr="00192D44" w:rsidRDefault="00B6278E"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Why are you choosing a product instead of one other?</w:t>
      </w:r>
    </w:p>
    <w:p w14:paraId="37235E7F" w14:textId="77777777" w:rsidR="00B6278E" w:rsidRPr="00192D44" w:rsidRDefault="00B6278E"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familiarity, price, availability, individual tastes, habits, brand)</w:t>
      </w:r>
    </w:p>
    <w:p w14:paraId="62ECF10C" w14:textId="77777777" w:rsidR="00B6278E" w:rsidRPr="00192D44" w:rsidRDefault="00B6278E" w:rsidP="00192D44">
      <w:pPr>
        <w:rPr>
          <w:rFonts w:ascii="Times New Roman" w:eastAsia="Times New Roman" w:hAnsi="Times New Roman" w:cs="Times New Roman"/>
          <w:sz w:val="24"/>
          <w:szCs w:val="24"/>
          <w:lang w:eastAsia="en-GB"/>
        </w:rPr>
      </w:pPr>
    </w:p>
    <w:p w14:paraId="36E83B11" w14:textId="77777777" w:rsidR="00B6278E" w:rsidRPr="00192D44" w:rsidRDefault="00B6278E"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Is there any particular occasion you are consuming cheese?</w:t>
      </w:r>
    </w:p>
    <w:p w14:paraId="062ECFA0" w14:textId="77777777" w:rsidR="00B6278E" w:rsidRPr="00192D44" w:rsidRDefault="00B6278E"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(meals, habits, special occasions, special recipes, culture/religion)</w:t>
      </w:r>
    </w:p>
    <w:p w14:paraId="4CDFD570" w14:textId="77777777" w:rsidR="00B6278E" w:rsidRPr="00192D44" w:rsidRDefault="00B6278E" w:rsidP="00192D44">
      <w:pPr>
        <w:rPr>
          <w:rFonts w:ascii="Times New Roman" w:eastAsia="Times New Roman" w:hAnsi="Times New Roman" w:cs="Times New Roman"/>
          <w:sz w:val="24"/>
          <w:szCs w:val="24"/>
          <w:lang w:eastAsia="en-GB"/>
        </w:rPr>
      </w:pPr>
    </w:p>
    <w:p w14:paraId="420BF8E3" w14:textId="77777777" w:rsidR="00B6278E" w:rsidRPr="00192D44" w:rsidRDefault="00B6278E"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What about cheese spread?</w:t>
      </w:r>
    </w:p>
    <w:p w14:paraId="6057F614" w14:textId="77777777" w:rsidR="00B6278E" w:rsidRPr="00192D44" w:rsidRDefault="00B6278E"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familiarity, price, availability, individual tastes, habits, brand)</w:t>
      </w:r>
    </w:p>
    <w:p w14:paraId="29884066" w14:textId="77777777" w:rsidR="00B6278E" w:rsidRPr="00192D44" w:rsidRDefault="00B6278E"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Is there any particular occasion you are consuming cheese spread?</w:t>
      </w:r>
    </w:p>
    <w:p w14:paraId="6B1B4871" w14:textId="77777777" w:rsidR="00B6278E" w:rsidRPr="00192D44" w:rsidRDefault="00B6278E"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(meals, habits, special occasions, special recipes, culture/religion)</w:t>
      </w:r>
    </w:p>
    <w:p w14:paraId="10B70A85" w14:textId="77777777" w:rsidR="00B6278E" w:rsidRPr="00192D44" w:rsidRDefault="00B6278E"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Are there some factors that may lead you to change your consumption of cheese spread?</w:t>
      </w:r>
    </w:p>
    <w:p w14:paraId="591B4058" w14:textId="77777777" w:rsidR="00B6278E" w:rsidRPr="00192D44" w:rsidRDefault="00B6278E"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price, availability, individual tastes, habits, new products/new brands)</w:t>
      </w:r>
    </w:p>
    <w:p w14:paraId="05805A5F" w14:textId="77777777" w:rsidR="00B6278E" w:rsidRPr="00192D44" w:rsidRDefault="00B6278E" w:rsidP="00192D44">
      <w:pPr>
        <w:rPr>
          <w:rFonts w:ascii="Times New Roman" w:eastAsia="Times New Roman" w:hAnsi="Times New Roman" w:cs="Times New Roman"/>
          <w:sz w:val="24"/>
          <w:szCs w:val="24"/>
          <w:lang w:eastAsia="en-GB"/>
        </w:rPr>
      </w:pPr>
    </w:p>
    <w:p w14:paraId="28179F4B" w14:textId="77777777" w:rsidR="00B6278E" w:rsidRPr="00192D44" w:rsidRDefault="00B6278E"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What do you think about cottage cheese?</w:t>
      </w:r>
    </w:p>
    <w:p w14:paraId="2D46BD3D" w14:textId="77777777" w:rsidR="00B6278E" w:rsidRPr="00192D44" w:rsidRDefault="00B6278E"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familiarity, price, availability, individual tastes, habits, brand)</w:t>
      </w:r>
    </w:p>
    <w:p w14:paraId="0DD6A175" w14:textId="77777777" w:rsidR="00B6278E" w:rsidRPr="00192D44" w:rsidRDefault="00B6278E"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Is there any particular occasion you are consuming cottage cheese?</w:t>
      </w:r>
    </w:p>
    <w:p w14:paraId="7DFCC63D" w14:textId="77777777" w:rsidR="00B6278E" w:rsidRPr="00192D44" w:rsidRDefault="00B6278E"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(meals, habits, special occasions, special recipes, culture/religion)</w:t>
      </w:r>
    </w:p>
    <w:p w14:paraId="654E0FF6" w14:textId="77777777" w:rsidR="00B6278E" w:rsidRPr="00192D44" w:rsidRDefault="00B6278E"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Are there some factors that may lead you to change your consumption of cottage cheese?</w:t>
      </w:r>
    </w:p>
    <w:p w14:paraId="7EC74FAB" w14:textId="77777777" w:rsidR="00B6278E" w:rsidRPr="00192D44" w:rsidRDefault="00B6278E"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price, availability, individual tastes, habits, new products/new brands)</w:t>
      </w:r>
    </w:p>
    <w:p w14:paraId="3F484443" w14:textId="77777777" w:rsidR="00B6278E" w:rsidRPr="00192D44" w:rsidRDefault="00B6278E" w:rsidP="00192D44">
      <w:pPr>
        <w:rPr>
          <w:rFonts w:ascii="Times New Roman" w:eastAsia="Times New Roman" w:hAnsi="Times New Roman" w:cs="Times New Roman"/>
          <w:sz w:val="24"/>
          <w:szCs w:val="24"/>
          <w:lang w:eastAsia="en-GB"/>
        </w:rPr>
      </w:pPr>
    </w:p>
    <w:p w14:paraId="526FA2F8" w14:textId="77777777" w:rsidR="00B6278E" w:rsidRPr="00192D44" w:rsidRDefault="00B6278E"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Have you already tested quark? What do you think about it?</w:t>
      </w:r>
    </w:p>
    <w:p w14:paraId="1FCBDBC3" w14:textId="77777777" w:rsidR="00B6278E" w:rsidRPr="00192D44" w:rsidRDefault="00B6278E"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lastRenderedPageBreak/>
        <w:t>Expected topics: (environment, health, familiarity, price, availability, individual tastes, habits, brand)</w:t>
      </w:r>
    </w:p>
    <w:p w14:paraId="6ABA8F3F" w14:textId="77777777" w:rsidR="00B6278E" w:rsidRPr="00192D44" w:rsidRDefault="00B6278E"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Is there any particular occasion you are consuming quark?</w:t>
      </w:r>
    </w:p>
    <w:p w14:paraId="121641B3" w14:textId="77777777" w:rsidR="00B6278E" w:rsidRPr="00192D44" w:rsidRDefault="00B6278E"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(meals, habits, special occasions, special recipes, culture/religion)</w:t>
      </w:r>
    </w:p>
    <w:p w14:paraId="7AE33362" w14:textId="77777777" w:rsidR="00B6278E" w:rsidRPr="00192D44" w:rsidRDefault="00B6278E"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Are there some factors that may lead you to change your consumption of quark?</w:t>
      </w:r>
    </w:p>
    <w:p w14:paraId="7937421D" w14:textId="77777777" w:rsidR="00B6278E" w:rsidRPr="00192D44" w:rsidRDefault="00B6278E"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price, availability, individual tastes, habits, new products/new brands)</w:t>
      </w:r>
    </w:p>
    <w:p w14:paraId="3C02FF00" w14:textId="77777777" w:rsidR="00B6278E" w:rsidRPr="00192D44" w:rsidRDefault="00B6278E" w:rsidP="00192D44">
      <w:pPr>
        <w:rPr>
          <w:rFonts w:ascii="Times New Roman" w:eastAsia="Times New Roman" w:hAnsi="Times New Roman" w:cs="Times New Roman"/>
          <w:i/>
          <w:iCs/>
          <w:sz w:val="24"/>
          <w:szCs w:val="24"/>
          <w:lang w:eastAsia="en-GB"/>
        </w:rPr>
      </w:pPr>
    </w:p>
    <w:p w14:paraId="4B3EC8BD" w14:textId="77777777" w:rsidR="00B6278E" w:rsidRPr="00192D44" w:rsidRDefault="00B6278E" w:rsidP="00192D44">
      <w:pPr>
        <w:rPr>
          <w:rFonts w:ascii="Times New Roman" w:eastAsia="Times New Roman" w:hAnsi="Times New Roman" w:cs="Times New Roman"/>
          <w:i/>
          <w:iCs/>
          <w:sz w:val="24"/>
          <w:szCs w:val="24"/>
          <w:lang w:eastAsia="en-GB"/>
        </w:rPr>
      </w:pPr>
    </w:p>
    <w:p w14:paraId="732E9D1A" w14:textId="77777777" w:rsidR="00E018DB" w:rsidRPr="00192D44" w:rsidRDefault="00E018DB" w:rsidP="00192D44">
      <w:pPr>
        <w:rPr>
          <w:rFonts w:ascii="Times New Roman" w:eastAsia="Times New Roman" w:hAnsi="Times New Roman" w:cs="Times New Roman"/>
          <w:b/>
          <w:bCs/>
          <w:sz w:val="24"/>
          <w:szCs w:val="24"/>
          <w:lang w:eastAsia="en-GB"/>
        </w:rPr>
      </w:pPr>
      <w:r w:rsidRPr="00192D44">
        <w:rPr>
          <w:rFonts w:ascii="Times New Roman" w:eastAsia="Times New Roman" w:hAnsi="Times New Roman" w:cs="Times New Roman"/>
          <w:b/>
          <w:bCs/>
          <w:sz w:val="24"/>
          <w:szCs w:val="24"/>
          <w:lang w:eastAsia="en-GB"/>
        </w:rPr>
        <w:t>(General)</w:t>
      </w:r>
    </w:p>
    <w:p w14:paraId="5E4DDC10"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 xml:space="preserve">Does anyone consume organic products? </w:t>
      </w:r>
    </w:p>
    <w:p w14:paraId="6C00481F" w14:textId="77777777" w:rsidR="00E018DB" w:rsidRPr="00192D44" w:rsidRDefault="00E018DB"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familiarity, price, availability, individual tastes, habits, brand)</w:t>
      </w:r>
    </w:p>
    <w:p w14:paraId="61DBC632" w14:textId="720CFB54"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What factors may cause you to</w:t>
      </w:r>
      <w:r w:rsidR="00C03D32" w:rsidRPr="00192D44">
        <w:rPr>
          <w:rFonts w:ascii="Times New Roman" w:eastAsia="Times New Roman" w:hAnsi="Times New Roman" w:cs="Times New Roman"/>
          <w:sz w:val="24"/>
          <w:szCs w:val="24"/>
          <w:lang w:eastAsia="en-GB"/>
        </w:rPr>
        <w:t xml:space="preserve"> buy or not</w:t>
      </w:r>
      <w:r w:rsidRPr="00192D44">
        <w:rPr>
          <w:rFonts w:ascii="Times New Roman" w:eastAsia="Times New Roman" w:hAnsi="Times New Roman" w:cs="Times New Roman"/>
          <w:sz w:val="24"/>
          <w:szCs w:val="24"/>
          <w:lang w:eastAsia="en-GB"/>
        </w:rPr>
        <w:t xml:space="preserve"> organic dairy?</w:t>
      </w:r>
    </w:p>
    <w:p w14:paraId="474F4C99" w14:textId="77777777" w:rsidR="00E018DB" w:rsidRPr="00192D44" w:rsidRDefault="00E018DB"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price, availability, individual tastes, habits, new products/new brands)</w:t>
      </w:r>
    </w:p>
    <w:p w14:paraId="483A5AA7" w14:textId="77777777" w:rsidR="00E018DB" w:rsidRPr="00192D44" w:rsidRDefault="00E018DB" w:rsidP="00192D44">
      <w:pPr>
        <w:rPr>
          <w:rFonts w:ascii="Times New Roman" w:eastAsia="Times New Roman" w:hAnsi="Times New Roman" w:cs="Times New Roman"/>
          <w:sz w:val="24"/>
          <w:szCs w:val="24"/>
          <w:lang w:eastAsia="en-GB"/>
        </w:rPr>
      </w:pPr>
    </w:p>
    <w:p w14:paraId="01B4A70B"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What about local dairy?</w:t>
      </w:r>
    </w:p>
    <w:p w14:paraId="0A78F377" w14:textId="77777777" w:rsidR="00E018DB" w:rsidRPr="00192D44" w:rsidRDefault="00E018DB"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familiarity, price, availability, individual tastes, habits, brand)</w:t>
      </w:r>
    </w:p>
    <w:p w14:paraId="5D20E4FD"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What factors may influence your decision to buy or not local products?</w:t>
      </w:r>
    </w:p>
    <w:p w14:paraId="51FD96B1" w14:textId="77777777" w:rsidR="00E018DB" w:rsidRPr="00192D44" w:rsidRDefault="00E018DB"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price, availability, individual tastes, habits, new products/new brands)</w:t>
      </w:r>
    </w:p>
    <w:p w14:paraId="088AD839" w14:textId="77777777" w:rsidR="00E018DB" w:rsidRPr="00192D44" w:rsidRDefault="00E018DB" w:rsidP="00192D44">
      <w:pPr>
        <w:rPr>
          <w:rFonts w:ascii="Times New Roman" w:eastAsia="Times New Roman" w:hAnsi="Times New Roman" w:cs="Times New Roman"/>
          <w:sz w:val="24"/>
          <w:szCs w:val="24"/>
          <w:lang w:eastAsia="en-GB"/>
        </w:rPr>
      </w:pPr>
    </w:p>
    <w:p w14:paraId="5195C6F7"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Would you consider consuming dairy as a food alternative?</w:t>
      </w:r>
    </w:p>
    <w:p w14:paraId="79FEDDC6" w14:textId="77777777" w:rsidR="00E018DB" w:rsidRPr="00192D44" w:rsidRDefault="00E018DB"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(yes/no)</w:t>
      </w:r>
    </w:p>
    <w:p w14:paraId="418EF249"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To which kind of food? Why?</w:t>
      </w:r>
    </w:p>
    <w:p w14:paraId="23F1B004" w14:textId="77777777" w:rsidR="00E018DB" w:rsidRPr="00192D44" w:rsidRDefault="00E018DB"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familiarity, price, availability, individual tastes)</w:t>
      </w:r>
    </w:p>
    <w:p w14:paraId="09FA4699" w14:textId="77777777" w:rsidR="00E018DB" w:rsidRPr="00192D44" w:rsidRDefault="00E018DB" w:rsidP="00192D44">
      <w:pPr>
        <w:rPr>
          <w:rFonts w:ascii="Times New Roman" w:eastAsia="Times New Roman" w:hAnsi="Times New Roman" w:cs="Times New Roman"/>
          <w:i/>
          <w:iCs/>
          <w:sz w:val="24"/>
          <w:szCs w:val="24"/>
          <w:lang w:eastAsia="en-GB"/>
        </w:rPr>
      </w:pPr>
    </w:p>
    <w:p w14:paraId="61731773"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Are there some factors may lead you to increase dairy consumption during meals?</w:t>
      </w:r>
    </w:p>
    <w:p w14:paraId="03AF89B2" w14:textId="77777777" w:rsidR="00EE2857" w:rsidRPr="00192D44" w:rsidRDefault="00EE2857"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price, availability, individual tastes, type of meals, special occasions, special recipes)</w:t>
      </w:r>
    </w:p>
    <w:p w14:paraId="1148C669"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And what about decreasing dairy consumption during meals?</w:t>
      </w:r>
    </w:p>
    <w:p w14:paraId="2FF0559B" w14:textId="5C7B18DC" w:rsidR="00E018DB" w:rsidRPr="00192D44" w:rsidRDefault="00E018DB"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price, availability, individual tastes, type of meals, special occasions, special recipe</w:t>
      </w:r>
      <w:r w:rsidR="00AF01DB" w:rsidRPr="00192D44">
        <w:rPr>
          <w:rFonts w:ascii="Times New Roman" w:eastAsia="Times New Roman" w:hAnsi="Times New Roman" w:cs="Times New Roman"/>
          <w:i/>
          <w:iCs/>
          <w:sz w:val="24"/>
          <w:szCs w:val="24"/>
          <w:lang w:eastAsia="en-GB"/>
        </w:rPr>
        <w:t>s</w:t>
      </w:r>
      <w:r w:rsidRPr="00192D44">
        <w:rPr>
          <w:rFonts w:ascii="Times New Roman" w:eastAsia="Times New Roman" w:hAnsi="Times New Roman" w:cs="Times New Roman"/>
          <w:i/>
          <w:iCs/>
          <w:sz w:val="24"/>
          <w:szCs w:val="24"/>
          <w:lang w:eastAsia="en-GB"/>
        </w:rPr>
        <w:t>)</w:t>
      </w:r>
    </w:p>
    <w:p w14:paraId="3210DC46" w14:textId="77777777" w:rsidR="00E018DB" w:rsidRPr="00192D44" w:rsidRDefault="00E018DB" w:rsidP="00192D44">
      <w:pPr>
        <w:rPr>
          <w:rFonts w:ascii="Times New Roman" w:eastAsia="Times New Roman" w:hAnsi="Times New Roman" w:cs="Times New Roman"/>
          <w:i/>
          <w:iCs/>
          <w:sz w:val="24"/>
          <w:szCs w:val="24"/>
          <w:lang w:eastAsia="en-GB"/>
        </w:rPr>
      </w:pPr>
    </w:p>
    <w:p w14:paraId="4BDF2F6A" w14:textId="77777777" w:rsidR="00E018DB" w:rsidRPr="00192D44" w:rsidRDefault="00E018DB" w:rsidP="00192D44">
      <w:pPr>
        <w:rPr>
          <w:rFonts w:ascii="Times New Roman" w:eastAsia="Times New Roman" w:hAnsi="Times New Roman" w:cs="Times New Roman"/>
          <w:sz w:val="24"/>
          <w:szCs w:val="24"/>
          <w:lang w:eastAsia="en-GB"/>
        </w:rPr>
      </w:pPr>
    </w:p>
    <w:p w14:paraId="4C2AC202"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Does anyone consume plant-based dairy?</w:t>
      </w:r>
    </w:p>
    <w:p w14:paraId="1F61B207"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sz w:val="24"/>
          <w:szCs w:val="24"/>
          <w:lang w:eastAsia="en-GB"/>
        </w:rPr>
        <w:t>Why?</w:t>
      </w:r>
    </w:p>
    <w:p w14:paraId="01F76E38" w14:textId="77777777" w:rsidR="00E018DB" w:rsidRPr="00192D44" w:rsidRDefault="00E018DB" w:rsidP="00192D44">
      <w:pPr>
        <w:rPr>
          <w:rFonts w:ascii="Times New Roman" w:eastAsia="Times New Roman" w:hAnsi="Times New Roman" w:cs="Times New Roman"/>
          <w:i/>
          <w:iCs/>
          <w:sz w:val="24"/>
          <w:szCs w:val="24"/>
          <w:lang w:eastAsia="en-GB"/>
        </w:rPr>
      </w:pPr>
      <w:r w:rsidRPr="00192D44">
        <w:rPr>
          <w:rFonts w:ascii="Times New Roman" w:eastAsia="Times New Roman" w:hAnsi="Times New Roman" w:cs="Times New Roman"/>
          <w:i/>
          <w:iCs/>
          <w:sz w:val="24"/>
          <w:szCs w:val="24"/>
          <w:lang w:eastAsia="en-GB"/>
        </w:rPr>
        <w:t>Expected topics: (environment, health, price, availability, individual tastes, habits, new products/new brands)</w:t>
      </w:r>
    </w:p>
    <w:p w14:paraId="0C4C0C40" w14:textId="77777777" w:rsidR="00E018DB" w:rsidRPr="00192D44" w:rsidRDefault="00E018DB" w:rsidP="00192D44">
      <w:pPr>
        <w:rPr>
          <w:rFonts w:ascii="Times New Roman" w:eastAsia="Times New Roman" w:hAnsi="Times New Roman" w:cs="Times New Roman"/>
          <w:sz w:val="24"/>
          <w:szCs w:val="24"/>
          <w:lang w:eastAsia="en-GB"/>
        </w:rPr>
      </w:pPr>
    </w:p>
    <w:p w14:paraId="5C7EA5AD" w14:textId="77777777" w:rsidR="00E018DB" w:rsidRPr="00192D44" w:rsidRDefault="00E018DB" w:rsidP="00192D44">
      <w:pPr>
        <w:rPr>
          <w:rFonts w:ascii="Times New Roman" w:eastAsia="Times New Roman" w:hAnsi="Times New Roman" w:cs="Times New Roman"/>
          <w:sz w:val="24"/>
          <w:szCs w:val="24"/>
          <w:lang w:eastAsia="en-GB"/>
        </w:rPr>
      </w:pPr>
    </w:p>
    <w:p w14:paraId="01A6D80D" w14:textId="77777777" w:rsidR="00E018DB" w:rsidRPr="00192D44" w:rsidRDefault="00E018DB" w:rsidP="00192D44">
      <w:pPr>
        <w:rPr>
          <w:rFonts w:ascii="Times New Roman" w:eastAsia="Times New Roman" w:hAnsi="Times New Roman" w:cs="Times New Roman"/>
          <w:sz w:val="24"/>
          <w:szCs w:val="24"/>
          <w:lang w:eastAsia="en-GB"/>
        </w:rPr>
      </w:pPr>
      <w:r w:rsidRPr="00192D44">
        <w:rPr>
          <w:rFonts w:ascii="Times New Roman" w:eastAsia="Times New Roman" w:hAnsi="Times New Roman" w:cs="Times New Roman"/>
          <w:i/>
          <w:iCs/>
          <w:sz w:val="24"/>
          <w:szCs w:val="24"/>
          <w:lang w:eastAsia="en-GB"/>
        </w:rPr>
        <w:t xml:space="preserve">If someone is quiet, not speaking: </w:t>
      </w:r>
      <w:r w:rsidRPr="00192D44">
        <w:rPr>
          <w:rFonts w:ascii="Times New Roman" w:eastAsia="Times New Roman" w:hAnsi="Times New Roman" w:cs="Times New Roman"/>
          <w:sz w:val="24"/>
          <w:szCs w:val="24"/>
          <w:lang w:eastAsia="en-GB"/>
        </w:rPr>
        <w:t>Do you agree or disagree with (name)’s opinion?</w:t>
      </w:r>
    </w:p>
    <w:p w14:paraId="73091D37" w14:textId="78BB18BA" w:rsidR="00363501" w:rsidRPr="00192D44" w:rsidRDefault="00E018DB" w:rsidP="00192D44">
      <w:pPr>
        <w:rPr>
          <w:rFonts w:ascii="Times New Roman" w:hAnsi="Times New Roman" w:cs="Times New Roman"/>
          <w:sz w:val="24"/>
          <w:szCs w:val="24"/>
        </w:rPr>
      </w:pPr>
      <w:r w:rsidRPr="00192D44">
        <w:rPr>
          <w:rFonts w:ascii="Times New Roman" w:eastAsia="Times New Roman" w:hAnsi="Times New Roman" w:cs="Times New Roman"/>
          <w:i/>
          <w:iCs/>
          <w:sz w:val="24"/>
          <w:szCs w:val="24"/>
          <w:lang w:eastAsia="en-GB"/>
        </w:rPr>
        <w:t>If someone is speaking too much:</w:t>
      </w:r>
      <w:r w:rsidRPr="00192D44">
        <w:rPr>
          <w:rFonts w:ascii="Times New Roman" w:eastAsia="Times New Roman" w:hAnsi="Times New Roman" w:cs="Times New Roman"/>
          <w:sz w:val="24"/>
          <w:szCs w:val="24"/>
          <w:lang w:eastAsia="en-GB"/>
        </w:rPr>
        <w:t xml:space="preserve"> That is a good point (name). Let’s hear someone else</w:t>
      </w:r>
    </w:p>
    <w:sectPr w:rsidR="00363501" w:rsidRPr="00192D44" w:rsidSect="00B6278E">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yNjI3sjQzNzE2MDVV0lEKTi0uzszPAykwrAUARhdR5SwAAAA="/>
  </w:docVars>
  <w:rsids>
    <w:rsidRoot w:val="00E018DB"/>
    <w:rsid w:val="000E25A6"/>
    <w:rsid w:val="00165C31"/>
    <w:rsid w:val="00192D44"/>
    <w:rsid w:val="00363501"/>
    <w:rsid w:val="00905FE2"/>
    <w:rsid w:val="009421C2"/>
    <w:rsid w:val="00AF01DB"/>
    <w:rsid w:val="00B0062A"/>
    <w:rsid w:val="00B6278E"/>
    <w:rsid w:val="00C03D32"/>
    <w:rsid w:val="00D34758"/>
    <w:rsid w:val="00E018DB"/>
    <w:rsid w:val="00EE2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322B"/>
  <w15:chartTrackingRefBased/>
  <w15:docId w15:val="{97868303-ABB2-4C5C-9647-C08E1CED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8DB"/>
  </w:style>
  <w:style w:type="paragraph" w:styleId="Heading1">
    <w:name w:val="heading 1"/>
    <w:basedOn w:val="Normal"/>
    <w:next w:val="Normal"/>
    <w:link w:val="Heading1Char"/>
    <w:uiPriority w:val="9"/>
    <w:qFormat/>
    <w:rsid w:val="00E018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8D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82A80-2905-41AC-9318-E251B54F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1536</Words>
  <Characters>8759</Characters>
  <Application>Microsoft Office Word</Application>
  <DocSecurity>0</DocSecurity>
  <Lines>72</Lines>
  <Paragraphs>20</Paragraphs>
  <ScaleCrop>false</ScaleCrop>
  <Company>Bournemouth University</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Franzon</dc:creator>
  <cp:keywords/>
  <dc:description/>
  <cp:lastModifiedBy>Caterina Franzon</cp:lastModifiedBy>
  <cp:revision>12</cp:revision>
  <dcterms:created xsi:type="dcterms:W3CDTF">2022-04-01T11:11:00Z</dcterms:created>
  <dcterms:modified xsi:type="dcterms:W3CDTF">2024-03-18T10:53:00Z</dcterms:modified>
</cp:coreProperties>
</file>