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00E2D" w14:textId="77777777" w:rsidR="00207AB2" w:rsidRPr="0011262E" w:rsidRDefault="00207AB2" w:rsidP="00207AB2">
      <w:pPr>
        <w:spacing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77EAE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Supplementary Material (to be made available online). </w:t>
      </w:r>
    </w:p>
    <w:p w14:paraId="016C9311" w14:textId="77777777" w:rsidR="00207AB2" w:rsidRPr="00B03ED9" w:rsidRDefault="00207AB2" w:rsidP="00207AB2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3ED9">
        <w:rPr>
          <w:rFonts w:ascii="Times New Roman" w:eastAsia="Times New Roman" w:hAnsi="Times New Roman" w:cs="Times New Roman"/>
          <w:b/>
          <w:sz w:val="24"/>
          <w:szCs w:val="24"/>
        </w:rPr>
        <w:t>Figure 1. Foods characterising empirically derived dietary patterns in UK adults (foods in bold most strongly associated with dietary pattern and included in the UK-DQQ)</w:t>
      </w:r>
    </w:p>
    <w:tbl>
      <w:tblPr>
        <w:tblStyle w:val="TableGrid3"/>
        <w:tblW w:w="9498" w:type="dxa"/>
        <w:tblInd w:w="-465" w:type="dxa"/>
        <w:tblLook w:val="04A0" w:firstRow="1" w:lastRow="0" w:firstColumn="1" w:lastColumn="0" w:noHBand="0" w:noVBand="1"/>
      </w:tblPr>
      <w:tblGrid>
        <w:gridCol w:w="1560"/>
        <w:gridCol w:w="3969"/>
        <w:gridCol w:w="3969"/>
      </w:tblGrid>
      <w:tr w:rsidR="00207AB2" w:rsidRPr="004751BA" w14:paraId="046B1487" w14:textId="77777777" w:rsidTr="00233AF6">
        <w:tc>
          <w:tcPr>
            <w:tcW w:w="1560" w:type="dxa"/>
            <w:shd w:val="clear" w:color="auto" w:fill="FFFFFF" w:themeFill="background1"/>
            <w:hideMark/>
          </w:tcPr>
          <w:p w14:paraId="3D52A7ED" w14:textId="77777777" w:rsidR="00207AB2" w:rsidRPr="00F25697" w:rsidRDefault="00207AB2" w:rsidP="00233A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Dietary Pattern</w:t>
            </w:r>
          </w:p>
        </w:tc>
        <w:tc>
          <w:tcPr>
            <w:tcW w:w="3969" w:type="dxa"/>
            <w:shd w:val="clear" w:color="auto" w:fill="FFFFFF" w:themeFill="background1"/>
            <w:hideMark/>
          </w:tcPr>
          <w:p w14:paraId="27010425" w14:textId="77777777" w:rsidR="00207AB2" w:rsidRPr="00F25697" w:rsidRDefault="00207AB2" w:rsidP="00233A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Foods with moderate/strong positive relationship to dietary pattern*</w:t>
            </w:r>
          </w:p>
        </w:tc>
        <w:tc>
          <w:tcPr>
            <w:tcW w:w="3969" w:type="dxa"/>
            <w:shd w:val="clear" w:color="auto" w:fill="FFFFFF" w:themeFill="background1"/>
            <w:hideMark/>
          </w:tcPr>
          <w:p w14:paraId="6D08C499" w14:textId="77777777" w:rsidR="00207AB2" w:rsidRPr="00F25697" w:rsidRDefault="00207AB2" w:rsidP="00233A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Foods with moderate/strong negative relationship to dietary pattern*</w:t>
            </w:r>
          </w:p>
        </w:tc>
      </w:tr>
      <w:tr w:rsidR="00207AB2" w:rsidRPr="004751BA" w14:paraId="18695F83" w14:textId="77777777" w:rsidTr="00233AF6">
        <w:tc>
          <w:tcPr>
            <w:tcW w:w="1560" w:type="dxa"/>
            <w:hideMark/>
          </w:tcPr>
          <w:p w14:paraId="1AFF24BC" w14:textId="77777777" w:rsidR="00207AB2" w:rsidRPr="00F25697" w:rsidRDefault="00207AB2" w:rsidP="00233A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Fruit, vegetables and oily fish (FVOF)</w:t>
            </w:r>
          </w:p>
        </w:tc>
        <w:tc>
          <w:tcPr>
            <w:tcW w:w="3969" w:type="dxa"/>
            <w:hideMark/>
          </w:tcPr>
          <w:p w14:paraId="493101C9" w14:textId="77777777" w:rsidR="00207AB2" w:rsidRPr="00F25697" w:rsidRDefault="00207AB2" w:rsidP="00233A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Fruit</w:t>
            </w:r>
          </w:p>
          <w:p w14:paraId="781E4C6A" w14:textId="77777777" w:rsidR="00207AB2" w:rsidRPr="00F25697" w:rsidRDefault="00207AB2" w:rsidP="00233A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Salad and other raw vegetables</w:t>
            </w:r>
          </w:p>
          <w:p w14:paraId="3D667AE4" w14:textId="77777777" w:rsidR="00207AB2" w:rsidRPr="00F25697" w:rsidRDefault="00207AB2" w:rsidP="00233A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Yoghurt, fromage frais and dairy desserts</w:t>
            </w:r>
          </w:p>
          <w:p w14:paraId="1F854463" w14:textId="77777777" w:rsidR="00207AB2" w:rsidRPr="00F25697" w:rsidRDefault="00207AB2" w:rsidP="00233A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Oily fish</w:t>
            </w:r>
          </w:p>
          <w:p w14:paraId="569D4F59" w14:textId="77777777" w:rsidR="00207AB2" w:rsidRPr="00F25697" w:rsidRDefault="00207AB2" w:rsidP="00233A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Nuts and seeds</w:t>
            </w:r>
          </w:p>
          <w:p w14:paraId="6BF9EAD0" w14:textId="77777777" w:rsidR="00207AB2" w:rsidRPr="00F25697" w:rsidRDefault="00207AB2" w:rsidP="00233A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Wine</w:t>
            </w:r>
          </w:p>
          <w:p w14:paraId="6DB21376" w14:textId="77777777" w:rsidR="00207AB2" w:rsidRPr="00F25697" w:rsidRDefault="00207AB2" w:rsidP="00233A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Vegetables (not raw)</w:t>
            </w:r>
          </w:p>
          <w:p w14:paraId="63A19744" w14:textId="77777777" w:rsidR="00207AB2" w:rsidRPr="00F25697" w:rsidRDefault="00207AB2" w:rsidP="00233A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Tea, coffee and water</w:t>
            </w:r>
          </w:p>
          <w:p w14:paraId="49350037" w14:textId="77777777" w:rsidR="00207AB2" w:rsidRPr="00F25697" w:rsidRDefault="00207AB2" w:rsidP="00233A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Wholemeal bread</w:t>
            </w:r>
          </w:p>
          <w:p w14:paraId="11562922" w14:textId="77777777" w:rsidR="00207AB2" w:rsidRPr="00F25697" w:rsidRDefault="00207AB2" w:rsidP="00233A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14:paraId="3174A716" w14:textId="77777777" w:rsidR="00207AB2" w:rsidRPr="00F25697" w:rsidRDefault="00207AB2" w:rsidP="00233A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Chips (fried), roast potatoes and potato products</w:t>
            </w:r>
          </w:p>
          <w:p w14:paraId="633AD77F" w14:textId="77777777" w:rsidR="00207AB2" w:rsidRPr="00F25697" w:rsidRDefault="00207AB2" w:rsidP="00233A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White bread</w:t>
            </w:r>
          </w:p>
          <w:p w14:paraId="636A218A" w14:textId="77777777" w:rsidR="00207AB2" w:rsidRPr="00F25697" w:rsidRDefault="00207AB2" w:rsidP="00233A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Sugar, preserves and sweet spreads</w:t>
            </w:r>
          </w:p>
          <w:p w14:paraId="79959561" w14:textId="77777777" w:rsidR="00207AB2" w:rsidRPr="00F25697" w:rsidRDefault="00207AB2" w:rsidP="00233A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Whole milk</w:t>
            </w:r>
          </w:p>
          <w:p w14:paraId="7A9099CE" w14:textId="77777777" w:rsidR="00207AB2" w:rsidRPr="00F25697" w:rsidRDefault="00207AB2" w:rsidP="00233A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White fish coated or fried</w:t>
            </w:r>
          </w:p>
        </w:tc>
      </w:tr>
      <w:tr w:rsidR="00207AB2" w:rsidRPr="004751BA" w14:paraId="41A0BA32" w14:textId="77777777" w:rsidTr="00233AF6">
        <w:tc>
          <w:tcPr>
            <w:tcW w:w="1560" w:type="dxa"/>
            <w:hideMark/>
          </w:tcPr>
          <w:p w14:paraId="1D81D8D1" w14:textId="77777777" w:rsidR="00207AB2" w:rsidRPr="00F25697" w:rsidRDefault="00207AB2" w:rsidP="00233A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Snacks, fast food and fizzy drinks </w:t>
            </w:r>
          </w:p>
        </w:tc>
        <w:tc>
          <w:tcPr>
            <w:tcW w:w="3969" w:type="dxa"/>
            <w:hideMark/>
          </w:tcPr>
          <w:p w14:paraId="1967948F" w14:textId="77777777" w:rsidR="00207AB2" w:rsidRPr="00F25697" w:rsidRDefault="00207AB2" w:rsidP="00233A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Crisps and savoury snacks</w:t>
            </w:r>
          </w:p>
          <w:p w14:paraId="35BAE221" w14:textId="77777777" w:rsidR="00207AB2" w:rsidRPr="00F25697" w:rsidRDefault="00207AB2" w:rsidP="00233A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Coated chicken and turkey</w:t>
            </w:r>
          </w:p>
          <w:p w14:paraId="5D81DDF5" w14:textId="77777777" w:rsidR="00207AB2" w:rsidRPr="00F25697" w:rsidRDefault="00207AB2" w:rsidP="00233A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Soft drinks (not low calorie)</w:t>
            </w:r>
          </w:p>
          <w:p w14:paraId="5A2CF544" w14:textId="77777777" w:rsidR="00207AB2" w:rsidRPr="00F25697" w:rsidRDefault="00207AB2" w:rsidP="00233A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Soft drinks (low calorie)</w:t>
            </w:r>
          </w:p>
          <w:p w14:paraId="09CA15D0" w14:textId="77777777" w:rsidR="00207AB2" w:rsidRPr="00F25697" w:rsidRDefault="00207AB2" w:rsidP="00233A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Burgers and kebabs</w:t>
            </w:r>
          </w:p>
          <w:p w14:paraId="28B37374" w14:textId="77777777" w:rsidR="00207AB2" w:rsidRPr="00F25697" w:rsidRDefault="00207AB2" w:rsidP="00233A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Chocolate confectionery</w:t>
            </w:r>
          </w:p>
          <w:p w14:paraId="0760E709" w14:textId="77777777" w:rsidR="00207AB2" w:rsidRPr="00F25697" w:rsidRDefault="00207AB2" w:rsidP="00233A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Chips (fried), roast potatoes and potato products</w:t>
            </w:r>
          </w:p>
          <w:p w14:paraId="2B8BF918" w14:textId="77777777" w:rsidR="00207AB2" w:rsidRPr="00F25697" w:rsidRDefault="00207AB2" w:rsidP="00233A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Sugar confectionery</w:t>
            </w:r>
          </w:p>
          <w:p w14:paraId="33DFE9BB" w14:textId="77777777" w:rsidR="00207AB2" w:rsidRPr="00F25697" w:rsidRDefault="00207AB2" w:rsidP="00233A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White bread</w:t>
            </w:r>
          </w:p>
          <w:p w14:paraId="301686DF" w14:textId="77777777" w:rsidR="00207AB2" w:rsidRPr="00F25697" w:rsidRDefault="00207AB2" w:rsidP="00233A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B40EDFA" w14:textId="77777777" w:rsidR="00207AB2" w:rsidRPr="00F25697" w:rsidRDefault="00207AB2" w:rsidP="00233A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Tea, coffee and water</w:t>
            </w:r>
          </w:p>
          <w:p w14:paraId="34F68F46" w14:textId="77777777" w:rsidR="00207AB2" w:rsidRPr="00F25697" w:rsidRDefault="00207AB2" w:rsidP="00233A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High fibre breakfast cereals</w:t>
            </w:r>
          </w:p>
          <w:p w14:paraId="71E34938" w14:textId="77777777" w:rsidR="00207AB2" w:rsidRPr="00F25697" w:rsidRDefault="00207AB2" w:rsidP="00233A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Other potatoes, potato salads and dishes</w:t>
            </w:r>
          </w:p>
          <w:p w14:paraId="377CCC8D" w14:textId="77777777" w:rsidR="00207AB2" w:rsidRPr="00F25697" w:rsidRDefault="00207AB2" w:rsidP="00233A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Fruit</w:t>
            </w:r>
          </w:p>
          <w:p w14:paraId="49C00394" w14:textId="77777777" w:rsidR="00207AB2" w:rsidRPr="00F25697" w:rsidRDefault="00207AB2" w:rsidP="00233A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Vegetables (not raw)</w:t>
            </w:r>
          </w:p>
          <w:p w14:paraId="6656341B" w14:textId="77777777" w:rsidR="00207AB2" w:rsidRPr="00F25697" w:rsidRDefault="00207AB2" w:rsidP="00233A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19ECDE" w14:textId="77777777" w:rsidR="00207AB2" w:rsidRPr="00F25697" w:rsidRDefault="00207AB2" w:rsidP="00233A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AB2" w:rsidRPr="004751BA" w14:paraId="18FFBFDD" w14:textId="77777777" w:rsidTr="00233AF6">
        <w:tc>
          <w:tcPr>
            <w:tcW w:w="1560" w:type="dxa"/>
            <w:hideMark/>
          </w:tcPr>
          <w:p w14:paraId="4E13D6D2" w14:textId="77777777" w:rsidR="00207AB2" w:rsidRPr="00F25697" w:rsidRDefault="00207AB2" w:rsidP="00233A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Sugary food and dairy (SFD)</w:t>
            </w:r>
          </w:p>
        </w:tc>
        <w:tc>
          <w:tcPr>
            <w:tcW w:w="3969" w:type="dxa"/>
            <w:hideMark/>
          </w:tcPr>
          <w:p w14:paraId="6A251B24" w14:textId="77777777" w:rsidR="00207AB2" w:rsidRPr="00F25697" w:rsidRDefault="00207AB2" w:rsidP="00233A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Sugars, preserves and sweet spreads</w:t>
            </w:r>
          </w:p>
          <w:p w14:paraId="2C8F20A7" w14:textId="77777777" w:rsidR="00207AB2" w:rsidRPr="00F25697" w:rsidRDefault="00207AB2" w:rsidP="00233A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Buns, cakes, pastries and fruit pies</w:t>
            </w:r>
          </w:p>
          <w:p w14:paraId="09E461B7" w14:textId="77777777" w:rsidR="00207AB2" w:rsidRPr="00F25697" w:rsidRDefault="00207AB2" w:rsidP="00233A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Biscuits</w:t>
            </w:r>
          </w:p>
          <w:p w14:paraId="1985620E" w14:textId="77777777" w:rsidR="00207AB2" w:rsidRPr="00F25697" w:rsidRDefault="00207AB2" w:rsidP="00233A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Chocolate confectionery</w:t>
            </w:r>
          </w:p>
          <w:p w14:paraId="2D0F6BE2" w14:textId="77777777" w:rsidR="00207AB2" w:rsidRPr="00F25697" w:rsidRDefault="00207AB2" w:rsidP="00233A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Semi skimmed milk</w:t>
            </w:r>
          </w:p>
          <w:p w14:paraId="43AA8ACD" w14:textId="77777777" w:rsidR="00207AB2" w:rsidRPr="00F25697" w:rsidRDefault="00207AB2" w:rsidP="00233A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Reduced fat spread </w:t>
            </w:r>
          </w:p>
          <w:p w14:paraId="009BC22D" w14:textId="77777777" w:rsidR="00207AB2" w:rsidRPr="00F25697" w:rsidRDefault="00207AB2" w:rsidP="00233A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Tea, coffee and water</w:t>
            </w:r>
          </w:p>
          <w:p w14:paraId="7274FACE" w14:textId="77777777" w:rsidR="00207AB2" w:rsidRPr="00F25697" w:rsidRDefault="00207AB2" w:rsidP="00233A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Cheese</w:t>
            </w:r>
          </w:p>
          <w:p w14:paraId="0CC6B577" w14:textId="77777777" w:rsidR="00207AB2" w:rsidRPr="00F25697" w:rsidRDefault="00207AB2" w:rsidP="00233A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Puddings</w:t>
            </w:r>
          </w:p>
          <w:p w14:paraId="3E2C4237" w14:textId="77777777" w:rsidR="00207AB2" w:rsidRPr="00F25697" w:rsidRDefault="00207AB2" w:rsidP="00233A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White bread</w:t>
            </w:r>
          </w:p>
          <w:p w14:paraId="42F5035C" w14:textId="77777777" w:rsidR="00207AB2" w:rsidRPr="00F25697" w:rsidRDefault="00207AB2" w:rsidP="00233A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14:paraId="4C8EAFEC" w14:textId="77777777" w:rsidR="00207AB2" w:rsidRPr="00F25697" w:rsidRDefault="00207AB2" w:rsidP="00233A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Wine</w:t>
            </w:r>
          </w:p>
        </w:tc>
      </w:tr>
      <w:tr w:rsidR="00207AB2" w:rsidRPr="004751BA" w14:paraId="7D9CC3E3" w14:textId="77777777" w:rsidTr="00233AF6">
        <w:tc>
          <w:tcPr>
            <w:tcW w:w="1560" w:type="dxa"/>
            <w:hideMark/>
          </w:tcPr>
          <w:p w14:paraId="26702D92" w14:textId="77777777" w:rsidR="00207AB2" w:rsidRPr="00F25697" w:rsidRDefault="00207AB2" w:rsidP="00233A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Meat, potatoes and beer</w:t>
            </w:r>
          </w:p>
        </w:tc>
        <w:tc>
          <w:tcPr>
            <w:tcW w:w="3969" w:type="dxa"/>
            <w:hideMark/>
          </w:tcPr>
          <w:p w14:paraId="3890FAEE" w14:textId="77777777" w:rsidR="00207AB2" w:rsidRPr="00F25697" w:rsidRDefault="00207AB2" w:rsidP="00233A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Savoury sauces, pickles, gravies and condiments</w:t>
            </w:r>
          </w:p>
          <w:p w14:paraId="2CF73B7A" w14:textId="77777777" w:rsidR="00207AB2" w:rsidRPr="00F25697" w:rsidRDefault="00207AB2" w:rsidP="00233A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Other potatoes, potato salads and dishes</w:t>
            </w:r>
          </w:p>
          <w:p w14:paraId="23B187F2" w14:textId="77777777" w:rsidR="00207AB2" w:rsidRPr="00F25697" w:rsidRDefault="00207AB2" w:rsidP="00233A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Beer, lager, cider and perry</w:t>
            </w:r>
          </w:p>
          <w:p w14:paraId="6CB91379" w14:textId="77777777" w:rsidR="00207AB2" w:rsidRPr="00F25697" w:rsidRDefault="00207AB2" w:rsidP="00233A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White bread</w:t>
            </w:r>
          </w:p>
          <w:p w14:paraId="132CEA84" w14:textId="77777777" w:rsidR="00207AB2" w:rsidRPr="00F25697" w:rsidRDefault="00207AB2" w:rsidP="00233A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Pork and dishes</w:t>
            </w:r>
          </w:p>
          <w:p w14:paraId="3D2D909C" w14:textId="77777777" w:rsidR="00207AB2" w:rsidRPr="00F25697" w:rsidRDefault="00207AB2" w:rsidP="00233A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Bacon and ham</w:t>
            </w:r>
          </w:p>
          <w:p w14:paraId="18119587" w14:textId="77777777" w:rsidR="00207AB2" w:rsidRPr="00F25697" w:rsidRDefault="00207AB2" w:rsidP="00233A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Whole milk </w:t>
            </w:r>
          </w:p>
          <w:p w14:paraId="75A2223F" w14:textId="77777777" w:rsidR="00207AB2" w:rsidRPr="00F25697" w:rsidRDefault="00207AB2" w:rsidP="00233A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Spirits and liqueurs</w:t>
            </w:r>
          </w:p>
          <w:p w14:paraId="6808D2A8" w14:textId="77777777" w:rsidR="00207AB2" w:rsidRPr="00F25697" w:rsidRDefault="00207AB2" w:rsidP="00233A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Butter</w:t>
            </w:r>
          </w:p>
        </w:tc>
        <w:tc>
          <w:tcPr>
            <w:tcW w:w="3969" w:type="dxa"/>
          </w:tcPr>
          <w:p w14:paraId="358655F7" w14:textId="77777777" w:rsidR="00207AB2" w:rsidRPr="00F25697" w:rsidRDefault="00207AB2" w:rsidP="00233A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213CF88" w14:textId="77777777" w:rsidR="00207AB2" w:rsidRPr="00F25697" w:rsidRDefault="00207AB2" w:rsidP="00207AB2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0D55D1" w14:textId="77777777" w:rsidR="00207AB2" w:rsidRPr="00B03ED9" w:rsidRDefault="00207AB2" w:rsidP="00207AB2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03ED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Scoring for Diet Quality Questionnaire</w:t>
      </w:r>
    </w:p>
    <w:p w14:paraId="13A222B9" w14:textId="77777777" w:rsidR="00207AB2" w:rsidRPr="00B03ED9" w:rsidRDefault="00207AB2" w:rsidP="00207AB2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3ED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Figure 2. Foods positively associated with diet quality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16"/>
        <w:gridCol w:w="1569"/>
        <w:gridCol w:w="1276"/>
        <w:gridCol w:w="1417"/>
        <w:gridCol w:w="1134"/>
        <w:gridCol w:w="1276"/>
      </w:tblGrid>
      <w:tr w:rsidR="00207AB2" w:rsidRPr="00F25697" w14:paraId="40FF0F5F" w14:textId="77777777" w:rsidTr="00233AF6">
        <w:tc>
          <w:tcPr>
            <w:tcW w:w="1516" w:type="dxa"/>
          </w:tcPr>
          <w:p w14:paraId="4E1ADDFC" w14:textId="77777777" w:rsidR="00207AB2" w:rsidRPr="00F25697" w:rsidRDefault="00207AB2" w:rsidP="00233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Food</w:t>
            </w:r>
          </w:p>
        </w:tc>
        <w:tc>
          <w:tcPr>
            <w:tcW w:w="1569" w:type="dxa"/>
          </w:tcPr>
          <w:p w14:paraId="77C2F106" w14:textId="77777777" w:rsidR="00207AB2" w:rsidRPr="00F25697" w:rsidRDefault="00207AB2" w:rsidP="00233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Never or occasionally</w:t>
            </w:r>
          </w:p>
        </w:tc>
        <w:tc>
          <w:tcPr>
            <w:tcW w:w="1276" w:type="dxa"/>
          </w:tcPr>
          <w:p w14:paraId="0CA56347" w14:textId="77777777" w:rsidR="00207AB2" w:rsidRPr="00F25697" w:rsidRDefault="00207AB2" w:rsidP="00233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1-3 times a week</w:t>
            </w:r>
          </w:p>
        </w:tc>
        <w:tc>
          <w:tcPr>
            <w:tcW w:w="1417" w:type="dxa"/>
          </w:tcPr>
          <w:p w14:paraId="3FDE4414" w14:textId="77777777" w:rsidR="00207AB2" w:rsidRPr="00F25697" w:rsidRDefault="00207AB2" w:rsidP="00233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4-6 times a week</w:t>
            </w:r>
          </w:p>
        </w:tc>
        <w:tc>
          <w:tcPr>
            <w:tcW w:w="1134" w:type="dxa"/>
          </w:tcPr>
          <w:p w14:paraId="4CE69053" w14:textId="77777777" w:rsidR="00207AB2" w:rsidRPr="00F25697" w:rsidRDefault="00207AB2" w:rsidP="00233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Daily</w:t>
            </w:r>
          </w:p>
        </w:tc>
        <w:tc>
          <w:tcPr>
            <w:tcW w:w="1276" w:type="dxa"/>
          </w:tcPr>
          <w:p w14:paraId="443BB0EB" w14:textId="77777777" w:rsidR="00207AB2" w:rsidRPr="00F25697" w:rsidRDefault="00207AB2" w:rsidP="00233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More than once a day</w:t>
            </w:r>
          </w:p>
        </w:tc>
      </w:tr>
      <w:tr w:rsidR="00207AB2" w:rsidRPr="00F25697" w14:paraId="73E2F009" w14:textId="77777777" w:rsidTr="00233AF6">
        <w:tc>
          <w:tcPr>
            <w:tcW w:w="1516" w:type="dxa"/>
          </w:tcPr>
          <w:p w14:paraId="13FD8DD9" w14:textId="77777777" w:rsidR="00207AB2" w:rsidRPr="00F25697" w:rsidRDefault="00207AB2" w:rsidP="00233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Fruit*</w:t>
            </w:r>
          </w:p>
        </w:tc>
        <w:tc>
          <w:tcPr>
            <w:tcW w:w="1569" w:type="dxa"/>
          </w:tcPr>
          <w:p w14:paraId="01378B9D" w14:textId="77777777" w:rsidR="00207AB2" w:rsidRPr="00F25697" w:rsidRDefault="00207AB2" w:rsidP="00233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AF3A7FA" w14:textId="77777777" w:rsidR="00207AB2" w:rsidRPr="00F25697" w:rsidRDefault="00207AB2" w:rsidP="00233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00800688" w14:textId="77777777" w:rsidR="00207AB2" w:rsidRPr="00F25697" w:rsidRDefault="00207AB2" w:rsidP="00233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4A872CC7" w14:textId="77777777" w:rsidR="00207AB2" w:rsidRPr="00F25697" w:rsidRDefault="00207AB2" w:rsidP="00233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3ECDAFED" w14:textId="77777777" w:rsidR="00207AB2" w:rsidRPr="00F25697" w:rsidRDefault="00207AB2" w:rsidP="00233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07AB2" w:rsidRPr="00F25697" w14:paraId="57F86BD4" w14:textId="77777777" w:rsidTr="00233AF6">
        <w:tc>
          <w:tcPr>
            <w:tcW w:w="1516" w:type="dxa"/>
          </w:tcPr>
          <w:p w14:paraId="641F7A69" w14:textId="77777777" w:rsidR="00207AB2" w:rsidRPr="00F25697" w:rsidRDefault="00207AB2" w:rsidP="00233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Vegetables*</w:t>
            </w:r>
          </w:p>
        </w:tc>
        <w:tc>
          <w:tcPr>
            <w:tcW w:w="1569" w:type="dxa"/>
          </w:tcPr>
          <w:p w14:paraId="26A7F2C6" w14:textId="77777777" w:rsidR="00207AB2" w:rsidRPr="00F25697" w:rsidRDefault="00207AB2" w:rsidP="00233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14196D99" w14:textId="77777777" w:rsidR="00207AB2" w:rsidRPr="00F25697" w:rsidRDefault="00207AB2" w:rsidP="00233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2E8E4DFD" w14:textId="77777777" w:rsidR="00207AB2" w:rsidRPr="00F25697" w:rsidRDefault="00207AB2" w:rsidP="00233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2452C0B9" w14:textId="77777777" w:rsidR="00207AB2" w:rsidRPr="00F25697" w:rsidRDefault="00207AB2" w:rsidP="00233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15B83C92" w14:textId="77777777" w:rsidR="00207AB2" w:rsidRPr="00F25697" w:rsidRDefault="00207AB2" w:rsidP="00233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07AB2" w:rsidRPr="00F25697" w14:paraId="635AB37E" w14:textId="77777777" w:rsidTr="00233AF6">
        <w:tc>
          <w:tcPr>
            <w:tcW w:w="1516" w:type="dxa"/>
          </w:tcPr>
          <w:p w14:paraId="704D8618" w14:textId="77777777" w:rsidR="00207AB2" w:rsidRPr="00F25697" w:rsidRDefault="00207AB2" w:rsidP="00233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Oily fish</w:t>
            </w:r>
          </w:p>
        </w:tc>
        <w:tc>
          <w:tcPr>
            <w:tcW w:w="1569" w:type="dxa"/>
          </w:tcPr>
          <w:p w14:paraId="691E3E01" w14:textId="77777777" w:rsidR="00207AB2" w:rsidRPr="00F25697" w:rsidRDefault="00207AB2" w:rsidP="00233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83D8CCC" w14:textId="77777777" w:rsidR="00207AB2" w:rsidRPr="00F25697" w:rsidRDefault="00207AB2" w:rsidP="00233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7C4F3F2E" w14:textId="77777777" w:rsidR="00207AB2" w:rsidRPr="00F25697" w:rsidRDefault="00207AB2" w:rsidP="00233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0737B616" w14:textId="77777777" w:rsidR="00207AB2" w:rsidRPr="00F25697" w:rsidRDefault="00207AB2" w:rsidP="00233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7F510C88" w14:textId="77777777" w:rsidR="00207AB2" w:rsidRPr="00F25697" w:rsidRDefault="00207AB2" w:rsidP="00233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07AB2" w:rsidRPr="00F25697" w14:paraId="35A0AE96" w14:textId="77777777" w:rsidTr="00233AF6">
        <w:tc>
          <w:tcPr>
            <w:tcW w:w="1516" w:type="dxa"/>
          </w:tcPr>
          <w:p w14:paraId="29A4CCCE" w14:textId="77777777" w:rsidR="00207AB2" w:rsidRPr="00F25697" w:rsidRDefault="00207AB2" w:rsidP="00233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Wholemeal breads, pittas, nans etc</w:t>
            </w:r>
          </w:p>
        </w:tc>
        <w:tc>
          <w:tcPr>
            <w:tcW w:w="1569" w:type="dxa"/>
          </w:tcPr>
          <w:p w14:paraId="3251C11F" w14:textId="77777777" w:rsidR="00207AB2" w:rsidRPr="00F25697" w:rsidRDefault="00207AB2" w:rsidP="00233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056A8447" w14:textId="77777777" w:rsidR="00207AB2" w:rsidRPr="00F25697" w:rsidRDefault="00207AB2" w:rsidP="00233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62614C3E" w14:textId="77777777" w:rsidR="00207AB2" w:rsidRPr="00F25697" w:rsidRDefault="00207AB2" w:rsidP="00233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49B6C60F" w14:textId="77777777" w:rsidR="00207AB2" w:rsidRPr="00F25697" w:rsidRDefault="00207AB2" w:rsidP="00233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03D8F7A2" w14:textId="77777777" w:rsidR="00207AB2" w:rsidRPr="00F25697" w:rsidRDefault="00207AB2" w:rsidP="00233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07AB2" w:rsidRPr="00F25697" w14:paraId="1934E576" w14:textId="77777777" w:rsidTr="00233AF6">
        <w:tc>
          <w:tcPr>
            <w:tcW w:w="1516" w:type="dxa"/>
          </w:tcPr>
          <w:p w14:paraId="705674D3" w14:textId="77777777" w:rsidR="00207AB2" w:rsidRPr="00F25697" w:rsidRDefault="00207AB2" w:rsidP="00233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Salad and raw vegetables</w:t>
            </w:r>
          </w:p>
        </w:tc>
        <w:tc>
          <w:tcPr>
            <w:tcW w:w="1569" w:type="dxa"/>
          </w:tcPr>
          <w:p w14:paraId="3FCCB5AB" w14:textId="77777777" w:rsidR="00207AB2" w:rsidRPr="00F25697" w:rsidRDefault="00207AB2" w:rsidP="00233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B623411" w14:textId="77777777" w:rsidR="00207AB2" w:rsidRPr="00F25697" w:rsidRDefault="00207AB2" w:rsidP="00233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71744CEF" w14:textId="77777777" w:rsidR="00207AB2" w:rsidRPr="00F25697" w:rsidRDefault="00207AB2" w:rsidP="00233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15B86816" w14:textId="77777777" w:rsidR="00207AB2" w:rsidRPr="00F25697" w:rsidRDefault="00207AB2" w:rsidP="00233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5E7DBFD3" w14:textId="77777777" w:rsidR="00207AB2" w:rsidRPr="00F25697" w:rsidRDefault="00207AB2" w:rsidP="00233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1D53913F" w14:textId="77777777" w:rsidR="00207AB2" w:rsidRPr="00F25697" w:rsidRDefault="00207AB2" w:rsidP="00207AB2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F7EC43" w14:textId="77777777" w:rsidR="00207AB2" w:rsidRPr="00F25697" w:rsidRDefault="00207AB2" w:rsidP="00207AB2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77EAEFB">
        <w:rPr>
          <w:rFonts w:ascii="Times New Roman" w:eastAsia="Times New Roman" w:hAnsi="Times New Roman" w:cs="Times New Roman"/>
          <w:sz w:val="24"/>
          <w:szCs w:val="24"/>
        </w:rPr>
        <w:t xml:space="preserve">Figure 3. Food negatively associated with diet quality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276"/>
        <w:gridCol w:w="1417"/>
        <w:gridCol w:w="1134"/>
        <w:gridCol w:w="1276"/>
      </w:tblGrid>
      <w:tr w:rsidR="00207AB2" w:rsidRPr="00F25697" w14:paraId="1B5E6C4D" w14:textId="77777777" w:rsidTr="00233AF6">
        <w:tc>
          <w:tcPr>
            <w:tcW w:w="1526" w:type="dxa"/>
          </w:tcPr>
          <w:p w14:paraId="272FA008" w14:textId="77777777" w:rsidR="00207AB2" w:rsidRPr="00F25697" w:rsidRDefault="00207AB2" w:rsidP="00233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Food</w:t>
            </w:r>
          </w:p>
        </w:tc>
        <w:tc>
          <w:tcPr>
            <w:tcW w:w="1559" w:type="dxa"/>
          </w:tcPr>
          <w:p w14:paraId="691B16A4" w14:textId="77777777" w:rsidR="00207AB2" w:rsidRPr="00F25697" w:rsidRDefault="00207AB2" w:rsidP="00233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Never or occasionally</w:t>
            </w:r>
          </w:p>
        </w:tc>
        <w:tc>
          <w:tcPr>
            <w:tcW w:w="1276" w:type="dxa"/>
          </w:tcPr>
          <w:p w14:paraId="4F407336" w14:textId="77777777" w:rsidR="00207AB2" w:rsidRPr="00F25697" w:rsidRDefault="00207AB2" w:rsidP="00233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1-3 times a week</w:t>
            </w:r>
          </w:p>
        </w:tc>
        <w:tc>
          <w:tcPr>
            <w:tcW w:w="1417" w:type="dxa"/>
          </w:tcPr>
          <w:p w14:paraId="7690AC17" w14:textId="77777777" w:rsidR="00207AB2" w:rsidRPr="00F25697" w:rsidRDefault="00207AB2" w:rsidP="00233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4-6 times a week</w:t>
            </w:r>
          </w:p>
        </w:tc>
        <w:tc>
          <w:tcPr>
            <w:tcW w:w="1134" w:type="dxa"/>
          </w:tcPr>
          <w:p w14:paraId="2726E784" w14:textId="77777777" w:rsidR="00207AB2" w:rsidRPr="00F25697" w:rsidRDefault="00207AB2" w:rsidP="00233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Daily</w:t>
            </w:r>
          </w:p>
        </w:tc>
        <w:tc>
          <w:tcPr>
            <w:tcW w:w="1276" w:type="dxa"/>
          </w:tcPr>
          <w:p w14:paraId="1A8C81DB" w14:textId="77777777" w:rsidR="00207AB2" w:rsidRPr="00F25697" w:rsidRDefault="00207AB2" w:rsidP="00233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More than once a day</w:t>
            </w:r>
          </w:p>
        </w:tc>
      </w:tr>
      <w:tr w:rsidR="00207AB2" w:rsidRPr="00F25697" w14:paraId="59D2899C" w14:textId="77777777" w:rsidTr="00233AF6">
        <w:tc>
          <w:tcPr>
            <w:tcW w:w="1526" w:type="dxa"/>
          </w:tcPr>
          <w:p w14:paraId="106D933A" w14:textId="77777777" w:rsidR="00207AB2" w:rsidRPr="00F25697" w:rsidRDefault="00207AB2" w:rsidP="00233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Bacon, ham, sausages and burgers</w:t>
            </w:r>
          </w:p>
        </w:tc>
        <w:tc>
          <w:tcPr>
            <w:tcW w:w="1559" w:type="dxa"/>
          </w:tcPr>
          <w:p w14:paraId="56B5D5F6" w14:textId="77777777" w:rsidR="00207AB2" w:rsidRPr="00F25697" w:rsidRDefault="00207AB2" w:rsidP="00233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18DE198F" w14:textId="77777777" w:rsidR="00207AB2" w:rsidRPr="00F25697" w:rsidRDefault="00207AB2" w:rsidP="00233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1B87389A" w14:textId="77777777" w:rsidR="00207AB2" w:rsidRPr="00F25697" w:rsidRDefault="00207AB2" w:rsidP="00233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D932185" w14:textId="77777777" w:rsidR="00207AB2" w:rsidRPr="00F25697" w:rsidRDefault="00207AB2" w:rsidP="00233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0079C04A" w14:textId="77777777" w:rsidR="00207AB2" w:rsidRPr="00F25697" w:rsidRDefault="00207AB2" w:rsidP="00233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7AB2" w:rsidRPr="00F25697" w14:paraId="71692668" w14:textId="77777777" w:rsidTr="00233AF6">
        <w:tc>
          <w:tcPr>
            <w:tcW w:w="1526" w:type="dxa"/>
          </w:tcPr>
          <w:p w14:paraId="7CF5FE62" w14:textId="77777777" w:rsidR="00207AB2" w:rsidRPr="00F25697" w:rsidRDefault="00207AB2" w:rsidP="00233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Sugary drinks</w:t>
            </w:r>
          </w:p>
        </w:tc>
        <w:tc>
          <w:tcPr>
            <w:tcW w:w="1559" w:type="dxa"/>
          </w:tcPr>
          <w:p w14:paraId="042D03AB" w14:textId="77777777" w:rsidR="00207AB2" w:rsidRPr="00F25697" w:rsidRDefault="00207AB2" w:rsidP="00233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4DF27995" w14:textId="77777777" w:rsidR="00207AB2" w:rsidRPr="00F25697" w:rsidRDefault="00207AB2" w:rsidP="00233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6A2F2763" w14:textId="77777777" w:rsidR="00207AB2" w:rsidRPr="00F25697" w:rsidRDefault="00207AB2" w:rsidP="00233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2E06EE23" w14:textId="77777777" w:rsidR="00207AB2" w:rsidRPr="00F25697" w:rsidRDefault="00207AB2" w:rsidP="00233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5AEA8124" w14:textId="77777777" w:rsidR="00207AB2" w:rsidRPr="00F25697" w:rsidRDefault="00207AB2" w:rsidP="00233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7AB2" w:rsidRPr="00F25697" w14:paraId="3B555D7E" w14:textId="77777777" w:rsidTr="00233AF6">
        <w:tc>
          <w:tcPr>
            <w:tcW w:w="1526" w:type="dxa"/>
          </w:tcPr>
          <w:p w14:paraId="69F345EF" w14:textId="77777777" w:rsidR="00207AB2" w:rsidRPr="00F25697" w:rsidRDefault="00207AB2" w:rsidP="00233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Chips </w:t>
            </w:r>
          </w:p>
        </w:tc>
        <w:tc>
          <w:tcPr>
            <w:tcW w:w="1559" w:type="dxa"/>
          </w:tcPr>
          <w:p w14:paraId="34CEE03B" w14:textId="77777777" w:rsidR="00207AB2" w:rsidRPr="00F25697" w:rsidRDefault="00207AB2" w:rsidP="00233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7F7CFB51" w14:textId="77777777" w:rsidR="00207AB2" w:rsidRPr="00F25697" w:rsidRDefault="00207AB2" w:rsidP="00233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78C241FE" w14:textId="77777777" w:rsidR="00207AB2" w:rsidRPr="00F25697" w:rsidRDefault="00207AB2" w:rsidP="00233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F6A98F2" w14:textId="77777777" w:rsidR="00207AB2" w:rsidRPr="00F25697" w:rsidRDefault="00207AB2" w:rsidP="00233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77A5681" w14:textId="77777777" w:rsidR="00207AB2" w:rsidRPr="00F25697" w:rsidRDefault="00207AB2" w:rsidP="00233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7AB2" w:rsidRPr="00F25697" w14:paraId="3D1264A7" w14:textId="77777777" w:rsidTr="00233AF6">
        <w:tc>
          <w:tcPr>
            <w:tcW w:w="1526" w:type="dxa"/>
          </w:tcPr>
          <w:p w14:paraId="54F08151" w14:textId="77777777" w:rsidR="00207AB2" w:rsidRPr="00F25697" w:rsidRDefault="00207AB2" w:rsidP="00233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Biscuits, cakes and pastries</w:t>
            </w:r>
          </w:p>
        </w:tc>
        <w:tc>
          <w:tcPr>
            <w:tcW w:w="1559" w:type="dxa"/>
          </w:tcPr>
          <w:p w14:paraId="299DD266" w14:textId="77777777" w:rsidR="00207AB2" w:rsidRPr="00F25697" w:rsidRDefault="00207AB2" w:rsidP="00233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269D61F5" w14:textId="77777777" w:rsidR="00207AB2" w:rsidRPr="00F25697" w:rsidRDefault="00207AB2" w:rsidP="00233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7EC3B1BE" w14:textId="77777777" w:rsidR="00207AB2" w:rsidRPr="00F25697" w:rsidRDefault="00207AB2" w:rsidP="00233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486B9A4" w14:textId="77777777" w:rsidR="00207AB2" w:rsidRPr="00F25697" w:rsidRDefault="00207AB2" w:rsidP="00233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F8C868C" w14:textId="77777777" w:rsidR="00207AB2" w:rsidRPr="00F25697" w:rsidRDefault="00207AB2" w:rsidP="00233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7AB2" w:rsidRPr="00F25697" w14:paraId="604918B4" w14:textId="77777777" w:rsidTr="00233AF6">
        <w:tc>
          <w:tcPr>
            <w:tcW w:w="1526" w:type="dxa"/>
          </w:tcPr>
          <w:p w14:paraId="05AC3290" w14:textId="77777777" w:rsidR="00207AB2" w:rsidRPr="00F25697" w:rsidRDefault="00207AB2" w:rsidP="00233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Crisps and savoury snacks</w:t>
            </w:r>
          </w:p>
        </w:tc>
        <w:tc>
          <w:tcPr>
            <w:tcW w:w="1559" w:type="dxa"/>
          </w:tcPr>
          <w:p w14:paraId="3A1C7443" w14:textId="77777777" w:rsidR="00207AB2" w:rsidRPr="00F25697" w:rsidRDefault="00207AB2" w:rsidP="00233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70A4FFC9" w14:textId="77777777" w:rsidR="00207AB2" w:rsidRPr="00F25697" w:rsidRDefault="00207AB2" w:rsidP="00233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04F5ACDF" w14:textId="77777777" w:rsidR="00207AB2" w:rsidRPr="00F25697" w:rsidRDefault="00207AB2" w:rsidP="00233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FF59B63" w14:textId="77777777" w:rsidR="00207AB2" w:rsidRPr="00F25697" w:rsidRDefault="00207AB2" w:rsidP="00233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6C56FD87" w14:textId="77777777" w:rsidR="00207AB2" w:rsidRPr="00F25697" w:rsidRDefault="00207AB2" w:rsidP="00233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7AB2" w:rsidRPr="004751BA" w14:paraId="5C465192" w14:textId="77777777" w:rsidTr="00233AF6">
        <w:tc>
          <w:tcPr>
            <w:tcW w:w="1526" w:type="dxa"/>
          </w:tcPr>
          <w:p w14:paraId="6F45AA8C" w14:textId="77777777" w:rsidR="00207AB2" w:rsidRPr="00F25697" w:rsidRDefault="00207AB2" w:rsidP="00233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White breads, pittas, naans etc</w:t>
            </w:r>
          </w:p>
        </w:tc>
        <w:tc>
          <w:tcPr>
            <w:tcW w:w="1559" w:type="dxa"/>
          </w:tcPr>
          <w:p w14:paraId="5EACB20C" w14:textId="77777777" w:rsidR="00207AB2" w:rsidRPr="00F25697" w:rsidRDefault="00207AB2" w:rsidP="00233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2237537F" w14:textId="77777777" w:rsidR="00207AB2" w:rsidRPr="00F25697" w:rsidRDefault="00207AB2" w:rsidP="00233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3F8B0082" w14:textId="77777777" w:rsidR="00207AB2" w:rsidRPr="00F25697" w:rsidRDefault="00207AB2" w:rsidP="00233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29F5F1B" w14:textId="77777777" w:rsidR="00207AB2" w:rsidRPr="00F25697" w:rsidRDefault="00207AB2" w:rsidP="00233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7106D85" w14:textId="77777777" w:rsidR="00207AB2" w:rsidRPr="00F25697" w:rsidRDefault="00207AB2" w:rsidP="00233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7AB2" w:rsidRPr="004751BA" w14:paraId="22F4FDAF" w14:textId="77777777" w:rsidTr="00233AF6">
        <w:tc>
          <w:tcPr>
            <w:tcW w:w="1526" w:type="dxa"/>
          </w:tcPr>
          <w:p w14:paraId="10B4281B" w14:textId="77777777" w:rsidR="00207AB2" w:rsidRPr="00F25697" w:rsidRDefault="00207AB2" w:rsidP="00233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Coated or </w:t>
            </w: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fried chicken</w:t>
            </w:r>
          </w:p>
        </w:tc>
        <w:tc>
          <w:tcPr>
            <w:tcW w:w="1559" w:type="dxa"/>
          </w:tcPr>
          <w:p w14:paraId="6A735405" w14:textId="77777777" w:rsidR="00207AB2" w:rsidRPr="00F25697" w:rsidRDefault="00207AB2" w:rsidP="00233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</w:tcPr>
          <w:p w14:paraId="656B3734" w14:textId="77777777" w:rsidR="00207AB2" w:rsidRPr="00F25697" w:rsidRDefault="00207AB2" w:rsidP="00233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5D31BB9A" w14:textId="77777777" w:rsidR="00207AB2" w:rsidRPr="00F25697" w:rsidRDefault="00207AB2" w:rsidP="00233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7F6EA7F" w14:textId="77777777" w:rsidR="00207AB2" w:rsidRPr="00F25697" w:rsidRDefault="00207AB2" w:rsidP="00233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368EE507" w14:textId="77777777" w:rsidR="00207AB2" w:rsidRPr="00F25697" w:rsidRDefault="00207AB2" w:rsidP="00233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7AB2" w:rsidRPr="004751BA" w14:paraId="2B41A5F9" w14:textId="77777777" w:rsidTr="00233AF6">
        <w:tc>
          <w:tcPr>
            <w:tcW w:w="1526" w:type="dxa"/>
          </w:tcPr>
          <w:p w14:paraId="2BB4E8A2" w14:textId="77777777" w:rsidR="00207AB2" w:rsidRPr="00F25697" w:rsidRDefault="00207AB2" w:rsidP="00233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Beer, lager or cider</w:t>
            </w:r>
          </w:p>
        </w:tc>
        <w:tc>
          <w:tcPr>
            <w:tcW w:w="1559" w:type="dxa"/>
          </w:tcPr>
          <w:p w14:paraId="564D6252" w14:textId="77777777" w:rsidR="00207AB2" w:rsidRPr="00F25697" w:rsidRDefault="00207AB2" w:rsidP="00233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71C1CAF6" w14:textId="77777777" w:rsidR="00207AB2" w:rsidRPr="00F25697" w:rsidRDefault="00207AB2" w:rsidP="00233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32944424" w14:textId="77777777" w:rsidR="00207AB2" w:rsidRPr="00F25697" w:rsidRDefault="00207AB2" w:rsidP="00233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7D06EDD2" w14:textId="77777777" w:rsidR="00207AB2" w:rsidRPr="00F25697" w:rsidRDefault="00207AB2" w:rsidP="00233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0DDE7BD7" w14:textId="77777777" w:rsidR="00207AB2" w:rsidRPr="00F25697" w:rsidRDefault="00207AB2" w:rsidP="00233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EAE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10890425" w14:textId="77777777" w:rsidR="00207AB2" w:rsidRPr="004751BA" w:rsidRDefault="00207AB2" w:rsidP="00207AB2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70CC3D" w14:textId="77777777" w:rsidR="00490AC3" w:rsidRDefault="00490AC3"/>
    <w:sectPr w:rsidR="003D06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AB2"/>
    <w:rsid w:val="00207AB2"/>
    <w:rsid w:val="002C0104"/>
    <w:rsid w:val="00490AC3"/>
    <w:rsid w:val="00800E27"/>
    <w:rsid w:val="00B03ED9"/>
    <w:rsid w:val="00C9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B36B9"/>
  <w15:docId w15:val="{E97CC415-0FDB-4478-9705-1BC516049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AB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7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07A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7A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7AB2"/>
    <w:rPr>
      <w:sz w:val="20"/>
      <w:szCs w:val="20"/>
    </w:rPr>
  </w:style>
  <w:style w:type="table" w:customStyle="1" w:styleId="TableGrid3">
    <w:name w:val="Table Grid3"/>
    <w:basedOn w:val="TableNormal"/>
    <w:uiPriority w:val="39"/>
    <w:rsid w:val="00207A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7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A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 Roberts</dc:creator>
  <cp:lastModifiedBy>Kath Roberts</cp:lastModifiedBy>
  <cp:revision>2</cp:revision>
  <dcterms:created xsi:type="dcterms:W3CDTF">2024-01-12T09:47:00Z</dcterms:created>
  <dcterms:modified xsi:type="dcterms:W3CDTF">2024-01-12T09:47:00Z</dcterms:modified>
</cp:coreProperties>
</file>