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55BF" w14:textId="7F6ECB59" w:rsidR="000136BB" w:rsidRPr="000136BB" w:rsidRDefault="000136BB" w:rsidP="000136BB">
      <w:pPr>
        <w:pStyle w:val="Heading2"/>
        <w:rPr>
          <w:lang w:val="en-GB"/>
        </w:rPr>
      </w:pPr>
      <w:r>
        <w:rPr>
          <w:lang w:val="en-GB"/>
        </w:rPr>
        <w:t>Supplementary material</w:t>
      </w:r>
    </w:p>
    <w:p w14:paraId="22D34FDA" w14:textId="72BE7D88" w:rsidR="004549CE" w:rsidRPr="00C56101" w:rsidRDefault="004549CE" w:rsidP="001F0FE0">
      <w:pPr>
        <w:pStyle w:val="Heading3"/>
        <w:rPr>
          <w:lang w:val="en-US"/>
        </w:rPr>
      </w:pPr>
      <w:r w:rsidRPr="00C56101">
        <w:rPr>
          <w:lang w:val="en-US"/>
        </w:rPr>
        <w:t xml:space="preserve">Table </w:t>
      </w:r>
      <w:r w:rsidR="008B1DE7">
        <w:rPr>
          <w:lang w:val="en-US"/>
        </w:rPr>
        <w:t>S</w:t>
      </w:r>
      <w:r w:rsidRPr="00C56101">
        <w:rPr>
          <w:lang w:val="en-US"/>
        </w:rPr>
        <w:t>1 Sociodemographic</w:t>
      </w:r>
      <w:r>
        <w:rPr>
          <w:lang w:val="en-US"/>
        </w:rPr>
        <w:t xml:space="preserve"> </w:t>
      </w:r>
      <w:r w:rsidRPr="00C56101">
        <w:rPr>
          <w:lang w:val="en-US"/>
        </w:rPr>
        <w:t>characteristics of participants</w:t>
      </w:r>
      <w:r w:rsidR="00D52086">
        <w:rPr>
          <w:lang w:val="en-US"/>
        </w:rPr>
        <w:t xml:space="preserve"> in each sample</w:t>
      </w:r>
    </w:p>
    <w:tbl>
      <w:tblPr>
        <w:tblStyle w:val="TableGrid"/>
        <w:tblW w:w="4930" w:type="pct"/>
        <w:tblLayout w:type="fixed"/>
        <w:tblLook w:val="04A0" w:firstRow="1" w:lastRow="0" w:firstColumn="1" w:lastColumn="0" w:noHBand="0" w:noVBand="1"/>
      </w:tblPr>
      <w:tblGrid>
        <w:gridCol w:w="2972"/>
        <w:gridCol w:w="1276"/>
        <w:gridCol w:w="2126"/>
        <w:gridCol w:w="1133"/>
        <w:gridCol w:w="1986"/>
      </w:tblGrid>
      <w:tr w:rsidR="00FA4B48" w:rsidRPr="00E0077D" w14:paraId="2C5E8BAC" w14:textId="77777777" w:rsidTr="002D2499">
        <w:trPr>
          <w:trHeight w:val="300"/>
        </w:trPr>
        <w:tc>
          <w:tcPr>
            <w:tcW w:w="1565" w:type="pct"/>
            <w:noWrap/>
          </w:tcPr>
          <w:p w14:paraId="1FAB33C4" w14:textId="77777777" w:rsidR="004549CE" w:rsidRPr="009D3BEB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672" w:type="pct"/>
            <w:noWrap/>
          </w:tcPr>
          <w:p w14:paraId="05EDAA51" w14:textId="5F4973A4" w:rsidR="004549CE" w:rsidRPr="00E0077D" w:rsidRDefault="004549CE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201</w:t>
            </w:r>
            <w:r w:rsidR="00D52086" w:rsidRPr="00E0077D">
              <w:rPr>
                <w:lang w:eastAsia="en-AU"/>
              </w:rPr>
              <w:t>1</w:t>
            </w:r>
            <w:r w:rsidR="004E67E9" w:rsidRPr="00E0077D">
              <w:rPr>
                <w:lang w:eastAsia="en-AU"/>
              </w:rPr>
              <w:t xml:space="preserve"> (n=</w:t>
            </w:r>
            <w:r w:rsidR="00FB7963" w:rsidRPr="00E0077D">
              <w:rPr>
                <w:lang w:eastAsia="en-AU"/>
              </w:rPr>
              <w:t>1967</w:t>
            </w:r>
            <w:r w:rsidR="004E67E9" w:rsidRPr="00E0077D">
              <w:rPr>
                <w:lang w:eastAsia="en-AU"/>
              </w:rPr>
              <w:t>)</w:t>
            </w:r>
          </w:p>
        </w:tc>
        <w:tc>
          <w:tcPr>
            <w:tcW w:w="1120" w:type="pct"/>
            <w:noWrap/>
          </w:tcPr>
          <w:p w14:paraId="09AB9D2D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17B98039" w14:textId="4AEF47E7" w:rsidR="004549CE" w:rsidRPr="00E0077D" w:rsidRDefault="004549CE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2024</w:t>
            </w:r>
            <w:r w:rsidR="004E67E9" w:rsidRPr="00E0077D">
              <w:rPr>
                <w:lang w:eastAsia="en-AU"/>
              </w:rPr>
              <w:t xml:space="preserve"> (n=</w:t>
            </w:r>
            <w:r w:rsidR="00BE04A7" w:rsidRPr="00E0077D">
              <w:rPr>
                <w:lang w:eastAsia="en-AU"/>
              </w:rPr>
              <w:t>1984</w:t>
            </w:r>
            <w:r w:rsidR="006C4315" w:rsidRPr="00E0077D">
              <w:rPr>
                <w:lang w:eastAsia="en-AU"/>
              </w:rPr>
              <w:t>)</w:t>
            </w:r>
          </w:p>
        </w:tc>
        <w:tc>
          <w:tcPr>
            <w:tcW w:w="1046" w:type="pct"/>
          </w:tcPr>
          <w:p w14:paraId="4278B903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</w:tr>
      <w:tr w:rsidR="00FA4B48" w:rsidRPr="00E0077D" w14:paraId="73D18C6F" w14:textId="77777777" w:rsidTr="002D2499">
        <w:trPr>
          <w:trHeight w:val="300"/>
        </w:trPr>
        <w:tc>
          <w:tcPr>
            <w:tcW w:w="1565" w:type="pct"/>
            <w:noWrap/>
          </w:tcPr>
          <w:p w14:paraId="42210852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672" w:type="pct"/>
            <w:noWrap/>
          </w:tcPr>
          <w:p w14:paraId="08490C88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N</w:t>
            </w:r>
          </w:p>
        </w:tc>
        <w:tc>
          <w:tcPr>
            <w:tcW w:w="1120" w:type="pct"/>
            <w:noWrap/>
          </w:tcPr>
          <w:p w14:paraId="75726F9B" w14:textId="5CB9444D" w:rsidR="004549CE" w:rsidRPr="00E0077D" w:rsidRDefault="004549CE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 xml:space="preserve">% </w:t>
            </w:r>
            <w:r w:rsidR="00F034B6">
              <w:rPr>
                <w:lang w:eastAsia="en-AU"/>
              </w:rPr>
              <w:t>[</w:t>
            </w:r>
            <w:r w:rsidRPr="00E0077D">
              <w:rPr>
                <w:lang w:eastAsia="en-AU"/>
              </w:rPr>
              <w:t>9</w:t>
            </w:r>
            <w:r w:rsidR="00BE04A7" w:rsidRPr="00E0077D">
              <w:rPr>
                <w:lang w:eastAsia="en-AU"/>
              </w:rPr>
              <w:t>9</w:t>
            </w:r>
            <w:r w:rsidRPr="00E0077D">
              <w:rPr>
                <w:lang w:eastAsia="en-AU"/>
              </w:rPr>
              <w:t>% CI</w:t>
            </w:r>
            <w:r w:rsidR="00F034B6">
              <w:rPr>
                <w:lang w:eastAsia="en-AU"/>
              </w:rPr>
              <w:t>]</w:t>
            </w:r>
          </w:p>
        </w:tc>
        <w:tc>
          <w:tcPr>
            <w:tcW w:w="597" w:type="pct"/>
          </w:tcPr>
          <w:p w14:paraId="423081F9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N</w:t>
            </w:r>
          </w:p>
        </w:tc>
        <w:tc>
          <w:tcPr>
            <w:tcW w:w="1046" w:type="pct"/>
          </w:tcPr>
          <w:p w14:paraId="59F70040" w14:textId="4D3DAC36" w:rsidR="004549CE" w:rsidRPr="00E0077D" w:rsidRDefault="004549CE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 xml:space="preserve">% </w:t>
            </w:r>
            <w:r w:rsidR="00F034B6">
              <w:rPr>
                <w:lang w:eastAsia="en-AU"/>
              </w:rPr>
              <w:t>[</w:t>
            </w:r>
            <w:r w:rsidRPr="00E0077D">
              <w:rPr>
                <w:lang w:eastAsia="en-AU"/>
              </w:rPr>
              <w:t>9</w:t>
            </w:r>
            <w:r w:rsidR="00BE04A7" w:rsidRPr="00E0077D">
              <w:rPr>
                <w:lang w:eastAsia="en-AU"/>
              </w:rPr>
              <w:t>9</w:t>
            </w:r>
            <w:r w:rsidRPr="00E0077D">
              <w:rPr>
                <w:lang w:eastAsia="en-AU"/>
              </w:rPr>
              <w:t>% CI</w:t>
            </w:r>
            <w:r w:rsidR="00F034B6">
              <w:rPr>
                <w:lang w:eastAsia="en-AU"/>
              </w:rPr>
              <w:t>]</w:t>
            </w:r>
          </w:p>
        </w:tc>
      </w:tr>
      <w:tr w:rsidR="00FA4B48" w:rsidRPr="00E0077D" w14:paraId="1BE06705" w14:textId="77777777" w:rsidTr="002D2499">
        <w:trPr>
          <w:trHeight w:val="300"/>
        </w:trPr>
        <w:tc>
          <w:tcPr>
            <w:tcW w:w="1565" w:type="pct"/>
            <w:noWrap/>
          </w:tcPr>
          <w:p w14:paraId="490581D3" w14:textId="77777777" w:rsidR="004549CE" w:rsidRPr="00E0077D" w:rsidRDefault="004549CE" w:rsidP="008152E9">
            <w:pPr>
              <w:spacing w:after="0"/>
              <w:rPr>
                <w:i/>
                <w:lang w:eastAsia="en-AU"/>
              </w:rPr>
            </w:pPr>
            <w:r w:rsidRPr="00E0077D">
              <w:rPr>
                <w:i/>
                <w:lang w:eastAsia="en-AU"/>
              </w:rPr>
              <w:t>Gender</w:t>
            </w:r>
          </w:p>
        </w:tc>
        <w:tc>
          <w:tcPr>
            <w:tcW w:w="672" w:type="pct"/>
            <w:noWrap/>
          </w:tcPr>
          <w:p w14:paraId="73524D19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3764A2EE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2ACB5F33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57100017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</w:tr>
      <w:tr w:rsidR="00FA4B48" w:rsidRPr="00E0077D" w14:paraId="2FA1D06D" w14:textId="77777777" w:rsidTr="002D2499">
        <w:trPr>
          <w:trHeight w:val="300"/>
        </w:trPr>
        <w:tc>
          <w:tcPr>
            <w:tcW w:w="1565" w:type="pct"/>
            <w:noWrap/>
            <w:hideMark/>
          </w:tcPr>
          <w:p w14:paraId="0ADCFD8A" w14:textId="77777777" w:rsidR="00FC59E5" w:rsidRPr="00E0077D" w:rsidRDefault="00FC59E5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Male</w:t>
            </w:r>
          </w:p>
        </w:tc>
        <w:tc>
          <w:tcPr>
            <w:tcW w:w="672" w:type="pct"/>
            <w:noWrap/>
          </w:tcPr>
          <w:p w14:paraId="5AF75EFD" w14:textId="23529804" w:rsidR="00FC59E5" w:rsidRPr="00E0077D" w:rsidRDefault="00DD445C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855</w:t>
            </w:r>
          </w:p>
        </w:tc>
        <w:tc>
          <w:tcPr>
            <w:tcW w:w="1120" w:type="pct"/>
            <w:noWrap/>
          </w:tcPr>
          <w:p w14:paraId="5F03F12A" w14:textId="67834796" w:rsidR="00FC59E5" w:rsidRPr="00E0077D" w:rsidRDefault="00EA3FC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48.</w:t>
            </w:r>
            <w:r w:rsidR="008F3E80">
              <w:rPr>
                <w:lang w:eastAsia="en-AU"/>
              </w:rPr>
              <w:t>4</w:t>
            </w:r>
            <w:r>
              <w:rPr>
                <w:lang w:eastAsia="en-AU"/>
              </w:rPr>
              <w:t xml:space="preserve"> [45.</w:t>
            </w:r>
            <w:r w:rsidR="009F3987">
              <w:rPr>
                <w:lang w:eastAsia="en-AU"/>
              </w:rPr>
              <w:t>1</w:t>
            </w:r>
            <w:r>
              <w:rPr>
                <w:lang w:eastAsia="en-AU"/>
              </w:rPr>
              <w:t xml:space="preserve">, </w:t>
            </w:r>
            <w:r w:rsidR="009F3987">
              <w:rPr>
                <w:lang w:eastAsia="en-AU"/>
              </w:rPr>
              <w:t>51.7</w:t>
            </w:r>
            <w:r>
              <w:rPr>
                <w:lang w:eastAsia="en-AU"/>
              </w:rPr>
              <w:t>]</w:t>
            </w:r>
          </w:p>
        </w:tc>
        <w:tc>
          <w:tcPr>
            <w:tcW w:w="597" w:type="pct"/>
          </w:tcPr>
          <w:p w14:paraId="3547CF9F" w14:textId="351072EF" w:rsidR="00FC59E5" w:rsidRPr="00E0077D" w:rsidRDefault="00DD445C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770</w:t>
            </w:r>
          </w:p>
        </w:tc>
        <w:tc>
          <w:tcPr>
            <w:tcW w:w="1046" w:type="pct"/>
          </w:tcPr>
          <w:p w14:paraId="1EF4C7CD" w14:textId="201D1DA7" w:rsidR="00FC59E5" w:rsidRPr="00E0077D" w:rsidRDefault="009F3987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49.6</w:t>
            </w:r>
            <w:r w:rsidR="009918B2">
              <w:rPr>
                <w:lang w:eastAsia="en-AU"/>
              </w:rPr>
              <w:t xml:space="preserve"> [</w:t>
            </w:r>
            <w:r w:rsidR="00E74ED7">
              <w:rPr>
                <w:lang w:eastAsia="en-AU"/>
              </w:rPr>
              <w:t>46.1, 53.1</w:t>
            </w:r>
            <w:r w:rsidR="009918B2">
              <w:rPr>
                <w:lang w:eastAsia="en-AU"/>
              </w:rPr>
              <w:t>]</w:t>
            </w:r>
          </w:p>
        </w:tc>
      </w:tr>
      <w:tr w:rsidR="00FA4B48" w:rsidRPr="00E0077D" w14:paraId="625DDAB2" w14:textId="77777777" w:rsidTr="002D2499">
        <w:trPr>
          <w:trHeight w:val="300"/>
        </w:trPr>
        <w:tc>
          <w:tcPr>
            <w:tcW w:w="1565" w:type="pct"/>
            <w:noWrap/>
            <w:hideMark/>
          </w:tcPr>
          <w:p w14:paraId="6DC5ADFA" w14:textId="77777777" w:rsidR="00FC59E5" w:rsidRPr="00E0077D" w:rsidRDefault="00FC59E5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Female</w:t>
            </w:r>
          </w:p>
        </w:tc>
        <w:tc>
          <w:tcPr>
            <w:tcW w:w="672" w:type="pct"/>
            <w:noWrap/>
          </w:tcPr>
          <w:p w14:paraId="53B03B7E" w14:textId="2D191887" w:rsidR="00FC59E5" w:rsidRPr="00E0077D" w:rsidRDefault="00DD445C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1112</w:t>
            </w:r>
          </w:p>
        </w:tc>
        <w:tc>
          <w:tcPr>
            <w:tcW w:w="1120" w:type="pct"/>
            <w:noWrap/>
          </w:tcPr>
          <w:p w14:paraId="2AE72B5D" w14:textId="7AFDF425" w:rsidR="00FC59E5" w:rsidRPr="00E0077D" w:rsidRDefault="009F3987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51.6</w:t>
            </w:r>
            <w:r w:rsidR="00EA3FCF">
              <w:rPr>
                <w:lang w:eastAsia="en-AU"/>
              </w:rPr>
              <w:t xml:space="preserve"> </w:t>
            </w:r>
            <w:r w:rsidR="000C236C">
              <w:rPr>
                <w:lang w:eastAsia="en-AU"/>
              </w:rPr>
              <w:t>[</w:t>
            </w:r>
            <w:r>
              <w:rPr>
                <w:lang w:eastAsia="en-AU"/>
              </w:rPr>
              <w:t>48.3, 54.9</w:t>
            </w:r>
            <w:r w:rsidR="000C236C">
              <w:rPr>
                <w:lang w:eastAsia="en-AU"/>
              </w:rPr>
              <w:t>]</w:t>
            </w:r>
          </w:p>
        </w:tc>
        <w:tc>
          <w:tcPr>
            <w:tcW w:w="597" w:type="pct"/>
          </w:tcPr>
          <w:p w14:paraId="0177596B" w14:textId="77347F11" w:rsidR="00FC59E5" w:rsidRPr="00E0077D" w:rsidRDefault="00DD445C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1197</w:t>
            </w:r>
          </w:p>
        </w:tc>
        <w:tc>
          <w:tcPr>
            <w:tcW w:w="1046" w:type="pct"/>
          </w:tcPr>
          <w:p w14:paraId="5AAE0E0C" w14:textId="23FC786C" w:rsidR="00FC59E5" w:rsidRPr="00E0077D" w:rsidRDefault="00E74ED7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50.4 [46.9, 53.9]</w:t>
            </w:r>
          </w:p>
        </w:tc>
      </w:tr>
      <w:tr w:rsidR="00FA4B48" w:rsidRPr="00E0077D" w14:paraId="1FB359B0" w14:textId="77777777" w:rsidTr="002D2499">
        <w:trPr>
          <w:trHeight w:val="300"/>
        </w:trPr>
        <w:tc>
          <w:tcPr>
            <w:tcW w:w="1565" w:type="pct"/>
            <w:noWrap/>
          </w:tcPr>
          <w:p w14:paraId="40F81A5C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672" w:type="pct"/>
            <w:noWrap/>
          </w:tcPr>
          <w:p w14:paraId="091807B4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79EC346B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75A3D744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29864936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</w:tr>
      <w:tr w:rsidR="00FA4B48" w:rsidRPr="00E0077D" w14:paraId="3C416E5C" w14:textId="77777777" w:rsidTr="002D2499">
        <w:trPr>
          <w:trHeight w:val="300"/>
        </w:trPr>
        <w:tc>
          <w:tcPr>
            <w:tcW w:w="1565" w:type="pct"/>
            <w:noWrap/>
            <w:hideMark/>
          </w:tcPr>
          <w:p w14:paraId="3E8469D6" w14:textId="77777777" w:rsidR="004549CE" w:rsidRPr="00E0077D" w:rsidRDefault="004549CE" w:rsidP="008152E9">
            <w:pPr>
              <w:spacing w:after="0"/>
              <w:rPr>
                <w:i/>
                <w:lang w:eastAsia="en-AU"/>
              </w:rPr>
            </w:pPr>
            <w:r w:rsidRPr="00E0077D">
              <w:rPr>
                <w:i/>
                <w:lang w:eastAsia="en-AU"/>
              </w:rPr>
              <w:t>Age groups</w:t>
            </w:r>
          </w:p>
        </w:tc>
        <w:tc>
          <w:tcPr>
            <w:tcW w:w="672" w:type="pct"/>
            <w:noWrap/>
          </w:tcPr>
          <w:p w14:paraId="78DD19B8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5530A606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465E0986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20A02F40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</w:tr>
      <w:tr w:rsidR="00FA4B48" w:rsidRPr="00E0077D" w14:paraId="4FFCF1B3" w14:textId="77777777" w:rsidTr="002D2499">
        <w:trPr>
          <w:trHeight w:val="300"/>
        </w:trPr>
        <w:tc>
          <w:tcPr>
            <w:tcW w:w="1565" w:type="pct"/>
            <w:noWrap/>
          </w:tcPr>
          <w:p w14:paraId="35339D88" w14:textId="77777777" w:rsidR="00FC59E5" w:rsidRPr="00E0077D" w:rsidRDefault="00FC59E5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18-34</w:t>
            </w:r>
          </w:p>
        </w:tc>
        <w:tc>
          <w:tcPr>
            <w:tcW w:w="672" w:type="pct"/>
            <w:noWrap/>
          </w:tcPr>
          <w:p w14:paraId="182F49A5" w14:textId="750E874B" w:rsidR="00FC59E5" w:rsidRPr="00E0077D" w:rsidRDefault="005E45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454</w:t>
            </w:r>
          </w:p>
        </w:tc>
        <w:tc>
          <w:tcPr>
            <w:tcW w:w="1120" w:type="pct"/>
            <w:noWrap/>
          </w:tcPr>
          <w:p w14:paraId="6928ED3F" w14:textId="6FC7FBC5" w:rsidR="00FC59E5" w:rsidRPr="00E0077D" w:rsidRDefault="002D2499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30.8 [27.6, 34.2]</w:t>
            </w:r>
          </w:p>
        </w:tc>
        <w:tc>
          <w:tcPr>
            <w:tcW w:w="597" w:type="pct"/>
          </w:tcPr>
          <w:p w14:paraId="62226D77" w14:textId="602319CE" w:rsidR="00FC59E5" w:rsidRPr="00E0077D" w:rsidRDefault="005E45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388</w:t>
            </w:r>
          </w:p>
        </w:tc>
        <w:tc>
          <w:tcPr>
            <w:tcW w:w="1046" w:type="pct"/>
          </w:tcPr>
          <w:p w14:paraId="5DCE576E" w14:textId="4ACDC0EF" w:rsidR="00FC59E5" w:rsidRPr="00E0077D" w:rsidRDefault="009F41A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30.1 [26.6, 33.7]</w:t>
            </w:r>
          </w:p>
        </w:tc>
      </w:tr>
      <w:tr w:rsidR="00FA4B48" w:rsidRPr="00E0077D" w14:paraId="3AA71E1F" w14:textId="77777777" w:rsidTr="002D2499">
        <w:trPr>
          <w:trHeight w:val="300"/>
        </w:trPr>
        <w:tc>
          <w:tcPr>
            <w:tcW w:w="1565" w:type="pct"/>
            <w:noWrap/>
          </w:tcPr>
          <w:p w14:paraId="35D13898" w14:textId="4EEA86A4" w:rsidR="00FC59E5" w:rsidRPr="00E0077D" w:rsidRDefault="00FC59E5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3</w:t>
            </w:r>
            <w:r w:rsidR="00CE045F">
              <w:rPr>
                <w:lang w:eastAsia="en-AU"/>
              </w:rPr>
              <w:t>5</w:t>
            </w:r>
            <w:r w:rsidRPr="00E0077D">
              <w:rPr>
                <w:lang w:eastAsia="en-AU"/>
              </w:rPr>
              <w:t>-64</w:t>
            </w:r>
          </w:p>
        </w:tc>
        <w:tc>
          <w:tcPr>
            <w:tcW w:w="672" w:type="pct"/>
            <w:noWrap/>
          </w:tcPr>
          <w:p w14:paraId="3674ED85" w14:textId="5E37A544" w:rsidR="00FC59E5" w:rsidRPr="00E0077D" w:rsidRDefault="005E45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1059</w:t>
            </w:r>
          </w:p>
        </w:tc>
        <w:tc>
          <w:tcPr>
            <w:tcW w:w="1120" w:type="pct"/>
            <w:noWrap/>
          </w:tcPr>
          <w:p w14:paraId="3EC8DA0A" w14:textId="4A4AE216" w:rsidR="00FC59E5" w:rsidRPr="00E0077D" w:rsidRDefault="00CE04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50.9 [</w:t>
            </w:r>
            <w:r w:rsidR="009F41AF">
              <w:rPr>
                <w:lang w:eastAsia="en-AU"/>
              </w:rPr>
              <w:t>47.6, 54.2]</w:t>
            </w:r>
          </w:p>
        </w:tc>
        <w:tc>
          <w:tcPr>
            <w:tcW w:w="597" w:type="pct"/>
          </w:tcPr>
          <w:p w14:paraId="3A61797D" w14:textId="1E561FED" w:rsidR="00FC59E5" w:rsidRPr="00E0077D" w:rsidRDefault="005E45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1118</w:t>
            </w:r>
          </w:p>
        </w:tc>
        <w:tc>
          <w:tcPr>
            <w:tcW w:w="1046" w:type="pct"/>
          </w:tcPr>
          <w:p w14:paraId="487E91AB" w14:textId="3C6383F1" w:rsidR="00FC59E5" w:rsidRPr="00E0077D" w:rsidRDefault="009A7575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47.5 [44.1, 51.0]</w:t>
            </w:r>
          </w:p>
        </w:tc>
      </w:tr>
      <w:tr w:rsidR="00FA4B48" w:rsidRPr="00E0077D" w14:paraId="400B240B" w14:textId="77777777" w:rsidTr="002D2499">
        <w:trPr>
          <w:trHeight w:val="300"/>
        </w:trPr>
        <w:tc>
          <w:tcPr>
            <w:tcW w:w="1565" w:type="pct"/>
            <w:noWrap/>
          </w:tcPr>
          <w:p w14:paraId="383B4C4D" w14:textId="77777777" w:rsidR="00FC59E5" w:rsidRPr="00E0077D" w:rsidRDefault="00FC59E5" w:rsidP="008152E9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65+</w:t>
            </w:r>
          </w:p>
        </w:tc>
        <w:tc>
          <w:tcPr>
            <w:tcW w:w="672" w:type="pct"/>
            <w:noWrap/>
          </w:tcPr>
          <w:p w14:paraId="55EAF2EC" w14:textId="36563420" w:rsidR="00FC59E5" w:rsidRPr="00E0077D" w:rsidRDefault="005E45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451</w:t>
            </w:r>
          </w:p>
        </w:tc>
        <w:tc>
          <w:tcPr>
            <w:tcW w:w="1120" w:type="pct"/>
            <w:noWrap/>
          </w:tcPr>
          <w:p w14:paraId="3176367B" w14:textId="0D4E3A62" w:rsidR="00FC59E5" w:rsidRPr="00E0077D" w:rsidRDefault="009F41A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18.3 [16.1, 20.6]</w:t>
            </w:r>
          </w:p>
        </w:tc>
        <w:tc>
          <w:tcPr>
            <w:tcW w:w="597" w:type="pct"/>
          </w:tcPr>
          <w:p w14:paraId="1F14D1FF" w14:textId="15958C92" w:rsidR="00FC59E5" w:rsidRPr="00E0077D" w:rsidRDefault="005E455F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477</w:t>
            </w:r>
          </w:p>
        </w:tc>
        <w:tc>
          <w:tcPr>
            <w:tcW w:w="1046" w:type="pct"/>
          </w:tcPr>
          <w:p w14:paraId="7CC8D7C9" w14:textId="77BB90C1" w:rsidR="00FC59E5" w:rsidRPr="00E0077D" w:rsidRDefault="009A7575" w:rsidP="008152E9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22.5 [19.9, 25.3]</w:t>
            </w:r>
          </w:p>
        </w:tc>
      </w:tr>
      <w:tr w:rsidR="00FA4B48" w:rsidRPr="00E0077D" w14:paraId="1E8586E5" w14:textId="77777777" w:rsidTr="002D2499">
        <w:trPr>
          <w:trHeight w:val="300"/>
        </w:trPr>
        <w:tc>
          <w:tcPr>
            <w:tcW w:w="1565" w:type="pct"/>
            <w:noWrap/>
          </w:tcPr>
          <w:p w14:paraId="067294BD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672" w:type="pct"/>
            <w:noWrap/>
          </w:tcPr>
          <w:p w14:paraId="74C0C8DC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22E69496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02DF114B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42A712B5" w14:textId="77777777" w:rsidR="004549CE" w:rsidRPr="00E0077D" w:rsidRDefault="004549CE" w:rsidP="008152E9">
            <w:pPr>
              <w:spacing w:after="0"/>
              <w:rPr>
                <w:lang w:eastAsia="en-AU"/>
              </w:rPr>
            </w:pPr>
          </w:p>
        </w:tc>
      </w:tr>
      <w:tr w:rsidR="00BA61A8" w:rsidRPr="00E0077D" w14:paraId="083A0F0F" w14:textId="77777777" w:rsidTr="002D2499">
        <w:trPr>
          <w:trHeight w:val="300"/>
        </w:trPr>
        <w:tc>
          <w:tcPr>
            <w:tcW w:w="1565" w:type="pct"/>
            <w:noWrap/>
          </w:tcPr>
          <w:p w14:paraId="0394C135" w14:textId="1B898C5F" w:rsidR="00BA61A8" w:rsidRPr="00E0077D" w:rsidRDefault="00BA61A8" w:rsidP="00BA61A8">
            <w:pPr>
              <w:spacing w:after="0"/>
              <w:rPr>
                <w:i/>
                <w:lang w:eastAsia="en-AU"/>
              </w:rPr>
            </w:pPr>
            <w:r w:rsidRPr="00E0077D">
              <w:rPr>
                <w:i/>
                <w:lang w:eastAsia="en-AU"/>
              </w:rPr>
              <w:t>Level of education</w:t>
            </w:r>
          </w:p>
        </w:tc>
        <w:tc>
          <w:tcPr>
            <w:tcW w:w="672" w:type="pct"/>
            <w:noWrap/>
          </w:tcPr>
          <w:p w14:paraId="7CC4C2B3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236E52ED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5A70185A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19630EC3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</w:tr>
      <w:tr w:rsidR="00BA61A8" w:rsidRPr="00E0077D" w14:paraId="173BAC6B" w14:textId="77777777" w:rsidTr="002D2499">
        <w:trPr>
          <w:trHeight w:val="300"/>
        </w:trPr>
        <w:tc>
          <w:tcPr>
            <w:tcW w:w="1565" w:type="pct"/>
            <w:noWrap/>
          </w:tcPr>
          <w:p w14:paraId="3660591D" w14:textId="160C5557" w:rsidR="00BA61A8" w:rsidRPr="00E0077D" w:rsidRDefault="00BA61A8" w:rsidP="00BA61A8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Below bachelor</w:t>
            </w:r>
          </w:p>
        </w:tc>
        <w:tc>
          <w:tcPr>
            <w:tcW w:w="672" w:type="pct"/>
            <w:noWrap/>
          </w:tcPr>
          <w:p w14:paraId="29477CE3" w14:textId="6489DD80" w:rsidR="00BA61A8" w:rsidRPr="00E0077D" w:rsidRDefault="0016116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1309</w:t>
            </w:r>
          </w:p>
        </w:tc>
        <w:tc>
          <w:tcPr>
            <w:tcW w:w="1120" w:type="pct"/>
            <w:noWrap/>
          </w:tcPr>
          <w:p w14:paraId="368ED1A7" w14:textId="0E6E37CA" w:rsidR="00BA61A8" w:rsidRPr="00E0077D" w:rsidRDefault="00923150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83.1 [81.1, 85.0]</w:t>
            </w:r>
          </w:p>
        </w:tc>
        <w:tc>
          <w:tcPr>
            <w:tcW w:w="597" w:type="pct"/>
          </w:tcPr>
          <w:p w14:paraId="200DCE8F" w14:textId="482AE018" w:rsidR="00BA61A8" w:rsidRPr="00E0077D" w:rsidRDefault="0016116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964</w:t>
            </w:r>
          </w:p>
        </w:tc>
        <w:tc>
          <w:tcPr>
            <w:tcW w:w="1046" w:type="pct"/>
          </w:tcPr>
          <w:p w14:paraId="4CBA0416" w14:textId="4112215A" w:rsidR="00BA61A8" w:rsidRPr="00E0077D" w:rsidRDefault="000F41AD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67.2 [64.1, 70.1]</w:t>
            </w:r>
          </w:p>
        </w:tc>
      </w:tr>
      <w:tr w:rsidR="00BA61A8" w:rsidRPr="00E0077D" w14:paraId="4165445A" w14:textId="77777777" w:rsidTr="002D2499">
        <w:trPr>
          <w:trHeight w:val="300"/>
        </w:trPr>
        <w:tc>
          <w:tcPr>
            <w:tcW w:w="1565" w:type="pct"/>
            <w:noWrap/>
          </w:tcPr>
          <w:p w14:paraId="675231FA" w14:textId="1B3219F1" w:rsidR="00BA61A8" w:rsidRPr="00E0077D" w:rsidRDefault="00BA61A8" w:rsidP="00BA61A8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Bachelor or above</w:t>
            </w:r>
          </w:p>
        </w:tc>
        <w:tc>
          <w:tcPr>
            <w:tcW w:w="672" w:type="pct"/>
            <w:noWrap/>
          </w:tcPr>
          <w:p w14:paraId="57542AFF" w14:textId="6868EAF0" w:rsidR="00BA61A8" w:rsidRPr="00E0077D" w:rsidRDefault="0016116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652</w:t>
            </w:r>
          </w:p>
        </w:tc>
        <w:tc>
          <w:tcPr>
            <w:tcW w:w="1120" w:type="pct"/>
            <w:noWrap/>
          </w:tcPr>
          <w:p w14:paraId="5302570C" w14:textId="16173346" w:rsidR="00BA61A8" w:rsidRPr="00E0077D" w:rsidRDefault="000F41AD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16.9 [15.0, 18.9]</w:t>
            </w:r>
          </w:p>
        </w:tc>
        <w:tc>
          <w:tcPr>
            <w:tcW w:w="597" w:type="pct"/>
          </w:tcPr>
          <w:p w14:paraId="1BD23C1B" w14:textId="5D156641" w:rsidR="00BA61A8" w:rsidRPr="00E0077D" w:rsidRDefault="0016116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1001</w:t>
            </w:r>
          </w:p>
        </w:tc>
        <w:tc>
          <w:tcPr>
            <w:tcW w:w="1046" w:type="pct"/>
          </w:tcPr>
          <w:p w14:paraId="6B589BFE" w14:textId="4737494C" w:rsidR="00BA61A8" w:rsidRPr="00E0077D" w:rsidRDefault="000F41AD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32.8 [29.9, 35.9]</w:t>
            </w:r>
          </w:p>
        </w:tc>
      </w:tr>
      <w:tr w:rsidR="00BA61A8" w:rsidRPr="00E0077D" w14:paraId="7BC2C5E4" w14:textId="77777777" w:rsidTr="002D2499">
        <w:trPr>
          <w:trHeight w:val="300"/>
        </w:trPr>
        <w:tc>
          <w:tcPr>
            <w:tcW w:w="1565" w:type="pct"/>
            <w:noWrap/>
          </w:tcPr>
          <w:p w14:paraId="64FC0BE2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672" w:type="pct"/>
            <w:noWrap/>
          </w:tcPr>
          <w:p w14:paraId="3460B91D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7DAA6978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0D9D1BEE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5F452C56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</w:tr>
      <w:tr w:rsidR="00BA61A8" w:rsidRPr="00E0077D" w14:paraId="0B31172D" w14:textId="77777777" w:rsidTr="002D2499">
        <w:trPr>
          <w:trHeight w:val="300"/>
        </w:trPr>
        <w:tc>
          <w:tcPr>
            <w:tcW w:w="1565" w:type="pct"/>
            <w:noWrap/>
          </w:tcPr>
          <w:p w14:paraId="7A2EB62F" w14:textId="77777777" w:rsidR="00BA61A8" w:rsidRPr="00E0077D" w:rsidRDefault="00BA61A8" w:rsidP="00BA61A8">
            <w:pPr>
              <w:spacing w:after="0"/>
              <w:rPr>
                <w:i/>
                <w:lang w:eastAsia="en-AU"/>
              </w:rPr>
            </w:pPr>
            <w:r w:rsidRPr="00E0077D">
              <w:rPr>
                <w:i/>
                <w:lang w:eastAsia="en-AU"/>
              </w:rPr>
              <w:t>Language spoken at home</w:t>
            </w:r>
          </w:p>
        </w:tc>
        <w:tc>
          <w:tcPr>
            <w:tcW w:w="672" w:type="pct"/>
            <w:noWrap/>
          </w:tcPr>
          <w:p w14:paraId="6D101ABD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  <w:tc>
          <w:tcPr>
            <w:tcW w:w="1120" w:type="pct"/>
            <w:noWrap/>
          </w:tcPr>
          <w:p w14:paraId="1DDEB3A2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  <w:tc>
          <w:tcPr>
            <w:tcW w:w="597" w:type="pct"/>
          </w:tcPr>
          <w:p w14:paraId="039E01C8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  <w:tc>
          <w:tcPr>
            <w:tcW w:w="1046" w:type="pct"/>
          </w:tcPr>
          <w:p w14:paraId="5FB70469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</w:tr>
      <w:tr w:rsidR="00BA61A8" w:rsidRPr="00E0077D" w14:paraId="40A8A58A" w14:textId="77777777" w:rsidTr="002D2499">
        <w:trPr>
          <w:trHeight w:val="300"/>
        </w:trPr>
        <w:tc>
          <w:tcPr>
            <w:tcW w:w="1565" w:type="pct"/>
            <w:noWrap/>
          </w:tcPr>
          <w:p w14:paraId="7552C374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English</w:t>
            </w:r>
          </w:p>
        </w:tc>
        <w:tc>
          <w:tcPr>
            <w:tcW w:w="672" w:type="pct"/>
            <w:noWrap/>
          </w:tcPr>
          <w:p w14:paraId="03213C7E" w14:textId="430C25E9" w:rsidR="00BA61A8" w:rsidRPr="00E0077D" w:rsidRDefault="00774D53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1710</w:t>
            </w:r>
          </w:p>
        </w:tc>
        <w:tc>
          <w:tcPr>
            <w:tcW w:w="1120" w:type="pct"/>
            <w:noWrap/>
          </w:tcPr>
          <w:p w14:paraId="2D1A7149" w14:textId="4E5367C9" w:rsidR="00BA61A8" w:rsidRPr="00E0077D" w:rsidRDefault="001976A0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83.4 [80.5, 86.0]</w:t>
            </w:r>
          </w:p>
        </w:tc>
        <w:tc>
          <w:tcPr>
            <w:tcW w:w="597" w:type="pct"/>
          </w:tcPr>
          <w:p w14:paraId="6A78CA3F" w14:textId="65310830" w:rsidR="00BA61A8" w:rsidRPr="00E0077D" w:rsidRDefault="001976A0" w:rsidP="00BA61A8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1674</w:t>
            </w:r>
          </w:p>
        </w:tc>
        <w:tc>
          <w:tcPr>
            <w:tcW w:w="1046" w:type="pct"/>
          </w:tcPr>
          <w:p w14:paraId="36F3C3BB" w14:textId="6C7EF94B" w:rsidR="00BA61A8" w:rsidRPr="00E0077D" w:rsidRDefault="009E41D4" w:rsidP="00BA61A8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76.2 [72.7, 79.3]</w:t>
            </w:r>
          </w:p>
        </w:tc>
      </w:tr>
      <w:tr w:rsidR="00BA61A8" w:rsidRPr="00E0077D" w14:paraId="39071E0F" w14:textId="77777777" w:rsidTr="002D2499">
        <w:trPr>
          <w:trHeight w:val="300"/>
        </w:trPr>
        <w:tc>
          <w:tcPr>
            <w:tcW w:w="1565" w:type="pct"/>
            <w:noWrap/>
          </w:tcPr>
          <w:p w14:paraId="20E37959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Other</w:t>
            </w:r>
          </w:p>
        </w:tc>
        <w:tc>
          <w:tcPr>
            <w:tcW w:w="672" w:type="pct"/>
            <w:noWrap/>
          </w:tcPr>
          <w:p w14:paraId="51B3197B" w14:textId="05078A71" w:rsidR="00BA61A8" w:rsidRPr="00E0077D" w:rsidRDefault="00774D53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255</w:t>
            </w:r>
          </w:p>
        </w:tc>
        <w:tc>
          <w:tcPr>
            <w:tcW w:w="1120" w:type="pct"/>
            <w:noWrap/>
          </w:tcPr>
          <w:p w14:paraId="5EE56ED4" w14:textId="4A0FDFF6" w:rsidR="00BA61A8" w:rsidRPr="00E0077D" w:rsidRDefault="001976A0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16.6 [14.0, 19.5]</w:t>
            </w:r>
          </w:p>
        </w:tc>
        <w:tc>
          <w:tcPr>
            <w:tcW w:w="597" w:type="pct"/>
          </w:tcPr>
          <w:p w14:paraId="22D9B17B" w14:textId="2BA65B33" w:rsidR="00BA61A8" w:rsidRPr="00E0077D" w:rsidRDefault="001976A0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307</w:t>
            </w:r>
          </w:p>
        </w:tc>
        <w:tc>
          <w:tcPr>
            <w:tcW w:w="1046" w:type="pct"/>
          </w:tcPr>
          <w:p w14:paraId="147A75D5" w14:textId="248C7286" w:rsidR="00BA61A8" w:rsidRPr="00E0077D" w:rsidRDefault="009E41D4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23.8 [20.7, 27.3]</w:t>
            </w:r>
          </w:p>
        </w:tc>
      </w:tr>
      <w:tr w:rsidR="00BA61A8" w:rsidRPr="00E0077D" w14:paraId="0E3C10EE" w14:textId="77777777" w:rsidTr="002D2499">
        <w:trPr>
          <w:trHeight w:val="300"/>
        </w:trPr>
        <w:tc>
          <w:tcPr>
            <w:tcW w:w="1565" w:type="pct"/>
            <w:noWrap/>
          </w:tcPr>
          <w:p w14:paraId="6118E955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672" w:type="pct"/>
            <w:noWrap/>
          </w:tcPr>
          <w:p w14:paraId="13BC5173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1120" w:type="pct"/>
            <w:noWrap/>
          </w:tcPr>
          <w:p w14:paraId="3A8D6E03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597" w:type="pct"/>
          </w:tcPr>
          <w:p w14:paraId="5EC23CA2" w14:textId="78EF9BE5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  <w:tc>
          <w:tcPr>
            <w:tcW w:w="1046" w:type="pct"/>
          </w:tcPr>
          <w:p w14:paraId="5C9D00FF" w14:textId="17462469" w:rsidR="00BA61A8" w:rsidRPr="00E0077D" w:rsidRDefault="00BA61A8" w:rsidP="00BA61A8">
            <w:pPr>
              <w:spacing w:after="0"/>
              <w:rPr>
                <w:lang w:eastAsia="en-AU"/>
              </w:rPr>
            </w:pPr>
          </w:p>
        </w:tc>
      </w:tr>
      <w:tr w:rsidR="00BA61A8" w:rsidRPr="00E0077D" w14:paraId="06F24517" w14:textId="77777777" w:rsidTr="002D2499">
        <w:trPr>
          <w:trHeight w:val="300"/>
        </w:trPr>
        <w:tc>
          <w:tcPr>
            <w:tcW w:w="1565" w:type="pct"/>
            <w:noWrap/>
          </w:tcPr>
          <w:p w14:paraId="31622938" w14:textId="77777777" w:rsidR="00BA61A8" w:rsidRPr="00E0077D" w:rsidRDefault="00BA61A8" w:rsidP="00BA61A8">
            <w:pPr>
              <w:spacing w:after="0"/>
              <w:rPr>
                <w:i/>
                <w:lang w:eastAsia="en-AU"/>
              </w:rPr>
            </w:pPr>
            <w:r w:rsidRPr="00E0077D">
              <w:rPr>
                <w:i/>
                <w:lang w:eastAsia="en-AU"/>
              </w:rPr>
              <w:t>Country of birth</w:t>
            </w:r>
          </w:p>
        </w:tc>
        <w:tc>
          <w:tcPr>
            <w:tcW w:w="672" w:type="pct"/>
            <w:noWrap/>
          </w:tcPr>
          <w:p w14:paraId="1DD40A02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  <w:tc>
          <w:tcPr>
            <w:tcW w:w="1120" w:type="pct"/>
            <w:noWrap/>
          </w:tcPr>
          <w:p w14:paraId="6A90BF33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  <w:tc>
          <w:tcPr>
            <w:tcW w:w="597" w:type="pct"/>
          </w:tcPr>
          <w:p w14:paraId="4E03E483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  <w:tc>
          <w:tcPr>
            <w:tcW w:w="1046" w:type="pct"/>
          </w:tcPr>
          <w:p w14:paraId="06625F64" w14:textId="77777777" w:rsidR="00BA61A8" w:rsidRPr="00E0077D" w:rsidRDefault="00BA61A8" w:rsidP="00BA61A8">
            <w:pPr>
              <w:spacing w:after="0"/>
              <w:rPr>
                <w:lang w:val="en-US"/>
              </w:rPr>
            </w:pPr>
          </w:p>
        </w:tc>
      </w:tr>
      <w:tr w:rsidR="00BA61A8" w:rsidRPr="00E0077D" w14:paraId="7F8E840C" w14:textId="77777777" w:rsidTr="002D2499">
        <w:trPr>
          <w:trHeight w:val="300"/>
        </w:trPr>
        <w:tc>
          <w:tcPr>
            <w:tcW w:w="1565" w:type="pct"/>
            <w:noWrap/>
          </w:tcPr>
          <w:p w14:paraId="17513AF4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English speaking</w:t>
            </w:r>
          </w:p>
        </w:tc>
        <w:tc>
          <w:tcPr>
            <w:tcW w:w="672" w:type="pct"/>
            <w:noWrap/>
          </w:tcPr>
          <w:p w14:paraId="224F73F1" w14:textId="7E03A7DA" w:rsidR="00BA61A8" w:rsidRPr="00E0077D" w:rsidRDefault="00FE204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1676</w:t>
            </w:r>
          </w:p>
        </w:tc>
        <w:tc>
          <w:tcPr>
            <w:tcW w:w="1120" w:type="pct"/>
            <w:noWrap/>
          </w:tcPr>
          <w:p w14:paraId="5D1F9B19" w14:textId="541FFB99" w:rsidR="00BA61A8" w:rsidRPr="00E0077D" w:rsidRDefault="00151BD2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80.0 [76.7, 82.8]</w:t>
            </w:r>
          </w:p>
        </w:tc>
        <w:tc>
          <w:tcPr>
            <w:tcW w:w="597" w:type="pct"/>
          </w:tcPr>
          <w:p w14:paraId="208DF0EA" w14:textId="6E81CFA8" w:rsidR="00BA61A8" w:rsidRPr="00E0077D" w:rsidRDefault="00FE2045" w:rsidP="00BA61A8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1673</w:t>
            </w:r>
          </w:p>
        </w:tc>
        <w:tc>
          <w:tcPr>
            <w:tcW w:w="1046" w:type="pct"/>
          </w:tcPr>
          <w:p w14:paraId="00600AE4" w14:textId="6ABE2663" w:rsidR="00BA61A8" w:rsidRPr="00E0077D" w:rsidRDefault="00F86C68" w:rsidP="00BA61A8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81.2 [78.2, </w:t>
            </w:r>
            <w:r w:rsidR="00355028">
              <w:rPr>
                <w:lang w:val="en-US"/>
              </w:rPr>
              <w:t>83.9]</w:t>
            </w:r>
          </w:p>
        </w:tc>
      </w:tr>
      <w:tr w:rsidR="00BA61A8" w:rsidRPr="00E0077D" w14:paraId="18BED238" w14:textId="77777777" w:rsidTr="002D2499">
        <w:trPr>
          <w:trHeight w:val="300"/>
        </w:trPr>
        <w:tc>
          <w:tcPr>
            <w:tcW w:w="1565" w:type="pct"/>
            <w:noWrap/>
          </w:tcPr>
          <w:p w14:paraId="196CBB8C" w14:textId="77777777" w:rsidR="00BA61A8" w:rsidRPr="00E0077D" w:rsidRDefault="00BA61A8" w:rsidP="00BA61A8">
            <w:pPr>
              <w:spacing w:after="0"/>
              <w:rPr>
                <w:lang w:eastAsia="en-AU"/>
              </w:rPr>
            </w:pPr>
            <w:r w:rsidRPr="00E0077D">
              <w:rPr>
                <w:lang w:eastAsia="en-AU"/>
              </w:rPr>
              <w:t>Non-English speaking</w:t>
            </w:r>
          </w:p>
        </w:tc>
        <w:tc>
          <w:tcPr>
            <w:tcW w:w="672" w:type="pct"/>
            <w:noWrap/>
          </w:tcPr>
          <w:p w14:paraId="7B639D08" w14:textId="67FC4FB8" w:rsidR="00BA61A8" w:rsidRPr="00E0077D" w:rsidRDefault="00FE204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289</w:t>
            </w:r>
          </w:p>
        </w:tc>
        <w:tc>
          <w:tcPr>
            <w:tcW w:w="1120" w:type="pct"/>
            <w:noWrap/>
          </w:tcPr>
          <w:p w14:paraId="378C3E6F" w14:textId="054DC44B" w:rsidR="00BA61A8" w:rsidRPr="00E0077D" w:rsidRDefault="00F86C68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20.0 [17.2, 23.3]</w:t>
            </w:r>
          </w:p>
        </w:tc>
        <w:tc>
          <w:tcPr>
            <w:tcW w:w="597" w:type="pct"/>
          </w:tcPr>
          <w:p w14:paraId="1A43EBFD" w14:textId="22B95F2A" w:rsidR="00BA61A8" w:rsidRPr="00E0077D" w:rsidRDefault="00FE2045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310</w:t>
            </w:r>
          </w:p>
        </w:tc>
        <w:tc>
          <w:tcPr>
            <w:tcW w:w="1046" w:type="pct"/>
          </w:tcPr>
          <w:p w14:paraId="3AC0FD36" w14:textId="4D8E19A3" w:rsidR="00BA61A8" w:rsidRPr="00E0077D" w:rsidRDefault="00355028" w:rsidP="00BA61A8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18.8 [16.1, 21.8]</w:t>
            </w:r>
          </w:p>
        </w:tc>
      </w:tr>
    </w:tbl>
    <w:p w14:paraId="3E1E3878" w14:textId="74A266F5" w:rsidR="004549CE" w:rsidRDefault="004549CE" w:rsidP="004549CE">
      <w:pPr>
        <w:spacing w:after="0"/>
      </w:pPr>
    </w:p>
    <w:p w14:paraId="286930BB" w14:textId="13F5C7B5" w:rsidR="004549CE" w:rsidRDefault="009918B2" w:rsidP="004549CE">
      <w:pPr>
        <w:spacing w:after="0"/>
      </w:pPr>
      <w:r>
        <w:t>Note: % are weighted</w:t>
      </w:r>
    </w:p>
    <w:sectPr w:rsidR="004549CE" w:rsidSect="00FB2D1D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A3284" w14:textId="77777777" w:rsidR="00397BB6" w:rsidRDefault="00397BB6" w:rsidP="00FB2720">
      <w:pPr>
        <w:spacing w:after="0"/>
      </w:pPr>
      <w:r>
        <w:separator/>
      </w:r>
    </w:p>
  </w:endnote>
  <w:endnote w:type="continuationSeparator" w:id="0">
    <w:p w14:paraId="16AFA22F" w14:textId="77777777" w:rsidR="00397BB6" w:rsidRDefault="00397BB6" w:rsidP="00FB27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6C4B" w14:textId="77777777" w:rsidR="00397BB6" w:rsidRDefault="00397BB6" w:rsidP="00FB2720">
      <w:pPr>
        <w:spacing w:after="0"/>
      </w:pPr>
      <w:r>
        <w:separator/>
      </w:r>
    </w:p>
  </w:footnote>
  <w:footnote w:type="continuationSeparator" w:id="0">
    <w:p w14:paraId="5DC8AB51" w14:textId="77777777" w:rsidR="00397BB6" w:rsidRDefault="00397BB6" w:rsidP="00FB27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F9AC4" w14:textId="63155843" w:rsidR="00FB2720" w:rsidRDefault="00FB2720">
    <w:pPr>
      <w:pStyle w:val="Header"/>
    </w:pPr>
    <w:r w:rsidRPr="00FB2720">
      <w:t>Morgan, A., Ross, A. M., McNaught, G., Green, R., &amp; Reavley, N. Public stigma of mental illness in Australia: Shifts in attitudes across nationally representative surveys in 2011 and 2024. Epidemiology and Psychiatric Sciences</w:t>
    </w:r>
    <w:r w:rsidRPr="00FB2720">
      <w:rPr>
        <w:rFonts w:ascii="Arial" w:hAnsi="Arial" w:cs="Arial"/>
      </w:rPr>
      <w:t>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CE"/>
    <w:rsid w:val="00006A1A"/>
    <w:rsid w:val="000110FC"/>
    <w:rsid w:val="000136BB"/>
    <w:rsid w:val="00014601"/>
    <w:rsid w:val="000153C7"/>
    <w:rsid w:val="000223AC"/>
    <w:rsid w:val="000471D5"/>
    <w:rsid w:val="00052850"/>
    <w:rsid w:val="00064763"/>
    <w:rsid w:val="00065C38"/>
    <w:rsid w:val="00070626"/>
    <w:rsid w:val="00072428"/>
    <w:rsid w:val="0007484A"/>
    <w:rsid w:val="00076912"/>
    <w:rsid w:val="00076DEE"/>
    <w:rsid w:val="000A1739"/>
    <w:rsid w:val="000A7ADA"/>
    <w:rsid w:val="000C007D"/>
    <w:rsid w:val="000C19BC"/>
    <w:rsid w:val="000C236C"/>
    <w:rsid w:val="000E1C07"/>
    <w:rsid w:val="000F41AD"/>
    <w:rsid w:val="00102048"/>
    <w:rsid w:val="00106FFE"/>
    <w:rsid w:val="00114111"/>
    <w:rsid w:val="001168F8"/>
    <w:rsid w:val="001271EF"/>
    <w:rsid w:val="0013239A"/>
    <w:rsid w:val="00133761"/>
    <w:rsid w:val="0014635D"/>
    <w:rsid w:val="00146727"/>
    <w:rsid w:val="001474E8"/>
    <w:rsid w:val="00150E4D"/>
    <w:rsid w:val="00151BD2"/>
    <w:rsid w:val="0015596A"/>
    <w:rsid w:val="001577BC"/>
    <w:rsid w:val="00161165"/>
    <w:rsid w:val="00172ABE"/>
    <w:rsid w:val="00182651"/>
    <w:rsid w:val="001976A0"/>
    <w:rsid w:val="001A46C5"/>
    <w:rsid w:val="001A68B2"/>
    <w:rsid w:val="001A6C8F"/>
    <w:rsid w:val="001B60AE"/>
    <w:rsid w:val="001B6A80"/>
    <w:rsid w:val="001C1493"/>
    <w:rsid w:val="001C1F08"/>
    <w:rsid w:val="001D0A9E"/>
    <w:rsid w:val="001D508F"/>
    <w:rsid w:val="001E532E"/>
    <w:rsid w:val="001E6199"/>
    <w:rsid w:val="001F0FE0"/>
    <w:rsid w:val="001F665E"/>
    <w:rsid w:val="0022333C"/>
    <w:rsid w:val="00225F11"/>
    <w:rsid w:val="00240B17"/>
    <w:rsid w:val="00242FDE"/>
    <w:rsid w:val="00246C20"/>
    <w:rsid w:val="002532FF"/>
    <w:rsid w:val="00257906"/>
    <w:rsid w:val="00260386"/>
    <w:rsid w:val="002605F0"/>
    <w:rsid w:val="00271F56"/>
    <w:rsid w:val="0028798D"/>
    <w:rsid w:val="00291B27"/>
    <w:rsid w:val="00294337"/>
    <w:rsid w:val="002A1FDB"/>
    <w:rsid w:val="002A3827"/>
    <w:rsid w:val="002A4CCE"/>
    <w:rsid w:val="002B3BAE"/>
    <w:rsid w:val="002C35CC"/>
    <w:rsid w:val="002C4638"/>
    <w:rsid w:val="002C73C8"/>
    <w:rsid w:val="002D0F3C"/>
    <w:rsid w:val="002D2499"/>
    <w:rsid w:val="002D51B1"/>
    <w:rsid w:val="002E42D2"/>
    <w:rsid w:val="002E61C5"/>
    <w:rsid w:val="002F0B97"/>
    <w:rsid w:val="002F7313"/>
    <w:rsid w:val="00300419"/>
    <w:rsid w:val="00303C34"/>
    <w:rsid w:val="00304901"/>
    <w:rsid w:val="00312905"/>
    <w:rsid w:val="00322F3C"/>
    <w:rsid w:val="00331C04"/>
    <w:rsid w:val="00350EEC"/>
    <w:rsid w:val="00355028"/>
    <w:rsid w:val="003614EA"/>
    <w:rsid w:val="0036172B"/>
    <w:rsid w:val="00364266"/>
    <w:rsid w:val="00366064"/>
    <w:rsid w:val="00367DE2"/>
    <w:rsid w:val="00371B73"/>
    <w:rsid w:val="00384C9B"/>
    <w:rsid w:val="00397BB6"/>
    <w:rsid w:val="003A276F"/>
    <w:rsid w:val="003B1A1B"/>
    <w:rsid w:val="003B7039"/>
    <w:rsid w:val="003C00FB"/>
    <w:rsid w:val="003C2D0A"/>
    <w:rsid w:val="003C569E"/>
    <w:rsid w:val="003D4869"/>
    <w:rsid w:val="003D70F2"/>
    <w:rsid w:val="003F64BC"/>
    <w:rsid w:val="00401D40"/>
    <w:rsid w:val="0040405E"/>
    <w:rsid w:val="00411E21"/>
    <w:rsid w:val="0041385D"/>
    <w:rsid w:val="00414F3E"/>
    <w:rsid w:val="00421B80"/>
    <w:rsid w:val="00423BC6"/>
    <w:rsid w:val="0042482C"/>
    <w:rsid w:val="0043137E"/>
    <w:rsid w:val="00435C73"/>
    <w:rsid w:val="00447817"/>
    <w:rsid w:val="004549CE"/>
    <w:rsid w:val="004602C1"/>
    <w:rsid w:val="0047044B"/>
    <w:rsid w:val="00472C7C"/>
    <w:rsid w:val="00472D17"/>
    <w:rsid w:val="00477D2F"/>
    <w:rsid w:val="004866A3"/>
    <w:rsid w:val="004878CF"/>
    <w:rsid w:val="00492198"/>
    <w:rsid w:val="00494AA5"/>
    <w:rsid w:val="004A150A"/>
    <w:rsid w:val="004B7F9E"/>
    <w:rsid w:val="004C46F6"/>
    <w:rsid w:val="004C4B18"/>
    <w:rsid w:val="004C6C9E"/>
    <w:rsid w:val="004D0C7A"/>
    <w:rsid w:val="004E67E9"/>
    <w:rsid w:val="004F1D7F"/>
    <w:rsid w:val="004F497D"/>
    <w:rsid w:val="00501FB5"/>
    <w:rsid w:val="00502870"/>
    <w:rsid w:val="005034FC"/>
    <w:rsid w:val="00507597"/>
    <w:rsid w:val="00511533"/>
    <w:rsid w:val="00512D9B"/>
    <w:rsid w:val="00533E91"/>
    <w:rsid w:val="005407B7"/>
    <w:rsid w:val="00542559"/>
    <w:rsid w:val="005461EE"/>
    <w:rsid w:val="00547533"/>
    <w:rsid w:val="0055501D"/>
    <w:rsid w:val="00562FDE"/>
    <w:rsid w:val="00573F55"/>
    <w:rsid w:val="00581939"/>
    <w:rsid w:val="00583747"/>
    <w:rsid w:val="005A6B20"/>
    <w:rsid w:val="005A7092"/>
    <w:rsid w:val="005A7DD3"/>
    <w:rsid w:val="005C2A72"/>
    <w:rsid w:val="005C3D45"/>
    <w:rsid w:val="005C5339"/>
    <w:rsid w:val="005C61D6"/>
    <w:rsid w:val="005D0AD1"/>
    <w:rsid w:val="005D1E7A"/>
    <w:rsid w:val="005E3D45"/>
    <w:rsid w:val="005E455F"/>
    <w:rsid w:val="005E5939"/>
    <w:rsid w:val="005F055F"/>
    <w:rsid w:val="005F1C76"/>
    <w:rsid w:val="00610EA3"/>
    <w:rsid w:val="00614BCF"/>
    <w:rsid w:val="00624A7F"/>
    <w:rsid w:val="0064456D"/>
    <w:rsid w:val="00644C29"/>
    <w:rsid w:val="00645C21"/>
    <w:rsid w:val="006625F2"/>
    <w:rsid w:val="00665E20"/>
    <w:rsid w:val="00671CE6"/>
    <w:rsid w:val="00676BFE"/>
    <w:rsid w:val="0067791E"/>
    <w:rsid w:val="006817F4"/>
    <w:rsid w:val="00682B57"/>
    <w:rsid w:val="006909CF"/>
    <w:rsid w:val="006966A2"/>
    <w:rsid w:val="006A0279"/>
    <w:rsid w:val="006A2DB1"/>
    <w:rsid w:val="006B114C"/>
    <w:rsid w:val="006B4DD9"/>
    <w:rsid w:val="006C0192"/>
    <w:rsid w:val="006C41CD"/>
    <w:rsid w:val="006C4315"/>
    <w:rsid w:val="006C6D7E"/>
    <w:rsid w:val="006D125E"/>
    <w:rsid w:val="006D6A5D"/>
    <w:rsid w:val="006E0167"/>
    <w:rsid w:val="006E60D4"/>
    <w:rsid w:val="006F4ECF"/>
    <w:rsid w:val="006F5BA6"/>
    <w:rsid w:val="006F68E1"/>
    <w:rsid w:val="00703472"/>
    <w:rsid w:val="00710F22"/>
    <w:rsid w:val="00714302"/>
    <w:rsid w:val="00717E97"/>
    <w:rsid w:val="00725179"/>
    <w:rsid w:val="007413D1"/>
    <w:rsid w:val="00741B27"/>
    <w:rsid w:val="00761CBA"/>
    <w:rsid w:val="00763415"/>
    <w:rsid w:val="007727C7"/>
    <w:rsid w:val="00774D53"/>
    <w:rsid w:val="00782F7D"/>
    <w:rsid w:val="00790682"/>
    <w:rsid w:val="007926ED"/>
    <w:rsid w:val="00796E44"/>
    <w:rsid w:val="007A02FB"/>
    <w:rsid w:val="007A0F0B"/>
    <w:rsid w:val="007A309D"/>
    <w:rsid w:val="007A4741"/>
    <w:rsid w:val="007B1A78"/>
    <w:rsid w:val="007B71E4"/>
    <w:rsid w:val="007D6B51"/>
    <w:rsid w:val="007E0DAF"/>
    <w:rsid w:val="007E4827"/>
    <w:rsid w:val="007E5848"/>
    <w:rsid w:val="007F2BD7"/>
    <w:rsid w:val="00813296"/>
    <w:rsid w:val="008152E9"/>
    <w:rsid w:val="0081694B"/>
    <w:rsid w:val="00820C7D"/>
    <w:rsid w:val="0082245A"/>
    <w:rsid w:val="008249CA"/>
    <w:rsid w:val="00824EF6"/>
    <w:rsid w:val="00826C50"/>
    <w:rsid w:val="008270FD"/>
    <w:rsid w:val="0086019A"/>
    <w:rsid w:val="008673BB"/>
    <w:rsid w:val="00871380"/>
    <w:rsid w:val="00876958"/>
    <w:rsid w:val="00881FB6"/>
    <w:rsid w:val="00882581"/>
    <w:rsid w:val="00897305"/>
    <w:rsid w:val="008A0554"/>
    <w:rsid w:val="008A1562"/>
    <w:rsid w:val="008A250F"/>
    <w:rsid w:val="008A7148"/>
    <w:rsid w:val="008B1DE7"/>
    <w:rsid w:val="008B516B"/>
    <w:rsid w:val="008C0FBE"/>
    <w:rsid w:val="008C37B7"/>
    <w:rsid w:val="008C386F"/>
    <w:rsid w:val="008C76B0"/>
    <w:rsid w:val="008D3277"/>
    <w:rsid w:val="008E669F"/>
    <w:rsid w:val="008E6CF4"/>
    <w:rsid w:val="008F0F97"/>
    <w:rsid w:val="008F3E80"/>
    <w:rsid w:val="008F410D"/>
    <w:rsid w:val="00911ED1"/>
    <w:rsid w:val="0091313B"/>
    <w:rsid w:val="00914F0F"/>
    <w:rsid w:val="009170B8"/>
    <w:rsid w:val="0092184F"/>
    <w:rsid w:val="00923150"/>
    <w:rsid w:val="00946310"/>
    <w:rsid w:val="0096509F"/>
    <w:rsid w:val="00983BCA"/>
    <w:rsid w:val="009866F2"/>
    <w:rsid w:val="0098672F"/>
    <w:rsid w:val="009918B2"/>
    <w:rsid w:val="00993C25"/>
    <w:rsid w:val="009A5C55"/>
    <w:rsid w:val="009A7575"/>
    <w:rsid w:val="009B3B1B"/>
    <w:rsid w:val="009C6CD3"/>
    <w:rsid w:val="009D7133"/>
    <w:rsid w:val="009E41D4"/>
    <w:rsid w:val="009F3987"/>
    <w:rsid w:val="009F41AF"/>
    <w:rsid w:val="00A068EB"/>
    <w:rsid w:val="00A101DC"/>
    <w:rsid w:val="00A12F6C"/>
    <w:rsid w:val="00A146BB"/>
    <w:rsid w:val="00A15ABD"/>
    <w:rsid w:val="00A33A26"/>
    <w:rsid w:val="00A4514C"/>
    <w:rsid w:val="00A51D8D"/>
    <w:rsid w:val="00A51E55"/>
    <w:rsid w:val="00A60D22"/>
    <w:rsid w:val="00A64AE7"/>
    <w:rsid w:val="00A67DBA"/>
    <w:rsid w:val="00A7596A"/>
    <w:rsid w:val="00A7764B"/>
    <w:rsid w:val="00A854F9"/>
    <w:rsid w:val="00A871D6"/>
    <w:rsid w:val="00A979D6"/>
    <w:rsid w:val="00AA0AA3"/>
    <w:rsid w:val="00AA2958"/>
    <w:rsid w:val="00AC019E"/>
    <w:rsid w:val="00AC191D"/>
    <w:rsid w:val="00AC46C0"/>
    <w:rsid w:val="00AC6CA6"/>
    <w:rsid w:val="00AD338B"/>
    <w:rsid w:val="00AD6266"/>
    <w:rsid w:val="00AF100C"/>
    <w:rsid w:val="00AF1C21"/>
    <w:rsid w:val="00B0019B"/>
    <w:rsid w:val="00B047FA"/>
    <w:rsid w:val="00B12185"/>
    <w:rsid w:val="00B17A8E"/>
    <w:rsid w:val="00B3625D"/>
    <w:rsid w:val="00B564E9"/>
    <w:rsid w:val="00B571B1"/>
    <w:rsid w:val="00B649B4"/>
    <w:rsid w:val="00B730BC"/>
    <w:rsid w:val="00B76124"/>
    <w:rsid w:val="00B813DB"/>
    <w:rsid w:val="00BA0663"/>
    <w:rsid w:val="00BA61A8"/>
    <w:rsid w:val="00BB05D4"/>
    <w:rsid w:val="00BB252C"/>
    <w:rsid w:val="00BB41F4"/>
    <w:rsid w:val="00BB462D"/>
    <w:rsid w:val="00BB6593"/>
    <w:rsid w:val="00BB779D"/>
    <w:rsid w:val="00BC3991"/>
    <w:rsid w:val="00BC3DEB"/>
    <w:rsid w:val="00BC5829"/>
    <w:rsid w:val="00BD0153"/>
    <w:rsid w:val="00BD2755"/>
    <w:rsid w:val="00BE04A7"/>
    <w:rsid w:val="00C06BA3"/>
    <w:rsid w:val="00C127F7"/>
    <w:rsid w:val="00C27623"/>
    <w:rsid w:val="00C34E80"/>
    <w:rsid w:val="00C503BF"/>
    <w:rsid w:val="00C563F5"/>
    <w:rsid w:val="00C630BF"/>
    <w:rsid w:val="00C666D0"/>
    <w:rsid w:val="00C72ABF"/>
    <w:rsid w:val="00C77FD4"/>
    <w:rsid w:val="00C80BAA"/>
    <w:rsid w:val="00C83D92"/>
    <w:rsid w:val="00C84E58"/>
    <w:rsid w:val="00C94E70"/>
    <w:rsid w:val="00CA3E15"/>
    <w:rsid w:val="00CB5F5C"/>
    <w:rsid w:val="00CE045F"/>
    <w:rsid w:val="00CE1BF9"/>
    <w:rsid w:val="00CE6EE3"/>
    <w:rsid w:val="00CF1C5B"/>
    <w:rsid w:val="00CF1D38"/>
    <w:rsid w:val="00CF42A8"/>
    <w:rsid w:val="00CF4BB2"/>
    <w:rsid w:val="00D00E40"/>
    <w:rsid w:val="00D032D2"/>
    <w:rsid w:val="00D04011"/>
    <w:rsid w:val="00D108A4"/>
    <w:rsid w:val="00D33951"/>
    <w:rsid w:val="00D368D4"/>
    <w:rsid w:val="00D3783A"/>
    <w:rsid w:val="00D42A1E"/>
    <w:rsid w:val="00D45E00"/>
    <w:rsid w:val="00D52086"/>
    <w:rsid w:val="00D57B2A"/>
    <w:rsid w:val="00D94683"/>
    <w:rsid w:val="00D97A43"/>
    <w:rsid w:val="00DB65FE"/>
    <w:rsid w:val="00DC2A83"/>
    <w:rsid w:val="00DC5F4A"/>
    <w:rsid w:val="00DC7EE9"/>
    <w:rsid w:val="00DD445C"/>
    <w:rsid w:val="00DE32B8"/>
    <w:rsid w:val="00DE6641"/>
    <w:rsid w:val="00DE731B"/>
    <w:rsid w:val="00DE7E55"/>
    <w:rsid w:val="00DF1823"/>
    <w:rsid w:val="00DF2330"/>
    <w:rsid w:val="00DF2358"/>
    <w:rsid w:val="00DF778A"/>
    <w:rsid w:val="00E0077D"/>
    <w:rsid w:val="00E017D4"/>
    <w:rsid w:val="00E03465"/>
    <w:rsid w:val="00E1028B"/>
    <w:rsid w:val="00E40ED5"/>
    <w:rsid w:val="00E423C9"/>
    <w:rsid w:val="00E42F87"/>
    <w:rsid w:val="00E52883"/>
    <w:rsid w:val="00E5358A"/>
    <w:rsid w:val="00E539A3"/>
    <w:rsid w:val="00E63A64"/>
    <w:rsid w:val="00E64A77"/>
    <w:rsid w:val="00E74ED7"/>
    <w:rsid w:val="00E830F2"/>
    <w:rsid w:val="00E8478E"/>
    <w:rsid w:val="00E85CD0"/>
    <w:rsid w:val="00E96012"/>
    <w:rsid w:val="00EA3FCF"/>
    <w:rsid w:val="00EC00BE"/>
    <w:rsid w:val="00EC04FD"/>
    <w:rsid w:val="00ED51F0"/>
    <w:rsid w:val="00EF21E7"/>
    <w:rsid w:val="00EF6819"/>
    <w:rsid w:val="00EF71D3"/>
    <w:rsid w:val="00F034B6"/>
    <w:rsid w:val="00F03827"/>
    <w:rsid w:val="00F07D6C"/>
    <w:rsid w:val="00F13E17"/>
    <w:rsid w:val="00F1572A"/>
    <w:rsid w:val="00F2464D"/>
    <w:rsid w:val="00F4713F"/>
    <w:rsid w:val="00F52325"/>
    <w:rsid w:val="00F53FC9"/>
    <w:rsid w:val="00F55F2A"/>
    <w:rsid w:val="00F577E3"/>
    <w:rsid w:val="00F61CA1"/>
    <w:rsid w:val="00F657C2"/>
    <w:rsid w:val="00F73C96"/>
    <w:rsid w:val="00F86C68"/>
    <w:rsid w:val="00F90817"/>
    <w:rsid w:val="00F909FE"/>
    <w:rsid w:val="00F92FEC"/>
    <w:rsid w:val="00F94C91"/>
    <w:rsid w:val="00FA4B48"/>
    <w:rsid w:val="00FB018E"/>
    <w:rsid w:val="00FB2720"/>
    <w:rsid w:val="00FB2D1D"/>
    <w:rsid w:val="00FB6B26"/>
    <w:rsid w:val="00FB7241"/>
    <w:rsid w:val="00FB728C"/>
    <w:rsid w:val="00FB7963"/>
    <w:rsid w:val="00FC59E5"/>
    <w:rsid w:val="00FD62C3"/>
    <w:rsid w:val="00FE2045"/>
    <w:rsid w:val="00FE79D3"/>
    <w:rsid w:val="00FF049F"/>
    <w:rsid w:val="00FF20EB"/>
    <w:rsid w:val="00FF319D"/>
    <w:rsid w:val="00FF5C29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E179E"/>
  <w15:chartTrackingRefBased/>
  <w15:docId w15:val="{D1A90EF6-CF2F-4F1D-95EA-B3AB53BE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AU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9CE"/>
    <w:pPr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549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49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49C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9C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9C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9C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9C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9C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9C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9C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4549C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4549C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549C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9C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549C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549CE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9CE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9C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4549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9CE"/>
    <w:pPr>
      <w:spacing w:after="200"/>
    </w:pPr>
    <w:rPr>
      <w:kern w:val="0"/>
      <w:sz w:val="20"/>
      <w:szCs w:val="20"/>
      <w:lang w:bidi="ar-SA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9CE"/>
    <w:rPr>
      <w:kern w:val="0"/>
      <w:sz w:val="20"/>
      <w:szCs w:val="20"/>
      <w:lang w:bidi="ar-SA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4549CE"/>
    <w:pPr>
      <w:spacing w:after="200"/>
    </w:pPr>
    <w:rPr>
      <w:b/>
      <w:bCs/>
      <w:color w:val="156082" w:themeColor="accent1"/>
      <w:kern w:val="0"/>
      <w:sz w:val="22"/>
      <w:szCs w:val="18"/>
      <w:lang w:bidi="ar-SA"/>
      <w14:ligatures w14:val="none"/>
    </w:rPr>
  </w:style>
  <w:style w:type="table" w:styleId="TableGrid">
    <w:name w:val="Table Grid"/>
    <w:basedOn w:val="TableNormal"/>
    <w:uiPriority w:val="39"/>
    <w:rsid w:val="00454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761"/>
    <w:pPr>
      <w:spacing w:after="120"/>
    </w:pPr>
    <w:rPr>
      <w:b/>
      <w:bCs/>
      <w:kern w:val="2"/>
      <w:szCs w:val="25"/>
      <w:lang w:bidi="th-TH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761"/>
    <w:rPr>
      <w:b/>
      <w:bCs/>
      <w:kern w:val="0"/>
      <w:sz w:val="20"/>
      <w:szCs w:val="25"/>
      <w:lang w:bidi="ar-SA"/>
      <w14:ligatures w14:val="none"/>
    </w:rPr>
  </w:style>
  <w:style w:type="paragraph" w:styleId="Revision">
    <w:name w:val="Revision"/>
    <w:hidden/>
    <w:uiPriority w:val="99"/>
    <w:semiHidden/>
    <w:rsid w:val="00826C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B272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B2720"/>
  </w:style>
  <w:style w:type="paragraph" w:styleId="Footer">
    <w:name w:val="footer"/>
    <w:basedOn w:val="Normal"/>
    <w:link w:val="FooterChar"/>
    <w:uiPriority w:val="99"/>
    <w:unhideWhenUsed/>
    <w:rsid w:val="00FB272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B2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Reavley</dc:creator>
  <cp:keywords/>
  <dc:description/>
  <cp:lastModifiedBy>Amy Morgan</cp:lastModifiedBy>
  <cp:revision>41</cp:revision>
  <dcterms:created xsi:type="dcterms:W3CDTF">2026-02-20T00:23:00Z</dcterms:created>
  <dcterms:modified xsi:type="dcterms:W3CDTF">2026-03-16T22:36:00Z</dcterms:modified>
</cp:coreProperties>
</file>