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5A65F" w14:textId="2333620D" w:rsidR="00516A37" w:rsidRPr="009214A2" w:rsidRDefault="00CC3DD2" w:rsidP="002F1C56">
      <w:pPr>
        <w:rPr>
          <w:rFonts w:ascii="Times New Roman" w:hAnsi="Times New Roman" w:cs="Times New Roman"/>
          <w:sz w:val="18"/>
          <w:szCs w:val="18"/>
        </w:rPr>
      </w:pPr>
      <w:r w:rsidRPr="00E54497">
        <w:rPr>
          <w:rFonts w:ascii="Times New Roman" w:hAnsi="Times New Roman" w:cs="Times New Roman"/>
          <w:sz w:val="18"/>
          <w:szCs w:val="18"/>
        </w:rPr>
        <w:t xml:space="preserve">Supplementary </w:t>
      </w:r>
      <w:r w:rsidR="00BC4254">
        <w:rPr>
          <w:rFonts w:ascii="Times New Roman" w:hAnsi="Times New Roman" w:cs="Times New Roman"/>
          <w:kern w:val="0"/>
          <w:sz w:val="18"/>
          <w:szCs w:val="18"/>
        </w:rPr>
        <w:t xml:space="preserve">Table </w:t>
      </w:r>
      <w:r w:rsidR="001863C9">
        <w:rPr>
          <w:rFonts w:ascii="Times New Roman" w:hAnsi="Times New Roman" w:cs="Times New Roman" w:hint="eastAsia"/>
          <w:sz w:val="18"/>
          <w:szCs w:val="18"/>
        </w:rPr>
        <w:t>2</w:t>
      </w:r>
      <w:r w:rsidR="00516A37" w:rsidRPr="009214A2">
        <w:rPr>
          <w:rFonts w:ascii="Times New Roman" w:hAnsi="Times New Roman" w:cs="Times New Roman"/>
          <w:sz w:val="18"/>
          <w:szCs w:val="18"/>
        </w:rPr>
        <w:t xml:space="preserve">. </w:t>
      </w:r>
      <w:r w:rsidR="00F177C5">
        <w:rPr>
          <w:rFonts w:ascii="Times New Roman" w:hAnsi="Times New Roman" w:cs="Times New Roman"/>
          <w:sz w:val="18"/>
          <w:szCs w:val="18"/>
        </w:rPr>
        <w:t>Un</w:t>
      </w:r>
      <w:r w:rsidR="00585591">
        <w:rPr>
          <w:rFonts w:ascii="Times New Roman" w:hAnsi="Times New Roman" w:cs="Times New Roman"/>
          <w:sz w:val="18"/>
          <w:szCs w:val="18"/>
        </w:rPr>
        <w:t xml:space="preserve">ivariable logistic regression in </w:t>
      </w:r>
      <w:r w:rsidR="00F177C5">
        <w:rPr>
          <w:rFonts w:ascii="Times New Roman" w:hAnsi="Times New Roman" w:cs="Times New Roman"/>
          <w:sz w:val="18"/>
          <w:szCs w:val="18"/>
        </w:rPr>
        <w:t>exploring</w:t>
      </w:r>
      <w:r w:rsidR="00585591">
        <w:rPr>
          <w:rFonts w:ascii="Times New Roman" w:hAnsi="Times New Roman" w:cs="Times New Roman"/>
          <w:sz w:val="18"/>
          <w:szCs w:val="18"/>
        </w:rPr>
        <w:t xml:space="preserve"> </w:t>
      </w:r>
      <w:r w:rsidR="00F177C5">
        <w:rPr>
          <w:rFonts w:ascii="Times New Roman" w:hAnsi="Times New Roman" w:cs="Times New Roman"/>
          <w:sz w:val="18"/>
          <w:szCs w:val="18"/>
        </w:rPr>
        <w:t xml:space="preserve">potential </w:t>
      </w:r>
      <w:r w:rsidR="00585591">
        <w:rPr>
          <w:rFonts w:ascii="Times New Roman" w:hAnsi="Times New Roman" w:cs="Times New Roman"/>
          <w:sz w:val="18"/>
          <w:szCs w:val="18"/>
        </w:rPr>
        <w:t xml:space="preserve">independent </w:t>
      </w:r>
      <w:r w:rsidR="00B6483A" w:rsidRPr="00B6483A">
        <w:rPr>
          <w:rFonts w:ascii="Times New Roman" w:hAnsi="Times New Roman" w:cs="Times New Roman"/>
          <w:sz w:val="18"/>
          <w:szCs w:val="18"/>
        </w:rPr>
        <w:t>factors</w:t>
      </w:r>
      <w:r w:rsidR="00B6483A">
        <w:rPr>
          <w:rFonts w:ascii="Times New Roman" w:hAnsi="Times New Roman" w:cs="Times New Roman"/>
          <w:sz w:val="18"/>
          <w:szCs w:val="18"/>
        </w:rPr>
        <w:t xml:space="preserve"> </w:t>
      </w:r>
      <w:r w:rsidR="00241395">
        <w:rPr>
          <w:rFonts w:ascii="Times New Roman" w:hAnsi="Times New Roman" w:cs="Times New Roman" w:hint="eastAsia"/>
          <w:sz w:val="18"/>
          <w:szCs w:val="18"/>
        </w:rPr>
        <w:t>associated with</w:t>
      </w:r>
      <w:r w:rsidR="00B6483A">
        <w:rPr>
          <w:rFonts w:ascii="Times New Roman" w:hAnsi="Times New Roman" w:cs="Times New Roman"/>
          <w:sz w:val="18"/>
          <w:szCs w:val="18"/>
        </w:rPr>
        <w:t xml:space="preserve"> </w:t>
      </w:r>
      <w:r w:rsidR="00F177C5">
        <w:rPr>
          <w:rFonts w:ascii="Times New Roman" w:hAnsi="Times New Roman" w:cs="Times New Roman"/>
          <w:sz w:val="18"/>
          <w:szCs w:val="18"/>
        </w:rPr>
        <w:t>anxiety</w:t>
      </w:r>
      <w:r w:rsidR="004C1D4D" w:rsidRPr="004C1D4D">
        <w:rPr>
          <w:rFonts w:ascii="Times New Roman" w:hAnsi="Times New Roman" w:cs="Times New Roman"/>
          <w:sz w:val="18"/>
          <w:szCs w:val="18"/>
        </w:rPr>
        <w:t xml:space="preserve"> symptom </w:t>
      </w:r>
      <w:r w:rsidR="00F177C5">
        <w:rPr>
          <w:rFonts w:ascii="Times New Roman" w:hAnsi="Times New Roman" w:cs="Times New Roman"/>
          <w:sz w:val="18"/>
          <w:szCs w:val="18"/>
        </w:rPr>
        <w:t xml:space="preserve">(measured by GAD-7) </w:t>
      </w:r>
      <w:r w:rsidR="000A6CB7" w:rsidRPr="009214A2">
        <w:rPr>
          <w:rFonts w:ascii="Times New Roman" w:hAnsi="Times New Roman" w:cs="Times New Roman"/>
          <w:sz w:val="18"/>
          <w:szCs w:val="18"/>
        </w:rPr>
        <w:t>of all included participants</w:t>
      </w:r>
      <w:r w:rsidR="008E489C">
        <w:rPr>
          <w:rFonts w:ascii="Times New Roman" w:hAnsi="Times New Roman" w:cs="Times New Roman"/>
          <w:sz w:val="18"/>
          <w:szCs w:val="18"/>
        </w:rPr>
        <w:t xml:space="preserve"> at different pandemic stages</w:t>
      </w:r>
      <w:r w:rsidR="00AE56EB">
        <w:rPr>
          <w:rFonts w:ascii="Times New Roman" w:hAnsi="Times New Roman" w:cs="Times New Roman"/>
          <w:sz w:val="18"/>
          <w:szCs w:val="18"/>
        </w:rPr>
        <w:t xml:space="preserve"> (</w:t>
      </w:r>
      <w:r w:rsidR="00AE56EB" w:rsidRPr="008E489C">
        <w:rPr>
          <w:rFonts w:ascii="Times New Roman" w:hAnsi="Times New Roman" w:cs="Times New Roman"/>
          <w:i/>
          <w:iCs/>
          <w:sz w:val="18"/>
          <w:szCs w:val="18"/>
        </w:rPr>
        <w:t>n</w:t>
      </w:r>
      <w:r w:rsidR="00AE56EB" w:rsidRPr="00432602">
        <w:rPr>
          <w:rFonts w:ascii="Times New Roman" w:hAnsi="Times New Roman" w:cs="Times New Roman"/>
          <w:i/>
          <w:iCs/>
          <w:sz w:val="18"/>
          <w:szCs w:val="18"/>
          <w:vertAlign w:val="subscript"/>
        </w:rPr>
        <w:t>Stable</w:t>
      </w:r>
      <w:r w:rsidR="00AE56EB">
        <w:rPr>
          <w:rFonts w:ascii="Times New Roman" w:hAnsi="Times New Roman" w:cs="Times New Roman"/>
          <w:sz w:val="18"/>
          <w:szCs w:val="18"/>
        </w:rPr>
        <w:t xml:space="preserve"> = 36,218, </w:t>
      </w:r>
      <w:r w:rsidR="00AE56EB" w:rsidRPr="008E489C">
        <w:rPr>
          <w:rFonts w:ascii="Times New Roman" w:hAnsi="Times New Roman" w:cs="Times New Roman"/>
          <w:i/>
          <w:iCs/>
          <w:sz w:val="18"/>
          <w:szCs w:val="18"/>
        </w:rPr>
        <w:t>n</w:t>
      </w:r>
      <w:r w:rsidR="00AE56EB" w:rsidRPr="00432602">
        <w:rPr>
          <w:rFonts w:ascii="Times New Roman" w:hAnsi="Times New Roman" w:cs="Times New Roman"/>
          <w:i/>
          <w:iCs/>
          <w:sz w:val="18"/>
          <w:szCs w:val="18"/>
          <w:vertAlign w:val="subscript"/>
        </w:rPr>
        <w:t>Recurrence</w:t>
      </w:r>
      <w:r w:rsidR="00AE56EB">
        <w:rPr>
          <w:rFonts w:ascii="Times New Roman" w:hAnsi="Times New Roman" w:cs="Times New Roman"/>
          <w:sz w:val="18"/>
          <w:szCs w:val="18"/>
        </w:rPr>
        <w:t xml:space="preserve"> = 36,097, and </w:t>
      </w:r>
      <w:r w:rsidR="00AE56EB" w:rsidRPr="008E489C">
        <w:rPr>
          <w:rFonts w:ascii="Times New Roman" w:hAnsi="Times New Roman" w:cs="Times New Roman"/>
          <w:i/>
          <w:iCs/>
          <w:sz w:val="18"/>
          <w:szCs w:val="18"/>
        </w:rPr>
        <w:t>n</w:t>
      </w:r>
      <w:r w:rsidR="00AE56EB" w:rsidRPr="00432602">
        <w:rPr>
          <w:rFonts w:ascii="Times New Roman" w:hAnsi="Times New Roman" w:cs="Times New Roman"/>
          <w:i/>
          <w:iCs/>
          <w:sz w:val="18"/>
          <w:szCs w:val="18"/>
          <w:vertAlign w:val="subscript"/>
        </w:rPr>
        <w:t>End-of-emergency</w:t>
      </w:r>
      <w:r w:rsidR="00AE56EB">
        <w:rPr>
          <w:rFonts w:ascii="Times New Roman" w:hAnsi="Times New Roman" w:cs="Times New Roman"/>
          <w:sz w:val="18"/>
          <w:szCs w:val="18"/>
        </w:rPr>
        <w:t xml:space="preserve"> = 36,306)</w:t>
      </w:r>
      <w:r w:rsidR="00460404" w:rsidRPr="009214A2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a3"/>
        <w:tblW w:w="144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1276"/>
        <w:gridCol w:w="992"/>
        <w:gridCol w:w="1134"/>
        <w:gridCol w:w="1276"/>
        <w:gridCol w:w="993"/>
        <w:gridCol w:w="1135"/>
        <w:gridCol w:w="1274"/>
        <w:gridCol w:w="992"/>
      </w:tblGrid>
      <w:tr w:rsidR="00F177C5" w:rsidRPr="009214A2" w14:paraId="1DD85E73" w14:textId="77777777" w:rsidTr="00664E93">
        <w:trPr>
          <w:trHeight w:val="312"/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14:paraId="1A002E18" w14:textId="1598A7EC" w:rsidR="00F177C5" w:rsidRPr="009214A2" w:rsidRDefault="00F177C5" w:rsidP="00D0770E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bookmarkStart w:id="0" w:name="_Hlk159456023"/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  <w:right w:val="single" w:sz="24" w:space="0" w:color="FFFFFF" w:themeColor="background1"/>
            </w:tcBorders>
          </w:tcPr>
          <w:p w14:paraId="0EAAD6E8" w14:textId="239EB12F" w:rsidR="00F177C5" w:rsidRDefault="00F177C5" w:rsidP="007C59C1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14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</w:t>
            </w:r>
            <w:r w:rsidRPr="009214A2">
              <w:rPr>
                <w:rFonts w:ascii="Times New Roman" w:eastAsia="宋体" w:hAnsi="Times New Roman" w:cs="Times New Roman"/>
                <w:sz w:val="18"/>
                <w:szCs w:val="18"/>
              </w:rPr>
              <w:t>table stage</w:t>
            </w:r>
          </w:p>
          <w:p w14:paraId="0A2DAD1D" w14:textId="145D0985" w:rsidR="00F177C5" w:rsidRPr="009214A2" w:rsidRDefault="00F177C5" w:rsidP="007C59C1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(Sampled 2021)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14:paraId="5139B393" w14:textId="1F0A1477" w:rsidR="00F177C5" w:rsidRDefault="00F177C5" w:rsidP="007C59C1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14A2">
              <w:rPr>
                <w:rFonts w:ascii="Times New Roman" w:eastAsia="宋体" w:hAnsi="Times New Roman" w:cs="Times New Roman"/>
                <w:sz w:val="18"/>
                <w:szCs w:val="18"/>
              </w:rPr>
              <w:t>Recurrence stage</w:t>
            </w:r>
          </w:p>
          <w:p w14:paraId="1556D9D9" w14:textId="42210C2C" w:rsidR="00F177C5" w:rsidRPr="009214A2" w:rsidRDefault="00F177C5" w:rsidP="007C59C1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(Sampled 2022)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</w:tcBorders>
          </w:tcPr>
          <w:p w14:paraId="185E1A03" w14:textId="2FD11FC1" w:rsidR="00F177C5" w:rsidRDefault="00F177C5" w:rsidP="007C59C1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14A2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End-of-emergency </w:t>
            </w:r>
            <w:proofErr w:type="gramStart"/>
            <w:r w:rsidRPr="009214A2">
              <w:rPr>
                <w:rFonts w:ascii="Times New Roman" w:eastAsia="宋体" w:hAnsi="Times New Roman" w:cs="Times New Roman"/>
                <w:sz w:val="18"/>
                <w:szCs w:val="18"/>
              </w:rPr>
              <w:t>stage</w:t>
            </w:r>
            <w:proofErr w:type="gramEnd"/>
          </w:p>
          <w:p w14:paraId="3FF02908" w14:textId="6C0F27D0" w:rsidR="00F177C5" w:rsidRPr="009214A2" w:rsidRDefault="00F177C5" w:rsidP="007C59C1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(Sampled 2023)</w:t>
            </w:r>
          </w:p>
        </w:tc>
      </w:tr>
      <w:tr w:rsidR="009D59B0" w:rsidRPr="009214A2" w14:paraId="6A603DDE" w14:textId="77777777" w:rsidTr="00664E93">
        <w:trPr>
          <w:trHeight w:val="312"/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14:paraId="3C64672D" w14:textId="5895D485" w:rsidR="00F177C5" w:rsidRPr="009214A2" w:rsidRDefault="00F177C5" w:rsidP="00F177C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Factor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F5C153" w14:textId="4186C9C9" w:rsidR="00F177C5" w:rsidRPr="009214A2" w:rsidRDefault="00F177C5" w:rsidP="00F177C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Scores </w:t>
            </w:r>
            <w:r w:rsidR="00C70D90" w:rsidRPr="004C1D4D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72F8F7" w14:textId="3201CCCB" w:rsidR="00F177C5" w:rsidRPr="009214A2" w:rsidRDefault="00F177C5" w:rsidP="00F177C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cores </w:t>
            </w:r>
            <w:r w:rsidR="00C70D90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1D4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24" w:space="0" w:color="FFFFFF" w:themeColor="background1"/>
            </w:tcBorders>
          </w:tcPr>
          <w:p w14:paraId="44C58896" w14:textId="6B544DFD" w:rsidR="00F177C5" w:rsidRPr="009214A2" w:rsidRDefault="00F177C5" w:rsidP="00F177C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14A2">
              <w:rPr>
                <w:rFonts w:ascii="Times New Roman" w:eastAsia="宋体" w:hAnsi="Times New Roman" w:cs="Times New Roman" w:hint="eastAsia"/>
                <w:i/>
                <w:iCs/>
                <w:sz w:val="18"/>
                <w:szCs w:val="18"/>
              </w:rPr>
              <w:t>P</w:t>
            </w:r>
            <w:r w:rsidRPr="009214A2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</w:tcBorders>
          </w:tcPr>
          <w:p w14:paraId="18EBEB55" w14:textId="2E9AA622" w:rsidR="00F177C5" w:rsidRPr="009214A2" w:rsidRDefault="00F177C5" w:rsidP="00F177C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Scores </w:t>
            </w:r>
            <w:r w:rsidR="00C70D90" w:rsidRPr="004C1D4D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964F56" w14:textId="0F22F2DB" w:rsidR="00F177C5" w:rsidRPr="009214A2" w:rsidRDefault="00F177C5" w:rsidP="00F177C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cores </w:t>
            </w:r>
            <w:r w:rsidR="00C70D90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1D4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4" w:space="0" w:color="FFFFFF" w:themeColor="background1"/>
            </w:tcBorders>
          </w:tcPr>
          <w:p w14:paraId="6915CCD0" w14:textId="188B9657" w:rsidR="00F177C5" w:rsidRPr="009214A2" w:rsidRDefault="00F177C5" w:rsidP="00F177C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14A2">
              <w:rPr>
                <w:rFonts w:ascii="Times New Roman" w:eastAsia="宋体" w:hAnsi="Times New Roman" w:cs="Times New Roman" w:hint="eastAsia"/>
                <w:i/>
                <w:iCs/>
                <w:sz w:val="18"/>
                <w:szCs w:val="18"/>
              </w:rPr>
              <w:t>P</w:t>
            </w:r>
            <w:r w:rsidRPr="009214A2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</w:tcBorders>
          </w:tcPr>
          <w:p w14:paraId="54960325" w14:textId="7B6C470C" w:rsidR="00F177C5" w:rsidRPr="009214A2" w:rsidRDefault="00F177C5" w:rsidP="00F177C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Scores </w:t>
            </w:r>
            <w:r w:rsidR="00C70D90" w:rsidRPr="004C1D4D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10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7462CF68" w14:textId="5785BFB6" w:rsidR="00F177C5" w:rsidRPr="009214A2" w:rsidRDefault="00F177C5" w:rsidP="00F177C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cores </w:t>
            </w:r>
            <w:r w:rsidR="00C70D90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1D4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5F3E1A" w14:textId="145E3F20" w:rsidR="00F177C5" w:rsidRPr="009214A2" w:rsidRDefault="00F177C5" w:rsidP="00F177C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14A2">
              <w:rPr>
                <w:rFonts w:ascii="Times New Roman" w:eastAsia="宋体" w:hAnsi="Times New Roman" w:cs="Times New Roman" w:hint="eastAsia"/>
                <w:i/>
                <w:iCs/>
                <w:sz w:val="18"/>
                <w:szCs w:val="18"/>
              </w:rPr>
              <w:t>P</w:t>
            </w:r>
            <w:r w:rsidRPr="009214A2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value</w:t>
            </w:r>
          </w:p>
        </w:tc>
      </w:tr>
      <w:tr w:rsidR="00C94444" w:rsidRPr="009214A2" w14:paraId="4325A93C" w14:textId="77777777" w:rsidTr="00664E93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3EC74CEB" w14:textId="7D8B817B" w:rsidR="00C94444" w:rsidRPr="009214A2" w:rsidRDefault="00C94444" w:rsidP="00C9444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R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egion d</w:t>
            </w:r>
            <w:r w:rsidRPr="00791EC0">
              <w:rPr>
                <w:rFonts w:ascii="Times New Roman" w:eastAsia="宋体" w:hAnsi="Times New Roman" w:cs="Times New Roman"/>
                <w:sz w:val="18"/>
                <w:szCs w:val="18"/>
              </w:rPr>
              <w:t>ivision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20170D3" w14:textId="77777777" w:rsidR="00C94444" w:rsidRPr="009214A2" w:rsidRDefault="00C94444" w:rsidP="00C9444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F857AE1" w14:textId="0E7D2502" w:rsidR="00C94444" w:rsidRPr="009214A2" w:rsidRDefault="00C94444" w:rsidP="00C9444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FADB426" w14:textId="26B9D32F" w:rsidR="00C94444" w:rsidRPr="009214A2" w:rsidRDefault="00C94444" w:rsidP="00C9444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83C5075" w14:textId="77777777" w:rsidR="00C94444" w:rsidRPr="009214A2" w:rsidRDefault="00C94444" w:rsidP="00C9444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5BA732F" w14:textId="15ABBB47" w:rsidR="00C94444" w:rsidRPr="009214A2" w:rsidRDefault="00C94444" w:rsidP="00C9444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5E4D4D3" w14:textId="68A8EA13" w:rsidR="00C94444" w:rsidRPr="009214A2" w:rsidRDefault="00C94444" w:rsidP="00C9444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14:paraId="4AB32342" w14:textId="77777777" w:rsidR="00C94444" w:rsidRPr="009214A2" w:rsidRDefault="00C94444" w:rsidP="00C9444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34FCF84D" w14:textId="1686C152" w:rsidR="00C94444" w:rsidRPr="009214A2" w:rsidRDefault="00C94444" w:rsidP="00C9444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6C54CEA" w14:textId="59EFE389" w:rsidR="00C94444" w:rsidRPr="009214A2" w:rsidRDefault="00C94444" w:rsidP="00C9444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4444" w:rsidRPr="009214A2" w14:paraId="065DCCEB" w14:textId="77777777" w:rsidTr="00664E93">
        <w:trPr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14:paraId="3FD5C038" w14:textId="5DE50AA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Socio-ge</w:t>
            </w:r>
            <w:r w:rsidRPr="00E57121">
              <w:rPr>
                <w:rFonts w:ascii="Times New Roman" w:eastAsia="宋体" w:hAnsi="Times New Roman" w:cs="Times New Roman"/>
                <w:sz w:val="18"/>
                <w:szCs w:val="18"/>
              </w:rPr>
              <w:t>ograph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ic region (NEPD, normal period)</w:t>
            </w:r>
          </w:p>
        </w:tc>
        <w:tc>
          <w:tcPr>
            <w:tcW w:w="1134" w:type="dxa"/>
            <w:vAlign w:val="center"/>
          </w:tcPr>
          <w:p w14:paraId="624F1247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79586BE" w14:textId="189D36E1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FA2FD48" w14:textId="46FC0B0D" w:rsidR="00C94444" w:rsidRPr="00D57C69" w:rsidRDefault="007D3627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.81</w:t>
            </w:r>
          </w:p>
        </w:tc>
        <w:tc>
          <w:tcPr>
            <w:tcW w:w="1134" w:type="dxa"/>
            <w:vAlign w:val="center"/>
          </w:tcPr>
          <w:p w14:paraId="7EF8463E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40145E4" w14:textId="00BA1D0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ADB7E50" w14:textId="4EED83DA" w:rsidR="00C94444" w:rsidRPr="00D57C69" w:rsidRDefault="007D3627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1135" w:type="dxa"/>
            <w:vAlign w:val="center"/>
          </w:tcPr>
          <w:p w14:paraId="5D3D5F88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0AEE8090" w14:textId="39FDEB6C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1897DA7" w14:textId="29789AE0" w:rsidR="00C94444" w:rsidRPr="00D57C69" w:rsidRDefault="007D3627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.42</w:t>
            </w:r>
          </w:p>
        </w:tc>
      </w:tr>
      <w:tr w:rsidR="00EF4421" w:rsidRPr="009214A2" w14:paraId="2098363D" w14:textId="77777777" w:rsidTr="00664E93">
        <w:trPr>
          <w:jc w:val="center"/>
        </w:trPr>
        <w:tc>
          <w:tcPr>
            <w:tcW w:w="4253" w:type="dxa"/>
          </w:tcPr>
          <w:p w14:paraId="482590A4" w14:textId="36D69564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Eastern region</w:t>
            </w:r>
          </w:p>
        </w:tc>
        <w:tc>
          <w:tcPr>
            <w:tcW w:w="1134" w:type="dxa"/>
            <w:vAlign w:val="center"/>
          </w:tcPr>
          <w:p w14:paraId="13114553" w14:textId="47686501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2,208 (15.2)</w:t>
            </w:r>
          </w:p>
        </w:tc>
        <w:tc>
          <w:tcPr>
            <w:tcW w:w="1276" w:type="dxa"/>
            <w:vAlign w:val="center"/>
          </w:tcPr>
          <w:p w14:paraId="78C47ACC" w14:textId="03164CE1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12,346 (84.8)</w:t>
            </w:r>
          </w:p>
        </w:tc>
        <w:tc>
          <w:tcPr>
            <w:tcW w:w="992" w:type="dxa"/>
            <w:vAlign w:val="center"/>
          </w:tcPr>
          <w:p w14:paraId="1F71B577" w14:textId="51305A10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EBA232" w14:textId="575DD6C9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3,050 (20.9)</w:t>
            </w:r>
          </w:p>
        </w:tc>
        <w:tc>
          <w:tcPr>
            <w:tcW w:w="1276" w:type="dxa"/>
            <w:vAlign w:val="center"/>
          </w:tcPr>
          <w:p w14:paraId="1F372118" w14:textId="0D89A787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11,533 (79.1)</w:t>
            </w:r>
          </w:p>
        </w:tc>
        <w:tc>
          <w:tcPr>
            <w:tcW w:w="993" w:type="dxa"/>
            <w:vAlign w:val="center"/>
          </w:tcPr>
          <w:p w14:paraId="684B6221" w14:textId="2F3993F2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C06BFEE" w14:textId="5FBE94E2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2,376 </w:t>
            </w:r>
            <w:r w:rsidR="00FF14D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(16.3)</w:t>
            </w:r>
          </w:p>
        </w:tc>
        <w:tc>
          <w:tcPr>
            <w:tcW w:w="1274" w:type="dxa"/>
            <w:vAlign w:val="center"/>
          </w:tcPr>
          <w:p w14:paraId="30131CDD" w14:textId="3B61EA40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12,235 </w:t>
            </w:r>
            <w:r w:rsidR="00664E9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(83.7)</w:t>
            </w:r>
          </w:p>
        </w:tc>
        <w:tc>
          <w:tcPr>
            <w:tcW w:w="992" w:type="dxa"/>
            <w:vAlign w:val="center"/>
          </w:tcPr>
          <w:p w14:paraId="2F008C44" w14:textId="35AF8470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421" w:rsidRPr="009214A2" w14:paraId="4395EACD" w14:textId="77777777" w:rsidTr="00664E93">
        <w:trPr>
          <w:jc w:val="center"/>
        </w:trPr>
        <w:tc>
          <w:tcPr>
            <w:tcW w:w="4253" w:type="dxa"/>
          </w:tcPr>
          <w:p w14:paraId="5666C6E8" w14:textId="612DE64E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Middle region</w:t>
            </w:r>
          </w:p>
        </w:tc>
        <w:tc>
          <w:tcPr>
            <w:tcW w:w="1134" w:type="dxa"/>
            <w:vAlign w:val="center"/>
          </w:tcPr>
          <w:p w14:paraId="65418053" w14:textId="089100CC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1,373 (15.3)</w:t>
            </w:r>
          </w:p>
        </w:tc>
        <w:tc>
          <w:tcPr>
            <w:tcW w:w="1276" w:type="dxa"/>
            <w:vAlign w:val="center"/>
          </w:tcPr>
          <w:p w14:paraId="6808764A" w14:textId="7E0CC4A8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7,603 (84.7)</w:t>
            </w:r>
          </w:p>
        </w:tc>
        <w:tc>
          <w:tcPr>
            <w:tcW w:w="992" w:type="dxa"/>
            <w:vAlign w:val="center"/>
          </w:tcPr>
          <w:p w14:paraId="6B662CC7" w14:textId="1A7DD2B0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489906" w14:textId="0213A041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1,843 (20.7)</w:t>
            </w:r>
          </w:p>
        </w:tc>
        <w:tc>
          <w:tcPr>
            <w:tcW w:w="1276" w:type="dxa"/>
            <w:vAlign w:val="center"/>
          </w:tcPr>
          <w:p w14:paraId="71ED1D5F" w14:textId="12EE8248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7,050 (79.3)</w:t>
            </w:r>
          </w:p>
        </w:tc>
        <w:tc>
          <w:tcPr>
            <w:tcW w:w="993" w:type="dxa"/>
            <w:vAlign w:val="center"/>
          </w:tcPr>
          <w:p w14:paraId="49D0C474" w14:textId="1C1F2578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718D32BD" w14:textId="2A4F6245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1,435 </w:t>
            </w:r>
            <w:r w:rsidR="00FF14D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(16.0)</w:t>
            </w:r>
          </w:p>
        </w:tc>
        <w:tc>
          <w:tcPr>
            <w:tcW w:w="1274" w:type="dxa"/>
            <w:vAlign w:val="center"/>
          </w:tcPr>
          <w:p w14:paraId="2564BCAC" w14:textId="1A6885DB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7,535 </w:t>
            </w:r>
            <w:r w:rsidR="00664E9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(84.0)</w:t>
            </w:r>
          </w:p>
        </w:tc>
        <w:tc>
          <w:tcPr>
            <w:tcW w:w="992" w:type="dxa"/>
            <w:vAlign w:val="center"/>
          </w:tcPr>
          <w:p w14:paraId="690D8136" w14:textId="32ACAC8F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421" w:rsidRPr="009214A2" w14:paraId="7345D540" w14:textId="77777777" w:rsidTr="00664E93">
        <w:trPr>
          <w:jc w:val="center"/>
        </w:trPr>
        <w:tc>
          <w:tcPr>
            <w:tcW w:w="4253" w:type="dxa"/>
          </w:tcPr>
          <w:p w14:paraId="7C6F616A" w14:textId="38E93B64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Western region</w:t>
            </w:r>
          </w:p>
        </w:tc>
        <w:tc>
          <w:tcPr>
            <w:tcW w:w="1134" w:type="dxa"/>
            <w:vAlign w:val="center"/>
          </w:tcPr>
          <w:p w14:paraId="62FD6806" w14:textId="19A8A8BC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1,446 (14.8)</w:t>
            </w:r>
          </w:p>
        </w:tc>
        <w:tc>
          <w:tcPr>
            <w:tcW w:w="1276" w:type="dxa"/>
            <w:vAlign w:val="center"/>
          </w:tcPr>
          <w:p w14:paraId="4F08AA65" w14:textId="4736FCA0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8,313 (85.2)</w:t>
            </w:r>
          </w:p>
        </w:tc>
        <w:tc>
          <w:tcPr>
            <w:tcW w:w="992" w:type="dxa"/>
            <w:vAlign w:val="center"/>
          </w:tcPr>
          <w:p w14:paraId="635D58EE" w14:textId="65C4EEC3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CB7F48" w14:textId="1E306E38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1,915 (19.7)</w:t>
            </w:r>
          </w:p>
        </w:tc>
        <w:tc>
          <w:tcPr>
            <w:tcW w:w="1276" w:type="dxa"/>
            <w:vAlign w:val="center"/>
          </w:tcPr>
          <w:p w14:paraId="30613446" w14:textId="0ED9ED5C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7,809 (80.3)</w:t>
            </w:r>
          </w:p>
        </w:tc>
        <w:tc>
          <w:tcPr>
            <w:tcW w:w="993" w:type="dxa"/>
            <w:vAlign w:val="center"/>
          </w:tcPr>
          <w:p w14:paraId="0F299B66" w14:textId="348A1555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E49A396" w14:textId="0E228B7F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1,504 </w:t>
            </w:r>
            <w:r w:rsidR="00FF14D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(15.5)</w:t>
            </w:r>
          </w:p>
        </w:tc>
        <w:tc>
          <w:tcPr>
            <w:tcW w:w="1274" w:type="dxa"/>
            <w:vAlign w:val="center"/>
          </w:tcPr>
          <w:p w14:paraId="5CE0AF29" w14:textId="099F9976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8,212 </w:t>
            </w:r>
            <w:r w:rsidR="00664E9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(84.5)</w:t>
            </w:r>
          </w:p>
        </w:tc>
        <w:tc>
          <w:tcPr>
            <w:tcW w:w="992" w:type="dxa"/>
            <w:vAlign w:val="center"/>
          </w:tcPr>
          <w:p w14:paraId="4A3B51F9" w14:textId="744D847D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421" w:rsidRPr="009214A2" w14:paraId="48813A14" w14:textId="77777777" w:rsidTr="00664E93">
        <w:trPr>
          <w:jc w:val="center"/>
        </w:trPr>
        <w:tc>
          <w:tcPr>
            <w:tcW w:w="4253" w:type="dxa"/>
          </w:tcPr>
          <w:p w14:paraId="29E970F8" w14:textId="66984B3C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Northeast region</w:t>
            </w:r>
          </w:p>
        </w:tc>
        <w:tc>
          <w:tcPr>
            <w:tcW w:w="1134" w:type="dxa"/>
            <w:vAlign w:val="center"/>
          </w:tcPr>
          <w:p w14:paraId="7B9FA039" w14:textId="23784D99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440 (15.0)</w:t>
            </w:r>
          </w:p>
        </w:tc>
        <w:tc>
          <w:tcPr>
            <w:tcW w:w="1276" w:type="dxa"/>
            <w:vAlign w:val="center"/>
          </w:tcPr>
          <w:p w14:paraId="35D2AB82" w14:textId="42847E15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2,489 (85.0)</w:t>
            </w:r>
          </w:p>
        </w:tc>
        <w:tc>
          <w:tcPr>
            <w:tcW w:w="992" w:type="dxa"/>
            <w:vAlign w:val="center"/>
          </w:tcPr>
          <w:p w14:paraId="6E0A7D5B" w14:textId="77777777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377F1D0" w14:textId="721C3DB4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602 (20.8)</w:t>
            </w:r>
          </w:p>
        </w:tc>
        <w:tc>
          <w:tcPr>
            <w:tcW w:w="1276" w:type="dxa"/>
            <w:vAlign w:val="center"/>
          </w:tcPr>
          <w:p w14:paraId="4B8485D0" w14:textId="641ADFAD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2,295 (79.2)</w:t>
            </w:r>
          </w:p>
        </w:tc>
        <w:tc>
          <w:tcPr>
            <w:tcW w:w="993" w:type="dxa"/>
            <w:vAlign w:val="center"/>
          </w:tcPr>
          <w:p w14:paraId="360E60D1" w14:textId="77777777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0A50D1D" w14:textId="640FFCD9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473 </w:t>
            </w:r>
            <w:r w:rsidR="00FF14D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(15.7)</w:t>
            </w:r>
          </w:p>
        </w:tc>
        <w:tc>
          <w:tcPr>
            <w:tcW w:w="1274" w:type="dxa"/>
            <w:vAlign w:val="center"/>
          </w:tcPr>
          <w:p w14:paraId="36F4ED8C" w14:textId="0A5E7017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2,536 </w:t>
            </w:r>
            <w:r w:rsidR="00664E9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(84.3)</w:t>
            </w:r>
          </w:p>
        </w:tc>
        <w:tc>
          <w:tcPr>
            <w:tcW w:w="992" w:type="dxa"/>
            <w:vAlign w:val="center"/>
          </w:tcPr>
          <w:p w14:paraId="6D49EFCB" w14:textId="77777777" w:rsidR="00EF4421" w:rsidRPr="00D57C69" w:rsidRDefault="00EF4421" w:rsidP="00EF4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444" w:rsidRPr="009214A2" w14:paraId="7AC87E00" w14:textId="77777777" w:rsidTr="00664E93">
        <w:trPr>
          <w:jc w:val="center"/>
        </w:trPr>
        <w:tc>
          <w:tcPr>
            <w:tcW w:w="4253" w:type="dxa"/>
          </w:tcPr>
          <w:p w14:paraId="28931584" w14:textId="7B8B29D0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COVID-19 pandemic area I (initial wave, 2020)</w:t>
            </w:r>
          </w:p>
        </w:tc>
        <w:tc>
          <w:tcPr>
            <w:tcW w:w="1134" w:type="dxa"/>
            <w:vAlign w:val="center"/>
          </w:tcPr>
          <w:p w14:paraId="2DAD2CD7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79DFD4F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30BAB4C" w14:textId="29B10941" w:rsidR="00C94444" w:rsidRPr="00D57C69" w:rsidRDefault="00CF0EC9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.56</w:t>
            </w:r>
          </w:p>
        </w:tc>
        <w:tc>
          <w:tcPr>
            <w:tcW w:w="1134" w:type="dxa"/>
            <w:vAlign w:val="center"/>
          </w:tcPr>
          <w:p w14:paraId="61B75627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1710450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7BF4B59" w14:textId="3DFD2B87" w:rsidR="00C94444" w:rsidRPr="00D57C69" w:rsidRDefault="00CF0EC9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1135" w:type="dxa"/>
            <w:vAlign w:val="center"/>
          </w:tcPr>
          <w:p w14:paraId="00BA90D1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10526298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39D0B54" w14:textId="49942DFA" w:rsidR="00C94444" w:rsidRPr="00D57C69" w:rsidRDefault="001B3B9C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.25</w:t>
            </w:r>
          </w:p>
        </w:tc>
      </w:tr>
      <w:tr w:rsidR="00491FF1" w:rsidRPr="009214A2" w14:paraId="5FF2B07F" w14:textId="77777777" w:rsidTr="00664E93">
        <w:trPr>
          <w:jc w:val="center"/>
        </w:trPr>
        <w:tc>
          <w:tcPr>
            <w:tcW w:w="4253" w:type="dxa"/>
          </w:tcPr>
          <w:p w14:paraId="5FB3609D" w14:textId="3CEB7E4E" w:rsidR="00491FF1" w:rsidRPr="00D57C69" w:rsidRDefault="00491FF1" w:rsidP="00491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Widely infected area (</w:t>
            </w:r>
            <w:r w:rsidR="00C446B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10,000</w:t>
            </w:r>
            <w:r>
              <w:t xml:space="preserve"> </w:t>
            </w:r>
            <w:r w:rsidRPr="00FB4E5E">
              <w:rPr>
                <w:rFonts w:ascii="Times New Roman" w:eastAsia="宋体" w:hAnsi="Times New Roman" w:cs="Times New Roman"/>
                <w:sz w:val="18"/>
                <w:szCs w:val="18"/>
              </w:rPr>
              <w:t>confirmed cases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7F8E5480" w14:textId="081EB131" w:rsidR="00491FF1" w:rsidRPr="00D57C69" w:rsidRDefault="00491FF1" w:rsidP="00491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233 (15.9)</w:t>
            </w:r>
          </w:p>
        </w:tc>
        <w:tc>
          <w:tcPr>
            <w:tcW w:w="1276" w:type="dxa"/>
            <w:vAlign w:val="center"/>
          </w:tcPr>
          <w:p w14:paraId="124CC12B" w14:textId="2E39A28B" w:rsidR="00491FF1" w:rsidRPr="00D57C69" w:rsidRDefault="00491FF1" w:rsidP="00491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1,230 (84.1)</w:t>
            </w:r>
          </w:p>
        </w:tc>
        <w:tc>
          <w:tcPr>
            <w:tcW w:w="992" w:type="dxa"/>
            <w:vAlign w:val="center"/>
          </w:tcPr>
          <w:p w14:paraId="259B3C1B" w14:textId="77777777" w:rsidR="00491FF1" w:rsidRPr="00D57C69" w:rsidRDefault="00491FF1" w:rsidP="00491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5D9519" w14:textId="45A5B5A0" w:rsidR="00491FF1" w:rsidRPr="00D57C69" w:rsidRDefault="00491FF1" w:rsidP="00491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306 (20.9)</w:t>
            </w:r>
          </w:p>
        </w:tc>
        <w:tc>
          <w:tcPr>
            <w:tcW w:w="1276" w:type="dxa"/>
            <w:vAlign w:val="center"/>
          </w:tcPr>
          <w:p w14:paraId="542DD040" w14:textId="7F3AFD78" w:rsidR="00491FF1" w:rsidRPr="00D57C69" w:rsidRDefault="00491FF1" w:rsidP="00491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1,159 (79.1)</w:t>
            </w:r>
          </w:p>
        </w:tc>
        <w:tc>
          <w:tcPr>
            <w:tcW w:w="993" w:type="dxa"/>
            <w:vAlign w:val="center"/>
          </w:tcPr>
          <w:p w14:paraId="7C9AFDDD" w14:textId="77777777" w:rsidR="00491FF1" w:rsidRPr="00D57C69" w:rsidRDefault="00491FF1" w:rsidP="00491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10A0696" w14:textId="30881956" w:rsidR="00491FF1" w:rsidRPr="00D57C69" w:rsidRDefault="00491FF1" w:rsidP="00491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237 </w:t>
            </w:r>
            <w:r w:rsidR="00DF7A9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(16.1)</w:t>
            </w:r>
          </w:p>
        </w:tc>
        <w:tc>
          <w:tcPr>
            <w:tcW w:w="1274" w:type="dxa"/>
            <w:vAlign w:val="center"/>
          </w:tcPr>
          <w:p w14:paraId="58AB99B5" w14:textId="1BD982D9" w:rsidR="00491FF1" w:rsidRPr="00D57C69" w:rsidRDefault="00491FF1" w:rsidP="00491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1,234 </w:t>
            </w:r>
            <w:r w:rsidR="00DF7A9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(83.9)</w:t>
            </w:r>
          </w:p>
        </w:tc>
        <w:tc>
          <w:tcPr>
            <w:tcW w:w="992" w:type="dxa"/>
            <w:vAlign w:val="center"/>
          </w:tcPr>
          <w:p w14:paraId="4A34A033" w14:textId="77777777" w:rsidR="00491FF1" w:rsidRPr="00D57C69" w:rsidRDefault="00491FF1" w:rsidP="00491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1FF1" w:rsidRPr="009214A2" w14:paraId="7809B3F2" w14:textId="77777777" w:rsidTr="00664E93">
        <w:trPr>
          <w:jc w:val="center"/>
        </w:trPr>
        <w:tc>
          <w:tcPr>
            <w:tcW w:w="4253" w:type="dxa"/>
          </w:tcPr>
          <w:p w14:paraId="6C7B8590" w14:textId="382EBF15" w:rsidR="00491FF1" w:rsidRPr="00D57C69" w:rsidRDefault="00491FF1" w:rsidP="00491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Moderate infected area (</w:t>
            </w:r>
            <w:r w:rsidR="00C446B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500</w:t>
            </w:r>
            <w:r>
              <w:t xml:space="preserve"> </w:t>
            </w:r>
            <w:r w:rsidRPr="00FB4E5E">
              <w:rPr>
                <w:rFonts w:ascii="Times New Roman" w:eastAsia="宋体" w:hAnsi="Times New Roman" w:cs="Times New Roman"/>
                <w:sz w:val="18"/>
                <w:szCs w:val="18"/>
              </w:rPr>
              <w:t>confirmed cases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59BFCD16" w14:textId="288F4B44" w:rsidR="00491FF1" w:rsidRPr="00D57C69" w:rsidRDefault="00491FF1" w:rsidP="00491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3,046 (15.2)</w:t>
            </w:r>
          </w:p>
        </w:tc>
        <w:tc>
          <w:tcPr>
            <w:tcW w:w="1276" w:type="dxa"/>
            <w:vAlign w:val="center"/>
          </w:tcPr>
          <w:p w14:paraId="2E2BB4DD" w14:textId="3947B7A2" w:rsidR="00491FF1" w:rsidRPr="00D57C69" w:rsidRDefault="00491FF1" w:rsidP="00491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17,052 (84.8)</w:t>
            </w:r>
          </w:p>
        </w:tc>
        <w:tc>
          <w:tcPr>
            <w:tcW w:w="992" w:type="dxa"/>
            <w:vAlign w:val="center"/>
          </w:tcPr>
          <w:p w14:paraId="5DC63D07" w14:textId="77777777" w:rsidR="00491FF1" w:rsidRPr="00D57C69" w:rsidRDefault="00491FF1" w:rsidP="00491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201EF8" w14:textId="70545B87" w:rsidR="00491FF1" w:rsidRPr="00D57C69" w:rsidRDefault="00491FF1" w:rsidP="00491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4,024 (20.1)</w:t>
            </w:r>
          </w:p>
        </w:tc>
        <w:tc>
          <w:tcPr>
            <w:tcW w:w="1276" w:type="dxa"/>
            <w:vAlign w:val="center"/>
          </w:tcPr>
          <w:p w14:paraId="0050D961" w14:textId="1E2978DC" w:rsidR="00491FF1" w:rsidRPr="00D57C69" w:rsidRDefault="00491FF1" w:rsidP="00491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15,981 (79.9)</w:t>
            </w:r>
          </w:p>
        </w:tc>
        <w:tc>
          <w:tcPr>
            <w:tcW w:w="993" w:type="dxa"/>
            <w:vAlign w:val="center"/>
          </w:tcPr>
          <w:p w14:paraId="38B00414" w14:textId="77777777" w:rsidR="00491FF1" w:rsidRPr="00D57C69" w:rsidRDefault="00491FF1" w:rsidP="00491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539942B1" w14:textId="05035C2F" w:rsidR="00491FF1" w:rsidRPr="00D57C69" w:rsidRDefault="00491FF1" w:rsidP="00491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3,152 </w:t>
            </w:r>
            <w:r w:rsidR="00DF7A9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(15.7)</w:t>
            </w:r>
          </w:p>
        </w:tc>
        <w:tc>
          <w:tcPr>
            <w:tcW w:w="1274" w:type="dxa"/>
            <w:vAlign w:val="center"/>
          </w:tcPr>
          <w:p w14:paraId="39A056D8" w14:textId="3BFAEAAB" w:rsidR="00491FF1" w:rsidRPr="00D57C69" w:rsidRDefault="00491FF1" w:rsidP="00491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16,978 </w:t>
            </w:r>
            <w:r w:rsidR="00DF7A9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(84.3)</w:t>
            </w:r>
          </w:p>
        </w:tc>
        <w:tc>
          <w:tcPr>
            <w:tcW w:w="992" w:type="dxa"/>
            <w:vAlign w:val="center"/>
          </w:tcPr>
          <w:p w14:paraId="57306E70" w14:textId="77777777" w:rsidR="00491FF1" w:rsidRPr="00D57C69" w:rsidRDefault="00491FF1" w:rsidP="00491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1FF1" w:rsidRPr="009214A2" w14:paraId="1BB2A984" w14:textId="77777777" w:rsidTr="00664E93">
        <w:trPr>
          <w:jc w:val="center"/>
        </w:trPr>
        <w:tc>
          <w:tcPr>
            <w:tcW w:w="4253" w:type="dxa"/>
          </w:tcPr>
          <w:p w14:paraId="0870D93C" w14:textId="7990DA0A" w:rsidR="00491FF1" w:rsidRPr="00D57C69" w:rsidRDefault="00491FF1" w:rsidP="00491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Less infected area (</w:t>
            </w:r>
            <w:r w:rsidR="00C446B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500</w:t>
            </w:r>
            <w:r>
              <w:t xml:space="preserve"> </w:t>
            </w:r>
            <w:r w:rsidRPr="00FB4E5E">
              <w:rPr>
                <w:rFonts w:ascii="Times New Roman" w:eastAsia="宋体" w:hAnsi="Times New Roman" w:cs="Times New Roman"/>
                <w:sz w:val="18"/>
                <w:szCs w:val="18"/>
              </w:rPr>
              <w:t>confirmed cases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6C4A8C7D" w14:textId="3E9DC0DF" w:rsidR="00491FF1" w:rsidRPr="00D57C69" w:rsidRDefault="00491FF1" w:rsidP="00491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2,188 (14.9)</w:t>
            </w:r>
          </w:p>
        </w:tc>
        <w:tc>
          <w:tcPr>
            <w:tcW w:w="1276" w:type="dxa"/>
            <w:vAlign w:val="center"/>
          </w:tcPr>
          <w:p w14:paraId="02FC925F" w14:textId="671E708B" w:rsidR="00491FF1" w:rsidRPr="00D57C69" w:rsidRDefault="00491FF1" w:rsidP="00491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12,469 (85.1)</w:t>
            </w:r>
          </w:p>
        </w:tc>
        <w:tc>
          <w:tcPr>
            <w:tcW w:w="992" w:type="dxa"/>
            <w:vAlign w:val="center"/>
          </w:tcPr>
          <w:p w14:paraId="2E87FCD6" w14:textId="77777777" w:rsidR="00491FF1" w:rsidRPr="00D57C69" w:rsidRDefault="00491FF1" w:rsidP="00491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FB6BAC" w14:textId="5733A1F6" w:rsidR="00491FF1" w:rsidRPr="00D57C69" w:rsidRDefault="00491FF1" w:rsidP="00491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3,080 (21.1)</w:t>
            </w:r>
          </w:p>
        </w:tc>
        <w:tc>
          <w:tcPr>
            <w:tcW w:w="1276" w:type="dxa"/>
            <w:vAlign w:val="center"/>
          </w:tcPr>
          <w:p w14:paraId="155E6C5F" w14:textId="558DE742" w:rsidR="00491FF1" w:rsidRPr="00D57C69" w:rsidRDefault="00491FF1" w:rsidP="00491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11,547 (78.9)</w:t>
            </w:r>
          </w:p>
        </w:tc>
        <w:tc>
          <w:tcPr>
            <w:tcW w:w="993" w:type="dxa"/>
            <w:vAlign w:val="center"/>
          </w:tcPr>
          <w:p w14:paraId="6270258B" w14:textId="77777777" w:rsidR="00491FF1" w:rsidRPr="00D57C69" w:rsidRDefault="00491FF1" w:rsidP="00491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35D25B5" w14:textId="1E530B95" w:rsidR="00491FF1" w:rsidRPr="00D57C69" w:rsidRDefault="00491FF1" w:rsidP="00491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2,399 </w:t>
            </w:r>
            <w:r w:rsidR="00DF7A9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(16.3)</w:t>
            </w:r>
          </w:p>
        </w:tc>
        <w:tc>
          <w:tcPr>
            <w:tcW w:w="1274" w:type="dxa"/>
            <w:vAlign w:val="center"/>
          </w:tcPr>
          <w:p w14:paraId="277C4CEC" w14:textId="49E33C67" w:rsidR="00491FF1" w:rsidRPr="00D57C69" w:rsidRDefault="00491FF1" w:rsidP="00491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12,306 </w:t>
            </w:r>
            <w:r w:rsidR="00DF7A9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(83.7)</w:t>
            </w:r>
          </w:p>
        </w:tc>
        <w:tc>
          <w:tcPr>
            <w:tcW w:w="992" w:type="dxa"/>
            <w:vAlign w:val="center"/>
          </w:tcPr>
          <w:p w14:paraId="669FCE1A" w14:textId="77777777" w:rsidR="00491FF1" w:rsidRPr="00D57C69" w:rsidRDefault="00491FF1" w:rsidP="00491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444" w:rsidRPr="009214A2" w14:paraId="18B4B916" w14:textId="77777777" w:rsidTr="00664E93">
        <w:trPr>
          <w:jc w:val="center"/>
        </w:trPr>
        <w:tc>
          <w:tcPr>
            <w:tcW w:w="4253" w:type="dxa"/>
          </w:tcPr>
          <w:p w14:paraId="18953268" w14:textId="5E419104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COVID-19 pandemic area II (recurrence, 2022)</w:t>
            </w:r>
          </w:p>
        </w:tc>
        <w:tc>
          <w:tcPr>
            <w:tcW w:w="1134" w:type="dxa"/>
            <w:vAlign w:val="center"/>
          </w:tcPr>
          <w:p w14:paraId="2EBB8DEF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C40CE9B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D4306C6" w14:textId="676B0782" w:rsidR="00C94444" w:rsidRPr="00D57C69" w:rsidRDefault="004A42CC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vAlign w:val="center"/>
          </w:tcPr>
          <w:p w14:paraId="5F679426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3AB54D1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EE195B0" w14:textId="392AF133" w:rsidR="00C94444" w:rsidRPr="00D57C69" w:rsidRDefault="00E33DCC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 w:rsidR="003F698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5" w:type="dxa"/>
            <w:vAlign w:val="center"/>
          </w:tcPr>
          <w:p w14:paraId="2F3870E2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234F4FF7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4BB839C" w14:textId="30D55A24" w:rsidR="00C94444" w:rsidRPr="00D57C69" w:rsidRDefault="00287ED5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.85</w:t>
            </w:r>
          </w:p>
        </w:tc>
      </w:tr>
      <w:tr w:rsidR="00287ED5" w:rsidRPr="009214A2" w14:paraId="7D9E6BF8" w14:textId="77777777" w:rsidTr="00664E93">
        <w:trPr>
          <w:jc w:val="center"/>
        </w:trPr>
        <w:tc>
          <w:tcPr>
            <w:tcW w:w="4253" w:type="dxa"/>
          </w:tcPr>
          <w:p w14:paraId="14EFA8E0" w14:textId="2441D77C" w:rsidR="00287ED5" w:rsidRPr="00D57C69" w:rsidRDefault="00287ED5" w:rsidP="00287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High risk area (</w:t>
            </w:r>
            <w:r w:rsidR="00C446B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</w:t>
            </w:r>
            <w:r w:rsidR="00C446B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10,000</w:t>
            </w:r>
            <w:r>
              <w:t xml:space="preserve"> </w:t>
            </w:r>
            <w:r w:rsidRPr="00FB4E5E">
              <w:rPr>
                <w:rFonts w:ascii="Times New Roman" w:eastAsia="宋体" w:hAnsi="Times New Roman" w:cs="Times New Roman"/>
                <w:sz w:val="18"/>
                <w:szCs w:val="18"/>
              </w:rPr>
              <w:t>confirmed cases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492E68B9" w14:textId="011B1C9B" w:rsidR="00287ED5" w:rsidRPr="00D57C69" w:rsidRDefault="00287ED5" w:rsidP="00287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76" w:type="dxa"/>
            <w:vAlign w:val="center"/>
          </w:tcPr>
          <w:p w14:paraId="147468C3" w14:textId="7FCB80ED" w:rsidR="00287ED5" w:rsidRPr="00D57C69" w:rsidRDefault="00287ED5" w:rsidP="00287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992" w:type="dxa"/>
            <w:vAlign w:val="center"/>
          </w:tcPr>
          <w:p w14:paraId="50E3B55D" w14:textId="5A04061A" w:rsidR="00287ED5" w:rsidRPr="00D57C69" w:rsidRDefault="00287ED5" w:rsidP="00287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B19749" w14:textId="4361045A" w:rsidR="00287ED5" w:rsidRPr="00D57C69" w:rsidRDefault="00287ED5" w:rsidP="00287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334 (23.9)</w:t>
            </w:r>
          </w:p>
        </w:tc>
        <w:tc>
          <w:tcPr>
            <w:tcW w:w="1276" w:type="dxa"/>
            <w:vAlign w:val="center"/>
          </w:tcPr>
          <w:p w14:paraId="1A05B7F2" w14:textId="6B5A2005" w:rsidR="00287ED5" w:rsidRPr="00D57C69" w:rsidRDefault="00287ED5" w:rsidP="00287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1,061 (76.1)</w:t>
            </w:r>
          </w:p>
        </w:tc>
        <w:tc>
          <w:tcPr>
            <w:tcW w:w="993" w:type="dxa"/>
            <w:vAlign w:val="center"/>
          </w:tcPr>
          <w:p w14:paraId="686E6C05" w14:textId="77777777" w:rsidR="00287ED5" w:rsidRPr="00D57C69" w:rsidRDefault="00287ED5" w:rsidP="00287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F32E2FD" w14:textId="346F81C9" w:rsidR="00287ED5" w:rsidRPr="00D57C69" w:rsidRDefault="00287ED5" w:rsidP="00287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232 (16.3)</w:t>
            </w:r>
          </w:p>
        </w:tc>
        <w:tc>
          <w:tcPr>
            <w:tcW w:w="1274" w:type="dxa"/>
            <w:vAlign w:val="center"/>
          </w:tcPr>
          <w:p w14:paraId="0E3B08B0" w14:textId="7EB9DE18" w:rsidR="00287ED5" w:rsidRPr="00D57C69" w:rsidRDefault="00287ED5" w:rsidP="00287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1,187 (83.7)</w:t>
            </w:r>
          </w:p>
        </w:tc>
        <w:tc>
          <w:tcPr>
            <w:tcW w:w="992" w:type="dxa"/>
            <w:vAlign w:val="center"/>
          </w:tcPr>
          <w:p w14:paraId="09C8F652" w14:textId="77777777" w:rsidR="00287ED5" w:rsidRPr="00D57C69" w:rsidRDefault="00287ED5" w:rsidP="00287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7ED5" w:rsidRPr="009214A2" w14:paraId="3AC6A337" w14:textId="77777777" w:rsidTr="00664E93">
        <w:trPr>
          <w:jc w:val="center"/>
        </w:trPr>
        <w:tc>
          <w:tcPr>
            <w:tcW w:w="4253" w:type="dxa"/>
          </w:tcPr>
          <w:p w14:paraId="681B28F1" w14:textId="0679AD1A" w:rsidR="00287ED5" w:rsidRPr="00D57C69" w:rsidRDefault="00287ED5" w:rsidP="00287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Moderate risk area (</w:t>
            </w:r>
            <w:r w:rsidR="00C446B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500</w:t>
            </w:r>
            <w:r>
              <w:t xml:space="preserve"> </w:t>
            </w:r>
            <w:r w:rsidRPr="00FB4E5E">
              <w:rPr>
                <w:rFonts w:ascii="Times New Roman" w:eastAsia="宋体" w:hAnsi="Times New Roman" w:cs="Times New Roman"/>
                <w:sz w:val="18"/>
                <w:szCs w:val="18"/>
              </w:rPr>
              <w:t>confirmed cases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74FE93D8" w14:textId="082513F2" w:rsidR="00287ED5" w:rsidRPr="00D57C69" w:rsidRDefault="00287ED5" w:rsidP="00287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76" w:type="dxa"/>
            <w:vAlign w:val="center"/>
          </w:tcPr>
          <w:p w14:paraId="657AADB1" w14:textId="3D1DF384" w:rsidR="00287ED5" w:rsidRPr="00D57C69" w:rsidRDefault="00287ED5" w:rsidP="00287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992" w:type="dxa"/>
            <w:vAlign w:val="center"/>
          </w:tcPr>
          <w:p w14:paraId="2E66529E" w14:textId="100BEDEE" w:rsidR="00287ED5" w:rsidRPr="00D57C69" w:rsidRDefault="00287ED5" w:rsidP="00287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67C3FC8" w14:textId="30ACD4E3" w:rsidR="00287ED5" w:rsidRPr="00D57C69" w:rsidRDefault="00287ED5" w:rsidP="00287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3,971 (20.4)</w:t>
            </w:r>
          </w:p>
        </w:tc>
        <w:tc>
          <w:tcPr>
            <w:tcW w:w="1276" w:type="dxa"/>
            <w:vAlign w:val="center"/>
          </w:tcPr>
          <w:p w14:paraId="07A7A0F8" w14:textId="6A1964C7" w:rsidR="00287ED5" w:rsidRPr="00D57C69" w:rsidRDefault="00287ED5" w:rsidP="00287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15,463 (79.6)</w:t>
            </w:r>
          </w:p>
        </w:tc>
        <w:tc>
          <w:tcPr>
            <w:tcW w:w="993" w:type="dxa"/>
            <w:vAlign w:val="center"/>
          </w:tcPr>
          <w:p w14:paraId="44D6FE3E" w14:textId="77777777" w:rsidR="00287ED5" w:rsidRPr="00D57C69" w:rsidRDefault="00287ED5" w:rsidP="00287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6E47A8D" w14:textId="7CE1CFC5" w:rsidR="00287ED5" w:rsidRPr="00D57C69" w:rsidRDefault="00287ED5" w:rsidP="00287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3,129 (16.0)</w:t>
            </w:r>
          </w:p>
        </w:tc>
        <w:tc>
          <w:tcPr>
            <w:tcW w:w="1274" w:type="dxa"/>
            <w:vAlign w:val="center"/>
          </w:tcPr>
          <w:p w14:paraId="063E2787" w14:textId="31524519" w:rsidR="00287ED5" w:rsidRPr="00D57C69" w:rsidRDefault="00287ED5" w:rsidP="00287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16,438 (84.0)</w:t>
            </w:r>
          </w:p>
        </w:tc>
        <w:tc>
          <w:tcPr>
            <w:tcW w:w="992" w:type="dxa"/>
            <w:vAlign w:val="center"/>
          </w:tcPr>
          <w:p w14:paraId="197F1147" w14:textId="77777777" w:rsidR="00287ED5" w:rsidRPr="00D57C69" w:rsidRDefault="00287ED5" w:rsidP="00287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7ED5" w:rsidRPr="009214A2" w14:paraId="685C3078" w14:textId="77777777" w:rsidTr="00664E93">
        <w:trPr>
          <w:jc w:val="center"/>
        </w:trPr>
        <w:tc>
          <w:tcPr>
            <w:tcW w:w="4253" w:type="dxa"/>
          </w:tcPr>
          <w:p w14:paraId="0854E2A8" w14:textId="1B300430" w:rsidR="00287ED5" w:rsidRPr="00D57C69" w:rsidRDefault="00287ED5" w:rsidP="00287ED5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Low risk area (</w:t>
            </w:r>
            <w:r w:rsidR="00C446B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500</w:t>
            </w:r>
            <w:r>
              <w:t xml:space="preserve"> </w:t>
            </w:r>
            <w:r w:rsidRPr="00FB4E5E">
              <w:rPr>
                <w:rFonts w:ascii="Times New Roman" w:eastAsia="宋体" w:hAnsi="Times New Roman" w:cs="Times New Roman"/>
                <w:sz w:val="18"/>
                <w:szCs w:val="18"/>
              </w:rPr>
              <w:t>confirmed cases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3B880632" w14:textId="117ACFC8" w:rsidR="00287ED5" w:rsidRPr="00D57C69" w:rsidRDefault="00287ED5" w:rsidP="00287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76" w:type="dxa"/>
            <w:vAlign w:val="center"/>
          </w:tcPr>
          <w:p w14:paraId="6C628AB9" w14:textId="4113ECB0" w:rsidR="00287ED5" w:rsidRPr="00D57C69" w:rsidRDefault="00287ED5" w:rsidP="00287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992" w:type="dxa"/>
            <w:vAlign w:val="center"/>
          </w:tcPr>
          <w:p w14:paraId="1B70BDE4" w14:textId="34B385EC" w:rsidR="00287ED5" w:rsidRPr="00D57C69" w:rsidRDefault="00287ED5" w:rsidP="00287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318FD8" w14:textId="280D1B21" w:rsidR="00287ED5" w:rsidRPr="00D57C69" w:rsidRDefault="00287ED5" w:rsidP="00287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3,105 (20.3)</w:t>
            </w:r>
          </w:p>
        </w:tc>
        <w:tc>
          <w:tcPr>
            <w:tcW w:w="1276" w:type="dxa"/>
            <w:vAlign w:val="center"/>
          </w:tcPr>
          <w:p w14:paraId="3B683E44" w14:textId="264F6C74" w:rsidR="00287ED5" w:rsidRPr="00D57C69" w:rsidRDefault="00287ED5" w:rsidP="00287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12,163 (79.7)</w:t>
            </w:r>
          </w:p>
        </w:tc>
        <w:tc>
          <w:tcPr>
            <w:tcW w:w="993" w:type="dxa"/>
            <w:vAlign w:val="center"/>
          </w:tcPr>
          <w:p w14:paraId="292986A7" w14:textId="77777777" w:rsidR="00287ED5" w:rsidRPr="00D57C69" w:rsidRDefault="00287ED5" w:rsidP="00287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391F873D" w14:textId="0C47B322" w:rsidR="00287ED5" w:rsidRPr="00D57C69" w:rsidRDefault="00287ED5" w:rsidP="00287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2,427 (15.8)</w:t>
            </w:r>
          </w:p>
        </w:tc>
        <w:tc>
          <w:tcPr>
            <w:tcW w:w="1274" w:type="dxa"/>
            <w:vAlign w:val="center"/>
          </w:tcPr>
          <w:p w14:paraId="09940F72" w14:textId="4495BAF6" w:rsidR="00287ED5" w:rsidRPr="00D57C69" w:rsidRDefault="00287ED5" w:rsidP="00287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12,893 (84.2)</w:t>
            </w:r>
          </w:p>
        </w:tc>
        <w:tc>
          <w:tcPr>
            <w:tcW w:w="992" w:type="dxa"/>
            <w:vAlign w:val="center"/>
          </w:tcPr>
          <w:p w14:paraId="10214B8E" w14:textId="77777777" w:rsidR="00287ED5" w:rsidRPr="00D57C69" w:rsidRDefault="00287ED5" w:rsidP="00287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444" w:rsidRPr="009214A2" w14:paraId="4E11F687" w14:textId="77777777" w:rsidTr="00664E93">
        <w:trPr>
          <w:jc w:val="center"/>
        </w:trPr>
        <w:tc>
          <w:tcPr>
            <w:tcW w:w="4253" w:type="dxa"/>
          </w:tcPr>
          <w:p w14:paraId="4308721C" w14:textId="28C8D1ED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COVID-19 pandemic area III (e</w:t>
            </w:r>
            <w:r w:rsidRPr="008B1266">
              <w:rPr>
                <w:rFonts w:ascii="Times New Roman" w:eastAsia="宋体" w:hAnsi="Times New Roman" w:cs="Times New Roman"/>
                <w:sz w:val="18"/>
                <w:szCs w:val="18"/>
              </w:rPr>
              <w:t>nd-of-emergency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, 2023)</w:t>
            </w:r>
          </w:p>
        </w:tc>
        <w:tc>
          <w:tcPr>
            <w:tcW w:w="1134" w:type="dxa"/>
            <w:vAlign w:val="center"/>
          </w:tcPr>
          <w:p w14:paraId="360E78C9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43C7DFA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FB9BA2E" w14:textId="745ACF94" w:rsidR="00C94444" w:rsidRPr="00D57C69" w:rsidRDefault="004A42CC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vAlign w:val="center"/>
          </w:tcPr>
          <w:p w14:paraId="1328792A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2BCFCE1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73DF530" w14:textId="7C6D8CEB" w:rsidR="00C94444" w:rsidRPr="00D57C69" w:rsidRDefault="004A42CC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5" w:type="dxa"/>
            <w:vAlign w:val="center"/>
          </w:tcPr>
          <w:p w14:paraId="1EF42E25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189B1716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0D17213" w14:textId="6F00CB4C" w:rsidR="00C94444" w:rsidRPr="00D57C69" w:rsidRDefault="007C7F7E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</w:tr>
      <w:tr w:rsidR="007C7F7E" w:rsidRPr="009214A2" w14:paraId="607321F7" w14:textId="77777777" w:rsidTr="00664E93">
        <w:trPr>
          <w:jc w:val="center"/>
        </w:trPr>
        <w:tc>
          <w:tcPr>
            <w:tcW w:w="4253" w:type="dxa"/>
          </w:tcPr>
          <w:p w14:paraId="0E756583" w14:textId="3E9E43BD" w:rsidR="007C7F7E" w:rsidRPr="00D57C69" w:rsidRDefault="007C7F7E" w:rsidP="007C7F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Severe affected area (</w:t>
            </w:r>
            <w:r w:rsidR="00C446B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10,000</w:t>
            </w:r>
            <w:r>
              <w:t xml:space="preserve"> </w:t>
            </w:r>
            <w:r w:rsidRPr="00FB4E5E">
              <w:rPr>
                <w:rFonts w:ascii="Times New Roman" w:eastAsia="宋体" w:hAnsi="Times New Roman" w:cs="Times New Roman"/>
                <w:sz w:val="18"/>
                <w:szCs w:val="18"/>
              </w:rPr>
              <w:t>confirmed cases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48C3FAC0" w14:textId="0F4B5572" w:rsidR="007C7F7E" w:rsidRPr="00D57C69" w:rsidRDefault="007C7F7E" w:rsidP="007C7F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76" w:type="dxa"/>
            <w:vAlign w:val="center"/>
          </w:tcPr>
          <w:p w14:paraId="21777F61" w14:textId="51643ECF" w:rsidR="007C7F7E" w:rsidRPr="00D57C69" w:rsidRDefault="007C7F7E" w:rsidP="007C7F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992" w:type="dxa"/>
            <w:vAlign w:val="center"/>
          </w:tcPr>
          <w:p w14:paraId="005E67BC" w14:textId="00E53625" w:rsidR="007C7F7E" w:rsidRPr="00D57C69" w:rsidRDefault="007C7F7E" w:rsidP="007C7F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BE5351" w14:textId="45D0ADF8" w:rsidR="007C7F7E" w:rsidRPr="00D57C69" w:rsidRDefault="007C7F7E" w:rsidP="007C7F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76" w:type="dxa"/>
            <w:vAlign w:val="center"/>
          </w:tcPr>
          <w:p w14:paraId="608F10DC" w14:textId="0E2A4297" w:rsidR="007C7F7E" w:rsidRPr="00D57C69" w:rsidRDefault="007C7F7E" w:rsidP="007C7F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993" w:type="dxa"/>
            <w:vAlign w:val="center"/>
          </w:tcPr>
          <w:p w14:paraId="6B86A641" w14:textId="71FFC676" w:rsidR="007C7F7E" w:rsidRPr="00D57C69" w:rsidRDefault="007C7F7E" w:rsidP="007C7F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27A4FFC1" w14:textId="0915AE9F" w:rsidR="007C7F7E" w:rsidRPr="00D57C69" w:rsidRDefault="007C7F7E" w:rsidP="007C7F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1,515 (16.3)</w:t>
            </w:r>
          </w:p>
        </w:tc>
        <w:tc>
          <w:tcPr>
            <w:tcW w:w="1274" w:type="dxa"/>
            <w:vAlign w:val="center"/>
          </w:tcPr>
          <w:p w14:paraId="7FF45791" w14:textId="2FAAF7A8" w:rsidR="007C7F7E" w:rsidRPr="00D57C69" w:rsidRDefault="007C7F7E" w:rsidP="007C7F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7,758 (83.7)</w:t>
            </w:r>
          </w:p>
        </w:tc>
        <w:tc>
          <w:tcPr>
            <w:tcW w:w="992" w:type="dxa"/>
            <w:vAlign w:val="center"/>
          </w:tcPr>
          <w:p w14:paraId="5BD04851" w14:textId="77777777" w:rsidR="007C7F7E" w:rsidRPr="00D57C69" w:rsidRDefault="007C7F7E" w:rsidP="007C7F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F7E" w:rsidRPr="009214A2" w14:paraId="36CF096C" w14:textId="77777777" w:rsidTr="00664E93">
        <w:trPr>
          <w:jc w:val="center"/>
        </w:trPr>
        <w:tc>
          <w:tcPr>
            <w:tcW w:w="4253" w:type="dxa"/>
          </w:tcPr>
          <w:p w14:paraId="1491D75C" w14:textId="0A71D105" w:rsidR="007C7F7E" w:rsidRPr="00D57C69" w:rsidRDefault="007C7F7E" w:rsidP="007C7F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Moderate affected area (</w:t>
            </w:r>
            <w:r w:rsidR="00C446B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5,000</w:t>
            </w:r>
            <w:r>
              <w:t xml:space="preserve"> </w:t>
            </w:r>
            <w:r w:rsidRPr="00FB4E5E">
              <w:rPr>
                <w:rFonts w:ascii="Times New Roman" w:eastAsia="宋体" w:hAnsi="Times New Roman" w:cs="Times New Roman"/>
                <w:sz w:val="18"/>
                <w:szCs w:val="18"/>
              </w:rPr>
              <w:t>confirmed cases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39FF95A7" w14:textId="5819B37B" w:rsidR="007C7F7E" w:rsidRPr="00D57C69" w:rsidRDefault="007C7F7E" w:rsidP="007C7F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76" w:type="dxa"/>
            <w:vAlign w:val="center"/>
          </w:tcPr>
          <w:p w14:paraId="1D1CE81C" w14:textId="0DCA6770" w:rsidR="007C7F7E" w:rsidRPr="00D57C69" w:rsidRDefault="007C7F7E" w:rsidP="007C7F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992" w:type="dxa"/>
            <w:vAlign w:val="center"/>
          </w:tcPr>
          <w:p w14:paraId="790135BD" w14:textId="5ADA4C10" w:rsidR="007C7F7E" w:rsidRPr="00D57C69" w:rsidRDefault="007C7F7E" w:rsidP="007C7F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777D03" w14:textId="71AED48A" w:rsidR="007C7F7E" w:rsidRPr="00D57C69" w:rsidRDefault="007C7F7E" w:rsidP="007C7F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76" w:type="dxa"/>
            <w:vAlign w:val="center"/>
          </w:tcPr>
          <w:p w14:paraId="09039E8E" w14:textId="064942B9" w:rsidR="007C7F7E" w:rsidRPr="00D57C69" w:rsidRDefault="007C7F7E" w:rsidP="007C7F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993" w:type="dxa"/>
            <w:vAlign w:val="center"/>
          </w:tcPr>
          <w:p w14:paraId="6AE6657B" w14:textId="11C4191F" w:rsidR="007C7F7E" w:rsidRPr="00D57C69" w:rsidRDefault="007C7F7E" w:rsidP="007C7F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23D00CDB" w14:textId="618BC681" w:rsidR="007C7F7E" w:rsidRPr="00D57C69" w:rsidRDefault="007C7F7E" w:rsidP="007C7F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1,720 (15.9)</w:t>
            </w:r>
          </w:p>
        </w:tc>
        <w:tc>
          <w:tcPr>
            <w:tcW w:w="1274" w:type="dxa"/>
            <w:vAlign w:val="center"/>
          </w:tcPr>
          <w:p w14:paraId="7F89FA0F" w14:textId="6912E38A" w:rsidR="007C7F7E" w:rsidRPr="00D57C69" w:rsidRDefault="007C7F7E" w:rsidP="007C7F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9,094 (84.1)</w:t>
            </w:r>
          </w:p>
        </w:tc>
        <w:tc>
          <w:tcPr>
            <w:tcW w:w="992" w:type="dxa"/>
            <w:vAlign w:val="center"/>
          </w:tcPr>
          <w:p w14:paraId="6B4AFCBF" w14:textId="77777777" w:rsidR="007C7F7E" w:rsidRPr="00D57C69" w:rsidRDefault="007C7F7E" w:rsidP="007C7F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F7E" w:rsidRPr="009214A2" w14:paraId="67A5E6DB" w14:textId="77777777" w:rsidTr="00664E93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14:paraId="7FD946BA" w14:textId="1968FB64" w:rsidR="007C7F7E" w:rsidRPr="00D57C69" w:rsidRDefault="007C7F7E" w:rsidP="007C7F7E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Mild affected area (</w:t>
            </w:r>
            <w:r w:rsidR="00C446B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000</w:t>
            </w:r>
            <w:r>
              <w:t xml:space="preserve"> </w:t>
            </w:r>
            <w:r w:rsidRPr="00FB4E5E">
              <w:rPr>
                <w:rFonts w:ascii="Times New Roman" w:eastAsia="宋体" w:hAnsi="Times New Roman" w:cs="Times New Roman"/>
                <w:sz w:val="18"/>
                <w:szCs w:val="18"/>
              </w:rPr>
              <w:t>confirmed cases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4D7B3C9D" w14:textId="6D0750F2" w:rsidR="007C7F7E" w:rsidRPr="00D57C69" w:rsidRDefault="007C7F7E" w:rsidP="007C7F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76" w:type="dxa"/>
            <w:vAlign w:val="center"/>
          </w:tcPr>
          <w:p w14:paraId="0BD1345F" w14:textId="28EEFE2B" w:rsidR="007C7F7E" w:rsidRPr="00D57C69" w:rsidRDefault="007C7F7E" w:rsidP="007C7F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992" w:type="dxa"/>
            <w:vAlign w:val="center"/>
          </w:tcPr>
          <w:p w14:paraId="73D2D21D" w14:textId="03A4EB64" w:rsidR="007C7F7E" w:rsidRPr="00D57C69" w:rsidRDefault="007C7F7E" w:rsidP="007C7F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D385D0" w14:textId="5B1C9CFB" w:rsidR="007C7F7E" w:rsidRPr="00D57C69" w:rsidRDefault="007C7F7E" w:rsidP="007C7F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276" w:type="dxa"/>
            <w:vAlign w:val="center"/>
          </w:tcPr>
          <w:p w14:paraId="42C17054" w14:textId="43915899" w:rsidR="007C7F7E" w:rsidRPr="00D57C69" w:rsidRDefault="007C7F7E" w:rsidP="007C7F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993" w:type="dxa"/>
            <w:vAlign w:val="center"/>
          </w:tcPr>
          <w:p w14:paraId="11FF126C" w14:textId="2B047695" w:rsidR="007C7F7E" w:rsidRPr="00D57C69" w:rsidRDefault="007C7F7E" w:rsidP="007C7F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1726CCA" w14:textId="5EFF2568" w:rsidR="007C7F7E" w:rsidRPr="00D57C69" w:rsidRDefault="007C7F7E" w:rsidP="007C7F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2,553 (15.7)</w:t>
            </w:r>
          </w:p>
        </w:tc>
        <w:tc>
          <w:tcPr>
            <w:tcW w:w="1274" w:type="dxa"/>
            <w:vAlign w:val="center"/>
          </w:tcPr>
          <w:p w14:paraId="1DC433AA" w14:textId="0751A8DD" w:rsidR="007C7F7E" w:rsidRPr="00D57C69" w:rsidRDefault="007C7F7E" w:rsidP="007C7F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13,666 (84.3)</w:t>
            </w:r>
          </w:p>
        </w:tc>
        <w:tc>
          <w:tcPr>
            <w:tcW w:w="992" w:type="dxa"/>
            <w:vAlign w:val="center"/>
          </w:tcPr>
          <w:p w14:paraId="0AFEAFAB" w14:textId="77777777" w:rsidR="007C7F7E" w:rsidRPr="00D57C69" w:rsidRDefault="007C7F7E" w:rsidP="007C7F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444" w:rsidRPr="009214A2" w14:paraId="358D6A8E" w14:textId="77777777" w:rsidTr="00664E93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233ABD47" w14:textId="3D8B1EC0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Characteristic</w:t>
            </w:r>
          </w:p>
        </w:tc>
        <w:tc>
          <w:tcPr>
            <w:tcW w:w="1134" w:type="dxa"/>
            <w:vAlign w:val="center"/>
          </w:tcPr>
          <w:p w14:paraId="1F7C21B0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8252F0E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58B2F49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7A1DF76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8066078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7AFDB0C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0733414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2EA19924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87CC490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444" w:rsidRPr="009214A2" w14:paraId="3466956A" w14:textId="77777777" w:rsidTr="00664E93">
        <w:trPr>
          <w:jc w:val="center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4168A33A" w14:textId="1D27709D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ender</w:t>
            </w:r>
          </w:p>
        </w:tc>
        <w:tc>
          <w:tcPr>
            <w:tcW w:w="1134" w:type="dxa"/>
            <w:vAlign w:val="center"/>
          </w:tcPr>
          <w:p w14:paraId="664ABB3D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BFE04D3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B0C018C" w14:textId="46C79ADD" w:rsidR="00C94444" w:rsidRPr="00D57C69" w:rsidRDefault="00E42D7D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.22</w:t>
            </w:r>
          </w:p>
        </w:tc>
        <w:tc>
          <w:tcPr>
            <w:tcW w:w="1134" w:type="dxa"/>
            <w:vAlign w:val="center"/>
          </w:tcPr>
          <w:p w14:paraId="56A42B1B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3167D14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0C9530A" w14:textId="682403FE" w:rsidR="00C94444" w:rsidRPr="00D57C69" w:rsidRDefault="00821BBF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1135" w:type="dxa"/>
            <w:vAlign w:val="center"/>
          </w:tcPr>
          <w:p w14:paraId="06837A55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7CF8BE3B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DA6D5D7" w14:textId="03E93621" w:rsidR="00C94444" w:rsidRPr="00D57C69" w:rsidRDefault="000D7EA8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</w:p>
        </w:tc>
      </w:tr>
      <w:tr w:rsidR="000D7EA8" w:rsidRPr="009214A2" w14:paraId="1D055E4E" w14:textId="77777777" w:rsidTr="00664E93">
        <w:trPr>
          <w:jc w:val="center"/>
        </w:trPr>
        <w:tc>
          <w:tcPr>
            <w:tcW w:w="4253" w:type="dxa"/>
            <w:vAlign w:val="center"/>
          </w:tcPr>
          <w:p w14:paraId="6EB0D31F" w14:textId="0D17E7BE" w:rsidR="000D7EA8" w:rsidRPr="00D57C69" w:rsidRDefault="000D7EA8" w:rsidP="000D7E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1134" w:type="dxa"/>
            <w:vAlign w:val="center"/>
          </w:tcPr>
          <w:p w14:paraId="10A03AE6" w14:textId="1211E1D7" w:rsidR="000D7EA8" w:rsidRPr="00D57C69" w:rsidRDefault="000D7EA8" w:rsidP="000D7E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2,759 (14.9)</w:t>
            </w:r>
          </w:p>
        </w:tc>
        <w:tc>
          <w:tcPr>
            <w:tcW w:w="1276" w:type="dxa"/>
            <w:vAlign w:val="center"/>
          </w:tcPr>
          <w:p w14:paraId="6E003157" w14:textId="7E52A787" w:rsidR="000D7EA8" w:rsidRPr="00D57C69" w:rsidRDefault="000D7EA8" w:rsidP="000D7E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15,797 (85.1)</w:t>
            </w:r>
          </w:p>
        </w:tc>
        <w:tc>
          <w:tcPr>
            <w:tcW w:w="992" w:type="dxa"/>
            <w:vAlign w:val="center"/>
          </w:tcPr>
          <w:p w14:paraId="1871C1C1" w14:textId="77777777" w:rsidR="000D7EA8" w:rsidRPr="00D57C69" w:rsidRDefault="000D7EA8" w:rsidP="000D7E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22D95C" w14:textId="6512200B" w:rsidR="000D7EA8" w:rsidRPr="00D57C69" w:rsidRDefault="000D7EA8" w:rsidP="000D7E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3,712 (20.2)</w:t>
            </w:r>
          </w:p>
        </w:tc>
        <w:tc>
          <w:tcPr>
            <w:tcW w:w="1276" w:type="dxa"/>
            <w:vAlign w:val="center"/>
          </w:tcPr>
          <w:p w14:paraId="56F98CDD" w14:textId="7F77649C" w:rsidR="000D7EA8" w:rsidRPr="00D57C69" w:rsidRDefault="000D7EA8" w:rsidP="000D7E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14,680 (79.8)</w:t>
            </w:r>
          </w:p>
        </w:tc>
        <w:tc>
          <w:tcPr>
            <w:tcW w:w="993" w:type="dxa"/>
            <w:vAlign w:val="center"/>
          </w:tcPr>
          <w:p w14:paraId="3E9DF073" w14:textId="6C71E325" w:rsidR="000D7EA8" w:rsidRPr="00D57C69" w:rsidRDefault="000D7EA8" w:rsidP="000D7E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C1E3069" w14:textId="2A518750" w:rsidR="000D7EA8" w:rsidRPr="00D57C69" w:rsidRDefault="000D7EA8" w:rsidP="000D7E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2,922 (15.7)</w:t>
            </w:r>
          </w:p>
        </w:tc>
        <w:tc>
          <w:tcPr>
            <w:tcW w:w="1274" w:type="dxa"/>
            <w:vAlign w:val="center"/>
          </w:tcPr>
          <w:p w14:paraId="3D3414AC" w14:textId="7F04B549" w:rsidR="000D7EA8" w:rsidRPr="00D57C69" w:rsidRDefault="000D7EA8" w:rsidP="000D7E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15,689 (84.3)</w:t>
            </w:r>
          </w:p>
        </w:tc>
        <w:tc>
          <w:tcPr>
            <w:tcW w:w="992" w:type="dxa"/>
            <w:vAlign w:val="center"/>
          </w:tcPr>
          <w:p w14:paraId="1209CCE0" w14:textId="77777777" w:rsidR="000D7EA8" w:rsidRPr="00D57C69" w:rsidRDefault="000D7EA8" w:rsidP="000D7E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EA8" w:rsidRPr="009214A2" w14:paraId="34420F1B" w14:textId="77777777" w:rsidTr="00664E93">
        <w:trPr>
          <w:jc w:val="center"/>
        </w:trPr>
        <w:tc>
          <w:tcPr>
            <w:tcW w:w="4253" w:type="dxa"/>
            <w:vAlign w:val="center"/>
          </w:tcPr>
          <w:p w14:paraId="4234C4EB" w14:textId="69221A0B" w:rsidR="000D7EA8" w:rsidRPr="00D57C69" w:rsidRDefault="000D7EA8" w:rsidP="000D7E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lastRenderedPageBreak/>
              <w:t xml:space="preserve"> 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1134" w:type="dxa"/>
            <w:vAlign w:val="center"/>
          </w:tcPr>
          <w:p w14:paraId="7D73322D" w14:textId="51E1955B" w:rsidR="000D7EA8" w:rsidRPr="00D57C69" w:rsidRDefault="000D7EA8" w:rsidP="000D7E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2,708 (15.3)</w:t>
            </w:r>
          </w:p>
        </w:tc>
        <w:tc>
          <w:tcPr>
            <w:tcW w:w="1276" w:type="dxa"/>
            <w:vAlign w:val="center"/>
          </w:tcPr>
          <w:p w14:paraId="4758DB23" w14:textId="642AC3F9" w:rsidR="000D7EA8" w:rsidRPr="00D57C69" w:rsidRDefault="000D7EA8" w:rsidP="000D7E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14,954 (84.7)</w:t>
            </w:r>
          </w:p>
        </w:tc>
        <w:tc>
          <w:tcPr>
            <w:tcW w:w="992" w:type="dxa"/>
            <w:vAlign w:val="center"/>
          </w:tcPr>
          <w:p w14:paraId="36DBB20B" w14:textId="77777777" w:rsidR="000D7EA8" w:rsidRPr="00D57C69" w:rsidRDefault="000D7EA8" w:rsidP="000D7E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4A3227" w14:textId="66815B0F" w:rsidR="000D7EA8" w:rsidRPr="00D57C69" w:rsidRDefault="000D7EA8" w:rsidP="000D7E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3,698 (20.9)</w:t>
            </w:r>
          </w:p>
        </w:tc>
        <w:tc>
          <w:tcPr>
            <w:tcW w:w="1276" w:type="dxa"/>
            <w:vAlign w:val="center"/>
          </w:tcPr>
          <w:p w14:paraId="2A72DA0F" w14:textId="11CF746B" w:rsidR="000D7EA8" w:rsidRPr="00D57C69" w:rsidRDefault="000D7EA8" w:rsidP="000D7E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14,007 (79.1)</w:t>
            </w:r>
          </w:p>
        </w:tc>
        <w:tc>
          <w:tcPr>
            <w:tcW w:w="993" w:type="dxa"/>
            <w:vAlign w:val="center"/>
          </w:tcPr>
          <w:p w14:paraId="13244DC4" w14:textId="77777777" w:rsidR="000D7EA8" w:rsidRPr="00D57C69" w:rsidRDefault="000D7EA8" w:rsidP="000D7E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72C80349" w14:textId="6714B077" w:rsidR="000D7EA8" w:rsidRPr="00D57C69" w:rsidRDefault="000D7EA8" w:rsidP="000D7E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2,866 (16.2)</w:t>
            </w:r>
          </w:p>
        </w:tc>
        <w:tc>
          <w:tcPr>
            <w:tcW w:w="1274" w:type="dxa"/>
            <w:vAlign w:val="center"/>
          </w:tcPr>
          <w:p w14:paraId="7E32F25D" w14:textId="2F6C7AC2" w:rsidR="000D7EA8" w:rsidRPr="00D57C69" w:rsidRDefault="000D7EA8" w:rsidP="000D7E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14,829 (83.8)</w:t>
            </w:r>
          </w:p>
        </w:tc>
        <w:tc>
          <w:tcPr>
            <w:tcW w:w="992" w:type="dxa"/>
            <w:vAlign w:val="center"/>
          </w:tcPr>
          <w:p w14:paraId="0388DAE4" w14:textId="77777777" w:rsidR="000D7EA8" w:rsidRPr="00D57C69" w:rsidRDefault="000D7EA8" w:rsidP="000D7E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444" w:rsidRPr="009214A2" w14:paraId="7BD85D0F" w14:textId="77777777" w:rsidTr="00664E93">
        <w:trPr>
          <w:jc w:val="center"/>
        </w:trPr>
        <w:tc>
          <w:tcPr>
            <w:tcW w:w="4253" w:type="dxa"/>
            <w:vAlign w:val="center"/>
          </w:tcPr>
          <w:p w14:paraId="26779F91" w14:textId="5C4E16C6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ge, years</w:t>
            </w:r>
          </w:p>
        </w:tc>
        <w:tc>
          <w:tcPr>
            <w:tcW w:w="1134" w:type="dxa"/>
            <w:vAlign w:val="center"/>
          </w:tcPr>
          <w:p w14:paraId="56315019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CDAA16E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A6FC457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CC0D1B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B1F93EE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57B0A78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3C4D84D8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04EE37DA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1E15075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43A7" w:rsidRPr="009214A2" w14:paraId="194A5B61" w14:textId="77777777" w:rsidTr="00664E93">
        <w:trPr>
          <w:jc w:val="center"/>
        </w:trPr>
        <w:tc>
          <w:tcPr>
            <w:tcW w:w="4253" w:type="dxa"/>
            <w:vAlign w:val="center"/>
          </w:tcPr>
          <w:p w14:paraId="439625FE" w14:textId="3ACC90A8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18-34</w:t>
            </w:r>
          </w:p>
        </w:tc>
        <w:tc>
          <w:tcPr>
            <w:tcW w:w="1134" w:type="dxa"/>
            <w:vAlign w:val="center"/>
          </w:tcPr>
          <w:p w14:paraId="723C6BBE" w14:textId="432A5D35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1,472 (14.8)</w:t>
            </w:r>
          </w:p>
        </w:tc>
        <w:tc>
          <w:tcPr>
            <w:tcW w:w="1276" w:type="dxa"/>
            <w:vAlign w:val="center"/>
          </w:tcPr>
          <w:p w14:paraId="12FE5C80" w14:textId="02ADEA52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8,468 (85.2)</w:t>
            </w:r>
          </w:p>
        </w:tc>
        <w:tc>
          <w:tcPr>
            <w:tcW w:w="992" w:type="dxa"/>
            <w:vAlign w:val="center"/>
          </w:tcPr>
          <w:p w14:paraId="432F535F" w14:textId="44225EB9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.72</w:t>
            </w:r>
          </w:p>
        </w:tc>
        <w:tc>
          <w:tcPr>
            <w:tcW w:w="1134" w:type="dxa"/>
            <w:vAlign w:val="center"/>
          </w:tcPr>
          <w:p w14:paraId="099E382F" w14:textId="124D81E6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1,966 (19.9)</w:t>
            </w:r>
          </w:p>
        </w:tc>
        <w:tc>
          <w:tcPr>
            <w:tcW w:w="1276" w:type="dxa"/>
            <w:vAlign w:val="center"/>
          </w:tcPr>
          <w:p w14:paraId="15DE204B" w14:textId="5CB211A2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7,915 (80.1)</w:t>
            </w:r>
          </w:p>
        </w:tc>
        <w:tc>
          <w:tcPr>
            <w:tcW w:w="993" w:type="dxa"/>
            <w:vAlign w:val="center"/>
          </w:tcPr>
          <w:p w14:paraId="0589A016" w14:textId="76F3E1EC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1135" w:type="dxa"/>
            <w:vAlign w:val="center"/>
          </w:tcPr>
          <w:p w14:paraId="0BCF205F" w14:textId="342837CE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1,553 (</w:t>
            </w:r>
            <w:r w:rsidR="007371C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15.5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4" w:type="dxa"/>
            <w:vAlign w:val="center"/>
          </w:tcPr>
          <w:p w14:paraId="24198EB7" w14:textId="33F1C563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8,474 </w:t>
            </w:r>
            <w:r w:rsidR="007371C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(84.5)</w:t>
            </w:r>
          </w:p>
        </w:tc>
        <w:tc>
          <w:tcPr>
            <w:tcW w:w="992" w:type="dxa"/>
            <w:vAlign w:val="center"/>
          </w:tcPr>
          <w:p w14:paraId="0384D0C9" w14:textId="694F8504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.44</w:t>
            </w:r>
          </w:p>
        </w:tc>
      </w:tr>
      <w:tr w:rsidR="002F43A7" w:rsidRPr="009214A2" w14:paraId="0C07C44C" w14:textId="77777777" w:rsidTr="00664E93">
        <w:trPr>
          <w:jc w:val="center"/>
        </w:trPr>
        <w:tc>
          <w:tcPr>
            <w:tcW w:w="4253" w:type="dxa"/>
            <w:vAlign w:val="center"/>
          </w:tcPr>
          <w:p w14:paraId="7F0978E5" w14:textId="54D657FE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35-49</w:t>
            </w:r>
          </w:p>
        </w:tc>
        <w:tc>
          <w:tcPr>
            <w:tcW w:w="1134" w:type="dxa"/>
            <w:vAlign w:val="center"/>
          </w:tcPr>
          <w:p w14:paraId="296FE99F" w14:textId="7E218027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1,581 (15.2)</w:t>
            </w:r>
          </w:p>
        </w:tc>
        <w:tc>
          <w:tcPr>
            <w:tcW w:w="1276" w:type="dxa"/>
            <w:vAlign w:val="center"/>
          </w:tcPr>
          <w:p w14:paraId="45623920" w14:textId="62993416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8,843 (84.8)</w:t>
            </w:r>
          </w:p>
        </w:tc>
        <w:tc>
          <w:tcPr>
            <w:tcW w:w="992" w:type="dxa"/>
            <w:vAlign w:val="center"/>
          </w:tcPr>
          <w:p w14:paraId="64365B96" w14:textId="77777777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6476F7" w14:textId="75E6AC3D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2,143 (20.8)</w:t>
            </w:r>
          </w:p>
        </w:tc>
        <w:tc>
          <w:tcPr>
            <w:tcW w:w="1276" w:type="dxa"/>
            <w:vAlign w:val="center"/>
          </w:tcPr>
          <w:p w14:paraId="6D34A3AA" w14:textId="38AF3AF8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8,184 (79.2)</w:t>
            </w:r>
          </w:p>
        </w:tc>
        <w:tc>
          <w:tcPr>
            <w:tcW w:w="993" w:type="dxa"/>
            <w:vAlign w:val="center"/>
          </w:tcPr>
          <w:p w14:paraId="1777AAF8" w14:textId="77777777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4E6A975" w14:textId="60B4211E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1,665 </w:t>
            </w:r>
            <w:r w:rsidR="007371C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(16.1)</w:t>
            </w:r>
          </w:p>
        </w:tc>
        <w:tc>
          <w:tcPr>
            <w:tcW w:w="1274" w:type="dxa"/>
            <w:vAlign w:val="center"/>
          </w:tcPr>
          <w:p w14:paraId="7FFFE4A3" w14:textId="3AE7BC4D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8,673 </w:t>
            </w:r>
            <w:r w:rsidR="007371C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(83.9)</w:t>
            </w:r>
          </w:p>
        </w:tc>
        <w:tc>
          <w:tcPr>
            <w:tcW w:w="992" w:type="dxa"/>
            <w:vAlign w:val="center"/>
          </w:tcPr>
          <w:p w14:paraId="16F33A14" w14:textId="77777777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43A7" w:rsidRPr="009214A2" w14:paraId="4C6F8511" w14:textId="77777777" w:rsidTr="00664E93">
        <w:trPr>
          <w:jc w:val="center"/>
        </w:trPr>
        <w:tc>
          <w:tcPr>
            <w:tcW w:w="4253" w:type="dxa"/>
            <w:vAlign w:val="center"/>
          </w:tcPr>
          <w:p w14:paraId="0AD2D209" w14:textId="3DFA98BE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50-64</w:t>
            </w:r>
          </w:p>
        </w:tc>
        <w:tc>
          <w:tcPr>
            <w:tcW w:w="1134" w:type="dxa"/>
            <w:vAlign w:val="center"/>
          </w:tcPr>
          <w:p w14:paraId="54D06102" w14:textId="17A57C3B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1,487 (15.4)</w:t>
            </w:r>
          </w:p>
        </w:tc>
        <w:tc>
          <w:tcPr>
            <w:tcW w:w="1276" w:type="dxa"/>
            <w:vAlign w:val="center"/>
          </w:tcPr>
          <w:p w14:paraId="59267D57" w14:textId="25E06294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8,181 (84.6)</w:t>
            </w:r>
          </w:p>
        </w:tc>
        <w:tc>
          <w:tcPr>
            <w:tcW w:w="992" w:type="dxa"/>
            <w:vAlign w:val="center"/>
          </w:tcPr>
          <w:p w14:paraId="34A356DC" w14:textId="77777777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48111B" w14:textId="5C937945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2,027 (21.2)</w:t>
            </w:r>
          </w:p>
        </w:tc>
        <w:tc>
          <w:tcPr>
            <w:tcW w:w="1276" w:type="dxa"/>
            <w:vAlign w:val="center"/>
          </w:tcPr>
          <w:p w14:paraId="5CC53B2F" w14:textId="39608510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7,522 (78.8)</w:t>
            </w:r>
          </w:p>
        </w:tc>
        <w:tc>
          <w:tcPr>
            <w:tcW w:w="993" w:type="dxa"/>
            <w:vAlign w:val="center"/>
          </w:tcPr>
          <w:p w14:paraId="157C5604" w14:textId="77777777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5DFC860F" w14:textId="3A8FA255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1,589 </w:t>
            </w:r>
            <w:r w:rsidR="007371C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(16.3)</w:t>
            </w:r>
          </w:p>
        </w:tc>
        <w:tc>
          <w:tcPr>
            <w:tcW w:w="1274" w:type="dxa"/>
            <w:vAlign w:val="center"/>
          </w:tcPr>
          <w:p w14:paraId="3BAFC68A" w14:textId="678C3F23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8,162 </w:t>
            </w:r>
            <w:r w:rsidR="007371C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(83.7)</w:t>
            </w:r>
          </w:p>
        </w:tc>
        <w:tc>
          <w:tcPr>
            <w:tcW w:w="992" w:type="dxa"/>
            <w:vAlign w:val="center"/>
          </w:tcPr>
          <w:p w14:paraId="616074D9" w14:textId="77777777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43A7" w:rsidRPr="009214A2" w14:paraId="73C13C2B" w14:textId="77777777" w:rsidTr="00664E93">
        <w:trPr>
          <w:jc w:val="center"/>
        </w:trPr>
        <w:tc>
          <w:tcPr>
            <w:tcW w:w="4253" w:type="dxa"/>
            <w:vAlign w:val="center"/>
          </w:tcPr>
          <w:p w14:paraId="039897E3" w14:textId="51C29953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34" w:type="dxa"/>
            <w:vAlign w:val="center"/>
          </w:tcPr>
          <w:p w14:paraId="10079B1C" w14:textId="316CCBC9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927 (15.0)</w:t>
            </w:r>
          </w:p>
        </w:tc>
        <w:tc>
          <w:tcPr>
            <w:tcW w:w="1276" w:type="dxa"/>
            <w:vAlign w:val="center"/>
          </w:tcPr>
          <w:p w14:paraId="0ED64B21" w14:textId="76E393CD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5,259 (85.0)</w:t>
            </w:r>
          </w:p>
        </w:tc>
        <w:tc>
          <w:tcPr>
            <w:tcW w:w="992" w:type="dxa"/>
            <w:vAlign w:val="center"/>
          </w:tcPr>
          <w:p w14:paraId="4E0CEF2E" w14:textId="77777777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408868" w14:textId="09759ABA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1,274 (20.1)</w:t>
            </w:r>
          </w:p>
        </w:tc>
        <w:tc>
          <w:tcPr>
            <w:tcW w:w="1276" w:type="dxa"/>
            <w:vAlign w:val="center"/>
          </w:tcPr>
          <w:p w14:paraId="03BDEFAD" w14:textId="5AA11145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5,066 (79.9)</w:t>
            </w:r>
          </w:p>
        </w:tc>
        <w:tc>
          <w:tcPr>
            <w:tcW w:w="993" w:type="dxa"/>
            <w:vAlign w:val="center"/>
          </w:tcPr>
          <w:p w14:paraId="28A076EC" w14:textId="77777777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2EFF029E" w14:textId="2253C133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981 </w:t>
            </w:r>
            <w:r w:rsidR="007371C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(15.8)</w:t>
            </w:r>
          </w:p>
        </w:tc>
        <w:tc>
          <w:tcPr>
            <w:tcW w:w="1274" w:type="dxa"/>
            <w:vAlign w:val="center"/>
          </w:tcPr>
          <w:p w14:paraId="08143ACC" w14:textId="7F87E032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5,209 </w:t>
            </w:r>
            <w:r w:rsidR="007371C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(84.2)</w:t>
            </w:r>
          </w:p>
        </w:tc>
        <w:tc>
          <w:tcPr>
            <w:tcW w:w="992" w:type="dxa"/>
            <w:vAlign w:val="center"/>
          </w:tcPr>
          <w:p w14:paraId="0B205DF5" w14:textId="77777777" w:rsidR="002F43A7" w:rsidRPr="00D57C69" w:rsidRDefault="002F43A7" w:rsidP="002F4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444" w:rsidRPr="009214A2" w14:paraId="45E286F4" w14:textId="77777777" w:rsidTr="00664E93">
        <w:trPr>
          <w:jc w:val="center"/>
        </w:trPr>
        <w:tc>
          <w:tcPr>
            <w:tcW w:w="4253" w:type="dxa"/>
            <w:vAlign w:val="center"/>
          </w:tcPr>
          <w:p w14:paraId="2D5CD63A" w14:textId="3180D900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lace of residence</w:t>
            </w:r>
          </w:p>
        </w:tc>
        <w:tc>
          <w:tcPr>
            <w:tcW w:w="1134" w:type="dxa"/>
            <w:vAlign w:val="center"/>
          </w:tcPr>
          <w:p w14:paraId="5D9345D6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5EB099E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4DCDB4C" w14:textId="51A85C0A" w:rsidR="00C94444" w:rsidRPr="00D57C69" w:rsidRDefault="00871E18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.56</w:t>
            </w:r>
          </w:p>
        </w:tc>
        <w:tc>
          <w:tcPr>
            <w:tcW w:w="1134" w:type="dxa"/>
            <w:vAlign w:val="center"/>
          </w:tcPr>
          <w:p w14:paraId="37D5D7D7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1C615CB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73ED98C" w14:textId="2FB0F017" w:rsidR="00C94444" w:rsidRPr="00D57C69" w:rsidRDefault="00321D17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1135" w:type="dxa"/>
            <w:vAlign w:val="center"/>
          </w:tcPr>
          <w:p w14:paraId="512CB0AA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3A825DAC" w14:textId="77777777" w:rsidR="00C94444" w:rsidRPr="00D57C69" w:rsidRDefault="00C94444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6506940" w14:textId="54BEAEDA" w:rsidR="00C94444" w:rsidRPr="00D57C69" w:rsidRDefault="00321D17" w:rsidP="00C94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.16</w:t>
            </w:r>
          </w:p>
        </w:tc>
      </w:tr>
      <w:tr w:rsidR="006270E3" w:rsidRPr="009214A2" w14:paraId="4C07CC89" w14:textId="77777777" w:rsidTr="00664E93">
        <w:trPr>
          <w:jc w:val="center"/>
        </w:trPr>
        <w:tc>
          <w:tcPr>
            <w:tcW w:w="4253" w:type="dxa"/>
            <w:vAlign w:val="center"/>
          </w:tcPr>
          <w:p w14:paraId="15E223EE" w14:textId="3711924B" w:rsidR="006270E3" w:rsidRPr="00D57C69" w:rsidRDefault="006270E3" w:rsidP="006270E3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Urban</w:t>
            </w:r>
          </w:p>
        </w:tc>
        <w:tc>
          <w:tcPr>
            <w:tcW w:w="1134" w:type="dxa"/>
            <w:vAlign w:val="center"/>
          </w:tcPr>
          <w:p w14:paraId="1F892FD7" w14:textId="7CFFC11E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2,947 </w:t>
            </w:r>
            <w:r w:rsidR="00871E1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(15.0)</w:t>
            </w:r>
          </w:p>
        </w:tc>
        <w:tc>
          <w:tcPr>
            <w:tcW w:w="1276" w:type="dxa"/>
            <w:vAlign w:val="center"/>
          </w:tcPr>
          <w:p w14:paraId="6CFCFE6E" w14:textId="6B7D2466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16,709 </w:t>
            </w:r>
            <w:r w:rsidR="00D5077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(85.0)</w:t>
            </w:r>
          </w:p>
        </w:tc>
        <w:tc>
          <w:tcPr>
            <w:tcW w:w="992" w:type="dxa"/>
            <w:vAlign w:val="center"/>
          </w:tcPr>
          <w:p w14:paraId="40B9AC0F" w14:textId="21FB1A55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0A9D15" w14:textId="6C36D584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3,975 </w:t>
            </w:r>
            <w:r w:rsidR="00321D1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(20.2)</w:t>
            </w:r>
          </w:p>
        </w:tc>
        <w:tc>
          <w:tcPr>
            <w:tcW w:w="1276" w:type="dxa"/>
            <w:vAlign w:val="center"/>
          </w:tcPr>
          <w:p w14:paraId="6838FC1A" w14:textId="007A798B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15,707 </w:t>
            </w:r>
            <w:r w:rsidR="00321D1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(79.8)</w:t>
            </w:r>
          </w:p>
        </w:tc>
        <w:tc>
          <w:tcPr>
            <w:tcW w:w="993" w:type="dxa"/>
            <w:vAlign w:val="center"/>
          </w:tcPr>
          <w:p w14:paraId="6D2C6A9A" w14:textId="6491AA48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5C028B22" w14:textId="3DDACEB8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3,093 </w:t>
            </w:r>
            <w:r w:rsidR="00321D1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(15.7)</w:t>
            </w:r>
          </w:p>
        </w:tc>
        <w:tc>
          <w:tcPr>
            <w:tcW w:w="1274" w:type="dxa"/>
            <w:vAlign w:val="center"/>
          </w:tcPr>
          <w:p w14:paraId="68A0747C" w14:textId="0107A03E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16,614 </w:t>
            </w:r>
            <w:r w:rsidR="00321D1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(84.3)</w:t>
            </w:r>
          </w:p>
        </w:tc>
        <w:tc>
          <w:tcPr>
            <w:tcW w:w="992" w:type="dxa"/>
            <w:vAlign w:val="center"/>
          </w:tcPr>
          <w:p w14:paraId="6EA1B0C8" w14:textId="77777777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70E3" w:rsidRPr="009214A2" w14:paraId="21FD4557" w14:textId="77777777" w:rsidTr="00664E93">
        <w:trPr>
          <w:jc w:val="center"/>
        </w:trPr>
        <w:tc>
          <w:tcPr>
            <w:tcW w:w="4253" w:type="dxa"/>
            <w:vAlign w:val="center"/>
          </w:tcPr>
          <w:p w14:paraId="05A0A834" w14:textId="3826110D" w:rsidR="006270E3" w:rsidRPr="00D57C69" w:rsidRDefault="006270E3" w:rsidP="006270E3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Rural</w:t>
            </w:r>
          </w:p>
        </w:tc>
        <w:tc>
          <w:tcPr>
            <w:tcW w:w="1134" w:type="dxa"/>
            <w:vAlign w:val="center"/>
          </w:tcPr>
          <w:p w14:paraId="7F6178CD" w14:textId="7F3BC2DB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2,520 </w:t>
            </w:r>
            <w:r w:rsidR="00871E1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(15.2)</w:t>
            </w:r>
          </w:p>
        </w:tc>
        <w:tc>
          <w:tcPr>
            <w:tcW w:w="1276" w:type="dxa"/>
            <w:vAlign w:val="center"/>
          </w:tcPr>
          <w:p w14:paraId="59644D3A" w14:textId="20695530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14,042 </w:t>
            </w:r>
            <w:r w:rsidR="00D5077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(84.8)</w:t>
            </w:r>
          </w:p>
        </w:tc>
        <w:tc>
          <w:tcPr>
            <w:tcW w:w="992" w:type="dxa"/>
            <w:vAlign w:val="center"/>
          </w:tcPr>
          <w:p w14:paraId="77F3948A" w14:textId="326836AD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96769B" w14:textId="2876C6E8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3,435 </w:t>
            </w:r>
            <w:r w:rsidR="00321D1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(20.9)</w:t>
            </w:r>
          </w:p>
        </w:tc>
        <w:tc>
          <w:tcPr>
            <w:tcW w:w="1276" w:type="dxa"/>
            <w:vAlign w:val="center"/>
          </w:tcPr>
          <w:p w14:paraId="6550F78A" w14:textId="4276032A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12,980 </w:t>
            </w:r>
            <w:r w:rsidR="00321D1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(79.1)</w:t>
            </w:r>
          </w:p>
        </w:tc>
        <w:tc>
          <w:tcPr>
            <w:tcW w:w="993" w:type="dxa"/>
            <w:vAlign w:val="center"/>
          </w:tcPr>
          <w:p w14:paraId="6E35642A" w14:textId="4CF56CA2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15082D7" w14:textId="59A93AB6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2,695 </w:t>
            </w:r>
            <w:r w:rsidR="00321D1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(16.2)</w:t>
            </w:r>
          </w:p>
        </w:tc>
        <w:tc>
          <w:tcPr>
            <w:tcW w:w="1274" w:type="dxa"/>
            <w:vAlign w:val="center"/>
          </w:tcPr>
          <w:p w14:paraId="58B83504" w14:textId="221173C0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13,904 </w:t>
            </w:r>
            <w:r w:rsidR="00321D1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(83.8)</w:t>
            </w:r>
          </w:p>
        </w:tc>
        <w:tc>
          <w:tcPr>
            <w:tcW w:w="992" w:type="dxa"/>
            <w:vAlign w:val="center"/>
          </w:tcPr>
          <w:p w14:paraId="2DD6BC29" w14:textId="77777777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70E3" w:rsidRPr="009214A2" w14:paraId="5306F916" w14:textId="77777777" w:rsidTr="00664E93">
        <w:trPr>
          <w:jc w:val="center"/>
        </w:trPr>
        <w:tc>
          <w:tcPr>
            <w:tcW w:w="4253" w:type="dxa"/>
            <w:vAlign w:val="center"/>
          </w:tcPr>
          <w:p w14:paraId="58A2EB1D" w14:textId="2768F657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ducation level</w:t>
            </w:r>
          </w:p>
        </w:tc>
        <w:tc>
          <w:tcPr>
            <w:tcW w:w="1134" w:type="dxa"/>
            <w:vAlign w:val="center"/>
          </w:tcPr>
          <w:p w14:paraId="7D22A706" w14:textId="77777777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56E9C2C" w14:textId="77777777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F6A1BB9" w14:textId="674EF28F" w:rsidR="006270E3" w:rsidRPr="00D57C69" w:rsidRDefault="005B0ED1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.49</w:t>
            </w:r>
          </w:p>
        </w:tc>
        <w:tc>
          <w:tcPr>
            <w:tcW w:w="1134" w:type="dxa"/>
            <w:vAlign w:val="center"/>
          </w:tcPr>
          <w:p w14:paraId="54B67CF2" w14:textId="77777777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7E429C0" w14:textId="77777777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722A2CA" w14:textId="75B2FF82" w:rsidR="006270E3" w:rsidRPr="00D57C69" w:rsidRDefault="000614E6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.49</w:t>
            </w:r>
          </w:p>
        </w:tc>
        <w:tc>
          <w:tcPr>
            <w:tcW w:w="1135" w:type="dxa"/>
            <w:vAlign w:val="center"/>
          </w:tcPr>
          <w:p w14:paraId="56CBD28F" w14:textId="77777777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6459941C" w14:textId="77777777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93E00B" w14:textId="1330CC50" w:rsidR="006270E3" w:rsidRPr="00D57C69" w:rsidRDefault="000614E6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.25</w:t>
            </w:r>
          </w:p>
        </w:tc>
      </w:tr>
      <w:tr w:rsidR="000614E6" w:rsidRPr="009214A2" w14:paraId="3598CE40" w14:textId="77777777" w:rsidTr="00664E93">
        <w:trPr>
          <w:jc w:val="center"/>
        </w:trPr>
        <w:tc>
          <w:tcPr>
            <w:tcW w:w="4253" w:type="dxa"/>
            <w:vAlign w:val="center"/>
          </w:tcPr>
          <w:p w14:paraId="7D81A36D" w14:textId="00BF408D" w:rsidR="000614E6" w:rsidRPr="00D57C69" w:rsidRDefault="000614E6" w:rsidP="000614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Less than college</w:t>
            </w:r>
          </w:p>
        </w:tc>
        <w:tc>
          <w:tcPr>
            <w:tcW w:w="1134" w:type="dxa"/>
            <w:vAlign w:val="center"/>
          </w:tcPr>
          <w:p w14:paraId="716796B0" w14:textId="62050C7E" w:rsidR="000614E6" w:rsidRPr="00D57C69" w:rsidRDefault="000614E6" w:rsidP="000614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4,257 (15.0)</w:t>
            </w:r>
          </w:p>
        </w:tc>
        <w:tc>
          <w:tcPr>
            <w:tcW w:w="1276" w:type="dxa"/>
            <w:vAlign w:val="center"/>
          </w:tcPr>
          <w:p w14:paraId="2E0CD526" w14:textId="4500E67B" w:rsidR="000614E6" w:rsidRPr="00D57C69" w:rsidRDefault="000614E6" w:rsidP="000614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24,075 (85.0)</w:t>
            </w:r>
          </w:p>
        </w:tc>
        <w:tc>
          <w:tcPr>
            <w:tcW w:w="992" w:type="dxa"/>
            <w:vAlign w:val="center"/>
          </w:tcPr>
          <w:p w14:paraId="3D59EC58" w14:textId="77777777" w:rsidR="000614E6" w:rsidRPr="00D57C69" w:rsidRDefault="000614E6" w:rsidP="000614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CCC822" w14:textId="1329E2B9" w:rsidR="000614E6" w:rsidRPr="00D57C69" w:rsidRDefault="000614E6" w:rsidP="000614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5,782 (20.4)</w:t>
            </w:r>
          </w:p>
        </w:tc>
        <w:tc>
          <w:tcPr>
            <w:tcW w:w="1276" w:type="dxa"/>
            <w:vAlign w:val="center"/>
          </w:tcPr>
          <w:p w14:paraId="742683DC" w14:textId="10FF8DAD" w:rsidR="000614E6" w:rsidRPr="00D57C69" w:rsidRDefault="000614E6" w:rsidP="000614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22,492 (79.6)</w:t>
            </w:r>
          </w:p>
        </w:tc>
        <w:tc>
          <w:tcPr>
            <w:tcW w:w="993" w:type="dxa"/>
            <w:vAlign w:val="center"/>
          </w:tcPr>
          <w:p w14:paraId="049D8204" w14:textId="77777777" w:rsidR="000614E6" w:rsidRPr="00D57C69" w:rsidRDefault="000614E6" w:rsidP="000614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299186EE" w14:textId="661ECB68" w:rsidR="000614E6" w:rsidRPr="00D57C69" w:rsidRDefault="000614E6" w:rsidP="000614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4,530 (15.8)</w:t>
            </w:r>
          </w:p>
        </w:tc>
        <w:tc>
          <w:tcPr>
            <w:tcW w:w="1274" w:type="dxa"/>
            <w:vAlign w:val="center"/>
          </w:tcPr>
          <w:p w14:paraId="4EF22A22" w14:textId="11EEBA1F" w:rsidR="000614E6" w:rsidRPr="00D57C69" w:rsidRDefault="000614E6" w:rsidP="000614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24,092 (84.2)</w:t>
            </w:r>
          </w:p>
        </w:tc>
        <w:tc>
          <w:tcPr>
            <w:tcW w:w="992" w:type="dxa"/>
            <w:vAlign w:val="center"/>
          </w:tcPr>
          <w:p w14:paraId="3B4733BE" w14:textId="77777777" w:rsidR="000614E6" w:rsidRPr="00D57C69" w:rsidRDefault="000614E6" w:rsidP="000614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4E6" w:rsidRPr="009214A2" w14:paraId="40C8F375" w14:textId="77777777" w:rsidTr="00664E93">
        <w:trPr>
          <w:jc w:val="center"/>
        </w:trPr>
        <w:tc>
          <w:tcPr>
            <w:tcW w:w="4253" w:type="dxa"/>
            <w:vAlign w:val="center"/>
          </w:tcPr>
          <w:p w14:paraId="209CF769" w14:textId="441C05A3" w:rsidR="000614E6" w:rsidRPr="00D57C69" w:rsidRDefault="000614E6" w:rsidP="000614E6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College degree or higher</w:t>
            </w:r>
          </w:p>
        </w:tc>
        <w:tc>
          <w:tcPr>
            <w:tcW w:w="1134" w:type="dxa"/>
            <w:vAlign w:val="center"/>
          </w:tcPr>
          <w:p w14:paraId="40CC4811" w14:textId="57FA8ECA" w:rsidR="000614E6" w:rsidRPr="00D57C69" w:rsidRDefault="000614E6" w:rsidP="000614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1,210 (15.3)</w:t>
            </w:r>
          </w:p>
        </w:tc>
        <w:tc>
          <w:tcPr>
            <w:tcW w:w="1276" w:type="dxa"/>
            <w:vAlign w:val="center"/>
          </w:tcPr>
          <w:p w14:paraId="77F5949B" w14:textId="6E055C6F" w:rsidR="000614E6" w:rsidRPr="00D57C69" w:rsidRDefault="000614E6" w:rsidP="000614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6,676 (84.7)</w:t>
            </w:r>
          </w:p>
        </w:tc>
        <w:tc>
          <w:tcPr>
            <w:tcW w:w="992" w:type="dxa"/>
            <w:vAlign w:val="center"/>
          </w:tcPr>
          <w:p w14:paraId="2352F5BF" w14:textId="77777777" w:rsidR="000614E6" w:rsidRPr="00D57C69" w:rsidRDefault="000614E6" w:rsidP="000614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AA688B" w14:textId="01921DA9" w:rsidR="000614E6" w:rsidRPr="00D57C69" w:rsidRDefault="000614E6" w:rsidP="000614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1,628 (20.8)</w:t>
            </w:r>
          </w:p>
        </w:tc>
        <w:tc>
          <w:tcPr>
            <w:tcW w:w="1276" w:type="dxa"/>
            <w:vAlign w:val="center"/>
          </w:tcPr>
          <w:p w14:paraId="64797343" w14:textId="14473E31" w:rsidR="000614E6" w:rsidRPr="00D57C69" w:rsidRDefault="000614E6" w:rsidP="000614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6,195 (79.2)</w:t>
            </w:r>
          </w:p>
        </w:tc>
        <w:tc>
          <w:tcPr>
            <w:tcW w:w="993" w:type="dxa"/>
            <w:vAlign w:val="center"/>
          </w:tcPr>
          <w:p w14:paraId="2247B838" w14:textId="77777777" w:rsidR="000614E6" w:rsidRPr="00D57C69" w:rsidRDefault="000614E6" w:rsidP="000614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3472FEE2" w14:textId="2840C506" w:rsidR="000614E6" w:rsidRPr="00D57C69" w:rsidRDefault="000614E6" w:rsidP="000614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1,258 (16.4)</w:t>
            </w:r>
          </w:p>
        </w:tc>
        <w:tc>
          <w:tcPr>
            <w:tcW w:w="1274" w:type="dxa"/>
            <w:vAlign w:val="center"/>
          </w:tcPr>
          <w:p w14:paraId="3AA8E2F8" w14:textId="79352EB0" w:rsidR="000614E6" w:rsidRPr="00D57C69" w:rsidRDefault="000614E6" w:rsidP="000614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6,426 (83.6)</w:t>
            </w:r>
          </w:p>
        </w:tc>
        <w:tc>
          <w:tcPr>
            <w:tcW w:w="992" w:type="dxa"/>
            <w:vAlign w:val="center"/>
          </w:tcPr>
          <w:p w14:paraId="7C1806C7" w14:textId="77777777" w:rsidR="000614E6" w:rsidRPr="00D57C69" w:rsidRDefault="000614E6" w:rsidP="000614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70E3" w:rsidRPr="009214A2" w14:paraId="578E2891" w14:textId="77777777" w:rsidTr="00664E93">
        <w:trPr>
          <w:jc w:val="center"/>
        </w:trPr>
        <w:tc>
          <w:tcPr>
            <w:tcW w:w="4253" w:type="dxa"/>
            <w:vAlign w:val="center"/>
          </w:tcPr>
          <w:p w14:paraId="1758FBDF" w14:textId="021122B3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arriage status</w:t>
            </w:r>
          </w:p>
        </w:tc>
        <w:tc>
          <w:tcPr>
            <w:tcW w:w="1134" w:type="dxa"/>
            <w:vAlign w:val="center"/>
          </w:tcPr>
          <w:p w14:paraId="4BC349F7" w14:textId="77777777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DF96C2A" w14:textId="77777777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4B73C29" w14:textId="77777777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8BAD84" w14:textId="77777777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D8C5267" w14:textId="77777777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B423521" w14:textId="77777777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5FCE246" w14:textId="77777777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51813C25" w14:textId="77777777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5ED316E" w14:textId="77777777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0B7" w:rsidRPr="009214A2" w14:paraId="11CB113C" w14:textId="77777777" w:rsidTr="00664E93">
        <w:trPr>
          <w:jc w:val="center"/>
        </w:trPr>
        <w:tc>
          <w:tcPr>
            <w:tcW w:w="4253" w:type="dxa"/>
            <w:vAlign w:val="center"/>
          </w:tcPr>
          <w:p w14:paraId="197F11F2" w14:textId="666CDBDB" w:rsidR="004420B7" w:rsidRPr="00D57C69" w:rsidRDefault="004420B7" w:rsidP="0044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Unmarried</w:t>
            </w:r>
          </w:p>
        </w:tc>
        <w:tc>
          <w:tcPr>
            <w:tcW w:w="1134" w:type="dxa"/>
            <w:vAlign w:val="center"/>
          </w:tcPr>
          <w:p w14:paraId="3AE03D44" w14:textId="183A572C" w:rsidR="004420B7" w:rsidRPr="00D57C69" w:rsidRDefault="004420B7" w:rsidP="0044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1,057 </w:t>
            </w:r>
            <w:r w:rsidR="009126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(15.2)</w:t>
            </w:r>
          </w:p>
        </w:tc>
        <w:tc>
          <w:tcPr>
            <w:tcW w:w="1276" w:type="dxa"/>
            <w:vAlign w:val="center"/>
          </w:tcPr>
          <w:p w14:paraId="479B3710" w14:textId="5FF0DDFC" w:rsidR="004420B7" w:rsidRPr="00D57C69" w:rsidRDefault="004420B7" w:rsidP="0044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5,903 </w:t>
            </w:r>
            <w:r w:rsidR="009126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(84.8)</w:t>
            </w:r>
          </w:p>
        </w:tc>
        <w:tc>
          <w:tcPr>
            <w:tcW w:w="992" w:type="dxa"/>
            <w:vAlign w:val="center"/>
          </w:tcPr>
          <w:p w14:paraId="289C4717" w14:textId="628E63A3" w:rsidR="004420B7" w:rsidRPr="00D57C69" w:rsidRDefault="009126CB" w:rsidP="0044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.87</w:t>
            </w:r>
          </w:p>
        </w:tc>
        <w:tc>
          <w:tcPr>
            <w:tcW w:w="1134" w:type="dxa"/>
            <w:vAlign w:val="center"/>
          </w:tcPr>
          <w:p w14:paraId="0E6014E0" w14:textId="2D40453E" w:rsidR="004420B7" w:rsidRPr="00D57C69" w:rsidRDefault="004420B7" w:rsidP="0044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1,446 </w:t>
            </w:r>
            <w:r w:rsidR="00870DC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(20.9)</w:t>
            </w:r>
          </w:p>
        </w:tc>
        <w:tc>
          <w:tcPr>
            <w:tcW w:w="1276" w:type="dxa"/>
            <w:vAlign w:val="center"/>
          </w:tcPr>
          <w:p w14:paraId="170D8ED9" w14:textId="0E04DB53" w:rsidR="004420B7" w:rsidRPr="00D57C69" w:rsidRDefault="004420B7" w:rsidP="0044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5,483 </w:t>
            </w:r>
            <w:r w:rsidR="00870DC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(79.1)</w:t>
            </w:r>
          </w:p>
        </w:tc>
        <w:tc>
          <w:tcPr>
            <w:tcW w:w="993" w:type="dxa"/>
            <w:vAlign w:val="center"/>
          </w:tcPr>
          <w:p w14:paraId="7E2DDA85" w14:textId="2F6BFAD7" w:rsidR="004420B7" w:rsidRPr="00D57C69" w:rsidRDefault="006E1D6C" w:rsidP="0044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.34</w:t>
            </w:r>
          </w:p>
        </w:tc>
        <w:tc>
          <w:tcPr>
            <w:tcW w:w="1135" w:type="dxa"/>
            <w:vAlign w:val="center"/>
          </w:tcPr>
          <w:p w14:paraId="4025094B" w14:textId="4A360FD6" w:rsidR="004420B7" w:rsidRPr="00D57C69" w:rsidRDefault="004420B7" w:rsidP="0044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1,121 </w:t>
            </w:r>
            <w:r w:rsidR="009126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(16.0)</w:t>
            </w:r>
          </w:p>
        </w:tc>
        <w:tc>
          <w:tcPr>
            <w:tcW w:w="1274" w:type="dxa"/>
            <w:vAlign w:val="center"/>
          </w:tcPr>
          <w:p w14:paraId="67E24827" w14:textId="7B112C48" w:rsidR="004420B7" w:rsidRPr="00D57C69" w:rsidRDefault="004420B7" w:rsidP="0044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5,902 </w:t>
            </w:r>
            <w:r w:rsidR="009126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(84.0)</w:t>
            </w:r>
          </w:p>
        </w:tc>
        <w:tc>
          <w:tcPr>
            <w:tcW w:w="992" w:type="dxa"/>
            <w:vAlign w:val="center"/>
          </w:tcPr>
          <w:p w14:paraId="6EF6EC10" w14:textId="48D8FF22" w:rsidR="004420B7" w:rsidRPr="00D57C69" w:rsidRDefault="009126CB" w:rsidP="0044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.97</w:t>
            </w:r>
          </w:p>
        </w:tc>
      </w:tr>
      <w:tr w:rsidR="004420B7" w:rsidRPr="009214A2" w14:paraId="625580A2" w14:textId="77777777" w:rsidTr="00664E93">
        <w:trPr>
          <w:jc w:val="center"/>
        </w:trPr>
        <w:tc>
          <w:tcPr>
            <w:tcW w:w="4253" w:type="dxa"/>
            <w:vAlign w:val="center"/>
          </w:tcPr>
          <w:p w14:paraId="1ADCC10F" w14:textId="793B4E8D" w:rsidR="004420B7" w:rsidRPr="00D57C69" w:rsidRDefault="004420B7" w:rsidP="0044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Married</w:t>
            </w:r>
          </w:p>
        </w:tc>
        <w:tc>
          <w:tcPr>
            <w:tcW w:w="1134" w:type="dxa"/>
            <w:vAlign w:val="center"/>
          </w:tcPr>
          <w:p w14:paraId="21E71805" w14:textId="7EB32EBD" w:rsidR="004420B7" w:rsidRPr="00D57C69" w:rsidRDefault="004420B7" w:rsidP="0044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3,971 </w:t>
            </w:r>
            <w:r w:rsidR="009126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(15.0)</w:t>
            </w:r>
          </w:p>
        </w:tc>
        <w:tc>
          <w:tcPr>
            <w:tcW w:w="1276" w:type="dxa"/>
            <w:vAlign w:val="center"/>
          </w:tcPr>
          <w:p w14:paraId="39913ACE" w14:textId="0D911A33" w:rsidR="004420B7" w:rsidRPr="00D57C69" w:rsidRDefault="004420B7" w:rsidP="0044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22,432 </w:t>
            </w:r>
            <w:r w:rsidR="009126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(85.0)</w:t>
            </w:r>
          </w:p>
        </w:tc>
        <w:tc>
          <w:tcPr>
            <w:tcW w:w="992" w:type="dxa"/>
            <w:vAlign w:val="center"/>
          </w:tcPr>
          <w:p w14:paraId="1389B327" w14:textId="1A95A51B" w:rsidR="004420B7" w:rsidRPr="00D57C69" w:rsidRDefault="004420B7" w:rsidP="004420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AA8921" w14:textId="0F8A53DF" w:rsidR="004420B7" w:rsidRPr="00D57C69" w:rsidRDefault="004420B7" w:rsidP="0044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5,372 </w:t>
            </w:r>
            <w:r w:rsidR="00870DC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(20.4)</w:t>
            </w:r>
          </w:p>
        </w:tc>
        <w:tc>
          <w:tcPr>
            <w:tcW w:w="1276" w:type="dxa"/>
            <w:vAlign w:val="center"/>
          </w:tcPr>
          <w:p w14:paraId="3D5B860A" w14:textId="314C6E9E" w:rsidR="004420B7" w:rsidRPr="00D57C69" w:rsidRDefault="004420B7" w:rsidP="0044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21,025 </w:t>
            </w:r>
            <w:r w:rsidR="00870DC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(79.6)</w:t>
            </w:r>
          </w:p>
        </w:tc>
        <w:tc>
          <w:tcPr>
            <w:tcW w:w="993" w:type="dxa"/>
            <w:vAlign w:val="center"/>
          </w:tcPr>
          <w:p w14:paraId="7B31F94F" w14:textId="4C75CFF7" w:rsidR="004420B7" w:rsidRPr="00D57C69" w:rsidRDefault="004420B7" w:rsidP="004420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7363712" w14:textId="1C55407E" w:rsidR="004420B7" w:rsidRPr="00D57C69" w:rsidRDefault="004420B7" w:rsidP="0044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4,202 </w:t>
            </w:r>
            <w:r w:rsidR="009126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(15.9)</w:t>
            </w:r>
          </w:p>
        </w:tc>
        <w:tc>
          <w:tcPr>
            <w:tcW w:w="1274" w:type="dxa"/>
            <w:vAlign w:val="center"/>
          </w:tcPr>
          <w:p w14:paraId="05EB929F" w14:textId="67ED02FE" w:rsidR="004420B7" w:rsidRPr="00D57C69" w:rsidRDefault="004420B7" w:rsidP="0044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22,191 </w:t>
            </w:r>
            <w:r w:rsidR="009126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(84.1)</w:t>
            </w:r>
          </w:p>
        </w:tc>
        <w:tc>
          <w:tcPr>
            <w:tcW w:w="992" w:type="dxa"/>
            <w:vAlign w:val="center"/>
          </w:tcPr>
          <w:p w14:paraId="39649283" w14:textId="77777777" w:rsidR="004420B7" w:rsidRPr="00D57C69" w:rsidRDefault="004420B7" w:rsidP="004420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0B7" w:rsidRPr="009214A2" w14:paraId="100F6A14" w14:textId="77777777" w:rsidTr="00664E93">
        <w:trPr>
          <w:jc w:val="center"/>
        </w:trPr>
        <w:tc>
          <w:tcPr>
            <w:tcW w:w="4253" w:type="dxa"/>
            <w:vAlign w:val="center"/>
          </w:tcPr>
          <w:p w14:paraId="018149F9" w14:textId="734180F0" w:rsidR="004420B7" w:rsidRPr="00D57C69" w:rsidRDefault="004420B7" w:rsidP="0044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5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9E552A">
              <w:rPr>
                <w:rFonts w:ascii="Times New Roman" w:eastAsia="宋体" w:hAnsi="Times New Roman" w:cs="Times New Roman"/>
                <w:sz w:val="18"/>
                <w:szCs w:val="18"/>
              </w:rPr>
              <w:t>Divorced/Widowed</w:t>
            </w:r>
          </w:p>
        </w:tc>
        <w:tc>
          <w:tcPr>
            <w:tcW w:w="1134" w:type="dxa"/>
            <w:vAlign w:val="center"/>
          </w:tcPr>
          <w:p w14:paraId="57FF8CC1" w14:textId="02BC2D8C" w:rsidR="004420B7" w:rsidRPr="00D57C69" w:rsidRDefault="004420B7" w:rsidP="0044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439 </w:t>
            </w:r>
            <w:r w:rsidR="009126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(15.4)</w:t>
            </w:r>
          </w:p>
        </w:tc>
        <w:tc>
          <w:tcPr>
            <w:tcW w:w="1276" w:type="dxa"/>
            <w:vAlign w:val="center"/>
          </w:tcPr>
          <w:p w14:paraId="01C7A3E8" w14:textId="0E0A732D" w:rsidR="004420B7" w:rsidRPr="00D57C69" w:rsidRDefault="004420B7" w:rsidP="0044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2,416 </w:t>
            </w:r>
            <w:r w:rsidR="009126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(84.6)</w:t>
            </w:r>
          </w:p>
        </w:tc>
        <w:tc>
          <w:tcPr>
            <w:tcW w:w="992" w:type="dxa"/>
            <w:vAlign w:val="center"/>
          </w:tcPr>
          <w:p w14:paraId="62E7A76A" w14:textId="6194952A" w:rsidR="004420B7" w:rsidRPr="00D57C69" w:rsidRDefault="004420B7" w:rsidP="004420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0E66D3" w14:textId="3BB5BFE9" w:rsidR="004420B7" w:rsidRPr="00D57C69" w:rsidRDefault="004420B7" w:rsidP="0044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592 </w:t>
            </w:r>
            <w:r w:rsidR="00870DC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(21.4)</w:t>
            </w:r>
          </w:p>
        </w:tc>
        <w:tc>
          <w:tcPr>
            <w:tcW w:w="1276" w:type="dxa"/>
            <w:vAlign w:val="center"/>
          </w:tcPr>
          <w:p w14:paraId="7F8B8AE9" w14:textId="5F83A19F" w:rsidR="004420B7" w:rsidRPr="00D57C69" w:rsidRDefault="004420B7" w:rsidP="0044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2,179 </w:t>
            </w:r>
            <w:r w:rsidR="00870DC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(78.6)</w:t>
            </w:r>
          </w:p>
        </w:tc>
        <w:tc>
          <w:tcPr>
            <w:tcW w:w="993" w:type="dxa"/>
            <w:vAlign w:val="center"/>
          </w:tcPr>
          <w:p w14:paraId="275CF9F7" w14:textId="5460D9BB" w:rsidR="004420B7" w:rsidRPr="00D57C69" w:rsidRDefault="004420B7" w:rsidP="004420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34EE532B" w14:textId="4818320D" w:rsidR="004420B7" w:rsidRPr="00D57C69" w:rsidRDefault="004420B7" w:rsidP="0044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465 </w:t>
            </w:r>
            <w:r w:rsidR="009126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(16.1)</w:t>
            </w:r>
          </w:p>
        </w:tc>
        <w:tc>
          <w:tcPr>
            <w:tcW w:w="1274" w:type="dxa"/>
            <w:vAlign w:val="center"/>
          </w:tcPr>
          <w:p w14:paraId="35F97BAD" w14:textId="1DD68CB4" w:rsidR="004420B7" w:rsidRPr="00D57C69" w:rsidRDefault="004420B7" w:rsidP="0044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2,425 </w:t>
            </w:r>
            <w:r w:rsidR="009126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(83.9)</w:t>
            </w:r>
          </w:p>
        </w:tc>
        <w:tc>
          <w:tcPr>
            <w:tcW w:w="992" w:type="dxa"/>
            <w:vAlign w:val="center"/>
          </w:tcPr>
          <w:p w14:paraId="3F0A7AA2" w14:textId="77777777" w:rsidR="004420B7" w:rsidRPr="00D57C69" w:rsidRDefault="004420B7" w:rsidP="004420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1E2F" w:rsidRPr="009214A2" w14:paraId="0BCD8F05" w14:textId="77777777" w:rsidTr="00C801AB">
        <w:trPr>
          <w:jc w:val="center"/>
        </w:trPr>
        <w:tc>
          <w:tcPr>
            <w:tcW w:w="4253" w:type="dxa"/>
          </w:tcPr>
          <w:p w14:paraId="5CEFF969" w14:textId="77777777" w:rsidR="00F21E2F" w:rsidRPr="009E552A" w:rsidRDefault="00F21E2F" w:rsidP="00C801AB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History of chronic diseases</w:t>
            </w:r>
          </w:p>
        </w:tc>
        <w:tc>
          <w:tcPr>
            <w:tcW w:w="1134" w:type="dxa"/>
            <w:vAlign w:val="center"/>
          </w:tcPr>
          <w:p w14:paraId="7D400F8D" w14:textId="77777777" w:rsidR="00F21E2F" w:rsidRDefault="00F21E2F" w:rsidP="00C801A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DA18F55" w14:textId="77777777" w:rsidR="00F21E2F" w:rsidRDefault="00F21E2F" w:rsidP="00C801A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A047423" w14:textId="08B2F410" w:rsidR="00F21E2F" w:rsidRPr="00D57C69" w:rsidRDefault="00F8097F" w:rsidP="00C80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0.36</w:t>
            </w:r>
          </w:p>
        </w:tc>
        <w:tc>
          <w:tcPr>
            <w:tcW w:w="1134" w:type="dxa"/>
            <w:vAlign w:val="center"/>
          </w:tcPr>
          <w:p w14:paraId="77E84EC2" w14:textId="77777777" w:rsidR="00F21E2F" w:rsidRDefault="00F21E2F" w:rsidP="00C801A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62265D5" w14:textId="77777777" w:rsidR="00F21E2F" w:rsidRDefault="00F21E2F" w:rsidP="00C801A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0A971E0" w14:textId="38C0FB19" w:rsidR="00F21E2F" w:rsidRPr="00D57C69" w:rsidRDefault="005102FD" w:rsidP="00C80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0.49</w:t>
            </w:r>
          </w:p>
        </w:tc>
        <w:tc>
          <w:tcPr>
            <w:tcW w:w="1135" w:type="dxa"/>
            <w:vAlign w:val="center"/>
          </w:tcPr>
          <w:p w14:paraId="4F825B84" w14:textId="77777777" w:rsidR="00F21E2F" w:rsidRDefault="00F21E2F" w:rsidP="00C801A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56FDB92F" w14:textId="77777777" w:rsidR="00F21E2F" w:rsidRDefault="00F21E2F" w:rsidP="00C801A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EB61EEF" w14:textId="10FDE1AB" w:rsidR="00F21E2F" w:rsidRPr="00D57C69" w:rsidRDefault="00936AF8" w:rsidP="00C80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0.38</w:t>
            </w:r>
          </w:p>
        </w:tc>
      </w:tr>
      <w:tr w:rsidR="00936AF8" w:rsidRPr="009214A2" w14:paraId="740C3D03" w14:textId="77777777" w:rsidTr="00C801AB">
        <w:trPr>
          <w:jc w:val="center"/>
        </w:trPr>
        <w:tc>
          <w:tcPr>
            <w:tcW w:w="4253" w:type="dxa"/>
          </w:tcPr>
          <w:p w14:paraId="67F45E46" w14:textId="77777777" w:rsidR="00936AF8" w:rsidRPr="009E552A" w:rsidRDefault="00936AF8" w:rsidP="00936AF8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Yes</w:t>
            </w:r>
          </w:p>
        </w:tc>
        <w:tc>
          <w:tcPr>
            <w:tcW w:w="1134" w:type="dxa"/>
            <w:vAlign w:val="center"/>
          </w:tcPr>
          <w:p w14:paraId="24D18AC2" w14:textId="61BF23CB" w:rsidR="00936AF8" w:rsidRDefault="00936AF8" w:rsidP="00936AF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519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(15.9)</w:t>
            </w:r>
          </w:p>
        </w:tc>
        <w:tc>
          <w:tcPr>
            <w:tcW w:w="1276" w:type="dxa"/>
            <w:vAlign w:val="center"/>
          </w:tcPr>
          <w:p w14:paraId="15C4FA76" w14:textId="666E69D6" w:rsidR="00936AF8" w:rsidRDefault="00936AF8" w:rsidP="00936AF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2,736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(84.1)</w:t>
            </w:r>
          </w:p>
        </w:tc>
        <w:tc>
          <w:tcPr>
            <w:tcW w:w="992" w:type="dxa"/>
            <w:vAlign w:val="center"/>
          </w:tcPr>
          <w:p w14:paraId="40C94D5F" w14:textId="77777777" w:rsidR="00936AF8" w:rsidRPr="00D57C69" w:rsidRDefault="00936AF8" w:rsidP="00936A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5A9FA73" w14:textId="02E58F2C" w:rsidR="00936AF8" w:rsidRDefault="00936AF8" w:rsidP="00936AF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695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(21.3)</w:t>
            </w:r>
          </w:p>
        </w:tc>
        <w:tc>
          <w:tcPr>
            <w:tcW w:w="1276" w:type="dxa"/>
            <w:vAlign w:val="center"/>
          </w:tcPr>
          <w:p w14:paraId="64F9C572" w14:textId="09C41CF6" w:rsidR="00936AF8" w:rsidRDefault="00936AF8" w:rsidP="00936AF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2,563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(78.7)</w:t>
            </w:r>
          </w:p>
        </w:tc>
        <w:tc>
          <w:tcPr>
            <w:tcW w:w="993" w:type="dxa"/>
            <w:vAlign w:val="center"/>
          </w:tcPr>
          <w:p w14:paraId="5D18A50B" w14:textId="77777777" w:rsidR="00936AF8" w:rsidRPr="00D57C69" w:rsidRDefault="00936AF8" w:rsidP="00936A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5806FCA" w14:textId="1DBDD586" w:rsidR="00936AF8" w:rsidRDefault="00936AF8" w:rsidP="00936AF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553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(16.8)</w:t>
            </w:r>
          </w:p>
        </w:tc>
        <w:tc>
          <w:tcPr>
            <w:tcW w:w="1274" w:type="dxa"/>
            <w:vAlign w:val="center"/>
          </w:tcPr>
          <w:p w14:paraId="7B4D5539" w14:textId="6EEA923E" w:rsidR="00936AF8" w:rsidRDefault="00936AF8" w:rsidP="00936AF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2,746 </w:t>
            </w:r>
            <w:r w:rsidR="0060127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(83.2)</w:t>
            </w:r>
          </w:p>
        </w:tc>
        <w:tc>
          <w:tcPr>
            <w:tcW w:w="992" w:type="dxa"/>
            <w:vAlign w:val="center"/>
          </w:tcPr>
          <w:p w14:paraId="60CB586D" w14:textId="77777777" w:rsidR="00936AF8" w:rsidRPr="00D57C69" w:rsidRDefault="00936AF8" w:rsidP="00936A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AF8" w:rsidRPr="009214A2" w14:paraId="3D2EC23B" w14:textId="77777777" w:rsidTr="00C801AB">
        <w:trPr>
          <w:jc w:val="center"/>
        </w:trPr>
        <w:tc>
          <w:tcPr>
            <w:tcW w:w="4253" w:type="dxa"/>
          </w:tcPr>
          <w:p w14:paraId="148DA01E" w14:textId="77777777" w:rsidR="00936AF8" w:rsidRPr="009E552A" w:rsidRDefault="00936AF8" w:rsidP="00936AF8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No</w:t>
            </w:r>
          </w:p>
        </w:tc>
        <w:tc>
          <w:tcPr>
            <w:tcW w:w="1134" w:type="dxa"/>
            <w:vAlign w:val="center"/>
          </w:tcPr>
          <w:p w14:paraId="1844547A" w14:textId="634128CF" w:rsidR="00936AF8" w:rsidRDefault="00936AF8" w:rsidP="00936AF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4,781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(15.0)</w:t>
            </w:r>
          </w:p>
        </w:tc>
        <w:tc>
          <w:tcPr>
            <w:tcW w:w="1276" w:type="dxa"/>
            <w:vAlign w:val="center"/>
          </w:tcPr>
          <w:p w14:paraId="10697AEE" w14:textId="0BD5B938" w:rsidR="00936AF8" w:rsidRDefault="00936AF8" w:rsidP="00936AF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27,054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(85.0)</w:t>
            </w:r>
          </w:p>
        </w:tc>
        <w:tc>
          <w:tcPr>
            <w:tcW w:w="992" w:type="dxa"/>
            <w:vAlign w:val="center"/>
          </w:tcPr>
          <w:p w14:paraId="399DAF30" w14:textId="77777777" w:rsidR="00936AF8" w:rsidRPr="00D57C69" w:rsidRDefault="00936AF8" w:rsidP="00936A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569D26" w14:textId="33D8CF62" w:rsidR="00936AF8" w:rsidRDefault="00936AF8" w:rsidP="00936AF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6,497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(20.4)</w:t>
            </w:r>
          </w:p>
        </w:tc>
        <w:tc>
          <w:tcPr>
            <w:tcW w:w="1276" w:type="dxa"/>
            <w:vAlign w:val="center"/>
          </w:tcPr>
          <w:p w14:paraId="22D7BD68" w14:textId="3FCD9128" w:rsidR="00936AF8" w:rsidRDefault="00936AF8" w:rsidP="00936AF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25,280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(79.6)</w:t>
            </w:r>
          </w:p>
        </w:tc>
        <w:tc>
          <w:tcPr>
            <w:tcW w:w="993" w:type="dxa"/>
            <w:vAlign w:val="center"/>
          </w:tcPr>
          <w:p w14:paraId="498A0956" w14:textId="77777777" w:rsidR="00936AF8" w:rsidRPr="00D57C69" w:rsidRDefault="00936AF8" w:rsidP="00936A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F94F7D1" w14:textId="5C16DD99" w:rsidR="00936AF8" w:rsidRDefault="00936AF8" w:rsidP="00936AF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5,058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(15.8)</w:t>
            </w:r>
          </w:p>
        </w:tc>
        <w:tc>
          <w:tcPr>
            <w:tcW w:w="1274" w:type="dxa"/>
            <w:vAlign w:val="center"/>
          </w:tcPr>
          <w:p w14:paraId="20F3E305" w14:textId="15521497" w:rsidR="00936AF8" w:rsidRDefault="00936AF8" w:rsidP="00936AF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26,858 </w:t>
            </w:r>
            <w:r w:rsidR="0060127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(84.2)</w:t>
            </w:r>
          </w:p>
        </w:tc>
        <w:tc>
          <w:tcPr>
            <w:tcW w:w="992" w:type="dxa"/>
            <w:vAlign w:val="center"/>
          </w:tcPr>
          <w:p w14:paraId="47590557" w14:textId="77777777" w:rsidR="00936AF8" w:rsidRPr="00D57C69" w:rsidRDefault="00936AF8" w:rsidP="00936A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AF8" w:rsidRPr="009214A2" w14:paraId="0E331F1A" w14:textId="77777777" w:rsidTr="00C801AB">
        <w:trPr>
          <w:jc w:val="center"/>
        </w:trPr>
        <w:tc>
          <w:tcPr>
            <w:tcW w:w="4253" w:type="dxa"/>
          </w:tcPr>
          <w:p w14:paraId="45DE334A" w14:textId="77777777" w:rsidR="00936AF8" w:rsidRPr="009E552A" w:rsidRDefault="00936AF8" w:rsidP="00936AF8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Unknown</w:t>
            </w:r>
          </w:p>
        </w:tc>
        <w:tc>
          <w:tcPr>
            <w:tcW w:w="1134" w:type="dxa"/>
            <w:vAlign w:val="center"/>
          </w:tcPr>
          <w:p w14:paraId="78628043" w14:textId="56360E44" w:rsidR="00936AF8" w:rsidRDefault="00936AF8" w:rsidP="00936AF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(14.8)</w:t>
            </w:r>
          </w:p>
        </w:tc>
        <w:tc>
          <w:tcPr>
            <w:tcW w:w="1276" w:type="dxa"/>
            <w:vAlign w:val="center"/>
          </w:tcPr>
          <w:p w14:paraId="75DF7722" w14:textId="6A036DBA" w:rsidR="00936AF8" w:rsidRDefault="00936AF8" w:rsidP="00936AF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961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(85.2)</w:t>
            </w:r>
          </w:p>
        </w:tc>
        <w:tc>
          <w:tcPr>
            <w:tcW w:w="992" w:type="dxa"/>
            <w:vAlign w:val="center"/>
          </w:tcPr>
          <w:p w14:paraId="18EA49AB" w14:textId="77777777" w:rsidR="00936AF8" w:rsidRPr="00D57C69" w:rsidRDefault="00936AF8" w:rsidP="00936A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18D167" w14:textId="27B07D92" w:rsidR="00936AF8" w:rsidRDefault="00936AF8" w:rsidP="00936AF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(20.5)</w:t>
            </w:r>
          </w:p>
        </w:tc>
        <w:tc>
          <w:tcPr>
            <w:tcW w:w="1276" w:type="dxa"/>
            <w:vAlign w:val="center"/>
          </w:tcPr>
          <w:p w14:paraId="262643AC" w14:textId="476B3AF7" w:rsidR="00936AF8" w:rsidRDefault="00936AF8" w:rsidP="00936AF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844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(79.5)</w:t>
            </w:r>
          </w:p>
        </w:tc>
        <w:tc>
          <w:tcPr>
            <w:tcW w:w="993" w:type="dxa"/>
            <w:vAlign w:val="center"/>
          </w:tcPr>
          <w:p w14:paraId="24FEDCA7" w14:textId="77777777" w:rsidR="00936AF8" w:rsidRPr="00D57C69" w:rsidRDefault="00936AF8" w:rsidP="00936A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063AADD" w14:textId="4E5C76A2" w:rsidR="00936AF8" w:rsidRDefault="00936AF8" w:rsidP="00936AF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(16.2)</w:t>
            </w:r>
          </w:p>
        </w:tc>
        <w:tc>
          <w:tcPr>
            <w:tcW w:w="1274" w:type="dxa"/>
            <w:vAlign w:val="center"/>
          </w:tcPr>
          <w:p w14:paraId="6A9EC2F7" w14:textId="2D7C952C" w:rsidR="00936AF8" w:rsidRDefault="00936AF8" w:rsidP="00936AF8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914 </w:t>
            </w:r>
            <w:r w:rsidR="0060127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(83.8)</w:t>
            </w:r>
          </w:p>
        </w:tc>
        <w:tc>
          <w:tcPr>
            <w:tcW w:w="992" w:type="dxa"/>
            <w:vAlign w:val="center"/>
          </w:tcPr>
          <w:p w14:paraId="67AA6009" w14:textId="77777777" w:rsidR="00936AF8" w:rsidRPr="00D57C69" w:rsidRDefault="00936AF8" w:rsidP="00936A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1E2F" w:rsidRPr="009214A2" w14:paraId="32D542F9" w14:textId="77777777" w:rsidTr="00C801AB">
        <w:trPr>
          <w:jc w:val="center"/>
        </w:trPr>
        <w:tc>
          <w:tcPr>
            <w:tcW w:w="4253" w:type="dxa"/>
          </w:tcPr>
          <w:p w14:paraId="5A3CD626" w14:textId="77777777" w:rsidR="00F21E2F" w:rsidRPr="009E552A" w:rsidRDefault="00F21E2F" w:rsidP="00C801AB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History of psychiatric disorders</w:t>
            </w:r>
          </w:p>
        </w:tc>
        <w:tc>
          <w:tcPr>
            <w:tcW w:w="1134" w:type="dxa"/>
            <w:vAlign w:val="center"/>
          </w:tcPr>
          <w:p w14:paraId="6AF0685D" w14:textId="77777777" w:rsidR="00F21E2F" w:rsidRDefault="00F21E2F" w:rsidP="00C801A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3E09B97" w14:textId="77777777" w:rsidR="00F21E2F" w:rsidRDefault="00F21E2F" w:rsidP="00C801A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ABDC798" w14:textId="709C5C2C" w:rsidR="00F21E2F" w:rsidRPr="00D57C69" w:rsidRDefault="007B7F48" w:rsidP="00C80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0.41</w:t>
            </w:r>
          </w:p>
        </w:tc>
        <w:tc>
          <w:tcPr>
            <w:tcW w:w="1134" w:type="dxa"/>
            <w:vAlign w:val="center"/>
          </w:tcPr>
          <w:p w14:paraId="5D9F06F5" w14:textId="77777777" w:rsidR="00F21E2F" w:rsidRDefault="00F21E2F" w:rsidP="00C801A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8DABED8" w14:textId="77777777" w:rsidR="00F21E2F" w:rsidRDefault="00F21E2F" w:rsidP="00C801A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AD83624" w14:textId="466886C3" w:rsidR="00F21E2F" w:rsidRPr="00D57C69" w:rsidRDefault="00312D19" w:rsidP="00C80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0.48</w:t>
            </w:r>
          </w:p>
        </w:tc>
        <w:tc>
          <w:tcPr>
            <w:tcW w:w="1135" w:type="dxa"/>
            <w:vAlign w:val="center"/>
          </w:tcPr>
          <w:p w14:paraId="13A1DC78" w14:textId="77777777" w:rsidR="00F21E2F" w:rsidRDefault="00F21E2F" w:rsidP="00C801A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4393B5D2" w14:textId="77777777" w:rsidR="00F21E2F" w:rsidRDefault="00F21E2F" w:rsidP="00C801A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B3050B" w14:textId="575FBA0E" w:rsidR="00F21E2F" w:rsidRPr="00D57C69" w:rsidRDefault="009D77BE" w:rsidP="00C80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0.24</w:t>
            </w:r>
          </w:p>
        </w:tc>
      </w:tr>
      <w:tr w:rsidR="009D77BE" w:rsidRPr="009214A2" w14:paraId="34F00096" w14:textId="77777777" w:rsidTr="00C801AB">
        <w:trPr>
          <w:jc w:val="center"/>
        </w:trPr>
        <w:tc>
          <w:tcPr>
            <w:tcW w:w="4253" w:type="dxa"/>
          </w:tcPr>
          <w:p w14:paraId="3A772B57" w14:textId="77777777" w:rsidR="009D77BE" w:rsidRPr="009E552A" w:rsidRDefault="009D77BE" w:rsidP="009D77BE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Yes</w:t>
            </w:r>
          </w:p>
        </w:tc>
        <w:tc>
          <w:tcPr>
            <w:tcW w:w="1134" w:type="dxa"/>
            <w:vAlign w:val="center"/>
          </w:tcPr>
          <w:p w14:paraId="08C67D21" w14:textId="7892490C" w:rsidR="009D77BE" w:rsidRDefault="009D77BE" w:rsidP="009D77B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(17.4)</w:t>
            </w:r>
          </w:p>
        </w:tc>
        <w:tc>
          <w:tcPr>
            <w:tcW w:w="1276" w:type="dxa"/>
            <w:vAlign w:val="center"/>
          </w:tcPr>
          <w:p w14:paraId="41BB0A45" w14:textId="1A961CF7" w:rsidR="009D77BE" w:rsidRDefault="009D77BE" w:rsidP="009D77B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341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(82.6)</w:t>
            </w:r>
          </w:p>
        </w:tc>
        <w:tc>
          <w:tcPr>
            <w:tcW w:w="992" w:type="dxa"/>
            <w:vAlign w:val="center"/>
          </w:tcPr>
          <w:p w14:paraId="3F85C425" w14:textId="77777777" w:rsidR="009D77BE" w:rsidRPr="00D57C69" w:rsidRDefault="009D77BE" w:rsidP="009D77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C2996F" w14:textId="1D9620C2" w:rsidR="009D77BE" w:rsidRDefault="009D77BE" w:rsidP="009D77B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(22.9)</w:t>
            </w:r>
          </w:p>
        </w:tc>
        <w:tc>
          <w:tcPr>
            <w:tcW w:w="1276" w:type="dxa"/>
            <w:vAlign w:val="center"/>
          </w:tcPr>
          <w:p w14:paraId="0984F093" w14:textId="7F70517A" w:rsidR="009D77BE" w:rsidRDefault="009D77BE" w:rsidP="009D77B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(77.1)</w:t>
            </w:r>
          </w:p>
        </w:tc>
        <w:tc>
          <w:tcPr>
            <w:tcW w:w="993" w:type="dxa"/>
            <w:vAlign w:val="center"/>
          </w:tcPr>
          <w:p w14:paraId="4C0DE230" w14:textId="77777777" w:rsidR="009D77BE" w:rsidRPr="00D57C69" w:rsidRDefault="009D77BE" w:rsidP="009D77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BAB1A69" w14:textId="0E99AB73" w:rsidR="009D77BE" w:rsidRDefault="009D77BE" w:rsidP="009D77B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81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(18.9)</w:t>
            </w:r>
          </w:p>
        </w:tc>
        <w:tc>
          <w:tcPr>
            <w:tcW w:w="1274" w:type="dxa"/>
            <w:vAlign w:val="center"/>
          </w:tcPr>
          <w:p w14:paraId="7E211937" w14:textId="7CC5B4BB" w:rsidR="009D77BE" w:rsidRDefault="009D77BE" w:rsidP="009D77B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348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(81.1)</w:t>
            </w:r>
          </w:p>
        </w:tc>
        <w:tc>
          <w:tcPr>
            <w:tcW w:w="992" w:type="dxa"/>
            <w:vAlign w:val="center"/>
          </w:tcPr>
          <w:p w14:paraId="56D14279" w14:textId="77777777" w:rsidR="009D77BE" w:rsidRPr="00D57C69" w:rsidRDefault="009D77BE" w:rsidP="009D77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77BE" w:rsidRPr="009214A2" w14:paraId="45F10E3E" w14:textId="77777777" w:rsidTr="00C801AB">
        <w:trPr>
          <w:jc w:val="center"/>
        </w:trPr>
        <w:tc>
          <w:tcPr>
            <w:tcW w:w="4253" w:type="dxa"/>
          </w:tcPr>
          <w:p w14:paraId="76535228" w14:textId="77777777" w:rsidR="009D77BE" w:rsidRDefault="009D77BE" w:rsidP="009D77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No</w:t>
            </w:r>
          </w:p>
        </w:tc>
        <w:tc>
          <w:tcPr>
            <w:tcW w:w="1134" w:type="dxa"/>
            <w:vAlign w:val="center"/>
          </w:tcPr>
          <w:p w14:paraId="7583B64C" w14:textId="5DC73B37" w:rsidR="009D77BE" w:rsidRDefault="009D77BE" w:rsidP="009D77B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5,228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(15.1)</w:t>
            </w:r>
          </w:p>
        </w:tc>
        <w:tc>
          <w:tcPr>
            <w:tcW w:w="1276" w:type="dxa"/>
            <w:vAlign w:val="center"/>
          </w:tcPr>
          <w:p w14:paraId="58F585DB" w14:textId="04ADE806" w:rsidR="009D77BE" w:rsidRDefault="009D77BE" w:rsidP="009D77B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29,480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(84.9)</w:t>
            </w:r>
          </w:p>
        </w:tc>
        <w:tc>
          <w:tcPr>
            <w:tcW w:w="992" w:type="dxa"/>
            <w:vAlign w:val="center"/>
          </w:tcPr>
          <w:p w14:paraId="5E1D1353" w14:textId="77777777" w:rsidR="009D77BE" w:rsidRPr="00D57C69" w:rsidRDefault="009D77BE" w:rsidP="009D77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7B3F28" w14:textId="05BEEFD5" w:rsidR="009D77BE" w:rsidRDefault="009D77BE" w:rsidP="009D77B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7,095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(20.5)</w:t>
            </w:r>
          </w:p>
        </w:tc>
        <w:tc>
          <w:tcPr>
            <w:tcW w:w="1276" w:type="dxa"/>
            <w:vAlign w:val="center"/>
          </w:tcPr>
          <w:p w14:paraId="3F329981" w14:textId="7832F451" w:rsidR="009D77BE" w:rsidRDefault="009D77BE" w:rsidP="009D77B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27,515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(79.5)</w:t>
            </w:r>
          </w:p>
        </w:tc>
        <w:tc>
          <w:tcPr>
            <w:tcW w:w="993" w:type="dxa"/>
            <w:vAlign w:val="center"/>
          </w:tcPr>
          <w:p w14:paraId="1337B7A4" w14:textId="77777777" w:rsidR="009D77BE" w:rsidRPr="00D57C69" w:rsidRDefault="009D77BE" w:rsidP="009D77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5B8CD6E2" w14:textId="4FEEE643" w:rsidR="009D77BE" w:rsidRDefault="009D77BE" w:rsidP="009D77B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5,517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(15.9)</w:t>
            </w:r>
          </w:p>
        </w:tc>
        <w:tc>
          <w:tcPr>
            <w:tcW w:w="1274" w:type="dxa"/>
            <w:vAlign w:val="center"/>
          </w:tcPr>
          <w:p w14:paraId="451C80CE" w14:textId="5D979F95" w:rsidR="009D77BE" w:rsidRDefault="009D77BE" w:rsidP="009D77B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29,187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(84.1)</w:t>
            </w:r>
          </w:p>
        </w:tc>
        <w:tc>
          <w:tcPr>
            <w:tcW w:w="992" w:type="dxa"/>
            <w:vAlign w:val="center"/>
          </w:tcPr>
          <w:p w14:paraId="71863D78" w14:textId="77777777" w:rsidR="009D77BE" w:rsidRPr="00D57C69" w:rsidRDefault="009D77BE" w:rsidP="009D77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77BE" w:rsidRPr="009214A2" w14:paraId="7B0C5D4A" w14:textId="77777777" w:rsidTr="00C801AB">
        <w:trPr>
          <w:jc w:val="center"/>
        </w:trPr>
        <w:tc>
          <w:tcPr>
            <w:tcW w:w="4253" w:type="dxa"/>
          </w:tcPr>
          <w:p w14:paraId="4BBC3EDC" w14:textId="77777777" w:rsidR="009D77BE" w:rsidRDefault="009D77BE" w:rsidP="009D77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Unknown</w:t>
            </w:r>
          </w:p>
        </w:tc>
        <w:tc>
          <w:tcPr>
            <w:tcW w:w="1134" w:type="dxa"/>
            <w:vAlign w:val="center"/>
          </w:tcPr>
          <w:p w14:paraId="0FC44BB3" w14:textId="14316596" w:rsidR="009D77BE" w:rsidRDefault="009D77BE" w:rsidP="009D77B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(15.2)</w:t>
            </w:r>
          </w:p>
        </w:tc>
        <w:tc>
          <w:tcPr>
            <w:tcW w:w="1276" w:type="dxa"/>
            <w:vAlign w:val="center"/>
          </w:tcPr>
          <w:p w14:paraId="7898DA54" w14:textId="70973841" w:rsidR="009D77BE" w:rsidRDefault="009D77BE" w:rsidP="009D77B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930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(84.8)</w:t>
            </w:r>
          </w:p>
        </w:tc>
        <w:tc>
          <w:tcPr>
            <w:tcW w:w="992" w:type="dxa"/>
            <w:vAlign w:val="center"/>
          </w:tcPr>
          <w:p w14:paraId="1AFCD396" w14:textId="77777777" w:rsidR="009D77BE" w:rsidRPr="00D57C69" w:rsidRDefault="009D77BE" w:rsidP="009D77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04DD9C3" w14:textId="68A8B6CB" w:rsidR="009D77BE" w:rsidRDefault="009D77BE" w:rsidP="009D77B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217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(20.5)</w:t>
            </w:r>
          </w:p>
        </w:tc>
        <w:tc>
          <w:tcPr>
            <w:tcW w:w="1276" w:type="dxa"/>
            <w:vAlign w:val="center"/>
          </w:tcPr>
          <w:p w14:paraId="75A7F77C" w14:textId="4A77A3FE" w:rsidR="009D77BE" w:rsidRDefault="009D77BE" w:rsidP="009D77B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842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(79.5)</w:t>
            </w:r>
          </w:p>
        </w:tc>
        <w:tc>
          <w:tcPr>
            <w:tcW w:w="993" w:type="dxa"/>
            <w:vAlign w:val="center"/>
          </w:tcPr>
          <w:p w14:paraId="47CE54BF" w14:textId="77777777" w:rsidR="009D77BE" w:rsidRPr="00D57C69" w:rsidRDefault="009D77BE" w:rsidP="009D77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5195F13D" w14:textId="5796C01F" w:rsidR="009D77BE" w:rsidRDefault="009D77BE" w:rsidP="009D77B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190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(16.2)</w:t>
            </w:r>
          </w:p>
        </w:tc>
        <w:tc>
          <w:tcPr>
            <w:tcW w:w="1274" w:type="dxa"/>
            <w:vAlign w:val="center"/>
          </w:tcPr>
          <w:p w14:paraId="00548070" w14:textId="67FD8485" w:rsidR="009D77BE" w:rsidRDefault="009D77BE" w:rsidP="009D77B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983 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(83.8)</w:t>
            </w:r>
          </w:p>
        </w:tc>
        <w:tc>
          <w:tcPr>
            <w:tcW w:w="992" w:type="dxa"/>
            <w:vAlign w:val="center"/>
          </w:tcPr>
          <w:p w14:paraId="44D002E8" w14:textId="77777777" w:rsidR="009D77BE" w:rsidRPr="00D57C69" w:rsidRDefault="009D77BE" w:rsidP="009D77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70E3" w:rsidRPr="009214A2" w14:paraId="63CAD94E" w14:textId="77777777" w:rsidTr="00664E93">
        <w:trPr>
          <w:jc w:val="center"/>
        </w:trPr>
        <w:tc>
          <w:tcPr>
            <w:tcW w:w="4253" w:type="dxa"/>
          </w:tcPr>
          <w:p w14:paraId="143099ED" w14:textId="32FC71FF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ccupation</w:t>
            </w:r>
          </w:p>
        </w:tc>
        <w:tc>
          <w:tcPr>
            <w:tcW w:w="1134" w:type="dxa"/>
            <w:vAlign w:val="center"/>
          </w:tcPr>
          <w:p w14:paraId="278DC3E2" w14:textId="77777777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4A08414" w14:textId="77777777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CF7B7FA" w14:textId="69BF5F41" w:rsidR="006270E3" w:rsidRPr="00D57C69" w:rsidRDefault="009126CB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.83</w:t>
            </w:r>
          </w:p>
        </w:tc>
        <w:tc>
          <w:tcPr>
            <w:tcW w:w="1134" w:type="dxa"/>
            <w:vAlign w:val="center"/>
          </w:tcPr>
          <w:p w14:paraId="6659BAF3" w14:textId="77777777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B65E0E9" w14:textId="77777777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E71FBF3" w14:textId="7D93B15C" w:rsidR="006270E3" w:rsidRPr="00D57C69" w:rsidRDefault="00361C46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.07</w:t>
            </w:r>
          </w:p>
        </w:tc>
        <w:tc>
          <w:tcPr>
            <w:tcW w:w="1135" w:type="dxa"/>
            <w:vAlign w:val="center"/>
          </w:tcPr>
          <w:p w14:paraId="65DB60AF" w14:textId="77777777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2C18F763" w14:textId="77777777" w:rsidR="006270E3" w:rsidRPr="00D57C69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4D75453" w14:textId="7BB315FA" w:rsidR="006270E3" w:rsidRPr="00D57C69" w:rsidRDefault="0074216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.78</w:t>
            </w:r>
          </w:p>
        </w:tc>
      </w:tr>
      <w:tr w:rsidR="00781FCB" w:rsidRPr="009214A2" w14:paraId="3BE64342" w14:textId="77777777" w:rsidTr="00664E93">
        <w:trPr>
          <w:jc w:val="center"/>
        </w:trPr>
        <w:tc>
          <w:tcPr>
            <w:tcW w:w="4253" w:type="dxa"/>
          </w:tcPr>
          <w:p w14:paraId="0B5F1993" w14:textId="19AE1264" w:rsidR="00781FCB" w:rsidRPr="00D57C69" w:rsidRDefault="00781FCB" w:rsidP="00781FCB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Students, full-time</w:t>
            </w:r>
          </w:p>
        </w:tc>
        <w:tc>
          <w:tcPr>
            <w:tcW w:w="1134" w:type="dxa"/>
            <w:vAlign w:val="center"/>
          </w:tcPr>
          <w:p w14:paraId="11986754" w14:textId="391B2AF4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243 (14.1)</w:t>
            </w:r>
          </w:p>
        </w:tc>
        <w:tc>
          <w:tcPr>
            <w:tcW w:w="1276" w:type="dxa"/>
            <w:vAlign w:val="center"/>
          </w:tcPr>
          <w:p w14:paraId="7912EAC1" w14:textId="53DC7A6A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1,480 (85.9)</w:t>
            </w:r>
          </w:p>
        </w:tc>
        <w:tc>
          <w:tcPr>
            <w:tcW w:w="992" w:type="dxa"/>
            <w:vAlign w:val="center"/>
          </w:tcPr>
          <w:p w14:paraId="2D41EC9F" w14:textId="13CB4B42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B28E1C" w14:textId="00E2938D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326 (19.4)</w:t>
            </w:r>
          </w:p>
        </w:tc>
        <w:tc>
          <w:tcPr>
            <w:tcW w:w="1276" w:type="dxa"/>
            <w:vAlign w:val="center"/>
          </w:tcPr>
          <w:p w14:paraId="4C460066" w14:textId="7604A56F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1,355 (80.6)</w:t>
            </w:r>
          </w:p>
        </w:tc>
        <w:tc>
          <w:tcPr>
            <w:tcW w:w="993" w:type="dxa"/>
            <w:vAlign w:val="center"/>
          </w:tcPr>
          <w:p w14:paraId="551F5AB0" w14:textId="4EDE96A4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4FD8884" w14:textId="0C1608C5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266 </w:t>
            </w:r>
            <w:r w:rsidR="00373C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(15.7)</w:t>
            </w:r>
          </w:p>
        </w:tc>
        <w:tc>
          <w:tcPr>
            <w:tcW w:w="1274" w:type="dxa"/>
            <w:vAlign w:val="center"/>
          </w:tcPr>
          <w:p w14:paraId="05DC6CFB" w14:textId="717678D1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1,425 </w:t>
            </w:r>
            <w:r w:rsidR="00373C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(84.3)</w:t>
            </w:r>
          </w:p>
        </w:tc>
        <w:tc>
          <w:tcPr>
            <w:tcW w:w="992" w:type="dxa"/>
            <w:vAlign w:val="center"/>
          </w:tcPr>
          <w:p w14:paraId="2EE7045B" w14:textId="15700780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FCB" w:rsidRPr="009214A2" w14:paraId="006B1FD5" w14:textId="77777777" w:rsidTr="00664E93">
        <w:trPr>
          <w:jc w:val="center"/>
        </w:trPr>
        <w:tc>
          <w:tcPr>
            <w:tcW w:w="4253" w:type="dxa"/>
          </w:tcPr>
          <w:p w14:paraId="69149612" w14:textId="46043622" w:rsidR="00781FCB" w:rsidRPr="00D57C69" w:rsidRDefault="00781FCB" w:rsidP="00781FCB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0F41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Technicians and associate professionals</w:t>
            </w:r>
          </w:p>
        </w:tc>
        <w:tc>
          <w:tcPr>
            <w:tcW w:w="1134" w:type="dxa"/>
            <w:vAlign w:val="center"/>
          </w:tcPr>
          <w:p w14:paraId="6C8687F3" w14:textId="4F0A224C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541 (15.0)</w:t>
            </w:r>
          </w:p>
        </w:tc>
        <w:tc>
          <w:tcPr>
            <w:tcW w:w="1276" w:type="dxa"/>
            <w:vAlign w:val="center"/>
          </w:tcPr>
          <w:p w14:paraId="3496AF2E" w14:textId="58611EFA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3,059 (85.0)</w:t>
            </w:r>
          </w:p>
        </w:tc>
        <w:tc>
          <w:tcPr>
            <w:tcW w:w="992" w:type="dxa"/>
            <w:vAlign w:val="center"/>
          </w:tcPr>
          <w:p w14:paraId="3A6650EC" w14:textId="13A4CE9A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5360A4" w14:textId="3E22AA8D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724 (19.7)</w:t>
            </w:r>
          </w:p>
        </w:tc>
        <w:tc>
          <w:tcPr>
            <w:tcW w:w="1276" w:type="dxa"/>
            <w:vAlign w:val="center"/>
          </w:tcPr>
          <w:p w14:paraId="5252D5BD" w14:textId="7F71DE73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2,955 (80.3)</w:t>
            </w:r>
          </w:p>
        </w:tc>
        <w:tc>
          <w:tcPr>
            <w:tcW w:w="993" w:type="dxa"/>
            <w:vAlign w:val="center"/>
          </w:tcPr>
          <w:p w14:paraId="023B3B84" w14:textId="026E08C3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5C8CDF2" w14:textId="197CB2B0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584 </w:t>
            </w:r>
            <w:r w:rsidR="00373C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(16.2)</w:t>
            </w:r>
          </w:p>
        </w:tc>
        <w:tc>
          <w:tcPr>
            <w:tcW w:w="1274" w:type="dxa"/>
            <w:vAlign w:val="center"/>
          </w:tcPr>
          <w:p w14:paraId="50D84F88" w14:textId="79D7A8DE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3,029 </w:t>
            </w:r>
            <w:r w:rsidR="00373C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(83.8)</w:t>
            </w:r>
          </w:p>
        </w:tc>
        <w:tc>
          <w:tcPr>
            <w:tcW w:w="992" w:type="dxa"/>
            <w:vAlign w:val="center"/>
          </w:tcPr>
          <w:p w14:paraId="3566D8E6" w14:textId="36F42FBE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FCB" w:rsidRPr="009214A2" w14:paraId="50997183" w14:textId="77777777" w:rsidTr="00664E93">
        <w:trPr>
          <w:jc w:val="center"/>
        </w:trPr>
        <w:tc>
          <w:tcPr>
            <w:tcW w:w="4253" w:type="dxa"/>
          </w:tcPr>
          <w:p w14:paraId="609B6CEE" w14:textId="2A9D8BD9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Government and c</w:t>
            </w:r>
            <w:r w:rsidRPr="000F410C">
              <w:rPr>
                <w:rFonts w:ascii="Times New Roman" w:hAnsi="Times New Roman" w:cs="Times New Roman"/>
                <w:sz w:val="18"/>
                <w:szCs w:val="18"/>
              </w:rPr>
              <w:t>lerical support workers</w:t>
            </w:r>
          </w:p>
        </w:tc>
        <w:tc>
          <w:tcPr>
            <w:tcW w:w="1134" w:type="dxa"/>
            <w:vAlign w:val="center"/>
          </w:tcPr>
          <w:p w14:paraId="54939B5B" w14:textId="69112CD3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480 (14.9)</w:t>
            </w:r>
          </w:p>
        </w:tc>
        <w:tc>
          <w:tcPr>
            <w:tcW w:w="1276" w:type="dxa"/>
            <w:vAlign w:val="center"/>
          </w:tcPr>
          <w:p w14:paraId="22EA5AA9" w14:textId="7E6A71A8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2,749 (85.1)</w:t>
            </w:r>
          </w:p>
        </w:tc>
        <w:tc>
          <w:tcPr>
            <w:tcW w:w="992" w:type="dxa"/>
            <w:vAlign w:val="center"/>
          </w:tcPr>
          <w:p w14:paraId="55718AB4" w14:textId="0840397E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AEA3A0" w14:textId="7D86635B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689 (21.4)</w:t>
            </w:r>
          </w:p>
        </w:tc>
        <w:tc>
          <w:tcPr>
            <w:tcW w:w="1276" w:type="dxa"/>
            <w:vAlign w:val="center"/>
          </w:tcPr>
          <w:p w14:paraId="58063D64" w14:textId="1B2503F6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2,537 (78.6)</w:t>
            </w:r>
          </w:p>
        </w:tc>
        <w:tc>
          <w:tcPr>
            <w:tcW w:w="993" w:type="dxa"/>
            <w:vAlign w:val="center"/>
          </w:tcPr>
          <w:p w14:paraId="7FE3027D" w14:textId="695E0C2E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267B55EA" w14:textId="24E44A51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522 </w:t>
            </w:r>
            <w:r w:rsidR="00373C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(16.1)</w:t>
            </w:r>
          </w:p>
        </w:tc>
        <w:tc>
          <w:tcPr>
            <w:tcW w:w="1274" w:type="dxa"/>
            <w:vAlign w:val="center"/>
          </w:tcPr>
          <w:p w14:paraId="589DC0A4" w14:textId="1D5DD335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2,727 </w:t>
            </w:r>
            <w:r w:rsidR="00373C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(83.9)</w:t>
            </w:r>
          </w:p>
        </w:tc>
        <w:tc>
          <w:tcPr>
            <w:tcW w:w="992" w:type="dxa"/>
            <w:vAlign w:val="center"/>
          </w:tcPr>
          <w:p w14:paraId="42E37337" w14:textId="0F089DE3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FCB" w:rsidRPr="009214A2" w14:paraId="67DBD4A5" w14:textId="77777777" w:rsidTr="00664E93">
        <w:trPr>
          <w:jc w:val="center"/>
        </w:trPr>
        <w:tc>
          <w:tcPr>
            <w:tcW w:w="4253" w:type="dxa"/>
          </w:tcPr>
          <w:p w14:paraId="5CDA72B8" w14:textId="790AC0F8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Social and life s</w:t>
            </w:r>
            <w:r w:rsidRPr="000F410C">
              <w:rPr>
                <w:rFonts w:ascii="Times New Roman" w:eastAsia="宋体" w:hAnsi="Times New Roman" w:cs="Times New Roman"/>
                <w:sz w:val="18"/>
                <w:szCs w:val="18"/>
              </w:rPr>
              <w:t>ervice workers</w:t>
            </w:r>
          </w:p>
        </w:tc>
        <w:tc>
          <w:tcPr>
            <w:tcW w:w="1134" w:type="dxa"/>
            <w:vAlign w:val="center"/>
          </w:tcPr>
          <w:p w14:paraId="6F252BD1" w14:textId="511A5D7F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1,469 (15.4)</w:t>
            </w:r>
          </w:p>
        </w:tc>
        <w:tc>
          <w:tcPr>
            <w:tcW w:w="1276" w:type="dxa"/>
            <w:vAlign w:val="center"/>
          </w:tcPr>
          <w:p w14:paraId="4C5F8A0F" w14:textId="69DD4F39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8,047 (84.6)</w:t>
            </w:r>
          </w:p>
        </w:tc>
        <w:tc>
          <w:tcPr>
            <w:tcW w:w="992" w:type="dxa"/>
            <w:vAlign w:val="center"/>
          </w:tcPr>
          <w:p w14:paraId="64E84EFC" w14:textId="4C67FCF1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45A8A0" w14:textId="76CD331A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2,051 (21.5)</w:t>
            </w:r>
          </w:p>
        </w:tc>
        <w:tc>
          <w:tcPr>
            <w:tcW w:w="1276" w:type="dxa"/>
            <w:vAlign w:val="center"/>
          </w:tcPr>
          <w:p w14:paraId="57AB8018" w14:textId="687A8CD3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7,483 (78.5)</w:t>
            </w:r>
          </w:p>
        </w:tc>
        <w:tc>
          <w:tcPr>
            <w:tcW w:w="993" w:type="dxa"/>
            <w:vAlign w:val="center"/>
          </w:tcPr>
          <w:p w14:paraId="3F2AFF3A" w14:textId="7B35BD48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53F57406" w14:textId="08A3DCFB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1,592 </w:t>
            </w:r>
            <w:r w:rsidR="00373C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(16.4)</w:t>
            </w:r>
          </w:p>
        </w:tc>
        <w:tc>
          <w:tcPr>
            <w:tcW w:w="1274" w:type="dxa"/>
            <w:vAlign w:val="center"/>
          </w:tcPr>
          <w:p w14:paraId="230EEF8C" w14:textId="644A50A3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8,092 </w:t>
            </w:r>
            <w:r w:rsidR="00373C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(83.6)</w:t>
            </w:r>
          </w:p>
        </w:tc>
        <w:tc>
          <w:tcPr>
            <w:tcW w:w="992" w:type="dxa"/>
            <w:vAlign w:val="center"/>
          </w:tcPr>
          <w:p w14:paraId="6F8E1A33" w14:textId="343652B0" w:rsidR="00781FCB" w:rsidRPr="00D57C69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FCB" w:rsidRPr="009214A2" w14:paraId="79368BF3" w14:textId="77777777" w:rsidTr="00664E93">
        <w:trPr>
          <w:jc w:val="center"/>
        </w:trPr>
        <w:tc>
          <w:tcPr>
            <w:tcW w:w="4253" w:type="dxa"/>
          </w:tcPr>
          <w:p w14:paraId="37DBC319" w14:textId="2C99F2B1" w:rsidR="00781FCB" w:rsidRPr="009214A2" w:rsidRDefault="00781FCB" w:rsidP="00781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</w:t>
            </w:r>
            <w:r w:rsidRPr="000F410C">
              <w:rPr>
                <w:rFonts w:ascii="Times New Roman" w:hAnsi="Times New Roman" w:cs="Times New Roman"/>
                <w:sz w:val="18"/>
                <w:szCs w:val="18"/>
              </w:rPr>
              <w:t>gricultural, forestry and fishery workers</w:t>
            </w:r>
          </w:p>
        </w:tc>
        <w:tc>
          <w:tcPr>
            <w:tcW w:w="1134" w:type="dxa"/>
            <w:vAlign w:val="center"/>
          </w:tcPr>
          <w:p w14:paraId="788C1204" w14:textId="0A7BE59D" w:rsidR="00781FCB" w:rsidRPr="009214A2" w:rsidRDefault="00781FCB" w:rsidP="00781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1,041 (14.9)</w:t>
            </w:r>
          </w:p>
        </w:tc>
        <w:tc>
          <w:tcPr>
            <w:tcW w:w="1276" w:type="dxa"/>
            <w:vAlign w:val="center"/>
          </w:tcPr>
          <w:p w14:paraId="63D062B7" w14:textId="6C7C06F6" w:rsidR="00781FCB" w:rsidRPr="009214A2" w:rsidRDefault="00781FCB" w:rsidP="00781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5,965 (85.1)</w:t>
            </w:r>
          </w:p>
        </w:tc>
        <w:tc>
          <w:tcPr>
            <w:tcW w:w="992" w:type="dxa"/>
            <w:vAlign w:val="center"/>
          </w:tcPr>
          <w:p w14:paraId="2997E8CC" w14:textId="4E9C78BA" w:rsidR="00781FCB" w:rsidRPr="009214A2" w:rsidRDefault="00781FCB" w:rsidP="00781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C387A5" w14:textId="6519B167" w:rsidR="00781FCB" w:rsidRPr="009214A2" w:rsidRDefault="00781FCB" w:rsidP="00781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1,402 (19.8)</w:t>
            </w:r>
          </w:p>
        </w:tc>
        <w:tc>
          <w:tcPr>
            <w:tcW w:w="1276" w:type="dxa"/>
            <w:vAlign w:val="center"/>
          </w:tcPr>
          <w:p w14:paraId="0362AA8E" w14:textId="5F477A50" w:rsidR="00781FCB" w:rsidRPr="009214A2" w:rsidRDefault="00781FCB" w:rsidP="00781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5,669 (80.2)</w:t>
            </w:r>
          </w:p>
        </w:tc>
        <w:tc>
          <w:tcPr>
            <w:tcW w:w="993" w:type="dxa"/>
            <w:vAlign w:val="center"/>
          </w:tcPr>
          <w:p w14:paraId="43CAA3EA" w14:textId="439D44BC" w:rsidR="00781FCB" w:rsidRPr="009214A2" w:rsidRDefault="00781FCB" w:rsidP="00781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2163C1E5" w14:textId="62ACCE3C" w:rsidR="00781FCB" w:rsidRPr="009214A2" w:rsidRDefault="00781FCB" w:rsidP="00781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1,091 </w:t>
            </w:r>
            <w:r w:rsidR="00373C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(15.4)</w:t>
            </w:r>
          </w:p>
        </w:tc>
        <w:tc>
          <w:tcPr>
            <w:tcW w:w="1274" w:type="dxa"/>
            <w:vAlign w:val="center"/>
          </w:tcPr>
          <w:p w14:paraId="565C7661" w14:textId="35278615" w:rsidR="00781FCB" w:rsidRPr="009214A2" w:rsidRDefault="00781FCB" w:rsidP="00781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6,006 </w:t>
            </w:r>
            <w:r w:rsidR="00373C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(84.6)</w:t>
            </w:r>
          </w:p>
        </w:tc>
        <w:tc>
          <w:tcPr>
            <w:tcW w:w="992" w:type="dxa"/>
            <w:vAlign w:val="center"/>
          </w:tcPr>
          <w:p w14:paraId="4FFF1EA0" w14:textId="10F9B333" w:rsidR="00781FCB" w:rsidRPr="009214A2" w:rsidRDefault="00781FCB" w:rsidP="00781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FCB" w:rsidRPr="009214A2" w14:paraId="43283B46" w14:textId="77777777" w:rsidTr="00664E93">
        <w:trPr>
          <w:jc w:val="center"/>
        </w:trPr>
        <w:tc>
          <w:tcPr>
            <w:tcW w:w="4253" w:type="dxa"/>
          </w:tcPr>
          <w:p w14:paraId="49CE45C0" w14:textId="7976D6AD" w:rsidR="00781FCB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F3F6F">
              <w:rPr>
                <w:rFonts w:ascii="Times New Roman" w:hAnsi="Times New Roman" w:cs="Times New Roman"/>
                <w:sz w:val="18"/>
                <w:szCs w:val="18"/>
              </w:rPr>
              <w:t>Production and manufactur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CF3F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workers</w:t>
            </w:r>
          </w:p>
        </w:tc>
        <w:tc>
          <w:tcPr>
            <w:tcW w:w="1134" w:type="dxa"/>
            <w:vAlign w:val="center"/>
          </w:tcPr>
          <w:p w14:paraId="0956AF78" w14:textId="0C13C5B0" w:rsidR="00781FCB" w:rsidRPr="009214A2" w:rsidRDefault="00781FCB" w:rsidP="00781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1,354 (15.1)</w:t>
            </w:r>
          </w:p>
        </w:tc>
        <w:tc>
          <w:tcPr>
            <w:tcW w:w="1276" w:type="dxa"/>
            <w:vAlign w:val="center"/>
          </w:tcPr>
          <w:p w14:paraId="5D964477" w14:textId="7E394320" w:rsidR="00781FCB" w:rsidRPr="009214A2" w:rsidRDefault="00781FCB" w:rsidP="00781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7,635 (84.9)</w:t>
            </w:r>
          </w:p>
        </w:tc>
        <w:tc>
          <w:tcPr>
            <w:tcW w:w="992" w:type="dxa"/>
            <w:vAlign w:val="center"/>
          </w:tcPr>
          <w:p w14:paraId="68CD7A12" w14:textId="77777777" w:rsidR="00781FCB" w:rsidRPr="009214A2" w:rsidRDefault="00781FCB" w:rsidP="00781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D0F382" w14:textId="61B12CEE" w:rsidR="00781FCB" w:rsidRPr="009214A2" w:rsidRDefault="00781FCB" w:rsidP="00781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1,793 (20.2)</w:t>
            </w:r>
          </w:p>
        </w:tc>
        <w:tc>
          <w:tcPr>
            <w:tcW w:w="1276" w:type="dxa"/>
            <w:vAlign w:val="center"/>
          </w:tcPr>
          <w:p w14:paraId="441A9C71" w14:textId="0363FC36" w:rsidR="00781FCB" w:rsidRPr="009214A2" w:rsidRDefault="00781FCB" w:rsidP="00781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7,091 (79.8)</w:t>
            </w:r>
          </w:p>
        </w:tc>
        <w:tc>
          <w:tcPr>
            <w:tcW w:w="993" w:type="dxa"/>
            <w:vAlign w:val="center"/>
          </w:tcPr>
          <w:p w14:paraId="4BF06933" w14:textId="77777777" w:rsidR="00781FCB" w:rsidRPr="009214A2" w:rsidRDefault="00781FCB" w:rsidP="00781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100B4AC" w14:textId="436D3AB8" w:rsidR="00781FCB" w:rsidRPr="009214A2" w:rsidRDefault="00781FCB" w:rsidP="00781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1,384 </w:t>
            </w:r>
            <w:r w:rsidR="00373C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(15.7)</w:t>
            </w:r>
          </w:p>
        </w:tc>
        <w:tc>
          <w:tcPr>
            <w:tcW w:w="1274" w:type="dxa"/>
            <w:vAlign w:val="center"/>
          </w:tcPr>
          <w:p w14:paraId="732020F1" w14:textId="3157CA84" w:rsidR="00781FCB" w:rsidRPr="009214A2" w:rsidRDefault="00781FCB" w:rsidP="00781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7,409 </w:t>
            </w:r>
            <w:r w:rsidR="00373C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(84.3)</w:t>
            </w:r>
          </w:p>
        </w:tc>
        <w:tc>
          <w:tcPr>
            <w:tcW w:w="992" w:type="dxa"/>
            <w:vAlign w:val="center"/>
          </w:tcPr>
          <w:p w14:paraId="329CC46C" w14:textId="77777777" w:rsidR="00781FCB" w:rsidRPr="009214A2" w:rsidRDefault="00781FCB" w:rsidP="00781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FCB" w:rsidRPr="009214A2" w14:paraId="385565F4" w14:textId="77777777" w:rsidTr="00664E93">
        <w:trPr>
          <w:jc w:val="center"/>
        </w:trPr>
        <w:tc>
          <w:tcPr>
            <w:tcW w:w="4253" w:type="dxa"/>
          </w:tcPr>
          <w:p w14:paraId="43769301" w14:textId="3F350C32" w:rsidR="00781FCB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Other unclassified occupations</w:t>
            </w:r>
          </w:p>
        </w:tc>
        <w:tc>
          <w:tcPr>
            <w:tcW w:w="1134" w:type="dxa"/>
            <w:vAlign w:val="center"/>
          </w:tcPr>
          <w:p w14:paraId="36F25B5D" w14:textId="3D67B2BA" w:rsidR="00781FCB" w:rsidRPr="009214A2" w:rsidRDefault="00781FCB" w:rsidP="00781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 (14.3)</w:t>
            </w:r>
          </w:p>
        </w:tc>
        <w:tc>
          <w:tcPr>
            <w:tcW w:w="1276" w:type="dxa"/>
            <w:vAlign w:val="center"/>
          </w:tcPr>
          <w:p w14:paraId="0AA7DC00" w14:textId="2A95BA41" w:rsidR="00781FCB" w:rsidRPr="009214A2" w:rsidRDefault="00781FCB" w:rsidP="00781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90 (85.7)</w:t>
            </w:r>
          </w:p>
        </w:tc>
        <w:tc>
          <w:tcPr>
            <w:tcW w:w="992" w:type="dxa"/>
            <w:vAlign w:val="center"/>
          </w:tcPr>
          <w:p w14:paraId="64AF9DFA" w14:textId="77777777" w:rsidR="00781FCB" w:rsidRPr="009214A2" w:rsidRDefault="00781FCB" w:rsidP="00781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4C5F94" w14:textId="2EDB78F1" w:rsidR="00781FCB" w:rsidRPr="009214A2" w:rsidRDefault="00781FCB" w:rsidP="00781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19 (19.6)</w:t>
            </w:r>
          </w:p>
        </w:tc>
        <w:tc>
          <w:tcPr>
            <w:tcW w:w="1276" w:type="dxa"/>
            <w:vAlign w:val="center"/>
          </w:tcPr>
          <w:p w14:paraId="4CFB8FD9" w14:textId="3B047C36" w:rsidR="00781FCB" w:rsidRPr="009214A2" w:rsidRDefault="00781FCB" w:rsidP="00781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78 (80.4)</w:t>
            </w:r>
          </w:p>
        </w:tc>
        <w:tc>
          <w:tcPr>
            <w:tcW w:w="993" w:type="dxa"/>
            <w:vAlign w:val="center"/>
          </w:tcPr>
          <w:p w14:paraId="69CA64ED" w14:textId="77777777" w:rsidR="00781FCB" w:rsidRPr="009214A2" w:rsidRDefault="00781FCB" w:rsidP="00781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48EC3EC" w14:textId="07699539" w:rsidR="00781FCB" w:rsidRPr="009214A2" w:rsidRDefault="00781FCB" w:rsidP="00781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 </w:t>
            </w:r>
            <w:r w:rsidR="00373C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(15.5)</w:t>
            </w:r>
          </w:p>
        </w:tc>
        <w:tc>
          <w:tcPr>
            <w:tcW w:w="1274" w:type="dxa"/>
            <w:vAlign w:val="center"/>
          </w:tcPr>
          <w:p w14:paraId="43FEF6D2" w14:textId="0DE00D11" w:rsidR="00781FCB" w:rsidRPr="009214A2" w:rsidRDefault="00781FCB" w:rsidP="00781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87 </w:t>
            </w:r>
            <w:r w:rsidR="00373C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(84.5)</w:t>
            </w:r>
          </w:p>
        </w:tc>
        <w:tc>
          <w:tcPr>
            <w:tcW w:w="992" w:type="dxa"/>
            <w:vAlign w:val="center"/>
          </w:tcPr>
          <w:p w14:paraId="274FB813" w14:textId="77777777" w:rsidR="00781FCB" w:rsidRPr="009214A2" w:rsidRDefault="00781FCB" w:rsidP="00781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FCB" w:rsidRPr="009214A2" w14:paraId="6FCA5ED4" w14:textId="77777777" w:rsidTr="00664E93">
        <w:trPr>
          <w:jc w:val="center"/>
        </w:trPr>
        <w:tc>
          <w:tcPr>
            <w:tcW w:w="4253" w:type="dxa"/>
          </w:tcPr>
          <w:p w14:paraId="76CD5633" w14:textId="41A4E500" w:rsidR="00781FCB" w:rsidRDefault="00781FCB" w:rsidP="00781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367A">
              <w:rPr>
                <w:rFonts w:ascii="Times New Roman" w:hAnsi="Times New Roman" w:cs="Times New Roman"/>
                <w:sz w:val="18"/>
                <w:szCs w:val="18"/>
              </w:rPr>
              <w:t>Freelance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or inoccupation</w:t>
            </w:r>
          </w:p>
        </w:tc>
        <w:tc>
          <w:tcPr>
            <w:tcW w:w="1134" w:type="dxa"/>
            <w:vAlign w:val="center"/>
          </w:tcPr>
          <w:p w14:paraId="3E70E295" w14:textId="0E3CC184" w:rsidR="00781FCB" w:rsidRPr="009214A2" w:rsidRDefault="00781FCB" w:rsidP="00781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324 (15.8)</w:t>
            </w:r>
          </w:p>
        </w:tc>
        <w:tc>
          <w:tcPr>
            <w:tcW w:w="1276" w:type="dxa"/>
            <w:vAlign w:val="center"/>
          </w:tcPr>
          <w:p w14:paraId="0BB131F1" w14:textId="764739B5" w:rsidR="00781FCB" w:rsidRPr="009214A2" w:rsidRDefault="00781FCB" w:rsidP="00781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1,726 (84.2)</w:t>
            </w:r>
          </w:p>
        </w:tc>
        <w:tc>
          <w:tcPr>
            <w:tcW w:w="992" w:type="dxa"/>
            <w:vAlign w:val="center"/>
          </w:tcPr>
          <w:p w14:paraId="27D5ACCA" w14:textId="77777777" w:rsidR="00781FCB" w:rsidRPr="009214A2" w:rsidRDefault="00781FCB" w:rsidP="00781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528ABD" w14:textId="29E0449D" w:rsidR="00781FCB" w:rsidRPr="009214A2" w:rsidRDefault="00781FCB" w:rsidP="00781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406 (21.1)</w:t>
            </w:r>
          </w:p>
        </w:tc>
        <w:tc>
          <w:tcPr>
            <w:tcW w:w="1276" w:type="dxa"/>
            <w:vAlign w:val="center"/>
          </w:tcPr>
          <w:p w14:paraId="38A147D5" w14:textId="048FE355" w:rsidR="00781FCB" w:rsidRPr="009214A2" w:rsidRDefault="00781FCB" w:rsidP="00781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1,519 (78.9)</w:t>
            </w:r>
          </w:p>
        </w:tc>
        <w:tc>
          <w:tcPr>
            <w:tcW w:w="993" w:type="dxa"/>
            <w:vAlign w:val="center"/>
          </w:tcPr>
          <w:p w14:paraId="1E4D81AF" w14:textId="77777777" w:rsidR="00781FCB" w:rsidRPr="009214A2" w:rsidRDefault="00781FCB" w:rsidP="00781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E74DF1B" w14:textId="6044E6C6" w:rsidR="00781FCB" w:rsidRPr="009214A2" w:rsidRDefault="00781FCB" w:rsidP="00781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333 </w:t>
            </w:r>
            <w:r w:rsidR="00373C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(16.0)</w:t>
            </w:r>
          </w:p>
        </w:tc>
        <w:tc>
          <w:tcPr>
            <w:tcW w:w="1274" w:type="dxa"/>
            <w:vAlign w:val="center"/>
          </w:tcPr>
          <w:p w14:paraId="049FE20F" w14:textId="2C29B735" w:rsidR="00781FCB" w:rsidRPr="009214A2" w:rsidRDefault="00781FCB" w:rsidP="00781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1,743 </w:t>
            </w:r>
            <w:r w:rsidR="00373CF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(84.0)</w:t>
            </w:r>
          </w:p>
        </w:tc>
        <w:tc>
          <w:tcPr>
            <w:tcW w:w="992" w:type="dxa"/>
            <w:vAlign w:val="center"/>
          </w:tcPr>
          <w:p w14:paraId="04B0055C" w14:textId="77777777" w:rsidR="00781FCB" w:rsidRPr="009214A2" w:rsidRDefault="00781FCB" w:rsidP="00781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70E3" w:rsidRPr="009214A2" w14:paraId="294410C6" w14:textId="77777777" w:rsidTr="00664E93">
        <w:trPr>
          <w:jc w:val="center"/>
        </w:trPr>
        <w:tc>
          <w:tcPr>
            <w:tcW w:w="4253" w:type="dxa"/>
          </w:tcPr>
          <w:p w14:paraId="163C3F86" w14:textId="6BF3443E" w:rsidR="006270E3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Yearly family income, CNY</w:t>
            </w:r>
          </w:p>
        </w:tc>
        <w:tc>
          <w:tcPr>
            <w:tcW w:w="1134" w:type="dxa"/>
            <w:vAlign w:val="center"/>
          </w:tcPr>
          <w:p w14:paraId="205DB56C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605BD7C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543224D" w14:textId="70E315C6" w:rsidR="006270E3" w:rsidRPr="009214A2" w:rsidRDefault="0069212B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.96</w:t>
            </w:r>
          </w:p>
        </w:tc>
        <w:tc>
          <w:tcPr>
            <w:tcW w:w="1134" w:type="dxa"/>
            <w:vAlign w:val="center"/>
          </w:tcPr>
          <w:p w14:paraId="5B87BF29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1BD63E9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9AE9738" w14:textId="29882B48" w:rsidR="006270E3" w:rsidRPr="009214A2" w:rsidRDefault="008807F7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.37</w:t>
            </w:r>
          </w:p>
        </w:tc>
        <w:tc>
          <w:tcPr>
            <w:tcW w:w="1135" w:type="dxa"/>
            <w:vAlign w:val="center"/>
          </w:tcPr>
          <w:p w14:paraId="19EC1451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10D43129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76E9B2E" w14:textId="262C522B" w:rsidR="006270E3" w:rsidRPr="009214A2" w:rsidRDefault="00187D58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.97</w:t>
            </w:r>
          </w:p>
        </w:tc>
      </w:tr>
      <w:tr w:rsidR="001F0320" w:rsidRPr="009214A2" w14:paraId="54EC3CAE" w14:textId="77777777" w:rsidTr="00664E93">
        <w:trPr>
          <w:jc w:val="center"/>
        </w:trPr>
        <w:tc>
          <w:tcPr>
            <w:tcW w:w="4253" w:type="dxa"/>
          </w:tcPr>
          <w:p w14:paraId="172058A0" w14:textId="05E0C02C" w:rsidR="001F0320" w:rsidRDefault="001F0320" w:rsidP="001F03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&lt;40,000</w:t>
            </w:r>
          </w:p>
        </w:tc>
        <w:tc>
          <w:tcPr>
            <w:tcW w:w="1134" w:type="dxa"/>
            <w:vAlign w:val="center"/>
          </w:tcPr>
          <w:p w14:paraId="4EF49FD5" w14:textId="41303A8C" w:rsidR="001F0320" w:rsidRPr="009214A2" w:rsidRDefault="001F0320" w:rsidP="001F032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1,139 </w:t>
            </w:r>
            <w:r w:rsidR="00EC15A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(15.2)</w:t>
            </w:r>
          </w:p>
        </w:tc>
        <w:tc>
          <w:tcPr>
            <w:tcW w:w="1276" w:type="dxa"/>
            <w:vAlign w:val="center"/>
          </w:tcPr>
          <w:p w14:paraId="19A48094" w14:textId="433AA0D1" w:rsidR="001F0320" w:rsidRPr="009214A2" w:rsidRDefault="001F0320" w:rsidP="001F032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6,358 </w:t>
            </w:r>
            <w:r w:rsidR="00EC15A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(84.8)</w:t>
            </w:r>
          </w:p>
        </w:tc>
        <w:tc>
          <w:tcPr>
            <w:tcW w:w="992" w:type="dxa"/>
            <w:vAlign w:val="center"/>
          </w:tcPr>
          <w:p w14:paraId="56E56B35" w14:textId="315E8113" w:rsidR="001F0320" w:rsidRPr="009214A2" w:rsidRDefault="001F0320" w:rsidP="001F032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4EA7FF" w14:textId="3B7F7999" w:rsidR="001F0320" w:rsidRPr="009214A2" w:rsidRDefault="001F0320" w:rsidP="001F032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1,522 </w:t>
            </w:r>
            <w:r w:rsidR="00187D5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(20.2)</w:t>
            </w:r>
          </w:p>
        </w:tc>
        <w:tc>
          <w:tcPr>
            <w:tcW w:w="1276" w:type="dxa"/>
            <w:vAlign w:val="center"/>
          </w:tcPr>
          <w:p w14:paraId="768FB002" w14:textId="3ED89A1D" w:rsidR="001F0320" w:rsidRPr="009214A2" w:rsidRDefault="001F0320" w:rsidP="001F032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6,015 </w:t>
            </w:r>
            <w:r w:rsidR="00187D5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(79.8)</w:t>
            </w:r>
          </w:p>
        </w:tc>
        <w:tc>
          <w:tcPr>
            <w:tcW w:w="993" w:type="dxa"/>
            <w:vAlign w:val="center"/>
          </w:tcPr>
          <w:p w14:paraId="01603CC8" w14:textId="75B8DD4E" w:rsidR="001F0320" w:rsidRPr="009214A2" w:rsidRDefault="001F0320" w:rsidP="001F032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4088877" w14:textId="2FC146BA" w:rsidR="001F0320" w:rsidRPr="009214A2" w:rsidRDefault="001F0320" w:rsidP="001F032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1,208 </w:t>
            </w:r>
            <w:r w:rsidR="008F0A4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(16.0)</w:t>
            </w:r>
          </w:p>
        </w:tc>
        <w:tc>
          <w:tcPr>
            <w:tcW w:w="1274" w:type="dxa"/>
            <w:vAlign w:val="center"/>
          </w:tcPr>
          <w:p w14:paraId="366825D5" w14:textId="1F38FFA8" w:rsidR="001F0320" w:rsidRPr="009214A2" w:rsidRDefault="001F0320" w:rsidP="001F032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6,349 </w:t>
            </w:r>
            <w:r w:rsidR="008F0A4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(84.0)</w:t>
            </w:r>
          </w:p>
        </w:tc>
        <w:tc>
          <w:tcPr>
            <w:tcW w:w="992" w:type="dxa"/>
            <w:vAlign w:val="center"/>
          </w:tcPr>
          <w:p w14:paraId="54803132" w14:textId="77777777" w:rsidR="001F0320" w:rsidRPr="009214A2" w:rsidRDefault="001F0320" w:rsidP="001F032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F0320" w:rsidRPr="009214A2" w14:paraId="0E7F433C" w14:textId="77777777" w:rsidTr="00664E93">
        <w:trPr>
          <w:jc w:val="center"/>
        </w:trPr>
        <w:tc>
          <w:tcPr>
            <w:tcW w:w="4253" w:type="dxa"/>
          </w:tcPr>
          <w:p w14:paraId="699C249F" w14:textId="4342FE75" w:rsidR="001F0320" w:rsidRDefault="001F0320" w:rsidP="001F03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40,000-99,999</w:t>
            </w:r>
          </w:p>
        </w:tc>
        <w:tc>
          <w:tcPr>
            <w:tcW w:w="1134" w:type="dxa"/>
            <w:vAlign w:val="center"/>
          </w:tcPr>
          <w:p w14:paraId="2635E172" w14:textId="59E7D49C" w:rsidR="001F0320" w:rsidRPr="009214A2" w:rsidRDefault="001F0320" w:rsidP="001F032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3,426 </w:t>
            </w:r>
            <w:r w:rsidR="00EC15A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(15.1)</w:t>
            </w:r>
          </w:p>
        </w:tc>
        <w:tc>
          <w:tcPr>
            <w:tcW w:w="1276" w:type="dxa"/>
            <w:vAlign w:val="center"/>
          </w:tcPr>
          <w:p w14:paraId="7C16ABA6" w14:textId="560902F6" w:rsidR="001F0320" w:rsidRPr="009214A2" w:rsidRDefault="001F0320" w:rsidP="001F032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19,299 </w:t>
            </w:r>
            <w:r w:rsidR="00EC15A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(84.9)</w:t>
            </w:r>
          </w:p>
        </w:tc>
        <w:tc>
          <w:tcPr>
            <w:tcW w:w="992" w:type="dxa"/>
            <w:vAlign w:val="center"/>
          </w:tcPr>
          <w:p w14:paraId="0CC40C53" w14:textId="07AE6C42" w:rsidR="001F0320" w:rsidRPr="009214A2" w:rsidRDefault="001F0320" w:rsidP="001F032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1979EF" w14:textId="2C66D252" w:rsidR="001F0320" w:rsidRPr="009214A2" w:rsidRDefault="001F0320" w:rsidP="001F032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4,710 </w:t>
            </w:r>
            <w:r w:rsidR="00187D5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(20.8)</w:t>
            </w:r>
          </w:p>
        </w:tc>
        <w:tc>
          <w:tcPr>
            <w:tcW w:w="1276" w:type="dxa"/>
            <w:vAlign w:val="center"/>
          </w:tcPr>
          <w:p w14:paraId="64679EFD" w14:textId="772A61B4" w:rsidR="001F0320" w:rsidRPr="009214A2" w:rsidRDefault="001F0320" w:rsidP="001F032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17,980 </w:t>
            </w:r>
            <w:r w:rsidR="00187D5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(79.2)</w:t>
            </w:r>
          </w:p>
        </w:tc>
        <w:tc>
          <w:tcPr>
            <w:tcW w:w="993" w:type="dxa"/>
            <w:vAlign w:val="center"/>
          </w:tcPr>
          <w:p w14:paraId="764B2F97" w14:textId="6973D5B5" w:rsidR="001F0320" w:rsidRPr="009214A2" w:rsidRDefault="001F0320" w:rsidP="001F032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3D6DB256" w14:textId="4BA6ABA7" w:rsidR="001F0320" w:rsidRPr="009214A2" w:rsidRDefault="001F0320" w:rsidP="001F032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3,638 </w:t>
            </w:r>
            <w:r w:rsidR="008F0A4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(16.0)</w:t>
            </w:r>
          </w:p>
        </w:tc>
        <w:tc>
          <w:tcPr>
            <w:tcW w:w="1274" w:type="dxa"/>
            <w:vAlign w:val="center"/>
          </w:tcPr>
          <w:p w14:paraId="345F5819" w14:textId="7640887B" w:rsidR="001F0320" w:rsidRPr="009214A2" w:rsidRDefault="001F0320" w:rsidP="001F032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19,165 </w:t>
            </w:r>
            <w:r w:rsidR="008F0A4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(84.0)</w:t>
            </w:r>
          </w:p>
        </w:tc>
        <w:tc>
          <w:tcPr>
            <w:tcW w:w="992" w:type="dxa"/>
            <w:vAlign w:val="center"/>
          </w:tcPr>
          <w:p w14:paraId="48C37C2A" w14:textId="77777777" w:rsidR="001F0320" w:rsidRPr="009214A2" w:rsidRDefault="001F0320" w:rsidP="001F032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F0320" w:rsidRPr="009214A2" w14:paraId="3251948C" w14:textId="77777777" w:rsidTr="00664E93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14:paraId="4771C6CF" w14:textId="7EBC9E17" w:rsidR="001F0320" w:rsidRDefault="001F0320" w:rsidP="001F03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1B367A">
              <w:rPr>
                <w:rFonts w:ascii="Times New Roman" w:hAnsi="Times New Roman" w:cs="Times New Roman" w:hint="eastAsia"/>
                <w:sz w:val="18"/>
                <w:szCs w:val="18"/>
              </w:rPr>
              <w:t>≥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00,000</w:t>
            </w:r>
          </w:p>
        </w:tc>
        <w:tc>
          <w:tcPr>
            <w:tcW w:w="1134" w:type="dxa"/>
            <w:vAlign w:val="center"/>
          </w:tcPr>
          <w:p w14:paraId="72E4DD98" w14:textId="23C96FFC" w:rsidR="001F0320" w:rsidRPr="009214A2" w:rsidRDefault="001F0320" w:rsidP="001F032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902 </w:t>
            </w:r>
            <w:r w:rsidR="00EC15A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(15.0)</w:t>
            </w:r>
          </w:p>
        </w:tc>
        <w:tc>
          <w:tcPr>
            <w:tcW w:w="1276" w:type="dxa"/>
            <w:vAlign w:val="center"/>
          </w:tcPr>
          <w:p w14:paraId="51160DB9" w14:textId="60070004" w:rsidR="001F0320" w:rsidRPr="009214A2" w:rsidRDefault="001F0320" w:rsidP="001F032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5,094 </w:t>
            </w:r>
            <w:r w:rsidR="00EC15A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(85.0)</w:t>
            </w:r>
          </w:p>
        </w:tc>
        <w:tc>
          <w:tcPr>
            <w:tcW w:w="992" w:type="dxa"/>
            <w:vAlign w:val="center"/>
          </w:tcPr>
          <w:p w14:paraId="561955A3" w14:textId="2C77B151" w:rsidR="001F0320" w:rsidRPr="009214A2" w:rsidRDefault="001F0320" w:rsidP="001F032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F7297B" w14:textId="0DA82C10" w:rsidR="001F0320" w:rsidRPr="009214A2" w:rsidRDefault="001F0320" w:rsidP="001F032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1,178 </w:t>
            </w:r>
            <w:r w:rsidR="00187D5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(20.1)</w:t>
            </w:r>
          </w:p>
        </w:tc>
        <w:tc>
          <w:tcPr>
            <w:tcW w:w="1276" w:type="dxa"/>
            <w:vAlign w:val="center"/>
          </w:tcPr>
          <w:p w14:paraId="38FF104D" w14:textId="1E1E8389" w:rsidR="001F0320" w:rsidRPr="009214A2" w:rsidRDefault="001F0320" w:rsidP="001F032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4,692 </w:t>
            </w:r>
            <w:r w:rsidR="00187D5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(79.9)</w:t>
            </w:r>
          </w:p>
        </w:tc>
        <w:tc>
          <w:tcPr>
            <w:tcW w:w="993" w:type="dxa"/>
            <w:vAlign w:val="center"/>
          </w:tcPr>
          <w:p w14:paraId="2C2131CA" w14:textId="2713B9E1" w:rsidR="001F0320" w:rsidRPr="009214A2" w:rsidRDefault="001F0320" w:rsidP="001F032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07FE7BB" w14:textId="09EEEA1E" w:rsidR="001F0320" w:rsidRPr="009214A2" w:rsidRDefault="001F0320" w:rsidP="001F032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942 </w:t>
            </w:r>
            <w:r w:rsidR="008F0A4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(15.8)</w:t>
            </w:r>
          </w:p>
        </w:tc>
        <w:tc>
          <w:tcPr>
            <w:tcW w:w="1274" w:type="dxa"/>
            <w:vAlign w:val="center"/>
          </w:tcPr>
          <w:p w14:paraId="15E9A024" w14:textId="199C6E8E" w:rsidR="001F0320" w:rsidRPr="009214A2" w:rsidRDefault="001F0320" w:rsidP="001F032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5,004 </w:t>
            </w:r>
            <w:r w:rsidR="008F0A4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(84.2)</w:t>
            </w:r>
          </w:p>
        </w:tc>
        <w:tc>
          <w:tcPr>
            <w:tcW w:w="992" w:type="dxa"/>
            <w:vAlign w:val="center"/>
          </w:tcPr>
          <w:p w14:paraId="3EB14930" w14:textId="77777777" w:rsidR="001F0320" w:rsidRPr="009214A2" w:rsidRDefault="001F0320" w:rsidP="001F0320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70E3" w:rsidRPr="009214A2" w14:paraId="456DE8ED" w14:textId="77777777" w:rsidTr="00664E93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19E166B" w14:textId="248D9F1F" w:rsidR="006270E3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Activity and work/study status</w:t>
            </w:r>
          </w:p>
        </w:tc>
        <w:tc>
          <w:tcPr>
            <w:tcW w:w="1134" w:type="dxa"/>
            <w:vAlign w:val="center"/>
          </w:tcPr>
          <w:p w14:paraId="58CF02E0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8AE3CE5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F62D7C8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FD1582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12EEDD3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0668A12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28CBCD40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2D8DDBB4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6325EDC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1ACA" w:rsidRPr="009214A2" w14:paraId="3E4FE208" w14:textId="77777777" w:rsidTr="00664E93">
        <w:trPr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14:paraId="6F02F72A" w14:textId="199F2A6B" w:rsidR="00DB1ACA" w:rsidRDefault="00DB1ACA" w:rsidP="00DB1ACA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86440">
              <w:rPr>
                <w:rFonts w:ascii="Times New Roman" w:hAnsi="Times New Roman" w:cs="Times New Roman"/>
                <w:sz w:val="18"/>
                <w:szCs w:val="18"/>
              </w:rPr>
              <w:t>Outside activity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/Once</w:t>
            </w:r>
          </w:p>
        </w:tc>
        <w:tc>
          <w:tcPr>
            <w:tcW w:w="1134" w:type="dxa"/>
            <w:vAlign w:val="center"/>
          </w:tcPr>
          <w:p w14:paraId="5FD0FA9F" w14:textId="77777777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F2B830B" w14:textId="77777777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34F42AA" w14:textId="35AD2B1C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0.001**</w:t>
            </w:r>
          </w:p>
        </w:tc>
        <w:tc>
          <w:tcPr>
            <w:tcW w:w="1134" w:type="dxa"/>
            <w:vAlign w:val="center"/>
          </w:tcPr>
          <w:p w14:paraId="42BD75C2" w14:textId="5E64E744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95B7302" w14:textId="094CB268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4580445" w14:textId="05827765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0.001**</w:t>
            </w:r>
          </w:p>
        </w:tc>
        <w:tc>
          <w:tcPr>
            <w:tcW w:w="1135" w:type="dxa"/>
            <w:vAlign w:val="center"/>
          </w:tcPr>
          <w:p w14:paraId="7FA89E4F" w14:textId="77777777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02CE3556" w14:textId="77777777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BE0E8CD" w14:textId="450700D0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.07</w:t>
            </w:r>
          </w:p>
        </w:tc>
      </w:tr>
      <w:tr w:rsidR="00DB1ACA" w:rsidRPr="009214A2" w14:paraId="06C9A022" w14:textId="77777777" w:rsidTr="00664E93">
        <w:trPr>
          <w:jc w:val="center"/>
        </w:trPr>
        <w:tc>
          <w:tcPr>
            <w:tcW w:w="4253" w:type="dxa"/>
          </w:tcPr>
          <w:p w14:paraId="2A8CBD69" w14:textId="0010E7B6" w:rsidR="00DB1ACA" w:rsidRPr="00786440" w:rsidRDefault="00DB1ACA" w:rsidP="00DB1ACA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786440">
              <w:rPr>
                <w:rFonts w:ascii="Times New Roman" w:hAnsi="Times New Roman" w:cs="Times New Roman"/>
                <w:sz w:val="18"/>
                <w:szCs w:val="18"/>
              </w:rPr>
              <w:t>1-7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ays</w:t>
            </w:r>
          </w:p>
        </w:tc>
        <w:tc>
          <w:tcPr>
            <w:tcW w:w="1134" w:type="dxa"/>
            <w:vAlign w:val="center"/>
          </w:tcPr>
          <w:p w14:paraId="744B310C" w14:textId="73B4065E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2,738 (14.2)</w:t>
            </w:r>
          </w:p>
        </w:tc>
        <w:tc>
          <w:tcPr>
            <w:tcW w:w="1276" w:type="dxa"/>
            <w:vAlign w:val="center"/>
          </w:tcPr>
          <w:p w14:paraId="03A58A48" w14:textId="7D926762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16,492 (85.8)</w:t>
            </w:r>
          </w:p>
        </w:tc>
        <w:tc>
          <w:tcPr>
            <w:tcW w:w="992" w:type="dxa"/>
            <w:vAlign w:val="center"/>
          </w:tcPr>
          <w:p w14:paraId="00B69572" w14:textId="77777777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8FED1C" w14:textId="4683B0F0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1,459 (18.6)</w:t>
            </w:r>
          </w:p>
        </w:tc>
        <w:tc>
          <w:tcPr>
            <w:tcW w:w="1276" w:type="dxa"/>
            <w:vAlign w:val="center"/>
          </w:tcPr>
          <w:p w14:paraId="67883BF0" w14:textId="2B878234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6,378 (81.4)</w:t>
            </w:r>
          </w:p>
        </w:tc>
        <w:tc>
          <w:tcPr>
            <w:tcW w:w="993" w:type="dxa"/>
            <w:vAlign w:val="center"/>
          </w:tcPr>
          <w:p w14:paraId="707059CD" w14:textId="77777777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2131F1BB" w14:textId="7A491D60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3,650 (15.9)</w:t>
            </w:r>
          </w:p>
        </w:tc>
        <w:tc>
          <w:tcPr>
            <w:tcW w:w="1274" w:type="dxa"/>
            <w:vAlign w:val="center"/>
          </w:tcPr>
          <w:p w14:paraId="141347E9" w14:textId="65AC88CA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19,297 (84.1)</w:t>
            </w:r>
          </w:p>
        </w:tc>
        <w:tc>
          <w:tcPr>
            <w:tcW w:w="992" w:type="dxa"/>
            <w:vAlign w:val="center"/>
          </w:tcPr>
          <w:p w14:paraId="42BA793B" w14:textId="77777777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1ACA" w:rsidRPr="009214A2" w14:paraId="5E15BD2C" w14:textId="77777777" w:rsidTr="00664E93">
        <w:trPr>
          <w:jc w:val="center"/>
        </w:trPr>
        <w:tc>
          <w:tcPr>
            <w:tcW w:w="4253" w:type="dxa"/>
          </w:tcPr>
          <w:p w14:paraId="04898BC0" w14:textId="030719EE" w:rsidR="00DB1ACA" w:rsidRPr="00786440" w:rsidRDefault="00DB1ACA" w:rsidP="00DB1ACA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786440">
              <w:rPr>
                <w:rFonts w:ascii="Times New Roman" w:hAnsi="Times New Roman" w:cs="Times New Roman"/>
                <w:sz w:val="18"/>
                <w:szCs w:val="18"/>
              </w:rPr>
              <w:t>8-14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ays</w:t>
            </w:r>
          </w:p>
        </w:tc>
        <w:tc>
          <w:tcPr>
            <w:tcW w:w="1134" w:type="dxa"/>
            <w:vAlign w:val="center"/>
          </w:tcPr>
          <w:p w14:paraId="2BC2FAED" w14:textId="6A59BD5D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1,584 (14.4)</w:t>
            </w:r>
          </w:p>
        </w:tc>
        <w:tc>
          <w:tcPr>
            <w:tcW w:w="1276" w:type="dxa"/>
            <w:vAlign w:val="center"/>
          </w:tcPr>
          <w:p w14:paraId="72211615" w14:textId="37CEC64B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9,398 (85.6)</w:t>
            </w:r>
          </w:p>
        </w:tc>
        <w:tc>
          <w:tcPr>
            <w:tcW w:w="992" w:type="dxa"/>
            <w:vAlign w:val="center"/>
          </w:tcPr>
          <w:p w14:paraId="7A592879" w14:textId="77777777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72AC1B" w14:textId="1180F299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2,206 (18.5)</w:t>
            </w:r>
          </w:p>
        </w:tc>
        <w:tc>
          <w:tcPr>
            <w:tcW w:w="1276" w:type="dxa"/>
            <w:vAlign w:val="center"/>
          </w:tcPr>
          <w:p w14:paraId="4F417547" w14:textId="20F9795E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9,698 (81.5)</w:t>
            </w:r>
          </w:p>
        </w:tc>
        <w:tc>
          <w:tcPr>
            <w:tcW w:w="993" w:type="dxa"/>
            <w:vAlign w:val="center"/>
          </w:tcPr>
          <w:p w14:paraId="1D3D0D18" w14:textId="77777777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A2C2590" w14:textId="102E5454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1,582 (15.7)</w:t>
            </w:r>
          </w:p>
        </w:tc>
        <w:tc>
          <w:tcPr>
            <w:tcW w:w="1274" w:type="dxa"/>
            <w:vAlign w:val="center"/>
          </w:tcPr>
          <w:p w14:paraId="1AA9E8F8" w14:textId="7B7F4598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8,479 (84.3)</w:t>
            </w:r>
          </w:p>
        </w:tc>
        <w:tc>
          <w:tcPr>
            <w:tcW w:w="992" w:type="dxa"/>
            <w:vAlign w:val="center"/>
          </w:tcPr>
          <w:p w14:paraId="035B3BE7" w14:textId="77777777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1ACA" w:rsidRPr="009214A2" w14:paraId="577C5776" w14:textId="77777777" w:rsidTr="00664E93">
        <w:trPr>
          <w:jc w:val="center"/>
        </w:trPr>
        <w:tc>
          <w:tcPr>
            <w:tcW w:w="4253" w:type="dxa"/>
          </w:tcPr>
          <w:p w14:paraId="53E307C9" w14:textId="58343A7C" w:rsidR="00DB1ACA" w:rsidRPr="00786440" w:rsidRDefault="00DB1ACA" w:rsidP="00DB1ACA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1B367A">
              <w:rPr>
                <w:rFonts w:ascii="Times New Roman" w:hAnsi="Times New Roman" w:cs="Times New Roman"/>
                <w:sz w:val="18"/>
                <w:szCs w:val="18"/>
              </w:rPr>
              <w:t>15-29 days</w:t>
            </w:r>
          </w:p>
        </w:tc>
        <w:tc>
          <w:tcPr>
            <w:tcW w:w="1134" w:type="dxa"/>
            <w:vAlign w:val="center"/>
          </w:tcPr>
          <w:p w14:paraId="47AE9338" w14:textId="54B98F59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589 (15.1)</w:t>
            </w:r>
          </w:p>
        </w:tc>
        <w:tc>
          <w:tcPr>
            <w:tcW w:w="1276" w:type="dxa"/>
            <w:vAlign w:val="center"/>
          </w:tcPr>
          <w:p w14:paraId="0F52A616" w14:textId="4F193B09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3,319 (84.9)</w:t>
            </w:r>
          </w:p>
        </w:tc>
        <w:tc>
          <w:tcPr>
            <w:tcW w:w="992" w:type="dxa"/>
            <w:vAlign w:val="center"/>
          </w:tcPr>
          <w:p w14:paraId="70BA4C31" w14:textId="77777777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09E877" w14:textId="74F32720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1,730 (19.4)</w:t>
            </w:r>
          </w:p>
        </w:tc>
        <w:tc>
          <w:tcPr>
            <w:tcW w:w="1276" w:type="dxa"/>
            <w:vAlign w:val="center"/>
          </w:tcPr>
          <w:p w14:paraId="3527F007" w14:textId="78B9D454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7,190 (80.6)</w:t>
            </w:r>
          </w:p>
        </w:tc>
        <w:tc>
          <w:tcPr>
            <w:tcW w:w="993" w:type="dxa"/>
            <w:vAlign w:val="center"/>
          </w:tcPr>
          <w:p w14:paraId="58300B5E" w14:textId="77777777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630F249" w14:textId="01E4D3EB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408 (16.1)</w:t>
            </w:r>
          </w:p>
        </w:tc>
        <w:tc>
          <w:tcPr>
            <w:tcW w:w="1274" w:type="dxa"/>
            <w:vAlign w:val="center"/>
          </w:tcPr>
          <w:p w14:paraId="5ECBABE4" w14:textId="64FC5040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2,124 (83.9)</w:t>
            </w:r>
          </w:p>
        </w:tc>
        <w:tc>
          <w:tcPr>
            <w:tcW w:w="992" w:type="dxa"/>
            <w:vAlign w:val="center"/>
          </w:tcPr>
          <w:p w14:paraId="468E2DB5" w14:textId="77777777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1ACA" w:rsidRPr="009214A2" w14:paraId="601992A3" w14:textId="77777777" w:rsidTr="00664E93">
        <w:trPr>
          <w:jc w:val="center"/>
        </w:trPr>
        <w:tc>
          <w:tcPr>
            <w:tcW w:w="4253" w:type="dxa"/>
          </w:tcPr>
          <w:p w14:paraId="08E9DA37" w14:textId="501B539A" w:rsidR="00DB1ACA" w:rsidRPr="001B367A" w:rsidRDefault="00DB1ACA" w:rsidP="00DB1ACA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35729352"/>
            <w:r w:rsidRPr="001B367A">
              <w:rPr>
                <w:rFonts w:ascii="Times New Roman" w:hAnsi="Times New Roman" w:cs="Times New Roman" w:hint="eastAsia"/>
                <w:sz w:val="18"/>
                <w:szCs w:val="18"/>
              </w:rPr>
              <w:t>≥</w:t>
            </w:r>
            <w:r w:rsidRPr="001B367A">
              <w:rPr>
                <w:rFonts w:ascii="Times New Roman" w:hAnsi="Times New Roman" w:cs="Times New Roman"/>
                <w:sz w:val="18"/>
                <w:szCs w:val="18"/>
              </w:rPr>
              <w:t>30 days</w:t>
            </w:r>
            <w:bookmarkEnd w:id="1"/>
          </w:p>
        </w:tc>
        <w:tc>
          <w:tcPr>
            <w:tcW w:w="1134" w:type="dxa"/>
            <w:vAlign w:val="center"/>
          </w:tcPr>
          <w:p w14:paraId="0E651765" w14:textId="5D395622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556 (26.5)</w:t>
            </w:r>
          </w:p>
        </w:tc>
        <w:tc>
          <w:tcPr>
            <w:tcW w:w="1276" w:type="dxa"/>
            <w:vAlign w:val="center"/>
          </w:tcPr>
          <w:p w14:paraId="573F45FF" w14:textId="092C29E7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1,542 (73.5)</w:t>
            </w:r>
          </w:p>
        </w:tc>
        <w:tc>
          <w:tcPr>
            <w:tcW w:w="992" w:type="dxa"/>
            <w:vAlign w:val="center"/>
          </w:tcPr>
          <w:p w14:paraId="316D2C57" w14:textId="77777777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44AE43D" w14:textId="24FF2D7A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2,015 (27.1)</w:t>
            </w:r>
          </w:p>
        </w:tc>
        <w:tc>
          <w:tcPr>
            <w:tcW w:w="1276" w:type="dxa"/>
            <w:vAlign w:val="center"/>
          </w:tcPr>
          <w:p w14:paraId="0822E1D0" w14:textId="3D923223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5,421 (72.9)</w:t>
            </w:r>
          </w:p>
        </w:tc>
        <w:tc>
          <w:tcPr>
            <w:tcW w:w="993" w:type="dxa"/>
            <w:vAlign w:val="center"/>
          </w:tcPr>
          <w:p w14:paraId="3D3DA062" w14:textId="77777777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03EB5CF" w14:textId="1BC05EDD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148 (19.3)</w:t>
            </w:r>
          </w:p>
        </w:tc>
        <w:tc>
          <w:tcPr>
            <w:tcW w:w="1274" w:type="dxa"/>
            <w:vAlign w:val="center"/>
          </w:tcPr>
          <w:p w14:paraId="00D17063" w14:textId="0398E3BB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618 (80.7)</w:t>
            </w:r>
          </w:p>
        </w:tc>
        <w:tc>
          <w:tcPr>
            <w:tcW w:w="992" w:type="dxa"/>
            <w:vAlign w:val="center"/>
          </w:tcPr>
          <w:p w14:paraId="7DD1438E" w14:textId="77777777" w:rsidR="00DB1ACA" w:rsidRPr="009214A2" w:rsidRDefault="00DB1ACA" w:rsidP="00DB1AC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70E3" w:rsidRPr="009214A2" w14:paraId="3DE8C3EF" w14:textId="77777777" w:rsidTr="00664E93">
        <w:trPr>
          <w:jc w:val="center"/>
        </w:trPr>
        <w:tc>
          <w:tcPr>
            <w:tcW w:w="4253" w:type="dxa"/>
          </w:tcPr>
          <w:p w14:paraId="2A8A012A" w14:textId="25B16FD5" w:rsidR="006270E3" w:rsidRPr="001B367A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Work/Study</w:t>
            </w:r>
            <w:r w:rsidRPr="00786440">
              <w:rPr>
                <w:rFonts w:ascii="Times New Roman" w:hAnsi="Times New Roman" w:cs="Times New Roman"/>
                <w:sz w:val="18"/>
                <w:szCs w:val="18"/>
              </w:rPr>
              <w:t xml:space="preserve"> status</w:t>
            </w:r>
          </w:p>
        </w:tc>
        <w:tc>
          <w:tcPr>
            <w:tcW w:w="1134" w:type="dxa"/>
            <w:vAlign w:val="center"/>
          </w:tcPr>
          <w:p w14:paraId="0B5B6687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C78FA58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828EFBD" w14:textId="6DE96665" w:rsidR="006270E3" w:rsidRPr="009214A2" w:rsidRDefault="00674E81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.41</w:t>
            </w:r>
          </w:p>
        </w:tc>
        <w:tc>
          <w:tcPr>
            <w:tcW w:w="1134" w:type="dxa"/>
            <w:vAlign w:val="center"/>
          </w:tcPr>
          <w:p w14:paraId="35820379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7CBFC51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79B9494" w14:textId="4FA9D1BB" w:rsidR="006270E3" w:rsidRPr="009214A2" w:rsidRDefault="00674E81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.06</w:t>
            </w:r>
          </w:p>
        </w:tc>
        <w:tc>
          <w:tcPr>
            <w:tcW w:w="1135" w:type="dxa"/>
            <w:vAlign w:val="center"/>
          </w:tcPr>
          <w:p w14:paraId="369FD3D9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2C8EFCC2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483588D" w14:textId="4DC4B35B" w:rsidR="006270E3" w:rsidRPr="009214A2" w:rsidRDefault="00674E81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.72</w:t>
            </w:r>
          </w:p>
        </w:tc>
      </w:tr>
      <w:tr w:rsidR="00674E81" w:rsidRPr="009214A2" w14:paraId="4245A9CD" w14:textId="77777777" w:rsidTr="00664E93">
        <w:trPr>
          <w:jc w:val="center"/>
        </w:trPr>
        <w:tc>
          <w:tcPr>
            <w:tcW w:w="4253" w:type="dxa"/>
          </w:tcPr>
          <w:p w14:paraId="09C05F95" w14:textId="0590034E" w:rsidR="00674E81" w:rsidRDefault="00674E81" w:rsidP="00674E81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786440">
              <w:rPr>
                <w:rFonts w:ascii="Times New Roman" w:hAnsi="Times New Roman" w:cs="Times New Roman"/>
                <w:sz w:val="18"/>
                <w:szCs w:val="18"/>
              </w:rPr>
              <w:t>On-site work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/study</w:t>
            </w:r>
          </w:p>
        </w:tc>
        <w:tc>
          <w:tcPr>
            <w:tcW w:w="1134" w:type="dxa"/>
            <w:vAlign w:val="center"/>
          </w:tcPr>
          <w:p w14:paraId="341F8942" w14:textId="70C6C230" w:rsidR="00674E81" w:rsidRPr="009214A2" w:rsidRDefault="00674E81" w:rsidP="00674E8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3,397 (15.2)</w:t>
            </w:r>
          </w:p>
        </w:tc>
        <w:tc>
          <w:tcPr>
            <w:tcW w:w="1276" w:type="dxa"/>
            <w:vAlign w:val="center"/>
          </w:tcPr>
          <w:p w14:paraId="38E1704F" w14:textId="1A929331" w:rsidR="00674E81" w:rsidRPr="009214A2" w:rsidRDefault="00674E81" w:rsidP="00674E8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18,994 (84.8)</w:t>
            </w:r>
          </w:p>
        </w:tc>
        <w:tc>
          <w:tcPr>
            <w:tcW w:w="992" w:type="dxa"/>
            <w:vAlign w:val="center"/>
          </w:tcPr>
          <w:p w14:paraId="3B9E5D8B" w14:textId="637BC2C0" w:rsidR="00674E81" w:rsidRPr="009214A2" w:rsidRDefault="00674E81" w:rsidP="00674E8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7764FA" w14:textId="6166E710" w:rsidR="00674E81" w:rsidRPr="009214A2" w:rsidRDefault="00674E81" w:rsidP="00674E8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2,121 (21.2)</w:t>
            </w:r>
          </w:p>
        </w:tc>
        <w:tc>
          <w:tcPr>
            <w:tcW w:w="1276" w:type="dxa"/>
            <w:vAlign w:val="center"/>
          </w:tcPr>
          <w:p w14:paraId="1069AF9A" w14:textId="34ED8D26" w:rsidR="00674E81" w:rsidRPr="009214A2" w:rsidRDefault="00674E81" w:rsidP="00674E8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7,880 (78.8)</w:t>
            </w:r>
          </w:p>
        </w:tc>
        <w:tc>
          <w:tcPr>
            <w:tcW w:w="993" w:type="dxa"/>
            <w:vAlign w:val="center"/>
          </w:tcPr>
          <w:p w14:paraId="4182662F" w14:textId="3428A5E9" w:rsidR="00674E81" w:rsidRPr="009214A2" w:rsidRDefault="00674E81" w:rsidP="00674E8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296FE9A" w14:textId="532DB607" w:rsidR="00674E81" w:rsidRPr="009214A2" w:rsidRDefault="00674E81" w:rsidP="00674E8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4,603 (16.0)</w:t>
            </w:r>
          </w:p>
        </w:tc>
        <w:tc>
          <w:tcPr>
            <w:tcW w:w="1274" w:type="dxa"/>
            <w:vAlign w:val="center"/>
          </w:tcPr>
          <w:p w14:paraId="35B23881" w14:textId="0D7C705D" w:rsidR="00674E81" w:rsidRPr="009214A2" w:rsidRDefault="00674E81" w:rsidP="00674E8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24,244 (84.0)</w:t>
            </w:r>
          </w:p>
        </w:tc>
        <w:tc>
          <w:tcPr>
            <w:tcW w:w="992" w:type="dxa"/>
            <w:vAlign w:val="center"/>
          </w:tcPr>
          <w:p w14:paraId="112E8F8C" w14:textId="77777777" w:rsidR="00674E81" w:rsidRPr="009214A2" w:rsidRDefault="00674E81" w:rsidP="00674E8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4E81" w:rsidRPr="009214A2" w14:paraId="737A0F93" w14:textId="77777777" w:rsidTr="00664E93">
        <w:trPr>
          <w:jc w:val="center"/>
        </w:trPr>
        <w:tc>
          <w:tcPr>
            <w:tcW w:w="4253" w:type="dxa"/>
          </w:tcPr>
          <w:p w14:paraId="04B85AD7" w14:textId="2CB4706A" w:rsidR="00674E81" w:rsidRPr="00786440" w:rsidRDefault="00674E81" w:rsidP="00674E81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786440">
              <w:rPr>
                <w:rFonts w:ascii="Times New Roman" w:hAnsi="Times New Roman" w:cs="Times New Roman"/>
                <w:sz w:val="18"/>
                <w:szCs w:val="18"/>
              </w:rPr>
              <w:t>Off-site work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/study</w:t>
            </w:r>
          </w:p>
        </w:tc>
        <w:tc>
          <w:tcPr>
            <w:tcW w:w="1134" w:type="dxa"/>
            <w:vAlign w:val="center"/>
          </w:tcPr>
          <w:p w14:paraId="2F818ADA" w14:textId="403BE2DF" w:rsidR="00674E81" w:rsidRPr="009214A2" w:rsidRDefault="00674E81" w:rsidP="00674E8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1,119 (15.3)</w:t>
            </w:r>
          </w:p>
        </w:tc>
        <w:tc>
          <w:tcPr>
            <w:tcW w:w="1276" w:type="dxa"/>
            <w:vAlign w:val="center"/>
          </w:tcPr>
          <w:p w14:paraId="17B88F23" w14:textId="2072C4F1" w:rsidR="00674E81" w:rsidRPr="009214A2" w:rsidRDefault="00674E81" w:rsidP="00674E8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6,182 (84.7)</w:t>
            </w:r>
          </w:p>
        </w:tc>
        <w:tc>
          <w:tcPr>
            <w:tcW w:w="992" w:type="dxa"/>
            <w:vAlign w:val="center"/>
          </w:tcPr>
          <w:p w14:paraId="1E57DF33" w14:textId="62B11FF4" w:rsidR="00674E81" w:rsidRPr="009214A2" w:rsidRDefault="00674E81" w:rsidP="00674E8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1A64D2" w14:textId="051DE723" w:rsidR="00674E81" w:rsidRPr="009214A2" w:rsidRDefault="00674E81" w:rsidP="00674E8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3,402 (20.5)</w:t>
            </w:r>
          </w:p>
        </w:tc>
        <w:tc>
          <w:tcPr>
            <w:tcW w:w="1276" w:type="dxa"/>
            <w:vAlign w:val="center"/>
          </w:tcPr>
          <w:p w14:paraId="0B9A9619" w14:textId="4FA579AD" w:rsidR="00674E81" w:rsidRPr="009214A2" w:rsidRDefault="00674E81" w:rsidP="00674E8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13,179 (79.5)</w:t>
            </w:r>
          </w:p>
        </w:tc>
        <w:tc>
          <w:tcPr>
            <w:tcW w:w="993" w:type="dxa"/>
            <w:vAlign w:val="center"/>
          </w:tcPr>
          <w:p w14:paraId="447CED56" w14:textId="23DBE141" w:rsidR="00674E81" w:rsidRPr="009214A2" w:rsidRDefault="00674E81" w:rsidP="00674E8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7A9D530" w14:textId="6BED0446" w:rsidR="00674E81" w:rsidRPr="009214A2" w:rsidRDefault="00674E81" w:rsidP="00674E8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752 (15.6)</w:t>
            </w:r>
          </w:p>
        </w:tc>
        <w:tc>
          <w:tcPr>
            <w:tcW w:w="1274" w:type="dxa"/>
            <w:vAlign w:val="center"/>
          </w:tcPr>
          <w:p w14:paraId="196436DB" w14:textId="4D483113" w:rsidR="00674E81" w:rsidRPr="009214A2" w:rsidRDefault="00674E81" w:rsidP="00674E8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4,058 (84.4)</w:t>
            </w:r>
          </w:p>
        </w:tc>
        <w:tc>
          <w:tcPr>
            <w:tcW w:w="992" w:type="dxa"/>
            <w:vAlign w:val="center"/>
          </w:tcPr>
          <w:p w14:paraId="34992DAD" w14:textId="77777777" w:rsidR="00674E81" w:rsidRPr="009214A2" w:rsidRDefault="00674E81" w:rsidP="00674E8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4E81" w:rsidRPr="009214A2" w14:paraId="606E950F" w14:textId="77777777" w:rsidTr="00664E93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14:paraId="664482C2" w14:textId="0D594AA0" w:rsidR="00674E81" w:rsidRPr="00786440" w:rsidRDefault="00674E81" w:rsidP="00674E81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back to</w:t>
            </w:r>
            <w:r w:rsidRPr="00786440">
              <w:rPr>
                <w:rFonts w:ascii="Times New Roman" w:hAnsi="Times New Roman" w:cs="Times New Roman"/>
                <w:sz w:val="18"/>
                <w:szCs w:val="18"/>
              </w:rPr>
              <w:t xml:space="preserve"> work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/study</w:t>
            </w:r>
          </w:p>
        </w:tc>
        <w:tc>
          <w:tcPr>
            <w:tcW w:w="1134" w:type="dxa"/>
            <w:vAlign w:val="center"/>
          </w:tcPr>
          <w:p w14:paraId="6D5940FD" w14:textId="7FDAFD15" w:rsidR="00674E81" w:rsidRPr="009214A2" w:rsidRDefault="00674E81" w:rsidP="00674E8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951 (14.6)</w:t>
            </w:r>
          </w:p>
        </w:tc>
        <w:tc>
          <w:tcPr>
            <w:tcW w:w="1276" w:type="dxa"/>
            <w:vAlign w:val="center"/>
          </w:tcPr>
          <w:p w14:paraId="141F1510" w14:textId="5D40C762" w:rsidR="00674E81" w:rsidRPr="009214A2" w:rsidRDefault="00674E81" w:rsidP="00674E8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5,575 (85.4)</w:t>
            </w:r>
          </w:p>
        </w:tc>
        <w:tc>
          <w:tcPr>
            <w:tcW w:w="992" w:type="dxa"/>
            <w:vAlign w:val="center"/>
          </w:tcPr>
          <w:p w14:paraId="0777B0B4" w14:textId="346F9199" w:rsidR="00674E81" w:rsidRPr="009214A2" w:rsidRDefault="00674E81" w:rsidP="00674E8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C28B1C" w14:textId="25643D6A" w:rsidR="00674E81" w:rsidRPr="009214A2" w:rsidRDefault="00674E81" w:rsidP="00674E8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1,887 (19.8)</w:t>
            </w:r>
          </w:p>
        </w:tc>
        <w:tc>
          <w:tcPr>
            <w:tcW w:w="1276" w:type="dxa"/>
            <w:vAlign w:val="center"/>
          </w:tcPr>
          <w:p w14:paraId="635F80F8" w14:textId="6DDD02A4" w:rsidR="00674E81" w:rsidRPr="009214A2" w:rsidRDefault="00674E81" w:rsidP="00674E8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7,628 (80.2)</w:t>
            </w:r>
          </w:p>
        </w:tc>
        <w:tc>
          <w:tcPr>
            <w:tcW w:w="993" w:type="dxa"/>
            <w:vAlign w:val="center"/>
          </w:tcPr>
          <w:p w14:paraId="61E39517" w14:textId="264A512A" w:rsidR="00674E81" w:rsidRPr="009214A2" w:rsidRDefault="00674E81" w:rsidP="00674E8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72DB7BE1" w14:textId="36F3C559" w:rsidR="00674E81" w:rsidRPr="009214A2" w:rsidRDefault="00674E81" w:rsidP="00674E8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433 (16.3)</w:t>
            </w:r>
          </w:p>
        </w:tc>
        <w:tc>
          <w:tcPr>
            <w:tcW w:w="1274" w:type="dxa"/>
            <w:vAlign w:val="center"/>
          </w:tcPr>
          <w:p w14:paraId="692C4F7C" w14:textId="452FDC27" w:rsidR="00674E81" w:rsidRPr="009214A2" w:rsidRDefault="00674E81" w:rsidP="00674E8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2,216 (83.7)</w:t>
            </w:r>
          </w:p>
        </w:tc>
        <w:tc>
          <w:tcPr>
            <w:tcW w:w="992" w:type="dxa"/>
            <w:vAlign w:val="center"/>
          </w:tcPr>
          <w:p w14:paraId="63F245D9" w14:textId="77777777" w:rsidR="00674E81" w:rsidRPr="009214A2" w:rsidRDefault="00674E81" w:rsidP="00674E8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70E3" w:rsidRPr="009214A2" w14:paraId="34C538B5" w14:textId="77777777" w:rsidTr="00664E93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130DD37" w14:textId="0D1D3619" w:rsidR="006270E3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FCF">
              <w:rPr>
                <w:rFonts w:ascii="Times New Roman" w:eastAsia="宋体" w:hAnsi="Times New Roman" w:cs="Times New Roman"/>
                <w:sz w:val="18"/>
                <w:szCs w:val="18"/>
              </w:rPr>
              <w:t>Experience related to COVID-19</w:t>
            </w:r>
          </w:p>
        </w:tc>
        <w:tc>
          <w:tcPr>
            <w:tcW w:w="1134" w:type="dxa"/>
            <w:vAlign w:val="center"/>
          </w:tcPr>
          <w:p w14:paraId="1AA33643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265736C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909A9DD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C63C88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A0D158D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30078D9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428E044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6F307CD3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2319F9E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70E3" w:rsidRPr="009214A2" w14:paraId="76370914" w14:textId="77777777" w:rsidTr="00664E93">
        <w:trPr>
          <w:jc w:val="center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6A2B8B2D" w14:textId="3864382E" w:rsidR="006270E3" w:rsidRPr="007B3FCF" w:rsidRDefault="006270E3" w:rsidP="006270E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Current 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>COVID-19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identity</w:t>
            </w:r>
          </w:p>
        </w:tc>
        <w:tc>
          <w:tcPr>
            <w:tcW w:w="1134" w:type="dxa"/>
            <w:vAlign w:val="center"/>
          </w:tcPr>
          <w:p w14:paraId="238735C2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262959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40CF4F3" w14:textId="43BCA90B" w:rsidR="006270E3" w:rsidRPr="009214A2" w:rsidRDefault="004B734A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</w:t>
            </w:r>
            <w:r w:rsidR="0091651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4" w:type="dxa"/>
            <w:vAlign w:val="center"/>
          </w:tcPr>
          <w:p w14:paraId="301E0245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A49CB70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C0E4E45" w14:textId="4E306DF7" w:rsidR="006270E3" w:rsidRPr="009214A2" w:rsidRDefault="0091651A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0.001**</w:t>
            </w:r>
          </w:p>
        </w:tc>
        <w:tc>
          <w:tcPr>
            <w:tcW w:w="1135" w:type="dxa"/>
            <w:vAlign w:val="center"/>
          </w:tcPr>
          <w:p w14:paraId="5BDD8AF3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5D287CF8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54F171F" w14:textId="6244ED7E" w:rsidR="006270E3" w:rsidRPr="009214A2" w:rsidRDefault="009D2C65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.008**</w:t>
            </w:r>
          </w:p>
        </w:tc>
      </w:tr>
      <w:tr w:rsidR="009D2C65" w:rsidRPr="009214A2" w14:paraId="00281C99" w14:textId="77777777" w:rsidTr="00664E93">
        <w:trPr>
          <w:jc w:val="center"/>
        </w:trPr>
        <w:tc>
          <w:tcPr>
            <w:tcW w:w="4253" w:type="dxa"/>
            <w:vAlign w:val="center"/>
          </w:tcPr>
          <w:p w14:paraId="6341DA2F" w14:textId="1DDDC5B8" w:rsidR="009D2C65" w:rsidRDefault="009D2C65" w:rsidP="009D2C65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Current infected</w:t>
            </w:r>
          </w:p>
        </w:tc>
        <w:tc>
          <w:tcPr>
            <w:tcW w:w="1134" w:type="dxa"/>
            <w:vAlign w:val="center"/>
          </w:tcPr>
          <w:p w14:paraId="705C3B7A" w14:textId="05D4727B" w:rsidR="009D2C65" w:rsidRPr="009214A2" w:rsidRDefault="009D2C65" w:rsidP="009D2C6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63 (15.7)</w:t>
            </w:r>
          </w:p>
        </w:tc>
        <w:tc>
          <w:tcPr>
            <w:tcW w:w="1276" w:type="dxa"/>
            <w:vAlign w:val="center"/>
          </w:tcPr>
          <w:p w14:paraId="1D62A192" w14:textId="5C0812BA" w:rsidR="009D2C65" w:rsidRPr="009214A2" w:rsidRDefault="009D2C65" w:rsidP="009D2C6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339 (84.3)</w:t>
            </w:r>
          </w:p>
        </w:tc>
        <w:tc>
          <w:tcPr>
            <w:tcW w:w="992" w:type="dxa"/>
            <w:vAlign w:val="center"/>
          </w:tcPr>
          <w:p w14:paraId="6BDD2764" w14:textId="77777777" w:rsidR="009D2C65" w:rsidRPr="009214A2" w:rsidRDefault="009D2C65" w:rsidP="009D2C6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3D20DD" w14:textId="5945559D" w:rsidR="009D2C65" w:rsidRPr="009214A2" w:rsidRDefault="009D2C65" w:rsidP="009D2C6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894 (20.7)</w:t>
            </w:r>
          </w:p>
        </w:tc>
        <w:tc>
          <w:tcPr>
            <w:tcW w:w="1276" w:type="dxa"/>
            <w:vAlign w:val="center"/>
          </w:tcPr>
          <w:p w14:paraId="2A2289BD" w14:textId="191079C0" w:rsidR="009D2C65" w:rsidRPr="009214A2" w:rsidRDefault="009D2C65" w:rsidP="009D2C6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3,428 (79.3)</w:t>
            </w:r>
          </w:p>
        </w:tc>
        <w:tc>
          <w:tcPr>
            <w:tcW w:w="993" w:type="dxa"/>
            <w:vAlign w:val="center"/>
          </w:tcPr>
          <w:p w14:paraId="0A0AEE22" w14:textId="77777777" w:rsidR="009D2C65" w:rsidRPr="009214A2" w:rsidRDefault="009D2C65" w:rsidP="009D2C6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05E32FD" w14:textId="0B82508F" w:rsidR="009D2C65" w:rsidRPr="009214A2" w:rsidRDefault="009D2C65" w:rsidP="009D2C6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365 (16.2)</w:t>
            </w:r>
          </w:p>
        </w:tc>
        <w:tc>
          <w:tcPr>
            <w:tcW w:w="1274" w:type="dxa"/>
            <w:vAlign w:val="center"/>
          </w:tcPr>
          <w:p w14:paraId="18D70D4C" w14:textId="1B49A69B" w:rsidR="009D2C65" w:rsidRPr="009214A2" w:rsidRDefault="009D2C65" w:rsidP="009D2C6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1,892 (83.8)</w:t>
            </w:r>
          </w:p>
        </w:tc>
        <w:tc>
          <w:tcPr>
            <w:tcW w:w="992" w:type="dxa"/>
            <w:vAlign w:val="center"/>
          </w:tcPr>
          <w:p w14:paraId="0D25D9FB" w14:textId="77777777" w:rsidR="009D2C65" w:rsidRPr="009214A2" w:rsidRDefault="009D2C65" w:rsidP="009D2C6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C65" w:rsidRPr="009214A2" w14:paraId="187FE45F" w14:textId="77777777" w:rsidTr="00664E93">
        <w:trPr>
          <w:jc w:val="center"/>
        </w:trPr>
        <w:tc>
          <w:tcPr>
            <w:tcW w:w="4253" w:type="dxa"/>
            <w:vAlign w:val="center"/>
          </w:tcPr>
          <w:p w14:paraId="50665DC8" w14:textId="7D68CC60" w:rsidR="009D2C65" w:rsidRDefault="009D2C65" w:rsidP="009D2C65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Previous i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>nfected</w:t>
            </w:r>
          </w:p>
        </w:tc>
        <w:tc>
          <w:tcPr>
            <w:tcW w:w="1134" w:type="dxa"/>
            <w:vAlign w:val="center"/>
          </w:tcPr>
          <w:p w14:paraId="02289009" w14:textId="52B975F4" w:rsidR="009D2C65" w:rsidRPr="009214A2" w:rsidRDefault="009D2C65" w:rsidP="009D2C6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508 (15.2)</w:t>
            </w:r>
          </w:p>
        </w:tc>
        <w:tc>
          <w:tcPr>
            <w:tcW w:w="1276" w:type="dxa"/>
            <w:vAlign w:val="center"/>
          </w:tcPr>
          <w:p w14:paraId="692A5C98" w14:textId="4E6F0DBB" w:rsidR="009D2C65" w:rsidRPr="009214A2" w:rsidRDefault="009D2C65" w:rsidP="009D2C6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2,841 (84.8)</w:t>
            </w:r>
          </w:p>
        </w:tc>
        <w:tc>
          <w:tcPr>
            <w:tcW w:w="992" w:type="dxa"/>
            <w:vAlign w:val="center"/>
          </w:tcPr>
          <w:p w14:paraId="192F1D52" w14:textId="77777777" w:rsidR="009D2C65" w:rsidRPr="009214A2" w:rsidRDefault="009D2C65" w:rsidP="009D2C6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84A510" w14:textId="06DE916A" w:rsidR="009D2C65" w:rsidRPr="009214A2" w:rsidRDefault="009D2C65" w:rsidP="009D2C6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1,249 (19.9)</w:t>
            </w:r>
          </w:p>
        </w:tc>
        <w:tc>
          <w:tcPr>
            <w:tcW w:w="1276" w:type="dxa"/>
            <w:vAlign w:val="center"/>
          </w:tcPr>
          <w:p w14:paraId="5EBD1B38" w14:textId="74ACDB5F" w:rsidR="009D2C65" w:rsidRPr="009214A2" w:rsidRDefault="009D2C65" w:rsidP="009D2C6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5,042 (80.1)</w:t>
            </w:r>
          </w:p>
        </w:tc>
        <w:tc>
          <w:tcPr>
            <w:tcW w:w="993" w:type="dxa"/>
            <w:vAlign w:val="center"/>
          </w:tcPr>
          <w:p w14:paraId="17CA2D54" w14:textId="77777777" w:rsidR="009D2C65" w:rsidRPr="009214A2" w:rsidRDefault="009D2C65" w:rsidP="009D2C6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239BE44" w14:textId="00387F8C" w:rsidR="009D2C65" w:rsidRPr="009214A2" w:rsidRDefault="009D2C65" w:rsidP="009D2C6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3,916 (15.8)</w:t>
            </w:r>
          </w:p>
        </w:tc>
        <w:tc>
          <w:tcPr>
            <w:tcW w:w="1274" w:type="dxa"/>
            <w:vAlign w:val="center"/>
          </w:tcPr>
          <w:p w14:paraId="3C450CDF" w14:textId="78DE9578" w:rsidR="009D2C65" w:rsidRPr="009214A2" w:rsidRDefault="009D2C65" w:rsidP="009D2C6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20,905 (84.2)</w:t>
            </w:r>
          </w:p>
        </w:tc>
        <w:tc>
          <w:tcPr>
            <w:tcW w:w="992" w:type="dxa"/>
            <w:vAlign w:val="center"/>
          </w:tcPr>
          <w:p w14:paraId="400B9C81" w14:textId="77777777" w:rsidR="009D2C65" w:rsidRPr="009214A2" w:rsidRDefault="009D2C65" w:rsidP="009D2C6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C65" w:rsidRPr="009214A2" w14:paraId="54F1C8F7" w14:textId="77777777" w:rsidTr="00664E93">
        <w:trPr>
          <w:jc w:val="center"/>
        </w:trPr>
        <w:tc>
          <w:tcPr>
            <w:tcW w:w="4253" w:type="dxa"/>
            <w:vAlign w:val="center"/>
          </w:tcPr>
          <w:p w14:paraId="51910A8E" w14:textId="5AB795AE" w:rsidR="009D2C65" w:rsidRDefault="009D2C65" w:rsidP="009D2C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FCF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Suspect infected</w:t>
            </w:r>
          </w:p>
        </w:tc>
        <w:tc>
          <w:tcPr>
            <w:tcW w:w="1134" w:type="dxa"/>
            <w:vAlign w:val="center"/>
          </w:tcPr>
          <w:p w14:paraId="444ED46F" w14:textId="5864AFE2" w:rsidR="009D2C65" w:rsidRPr="009214A2" w:rsidRDefault="009D2C65" w:rsidP="009D2C6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95 (17.1)</w:t>
            </w:r>
          </w:p>
        </w:tc>
        <w:tc>
          <w:tcPr>
            <w:tcW w:w="1276" w:type="dxa"/>
            <w:vAlign w:val="center"/>
          </w:tcPr>
          <w:p w14:paraId="1F3880EA" w14:textId="5F722EAD" w:rsidR="009D2C65" w:rsidRPr="009214A2" w:rsidRDefault="009D2C65" w:rsidP="009D2C6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462 (82.9)</w:t>
            </w:r>
          </w:p>
        </w:tc>
        <w:tc>
          <w:tcPr>
            <w:tcW w:w="992" w:type="dxa"/>
            <w:vAlign w:val="center"/>
          </w:tcPr>
          <w:p w14:paraId="55B65BA3" w14:textId="77777777" w:rsidR="009D2C65" w:rsidRPr="009214A2" w:rsidRDefault="009D2C65" w:rsidP="009D2C6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E652C2" w14:textId="59DD7005" w:rsidR="009D2C65" w:rsidRPr="009214A2" w:rsidRDefault="009D2C65" w:rsidP="009D2C6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1,692 (31.9)</w:t>
            </w:r>
          </w:p>
        </w:tc>
        <w:tc>
          <w:tcPr>
            <w:tcW w:w="1276" w:type="dxa"/>
            <w:vAlign w:val="center"/>
          </w:tcPr>
          <w:p w14:paraId="5201AE73" w14:textId="3459A3B6" w:rsidR="009D2C65" w:rsidRPr="009214A2" w:rsidRDefault="009D2C65" w:rsidP="009D2C6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3,607 (68.1)</w:t>
            </w:r>
          </w:p>
        </w:tc>
        <w:tc>
          <w:tcPr>
            <w:tcW w:w="993" w:type="dxa"/>
            <w:vAlign w:val="center"/>
          </w:tcPr>
          <w:p w14:paraId="258E40AE" w14:textId="77777777" w:rsidR="009D2C65" w:rsidRPr="009214A2" w:rsidRDefault="009D2C65" w:rsidP="009D2C6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5D5410F3" w14:textId="7C9D6079" w:rsidR="009D2C65" w:rsidRPr="009214A2" w:rsidRDefault="009D2C65" w:rsidP="009D2C6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506 (18.2)</w:t>
            </w:r>
          </w:p>
        </w:tc>
        <w:tc>
          <w:tcPr>
            <w:tcW w:w="1274" w:type="dxa"/>
            <w:vAlign w:val="center"/>
          </w:tcPr>
          <w:p w14:paraId="7D1B2DE3" w14:textId="2F56F8D0" w:rsidR="009D2C65" w:rsidRPr="009214A2" w:rsidRDefault="009D2C65" w:rsidP="009D2C6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2,277 (81.8)</w:t>
            </w:r>
          </w:p>
        </w:tc>
        <w:tc>
          <w:tcPr>
            <w:tcW w:w="992" w:type="dxa"/>
            <w:vAlign w:val="center"/>
          </w:tcPr>
          <w:p w14:paraId="16BC6816" w14:textId="77777777" w:rsidR="009D2C65" w:rsidRPr="009214A2" w:rsidRDefault="009D2C65" w:rsidP="009D2C6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C65" w:rsidRPr="009214A2" w14:paraId="4AA48B0E" w14:textId="77777777" w:rsidTr="00664E93">
        <w:trPr>
          <w:jc w:val="center"/>
        </w:trPr>
        <w:tc>
          <w:tcPr>
            <w:tcW w:w="4253" w:type="dxa"/>
            <w:vAlign w:val="center"/>
          </w:tcPr>
          <w:p w14:paraId="4C2AE2AA" w14:textId="2577754C" w:rsidR="009D2C65" w:rsidRPr="007B3FCF" w:rsidRDefault="009D2C65" w:rsidP="009D2C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FCF"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>ot infected</w:t>
            </w:r>
          </w:p>
        </w:tc>
        <w:tc>
          <w:tcPr>
            <w:tcW w:w="1134" w:type="dxa"/>
            <w:vAlign w:val="center"/>
          </w:tcPr>
          <w:p w14:paraId="24467637" w14:textId="35F8227C" w:rsidR="009D2C65" w:rsidRPr="009214A2" w:rsidRDefault="009D2C65" w:rsidP="009D2C6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4,801 (15.0)</w:t>
            </w:r>
          </w:p>
        </w:tc>
        <w:tc>
          <w:tcPr>
            <w:tcW w:w="1276" w:type="dxa"/>
            <w:vAlign w:val="center"/>
          </w:tcPr>
          <w:p w14:paraId="3E31E962" w14:textId="0723E312" w:rsidR="009D2C65" w:rsidRPr="009214A2" w:rsidRDefault="009D2C65" w:rsidP="009D2C6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27,109 (85.0)</w:t>
            </w:r>
          </w:p>
        </w:tc>
        <w:tc>
          <w:tcPr>
            <w:tcW w:w="992" w:type="dxa"/>
            <w:vAlign w:val="center"/>
          </w:tcPr>
          <w:p w14:paraId="1BD3206E" w14:textId="77777777" w:rsidR="009D2C65" w:rsidRPr="009214A2" w:rsidRDefault="009D2C65" w:rsidP="009D2C6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8FEEE9" w14:textId="24B8994D" w:rsidR="009D2C65" w:rsidRPr="009214A2" w:rsidRDefault="009D2C65" w:rsidP="009D2C6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3,575 (17.7)</w:t>
            </w:r>
          </w:p>
        </w:tc>
        <w:tc>
          <w:tcPr>
            <w:tcW w:w="1276" w:type="dxa"/>
            <w:vAlign w:val="center"/>
          </w:tcPr>
          <w:p w14:paraId="65CD170A" w14:textId="3B5E9E8E" w:rsidR="009D2C65" w:rsidRPr="009214A2" w:rsidRDefault="009D2C65" w:rsidP="009D2C6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16,610 (82.3)</w:t>
            </w:r>
          </w:p>
        </w:tc>
        <w:tc>
          <w:tcPr>
            <w:tcW w:w="993" w:type="dxa"/>
            <w:vAlign w:val="center"/>
          </w:tcPr>
          <w:p w14:paraId="07F9D5E5" w14:textId="77777777" w:rsidR="009D2C65" w:rsidRPr="009214A2" w:rsidRDefault="009D2C65" w:rsidP="009D2C6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68F5DF4" w14:textId="05D69A14" w:rsidR="009D2C65" w:rsidRPr="009214A2" w:rsidRDefault="009D2C65" w:rsidP="009D2C6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1,001 (15.5)</w:t>
            </w:r>
          </w:p>
        </w:tc>
        <w:tc>
          <w:tcPr>
            <w:tcW w:w="1274" w:type="dxa"/>
            <w:vAlign w:val="center"/>
          </w:tcPr>
          <w:p w14:paraId="1514101E" w14:textId="7AE6B56B" w:rsidR="009D2C65" w:rsidRPr="009214A2" w:rsidRDefault="009D2C65" w:rsidP="009D2C6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5,444 (84.5)</w:t>
            </w:r>
          </w:p>
        </w:tc>
        <w:tc>
          <w:tcPr>
            <w:tcW w:w="992" w:type="dxa"/>
            <w:vAlign w:val="center"/>
          </w:tcPr>
          <w:p w14:paraId="3DBB0466" w14:textId="77777777" w:rsidR="009D2C65" w:rsidRPr="009214A2" w:rsidRDefault="009D2C65" w:rsidP="009D2C65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70E3" w:rsidRPr="009214A2" w14:paraId="13C3E2C8" w14:textId="77777777" w:rsidTr="00664E93">
        <w:trPr>
          <w:jc w:val="center"/>
        </w:trPr>
        <w:tc>
          <w:tcPr>
            <w:tcW w:w="4253" w:type="dxa"/>
            <w:vAlign w:val="center"/>
          </w:tcPr>
          <w:p w14:paraId="4BF3643D" w14:textId="54336834" w:rsidR="006270E3" w:rsidRPr="007B3FCF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75FB">
              <w:rPr>
                <w:rFonts w:ascii="Times New Roman" w:hAnsi="Times New Roman" w:cs="Times New Roman"/>
                <w:sz w:val="18"/>
                <w:szCs w:val="18"/>
              </w:rPr>
              <w:t xml:space="preserve">Frontline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workers during COVID-19</w:t>
            </w:r>
          </w:p>
        </w:tc>
        <w:tc>
          <w:tcPr>
            <w:tcW w:w="1134" w:type="dxa"/>
            <w:vAlign w:val="center"/>
          </w:tcPr>
          <w:p w14:paraId="535953F2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4F65850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9A6B009" w14:textId="7CC8EB1D" w:rsidR="006270E3" w:rsidRPr="009214A2" w:rsidRDefault="00CE7015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0.001**</w:t>
            </w:r>
          </w:p>
        </w:tc>
        <w:tc>
          <w:tcPr>
            <w:tcW w:w="1134" w:type="dxa"/>
            <w:vAlign w:val="center"/>
          </w:tcPr>
          <w:p w14:paraId="2ABBFAE0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894204C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5A7AA93" w14:textId="2DB2FFEC" w:rsidR="006270E3" w:rsidRPr="009214A2" w:rsidRDefault="00CE7015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0.001**</w:t>
            </w:r>
          </w:p>
        </w:tc>
        <w:tc>
          <w:tcPr>
            <w:tcW w:w="1135" w:type="dxa"/>
            <w:vAlign w:val="center"/>
          </w:tcPr>
          <w:p w14:paraId="7C478E42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60297768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1D6AD52" w14:textId="03CD4FE9" w:rsidR="006270E3" w:rsidRPr="009214A2" w:rsidRDefault="00F4376F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0.001**</w:t>
            </w:r>
          </w:p>
        </w:tc>
      </w:tr>
      <w:tr w:rsidR="007366FE" w:rsidRPr="009214A2" w14:paraId="111195AD" w14:textId="77777777" w:rsidTr="00664E93">
        <w:trPr>
          <w:jc w:val="center"/>
        </w:trPr>
        <w:tc>
          <w:tcPr>
            <w:tcW w:w="4253" w:type="dxa"/>
            <w:vAlign w:val="center"/>
          </w:tcPr>
          <w:p w14:paraId="58720DEF" w14:textId="6AA7B8EE" w:rsidR="007366FE" w:rsidRPr="006575FB" w:rsidRDefault="007366FE" w:rsidP="00736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134" w:type="dxa"/>
            <w:vAlign w:val="center"/>
          </w:tcPr>
          <w:p w14:paraId="2A8D7533" w14:textId="21FC19AD" w:rsidR="007366FE" w:rsidRPr="009214A2" w:rsidRDefault="007366FE" w:rsidP="007366F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1,413 (23.4)</w:t>
            </w:r>
          </w:p>
        </w:tc>
        <w:tc>
          <w:tcPr>
            <w:tcW w:w="1276" w:type="dxa"/>
            <w:vAlign w:val="center"/>
          </w:tcPr>
          <w:p w14:paraId="0FD5E42C" w14:textId="17508B8A" w:rsidR="007366FE" w:rsidRPr="009214A2" w:rsidRDefault="007366FE" w:rsidP="007366F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4,625 (76.6)</w:t>
            </w:r>
          </w:p>
        </w:tc>
        <w:tc>
          <w:tcPr>
            <w:tcW w:w="992" w:type="dxa"/>
            <w:vAlign w:val="center"/>
          </w:tcPr>
          <w:p w14:paraId="1B9F19C5" w14:textId="77777777" w:rsidR="007366FE" w:rsidRPr="009214A2" w:rsidRDefault="007366FE" w:rsidP="007366F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AC4D5E" w14:textId="50885FC0" w:rsidR="007366FE" w:rsidRPr="009214A2" w:rsidRDefault="007366FE" w:rsidP="007366F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1,998 (29.8)</w:t>
            </w:r>
          </w:p>
        </w:tc>
        <w:tc>
          <w:tcPr>
            <w:tcW w:w="1276" w:type="dxa"/>
            <w:vAlign w:val="center"/>
          </w:tcPr>
          <w:p w14:paraId="0A20EED6" w14:textId="2E88B94F" w:rsidR="007366FE" w:rsidRPr="009214A2" w:rsidRDefault="007366FE" w:rsidP="007366F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4,700 (70.2)</w:t>
            </w:r>
          </w:p>
        </w:tc>
        <w:tc>
          <w:tcPr>
            <w:tcW w:w="993" w:type="dxa"/>
            <w:vAlign w:val="center"/>
          </w:tcPr>
          <w:p w14:paraId="2C77397F" w14:textId="77777777" w:rsidR="007366FE" w:rsidRPr="009214A2" w:rsidRDefault="007366FE" w:rsidP="007366F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74E587FD" w14:textId="3FDA0999" w:rsidR="007366FE" w:rsidRPr="009214A2" w:rsidRDefault="007366FE" w:rsidP="007366F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1,750 </w:t>
            </w:r>
            <w:r w:rsidR="0071644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(21.9)</w:t>
            </w:r>
          </w:p>
        </w:tc>
        <w:tc>
          <w:tcPr>
            <w:tcW w:w="1274" w:type="dxa"/>
            <w:vAlign w:val="center"/>
          </w:tcPr>
          <w:p w14:paraId="249EE05C" w14:textId="5D8A6B22" w:rsidR="007366FE" w:rsidRPr="009214A2" w:rsidRDefault="007366FE" w:rsidP="007366F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6,226 </w:t>
            </w:r>
            <w:r w:rsidR="0071644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(78.1)</w:t>
            </w:r>
          </w:p>
        </w:tc>
        <w:tc>
          <w:tcPr>
            <w:tcW w:w="992" w:type="dxa"/>
            <w:vAlign w:val="center"/>
          </w:tcPr>
          <w:p w14:paraId="7E11EF2D" w14:textId="77777777" w:rsidR="007366FE" w:rsidRPr="009214A2" w:rsidRDefault="007366FE" w:rsidP="007366F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66FE" w:rsidRPr="009214A2" w14:paraId="085FD930" w14:textId="77777777" w:rsidTr="00664E93">
        <w:trPr>
          <w:jc w:val="center"/>
        </w:trPr>
        <w:tc>
          <w:tcPr>
            <w:tcW w:w="4253" w:type="dxa"/>
            <w:vAlign w:val="center"/>
          </w:tcPr>
          <w:p w14:paraId="2C0A93DB" w14:textId="601BC9F2" w:rsidR="007366FE" w:rsidRDefault="007366FE" w:rsidP="00736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134" w:type="dxa"/>
            <w:vAlign w:val="center"/>
          </w:tcPr>
          <w:p w14:paraId="2CD6FC72" w14:textId="41D40431" w:rsidR="007366FE" w:rsidRPr="009214A2" w:rsidRDefault="007366FE" w:rsidP="007366F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4,054 (13.4)</w:t>
            </w:r>
          </w:p>
        </w:tc>
        <w:tc>
          <w:tcPr>
            <w:tcW w:w="1276" w:type="dxa"/>
            <w:vAlign w:val="center"/>
          </w:tcPr>
          <w:p w14:paraId="4E9F6A9E" w14:textId="2CD5806E" w:rsidR="007366FE" w:rsidRPr="009214A2" w:rsidRDefault="007366FE" w:rsidP="007366F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26,126 (86.6)</w:t>
            </w:r>
          </w:p>
        </w:tc>
        <w:tc>
          <w:tcPr>
            <w:tcW w:w="992" w:type="dxa"/>
            <w:vAlign w:val="center"/>
          </w:tcPr>
          <w:p w14:paraId="54CA1AFF" w14:textId="77777777" w:rsidR="007366FE" w:rsidRPr="009214A2" w:rsidRDefault="007366FE" w:rsidP="007366F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7A7C2E" w14:textId="052A8558" w:rsidR="007366FE" w:rsidRPr="009214A2" w:rsidRDefault="007366FE" w:rsidP="007366F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5,412 (18.4)</w:t>
            </w:r>
          </w:p>
        </w:tc>
        <w:tc>
          <w:tcPr>
            <w:tcW w:w="1276" w:type="dxa"/>
            <w:vAlign w:val="center"/>
          </w:tcPr>
          <w:p w14:paraId="3DFADEDB" w14:textId="17D8F431" w:rsidR="007366FE" w:rsidRPr="009214A2" w:rsidRDefault="007366FE" w:rsidP="007366F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23,987 (81.6)</w:t>
            </w:r>
          </w:p>
        </w:tc>
        <w:tc>
          <w:tcPr>
            <w:tcW w:w="993" w:type="dxa"/>
            <w:vAlign w:val="center"/>
          </w:tcPr>
          <w:p w14:paraId="5C4451D9" w14:textId="77777777" w:rsidR="007366FE" w:rsidRPr="009214A2" w:rsidRDefault="007366FE" w:rsidP="007366F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404C6F3" w14:textId="647EDA17" w:rsidR="007366FE" w:rsidRPr="009214A2" w:rsidRDefault="007366FE" w:rsidP="007366F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4,038 </w:t>
            </w:r>
            <w:r w:rsidR="0071644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(14.3)</w:t>
            </w:r>
          </w:p>
        </w:tc>
        <w:tc>
          <w:tcPr>
            <w:tcW w:w="1274" w:type="dxa"/>
            <w:vAlign w:val="center"/>
          </w:tcPr>
          <w:p w14:paraId="06513F4F" w14:textId="77772061" w:rsidR="007366FE" w:rsidRPr="009214A2" w:rsidRDefault="007366FE" w:rsidP="007366F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24,292 </w:t>
            </w:r>
            <w:r w:rsidR="00716442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(85.7)</w:t>
            </w:r>
          </w:p>
        </w:tc>
        <w:tc>
          <w:tcPr>
            <w:tcW w:w="992" w:type="dxa"/>
            <w:vAlign w:val="center"/>
          </w:tcPr>
          <w:p w14:paraId="75F663CE" w14:textId="77777777" w:rsidR="007366FE" w:rsidRPr="009214A2" w:rsidRDefault="007366FE" w:rsidP="007366F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7DF" w:rsidRPr="009214A2" w14:paraId="4DA3920A" w14:textId="77777777" w:rsidTr="00664E93">
        <w:trPr>
          <w:jc w:val="center"/>
        </w:trPr>
        <w:tc>
          <w:tcPr>
            <w:tcW w:w="4253" w:type="dxa"/>
            <w:vAlign w:val="center"/>
          </w:tcPr>
          <w:p w14:paraId="12A53C55" w14:textId="2013D992" w:rsidR="007637DF" w:rsidRDefault="007637DF" w:rsidP="00763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 xml:space="preserve">Experience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of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hospitalization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 COVID-19</w:t>
            </w:r>
          </w:p>
        </w:tc>
        <w:tc>
          <w:tcPr>
            <w:tcW w:w="1134" w:type="dxa"/>
            <w:vAlign w:val="center"/>
          </w:tcPr>
          <w:p w14:paraId="68084784" w14:textId="77777777" w:rsidR="007637DF" w:rsidRPr="009214A2" w:rsidRDefault="007637DF" w:rsidP="007637DF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0AC8D77" w14:textId="77777777" w:rsidR="007637DF" w:rsidRPr="009214A2" w:rsidRDefault="007637DF" w:rsidP="007637DF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6BBC109" w14:textId="0AB51FB7" w:rsidR="007637DF" w:rsidRPr="009214A2" w:rsidRDefault="007637DF" w:rsidP="007637DF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.41</w:t>
            </w:r>
          </w:p>
        </w:tc>
        <w:tc>
          <w:tcPr>
            <w:tcW w:w="1134" w:type="dxa"/>
            <w:vAlign w:val="center"/>
          </w:tcPr>
          <w:p w14:paraId="3BE92F97" w14:textId="77777777" w:rsidR="007637DF" w:rsidRPr="009214A2" w:rsidRDefault="007637DF" w:rsidP="007637DF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BD38BF8" w14:textId="77777777" w:rsidR="007637DF" w:rsidRPr="009214A2" w:rsidRDefault="007637DF" w:rsidP="007637DF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DAD9A4F" w14:textId="6B939B6D" w:rsidR="007637DF" w:rsidRPr="009214A2" w:rsidRDefault="007637DF" w:rsidP="007637DF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.07</w:t>
            </w:r>
          </w:p>
        </w:tc>
        <w:tc>
          <w:tcPr>
            <w:tcW w:w="1135" w:type="dxa"/>
            <w:vAlign w:val="center"/>
          </w:tcPr>
          <w:p w14:paraId="0805B43A" w14:textId="662E106D" w:rsidR="007637DF" w:rsidRPr="009214A2" w:rsidRDefault="007637DF" w:rsidP="007637DF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5DDFBB5B" w14:textId="3C355C98" w:rsidR="007637DF" w:rsidRPr="009214A2" w:rsidRDefault="007637DF" w:rsidP="007637DF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B238B4A" w14:textId="76A2ED11" w:rsidR="007637DF" w:rsidRPr="009214A2" w:rsidRDefault="007637DF" w:rsidP="007637DF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.09</w:t>
            </w:r>
          </w:p>
        </w:tc>
      </w:tr>
      <w:tr w:rsidR="007637DF" w:rsidRPr="009214A2" w14:paraId="02C455A2" w14:textId="77777777" w:rsidTr="00664E93">
        <w:trPr>
          <w:jc w:val="center"/>
        </w:trPr>
        <w:tc>
          <w:tcPr>
            <w:tcW w:w="4253" w:type="dxa"/>
            <w:vAlign w:val="center"/>
          </w:tcPr>
          <w:p w14:paraId="114CC90A" w14:textId="5BA8829E" w:rsidR="007637DF" w:rsidRPr="007B3FCF" w:rsidRDefault="007637DF" w:rsidP="007637DF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Yes</w:t>
            </w:r>
          </w:p>
        </w:tc>
        <w:tc>
          <w:tcPr>
            <w:tcW w:w="1134" w:type="dxa"/>
            <w:vAlign w:val="center"/>
          </w:tcPr>
          <w:p w14:paraId="49C9393B" w14:textId="5A67D185" w:rsidR="007637DF" w:rsidRPr="009214A2" w:rsidRDefault="007637DF" w:rsidP="007637DF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424 (15.6)</w:t>
            </w:r>
          </w:p>
        </w:tc>
        <w:tc>
          <w:tcPr>
            <w:tcW w:w="1276" w:type="dxa"/>
            <w:vAlign w:val="center"/>
          </w:tcPr>
          <w:p w14:paraId="47A579E7" w14:textId="737870BA" w:rsidR="007637DF" w:rsidRPr="009214A2" w:rsidRDefault="007637DF" w:rsidP="007637DF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2,286 (84.4)</w:t>
            </w:r>
          </w:p>
        </w:tc>
        <w:tc>
          <w:tcPr>
            <w:tcW w:w="992" w:type="dxa"/>
            <w:vAlign w:val="center"/>
          </w:tcPr>
          <w:p w14:paraId="32427B38" w14:textId="423C152E" w:rsidR="007637DF" w:rsidRPr="009214A2" w:rsidRDefault="007637DF" w:rsidP="007637DF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7DE730" w14:textId="07B0BECC" w:rsidR="007637DF" w:rsidRPr="009214A2" w:rsidRDefault="007637DF" w:rsidP="007637DF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973 (21.6)</w:t>
            </w:r>
          </w:p>
        </w:tc>
        <w:tc>
          <w:tcPr>
            <w:tcW w:w="1276" w:type="dxa"/>
            <w:vAlign w:val="center"/>
          </w:tcPr>
          <w:p w14:paraId="681B0017" w14:textId="35170DA4" w:rsidR="007637DF" w:rsidRPr="009214A2" w:rsidRDefault="007637DF" w:rsidP="007637DF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3,542 (78.4)</w:t>
            </w:r>
          </w:p>
        </w:tc>
        <w:tc>
          <w:tcPr>
            <w:tcW w:w="993" w:type="dxa"/>
            <w:vAlign w:val="center"/>
          </w:tcPr>
          <w:p w14:paraId="6EDF6285" w14:textId="4DEC317E" w:rsidR="007637DF" w:rsidRPr="009214A2" w:rsidRDefault="007637DF" w:rsidP="007637DF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AD3854D" w14:textId="51B568C6" w:rsidR="007637DF" w:rsidRPr="009214A2" w:rsidRDefault="007637DF" w:rsidP="007637DF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1,353 (16.5)</w:t>
            </w:r>
          </w:p>
        </w:tc>
        <w:tc>
          <w:tcPr>
            <w:tcW w:w="1274" w:type="dxa"/>
            <w:vAlign w:val="center"/>
          </w:tcPr>
          <w:p w14:paraId="6FAD8D8C" w14:textId="62B6C5B7" w:rsidR="007637DF" w:rsidRPr="009214A2" w:rsidRDefault="007637DF" w:rsidP="007637DF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6,823 (83.5)</w:t>
            </w:r>
          </w:p>
        </w:tc>
        <w:tc>
          <w:tcPr>
            <w:tcW w:w="992" w:type="dxa"/>
            <w:vAlign w:val="center"/>
          </w:tcPr>
          <w:p w14:paraId="701C2500" w14:textId="77777777" w:rsidR="007637DF" w:rsidRPr="009214A2" w:rsidRDefault="007637DF" w:rsidP="007637DF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7DF" w:rsidRPr="009214A2" w14:paraId="740EEDEA" w14:textId="77777777" w:rsidTr="00664E93">
        <w:trPr>
          <w:jc w:val="center"/>
        </w:trPr>
        <w:tc>
          <w:tcPr>
            <w:tcW w:w="4253" w:type="dxa"/>
            <w:vAlign w:val="center"/>
          </w:tcPr>
          <w:p w14:paraId="79F7D38E" w14:textId="4181C943" w:rsidR="007637DF" w:rsidRPr="007B3FCF" w:rsidRDefault="007637DF" w:rsidP="007637DF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No</w:t>
            </w:r>
          </w:p>
        </w:tc>
        <w:tc>
          <w:tcPr>
            <w:tcW w:w="1134" w:type="dxa"/>
            <w:vAlign w:val="center"/>
          </w:tcPr>
          <w:p w14:paraId="337BF0D0" w14:textId="52A07C72" w:rsidR="007637DF" w:rsidRPr="009214A2" w:rsidRDefault="007637DF" w:rsidP="007637DF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5,043 (15.1)</w:t>
            </w:r>
          </w:p>
        </w:tc>
        <w:tc>
          <w:tcPr>
            <w:tcW w:w="1276" w:type="dxa"/>
            <w:vAlign w:val="center"/>
          </w:tcPr>
          <w:p w14:paraId="34D2351A" w14:textId="3CF4D417" w:rsidR="007637DF" w:rsidRPr="009214A2" w:rsidRDefault="007637DF" w:rsidP="007637DF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28,465 (84.9)</w:t>
            </w:r>
          </w:p>
        </w:tc>
        <w:tc>
          <w:tcPr>
            <w:tcW w:w="992" w:type="dxa"/>
            <w:vAlign w:val="center"/>
          </w:tcPr>
          <w:p w14:paraId="7F4C029B" w14:textId="66356125" w:rsidR="007637DF" w:rsidRPr="009214A2" w:rsidRDefault="007637DF" w:rsidP="007637DF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0CDE2F" w14:textId="273324E2" w:rsidR="007637DF" w:rsidRPr="009214A2" w:rsidRDefault="007637DF" w:rsidP="007637DF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6,437 (20.4)</w:t>
            </w:r>
          </w:p>
        </w:tc>
        <w:tc>
          <w:tcPr>
            <w:tcW w:w="1276" w:type="dxa"/>
            <w:vAlign w:val="center"/>
          </w:tcPr>
          <w:p w14:paraId="62B47DE0" w14:textId="06721AC4" w:rsidR="007637DF" w:rsidRPr="009214A2" w:rsidRDefault="007637DF" w:rsidP="007637DF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25,145 (79.6)</w:t>
            </w:r>
          </w:p>
        </w:tc>
        <w:tc>
          <w:tcPr>
            <w:tcW w:w="993" w:type="dxa"/>
            <w:vAlign w:val="center"/>
          </w:tcPr>
          <w:p w14:paraId="414DDB2F" w14:textId="4882C6EA" w:rsidR="007637DF" w:rsidRPr="009214A2" w:rsidRDefault="007637DF" w:rsidP="007637DF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2DE67A0" w14:textId="02F8D9B8" w:rsidR="007637DF" w:rsidRPr="009214A2" w:rsidRDefault="007637DF" w:rsidP="007637DF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4,435 (15.8)</w:t>
            </w:r>
          </w:p>
        </w:tc>
        <w:tc>
          <w:tcPr>
            <w:tcW w:w="1274" w:type="dxa"/>
            <w:vAlign w:val="center"/>
          </w:tcPr>
          <w:p w14:paraId="093A3EE5" w14:textId="337E8C77" w:rsidR="007637DF" w:rsidRPr="009214A2" w:rsidRDefault="007637DF" w:rsidP="007637DF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23,695 (84.2)</w:t>
            </w:r>
          </w:p>
        </w:tc>
        <w:tc>
          <w:tcPr>
            <w:tcW w:w="992" w:type="dxa"/>
            <w:vAlign w:val="center"/>
          </w:tcPr>
          <w:p w14:paraId="1A8B7B89" w14:textId="77777777" w:rsidR="007637DF" w:rsidRPr="009214A2" w:rsidRDefault="007637DF" w:rsidP="007637DF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70E3" w:rsidRPr="009214A2" w14:paraId="18153D32" w14:textId="77777777" w:rsidTr="00664E93">
        <w:trPr>
          <w:jc w:val="center"/>
        </w:trPr>
        <w:tc>
          <w:tcPr>
            <w:tcW w:w="4253" w:type="dxa"/>
            <w:vAlign w:val="center"/>
          </w:tcPr>
          <w:p w14:paraId="4E984BC4" w14:textId="01D97791" w:rsidR="006270E3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 xml:space="preserve">Experience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 quarantine during COVID-19</w:t>
            </w:r>
          </w:p>
        </w:tc>
        <w:tc>
          <w:tcPr>
            <w:tcW w:w="1134" w:type="dxa"/>
            <w:vAlign w:val="center"/>
          </w:tcPr>
          <w:p w14:paraId="439F6E74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65D2038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DA9FA81" w14:textId="5798F878" w:rsidR="006270E3" w:rsidRPr="009214A2" w:rsidRDefault="00EF6658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0.001**</w:t>
            </w:r>
          </w:p>
        </w:tc>
        <w:tc>
          <w:tcPr>
            <w:tcW w:w="1134" w:type="dxa"/>
            <w:vAlign w:val="center"/>
          </w:tcPr>
          <w:p w14:paraId="0CFC11DD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D460D73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37EB72A" w14:textId="2A13E9EC" w:rsidR="006270E3" w:rsidRPr="009214A2" w:rsidRDefault="00C81627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0.001**</w:t>
            </w:r>
          </w:p>
        </w:tc>
        <w:tc>
          <w:tcPr>
            <w:tcW w:w="1135" w:type="dxa"/>
            <w:vAlign w:val="center"/>
          </w:tcPr>
          <w:p w14:paraId="6F459D8C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5CB9F526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4FEA538" w14:textId="106D27A7" w:rsidR="006270E3" w:rsidRPr="009214A2" w:rsidRDefault="00815704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0.001**</w:t>
            </w:r>
          </w:p>
        </w:tc>
      </w:tr>
      <w:tr w:rsidR="00815704" w:rsidRPr="009214A2" w14:paraId="730D5292" w14:textId="77777777" w:rsidTr="00664E93">
        <w:trPr>
          <w:jc w:val="center"/>
        </w:trPr>
        <w:tc>
          <w:tcPr>
            <w:tcW w:w="4253" w:type="dxa"/>
            <w:vAlign w:val="center"/>
          </w:tcPr>
          <w:p w14:paraId="6B798973" w14:textId="6125A000" w:rsidR="00815704" w:rsidRPr="007B3FCF" w:rsidRDefault="00815704" w:rsidP="008157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Centralized</w:t>
            </w:r>
          </w:p>
        </w:tc>
        <w:tc>
          <w:tcPr>
            <w:tcW w:w="1134" w:type="dxa"/>
            <w:vAlign w:val="center"/>
          </w:tcPr>
          <w:p w14:paraId="309AFDC2" w14:textId="451A21D4" w:rsidR="00815704" w:rsidRPr="009214A2" w:rsidRDefault="00815704" w:rsidP="0081570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702 (18.5)</w:t>
            </w:r>
          </w:p>
        </w:tc>
        <w:tc>
          <w:tcPr>
            <w:tcW w:w="1276" w:type="dxa"/>
            <w:vAlign w:val="center"/>
          </w:tcPr>
          <w:p w14:paraId="4505D46B" w14:textId="3CC092C7" w:rsidR="00815704" w:rsidRPr="009214A2" w:rsidRDefault="00815704" w:rsidP="0081570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3,086 (81.5)</w:t>
            </w:r>
          </w:p>
        </w:tc>
        <w:tc>
          <w:tcPr>
            <w:tcW w:w="992" w:type="dxa"/>
            <w:vAlign w:val="center"/>
          </w:tcPr>
          <w:p w14:paraId="0BB2D7A7" w14:textId="77777777" w:rsidR="00815704" w:rsidRPr="009214A2" w:rsidRDefault="00815704" w:rsidP="0081570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07DFC8" w14:textId="4536BB53" w:rsidR="00815704" w:rsidRPr="009214A2" w:rsidRDefault="00815704" w:rsidP="0081570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2,398 (34.3)</w:t>
            </w:r>
          </w:p>
        </w:tc>
        <w:tc>
          <w:tcPr>
            <w:tcW w:w="1276" w:type="dxa"/>
            <w:vAlign w:val="center"/>
          </w:tcPr>
          <w:p w14:paraId="3420EBC0" w14:textId="19738E9D" w:rsidR="00815704" w:rsidRPr="009214A2" w:rsidRDefault="00815704" w:rsidP="0081570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4,591 (65.7)</w:t>
            </w:r>
          </w:p>
        </w:tc>
        <w:tc>
          <w:tcPr>
            <w:tcW w:w="993" w:type="dxa"/>
            <w:vAlign w:val="center"/>
          </w:tcPr>
          <w:p w14:paraId="6E00F465" w14:textId="77777777" w:rsidR="00815704" w:rsidRPr="009214A2" w:rsidRDefault="00815704" w:rsidP="0081570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35ACCA1E" w14:textId="53918DAD" w:rsidR="00815704" w:rsidRPr="009214A2" w:rsidRDefault="00815704" w:rsidP="0081570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1,748 (17.3)</w:t>
            </w:r>
          </w:p>
        </w:tc>
        <w:tc>
          <w:tcPr>
            <w:tcW w:w="1274" w:type="dxa"/>
            <w:vAlign w:val="center"/>
          </w:tcPr>
          <w:p w14:paraId="40D2AB74" w14:textId="12708953" w:rsidR="00815704" w:rsidRPr="009214A2" w:rsidRDefault="00815704" w:rsidP="0081570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8,377 (82.7)</w:t>
            </w:r>
          </w:p>
        </w:tc>
        <w:tc>
          <w:tcPr>
            <w:tcW w:w="992" w:type="dxa"/>
            <w:vAlign w:val="center"/>
          </w:tcPr>
          <w:p w14:paraId="6D0850B6" w14:textId="77777777" w:rsidR="00815704" w:rsidRPr="009214A2" w:rsidRDefault="00815704" w:rsidP="0081570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5704" w:rsidRPr="009214A2" w14:paraId="50C69167" w14:textId="77777777" w:rsidTr="00664E93">
        <w:trPr>
          <w:jc w:val="center"/>
        </w:trPr>
        <w:tc>
          <w:tcPr>
            <w:tcW w:w="4253" w:type="dxa"/>
            <w:vAlign w:val="center"/>
          </w:tcPr>
          <w:p w14:paraId="59F75482" w14:textId="6CC4F7FA" w:rsidR="00815704" w:rsidRDefault="00815704" w:rsidP="008157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At home</w:t>
            </w:r>
          </w:p>
        </w:tc>
        <w:tc>
          <w:tcPr>
            <w:tcW w:w="1134" w:type="dxa"/>
            <w:vAlign w:val="center"/>
          </w:tcPr>
          <w:p w14:paraId="0071E309" w14:textId="5D962A4F" w:rsidR="00815704" w:rsidRPr="009214A2" w:rsidRDefault="00815704" w:rsidP="0081570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931 (15.0)</w:t>
            </w:r>
          </w:p>
        </w:tc>
        <w:tc>
          <w:tcPr>
            <w:tcW w:w="1276" w:type="dxa"/>
            <w:vAlign w:val="center"/>
          </w:tcPr>
          <w:p w14:paraId="2C1F81A6" w14:textId="262C39CD" w:rsidR="00815704" w:rsidRPr="009214A2" w:rsidRDefault="00815704" w:rsidP="0081570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5,288 (85.0)</w:t>
            </w:r>
          </w:p>
        </w:tc>
        <w:tc>
          <w:tcPr>
            <w:tcW w:w="992" w:type="dxa"/>
            <w:vAlign w:val="center"/>
          </w:tcPr>
          <w:p w14:paraId="4FBD8BAE" w14:textId="77777777" w:rsidR="00815704" w:rsidRPr="009214A2" w:rsidRDefault="00815704" w:rsidP="0081570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5A47767" w14:textId="44A7C110" w:rsidR="00815704" w:rsidRPr="009214A2" w:rsidRDefault="00815704" w:rsidP="0081570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1,819 (17.7)</w:t>
            </w:r>
          </w:p>
        </w:tc>
        <w:tc>
          <w:tcPr>
            <w:tcW w:w="1276" w:type="dxa"/>
            <w:vAlign w:val="center"/>
          </w:tcPr>
          <w:p w14:paraId="01857CD8" w14:textId="38259A64" w:rsidR="00815704" w:rsidRPr="009214A2" w:rsidRDefault="00815704" w:rsidP="0081570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8,475 (82.3)</w:t>
            </w:r>
          </w:p>
        </w:tc>
        <w:tc>
          <w:tcPr>
            <w:tcW w:w="993" w:type="dxa"/>
            <w:vAlign w:val="center"/>
          </w:tcPr>
          <w:p w14:paraId="79131673" w14:textId="77777777" w:rsidR="00815704" w:rsidRPr="009214A2" w:rsidRDefault="00815704" w:rsidP="0081570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C512B84" w14:textId="7819AC5F" w:rsidR="00815704" w:rsidRPr="009214A2" w:rsidRDefault="00815704" w:rsidP="0081570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2,642 (15.5)</w:t>
            </w:r>
          </w:p>
        </w:tc>
        <w:tc>
          <w:tcPr>
            <w:tcW w:w="1274" w:type="dxa"/>
            <w:vAlign w:val="center"/>
          </w:tcPr>
          <w:p w14:paraId="00FF685C" w14:textId="51C966AE" w:rsidR="00815704" w:rsidRPr="009214A2" w:rsidRDefault="00815704" w:rsidP="0081570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14,355 (84.5)</w:t>
            </w:r>
          </w:p>
        </w:tc>
        <w:tc>
          <w:tcPr>
            <w:tcW w:w="992" w:type="dxa"/>
            <w:vAlign w:val="center"/>
          </w:tcPr>
          <w:p w14:paraId="61533935" w14:textId="77777777" w:rsidR="00815704" w:rsidRPr="009214A2" w:rsidRDefault="00815704" w:rsidP="0081570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5704" w:rsidRPr="009214A2" w14:paraId="400CAEC0" w14:textId="77777777" w:rsidTr="00664E93">
        <w:trPr>
          <w:jc w:val="center"/>
        </w:trPr>
        <w:tc>
          <w:tcPr>
            <w:tcW w:w="4253" w:type="dxa"/>
            <w:vAlign w:val="center"/>
          </w:tcPr>
          <w:p w14:paraId="087D0BAB" w14:textId="4198DB49" w:rsidR="00815704" w:rsidRDefault="00815704" w:rsidP="008157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134" w:type="dxa"/>
            <w:vAlign w:val="center"/>
          </w:tcPr>
          <w:p w14:paraId="40354183" w14:textId="2ADD2E83" w:rsidR="00815704" w:rsidRPr="009214A2" w:rsidRDefault="00815704" w:rsidP="0081570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3,834 (14.6)</w:t>
            </w:r>
          </w:p>
        </w:tc>
        <w:tc>
          <w:tcPr>
            <w:tcW w:w="1276" w:type="dxa"/>
            <w:vAlign w:val="center"/>
          </w:tcPr>
          <w:p w14:paraId="561F26BD" w14:textId="4CFE8B5D" w:rsidR="00815704" w:rsidRPr="009214A2" w:rsidRDefault="00815704" w:rsidP="0081570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22,377 (85.4)</w:t>
            </w:r>
          </w:p>
        </w:tc>
        <w:tc>
          <w:tcPr>
            <w:tcW w:w="992" w:type="dxa"/>
            <w:vAlign w:val="center"/>
          </w:tcPr>
          <w:p w14:paraId="041E0CEF" w14:textId="77777777" w:rsidR="00815704" w:rsidRPr="009214A2" w:rsidRDefault="00815704" w:rsidP="0081570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E2F25C" w14:textId="3F212869" w:rsidR="00815704" w:rsidRPr="009214A2" w:rsidRDefault="00815704" w:rsidP="0081570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3,193 (17.0)</w:t>
            </w:r>
          </w:p>
        </w:tc>
        <w:tc>
          <w:tcPr>
            <w:tcW w:w="1276" w:type="dxa"/>
            <w:vAlign w:val="center"/>
          </w:tcPr>
          <w:p w14:paraId="10787C7B" w14:textId="2504F113" w:rsidR="00815704" w:rsidRPr="009214A2" w:rsidRDefault="00815704" w:rsidP="0081570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15,621 (83.0)</w:t>
            </w:r>
          </w:p>
        </w:tc>
        <w:tc>
          <w:tcPr>
            <w:tcW w:w="993" w:type="dxa"/>
            <w:vAlign w:val="center"/>
          </w:tcPr>
          <w:p w14:paraId="794C31FA" w14:textId="77777777" w:rsidR="00815704" w:rsidRPr="009214A2" w:rsidRDefault="00815704" w:rsidP="0081570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7B2645F8" w14:textId="7757D739" w:rsidR="00815704" w:rsidRPr="009214A2" w:rsidRDefault="00815704" w:rsidP="0081570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1,398 (15.2)</w:t>
            </w:r>
          </w:p>
        </w:tc>
        <w:tc>
          <w:tcPr>
            <w:tcW w:w="1274" w:type="dxa"/>
            <w:vAlign w:val="center"/>
          </w:tcPr>
          <w:p w14:paraId="06572891" w14:textId="3B84E96D" w:rsidR="00815704" w:rsidRPr="009214A2" w:rsidRDefault="00815704" w:rsidP="0081570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7,786 (84.8)</w:t>
            </w:r>
          </w:p>
        </w:tc>
        <w:tc>
          <w:tcPr>
            <w:tcW w:w="992" w:type="dxa"/>
            <w:vAlign w:val="center"/>
          </w:tcPr>
          <w:p w14:paraId="58BC04B0" w14:textId="77777777" w:rsidR="00815704" w:rsidRPr="009214A2" w:rsidRDefault="00815704" w:rsidP="00815704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70E3" w:rsidRPr="009214A2" w14:paraId="63C1A720" w14:textId="77777777" w:rsidTr="00664E93">
        <w:trPr>
          <w:jc w:val="center"/>
        </w:trPr>
        <w:tc>
          <w:tcPr>
            <w:tcW w:w="4253" w:type="dxa"/>
            <w:vAlign w:val="center"/>
          </w:tcPr>
          <w:p w14:paraId="03D79B4B" w14:textId="173558EF" w:rsidR="006270E3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>amilies/friends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>ospitalization related to COVID-19</w:t>
            </w:r>
          </w:p>
        </w:tc>
        <w:tc>
          <w:tcPr>
            <w:tcW w:w="1134" w:type="dxa"/>
            <w:vAlign w:val="center"/>
          </w:tcPr>
          <w:p w14:paraId="016D2E58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4978BE2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4DE337E" w14:textId="78D28CC2" w:rsidR="006270E3" w:rsidRPr="009214A2" w:rsidRDefault="00DC5C2F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.21</w:t>
            </w:r>
          </w:p>
        </w:tc>
        <w:tc>
          <w:tcPr>
            <w:tcW w:w="1134" w:type="dxa"/>
            <w:vAlign w:val="center"/>
          </w:tcPr>
          <w:p w14:paraId="6B6A5EA2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BD6256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E72763F" w14:textId="2275D678" w:rsidR="006270E3" w:rsidRPr="009214A2" w:rsidRDefault="00DC5C2F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.11</w:t>
            </w:r>
          </w:p>
        </w:tc>
        <w:tc>
          <w:tcPr>
            <w:tcW w:w="1135" w:type="dxa"/>
            <w:vAlign w:val="center"/>
          </w:tcPr>
          <w:p w14:paraId="082F5C81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1BFC8008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0C86B1A" w14:textId="3FAEDBA4" w:rsidR="006270E3" w:rsidRPr="009214A2" w:rsidRDefault="007E0B6D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.22</w:t>
            </w:r>
          </w:p>
        </w:tc>
      </w:tr>
      <w:tr w:rsidR="00DA5AF2" w:rsidRPr="009214A2" w14:paraId="36344BBD" w14:textId="77777777" w:rsidTr="00664E93">
        <w:trPr>
          <w:jc w:val="center"/>
        </w:trPr>
        <w:tc>
          <w:tcPr>
            <w:tcW w:w="4253" w:type="dxa"/>
            <w:vAlign w:val="center"/>
          </w:tcPr>
          <w:p w14:paraId="507576EB" w14:textId="57CC3DC3" w:rsidR="00DA5AF2" w:rsidRDefault="00DA5AF2" w:rsidP="00DA5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134" w:type="dxa"/>
            <w:vAlign w:val="center"/>
          </w:tcPr>
          <w:p w14:paraId="456002FE" w14:textId="298E90DB" w:rsidR="00DA5AF2" w:rsidRPr="009214A2" w:rsidRDefault="00DA5AF2" w:rsidP="00DA5AF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859 (15.7)</w:t>
            </w:r>
          </w:p>
        </w:tc>
        <w:tc>
          <w:tcPr>
            <w:tcW w:w="1276" w:type="dxa"/>
            <w:vAlign w:val="center"/>
          </w:tcPr>
          <w:p w14:paraId="0F5F9A26" w14:textId="57A00505" w:rsidR="00DA5AF2" w:rsidRPr="009214A2" w:rsidRDefault="00DA5AF2" w:rsidP="00DA5AF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4,628 (84.3)</w:t>
            </w:r>
          </w:p>
        </w:tc>
        <w:tc>
          <w:tcPr>
            <w:tcW w:w="992" w:type="dxa"/>
            <w:vAlign w:val="center"/>
          </w:tcPr>
          <w:p w14:paraId="61A96F68" w14:textId="77777777" w:rsidR="00DA5AF2" w:rsidRPr="009214A2" w:rsidRDefault="00DA5AF2" w:rsidP="00DA5AF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23CD30" w14:textId="2C6A2826" w:rsidR="00DA5AF2" w:rsidRPr="009214A2" w:rsidRDefault="00DA5AF2" w:rsidP="00DA5AF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1,924 (21.1)</w:t>
            </w:r>
          </w:p>
        </w:tc>
        <w:tc>
          <w:tcPr>
            <w:tcW w:w="1276" w:type="dxa"/>
            <w:vAlign w:val="center"/>
          </w:tcPr>
          <w:p w14:paraId="44836D33" w14:textId="2D9E5DEC" w:rsidR="00DA5AF2" w:rsidRPr="009214A2" w:rsidRDefault="00DA5AF2" w:rsidP="00DA5AF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7,187 (78.9)</w:t>
            </w:r>
          </w:p>
        </w:tc>
        <w:tc>
          <w:tcPr>
            <w:tcW w:w="993" w:type="dxa"/>
            <w:vAlign w:val="center"/>
          </w:tcPr>
          <w:p w14:paraId="0101114D" w14:textId="77777777" w:rsidR="00DA5AF2" w:rsidRPr="009214A2" w:rsidRDefault="00DA5AF2" w:rsidP="00DA5AF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21016D4C" w14:textId="05ED9CAC" w:rsidR="00DA5AF2" w:rsidRPr="009214A2" w:rsidRDefault="00DA5AF2" w:rsidP="00DA5AF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2,663 (16.2)</w:t>
            </w:r>
          </w:p>
        </w:tc>
        <w:tc>
          <w:tcPr>
            <w:tcW w:w="1274" w:type="dxa"/>
            <w:vAlign w:val="center"/>
          </w:tcPr>
          <w:p w14:paraId="4ECACA89" w14:textId="03D36D16" w:rsidR="00DA5AF2" w:rsidRPr="009214A2" w:rsidRDefault="00DA5AF2" w:rsidP="00DA5AF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13,772 (83.8)</w:t>
            </w:r>
          </w:p>
        </w:tc>
        <w:tc>
          <w:tcPr>
            <w:tcW w:w="992" w:type="dxa"/>
            <w:vAlign w:val="center"/>
          </w:tcPr>
          <w:p w14:paraId="54C8CB83" w14:textId="77777777" w:rsidR="00DA5AF2" w:rsidRPr="009214A2" w:rsidRDefault="00DA5AF2" w:rsidP="00DA5AF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5AF2" w:rsidRPr="009214A2" w14:paraId="5A9EDC06" w14:textId="77777777" w:rsidTr="00664E93">
        <w:trPr>
          <w:jc w:val="center"/>
        </w:trPr>
        <w:tc>
          <w:tcPr>
            <w:tcW w:w="4253" w:type="dxa"/>
            <w:vAlign w:val="center"/>
          </w:tcPr>
          <w:p w14:paraId="47BB42D2" w14:textId="516A402C" w:rsidR="00DA5AF2" w:rsidRDefault="00DA5AF2" w:rsidP="00DA5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No</w:t>
            </w:r>
          </w:p>
        </w:tc>
        <w:tc>
          <w:tcPr>
            <w:tcW w:w="1134" w:type="dxa"/>
            <w:vAlign w:val="center"/>
          </w:tcPr>
          <w:p w14:paraId="75FF52CB" w14:textId="4840A4C0" w:rsidR="00DA5AF2" w:rsidRPr="009214A2" w:rsidRDefault="00DA5AF2" w:rsidP="00DA5AF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4,608 (15.0)</w:t>
            </w:r>
          </w:p>
        </w:tc>
        <w:tc>
          <w:tcPr>
            <w:tcW w:w="1276" w:type="dxa"/>
            <w:vAlign w:val="center"/>
          </w:tcPr>
          <w:p w14:paraId="5F183426" w14:textId="7FFEA796" w:rsidR="00DA5AF2" w:rsidRPr="009214A2" w:rsidRDefault="00DA5AF2" w:rsidP="00DA5AF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26,123 (85.0)</w:t>
            </w:r>
          </w:p>
        </w:tc>
        <w:tc>
          <w:tcPr>
            <w:tcW w:w="992" w:type="dxa"/>
            <w:vAlign w:val="center"/>
          </w:tcPr>
          <w:p w14:paraId="3E958021" w14:textId="77777777" w:rsidR="00DA5AF2" w:rsidRPr="009214A2" w:rsidRDefault="00DA5AF2" w:rsidP="00DA5AF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861422A" w14:textId="7126932F" w:rsidR="00DA5AF2" w:rsidRPr="009214A2" w:rsidRDefault="00DA5AF2" w:rsidP="00DA5AF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5,486 (20.3)</w:t>
            </w:r>
          </w:p>
        </w:tc>
        <w:tc>
          <w:tcPr>
            <w:tcW w:w="1276" w:type="dxa"/>
            <w:vAlign w:val="center"/>
          </w:tcPr>
          <w:p w14:paraId="16340660" w14:textId="2F0E430F" w:rsidR="00DA5AF2" w:rsidRPr="009214A2" w:rsidRDefault="00DA5AF2" w:rsidP="00DA5AF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21,500 (79.7)</w:t>
            </w:r>
          </w:p>
        </w:tc>
        <w:tc>
          <w:tcPr>
            <w:tcW w:w="993" w:type="dxa"/>
            <w:vAlign w:val="center"/>
          </w:tcPr>
          <w:p w14:paraId="64E53E6E" w14:textId="77777777" w:rsidR="00DA5AF2" w:rsidRPr="009214A2" w:rsidRDefault="00DA5AF2" w:rsidP="00DA5AF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998EC95" w14:textId="1E0E3BB4" w:rsidR="00DA5AF2" w:rsidRPr="009214A2" w:rsidRDefault="00DA5AF2" w:rsidP="00DA5AF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3,125 (15.7)</w:t>
            </w:r>
          </w:p>
        </w:tc>
        <w:tc>
          <w:tcPr>
            <w:tcW w:w="1274" w:type="dxa"/>
            <w:vAlign w:val="center"/>
          </w:tcPr>
          <w:p w14:paraId="0AB8FC2E" w14:textId="57379C6B" w:rsidR="00DA5AF2" w:rsidRPr="009214A2" w:rsidRDefault="00DA5AF2" w:rsidP="00DA5AF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16,746 (84.3)</w:t>
            </w:r>
          </w:p>
        </w:tc>
        <w:tc>
          <w:tcPr>
            <w:tcW w:w="992" w:type="dxa"/>
            <w:vAlign w:val="center"/>
          </w:tcPr>
          <w:p w14:paraId="75AF2156" w14:textId="77777777" w:rsidR="00DA5AF2" w:rsidRPr="009214A2" w:rsidRDefault="00DA5AF2" w:rsidP="00DA5AF2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70E3" w:rsidRPr="009214A2" w14:paraId="1E7146C5" w14:textId="77777777" w:rsidTr="00664E93">
        <w:trPr>
          <w:jc w:val="center"/>
        </w:trPr>
        <w:tc>
          <w:tcPr>
            <w:tcW w:w="4253" w:type="dxa"/>
            <w:vAlign w:val="center"/>
          </w:tcPr>
          <w:p w14:paraId="60123EDA" w14:textId="7AB4C35D" w:rsidR="006270E3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>amilies/friends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</w:t>
            </w:r>
            <w:r w:rsidRPr="00D913F0">
              <w:rPr>
                <w:rFonts w:ascii="Times New Roman" w:hAnsi="Times New Roman" w:cs="Times New Roman"/>
                <w:sz w:val="18"/>
                <w:szCs w:val="18"/>
              </w:rPr>
              <w:t>eath related to COVID-19</w:t>
            </w:r>
          </w:p>
        </w:tc>
        <w:tc>
          <w:tcPr>
            <w:tcW w:w="1134" w:type="dxa"/>
            <w:vAlign w:val="center"/>
          </w:tcPr>
          <w:p w14:paraId="3702117B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5655ED1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CF36E89" w14:textId="156C35AC" w:rsidR="006270E3" w:rsidRPr="009214A2" w:rsidRDefault="00D64FE1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.45</w:t>
            </w:r>
          </w:p>
        </w:tc>
        <w:tc>
          <w:tcPr>
            <w:tcW w:w="1134" w:type="dxa"/>
            <w:vAlign w:val="center"/>
          </w:tcPr>
          <w:p w14:paraId="21E46C37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31849EE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5D90208" w14:textId="5BB1036D" w:rsidR="006270E3" w:rsidRPr="009214A2" w:rsidRDefault="00201BD6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.11</w:t>
            </w:r>
          </w:p>
        </w:tc>
        <w:tc>
          <w:tcPr>
            <w:tcW w:w="1135" w:type="dxa"/>
            <w:vAlign w:val="center"/>
          </w:tcPr>
          <w:p w14:paraId="512FCD30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31DF93F0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93B2E6F" w14:textId="6B9D7FA2" w:rsidR="006270E3" w:rsidRPr="009214A2" w:rsidRDefault="00717EBA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.18</w:t>
            </w:r>
          </w:p>
        </w:tc>
      </w:tr>
      <w:tr w:rsidR="00717EBA" w:rsidRPr="009214A2" w14:paraId="6CABF137" w14:textId="77777777" w:rsidTr="00664E93">
        <w:trPr>
          <w:jc w:val="center"/>
        </w:trPr>
        <w:tc>
          <w:tcPr>
            <w:tcW w:w="4253" w:type="dxa"/>
            <w:vAlign w:val="center"/>
          </w:tcPr>
          <w:p w14:paraId="7B724AE4" w14:textId="742CCC1F" w:rsidR="00717EBA" w:rsidRDefault="00717EBA" w:rsidP="00717E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Yes</w:t>
            </w:r>
          </w:p>
        </w:tc>
        <w:tc>
          <w:tcPr>
            <w:tcW w:w="1134" w:type="dxa"/>
            <w:vAlign w:val="center"/>
          </w:tcPr>
          <w:p w14:paraId="6AAFFEF1" w14:textId="37F010E3" w:rsidR="00717EBA" w:rsidRPr="009214A2" w:rsidRDefault="00717EBA" w:rsidP="00717EB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134 (16.0)</w:t>
            </w:r>
          </w:p>
        </w:tc>
        <w:tc>
          <w:tcPr>
            <w:tcW w:w="1276" w:type="dxa"/>
            <w:vAlign w:val="center"/>
          </w:tcPr>
          <w:p w14:paraId="7CD455F7" w14:textId="358955CB" w:rsidR="00717EBA" w:rsidRPr="009214A2" w:rsidRDefault="00717EBA" w:rsidP="00717EB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703 (84.0)</w:t>
            </w:r>
          </w:p>
        </w:tc>
        <w:tc>
          <w:tcPr>
            <w:tcW w:w="992" w:type="dxa"/>
            <w:vAlign w:val="center"/>
          </w:tcPr>
          <w:p w14:paraId="78F2CC94" w14:textId="77777777" w:rsidR="00717EBA" w:rsidRPr="009214A2" w:rsidRDefault="00717EBA" w:rsidP="00717EB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9F40AE" w14:textId="49818D97" w:rsidR="00717EBA" w:rsidRPr="009214A2" w:rsidRDefault="00717EBA" w:rsidP="00717EB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803 (21.5)</w:t>
            </w:r>
          </w:p>
        </w:tc>
        <w:tc>
          <w:tcPr>
            <w:tcW w:w="1276" w:type="dxa"/>
            <w:vAlign w:val="center"/>
          </w:tcPr>
          <w:p w14:paraId="198110E1" w14:textId="754AD30A" w:rsidR="00717EBA" w:rsidRPr="009214A2" w:rsidRDefault="00717EBA" w:rsidP="00717EB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2,928 (78.5)</w:t>
            </w:r>
          </w:p>
        </w:tc>
        <w:tc>
          <w:tcPr>
            <w:tcW w:w="993" w:type="dxa"/>
            <w:vAlign w:val="center"/>
          </w:tcPr>
          <w:p w14:paraId="07714E06" w14:textId="77777777" w:rsidR="00717EBA" w:rsidRPr="009214A2" w:rsidRDefault="00717EBA" w:rsidP="00717EB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20CAFE32" w14:textId="6F9FCAD0" w:rsidR="00717EBA" w:rsidRPr="009214A2" w:rsidRDefault="00717EBA" w:rsidP="00717EB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886 (16.6)</w:t>
            </w:r>
          </w:p>
        </w:tc>
        <w:tc>
          <w:tcPr>
            <w:tcW w:w="1274" w:type="dxa"/>
            <w:vAlign w:val="center"/>
          </w:tcPr>
          <w:p w14:paraId="2686789E" w14:textId="6796C325" w:rsidR="00717EBA" w:rsidRPr="009214A2" w:rsidRDefault="00717EBA" w:rsidP="00717EB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4,464 (83.4)</w:t>
            </w:r>
          </w:p>
        </w:tc>
        <w:tc>
          <w:tcPr>
            <w:tcW w:w="992" w:type="dxa"/>
            <w:vAlign w:val="center"/>
          </w:tcPr>
          <w:p w14:paraId="0FCDFE92" w14:textId="77777777" w:rsidR="00717EBA" w:rsidRPr="009214A2" w:rsidRDefault="00717EBA" w:rsidP="00717EB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EBA" w:rsidRPr="009214A2" w14:paraId="3AE9CB78" w14:textId="77777777" w:rsidTr="00664E93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32114381" w14:textId="759FAFEE" w:rsidR="00717EBA" w:rsidRDefault="00717EBA" w:rsidP="00717E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No</w:t>
            </w:r>
          </w:p>
        </w:tc>
        <w:tc>
          <w:tcPr>
            <w:tcW w:w="1134" w:type="dxa"/>
            <w:vAlign w:val="center"/>
          </w:tcPr>
          <w:p w14:paraId="5B5773B8" w14:textId="3106A3C3" w:rsidR="00717EBA" w:rsidRPr="009214A2" w:rsidRDefault="00717EBA" w:rsidP="00717EB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5,333 (15.1)</w:t>
            </w:r>
          </w:p>
        </w:tc>
        <w:tc>
          <w:tcPr>
            <w:tcW w:w="1276" w:type="dxa"/>
            <w:vAlign w:val="center"/>
          </w:tcPr>
          <w:p w14:paraId="44FF3B1A" w14:textId="0AF26AA8" w:rsidR="00717EBA" w:rsidRPr="009214A2" w:rsidRDefault="00717EBA" w:rsidP="00717EB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30,048 (84.9)</w:t>
            </w:r>
          </w:p>
        </w:tc>
        <w:tc>
          <w:tcPr>
            <w:tcW w:w="992" w:type="dxa"/>
            <w:vAlign w:val="center"/>
          </w:tcPr>
          <w:p w14:paraId="0E8B2572" w14:textId="77777777" w:rsidR="00717EBA" w:rsidRPr="009214A2" w:rsidRDefault="00717EBA" w:rsidP="00717EB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284775" w14:textId="5B8A5A68" w:rsidR="00717EBA" w:rsidRPr="009214A2" w:rsidRDefault="00717EBA" w:rsidP="00717EB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6,607 (20.4)</w:t>
            </w:r>
          </w:p>
        </w:tc>
        <w:tc>
          <w:tcPr>
            <w:tcW w:w="1276" w:type="dxa"/>
            <w:vAlign w:val="center"/>
          </w:tcPr>
          <w:p w14:paraId="2349FA18" w14:textId="4E9E2EF2" w:rsidR="00717EBA" w:rsidRPr="009214A2" w:rsidRDefault="00717EBA" w:rsidP="00717EB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25,759 (79.6)</w:t>
            </w:r>
          </w:p>
        </w:tc>
        <w:tc>
          <w:tcPr>
            <w:tcW w:w="993" w:type="dxa"/>
            <w:vAlign w:val="center"/>
          </w:tcPr>
          <w:p w14:paraId="680C3319" w14:textId="77777777" w:rsidR="00717EBA" w:rsidRPr="009214A2" w:rsidRDefault="00717EBA" w:rsidP="00717EB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371131C1" w14:textId="62649504" w:rsidR="00717EBA" w:rsidRPr="009214A2" w:rsidRDefault="00717EBA" w:rsidP="00717EB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4,902 (15.8)</w:t>
            </w:r>
          </w:p>
        </w:tc>
        <w:tc>
          <w:tcPr>
            <w:tcW w:w="1274" w:type="dxa"/>
            <w:vAlign w:val="center"/>
          </w:tcPr>
          <w:p w14:paraId="29AE93A1" w14:textId="6AD0A557" w:rsidR="00717EBA" w:rsidRPr="009214A2" w:rsidRDefault="00717EBA" w:rsidP="00717EB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26,054 (84.2)</w:t>
            </w:r>
          </w:p>
        </w:tc>
        <w:tc>
          <w:tcPr>
            <w:tcW w:w="992" w:type="dxa"/>
            <w:vAlign w:val="center"/>
          </w:tcPr>
          <w:p w14:paraId="29624B26" w14:textId="77777777" w:rsidR="00717EBA" w:rsidRPr="009214A2" w:rsidRDefault="00717EBA" w:rsidP="00717EB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70E3" w:rsidRPr="009214A2" w14:paraId="3B7B260A" w14:textId="77777777" w:rsidTr="00664E93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1B2FADC" w14:textId="7E6F11D0" w:rsidR="006270E3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 xml:space="preserve">Psychological intervention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during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 xml:space="preserve"> COVID-19</w:t>
            </w:r>
          </w:p>
        </w:tc>
        <w:tc>
          <w:tcPr>
            <w:tcW w:w="1134" w:type="dxa"/>
            <w:vAlign w:val="center"/>
          </w:tcPr>
          <w:p w14:paraId="7A4EC88C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B70A22A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B09F01C" w14:textId="34535AE1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4D4D9E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BA79285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6ACD65B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7FA81308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6DEF2007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9AC8BC8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70E3" w:rsidRPr="009214A2" w14:paraId="2E032076" w14:textId="77777777" w:rsidTr="00664E93">
        <w:trPr>
          <w:jc w:val="center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08DEB2B4" w14:textId="49010C88" w:rsidR="006270E3" w:rsidRPr="007B3FCF" w:rsidRDefault="006270E3" w:rsidP="00627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D913F0">
              <w:rPr>
                <w:rFonts w:ascii="Times New Roman" w:hAnsi="Times New Roman" w:cs="Times New Roman"/>
                <w:sz w:val="18"/>
                <w:szCs w:val="18"/>
              </w:rPr>
              <w:t>sychological intervention during COVID-19</w:t>
            </w:r>
          </w:p>
        </w:tc>
        <w:tc>
          <w:tcPr>
            <w:tcW w:w="1134" w:type="dxa"/>
            <w:vAlign w:val="center"/>
          </w:tcPr>
          <w:p w14:paraId="627A5225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9AE47F9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E0BD440" w14:textId="7CD22EE5" w:rsidR="006270E3" w:rsidRPr="009214A2" w:rsidRDefault="006A46B1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.47</w:t>
            </w:r>
          </w:p>
        </w:tc>
        <w:tc>
          <w:tcPr>
            <w:tcW w:w="1134" w:type="dxa"/>
            <w:vAlign w:val="center"/>
          </w:tcPr>
          <w:p w14:paraId="26DA8F51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9B8D7D7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33D1C89" w14:textId="5BE3B791" w:rsidR="006270E3" w:rsidRPr="009214A2" w:rsidRDefault="004A0DDA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.25</w:t>
            </w:r>
          </w:p>
        </w:tc>
        <w:tc>
          <w:tcPr>
            <w:tcW w:w="1135" w:type="dxa"/>
            <w:vAlign w:val="center"/>
          </w:tcPr>
          <w:p w14:paraId="4A7C8DE8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275CEAD4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2A98FEC" w14:textId="56F5529E" w:rsidR="006270E3" w:rsidRPr="009214A2" w:rsidRDefault="004A0DDA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.54</w:t>
            </w:r>
          </w:p>
        </w:tc>
      </w:tr>
      <w:tr w:rsidR="006270E3" w:rsidRPr="009214A2" w14:paraId="0348C93D" w14:textId="77777777" w:rsidTr="00664E93">
        <w:trPr>
          <w:jc w:val="center"/>
        </w:trPr>
        <w:tc>
          <w:tcPr>
            <w:tcW w:w="4253" w:type="dxa"/>
            <w:vAlign w:val="center"/>
          </w:tcPr>
          <w:p w14:paraId="168C654C" w14:textId="1A5CD6DE" w:rsidR="006270E3" w:rsidRDefault="006270E3" w:rsidP="006270E3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134" w:type="dxa"/>
            <w:vAlign w:val="center"/>
          </w:tcPr>
          <w:p w14:paraId="2316C6F7" w14:textId="3607E587" w:rsidR="006270E3" w:rsidRPr="009214A2" w:rsidRDefault="006A46B1" w:rsidP="006A46B1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1,420 (15.3)</w:t>
            </w:r>
          </w:p>
        </w:tc>
        <w:tc>
          <w:tcPr>
            <w:tcW w:w="1276" w:type="dxa"/>
            <w:vAlign w:val="center"/>
          </w:tcPr>
          <w:p w14:paraId="3BDBA79B" w14:textId="14CB489F" w:rsidR="006270E3" w:rsidRPr="009214A2" w:rsidRDefault="006A46B1" w:rsidP="006A46B1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7,846 (84.7)</w:t>
            </w:r>
          </w:p>
        </w:tc>
        <w:tc>
          <w:tcPr>
            <w:tcW w:w="992" w:type="dxa"/>
            <w:vAlign w:val="center"/>
          </w:tcPr>
          <w:p w14:paraId="74B9AFC9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99A0FE" w14:textId="43020DEF" w:rsidR="006270E3" w:rsidRPr="009214A2" w:rsidRDefault="004A0DDA" w:rsidP="004A0DDA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2,232 (20.9)</w:t>
            </w:r>
          </w:p>
        </w:tc>
        <w:tc>
          <w:tcPr>
            <w:tcW w:w="1276" w:type="dxa"/>
            <w:vAlign w:val="center"/>
          </w:tcPr>
          <w:p w14:paraId="2AC1E433" w14:textId="1FD56C1E" w:rsidR="006270E3" w:rsidRPr="009214A2" w:rsidRDefault="004A0DDA" w:rsidP="004A0DDA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8,446 (79.1)</w:t>
            </w:r>
          </w:p>
        </w:tc>
        <w:tc>
          <w:tcPr>
            <w:tcW w:w="993" w:type="dxa"/>
            <w:vAlign w:val="center"/>
          </w:tcPr>
          <w:p w14:paraId="6B5C4DA5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F1B99F8" w14:textId="36328855" w:rsidR="006270E3" w:rsidRPr="009214A2" w:rsidRDefault="004A0DDA" w:rsidP="004A0DDA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2,028 (16.1)</w:t>
            </w:r>
          </w:p>
        </w:tc>
        <w:tc>
          <w:tcPr>
            <w:tcW w:w="1274" w:type="dxa"/>
            <w:vAlign w:val="center"/>
          </w:tcPr>
          <w:p w14:paraId="70EE8FA4" w14:textId="1ABC1BB9" w:rsidR="006270E3" w:rsidRPr="009214A2" w:rsidRDefault="004A0DDA" w:rsidP="004A0DDA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10,566 (83.9)</w:t>
            </w:r>
          </w:p>
        </w:tc>
        <w:tc>
          <w:tcPr>
            <w:tcW w:w="992" w:type="dxa"/>
            <w:vAlign w:val="center"/>
          </w:tcPr>
          <w:p w14:paraId="0B096A89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70E3" w:rsidRPr="009214A2" w14:paraId="7C3B32CF" w14:textId="77777777" w:rsidTr="00664E93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15FC2FF7" w14:textId="06191E9F" w:rsidR="006270E3" w:rsidRDefault="006270E3" w:rsidP="006270E3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6C8CD35" w14:textId="56D52C00" w:rsidR="006270E3" w:rsidRPr="009214A2" w:rsidRDefault="006A46B1" w:rsidP="006A46B1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4,047 (15.0)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0751FC0" w14:textId="44851B93" w:rsidR="006270E3" w:rsidRPr="009214A2" w:rsidRDefault="006A46B1" w:rsidP="006A46B1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22,905 (85.0)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84FFD1E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FAE1EBE" w14:textId="7C9AA297" w:rsidR="006270E3" w:rsidRPr="009214A2" w:rsidRDefault="004A0DDA" w:rsidP="004A0DDA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5,178 (20.4)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5DE5DBA" w14:textId="3E8549B9" w:rsidR="006270E3" w:rsidRPr="009214A2" w:rsidRDefault="004A0DDA" w:rsidP="004A0DDA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20,241 (79.6)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EBE8867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E83BD78" w14:textId="5640EEE2" w:rsidR="006270E3" w:rsidRPr="009214A2" w:rsidRDefault="004A0DDA" w:rsidP="004A0DDA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3,760 (15.9)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1F088D92" w14:textId="61F0C806" w:rsidR="006270E3" w:rsidRPr="009214A2" w:rsidRDefault="004A0DDA" w:rsidP="004A0DDA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19,952 (84.1)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62BDFF3" w14:textId="77777777" w:rsidR="006270E3" w:rsidRPr="009214A2" w:rsidRDefault="006270E3" w:rsidP="006270E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9D44AFA" w14:textId="097CD2C1" w:rsidR="00134C9A" w:rsidRPr="0057358D" w:rsidRDefault="00134C9A" w:rsidP="00134C9A">
      <w:pPr>
        <w:rPr>
          <w:rFonts w:ascii="Times New Roman" w:hAnsi="Times New Roman" w:cs="Times New Roman"/>
          <w:sz w:val="18"/>
          <w:szCs w:val="18"/>
        </w:rPr>
      </w:pPr>
      <w:bookmarkStart w:id="2" w:name="_Hlk149642481"/>
      <w:bookmarkEnd w:id="0"/>
      <w:r w:rsidRPr="00BC7DFC">
        <w:rPr>
          <w:rFonts w:ascii="Times New Roman" w:hAnsi="Times New Roman" w:cs="Times New Roman"/>
          <w:sz w:val="18"/>
          <w:szCs w:val="18"/>
        </w:rPr>
        <w:t xml:space="preserve">The </w:t>
      </w:r>
      <w:r>
        <w:rPr>
          <w:rFonts w:ascii="Times New Roman" w:hAnsi="Times New Roman" w:cs="Times New Roman"/>
          <w:sz w:val="18"/>
          <w:szCs w:val="18"/>
        </w:rPr>
        <w:t>factor</w:t>
      </w:r>
      <w:r w:rsidRPr="00BC7DFC">
        <w:rPr>
          <w:rFonts w:ascii="Times New Roman" w:hAnsi="Times New Roman" w:cs="Times New Roman"/>
          <w:sz w:val="18"/>
          <w:szCs w:val="18"/>
        </w:rPr>
        <w:t xml:space="preserve">s </w:t>
      </w:r>
      <w:r>
        <w:rPr>
          <w:rFonts w:ascii="Times New Roman" w:hAnsi="Times New Roman" w:cs="Times New Roman"/>
          <w:sz w:val="18"/>
          <w:szCs w:val="18"/>
        </w:rPr>
        <w:t>with significance</w:t>
      </w:r>
      <w:r w:rsidRPr="00BC7DFC">
        <w:rPr>
          <w:rFonts w:ascii="Times New Roman" w:hAnsi="Times New Roman" w:cs="Times New Roman"/>
          <w:sz w:val="18"/>
          <w:szCs w:val="18"/>
        </w:rPr>
        <w:t xml:space="preserve"> in the uni</w:t>
      </w:r>
      <w:r>
        <w:rPr>
          <w:rFonts w:ascii="Times New Roman" w:hAnsi="Times New Roman" w:cs="Times New Roman"/>
          <w:sz w:val="18"/>
          <w:szCs w:val="18"/>
        </w:rPr>
        <w:t>variable</w:t>
      </w:r>
      <w:r w:rsidRPr="00BC7DFC">
        <w:rPr>
          <w:rFonts w:ascii="Times New Roman" w:hAnsi="Times New Roman" w:cs="Times New Roman"/>
          <w:sz w:val="18"/>
          <w:szCs w:val="18"/>
        </w:rPr>
        <w:t xml:space="preserve"> analys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BC7DFC"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C7DFC">
        <w:rPr>
          <w:rFonts w:ascii="Times New Roman" w:hAnsi="Times New Roman" w:cs="Times New Roman"/>
          <w:sz w:val="18"/>
          <w:szCs w:val="18"/>
        </w:rPr>
        <w:t xml:space="preserve">were </w:t>
      </w:r>
      <w:r>
        <w:rPr>
          <w:rFonts w:ascii="Times New Roman" w:hAnsi="Times New Roman" w:cs="Times New Roman"/>
          <w:sz w:val="18"/>
          <w:szCs w:val="18"/>
        </w:rPr>
        <w:t xml:space="preserve">then </w:t>
      </w:r>
      <w:r w:rsidRPr="00BC7DFC">
        <w:rPr>
          <w:rFonts w:ascii="Times New Roman" w:hAnsi="Times New Roman" w:cs="Times New Roman"/>
          <w:sz w:val="18"/>
          <w:szCs w:val="18"/>
        </w:rPr>
        <w:t>entered into the multi</w:t>
      </w:r>
      <w:r>
        <w:rPr>
          <w:rFonts w:ascii="Times New Roman" w:hAnsi="Times New Roman" w:cs="Times New Roman"/>
          <w:sz w:val="18"/>
          <w:szCs w:val="18"/>
        </w:rPr>
        <w:t>variable</w:t>
      </w:r>
      <w:r w:rsidRPr="00BC7DFC">
        <w:rPr>
          <w:rFonts w:ascii="Times New Roman" w:hAnsi="Times New Roman" w:cs="Times New Roman"/>
          <w:sz w:val="18"/>
          <w:szCs w:val="18"/>
        </w:rPr>
        <w:t xml:space="preserve"> logistic regression </w:t>
      </w:r>
      <w:r>
        <w:rPr>
          <w:rFonts w:ascii="Times New Roman" w:hAnsi="Times New Roman" w:cs="Times New Roman"/>
          <w:sz w:val="18"/>
          <w:szCs w:val="18"/>
        </w:rPr>
        <w:t xml:space="preserve">(refer to </w:t>
      </w:r>
      <w:r w:rsidR="00547704">
        <w:rPr>
          <w:rFonts w:ascii="Times New Roman" w:hAnsi="Times New Roman" w:cs="Times New Roman" w:hint="eastAsia"/>
          <w:b/>
          <w:bCs/>
          <w:sz w:val="18"/>
          <w:szCs w:val="18"/>
        </w:rPr>
        <w:t>Figure 3</w:t>
      </w:r>
      <w:r w:rsidRPr="00134C9A">
        <w:rPr>
          <w:rFonts w:ascii="Times New Roman" w:hAnsi="Times New Roman" w:cs="Times New Roman"/>
          <w:sz w:val="18"/>
          <w:szCs w:val="18"/>
        </w:rPr>
        <w:t xml:space="preserve"> for final factors included in the multivariable model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BC7DFC">
        <w:rPr>
          <w:rFonts w:ascii="Times New Roman" w:hAnsi="Times New Roman" w:cs="Times New Roman"/>
          <w:sz w:val="18"/>
          <w:szCs w:val="18"/>
        </w:rPr>
        <w:t xml:space="preserve">. </w:t>
      </w:r>
      <w:r w:rsidRPr="009C3BCC">
        <w:rPr>
          <w:rFonts w:ascii="Times New Roman" w:hAnsi="Times New Roman" w:cs="Times New Roman"/>
          <w:sz w:val="18"/>
          <w:szCs w:val="18"/>
        </w:rPr>
        <w:t>COVID-19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9C3BCC">
        <w:rPr>
          <w:rFonts w:ascii="Times New Roman" w:hAnsi="Times New Roman" w:cs="Times New Roman"/>
          <w:sz w:val="18"/>
          <w:szCs w:val="18"/>
        </w:rPr>
        <w:t>coronavirus disease 2019</w:t>
      </w:r>
      <w:bookmarkEnd w:id="2"/>
      <w:r>
        <w:rPr>
          <w:rFonts w:ascii="Times New Roman" w:hAnsi="Times New Roman" w:cs="Times New Roman"/>
          <w:sz w:val="18"/>
          <w:szCs w:val="18"/>
        </w:rPr>
        <w:t xml:space="preserve">; </w:t>
      </w:r>
      <w:bookmarkStart w:id="3" w:name="_Hlk150137260"/>
      <w:r>
        <w:rPr>
          <w:rFonts w:ascii="Times New Roman" w:hAnsi="Times New Roman" w:cs="Times New Roman" w:hint="eastAsia"/>
          <w:sz w:val="18"/>
          <w:szCs w:val="18"/>
        </w:rPr>
        <w:t>G</w:t>
      </w:r>
      <w:r>
        <w:rPr>
          <w:rFonts w:ascii="Times New Roman" w:hAnsi="Times New Roman" w:cs="Times New Roman"/>
          <w:sz w:val="18"/>
          <w:szCs w:val="18"/>
        </w:rPr>
        <w:t xml:space="preserve">AD-7, </w:t>
      </w:r>
      <w:r w:rsidRPr="00D05C38">
        <w:rPr>
          <w:rFonts w:ascii="Times New Roman" w:hAnsi="Times New Roman" w:cs="Times New Roman"/>
          <w:sz w:val="18"/>
          <w:szCs w:val="18"/>
        </w:rPr>
        <w:t>Generalized Anxiety Disorder-7 scale</w:t>
      </w:r>
      <w:r>
        <w:rPr>
          <w:rFonts w:ascii="Times New Roman" w:hAnsi="Times New Roman" w:cs="Times New Roman"/>
          <w:sz w:val="18"/>
          <w:szCs w:val="18"/>
        </w:rPr>
        <w:t xml:space="preserve">; NA, not </w:t>
      </w:r>
      <w:r w:rsidRPr="00336D60">
        <w:rPr>
          <w:rFonts w:ascii="Times New Roman" w:hAnsi="Times New Roman" w:cs="Times New Roman"/>
          <w:sz w:val="18"/>
          <w:szCs w:val="18"/>
        </w:rPr>
        <w:t>applicable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eastAsia="等线" w:hAnsi="Times New Roman" w:cs="Times New Roman"/>
          <w:color w:val="000000"/>
          <w:sz w:val="18"/>
          <w:szCs w:val="18"/>
        </w:rPr>
        <w:t>*</w:t>
      </w:r>
      <w:r w:rsidRPr="001E7722">
        <w:rPr>
          <w:rFonts w:ascii="Times New Roman" w:eastAsia="等线" w:hAnsi="Times New Roman" w:cs="Times New Roman"/>
          <w:i/>
          <w:iCs/>
          <w:color w:val="000000"/>
          <w:sz w:val="18"/>
          <w:szCs w:val="18"/>
        </w:rPr>
        <w:t>P</w:t>
      </w:r>
      <w:r>
        <w:rPr>
          <w:rFonts w:ascii="Times New Roman" w:eastAsia="等线" w:hAnsi="Times New Roman" w:cs="Times New Roman"/>
          <w:color w:val="000000"/>
          <w:sz w:val="18"/>
          <w:szCs w:val="18"/>
        </w:rPr>
        <w:t xml:space="preserve"> &lt; 0.05 (Univariable logistic regression)</w:t>
      </w:r>
      <w:bookmarkEnd w:id="3"/>
      <w:r>
        <w:rPr>
          <w:rFonts w:ascii="Times New Roman" w:eastAsia="等线" w:hAnsi="Times New Roman" w:cs="Times New Roman"/>
          <w:color w:val="000000"/>
          <w:sz w:val="18"/>
          <w:szCs w:val="18"/>
        </w:rPr>
        <w:t>; **</w:t>
      </w:r>
      <w:r w:rsidRPr="001E7722">
        <w:rPr>
          <w:rFonts w:ascii="Times New Roman" w:eastAsia="等线" w:hAnsi="Times New Roman" w:cs="Times New Roman"/>
          <w:i/>
          <w:iCs/>
          <w:color w:val="000000"/>
          <w:sz w:val="18"/>
          <w:szCs w:val="18"/>
        </w:rPr>
        <w:t>P</w:t>
      </w:r>
      <w:r>
        <w:rPr>
          <w:rFonts w:ascii="Times New Roman" w:eastAsia="等线" w:hAnsi="Times New Roman" w:cs="Times New Roman"/>
          <w:color w:val="000000"/>
          <w:sz w:val="18"/>
          <w:szCs w:val="18"/>
        </w:rPr>
        <w:t xml:space="preserve"> &lt; 0.01 (Univariable logistic regression).</w:t>
      </w:r>
    </w:p>
    <w:p w14:paraId="012669C9" w14:textId="1EBBE887" w:rsidR="00F83B47" w:rsidRPr="00FE02BD" w:rsidRDefault="00F83B47" w:rsidP="00134C9A">
      <w:pPr>
        <w:rPr>
          <w:sz w:val="18"/>
          <w:szCs w:val="18"/>
        </w:rPr>
      </w:pPr>
    </w:p>
    <w:sectPr w:rsidR="00F83B47" w:rsidRPr="00FE02BD" w:rsidSect="00E20D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C3C4C" w14:textId="77777777" w:rsidR="00C71743" w:rsidRDefault="00C71743" w:rsidP="00A74B05">
      <w:r>
        <w:separator/>
      </w:r>
    </w:p>
  </w:endnote>
  <w:endnote w:type="continuationSeparator" w:id="0">
    <w:p w14:paraId="6951885C" w14:textId="77777777" w:rsidR="00C71743" w:rsidRDefault="00C71743" w:rsidP="00A7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2177E" w14:textId="77777777" w:rsidR="00C71743" w:rsidRDefault="00C71743" w:rsidP="00A74B05">
      <w:r>
        <w:separator/>
      </w:r>
    </w:p>
  </w:footnote>
  <w:footnote w:type="continuationSeparator" w:id="0">
    <w:p w14:paraId="132D3AAA" w14:textId="77777777" w:rsidR="00C71743" w:rsidRDefault="00C71743" w:rsidP="00A74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952DF"/>
    <w:multiLevelType w:val="hybridMultilevel"/>
    <w:tmpl w:val="63AE99BE"/>
    <w:lvl w:ilvl="0" w:tplc="60E478DE">
      <w:start w:val="837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371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37"/>
    <w:rsid w:val="00004155"/>
    <w:rsid w:val="00014B15"/>
    <w:rsid w:val="00025C47"/>
    <w:rsid w:val="00034BF6"/>
    <w:rsid w:val="0003673C"/>
    <w:rsid w:val="00043EEB"/>
    <w:rsid w:val="00046B96"/>
    <w:rsid w:val="00051B4E"/>
    <w:rsid w:val="0005747D"/>
    <w:rsid w:val="000614E6"/>
    <w:rsid w:val="00071378"/>
    <w:rsid w:val="0007732B"/>
    <w:rsid w:val="00081EB2"/>
    <w:rsid w:val="000939CA"/>
    <w:rsid w:val="000A6CB7"/>
    <w:rsid w:val="000B48E5"/>
    <w:rsid w:val="000B52C4"/>
    <w:rsid w:val="000C06AA"/>
    <w:rsid w:val="000D7EA8"/>
    <w:rsid w:val="000E7F4F"/>
    <w:rsid w:val="000F410C"/>
    <w:rsid w:val="000F69A9"/>
    <w:rsid w:val="00100524"/>
    <w:rsid w:val="001029B5"/>
    <w:rsid w:val="00110EB2"/>
    <w:rsid w:val="00110FEB"/>
    <w:rsid w:val="00127D51"/>
    <w:rsid w:val="001345B0"/>
    <w:rsid w:val="00134C9A"/>
    <w:rsid w:val="001652E2"/>
    <w:rsid w:val="00177A07"/>
    <w:rsid w:val="001863C9"/>
    <w:rsid w:val="00187D58"/>
    <w:rsid w:val="00191E5D"/>
    <w:rsid w:val="00194098"/>
    <w:rsid w:val="00197BA7"/>
    <w:rsid w:val="001B1496"/>
    <w:rsid w:val="001B367A"/>
    <w:rsid w:val="001B3B9C"/>
    <w:rsid w:val="001B6E1B"/>
    <w:rsid w:val="001D0A54"/>
    <w:rsid w:val="001D5F35"/>
    <w:rsid w:val="001E38EE"/>
    <w:rsid w:val="001F0320"/>
    <w:rsid w:val="001F10F1"/>
    <w:rsid w:val="001F2E98"/>
    <w:rsid w:val="001F5BD8"/>
    <w:rsid w:val="00201BD6"/>
    <w:rsid w:val="00203D4E"/>
    <w:rsid w:val="00241395"/>
    <w:rsid w:val="002505E7"/>
    <w:rsid w:val="0026187C"/>
    <w:rsid w:val="002650F1"/>
    <w:rsid w:val="00273C2A"/>
    <w:rsid w:val="00282703"/>
    <w:rsid w:val="002863A3"/>
    <w:rsid w:val="002872A4"/>
    <w:rsid w:val="00287ED5"/>
    <w:rsid w:val="002C58AF"/>
    <w:rsid w:val="002F1C56"/>
    <w:rsid w:val="002F43A7"/>
    <w:rsid w:val="00312D19"/>
    <w:rsid w:val="0031309D"/>
    <w:rsid w:val="00321D17"/>
    <w:rsid w:val="003268CD"/>
    <w:rsid w:val="003343D4"/>
    <w:rsid w:val="0033562D"/>
    <w:rsid w:val="003374B8"/>
    <w:rsid w:val="00343526"/>
    <w:rsid w:val="0035391E"/>
    <w:rsid w:val="00357866"/>
    <w:rsid w:val="00357B1A"/>
    <w:rsid w:val="00361C46"/>
    <w:rsid w:val="00364E0B"/>
    <w:rsid w:val="00373CF2"/>
    <w:rsid w:val="0039441B"/>
    <w:rsid w:val="0039660A"/>
    <w:rsid w:val="003A2CCE"/>
    <w:rsid w:val="003B1A81"/>
    <w:rsid w:val="003B203F"/>
    <w:rsid w:val="003B24EE"/>
    <w:rsid w:val="003B496B"/>
    <w:rsid w:val="003C5E9E"/>
    <w:rsid w:val="003E14F4"/>
    <w:rsid w:val="003E1577"/>
    <w:rsid w:val="003E2795"/>
    <w:rsid w:val="003E567D"/>
    <w:rsid w:val="003F4450"/>
    <w:rsid w:val="003F6989"/>
    <w:rsid w:val="004003C9"/>
    <w:rsid w:val="004079B5"/>
    <w:rsid w:val="004420B7"/>
    <w:rsid w:val="00460404"/>
    <w:rsid w:val="004672F3"/>
    <w:rsid w:val="00477C95"/>
    <w:rsid w:val="00486E42"/>
    <w:rsid w:val="00491FF1"/>
    <w:rsid w:val="004945AB"/>
    <w:rsid w:val="004A0DDA"/>
    <w:rsid w:val="004A42CC"/>
    <w:rsid w:val="004A55E4"/>
    <w:rsid w:val="004B0518"/>
    <w:rsid w:val="004B5450"/>
    <w:rsid w:val="004B734A"/>
    <w:rsid w:val="004C15E9"/>
    <w:rsid w:val="004C1D4D"/>
    <w:rsid w:val="004C6E38"/>
    <w:rsid w:val="004D5B2F"/>
    <w:rsid w:val="004D632D"/>
    <w:rsid w:val="004E2FA7"/>
    <w:rsid w:val="00500A24"/>
    <w:rsid w:val="005102FD"/>
    <w:rsid w:val="00516A37"/>
    <w:rsid w:val="005358A4"/>
    <w:rsid w:val="0054036B"/>
    <w:rsid w:val="00544A56"/>
    <w:rsid w:val="00545102"/>
    <w:rsid w:val="00547704"/>
    <w:rsid w:val="00554BDA"/>
    <w:rsid w:val="00556643"/>
    <w:rsid w:val="00573C6D"/>
    <w:rsid w:val="00576D50"/>
    <w:rsid w:val="00582136"/>
    <w:rsid w:val="00582329"/>
    <w:rsid w:val="00585591"/>
    <w:rsid w:val="0059357B"/>
    <w:rsid w:val="005A3A36"/>
    <w:rsid w:val="005A6AF0"/>
    <w:rsid w:val="005B0302"/>
    <w:rsid w:val="005B0E8C"/>
    <w:rsid w:val="005B0ED1"/>
    <w:rsid w:val="005B5A9A"/>
    <w:rsid w:val="005B7632"/>
    <w:rsid w:val="005C017C"/>
    <w:rsid w:val="00601277"/>
    <w:rsid w:val="00601AF0"/>
    <w:rsid w:val="0060540D"/>
    <w:rsid w:val="00607B55"/>
    <w:rsid w:val="006121C6"/>
    <w:rsid w:val="00617836"/>
    <w:rsid w:val="006270E3"/>
    <w:rsid w:val="00644E84"/>
    <w:rsid w:val="006543CA"/>
    <w:rsid w:val="006575FB"/>
    <w:rsid w:val="00660881"/>
    <w:rsid w:val="006608CE"/>
    <w:rsid w:val="00664E93"/>
    <w:rsid w:val="00674E81"/>
    <w:rsid w:val="006840F6"/>
    <w:rsid w:val="0069212B"/>
    <w:rsid w:val="006A46B1"/>
    <w:rsid w:val="006A76AE"/>
    <w:rsid w:val="006C4A6E"/>
    <w:rsid w:val="006D1919"/>
    <w:rsid w:val="006E1D6C"/>
    <w:rsid w:val="006E291D"/>
    <w:rsid w:val="00700846"/>
    <w:rsid w:val="007015C7"/>
    <w:rsid w:val="007043EC"/>
    <w:rsid w:val="00714CA8"/>
    <w:rsid w:val="00716442"/>
    <w:rsid w:val="00717EBA"/>
    <w:rsid w:val="0072139C"/>
    <w:rsid w:val="007238BF"/>
    <w:rsid w:val="007366FE"/>
    <w:rsid w:val="007371CD"/>
    <w:rsid w:val="00742163"/>
    <w:rsid w:val="00753C2D"/>
    <w:rsid w:val="007637DF"/>
    <w:rsid w:val="00775E16"/>
    <w:rsid w:val="00781FCB"/>
    <w:rsid w:val="00791EC0"/>
    <w:rsid w:val="0079362D"/>
    <w:rsid w:val="00796D7A"/>
    <w:rsid w:val="007A2CF0"/>
    <w:rsid w:val="007A57F4"/>
    <w:rsid w:val="007B2B66"/>
    <w:rsid w:val="007B3FCF"/>
    <w:rsid w:val="007B7F48"/>
    <w:rsid w:val="007C59C1"/>
    <w:rsid w:val="007C7F7E"/>
    <w:rsid w:val="007D3627"/>
    <w:rsid w:val="007E0B6D"/>
    <w:rsid w:val="007E6F1E"/>
    <w:rsid w:val="007F6B44"/>
    <w:rsid w:val="007F7ADF"/>
    <w:rsid w:val="00814D99"/>
    <w:rsid w:val="00815704"/>
    <w:rsid w:val="00821BBF"/>
    <w:rsid w:val="00825CF0"/>
    <w:rsid w:val="00832FDF"/>
    <w:rsid w:val="00834B77"/>
    <w:rsid w:val="0086014D"/>
    <w:rsid w:val="00870DCE"/>
    <w:rsid w:val="00871E18"/>
    <w:rsid w:val="008769A9"/>
    <w:rsid w:val="008807F7"/>
    <w:rsid w:val="00895D89"/>
    <w:rsid w:val="008A2F61"/>
    <w:rsid w:val="008B1266"/>
    <w:rsid w:val="008B24E9"/>
    <w:rsid w:val="008B3DB3"/>
    <w:rsid w:val="008C692D"/>
    <w:rsid w:val="008E489C"/>
    <w:rsid w:val="008F0A4E"/>
    <w:rsid w:val="009013F3"/>
    <w:rsid w:val="00904A86"/>
    <w:rsid w:val="009101ED"/>
    <w:rsid w:val="00911066"/>
    <w:rsid w:val="009126CB"/>
    <w:rsid w:val="0091651A"/>
    <w:rsid w:val="009214A2"/>
    <w:rsid w:val="00936AF8"/>
    <w:rsid w:val="00936E04"/>
    <w:rsid w:val="0093781A"/>
    <w:rsid w:val="0094399D"/>
    <w:rsid w:val="009441DB"/>
    <w:rsid w:val="0094525F"/>
    <w:rsid w:val="0097379F"/>
    <w:rsid w:val="00996F86"/>
    <w:rsid w:val="009A5046"/>
    <w:rsid w:val="009A54E4"/>
    <w:rsid w:val="009B0891"/>
    <w:rsid w:val="009C3BCC"/>
    <w:rsid w:val="009C4A60"/>
    <w:rsid w:val="009D2C65"/>
    <w:rsid w:val="009D59B0"/>
    <w:rsid w:val="009D77BE"/>
    <w:rsid w:val="009E3736"/>
    <w:rsid w:val="009E52B3"/>
    <w:rsid w:val="009E552A"/>
    <w:rsid w:val="009E7D91"/>
    <w:rsid w:val="00A216E9"/>
    <w:rsid w:val="00A267D0"/>
    <w:rsid w:val="00A26871"/>
    <w:rsid w:val="00A269FB"/>
    <w:rsid w:val="00A37C36"/>
    <w:rsid w:val="00A419AB"/>
    <w:rsid w:val="00A50AB1"/>
    <w:rsid w:val="00A675C2"/>
    <w:rsid w:val="00A73277"/>
    <w:rsid w:val="00A74B05"/>
    <w:rsid w:val="00A81DD6"/>
    <w:rsid w:val="00A85A34"/>
    <w:rsid w:val="00A87591"/>
    <w:rsid w:val="00A9131A"/>
    <w:rsid w:val="00A96B82"/>
    <w:rsid w:val="00AB30D8"/>
    <w:rsid w:val="00AB6BE0"/>
    <w:rsid w:val="00AC2812"/>
    <w:rsid w:val="00AD1DA0"/>
    <w:rsid w:val="00AD1FAD"/>
    <w:rsid w:val="00AE56EB"/>
    <w:rsid w:val="00AE7013"/>
    <w:rsid w:val="00AF0F9E"/>
    <w:rsid w:val="00AF75D9"/>
    <w:rsid w:val="00B06B0C"/>
    <w:rsid w:val="00B1103A"/>
    <w:rsid w:val="00B11FBC"/>
    <w:rsid w:val="00B3195B"/>
    <w:rsid w:val="00B35ABE"/>
    <w:rsid w:val="00B36F3D"/>
    <w:rsid w:val="00B4378E"/>
    <w:rsid w:val="00B52012"/>
    <w:rsid w:val="00B54367"/>
    <w:rsid w:val="00B5553C"/>
    <w:rsid w:val="00B6483A"/>
    <w:rsid w:val="00B650C0"/>
    <w:rsid w:val="00B73701"/>
    <w:rsid w:val="00B853AB"/>
    <w:rsid w:val="00B85708"/>
    <w:rsid w:val="00BA6891"/>
    <w:rsid w:val="00BC4254"/>
    <w:rsid w:val="00C0064B"/>
    <w:rsid w:val="00C068C8"/>
    <w:rsid w:val="00C17C0E"/>
    <w:rsid w:val="00C2457E"/>
    <w:rsid w:val="00C40AB1"/>
    <w:rsid w:val="00C446BF"/>
    <w:rsid w:val="00C52960"/>
    <w:rsid w:val="00C55DB0"/>
    <w:rsid w:val="00C65C17"/>
    <w:rsid w:val="00C70D90"/>
    <w:rsid w:val="00C71743"/>
    <w:rsid w:val="00C80CF4"/>
    <w:rsid w:val="00C81627"/>
    <w:rsid w:val="00C94444"/>
    <w:rsid w:val="00CB1884"/>
    <w:rsid w:val="00CC0CA6"/>
    <w:rsid w:val="00CC3DD2"/>
    <w:rsid w:val="00CE7015"/>
    <w:rsid w:val="00CE7B93"/>
    <w:rsid w:val="00CF0EC9"/>
    <w:rsid w:val="00CF3F6F"/>
    <w:rsid w:val="00CF6B1F"/>
    <w:rsid w:val="00D072C5"/>
    <w:rsid w:val="00D12B46"/>
    <w:rsid w:val="00D14F37"/>
    <w:rsid w:val="00D236DA"/>
    <w:rsid w:val="00D247BA"/>
    <w:rsid w:val="00D33A89"/>
    <w:rsid w:val="00D33C0E"/>
    <w:rsid w:val="00D34350"/>
    <w:rsid w:val="00D348FB"/>
    <w:rsid w:val="00D36DDB"/>
    <w:rsid w:val="00D43755"/>
    <w:rsid w:val="00D43D53"/>
    <w:rsid w:val="00D5077B"/>
    <w:rsid w:val="00D5316D"/>
    <w:rsid w:val="00D535D7"/>
    <w:rsid w:val="00D5660C"/>
    <w:rsid w:val="00D57C69"/>
    <w:rsid w:val="00D64FE1"/>
    <w:rsid w:val="00D84075"/>
    <w:rsid w:val="00D867C7"/>
    <w:rsid w:val="00D87474"/>
    <w:rsid w:val="00D90F66"/>
    <w:rsid w:val="00D913F0"/>
    <w:rsid w:val="00D92E42"/>
    <w:rsid w:val="00D92FBE"/>
    <w:rsid w:val="00D965A0"/>
    <w:rsid w:val="00DA5AF2"/>
    <w:rsid w:val="00DB1ACA"/>
    <w:rsid w:val="00DB4551"/>
    <w:rsid w:val="00DC1921"/>
    <w:rsid w:val="00DC5C2F"/>
    <w:rsid w:val="00DC77DE"/>
    <w:rsid w:val="00DF59E8"/>
    <w:rsid w:val="00DF7A96"/>
    <w:rsid w:val="00E100BA"/>
    <w:rsid w:val="00E20D0E"/>
    <w:rsid w:val="00E24A22"/>
    <w:rsid w:val="00E25D77"/>
    <w:rsid w:val="00E33DCC"/>
    <w:rsid w:val="00E41916"/>
    <w:rsid w:val="00E42D7D"/>
    <w:rsid w:val="00E5340B"/>
    <w:rsid w:val="00E57121"/>
    <w:rsid w:val="00E5750E"/>
    <w:rsid w:val="00E6426A"/>
    <w:rsid w:val="00E644AC"/>
    <w:rsid w:val="00E93DF1"/>
    <w:rsid w:val="00EB184F"/>
    <w:rsid w:val="00EC15AE"/>
    <w:rsid w:val="00ED19F1"/>
    <w:rsid w:val="00ED2A60"/>
    <w:rsid w:val="00ED3AB6"/>
    <w:rsid w:val="00ED43F7"/>
    <w:rsid w:val="00ED7C3B"/>
    <w:rsid w:val="00EE1694"/>
    <w:rsid w:val="00EF3626"/>
    <w:rsid w:val="00EF4421"/>
    <w:rsid w:val="00EF6658"/>
    <w:rsid w:val="00F177C5"/>
    <w:rsid w:val="00F21E2F"/>
    <w:rsid w:val="00F23957"/>
    <w:rsid w:val="00F23CFE"/>
    <w:rsid w:val="00F250EF"/>
    <w:rsid w:val="00F2619D"/>
    <w:rsid w:val="00F34560"/>
    <w:rsid w:val="00F37BEB"/>
    <w:rsid w:val="00F4376F"/>
    <w:rsid w:val="00F455E1"/>
    <w:rsid w:val="00F47ADD"/>
    <w:rsid w:val="00F60D34"/>
    <w:rsid w:val="00F61FF5"/>
    <w:rsid w:val="00F74812"/>
    <w:rsid w:val="00F8097F"/>
    <w:rsid w:val="00F81704"/>
    <w:rsid w:val="00F83B47"/>
    <w:rsid w:val="00F83DC5"/>
    <w:rsid w:val="00F843F4"/>
    <w:rsid w:val="00F97505"/>
    <w:rsid w:val="00FA7B0E"/>
    <w:rsid w:val="00FB39A9"/>
    <w:rsid w:val="00FB4E5E"/>
    <w:rsid w:val="00FE02BD"/>
    <w:rsid w:val="00FE2AC2"/>
    <w:rsid w:val="00FF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CA3E0"/>
  <w15:chartTrackingRefBased/>
  <w15:docId w15:val="{91C3C16F-5109-4F59-9D28-9953F712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0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4B0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74B0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74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74B05"/>
    <w:rPr>
      <w:sz w:val="18"/>
      <w:szCs w:val="18"/>
    </w:rPr>
  </w:style>
  <w:style w:type="paragraph" w:styleId="a8">
    <w:name w:val="List Paragraph"/>
    <w:basedOn w:val="a"/>
    <w:uiPriority w:val="34"/>
    <w:qFormat/>
    <w:rsid w:val="00D913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FCADA-8709-40F4-8848-EAFB564C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15945</TotalTime>
  <Pages>4</Pages>
  <Words>1294</Words>
  <Characters>7376</Characters>
  <Application>Microsoft Office Word</Application>
  <DocSecurity>0</DocSecurity>
  <Lines>61</Lines>
  <Paragraphs>17</Paragraphs>
  <ScaleCrop>false</ScaleCrop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王澍</dc:creator>
  <cp:keywords/>
  <dc:description/>
  <cp:lastModifiedBy>王澍</cp:lastModifiedBy>
  <cp:revision>316</cp:revision>
  <dcterms:created xsi:type="dcterms:W3CDTF">2023-10-30T12:30:00Z</dcterms:created>
  <dcterms:modified xsi:type="dcterms:W3CDTF">2024-05-23T17:30:00Z</dcterms:modified>
</cp:coreProperties>
</file>