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9CB7F" w14:textId="77777777" w:rsidR="006A6346" w:rsidRPr="006A6346" w:rsidRDefault="006A6346" w:rsidP="006A6346">
      <w:pPr>
        <w:ind w:right="709"/>
        <w:rPr>
          <w:rFonts w:ascii="Times New Roman" w:hAnsi="Times New Roman"/>
          <w:b/>
          <w:bCs/>
          <w:sz w:val="24"/>
        </w:rPr>
      </w:pPr>
    </w:p>
    <w:p w14:paraId="1AF60AA0" w14:textId="6AE42AE2" w:rsidR="00BC1A0D" w:rsidRPr="00AE62A6" w:rsidRDefault="00AE62A6" w:rsidP="00AE62A6">
      <w:pPr>
        <w:ind w:right="709"/>
        <w:jc w:val="center"/>
        <w:rPr>
          <w:rFonts w:asciiTheme="minorHAnsi" w:hAnsiTheme="minorHAnsi" w:cstheme="minorHAnsi"/>
          <w:b/>
          <w:bCs/>
          <w:sz w:val="26"/>
          <w:szCs w:val="26"/>
        </w:rPr>
      </w:pPr>
      <w:r w:rsidRPr="00AE62A6">
        <w:rPr>
          <w:rFonts w:asciiTheme="minorHAnsi" w:hAnsiTheme="minorHAnsi" w:cstheme="minorHAnsi"/>
          <w:b/>
          <w:bCs/>
          <w:sz w:val="26"/>
          <w:szCs w:val="26"/>
        </w:rPr>
        <w:t>Supplementary material</w:t>
      </w:r>
    </w:p>
    <w:p w14:paraId="1B31BB4F" w14:textId="77777777" w:rsidR="00AE62A6" w:rsidRDefault="00AE62A6" w:rsidP="00AE62A6">
      <w:pPr>
        <w:tabs>
          <w:tab w:val="left" w:pos="7513"/>
        </w:tabs>
        <w:ind w:right="709"/>
        <w:rPr>
          <w:rFonts w:asciiTheme="minorHAnsi" w:hAnsiTheme="minorHAnsi" w:cstheme="minorHAnsi"/>
          <w:b/>
          <w:bCs/>
          <w:sz w:val="22"/>
          <w:szCs w:val="22"/>
        </w:rPr>
      </w:pPr>
    </w:p>
    <w:p w14:paraId="7FE18857" w14:textId="4BCD2103" w:rsidR="00AE62A6" w:rsidRPr="00AE62A6" w:rsidRDefault="00AE62A6" w:rsidP="00AE62A6">
      <w:pPr>
        <w:tabs>
          <w:tab w:val="left" w:pos="7513"/>
        </w:tabs>
        <w:ind w:right="709"/>
        <w:rPr>
          <w:rFonts w:asciiTheme="minorHAnsi" w:hAnsiTheme="minorHAnsi" w:cstheme="minorHAnsi"/>
          <w:b/>
          <w:bCs/>
          <w:sz w:val="22"/>
          <w:szCs w:val="22"/>
        </w:rPr>
      </w:pPr>
      <w:r w:rsidRPr="00AE62A6">
        <w:rPr>
          <w:rFonts w:asciiTheme="minorHAnsi" w:hAnsiTheme="minorHAnsi" w:cstheme="minorHAnsi"/>
          <w:b/>
          <w:bCs/>
          <w:sz w:val="22"/>
          <w:szCs w:val="22"/>
        </w:rPr>
        <w:t>Contents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5A0946">
        <w:rPr>
          <w:rFonts w:asciiTheme="minorHAnsi" w:hAnsiTheme="minorHAnsi" w:cstheme="minorHAnsi"/>
          <w:b/>
          <w:bCs/>
          <w:sz w:val="22"/>
          <w:szCs w:val="22"/>
        </w:rPr>
        <w:t>P</w:t>
      </w:r>
      <w:r>
        <w:rPr>
          <w:rFonts w:asciiTheme="minorHAnsi" w:hAnsiTheme="minorHAnsi" w:cstheme="minorHAnsi"/>
          <w:b/>
          <w:bCs/>
          <w:sz w:val="22"/>
          <w:szCs w:val="22"/>
        </w:rPr>
        <w:t>age</w:t>
      </w:r>
    </w:p>
    <w:p w14:paraId="384A620F" w14:textId="7FCDEC9C" w:rsidR="0059007F" w:rsidRPr="0059007F" w:rsidRDefault="0059007F" w:rsidP="0059007F">
      <w:pPr>
        <w:ind w:right="425"/>
        <w:rPr>
          <w:rFonts w:asciiTheme="minorHAnsi" w:hAnsiTheme="minorHAnsi" w:cstheme="minorHAnsi"/>
          <w:sz w:val="22"/>
          <w:szCs w:val="22"/>
        </w:rPr>
      </w:pPr>
      <w:r w:rsidRPr="0059007F">
        <w:rPr>
          <w:rFonts w:asciiTheme="minorHAnsi" w:hAnsiTheme="minorHAnsi" w:cstheme="minorHAnsi"/>
          <w:sz w:val="22"/>
          <w:szCs w:val="22"/>
        </w:rPr>
        <w:t>Fig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59007F">
        <w:rPr>
          <w:rFonts w:asciiTheme="minorHAnsi" w:hAnsiTheme="minorHAnsi" w:cstheme="minorHAnsi"/>
          <w:sz w:val="22"/>
          <w:szCs w:val="22"/>
        </w:rPr>
        <w:t xml:space="preserve"> S1. Flowchart of selection of register data for analytical sample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="00116524">
        <w:rPr>
          <w:rFonts w:asciiTheme="minorHAnsi" w:hAnsiTheme="minorHAnsi" w:cstheme="minorHAnsi"/>
          <w:sz w:val="22"/>
          <w:szCs w:val="22"/>
        </w:rPr>
        <w:t>2</w:t>
      </w:r>
    </w:p>
    <w:p w14:paraId="21572E2E" w14:textId="5DEDB96E" w:rsidR="00116524" w:rsidRPr="00AE62A6" w:rsidRDefault="00116524" w:rsidP="00116524">
      <w:pPr>
        <w:ind w:right="709"/>
        <w:rPr>
          <w:rFonts w:asciiTheme="minorHAnsi" w:hAnsiTheme="minorHAnsi" w:cstheme="minorHAnsi"/>
          <w:sz w:val="22"/>
          <w:szCs w:val="22"/>
        </w:rPr>
      </w:pPr>
      <w:r w:rsidRPr="00AE62A6">
        <w:rPr>
          <w:rFonts w:asciiTheme="minorHAnsi" w:hAnsiTheme="minorHAnsi" w:cstheme="minorHAnsi"/>
          <w:sz w:val="22"/>
          <w:szCs w:val="22"/>
        </w:rPr>
        <w:t>Additional information about measures (</w:t>
      </w:r>
      <w:r w:rsidR="00880EC1">
        <w:rPr>
          <w:rFonts w:asciiTheme="minorHAnsi" w:hAnsiTheme="minorHAnsi" w:cstheme="minorHAnsi"/>
          <w:sz w:val="22"/>
          <w:szCs w:val="22"/>
        </w:rPr>
        <w:t xml:space="preserve">Supplementary </w:t>
      </w:r>
      <w:r w:rsidRPr="00AE62A6">
        <w:rPr>
          <w:rFonts w:asciiTheme="minorHAnsi" w:hAnsiTheme="minorHAnsi" w:cstheme="minorHAnsi"/>
          <w:sz w:val="22"/>
          <w:szCs w:val="22"/>
        </w:rPr>
        <w:t>Table S1)</w:t>
      </w:r>
      <w:r w:rsidRPr="00AE62A6">
        <w:rPr>
          <w:rFonts w:asciiTheme="minorHAnsi" w:hAnsiTheme="minorHAnsi" w:cstheme="minorHAnsi"/>
          <w:sz w:val="22"/>
          <w:szCs w:val="22"/>
        </w:rPr>
        <w:tab/>
      </w:r>
      <w:r w:rsidRPr="00AE62A6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3</w:t>
      </w:r>
    </w:p>
    <w:p w14:paraId="161A7A63" w14:textId="19FB1396" w:rsidR="006A6346" w:rsidRPr="00AE62A6" w:rsidRDefault="006A6346" w:rsidP="006A6346">
      <w:pPr>
        <w:ind w:right="709"/>
        <w:rPr>
          <w:rFonts w:asciiTheme="minorHAnsi" w:hAnsiTheme="minorHAnsi" w:cstheme="minorHAnsi"/>
          <w:sz w:val="22"/>
          <w:szCs w:val="22"/>
        </w:rPr>
      </w:pPr>
      <w:r w:rsidRPr="00AE62A6">
        <w:rPr>
          <w:rFonts w:asciiTheme="minorHAnsi" w:hAnsiTheme="minorHAnsi" w:cstheme="minorHAnsi"/>
          <w:sz w:val="22"/>
          <w:szCs w:val="22"/>
        </w:rPr>
        <w:t>Additional results</w:t>
      </w:r>
      <w:r w:rsidR="00A02130" w:rsidRPr="00AE62A6">
        <w:rPr>
          <w:rFonts w:asciiTheme="minorHAnsi" w:hAnsiTheme="minorHAnsi" w:cstheme="minorHAnsi"/>
          <w:sz w:val="22"/>
          <w:szCs w:val="22"/>
        </w:rPr>
        <w:tab/>
      </w:r>
      <w:r w:rsidR="00A02130" w:rsidRPr="00AE62A6">
        <w:rPr>
          <w:rFonts w:asciiTheme="minorHAnsi" w:hAnsiTheme="minorHAnsi" w:cstheme="minorHAnsi"/>
          <w:sz w:val="22"/>
          <w:szCs w:val="22"/>
        </w:rPr>
        <w:tab/>
      </w:r>
      <w:r w:rsidR="00A02130" w:rsidRPr="00AE62A6">
        <w:rPr>
          <w:rFonts w:asciiTheme="minorHAnsi" w:hAnsiTheme="minorHAnsi" w:cstheme="minorHAnsi"/>
          <w:sz w:val="22"/>
          <w:szCs w:val="22"/>
        </w:rPr>
        <w:tab/>
      </w:r>
      <w:r w:rsidR="00A02130" w:rsidRPr="00AE62A6">
        <w:rPr>
          <w:rFonts w:asciiTheme="minorHAnsi" w:hAnsiTheme="minorHAnsi" w:cstheme="minorHAnsi"/>
          <w:sz w:val="22"/>
          <w:szCs w:val="22"/>
        </w:rPr>
        <w:tab/>
      </w:r>
      <w:r w:rsidR="00A02130" w:rsidRPr="00AE62A6">
        <w:rPr>
          <w:rFonts w:asciiTheme="minorHAnsi" w:hAnsiTheme="minorHAnsi" w:cstheme="minorHAnsi"/>
          <w:sz w:val="22"/>
          <w:szCs w:val="22"/>
        </w:rPr>
        <w:tab/>
      </w:r>
    </w:p>
    <w:p w14:paraId="545EC962" w14:textId="6688D33E" w:rsidR="0004027D" w:rsidRPr="00AE62A6" w:rsidRDefault="0004027D" w:rsidP="006A6346">
      <w:pPr>
        <w:ind w:right="709"/>
        <w:rPr>
          <w:rFonts w:asciiTheme="minorHAnsi" w:hAnsiTheme="minorHAnsi" w:cstheme="minorHAnsi"/>
          <w:sz w:val="22"/>
          <w:szCs w:val="22"/>
        </w:rPr>
      </w:pPr>
      <w:r w:rsidRPr="00AE62A6">
        <w:rPr>
          <w:rFonts w:asciiTheme="minorHAnsi" w:hAnsiTheme="minorHAnsi" w:cstheme="minorHAnsi"/>
          <w:sz w:val="22"/>
          <w:szCs w:val="22"/>
        </w:rPr>
        <w:tab/>
      </w:r>
      <w:r w:rsidR="00880EC1">
        <w:rPr>
          <w:rFonts w:asciiTheme="minorHAnsi" w:hAnsiTheme="minorHAnsi" w:cstheme="minorHAnsi"/>
          <w:sz w:val="22"/>
          <w:szCs w:val="22"/>
        </w:rPr>
        <w:t xml:space="preserve">Supplementary </w:t>
      </w:r>
      <w:r w:rsidRPr="00AE62A6">
        <w:rPr>
          <w:rFonts w:asciiTheme="minorHAnsi" w:hAnsiTheme="minorHAnsi" w:cstheme="minorHAnsi"/>
          <w:sz w:val="22"/>
          <w:szCs w:val="22"/>
        </w:rPr>
        <w:t>Table S2</w:t>
      </w:r>
      <w:r w:rsidRPr="00AE62A6">
        <w:rPr>
          <w:rFonts w:asciiTheme="minorHAnsi" w:hAnsiTheme="minorHAnsi" w:cstheme="minorHAnsi"/>
          <w:sz w:val="22"/>
          <w:szCs w:val="22"/>
        </w:rPr>
        <w:tab/>
      </w:r>
      <w:r w:rsidRPr="00AE62A6">
        <w:rPr>
          <w:rFonts w:asciiTheme="minorHAnsi" w:hAnsiTheme="minorHAnsi" w:cstheme="minorHAnsi"/>
          <w:sz w:val="22"/>
          <w:szCs w:val="22"/>
        </w:rPr>
        <w:tab/>
      </w:r>
      <w:r w:rsidRPr="00AE62A6">
        <w:rPr>
          <w:rFonts w:asciiTheme="minorHAnsi" w:hAnsiTheme="minorHAnsi" w:cstheme="minorHAnsi"/>
          <w:sz w:val="22"/>
          <w:szCs w:val="22"/>
        </w:rPr>
        <w:tab/>
      </w:r>
      <w:r w:rsidRPr="00AE62A6">
        <w:rPr>
          <w:rFonts w:asciiTheme="minorHAnsi" w:hAnsiTheme="minorHAnsi" w:cstheme="minorHAnsi"/>
          <w:sz w:val="22"/>
          <w:szCs w:val="22"/>
        </w:rPr>
        <w:tab/>
      </w:r>
      <w:r w:rsidR="0059007F">
        <w:rPr>
          <w:rFonts w:asciiTheme="minorHAnsi" w:hAnsiTheme="minorHAnsi" w:cstheme="minorHAnsi"/>
          <w:sz w:val="22"/>
          <w:szCs w:val="22"/>
        </w:rPr>
        <w:t>4</w:t>
      </w:r>
    </w:p>
    <w:p w14:paraId="728A0E49" w14:textId="71883B80" w:rsidR="005B16FC" w:rsidRPr="00AE62A6" w:rsidRDefault="005B16FC" w:rsidP="006A6346">
      <w:pPr>
        <w:ind w:right="709"/>
        <w:rPr>
          <w:rFonts w:asciiTheme="minorHAnsi" w:hAnsiTheme="minorHAnsi" w:cstheme="minorHAnsi"/>
          <w:sz w:val="22"/>
          <w:szCs w:val="22"/>
        </w:rPr>
      </w:pPr>
      <w:r w:rsidRPr="00AE62A6">
        <w:rPr>
          <w:rFonts w:asciiTheme="minorHAnsi" w:hAnsiTheme="minorHAnsi" w:cstheme="minorHAnsi"/>
          <w:sz w:val="22"/>
          <w:szCs w:val="22"/>
        </w:rPr>
        <w:tab/>
      </w:r>
      <w:r w:rsidR="00BD2BF1" w:rsidRPr="00AE62A6">
        <w:rPr>
          <w:rFonts w:asciiTheme="minorHAnsi" w:hAnsiTheme="minorHAnsi" w:cstheme="minorHAnsi"/>
          <w:sz w:val="22"/>
          <w:szCs w:val="22"/>
        </w:rPr>
        <w:t>Fig</w:t>
      </w:r>
      <w:r w:rsidR="0059007F">
        <w:rPr>
          <w:rFonts w:asciiTheme="minorHAnsi" w:hAnsiTheme="minorHAnsi" w:cstheme="minorHAnsi"/>
          <w:sz w:val="22"/>
          <w:szCs w:val="22"/>
        </w:rPr>
        <w:t>.</w:t>
      </w:r>
      <w:r w:rsidR="00BD2BF1" w:rsidRPr="00AE62A6">
        <w:rPr>
          <w:rFonts w:asciiTheme="minorHAnsi" w:hAnsiTheme="minorHAnsi" w:cstheme="minorHAnsi"/>
          <w:sz w:val="22"/>
          <w:szCs w:val="22"/>
        </w:rPr>
        <w:t xml:space="preserve"> S</w:t>
      </w:r>
      <w:r w:rsidR="0059007F">
        <w:rPr>
          <w:rFonts w:asciiTheme="minorHAnsi" w:hAnsiTheme="minorHAnsi" w:cstheme="minorHAnsi"/>
          <w:sz w:val="22"/>
          <w:szCs w:val="22"/>
        </w:rPr>
        <w:t>2</w:t>
      </w:r>
      <w:r w:rsidRPr="00AE62A6">
        <w:rPr>
          <w:rFonts w:asciiTheme="minorHAnsi" w:hAnsiTheme="minorHAnsi" w:cstheme="minorHAnsi"/>
          <w:sz w:val="22"/>
          <w:szCs w:val="22"/>
        </w:rPr>
        <w:tab/>
      </w:r>
      <w:r w:rsidRPr="00AE62A6">
        <w:rPr>
          <w:rFonts w:asciiTheme="minorHAnsi" w:hAnsiTheme="minorHAnsi" w:cstheme="minorHAnsi"/>
          <w:sz w:val="22"/>
          <w:szCs w:val="22"/>
        </w:rPr>
        <w:tab/>
      </w:r>
      <w:r w:rsidRPr="00AE62A6">
        <w:rPr>
          <w:rFonts w:asciiTheme="minorHAnsi" w:hAnsiTheme="minorHAnsi" w:cstheme="minorHAnsi"/>
          <w:sz w:val="22"/>
          <w:szCs w:val="22"/>
        </w:rPr>
        <w:tab/>
      </w:r>
      <w:r w:rsidRPr="00AE62A6">
        <w:rPr>
          <w:rFonts w:asciiTheme="minorHAnsi" w:hAnsiTheme="minorHAnsi" w:cstheme="minorHAnsi"/>
          <w:sz w:val="22"/>
          <w:szCs w:val="22"/>
        </w:rPr>
        <w:tab/>
      </w:r>
      <w:r w:rsidRPr="00AE62A6">
        <w:rPr>
          <w:rFonts w:asciiTheme="minorHAnsi" w:hAnsiTheme="minorHAnsi" w:cstheme="minorHAnsi"/>
          <w:sz w:val="22"/>
          <w:szCs w:val="22"/>
        </w:rPr>
        <w:tab/>
      </w:r>
      <w:r w:rsidR="0059007F">
        <w:rPr>
          <w:rFonts w:asciiTheme="minorHAnsi" w:hAnsiTheme="minorHAnsi" w:cstheme="minorHAnsi"/>
          <w:sz w:val="22"/>
          <w:szCs w:val="22"/>
        </w:rPr>
        <w:t>5</w:t>
      </w:r>
    </w:p>
    <w:p w14:paraId="314023D0" w14:textId="6C292939" w:rsidR="004E51D0" w:rsidRPr="00AE62A6" w:rsidRDefault="004E51D0" w:rsidP="006A6346">
      <w:pPr>
        <w:ind w:right="709"/>
        <w:rPr>
          <w:rFonts w:asciiTheme="minorHAnsi" w:hAnsiTheme="minorHAnsi" w:cstheme="minorHAnsi"/>
          <w:sz w:val="22"/>
          <w:szCs w:val="22"/>
        </w:rPr>
      </w:pPr>
      <w:r w:rsidRPr="00AE62A6">
        <w:rPr>
          <w:rFonts w:asciiTheme="minorHAnsi" w:hAnsiTheme="minorHAnsi" w:cstheme="minorHAnsi"/>
          <w:sz w:val="22"/>
          <w:szCs w:val="22"/>
        </w:rPr>
        <w:tab/>
      </w:r>
      <w:r w:rsidR="00BD2BF1" w:rsidRPr="00AE62A6">
        <w:rPr>
          <w:rFonts w:asciiTheme="minorHAnsi" w:hAnsiTheme="minorHAnsi" w:cstheme="minorHAnsi"/>
          <w:sz w:val="22"/>
          <w:szCs w:val="22"/>
        </w:rPr>
        <w:t>Fig</w:t>
      </w:r>
      <w:r w:rsidR="0059007F">
        <w:rPr>
          <w:rFonts w:asciiTheme="minorHAnsi" w:hAnsiTheme="minorHAnsi" w:cstheme="minorHAnsi"/>
          <w:sz w:val="22"/>
          <w:szCs w:val="22"/>
        </w:rPr>
        <w:t>.</w:t>
      </w:r>
      <w:r w:rsidR="00BD2BF1" w:rsidRPr="00AE62A6">
        <w:rPr>
          <w:rFonts w:asciiTheme="minorHAnsi" w:hAnsiTheme="minorHAnsi" w:cstheme="minorHAnsi"/>
          <w:sz w:val="22"/>
          <w:szCs w:val="22"/>
        </w:rPr>
        <w:t xml:space="preserve"> S</w:t>
      </w:r>
      <w:r w:rsidR="0059007F">
        <w:rPr>
          <w:rFonts w:asciiTheme="minorHAnsi" w:hAnsiTheme="minorHAnsi" w:cstheme="minorHAnsi"/>
          <w:sz w:val="22"/>
          <w:szCs w:val="22"/>
        </w:rPr>
        <w:t>3</w:t>
      </w:r>
      <w:r w:rsidRPr="00AE62A6">
        <w:rPr>
          <w:rFonts w:asciiTheme="minorHAnsi" w:hAnsiTheme="minorHAnsi" w:cstheme="minorHAnsi"/>
          <w:sz w:val="22"/>
          <w:szCs w:val="22"/>
        </w:rPr>
        <w:tab/>
      </w:r>
      <w:r w:rsidRPr="00AE62A6">
        <w:rPr>
          <w:rFonts w:asciiTheme="minorHAnsi" w:hAnsiTheme="minorHAnsi" w:cstheme="minorHAnsi"/>
          <w:sz w:val="22"/>
          <w:szCs w:val="22"/>
        </w:rPr>
        <w:tab/>
      </w:r>
      <w:r w:rsidRPr="00AE62A6">
        <w:rPr>
          <w:rFonts w:asciiTheme="minorHAnsi" w:hAnsiTheme="minorHAnsi" w:cstheme="minorHAnsi"/>
          <w:sz w:val="22"/>
          <w:szCs w:val="22"/>
        </w:rPr>
        <w:tab/>
      </w:r>
      <w:r w:rsidRPr="00AE62A6">
        <w:rPr>
          <w:rFonts w:asciiTheme="minorHAnsi" w:hAnsiTheme="minorHAnsi" w:cstheme="minorHAnsi"/>
          <w:sz w:val="22"/>
          <w:szCs w:val="22"/>
        </w:rPr>
        <w:tab/>
      </w:r>
      <w:r w:rsidRPr="00AE62A6">
        <w:rPr>
          <w:rFonts w:asciiTheme="minorHAnsi" w:hAnsiTheme="minorHAnsi" w:cstheme="minorHAnsi"/>
          <w:sz w:val="22"/>
          <w:szCs w:val="22"/>
        </w:rPr>
        <w:tab/>
      </w:r>
      <w:r w:rsidR="0059007F">
        <w:rPr>
          <w:rFonts w:asciiTheme="minorHAnsi" w:hAnsiTheme="minorHAnsi" w:cstheme="minorHAnsi"/>
          <w:sz w:val="22"/>
          <w:szCs w:val="22"/>
        </w:rPr>
        <w:t>6</w:t>
      </w:r>
    </w:p>
    <w:p w14:paraId="392D7B41" w14:textId="54BDFE6D" w:rsidR="0004027D" w:rsidRPr="00AE62A6" w:rsidRDefault="0004027D" w:rsidP="006A6346">
      <w:pPr>
        <w:ind w:right="709"/>
        <w:rPr>
          <w:rFonts w:asciiTheme="minorHAnsi" w:hAnsiTheme="minorHAnsi" w:cstheme="minorHAnsi"/>
          <w:sz w:val="22"/>
          <w:szCs w:val="22"/>
        </w:rPr>
      </w:pPr>
      <w:r w:rsidRPr="00AE62A6">
        <w:rPr>
          <w:rFonts w:asciiTheme="minorHAnsi" w:hAnsiTheme="minorHAnsi" w:cstheme="minorHAnsi"/>
          <w:sz w:val="22"/>
          <w:szCs w:val="22"/>
        </w:rPr>
        <w:tab/>
      </w:r>
      <w:r w:rsidR="00880EC1">
        <w:rPr>
          <w:rFonts w:asciiTheme="minorHAnsi" w:hAnsiTheme="minorHAnsi" w:cstheme="minorHAnsi"/>
          <w:sz w:val="22"/>
          <w:szCs w:val="22"/>
        </w:rPr>
        <w:t xml:space="preserve">Supplementary </w:t>
      </w:r>
      <w:r w:rsidR="00BD2BF1" w:rsidRPr="00AE62A6">
        <w:rPr>
          <w:rFonts w:asciiTheme="minorHAnsi" w:hAnsiTheme="minorHAnsi" w:cstheme="minorHAnsi"/>
          <w:sz w:val="22"/>
          <w:szCs w:val="22"/>
        </w:rPr>
        <w:t>Table S3</w:t>
      </w:r>
      <w:r w:rsidRPr="00AE62A6">
        <w:rPr>
          <w:rFonts w:asciiTheme="minorHAnsi" w:hAnsiTheme="minorHAnsi" w:cstheme="minorHAnsi"/>
          <w:sz w:val="22"/>
          <w:szCs w:val="22"/>
        </w:rPr>
        <w:tab/>
      </w:r>
      <w:r w:rsidRPr="00AE62A6">
        <w:rPr>
          <w:rFonts w:asciiTheme="minorHAnsi" w:hAnsiTheme="minorHAnsi" w:cstheme="minorHAnsi"/>
          <w:sz w:val="22"/>
          <w:szCs w:val="22"/>
        </w:rPr>
        <w:tab/>
      </w:r>
      <w:r w:rsidRPr="00AE62A6">
        <w:rPr>
          <w:rFonts w:asciiTheme="minorHAnsi" w:hAnsiTheme="minorHAnsi" w:cstheme="minorHAnsi"/>
          <w:sz w:val="22"/>
          <w:szCs w:val="22"/>
        </w:rPr>
        <w:tab/>
      </w:r>
      <w:r w:rsidRPr="00AE62A6">
        <w:rPr>
          <w:rFonts w:asciiTheme="minorHAnsi" w:hAnsiTheme="minorHAnsi" w:cstheme="minorHAnsi"/>
          <w:sz w:val="22"/>
          <w:szCs w:val="22"/>
        </w:rPr>
        <w:tab/>
      </w:r>
      <w:r w:rsidR="0059007F">
        <w:rPr>
          <w:rFonts w:asciiTheme="minorHAnsi" w:hAnsiTheme="minorHAnsi" w:cstheme="minorHAnsi"/>
          <w:sz w:val="22"/>
          <w:szCs w:val="22"/>
        </w:rPr>
        <w:t>7</w:t>
      </w:r>
    </w:p>
    <w:p w14:paraId="7AE71E4A" w14:textId="0CEECB11" w:rsidR="0004027D" w:rsidRPr="00AE62A6" w:rsidRDefault="0004027D" w:rsidP="006A6346">
      <w:pPr>
        <w:ind w:right="709"/>
        <w:rPr>
          <w:rFonts w:asciiTheme="minorHAnsi" w:hAnsiTheme="minorHAnsi" w:cstheme="minorHAnsi"/>
          <w:sz w:val="22"/>
          <w:szCs w:val="22"/>
        </w:rPr>
      </w:pPr>
      <w:r w:rsidRPr="00AE62A6">
        <w:rPr>
          <w:rFonts w:asciiTheme="minorHAnsi" w:hAnsiTheme="minorHAnsi" w:cstheme="minorHAnsi"/>
          <w:sz w:val="22"/>
          <w:szCs w:val="22"/>
        </w:rPr>
        <w:tab/>
      </w:r>
      <w:r w:rsidR="00880EC1">
        <w:rPr>
          <w:rFonts w:asciiTheme="minorHAnsi" w:hAnsiTheme="minorHAnsi" w:cstheme="minorHAnsi"/>
          <w:sz w:val="22"/>
          <w:szCs w:val="22"/>
        </w:rPr>
        <w:t xml:space="preserve">Supplementary </w:t>
      </w:r>
      <w:r w:rsidR="00BD2BF1" w:rsidRPr="00AE62A6">
        <w:rPr>
          <w:rFonts w:asciiTheme="minorHAnsi" w:hAnsiTheme="minorHAnsi" w:cstheme="minorHAnsi"/>
          <w:sz w:val="22"/>
          <w:szCs w:val="22"/>
        </w:rPr>
        <w:t>Table S4</w:t>
      </w:r>
      <w:r w:rsidRPr="00AE62A6">
        <w:rPr>
          <w:rFonts w:asciiTheme="minorHAnsi" w:hAnsiTheme="minorHAnsi" w:cstheme="minorHAnsi"/>
          <w:sz w:val="22"/>
          <w:szCs w:val="22"/>
        </w:rPr>
        <w:tab/>
      </w:r>
      <w:r w:rsidRPr="00AE62A6">
        <w:rPr>
          <w:rFonts w:asciiTheme="minorHAnsi" w:hAnsiTheme="minorHAnsi" w:cstheme="minorHAnsi"/>
          <w:sz w:val="22"/>
          <w:szCs w:val="22"/>
        </w:rPr>
        <w:tab/>
      </w:r>
      <w:r w:rsidRPr="00AE62A6">
        <w:rPr>
          <w:rFonts w:asciiTheme="minorHAnsi" w:hAnsiTheme="minorHAnsi" w:cstheme="minorHAnsi"/>
          <w:sz w:val="22"/>
          <w:szCs w:val="22"/>
        </w:rPr>
        <w:tab/>
      </w:r>
      <w:r w:rsidRPr="00AE62A6">
        <w:rPr>
          <w:rFonts w:asciiTheme="minorHAnsi" w:hAnsiTheme="minorHAnsi" w:cstheme="minorHAnsi"/>
          <w:sz w:val="22"/>
          <w:szCs w:val="22"/>
        </w:rPr>
        <w:tab/>
      </w:r>
      <w:r w:rsidR="0059007F">
        <w:rPr>
          <w:rFonts w:asciiTheme="minorHAnsi" w:hAnsiTheme="minorHAnsi" w:cstheme="minorHAnsi"/>
          <w:sz w:val="22"/>
          <w:szCs w:val="22"/>
        </w:rPr>
        <w:t>8</w:t>
      </w:r>
    </w:p>
    <w:p w14:paraId="73C51DF4" w14:textId="77777777" w:rsidR="006A6346" w:rsidRPr="00AE62A6" w:rsidRDefault="006A6346" w:rsidP="006A6346">
      <w:pPr>
        <w:ind w:right="709"/>
        <w:rPr>
          <w:rFonts w:asciiTheme="minorHAnsi" w:hAnsiTheme="minorHAnsi" w:cstheme="minorHAnsi"/>
          <w:sz w:val="22"/>
          <w:szCs w:val="22"/>
        </w:rPr>
      </w:pPr>
    </w:p>
    <w:p w14:paraId="6570B403" w14:textId="77777777" w:rsidR="006A6346" w:rsidRPr="006A6346" w:rsidRDefault="006A6346" w:rsidP="006A6346">
      <w:pPr>
        <w:ind w:right="709"/>
        <w:rPr>
          <w:rFonts w:ascii="Times New Roman" w:hAnsi="Times New Roman"/>
          <w:sz w:val="24"/>
        </w:rPr>
      </w:pPr>
    </w:p>
    <w:p w14:paraId="6537FA9F" w14:textId="77777777" w:rsidR="006A6346" w:rsidRDefault="006A6346" w:rsidP="006A6346">
      <w:pPr>
        <w:spacing w:after="160" w:line="259" w:lineRule="auto"/>
        <w:jc w:val="both"/>
        <w:rPr>
          <w:rFonts w:ascii="Times New Roman" w:hAnsi="Times New Roman"/>
          <w:b/>
          <w:bCs/>
          <w:sz w:val="24"/>
        </w:rPr>
      </w:pPr>
    </w:p>
    <w:p w14:paraId="010D6C73" w14:textId="77777777" w:rsidR="00AE62A6" w:rsidRDefault="00AE62A6" w:rsidP="006A6346">
      <w:pPr>
        <w:spacing w:after="160" w:line="259" w:lineRule="auto"/>
        <w:jc w:val="both"/>
        <w:rPr>
          <w:rFonts w:ascii="Times New Roman" w:hAnsi="Times New Roman"/>
          <w:b/>
          <w:bCs/>
          <w:sz w:val="24"/>
        </w:rPr>
      </w:pPr>
    </w:p>
    <w:p w14:paraId="383A3CD4" w14:textId="77777777" w:rsidR="00AE62A6" w:rsidRDefault="00AE62A6" w:rsidP="006A6346">
      <w:pPr>
        <w:spacing w:after="160" w:line="259" w:lineRule="auto"/>
        <w:jc w:val="both"/>
        <w:rPr>
          <w:rFonts w:ascii="Times New Roman" w:hAnsi="Times New Roman"/>
          <w:b/>
          <w:bCs/>
          <w:sz w:val="24"/>
        </w:rPr>
      </w:pPr>
    </w:p>
    <w:p w14:paraId="00A5B334" w14:textId="77777777" w:rsidR="00AE62A6" w:rsidRDefault="00AE62A6" w:rsidP="006A6346">
      <w:pPr>
        <w:spacing w:after="160" w:line="259" w:lineRule="auto"/>
        <w:jc w:val="both"/>
        <w:rPr>
          <w:rFonts w:ascii="Times New Roman" w:hAnsi="Times New Roman"/>
          <w:b/>
          <w:bCs/>
          <w:sz w:val="24"/>
        </w:rPr>
      </w:pPr>
    </w:p>
    <w:p w14:paraId="5E2593FA" w14:textId="77777777" w:rsidR="00AE62A6" w:rsidRDefault="00AE62A6" w:rsidP="006A6346">
      <w:pPr>
        <w:spacing w:after="160" w:line="259" w:lineRule="auto"/>
        <w:jc w:val="both"/>
        <w:rPr>
          <w:rFonts w:ascii="Times New Roman" w:hAnsi="Times New Roman"/>
          <w:b/>
          <w:bCs/>
          <w:sz w:val="24"/>
        </w:rPr>
      </w:pPr>
    </w:p>
    <w:p w14:paraId="4F3427F0" w14:textId="77777777" w:rsidR="00AE62A6" w:rsidRDefault="00AE62A6" w:rsidP="006A6346">
      <w:pPr>
        <w:spacing w:after="160" w:line="259" w:lineRule="auto"/>
        <w:jc w:val="both"/>
        <w:rPr>
          <w:rFonts w:ascii="Times New Roman" w:hAnsi="Times New Roman"/>
          <w:b/>
          <w:bCs/>
          <w:sz w:val="24"/>
        </w:rPr>
      </w:pPr>
    </w:p>
    <w:p w14:paraId="03D36277" w14:textId="77777777" w:rsidR="00AE62A6" w:rsidRDefault="00AE62A6" w:rsidP="006A6346">
      <w:pPr>
        <w:spacing w:after="160" w:line="259" w:lineRule="auto"/>
        <w:jc w:val="both"/>
        <w:rPr>
          <w:rFonts w:ascii="Times New Roman" w:hAnsi="Times New Roman"/>
          <w:b/>
          <w:bCs/>
          <w:sz w:val="24"/>
        </w:rPr>
      </w:pPr>
    </w:p>
    <w:p w14:paraId="2DD51380" w14:textId="77777777" w:rsidR="00AE62A6" w:rsidRDefault="00AE62A6" w:rsidP="006A6346">
      <w:pPr>
        <w:spacing w:after="160" w:line="259" w:lineRule="auto"/>
        <w:jc w:val="both"/>
        <w:rPr>
          <w:rFonts w:ascii="Times New Roman" w:hAnsi="Times New Roman"/>
          <w:b/>
          <w:bCs/>
          <w:sz w:val="24"/>
        </w:rPr>
      </w:pPr>
    </w:p>
    <w:p w14:paraId="2FE946A6" w14:textId="77777777" w:rsidR="00AE62A6" w:rsidRDefault="00AE62A6" w:rsidP="006A6346">
      <w:pPr>
        <w:spacing w:after="160" w:line="259" w:lineRule="auto"/>
        <w:jc w:val="both"/>
        <w:rPr>
          <w:rFonts w:ascii="Times New Roman" w:hAnsi="Times New Roman"/>
          <w:b/>
          <w:bCs/>
          <w:sz w:val="24"/>
        </w:rPr>
      </w:pPr>
    </w:p>
    <w:p w14:paraId="20365C44" w14:textId="77777777" w:rsidR="00AE62A6" w:rsidRDefault="00AE62A6" w:rsidP="006A6346">
      <w:pPr>
        <w:spacing w:after="160" w:line="259" w:lineRule="auto"/>
        <w:jc w:val="both"/>
        <w:rPr>
          <w:rFonts w:ascii="Times New Roman" w:hAnsi="Times New Roman"/>
          <w:b/>
          <w:bCs/>
          <w:sz w:val="24"/>
        </w:rPr>
      </w:pPr>
    </w:p>
    <w:p w14:paraId="6A15D806" w14:textId="77777777" w:rsidR="00AE62A6" w:rsidRDefault="00AE62A6" w:rsidP="006A6346">
      <w:pPr>
        <w:spacing w:after="160" w:line="259" w:lineRule="auto"/>
        <w:jc w:val="both"/>
        <w:rPr>
          <w:rFonts w:ascii="Times New Roman" w:hAnsi="Times New Roman"/>
          <w:b/>
          <w:bCs/>
          <w:sz w:val="24"/>
        </w:rPr>
      </w:pPr>
    </w:p>
    <w:p w14:paraId="13498302" w14:textId="77777777" w:rsidR="00AE62A6" w:rsidRDefault="00AE62A6" w:rsidP="006A6346">
      <w:pPr>
        <w:spacing w:after="160" w:line="259" w:lineRule="auto"/>
        <w:jc w:val="both"/>
        <w:rPr>
          <w:rFonts w:ascii="Times New Roman" w:hAnsi="Times New Roman"/>
          <w:b/>
          <w:bCs/>
          <w:sz w:val="24"/>
        </w:rPr>
      </w:pPr>
    </w:p>
    <w:p w14:paraId="0C42C250" w14:textId="77777777" w:rsidR="00AE62A6" w:rsidRDefault="00AE62A6" w:rsidP="006A6346">
      <w:pPr>
        <w:spacing w:after="160" w:line="259" w:lineRule="auto"/>
        <w:jc w:val="both"/>
        <w:rPr>
          <w:rFonts w:ascii="Times New Roman" w:hAnsi="Times New Roman"/>
          <w:b/>
          <w:bCs/>
          <w:sz w:val="24"/>
        </w:rPr>
        <w:sectPr w:rsidR="00AE62A6" w:rsidSect="006A6346">
          <w:footerReference w:type="default" r:id="rId6"/>
          <w:pgSz w:w="11906" w:h="16838"/>
          <w:pgMar w:top="1276" w:right="707" w:bottom="1701" w:left="1276" w:header="708" w:footer="708" w:gutter="0"/>
          <w:cols w:space="708"/>
          <w:docGrid w:linePitch="360"/>
        </w:sectPr>
      </w:pPr>
    </w:p>
    <w:p w14:paraId="7474807F" w14:textId="5A537039" w:rsidR="0059007F" w:rsidRPr="0059007F" w:rsidRDefault="0059007F" w:rsidP="0059007F">
      <w:pPr>
        <w:ind w:left="1276" w:right="425"/>
        <w:rPr>
          <w:rFonts w:asciiTheme="minorHAnsi" w:hAnsiTheme="minorHAnsi" w:cstheme="minorHAnsi"/>
          <w:sz w:val="22"/>
          <w:szCs w:val="22"/>
        </w:rPr>
      </w:pPr>
      <w:r w:rsidRPr="0059007F">
        <w:rPr>
          <w:rFonts w:asciiTheme="minorHAnsi" w:hAnsiTheme="minorHAnsi" w:cstheme="minorHAnsi"/>
          <w:b/>
          <w:bCs/>
          <w:sz w:val="22"/>
          <w:szCs w:val="22"/>
        </w:rPr>
        <w:lastRenderedPageBreak/>
        <w:t>Fig</w:t>
      </w:r>
      <w:r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59007F">
        <w:rPr>
          <w:rFonts w:asciiTheme="minorHAnsi" w:hAnsiTheme="minorHAnsi" w:cstheme="minorHAnsi"/>
          <w:b/>
          <w:bCs/>
          <w:sz w:val="22"/>
          <w:szCs w:val="22"/>
        </w:rPr>
        <w:t xml:space="preserve"> S1.</w:t>
      </w:r>
      <w:r w:rsidRPr="0059007F">
        <w:rPr>
          <w:rFonts w:asciiTheme="minorHAnsi" w:hAnsiTheme="minorHAnsi" w:cstheme="minorHAnsi"/>
          <w:sz w:val="22"/>
          <w:szCs w:val="22"/>
        </w:rPr>
        <w:t xml:space="preserve"> Flowchart of selection of register data for analytical sample</w:t>
      </w:r>
    </w:p>
    <w:p w14:paraId="49966584" w14:textId="3145B8EE" w:rsidR="0059007F" w:rsidRPr="0059007F" w:rsidRDefault="0059007F" w:rsidP="00BC375C">
      <w:pPr>
        <w:spacing w:after="160" w:line="259" w:lineRule="auto"/>
        <w:ind w:left="709"/>
        <w:rPr>
          <w:rFonts w:asciiTheme="minorHAnsi" w:hAnsiTheme="minorHAnsi" w:cstheme="minorHAnsi"/>
          <w:sz w:val="22"/>
          <w:szCs w:val="22"/>
        </w:rPr>
      </w:pPr>
    </w:p>
    <w:p w14:paraId="7B77A60C" w14:textId="5AD45807" w:rsidR="0059007F" w:rsidRDefault="0059007F" w:rsidP="00BC375C">
      <w:pPr>
        <w:spacing w:after="160" w:line="259" w:lineRule="auto"/>
        <w:ind w:left="709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14:ligatures w14:val="standardContextual"/>
        </w:rPr>
        <w:drawing>
          <wp:anchor distT="0" distB="0" distL="114300" distR="114300" simplePos="0" relativeHeight="251691008" behindDoc="0" locked="0" layoutInCell="1" allowOverlap="1" wp14:anchorId="51E4C72B" wp14:editId="3F283EDB">
            <wp:simplePos x="0" y="0"/>
            <wp:positionH relativeFrom="column">
              <wp:posOffset>1538605</wp:posOffset>
            </wp:positionH>
            <wp:positionV relativeFrom="paragraph">
              <wp:posOffset>42545</wp:posOffset>
            </wp:positionV>
            <wp:extent cx="3321050" cy="5956300"/>
            <wp:effectExtent l="0" t="0" r="0" b="6350"/>
            <wp:wrapSquare wrapText="bothSides"/>
            <wp:docPr id="1476005641" name="Picture 1" descr="A flowchart of a series of episod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005641" name="Picture 1" descr="A flowchart of a series of episode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C61366" w14:textId="77777777" w:rsidR="0059007F" w:rsidRDefault="0059007F" w:rsidP="00BC375C">
      <w:pPr>
        <w:spacing w:after="160" w:line="259" w:lineRule="auto"/>
        <w:ind w:left="709"/>
        <w:rPr>
          <w:rFonts w:asciiTheme="minorHAnsi" w:hAnsiTheme="minorHAnsi" w:cstheme="minorHAnsi"/>
          <w:sz w:val="22"/>
          <w:szCs w:val="22"/>
        </w:rPr>
      </w:pPr>
    </w:p>
    <w:p w14:paraId="1FCF0C98" w14:textId="77777777" w:rsidR="0059007F" w:rsidRDefault="0059007F" w:rsidP="00BC375C">
      <w:pPr>
        <w:spacing w:after="160" w:line="259" w:lineRule="auto"/>
        <w:ind w:left="709"/>
        <w:rPr>
          <w:rFonts w:asciiTheme="minorHAnsi" w:hAnsiTheme="minorHAnsi" w:cstheme="minorHAnsi"/>
          <w:sz w:val="22"/>
          <w:szCs w:val="22"/>
        </w:rPr>
      </w:pPr>
    </w:p>
    <w:p w14:paraId="07731B3B" w14:textId="77777777" w:rsidR="0059007F" w:rsidRDefault="0059007F" w:rsidP="00BC375C">
      <w:pPr>
        <w:spacing w:after="160" w:line="259" w:lineRule="auto"/>
        <w:ind w:left="709"/>
        <w:rPr>
          <w:rFonts w:asciiTheme="minorHAnsi" w:hAnsiTheme="minorHAnsi" w:cstheme="minorHAnsi"/>
          <w:sz w:val="22"/>
          <w:szCs w:val="22"/>
        </w:rPr>
      </w:pPr>
    </w:p>
    <w:p w14:paraId="209CB0FD" w14:textId="77777777" w:rsidR="0059007F" w:rsidRPr="0059007F" w:rsidRDefault="0059007F" w:rsidP="00BC375C">
      <w:pPr>
        <w:spacing w:after="160" w:line="259" w:lineRule="auto"/>
        <w:ind w:left="709"/>
        <w:rPr>
          <w:rFonts w:asciiTheme="minorHAnsi" w:hAnsiTheme="minorHAnsi" w:cstheme="minorHAnsi"/>
          <w:sz w:val="22"/>
          <w:szCs w:val="22"/>
        </w:rPr>
      </w:pPr>
    </w:p>
    <w:p w14:paraId="43DC45F4" w14:textId="77777777" w:rsidR="0059007F" w:rsidRPr="0059007F" w:rsidRDefault="0059007F" w:rsidP="00BC375C">
      <w:pPr>
        <w:spacing w:after="160" w:line="259" w:lineRule="auto"/>
        <w:ind w:left="709"/>
        <w:rPr>
          <w:rFonts w:asciiTheme="minorHAnsi" w:hAnsiTheme="minorHAnsi" w:cstheme="minorHAnsi"/>
          <w:sz w:val="22"/>
          <w:szCs w:val="22"/>
        </w:rPr>
      </w:pPr>
    </w:p>
    <w:p w14:paraId="2CFE8E3B" w14:textId="77777777" w:rsidR="0059007F" w:rsidRDefault="0059007F" w:rsidP="00BC375C">
      <w:pPr>
        <w:spacing w:after="160" w:line="259" w:lineRule="auto"/>
        <w:ind w:left="709"/>
        <w:rPr>
          <w:rFonts w:asciiTheme="minorHAnsi" w:hAnsiTheme="minorHAnsi" w:cstheme="minorHAnsi"/>
          <w:b/>
          <w:bCs/>
          <w:sz w:val="22"/>
          <w:szCs w:val="22"/>
        </w:rPr>
      </w:pPr>
    </w:p>
    <w:p w14:paraId="5B770231" w14:textId="77777777" w:rsidR="0059007F" w:rsidRDefault="0059007F" w:rsidP="00BC375C">
      <w:pPr>
        <w:spacing w:after="160" w:line="259" w:lineRule="auto"/>
        <w:ind w:left="709"/>
        <w:rPr>
          <w:rFonts w:asciiTheme="minorHAnsi" w:hAnsiTheme="minorHAnsi" w:cstheme="minorHAnsi"/>
          <w:b/>
          <w:bCs/>
          <w:sz w:val="22"/>
          <w:szCs w:val="22"/>
        </w:rPr>
      </w:pPr>
    </w:p>
    <w:p w14:paraId="1D55311D" w14:textId="77777777" w:rsidR="0059007F" w:rsidRDefault="0059007F" w:rsidP="00BC375C">
      <w:pPr>
        <w:spacing w:after="160" w:line="259" w:lineRule="auto"/>
        <w:ind w:left="709"/>
        <w:rPr>
          <w:rFonts w:asciiTheme="minorHAnsi" w:hAnsiTheme="minorHAnsi" w:cstheme="minorHAnsi"/>
          <w:b/>
          <w:bCs/>
          <w:sz w:val="22"/>
          <w:szCs w:val="22"/>
        </w:rPr>
      </w:pPr>
    </w:p>
    <w:p w14:paraId="74A1138D" w14:textId="77777777" w:rsidR="0059007F" w:rsidRDefault="0059007F" w:rsidP="00BC375C">
      <w:pPr>
        <w:spacing w:after="160" w:line="259" w:lineRule="auto"/>
        <w:ind w:left="709"/>
        <w:rPr>
          <w:rFonts w:asciiTheme="minorHAnsi" w:hAnsiTheme="minorHAnsi" w:cstheme="minorHAnsi"/>
          <w:b/>
          <w:bCs/>
          <w:sz w:val="22"/>
          <w:szCs w:val="22"/>
        </w:rPr>
      </w:pPr>
    </w:p>
    <w:p w14:paraId="30F0DA78" w14:textId="77777777" w:rsidR="0059007F" w:rsidRDefault="0059007F" w:rsidP="00BC375C">
      <w:pPr>
        <w:spacing w:after="160" w:line="259" w:lineRule="auto"/>
        <w:ind w:left="709"/>
        <w:rPr>
          <w:rFonts w:asciiTheme="minorHAnsi" w:hAnsiTheme="minorHAnsi" w:cstheme="minorHAnsi"/>
          <w:b/>
          <w:bCs/>
          <w:sz w:val="22"/>
          <w:szCs w:val="22"/>
        </w:rPr>
      </w:pPr>
    </w:p>
    <w:p w14:paraId="6995062E" w14:textId="77777777" w:rsidR="0059007F" w:rsidRDefault="0059007F" w:rsidP="00BC375C">
      <w:pPr>
        <w:spacing w:after="160" w:line="259" w:lineRule="auto"/>
        <w:ind w:left="709"/>
        <w:rPr>
          <w:rFonts w:asciiTheme="minorHAnsi" w:hAnsiTheme="minorHAnsi" w:cstheme="minorHAnsi"/>
          <w:b/>
          <w:bCs/>
          <w:sz w:val="22"/>
          <w:szCs w:val="22"/>
        </w:rPr>
      </w:pPr>
    </w:p>
    <w:p w14:paraId="48082B54" w14:textId="77777777" w:rsidR="0059007F" w:rsidRDefault="0059007F" w:rsidP="00BC375C">
      <w:pPr>
        <w:spacing w:after="160" w:line="259" w:lineRule="auto"/>
        <w:ind w:left="709"/>
        <w:rPr>
          <w:rFonts w:asciiTheme="minorHAnsi" w:hAnsiTheme="minorHAnsi" w:cstheme="minorHAnsi"/>
          <w:b/>
          <w:bCs/>
          <w:sz w:val="22"/>
          <w:szCs w:val="22"/>
        </w:rPr>
      </w:pPr>
    </w:p>
    <w:p w14:paraId="67B32A1D" w14:textId="77777777" w:rsidR="0059007F" w:rsidRDefault="0059007F" w:rsidP="00BC375C">
      <w:pPr>
        <w:spacing w:after="160" w:line="259" w:lineRule="auto"/>
        <w:ind w:left="709"/>
        <w:rPr>
          <w:rFonts w:asciiTheme="minorHAnsi" w:hAnsiTheme="minorHAnsi" w:cstheme="minorHAnsi"/>
          <w:b/>
          <w:bCs/>
          <w:sz w:val="22"/>
          <w:szCs w:val="22"/>
        </w:rPr>
      </w:pPr>
    </w:p>
    <w:p w14:paraId="07B33EAF" w14:textId="77777777" w:rsidR="0059007F" w:rsidRDefault="0059007F" w:rsidP="00BC375C">
      <w:pPr>
        <w:spacing w:after="160" w:line="259" w:lineRule="auto"/>
        <w:ind w:left="709"/>
        <w:rPr>
          <w:rFonts w:asciiTheme="minorHAnsi" w:hAnsiTheme="minorHAnsi" w:cstheme="minorHAnsi"/>
          <w:b/>
          <w:bCs/>
          <w:sz w:val="22"/>
          <w:szCs w:val="22"/>
        </w:rPr>
      </w:pPr>
    </w:p>
    <w:p w14:paraId="64C82A07" w14:textId="77777777" w:rsidR="0059007F" w:rsidRDefault="0059007F" w:rsidP="00BC375C">
      <w:pPr>
        <w:spacing w:after="160" w:line="259" w:lineRule="auto"/>
        <w:ind w:left="709"/>
        <w:rPr>
          <w:rFonts w:asciiTheme="minorHAnsi" w:hAnsiTheme="minorHAnsi" w:cstheme="minorHAnsi"/>
          <w:b/>
          <w:bCs/>
          <w:sz w:val="22"/>
          <w:szCs w:val="22"/>
        </w:rPr>
      </w:pPr>
    </w:p>
    <w:p w14:paraId="3F098E2C" w14:textId="77777777" w:rsidR="0059007F" w:rsidRDefault="0059007F" w:rsidP="00BC375C">
      <w:pPr>
        <w:spacing w:after="160" w:line="259" w:lineRule="auto"/>
        <w:ind w:left="709"/>
        <w:rPr>
          <w:rFonts w:asciiTheme="minorHAnsi" w:hAnsiTheme="minorHAnsi" w:cstheme="minorHAnsi"/>
          <w:b/>
          <w:bCs/>
          <w:sz w:val="22"/>
          <w:szCs w:val="22"/>
        </w:rPr>
      </w:pPr>
    </w:p>
    <w:p w14:paraId="50B54E34" w14:textId="77777777" w:rsidR="0059007F" w:rsidRDefault="0059007F" w:rsidP="00BC375C">
      <w:pPr>
        <w:spacing w:after="160" w:line="259" w:lineRule="auto"/>
        <w:ind w:left="709"/>
        <w:rPr>
          <w:rFonts w:asciiTheme="minorHAnsi" w:hAnsiTheme="minorHAnsi" w:cstheme="minorHAnsi"/>
          <w:b/>
          <w:bCs/>
          <w:sz w:val="22"/>
          <w:szCs w:val="22"/>
        </w:rPr>
      </w:pPr>
    </w:p>
    <w:p w14:paraId="70CD7D1D" w14:textId="77777777" w:rsidR="0059007F" w:rsidRDefault="0059007F" w:rsidP="00BC375C">
      <w:pPr>
        <w:spacing w:after="160" w:line="259" w:lineRule="auto"/>
        <w:ind w:left="709"/>
        <w:rPr>
          <w:rFonts w:asciiTheme="minorHAnsi" w:hAnsiTheme="minorHAnsi" w:cstheme="minorHAnsi"/>
          <w:b/>
          <w:bCs/>
          <w:sz w:val="22"/>
          <w:szCs w:val="22"/>
        </w:rPr>
      </w:pPr>
    </w:p>
    <w:p w14:paraId="0D59FF15" w14:textId="77777777" w:rsidR="0059007F" w:rsidRDefault="0059007F" w:rsidP="00BC375C">
      <w:pPr>
        <w:spacing w:after="160" w:line="259" w:lineRule="auto"/>
        <w:ind w:left="709"/>
        <w:rPr>
          <w:rFonts w:asciiTheme="minorHAnsi" w:hAnsiTheme="minorHAnsi" w:cstheme="minorHAnsi"/>
          <w:b/>
          <w:bCs/>
          <w:sz w:val="22"/>
          <w:szCs w:val="22"/>
        </w:rPr>
      </w:pPr>
    </w:p>
    <w:p w14:paraId="7950B9D4" w14:textId="77777777" w:rsidR="0059007F" w:rsidRDefault="0059007F" w:rsidP="00BC375C">
      <w:pPr>
        <w:spacing w:after="160" w:line="259" w:lineRule="auto"/>
        <w:ind w:left="709"/>
        <w:rPr>
          <w:rFonts w:asciiTheme="minorHAnsi" w:hAnsiTheme="minorHAnsi" w:cstheme="minorHAnsi"/>
          <w:b/>
          <w:bCs/>
          <w:sz w:val="22"/>
          <w:szCs w:val="22"/>
        </w:rPr>
      </w:pPr>
    </w:p>
    <w:p w14:paraId="7F7EA8CF" w14:textId="77777777" w:rsidR="0059007F" w:rsidRDefault="0059007F" w:rsidP="00BC375C">
      <w:pPr>
        <w:spacing w:after="160" w:line="259" w:lineRule="auto"/>
        <w:ind w:left="709"/>
        <w:rPr>
          <w:rFonts w:asciiTheme="minorHAnsi" w:hAnsiTheme="minorHAnsi" w:cstheme="minorHAnsi"/>
          <w:b/>
          <w:bCs/>
          <w:sz w:val="22"/>
          <w:szCs w:val="22"/>
        </w:rPr>
      </w:pPr>
    </w:p>
    <w:p w14:paraId="76AE219C" w14:textId="77777777" w:rsidR="0059007F" w:rsidRDefault="0059007F" w:rsidP="00BC375C">
      <w:pPr>
        <w:spacing w:after="160" w:line="259" w:lineRule="auto"/>
        <w:ind w:left="709"/>
        <w:rPr>
          <w:rFonts w:asciiTheme="minorHAnsi" w:hAnsiTheme="minorHAnsi" w:cstheme="minorHAnsi"/>
          <w:b/>
          <w:bCs/>
          <w:sz w:val="22"/>
          <w:szCs w:val="22"/>
        </w:rPr>
      </w:pPr>
    </w:p>
    <w:p w14:paraId="36B4EEFC" w14:textId="77777777" w:rsidR="0059007F" w:rsidRDefault="0059007F">
      <w:pPr>
        <w:spacing w:after="160" w:line="259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14:paraId="117B740A" w14:textId="64707546" w:rsidR="00116524" w:rsidRPr="00AE62A6" w:rsidRDefault="00880EC1" w:rsidP="00116524">
      <w:pPr>
        <w:spacing w:before="60" w:after="6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Supplementary </w:t>
      </w:r>
      <w:r w:rsidR="00116524" w:rsidRPr="00AE62A6">
        <w:rPr>
          <w:rFonts w:asciiTheme="minorHAnsi" w:hAnsiTheme="minorHAnsi" w:cstheme="minorHAnsi"/>
          <w:b/>
          <w:bCs/>
          <w:sz w:val="22"/>
          <w:szCs w:val="22"/>
        </w:rPr>
        <w:t>Table S1</w:t>
      </w:r>
      <w:r w:rsidR="00116524" w:rsidRPr="00AE62A6">
        <w:rPr>
          <w:rFonts w:asciiTheme="minorHAnsi" w:hAnsiTheme="minorHAnsi" w:cstheme="minorHAnsi"/>
          <w:sz w:val="22"/>
          <w:szCs w:val="22"/>
        </w:rPr>
        <w:t>. Photoperiods, starting and ending dates of the period, number of days in the period, mean daylength in hours (h) and mean pace of change in daylength in minutes (min) per day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28"/>
        <w:gridCol w:w="1538"/>
        <w:gridCol w:w="1539"/>
        <w:gridCol w:w="1539"/>
        <w:gridCol w:w="1539"/>
        <w:gridCol w:w="1539"/>
      </w:tblGrid>
      <w:tr w:rsidR="00116524" w:rsidRPr="00AE62A6" w14:paraId="301ECAFE" w14:textId="77777777" w:rsidTr="001526FD">
        <w:trPr>
          <w:trHeight w:val="300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F6EC9" w14:textId="77777777" w:rsidR="00116524" w:rsidRPr="00AE62A6" w:rsidRDefault="00116524" w:rsidP="001526FD">
            <w:pPr>
              <w:tabs>
                <w:tab w:val="left" w:pos="172"/>
              </w:tabs>
              <w:spacing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bookmarkStart w:id="0" w:name="_Hlk99533282"/>
            <w:r w:rsidRPr="00AE62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Photoperiod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9F5F9" w14:textId="77777777" w:rsidR="00116524" w:rsidRPr="00AE62A6" w:rsidRDefault="00116524" w:rsidP="001526F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Starting date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E534F" w14:textId="77777777" w:rsidR="00116524" w:rsidRPr="00AE62A6" w:rsidRDefault="00116524" w:rsidP="001526F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Ending date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ECF4B" w14:textId="77777777" w:rsidR="00116524" w:rsidRPr="00AE62A6" w:rsidRDefault="00116524" w:rsidP="001526F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Days (n)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036907" w14:textId="77777777" w:rsidR="00116524" w:rsidRPr="00AE62A6" w:rsidRDefault="00116524" w:rsidP="001526F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Daylength (h)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E12A41" w14:textId="77777777" w:rsidR="00116524" w:rsidRPr="00AE62A6" w:rsidRDefault="00116524" w:rsidP="001526F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Pace of change (min)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vertAlign w:val="superscript"/>
              </w:rPr>
              <w:t>2</w:t>
            </w:r>
          </w:p>
        </w:tc>
      </w:tr>
      <w:tr w:rsidR="00116524" w:rsidRPr="00AE62A6" w14:paraId="08C171C4" w14:textId="77777777" w:rsidTr="001526FD">
        <w:trPr>
          <w:trHeight w:val="300"/>
        </w:trPr>
        <w:tc>
          <w:tcPr>
            <w:tcW w:w="2928" w:type="dxa"/>
            <w:tcBorders>
              <w:top w:val="single" w:sz="4" w:space="0" w:color="auto"/>
            </w:tcBorders>
            <w:shd w:val="clear" w:color="auto" w:fill="auto"/>
            <w:noWrap/>
          </w:tcPr>
          <w:p w14:paraId="285E41C6" w14:textId="77777777" w:rsidR="00116524" w:rsidRPr="00AE62A6" w:rsidRDefault="00116524" w:rsidP="001526FD">
            <w:pPr>
              <w:tabs>
                <w:tab w:val="left" w:pos="172"/>
              </w:tabs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Slowly increasing</w:t>
            </w:r>
          </w:p>
        </w:tc>
        <w:tc>
          <w:tcPr>
            <w:tcW w:w="1538" w:type="dxa"/>
            <w:tcBorders>
              <w:top w:val="single" w:sz="4" w:space="0" w:color="auto"/>
            </w:tcBorders>
            <w:shd w:val="clear" w:color="auto" w:fill="auto"/>
          </w:tcPr>
          <w:p w14:paraId="430E180E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21 Dec</w:t>
            </w:r>
          </w:p>
        </w:tc>
        <w:tc>
          <w:tcPr>
            <w:tcW w:w="1539" w:type="dxa"/>
            <w:tcBorders>
              <w:top w:val="single" w:sz="4" w:space="0" w:color="auto"/>
            </w:tcBorders>
            <w:shd w:val="clear" w:color="auto" w:fill="auto"/>
          </w:tcPr>
          <w:p w14:paraId="0EBDA3BC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1 Mar</w:t>
            </w:r>
          </w:p>
        </w:tc>
        <w:tc>
          <w:tcPr>
            <w:tcW w:w="1539" w:type="dxa"/>
            <w:tcBorders>
              <w:top w:val="single" w:sz="4" w:space="0" w:color="auto"/>
            </w:tcBorders>
            <w:shd w:val="clear" w:color="auto" w:fill="auto"/>
          </w:tcPr>
          <w:p w14:paraId="1C3F2430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71</w:t>
            </w:r>
          </w:p>
        </w:tc>
        <w:tc>
          <w:tcPr>
            <w:tcW w:w="1539" w:type="dxa"/>
            <w:tcBorders>
              <w:top w:val="single" w:sz="4" w:space="0" w:color="auto"/>
            </w:tcBorders>
            <w:shd w:val="clear" w:color="auto" w:fill="auto"/>
            <w:noWrap/>
          </w:tcPr>
          <w:p w14:paraId="3D5C0474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7.6</w:t>
            </w:r>
          </w:p>
        </w:tc>
        <w:tc>
          <w:tcPr>
            <w:tcW w:w="1539" w:type="dxa"/>
            <w:tcBorders>
              <w:top w:val="single" w:sz="4" w:space="0" w:color="auto"/>
            </w:tcBorders>
            <w:shd w:val="clear" w:color="auto" w:fill="auto"/>
            <w:noWrap/>
          </w:tcPr>
          <w:p w14:paraId="0E23A6C4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3.9</w:t>
            </w:r>
          </w:p>
        </w:tc>
      </w:tr>
      <w:tr w:rsidR="00116524" w:rsidRPr="00AE62A6" w14:paraId="46D4F714" w14:textId="77777777" w:rsidTr="001526FD">
        <w:trPr>
          <w:trHeight w:val="300"/>
        </w:trPr>
        <w:tc>
          <w:tcPr>
            <w:tcW w:w="2928" w:type="dxa"/>
            <w:shd w:val="clear" w:color="auto" w:fill="auto"/>
            <w:noWrap/>
          </w:tcPr>
          <w:p w14:paraId="00362767" w14:textId="77777777" w:rsidR="00116524" w:rsidRPr="00AE62A6" w:rsidRDefault="00116524" w:rsidP="001526FD">
            <w:pPr>
              <w:tabs>
                <w:tab w:val="left" w:pos="172"/>
              </w:tabs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Rapidly increasing</w:t>
            </w:r>
          </w:p>
        </w:tc>
        <w:tc>
          <w:tcPr>
            <w:tcW w:w="1538" w:type="dxa"/>
            <w:shd w:val="clear" w:color="auto" w:fill="auto"/>
          </w:tcPr>
          <w:p w14:paraId="38923A90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2 Mar</w:t>
            </w:r>
          </w:p>
        </w:tc>
        <w:tc>
          <w:tcPr>
            <w:tcW w:w="1539" w:type="dxa"/>
            <w:shd w:val="clear" w:color="auto" w:fill="auto"/>
          </w:tcPr>
          <w:p w14:paraId="5CDD7D3B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11 May</w:t>
            </w:r>
          </w:p>
        </w:tc>
        <w:tc>
          <w:tcPr>
            <w:tcW w:w="1539" w:type="dxa"/>
            <w:shd w:val="clear" w:color="auto" w:fill="auto"/>
          </w:tcPr>
          <w:p w14:paraId="381A1D45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71</w:t>
            </w:r>
          </w:p>
        </w:tc>
        <w:tc>
          <w:tcPr>
            <w:tcW w:w="1539" w:type="dxa"/>
            <w:shd w:val="clear" w:color="auto" w:fill="auto"/>
            <w:noWrap/>
          </w:tcPr>
          <w:p w14:paraId="5CE1BBED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13.7</w:t>
            </w:r>
          </w:p>
        </w:tc>
        <w:tc>
          <w:tcPr>
            <w:tcW w:w="1539" w:type="dxa"/>
            <w:shd w:val="clear" w:color="auto" w:fill="auto"/>
            <w:noWrap/>
          </w:tcPr>
          <w:p w14:paraId="5AF36776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5.4</w:t>
            </w:r>
          </w:p>
        </w:tc>
      </w:tr>
      <w:tr w:rsidR="00116524" w:rsidRPr="00AE62A6" w14:paraId="77201A87" w14:textId="77777777" w:rsidTr="001526FD">
        <w:trPr>
          <w:trHeight w:val="300"/>
        </w:trPr>
        <w:tc>
          <w:tcPr>
            <w:tcW w:w="2928" w:type="dxa"/>
            <w:shd w:val="clear" w:color="auto" w:fill="auto"/>
            <w:noWrap/>
          </w:tcPr>
          <w:p w14:paraId="7317929A" w14:textId="77777777" w:rsidR="00116524" w:rsidRPr="00AE62A6" w:rsidRDefault="00116524" w:rsidP="001526FD">
            <w:pPr>
              <w:tabs>
                <w:tab w:val="left" w:pos="172"/>
              </w:tabs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ab/>
              <w:t>Start of rapidly increasing</w:t>
            </w:r>
          </w:p>
        </w:tc>
        <w:tc>
          <w:tcPr>
            <w:tcW w:w="1538" w:type="dxa"/>
            <w:shd w:val="clear" w:color="auto" w:fill="auto"/>
          </w:tcPr>
          <w:p w14:paraId="6A602411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22 Feb</w:t>
            </w:r>
          </w:p>
        </w:tc>
        <w:tc>
          <w:tcPr>
            <w:tcW w:w="1539" w:type="dxa"/>
            <w:shd w:val="clear" w:color="auto" w:fill="auto"/>
          </w:tcPr>
          <w:p w14:paraId="05547F6A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1 Apr</w:t>
            </w:r>
          </w:p>
        </w:tc>
        <w:tc>
          <w:tcPr>
            <w:tcW w:w="1539" w:type="dxa"/>
            <w:shd w:val="clear" w:color="auto" w:fill="auto"/>
          </w:tcPr>
          <w:p w14:paraId="15A8B3D1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39</w:t>
            </w:r>
          </w:p>
        </w:tc>
        <w:tc>
          <w:tcPr>
            <w:tcW w:w="1539" w:type="dxa"/>
            <w:shd w:val="clear" w:color="auto" w:fill="auto"/>
            <w:noWrap/>
          </w:tcPr>
          <w:p w14:paraId="04071625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11.6</w:t>
            </w:r>
          </w:p>
        </w:tc>
        <w:tc>
          <w:tcPr>
            <w:tcW w:w="1539" w:type="dxa"/>
            <w:shd w:val="clear" w:color="auto" w:fill="auto"/>
            <w:noWrap/>
          </w:tcPr>
          <w:p w14:paraId="1EE94C48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5.5</w:t>
            </w:r>
          </w:p>
        </w:tc>
      </w:tr>
      <w:tr w:rsidR="00116524" w:rsidRPr="00AE62A6" w14:paraId="6003E695" w14:textId="77777777" w:rsidTr="001526FD">
        <w:trPr>
          <w:trHeight w:val="300"/>
        </w:trPr>
        <w:tc>
          <w:tcPr>
            <w:tcW w:w="2928" w:type="dxa"/>
            <w:shd w:val="clear" w:color="auto" w:fill="auto"/>
            <w:noWrap/>
          </w:tcPr>
          <w:p w14:paraId="25A6ABF9" w14:textId="77777777" w:rsidR="00116524" w:rsidRPr="00AE62A6" w:rsidRDefault="00116524" w:rsidP="001526FD">
            <w:pPr>
              <w:tabs>
                <w:tab w:val="left" w:pos="172"/>
              </w:tabs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ab/>
              <w:t>End of rapidly increasing</w:t>
            </w:r>
          </w:p>
        </w:tc>
        <w:tc>
          <w:tcPr>
            <w:tcW w:w="1538" w:type="dxa"/>
            <w:shd w:val="clear" w:color="auto" w:fill="auto"/>
          </w:tcPr>
          <w:p w14:paraId="06203DE9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2 Apr</w:t>
            </w:r>
          </w:p>
        </w:tc>
        <w:tc>
          <w:tcPr>
            <w:tcW w:w="1539" w:type="dxa"/>
            <w:shd w:val="clear" w:color="auto" w:fill="auto"/>
          </w:tcPr>
          <w:p w14:paraId="1DF3CDF1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11 May</w:t>
            </w:r>
          </w:p>
        </w:tc>
        <w:tc>
          <w:tcPr>
            <w:tcW w:w="1539" w:type="dxa"/>
            <w:shd w:val="clear" w:color="auto" w:fill="auto"/>
          </w:tcPr>
          <w:p w14:paraId="2D30562B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  <w:tc>
          <w:tcPr>
            <w:tcW w:w="1539" w:type="dxa"/>
            <w:shd w:val="clear" w:color="auto" w:fill="auto"/>
            <w:noWrap/>
          </w:tcPr>
          <w:p w14:paraId="32666B44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15.2</w:t>
            </w:r>
          </w:p>
        </w:tc>
        <w:tc>
          <w:tcPr>
            <w:tcW w:w="1539" w:type="dxa"/>
            <w:shd w:val="clear" w:color="auto" w:fill="auto"/>
            <w:noWrap/>
          </w:tcPr>
          <w:p w14:paraId="1E2DD9A9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5.4</w:t>
            </w:r>
          </w:p>
        </w:tc>
      </w:tr>
      <w:tr w:rsidR="00116524" w:rsidRPr="00AE62A6" w14:paraId="7F5C9FB3" w14:textId="77777777" w:rsidTr="001526FD">
        <w:trPr>
          <w:trHeight w:val="300"/>
        </w:trPr>
        <w:tc>
          <w:tcPr>
            <w:tcW w:w="2928" w:type="dxa"/>
            <w:shd w:val="clear" w:color="auto" w:fill="auto"/>
            <w:noWrap/>
          </w:tcPr>
          <w:p w14:paraId="10B1D931" w14:textId="77777777" w:rsidR="00116524" w:rsidRPr="00AE62A6" w:rsidRDefault="00116524" w:rsidP="001526FD">
            <w:pPr>
              <w:tabs>
                <w:tab w:val="left" w:pos="172"/>
              </w:tabs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Slowly decreasing</w:t>
            </w:r>
          </w:p>
        </w:tc>
        <w:tc>
          <w:tcPr>
            <w:tcW w:w="1538" w:type="dxa"/>
            <w:shd w:val="clear" w:color="auto" w:fill="auto"/>
          </w:tcPr>
          <w:p w14:paraId="11E5F855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21 Jun</w:t>
            </w:r>
          </w:p>
        </w:tc>
        <w:tc>
          <w:tcPr>
            <w:tcW w:w="1539" w:type="dxa"/>
            <w:shd w:val="clear" w:color="auto" w:fill="auto"/>
          </w:tcPr>
          <w:p w14:paraId="3E748BF4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30 Aug</w:t>
            </w:r>
          </w:p>
        </w:tc>
        <w:tc>
          <w:tcPr>
            <w:tcW w:w="1539" w:type="dxa"/>
            <w:shd w:val="clear" w:color="auto" w:fill="auto"/>
          </w:tcPr>
          <w:p w14:paraId="1829D687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71</w:t>
            </w:r>
          </w:p>
        </w:tc>
        <w:tc>
          <w:tcPr>
            <w:tcW w:w="1539" w:type="dxa"/>
            <w:shd w:val="clear" w:color="auto" w:fill="auto"/>
            <w:noWrap/>
          </w:tcPr>
          <w:p w14:paraId="1817A614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17.1</w:t>
            </w:r>
          </w:p>
        </w:tc>
        <w:tc>
          <w:tcPr>
            <w:tcW w:w="1539" w:type="dxa"/>
            <w:shd w:val="clear" w:color="auto" w:fill="auto"/>
            <w:noWrap/>
          </w:tcPr>
          <w:p w14:paraId="5E4B071C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–3.9</w:t>
            </w:r>
          </w:p>
        </w:tc>
      </w:tr>
      <w:tr w:rsidR="00116524" w:rsidRPr="00AE62A6" w14:paraId="6F895E8B" w14:textId="77777777" w:rsidTr="001526FD">
        <w:trPr>
          <w:trHeight w:val="300"/>
        </w:trPr>
        <w:tc>
          <w:tcPr>
            <w:tcW w:w="2928" w:type="dxa"/>
            <w:shd w:val="clear" w:color="auto" w:fill="auto"/>
            <w:noWrap/>
          </w:tcPr>
          <w:p w14:paraId="1F6790C3" w14:textId="77777777" w:rsidR="00116524" w:rsidRPr="00AE62A6" w:rsidRDefault="00116524" w:rsidP="001526FD">
            <w:pPr>
              <w:tabs>
                <w:tab w:val="left" w:pos="172"/>
              </w:tabs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Rapidly decreasing</w:t>
            </w:r>
          </w:p>
        </w:tc>
        <w:tc>
          <w:tcPr>
            <w:tcW w:w="1538" w:type="dxa"/>
            <w:shd w:val="clear" w:color="auto" w:fill="auto"/>
          </w:tcPr>
          <w:p w14:paraId="632950B2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31 Aug</w:t>
            </w:r>
          </w:p>
        </w:tc>
        <w:tc>
          <w:tcPr>
            <w:tcW w:w="1539" w:type="dxa"/>
            <w:shd w:val="clear" w:color="auto" w:fill="auto"/>
          </w:tcPr>
          <w:p w14:paraId="43099DEC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9 Nov</w:t>
            </w:r>
          </w:p>
        </w:tc>
        <w:tc>
          <w:tcPr>
            <w:tcW w:w="1539" w:type="dxa"/>
            <w:shd w:val="clear" w:color="auto" w:fill="auto"/>
          </w:tcPr>
          <w:p w14:paraId="62FC37BB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71</w:t>
            </w:r>
          </w:p>
        </w:tc>
        <w:tc>
          <w:tcPr>
            <w:tcW w:w="1539" w:type="dxa"/>
            <w:shd w:val="clear" w:color="auto" w:fill="auto"/>
            <w:noWrap/>
          </w:tcPr>
          <w:p w14:paraId="00F2E857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11.1</w:t>
            </w:r>
          </w:p>
        </w:tc>
        <w:tc>
          <w:tcPr>
            <w:tcW w:w="1539" w:type="dxa"/>
            <w:shd w:val="clear" w:color="auto" w:fill="auto"/>
            <w:noWrap/>
          </w:tcPr>
          <w:p w14:paraId="01C7F833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–5.4</w:t>
            </w:r>
          </w:p>
        </w:tc>
      </w:tr>
      <w:tr w:rsidR="00116524" w:rsidRPr="00AE62A6" w14:paraId="6084664A" w14:textId="77777777" w:rsidTr="001526FD">
        <w:trPr>
          <w:trHeight w:val="300"/>
        </w:trPr>
        <w:tc>
          <w:tcPr>
            <w:tcW w:w="2928" w:type="dxa"/>
            <w:shd w:val="clear" w:color="auto" w:fill="auto"/>
            <w:noWrap/>
          </w:tcPr>
          <w:p w14:paraId="03FCF1AC" w14:textId="77777777" w:rsidR="00116524" w:rsidRPr="00AE62A6" w:rsidRDefault="00116524" w:rsidP="001526FD">
            <w:pPr>
              <w:tabs>
                <w:tab w:val="left" w:pos="172"/>
              </w:tabs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ab/>
              <w:t>Start of rapidly decreasing</w:t>
            </w:r>
          </w:p>
        </w:tc>
        <w:tc>
          <w:tcPr>
            <w:tcW w:w="1538" w:type="dxa"/>
            <w:shd w:val="clear" w:color="auto" w:fill="auto"/>
          </w:tcPr>
          <w:p w14:paraId="19CFFF52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23 Aug</w:t>
            </w:r>
          </w:p>
        </w:tc>
        <w:tc>
          <w:tcPr>
            <w:tcW w:w="1539" w:type="dxa"/>
            <w:shd w:val="clear" w:color="auto" w:fill="auto"/>
          </w:tcPr>
          <w:p w14:paraId="5B82AA3B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30 Sep</w:t>
            </w:r>
          </w:p>
        </w:tc>
        <w:tc>
          <w:tcPr>
            <w:tcW w:w="1539" w:type="dxa"/>
            <w:shd w:val="clear" w:color="auto" w:fill="auto"/>
          </w:tcPr>
          <w:p w14:paraId="3EC9712D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39</w:t>
            </w:r>
          </w:p>
        </w:tc>
        <w:tc>
          <w:tcPr>
            <w:tcW w:w="1539" w:type="dxa"/>
            <w:shd w:val="clear" w:color="auto" w:fill="auto"/>
            <w:noWrap/>
          </w:tcPr>
          <w:p w14:paraId="510799B9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13.3</w:t>
            </w:r>
          </w:p>
        </w:tc>
        <w:tc>
          <w:tcPr>
            <w:tcW w:w="1539" w:type="dxa"/>
            <w:shd w:val="clear" w:color="auto" w:fill="auto"/>
            <w:noWrap/>
          </w:tcPr>
          <w:p w14:paraId="2BA127E6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–5.4</w:t>
            </w:r>
          </w:p>
        </w:tc>
      </w:tr>
      <w:tr w:rsidR="00116524" w:rsidRPr="00AE62A6" w14:paraId="07A14861" w14:textId="77777777" w:rsidTr="001526FD">
        <w:trPr>
          <w:trHeight w:val="300"/>
        </w:trPr>
        <w:tc>
          <w:tcPr>
            <w:tcW w:w="2928" w:type="dxa"/>
            <w:shd w:val="clear" w:color="auto" w:fill="auto"/>
            <w:noWrap/>
          </w:tcPr>
          <w:p w14:paraId="52550683" w14:textId="77777777" w:rsidR="00116524" w:rsidRPr="00AE62A6" w:rsidRDefault="00116524" w:rsidP="001526FD">
            <w:pPr>
              <w:tabs>
                <w:tab w:val="left" w:pos="172"/>
              </w:tabs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ab/>
              <w:t>End of rapidly decreasing</w:t>
            </w:r>
          </w:p>
        </w:tc>
        <w:tc>
          <w:tcPr>
            <w:tcW w:w="1538" w:type="dxa"/>
            <w:shd w:val="clear" w:color="auto" w:fill="auto"/>
          </w:tcPr>
          <w:p w14:paraId="22E7C36E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1 Oct</w:t>
            </w:r>
          </w:p>
        </w:tc>
        <w:tc>
          <w:tcPr>
            <w:tcW w:w="1539" w:type="dxa"/>
            <w:shd w:val="clear" w:color="auto" w:fill="auto"/>
          </w:tcPr>
          <w:p w14:paraId="304125C2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9 Nov</w:t>
            </w:r>
          </w:p>
        </w:tc>
        <w:tc>
          <w:tcPr>
            <w:tcW w:w="1539" w:type="dxa"/>
            <w:shd w:val="clear" w:color="auto" w:fill="auto"/>
          </w:tcPr>
          <w:p w14:paraId="4E52524D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  <w:tc>
          <w:tcPr>
            <w:tcW w:w="1539" w:type="dxa"/>
            <w:shd w:val="clear" w:color="auto" w:fill="auto"/>
            <w:noWrap/>
          </w:tcPr>
          <w:p w14:paraId="472C311C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9.7</w:t>
            </w:r>
          </w:p>
        </w:tc>
        <w:tc>
          <w:tcPr>
            <w:tcW w:w="1539" w:type="dxa"/>
            <w:shd w:val="clear" w:color="auto" w:fill="auto"/>
            <w:noWrap/>
          </w:tcPr>
          <w:p w14:paraId="0564D08C" w14:textId="77777777" w:rsidR="00116524" w:rsidRPr="00AE62A6" w:rsidRDefault="00116524" w:rsidP="001526FD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–5.3</w:t>
            </w:r>
          </w:p>
        </w:tc>
      </w:tr>
    </w:tbl>
    <w:bookmarkEnd w:id="0"/>
    <w:p w14:paraId="51626995" w14:textId="77777777" w:rsidR="00116524" w:rsidRPr="00AE62A6" w:rsidRDefault="00116524" w:rsidP="00116524">
      <w:pPr>
        <w:spacing w:before="60" w:after="60" w:line="240" w:lineRule="auto"/>
        <w:rPr>
          <w:rFonts w:asciiTheme="minorHAnsi" w:hAnsiTheme="minorHAnsi" w:cstheme="minorHAnsi"/>
          <w:sz w:val="22"/>
          <w:szCs w:val="22"/>
        </w:rPr>
      </w:pPr>
      <w:r w:rsidRPr="00AE62A6">
        <w:rPr>
          <w:rFonts w:asciiTheme="minorHAnsi" w:hAnsiTheme="minorHAnsi" w:cstheme="minorHAnsi"/>
          <w:b/>
          <w:bCs/>
          <w:sz w:val="22"/>
          <w:szCs w:val="22"/>
        </w:rPr>
        <w:t>Notes:</w:t>
      </w:r>
      <w:r w:rsidRPr="00AE62A6">
        <w:rPr>
          <w:rFonts w:asciiTheme="minorHAnsi" w:hAnsiTheme="minorHAnsi" w:cstheme="minorHAnsi"/>
          <w:sz w:val="22"/>
          <w:szCs w:val="22"/>
          <w:vertAlign w:val="superscript"/>
        </w:rPr>
        <w:t xml:space="preserve"> </w:t>
      </w:r>
      <w:r>
        <w:rPr>
          <w:rFonts w:asciiTheme="minorHAnsi" w:hAnsiTheme="minorHAnsi" w:cstheme="minorHAnsi"/>
          <w:sz w:val="22"/>
          <w:szCs w:val="22"/>
          <w:vertAlign w:val="superscript"/>
        </w:rPr>
        <w:t>1</w:t>
      </w:r>
      <w:r w:rsidRPr="00AE62A6">
        <w:rPr>
          <w:rFonts w:asciiTheme="minorHAnsi" w:hAnsiTheme="minorHAnsi" w:cstheme="minorHAnsi"/>
          <w:sz w:val="22"/>
          <w:szCs w:val="22"/>
        </w:rPr>
        <w:t xml:space="preserve">The photoperiods were based on astronomical seasons (summer and winter solstices and vernal and autumnal equinoxes), daylength and pace of change in daylength; </w:t>
      </w:r>
      <w:r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AE62A6">
        <w:rPr>
          <w:rFonts w:asciiTheme="minorHAnsi" w:hAnsiTheme="minorHAnsi" w:cstheme="minorHAnsi"/>
          <w:sz w:val="22"/>
          <w:szCs w:val="22"/>
        </w:rPr>
        <w:t>Daylength and pace of change in daylength are based on the sunrise and the sunset times in Helsinki, Finland (60</w:t>
      </w:r>
      <w:r w:rsidRPr="00AE62A6">
        <w:rPr>
          <w:rFonts w:asciiTheme="minorHAnsi" w:hAnsiTheme="minorHAnsi" w:cstheme="minorHAnsi"/>
          <w:sz w:val="22"/>
          <w:szCs w:val="22"/>
        </w:rPr>
        <w:sym w:font="Symbol" w:char="F0B0"/>
      </w:r>
      <w:r w:rsidRPr="00AE62A6">
        <w:rPr>
          <w:rFonts w:asciiTheme="minorHAnsi" w:hAnsiTheme="minorHAnsi" w:cstheme="minorHAnsi"/>
          <w:sz w:val="22"/>
          <w:szCs w:val="22"/>
        </w:rPr>
        <w:t xml:space="preserve">N). The dates of astronomical seasons and sunrise and sunset times were derived from the </w:t>
      </w:r>
      <w:bookmarkStart w:id="1" w:name="_Hlk101359868"/>
      <w:r w:rsidRPr="00AE62A6">
        <w:rPr>
          <w:rFonts w:asciiTheme="minorHAnsi" w:hAnsiTheme="minorHAnsi" w:cstheme="minorHAnsi"/>
          <w:sz w:val="22"/>
          <w:szCs w:val="22"/>
        </w:rPr>
        <w:t>University of Helsinki Almanac Office</w:t>
      </w:r>
      <w:bookmarkEnd w:id="1"/>
      <w:r>
        <w:rPr>
          <w:rFonts w:asciiTheme="minorHAnsi" w:hAnsiTheme="minorHAnsi" w:cstheme="minorHAnsi"/>
          <w:sz w:val="22"/>
          <w:szCs w:val="22"/>
        </w:rPr>
        <w:t>.</w:t>
      </w:r>
    </w:p>
    <w:p w14:paraId="477969BF" w14:textId="77777777" w:rsidR="00116524" w:rsidRDefault="00116524" w:rsidP="00116524">
      <w:pPr>
        <w:spacing w:before="60" w:after="60" w:line="240" w:lineRule="auto"/>
        <w:rPr>
          <w:rFonts w:asciiTheme="minorHAnsi" w:hAnsiTheme="minorHAnsi" w:cstheme="minorHAnsi"/>
          <w:sz w:val="22"/>
          <w:szCs w:val="22"/>
        </w:rPr>
      </w:pPr>
    </w:p>
    <w:p w14:paraId="17DA9E74" w14:textId="77777777" w:rsidR="00116524" w:rsidRDefault="00116524" w:rsidP="00116524">
      <w:pPr>
        <w:spacing w:before="60" w:after="60" w:line="240" w:lineRule="auto"/>
        <w:rPr>
          <w:rFonts w:asciiTheme="minorHAnsi" w:hAnsiTheme="minorHAnsi" w:cstheme="minorHAnsi"/>
          <w:sz w:val="22"/>
          <w:szCs w:val="22"/>
        </w:rPr>
      </w:pPr>
    </w:p>
    <w:p w14:paraId="05D7EA9E" w14:textId="38FD885B" w:rsidR="00116524" w:rsidRDefault="00116524">
      <w:pPr>
        <w:spacing w:after="160" w:line="259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14:paraId="62E3BF50" w14:textId="4D45ADAE" w:rsidR="00A02130" w:rsidRPr="00AE62A6" w:rsidRDefault="00880EC1" w:rsidP="00BC375C">
      <w:pPr>
        <w:spacing w:after="160" w:line="259" w:lineRule="auto"/>
        <w:ind w:left="709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Supplementary </w:t>
      </w:r>
      <w:r w:rsidR="00A02130" w:rsidRPr="00AE62A6">
        <w:rPr>
          <w:rFonts w:asciiTheme="minorHAnsi" w:hAnsiTheme="minorHAnsi" w:cstheme="minorHAnsi"/>
          <w:b/>
          <w:bCs/>
          <w:sz w:val="22"/>
          <w:szCs w:val="22"/>
        </w:rPr>
        <w:t>Table S2.</w:t>
      </w:r>
      <w:r w:rsidR="00A02130" w:rsidRPr="00AE62A6">
        <w:rPr>
          <w:rFonts w:asciiTheme="minorHAnsi" w:hAnsiTheme="minorHAnsi" w:cstheme="minorHAnsi"/>
          <w:sz w:val="22"/>
          <w:szCs w:val="22"/>
        </w:rPr>
        <w:t xml:space="preserve"> Number of sickness absence episodes in </w:t>
      </w:r>
      <w:r w:rsidR="00BC375C">
        <w:rPr>
          <w:rFonts w:asciiTheme="minorHAnsi" w:hAnsiTheme="minorHAnsi" w:cstheme="minorHAnsi"/>
          <w:sz w:val="22"/>
          <w:szCs w:val="22"/>
        </w:rPr>
        <w:t xml:space="preserve">each </w:t>
      </w:r>
      <w:r w:rsidR="00A02130" w:rsidRPr="00AE62A6">
        <w:rPr>
          <w:rFonts w:asciiTheme="minorHAnsi" w:hAnsiTheme="minorHAnsi" w:cstheme="minorHAnsi"/>
          <w:sz w:val="22"/>
          <w:szCs w:val="22"/>
        </w:rPr>
        <w:t>mental disorde</w:t>
      </w:r>
      <w:r w:rsidR="00BC375C">
        <w:rPr>
          <w:rFonts w:asciiTheme="minorHAnsi" w:hAnsiTheme="minorHAnsi" w:cstheme="minorHAnsi"/>
          <w:sz w:val="22"/>
          <w:szCs w:val="22"/>
        </w:rPr>
        <w:t>r</w:t>
      </w:r>
      <w:r w:rsidR="00A02130" w:rsidRPr="00AE62A6">
        <w:rPr>
          <w:rFonts w:asciiTheme="minorHAnsi" w:hAnsiTheme="minorHAnsi" w:cstheme="minorHAnsi"/>
          <w:sz w:val="22"/>
          <w:szCs w:val="22"/>
        </w:rPr>
        <w:t xml:space="preserve"> group</w:t>
      </w:r>
    </w:p>
    <w:tbl>
      <w:tblPr>
        <w:tblStyle w:val="TableGrid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3"/>
        <w:gridCol w:w="2126"/>
      </w:tblGrid>
      <w:tr w:rsidR="00A02130" w:rsidRPr="00AE62A6" w14:paraId="10F58BE8" w14:textId="77777777" w:rsidTr="00BC375C">
        <w:tc>
          <w:tcPr>
            <w:tcW w:w="5953" w:type="dxa"/>
            <w:tcBorders>
              <w:top w:val="single" w:sz="8" w:space="0" w:color="auto"/>
              <w:bottom w:val="single" w:sz="8" w:space="0" w:color="auto"/>
            </w:tcBorders>
          </w:tcPr>
          <w:p w14:paraId="562F3E3F" w14:textId="77777777" w:rsidR="00A02130" w:rsidRPr="00AE62A6" w:rsidRDefault="00A02130" w:rsidP="00A02130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Diagnosis-specific group</w:t>
            </w:r>
          </w:p>
        </w:tc>
        <w:tc>
          <w:tcPr>
            <w:tcW w:w="2126" w:type="dxa"/>
            <w:tcBorders>
              <w:top w:val="single" w:sz="8" w:space="0" w:color="auto"/>
              <w:bottom w:val="single" w:sz="8" w:space="0" w:color="auto"/>
            </w:tcBorders>
          </w:tcPr>
          <w:p w14:paraId="6D73DD16" w14:textId="77777777" w:rsidR="00A02130" w:rsidRPr="00AE62A6" w:rsidRDefault="00A02130" w:rsidP="00A0213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 (%) of episodes</w:t>
            </w:r>
          </w:p>
        </w:tc>
      </w:tr>
      <w:tr w:rsidR="00A02130" w:rsidRPr="00AE62A6" w14:paraId="2D0DC653" w14:textId="77777777" w:rsidTr="00BC375C">
        <w:tc>
          <w:tcPr>
            <w:tcW w:w="5953" w:type="dxa"/>
            <w:tcBorders>
              <w:top w:val="single" w:sz="8" w:space="0" w:color="auto"/>
            </w:tcBorders>
          </w:tcPr>
          <w:p w14:paraId="370500F3" w14:textId="77777777" w:rsidR="00A02130" w:rsidRPr="00AE62A6" w:rsidRDefault="00A02130" w:rsidP="00A02130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Unipolar depressive episode (F32, F33)</w:t>
            </w:r>
          </w:p>
        </w:tc>
        <w:tc>
          <w:tcPr>
            <w:tcW w:w="2126" w:type="dxa"/>
            <w:tcBorders>
              <w:top w:val="single" w:sz="8" w:space="0" w:color="auto"/>
            </w:tcBorders>
          </w:tcPr>
          <w:p w14:paraId="5602308F" w14:textId="17A515E2" w:rsidR="00A02130" w:rsidRPr="00AE62A6" w:rsidRDefault="00A02130" w:rsidP="00A02130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353</w:t>
            </w:r>
            <w:r w:rsidR="0059007F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690 (55.6)</w:t>
            </w:r>
          </w:p>
        </w:tc>
      </w:tr>
      <w:tr w:rsidR="00A02130" w:rsidRPr="00AE62A6" w14:paraId="625A69E1" w14:textId="77777777" w:rsidTr="00BC375C">
        <w:tc>
          <w:tcPr>
            <w:tcW w:w="5953" w:type="dxa"/>
          </w:tcPr>
          <w:p w14:paraId="047E38F8" w14:textId="77777777" w:rsidR="00A02130" w:rsidRPr="00AE62A6" w:rsidRDefault="00A02130" w:rsidP="00A02130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Anxiety disorders (F4)</w:t>
            </w:r>
          </w:p>
        </w:tc>
        <w:tc>
          <w:tcPr>
            <w:tcW w:w="2126" w:type="dxa"/>
          </w:tcPr>
          <w:p w14:paraId="795C3B43" w14:textId="0161818D" w:rsidR="00A02130" w:rsidRPr="00AE62A6" w:rsidRDefault="00A02130" w:rsidP="00A02130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213</w:t>
            </w:r>
            <w:r w:rsidR="0059007F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842 (33.6)</w:t>
            </w:r>
          </w:p>
        </w:tc>
      </w:tr>
      <w:tr w:rsidR="00A02130" w:rsidRPr="00AE62A6" w14:paraId="4DB68CB8" w14:textId="77777777" w:rsidTr="00BC375C">
        <w:tc>
          <w:tcPr>
            <w:tcW w:w="5953" w:type="dxa"/>
          </w:tcPr>
          <w:p w14:paraId="419CD659" w14:textId="77777777" w:rsidR="00A02130" w:rsidRPr="00AE62A6" w:rsidRDefault="00A02130" w:rsidP="00A02130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Non-organic sleep disorders (F51)</w:t>
            </w:r>
          </w:p>
        </w:tc>
        <w:tc>
          <w:tcPr>
            <w:tcW w:w="2126" w:type="dxa"/>
          </w:tcPr>
          <w:p w14:paraId="38D7E69B" w14:textId="4F35F4DC" w:rsidR="00A02130" w:rsidRPr="00AE62A6" w:rsidRDefault="00A02130" w:rsidP="00A02130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33</w:t>
            </w:r>
            <w:r w:rsidR="0059007F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357 (5.2)</w:t>
            </w:r>
          </w:p>
        </w:tc>
      </w:tr>
      <w:tr w:rsidR="00A02130" w:rsidRPr="00AE62A6" w14:paraId="477C7C6D" w14:textId="77777777" w:rsidTr="00BC375C">
        <w:tc>
          <w:tcPr>
            <w:tcW w:w="5953" w:type="dxa"/>
          </w:tcPr>
          <w:p w14:paraId="6F414276" w14:textId="77777777" w:rsidR="00A02130" w:rsidRPr="00AE62A6" w:rsidRDefault="00A02130" w:rsidP="00A02130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Psychoactive substance use disorders (F1)</w:t>
            </w:r>
          </w:p>
        </w:tc>
        <w:tc>
          <w:tcPr>
            <w:tcW w:w="2126" w:type="dxa"/>
          </w:tcPr>
          <w:p w14:paraId="359F9DFB" w14:textId="5C3FA56C" w:rsidR="00A02130" w:rsidRPr="00AE62A6" w:rsidRDefault="00A02130" w:rsidP="00A02130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 w:rsidR="0059007F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872 (1.2)</w:t>
            </w:r>
          </w:p>
        </w:tc>
      </w:tr>
      <w:tr w:rsidR="00A02130" w:rsidRPr="00AE62A6" w14:paraId="2E4361FC" w14:textId="77777777" w:rsidTr="00BC375C">
        <w:tc>
          <w:tcPr>
            <w:tcW w:w="5953" w:type="dxa"/>
          </w:tcPr>
          <w:p w14:paraId="0DBE3E10" w14:textId="53928773" w:rsidR="00A02130" w:rsidRPr="00AE62A6" w:rsidRDefault="00A02130" w:rsidP="00A02130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Bipolar disorder, mixed/</w:t>
            </w:r>
            <w:r w:rsidR="006D4C9D" w:rsidRPr="00AE62A6">
              <w:rPr>
                <w:rFonts w:asciiTheme="minorHAnsi" w:hAnsiTheme="minorHAnsi" w:cstheme="minorHAnsi"/>
                <w:sz w:val="22"/>
                <w:szCs w:val="22"/>
              </w:rPr>
              <w:t>non-</w:t>
            </w: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specified (F316-319, F31)</w:t>
            </w:r>
          </w:p>
        </w:tc>
        <w:tc>
          <w:tcPr>
            <w:tcW w:w="2126" w:type="dxa"/>
          </w:tcPr>
          <w:p w14:paraId="565FA4D5" w14:textId="4D141609" w:rsidR="00A02130" w:rsidRPr="00AE62A6" w:rsidRDefault="00A02130" w:rsidP="00A02130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  <w:r w:rsidR="0059007F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279 (2.4)</w:t>
            </w:r>
          </w:p>
        </w:tc>
      </w:tr>
      <w:tr w:rsidR="00A02130" w:rsidRPr="00AE62A6" w14:paraId="063A616C" w14:textId="77777777" w:rsidTr="00BC375C">
        <w:tc>
          <w:tcPr>
            <w:tcW w:w="5953" w:type="dxa"/>
          </w:tcPr>
          <w:p w14:paraId="6A12DBE2" w14:textId="77777777" w:rsidR="00A02130" w:rsidRPr="00AE62A6" w:rsidRDefault="00A02130" w:rsidP="00A02130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Manic episodes of bipolar disorder (F30, F310-312)</w:t>
            </w:r>
          </w:p>
        </w:tc>
        <w:tc>
          <w:tcPr>
            <w:tcW w:w="2126" w:type="dxa"/>
          </w:tcPr>
          <w:p w14:paraId="708A570C" w14:textId="4DAC5265" w:rsidR="00A02130" w:rsidRPr="00AE62A6" w:rsidRDefault="00A02130" w:rsidP="00A02130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59007F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199 (0.5)</w:t>
            </w:r>
          </w:p>
        </w:tc>
      </w:tr>
      <w:tr w:rsidR="00A02130" w:rsidRPr="00AE62A6" w14:paraId="11BE7AAE" w14:textId="77777777" w:rsidTr="00BC375C">
        <w:tc>
          <w:tcPr>
            <w:tcW w:w="5953" w:type="dxa"/>
          </w:tcPr>
          <w:p w14:paraId="08B81BAB" w14:textId="77777777" w:rsidR="00A02130" w:rsidRPr="00AE62A6" w:rsidRDefault="00A02130" w:rsidP="00A02130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Depressive episodes of bipolar disorder (F313-315)</w:t>
            </w:r>
          </w:p>
        </w:tc>
        <w:tc>
          <w:tcPr>
            <w:tcW w:w="2126" w:type="dxa"/>
          </w:tcPr>
          <w:p w14:paraId="1A0A21C6" w14:textId="60A9C676" w:rsidR="00A02130" w:rsidRPr="00AE62A6" w:rsidRDefault="00A02130" w:rsidP="00A02130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="0059007F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304 (1.</w:t>
            </w:r>
            <w:r w:rsidR="000B586A" w:rsidRPr="00EA782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</w:t>
            </w: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</w:tr>
      <w:tr w:rsidR="00A02130" w:rsidRPr="00AE62A6" w14:paraId="253CDB8D" w14:textId="77777777" w:rsidTr="00BC375C">
        <w:tc>
          <w:tcPr>
            <w:tcW w:w="5953" w:type="dxa"/>
            <w:tcBorders>
              <w:bottom w:val="single" w:sz="8" w:space="0" w:color="auto"/>
            </w:tcBorders>
          </w:tcPr>
          <w:p w14:paraId="53751F34" w14:textId="77777777" w:rsidR="00A02130" w:rsidRPr="00AE62A6" w:rsidRDefault="00A02130" w:rsidP="00A02130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Total</w:t>
            </w:r>
          </w:p>
        </w:tc>
        <w:tc>
          <w:tcPr>
            <w:tcW w:w="2126" w:type="dxa"/>
            <w:tcBorders>
              <w:bottom w:val="single" w:sz="8" w:space="0" w:color="auto"/>
            </w:tcBorders>
          </w:tcPr>
          <w:p w14:paraId="4F3AFE5B" w14:textId="121CD90E" w:rsidR="00A02130" w:rsidRPr="00AE62A6" w:rsidRDefault="00A02130" w:rsidP="00A02130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636</w:t>
            </w:r>
            <w:r w:rsidR="0059007F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AE62A6">
              <w:rPr>
                <w:rFonts w:asciiTheme="minorHAnsi" w:hAnsiTheme="minorHAnsi" w:cstheme="minorHAnsi"/>
                <w:sz w:val="22"/>
                <w:szCs w:val="22"/>
              </w:rPr>
              <w:t>543 (100.0)</w:t>
            </w:r>
          </w:p>
        </w:tc>
      </w:tr>
    </w:tbl>
    <w:p w14:paraId="2ABF78AE" w14:textId="77777777" w:rsidR="00A02130" w:rsidRPr="00AE62A6" w:rsidRDefault="00A02130" w:rsidP="00A02130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569843EE" w14:textId="77777777" w:rsidR="00A02130" w:rsidRDefault="00A02130" w:rsidP="00A02130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66C50B32" w14:textId="77777777" w:rsidR="00AE62A6" w:rsidRDefault="00AE62A6" w:rsidP="00A02130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58E7C0E9" w14:textId="77777777" w:rsidR="00AE62A6" w:rsidRDefault="00AE62A6" w:rsidP="00A02130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3CAE5389" w14:textId="77777777" w:rsidR="00AE62A6" w:rsidRDefault="00AE62A6" w:rsidP="00A02130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C979F76" w14:textId="77777777" w:rsidR="00AE62A6" w:rsidRDefault="00AE62A6" w:rsidP="00A02130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10D2DC75" w14:textId="77777777" w:rsidR="00AE62A6" w:rsidRDefault="00AE62A6" w:rsidP="00A02130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77CAFB46" w14:textId="77777777" w:rsidR="00AE62A6" w:rsidRDefault="00AE62A6" w:rsidP="00A02130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1EE3A96D" w14:textId="77777777" w:rsidR="00AE62A6" w:rsidRDefault="00AE62A6" w:rsidP="00A02130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F7F4030" w14:textId="77777777" w:rsidR="00AE62A6" w:rsidRDefault="00AE62A6" w:rsidP="00A02130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663F2A94" w14:textId="77777777" w:rsidR="00AE62A6" w:rsidRDefault="00AE62A6" w:rsidP="00A02130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6B8F9950" w14:textId="77777777" w:rsidR="00AE62A6" w:rsidRDefault="00AE62A6" w:rsidP="00A02130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439318BC" w14:textId="77777777" w:rsidR="00AE62A6" w:rsidRDefault="00AE62A6" w:rsidP="00A02130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1E21A141" w14:textId="77777777" w:rsidR="00AE62A6" w:rsidRDefault="00AE62A6" w:rsidP="00A02130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6258B8FE" w14:textId="77777777" w:rsidR="00AE62A6" w:rsidRDefault="00AE62A6" w:rsidP="00A02130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0B8A5BAD" w14:textId="77777777" w:rsidR="00AE62A6" w:rsidRDefault="00AE62A6" w:rsidP="00A02130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4D1C670D" w14:textId="77777777" w:rsidR="00AE62A6" w:rsidRDefault="00AE62A6" w:rsidP="00A02130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7DE043F5" w14:textId="77777777" w:rsidR="00AE62A6" w:rsidRDefault="00AE62A6" w:rsidP="00A02130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3DBD9CE6" w14:textId="77777777" w:rsidR="00AE62A6" w:rsidRDefault="00AE62A6" w:rsidP="00A02130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5BFBF640" w14:textId="77777777" w:rsidR="00AE62A6" w:rsidRDefault="00AE62A6" w:rsidP="00A02130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0EE551BA" w14:textId="77777777" w:rsidR="00AE62A6" w:rsidRDefault="00AE62A6" w:rsidP="00A02130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6FD5F73B" w14:textId="77777777" w:rsidR="00AE62A6" w:rsidRDefault="00AE62A6" w:rsidP="00A02130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6D6581CE" w14:textId="10889DA0" w:rsidR="00AE62A6" w:rsidRPr="00AE62A6" w:rsidRDefault="00AE62A6" w:rsidP="00A02130">
      <w:pPr>
        <w:spacing w:line="360" w:lineRule="auto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ab/>
      </w:r>
      <w:r>
        <w:rPr>
          <w:rFonts w:asciiTheme="minorHAnsi" w:hAnsiTheme="minorHAnsi" w:cstheme="minorHAnsi"/>
          <w:b/>
          <w:bCs/>
          <w:sz w:val="22"/>
          <w:szCs w:val="22"/>
        </w:rPr>
        <w:tab/>
      </w:r>
      <w:r>
        <w:rPr>
          <w:rFonts w:asciiTheme="minorHAnsi" w:hAnsiTheme="minorHAnsi" w:cstheme="minorHAnsi"/>
          <w:b/>
          <w:bCs/>
          <w:sz w:val="22"/>
          <w:szCs w:val="22"/>
        </w:rPr>
        <w:tab/>
      </w:r>
      <w:r>
        <w:rPr>
          <w:rFonts w:asciiTheme="minorHAnsi" w:hAnsiTheme="minorHAnsi" w:cstheme="minorHAnsi"/>
          <w:b/>
          <w:bCs/>
          <w:sz w:val="22"/>
          <w:szCs w:val="22"/>
        </w:rPr>
        <w:tab/>
      </w:r>
    </w:p>
    <w:p w14:paraId="51842AC0" w14:textId="77777777" w:rsidR="00023EB0" w:rsidRDefault="00023EB0" w:rsidP="00BC1A0D">
      <w:pPr>
        <w:rPr>
          <w:rFonts w:ascii="Times New Roman" w:hAnsi="Times New Roman"/>
          <w:b/>
          <w:bCs/>
          <w:sz w:val="24"/>
        </w:rPr>
        <w:sectPr w:rsidR="00023EB0" w:rsidSect="00A10709">
          <w:pgSz w:w="11906" w:h="16838"/>
          <w:pgMar w:top="1276" w:right="707" w:bottom="1701" w:left="567" w:header="708" w:footer="708" w:gutter="0"/>
          <w:cols w:space="708"/>
          <w:docGrid w:linePitch="360"/>
        </w:sectPr>
      </w:pPr>
    </w:p>
    <w:p w14:paraId="6056C28F" w14:textId="4D561900" w:rsidR="009337E8" w:rsidRPr="00AE62A6" w:rsidRDefault="006A6346" w:rsidP="00AE62A6">
      <w:pPr>
        <w:tabs>
          <w:tab w:val="left" w:pos="284"/>
        </w:tabs>
        <w:spacing w:before="60" w:after="60" w:line="240" w:lineRule="auto"/>
        <w:ind w:left="-284" w:right="142"/>
        <w:rPr>
          <w:rFonts w:asciiTheme="minorHAnsi" w:hAnsiTheme="minorHAnsi" w:cstheme="minorHAnsi"/>
          <w:sz w:val="22"/>
          <w:szCs w:val="22"/>
        </w:rPr>
      </w:pPr>
      <w:r w:rsidRPr="00AE62A6">
        <w:rPr>
          <w:rFonts w:asciiTheme="minorHAnsi" w:hAnsiTheme="minorHAnsi" w:cstheme="minorHAnsi"/>
          <w:b/>
          <w:bCs/>
          <w:sz w:val="22"/>
          <w:szCs w:val="22"/>
        </w:rPr>
        <w:lastRenderedPageBreak/>
        <w:t>Fig</w:t>
      </w:r>
      <w:r w:rsidR="00AE62A6" w:rsidRPr="00AE62A6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Pr="00AE62A6">
        <w:rPr>
          <w:rFonts w:asciiTheme="minorHAnsi" w:hAnsiTheme="minorHAnsi" w:cstheme="minorHAnsi"/>
          <w:b/>
          <w:bCs/>
          <w:sz w:val="22"/>
          <w:szCs w:val="22"/>
        </w:rPr>
        <w:t>S</w:t>
      </w:r>
      <w:r w:rsidR="0059007F">
        <w:rPr>
          <w:rFonts w:asciiTheme="minorHAnsi" w:hAnsiTheme="minorHAnsi" w:cstheme="minorHAnsi"/>
          <w:b/>
          <w:bCs/>
          <w:sz w:val="22"/>
          <w:szCs w:val="22"/>
        </w:rPr>
        <w:t>2</w:t>
      </w:r>
      <w:r w:rsidRPr="00AE62A6">
        <w:rPr>
          <w:rFonts w:asciiTheme="minorHAnsi" w:hAnsiTheme="minorHAnsi" w:cstheme="minorHAnsi"/>
          <w:sz w:val="22"/>
          <w:szCs w:val="22"/>
        </w:rPr>
        <w:t xml:space="preserve"> Smoothed L</w:t>
      </w:r>
      <w:r w:rsidR="009337E8" w:rsidRPr="00AE62A6">
        <w:rPr>
          <w:rFonts w:asciiTheme="minorHAnsi" w:hAnsiTheme="minorHAnsi" w:cstheme="minorHAnsi"/>
          <w:sz w:val="22"/>
          <w:szCs w:val="22"/>
        </w:rPr>
        <w:t>OESS</w:t>
      </w:r>
      <w:r w:rsidRPr="00AE62A6">
        <w:rPr>
          <w:rFonts w:asciiTheme="minorHAnsi" w:hAnsiTheme="minorHAnsi" w:cstheme="minorHAnsi"/>
          <w:sz w:val="22"/>
          <w:szCs w:val="22"/>
        </w:rPr>
        <w:t xml:space="preserve"> time series of daily-based ratio of observed and expected diagnosis-specific sickness absence, expressed as observed–expected ratio (O/E)</w:t>
      </w:r>
      <w:r w:rsidR="009337E8" w:rsidRPr="00AE62A6">
        <w:rPr>
          <w:rFonts w:asciiTheme="minorHAnsi" w:hAnsiTheme="minorHAnsi" w:cstheme="minorHAnsi"/>
          <w:sz w:val="22"/>
          <w:szCs w:val="22"/>
        </w:rPr>
        <w:t xml:space="preserve"> for</w:t>
      </w:r>
      <w:r w:rsidR="00EA782D">
        <w:rPr>
          <w:rFonts w:asciiTheme="minorHAnsi" w:hAnsiTheme="minorHAnsi" w:cstheme="minorHAnsi"/>
          <w:sz w:val="22"/>
          <w:szCs w:val="22"/>
        </w:rPr>
        <w:t>: (A)</w:t>
      </w:r>
      <w:r w:rsidR="009337E8" w:rsidRPr="00AE62A6">
        <w:rPr>
          <w:rFonts w:asciiTheme="minorHAnsi" w:hAnsiTheme="minorHAnsi" w:cstheme="minorHAnsi"/>
          <w:sz w:val="22"/>
          <w:szCs w:val="22"/>
        </w:rPr>
        <w:t xml:space="preserve"> unipolar depressive disorders, all</w:t>
      </w:r>
      <w:r w:rsidR="00EA782D">
        <w:rPr>
          <w:rFonts w:asciiTheme="minorHAnsi" w:hAnsiTheme="minorHAnsi" w:cstheme="minorHAnsi"/>
          <w:sz w:val="22"/>
          <w:szCs w:val="22"/>
        </w:rPr>
        <w:t>; (B)</w:t>
      </w:r>
      <w:r w:rsidR="009337E8" w:rsidRPr="00AE62A6">
        <w:rPr>
          <w:rFonts w:asciiTheme="minorHAnsi" w:hAnsiTheme="minorHAnsi" w:cstheme="minorHAnsi"/>
          <w:sz w:val="22"/>
          <w:szCs w:val="22"/>
        </w:rPr>
        <w:t xml:space="preserve"> mild episodes</w:t>
      </w:r>
      <w:r w:rsidR="00EA782D">
        <w:rPr>
          <w:rFonts w:asciiTheme="minorHAnsi" w:hAnsiTheme="minorHAnsi" w:cstheme="minorHAnsi"/>
          <w:sz w:val="22"/>
          <w:szCs w:val="22"/>
        </w:rPr>
        <w:t>; (C)</w:t>
      </w:r>
      <w:r w:rsidR="009337E8" w:rsidRPr="00AE62A6">
        <w:rPr>
          <w:rFonts w:asciiTheme="minorHAnsi" w:hAnsiTheme="minorHAnsi" w:cstheme="minorHAnsi"/>
          <w:sz w:val="22"/>
          <w:szCs w:val="22"/>
        </w:rPr>
        <w:t xml:space="preserve"> moderate episodes</w:t>
      </w:r>
      <w:r w:rsidR="00EA782D">
        <w:rPr>
          <w:rFonts w:asciiTheme="minorHAnsi" w:hAnsiTheme="minorHAnsi" w:cstheme="minorHAnsi"/>
          <w:sz w:val="22"/>
          <w:szCs w:val="22"/>
        </w:rPr>
        <w:t>; (D)</w:t>
      </w:r>
      <w:r w:rsidR="009337E8" w:rsidRPr="00AE62A6">
        <w:rPr>
          <w:rFonts w:asciiTheme="minorHAnsi" w:hAnsiTheme="minorHAnsi" w:cstheme="minorHAnsi"/>
          <w:sz w:val="22"/>
          <w:szCs w:val="22"/>
        </w:rPr>
        <w:t xml:space="preserve"> severe episodes without psychotic symptoms</w:t>
      </w:r>
      <w:r w:rsidR="00EA782D">
        <w:rPr>
          <w:rFonts w:asciiTheme="minorHAnsi" w:hAnsiTheme="minorHAnsi" w:cstheme="minorHAnsi"/>
          <w:sz w:val="22"/>
          <w:szCs w:val="22"/>
        </w:rPr>
        <w:t>; (E)</w:t>
      </w:r>
      <w:r w:rsidR="009337E8" w:rsidRPr="00AE62A6">
        <w:rPr>
          <w:rFonts w:asciiTheme="minorHAnsi" w:hAnsiTheme="minorHAnsi" w:cstheme="minorHAnsi"/>
          <w:sz w:val="22"/>
          <w:szCs w:val="22"/>
        </w:rPr>
        <w:t xml:space="preserve"> severe episodes with psychotic symptoms</w:t>
      </w:r>
      <w:r w:rsidR="00EA782D">
        <w:rPr>
          <w:rFonts w:asciiTheme="minorHAnsi" w:hAnsiTheme="minorHAnsi" w:cstheme="minorHAnsi"/>
          <w:sz w:val="22"/>
          <w:szCs w:val="22"/>
        </w:rPr>
        <w:t xml:space="preserve">; </w:t>
      </w:r>
      <w:r w:rsidR="009337E8" w:rsidRPr="00AE62A6">
        <w:rPr>
          <w:rFonts w:asciiTheme="minorHAnsi" w:hAnsiTheme="minorHAnsi" w:cstheme="minorHAnsi"/>
          <w:sz w:val="22"/>
          <w:szCs w:val="22"/>
        </w:rPr>
        <w:t>and</w:t>
      </w:r>
      <w:r w:rsidR="00EA782D">
        <w:rPr>
          <w:rFonts w:asciiTheme="minorHAnsi" w:hAnsiTheme="minorHAnsi" w:cstheme="minorHAnsi"/>
          <w:sz w:val="22"/>
          <w:szCs w:val="22"/>
        </w:rPr>
        <w:t xml:space="preserve"> (F)</w:t>
      </w:r>
      <w:r w:rsidR="009337E8" w:rsidRPr="00AE62A6">
        <w:rPr>
          <w:rFonts w:asciiTheme="minorHAnsi" w:hAnsiTheme="minorHAnsi" w:cstheme="minorHAnsi"/>
          <w:sz w:val="22"/>
          <w:szCs w:val="22"/>
        </w:rPr>
        <w:t xml:space="preserve"> depressive episodes of bipolar disorder</w:t>
      </w:r>
    </w:p>
    <w:p w14:paraId="2C6C7F61" w14:textId="08956747" w:rsidR="009337E8" w:rsidRDefault="006B23C4" w:rsidP="00AE62A6">
      <w:pPr>
        <w:ind w:left="-284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6A7B78D" wp14:editId="7B0944BF">
                <wp:simplePos x="0" y="0"/>
                <wp:positionH relativeFrom="column">
                  <wp:posOffset>-297815</wp:posOffset>
                </wp:positionH>
                <wp:positionV relativeFrom="paragraph">
                  <wp:posOffset>236855</wp:posOffset>
                </wp:positionV>
                <wp:extent cx="6737350" cy="7565390"/>
                <wp:effectExtent l="0" t="0" r="6350" b="0"/>
                <wp:wrapNone/>
                <wp:docPr id="136673900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7350" cy="7565390"/>
                          <a:chOff x="0" y="0"/>
                          <a:chExt cx="6737350" cy="7565390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Chart, scatter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500" cy="2523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3730191" name="Picture 1" descr="A picture containing text, screenshot, line,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65500" y="6350"/>
                            <a:ext cx="3365500" cy="2523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5772328" name="Picture 2" descr="A picture containing text, line, screenshot, plo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20950"/>
                            <a:ext cx="3365500" cy="2523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6689243" name="Picture 3" descr="A picture containing text, screenshot, line, plo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1850" y="2527300"/>
                            <a:ext cx="3365500" cy="2523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9823529" name="Picture 4" descr="A picture containing text, screenshot, diagram, li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1850" y="5041900"/>
                            <a:ext cx="3365500" cy="2523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1643057" name="Picture 5" descr="A picture containing text, screenshot, diagram, plo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0" y="5041900"/>
                            <a:ext cx="3365500" cy="2523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450" y="228600"/>
                            <a:ext cx="280027" cy="280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9E7662" w14:textId="77777777" w:rsidR="00631460" w:rsidRPr="00027EE8" w:rsidRDefault="00631460" w:rsidP="00631460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027EE8">
                                <w:rPr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67888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84600" y="228600"/>
                            <a:ext cx="280027" cy="280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AF6685" w14:textId="6E27697F" w:rsidR="00631460" w:rsidRPr="00027EE8" w:rsidRDefault="00631460" w:rsidP="00631460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658566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700" y="2724150"/>
                            <a:ext cx="280027" cy="280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BE7EC6" w14:textId="4291DC1B" w:rsidR="00631460" w:rsidRPr="00027EE8" w:rsidRDefault="00631460" w:rsidP="00631460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20625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0" y="2724150"/>
                            <a:ext cx="280027" cy="280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61104D" w14:textId="2847C589" w:rsidR="00631460" w:rsidRPr="00027EE8" w:rsidRDefault="00631460" w:rsidP="00631460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134369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700" y="5283200"/>
                            <a:ext cx="280027" cy="280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9E523A" w14:textId="794E635E" w:rsidR="001F794E" w:rsidRPr="00027EE8" w:rsidRDefault="001F794E" w:rsidP="001F794E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36966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84600" y="5283200"/>
                            <a:ext cx="280027" cy="280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509412" w14:textId="6AB9C50A" w:rsidR="001F794E" w:rsidRPr="00027EE8" w:rsidRDefault="001F794E" w:rsidP="001F794E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A7B78D" id="Group 6" o:spid="_x0000_s1026" style="position:absolute;left:0;text-align:left;margin-left:-23.45pt;margin-top:18.65pt;width:530.5pt;height:595.7pt;z-index:251665408" coordsize="67373,75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3ZIlKwUAAMIjAAAOAAAAZHJzL2Uyb0RvYy54bWzsmm1v2zYQx98P2Hcg&#10;NGCv2lrPsr04Rda0RYFuC9buA9AUbRGVSI2iY2effn+S8kOcJU2DFMlgv4hDStTxePzpdHfSyetV&#10;U5NLrjuh5CSIXoUB4ZKpUsj5JPjr87uXw4B0hsqS1krySXDFu+D16Y8/nCzbMY9VpeqSawIhshsv&#10;20lQGdOOB4OOVbyh3SvVcomTM6UbatDV80Gp6RLSm3oQh2E+WCpdtlox3nU4eu5PBqdO/mzGmflj&#10;Nuu4IfUkgG7G/Wr3O7W/g9MTOp5r2laC9WrQB2jRUCEx6UbUOTWULLS4IaoRTKtOzcwrppqBms0E&#10;424NWE0U7q3mvVaL1q1lPl7O242ZYNo9Oz1YLPv98r1uP7UXGpZYtnPYwvXsWlYz3dj/0JKsnMmu&#10;NibjK0MYDuZFUiQZLMtwrsjyLBn1RmUVLH/jOla9/cqVg/XEg2vqtIKN8dfbAK0bNvg6K7jKLDQP&#10;eiHNvWQ0VH9ZtC+xXS01YipqYa4cetgYq5S8vBDsQvsOzHmhiSgnQRIFRNIGyOO0nZXYIyXvGOh7&#10;U1FtXpCOUWOAP7Pdn39anf3ifs7tINEa3FKELowC+oLRur4icy65poaXlls7uZ3Pz06tdT4q9qUj&#10;UkG+nPOzrgX/uCvt6MH14a57TfVpLdp3oq7tjtt2byRou8faf9jZc3yu2KLh0vgbU/MaeivZVaLt&#10;AqLHvJlyGEZ/KJ1CdNwZzQ2r7IQzTPwnlLWK7pxwWm4Vs0vogOp94UySPMvCHs44i5PUw7lBDEbT&#10;nXnPVUNsA8pBB+wrHdPLj12vzXpIb0OvgNMM+vhtQON/A2aUJbhlw2h0A9Atn2cEK3LQMiUNfBtc&#10;KzG45y2zmnNsqkK7FpK/IKWgcKDNAfEb+8fGY/K7QRVuNLcOFXcCHa+97Oas9bJHkL2HjaIkK4o4&#10;iRFiXPe08cbR3gGyh3cX57ZWh+SFk8enGK7WAxqOjgjfI0iIwizPh6M4TfYRxoE+VrgD4V14Pc4H&#10;hnD6+Ajj4RgNbUDrQcaT8uiLbaJ1d7Qbh8loGCdZPNoHOf1WkPtwwkcXBxRUZN+X5SxMo9GR5fs4&#10;ZXiAPE3CrNhnOXswywfml/PHZ9kFxdYpPx3IyxY1qm6dGKN3IzX+pjLMp4q2HG7Vit3WDeJog91n&#10;G/7/qlbE5Rv9MFuqIWaFwzaxt0lC1+6l/VqrZcVpCf186r9zqZ/O5rBkuvxNlahP2BKDE7RX70nj&#10;LF0/CONhvu874mEYxtDVpSRoJ86BPTS1pmOpbPXBpT21JMs+DXILVLUo16UJVxnkb2pNLilqetO5&#10;N0K9aLAafwyPb6+sLSXYQqId7gsLu5IaYWsvtWgmAdTvL6Fja7m3snSKIPWtfRuiagkZ1pS+AmBb&#10;ZjVdYaBtTlV5BaNqhSoCogeURNGolP4nIEuUFydB9/eC2tpT/UFiY0ZRmmKYcZ00K2J09O6Z6e4Z&#10;KhlETQITEN98Y9AL3a5JdYYNnAlXrdhq0usKXr1+3x/cNC+Gw+GzwTcphqmF1gVyR35v5ddVK52f&#10;2MJzwBhHRZ4NkZXlm0j2id1wMkqKNcZFnEb7ifXRD3s/7DjePCkP3h1HSRqHOWqFKIb56thTc1xk&#10;8SaxPoJ8e0DhXx/ZCProkPG+KMqAcpKPCmRfzwPkrUMG0QmKIz7bWRfrjw55xyG7Ct2RY3CMNxX5&#10;KM9DFMSeB8Y78fGRY/va+ZYEz/ljl9w+d47dFxP4UMTluv1HLfZLlN2+ywu3n96c/gsAAP//AwBQ&#10;SwMECgAAAAAAAAAhAE99m4+TGAEAkxgBABQAAABkcnMvbWVkaWEvaW1hZ2UxLnBuZ4lQTkcNChoK&#10;AAAADUlIRFIAAAKAAAAB4AgGAAAANdHc5AAAAAFzUkdCAK7OHOkAAAAEZ0FNQQAAsY8L/GEFAAAA&#10;CXBIWXMAAA7CAAAOwgEVKEqAAAD/pUlEQVR4XuydB1yV1RvHf4iiIDgAF+JW3HvvvUfLf2Wa5Sgb&#10;trOyZVlWWlqpWWppmpaamnvg3gMVcYviwgGy95b/+T33XrzgBa4DRTnfPjd8x733ve8453ee8wwb&#10;Hx+fVGg0Go1Go9Fo8gwiAOvVq2dc1Gg0Go1Go9E8yhw5cgT5jP/WaDQajUaj0eQRtADUaDQajUaj&#10;yWNoAajRaDQajUaTx9ACUKPRaDQajSaPoQWgRqPRaDQaTR5DC0CNRqPRaDSaPIYWgBqNRqPRaDR5&#10;DC0ANRqNRqPRaPIYWgBqNBqNRqPR5DG0ANRoNBqNRqPJY2gBqNFoNBqNRpPH0AJQo9FoNBqNJo+h&#10;BaBGc5fY2NjIyxJZbcuMO3mPNeTU51rifn7X/eJB/qaM3/0gj4Xk9Pdv2rRJPr9t27aybPo+Sy+S&#10;mpqK8ePHo1q1arC3t0eNGjVkOTk5WbaTJUuWoGHDhihcuLDs980336Tbnh2Wvtv0ItkdQ3bb27Rp&#10;I5+1f/9+WdZochwfHx91X2o0mjtFPUbyskRW2zLjTt5jDTn1uZa4n991v3iQvynjdz/IYyE5/f2t&#10;W7eWz1+zZo0sm77P0ouMHTvW4ra33npLti9dutTi9k8++US2W4Ol95teJLtjyG77qlWrZPn555+X&#10;ZY0mJ6H20xZAjSaXoZ5NeWlyF7npujzK98jRo0exa9cuVK5cGT179jSuNWD63eYvsmXLFjg5OWHO&#10;nDmIiYmBElOynsvkxx9/lL8fffQRoqOjMXPmTFmePXu2/L0d7vQYstveq1cvVKxYEYsWLUJQUJCs&#10;02hyEi0ANZr7iGnKaMWKFahdu7ZMR3Ga68iRI8Y9bp1eMy1Pnz4dbm5ucHV1xS+//GLcehNOcdWr&#10;Vw+FChVCrVq1sHTpUuMWy5w7dw7du3dH0aJF4eDggGbNmqWbfjJ9LzuoYsWKoV27dsYttzJlyhSU&#10;KlUKpUuXxu+//25cm5758+ejevXqKFiwIOrWrSvnwBxrfmdWx5Td5588eRJdunSR38v3UlxcuHDB&#10;uDX77abvJvxs/vvxxx+XZRNc5vrly5cb12R/XJbI7nyaHwvJ7thJdveH6TMtndt7eX2zu5/+++8/&#10;+fvcc8/JX2vYvHkzIiMjMXjwYOTPnx9RUVGynvcRSUlJkXPz3nvvyTM3YMAAWZ+UlCR/7wXZHUN2&#10;23lunn32WSQkJMi51GhyHD0FrNHcHeoxkpclMm4zLefLly/t33xxysuEaZ0J07LqINL+zdfq1auN&#10;e6Smrl+//pbtXN65c6dxj1s/t0WLFun256tOnTrGrbd+b48ePYxb0qM67LR9M75MeHp63rLN1tY2&#10;dfv27cY9rPudGfcxHZM1n9+4ceNb9uE5MJHddtM6ooRDapkyZVILFCiQev36dVkXGBiYqjr2VCWU&#10;ZDux5rgyYs35zLic3bHfzv2R8dzm1PXN7H7q3LmzbOdnmjC9N+PLEkp8yjYlVlP37dtnXJueBQsW&#10;yD6PPfaYcU32mH+v+csS2R1DZts55c31ffr0Ma7RaHIGaj8tADWauySrjiDjNtMy/XwiIiJSZ8yY&#10;IcsFCxY07pH5e4YPHy7vGTJkiCybi8b27dvLuhdeeCE1ODg4ddCgQbLcpUsX4x6ZH2dKSkrqgQMH&#10;ZJul43j55ZdTw8PDU8+fP2/ckp6WLVum7RcZGZk6bNiwtPeaMB3fP//8kxofH5+6bNkyWTbvgE3v&#10;yep3mvbJeEzWfH6RIkVkHX+rJbLbzm18mfjoo49kedKkSbI8ceJEWX7//fdlmVhzXBmx5nxmXM7u&#10;2G/n/sh4bu/19c34+Rlxd3eX/a5cuWJcc/O9GV+WKF68uGwrWrSoCN+MeHl5yfmiWD906JBxbfZk&#10;/G7TyxLZHUNm2y9fvizry5UrZ1yj0eQMWgBqNPcAWoHYaCcnJxvXGKAViOtpCTHBZb5MnVtsbGza&#10;OhOZLZs6TF9fX1lmJ2KicOHCss7cGsVlFxcXWSamzzFn7969qe+++65Y/jJuNy2fPn3auMYyxYoV&#10;k/1Mx3fq1KlbPovHYVpn/qIFxIRpXVa/07RPxmOy5vNHjBgh63g9mjVrlvrVV1+JoDGR3XbTZ5ow&#10;HV+9evVk2WTVOXHihCwTa44rI9acz4zL2R377dwfGc/tvb6+2d1P9vb2sl9cXJxxza2/NyvCwsJS&#10;58yZI/ubro2JPXv2iOiiFfL33383rrWOe3UMJLPtpvagUKFCxjUaTc6gBaBGcw9wdXWVRvvChQvG&#10;NQYo8rieHagJLvNlLhZN60xktnzkyBFZNgkPfq8JJycnWWfq4AMCAm7Zx/Q5JiZPnizLtFh5e3vf&#10;st20bN4RW8LZ2Vn28/f3l+UzZ87c8lkmC1XGF60wJkzrsvqdpn0yHpM1n5+QkJD6xRdfpLZp00aE&#10;CbdzutFEdttNn2mOyfJl6szNp12JNceVEWvOZ8bl7I79du6PjOf2Xl/f7O4nih/uFxUVZVxj+dyb&#10;06tXLxGhpoFVTEyM7G9u0ablj+eB4m/atGnGtdZzt8dgzTGaBKCDg4NxjUaTM2gBqNHcA9q1ayeN&#10;dteuXcX6w86YYvCZZ56R9a1atTLuabkTybgus+Vnn31WpkY5hcZlig8T7Pi5LuMUX/fu3Y173Pq5&#10;jo6Osrx///7UhQsXpm3nlDDJuH9mtG3bVvZ7+umnZWrvxRdfvOW9pmlE+l7x/FjC9J6sfqdpn4xY&#10;8/nmHD58WPanZcwSlrZb+u65c+fKOtOUHqf0zbnd4yLWnM+My+ZYOvY7uT9M3Ovrmx2c/uR+5pbC&#10;7N7bs2dP2f7KK6+I5fOHH36QZQ8PD9lOi6dJGNM6eifc7TFkt51cvHhR1lWsWNG4RqPJGbQA1Gju&#10;AWvXrpWpNzbcGV+0NjAHmQnTenMyrsts2eQ8b3pt2LDBuEdqms+V+YuBJpziNWFab6J69erp9jdZ&#10;cUwWCtP67Fi3bl3avnyZB7iYWLx4cbp9TK/evXsb97Dud5rWZcSaz6cQz7jd3EqW3XbTOnNoseGU&#10;ItfTamM+7UqsOa6MWHM+My5nd+x3cn+YuNfXNztMQsncNy6793Jq1/y4TC9aZskbb7xxyzbTy0TG&#10;5Yxktz27Y8huO1myZIms69u3r3GNRpMzaAGo0dwjtmzZItYUTvFw2ouioGPHjmmJbE2YGn1zMq7L&#10;bJnWJloGSpYsadF/idYX+qHZ2dml1qpVK3X58uXGLQYyfi47JPofccqtW7duMkXG7a+//rpsz7h/&#10;VnBKjb+9UqVKqTNnzrT43lmzZqXWrFlTjo+RsvRbszTNl9XvtPS5JrL7fDrYMyiBU/K8PuxkL126&#10;ZNya/fbMvvvVV1+V9YMHDzauSU92x2WJ7M5nxuXsjp3c7v1hzr28vtnx9ddfy37vvPOOcY1176UI&#10;rVGjhtzPDRo0EDFlws3NLe0zMr5M8N/m/roZybi/JbI6BpLddj57/I4JEyYY12g0OQO1nw3/pzoB&#10;dc9pNJrciI2NjfxVz6z8fVTJK79TkzVnzpyBh4cHqlSpgrNnzxrX5jzr16+HEp04ceKEcc395caN&#10;G3B3d8e1a9ckR6cS28YtGs29h7lndSJojUaj0eQaWCu3ffv28PPzw7Zt24xrc56pU6dmmuT6frBx&#10;40YRf507d9biT3Nf0AJQo9FoNLmKMWPGyN8vv/xS/t4PVq5ciVatWhmX7j/ffvut/P3888/lr0aT&#10;0+gpYI1Go9FoNJo8hJ4C1mg0Go1Go8mDaAGo0Wg0Go1Gk8fQAlCj0Wg0Go0mj6EFoEaj0Wg0Gk0e&#10;QwtAjUaj0Wg0mjyGjgI2Y/6/SxEdHW1c0mg0Go1Go3k4cCtdCn17djcuZQ2jgLUANGP67LkYMWSw&#10;cUmTF/A964er166hQ9s2xjWPLpX6/YPrYXFYP6UX2jQoLevCoxJRvOOfKO3igGvrB8k6za0cPOwj&#10;fxs3qC9/NZrsWLnWE40b1lOdsuFZe9RYsvk8Ro7fiSH9aqCoYwE4Odjhq98P4d/xXdLaF41lckpr&#10;3M7n6jQwGg0xliB71HEvWRixccnpGuddPgGyPiAk1rhGo9FosuepTpUw9cM2+H6uDz6ash8fTtmn&#10;xd9DxkMlAENDQ6VWYlZcvXpVaoqavzQaDfD+8/VE605ecAzJKTewfs9lfDrNC491qAhHhwLGvTQa&#10;jcY6KAKT9g1H6oGXEbV9iBZ/DxkPjQD09fVFly5dcOXKFeMayxw8eBB9+/aVgvKml0ajAR5rXxFv&#10;PlsX707ag6Lt/8SzH29Ea9VgL9l0Hmsn9zTupdFoNJq8wEMjANu1a4eRI0calzKHArBJkybGJY1G&#10;Y85P77XEwu+6IDHphvj/zVnlq6dtNBqNJg/y0AhAHx8fDB061LiUORSAa9euRbFixdCmTRtcunTJ&#10;uEWj0RA9baPRaDSah0YAlipVyvivrKEA/OKLLxAcHIwffvjBotXwlO8Z7Nrnle7ldcjbuFWTl3Av&#10;64YGdesYlzQay3hUrSIvjcZaWjVvAldnZ+OSRnOTvj27Gf/1YHmogkCsgUEg3bt3R/78+dGsWTNs&#10;27bNuOUm9vb2KOrkmO7l5Oho3KrJSzioe6FY0aLGJY3GMmwfdBuhuR1clPizs7MzLmk0N8ktqYEe&#10;OQFozo0bN1CwYEHj0k0qlHNHnVo1071qeFQzbn10iE9Mwc7DAVjo6Yez/pHGtRqNRqPRaPI6j5wA&#10;rF69Ovbu3Yvk5GTs27cPjz/+uHFL3oKCr/b//kW7l1bi2Y83weOJBXjt253GrRqNRqPRaPIyj4QA&#10;NM/1N2fOHIwYMQKOjo4YN24cxo8fb9ySt3j8vfW4HhqHLdN7i7P/b5+0w4z/TuKXf48b99BoNBqN&#10;RpNXeegEoKW8fubrWrRoIRHD8fHxWLNmDYoXL27ckne4fD0GJ86H4d/xXdG+kZuse/mJGhjQowpG&#10;/bRPljUajUaj0eRdHmkfwLxKeFSCEsVAl+YG8WeiTYMyiEtINi5pNBqNRqPJq2gB+AhSp4qzlPz6&#10;cf4x4xpI6a+Jf/mgoJ2tcY2G+F+5isNHb54njcYSvmf95KXRWMvu/V4ICQ01Lmk0N1m51tP4rweL&#10;FoCPKF+92hQfTd2Ldi+twGe/HkCprvNwKTAG66fqkl/mxMXFITwiwrik0VgmKjpaXhqNtYSEhCEh&#10;MdG4pNHc5GpAgPFfDxYtAB9RPhnaEL+Oboddh6/j6z8OITYhCRun9U7zCdRoNBqNRpN30QLwEYaB&#10;HylehpJfcbuG6ZJfGo1Go9FoBC0ANRqNRqPRaPIYWgBqNBqNRqPR5DG0ANRoNBqNRqPJY2gBqNFo&#10;NBqNRpPH0AJQo9FoNBqNJo+hBaAmT+Ne1g0N6tYxLmk0lvGoWkVeGo21tGreBK7OzsYljeYmfXt2&#10;M/7rwaIFoCZP42Bvj2JFixqXbg9WV1no6YfRU/fjl0XHER6lk74+qjg5OspLo7EWFyX+7OzsjEsa&#10;zU3cSueOlGxaAGo0d0B8Ygo6jliFtyftwaT5RzBywi64dp6DlTsuGvfQaDQajSb3ogWgRnMHjP/z&#10;MOITUoDUVGz6tY8k2366WxX874ONOHUh3LiXRqPRaDS5Ey0ANZo7YNXOSzh2Lgz/ju+aVmFl8vut&#10;cEMJwg4vr5RljUaj0WhyK1oAajR3QCE7W8QnJKcrr8dpYdt8NggMjTOu0Wg0Go0md6IFoEZzB/Tv&#10;XBk2NjbYczRQlin+xv3hjaa1S8DRoYCs02g0Go0mt6IFoCZP43/lKg4fPWZcsp7Xn66FTk3d0HrI&#10;cnQcsRKV+v6DHd7XcPpCBNZO7mncS/Oo4HvWT14ajbXs3u+FkNBQ45JGc5OVaz2N/3qwaAGoydPE&#10;xcUhPCLCuGQ9+W3zYeO03pj4bksl/AIREBKLiwHRWPL9TZ9AzaNDVHS0vDQaawkJCUNCok4NpbmV&#10;qwEBxn89WLQA1Gjugneeq4vk/cMlCjhq+xAt/jQajUbzUKAFoEaj0Wg0Gk0eQwtAjUaj0Wg0mjyG&#10;FoAajUaj0Wg0eQwtADUajUaj0WjyGA+VAAwNDYW7u7txKWu2bt0qedo0Go1Go9FoNOl5aASgr68v&#10;unTpgitXrhjXZM0XX3xh/JdGo9FoNBqNxpyHRgC2a9cOI0eONC5lDa1/Go01uJd1Q4O6dYxLGo1l&#10;PKpWkZdGYy2tmjeBq7OzcUmjuUnfnt2M/3qwPDQC0MfHB0OHDjUuZQ2tf9oC+HBx+XoMDvuGIDnl&#10;hnHN/cHB3h7FihY1Lmk0lnFydJSXRmMtLkr82dnZGZc0mpu4lc4d+WIfGgFYqlQp47+yxmT969Ch&#10;g/y1RFh4OK4FBKZ7BQYFGbdq7iesoNFo4FKU6zUfDZ9bgoIt/sAv/x43btVoNBqNRpMTPFRBINZg&#10;jfXvjN95eHkfTvc6fOT268Fq7p5eb67D6YvhWPVTD6mm8fHQhnhjwm6s3HHRuIdGo9FoNJp7jY2P&#10;j09qvXr1jIu5H0b2pqamGpduxVLkb1b7mzN99lyMGDLYuKTJac76R8LjyQVY83Mv9Gh1M7q7+8i1&#10;2OUTgOgdQ4xrNBqNRqPRZMXtaJgjR448ehZAij3Ty7SsyZ0Eh8er64N04o/0al0OMXFJxiWNRqPR&#10;aDT3mkdCAOp8fw8ndaoUVxcPWOh5zrjGwOQFx1DQzta4pNFoNBqN5l7z0AlASxa9zKx82vqXu3F0&#10;KIBX+9fCc59uwrCx2zBnlS9q9l8E/8BorJ/a07hXzuJ/5SoOH9X+n5qs8T3rJy+Nxlp27/dCSGio&#10;cUmjucnKtZ7Gfz1YHrkpYM3DxbQP22DMy43w50pfvPjFVpy/EoUN03qhfSM34x45S1xcHMIjIoxL&#10;Go1loqKj5aXRWEtISBgSEhONS5rcwvy1Z/HE+57o+846TJx35L6nHiNXAwKM/3qwaAGoeeB8Prwx&#10;Urxekijg+D3D7pv402g0Gk3e4Z1Je/DJL/uxdpc/Vu24hNFT96Pd8JXGrXkPLQA1Go1Go9E80py6&#10;EI4pC44jLiEFG3/tLQaHeV93wv7j1/Ns7lktADUajUaj0TzSHDwZDMaLLvm+K9o0MFTieLpLZfRr&#10;XwEfTd4vy3kNLQA1Go1Go9E80pR2sRd/vxZ1SxrXGAiLTER0Hk07pgWgRqPRaDSaR5r2jcsw6xhe&#10;+26n5KCNT0zBL4uOw/t0MArbFzDslMfQAlCj0Wg0Gs0jTX7bfPjlozaSbsy95zyU6f4Xvp/rI+vX&#10;Tbk/acdyG1oAajQajUajeeRh3tm/x3UGM7+ERyUiJDIByyZ2S/MJzGtoAajJ07iXdUODunWMSxqN&#10;ZTyqVpGXRmMtrZo3gauzs3FJk1t4qlMlJO0bLlHAUduHPBDx17dnN+O/HixaAGryNA729ihWtKhx&#10;SaOxjJOjo7w0GmtxUeLPzs7OuKTR3MStdO6wOGoBqNFoNBqNRpPH0AJQo9FoNBqNJo+hBaBGo9Fo&#10;NA8IpiRhibKWQ5ZJjdrVOy8Zt2g0OYsWgBqNRqPRPAAYidp08H84fDoEPr6hWLb1Avq9ux5fzjxo&#10;3EOjyTm0ANRoNBqN5gEwcd4RuJVwkDq1nr/0ksjUz4Y1wpczDuH4uVDjXhpNzqAFoCZP43/lKg4f&#10;PWZc0mgs43vWT14ajbXs3u+FkNCsRdyBk0E4dCoE/47vkpaO5IsRjeFcxA4dXl4ly5pHj5VrPY3/&#10;erBoAajJ08TFxSE8IsK4pNFYJio6Wl4ajbWEhIQhITHRuGQZ95KFEZ+QnC4X3YWrUQiJSBDfQM2j&#10;ydWAAOO/HixaAGo0Go1G8wAY8WRN+fvj/CNITrkhU8FvfL8LPVuXg6ND3qxPq7l/aAGo0Wg0Gs0D&#10;oEmtEhg9pCFG/bwPzp3moO4zi9VaGxw6GYy1kx+e+rQm8Rodm2Rco3kY0AJQo9FoNJoHxDevN8XC&#10;77ogLj5ZhNTWg1exeELXh6Y+7fSlJ1Gk/Z+o9b9FcGo3Gw6t/8ChU8HGrZrcjBaAGo1Go9E8QAz1&#10;aV96oPVp7wTmLPzsVy/Y29li+8x+OPPfs6hRsTjav7RCLIKa3I0WgBqNRqPRaG6b35edQkRMIpZP&#10;6i6itWq5Ipg7tgMSkm6g44iVxr00uRUtADUajUaj0dw2l6/HIDHxRjqLZdVyRVHQzhYBIXHGNZrc&#10;ihaAGo1Go3kkoCDp/sYa2DabCZsmM1C0/Z96KjIHaVGnJGxskO4cL9l0HsUc7XQU80OAFoCaPI17&#10;WTc0qFvHuKTRWMajahV5aXIvLKvWaOAS7PQOwO+ftceCbzqjhHMhNBv83wMRga2aN4Grs7Nx6dFk&#10;zMuNUaK4PRqq8z55wTG8MWEXXh+/EzHxKQ9VFPP9pm/PbsZ/PVgeKgEYGhoKd3d345Jljh8/jpYt&#10;W8Le3l7+nj592rhFo7kVB3WfFCta1Lik0VjGydFRXprcC8uqhUYmYv3UXhjS1wPPdKuCVT/2QGx8&#10;Mto/gKoaLkr82dnZGZceTVyLFcLpJc+gZ6tyeHviHkxddBxJKTewYlK3hyaQ5UHgVjp3nJuHRgD6&#10;+vqiS5cuuHLlinGNZQYNGoSXX34ZgYGBGDBgAF588UXjFo1Go9E8qpz1j0CKEh/mwqNGxWKoWak4&#10;rofGGtdo7jXFnOyw9PtuuOFliGKO2TFUi7+HhIdGALZr1w4jR440LmWOt7c3hgwZgiJFimDo0KE4&#10;fPiwcYtGo9FoHlUYfGBjY5Nuupc+gSfPh6OwvfZH02gy8tAIQB8fHxF01hITE4Px48eje/fuxjUa&#10;jUajeVQZ8VRNODrkR4sX/8POwwGSULnfO+thV8AG66ZofzSNJiM2Slil1qtXz7iY++EILzU11bhk&#10;maioKFSqVAmRkZFYvHgx+vXrZ9xiYMv2nbh05apxyYB9oYIIC4/AiCGDjWs0Go1G8zBx2DcEgz7d&#10;guPnQmXZrkA+rJ3SC52auMmyRnO/uXA1CuNmeeOsf6TkSXxvUD1xTcgJps+ea7WGOXLkyKMpAE0s&#10;WLAAo0aNgr+/v3GNgcSkJNxISTEuGVGfO+fvhVoAajQajUajuWvojtB2+Ao0rV0CWw5cQ3xCMvLZ&#10;AH+P64JnulU27nXvuF0B+EingenTpw9CQkKMSzexK1AAhQoVSv8qWNC4VZOX8L9yFYePHjMuaTSW&#10;8T3rJy+Nxlp27/dCSKjBEqnJm4yeuh89WpaD96kQbPillwTJDOrtgQNeO3JFfspHTgDWqFEDO3fu&#10;RGJiItatW4f27dsbt2g0txIXF4fwiAjjkkZjmajoaHlpNNYSEhKGBNUPafIue49ex9It5/Hv+C5p&#10;kdHj32iGqm426Dji/qcmysgjIQA5LWxi7ty5Ei3s7OyMmTNnykuj0Wg0Go3mfuJeqrDkoTRPi3Pw&#10;ZLD8DQh58KmJHjoBaMn/z3xds2bNJPVLtBqtr1+/PtvE0RqNRqPRaDT3mpFP1wbNU/PXnZXlAyeC&#10;8MWMg/Lv3FAq75H2AdRoNBqNRqN5ELzQxwPP8/XpZjh3nCMBIfWqGsoD5oZSeVoAajQajUaj0eQA&#10;c77ogAXfdUFkTBLiE1OwaOM5WZ8bqqVoAajRaDQajUaTQzzdpTKS9w+XKOCo7UOMax88WgBqNBqN&#10;RqPR5DG0ANRoNBqNRpNnYMWY/324EdWeWIC+76yTsoF5ES0ANXka97JuaFC3jnFJo7GMR9Uq8tJo&#10;rKVV8yZwdTY4/GtyDxR/XV9bjQL5bXA1KBardlxC51dWY/qSk8Y9cp6+PbsZ//Vg0QJQk6dxsLdH&#10;saJFjUsajWWcHB3lpdFYi4sSf3Z2dsYlTW7hyxkHpToHS7Otn2qozvHa07UwcsKu+1adw630gw8A&#10;IVoAajQajUajyRPQArh0a/rqHN++3kzyCXccsVKW8wpaAGo0Go1Go8kTVHUvgti49NU5th26hjKu&#10;DggIiTOuyRtoAajRaDQajSZP8PZzdeXvj/OPSF6+9Xsu46Mp+/Fkp0q5ojrH/UQLQI1Go9FoNHmC&#10;3m3K4/3n6+ODyfvh2GY2Bn22Ge0bl8GiDedyRXWO+4kWgBqNRqPRaB4pzvpH4ud/jmH8nMPYe/S6&#10;ca2B799qjgXfdpY6vcHh8ZizyjedT2BeQQtATZ7G/8pVHD56zLik0VjG96yfvDQaa9m93wshoaHG&#10;Jc39ZP7as6g3YDHe/2mvTO+2GrIMb0zYZdxq4KlOlZBkVp3jfoq/lWs9jf96sGgBqMnTxMXFITwi&#10;wrik0VgmKjpaXhqNtYSEhCEhMdG4pLlf0KL30rjtcCiYH1um9xGBN2tMB/zy7wks9DTU4X3QXA0I&#10;MP7rwaIFoEaj0Wg0mkeCXT4BSExMwbKJ3dKsei/29UDX5u4Y/tU2WdYY0AJQo9FoNBrNI0F+23xI&#10;uZF6y5SucxE7RMclGZc0RAtAjUaj0Wg0jwTtG5WRv5MX3PTtPuYXiuXbL8KhUH7jGg3RAlCj0Wg0&#10;Gs0jAXP5jXmpMd6ZtAc1+y9CxxGr0HjgUtjlzyel3zQ30QJQo9FoNBrNI8MXIxpj9pgOOHMpAlsP&#10;XkWBArZY9VOPPJfmJTu0ANRoNBqNRVgpQaN5GBncuxqS978kUcDRO+5vmpeHBS0ANRqNRpNGcsoN&#10;DBu7DfmazoB9qz9QoPnvmL7kpHGrRvNwsXrnJYyb5Y0lm88/8AFNdGySvHILWgBq8jTuZd3QoG4d&#10;45JGYxmPqlXklRcYMW4H/lpzBj++2xJxu4fhpSdr4PXxO3NNDrWHhVbNm8DV2dm4pLnfUOx1fW01&#10;Bn++FV/OOIj+H2yAU9vZ2HromnGP+8eFq1Fo8eIyOLWbLa/Jq5LhufeyceuDQwtATZ7Gwd4exYoW&#10;NS5pNJZxcnSUV15g9srTmPJBa7w1oC4K2dli2odt0K99Bbz4xVbjHhprcFHiz87Ozrikud+M+8Mb&#10;UbFJsCtgg82/GRJCd21eFj3fWINTF8KNe+UMLD3X9Pn/xIpu02QGqjy+AEfOhGL5pG64tn4Q6niU&#10;R++31uHQqWDjOx4MWgBqNBqNJo3UVGDYY9WNSwbeHVgP8YnJxiWNJvezasdFEV3/ju+a5v837aM2&#10;8rfjiJXyNyeg+OuhRObpi+H466tOePmJmrhxI1UJ0XzwKF8MpV0csPDbLnAr4YBOr6w2vuvB8FAJ&#10;wNDQULi7uxuXLLNnzx40bNgQDg4OaNmyJU6fPm3cotFoNJrsscEfy9K3mxP/OoIC+Vk6X6N5eIhL&#10;SL41+EMNcAJC4owL957PfvVCnBosrZncEwN7VEWjmq6yvniRgpKSxkS/dhUQEZ1gXHowPDQC0NfX&#10;F126dMGVK1eMayzz4osvYuzYsQgJCUG/fv0wfPhw4xaNRqPRZMdbA+pg5IRd+HDyPhw4EYRnRm/E&#10;iu0X8ffXnY17aDS5nz5tK8DGxgY+Z0JlmcFN4+f4oGntEpIrMKc45heGxMQbacKzfjUXjqnEDzAg&#10;JFbW0T/x73V+KFTwwSamfmgEYLt27TBy5EjjUubQ4te3b1/Y29vjrbfegre3t3GLRqPRaLLjp/da&#10;YtTg+vh+ruosB/+HpZsvYO5XHdG/S2XjHhpN7ueTYQ3RqIYLGg1cjMfeXY9Kff/Bpv2XcepCBNZO&#10;7mnc695TtVwR5LPJl+Zn2KJuSVQvX1TEaMEC+SQaudWQ5YiOS8SGXx5sYuqHRgD6+Phg6NChxiXr&#10;oBWwZs2axiWNRqPRWMM3rzfFjQMvi+N80r7hMpWl0TxMMIDpwF9PYszLjbFqxyVcvh6DayFxWPr9&#10;TZ/AnOCjFxugeJECaDV0GbyOB2Ghpx8iYhJRwDYfEpNuSDTy8fNh8FTi70HnJrRRwiq1Xr16xsXc&#10;D1V0Kr2UreCbb75B/fr10bt3b+MaAydOnUZIWJhxyYBdgQI4fPQ4RgwZbFyjyQv4X7mKkNBQnQpG&#10;kyW+Z/3kb15JBaO5e3bv90J1db8wGliTt2Duwde+24lLAdGyTDG6YVrvNMG3cq0n+vbsJv++l0yf&#10;PddqDXPkyJFHNwr46NGjYgHMKP6Ik5MjXIo7p3sVL1bMuFWTl4iLi0N4RIRxSaOxTFR0tLw0GmsJ&#10;CQlDQmKicUmTl+jdpjwurnpOLOh8MZ+mubXvakCA8V8PlkdSAPr7+2Py5MliAbREubJlUauGR7qX&#10;HtlrNBqNRqPJKzxyApBpYEaMGIGff/4ZBQsWNK7VaDQajUaj0Zh4JAQg/QJNDBo0CGvXrkXhwoVl&#10;vfk2jUaj0Wg0Gs1DKAAtBYCYr/Pz85Nl85cm98McTfPXnsUbE3ZJ4W7mTNJoNBqNJjO2HryKn/85&#10;huXbLkhuPc3t8cgGgWgeHgxFu9fgk1/2Y8ayU/h0mheqPPYP5q72Ne6h0Wg0Go0B9hl931knr1E/&#10;78Xj73micJtZeEz9nTjvCILD4417arJCC0DNA4cPbGhkPBKSbmDTtN4SNfXa07UxbOy2HC/ardFo&#10;NJqHi/F/HsaV67EobG+HFZN6oE4VZ9jb2WLFtgt4/6e9KNX1LyzbesG4tyYztADUPHB2Hg6A78VI&#10;/Du+S1qo/PdvtUBB9UC3G55zRbs1Go1G8/CxauclnLwQhsWqz1i98yJKOdvDoVAB2BWwRWkXezzT&#10;vQqeHb1JGxCyQQtAzQPH0b4A4hPTF+0Oj0pASkoqgsJzrmg3cS/rppNAa7KFaaJ0qijN7dCqeRO4&#10;6iTQOUJy8g3EJ6RIn7H14DXsPhqA6Z+0RT4bICAkDpPfb4UbqanoMGKV8R25i5xIAn0naAGoeeAM&#10;6lUVDNb23HtZlunfMe4PbzHr52TRbuJgb49iRYsalzQayzg5OspLo7EWVgCxs7MzLmnuJY93qAjm&#10;9/A5E4piTnaIi0/BZq8rqO/hIn3GlaBomUEKDIk1vCGX4Vb6wZaAM6EFoOaB81j7iniqU2V0H7kW&#10;zV9YhjLd/8KWA1dxMSA6R4t2ax4+wqMSxWd0yJdb5S+XNRrNo0V0bJJE9/I5Z1YI1vE158MXG6Bu&#10;VWc0GrgEsXHJsm7RxnPwPh2C6LgkNBiwFLHxybAvaCvbNJbRAlCTK6D/H034B08GSadO8ZfTRbs1&#10;DxdMDVT3mX+xYL0f/lnnJ87erp3nYNP+K8Y9NBrNww7b/6aD/8PM/07Kc86sEBV6/43Fm84Z9zDU&#10;1vVZ0B8fD2mIw2dCZN310DgkJd9AAVsbNKlVAgXy50NC4g14HQ+S7Zpb0QJQk2t4+YkaSN7/kkQB&#10;R20fosVfDsJGlrmzlmw+j4BcOk2SkXcm7UHbhqXFGrDxV0O0eM/W5dH3nfXa2VujeUT4cuZBlC1R&#10;GCERCWnP+Qt9PTDw0823POdfvdoEKarP8Jr7BDgnzGnhpORU2W/jtN6o5O6ELq+tNuysuQUtADWa&#10;PAYtZhX7/o0n39+A/h9sgFuP+fh+7hHj1twLk74u33YxQ7R4c+TPb4OOudTZW6N5kHBw98fyU+Iu&#10;sffodePa3M3WA1clqIPPud/lSMn1d/J8uAQFtn/ZclaI0xcjgFQgxSu9AWFAt6qIjEmUaeSGzy1B&#10;3WcWS7EB7TpiQAtAjSYPwYbvKSX68tnYYNvMvtJYfjeyGT6csi8tCCe34lqskPj1mFuG2UEwBcTD&#10;YsXUaO4XHOhVe2IBRozbIe4SrYYsk9yquZ1iTgUlqIOzE2N+O4ANe68o8RqIlBupMs3LqlEZqe9h&#10;iLbeo/Yz56/VvrDNZ4NFG/xwSonEY36h+H3ZKbRU58LS5+Q1tADU5Gn8r1zF4aPHjEuPPtsOXUVU&#10;bBJW/Ng9TUh98EJ9tKhTEv/7cKMs51b6d64stb2ZN5JwKvi7Pw+jXcMyOR4t7nvWT14ajbXs3u+F&#10;kNBQ49L9hZkUBnyyCfnz5cPWGYaB3p9fdsScVb6YvuSkca/cybPdq8BG/Td5wTHEJigh+H1XefYb&#10;1XCVOd4f59/aXjNjRMu6pdDx5VXyPs4WcFbgSlCMDHYDQuKx4Zdech7mfd0JZ/0jLH7O/WLlWk/j&#10;vx4sWgBq8jRxcXEIj4gwLj36MHfWDTWSzuhfWb1iUZkqyc3Q36dD4zJoO3wlGjy3GJX6/gOnwgWw&#10;ZtelHI8Wj4qOlpdGYy0hIWFISHwwz9Sxs6HiQ7dsUre0Z31w72p4omMlvPvjHlnOrYx4siaa1HKV&#10;dqqoYwFxU7kaHKMGfLFoUqMEPpqyD/mazoRNkxko3nFOml/g9t/74snOlfD2D7tF/O3yCcC7A+tz&#10;ZhhLJtx0G3mqUyX0bVcBY2celOW7gdPqTZ//Tx3PDDke505zrfJHvhpgGMQ+aLQA1GjyEM3rlJS/&#10;K3dclL+EdTP/XnsWDoXyG9fkTvLb5sPm3/pg6getVQcXLlM4O7zpK6SjxTWajFBAta6f/rmoWq6I&#10;uFHkRvg8h0Ql4FJQLD4Y2lDao2f6VMfkT9tj8BO18NUbzeDtG4yiTgUxf1wn/Dq6DewK5EProctF&#10;dLF9+PvrTrhx4GWx9CXuHa6EXnn5XEYFm+MfGCPpYu4Gir8eb6zBSfXdtSoVF+tkWGQ8avX/F3NX&#10;nzHulbvRAlCjyUNUdHPCq/+rhcfeWY/eb63Fq9/uRNke86SE0vqpvYx75W5ef7oWkvcPT+fsrdFo&#10;blKnqrMk1//hr5vBXfST/XXxCdgXzD0DPaZtuRISh4N+odhy7Lr6G4ZTVyJRuIgdKqi26vCJIBRx&#10;zI/SrvaYMMtbRN6vX7SDS8nCqFzFGa8+Vxf5bG3geegajl2KwJlrUfAPjkVQZAKilMDjgJduI898&#10;tBE7Dl/DK9/ukJmDE+fCYH+XA97PfvVCXGIKShYvhHPqmOd80QHfKZFaqKAtXhizRZJUM58hfTFX&#10;77yUKwNPtADUaPIY0z5sg4nvtsS6PZfx25ITsM2fD2un9NRCKgc47BsiEZi/LDoueQw1mvsB8+SN&#10;e60ZPpnmJZGv9O9lLj1G0nr+8mAHehRNJtG39fh1HPePQIgSR6mcqzVimy8fxoxsKha1ge9vxID3&#10;PXFJibs3B9VD8SKFjHsBTZTAi1TvpVi8GhqH84ExOHk5Et5K4O05HSKicsGkbmKtaz98JX7/7zQu&#10;BUaJFTQ+IRkLPW/mFrxdaHVMVL/lwrVorPq5Jwb39sDr/6uNOPW5pPWQ5XDvNR/dRq5Bn7fXwaXT&#10;n/jl3+OyLbegBaBGcxtwRDd+zmEM+HgTRv28Vzr19UpIvfT1dmlkmXLhYYgue0eNnJk/i1a02J1D&#10;tfjLAXiftBq6HB9N3Y+RE3ah8mMLHop0O5oHAyNU2aawLWGwxt22I6OHNMAfn7WXFCpMopz/AQ30&#10;+DsCw+NFmO08GYQdJ4Isij4Tm/dewedT9mH8TG94VCwuAm7Od13QqHYJBASnj/anhbCwg12W1jxG&#10;Fdet4YJq6rNIQbv82PF7Pwx7rAae//zW3ILWwtkUWhdT1Y/o1MRN1tHS516yMAoUyIeY+CTZvs0Y&#10;hDNmRGO8MWE3th66JvvmBmx8fHxS69WrZ1zM20yfPRcjhgw2LmnyAozspENuhzatjWsyx5Chfqn4&#10;pjDvVIIa/XGapXChAkhMvoHEpBSZomhZryS2z+xnfJfmUeDgYR/527hBffmbHWJxeGmFdD6MYmSn&#10;++3sw2KR2T6zrxbceQBGejZuWM+quq8LPf0wZOw2JKt2hNOibEea1iohgQ3898MGU7ZQ9F0OiUP4&#10;bQSXzfz3OHZ7B+CJLpVR1NEOK7acl/UTRrWC74UIfDnVC8/1qYb2zcriqG8I/lx6Ev06VZJXVgz/&#10;dDM+GN4INSsWQ7s6JaVKCNtzVhJyKWaP44v6S5qp24Fib+AnmxARk4R5X3WSqV8GoDDLAkVvTHwy&#10;dqh+wPxZbzRwqaSumvBivhzRGrejYY4cOaItgBqNtTBDvXtJR1wPjZcs89fWD1JrbcSZeNaY9jLK&#10;o3PyniPX8eN8benJy2zyumKIPjQrZ0iLTPUKRaVyiUZjgilbhn+9DfZ2thLkxHZkwbedceBkEMb/&#10;edi418MBxR6te1uPXRefvNsRf4HBsfhvw3l8P6q1CDqKvIkftkFQWDy27b+GmpWL4+MRjbBhtz8G&#10;vOuJPxafyFT8XbgSKZZEX6N1r6iTHc6oQXuK+jenhnlcG/cZ8p5eD41FiS5zUaD57+nKzWVH+0Zl&#10;8PbAekqg22DQZ5slWvl6WBwqlnGSa8oGIONAr76Hc67KtqAFoEZjJcxQv+9YYFolin2qkWOOKQZQ&#10;vDvJkFrhaTVyfbJTRXz66wFZ1uRN6INFS07GDoD5CsOjEoxLGo0hZQt90pZPupmbk6lKBvWqhq//&#10;yDkBSCsVXVqyg24uTMp84ESQxWlpWvsYubvrVDD2nwkV/z6uu13OKMFYr7oLXIunt8R1a1UOJ88Z&#10;8inWq+6KKZ+2w5oZfTD7m863iL+UGzfw0xwfvPHVdmz1uozRk3Zj1Pe70b5pWSxef1Z9Thjik1Kw&#10;eNtFPD9mC/IpBUTLHYPJnu9dDc+M3nRLMmlLMM9g5cf+wVe/H1LnxPRbbZCYdAMnLoThj0/byxrz&#10;5PrMtjB/zdk0iy6n+u90+vleoQWgJk/jXtYNDerWMS5ljXupwohLSElrpFmvkg1OPhtDIXITalWu&#10;TbWguTM8qlaRl7V0b+kuaSHW7PI3roH4ip5SnUNh+5xNWq3JHbRq3gSuzoYKFVlBNwG2GQ08XIxr&#10;DBQulB/xife+HeHUZ6+31orFy6ndbNi1yNzyxajZqo8vkCjapoP/g0PrWWmJ2Jmk+fSVKGw7HiSR&#10;u5zyzIyI6ESZ3v1o4h4RaH7+kcYtNynpbI9z/hHiTmMORZtbycLGpaxZsfmCWP/m/dANY99ojn8m&#10;9UAJ50I4roRpnw4V8cGEXRg4yhMvfb4Fqak2GPduK3j+0lv8I5OUeON1aDVkOQq3mQUv9bsswfP3&#10;+Huesr/Jv+/LVxorMZkqmRQS9wyX2sVD+lVHjzfWir84y89V6DMfyeoLmONw6uoUqUhS+3+L7ioQ&#10;5W7RAlCTp3Gwt0exokWNS1nzbLeq4vNnyqHH1ASEDQw7dY6OOVJet+dSrs+pp7k9nBwd5WUtrEzw&#10;av9a6KM62nYvrZDSU/0/9EQBW1usm5KzSas1uQMXJf7s7OyMS5nD3HxsV15XIkGmDhX0If1rzZm7&#10;TlViid5vr8UWr2uY82UHhG15USyNtHyZByewyk7FPv9I1RBa8xisMW10G3RsUlbdxxuwQ4kjBnRc&#10;DIqxaBU0h5G8r325FYHBcejRrgJi4pIwavxO7DyYPhlylfJFROj99s8xeQ+F4OptF3HqXCjaNjYE&#10;WWTH5r2X0b9HVfEfJHZK2A3o7YF9RwPxVLcqWKIE2ri3W+CdFxqgcW1X1FeiO8k2H7q+vhqLNvqp&#10;31dG3le/mgtaD1uO40bLozlSTSkmCSt/6pFmDPh8eGM0rO6arprSrM/bS5nNRRvOYeqi40hISkHX&#10;5u64cDUav37aU4TjIHVsTBnzoCyBWgBqHkrY6Mxfe1ZGVkyzwQYrpxnYsyqe7V4V/d7xhMcTC1Gp&#10;7wJUK18MlwNjxBLI/FKvqhFzgfz5H5qcepqcg+l2fvmoDXb7XJcOnZ2oeQk+jcbEL+peWbD+LEp2&#10;nStpWzq9ukrWe97jduTQqRB1PwZi8YQukrakmJOdCJWG1V3Q9+11sg/b1h4j1+ByULQES2yd0Qfv&#10;DKyHdybuQd9OlRAcloDQ23Bj+Gu5L+rXcMWgfh6Yt/wUjvqGqsGUHb7+zUv89ExkTP3ytDqeFWpA&#10;/e27rW6ZFs4MTsEWtk8vmh0d8iNFiUkKSgrCimWLoEblYjignkl+1wm/UBw8GYwf1TU4rI6NU8K7&#10;Zz8Gl2IF0XroSuOn3ESqKamHOeNzTAGY0b+PZTZTvAzZFoo7FRLrqcmFiIx/o5l8FiuXPAi0ANQ8&#10;dHCUzAfm/Z/3YsZ/J6XQeYXe82/LgfdOYaZ5jpzPXYmShvJacAy+erUpkpJSRYRyiniFWfklTd6G&#10;VkBT0uroHTrdjsYyvE/+HtdZXEeYDoa+xavMLEx3C5NA06LVeNASWX7s3fUyBWni+V4eaf6Ax/zC&#10;cOJ8mETMNq5dAnaFC6JbhwpoVrcUdhy6Cju7fLdM02YFLXhdWrrj8yn70btDRcz/oQtmqnaUVTx+&#10;/stHpmxNMMffmNeb4Z+JXTH1kxb47KUasLOJQUBgCCIjo5XAszzNzM/gtHKDmq4iGs3htHCNKs4i&#10;/kxQBNIa+dHEvZj81xERdW99uxPhkQko6eIglr8X+1RHRPStQtdUTcncv4/TwnNX+WY588P0MLy+&#10;5teUwrNCGUe5Pg8CnQbGDJ0G5uFg3CxvLNrgJ9G4ptEUfVX+WHYaRxf2Rw3VcGk0Go3GANOPnL4Y&#10;jqkftsbQL7ehf5fKWLr5HFb+2BO9WpdDnaf/xVkloOL3DMNiJZjenrgLnVu4i7Xuu/daymcs8fTD&#10;nsMBMv05XQ2CrYU5/UopUbXb+xrmqvaalj5G537ww240V6KyorsTOjZ2RsD1YERERCEqOg4JCZlb&#10;GDnDYu9QCPaFCiLVJr86piAEhSUh6YYtouJuIOVGfonMbdvEDd4nuC1O/YZWKFf6VheOH1Rfss3r&#10;iiTIfv6x6mhevyR+mX8MLkUL4Zw6H4zqjd89zLj3TYaO3YY/V/pKsE5pF3v8ueo01MFkmWeRuR2H&#10;fLEVfynxO7BHVQmqYSBIa7U/tzEQ5W55pNPAhIaGwt3d3biUOdbup3k4oRnd92JkOlP6T+oBz5/f&#10;Bu1futVkr9FoNHkVWhQP+wZj2Q/dMKRvdfRrXwHLt16QlFb9P/CU2ZQzSuws/bG7+PWl2uVDQFAc&#10;mtUrJdUymENv3orTmLv8tAi394Y0MH6ydfRpXxFb91+WqVmKP/+AaMxfeRKPtXNF5VJxsEu6hF17&#10;veF3zh/BIeEi/rhfkSKOKF26BIKjCiAgNBUpqfmVuGP5uGSxBgZeD8H1wEBUKXMDLWrZom0doFfT&#10;fOjZJAU9mykReCMU7Rs54bu3G0kAnyWuBcXglWfronY1F1y4HIV8NvnQWx3v3iMBEi28bFJ3457p&#10;Mfn3Ld18Xvz76CeZXZLtF/p44Hm+1Pl07jgHbYevQKMarliy6RzWTn4wfsEPjQD09fVFly5dcOXK&#10;TZ8BS1i7n+bhhSk2GB1n/rAxtUZycqqM2DQajUZjIDAkTvxPu7YwGEWWT+yOoY9VxyUlxDj1GRQZ&#10;j3/UuvyF8ktkLwMoXnyiOr6Yuh9NlQhk6pVVSjAWL1IQM7/qCI/bnGGhkHymlwfCImPwxY+eWLFm&#10;F+qVi0YRuwjkB9vrVLgUL4pqVSujYYO66NW9HR7v1xldO7XE+ev2uBRSCK+82AVPP9ERTz/ZFTEo&#10;i+OX7VG6bGX4+KXCo2pFlC9XBq4uxVDQroBY/3AjAYXyxeBGfBD2e3lj89Z9iIq+1U88NCIBNSoX&#10;l2lnBty8N34nfv7riPgSTni/JfKpdacuR4rAy4i5f1/szmFZij8TrBe84LsuiIxJElemRRvP4d/x&#10;N3OF3m8eGgHYrl07jBw50riUOdbup3l46d+5skTNmaLW+CCN+8Nb0igwz9rt4H/lKg4fPWZc0mgs&#10;w4oxfGk01rJ7vxdCQm+NIr3fMNKVmLIXkKkftEalskUw4tk6mPRhGwmUoF8fLXxM2fJ0z2p454WG&#10;OO8fieDwODzZtTL+GNdRpnJvB1r0jh0/CyebADzboRDqVrJBaWfKDhux6gVFO6J16+bY4H0DH00+&#10;iXd/OIQ3xu1KS+C870ggHutUSSyCJvp2qgyvY+FIQiGk2BZB3TrV0LRxHbRv2xR9enVAWFJpRCW7&#10;ol7d6qhU0R329gURHhElIpBWRnM8KhTDOnVe+PvfVoJuyeReGPZUTVR2Z0SyYcr4UnAsDvqFWRSB&#10;dwJzxf73ZXkRjpz2fVDijzw0AtDHxwdDhw41LmWOtftpHl4Yjft4h4ro9PJKydlUrtd8bDlwVUa0&#10;t2tKj4uLU41DhHFJo7FMVHS0vDQaawkJCUNCYs5XfWAw2otfbEW+pjNg02QGCrX6I13+SZY4Y066&#10;J97zxNsTd2PywhNoOGip1Kst6VwIc5adwle/HsCTI9fg2xkHpcrG12q5dtXi+PTVJpJPj4LQXIRl&#10;RXRMLI6fPIu1njuxbYcXTp85L+tonStW3BXxcEVgbEnUb1AXLz3XHN/N9JH0LwwOWfRTDzzRtYok&#10;cA4Oi5fPyxhwkph4A7b580llEO8TwVJBxASzMWzccw21PNxQrUp5NGpQE906t0bF8m5ITk7B4SOn&#10;sHvvYXVdDAEvQ5XY23HgGr6dfhD7ldj85e+jMt39ihLG5rByiLUikImzs4PlR3MDD10QiKn4cnZk&#10;tV9IaBji4w03l4l86uZesXa9DgJ5iPh18Qkprs2HnpY/ir/bHU3dTi1gTd7ldmsBazS3Uwv4bmBS&#10;5037r+Lb15vh6W6V8eb3u7B820Xs/KMfWtYtJfvEJabgh/nHsHbXJdxIvYFaVQzi6XJgNGpWccZe&#10;7wAl0Gwx4YPWcC5qJ4EQ9oVs8d6QhvL+jDA586wlJ3HmYrhYBXu3c0ftSgXh738NIWE3B9QM1Chb&#10;thTKlikJF5di0i+bQ0vfpz/tlcTN5lG6n6h1jWqVQIoSt6wN/O27LWWKlm09j43pWzhtu2jtGSzd&#10;cB7dWpeTcm9rt1+UCF8K14xcuXodh7yPSyRxwYIF0aRhLZQu7SpCc7HnWfhdikRZJUQf71JJPsMS&#10;xQrbobE6d7bM/p+BXxYdx0dT9yEmLlmm3B3tC2DvnMdQu/KtycBzKuD0doNA8qQA9PI+jMDr6bN8&#10;F7Szw7kLF7UAzGNoAaixBi0ANbfL/RCATD3FGZCl33fDEx0rGtcaon7P+EfgyrpBuBAUg8DweBEl&#10;JiicOL06YVQrsfbRmlaggC02KIE4bUwHXFWfO/zTLVg2rVc6YUaYbmX0xN3o370KGng4qTb0IuJi&#10;IqWsGklKSUVCsj2O+CUgIjafJF4u5Wp56njnoWtYteWCRBofOR2Mmf+eECFW2MEWFdyKYPz7LfHt&#10;9EM4cPy6RAz7nA4RgTr2zRZpuQEPHAvCzoNXkZicgoY1S6Brq3Ky3hJxcQnYf/AogoPDZLlK5XKo&#10;W8fDausmsSQCGcU75rcDiIxNljRgLPc24JNNSqgmYO+fj9+SmSK3CEDrf/UjRNOGDdCne9d0r64d&#10;DbX7NBpN7oJTKu9M2oOeb66Vv9ZMsWg0eYGzSuQRc/FHBvaqKsmO9/qGICAsvfgjh04Eo19Hg29d&#10;WEQCypVxRI825XE1KFZ8AF2d7WFfKB9iYm+dwl628Qx6tymOYgWCcPToUSTEGcTfleAbOOFfAH16&#10;dsALz7TFxI+7oHn9Upg874jxnbdSrXxRHD8Tgr2HA/GNEnoUb/+IgLJFgDqWZRvPizWPFsB6NVzx&#10;4UsNMeWzdukSQzepU0L89z4Y1ihL8UfoD9i+TRPUU6KPRiL6BG7avFd8BK3F0nQwI4EDQuPScsC2&#10;qFtS/CwZkPKgkjxbQ54UgJrcCX1ZRk7YBdumM8WXhXUnzcsTaaznsGr4WZao2hML0PeddVK8/G5g&#10;1ZUn3veU1/SlJ+Va3Q/4O1iD9OiZUPkNP/19FFUeX5DOx0mjyatULWcoY7lpvyHrRVRcEg6fD8eC&#10;DedQp5qrrLMEkzlHxxmSKteu5gxP9TwxswIrZlAU7lHtbmEHO0nMbIJWs/1eR1G+WCgc80dKVC2n&#10;UqtXq4Se3dpg3f5ENK5XEY7qfSZoJeRUc1wmdYJpGaTP37czD6BiWSeJQB77y364lXTAm4PrYeGa&#10;M7IfLZS921cQC9/tWOsyo1rVCujUobmkmuHvYIDImbM3g2SyI6MIDAiORULizTrxhAmjI6KTHliS&#10;Z2t4JARgRr8CzcPJwE83Y4YSF5+/1Ajefz+Ftg3LoMsrqzItyq2xDEVTxxErJV0OR/SrdlxC51dX&#10;S13PO+HVb3fiE9Uor1WdxLKtF/DG+F1S5Px+MOqnvejXrgKOnwvDhl96S+Tckx0r4akPPB9Y/UyN&#10;JqfhlGLX11aj4XNLpNxlcHh6n3UTrC7Rs1U5PPbeenyvBkf/bD6PsTMOSGWMvuo5yYzm9UpLxQz6&#10;0g3oXV32f3PcDpRRnzdryQn8ONcHbw6qL8ESFEaeG3dj284D8L8SoPpbIPFGIbRu0RC9e7RFndpV&#10;ceKcIUCqiFNB+WuCvvW22agMBmI4KdHIQaXnbn80qVMK377XSqqQUDjSIpkTFCvqJCKQ08B0Fzty&#10;zFd+I6eJrYEicL8amCYk3UCTWiWkeot5m8RBM+s8325mivvJQycALfn1WbtOk3thA8ei2XPHdsSY&#10;lxtLSpf1U3uithr5mepiaiDZ4z/79QBG/bw3bdSfkS9nHESfNhWwUW1nTWKKptf+V0usq7crmigm&#10;Zy0/JU7kG381CLC5X3WUqOs/V5w27pVz7D12HQs8/dIl/f7+rebif5Obp1Y0mjuFlY7oT7bDO0Ce&#10;P5Zsa6CEoKlUW0amfdpWrGjTFh7HB9/vRnBofFpql8ygNa1edRcM/mAjJs4+hNi4FCQn3zBMrdqk&#10;omNTVxw4dAwrV28TYUQrGadPa9Wognr1G+K/7THY7h2G6yFx2Kbamd8WHEXjOiWlWkhY5E3Btmzj&#10;OSnDxgCOrKhd1RnVKxUTf8EBvauJ3yGjcmmFpFUwp6A1sUG9GiJmac2klXPTlj24du26cY+socX1&#10;gF8ovnilsTrW/Gjy/H/SLtJVZcz0A7geGvfAkjxbg54C1uQKmK2ePNutivw18drTtTNt+PIanHpt&#10;9/JKjJ9zGD/8dQTdXl+DF77Yatx6E3YaS7ecTyeaGCHIETYtg7fDwZNB4CzHkgk3k5XyGnVv4Y43&#10;f9gtyzlJxTJOt9bPPBWMSm5FcvXUikZjDXym6eJQs/8iDPlyK06cC1fi7yBi1D1vGnDN+7qTRKp+&#10;MeOA8V0G+DzvOBaEj6Z44fiZUFQpXwRfvtlcfOYyC7ow5/Xn6oo/XdvGZfHRy40wZ3xnPN+7LBxw&#10;He5FI1CiSLKIwWshQLESFdCzW1vUrFEZHpVc5Xu81HePUO3P36vPoHeHCrC3s8Up1Y4/++46PP32&#10;Ogz5eBM27b2Md17IPnDq6V7VJB8fU7CwUsjqbRfx64LjGNa/pnGPnIXRwF07t0SZ0iXE6rl7n4+k&#10;jGHUcXbwWoUnpGDvn0+gWe0SGPrVNnFVSVLXZ/mk7unartyGFoCaXIHJlyWjz9/c1b6wK2BrXLr3&#10;uJd1Q4O66XM+5UYY7ffmhF0orEbSm3/rY7DEje2IeWt85RyZU9W9yC2iaZs6r5wuClAjdkswmTY7&#10;I043/fzPMSluTkq7OEhHk7ERC4tKQNR9EOYv9jU4a3PqmVDcfvfnYbRvXOa+Tq14VK0iL43GWlo1&#10;bwJX51tTgJigFX/CHB8cOxsqlnnOgLQdvlxmr/77wRBMQFhvdujj1fHLohOyTCJikrDBOwDPfuCJ&#10;C1cj8VjnilKp48upXmKRywxOp/628JhUvGD0b6Rabt3QFQVuRMDTcydOnDiN4o7MilFAfPt6dWuD&#10;Bg3rYOaSC2muVsy7d+pcGJrWKYGv32ohdYF3ewcif4F8+GNcZ3z2ajPUquqM0PB4fPN2S8nxlx1V&#10;yhXBxA/bKgEchrfG7cD8Vaeldm/fVuXQuoYrmqjPa1i5OOqUL4oaZYugitrm5mwvEbmF7lH/wN/c&#10;qkUDSSBNyyADRLZu2y9l57KD08BBsYn4b2J33PB6WdrnmB1DMxV/fXt2M/7rwaIFoCZXQHHSsYkb&#10;ery+BvPXnRXrzsuqIdh75DoWfNPZuNe9x8FeNSJFDeIzN7Pv2HU1GkW6joEJsbu3KIfXv9slyybe&#10;ViN78uP8IyLsVu+8hI+m7Mf/ulS2KJo4/U5fI45aZyw7KcliXTvPkSnmzs3Kgs0+hSFFIT+PAtHv&#10;ciQK2+e8AHtrQB30bVceT7y/Ae695qPp8/+JW8D9rp/p5OgoL43GWlyU+LOzszx9yWfpx/nHEBmT&#10;iA3TjK4VakAXk5CMG0oA0nfMHEbq8tkj59VgcP/ZEMxZrkRSGUdJ1NyyQRm89L/aePfF+pg8z5Cy&#10;KCMUf699uRVh4Qni91eprD3WbjqE1et2SLJmWr6i4vKhROny6Nmjnfj2OTjYq88uJfV3aYXktOxr&#10;Y7fC+2QQAoLjMGbKXnwz46DkA3xjYD0Re20al8YXI5uhjocL9h3JOuFx0cIFULmUI5pVc8ZLvarh&#10;wJ+PI3rHEARvGAwv9e92qq3joNfZ0Q4llMCl6CtfwkEEIMUg39eudgl0rV9ahGKDSsVRoURh+dw7&#10;DQ1gAukO7Zup572wRAdv2b4fFy5mX1qWIpDTwaHGwXNW5HRuSGvRAlCTa1ijOvRebcph0KebUab7&#10;PMxSDdzsL9rfkuIgL8KADk5HZBxRUoRFx6W3xPVuUx7vP18fH0zeB8c2s6VKQNfmZfHPej+Lomn0&#10;1P0orzoSdkqbphmsi090rITeb62TlCtTPmiDGf+dROluc9V1+UuEJWdG1k3JeQHGfFqsXTrvq45i&#10;vaQ1cslmTm8/uPqZGs3dQpeXVPXfLZa+ftXVv2ww6LMtsg/dX5hgeNXOi2IRO3A2FGfUM0kXdyZR&#10;7tm2vLzXROM6JVAgf37J45eRf1b7ok5VF7z6rAdSEwJhn3oNVd0M+XLdypQQ0XM5vCjOB6Smi7T1&#10;vxYt1TfsCuTD+N8PYvTLTUV0vvl8Pcz5rhsOqsFpadfCt/j5MZHzlcD0x5Evnw1KFi2EuhWKomOd&#10;kmhezQVVVdtDS152go3+z7Sa0r9u/Z7LxrUG+F4KxZJFC6J6WSf53M51S4nlkGLRUuLmrDAFiFSq&#10;UFYqiBz0PoGTp84Zt2YOo4IPngvF1dCHoya9FoB3CK0mvCFNozLN3UORw4SmFCB8Je8fjsG9PYxb&#10;Hx4opOjIzTQsbLDO+kfetb9a+0Zl5C+nP03sPXodq3ddgoMFB2sGSiz4totY73ivzlx2Kp1PoDk7&#10;DweIw7n59h/faymWCAZavP50Lfw9rrM0bvxtIZEJWDbxZsd1P6C1M3nfcLkvHnT9TI3mbmFi4Bvq&#10;earo5mRcYyAolNG+qdh7JBDNX1iGEl3m4ud/jqJNo7L4/etOCDWLiHUuVhAn/dIHdQUGx0lkL6eD&#10;M3L9eigaVE7Bpi17ccnf4GpToVwZrN2fgmoeNeBSvCj6daqItdsvYc/hazLgZHTwbwuOo0e7CvDz&#10;j4BrcQfJu2eCgSYdmpaV/cxLshGmlqlSvqiIMxcnO9QuZxB9DSoVQ5ni9jKrQTHHLAOMmM0Kk/8z&#10;Zx84U8HqJ2xfs4Jik5ZDCsBWNVzhauGcZEX+/LZo1LAWmjauK9PfJ075wedo9oFvFOfHLkXAL+D+&#10;lY5ku8z+4HZ56CqB5CTWZNHmiKzvO+vT8qrxxhjzciOMeamxLGsefuhvt3zrBRH3FF4M8bcWii06&#10;dbuqUS5H8BkHCFmVB8oOU3RgaVcHlFGvUxfCJGHqyh+zdjTmPcvjYE1QS3D6l751FFcmOLjp+vpq&#10;aVjM12s0mnuDbdMZaF6nFCa921KmfJn6hYEetK5zOvjZ0ZuUyCuEj4Y3klx9GWHlDCZP5rRvs3ql&#10;RIDRv49uHuYl3BjR6ut3Ka36Ba17lSq5w6NqRQSGJuC1L7enq/hBH0LWxKUApOWP4m/okzVl+nf6&#10;ouP487tOat+bg07ue+JsKJJTUpWArCSl4VZsOYcrSgD9+VVHtKtXGgUyVBMxlU3jtGmSetna2qBL&#10;U3esm3rrrAIHzxV6/40iSsyZLKbMDMC0YX982g4vitXUOmiZO3UlSmYSbgeWkdvndUSspeWVaG7S&#10;qLb0/dnBKWsKXyt2vSP4OziDQ3cCWpSnvVrw0S4Fl5NYIwA58tjidQ0L1UPQr11FfDv7MD771Qu/&#10;fNgGI566PxFLmpyD/nL/+2gjElWjxDqUfG5feaoWpo1uY9ghG+grd/J8uOSt+0g1zGNneiMmPkl9&#10;VirmfdUJn/y6X43y47BvzhO3lAeyBo6UXxizRaxxDoUKYM3k7kqkuhm3pofTt89+vElG2oSN8KLv&#10;uuDxDumn1CkseQ9vn9lPGleKPkYkctpk/d7LYnHTaDT3Dg64nvpgA85djjSuATwqFEVIRAKWGUXO&#10;ZSV8TiuxYl5xgiQm38BqNUCl311UdBKOnQlBQbv8YvljTdzXBtSV6diLl67irBJ+pioXtmqweOx8&#10;Ctq1qonWqs3g1C6te/QjZERwRujzV8TJDsGqvZrw+yFpTxKTUmQq+OOXm4jo5FTza2O3SaWOc/6R&#10;8FTtZ6A6borYf7/rjK4t3I2fdhOToGOt4d8+bidZBRZtPIfnVFv186hWeP1/tY17Gli+7QKeGrUR&#10;W2f0STfQZe5D+ilH7xhqXGMdSer8nVDnneXxbofgkHDs2nNIpoTd3EqiRdN6VolAWj/pm3i709DW&#10;MHHeEUkTRMMDxfFxb08tAO8UawQgK1T8803ndOlKnv98MxZvPI+43cOMazQPI7SUMdCACT1XGK1q&#10;c1efETFk7UiT1rTTqmH2/KW3pGvx3HcZqyb1QO+310lWfTaKHEQ828sDrz1TG+ExSTKKozjLb2wg&#10;TP8uWMBWRuUF8ttIpJtEu6ld/vjvFMb9cQhRsYlIVQ1tUceC2DmrbzqrIj+zVv9FuBoch7/HqVF4&#10;Qze8++MezF3liz2zH0fT2jetmtyXKWW2HLiGtg1LSeLtRjVdpebnYrP0LxqN5u6hkGJePw4KX3u6&#10;Fib+dcQg8tSzzUFiv/YVRKAw0jcjFH9vj9uuxFw+KXt26nwY9vkE4OWn66JdkzIi/AICQ3D8xJk0&#10;4SfVOjwqonIld+w5HIip845KUIe5dS+zPH20Ar7x1XY0rFVCAkf8A6Lw+eR90lYy0vfk2TA83bMK&#10;XnqiJprXLAGHgtlH5PZXwpd+vHQzpFAsaGeLHWrw+cM8HzUA95cgEHMo8rq8tvqWmQhOAS/edO6O&#10;ZygClGg6odo4a62BDKKZ/a83SjtFqjYZiIq3RbeOzeBWKvvgMPonNqnirNr0e+t1V/eZxTh7OUKS&#10;5LOd1rWA7wP9O6fPsN6/c2XtC3gfoYWKo0JOmdxtNQj/K1dx+Ogx+TctZUxtYhJ/ZHDvaujTtjxG&#10;fm9dzjtOs8YlGEoC0fevlLMD8qmHnqLyvSH1Ea3aeU559GpfERcCYvDDLG889eYa9H5lFUZN3C2d&#10;Q6Q6Bvr6XAuLw8WgGJxVI3X6lDDC7KdFxzFx/hF8MLwx1s7oh8lKmJYp6YBPpx/CTiXcLqgROaPQ&#10;Nnup0f/lKKz+ubtYqoupUeisz9tLuoUur682Hq0BBlowtczP77fEbp/rci8fOROaqfgznX++OPLM&#10;C/ie9ZOXRmMtu/d7ISTUkN/UHFptmDtu7ZSeGP9GcyTvf0kqH9mqNsLrdKjU77Uk/siiNWdQRA34&#10;pqjnntOtrH/Lih1zl59EfHysVLKglYrijxG8nKpktQ5GtnLqt02jMlgwqRumf9lJpn1p+csqSfOF&#10;K9FiCXxBCTz6+7Ek29zvukjS5nj1G2pXK47X1LaOqp3ITPzRXYozI89/vgXDxm7DrsOGyGC2OUEb&#10;B6NRdVfJTxoRlYSYDAFtpLX6bBraPv/1QJpYo99yZv7P1lJatdUtq7tIAEp2UAiPUcI3BXZo3LgB&#10;CtjZwalQClZ57kFkdPZtIK/3PnVd+ZesXOspf++Wy9ejEW/sb+4ELQBvE96IUxYYBIOJCXN9xCyu&#10;yXno6Orx5AI8OWqDRLfSysXG5U5gFvegsChcDwmTShf589uIY3bGh6m8GuGZGiYKHgo7cuxcmGqI&#10;AnEtNE58S84FRqNTC3eUcLbHjNW+KFvGURrMT6Z5oYsarTdQI+RdqjEsrhoeNqYT/jgoI+lv322F&#10;6V90kCi/UT/sVuturZvJdf+sPoNflPjjfqybSTwqFlONcw1s2XcZsUkp8FUCkkJxszquhjVdUdzF&#10;AZeCYqVsEX8by6ox95cl3ny2jgTeZBVowei7in3/xpPvb8Dj73miZNe/8P3czIu9PypERUfLS6Ox&#10;lhDVriQk3vqscdDKqhvmz1fpkoVRwsUedas7SxBBZpxUbU7GyN9GtYqhqYcSVFv3iZ+fXQEl1GpU&#10;Q3hSSfyx3B/TmLbJ2GaZYMUP80jfzGD6GSaVNvkHMr1K8xquGNyzKs6qQanP/KeyFB/09WM7Mf2/&#10;k5inxOvsFadx3Tho/G/LRfFXnDWmvfgCcrbEkqBjcOB3I5vj2z8Po1zP+TLL0lMNmjlDwkpHdwOT&#10;Vzet6iyRyOzbM+PI6RCZ7n7j+fqoVqkEOrZrAsfCDnBRzfDmrfuRkJB9+bh41T7vUwNrtsVXA7JO&#10;j2MtPPcZS9DdDlq13CafDG2E93/eiwEfbxJ/LOYlo+Vo+cQexj00OQUtU0+M8hT/vG0z+opQmflZ&#10;O0xbfMLqsmT0/6Ag2qMeaL5oMQuOTMCOE0EITzSUQvpk+kFZ5uvfbRfx56rTePfFBmgwcCncesxD&#10;/QH/okDz39Fs8FL0/2gDaj65ELNW+YqlrnG9UujdvqI4Vp8+Fy61LS9djZaRN7Pc02H65adrSwoH&#10;NirvDWkgIo6NLPN4ORcpiM17/Y1Ha0Dyd43dikPqeCjiWLCd+bxMjXrtai4iEDk9ZKJyOSccUyPO&#10;02qfU1cipWalp881zFrui+f6eIhQpI8RGyM2TNZA353+H3pKg7NtpuH8f/VqE3w4OfOydDkNBXn3&#10;N9YgX9MZ4p7h0HoW9hwNNG7VaO4/tJAz+v/QqWAp25gxZUkdJTgoNthpR8cn46AasC3eegFBIfHZ&#10;VvCwL5hf6nuboJ8fo3rLlbCRurs1qldCm7Yt1aDMD8fUM9+hqcEHb/TE3RLZmx0HjgXhpzk++PKX&#10;/fhv4zlUKe+EC/SXC4xBCw8XSa9CyxmTUlOYZQXbi3cn7RGXls2/GtJLVSjjJG3YEx0qYtq/x+HW&#10;fR56v71WLGwMsMhM0H3wQn389VVHBIUnGALWUm2yDX6zFl4LyUVY1UUEoQm2p+t2XsRMdZzrd15C&#10;XfX7TUKYOQI7KBGYkppftccJ2LbjIGJjs0/9QgvmAT9DMM694Pu3WkgJukaqb2J6rtvF9tVXX/2i&#10;VKlSxsW8zcHDPmjSMOuyNZ2aukkk509/HxM/BoqHNT/1QPeWtzq7au4th5VgYgoARoq1a2hIi9JI&#10;jUbZ0P7y7wl8PPRm5Js5vy05IXVwf5h3BNt9AuDqWlj8bUhiXBSSE+PgULSkNFTVKhTFxNmHsXnf&#10;Few4dA3T1PcN7FddibLLqFy+qJRZ8jpyHdUrFcd11cD9/HFbqWPJZKitlchj3Uo2FE92rYxa1Zyl&#10;IDudszft8ZcGZcQztdG0bin4nApBXEIyurVOP5pn3qzd3gHY7nVVGvDSJRywSA00SjgXwpjXm+Hs&#10;xQiUVJ1Ei/qlsUCNqHu1q4B1Oy4hIDgWj5u5JhRTQpJ1OhetPSMt3DUldKfOPypRhe+r80TfwyB1&#10;714J5TRzrKQsoCDkMkfoIaoT43a+ouKSEaZE6ErVCO4+HIh/J3aDe2lHsXrWqFwcO9XxshrJnyt9&#10;ZeqZVV0YpZzTsDFtNHAJjp0Nw+wvOuDLEY1x9Gwovvr9EJ7sVBEli9sb97x7rgUYRGVuSeCqyZ1Q&#10;/DVU92RsfApcC0djw8FITPlXPYOKDo0NwVo1KhTDLDUY3HX0OpyKFsLuI4GYueg4erWvgIY1s844&#10;4KD6Hk731qlWHL6nT8P3zAURTuGxBfBU39ZIhoNqswwzVN+91xJV1LPYTLU3ZUoWxpS/jqJ/98yr&#10;2axQ/dn0hcfFt69mleKSDubg0SDVt5XDF78dkChj5uJ85qNNuKbaivW/9JJSjZmxyesK/vH0w/O9&#10;qklkMGdS+L596jPPqwHoX191wt/r/RAakSCDykKF8mO6ak8zo04VZ3z+UiN88XJjaevLqzboXkJB&#10;666OM0Zdu8CweLz9zQ6cUoN4nsPDqo9he9xWXUO2rcRGCe4p/5xDrUr2iIuLhf/lQJQp44qCmST/&#10;NkELb3iAH0q6VxOL6t1Al6Pne3vgjH8EJi84jj5N82erYUwEBgZqC+Cd8N6gekjxeklGNAm7h1mM&#10;dNLce5hmgA9PxqjXemrkltF3hKPM66phGfLVNoyfewStmpTB8P/VkjxbLINkbi0zp151V8z8uhOe&#10;UY1Wq4alMU0Ji/pqHZ2fX3q6NkLVCJTFzj99rTHqK/FJochouCa1S2L7gatSxzJOjerpV8Pp36pK&#10;NDIlw7QxHUTA8fMJLXTex4PEumeCvjZLN/jJb+zTsaLksWJx94PHr4vPIBn6VE1J08CIu7MXIyXt&#10;w5z/TuKVZ9NHzpG31ai5d4dKko1/1baLaK6Oc9w7zY1bb4XTMPRRMfkfUuBdUQ0+xaG8rkaiUrki&#10;4JnmMrfv8AmUaSlXJbaG/q82bArkQ6dXVuFHNWo+cjFc/BktQWsurSN0YuaLFhNOh98OjNj2uxIF&#10;T9URDexRVToI/pvR0W2HrzLulTW0UnAgxxf/rdHcDfTvK+VsL9a9+tVcsGV6H0kT9uWMQzh+zuAP&#10;WKBgfvHd5SCUlv2/lp9Gj7YVMMiKIDPm4Huqcxkc8DqgBiVBSFSPzNmAgniyTwvMXnYGIz7fqp7H&#10;UFy5Hi3BG6bcfObVPCzBdogi9Lv3WmC4amPeG1APE0Y2wxHfEElRw9/AAd4rShRdCYqR5yyz7AOE&#10;gzMGt7Ad/kP9PgZ+FOv4J9qqgTujf/n8c0DfWLWhjKRlzlG2m45tZ6edpwcBI3WZp3DpurPiasMy&#10;d7wuM8Z2RBk1GH9vwi5Jh8MUPCyl52BfEN06N4erSzGZBqYlMCQswvhpWcOZGUZ5s72/G1hFi/lz&#10;byhNcrtoAah5aGhQ3UX+TjbzwaRomPbvCRRSjSqndxnZdfRiBLYcu46Nh67hr5VnMPaNZujRpoKI&#10;L1rw6K+5bvtF4yfcCq14nLLle9gIhITHKcFWTMz//HfZUg7iP+NRsbgavRoa1GTV0P29yhejJuzG&#10;4yPXyFRvZiKTVCxbBM3rl8bYX/ZLg8LRJYWpvRIvk0a3ke9npn06X4dHJuCiEl+EU0R0AI+NT1IN&#10;Z6r48337XqtMLQe921eQrP3fj2qFp3tWs8rvJzPqebjigBq9U+SamK4EKHnl2Tqow3JOSgQO6OOh&#10;hOlxBKjOhg7trF4QEpXeR6bv2+uwbre/lJRjvsQpan9GIt8O7GTZwZhPAzGghUFatLpmB104Kj+2&#10;QCwa7KDK9piH6UtOGrdqNLfPgZNB8FH3PJOqsx0hnw9vjBLFC2HoVzvE7eS4f4QSE4XluVwyuZeI&#10;DAZ0ZEdiUjK8Dh5DanwACtnZoLBjEbRs2QQfvtIO3ifUc3b0Oub/0EWeU848NKlTCj/MNiSOD1YD&#10;X7qJFLa3HDRx5kKE+C5XV+1SF/U8lXWxx5PqmJ7tXlks6vwNJqNH/O5hWYo/QiEcHmN45lmZiBky&#10;nlCD0WfVs0axx+f0u9ne2K8Gt1ACaMqo1pKdoGxJB7QasvyOfdruFQdPXE9rQyiil6z3U8dWWJ3D&#10;RPw01weT5x2VsndMf8Mawq1bNkJZt1IiAnfuOigpY6yBQX6HlOC1NhL5XqMF4B3CZMHmvkdOD3jk&#10;8iBgB9r1tdXilMtAjJyOCKWJngm335m0WxqJ4WqEW7LbX3AvUxgr1YiUou+IajhovWJahQtqdFWz&#10;isG/zpwOzcqKBc1aqlUojuNKoNEJmFOezL7PzPeeuy6hZmVn7Dp0VYm4ADzTs6pE2DFjP/edteRm&#10;8XZLjB7RSBrpP5TomKgaQ0YgjxrWMM3PhHRqXlaE5JL159KEl51dPvl93VTD2kqNqC+q32ka6eck&#10;HLnXr+GCEWO2YPhnmzF+5iEcORWiOpvK4sdogoEwfpdunt+T6pqMUfu+P2U/9hwPwsZ9V+B1QglJ&#10;dY5oSWCnwsS37AyY08paaPGjGcX8uaNl4d+N52CfTToKRlu/NG47HNTAgfnFeAyfqU7utfE7JMJQ&#10;o7kTqroXkXvQfFBy7Hy4Gjgm4EPVdjHw7E64cOk6PDfukgoerFDRoF4N9OjSHBXdi8v2HQeviIhk&#10;qqneHSpgzbZLqFGlOE6pwdXFq9GYqQbJzBGYMeKXswwUe+3rl8QV9Tw2z5D0Pjk5VQ02bw1Ky45V&#10;Oy7hzKUovDWgrljqS3adi33q+U5KSUFC4g2xjPZuW17asu2/98XIZ2qjRd2SmPNFR2nbWIHoQcK+&#10;hoPyq2qA+vKYrZiz/BROGH33mLYmOiZJrLam88lr0rxpXRGBzBNIEcjk0dZAdxsGh5gihO8EGkI4&#10;iL1dtAC8A+jnQd8j+j798XkHrPqphxoNOKDFC8se+MjlfsHkwZ/8sl9KiNEplx133af/lXOTk3yi&#10;BNIsJRaKF7dHsrp7v36rBb5Xo0dL4yfX4gXhqxrfjFG1PqeDs3W2NoeBIc/1qYaPJu3Bhl3+SuCU&#10;leSntDhGqVHu9394w02N6Ac/VkP2p9XwhcdriG9eVtAaN6B3NbEAzP6mMzwqFLtFyFGoOCjh1axe&#10;SZneYfDHwPc3Ilb9pl2HrmHhmjMiRId/ulkclnMKHterX2yX2sOD+1WXEfzuw9dQqoQ9KpQtbNzL&#10;wFF1P5RyNfjfbdjtjxFfbMUB1fjvUSK5w7Dl+PrPw3ArVThd6bmnu1RG52bu4jRuLfS79ahQRAKx&#10;5q87K+kmOr+6StLwMA9jVrBTSkpKSVfS7osRjcV/kZV+NJo7YZh67gkd8mnV2Xn0OkZ8sx0dmrtJ&#10;5P/tEhoRh+l/bcPBQz5ISEhEaFQqSrlXR5XK5Yx7GKBoMokRzga8+GR1GaAlpaSq53aLrGeCaBMM&#10;dvBwc0KH2iWkUgWFH4Mhhqt2jW04j53PCGsQ32mqlfiEZPz0XkvJm0sRaRrA0meRz9wFJUyZi9Bc&#10;LHOWh/kRrXXHoNjOCfqr9ojng1PetFDSxYe1jds3KYuwyAS0UMf8y/yjxr0NcCq7RbN6qFqlvAS1&#10;sHLIJX/rBpOSJkaJQKbwul14rVq8uEyu1+2iBeAd8IcaDYRGJErE0pC+HmLi3vRrH+l42r60UhIA&#10;931nneQ9yhgB9ijA0caY3w4iOi4ZG3/tLdaTeV93Qpi6eVlR4l7DFC2M3GW03FYlJMqUdsJbg+vh&#10;ud4eMu2YGZxmbagauJ/U9aDFjkKQkW2n1EiOSVRvB/qBvPoso3cjEBmTiJ7tKqBF/VI4rQS/g70d&#10;Xh+UPpN+Rfci8tfcx4++cqO+3y15/yjkKI7Mod8fj48jT8IGc9aSkzLS5NTqP5O6yVTrb190wKVr&#10;URg1tKFMB9PZe8pn7SSrP3/nvYL+QjxGCsvJ846gc8uyMoX+rDrvPIaBfTxQwNZWidCzEj1IvE8G&#10;4e+Vp/GEakApGifP9cHED9vIdBd9IOlTSYtpgLqeMak34K3OCQNN6AfjeylcrKDWQhF68K8nRTg+&#10;/9lmsRrQsrjKiuhAdhz0Kc24X2V1z4RnmK7W3HsoMjiDwLbyQUWQ5wQNPFwwZkQTfKUGyHuOBGLM&#10;NC9JdfLGwNsvtrDv8CWsXLMTrk6JSlAAsclFULlaLXw/yyedGwahnzKrg1B4ELqvvPhEDZR0LoRF&#10;P/WU55YC0UkN4FiVoo0SiRVLFpZniPAvq3Is3nQepbvNRaW+/0ipNT7fd5JqhdWGKIgYoPdUp0pI&#10;3vcS3n6uLprXKSnngzSp5XpLChOW4GSQhWkfS3Cmqcurq2X2zb7VHyjY8g+sUQPze8mHL9RHdTUg&#10;T1DtBEuscbAbotpDpoGhb7hLsYI4fibEuHd66tetLtHYFLpeB4/ijJ91woxC7uC5UMlMcTts2n8V&#10;J86HWyyjlx26EogZ1mbRZmUIOsRS+JjTZPBSHDwRjHpKlPhejFSdTLKY2D98oQG+eb2pca9b4YV/&#10;e+Ie/Lr4OPj82hVQneq3nW8p2ZVbYC6+1sOWSyoW8w70je934ff/Tt2TiihMhHozCvXOpk0IRd/0&#10;hUexdZ+hk2Fxcj7ETIhMGMJ/IyUZ568lYZvXFUkxwzQN7ZuVle3WwLQJbHjN629SONEnkJY9wpQt&#10;H3y/E8/0rIZOLcqJUFq1yRcdm5VSI/abIvbAsetKcF1FYdUAsixU60bueOGJ2qrxvtkgMp0DHccZ&#10;WGLOt9MPwqNSMYkM5vclJafI9PWdWB4YaPKjEm81VGfBaZr9PtcxsF81PN/PYOEg9JEZ/MFGCY5h&#10;ihtOVbM/ea5PdTzVrYoIxx0HrmHc2y2M7zDwleoUWcGgeb3SeKJrZXG8XrbhHI6fDUGiEmUXVwww&#10;7plz0O+w7rOLsWV6X3RoZIgoF8d9tS5//nyI2Zm+vJQpB6CT472NPMyLcMag2+ur5f6mDydFQMem&#10;blg3pWeaIHkYYdAZO2+mViLBwcFwciqCggWzTzRsDtuS3ftOICDgqpybwoUdUcqtPOatOo/K5YqK&#10;ZY11cTkoNMH3fPLjPnF74VQvnyWWevtaPXt0z2CyYwq+kkUNEayZwWAo1iBmn0QRtnZyz2wHU5bg&#10;+zu8vEoinB/vUAHep0OQqq41o6OX/mBIMM/ZjTrP/Kv2tsG0j1rjzKVITFl4TIRjVilemPLkpGo/&#10;fv+8PTqr++atH3ZjiRKuGSsc3S08F5xWZcIIxmnwfKxU5+PLGQdRXInUDbsviQ9nZlD4HTlqSE9G&#10;QVi7ZlX5N4mPDkUhx8yNFyWLFkKd8kWseh7ob/n+T3tFj9xuJRAtAM3gyRs44Dk4ZmPyNtROPYAT&#10;//4vrZ4rTdZle84XSwajwEzTW7w4o9TFYe3XzG5OZkf/a80ZfKwExDn1AK/ccRERaoT8zsC6mPhO&#10;+s4zN8ARWIkuc+G/ZqBEIJmgxZPJPjMKY2uglY+pRhiByoABRqTeLbRgUYSxZiZHbMzPxxQsGaFQ&#10;YQRc+6aGJM5r1fnndCxHzdbA73nrm+3iD9iheVn4qFEvBRSrdTBqj87bU+ceQMnitqhVqbBk6Y+M&#10;jE4brVsLM/vT1yQuIRVXr8ejmRJQ9vaFlEAroDqawvh3/SWkpOaT6VbCnGHBYbGS9qVlA4PIsQYK&#10;uyEfb5bpdZOFlVPMTCXz29iOMsVNaPX7cY435n/fTZb5PvogmchMAHIqvVLZIlIT2XSsnGKhdZPT&#10;7SVU41rWxUH+qr4gx2AJx/lr/aSDYlLZparBp5WELh130ulprKNm/0Xib7bGKC5Y2J/1rT8c3ABj&#10;rXzmchOMhj+vfs/d+HCZYNvAQA+2DxQdFwLz4b2XO4koonV/xJiteHVAHckjyhyirNQREhaH6pWL&#10;S9AJB4ecpaBA4SDWWa1rqAa0/PsgYK38T9WAj4EflgQlReBQ1f9tPXBVfi/9jD2nGsqaWeLAiSA0&#10;e+E/bPy1Dzo1uRmIUv2phQgIjkPEtheNa+4e9ullus/DM11Zq9hPaqUz7QoHiRxoU4xbqqFsDqeA&#10;Dxw6JtbAiuXd0KhhLbmW1sBp+vpKXxTJwhpKWJGJybaPLeqPndtW3R8ByB/BH2Ui4zKxtC43QwFY&#10;pXF3VHdzQrksfMQogCo/9o8MC1aozoKqb9RP+9TINlj9ZpbVSn8DV+r3DyJjkhCy6dYLw6komrGn&#10;ftBa8tRVUR3j7qOBEhJP6ERLP4rcRr6mM9G+UWlMUcfNXFD0wfpw8j7xi8toPbEErXrMRRemRssU&#10;fvdC8JlDUTbyq+1oVNtVpnsZxLFq60VJwkwfPhO0EA76wBMT3m+VFshAYTb4w414WY2wrbUEcqp3&#10;/orT8Dl5DfnzpcC5CFChdCGUdrbNNEu8vb09Tl+IQcuGbpKD0ES0MaFoSjIdppOQEJ9gtVhUWhMF&#10;CxVCuTKqQyjqhJDIVPz410n8OLqdRK1Zw85D1/DfBj+ZujXBHGF//ndKHMyHPVVLpqAm/3UE9au7&#10;ZJq+gteAwSKMlGNKHHZgTJ1wOTBahJaLGuV+MLxRugASc1g3s5q6t9yUKM8pOED7QN23tETR14nT&#10;XVr85Syculvzcy/0aHUzfRZnD2aq+4sRprkVTluzpKIJWvpOqQF7ZqmObgf2k6dOn8fJ0+fk3/GJ&#10;+VDSrTwmzzuNiR+1SXtGBo7yVELKTtxPvFQ/wWeM/sx8HpkKilO/hEaM6mWd4OJksPjRbeeYXxjc&#10;SxVON2h/2KDbwCDVpmQ0MtAq94V63YnxISs+/sUL49Ugl77PUaq/MmmahjVc8c6Q+ijlkv25vHbt&#10;OvYrUc/gEKaLoZ8g6zNbA7VidbciKF8icz1Ca2u1JxbKgHrisPxaAN4pFICVGhqsGbQ+1ClfNF3H&#10;bA7LgT390UZ4K9FHIcjUIpyyXbQhfXFqNhrles+XB5DrebGY/+iiemCZA4l+SNWeWIDv3miGhZ7n&#10;cC04VqyHIRHxourVWcT+OffWtH0v4IP4yjfb1cjOkHOPQRD0nVo+6VbTPR2U2VhS8EWo80DBx3U5&#10;yWc/78f5yxGoXL6ITOk+rkZxB48F4sc/fbBIifaw8EhcVQ+m/9VwHPeLRK92FREblywBDDz3LNVU&#10;RDX2HZqWFasbrWyW4EMdoUbr4erzQsIikc/C4M7W1hbRStPlK1AIzeuXE2FWpIgjDp8MwSR1PIwc&#10;zg4+R3Fx8WJNTFavA0evYdPeS6hctjDsVVsSHxerRKctbPNlcl5t8qNMqeLqNzmiePEicHJ0kGOw&#10;xOa9V8QKytQx5oz4fAsuXYtGWdWJsMNh1CE7naxSy5imkikAj58NlfM6cmBddGldXnyWFq8/K3VJ&#10;s5qmpvWilhptW1No/nagNeH0xQjU93A2RhRr7gfMmsAasLSmmJi+9KQ43N/rDvxewOCiYWO345zR&#10;v5bH/ff4rki1zd6Sw4H8Ek8/8f8tUdxeSkJm9FumtY9WP1r/iEfVCth7MhGBwfGorfblM0J3Cebz&#10;pOCjy0RR1TbRD5n+uMwaQIvgpz/txddvNccTqi3joInigbAcG4OrktUgkuPIQnb5sX1m31zXp1iD&#10;uG48sxi7Zz+GlmazORX7/I1AJYDuhftRRujzP2LcznSDcFozacHOp4S2NZZfXtvde71VG54gMzmt&#10;WzTItP21BKeEGbSTWRtIo9RTH2zAcy3DtAC8U8wFIOH8u7uLPSoocUNrRHbQh4jTGz+/3wqv/a+W&#10;XBQmAGWpOGbqPrn4afQYuQYnzoep88J32GDEkzWk8WtVrxQOngrGxmkG62Gvt9ZKugzmHsrMevig&#10;seQvQidfVo6IjDOIPZY6uhdTI7cDq18wbL9zc0P93dXbzovw+HBYTcxdcgh1KheSiLqcoFChgihe&#10;rEia0Pp14Sk0rusuOQhZjokJptsrUckycH+tOCXBEtbkALMEU83sOxIoApzVRzhFu2H3Rbz9fC3p&#10;VCKjohGhGp6g4Aj1LN76HFLYsqRRMXW89uq4HRwKyciUU8yfTPbCZ6+1EOFGkXs1MAIf/rAHn7zS&#10;WJ7rkmrkW9j+ZmOUv0ABqUFqDi2J9FWk5Y/limyQD9M+b5cuAvuNr7erc1AlnVXWEvSlrVLaERXV&#10;s2jq2O4UDsYGfLJJOvb4hBty/7JT3KsGWvWzCCrS3BtoAXzlyVqYNtpgYeYgmWUVLwXG3DMLIP0M&#10;56zylQo5LZRQGPFUTUntcbuwTW+qji2fTT4sVgPz6MQUfDPLG85FC6bz+bUExR/vb97v3ZTw870Y&#10;jk17rqTNQrB02MlT53DR/5r0kxQGTRvVhqtrcXGn4AwGhR/9gZcoEcgbv64arLRU/cOMhcfRr7Ma&#10;gD1TR76Lz8fPfx7GDu9rCN9ycxqUQYjPfbJZnhlGvDOpc/8PNsJb9TUH5z+Z5sL0MNHltdXyO78b&#10;2Qz1qrngy5kHsffIdWz4Nevk1PcKTlvTDYz3Bt1huikhbs3sCmeC9uz1kUTRkjamST2ULm0oDGAN&#10;vIZl1CCCZesyE4L3zQcwLwhAE3y4yrk4yLRwdlYI+gZ+O9sbRQrbSamv+qpjPn8lCku+74p3Ju4R&#10;8bfypx7iv/Dr4hN48/vdqFu1OHzOhEpHfua/Z8Wc/fe6s5j+cRu8+t0u6aBy08iY07XR8Unit2d6&#10;xSYY/nIK+EHCqdgB73pKvjqPCkXRtbkzrgUG4/zFa2rkbNxJYW9fEKVLlUDRokWwcPUp1TnkE8dq&#10;lnNjCbXN+y7L9CZzPz3WqQISmXLfAiwHRP+7y9cTscUrCGPfTD9dTzEapEbt9BWhFeD3f49Lappy&#10;ZRzxRNcqtx2NnBWMuqXv3u9fd0xrkDjF/cJHnhj9Un2UdS2A0PBIEYfhEdFW1a68HXhORfyqkW1Q&#10;+A38veYC/tezpvgf/vbPUez0vop3BjdIN63OABqeCwaN8Not23hOic0YSRPzuBLHpmS6JhjFWMu9&#10;yF2VUGLOSp8zIapDjsDiCV3F+tf+pRVSnmr/3Cceyk7xYYJ1ZN9Wg6FSanDdUbWDizz9YKseTuaE&#10;vBfT7/SJGqBEDwd9bI84i1NF3TPefz+VrQjkoIADdlr5HmtfUTr66UtOYPUvvZGqjpFtsek540xC&#10;Vpbrf1afEX9gRumbkFq7f3rh/cFVcOHCZbEqsZ9kWhcGCVAYmKC1b86yk9h1KEBcJuj7xwTxbEe+&#10;U30Eqxotm9YLZZ3tUUP9vsnqGftoyv50fcX/PtyIFTsuYpPRsEAoYOiWRF/1AM/nZd3DBK/By+N2&#10;GAIxlb4oUCAfVv/Y475U5KLoazt8BdrUL431ey9LH0+L7MRRrVHTisEjr/ch7xOSz5HXvY665h4e&#10;txfsqd6GEkUKqQFxYWkPzdEC8C7gyYtyaCSpOPjwVatQTArn0zGd8MRTgZdXQjArx0xaxp4ZvVHy&#10;GdEy9uO7LdGoRgk0HrQEyyd1Q792Ny/4C19slQbwsQ4VsVD9JfltbfDlq03hpRoijo6ZXT5q+xDZ&#10;dj/hpaN/C/30xJKnbnbWSeQDeD9hROuZi2FwVjd9g1ol0iVK5kiZVrAYJXRYwzImNgHrt51CkxoO&#10;iIyIUOLduKMiIgawtSuMfl3riFAxwenM177cJgk+XVTDz8CJNwfVR5smZfDkG2slcpfXpFZVl0zT&#10;zvAzmKePmfjNAyHotE0LHyty5CTslHYfDpDEzN6ngtCpubvce+tU40/BZclZmdPJB4/4Y9VmXxRz&#10;yo/ChWzUICQZ7iXt5W+qehmwEcugbRZTXomJiWIpzAjPc9UqFRCbbIf31GDGraQTZn5liF6mhYT+&#10;l1++0UIqJdBawuS1puku3/MRmPRRa4ujaz6H1dwcUajA7Vt1GMDEvGTm/n60lLw8brtEgV9bP0jW&#10;aXIOBn4M+nSzuILca9/LYh3+lOjZFcZIUrbHA5UgHPlMLfzwdub+1MzusHjTOUlUTOHIjr2eGsC3&#10;a+aOXu3S1+we8vEmjH65cab+q+TzKfvQoal7mnWbz5uf3yUcO+En7RL7xwrlyqB69UpwLJy5jxdT&#10;Rz3ZtVJaIJfpuaG/eU01eNk3q5+stzQNykT9G/dfSScK2X7zGWDfkhun3HMDdPFiXj2eq86q/WR6&#10;H/LE+56SZH7LgWtpgZ4vqXaLQZzrp/dFgpV9I/09j588K//OKjiE/cq85afV3yiUK+2Ep3tVS8tg&#10;QeiqRv9Ak6+nFoB3AU/e6L+AxzpXQu2qxSWVh9fRIEz9rF2aCDRBCwStgqWVYKCF0BIUdMO/3iad&#10;jcl9gH4DPc2sPuZOrYyY+mLGAQk7L6A6tu5qRMOqBLRS3KvGMTsYnBGsGgb66d0LXz1OU+5RvyEo&#10;LE4sarcTjUpoIdq0x1/KpnEKheJv7JvNRRR4K2H89a9e8KjghCpudoiPDUdpl3xy/kyERALnrt3A&#10;2ctJcHcriokftk7nsxYbGYKkuEj8+G8QnIsWQodmblL2jSP7xZ5nMXPRCUnCXKK4g1gFe7Qtnzbt&#10;khEeK6c7+/eoqgRVQaxUHQ9H28zRZy5a7zX02Zs8zwf11Pml6Nt58JoavBRFNdU5NaldSiKRLUHr&#10;4NCPN+LNwUrsGlOhUEyPmbJfzi+rkHCZlrnv32+VbfLsqOgYREbGICwsElv2nkOF0gWQxKgUBQVk&#10;YIStalRD8fzj9BtUHbQ6P4ym+2BYI3z5i+E7zVNbMAfihauRkkPQEnzuKqn38JXxGWRw1bg/vLFK&#10;CWCmdWF5ONbwpluHU7vZaT65JugPyMadFX4sdYq+Zw2DM4+qmRfT1zx4aKGp9b9/sWV673TTge/+&#10;uEdKRmY2xcx2+CMl2Jg4mR176VKFMX3pKSl1SD8883uQ/nZvf7MTSyb3EMtcZmzcsBPBcY74X596&#10;8Dt7CafPnBcRSEqWdEXd2qqdKOoky1nBspKsdc7nxMRfy05h3ipfGZh+MaIJpi46rgbDCWkuRCZG&#10;T90vuRZP/Pt0mmWb/RKDbpi39kEYFnI7vBdYJShJDQYpAKlj3h1YRwYP5XrNR6g6z+YDFgpp185z&#10;ZDp4merfA8Ozr4h17cwBwLF8lsEhNHzQbahTS3e0Ut/FtpgD+q/VcdA1xxzOTJZ3LYy1qxbflgC8&#10;q16JJ8b0yrhsWncvCQ0Nhbt71mbe48ePo0aNGnIiGzduDC+v20tM/NbgulKdgT5b9PFgFClTidCf&#10;ibVaOfJjJCMjqo5disA21XH4qk4+o58bnVWHjN2mOn5bbJvRL+1BY4JoNlImxv5+QDoo+guOHtIA&#10;f4/rjJQUSAdFE/O9EH/8Pt7UHNGYMqdTl1Pssdg/C1LvPxOKTeoGY63KM+r3BKub/G7FH2vcvqEE&#10;8El1rpiS5Oe5R+XcWQvTiHC6Y94P3SQly+xvOqFtEzdM+P0QwiJi8N/aw3ihR1E0qRKP4vaRKKPE&#10;H39XaFQ+hMcXQZs2zTFsUGe0a1EdqWq0zOtpEn/8XAoQ33OBiI+LViPsytjtHSD+lvaF8sHnVIgI&#10;kHbq+756s4XU5Z03oRs277mclvQ4I288X1esbazOMWXeEQkiYSRtToo/WkAp/hhpy06KncSc7zrL&#10;NDN9DTMTf+Sob5CIOpP4I3vUOeBgp2/HihLdy0TTbRuXwS//pM96bwn6E5Z1K4k6qmO7EOyApALl&#10;0FiNbGkFpP9LsUKxGNC5EMKD/XHm3DUllKukdWosrs40PebQappZslVClwk/NULeeTJYyv+ZY6o1&#10;fOpihIi7z387KNYQ0kVdIwpG8+eQ0cB1VUdPAW0J5gE05QLU5F5Kq0E5jQ5M4mtO4UIFJKlvZqxT&#10;g0yO0ecr8Revuq7zgTGS+Dy/ra08SyzVaGozvp1xEMP618xS/JFKpfIj+HogVqzejqMnzoj4i03M&#10;jwshRdC2VUOrxB/hDMSh48GY+e9xcY/wU33LjgNXZcaCBiemWWG98Izij3wytKEE6DUYsEQNiA7h&#10;1W9VH6b6JRrr6bOtSQ9Tv5hKRLJcHQeDMz9ti0nzj2HZ1gsordpLGnTMz/MunwCUUes52K+n7rtS&#10;ZsFNlmC+VOYB/GrGCew6YYNU2Ert4M3bvMQ9xwRTk9FNiAYH6hEOjpljlW5EvBc/mrgHgz/aKH/3&#10;qr72lDFI6Xa4Ywvg/cbX1xfPPvssvL29s7Qqvvjii6hZsyZeeeUVfPvttzh//jwWLlxo3Jo1tACW&#10;r98lnYWIVqaf/vRBPjXS6t+9qtSC3bzXX0qCsXM0t4pwWtituD1KFiuIz9RD+fM/x7D5tz5pN8vn&#10;vx2QwtoF8tvgvUH1pdO56TNng7cG1Lkl5Qs7ucwsjFkRn5QiYog+iVNU513CxV7C2GkB+X5US5R3&#10;KyKfnVPwJh/0vifeebF+mtWP/g+cJmUghDW+b7QKsawRp1B5zYOCw3DpciCOnfSHk8PNc8LrVaqU&#10;ixIfpbFpf4hUJJGp86NBYsmjj8g7LzQUMcRjmDDTG/uOBkpG9/zJIahSCmjRholII/CrOldMtBqv&#10;RscO9gXSInS37b8G34thUkPYvXRhmSLODXBgsnjdWfz0cVvjGgO0RvLe5GAmMxihu3bHpXQ+Shzg&#10;cCRbv4ar+OURTi+znNuy26gIQEFHsd+/exU0Y4DT0cu4dOkyypdS181429FXsHJFd1Qo74aX1H3x&#10;6rN1ZF8THED8uuBYWjLt7ODzx0g5WpwHq8+zK2CDf8cbBlCcchz46SbMHtMBnZQwbjxoqbpHEjCs&#10;Xw3sUPtHxSSKD+uSTAZcBw/7yN/GDXLHdddkDoNMmJFhxiftxJePiet7v7VOXd8kxO5MbwFkG3k9&#10;Ih4vfrlVde6F0z0vpjbs89ebYuPuy9LpMr9e55but7Rf5tG+TBXTsk5hONtchn9oCqKVoqT7ya5j&#10;SahUvqS4qmzZd1neU7NKcbzweM1bZpgywqnA35UgYLvFY6Yv4wYLgs8SNCa8+t0OMOcl21EH+/xY&#10;P0WnO7KEuG99tEnqg5ufn06vrJKB5EzV5w9QbeQM9Xf44zXk3qI1lcGPDDryXz0QQ1Rb6amuL2UE&#10;Z65GKAFn7stM14AhbSIQZFtf7ZMPa7efRfnisXC0v5EuOIQVo6Z93iGdxuCAf9CoDXAqXFDcAhrX&#10;UW3rsUAsXu8nRhKn2EP3Zwq4evXq6Nu3r7xat26tDjzr0dDdUrp0aXzzzTcYNmyY3MSZQevfzp07&#10;4erqiosXL6JXr15iFbQGCsCk4s3S+XXMWXZKHPnpp2RuTWEONAqot1+w3CFMm39UyoTtmv2YLOdX&#10;Io7OyNUeXyCm+gQl0OwLFsD4N5vjic4Vxffk45/345MRjdFVNTDsjOKTGLZ/87dy2iw7a1KCarRM&#10;72FSUFrdzKewWbFht/e1W6pI3Gs4TfK1Erxzv+tiXGOAjaSff0S66YzM+GraXlQvZ4eiDjcQFxuJ&#10;FJpGjShZDP/rN/BUzzpwK1MyzXmao2RaLjlq4hRnZHRCOh8y+ndu2HVJLHMcwUeHXsXR4+exeHdq&#10;Wt47PmRscH+YdRi/f91JzPChEQno3MIda7ZflAb1x9Ft0/liPCh4jf9edUYGI+aYqoKYRJwlKOyY&#10;4Jnl2UzJnYd/tgXXrkfL7zM9B7yWoyftzjLrvSXYGc7571Sa/wrrKVev6ITzF67i7Dn/tPyIjB6O&#10;TbbHkXNJePP5xtLg8dgm/HFIBgCZ5RnMjBXqGi9YdwbLfkifkoiN+MGTwZIsltfwA9UQT198MtMk&#10;teZoAfjwwLQdIyfsksoT1coXg9+VSGk3zRN8s329HBILJnFmUBufo6mqzWZbafLhZVu1Vj3vbAMy&#10;snrbRZmO431Uxb0o/C5HSDvToVExhIUEwtYmER5qLBORXAhVqlZHwo1Cqg12wD+rT8sMAgdGFdRg&#10;hfXC6e+aVSokZqBgGiT6e2lyFlNS5YxuIBR9HERyPX3+Zq04JbkBOU38XI+qWKP6FA42GdR58nw4&#10;pnzQCsVd7PHH0lOq/QwTNyAaKjgwpmHjhyH50wJOaZR4/oONeL6HM2Kjw2T2tFaNKpi84KK6T1g5&#10;6mbQHAftE/88LLXmzdt29mvc9lbPuPszBbxy5UqUKVMGY8aMgZubGwYOHIh//vkH4eE3p1XuJUqo&#10;YujQ7BMMX7lyBcWKGTouisYLFy7Iv61l9tKT0uHxotC6wlxlBe3yp4k/igpaBSu5F8GlgMxNrpUr&#10;FBG/jQNnQ+W11zcEM9QIgf4Dv6mHHak2qmHpgKpVi+PoxQhUr+qCZ3qpG0k1CCFRiRJVm9FCR2HD&#10;hiurl/l79vlcR58OFWQq8reFx/D4yDUyPcmoZPqzZYS/mX4HbKDMa9jeCcyLGBObKKNoc0LVaJsP&#10;jiX4/deDQnH0mC/WeO5CLbco2KaEIDoqTMQfR9LHL9zApsPq2pyww4aD8djhE5Um/ijcaJltbrQi&#10;sUE1F39kn0+gmNXNp2/KuznKNA+vLWEHwI4jJeUGvvnNSwl3W7FCdVICMCExWfwAp/xlEARZwU6C&#10;5vm3v9khA4mM5+JewMCUq0qw0VpmguKVloLG2eT5otBiDWMGX1BscVATEBQjvpCmUSetFIvWnkXb&#10;xtYlxDaHfiq0LrJSCP9yGoOuGSyL1LtHW7RoVl98Xzg1lj81Cg0rxWPe4u34+IctMrXBTPsDlGi8&#10;XZyd7eFQqACKqb+0hBP68tDCyzrOhIJvmhL8KV4vSaNOFw2TOGCnTheOnCo0r8lZhj1WA/O+6iTT&#10;nLyODAih+Gtdv7T4Zx1SA5MdJ4JkmteUgJ6zFB2alZXShrRcc2C0fPN5jB5xa2USDqI5FcyZCQaC&#10;BEXEIT8S0KEeEBnqL+KvQIGCiIhJRcP6NVU/WVLqkpP/NpzHkCdryPdxgEXXEm5bttHgY5oR5n9r&#10;pZ4bLf7uD7xHyO+qvTZBVxFWCWKwEqEVcNF3XREblyJtxCIlvij+6GLAYhCrJ/cQ6+CTbSpg/Nst&#10;xNdyz2FD+8xSfbQKmkNhyOwT4QlF08rFMUCkezN7LFpjGDAQ6o6/V5+RAatJFLJ9Zu340iUc5LNv&#10;l3syBRwWFoa1a9eKKNy0aRNq164tlsE+ffrAw8PDuNe9geo4KwsgLZHJyYaOnPtx2dxyRDZt3Y5L&#10;l9MXIGdJrYjIKLzx6ivScPAr6MZIIcOoMJrceeIZJcgZWeosTkIWKmgrx2QJKSSt3sMpXIo307/p&#10;F8htGX1IKDiYGJq+HfcCWhlpNaQo5O/hVCgPNT7ecD7Mj53Hxv1TVXtoo4YFSovJb7+b2pycSmV6&#10;B1MybX4Hp1b5+0zT2iy0zZE6t/GVEa7iueYW/g4er7xf/U1Ux8uOnZ/F9Yy65ndllryb8LzTcZrH&#10;RZo2b44q1aph1u9/quuhzodZCAm/jw84TxG/j9eQ54TRsHHqHGbc3xweG99P/06+PzlZfqm6j+69&#10;pZzHlcjjVD+Jx2M6TmuuHe9pnjeeex4nG6MkdU65jvcOP4t/C9rxsyz/1ruB14PHIJdMfXzaN6iD&#10;4fcy0tESvO48RsLrkfG3Gu49tV59MK8dXS2YFoT3E8UfBxuEv5e/2wSvN59xwx1nOJ+F7fOjey+D&#10;9XPDurXyV2MdPN/m5/deY83ncx/e33LFDZc1U3gvGtoZw4yL2R1pxFDPlm2ntAnqPryh7iXzY+C0&#10;Hl+vjHwTnuvW4NxZQ7Qn70HW5zb0YYb7ls8p72M+ZyxHaI7h/jcuaO4bbJNMfSevFftkXgYKwCwz&#10;Iah2Iz4xWVLAmUMBSNgvsd3hfr/O+A3vvjFS1hO2V+yf2R7xXjXXLOpQDPe5+jf3YTtmatd4nALv&#10;cfXfbzOn358p4Myg+OIULMUgX/Tdu5cYHp7Mn+ISJUrg6tWr6kQVkCkmTgVHRaVXxjxGPujm8OTO&#10;mvcP9vrGq/fmR7VqVVCtsiGKjFaznYcCcD00Fp+oEeHlgGgsXHsGbRq74aQaYX7/QSu5cBnhxZ48&#10;9wj2Hw1EZfdiUifW71KETDfw5hr6VC31GTcd8D/9eT8a1HCR6YF7wZZ9V7B4nR+uBsVg+pcdUNLF&#10;Htu8mJz3JBrVKik300v/qyX7fvTDHknB8VxfQ2b5S1ejMGaKF94bWh91qhlC4DPC32fpd5u4rEbY&#10;zFfFm7tsKUecPBuGgX0rol5VR0RGRIvja3RsrHFvA8WKOCI8zhaeu4MQm5AfUbFJaFDTVaKJKfSY&#10;8HjEM4ZIUYqwoZ9swktP11aiNhn1arhKqaOsYImz3d6BGPduC/md8ZFB8D17GQu3JWCchbrLvCbl&#10;yhRG7SrOMmLnOWSewDe+2oa/fugmn5ERbmdameljO0oNYhOvj92Op3tWRf/OlSV9CWs9UlhRkJpj&#10;q+5xNvzJqlNgp8HOge0BhVm86kDYQNHaa/LzJHQCP3kuXBqXmpUNx5kVvHaTZvmo0WUg6qnzy/u4&#10;YtliGP1SYxR2sJXrf/5KNMqWdEDVCkWN77q3/LXcV31HBN57sZF8Z1h4HJas9YarI0suGQSao4MD&#10;6tSphlIlb6bfmTjrMK5cj0av9hXkvKzfeRHl3Zzw9uCb07O8BrR6H/cNga26RoxAvxYUhyF9quH7&#10;eT7q3jG4SrAR/f6tZup83sC/aiTPckpsxP/+prNco+c+3SxO33M/rSWl6+rUrGH8Bk1WMNHwMPWM&#10;sLY571H7gvmk/Fsjda/dC3aqNvSVb3YaorbV5zOP59rJNz+f6asCwxPEvy+BI/p7xNmLEfhprg8+&#10;f7UuNmw9CsdChs+mzeHo+WT069YAjWqXkOfx2EEv1KlfC8WcncUdaNyvBxATl4xfx7RXQiIfZi0+&#10;Ie9lu+ZSvBBefMJwbxUumF+qUBXOYCB42GBFpYjoJFQua12wS25i7mpfvK36RLa9HOj/p9p688oj&#10;lth28Cr6veuJXbMeQx3Vl5rweHIh6lR3xcjn6ki7O2rCbnz4pC1uFK8vOmDV1gs4dCIIk0bfDBiM&#10;iYnDvv1HERUTowYJ+VG9ugcqVzR8P62Js5ackBnGoU/WksHIXytOo2XDMuhZK/TBCsCcJjsBWLdu&#10;Xaxbtw5ly5aFv78/unXrhpMnTxq3Zg19AAMSS+LqNYPJtVJFd9SpXU0eVk7lscg2xQx9v1i4voYS&#10;BXQS/va9Vpn6g9GRc/TLTdP5D9I/K1F15kdOBaFhzZLiCOy5y19Gg6z7aElU3Cmf/LgXh05yKrgS&#10;/K9FSz49+jOygLjnbn8p1M+ch0NGb8Q/k24mNuW6H2Z5y1TwENUwmTvn07dr2t9HZaqczq092lbA&#10;oMeqpztuiu+IyBhJOHz5aqhEUN5ITpDRsjkF8udH6VKuEsRRWr3OXYmVMm4F7Wwwd3wXJfxixa/v&#10;nH+EEmDFxRpjysDPY+P5Nz/u7OAD+OUvXjjlFyYCPl9iMMo6J6N5a8v55jiNu3rreRGHnBrmNC79&#10;OyOiEzDm9WbGvdJDXwxOH/2srmWlMo6SrNNJHfcLn2/B6p3+iN5xe6kX6Jcyb81ZsXr1aFUOw9S5&#10;Nlm8KAJptTIIQo5Ab7oDxKp71fSoMD3NOf8oCWChkGWSWoq/z9Vv4DXkVMLE2YfFOpaZX+u9hgEn&#10;nAKjn58JTmeM//0AvnylFs6cvYjoGMMAoVRJFzSoXwMXrsargcleueam+43HPkDdB1+/1eKWPI28&#10;XjxVHKiEqHt62GebRXibShYyoezM/06imupwz6rBGU8XO+Sdf/STBp/R82NmHEDTykl4Xx2r9gHM&#10;HoqyOk//K/fewm+7oKRzIfGruqIGou0alsaLfavjhT53PjPEKbkWLy6Tfy9VHXN5NbhkDr+zlyOx&#10;WF3XZPXF97q2uAn/K8FYtu4A3FwM1joaCxJuOOGvtdfUksGa/OPHbbFw1Rl0rBGJBo3ro5CjswRl&#10;sRpOpGqzAoLj1OCflUnyq4HiVhEYv44xOPuzhFtN9yIiDB5WeP37vbMe3qeDZZlWs1mft8fg3vd2&#10;NjA3UufpxfBTg9rp6h6oVam4JObefuiaVCnxUMsn/CMRrAa64X7b8c4fhpnK2lWd8c4LDW4JBGJ6&#10;mP0HjuJaQJDonmpVysOjWgVxo5k67yjW77ooA372W8xXzMCk896e9y8NTEREBKZOnYqOHTuK352j&#10;oyMoJj///HPZ9iBo3749Zs+erRR0DH7//Xe0aHGrVScr/lwTjvOBBag0cf7CZaxdvx0+R06jsps9&#10;nu1VDet/7ycBFPRnYgdUvGgh8XWzBB3Z2fFkTMXBKLLomCSJ8GEVBAoz+pP89PG9Txky5o1mYBkj&#10;TjMw6pUOzewkN+27jPKlnaTDPXkuFMWLFVINUT4RVV9O3Y/nP/TEqfNhaiQbL/VqTelb6F/26U97&#10;5GZjUMDol+vjakAw5i/1wqHDJ7F1236sXL0Fq9Zux45dB3H02GmEhQYhOTFOxB8jP93cSiM01hGr&#10;9yZh1ro4zFgehIg4O7mxV245j26t3GWkfNLPUGqH4e/Mek8/t8pGoU0hx6oRDHSwVvxR1B48FiRR&#10;d6NHNEZpV3slPlxRQjW6P6oGmn5wp5S4FcucEuOEqUhqV3PBwPc34pOf9orgpJiicDGHo3VWiqmv&#10;xFU/dfyse9u6Vgkp20P/HYqLgydDZNTGpMMZ4Trm62IUGkWcCUZxv/LtTqzYcUHSELwxfpcEM5jY&#10;tO8Kmg1aCreuf6Fyr/loMXApHFTn0bqGK7rWL43m6lrPVgL6ja+249/1Z/D+hF0ymKFIZXoJU3Qa&#10;3REGqEZkx8H0rhE5SUxskkRVmsMap6zJXLmSO7p1aYV6dTxkBBx4PQSeG3fj9OmzaNekTLrnhMfO&#10;VDVnLt7qf8z9TFbqXd7XpLGlSGhpHNBcC46BkxK9FA8m1wFWp+jy6moRGvU9nNVgJgXR6rpprIPR&#10;kLzPV//cAx3UtXphzFa4lXAQi+vWg9fEMshqLHcKgzzYPrCiUkXVHoTEJ+HNFxsgNDweF838+u4l&#10;wcFh2LbzAPZ7eYv4Yzq/uBQnRN4og4Ubg3Ej1UYGDgkJN/DqmG1yDO7q2TfBPKhVyhXDG8/XF9/Y&#10;MZP34fWx2+Q976hjp/ij1Y+vh1n8ySB15BqcVs8i/S6ZlHrk03VEoG9Sbc6jzt4/H0OXZu548Yut&#10;aDr4P2xXbc6KH3tITkomr2/u4QL3kob7glkVmEuSRpiM4o/92wI16P9nYyTOB9iK0ctXDYhXr9uB&#10;vfuPoGwJW7RqUEb0CP3T2R/fCXdsAeQ066effoqZM2cqhW8YDbEaAIUfo25nzZolaVhoibuXWLIA&#10;mq87cOAABgwYIBHAlStXxpIlS8Qn0RpoAWQlkOCwBKzb7ouGVWxhZ2uIVCRh0UC39nXUbyolnQot&#10;YaMn7ZH8cJZECK0Pj7+2RgnGdmlOwIRTUxwJWhMJey9gNBvNzKw7S8d6TpntVqMSNlKcmg0MiVUj&#10;iRS8NqAu/lnti6joJDzVrbIaYfjLCIPBKZt2X8LjncriWmA4bJGobmI7SfxrqfoDYafNvHBFijpJ&#10;qTTmgmPeKwZsUEyykaPVkA0fAzfm/HdSIlkpxB7rXFHdSzckv137pu4i1P7875T6PCUOlGho1bAM&#10;jp0NkdyCpqTQ2cGcfgyVr165mEzDs+LHrx+1wagfd6JGBUdsORQq082cEvzxvZZ489n0yZ5ZvmqU&#10;EoD26jq7lbTH1A/aoroSe2yqixVW4tUoGAkbQbsWv+OpTpXls1Zuv4i3Ju6W6VyamPgdTyrBz4Sz&#10;FHvMWXfoVIj6/kTZh9a9xeO74pq6Lm9M2KlEWkGp40mLFR2On/t4E34e1Qq1VUfy1KiN0lj8+10X&#10;mfZi0XfeW3v+fFwSv7KU1aINfggIiZMUJ8xo30010F7HgyTp9YR3WiJMDUZ4zCZL8Mrf+hh/yZ3D&#10;gUTGMm4ZoeCmP6y5xZGBKBSGFOgmEhKTVJtyBhcuXZXnPCHJBq2a1UTFCjfbFjrtMzdbVonG+RxQ&#10;vNOCzOldls+q0vdvserTz4fnd7caZCz8tjNe+WaHEoS2GKTu/QMnguHnH4Tji/6n7sGsC7gzF9jA&#10;zzZjj/ocNkm8R7fNeDgL7xPen8fUYIbTTCyZlx28j+oPWIITqm0kfM5LuRjEn0vRgjiu1rNW+ls/&#10;7MHu2QYr6+3Aduq5z7bghnrwmDbIvCtgBPvIgXXRQA1+7hUBanB7+uwFEYCE7VqlSuUxbbE/rlyL&#10;EQt8RbcieG9oA9UuOGLgqPWoWr6YDCyf7uqG/Hb2yGebXwJH2F+wszdB5/5vZ3jhw+GN8fbTteH4&#10;AKd8ed0YBMcUNncDU6U0e+E/bPy1j5Q7NdH8hWVSBlUnnqa4S1XtjB/ikHlbwlQxdHFiqhdqjY27&#10;/FDCKQEuToa4AsIgo+aNPFCtqrvcl2xzQ89svT9TwIz6feaZZ9Cvn6EMTUYOHz6M77//HvPnzzeu&#10;yf1QAJpCs2m9Y73H38a0QmjIdfj7X1ONjzG4REmgqIRC2OAVgSFP1slSfXP6klal4f+rjSpqdGcS&#10;O1lNG+cEjGheteWCpKBhDc4TfqH4RnX+nA7kFNq3Mw9i/5HrUg83VQmKimUKoIxLAdXoOyjRFwZH&#10;e8uj0oJ2BeBUxBFex8LQvllFVCrvKstcbwmTyJg7IX3JNE6LuzoblgOD4ySnESOSmXPx4tVoHD0d&#10;jKVTe6oO3DCNbaksXGbsOngNfyw5gTKuhfHjuy1EBPV7d70UFG9aq6TUgDWV9WHFgMn/HMMx1dnf&#10;TU1YWilo5eDDzoEARR+nV1erUfHFa9EYPGYL/lCC92JANFbtuAT/6zFSbJ7H0HLIcuw9Gijiko86&#10;/36lzscnxgHDk6M84bn3iuo8S2L74WvYNO1mziom+35BfTbFC0uaNXxuiSRD3mBWZ5WF8ps+/580&#10;+icXGyoE8DjfU799z9HrIsp/UgLT1LlSLKnDN/zbTg321HpTdK0JLkeqDmTuytP4c9lpJRxYIxOS&#10;uDSzVDRssN77bqe4WNCCx/RE0XHJmPRhG4t50cLCI+HtcwphYYbZhSJFnFCzpge2egWJO8P0LzqI&#10;NTAz6LLA7zO/9/6nxHeUOg77QgWUUFOd1qurRGTw/rqm2gCKWIrUpT9kn5Cd0cPVnlwoOQX/HNMB&#10;NSoVEz81dop/jGmvBks30FgJA2uEVG6ArgesUmSqZFRAXadlk7qjV+vM27thY7dhzkpfqG4Ku2c9&#10;JtY/Rl+/+3x9/Dz/qAhJukBUfWIBwiISELL5BeM7M4f3KafqF6gBHGuv0mJPh/wZYzvKdqbWoPtC&#10;gHHGpUNzN7wxsF7avUBhc/hUkLTp1SsVz7ScoznXrl3HiVPnEB5h8B/n7ER1j4qSs5KdLWcjJvxx&#10;WB1HPsxVgzUOwuat8IW3uta9O1SUe9ncRYRtLKPt+Wx1U/3FucuRkmLGtbga3Kp7I7t7K6dgvtRn&#10;Pt4IT+OsBK/x3990Ej/lOyGzNCociDJhdcb1eZlLQbE4fTUy3SCGmFLFmLu5sA9hhPo7L9RBkYLx&#10;8Dt/OS2NFkNUEm44YOvBKHzc3+b+CEAXFxf4+fmlpVzJSHx8vFj/QkIyz+Sf2zAXgISVPwb0rp6W&#10;QPjixas4euI8kpOMpV5Up+hWugQqVSwn/muW4PtofWLOKDqeu5V0wOtqlGru92QJvm/1tkvixF68&#10;WEGp6pCx/AsbNuaVYqPjqhrFbq3Lp6vqkBn0R6HQox8KYfbxgOthWLj6uJTvsrdLEcFiDm+ypJT8&#10;auRtpxqNVDzTp7ZM57Ix5Mj2AyV2lkztla0g45Qzq2QwKMUc+todORWM19S5oV9MzcrO6veUk89e&#10;u/0SXlYjZPN8SFkhTtXq9zGFQsmiBUUwbVCCaeOvZgXRrxkKolPMVCjtKIXEvx3ZTEbALBVWxMEO&#10;gRvurlC6IakoLXR0JM4PT7PyQY+9t16mRGqqDolVZUwCjSKibM95krTbsbCdiIkf3m6BUT/vkzrS&#10;fdtWQM8310qVi4puTmJxMm9U+f7iHedIp8n1NfsvkqlM833oo1P1sQVgBBmtja+o+2DvseuyPiU5&#10;1SqxYwlTOS0Gryz8ros6x9H4/NcDkoqILg6WYMNGkU83CFpQWH4uKxFHvI+ex8lTfihYwNByXo+w&#10;Rc/ODVHRPf3zYQlaYv7b6KfupXLiFrF+1yXJ7v+16qwH96iKhZ5nMUKJNp53fjpTFq2bknl+QHMo&#10;+ilUaPEz7X9FndMKff6We4DwqeqmvnvVz91viVzOTfCeaTp4qYhf+ks2UYMtDiz+U4NI77+fRG31&#10;fFqCSZgnf9Aa36s2JkgN9lh1ZaVq+9icMDUPzyUFcJnuf4l1MStBQGv4NfUZ7/+0R9oBtsVMxL9e&#10;fR4HdLU9nNFBtYucUeFn9+1YSe4f5p6MUwMQVsbhIPLzyXvV4MtODXaLYpvXVRRXbQKnZzn4fapb&#10;1XSzN5kJP7okmFwJTMxW37Ngta8EyV0JZPokOzVwbSppkwoVsr2lZCRF4OL1Z7FdDUg568KZXs+p&#10;tyZzpihj+hq2RXcyWGBVqW1qwE9B3F4NrLL6jNbDluPQyWD8/nl7PNauAt6ZtAez1DOy6bc+6GBF&#10;X5IRVtIo030eVv/cM91AgSXUgsMTELc7+1RueYlQda0Pq2eN7bUJ5vS7eCXqFl9szo5wNuzpntXE&#10;CshYBZ9j5xAXezPItVGF1PvjA5iUlAR7+6wjDR9mKK6YG861uMFHiQ8/G4HHerdFh/bNUK5sadja&#10;5JOLsGvPIfFPotO6yUrIPFEj1Oj3qTfXwe9SJCaMaiPz/fTBy0r8UfjNWHQMfV9ZLcEGx86E4Lp6&#10;kOl3x5qvJgwjym1iLWtQs6RUqPhm+kGJPuVI1xKcrmXDlpocDVfHWOzYdUj89TZs3oOjx06hVgVb&#10;FC54Q3VSNki1KSi/l2l8lm5PxL/bk1HGvRr6dGuC3cdisHC9v1jjKNwmqtHdi0/WtMoax6lwdvac&#10;ijOHyZnpz0eLC30saQ1kpDX3/XhEo2zFHzsY1yIFUU816h3rlERD1VGUdbEXvy42qBQ75g3thD99&#10;pDMmtMJRvDR4bgkOKRHKnv96htJid8JTSvSwZiSJ3Tk03fez1BD9mAinIE3b2HDz3iukRBBFCK8F&#10;OzH6rD33yWbxr2IEJIUJLZkU6uysTdACWFr9blobSYfGburcpN9nuhqQ1K1qKHv20pM1MG3xCbFS&#10;UXTeqfgjP/1zFEGq8+F0dDv1GYN7VsXEt5tjqRJVnjv903zszOE906NNBfHzpL9lduKPNKxbCc88&#10;1Umm4phuo2TRFPgc9pYC63x+soJJpVlLk7+d/obfvdsSldQ9+dIXW1Go1R8YoM4xcwVSro1TAwJa&#10;q6w9HxeuRstUp/n+tIDJzamg2Pnzy45qpH5ViZp9si63wuchPuFGWrAMLb9z1LHzvmv/0k0f1IzQ&#10;mjFSXUuff/pLEf1VSqyZ1q/4sTvcSxaWygmM1jXdo+ZQKDNX32HV9m49fh1HLoZj6YbzeO25ejIQ&#10;p1h7qnsVdGtTXlxVGP3ItBtvDKqHQX09xB3klQG14X08SGYbJs46hCe7VpEBJwPuaDmMVc8X86bR&#10;Ivz2N9ulLaXw27RlL3bv85E2ksKvXt3q6Nm9jTjfZxR/hMFxLeqXEqE6/H81MXF0GxzxDRY/2oxl&#10;DTkorVGuKGZ90g4XVwxA/K5hUpUk473F6lGlus5V53gl6j6zGAVb/iH14K2FlSmqPr4AT6uBJ5Nh&#10;11Of8dq3O41b00ORudsnEP/90B0D1eCH14M57pqo/oluKXcCS/ENUJ/V7511ItzZXjEg6Lq6Fuum&#10;9jDupTHhrNog+mmbR3xT5HkdC7ylLaNl0M3oV8o2nWU3e3VrIb7SVSqXE2PM7XLHFsD+/fvjs88+&#10;Q/36lqPiHtYpYOdqHRAWES+Je9kYZVaIntAEe/HiNZw9fwlxcQZzLBuKZBsH7DsRjz4dPSSAgNY/&#10;CkJG+JoqLlhCrIWLj+LIqevSMb7zQj0cOHoVu1UDwBq42/dfwcvP1EayEt+skXrluhptqYbs/OVI&#10;KVhOMXDkVIDkCGppbLQJIymjouPSTMYZsbdXIjefvfqeUARF3UCnllXgueuy+GLxHHCKjA2Y+PO4&#10;OuB51Yky0TAFMjtRRgFT1DLhtDUikBGonkrw0SeRVh+eH1YHmaZGodYIAHP44DByrkzxQjJVaQkG&#10;UnAK4sS/hmldWs2qPLZAbbHBjdQb0ugxGIHZ3tlBNarhKnWY74W/Cq0cDq3/wKdDG+HzlxuJ1YeN&#10;NKcaKQs+f6kRRk/1gvffT6G+uoZLt5zHU6M2oG3D0vA+HYLvRjbHuz/uFmsVrwWtVfTLXD6RfqcF&#10;0O6lFbBJtcG8cR3hezFCAkmSklOxUnW27FwofusPWCzTmSOUSD9wMgh+6n5hIvK7EXuW4MifFgBz&#10;qw6tERz98zzc8HoZQZEJ8A+OkWTn94LY2DgcO34W/lcMnaRjYQfUVx03SylZC6eih6prTws6k3wf&#10;VGLYX50jTovtm/O43A/WQNH0/Oeb0xXep0WMwpfXPUYNAgituT//fRSJ+4bLcm6E7gtTFx2/xUJH&#10;x3YOFjKz3Nmo3zv7s/Z40ax6S+3/LcaJ86Eivnjvtm9UBkeV+DCV3aOAuh6RIPdGcBQzBVB+G2D6&#10;p3e/25VWktEEp2D/Xe8HZ/XcNqztKoMIczj4HvxYDUz685D4aNvZ5cPTStQwIwMTp3ur54BVl36a&#10;vQcVS6SoZ9FwP2Zl8bMExeM0NfDZuu+KpBti6TkGiDFIkFD70/m/ahnHTNsnEwwE4/3Dn7/sh25i&#10;uXtm9CZs974K7/lPZeuSwmeMsxo8JlPVE1qlR4zbgd8+bivJic3h9/V4Y80t15IlSt//aW+m19ga&#10;OBMwYe4RsVQxv+H6X3pKIITGMrQActATqtoi6gAG7VE79O9WRVxkaAzhTB+rNmXWx9LA43900/2Z&#10;AmaQxSeffCI1d1l7l1PBvNjmQSDjxo2750EgOQkF4Ou/JkpjQZ+kEc/UlRFndvB3BwaG4Oy5SxKt&#10;aMKleFGUKOmMeCUOT/iFyX6MQmQy0IREdaHlrxJZ6uJnJs7uJWzQCjs6oLCDPQ6dDEdg2A00qO2u&#10;BFGMGrVew8cvNxYfHQZiBIfGSa5Ejq7LuTnhtQF1ZPTB6boZC4/j/WGN0LxeSWmIWW4uKTlZNTw3&#10;pIA6g0nMhRw7WE690ReSvl09lWBkI8VIZH5Pw1olZHrHmnPNBrWogx1clNhkdC3rv2YHp0XrPrtY&#10;puPefLY2dngHYP/xIJkG797CHUs2n0PRwgURTqGrPp+N+OJMasLeCRPU+fxkmpf4XrJoOB3h+RCz&#10;kW5Rt6SktGDKhMfaV1QCLVgirXls9BfkMfy50lei6AhFn3nJMvrzsYH3OnFdrCyFCuZP5+9H2DHQ&#10;t5GWP3auvDbm09EmKBZZx3L59guGz1IDiLVqP2ungjg1TdF03Ci0CS0aTLNCK6u5oI5W1/9iUIxM&#10;8Zl3+HcKnfS9j5xKK6ZuShtDQZgd63ZeFN9cUylAwkhwppZhRHLoluz91Agb8WpPLERgSJzUHOb9&#10;3EeJDiYuNy/UTwtgxxGr7qqDzWkWevrhWSWKjy3qnzbdy3utuRKABVSHnlkqI5bJ4v36hRrsPNW5&#10;Msb94Y2/153FOwPryr3Ac8T8oxXVQLhMicLo0NwdbZqUkfvNEuwMGUhHn2lz3z36DNM1hgJwt3qe&#10;zWth02LODvRX1Vm++912EYCccmUUP6vSLN9wAsFBQXAtkpIWxJaZ8OP3c6aD/orVKhbNNLCJ+4VF&#10;JmLFpvPGEnHJqr10wKR3WqJ/Ju4PGXn+8y0SsLXp15s+vRxQufecD5di9gj0HCTP6CavKxand00B&#10;GFum90kntugCQ7FnGoCYoMsHB2ecpeim2kETdBthtaj4PenrJmtyFj4DJy5H4IpqP2i9/uXvI2qg&#10;YkilQ93w5qB6YoDJittNA3PHApDQv49WPiZ8PnfunOqcbSTy9vHHH8eoUaNQtGjOJJDNKSgAS9fs&#10;dNtWKBMUOjdSkvDLnB2oX6Vg2nSw1SjxERvPwApb1aDYwr20ExzsC+K6EklMzMvPp2XP1dkJB45d&#10;F2HDoA5a0ggdpOcsO4surdxxWo0m/tfDUFaGVU4YkSuWPiNssNbt8MeZC+GSn4qBLOaRyvJb1D5M&#10;f8J8fBRuLLVGceh15Loco40NW20bvDe0oTquUpKzjwkqKVLMc/XRp69OVRe0blwa272uStLL7koE&#10;jnjauuhsWvmcVcPr4lRQhN+dpElgx/PmD7vTar8SCrDebcqnFQDnOSE7fu93izi6W1hHctCnW+Q7&#10;LPmVjf39IL6c7i0WSQZw8Hi7qc6xXOnCmLvKF3aq011rpS+aJTjd86QSNEx3wp/PczhnbEeZ+jHR&#10;aOBSnDwfhikftJbv4RTSNjUwODDvSbFOZgcFAi2SnD/9VXXIjB79dfEJ+S7TVGJGGInOmqx83W36&#10;Dg6wWGP41Ck/efbYkVetUkFKz5nKBVqCtb6Zmy1jah86YhdTAmOFEg3W3nPsoGm12bDPP03U8B7j&#10;vWaC54hW4MS9udcCSJo8vxQ+vqF4a0Btdd+yPNZJNUDKJ+ldsroPOcXLqHleD1o+//yyg9xnHIg0&#10;VveYY+ECaNesrAwCOTPCqH6TP7IlTDV5WcKRPoAbdl/C1n1XpW4v84K+NnabarucZGDJwRMzHtCa&#10;O6B3NWl7Orcsh5b1nTHtr71oXstBslWYSE61Q1R8IQx5pqncL+awE/76Vy+pZc1IZrqjMOl8Zv6s&#10;9NHi9w95vAb6tnbH2BmHMG/NGRlscTo8O/q+s04CwswHBmwHaFmnJX3P7MfR7911CAlPkDaMd+Tw&#10;J2pgxieGOuAUgLTQJu0bns6/lDMgX/9xyOKAg+Jw5fZL+HR4Q7SoUwrf/XlYppzXq0GkeRSv5v5x&#10;QQnzM9cMCdRNfZI11mhyXwXgo0bGIBBr4dw8H34+pExfwoZv7JvNxDeJU8MUXht2qw7hRqr4rvBi&#10;FipUEDbqIbUvqASN+ssRKC82R7uvDKirhNRxiSLjVMLX0w4gIDQW+VUnZBrpsqF5axz9V1Iw+bO2&#10;klSUzs+EiUVpCXr9ubqyfKfQ8Zr+faZi6AxNZ3RkRXcn+JwKlukcH/Xbvx/VOi1AxRQ9vUh1eLSA&#10;MAqa0zhsNNmYVi5XTAT2/iMB6NmuAt56/lYXAk6V0DeCoq+4etEac6/h1FynpmUx+vnKsMsXj+3H&#10;ge/n+qgGN/W2EzXfDRyFc9o5I+xAWVicgjAzi521mKaGOKXPKE4m46UP2pSFR7FthkHsMiCl6+ur&#10;b0nf4N5rvlgzwrdaZwWjCBw5fhd2+wSIH52D6qDXT8n+2GkFvKxGvuevR6cJQd43HFQwcMqaVD8m&#10;TGljzl80+Mw6ONhLTdbMArUsRd1xsMOoOxZxb+DhCqcboZLQ1qPq7VXpoQDmdaRFtE/b8iIIaCFk&#10;brAeaqBGMrsHcgMUc9MWHVf3IduVO78POVBtM3yFpIdhBDZnDF5/rr5Y1UZ8vlWd+26ZWtcoFBet&#10;PysDT+YX9KhQTASjyRpiCoY7cjpEAjxMwXD05Tt2yh/nzl9Rg0jZVUhMyYe6NcsjMq4QfvrrOL58&#10;s/ktAXZklLpuFJYUfbwvaFlkYv331YA3Y25XHgOT/v/zXRc807myGhwDu/d74bv5l7H5UJhqU7IP&#10;fqD7xuip+9O5EHBw+uq3O6ScGAfWlqZ3f/mwDUao88Hn3L7VH5j0Tgu8M9DQp3NAQncXJoWP22X5&#10;GESwLzwuzyutsysm3rw3NTnDyrWe6Nszc61Bl4ijF8OVJjCOIq1EC8C7gAKwZrOet6S4yAoKntfG&#10;blUNUm10bV0OYUoEfj55HwJD46ShqFGJI1Z/LF5/Rom3dtKQFHawE3FkCVPOPpp8tx+4Kv5DbPSY&#10;QubzV5umMwGz4xo7zUuCCej/x2lrWvGWbvAToXg7naYl2NjQb4a+i85F1Sh59EbM+6EbJvx+SBpM&#10;CkSOUsqWKpxObA5Uo0rmu+KxMOlwrw4VMH3BMbz8v9pobxwJP/f+etXpG3J5cR2rZZQqVhCl1Pfc&#10;jxJI9Nd65ZvtaOqRDxVLpOKwf1H4B0aDJX/uVGjdDvz+18fvNAQcqHPoqH7/3jmPZRpdeTcwMIRp&#10;b8yjU0n9ZxdLpG7EthelMxn+1fZbrASMCvzp76O3PV3JoBNOO9GCQesHA1aygukjxPqhzgXLtq3Z&#10;448Nuy6LQ/TVoFhx2n/hsero2Nz6jolpYw55n0iL6KxY3g116nhYTFHEnIQn/cLQp0NFcclgJZcO&#10;6rgZnEJigs/DjYlcGzeQ5duB15ppfyhyOVCjMzyLzrPznr3ytPxmPr/fvdEcowY/em3xVdUW0oXh&#10;sBo0dmlRDi88UUNy4LHSEAO8mCWBgs7kN2cOLX/TFx2TKdAQ1bYy8n30y40znQpjeUnm7rtyNTCt&#10;igzJl88Wyan2OHMlBTsPh4uLBWc43hxc32LmBFO6qoxVhniszLNpHqFJsReh9n/mgw1I2f+Sca2h&#10;kw9LdMELXx206vmhgKvzzL+4pJ7J99XA+PyVSKzaeVH1AfkxUYk6ptjZMr13ltO7MpMw4xDqVi2O&#10;hup8/q3uPU7ZWxvJrrk/UGtkJ9SY19X7fNhtzYzc10ogjyLM1E3Lk7WsU50ro8sYwUhxx4Zp4kdt&#10;pTg/G4vhn20Wa9mLT9RWYmi35IKiqKI1jVaGjDBn2rD+tXAtKAYlihWSKY8J77fGL5+1v6XRY4O5&#10;8Mfu8p5iReyUYLyGvT4BMqK9W/FHOOJndO/Xvx0QUclEzIxMZgTv412qSBoF/oZgs4hZOldTkLLC&#10;CWHQwh5vg4M+fX0IrZecxmB5OTpyt6lZAi1Vp8+qGfdD/JGBPatKRGaSerg4yDrjH3HfxB+nVoeq&#10;QQOFPUti0QpHK1erIcvTReveK2gFoPjI+NvaqY6PApRUr2CwOPicCZW/Jjh1TWvy7UAxSXFJR3K+&#10;OLX88S9exq23QpFJ37G5a87Ie9/+fhf2+wSK9YV1jwf0rioOMrSy82XCkELmiviX8q9pusQEk493&#10;6tBcqonQ6s5E0hs27sIl/1ujKpmUneWUGNjEICEmFDaJP8JAhSuhsYhRg6LbhfcahQFFANNgsAN/&#10;7btd+Ev93l9Ht5Upuw9fbKDO0X7x03xU4Lk6cDYUxy5FYNOeK2hWt5Q8+4QWNKYHWuJ5ThKzMx+e&#10;ObSoffTDbqm7y/uP4m+YEomsV/7tjIPGvQxQ9PkcPY0167dj2w4vnD5zXsQfZ16qVimPtq0b4/G+&#10;HfG/x1ri49faiEtLs3olpY3cpAYazJGaEbquMKiN1ZHMYbvGMpCE06wVShRG6xol0EMNFviMMeWN&#10;OcvUwIbuG9ZAn9tTi5/GUDXQGf/nYXn2eEuvmNQNddXv5swSBw7m1K/mInkaTXw+vDFmfNIWR8+G&#10;iS8mA1O0+Hs4oX879UhOJgjXFkAzTKqcI3LOwXMuPjuYU6+C6qhMfngmKPQ4qmV0LBs9pht4c1B9&#10;tGSnqzpkdlp05P3uvZbGd+Re2EDSUZ5l1Fo0KIW3BzeQ6Ro20s++tw5lVUPKQuZMd7Nq60UlGqun&#10;ReVx2mSUEjw0Ze+Y8zgiIxPw7R/e0th57r0MJt29XevSvcT3rB+uBgSgQ5vWxjU5C8XO9CUnZLTP&#10;+4z1n+tWccbEd1ug91vr4ORgJwmc7yUUlXTs3jKjb1pAB7+/dLe/5PzH7jI4e9PniwEqv37YRizX&#10;TNxqqmOZMYKP72eKB342p6tMvoS05L34xTa5P0zVSzgN+vp3O7FcDVaYx9Ac+i21HrpcDWAKYckE&#10;QyJsHhct6PS7K+1SGH992wn7TwbLsxYaHicWaQ6GmNSZNKlbEvuUYLQvaCvBAvxu3neX1TPMZ5OW&#10;aEYLH/Q+ietBhiAtBok0alBTpoetITzAT/6WKlcNjdX1yq5RpuWT/pPMN0lxnbEDpgvCD2+1xLuD&#10;blrOh47dhvlrzyBhT+72DcwO3tecyj8XGCOiiHDQy1KXbBdZipE+x5v3XRa3FYq6jNkWGOTBBNK8&#10;Dz8Y3lBmO76ZfgjvDamP72YexJevN0BKYpRY+kwZGAhFX1m3UvJydbk1apazGvQZrFKuqOQZZdvM&#10;wS1TxZgnLOdgYsC7njKLY14HncffqFYJfP9Wc4nuNfcNfWb0RsmTOPaVJpL/cMPmTZi7KRo/vNdN&#10;/EDvhsymdz2eXCAVjOKMz3BOQvcOVshhAB3FKJ+zvcaKQ5rbwxoLoAn2nT6qnQ1WfWd26CnguyDj&#10;RQmJYsqKuFtSE5hDJ2ZO8bKMmQk2KuZ+LfSDCw6NT1feiuJpwLvrMH1sx3tirbsfUATOWnxSprrZ&#10;qa7eegHxCSloUMsVp/zCJP0M09x0UGKhSW1XNFSjlyL2BfDZbwfwzSxvmc5mg8nGkDUSExJviBUn&#10;M9+UjNBXin6WdVSHYe7kbA73+XLGQREWnC5i6oOsGt/7KQDPKlFS46lFatiVKmldKHzp4/Ps6E3S&#10;aYxVHRsb+qML+99RAtis+N+H7JzO49X+teS8TFlwTHJzeZpFDPO7ud9qdZ3ZifN6rZh0qz8Qr0Hb&#10;4StkqpS1V2ntZpoglj2LjU+S93JajMEkrxutaLRuUlxyutkcRoa+//NebPntZuRj8Y5/SudGL/cd&#10;Mw0+iqdVA8gIx8Z1SqF6pWI45x8hVj3zqThO4/LLWU2EeeAa1i4hf5vXL40PXjJUUWFFn5MnlchK&#10;TJLAkFo1qoiViAFsWWESgMVKV5F7uLG6B1kC0BI8Px1eXokT58Olo+Rnt29UGhum9U67b22azJA6&#10;qaZUTcTkxP8gB0R3C9vMU1eibrGUPqvE1Egldks62yshf1im9VljuWzpwvhpdLt006wUaY+PXCMu&#10;LUyFYRpc/7XsCGKjI+BQIB4ON+PZRMS7lSmRqegzhwE/Xmog+/2oVtJOb1aD0EtXo7HX5xr+nthV&#10;tdc3nQWZ4WD87wdVW1ZKcpRyOpqBd//90PWWAZGJV77dgRlLT8l1f++JgmjaqD6e6Xn7bgOWMJ/e&#10;ZQWj+evOSiAIo3gzDjDuNRzoMTF4aqoNfv+snVhIv/r9kPgVm8pOaqzndgQgYZsaps751bA4yZOZ&#10;mW+gFoB3QWYXhSc7QHWWAeFxt+Qvo4BhyoFSrvbo2ba8RBNSFJqi0Ag7Jo5kM0aPMUKNCU6tKU1k&#10;LZyS3br//+2dB3wUVRfFLy0hIZBGCaH3jvTeq1RFUbGDYMFeUGyfFUUFO4gFaaKIglTpvUPoEDpI&#10;S4BAEkISAqHke+fuLNksARJIZc9f55eZnQ07mZ15c96toVq2AP+u4+wVILAemb/IxCtlRBxKnqQG&#10;zMTnLD8sR0/EiHd+dxn0bH1pZj4DiRoIYn5n+HrzLlvNOgiIeeahB6sTShwgAB7gIYgsNhRDTklm&#10;K0Rd91fmaqkUgHip795ockVc2MH76j86RWpX9tdSG0iQgTBBLb1rxVZlpABEaY2H/7dY2jYIlAVr&#10;Qq6US4HlYOqSQ2aScVmTUABERnK1u24F1OYaMm6rnnsIDwiSm3lwIJ4LFrpNu8K1hR7+hsA7x6vV&#10;65me1WSEmfC8/2Rd88DaKIt+snUUSC7DEUAA93xjfpLXewyYZ87HQV23v/66EYlrt4eZ5aQWBUdY&#10;wRfmIe6YuY7Cvm8MXSU1K/nLG33rqqjAROs987sRZvYcbgZPuMTqVfOXlne4S1jYSf09uIrr1K6q&#10;vaqvhaMABNCLaNwPK5Az7fr/K6u2HpeZ33bShBrEACJ+q2Z5P3F3z6XnfsG6EBnk0N4P4Dr4Z9FB&#10;dQlnJXBfwdp71Ij9emayh7AF5wkYyvrsDjlzzfqO8CJ8N26LTh6rmMkNxBTq8SEuGpNkO5hMT114&#10;QAvba6vMhIvy/ANl1dJnj+UESKIrXqyIFC8eoOW2Ugr6kDe8o4gmogz6MUj7eR80gvV0zHkVU+0a&#10;F5fnzJhsrwQBkThu6m5tJYeJDlpJYiITaf5OlHTqe1fla4ofxADWrV1TAgPSTpzBrdv346VqkLjV&#10;5LDUgPEb49cih4kaYg/ve3O+5MubJ829Frc7qRWAjuC7P2Wuv2NmPEPtTEfjFAXgLZCSLwUJIghq&#10;PmqEnj1ZRLPUzGwMpVmQhdaqfvEknSvQ2gUzTUcrIVxUL3+y7Kog41sBbdbe/36NVCjlq5m6KJVQ&#10;pZyP9tWFtQRu54n/7pUCBdz1YZjDjOGIvXnp0VpXZbXZgYgr4JFbkzS8Pc1ihGNyBU0xGKCIKWYq&#10;iKVD66i7zKx/qRFimyfYipiOM5/9hBEPEIcoCjtsYDPNMNxgBlf8HmoOovCu84CKSvJIVpj0eXu1&#10;RtkLO9tbo9mBe3WbOQcYoO29fRF7BmGKRv7JDdQZKQDtFp5dk++Xuo/8o6/98GYzee/HDXLoWLQ+&#10;gL58pbG80KuavPHdWvnmj+1a0y8lJSTsIJsXreVKB3qp5fNaltJbAbXDIKjslgeIOHQewGfhYX7S&#10;TJTGftBKjx9FpxeO6CItnpqhfx+C1VECBYWGNxpBbx+8nn+gurrVcufKIS8PWS0/TLJlJdaqVNBc&#10;F3m0kfz585cll7n0UOgaIurh7pU09tYOJidIOoKL2J7ViXuz77uLNJZw5KDW5ro/LxP+3aOtu/73&#10;TDXZum23uodhpUPHh6pVy+u94oyzALRTLsBLF0fg3v3t4zZX3OIQxhXunqjfsbuZ9KDzCyYxuOb7&#10;9agkD7QvJ8MmBst0I4rGfZy0NE9mg2u23bP/arwqJif4jssbYRY0rocZt/JogPoBMxlEGR/8nUiQ&#10;cOzx7QiSxmYtPSgnI85p/DBaWmHsQ8LFcjNOQCQeM2LzwS7lZPX6fVK5ZB7J556YkBd/EV17LknN&#10;aqWlc+ubmxihbRysVihFdd+dFeS3aTvl4W4VZeTfu6RYgKd+LyUC8uuY6YXvKjZeSlrdFzq9+K/s&#10;O5IoQoGZp5l7uLlm4TrjKABhFUZ4BCzbiOND/c/sxLUKgKNtJqyi2dlqnRncigB0BPccaqkePmWL&#10;T6YAvAXwpWw+XtbMymvfsCwDBu+wqHNyxJx4VO++HnYrIWrpoRE4ipIiy7BNo+LSs2P5JDPg6wHR&#10;iBpYkafPa9wMmo7by1aAx8xDGF062pvPABiMBwxZKXe1KSuFzGd/NWaLVK/gq8fT2zx4Vm0K076a&#10;cNuhVR0yNfMbsQe3bb68ufQnBGBK0CKmRugudLAqYdCDZQhdNk7MS9pXF4H2aL0GV+i4j1qrVepV&#10;I+BOR583IrDHFbGG+nU1e03SUiLo12unzTMzZV1wWJLyCuh4sePAabnLiIL72pWVBzqU0xvEp9UY&#10;7RUaZvX2xYAVYx5oaFuUkQIQx+LWaKQ+8F96sLoM/H6tLNt0wnYxGb5/vakRQolWTcTkobvHmRR0&#10;JIH7Fu2bgswgjaBwJC2gsfs8I75upqfn9UCLKnwv9kHfnkEMazK+84GP36FdAHzzu6lQhKUCPWVn&#10;ftNRz8G9ry8wx3fJTACaaoeS93/cKOcvXhRfL3e5YPYjiQguNEcg0FD0FyC2ENaI4X/vkJVj7hY0&#10;blu6/pgMHbVRv9sKpXzkyfuqapLUUiOIR/2z03zuJWlSO1Ct82WNgDlgHuTN6gTIG/1qya7dB2T/&#10;AdTtS9B6mXXrVrvKqnQtAQhgBYQ1EFZBAPfuf9MfVFc70LjI95dooXF7jUmcsyfNOYOfO8H8lyd3&#10;DvljUFvp6RRLnNmghMgpM87Zi5JD7D/yv0XSu2slGdCnlhyCK/fCRU14Q1tIgNp8/R+skaK+5LDa&#10;vvXVKqla3ldOR0RK5VK5pYhPjivn0lzGEnY6p/x37LIcPXlJ3nyqntSpeu3OLHBNojJD6eIFkoyN&#10;AN6PNZuPy5ipO835ziWtzXiCmNI8ZlaBSSksgwvNRH3rrnAt4gxhiokDJik4HohfJLUhcQxjyzAj&#10;Jjs2LiFzVh+RrX/ee1UGv10AHj6ZUztu4NrE5+BafqB9WZnwaVvrnVkfdEnC+O44kUa9wA7Pz1Jv&#10;RVp0TXIlricA4W6HgWPfkSgz2fKWd1BNJBnjhTPQIX///WeqBGDamweyOWNm7JbaRpjA7XE9MCAU&#10;MQ+8euX9pEnlglLSDAxwNyYHBqJv3rJZJeatOiJrtpzQhzTKXDwyYJ7Wm4JL9Xqs3nxMXkPZkGhb&#10;8efR5qF2/0tz9N8DGNzOmX8TJVVgCUErpIfNv330eIz8PXuvlpRB0PMqIziQjFKuhI88cXclndl7&#10;5nXTjDtk4uJBVrKQpxZdTqn4AxBucJHYxR9AM3OIWxSydgbthnAO4ALu0bq09s1Fayg8/Fs9ndhr&#10;FDNmaAFH8Qdg3bL30gVwswXvtzXVxkPqYfOQav30DLWGQWSejIzTqvoowotZK4qr5m74i6zckvI+&#10;m7cKHiBoOwdB0KzvDNloHjRljUjIb8WSOYo/0KlJSQ3wTgnouIBzhYxJuGngRmxdv5h0fmF2mmcW&#10;92xbRh9iq7cZ8WqoXclmPa5mrm9YhVDO5OtXG6v4A7CqQPzh2oD1FtfcrO86yWNdKhqxWEu+fKWh&#10;utMizTWEhyRAbTMIzKfvrarbEGfo52xPLBn8fAOpWsZXmvWZIq8MXiEfDEPR5ryadIUi5XD14T5A&#10;rBlaUXkbcQlX37jP2smI91tpMhPE9cwlh7V1XMsW9VX8RcfEytJlQbJt+x7zsE5Z+QW4YjYYQYxr&#10;D+DcvO+QqYqg+ajYeMltRJ79/oDrEP1wUY4Ef2f8mieznPgD/4WekUnmnNmPu2vzUvJGn9qyIChE&#10;9puxBX8zxJ/2Ox/QRPudo9zTsPHoY540o9yZs+Y6GPHbWnXH31EiRlrVyiMBvrYx9HIOTylZurzs&#10;DCkgy7ZekPq1SstYcxzXEn9w9eM7R+IGqhYg6QQxy3bg/XjaTFLR5g8TElxns5YclNVmPETnp9eM&#10;mEXP9YNHz0ixwraizwhRQemk4L/u1zEI4wgm7/AufPNaYzNulZHFZlzFxKflU9fuj9zj9Xn6c4n5&#10;t/Bd/2YmvJMW/idf/56Y0Z7VQZY6hH3j3tP0vscYBm8OatOiMxFJG5Bo07jPVPVcbDHrCJuqdt/f&#10;ZsJ7wHrHtUlN9RI7FIBOjB/URoXJ69+ssV65McgIrGxmnM3NwwdlAZITghh00IgelokDZpB568m6&#10;8vvQdvL+8w110On37iINfP5y9Cb98p35eswW7Q2880CEWtReMQ9OiKufzCx0orlICptBCFagk+aB&#10;h6K2cEH/bWbtPdqV0SKgQdvCZId5SKHQZ9eGxaRtjSLSrGoh8TVCLyzirJYDgesK1osCRiAFm89J&#10;Da3qBqoohtiAAEPMF9piwSyNzhfOQJjBSuUoGOE2LuTroYOsHXsyxKSFSW+AH/7eoQ96gBZviEtD&#10;lwLw2iM1tXE9Wr71fH2+CkwIk84vzpH1O07JP0M6aAD+U/dUkVe/3yHnEpJ3f6cHePDDPYgrBA+h&#10;MCMeRv3PFhoA960dPFjxN6I1X0qYufyQbD8QKZMs1zfE5vCBTdW6hLZjaQks5I2qF5amfaapyG75&#10;1HQp5JdXlm48Jg3N63DvvjtindY2hMULhbXt3zOuDwg5x+/9XiMoEbMKcNzLfukmz5r7BPxoJk5w&#10;mSE8AFYG++/h+0Sbso+eqS+bjdBT612+3DLAiBNMONzMtTF09Ga1cCN2DZOmBzpV0Oxh3F/b95zS&#10;QuQoAwJg8WvbppFULG9zKe/Zd0gmT1sqoydtVtell1+gLtcCs+81ZsCONqIG5x311yqa6x+xi99N&#10;2KYCYtY3iQ9KfL/o5W0vKZJVwXFXMJNCuHp3GwG9fOdJCTfn0t830c2L9meoeAC3LtznmIRisjl1&#10;QfIPLbRf27X3kEyduUSa1cgpxfwv69hxPOKynD5XQHyLVJLN/+Uyoq+MFPL3lKa1i2o8tT0uLzmQ&#10;WAJLFMZUiPz3n6svY/5BcehTWnMQ1QlQ0B71Sf8Y2kHb0CHcoHpFf3m0e2WJMGMO3oPWfwgPwA1q&#10;n2zEW+3i8BqK39uvwXZmHEX3JXhaUKbGmSYN68kxM4yi8DfCVey/h7JAvTqWlXd+QLx09gDeoelf&#10;dTTfu7smdN392jw5fDxWJ3KO9zJJGdcqAo1C4PeYicXKLSdk3vAuOmF4qFM5efz9xWk+kQcUgE7A&#10;EvX6o3eoiEkt7kZcVSqWX4UgatrhYeYIYueWmIc8kjMa1ywiuS6LDP45SKqW91MXWV0zuz1zJl5L&#10;DfibBxyscVg8zT8DUXrKiLsiRiChpy6yEMuWyC9nzcx31D+7xM/MzlDS49vftqjboo952NUp6ysr&#10;NhxXYYhBapt5QCH+aPaKIypSJ5uBOw6BNRZ/DW6nPXAL+3voTC81FxxcmlXL+Em1+/+W3h8skVkr&#10;jqqbF4kYtmD8pJYsZPLCMuT4GYgxORl5Th/udmBF7G/EANprIZAerjOUNIGFdu6wTmr1avLENI0L&#10;y5HTZoGBdfGJD5ea7Rxy8Hi0ztLxUN5sHvrTzKAOQYgYsh8GNpMqZQrLfe+s1N/LKHCNXVjXT29u&#10;iBpYfu5vX1Y6mgkAxNPwv4Kl0j1/me/8gsw3g0BKwXfrOBjjAWf0n1o+bxYUkcb5xsQAi2/rsZrN&#10;vGr0XfLlq41VZOO7xfcMa93ioFAZZo4frq7kEnzgFsW15/i9I360RJF85jvJrcLI+XcgDuz1Cp2B&#10;ewQWPhD8533Sq1VpLXfTzXzHp41Quc/cBzUq+ul1cibmnMaZvWtEGbJLm9QqIhFRif8uxEuN6hUl&#10;NqGwnDGnLFeOi5I/90n5c+o6mbYkVHK7Xb9kzNnzl2Tt3gj97DEftJIDRjAN/W2rXNDEnhyyeMMx&#10;PQ58H698uVrym/vC8VrPCuC+6vjCrCuTQdwnTw5eJnM3htp6N5v9cKM3NxM+O7CglSuZmIwDapux&#10;zLE+KEC/8+Cd+2T23GUSHLzHfG8ikdEJUr5cGencsYUcOZ1f/lpwQqYuOqTeBHzO8vXHpJtT8pwz&#10;sP6hHzA6dtjjD2EJhghFndYVG2zeD3sdVXzPn7zWWMMNtpox4fG3Fki/D5bqGFvAK4+OG7hv7Nch&#10;xirgZcZYYJ+MDrFEZ5UyNsu3M/5+SPpx08lJw+pJk/Eql/ZV8ZidwCR/35ReOm5hQa9gir+b41qJ&#10;QXgGov6jPYYdDHmpkYZIpfVEHlAAJgMeOLBO3SwQguWLekkLMwg2r1pIWlcvLB3Ml9miWiFxNwMG&#10;rHFtzfZy87A8d/6yDHmhgc6yV2w8riUG4M7t9NwsCfTz0KW6EVY4nrDwc9qrFQK1z0dLZM2WML0w&#10;MFo17zdDvhnQVLaaBxDEEBIfSnedIDGxF2SBERFVraD4HOa/B99eIGXvmqBWs0jrAYiaZBAiECdT&#10;zQwZgyFKWaQUiN0lP3dViwEGZLQws1lC4TaJE/82Y5NYFWGlQw/iho9PkSXmoQzB/dA7C7WWm7NL&#10;AULt/afqaAYcYs3QqHze8E5aigF/JxJv8Dmzv++sAxPcVBDDF805g9vm78/bSxE/Tz02Z1fyXa1K&#10;XSVOM4OJRny/1ae2Wv1QKDrEPGznGIGb0gEWfzNcj46FnD8fu0Xqm2vuZkUGMqkfe2+JulHRfgqi&#10;BnULUbcPAu6Vh2rIRavAMYQsrHWXgmzbZ1ck/3B4s3ctdZnh3wgKPqmxfG+aWe/J0+dl4me2loPD&#10;/w7WnwCuJgh3uJ+uBeJj7KIS924Vcy/VMK+VLV5Ak0Q+frmRxm6NnLRTreUNzeQLFiKIA+cMfFj7&#10;Ji84Kvd2b6nWQExSapbNKfv27pVQWIZuAOLFdhiBXMPc++fX9LU9KFf1laEvNzQTky0S0GGclOj8&#10;h8Zqno6+kKXcZ7gPEOy/dttJGWm+a7h0y5pzuXFHuPR6zRaqgjaP6N1rjzMGEFQomeIIsnnLlrDF&#10;UaLkzuatu4zwWyG7dv9n7s2Lcu5iHsmZN0D2heWX1TvOybfjg+Xg0WgVnHsPRhphFq7ZwEjG0Gzg&#10;64DKB3Cl+3ondYHh96KM4IYFz9tMJHGNFPbOKzVKectD5rpAjCqEHr4zjKPnzGQ42oxdsD7jXrJP&#10;UjC2PdixvJmEXNDrC6WS8jT8RfabCS7KXkE0X+t7hAcDo+Cnv26yvWBAnOy3E7al2LpPXAfkHuDZ&#10;6zh2whpYzoxltzKRvxYUgE7ggfPdn8GCfrq3CgYOlEdxjKVrVKOIDggYXFAkFhYPDHp7Dp1WVykS&#10;E2qU99OYNTuwgmHg2WEGRljzPhu7yWzn1Ad7XndbbT11KZ2IMQKutP4OSm7ARQorDP79nf/Z/v03&#10;+9RShQsRhf6ScBGC1x5NLEiLQQuCFKU+UoP9ATx+UGt1T8MFOPu7zmpxw2y7kYNVEZagZb90l9JF&#10;86sbEaVA4FK4VlkYVLi3iwvMPO11uJBRuvtglJ7T6UsP6fnB7AlCEseCbGP8e9WsWfyslTaXnx3U&#10;7LK7kpMjI8Xhx+Zhd+VvNKLhWrXGkgNuWXQLqPvwZA3YRu9fFNreZc7NzYoMe7wemv8j5hLlP756&#10;pbFedzc7G8UEA5nPsBqhrl8vc6yw1M34uqN0b1Fa3u1bR3vnwn2KZJPH319i7p/cMseI+2vxbr86&#10;SUQlrMSoO3kc8X9mP7LXP3qxoU4I0NQfHR4+HB4ki1Yf1ZAMR7btPiWt6hdTQQFrYJOGtbReYPli&#10;uSRowxZ1X6YElI1abf4tuIQBJjx/fNJWzG2g9yoy1f8xk72UCvz0Bhbb7/4K1rHqr286SvFiBeSO&#10;ygXlvWfrmUlkvLxhzvF9HctpFw24ewGsqYhLhrBCkWZk2MLlinhMuF0f7FJRk2vmzV+hPxFTiXp9&#10;rVo2kIu5A2TXoXgttIyuL0vXHZXiAfn1/u3YvKR8bL4vTF5vJP4ARBhKKKFQvSOIj0bB59b1islv&#10;03dJQTMe1Srjo0k7GB9zGuGKaxn3m31BTVK0XatQsoAmn6GKQP/BK2TG8oNa5xITaKDlmsz/EHP/&#10;DLn+94iY2E9Hb9JrGvdmsTvH60M+NdZ94hq8bCbVuMLGTN+t20i0GTRyo3QyE66bnchfD2YBO4DM&#10;nIFjYflLDFpPazD4V+75l9aXQrV4CBIEqMNNgActxF6tB//R2SFip+x8bwbX175ao0IK5DGDl7sR&#10;qbUr+esMHLME80OOz31Uyt89QV1yI95uJtFmEP1szGbNjksuXgMxSnCZOjYgR4ZncsdwIzATRomQ&#10;J7pX0jZX9ppRjjUAi/h5yHGnjOBbwV4z7tsBTbTtGIRnYTPAo2wIsGddgofeXSR/z98vrz5cUxpU&#10;LyxDxm2RjbtOyfwfru50AdcnulccMt8TSM9evWkJRBseNrBqYMCA+LvZ6xiJMph14sFoBy5MFGoG&#10;jq+nJUjoQcwLRAkmLSlpZQULMrLID1vfF5JhUEIHsUvjZ++VjXvCzYwsp3bhgSUPLb3ubldWrxdH&#10;4HZcu/WExorZQU/h2QvWiXvuBClQwEuaNa6jHSdSAsRRqUKeUtwIT0wGsxK4RlBPDIVlUdHg67Fb&#10;tK+3Y0cMAMvfPe3LSONaiVm9OE+T5u2Xnua9cKdPnLVHVhpBCCs74owLFsghrWq7i6ebbbxC55Va&#10;d1QWr3w2N6y9h/pzD90hW4xohDjHpBfhK9++3Vzf08eIJQhPe0kfOxjLbJnliRNre51BxB9WN8eD&#10;BI+9h0/LlCEd1OqPuDVUDcAkBnG3C4NCNeQAbdacry0E4qNH88xlh7UfL6bInh65tRLBzd5LthJY&#10;S1UEY1KaEcWbSfbk8Q+WyG/mekHoFO4nXLMI13J0C1+L1JSXYRkYJ3DyBoy+dEsPTViMjofHaa2s&#10;a4FZ7pOD0PZpn37BABacEkW8ZPCoTRpk7XgMsGi8YAZhdN2AULSDAbBtw2Kycecp6d6ytPwyZac+&#10;lDErfcyIrjlmBox32x+Gyf1NEG1V7/tLciTkUIsEjg1C6siJGLW6pPY85Kz/i5brCDcPFCRaoIDs&#10;wO/Wqgsbr+Pz0lI4IH7szhdmy5+ftlVr5iNG5EE4wCqKRICzVpN0O69/u1YFL84jenTC4ohivY7A&#10;qoi2bBis/xnaQRLMv/f04OVyMiIuSYma2532z/4ri9aHJin9gO/zo1826kM0q5d+wLWGjiWwgB8w&#10;D3LMnXwLuMkP77e6SvjZQekP9O9+95n6V2pjos/wb1O3yQNtC0hsbKy4u7tLsya1r1s4Ojn8zeSu&#10;mBGChc19YAuPyHjizP2Nbh0no84LEldwr+jr5y7K2Gm2pInv322uk0oAsYVKBT980EotbXaQZftG&#10;v7pXzhEmtP3Ng6tWZV/p3sxbjhy19dc9d8EIwSY1pFixpDFwAJ8F0Qnhd/FighGYReRlK7kNpaoe&#10;e2OBfPJKoytWQLwfvaAxvsXHX5a2jYvJ0w/U0AclrP3bdkXI0DGb5PipWCNCc8nMrzomCfnQmqBm&#10;Mgx377VEGDxAD76zSAWpllIyYyxa+QX91kOvI0IyAkxoH3hzoT6DUjORpwC8BVJz8pyB8Lv/rQUy&#10;23IxYnz/7IVG1+xAYecqsWYGGccODRAjqCEFdzKy0pAp69FklNljG7hxcaBjxCtfrjLHcFHOprCt&#10;miNwyz5kBr1Ne07pP4ug+rlWjF1qgajt8+FijUPEIFvIJ6+WMvn0+Qby4hcrVZSltXBAD1WYzMsU&#10;y69uZJw7tOGy95ZNLYjxmb7soCwckVj1Ht9D62dmiI+Xu8tUvUcMYPdX52ocHEr04Dr58JcN+t3C&#10;ZZuac4vz98mojZr9jaD6d56oky7FcHEfwoIDEGcFobVs4/Ers2cUNQ7+L0L++KKD2JIzrgbxbEPN&#10;RMzXO68G6qPl3cB+daSqOe6VazbJqVNoe5hLGta/QwKK+Fu/lXIgKoqa+yLAN+8128mlFbDyRcbG&#10;a4cOdA1wbtEGYD372ggnL093CQuPVfc36u3hOCf8u0ddn4jFcwQVC6YaAWVn3NRdEnHqhAT6xRvx&#10;aIsLrFChjHz40y4Z/Fqz67pyV285LkNGbpRv32mhIhMPvakL/tNuIT991Er/LVgMtb96zyrSplEJ&#10;3R5vBGt4VJz8+n5rqWW+G8dQm5sB3pmCbcfp9T7dur7tsckvP1hDPn8xab9iQrIaFIC3wK0IwG6v&#10;zJUFa4/KyPdaapFPdHf4YuxmGfV+S613drMgK/Snf3YmacHz/cRgeXHISp31ouxGUPApI7ZypXlK&#10;PgZECDo8vBFjhfIFKbF+/Txllzz9CYrc2gQtujzA9Yq6cOlVNsDmNkSXkdTNmI6EhEp4RITUqlHd&#10;eiX5qvc4F8iAhcBIL9dnVgQiEDFQ9tjN61mTrwWuH5QFQhzh3wsPaKkNCLPRt3hvOANrMNqpYcIB&#10;4QNg5UUnEvvxQhy26z/T3C95ZPGv3bWLhYNR/QqYTO09FGlERS4VL5fOhunr+XyLyvqNwXL4yDFz&#10;/+WQWjUrS9kySROLUgMqA/gXcDOC0EN8jfDCPX2rnDF/f3iMEX3mfjvtcC6SY0lQiIov9COvUbGg&#10;tG5YTL4dt0Wtp/4F3KVt4xLyyF2VriqqDAE4+NXG6p4NOxkhi5dvkdw5beIScX6orYgevWh3+cS9&#10;1a7ZacjO5Hn75ddJO7WNX+hJW7LN+881uCIcHfupw5KKGqw5zN9VptsEnZSFLbj1sBJcG3UeniyL&#10;f+qaZPL7ghlrfzFjGuJyU8OqdUFSqXw5zQYmxBEUCb9WKZhbIbUC8NamTOQKqMMG8Yc2TrDWffpc&#10;fenespQRQiusd9wccCc718t74YFqElAwrz648HBFrN7NCisMemihhuBklB+B0AH42f7ZWfL+j+tl&#10;1IxdMujXjVL1vr9lpJnp34inelTWTgio34aab0N/26IJJThGWDDhgoWVDZ9rt9bcKhCnFx1Kq6T0&#10;XMTFxcnpqChry0ZyJWoQE4hSPekRiJuVQemHnZPu1/OKBUHyqb3OUNsKxaMh0BBHhX8HcaJPDlqW&#10;5BzfCohV7DlwnooyFO/FZ8ByhWzwXCiHY4GMdNTRRIgDWrg1quiv7Q2dgVsRpUSQJYx4s4vxcbrg&#10;369ft7pUrlRGwwg2bdkp24P3Wb+VetBOMsQc0/r9EbIkOEy2HYrSVpNw1aYE/H5Y1HnZdyxGNh6I&#10;lEVmPEA9wr2h0QIX7/XEHyx/34zdYsSflzz7UA1BFuwnZuL6ySuNVVS9/3wDTfhwFn8AsX8jJ26W&#10;2QuCZPnKDSr+TsckSNnylaVxw1oq/g6GnNGCyhVK37hXL+IOkWDStXVpeeXxO7Rmn138IZwDLurQ&#10;kzHStmYRqVvOT2MqixXKp+5ZtB5MC5CBiTHVOc4X8b+ITUwt4eGR5veu3yWKuCboPpUVoABMQ2D5&#10;cwRFfzGo3grofYvMM8cHJQoGw0IBMYIHHRI1YJmDtRBdTBC7BYvYjUC8S/N+01T4ofYQBBnaj0H8&#10;Df9rhz5UUQB24Q9d9XOQyfjMp8uTfWgjdhAiCZ+L/cjyXfFrd7kcZAkHM3tGQH79R6fI6Om7VTB/&#10;88c2zVp1LPuRFXj/ybpaoqa+OReo+QXB+szgFRovBcsiSR1IKvpt1r4kQczIeMbDNq1qW+Haizt3&#10;OYlr2t6ftcNzs/UnElgwGWlUvcgVIY8e1w3K+0tFqz5hSqlWpbzUq1NNBeHuvf/JuqBtan2+FTDR&#10;Q1eR7YejZPmOk7Ji50nZefSMCkSIQnTe2GW2tx46Lev3Rcji7WGyLPikbP4vUi2Zp86cvzKBSwkj&#10;JmzT7PiW9QNV7L7Rt440uqOITJi5Rwt7Izs7OeLizkv10iJNqlySszGnNSRg37FcRoC6y6ip/2kH&#10;DnQHefPLNfJEz6rXjLd0Bq0y0T4Ox4KEGWTr1irjq2W02tcrJnuNON5rzo0dXFf26gZpAbwc+D4x&#10;juJaAZhgj5i0I02qQhCS1cg2AjA4OFgqV66sAdh169aVoKAga09Sjh07Jm3btpX8+fPLQw89pBae&#10;jCGHumodQRFYZMTdCsgAqlHeV0tiIJkC7rhur841M+6cV8QIBisIPwyGuw+flgVGIKIY88tfrtb9&#10;yYEHBXp6osQG3MsQaehNiX/jneFB6vr7LzQ6yUN78PP1NUsZgfWOwIqHsiPdX52j/2bVnn/pIOoM&#10;hBTquYVHndc4R3zmq4/coWU/0soSlBZAvG6d0FPuqFhQ7h+4QJNicI7TKzP8dgfnE+VkHM/dwnWh&#10;ar1Jq9pW+H4gwBw/4+Nn6mnSR8zZeC01VLTjb+a6T5D55v5wFPLmmS+lC+eTxmaCAkGYUkqVDJRm&#10;TepoPOCRkOOyYuUGrXmXVqCwNHqNBx+JUlEIAYim7ygxA+seBOOtgFaKKLky20zG7OIVHYS27z2l&#10;3YkqOWffRsfK5JlrZOacZbL/wGHzSoLkL+ArXTs1l4H928h37zbX/uZrt5yw9SF/orb0SEV7O3wP&#10;hQq4XxF9qNdX2NuWMNP3rkoSWCifumhRUw+dKBr3nqpxf/9+29H6F26dX8zfMGXxQa3XiDG3TX/b&#10;BGXeMJZsIbcf2UYADhkyRPr06SNhYWHSvn17GTp0qLUnKS+99JI8+OCDcuLECenevbsMGjTI2pO+&#10;DHi0prxkhMxTnyxTyxp6zi7ffEzLENwKcCdv+P0eefKeyioof5y8w0hNkRlWc3aAYHfUD0RtMQxU&#10;EFafPFvfvL5dy5wkB4Lxz567lKQMAmq0oT3ad39uVwsJ3B6OD1RYHfHQQOKKI3cbQRp79oIs/bm7&#10;fvaP77TQWfNPk5MK4jXbw7S/obOoRJsvZ1GZ2VyxYJq/Ry2YN+H6vFUgiuGaRycOlLuBKM+OvNm7&#10;lj7ccV3BUozA+g9+Xq8hEmnlUm/boJj+RB1AOzFGdMaaaxZxgMs3ndDPXr/z5JV2ec7ky5tbXcIQ&#10;g85AbO0zkytYtlDk2C6YChfyk9YtGmhZmFPhp2XJ0nVyOipa92UHAgrmkypl/bTA81+z92qP8eOn&#10;4uSZB2tcsdyhDM6GjcEyf+EqM3OMNoJMpHixAMntVUpGTj8lJyJsohfJGhB8iN17+fE7bhj3ZwfW&#10;PhTOR9H82kZ02kWfI7hOtk+8T+pWKSTvjAjSMTbGjEUXLl6SN75dlyrL5/WA1+b3T9qYf89mYUQo&#10;CIqgZ/S9T0hGkG0E4Jo1a6Rv377i7e0t/fv3l+3bt1t7krJw4UK1/Hl6esrdd98tU6ZMsfakL0Ne&#10;aigf968vI6fu1tkpxM60Lztq4PutAiFwb+syEr7ocRUjsSuSihFY4DBYOQqrN8wAXDIgn3R4bpZu&#10;OwN3B+KDnJM6kLSBB+UjnSqYrRwyY7mtoToyKVFfEPuAV/PR2nUCn3v4RIxM/SrROoYYQDRKh0vZ&#10;EXwmft/x2BHjiMQKZ1Hp6uA7h3sUwgO1CFHrsO0z/14lqrMDmFg8d381rdPn1Wy0vDx0lfb/HTVt&#10;d5q51BFe0LNtWWnUZ6q2DMS1V6HHn5p1jiSQlMaHQqjCHYxWi+joA5BxOtOc/z0Hbe5HdBN54eNl&#10;OiECqA3YtlVD8fUpIDGxZ2Xp8iA5fCRrxPhcD3RJ+eXvHXJ/p/Ly2F2VZOueCNl/NFr69qwqLesV&#10;0q4dc+evlEVL1srBw6Ea8+jt4y8d2zWVhvVryF3tKkr7piXkL6vGZ2opWMBdzzOEH1pnIiHmesD7&#10;sO/oGRWmqO+J73PiZ+3M+HdKvRZpBa5X+/Xi2MeauAYYezFJTav49KxMthGAISEh4uNjEysBAQFy&#10;8OBBXXfm0qVLkju3rW0UanYdPgxXRcbwVp9actnq5BC/ut8tiz+4x+o8/I9WpEf5Cr/WY7SWlTOw&#10;VjkLK2TxoYUX6vElBwKeEe+Ch7FjvAuy3RDv0rFxcXmsawXp/so8qX7/39Lq6ekSeSZevPO7y/CB&#10;zbSDR7MnpmpfWMRytaiddJBEiQ/nXpdw40BUTpxn66WJvw8JAjjutLIE3S6goHPrekVtTcGH2RIn&#10;XuhVXZ7/IjEjNzvx/etN9WENgYVrEzGmjhOWtAD/3v/61pExM/dofCnaAKY0G9wZf3OdN6lUUF2S&#10;wydsk5JFvaRzi1KaFIEEhRIB+WXU5B363j3m+1i56ZSULldJSpcM1G4hQRu2ybbte1Q0ZVXwt1Qs&#10;7S2vfbZC4wEPHT0t/e8tIX7u4Sr80LcXghZhN4GBgTJ5WbwMm3Rcnv5ghXw1ZrMWgkaW9OHjKbd4&#10;4vtHO7bGlfy1VznOc0rBWHPCjBmozWn/TiHW+vesJt/+mbxBIDPBpBb3cWMzKUHBffs4S7ImsCIj&#10;Ma36/ZPkgTcXaFhV3ia/XtOLdjuQbcrAQNRdvGgTFBhUsQ2x50y3bt3ksccek+bNm8uzzz4r06ZN&#10;u+p923fuklPhiT1TgZtbHtkWvPOmy8CkB037TpPNu8Nl8hcdNBkEMXSIA0Tdv353V7beZZuxwE34&#10;wdN15bWHa2qLOQgrdANZGxx2zbp7v07bJc99hli9BClTrIBampDx5+jyQP9dVLBHkWVkQ0KMYJ/9&#10;M4v45ZUTEefkixcTax5CjCImEEHkSP5w5NnPV8iPk3Zq8/+wiDipU6WgDuyoM5eWYiCl7Nm3XzOy&#10;WjVrar2SNYD1CgLesVgtzmuBFqPFzzxAj7tILcKsQL7mo+T7V8rqJMUnwNYlY/veCBny6yYp7O8h&#10;B46c1m4Ym4JPSsM7AqRXh8Ky1RJ/hQv5S4P6NcTdjC9ZEbiyQ0JOyIGDoRIREXlFsCKuMbBoYY1z&#10;9PDML898sFi7Cr34SE3ZYh6IC1YfEX8fD0FnIsRYDn6lsdQ0gvlawKUb4JNXLX2eN9kDF4KqULtx&#10;WocTIS920A/8ze/X6SQpq4Dwm2OHNsqM9Rdkx8FL6lkp7OehRdU52c2a4PmKBMWTkedk8pD22hK1&#10;84uzZeu+cFn/2z1p2gDgVkrOXY/btgyMr6+vXLhgizWJj49XF29yfPfddxoviISRFi1aGGF3dQaa&#10;r4+3FC1SOMlSuOC1B6/MAIPdqi0nZMKnbVT8AWThwnWGpAlHcGF++Exd+cQ8kAq2HWtmnNO0mDPc&#10;s9dzsTnGu0DQJRfv0rtbRelofT66atj34TNheYT4Q9bsm8PWaLslJH8UajdWoqJtiR7O/DCwmfxh&#10;PjMk7KwKmq3mQZpZ4i8rAwurc1PwpRuOqfsLVhCScWBStHIT6v5ZLxjOIr4wLl6/jwlf3SkfvdBQ&#10;f0aeOSdBu85Li2b11HIWdjJc5i9cLVu27dYYwfQguexjlE3ZeSBS9pvJlfN+iDzU7kNc38xZSyRo&#10;w3YJtybERQMKSf26NaRr51Za7gYxjvNWHtZSMf16VpWRk3bI0vWh8t5z9SUi6px2zHj6gery+ciN&#10;+pnJgZp9sKZWL+l90+IPaJau+Tng6zU6doAVm0/Ip6M2S+5cOdRtlxVASMsb367R9a9ebqzCdPyg&#10;NlqCCLGvJGuCdqX7Q6JV/GHcRcjBd6830X1pVa0gq5FtBCDcvkgAAfhZvHjyxVfLlCkj69atk9On&#10;T8udd94pfskU4SxWtKhUqlA+yVK+bBlrb9bA7i7o3DSpGxkN851dq+C9fnU1ixex0BiA5q45KpNS&#10;IKxSEu+C+Cq4ix1djyiUfOR4rM5mYXn8+Z0WsnZ7mAz7K1hdb/OGJxbfdaZXh3I3VbMvPSheLDBJ&#10;EeisApqCw12OxAm4JlD6590RQfKAOXe0IGQsiC2cvjLWjBslVcAg9u+f+Qc0SeqR7hWv1MlD7cCe&#10;HcvJ8vUhUtDfR9q3aSj+vt5y/vx52bf/sMYGzpq7TDZu2qEC7Fbdw2i/9uaXq+XuZ2dpYeYvR2/S&#10;Y0Mnk8ffXCBfGFH21per5On3lmg9PnwmPvvf2Uu1dh/i+uCuxjGioHWXTi2lSaNaUrJEgCZ02MHv&#10;NqkdIN3NWFGxjI/kz5dHRvwZLPnMdQg3cvfWZTTRBmLTEdRXbFDBT+4wk8VbEX6OIMEMxcQLtx+n&#10;4TEoY3UmNt7cIwnqtsMk9GYSQtDiEIlo8Gr0+XCJhincLEiwu3g5Qdq1bCytG5TX1zDOIpEPoQ8k&#10;a4JJxTnzbHV8HhUvkk+fZ2lVrcBOehSBvhmyjQBs2bKljB49WuP6Ro4cKY0aJTZrd6RixYoydepU&#10;FYD4CStgdsTeS/iHv5MOGF+M2yxubsl/bRhkLqxNe2EFy6NfAbcrdfFQ7qbnG/M1VtBuYYQ18ZIV&#10;/3h2Zd9MFXWpwdPDQ3y8b1yoNqNB/Cgyy22JE6Ok58D52vVlsjn/aZU4kRbgYYtgaSxplYmZ1Rjy&#10;UiMpUtDHCITZ8u43a+TB1+bYRLjRb16eiR4G9K/9LyRGrfcQYbnz5JFWLRtIy+b1pWL5UuKVz1Nr&#10;6P13KEQFGIQYBNnxE+HJWvHsQFit3nxMk1HsQOi9acRdlXK+Mu6LdvLNW8005OPtr1fLpz9vkLee&#10;qitfvVFfBj1fVe5s4CErVq7Wz8Rno1QN+hijlmHH9k31GMuVLXFNN3VZMxYtNRMQgI4hrRoUk2/f&#10;bqYZ1qjZ5wzEXk0j+hpW8JeDIdHqFej04myNh7vVODgkmP32cRvtJrNp9ym1yiImGePOH2YCvGHX&#10;yVQnhMD19+4PQRJkJrWY5P5lxH39R/7R7/FmwNiNBLvqFYsl8UChl7vdckmyHnhmORs6INjhCk7r&#10;SXdgQNZ4PmabGMD169dreZdDhw5J2bJlZfLkyVKtWjXdhy/NPptevHixPPnkk1oGpnPnzjJixIhk&#10;rYDJkV5++ZsFA+anozfKnY1LSIdGJdQahA4Gc4Z1ljb1Ut+n91Y4GBotj/xvsazaetyc66t7FpP0&#10;AW6tXm8tVHGFQehmkxrSAyQN9Xh9nrq2cP+hY8Ottj7MynwxdosmYSEeFrFw6KRRulh+efK+anIq&#10;8pwKsnAjGhDrhRI0hXw9tF0aYmftRERGydYdRyQyIlwuX0oUQ/aYu+KBhaVwkYJqgYPI++LXDbJ1&#10;d7hULuOrP7u0KiXPPVRDppvrYtGao/LN283198+ejZMTYadl/LQtUqpIHingebVr2M09r1QoW1yK&#10;Fy+iYjSlwLX79AdLpGHNItqdY4QZh8qW8FbryGt9aut5QBLJTx+2kppl/KSseR0xf/bWfAhlQDa7&#10;uxkz4MZFORe4124FxA1XvOdPWTCia5KxMLVt2yDIvFuMlvz53LTXOu4t3HOP/m+RPNK5gno2boac&#10;9X+RDg2LyzcDGmuozOSF/8kzg5cZYShaxYFkPSD4az00WU5Gxmm3rQ07wyX4ACz1IlMcEo+yMqmN&#10;AWQvYAeymgAEEH2vfLlaLpurEAPo3GGdkvSpJCQzgCUHD2B0ikEtSbT9e+O7tVqTEvUgXWFi8OvM&#10;PfLOsHUaBwjrG+L/ivh7yBevNzOiL6d8aMRiiQAvFYggKiZe3jfnKDQsVhMmdu07Yc6Tt5Qvnlui&#10;HGoHQgwWLuwvi4IiZc+ReKlUxl9aNwyUCqV85YPv10jbRgESGRUrXu4JUqJIbgkPP51sAWqUp/Hz&#10;KSA+Zhk345Dc2bKcNK5V1NqbOiBwR/2zQ9Yb0Y8Jd3RsvLRsUEyOmb/lyPFo6X13VbmvTWlp4fC9&#10;w017wVwf9pqldmH1YMfy8ut7La133Rz2hJCTCx5TUWkH1jwUbteQlrMX5HMj2tdsO2EEp7smzqG6&#10;gSOwXNd9ZPJV1+yrX69W70tq+//aQUck9EM/F3/ZiMvc2kP7vFl3rLtKsh6YELxsJnK//LNLn7no&#10;MjPn+6wz6b4RFIC3QFYUgIRkRVCI957X52vfXcfBETFUx06dldNLeluv3N5MXHRAVmwNkx/NRK1P&#10;jyrSo32ZK/Fzm3aeNK8Hq2UMDP5pg+TKnUNefryWxg3Cwvfh8HVSp2oh6daqmISGhMmxEyedkkVy&#10;iOT0kLCIs1LIJ5fZSt6FCPdtgQIFZM6qExITl1O+eLO1ER02Kxt68qJuIVzFvgUSxdKtALf01t2n&#10;tAzM3oOR8k7vWlc9JHPW/1kW/9Q1yYT1ze/Xyle/b5P4Nf2sV24eWNn6dKsoP73TXAvmI26v/mNT&#10;zOTkvEQu7q1tJwt45ZGNu8I1tgtWyYHm3KNPux1MZHxbj5G9U3pdCbsBKAeCvucQkjdLVrbek9uT&#10;1ArAbBMDSAjJOqCAN+KcnB9oreoGqqXLVXigTVn5+Mk6KkAa3lEkSfIErF/m5Sus3XZCHuySNGnk&#10;rrZlNGkELtnSZUtKhUpVpVCxirJ5v8iJSLhwE0Qun5XCPpCCNvEXdz6Hlpc5fDKnhETmk1LlqopP&#10;QCX5Z1msFC4SqNbDp95fJhP+3Ss/Ttwur32+Qp68v1qaiT9QoZS3vPxgDXnx3soSefqcdj7KUe/n&#10;KwXiAVxnRfySuprhar3VFnZ2hg9sKr/N2itFO47X/ufluk+QmNgLMn94F7VEIyzhwNFos22rozn4&#10;uQby2ehNSeq6wRWN6gePvbdYQxpgNbT1Rt8nng6u+5shvWKyCUkrKAAJIammqRE7YMXmxI4XeHiO&#10;/XdPkpg3V8DHiBrEP/49e++VuDskhCBTGHUBHfFwT3pu0BsbGaO//B2s2byvfrZSPvtlq1zOlV/2&#10;h+WT+DwlpWG9GtK0cR0JDskny4LzStSlItK8aR158uGWkss9v/wyaa92J2leL1BeeLSGvNu/nvS+&#10;u4qcjLD1Qf/whUaawZsWwIpWqlA+aV6lkPjnyyNNnpimWa+oVYruHBVLemuPXltZKZHnv1h5JaMW&#10;rQy/Gr/tqnNws/TvWVXLq6BAPfqfw3U+23LXrd9xSruGOHdHQhKLc3cklMJCyawOz/+rbmWIRzfz&#10;b6EGJyG3M3QBO0AXsOtxJCRUwiMismQpmKzOPa/Pk+lLD8lTPapIsSL59MGJXtGOxatvF1AwHFQs&#10;bysE7QwKpqPIOcRNzYr+sj74hBaHfrd//SsWv3e+WSPlSnjLI3dV0vZpcBGHhMXIxYsJai1Dtm2n&#10;5qVl54EImbvysDx2V2V9HxIualXxl3FT90ghPw8Z/l5LtR5mJBB+Jfw9tU+yvUWevTD9EocwAJTL&#10;KNnlD/HxcpevX2ssTw1apnGiJQLyyQkjSPOYc/FvBvTWRStAdINxdOHi2Mp0s7WzdHbtpoe7dtW6&#10;IKlkrhf/FCYhEtdhxux56VIKhi5gQlJBXFycnI6y9XglqeOfIR3kjcdraVkglNFAp4jbUfyB6JgY&#10;Xa4FCqaP+aCVJoOgTBOsbigObRd/AJnDS4KOygMvz5HZyw/L0ROxEht7UaLPXpCisKrVDZQ/Zu6W&#10;eFRmN4pw/ooj8oP5N5EwsmLDcfHzcZfhH2Sc+IPoQ9s2FHBuWbWQVCqW/4r4A7CaXXIKA0CHDpQr&#10;Onk6Th7uVF7GfdxaS7WgigCspBkh/sDT91TRn1//vlUFHz4fyXToPJRcSY/0cNeGh0fK+Xi2fyNX&#10;g+5TWQEKQELITYOAenv9R7T9ux3FX0q5v11ZObuyj8z9tpN0T6YPeJGCnuqahbBq36S4tGpQXArk&#10;d5NcRiEdOnrGCD1/GfJGEyP8jkqvzpWMQIyR5z9aJhOMKESniy8GNBGvdHavI5Yx0M9DapXxlTZG&#10;yNUq46PbsNw5U6tiQRV3jnXT4O5dvTVMPPPaRFZmxcGhU9G7fevIG9+t02zkCj0maosvlI/JSnU0&#10;CclMKAAJISSNKV/US2qU8lax5wgKIyMer3ePKmpNa9uohNYSLGbef+BItCZq1K5aUIL3npKWDQLl&#10;s9cayejB7bTeH+LX0gOIuIIF3LV4c6tqhdTiV9jb/apjd6bvXZW01mG9R6fI1CUH5d8Vh+XO52eJ&#10;W54cWq4qs/m4fz35c3BbrWMI1y76orPtJCGJUAASQkg6UBTiqJxvEqtdQd+8Wj7Fvo5+vU8+UE2F&#10;4cqNobps3RVuXj8tj99V2YjDAvq+9AAdOyoE5pfmVQtJnbK+EuCT94aizxG4UjeMv0fqVikoPQbM&#10;k64vz5G9R6KuJGJkBWwWSJuFmpm4hCSFApAQQtIJZAg3qVxQWliWNfRyPhQaLVMWHJB6NYrIf0ej&#10;5PfpeySwkKfkyZNTfpgQLHnz5pJeXcrLnBWHtQXb9drEOQNxidqCz364RHsDO7aPAxB4cOnWK+8n&#10;zaoUkjKF80nePDffp7e4+X3UgoTAwnJ+dT8Wqickm0ABSAgh6QxEFoRX8+qF5f0n68r46btUpKGf&#10;7r5DURIedU5WbjimbeTczHuXrz8m8Rcuya//7JTXPlupbswbgZZsg0as10zjZx+qqUWan/1oiYrA&#10;Ap55pGqJAtLafD6EqJ/XrbViI4RkfygACSEkA3ntkZoy5oPWWiga7ab8fPNKu8Yl5b3nGkru3IgL&#10;LC7fv9tCW8iN+6ydJoqgqPON+PmvYHmkeyV53Cxdm5aQp+6pLN753OXvWXulUUV/Ke7vqZm4dpCw&#10;gfInC9eFaA1HQohrQQFICCEZjGN27NGZD8mMoe3lnUdryLbdp+S+9mXEwy3RLdu9dVlZv/2EtZUI&#10;3LlwMaM2H7J2w06dlXtalJK2tQKkYmB+6d60pPS/r6rMXnnE+o1EULoHnTMeeHOhtHv2X/FpNUYm&#10;zjtg7c18HMUpyrgQQtIeCsBkwGz4fyPWS+M+U6XbK3Nk7Mw91h5yu1G8WCCLQJMbggLQ1yoCnZYk&#10;mKVaSR9NzKhbzlcCfPPK+QsXNVXXP7+bduGAC7dxJX+tzRfo7a5iD1m7+F3HuoMA5WOQAevI+h0n&#10;teG9R95cMu2rDipC+/WoLI/8b9GVNm6ZCQpMl+4KcbpAxalX81GaZZzdaNKwnhRkEWiSDKkpAo37&#10;99sJ27XdIZbPx26+6p6+WSgAncCJbd5vuixaHyKb94TLzOWHpe/HS+WpT5ZZ7yC3E54eHuLj7W1t&#10;EZI8+b28dElvUJIFk09Yvfzzu0tJP0+ZPHufHDkebQShnxZj9vPKI08PWiZujUZKic6/S676v8iQ&#10;cVu1p23/wSu0PR/GMVjQBo/erELPzunoeOnx+nw5d/6SRMVckK4vz9Wx7ce3moufEZFtnplpvTNz&#10;wLF/8PN68S3gph1GYCV9uFMFuW/gAgk+kPniNDWgA4ibG2MtydUEBqQ8G/3R/y2WHyfvMPfGCW15&#10;iPHhzhdmW3tvDQpAJ36avFPOxF6wmoh30dnxV680ll+m7JYlG49Z7yKEkLRn1HutZPqygxLYcbyW&#10;VinSfpzsN2PRvGGdta9uzvo/i0eTUTJh7n55pHMFFUgDe9eSt4atlSfuriSHjVDs+Pwsyd98tBGD&#10;y+VygkipIvklR72fdSnYdqwcszKDMbZ9O6CxjJ6+Rz4bs1lKBnhJRNQ53ZdZQLSiddyUoR20ZAsK&#10;U//0dnMtOdPyqcwVp4RkNJgQzVxxSCLPnJf5P3TWe3bcR61l8foQGTN9t/Wum4cC0AlY/ULCYpM0&#10;EX+xV3WpXNpb7hkwX7cJISQ9QEu53z5uo5NQuD1z58mpA//fC/7TyennLzRUK2GLOgHyx5x9uqAb&#10;y8NGDP72716z3lDijYCCBfHsuUti9JPG08HVu+mPe7V1mz0NZOOuUzq29TXC8b0f10vwgUjJ53F1&#10;m7SMBJZJJMc41uvL65ZLCvq4S/jpzBWnhGQ0G3aekvPmXp7kUMC8V4dy0q5BCXlx6CrdvhUoAJ0o&#10;HZjfzEAvJRmA4DbBIBp5hgMQISR9QUu5i+tsCSKxy5/QseiHv4NV/L3+2B1oEyxzh3XRmoJPfbJc&#10;f6dJzSL6oHhhyEp1/6J12+NdK2p/5s9fbCgtagdKrYr++l7EBWJ//cf+kb4fLdWi0xcuXhb3PLlk&#10;zveZ28GjVd2iKnAdYxHRYQRt3DJbnBKS0ZQO9DL3ZtJ+2yD0ZKz2EL9VKACdePjO8vrzw182JDYR&#10;/2qVVCjhnWwTcUIISU8wDkH0/TFvrwaBg2/+2CYvPlBdRR8mp89/vsK8mkMWjOgikYt7S/tGxVQ0&#10;wuL3nNnn23qs3Pu6zYNRyDevCr7/9a0rY2bskWWbjuFXZcbXHa960GQ0ELXNaxeVug9PVnEKN3iv&#10;txdofGNmi1NCMpqOjUuoxR5xuqdOn9Plw583yKmotJkQUQA6AQsgZtqf/LpJ/NuMlSo9/5Ijx2Ml&#10;xChuNhEnhKQX8DS88MVKqfHAJKn90GT5ZNQmI/4uXhF9W/dEaBA4xNDbw4I0axd1/To+N0suXkqQ&#10;j56pK23qBYpPfje5ZLZz6KMjhyz+uZsU8nGXfxb/p//OkROxamXz9nKTiqW8Nc5u9redM1382UFn&#10;kTceryVjZu5RN/jlyzlkehYQp4RkNAh/+P6NZjJu5l4p3mm8Jn3hPr50MSFNJkQ5tmzZklCzZk1r&#10;07X5afQ4ebrPY7qOYOReby1UdwosfxB/HIBuP46EhEp4RARLwZDrsmfffv2ZXCkYCLc+HyyR6csh&#10;VkRn5itH3SV3VEh5CRCMM/UfnWLEm7usDT4hcecuaUmXKqV9JfzMOYk0n4FuIAMerSkeeXOrFcAO&#10;6gFevpygLmM7SPioWsZXdvwXqfvh9q1hjmfjzlOSywi+ixdtZSTg9p1lHiQQjiRtWbUuSCqZ6wXZ&#10;wIQ4MmP2vFSVgkmpHnHUMDdi69attABeC8dCrWwifvsSFxcnp6OirC1Ckic6JkYXZzAgN3jsH5mz&#10;+qh8/3ozmfnNnVKuWH5p1HuK7Dp42nrXjfl99j7N9MPvzBtmqz7w0zstZMu+cDkeflZn+8j2HTJu&#10;i4o/WPA8jRDE+/76rJ26cL/8bUuSz9x9KEo83HOrOERiyIYdp9SVvOCHzvLKwzVUYJ5b3ZfiL50I&#10;D4+U8/Hx1hYhiYQeP26tpYz00iMUgIQQkgIgpFCEFXVC4ZYd/lewds/YHxKtmbrP3ldVujQrqdY/&#10;0KzvdP2ZErbvj5Bj4XFJqg8gI7hEES917+I1ZPtGLO4t/e+tKjlz5pSz5y7Kp6M2yaCRG7WC9IBv&#10;10qVnn9LzV6T9PeRATxveGddPzb3EWlbv5gmf7SsE2iWohJvWQHtoAA+hChcz0i8IITc3lAAEkJI&#10;Chg/e6+WXUEnDcTivfzlao0VhjB0nJHDRdO1WSkJT0VNvdJF80u8U/UBJH+cibVZkAZ8s1oDwJs+&#10;MU2mIC4uwSbe3h0RJNv2Rcg8I0Af61pRcuRI0G3ECV64dFkGj96ksYA17p8kSzaGyvSv7lSr5aCR&#10;m8QtT+Lwv+/IGalwz0R57L3F8u4PQdL91bnSpM80fS8h5PaEApAQQm7AnsNRcuxUnIRFnJWH7iyv&#10;cXgXL1+WnQcjdf8sh367EG7z1x7V96QUdLuAWxfZfsjqhUUQcYVlixUQNwSCTwyWoh1/08+LiDov&#10;3l7usnxkd3XpQoBeuJAgYz9oJZeDnpKXHqyhMX/DBzZT13SC+e/UmXMSWDCfzF1zRIq0Hy9b94XL&#10;7O9t1kFw/5sLJCb2giz9pZu6mSZ82lbrBL75/VrrHYSQ241sIwCDg4OlcuXK4u7uLnXr1pWgoCBr&#10;T1J2794tTZs2FS8vL2nZsqXs328L3iaEkJsFcXiw0N3btpws33RMY+uW/9JdKpb01vi7ri/P1o4a&#10;EG5dX5ojcecvyezv7rR++8YgcxeC7bdZe6X8XROkcZ9pEhUbLyEnz8rCH7rIH5+01a4eEHy5cueQ&#10;GV8lZsVWL+8nD72zSNdBpyYl1L3bv2dVubTuSRV04z9qI6Hm30L5mLPnL8rCEV2TxP5t2n1K/hzc&#10;9sq/iVqEL/SqLt//GazbhJDbj2wjAIcMGSJ9+vSRsLAwad++vQwdOtTak5S+ffvK22+/LadOnZJX&#10;X31V+vXrZ+0hhJCbw8sjj9bUm7bkoBwJOyvTvuwgjWoU1jg8xN+5u+WSJz5aoiVclm0KNfs7aqxd&#10;aoBgG/9xG/M5tni85ZuOy+QvbDGBCAL/bkATfd/ZFbbi0ABWQ1gno2LO6zb4aOSGJO5d8HCn8leK&#10;S8etTPx9R+pWKWit2UDhaOc4QULI7UO2EYBr1qxRceft7S39+/eX7du3W3uSsmHDBmndurXkzZtX&#10;2rVrJ2vX0oVBCLk1UFIFwD177vxFKV+igLz+7VrxcM+l2bgB/p66HwIrfs2TcmeT4rqdWq6X7Qc3&#10;MUCtQFgkYW1UkRZ/SUu9IDu4dNc/JGj7SZn5dcqtjyCHUZIDv193JeYPpW0G/bpRy8QQQm5Pso0A&#10;DAkJER8fH10PCAiQgwcP6roz9evXlyVLlsj58+dl2bJl6i4mhJCbAYLop392ytSlB6WInwe8vUrx&#10;Tn/I6q0njFC6IPe0LiMliuRL905BcBN/O6CJ/DJllwo9uIkLmWPKn8/NKM8c8oERgCci4mT+iM7S&#10;vlHqBOjwgU1lwpx9UqLT7/Loe4slsNN47YI0dziL3xNyu5JtCkHnzp1bLl68qOsJCQm6fenSJd12&#10;ZN26ddK8eXMzK46XPHnyyMqVK1UUOnIyPFzi4pJm6OXKmVNmzp2f4iKK5PbgbFycXis+3t7WK4Qk&#10;glZkW/dGSNy5WK2lFxGTIFYCrrp9OzUuIYs3hGp5lSlDOyTrWk1r0qtI/V8LDshDby9UVzcSWOYN&#10;yzrdQbIjKDCf38tL3NyMQCfEAdQBDAxI/t6yeRkuqZchtaS2EHS2EYCFChWS0FAz0BpRB+tewYIF&#10;JTo62tqbSIMGDeTDDz+UNm3ayJw5czRWcPlyW8N0Oxs3b5UTJ09aWzaQXLJ3/wGpdEd7aVWnqPUq&#10;IcRVmbv6qDzw1gLJ655bJln1+dA794kPl0ilUj6y+3CUTkY98+aRucPYKYgQcvMgpOMeM+Hcd/SM&#10;JnuhReOET9tIz7ZlrXfcmNu2EwjcvkgAAfhZvHjyLo6dO3dqkggEHWIAERPoTJ1aNaVT+7ZJljYt&#10;mum+js/9K8EHInSdEOK6rN95UpM87OIPoDhz/WqF5Vj4WbkcZMuwjV3BTkGEkJsHSV/tn5slx8Pj&#10;ZO73nSVuVV95tEsFtfQHBSc1VqUl2UYAoqTL6NGjJTY2VkaOHCmNGjWy9iQF7l4kjKDFF2IAa9eu&#10;be1JGVop/6mZ1hYhxFUJ8PeQCxcvXyXuwiLjJCqGLb4IIWnDwqAQCYuIk1nfddL43bxuuWTUey2l&#10;dLH8KgzTi2wjAHv37i1jx44VX19fmThxogwYMMDaY8tgszNixAgZOHCguogHDRoko0aNsvakjBrl&#10;/ST8dMor+BNCbk/uallaf374ywYt7ozMWGTaJlxOSPeED0KI63D0ROxVHYVA67qBSUo8pTXZRgDW&#10;q1dP9u7dqwH7u3btkmrVqll7bEkhdipVqqSJH7AU4ie2U0NQ8CnJ55HyCv6EkNuTgj555fMXGmrb&#10;tMLtx0mJLr/L77P3Suy5i5p4QQghaUHD6oX1p6O7F27hP+ftS1VHodSSbQRgRuGZN5fMcWiRRAhx&#10;Xd54/A7tkHE27pIOyMfC4zIs25cQ4hrUq1pIOjQqIU2emCZvDw+S4X8Fyx0PThYUOkE2fnpBAegE&#10;fPAc3F2HIyGhsnlb8kXFCQEozrzjj9ay+8+2VxVnJuRarFoXpKVgCHFmxux51loiqCTwQq9q8tmY&#10;zfL8Fysl5GSszBuevqWYKACd4ODuWiBZ6HRUlLVFSPJEx8ToQkhKCQ+PlPPxTBYiV4M6gMnx1SuN&#10;r1QXOLeqb7rrEQpAQgghhBAXgwKQEEIIIcTFoAAkhBBCCHExKAAJISQZ0Gt34boQ+XXaLjl8nPF/&#10;hJDbCwpAQghxAkWfm/ebLve+MV+e+XSFjJq+Wwb9ulG27GVWJyHk9oACkBBCnHhhyEop4OUmed1z&#10;y+Kfusq7fWtLIR8Pad53muw6eNp6FyGEZF8oAAkhxImZyw/Jik3HZdLn7bQUQ+5cOaVtg2LiW8Bd&#10;Wj/NXuGEkOwPBSBxaYoXC5RaNapbW4TYuHgpQc6eu3ilDlfF8uWkcJHi4pYnpxwPP6uvEXI9mjSs&#10;JwX9/KwtQhLp1qmDtZa5UAASl8bTw0N8vL2tLUJs3Nm4hOTMkeOKu9fDw1N+mLxfqpf1Ey/PPPoa&#10;IdfD34g/Nzc3a4uQRAIDskbDCQpAQghx4uvXGkvRQp5S44FJ0vejpVKhx0TZ+V+krNoWJrO/62S9&#10;ixBCsi8UgIQQ4kTxwvlk39Re8tz91WTMjD1yMDRaDh2Pkclf2GICsyu/z94n/QevkFe+Wi0rNiff&#10;jooQ4hpQABJCSDLkdcsl37zWWC5ZvTmjl/XJ1uLvvoELZMC3a2TUjF3yzR/bpOWT0+W9EeutvYQQ&#10;V4MCkBBCbnOmLT0oSzeGiiQkyMIfuqqgHfpKY61tSEsgIRnPkg2hcseDkyRn/Z8lR72fxa/12Awv&#10;MUUBSAghtzlLNhyTqJh4+fvz9lesmK88VEOqlvWT7q/M1W1CSMYA8Xfv6wvkv5Bo+WtwOxn2RlPJ&#10;adQYis9npAikACQuzZGQUNm8bbu1RUjy7Nm3X5fsSkGfvBJ/4XISFzZa3YVHnZPI6PPWKyQtWbUu&#10;SMIj2DmGXM2y5UskNu6CzPquk/RsV1ZjjT95roF453fL0DqjFIDEpYmLi5PTUVHWFiHJEx0To0t2&#10;5d42ZURyiIycuku3z8Vfks/HbhH3PDlZ1iadCA+PlPPx8dYWIYkU8b4o5y9cSjIhe6B9OTkUGpOh&#10;dUYpAAkh5Dancmkfeat3bXn60+VSqusfUqLz7zJ2xm6JPXeRZW0IyQQc64wCxOmWDPDK0AkZBSAh&#10;hLgAnz5XX34f1EZCws7KqdPn5Fh4nEwZ2iFbZzYTkl3xLeAmTZ6YJqu3nZCxM/fIm8PWScSZ8xk6&#10;IaMAJIQQF6FXh3JycV2/26KsDSHZmbEfthY/b3dp0mea9P5giZyOjpcZX3fM0HuSApAQQgghJAPp&#10;0qyk7JvSSydjWOJWPpHhEzIKQEIIIYQQF4MCkBBCCCHExcg2AjA4OFgqV64s7u7uUrduXQkKCrL2&#10;JCVHjhxJlty5c1t7CCGEEEIIyDYCcMiQIdKnTx8JCwuT9u3by9ChQ609SUlISLiyjB8/XgYOHGjt&#10;IeRqihcLlFo1qltbhCRPxfLldCEkpTRpWE8K+vlZW4Qk0q1TB2stc8k2AnDNmjXSt29f8fb2lv79&#10;+8v27dfv3hAREaGi8X//+5/1CiFX4+nhIT7mmiLkeuT38tKFkJTib8Sfm5ubtUVIIoEBWSP7PtsI&#10;wJCQEPHx8dH1AHPyDh48qOvX4vPPP5ennnpK8ubNa71CCCFpA9qofT52s7R/9l/p9soc+emfndYe&#10;QgjJHuTYsmVLQs2aNa3NrAti+S5evKjrcO9i+9KlS7rtTGxsrFSpUkV27NghXsnM2ucvXiqHjhy1&#10;tmx4GKEYY37v6T6PWa8QQkjyQPgdO3VW9h+NlnPxFyV3rpxyd6vS8vfn7ax3EEJIxvLT6HEp1jBb&#10;t27NPhZAX19fuXDhgq7Hx8eLp6enrifHzJkzpUmTJsmKP9C2ZXPp83CvJEuve++29hJCyLX5d8Vh&#10;2bgrXMKjzsn8HzprDa9f3m0hkxcekKlLru+ZIISQrEK2EYCIMmeeAAAYd0lEQVRw+yIBBOBn8eLF&#10;dT05Zs+eLR06XDvIMmfOnJIrV66rlpsh5uwFmbzoP/ly/FZZsiHUepUQcruyeU+4RMfFy9+ft79S&#10;uLV3t4pSv1phrehPCCHZgWwjAFu2bCmjR49W9+7IkSOlUaNG1p6rQYmYqlWrWlvpBxo5V7hnotz/&#10;5gIZ8M0aafvMTLnz+dkaH0QIuT0J8PeQCxcuJ6naj3s+9GSsRMXEW68QQkjGgVZyqSXbCMDevXvL&#10;2LFj1RU8ceJEGTBggLXHVvvPESSIVKxY0dpKP3oMmKcWwKU/d1M30O+ftJVF60Pko583Wu8gWZ0j&#10;IaGyedv1M8oJ2bNvvy7grpal9efA79bq/X/q9Dn534j14pYnl3h55tF9hKxaFyThERHWFiGJzJg9&#10;z1pLO94ats5aSznZRgDWq1dP9u7dq/F/u3btkmrVqll7bEkhjsBK6JcB9ZdgAfz7s0Q3EBqtP31v&#10;Ffnity26TbI+cXFxcjoqytoiJHmiY2J0AQV98srQlxvJ139skyIdfpMSnX+XuauPSnTsBZn9XSd9&#10;DyHh4ZFy3jyvCHEm9Phxay3tmLTwgLWWcrKNAMyqNKpR2FqzUauiv7npk89OJoTcHrz2SE2Z8Glb&#10;ib9wWc6Z+33vkSj5Z2jiZJAQQrI6FIC3ADzPbzuYXeEO+nzMZnHPc3MJJYSQ7MO9bcrIhbX9NPwj&#10;elkfij9CSKbRs21Zay3lUADeAt+/3kx+mbpLyt01Qfp8uEQKd/hNjpyIlbnD6QYihBBCSMYw+PkG&#10;1lrKoQC8BZ67v6qM+aCVHDoWI2Nm7NHX5v/QRVrWCdR1QgghhJD0xid/6tsOUgDeIg93Ki8X1z2p&#10;bqCzK56gG4gQQgghWR4KQEIIIYQQF4MCkBBCCCHExaAAJC5N8WKBUqtGdWuLkOSpWL6cLoSklCYN&#10;60nBDKhHS7If3Tpdu1VtRkIBSFwaTw8P8fH2trYISZ78Xl66EJJS/I34c3NLfWA+uf0JDMgauQIU&#10;gIQQQgghLgYFICGEEEKIi0EBSAghhBDiYlAAEkIIIYS4GBSAhBBCCCEuBgUgcWmOhITK5m3brS1C&#10;kmfPvv26EJJSVq0LkvCICGuLkERmzJ5nrWUuFIDEpYmLi5PTUVHWFiHJEx0TowshKSU8PFLOx8db&#10;W4QkEnr8uLWWuVAAEkIIIYS4GBSAhBBCCCEuBgUgIYQQQoiLQQFICCGEEOJiUAASQgghhLgYFICE&#10;EEIIIS4GBSAhhBBCiItBAUhcmuLFAqVWjerWFiHJU7F8OV0ISSlNGtaTgn5+1hYhiXTr1MFay1yy&#10;jQAMDg6WypUri7u7u9StW1eCgoKsPUm5dOmSPPvss+Ll5SUVKlSQpUuXWnsIuRpPDw/x8fa2tghJ&#10;nvxmPMFCSErxN+LPzc3N2iIkkcCAAGstc8k2AnDIkCHSp08fCQsLk/bt28vQoUOtPUkZMWKE+Pj4&#10;6PsGDx4s/fr1s/YQQgghhBCQbQTgmjVrpG/fvuLt7S39+/eX7duT79/6559/yr333iuenp7Ss2dP&#10;2bt3r7WHEEIIIYSAbCMAQ0JC1LIHAgIC5ODBg7ruzI4dO2Tu3Ln63vr168t///1n7SGEEEIIISDb&#10;CEA07c+dO7euI67i3Llzuu5MVFSUREZGytGjR2XgwIHy4osvWnsS2Rq8QxYtW5FkWbF6rbWXEEII&#10;IeT2JtsIQF9fX7lw4YKux8fHq4s3OSAO3333XU0C6d69uyxfvtzak0ghf38pUSwwyRJYNGsEZRJC&#10;CCGEpDfZRgDC7YvEDoCfxYsX13VnSpcuLWfOnNH1y5cvS44cOXTdkaIBRaRCubJJlrKlS1l7iStx&#10;JCRUNm9LPp6UEDt79u3XhZCUsmpdkIRHRFhbhCQyY/Y8ay1zyTYCsGXLljJ69GiJjY2VkSNHSqNG&#10;jaw9Sbnrrrtk/Pjxcv78eZk6darceeed1h5CrgahBaejoqwtQpInOiZGF0JSSnh4pJyPj7e2CEkk&#10;9Phxay1zyTYCsHfv3jJ27Fh1BU+cOFEGDBhg7ZEkVr73339fdu3aJYULF5Zhw4bJl19+ae0hhBBC&#10;CCEg2wjAevXqaUkXxP9B4FWrVs3aI5KQkGCtiXh4eKhQRDLIihUrJDAw0NpDCCGEEEJAthGAhBBC&#10;CCEkbaAAJIQQQghxMSgACSGEEEJcDApAQgghhBAXgwKQEEIIIcTFoAAkLk3xYoFSq0Z1a4uQ5KlY&#10;vpwuhKSUJg3rSUE/P2uLkES6depgrWUuFIDEpfH08BAfb29ri5Dkye/lpQshKcXfiD+0JiXEmcCA&#10;rNF6lgKQEEIIIcTFoAAkhBBCCHExKAAJIYQQQlwMCkBCCCGEEBeDApAQQgghJJM4HR2vS0ZDAUhc&#10;miMhobJ523Zri5Dk2bNvvy6EpJRV64IkPCLC2iIkkRmz5+nPg6HRcseDk8S39Rhd3BuNlHlrjuq+&#10;jIACkLg0cXFxcjoqytoiJHmiY2J0ISSlhIdHyvn4jLfqkKxP6PHjci7+krR6aobsPxotM7+5UyIX&#10;95Z725WVLi/NkY27TlnvTF8oAAkhhBBCMpC5q4/IkbBYmfN9J+nSrKT45HeTPwa1kcBCntLmmX+t&#10;d6UvFICEEEIIIRnI0ROxcvlygjSrlbQodOemJSUq5ry1lb5QABJCCCGEZCB1qxQSySFJ3L1wC0+Y&#10;u0883HNZr6QvFICEEEIIIRlIoxqFpWnNAGnUe6p8NmazTJy3X2o/NFlF4LzhXax3pS8UgIQQQggh&#10;GcySn7vKI50ryNvD1kmvtxfKgdAzMndYp6vcwukFBSAhhBBCSAaTO1dOGfVeS7m8/ilJMMv5Vf2k&#10;ZZ1Aa2/6QwFICCGEEOJiUAASl6Z4sUCpVaO6tUVI8lQsX04XQlJKk4b1pKCfn7VFSCLdOnWw1jIX&#10;CkDi0nh6eIiPt7e1RUjy5Pfy0oWQlOJvxJ+bm5u1RUgigQEZE+N3IygACSGEEEJcjGwjAIODg6Vy&#10;5cri7u4udevWlaCgIGtPUkJDQyVHjhxJFkIIIYQQkki2EYBDhgyRPn36SFhYmLRv316GDh1q7UnK&#10;hg0bpFu3bpKQkHBlIYQQQgghiWQbAbhmzRrp27eveHt7S//+/WX79u3WnqRAANarV8/aIoQQQggh&#10;zmQbARgSEiI+Pj66HhAQIAcPHtR1ZyAAZ8+ere9t1qyZHD582NpDCCGEEEJAthGAcXFxkjt3bl1H&#10;ZtW5c+d03RkIwA8++EBOnTqlbuLnn3/e2pPIiZMn5b9Dh5MsR46GWHuJK3EkJFQ2b0vemkyInT37&#10;9utCSEpZtS5IwiMirC1CEpkxe561lrlkGwHo6+srFy5c0PX4+Hjx9PTUdWeQBNKxY0cViw0aNJCl&#10;S5daexIJPXZc9u4/kGTZfw2LIrm9wcTidFSUtUVI8kTHxOhCSEoJD4+U8+ZZRYgzocePW2uZS7YR&#10;gHD7IgEE4Gfx4sV1/XpcvnxZs4adqV2zhnRo0yrJ0qpZU2svIYQQQsjtTbYRgC1btpTRo0dLbGys&#10;jBw5Uho1amTtSUqlSpU0YeTixYuydu1aufvuu609hBBCCCEEZBsB2Lt3bxk7dqy6gidOnCgDBgyw&#10;9kiSWn94z9NPPy1eXl7yySefyOeff27tIYQQQgghINsIQJR22bt3r8b/7dq1S6pVq2btkSS1/mAZ&#10;3LJliyaJzJo1SwUjIYQQQghJJNsIQEIIIYQQkjZQABJCCCGEuBgUgIQQQgghmci+I2fk3xWHZdfB&#10;09Yr6U+OLVu2JNSsWdPadG3G/P4n6zYRQgghJNuRP38+eajnvdbW9dm6dSsFYEpZtnK1FCpUUKpU&#10;rGC9kvWJiIyUhUtXyH13d7NeyR5Mnz1X6teuJUUDilivZH3QTQYFxVFTMjsxfuIk6dGts+S7RmH1&#10;rMjmrdvl/IV4aVi3jvVK1gdlqcZO+Ev6PvqQ9Ur2YMmKVVK0SGGpVKG89UrW51R4hCxduUru7d7V&#10;eiV7MG3WHL2mA8z5zi7s/++gjn3tWrWwXskejDP34n09uotH3rzWK1mfjVu2yqVLl6V+nVrWK7cG&#10;BCBdwIQQQgghLgYFICGEEEKIi0EBSAghhBDiYlAAppACBQqIp4eHtZU9yJ07txT097O2sg/+vr7i&#10;5pbH2soe5HV3F18fb2sr+1CooL/kypnL2soe5MvnKfm9vKyt7AG6FRUpXMjayj54F8gvHtls3MuT&#10;J7f4+2XPcS9Pdhv38uYVH+8C1lb2oXChgpIzZ/aSP1758plxL5+1lTYwCYQQQgghxIVgEgghhBBC&#10;iAtCAUgIIYQQ4mJQABJCCCGEuBgUgIQQQkgWJ55dqkgaQwGYDMjYyw7gOJ2XlJDS96UXd9xxh4wY&#10;McLasoFtvJ7V+eOPP/T8TZgwwXol65Kdz7OdzL5Wb4XscD9mp+sZ7N+/X+68807Jly+f+Pv7y1NP&#10;PSUxMTHW3uzB3LlzBYmXyK6uV6+eLF682NpzfWrVSpsOEKkB18Yvv/xibSWSle9LHJvj4ubmJlOm&#10;TLH2EkeYBZwMuGgSEhKsrazLzR5nZv99+Pxy5crJ5s2bxcvLSwfwatWqyeHDh7P8eb/nnnv0J/6G&#10;yZMn63pWJTufZzuZfa3eCik99sz8G7PT9QwaNWokPXv2lGeeeUbOnj0rH374oVy+fPmqiU5WJTg4&#10;WNq1ayc//fSTtGnTRpYvXy59+vSRefPmqSi8HplxneAzGzRoIFOnTpWiRYtar2buNXsjnI8N4u+R&#10;Rx6R8ePHS48ePaxXCbKABQKQJMWcG2stIWHNmjUJjRs3TjAzzgRzAySMHTvW2mN731dffZVQtmzZ&#10;hDx58iT8888/1p6MwfE4nYmKikowg3uCt7d3wt13351w5swZa4/t9zZt2pRQo0aNhC5duiRERERY&#10;ezIGfP7DDz+c8O+//+o2ft5///2pOu8ff/xxgpkRW69kDEZAJfj6+iaEhIQk+Pj4JMTGxlp7bMc0&#10;ceJEPd/NmzdPOHHihLUn8473Vs5zpUqVEvbv36/re/fuTahcubKuZzSOx+q4Dpz3Zea9mBypOfbM&#10;4EbXsyOO26dOnUpo1apVQpEiRRKGDx+eocefN2/ehOjoaGsrIeHcuXMJfn5+1taNx71r3aMZxUMP&#10;PZQwbtw4a8sGzuGDDz5obSUk7NmzJ8FM1BIKFSqUMHPmTH0Nx25fMhJ83pIlSxKM6LZeseF4HOHh&#10;4Qldu3ZNyJ8/f0K3bt2uPE/Kly+fsG/fPl3HT4wpGUFy5wjjAcYFO9e7TpI7/7cj0H50Ad8AzM5e&#10;e+01MYOeDBo0SNcdOXDggCppM7DIAw88YL2a+bz33nvywQcfyPHjx8U89MUIEGuPja+//lpWr14t&#10;zz33nLz77rvWqxmHGYBl0aJFuo6f2HbkRucd7h8zMFlbGcOsWbPEiCUJDAxUSwS2HTECSw4dOqRW&#10;lbfeest61UZmHC+42fN81113iRn8dH327NnSuXNnXc/KZNV7Matyo+v5WrzzzjvStm1b2b17twQF&#10;BVmvZgxw/77xxhsyevRo/Xx3d3cxAsTae+Nx73r3aEZgJlzSsWNHa8sG7jXHseHNN9+U3r17y2+/&#10;/SYvvfSSvmae10l+ZiQtW7YUI7LVCpgcOOft27eX0NBQad269ZXnSZcuXdSyCebPny/du3fX9cwA&#10;lr8LFy5YW9e/TpI7/7cttABejTkt1lpS4uPjk+zDurOlJyPB5zkujpQqVSrBXPC6fvHiRbWM2MF7&#10;zcNS18+ePZtQokQJXc8o8PnBwcFXLGK1a9dWi6Tz32DnRuc9ozCiIuHHH3/U9REjRiT06tVL1wGO&#10;CZYygBlxQECAroPMOl587s2e55UrVyaYQV3XjfhLMAO4rmc0jsfqfNzO+zLzXkyO1Bx7ZnCj69kR&#10;x+1ixYolhIWF6TrGkYw8flgfn3rqKb2Wc+bMmVClSpWEjRs3WntvPO5d6x7NKIxgvXJ8ds6fP5/E&#10;OlWwYMEr59eRzLhO7J95+vTphHr16ulP4HgspUuXvmL1w3ktXry4rhvxp9Y1AGvb8uXLdT29udZ5&#10;cnz9etfJtc7/7Qa0HwVgMjheKBhw4L7DBVymTJkk+5wvtGtdeOnF9T4PAw322xc3Nzdrj+334uLi&#10;dP3SpUvqVslI8PmXL19WEzvM7XBD4Tjwup0bnXf8fkaC8+Xl5aWfbV/g8rCfR2xjIAcYUBwH9Mw4&#10;XmD/3Js5z3gfJgYYCAsXLnzlb8toHI/VcR2kdF9mcbPHnhGk5Hp2xHEb17b94Ynrwvm9GQVEx6ef&#10;fqqhLHZuNO5d6x7NKOA2P3r0qLVl49ChQ0nEaO7cufX4nMmM8+z4mZMnT1bxDRxfxznHeAEczyvO&#10;dWBgoLrpK1SocOU96c21zpPzMWPbvjheJ9c6/7cbdAFbmNmAmJmNriPVHv0N7ZgZjJgLV/r16yfT&#10;pk2zXs36mFmM/i3me9bF3IzWHhvr1q3Tn+bmTBLcm1EgULdJkyYyePBgadiw4VV9GW903vH7GQky&#10;9xAMbT+fWJDBZ3dxgJMnT+pPXEtmQNd1Oxl9vHZu9jzjfXBVwTUC9yAy6TKC692LjsBlndXITsee&#10;kuvZjvPxYryIjIzU9WPHjunPjAKuSHvWr5nQaAjL3r17dRvcaNy73j2aEcCdag+tsDN9+nRp0aKF&#10;tWX7G+3XUVYCbnO425ctW2a9YsNMMDUhB+C4cfwAYwauMYSWNG3aNFN77yIRxAhTa+v610lWPf/p&#10;AQWgoUSJEppFFh0drdlZjun227Ztk65du2qszDfffGO9mvXBMe/YsUMvbPxNEAGOII4GAyliM3Bj&#10;ZwaIR0MZCue4NJDVzvukSZO05IQjEE143Q5EFq6hMWPGqLDKKtzseUZs0o8//iidOnWyXkl/rncv&#10;YgDHQI6HTWbErd6I7HTsN7qer3e8uLZRGuTMmTPy6aefZujk5r777pPPPvtMDh48qCIU6xBVdm40&#10;7mX2Pfr2229r5vKMGTP0/EH8YZKFuDM7uE8RxwqhVb58eetV23dy4sQJaytz+P777+X111+3tmwg&#10;PhjXTWxsrIwbN07jNO0gDhACMDPj/+xZwDindq53nVzr/N+W0AWckLB58+aEOnXqqCsUP7FtB2Zv&#10;ZC8h7gVZhuaUWXvMtMFhHThvpzfX+zzEYpgHuLp58DchFswOfg9/IzI7e/TokSQDKiOwH/fatWt1&#10;fenSpbrt+Pek5rynN2aQSChXrtxVblC4yxA7gtdxTF9++aWeb5x3ZJnZyejjtWP/3Js9z2YWrNvm&#10;YWu9kv5c7160Z/LBlY2YNcdjdVwHztsZQVode3qTkuv5eseLsAEjujRW6uuvv04oUKCAtSf9MeIt&#10;wQhVzfz18PDQrNPQ0FBr743HvWvdoxnJokWLEurWravHj58LFy609thAuEb16tXVXTxr1izrVVvM&#10;pqenp7WVMSR3bRrBlOT1kydPapwwKgl07NhRt+0gwxx/JzLOMwocm+OC69i5KsD1rpNrnf/bDWg/&#10;1gEkJA2AFcTcU9bW7QGsw7AUb9q0yXqFkEQuXLigFmJYsXCtZHVux3uUkJsFFRPoAiaEJEuvXr3k&#10;o48+srYIsdG3b1+Nk/Ly8pK//vor2xRhJoQkhRZAQgghhBAXghZAQgghhBAXhAKQEEIIIcTFoAAk&#10;hBBCCHExKAAJIYQQQlwMCkBCCCGEEBeDApAQQgghxMWgACSEEEIIcTEoAAkhhBBCXAwKQEIIIYQQ&#10;F4MCkBBCCCHExaAAJIQQQghxMSgACSGEEEJcDApAQgghhBAXgwKQEEIIIcTFoAAkhBBCCHExKAAJ&#10;IYQQQlwMCkBCCCGEEBeDApAQQgghxMWgACSEEEIIcTEoAAkhhBBCXAwKQEIIIYQQF4MCkBBCCCHE&#10;xaAAJIQQQghxMSgACSGEEEJcDApAQgghhBAXgwKQEEIIIcTFoAAkhBBCCHExKAAJIYQQQlwMCkBC&#10;CCGEEBeDApAQQgghxMWgACSEEEIIcTEoAAkhhBBCXAwKQEIIIYQQF4MCkBBCCCHExaAAJIQQQghx&#10;MSgACSGEEEJcDApAQgghhBAXgwKQEEIIIcTFoAAkhBBCCHExKAAJIYQQQlwMCkBCCCGEEBeDApAQ&#10;QgghxMWgACSEEEIIcTEoAAkhhBBCXAwKQEIIIYQQF4MCkBBCCCHExaAAJIQQQghxMSgACSGEEEJc&#10;DApAQgghhBAXgwKQEEIIIcTFoAAkhBBCCHExKAAJIYQQQlwMCkBCCCGEEBeDApAQQgghxMWgACSE&#10;EEIIcTEoAAkhhBBCXAwKQEIIIYQQF4MCkBBCCCHExaAAJIQQQghxMSgACSGEEEJcDApAQgghhBAX&#10;gwKQEEIIIcTFoAAkhBBCCHExcmzZsiXBWieEEEIIIbc9Iv8HRrYMm8+Jk+8AAAAASUVORK5CYIJQ&#10;SwMECgAAAAAAAAAhALK34xyETwEAhE8BABQAAABkcnMvbWVkaWEvaW1hZ2UyLnBuZ4lQTkcNChoK&#10;AAAADUlIRFIAAAKAAAAB4AgGAAAANdHc5AAAAAFzUkdCAK7OHOkAAAAEZ0FNQQAAsY8L/GEFAAAA&#10;CXBIWXMAAA7CAAAOwgEVKEqAAAD/pUlEQVR4XuydBVzU5x/Hv0orAoKKgV3Y3d2tc/M/dTpnzdhc&#10;uHZzm86aObu7uxU7ETvABrEAASUkBEHi/3ye+/3g7qgD7rg7eN573eAXHhe/3/N8nm/mc3d3TySB&#10;QCAQCAQCQZ6BC8DatWtLmwKBQCAQCASC3IyHhwfll34XCAQCgUAgEOQRhAAUCAQCgUAgyGMIASgQ&#10;CAQCgUCQxxACUCAQCAQCgSCPIQSgQCAQCAQCQR5DCECBQCAQCASCPIYQgAKBQCAQCAR5DCEABQKB&#10;QCAQCPIYQgAKBAKBQCAQ5DGEABQIBAKBQCDIYwgBKBAIBAKBQJDHEAJQIBAIBAKBII8hBKBAoCPy&#10;5cun8rCwsKAyZcrQjBkzKDExUTor9yC/T2Mhp16vIXwu6q9Bk9ekyTmnT5/m57Rq1Ypvy/8mtQfA&#10;dT9z5kyqXLkyWVlZkbOzM9+Oi4vjx8GePXuoXr16VLBgQX7e9OnTVY4fPHiQqlevzu8n/Dxw4IB0&#10;RDNSe23yA2T0GjV5D+m9xpYtW/K/de3aNWmPQKAn3N3d2fUsEAi0Dbu90nz0798/MT4+XjozdyC/&#10;N2Mhp16vIXwu6q9Bk9ekyTktWrTg5xw9epRvy/8mtQf4559/Uj323Xff8eN79+5N9fgff/zBj9+5&#10;cyfR1NRU5ZiJiUnirVu3+HFNUP636g+Q0WvM6HhGr/Hw4cN83+eff863BQJ9AO0nLIACgY5h9xox&#10;sUcRERG0c+dOKlGiBO3YsYPWrVsnnZE7wPvEw1gwttebHXTxXu/evUuXLl2iChUqULdu3aS9CuS/&#10;p/wAZ8+epUKFCtGGDRvo3bt3xMQQ349t8N9///Gfv/32G0VGRtKqVav4tnyvLFq0iFvahg0bxu+n&#10;ESNG8HtryZIl/HhmyOprzOh4Rq+xe/fuVK5cOT4WvHnzhu8TCPSCsAAKBLqB3V78oc6uXbv4/jZt&#10;2kh7FGzevDmxSpUqiebm5ok1a9ZMPHDggHREgfx8y5cvT2QiMtHBwSFx8eLF0lEF8jnr169PtLW1&#10;TWzVqpV0JOPnf/DgQWKHDh0SbWxs+L/t2rVr4rNnz6SjGR+X/zbAc+P3Pn368G0ZbGP//v37pT0Z&#10;v67U0OZnJZPR+wO7d+9OrFWrVqKFhUVitWrVEvfs2SMdSWbhwoWJxYoVS3R0dExkAibF3wFZec/K&#10;yM/JREVikSJFEitWrJh47969RCaUEu3t7fn2xYsXpbNTvlf1baDJ61Zm8uTJ/PjEiROlPak/b1rE&#10;xMQkbtu2jZ9fvXp1vq958+b8s2fCiG8zEciPFy1alG87OzvzbW9vb77t6enJt/FdaArOx0MTUnuN&#10;yqR2XJPXyAQu38cEr7RHIMhZoP2EABQIdAQGeDzUCQoK4vsxUcucOHEi6Xz5AbfRhQsXpDOSny9f&#10;vnwq5x05ckQ6I+U5EDFAk+dv0KBBinOaNm0qHc34uLwPfPjwgQsvMzOzxNevX/N9gYGB3DUGgYHj&#10;QJPXpY62PyuZjN7f8ePHUzwftl1dXaUzEhP37dunclz5IZOV96yO+r/HA0JS2fVYp04d6eyU71V9&#10;W5PXrQ7EMo7j/cio/1v5kRoQ0jhWvHjxxKtXr0p7Vdm+fTs/R15IFCxYkG9DeIH379/zbWtra76t&#10;CTg/tUdqZPQaUzuuyWuEyxz7evbsKe0RCHIWIQAFAh2CAR4PdSB+sB+TtQysgdgHawImDFjIsK1s&#10;QZOfb+TIkYlhYWGJw4YN49uIw5KRzxk1alTi27dvkyxYmjw/LF/Yd+PGDWmPKhkdxzE8ZGQrx7x5&#10;8/j23Llz+fZPP/3Et4Emr0sdbX9WMhm9P/nvfvHFF1zEDx48mG937NhROiMxsVmzZnwfPv/w8PDE&#10;ESNG8G08ZLLyntWRnxOf7eXLl5O2Z82axYUIfod1UUY+LqO+rcnrVsfJyYkf9/Pzk/YkP6/6IzUK&#10;Fy7Mj8HiB3GtzvXr1/l3gvtEjp/Lnz+/yvMlJCTwbezXFPk1qT9SI6PXmNpxTV6jr68v31e6dGlp&#10;j0CQswgBKBDoEAzwyhOBTHBwMN+PSUMGLkr5fOUHLAsy8j5Z1MmuJUxCMvI5jx8/lvYo0OT5R48e&#10;zffBGtW4cePEKVOmcDEgk9Fx+Tll5NdXu3Ztvi1bS+BqldHkdamj7c9KJqP3J1t2lC2a2MbrkbGz&#10;s+P75L/76NEjvo2HTFbeszryv4mIiEiMi4tL2obYlRcYeMhktK3J61bHysqKH4+Ojpb2pHze9AgN&#10;DU3csGEDP1++RmQganF/wMK6evVqaW9iYoECBfj52rAAakJ6rxGkdlyT1xgVFcX3WVpaSnsEgpxF&#10;CECBQIdggMdDHTkLEFYXGdn6pP5QthLK+zw8PPi2LGoQAyYjn6M8KQNNnh8T1qRJkxJbtmzJxQiO&#10;w80nk9Fx+TmVka1d8iSp7FIFmrwudbT9Wclk9P4KFSrE98kCMCAgIMVzwq2PfT4+Pnzby8uLb+Mh&#10;k5X3rI78b2Syu63J61YH4gXHIUJlMvo33bt35wJYthq+e/eOn4+YShlY/vBZQ/wtXbpU2qugUqVK&#10;/Hw5vu7Jkyd8W5sxgBm9xoyOa/IaZQEIsSgQ6AMhAAUCHYIBHg8ZCIzz58/ziQD7lZMSZBccYp5k&#10;y4E68vMNGDCAW3rgrsM2RJaMfI46mjy/MihlgfNh9UqN1I6n9rc3btzI98muspUrV0pHFGT2dQFd&#10;f1YgtfcHYYh96i7gLl26SGck8qQb7Pv000+5C37o0KF8Gw+ZrLxnddSfM7vbmrxudeC+xHFla3NG&#10;/6Zbt278+JgxY7h1dc6cOXwbCTEAVlVZfMMCq86gQYP4Mbj2ITxl1z62NQXn45EWGb3GjI5r8hpf&#10;vHjB95UrV07aIxDkLEIACgQ6BAN8Wg+4GJUnf2SXpnZejx49pDOSn089EeHkyZPSGWlPbpo8PzIw&#10;1Y8rW8AyOi7vUwaWDrjysB/WDmWXKtDkdamjq88qo/cnx+opPxDXdeXKFemMxMRjx46lOC7/LpOZ&#10;158W6sezu63J61ZHFkLKsXEZ/Ru4dpWfW37AQgy++eabFMfkB0jt38NyCsEuo3x+amR0PKPXmJXj&#10;6q8R2ePY36tXL2mPQJCzCAEoEOgQ5QkAD2TEli9fPnHq1KkpXLRg7dq13DqI4H1kyiImLTX3Gqxq&#10;sBygZIdyfBSQz0mNjJ4fgelIREA8GEQbJqeXL19KRzM+ntbfHjt2LN8/ZMgQaY8qGb2u1NDFZ5XR&#10;+wOw2iGWEX8XZT9SK98CtyVchPiu0yqnosnrRyxiWqg/Z3a3gSavWxlcxzg+fvx4aU/qz6sOBDBK&#10;pcCFXLduXZVSOiVLlkx6DvWHDIQ4PnvcT3ie1EoAZeazS430XiPI6HhGr/Hrr7/mrwFJOwKBPoD2&#10;y4f/1a5dm12LAoHAkMmn1KpKkD7G/lkdP36cmLCiBw8eSHsMDy8vL6pSpQpVrFiRnjx5Iu3VP4b+&#10;2SUkJJCTkxP5+/vT06dPiQlu6YhAkHN4eHiIXsACgUBgaCxevJhWr14tbRkm6IXbpk0b8vb2pvPn&#10;z0t79Y+hf3anTp3i4q9Dhw5C/An0irAACgRGgrAAao74rHIGtEVr3749tWvXjs6cOSPtFaQHPqtz&#10;585x0dy6dWtpr0CQs8ACKASgQCAQCAQCQR5CuIAFAoFAIBAI8iBCAAoEAoFAIBDkMYQAFAgEAoFA&#10;IMhjCAEoEAgEAoFAkMcQAlAgEAgEAoEgjyGygJXYsmsvRUZGSlsCgUAgEAgExkHJ4o7Uq1sXaSt9&#10;RBkYNVas20ijhw2RtgR5Ac8n3vTK35/atmop7REIUnLzjjv/2aBuHf5TIMiIQy4nqEG92mxSLi7t&#10;EeQER1xfUu8fjtP5lb2oZd3kz77liIPk4RVM4ReGSXtyhrcRsbTmwCO65x1CzuXsaEQfZ9qzb6dO&#10;tEZmNIwoAyMQAKlosEAgEAiMm/ex8ZSQkKgi/kC9qg4UEfVB2soZfF+/o1r9d9HGI5607Zg3/bbo&#10;Gjl22sSPnb7mR3HxCfx3fWFUAjAkJIT3UEyPV69e8S4Ayg+BQCAQCAS5nzb1S7BFPdH+c8+lPURB&#10;b9/TmoOPycrSVNqTM0xYfI2a1CxGr0Pe06H/ulDPVmUov6S6On51hAq2XEfX779R7NADRiMAPT09&#10;qWPHjuTn5yftSZ2bN29Sr169eAso+SEQCAQCgSD3U8TOkr4bUIs+/vkkdR3nQmNnuFKZnlvJJF8+&#10;OrG4u3RWznDuxityuexDu2Z2pKNuPvQm9D3Z2VjyY44OBahprWLUbsxhevT8Ld+X0xiNAETPxHHj&#10;xklbaQMB2LBhQ2lLIBAI0gbxOYgZgjsmMofdQwKBQDfM/7EZzR3flE5e86Xlex7wfS6LuqVwC+sa&#10;u0IWFBUdx//u4YsveAzi5FEN+LHA4Cia+31TbhFsN/ow35fTGI0AdHd3p+HDh0tbaQMB6OLiQnZ2&#10;dtSyZUt6+fKldEQgEAiSOXD+OZXusZl6jz/O3TG2bdfzWB2BQGD8jP+sFsVf+5ISb4yiKNfhOS7+&#10;wIAuFXmI+blb/vQ+Jp6i2eMQE4LAuoAZf5jkz0cBTAzqA6MRgI6OjtJv6QMBOGnSJAoKCqI5c+ak&#10;ajV85OlFl65eV3lcv3VbOirISziVKkl1a9WUtgR5BQRnD/zjDJmbmtD5Vb34JPHDoNo0bPJ5unw3&#10;UDormSqVKvKHQKApzZs0pCL29tKWIC/y6xd1qGuz0tRu1GEu/kBIWAytO5OPXBZ2o7mbPaiBc1Eu&#10;BPWB0QhATUESSJcuXcjU1JQaN25M58+fl44kY2VlRbaFrFUehaytpaOCvEQBdi3Y2dpKW4K8woFz&#10;zyn2QwIdmNclyTIw+7smVL5UIer+7TG+rQzGBzFGaBe431EaQ9+ZkLrCgYk/c3NzaUuQFzE1yU9H&#10;mdBb8Ucrdr3H8H3XHrymwoWL0JdTL9DJK77k8SSEi0F9kOsEoDIJCQlkYWEhbSVTtrQT1axeTeXh&#10;XKWydFQgEOR2UCoingkPdbdQ5dK2SQO1QDcg1hIxT4Xbrada/XeTedM1NG3NLemoQJD7GNXXmeKu&#10;fUkfro6knwbXoROXfXniR3B4DO2d3Ukv7mmQ6wRg1apV6cqVKxQXF0dXr16ljz76SDoiEAgECnip&#10;CIZyCYbnryLozDU/KmCpH3dMXuHTCafoyt1ANvF15q73v0bWp79X3KT1Bx9LZwgEuRNYBOFpiL+u&#10;iE2MuDBMb+IP5AoBqFzrb8OGDTR69GiytramadOm0cyZM6UjAoFAE2Ady+0ZsQ2rF6V+HSpQ02H7&#10;6ItJ53ipiFoDdpGlhSkdX6wfd0xeweWSD62b1Jb6tivHtyeNbkCfdChPY/+9xLcFAkHOYHQCMLW6&#10;fsr7mjZtyjOG379/T0ePHqXChQtLRwSCjHG9E0ALtt3jGaIQQnkJJEa0/vIgWTVfQ4VaryOLZmvo&#10;xBVf6WjuA7W5/h7VgDYf9eKlIhCKdmRBV72uyPMK/ZjgU+azrpXY/RYnbQkEgpwgV8cACgSagkD0&#10;gb+fpm7fHqWfF1ymj348QYVareP14fICeP/tRx+imw+DuGvO//hg+qhtWerx3TG69ShIOiv38dfI&#10;BnovFZH3yEdLdylqs8kgG9LcTExHAkFOIu44QZ7Gx+8V3bl7j5bsfEB3PIOpoKUZnVmuKAvSq3UZ&#10;LoD0VaU9Jzl/05+e+EbQ0YVduWuuuEMB2jGjIzk5FqT2Y45IZ2UOZHhCVNf7bA//ic/XWPF84s0f&#10;guzz6xe1afy8yzR44hnaccKbmg7dT24egXRgblfpjNyB27XrFBwSIm0JMgLt2n5ecIU6fXWEZ8ga&#10;83iREYdcTki/6RchAAV5mujoaHobFsartD9/FUm7ZyVnZC39rSUlJCZS21GH+HZuBu5fhFK0qV9S&#10;2qPgo7blKCwy81mxGLyR6YnP7/HLMNrOJvoGg/ayCf+pdIZxEREZyR+C7PPvN01o1rdNaNtxbxrA&#10;Fga3HwfT4f+6Udfm6fd5NzaCg0MpJjZW2hKoc/yyLxd6//v1FM3Z7M4XijceBJGreyCt3v+IjRd7&#10;cm1h9lcBAdJv+kUIQIGAgXg/xCApuwCRsYUq7YEh0dKe3EudKg78p3JWLNzCGw97kaWFibRHc9AE&#10;vW+78nThVgDvvwmL6uAelWnI32fyhEVVkD4/Dq6dlAkZc3lErhN/gvSZueEOffbHGS7wdp9+Sr8u&#10;uEbvYuL42HByiWK8GN2vOo3450KuHy/01QUECAGYCrBeoD8orCKCvEHPVmV4yx53r2SXDZJBqpUv&#10;rLcq7TlJXSYAW9QpTi1HHqD/tnjw67/Z0AMUGR3LBuQe0lmagzIfW1y8eKKFLKrR9xL5WvrqeykQ&#10;CPQPBM8fS27wHrinl/XkYq9UsYIUGhZD/TtXTBov5o1vxsfkNqNy53ixZOd9smu7nkp23Uz5Gq4k&#10;m9brUhW7T3zCubUUP7WNEIBq1B+0lz32UM/vj1Hp7ltp1LQL0hFBbgYWifrORfh3j3g1FKhdfeAR&#10;+Qa+01uV9pzm3MqeNKhbZfpx/hV+/Xs8CSaXRd2zlBhRrkQhinqvalE9f8ufqpa10/mKF9bcNey7&#10;+3PZDSZCn+S5bG6BwJC5eu81/7lvTuek8aFOFUXLPLh+Ze49CSELcxN6HaI/C5ku+Xf9HSaC89OF&#10;Vb3p1NIe5GBnyRbd+5NEIDwwwyafI+dPdvJY9Mp9t5NV87UqRorsIgSgGo+eh9JxNulhVbL4lxa0&#10;7uBj/kUJcjdw997Y9DH9OaI+7Tz1lCcwRLz7QHvn6K9Ke06Dz2DtX20o4fooyTU3kto3VI0J1JTv&#10;P6vFV+8r9jzk21jBTlpxkzo1KaVTiyqs9oglmr72Ds3a6E6D/zzDs7lT6+8rEAhyHgdbS4pPSKCm&#10;tYpJe4iG9qqK5HB6F62oPwoRhDCSXq3K5FoPzJu37+ngPIUI7tC4FM35vilZWpokeUimrblN7p4h&#10;7POy4ItzVGaoUsaGWo04oDW3uBCAamyc3I46NVXEo3z9aXV+YU5aeZNvC3I/KEorlwWJvKjfKu3G&#10;zBc9q9CIPs701UxXKthyLQ34/RS1aVCCB/7r0qL68/wrVKNCYW59PL2sB/8em9dxpE5jj2ht0BQI&#10;BFkHwg+tG77615UXnJd7QZuxBShw6r6FqvXbSbbW5nTmhn+u9cDExMarzC/oTvQ2PDbJQ7LZxYuP&#10;WXukVnGozDDvh2a8XJK2wmiEAFSjZ+uy0m8KEBuGL0ogEGSOVRNb085/O1Lsh3je+H/DYU+VmEBd&#10;cOyyD7m4+aSIPUQiiyHEHmKyQ21JfBa5ucyFQJAW8DQs+qUlvwccO2+i8r220dgZF8m6gDn9M7Yh&#10;E0CKpLvjV3xpt47HC32SP18+lUUpPo+KTjZJFk+MmdExqmE0OB6fkKi1MBohANVAdpIyM9bdYYo7&#10;81mQAoGA6JP25enD1Zzre4nJRT32MCwylgrbWOg89jAjUOes7sA91OnrozR00jkeb9x1nEuSBUQg&#10;yCvAu7Z1WgeKiU3gYRvRMfHcHYoQnLirI3NsvNAnBQuYUqPP9/JMaNQ/nLL6Fhe/ssWza/PSKUTi&#10;kl33qVYle625xYUAVOOfVbeo3ehDvDJ9xT7b6dbDIDr8XxfpqCC34VSqJNWtVVPaEhg7g7tX5r3B&#10;5UBpuJjmsHu5aU3HbA2aVSpV5I/sMGDCaXrqF0GnJNf0+klt6dzNV/TT/KvSGYLcRPMmDamIvSK5&#10;QZASLA7jruUNsadOr26d6dqGvlS/WlEa+vc5mrPJgz6wheD+ucmJMTPGNWYLV3OqM3A3/b7kOvdg&#10;wEr46FmY1tzi+dzd3RNr164tbeZtVqzbSPnsGnNzdEJCIs9AQmN49eK4AkFOwzNb9z/ibkPncnY8&#10;xq6InaV0VCADwddi+AG69zSE2jUsxTMOa1e2J2/fCL27k/I3WkmbprSnQV0rSXuIflt0leZtvkux&#10;V0dKewQCgUAB3MA//HeZNhx6TEySUEErMzq2qFua4xg0zOhhQ6St9PHw8BACUJnMfHgCQU6BQaDV&#10;yIPcVfj0VTjFxiZw1wCCg9GpQ5CSWRvc2ar5Go+XgeUPK2Z9WxhQ68vn6CByKlZQ2kM8HrDjV0e4&#10;FUQgEGgHVHFABm3VsrbUsHpRaW/uJ7MCULiABQID589l18nR3ooLwdNLFYVT+3epyF2KIrM1dX75&#10;og7FSdnchuJegmv6n1XJFQUg6CezbTMzMQwLBNoA9xTay6Ht5NBJZ6nRkH1k0WyNKAOVBmLkEQgM&#10;nHM3/cntboBKZuvCn5or+hSLrhpGw5JfUVfUk6r03cGDvkv32EpX7r6mI/91lc4QCATZYcnOB3TZ&#10;I5DsbCzo7IpeFO02gped6ThGlIFKDSEABQIDByVMot+r1oxCRitiVAP1nNkq0Jyx/arzxA9vv3Ae&#10;9P02IoZOLu2eVHdUIBBkD9TO8/aLoD2zFLXzLNkYueL3VpRAiQZRBsrQEAJQIDBwBnerzAunnrvl&#10;z7fhCp688ha1qldca+UABDnDoG6VkgqNR18aIRLMBAIt8j4mnj1Uy0DZFTInpv/0XgbKEBECUJCn&#10;8fF7RXfu3pO2DBPUzEJNqHajDlOTL/ZTiS6b6FXQO7r5MDjXVsk3NDyfePOHQKApbteuU3CI9vq2&#10;CjKma3MnHmurUjtv5wOqVr6wQS2WD7mckH7TL0IACvI00dHR9DYsTNoyTFDc+CgTekt/a8FE3xte&#10;EsbDK4T2zMq9VfINjYjISP4QCDQlODiUYmJjpS1BTvD3lw2obAlrqtV/N301w5WaDdtPK/Y+IJ/A&#10;yBxdLCMZ5YjrS5q29jbtOfMsRbH3VwEB0m/6RQjATIKgbRSJXrLzvjApC3IUxJAZWmarQCAQGAqw&#10;8nnt609ff1qDVux7yOfrqPfxtG9OcoFlXYNapCjbNWzyOZq88ib1++UkFWi+VieZyLB0Lth2jz+y&#10;kuQiBGAm+GbWJWo/9jBNWHyNxrHfS3XdTKv3P5KOCgQCgUAg0CfwmMz/sVlSrG3kxZxdLEMfmJnm&#10;J5P8+ejMckXZrtYNSlDHsdrNRF6x9yHVGbCbfpp/hb6f60bV++2UjmiOEIAaAnPu1mPeVKiAedKX&#10;+vOQOjR6+kW69ShIOksgEAgEAkFe5dhlH7rxMIh2zVRkIoPFv7SgfPlIa5nIT3zC6dtZl8jWGuVu&#10;FHpk0S8tpaOaIwSghhxz86HI6FiVuKt/v2lCxewteXN3gUBgWKDPLurt/bnsBncF5RTHL/vS+HmX&#10;+d/Oyb8rEAgMg+j3qpnIiAGEVVBbYWPHmchEHdi9c5JFJpIFM4sQgBpiyr682A8JKb5U0/z5KSTs&#10;vbRHIBAYAhB9vcYf47ExU9fcoubDD9BP8y9LR3UHwkT6TzhFS3fd57X+Wgzfzxu55yUQ9N7pqyNU&#10;ue92Gvj7aXr+KkI6IshLIFkt6G3emxt7tirLrX3uXooMcOiEmRvcqXHNYlrLREZt2Lj4RBU9khWM&#10;SgCGhISQk5NmRVPPnTvH08G1Rc+WZfhPuRYb2OLyhOKkXqMCgcAwuOMZTLM23KEClmZJ4RrowjFv&#10;8106eslHOkv7uN4JoPWHH5OFuSmdXqb4uwt/bkkz1t3hPX/zAkiOQ3z0xdsB3E118MILqj9orxCB&#10;eQhYuVp/eZCsmq+hoh03klmT1bT79FPpaO5nypiGVL28Pbvu99DHP5+g0t230u1HQXTnsfbKdnVp&#10;VppQHFb5c73x4I30m+YYjQD09PSkjh07kp+fZgPppEmTpN+0Q4fGpejTThWo/ahDvHl7vc/2cBfP&#10;hw8JohabQGBAHHPz5ZX/5W4AABnUTWs50sA/TvNtXXDJPYBiYhNUwkTglqldqTDPBMwL/LH0Ov8M&#10;Ti3rwQXwxn/aUWxcPBsrr0pnCHI73b89xsXIrn878moFIz6qyq3iysaT3AwMQvd29qM/R9SnA+de&#10;cEH8IiBSZTzKLk7FCtL4z2rRp7+d5rVhYXFvzbRJZjEaAdi6dWsaN26ctJU+sP7pgh0zOtL8n5rT&#10;2RuvuJUB6eX75+ZcerlA+ziVKkl1a9WUtgTGDCxOdQbupgmLr1JcXCJ1GHOYTlzxlY6iGUAihUdm&#10;rS5blUoV+SM9LM1N6UOcapgIuraEv/tAb9nfhUsstxP+LpYOzkseEz9pX55NVLXp4PnnfFvXwOWI&#10;sVm97po+aN6kIRWxt5e28gb47O94BtGBuV2oX8cKXAwtn9CKKjnZUofRhylfw5X8YdN6Hd1/mruL&#10;ZE8a3YDir6detqtXt87Sb1ln3vhmtPz3VnTzYRCduuZH+bPg8TQaAeju7k7Dhw+XttIH1j9tWwBl&#10;vh1QU2/p5QLtU8DKiuxsbaUtgbHCa299eZCe+kXQpn/ac/dIjYr21OO7YzwWB3FpD5+9pYJWWQvX&#10;KGRtzR/p0adNWf5z/cHH/CfcnyW7babn/gr3p3WrtbTjRO52hSUmQgibSFsK3sfGUSwTxroEQhsZ&#10;lnA5wjtj0XQ1zd7oIR3VDw5M/Jmbm0tbeYMX7FrHNaDc3xqJUL6v3/GkBZeF3enw/K7kYGdJLYYf&#10;1GpZFGOiZHHt6IZRfZ0p7trIJD2SWYxGADo6Okq/pY9s/Wvbti3/mRqhb9+Sf0CgyiPwTeb95wKB&#10;wDA4cP4FvQ6J5uEYg7tXoglD6zHhF4wWoNRg0B4a8c95Xpfr2CLdhWuUK1mIfv2iDo2Yep7K99pG&#10;fX88znuT2lhb0LmVPWnUx9Vo0MTTubpsFKwQI9n7R8wjRDlqla3a94gttEylM3RD359OcKGxd3Zn&#10;Phn+ObIB/bb4Km084imdIcgJ6lR24D+VY15nbrhDUe/jyNwsP2/V1qNlGVr3dxtupdVWWRRB1jCq&#10;JBBN0MT65+X9jK7fvqPyuONh2P1gBcYFLBJICsDKV6B7fF9HUkJCclbc9K8b0cbJ7fi+ePZAxtyB&#10;eV10brFHaah1f7ejlwHs9UjWsCPzu1Cb+iVp6a8tqXiRArwgbG5l24wO9Mwvgv736ykq3G4Dzd3k&#10;zoX38UXdpTO0D+41lPzZOq099W1Xju+D+w0W2THTXfm2IGfAIgjfQddvXOivZTd4/VyURQInliRf&#10;A7gPkaQpumnpl1wnAM+fP0/t2rVLygBOLRO4cYN61LtbF5VHlw7tpKMCQfZA/8ciHTZSmy8PUenu&#10;W8iq+VpRLFzHNKxWlP+USy8ACACUS7CyNM3RcI0hPSrTX1/W579HXRqu8nerlbOj0IgYaSv38WnH&#10;CrT277YUEfWBW3j8g6N1LrxlEdGrtaJSg0z/ThUpOiZO2hLkFLDCjulXjaauvUU9vz9GMbHxlI/9&#10;52hfQDpD0VjB3NREVNDQM7lOACYmJiY95G2BbsCq+8upF3i9NZj580KQe0ZsOOxJq/Y+pMI25nR+&#10;VS/yPz6Y6lV1oNYj8268S06ALP3GNYpR4yF7eewXvgeUYUhMSKQTi3VnfUoLWfAoC1IkqZy94U8F&#10;mCDNzSDx48NVRVxSTvSsdmaiGqzZr4i9lPlv613udhTkPIt+bkEJ10fxa+D+rv+RbSFzdm/uo/3n&#10;nvNSQWNmuFJ8gqigoW/yubu7J9auXVvaNHxg0VMXdantA2ntT4sV6zbS6GFDpC1Beqw58Ih+/O8K&#10;X2GjQLa5aX6q4GRDt7d+kiIIPC+BdHzUQEMZDHniu+cdwmuhOdhaMEH4Od8n0D6wOI2YcoE2MfGH&#10;u97CzISOL+nG3a/6oPu3LjwLeXifqvy1oEYgLCFH2aSna1GU10CZmXlbPGhw98rUuYkTzWfiDxmp&#10;Rxd0VUlIEOgHLH6/+PscXX/wms3JKGRsSieXdDeY+wBuaozTlUrb8BhF9BM2RjKjYTw8PIxPAOoS&#10;IQA1A5Y++/YbyIrdxAekMjjIsvzsj9P0/cBaNPPbJtKZho+P3ysKDgnRWikYZCBi4sHKVwbB8CW6&#10;buY/lfcLjAfPJ978Z0alYNRBR5Lp627zWES4omGNFOJPN6Dg9sSl13m2qTlbhB6e10Wv4s/t2nWq&#10;yq4XZAPnZjCuLdh+j9f+Qwzg6I+rJVllDR3MZb2+P0a3HgVTRFQsL+NkxsTfCbaAb1u/hHSW9jnk&#10;ckIrpWDUyawAFPZxQaZBRfOY2Lgk8Qfg9hnxkTMt3H6fbxsL0dHR9DYsTNrKPm0bliSEnSq7e+GO&#10;LOFgJeJdjJiIyEj+yCxTxjZMKhsV5aoaDyjQLhOG1U2quxbjNkLvlr/g4FA2Tmat7qSxgASceoP2&#10;0P6zz3m/fFhea/xvp9FkX09eeZPHq5qZ5eddgxC60K5RKer+jYtOQ3ZeBQRIv+kXIQAFmcbJsSAl&#10;JCTH3sgksn2o+ZWX+fvLBuTIxF7dgXto8qqbPBsS5ShCwmNFvItAIMhVTFt7i5yKWfNqByeXKrq/&#10;fPVpDRrxzwWjiHk+fPEleXiF0O6Ziu49cP2ibSSKxueFEjVCAAoyDdrQwMo1doYrz8BD7BWyuja7&#10;eOq83pehY1fInLz2DqDPulViq8tbvFcjxLLoGCMQCHIbp6760dV7gbRLElBg9ndNydQ0H7XJQmsy&#10;fYA4dvWxGUIwL5SoEQJQkCVWTWxNh11fkFO3rbzo7aCJZ8jMxESn9b6MBbh61/7VhhIkd9Q74foT&#10;CDjPX0VQ6y8PUv5GipZg1q1yf0uw3Ay8QdEx8SrjG75jZGGhMLuh81HbcjxZVM7WhzFj7mYPXlYq&#10;L4TsCAEoyBIj+jjT5intuSUQ5n8U2z34n+4L7QoEAuMEfXobDN7HA+53zuhIx9hisVyJQtRkyH5R&#10;IslIGdqrKp8D4OkAsJpNWHyN2jUqaRQC6o8R9ahWxcK8ZNTA309T5b476PQ1X7YoCc0TITtCAAqy&#10;TE7X+xIIBMYL2sKFvYvl7fj6daxAXZo50all3XkmZusvjcNdKFAFc8DnParQp7+eoop9tlHp7lt5&#10;Ysith0FGIaBQssx9ez/6fVg92nnqKbdeonj53tmd8sR8JgSgQCAQCHTOE58wio9PUJlYizsUoHrO&#10;RehNqOG7CwWps2FSW9o0pT298H/HXag3Hr6h3bOMS0ApZ+vnJWOGEIACgUAg0Dk1K9oTGnMqu3sR&#10;PnL7UTAVtBIlkgwRWPNQKgXdnr6ZdYnXOE2NQd0qUdw14Q0yNoQAFORpnEqV1FoRaEHuBQWgM1sE&#10;WqAK4obtbS2o0ZB9dPSSD68c0OM7FzI3y8fdwrmN5k0aUhEjLgIN8ddoyF5ycfPh2b6Ld96nBoP2&#10;0Or9j6QzBFlFF0Wgs4IQgII8TQErK7KztZW2BILUKWRtzR+CrIMSSTc2fUy1Ktpz4dfz+2PcGujC&#10;xF9utBihA4i5ubm0ZXzINf5e+Ecm1fj77rNavPyXSNrJHiWLG8b1LgSgQCAQCHIEtApzW9eHiwk8&#10;Yi6P1FuvZkH6uN4JoKv3XqvU+Jv+dWOyMM9PbUTSTq5ACECBQM/IcTZ9fzpB4+ddVtTREggEAj2C&#10;BB31IskYm2JiE+h1FpN2UCZmi8sTWrLzvrAiGgBCAAoEegS10Wr138XjbORemhX7bKcdJxR1tQQC&#10;fXDl7mvexrDZsP08+B/JGoK8xciPnPlPeSzCNfDnshvUqWmpLNX4O37Zlyr33U5f/H2WxrFrqnq/&#10;nfT93MvSUYE+EAJQINAjGFBrVbZXibMZ3qcqDfn7jFghC/TCnjPPqMd3x+jghedcCCLov95ne4QI&#10;zGP0aFmGhvWuSgN/P0Vleyo6PmHBmpUaf5FRH6j/hFO8W9S5lb34OLf8j9a0cPs9sdjVI0IACgR6&#10;BHE25276p+ilmZhI1GZU7m9GLjA8xs64SAkJCXR6WU8+UW+e2p6i38fRz/OvSGcI8gpoabl1egfy&#10;Y+I/OzX+EEsYwUSgcreoUX2dqWszJxox5TzflrnnHULT1t6mnxdcodPX/KS9Al0gBKAgT+Pj94ru&#10;3L0nbeU8xR2s+OSqPKCiYK6FuQm9Dsn9zcgNDVi8EItZq/9u3hoKkxHwfOLNH3kBWHn2z+ucdE2i&#10;28NPn9fhlkFBxqCzCWLd3K5dp+AQ4+9zPKBzRYrTQpHkhITEFP+2opMNvYv+IG0RbTjsSY2/2E+T&#10;VtykOZs8qPPXR3koQlpgAY14QpQUgkA1Fg65nJB+0y9CAAryNNHR0fQ2LEzaynkGd6/Mi+PuP/ec&#10;b/M4m+U3qEtTpzzRjNyQOHfzFRd/1lZm5O0XTttPeFOdAXv4dxMRGckfxsoP8y6TSeOVlK/hSjJv&#10;upo2HvGUjqQE1ueClqrXnplZfvoQZzwTrD6Am7P7dy5k1XwNleiymfaefEB7zzyRjuZtmtQsxn8q&#10;1xDEQmP94cdkZWmatD32X1cqYGFKZ1corM8b/2lHe88+o/UHH/NzZCD2UJy627dH6Xt2baOkUIHm&#10;a+ncLX/pDMPmVUCA9Jt+EQJQINAjX/SsQgO6VmLC4yTvpYk4GzRXx8o2LzQjNyR+XnCVBnapSKeu&#10;+dGJxd35BPRx+/I08I/TfHIyVhBwv3jHffpnTCN6c2oIv+aGTz6fZuxV/vz56NvZbrzrAyZaWFfm&#10;bb7LJmoT6QxBavQaf5zOXvdXuMzdRlCpogVp7hYPXvQ6r4PF7MQR9Wn09AvU5Iv99PlfZ6lU181s&#10;tZGP32vgknsAxcbG0/65ydZndBjp2aoMjZt9iW/LzN3sQX6vo/hC5ezynrwnfccmpaj7N0d1EjuN&#10;Sg3GPAakhRCAAoGe2comjM1T2iX10rx4O8DoemnmBu48DqaV+x6pxGOiR6iluSmtP5S2xczQWbrr&#10;Pv37TRP6Y3g9KmJnSasmtqbebcrS0ElnpTNU2Ta9A931DqGmX+yjoh030qCJZyg+IZFN1D2kMwTq&#10;QBzAgrzj3/Y0iC3oLM1NqFJpG6pXtQh9+lvaLsy8BO6lZRNa8zjCzUe9yNQsv0oRcFjecZ2pj3s2&#10;Bc3pXXSctKVg9+ln9JAJPXmcNDXJT0t/a8nGz0RqN1p7NQpR9qbR5/uocLv1/F6A9Vz21uQGhAAU&#10;CAwA0UtT/5Qrac3jkZQ/+/O3/PlEHqkUp2RswKX77cAa0paCHwbV5rFqqfFpxwq0flJbNhkrLB+Y&#10;lA/PTw7eF6TkiU84/9m7dTn+U6ZzEyeVGLe8DhI/4qV4wncXh6tcU7KbeNqaW/wnuPHgDY89LSC5&#10;iWXi4hLovVqNQlPT/GSSPx8FBGetRqE6uD86f32ECc1Qdv135ePyQCbu+/1ykq7ffyOdZdwIASgQ&#10;CASM7wfW4vGYiFOCJfbA+ef07/o79FHbcmRuZsxDZT5as181hgpWQVhN0gKJH3CriQWJZtSsWJj/&#10;VHer7zv7jMzNhetcE+AmnvlNE/p7xU1edgY1KFuPOkTmTNgdl9zEMj1blaV8+fLR/afJSTYLtt2l&#10;OlUctBY7felOAD3xDacjC7rykjh43g1sYVSRLQg7MWGYGxACUCAQCBhff1qDPu9Zhccp2bZZT2Om&#10;u9JnbMWP+LnB3SpLZxkfY/9XjcbNcqXJq27y+Kihk85xobJ+clvpDEF2gThAzbxBE0/TT/Mv87hJ&#10;xFB6+YTR4XldpLMEGfHLF3Vow+R2vOwMMvLzM5EH65v6AuSPEfWoFhPdSNIaPPEMVeu3k3adfEpP&#10;fSO0FjuNhDxejkutVWH3FmUoLDJW2jJuhAAUCAQCCazwd/7biWI/JPBSHihUi5jAMsWtpTOMj6W/&#10;tqTvP6tNk1fe4hPlZpcntPqvNjxWTaA9UDPvp89r07wt93hWKkTCjHFNqFNTJ+kMgSYowmEUbuLI&#10;i6lbnxFj6b69HxOMdWnbCW++sAkOj6G9c7QXOw1rIrh8N5D/BPAMbDzsRZYWqi5pYyWfu7t7Yu3a&#10;taXNvM2KdRtp9LAh0pYgL4DabkjJb9uyhbRHIEjJzTvu/GeDunX4T4EgI1DrrUG92lSyuHCfGysd&#10;vzpCF275c4ujc1k7mrL6Frfqokh6doSmrrRGZp7Xw8NDWAAFeRunUiWpbq2a0pZAkDpVKlXkD4Hx&#10;ApceEgpQYimtBBhtUrdOXSpiby9tGR+wgK858IiXXEEyRl7k1NIevDXn5JU3acDvp8nLN4xOLOme&#10;bStjr26dpd/0i1EJwJCQEHJySt+cfv/+fWrWrBlZWVnxn48fqwY/CwTKFGDXiZ2trbQlEKROIWtr&#10;/hAYJzM33KFyPbdR/99OUauRB6lQq3U6q8+HcjAV+2ynMr33k0Xz9WTdai25exlXR5Djl32pct/t&#10;NHqaK/00/wo1HrKPvprhKh3NWyyf0IoSro/iLukYt5EpYgKzgqFYhY1GAHp6elLHjh3Jzy/93oCD&#10;Bw+mUaNGUWBgIA0cOJCGDh0qHREIBAJBXgNiZsa6O2RvY0HnVvbi2c3/61SBPvrxuNaLBuP50KEi&#10;KOw9L3B8ed1HVLGUDbUcvl8nBYp1ATqa9J9wikxNTNjnpejIsX5yO1qx72GKjhwC48ZoBGDr1q1p&#10;3Lhx0lba3L59m4YNG0Y2NjY0fPhwunPnjnREIBAIBHmN3aefUnRMXFKCAMrfIGEDpX1gDdQm6Esb&#10;E5tAR+Z35ckfTWsVoz2zO1NkdBy1GXVYOsuwQfZyBBOBh/5Lrv04pEdl6tOmLI2b7ca3BbkDoxGA&#10;7u7uXNBpyrt372jmzJnUpYtIwRfkDeTadYhX2eLyhK/kBYK8DuL9kNWtHLdlapKPiha20np7L9SN&#10;Q89k5b+FQuJ4vA6JkvYYPgmpdOSo6GQjilozcD3llrHVaASgo6Oj9FvGREREUNmyZbkATE00nr3g&#10;Shu27VR57Nx3QDoqEBgfGJBgzfhy6gWatu42Df7zDNm1W0+nr6UfMiEQ5HY6Ni7FC3wrFw1Gnb7w&#10;yA9aKxosU7eKA+/lrezuRT27l/6RWv9bugLvAcze6MF/AiSELN/zgKws8m5RayQRtf7yIFk1X0OF&#10;Wq8ji2Zr6MQVX+mocWJ0ZWBQ/TsR1Rk1YPv27fTzzz+Tj49qsG/shw+UEK+WBcaed8PWHaIMjMAo&#10;+XnBFbp67zV5vQyjXTMVri40pz91zZdub/mEnMvZSWcKBHmP5sMO0LX7r3lGp39QFE/UMDM1pYPz&#10;OqewdGUHWBSdP9nBrURr/mzLtqN5NxnUBDy6MLnvraHzz+qbvG5k9fKFufXyKBPM5mYmKr170Sbw&#10;nncIFXcowM/JzcC7Ur3fTvJ7E0Wbp7SnVvWK09czXWnP6Wc8zrNRjaLSmfpFlIFRomfPnhQcHCxt&#10;JWNuZkaWlpaqDwsL6aggL+Hj94ru3L0nbRkvx9x8eakGWfyBRT835z+12Rw9r4J6kXgIjBO3dX14&#10;keY1Bx7T4YsvKSGBtC7+QBE7S7qzrR81reVIe46eo5lr3bgoNCbxB/4a2YAJ2Db08Nlb2n/uOe+z&#10;qyz+pq29TUU6bKQ2ow7xbGHL5mtyTX/c1Dh/05+e+Eaw77Er9W1Xjn/PO2Z0pHKlCmWpLRxqRBoC&#10;uU4AOjs7k6urK8XGxtKxY8eoTZs20hGBICXR0dH0NixM2jJeENMUHROvMsnACoGAd201R8/LRERG&#10;8ofAePn3myYUL3WYeOc6XGeCzKlYQV4/7vMuTnRlfS+KdhthVOJPZmivKhR3TdEPWvnzQi3F5bsf&#10;UGEbczq/she9OTWEGlYrSm2ZGDSWTOfMomgLl5iiBEyvVmWz1BYOzQcMgVwhAOEWltm4cSPPFra3&#10;t6dVq1bxh0CQ2/mobTl+H9x6FMS34bJAAdcmNYoZTeyRQCAwfNYfekxvQt/TvjkKCyqsYesntaWY&#10;D/HUdrRxZDpnFrktnLKVM7ktnPHGRRqdAEwt/k95X+PGjXnpl0i2Wj9+/HiGhaMFgtwAWhXVd3ag&#10;hp/vox7fuVDp7lvpskcg3fUO0VpzdIFAIIBHAWJP2arp5FiQrCxNKTDYeDKdMwMSY1rUKU4tRx7g&#10;yTGottBs6AGKjI6lk0t6SGcZH7k6BlAgyCvA1Xtj08c0ZWxDOnbZl2ftvQiIpD2ztNccXSAQ6B6E&#10;bnz+51nK32gl5Wu4kmeb6qprSVZo26AE9zYou3s3HPYkBxuLXO1tQFHsQd0q06+LrtBHP54gjyfB&#10;5LIo+23h9IkQgAJBKqCsyoJt9+jzv87yDNvnryKkI4bNH8PrJcU5RVwYJsSfQGBkfPzzCdp56ikt&#10;+Kk5+R8fTJ90KM+7i5y75S+doV/+GF6fSjsWpDoDd9Nfy27QwN9P00/zL/Pi0bnZ2yAXEE9qC3d5&#10;JLVvmP22cPpECECBQA2UN2g0ZB+t2veQdp18SnM2eVDFPtto4xFP6QyBQCDQPsgYdrnkQ9und6Bv&#10;+tfkJVa2Tm3Pkyx6fXdMOku/2BUyp8d7+3Nr2NS1t2n7CW+eVX1gXnLnEENFbnMnW1cLtFhLrncM&#10;IyFDHwgBKBCoMW3tLSpa2JKCw2Lo1LIefLX35cfVaMQ/F4wmyy03VasXCPIKqKsHUGpEmVEfO1Ok&#10;AXXhsDQ3kaxhus+q1iZdvjlKB86/oGUTWtHdHf2oeR1Hajf6MLl7JRcJzywYazEv4KexIQSgQKDG&#10;uZv+dP1BEO2a2TFpUJv/Y3MyNc3H614ZMoj9U69Wb0jxQ4K8ASZD1Irr9q0L9f3pBC8dIsiYmhXt&#10;+U/1e3bVvke8d7Eg66BOKhLjDs3rQqPZgh6fNcr1lCxagNqwMTMroNKCdct1VP1/O/mYa91qrUrH&#10;GUNHXFGCPI1TqZJUt1ZNaUtBcQcreh8Tp7KiRQxgXFwivQ4x3Jp6KEvQcewRuvmQidd/O/L6XB+1&#10;LUu9xx/L1UVac4IqlSryhyBjcB2iLeH+s8/p3I1XvJAw3G7fz70snZE3aN6kIRWxVwg6TUFJld5t&#10;yjLRfJwWbr9HdzyDqd8vJ7l42Tu7s3SWICvcfxpKKBjSqalqZZDPulbKUi0/JL4sYt8RXOIXVvXm&#10;FsXSjta860xGnqJe3QzjuxQCUJCnKWBlRXa2ttKWgsHdKhNKSx66+IJvIy5n8sqbbOAoZdBZbug5&#10;+uDZWzo0vyv161gh29XqtQUmL1iD8MBrNEYKWVvzhzGCyWjJzvu0xeUJtxDrGnTbCAmL4cVzTy5V&#10;hFDMG9+MJ1VdvhsonZX7cWDiz9zcXNrSHGTuD+hSib6f40b1PttDBy684B1+erQsI50hyAo1KhQm&#10;NIWWa6XK7Dz5lCzMk2v5YbxHq0Bcv+mxmN1TgSHRtH+uoh4iLIrwFJmZ5udu5fQoWdww3OVCAAoE&#10;avTvXJEPwL3Hn6AqfXdQ6e5b6GVgJN18GGzQWW7evuG8JqZ6Ztr/OlTI0gpXG2DSbz3qEBPQN2ji&#10;0utsdbw/z1mC9AlEd50Bu/lnPvjPM1Sq62Zavf+RdFQ3QPD7sclTOYTi2wE1qUpZG+ppIIkMhgyy&#10;TTdMaksJTDhDPH+4MjJFTKAg8zSsXpQaOBehFiMO8IQ+xFt2/86FXgZE8lZ9ABUfinfeTB3GHuHj&#10;foEWa9KMDwwIiuKhDsqeogbVirCx9kOOLLS0gRCAAkEqIPNuw+S29NQvgt/kHmwQ2DMreUIzRDD4&#10;AGUrC9xxaw480ku1+ic+4fQLG1CtLc3ozPJefDJb/kdr7tqSrasC3QFrKwSgbSELOruiJ//8fx5S&#10;h0ZPv5jCCqJNkLmqXigYCUmv3kRRSHiMtEcgyHnOrehFHRs70dBJ56hW/9106qovt+Bh0bxi70M6&#10;cO55Uos7n6ODyLlcYWrJBGNqLl0Iyvz5U9ZDrFrW1mjqIQoBKBCkwZAelZN6YRpDTT24IDo0LsV7&#10;cv63xYOOuL5kg9dBCouIpWOLct5yef7WK0pIJNo7J7kY9ai+ztS8tiMNnniWb2sDuGuwcsfDWF3M&#10;ugDff1xcAu2dnfz5ox8uetV2+kp3IQEj+lTlP9ExAYsnuNLGz7tMlUsbz8QoyJ3g+jv0X5ekWn6x&#10;V75Mcq3DMu4TGJXU4g73ydLfWnKvSmou3f9+aEY2Bc2pwaC9fFE7doYrTVp5g3dKMZZ6iEIACgS5&#10;CAg91Of6cf4V6vn9Mbr9OIhcFndP0cQ8J7A0N+UWSHXhXKigGYW/045L+s9lN3iR3AVsAEa9xhbD&#10;hYtZBp/9ByYA1T9/TFq6tMSVK1mIJo9pQL8vuUrFOm2k8r220YNnodwtLNoSCgwVWKnfx6om/1Uq&#10;bUMxsQmpunRxnSPxo2PTUjxec/meB7weohwTaAwIASgQ5CIMqVp9h8aKv6sccwZr3flb/lTQKvuW&#10;IGRIztpwhwrAxbxM4eJcObE1Ldx2V5S+YfRpo4gbU+4gcfyyL/kERqb4/FEMdyb7LBGzqY2uN3+N&#10;bEDbZ3Sk6PdxXIjyEAolS6RAYGg0rVWM8qu1uEP4TPUKdmlarmElPDC3S1K8prHUQ5TJ5+7unli7&#10;dm1pM2+zYt1GGj1siLQlyAv4+L2i4JCQFKVgBNoBFrrp625TlTIK99+j56FkZmJCB//LftcAiJWf&#10;F1zm8YXKz4UyDCj5EHZ+qLQn+3g+8eY/ja0UzGcTz9D2497UrbkTRb2PpxsPX5OZqSkdnJdspYDr&#10;fMmuB9xdDIsh+rwu+qU5ff2/Gvy4IGu4XbtOVdn1gmxggeGDUIW6A3dTZFQcTRhel+49CaWTV33J&#10;1DQ/7ZfcwtrikMsJnZSCyYyG8fDwEBZAQd4mOjqa3oaFSVuGQWrtigylD2hmmTK2Ia37uy15vQzj&#10;2aGJifm0Iv6AdQFTJlgSUzxXIvtPWy5mmYjISP4wNpDMNHd8Uzrm5setr6iDpiz+sA9FhgsVMGdC&#10;WmFF/Wtkffp29iVROzKbBAeHUkysfrLvBZkH1rwn+wfSxx3K0+SVt2j36acUF5+odfEHXgUYRvs5&#10;IQAFAgNDbleEZvCIMWlVrwR1GntEp5mbukSRTKNoGRV5UXvJNHLw9pJd9/lPsOOENz189lYrLubc&#10;wvjPalH8dUUyU+RFVRcVEkWiYuJUMtwnjW7AJkNr6squQ4HAkIB79n+/nqLKfbfz2F8sYLQJijpj&#10;0SS3uNPmeGWICAEoEBgQcrui/XO68GbwyOw9vrgbOTkWpPZj0i8umtdAuZGJI2CtcqOKfbbxSeGb&#10;2ZfIJH8+vWQ9GyOIGf3wIWWiCMpbiJItAkMC4g/ZuPmZavF7E0WHL77k9fqQgSvIGkIA5gCoLI5g&#10;UtTkwopbkD5y7Tqk1eMz00ZQelrgu0EAfLV+O/mKUt/fj9yuqGtz1XZFQ3tW0VsxZ0MGLuaNk9vR&#10;C/9IXncQcW4H5mnHxZwXkBNFTlzx5T8BOoa8i/4grKgCgwLdmFrXL04XbgXQicXduYXuu4E16cf/&#10;rqgkbgg0RwhAHQOLTqWPttPoaRd5J4TePxxnq5hDXOQIUoK6Yc2GHaDpa+/Q2kOP+GcG6w4qtyuj&#10;LhIzatuTGhCWGFRiPyTQi4BIvqLsw74f1C/TF3K7IvX4q41HvFTaFQmSGdStkk5czHkBZD4O612V&#10;uoxzodZfHuTFcWFRxfAkrKgCQwJZ/4fYGK3cYWb61415207UPhVkHiEAdQwaecOic26lohPCtukd&#10;yM0jkP5Ycl06Q6DM3M0eTJDFU9T7ODq9VBGU/tWnNWjEP+eTVnmySJyy6laSSCzbYyttOfaEH9cU&#10;CMeKTjb0JjQ6aUX50+e16bfFV/W2opTbFbUedTCpXVHfH0+otCsSCLQJygYt/a0FubkH8usNXTwO&#10;GFEtM0HeADX5UFZI+bo8f9OfbK3NeU9eQeYRAlCHwCqFHrK7lVYsn3asQKM+rsYL1wpSAnes54sw&#10;lVXe7O+acutX6y8VqzyIxPj4RDZRJSSJxNH9qtHQv89mSrhhskOB2rYNSyb9ralfNSIri+S/pQ9c&#10;1/Th7Yq++FvRrujwpZe089+OeqvnJ9A/byNi6fQ1P+5RwAJI24ztV11YUQUGzY+DFeXq0OUI9wBq&#10;Wk5cdp33bhcdZrKGEIA6xJKJFlj/6jkrerTKOJe1oxgdDOK5AWsrM35zK09AbyNieDV2WOoAROJD&#10;JtyUReK88c14vaY2mRBuyHSE+9fR3kraQ3TncTAXl/Lf0ge4btCuCJMxHqIZfN5mz5lnVLrHZuo8&#10;7ig1GrKPrFutpf3nnktHBYK8QdsGJemnz+vQLwuvkV2bdTT4zzPUpGYx2nP6aaodZlDT0jc4ityf&#10;v6V49KQUpEAIQB1SxM6Sxyf8texGUswfkg7mbbmrt3guWL2W7LxPB84/51YFQ2Nw90r8M5M7OaAm&#10;HmoyNa5ZNGmVB4GUmkiMi0uk15kQblhR3n+ZyAYIhehEH1lkkUJspbeixGvCufguBXkDFIDWRxFo&#10;WLQ//+ssL96MBvUfro6kIT2q8FIY7l4h0lmC7IJxEf2KB/5+mo+P2ojRbt6kIRURRaC1yuzvmtD2&#10;GR3YIl0xl2447Em7ZiZ3mElgQi+Q7b/z7C2du/+aHviES9uK5DpDQRdFoLOC6ASihC46gSzZ+YC+&#10;n+tGRWwtqGltRzrq+pJbqo4v7p7jbhZU/F+47R5v0I8BDuUycDP161BBOsMwQPeCbce8qU6Vwjy7&#10;s3xJG95HVG4lhVpvA/84TccWdafOTZ24ePtm1iV6/OIt3X4cTBEXhknPlDG/L7lOsze6s8+CyMrS&#10;lD5uV56JTwQap962Cu2y/lhygxcbxmCDfreX1vam+mpWXoFAGyDc4bdF1+jsip4q16Nj5028c0fw&#10;mS+kPYKsgsXwwD/OJHVCMWPjc9WydnR9U1++2BQYPuFsUe4XEk2v2CMta19JeyuqWcZW2tIdMBAg&#10;YQVePlgoc9I9LTqBGBhff1qdNk1pR2/YKgRuG32JP4imzS5PyM7Ggk8mcC0O6l6ZrXjPGFwKPQpx&#10;rv6zFW/FAyull0+YSh9RxHx80r4Cz1xsOHgvleiyidfOe/w8LNPN5qd/3UixomQLfvytnaeepin+&#10;4IpbvOM+LxYKa4z/8cFUu7I9tR550OA+Q0HuAE3osVhTvx6rly8s6vRpCcTaWpqZJHVCQaKe58u3&#10;NHHpNekMgSGCBTgE31WvYLrCBJdPUFS6rl6c+zRQt918UJi6Qp9t1GbUQer41RGybbOeVux5KB01&#10;PIxKAIaEhJCTk2p9NHUuX75M9erVowIFClCzZs3o8ePH0hH9MYAJFjnAWl/Nog+7vmQTxnvaMytZ&#10;3Kz4vRVZWZpQKyZg9AncqXC/DJt8jpd2wYQ3oo9z0mcGi576Z4b4vxV/tOIrLQg3lHHJarP5T9qX&#10;5661tP6WzPpDj+lNKBPyUoYkChGv+as1xcYl8NI+AkFmQBa6SeNVvN2fRbPVbJH2VDqSTNdmpflP&#10;ZXcvFhtu7gGiTp8WwPiBtoH75iaPHRgPxvarQYt3PuDbgsyB8Rhx2lkpzZURmBsC3r6n+z5hdO7+&#10;G7r3MozC3n2QjmbME/9I8tdRfDdc0h/9eIJiPyTS+ZW9+Xzy+/B6NPZfV4Nt5Wk0AtDT05M6duxI&#10;fn5+0p7UGTp0KP3zzz8UHBxMvXv3ppEjR0pHBLGxKS0JBS3N9BrLBstkp68P87ib9Yc8acx0V2o9&#10;UrM6iaP6pi8StY1v4DteIkP571QqbcvjOQOCcyZpZMXeh7xgNUQ7ahjC/S0wPv5Yep3+Xn6DvhtQ&#10;k7z2DaBPO1Wgzyae5v1HlenQuBS1a1iSGgzaw8Mc8Gg0ZC9ZWpqq1OnD/YLwhG7fulDfn07wYs6C&#10;jEH/V8SG1aigGquHSgAiUS/zYFFTpMNGajPqEJXuvoWsmq/NdgvLEHiB/CO4le/M3dfkwRZAfmy8&#10;1WSOSA2Ixrda7hUOzjORF8HE6OH5yYXoUai+bhUH6jP+ON82NIxGALZu3ZrGjRsnbaUNLH69evUi&#10;Kysr+u677+j27dvSkbxNz5ZleHKF8s24xcWLFx3OKEYBrk+IjnqfKSYhbQlGxEqMnHqezM1Mk9wv&#10;cMdef/CGZq6/I51lOOCmzsc+RGV3L4KQHWwsciTOA5/93E3udPKqH19hT193h1oOP5DlgVCgP2as&#10;u01/jqxP835oxuubbfqnPY8/HfznWemMZHBvjB9Um5buekCL2UIJX/eR+V2TJhl8/52+OkqbjnjR&#10;uRv+PNTki0ln6asZrvy4IG0UiXr5+L0lJ8XBI7Fy7yPuHRFoDuaJ5bsfkJ1NcohMvaoOWQ6RgTCH&#10;pe+Gdwg9Y4tvxPlpAzzvradv6d37OGmPdkAiYgJ7cnVDRINqRbiV2RAxGgHo7u5Ow4cPl7Y0A1bA&#10;atWqSVt5G8TNIY2+4ef7eKZbs2H7eQsd9AFNL24OQejj2OB48oofd5es3v+Ian26K2mwzA73vEMV&#10;rbuUis7C/fJ5j8p8JWloTBnbiBwdLKnuwD30LxOoyM78af5limADU2ZjDzMLshSX7X5IYZEf6NTS&#10;HlwsI7YU38kiUVPS6MAk9OvQutKWgj9G1EvT6oTsx3ipQX2UWhjJntPP6NGLtxQcFkMnlyoKmi/6&#10;uQUt3/OA1w4UpM+qia1o39nnVLzzRl53s/3Yw0xkJ9CJxT2kMwSakBQiMyc5RGbt322yFCKDRc2t&#10;pyHc0qcL8PwQltoUgW3qK+q0Kt9zmCc3HvakApam0h7DwmgEoKOjo/Sb5mzatIkmTZokbSXz4NFj&#10;unj5isrj6o2b0tHcCywJMEkj0QGr3Lj4xKR4ttSAhe73xde4SDy1TCE6Nk9tz83nfy7LficT6wKm&#10;PJAXJnJlCrKbJTomZ9wvPn6v6M5dzQQUkj+89g6g/3Uqz7OHNx/1Yq+fcqT3rLtnCOXLl6gS54ii&#10;4n3blac/l+f+a1ffeD7x5g9tgnhXZWDhMzXJJ21pDqzBIWHvVepiorBzrUr21O/XU3xbkDaIN94y&#10;rT0bDxULrfz58tFhJQtrVnG7dp2CQ3K2VA/GbH2RWohMuZKFMh0iA1F21SuEgrVgZEgPNBLQpgiE&#10;JX9IzyrU6eujNHjiGV51o1yvrWRuZsITP5U55HJC+k2/GFUSSGa4e/cutwD26JFyFVeokDU5FLZX&#10;eRS2s5OO5m7+GF6P4jWs+A8LXRwTaMoiERa6kR85c0tgdqlZ0Z6JGqLv5rglDVwQpusPP+YlWXKC&#10;6OhoehsWJm1lDFy9cNclSNaYnErqKVvCmgt2tIqTQfwkss7QuB+xgcIVrDsiIiP5Q1vgHvp+zmXe&#10;1QBWgh/mXeaCEC7hzIJJFgXNla9DxIa+CoribqmcBNcgrNK6SADQJRjX4q4pEsG01QklODiUYmJ1&#10;7/rD2Nlr/HHK32glFWq9jsybrk4RS5oToKOSeogMwowyEyKDeD+IP227Z9NC2yJww6S2NO2rRrSN&#10;jc1zNnlQLFtVuCzqluJ6ehUQIP2mX3KlAPTx8aGFCxfS9OnTpT2qlC5Viqo7V1F56KPIq6GDFQ0s&#10;dJhglMGAo63kgyW/tqTNbJAo2W0zVeu3k7tfTPLn5715BcmgaT9sQyP/Oc9Lg3w7+xKNmnaRgsMU&#10;8ZiIYWo/5jD/XWD4rJrYmsb0q0Y//neVCrdbz1tDzhvflL7pX1M6Q3MQ3gGmrbnF70tcHxMWX+Px&#10;bTlZg+yI60ueANBg8F6eAAAhIlzQugfi79RVX1rzV1sKPTuUBnevTP0nnM7xzNO/v2yQFCKDaxEh&#10;MqiBq2mIDAo233wakuMLWW2LwAnD6iYZWaJcR+SIgSCr5DoBiDIwo0ePpgULFpCFhYW0N3eD1TZi&#10;9VBKBYG42kIOkB466Rx3jWBygZUCq0ttxTTAVbV1WgeKYjcfVo7acr/kNkxN8tOqP1vTnrPPyKnb&#10;Vlq04z77zD6QjbUFXVzdm7vm0cx/ya770r8QGDqI00u4oZgoMGF8N7CWdCRzIJMVPawnrbxJDu03&#10;UPle28j1dgCPCdR1bKoM7t0Bv5/i9++Z5T24EOnWojR1/86F7rNJXaAbnviEcy/Ajn870LBeVXiY&#10;ytq/2lCTGsWo13fHpLNyBuUQmT+X38hUiExIZCx5vHirt24dEIE3vUP5z7xErhCAECkygwcPJhcX&#10;FypYsCDfr3wsN4L4n2r9dtBvi67S/K13qf9vp6j1lwe1tora9E87uuIRyAsuF+24kaasukXmpilj&#10;GrIDd79c1cwtbczgO0HXAZRvQZmOzMbrIFZp85T2igwChpmZCR3+TzG4Ih6wd5uy9OtCUbw2L4LQ&#10;ju0zOlLsh3i+UENSyN4s1sXMCrie38ck0EF2PSIYHmJgB3s96KrRZpSwTOsK39eKsITerVV7hQ/q&#10;Vokio3M+HjA5RGaUxiEykWzxf/up/lu1vWf3zvUnwTnmfjYEjE4AJqZylSjv8/b25tvKj9zM/5jg&#10;M8lvQmdX9OI33NbpHejqvdday6LFQLKBiUDoSQiW4PCYHEl6kIFowuTCS6Bs9jC62CIZTMrdvnGh&#10;L6deoGnrbvNG5nbt1tOJK77SGZoBsXx8iUJ8h58fmvQ9PH8VQWFsFY14QEHeBNfGB2khlRN1MZVB&#10;aSjcq8p/E23UKpe2pWA91hnN7SCOGsi902VW7ntIFmyBaOgoLG8h6XbwyEmiYuK1nh1syOTaJJC8&#10;AMz/gcHRtHeOamboiI+c6d912qujp5hYMu6UoW0gmtqNPkx/LLlGK/c/op/mX6GyPbbSlmPGV+QW&#10;dQ0RC4P+y2eWKWoe9m1bnnqPP57pGlkt2Oefj/337Sw3mrPRgwq1XksVem+jM9df8bqOwuUmyGnk&#10;GFXlaxnJIA+ehoqOJToEYTp925Wjj348zuPu4BHqOPYIGwNC6dB/XaSzDBOIPog/Q3O7ajsm0JAR&#10;AtCIsbQw4RbO+lWLSHsUlC1uzcWTsQOLHwpo4oY8LdW+G92vGg39+2ymRZO+QSs+tPNS7jO86Jfm&#10;vHBoWyZyMwMsK4t+aUGrDjyiXxZdoXdR8WRva0m21ub8u28+7IDRfT4C4waeguoV7Kn2gN00edVN&#10;noTSdtQhNkapdiwRaJ+9szvT8D5VedwdOgRduO1PB+Z2oU5N02+bqk/gmIPbF+5fQwRzDjqP6KJj&#10;iCEhBKARg+BvhDj+svBKUswfXIEQThCHxg5Ws54vwlXqm80b34zXlWrzpfH13n0fE6diPX0fE88t&#10;goHBUdIezfn60+pUycmGD6SJ7D/U30LyzPpJbdkWccupQJBTIEnpzraPeQbq5JW3eKF0lMA4skAk&#10;dOUEyye0Soq7i70yknq0LCMdMUzQjg2JH2kRGBRF8ze40/fTL9LUZTfoIROLOY3CQhmaq0WgEIBG&#10;zqKfW/IeuiW6bKZOXx2hqh/voOj38XRyScZV7JE9hv6hyOzVZz/gtICl632sqmhCXbOY2AR6raWG&#10;3k6lSlLdWpkvvZFZ+nUoz8X69ftv+DYE+0w2wDWqUTTLpTpk0a/smm9YrSj//lEKRKA9UCZKlIpK&#10;H4hAZKDKNTINvQSGrmnepCEVsVftMZzXwYIV2b7+6YzfEH/fTL3Afx/+STUqWawgTV58na55BPJ9&#10;OYksAiO0HFvdq1tn6Tf9IgSgkQNLEEqAhIbH0qlrfmRqmj/VwpPqoEYT+vv+yVZXI6dcIMdOm2jH&#10;iZwvHpoesCZANMm1xODWnrbmNu+tqK36ZgWsrMjO1lba0h0/Dq5NTWs6UpOh+6nHdy5UuvtW9r58&#10;6dHzsCyX6oDYQ9kNZXcv4iPLl7TO0fpveYFC1tb8IRBoigMTf+bm5tJW9kACHhL7MGYjIQ7xlcaG&#10;LP4CQtM3Nmw48IhaNihJ339Rh2pXLcJF4KhPa9AyPbW8hAi87xPOX7+2KFncMBZGQgDmApD4IVex&#10;1yTtfsNhT7p4y58KWpnz9nD4d18xIYnMVEOKHUPyySftK1DHr45Sky/2U4kum+jsjVf0zC8ix+qb&#10;aQtYR9zW9aF/xzWmY5d9uYXOHwk82SjVMYM9l421OS+8u2LPQz4x/Lrwao7WfxMIsgPqiy7ZeZ/X&#10;LzVEL4QhAPHXaMg+3vP51NVXtJh9Xg0G7TWqmp+y+EOx54zwfPaWOrUoLW0paNmwBAWFRLPPQj8x&#10;g+HsO3jxxjgrUKSHEIB5kMMXX/LejLuVYutmf9eUW40QRGxIIP5vxR+t6ObDIN4y60VApEo/XG2C&#10;EjNYWcuuVV3wC1vVylXis5tRjQ4td3f0o/aNStHYf135xPCBvfacLNMjULQvxKIKYkagOaiHCSHz&#10;/dzL1O+XkwbphTAEENONBC//oCg6ubQ7Hzt+HlKbvp3tZhTJXpqIv9i4BPJk7+X2wzfkWKQA3X0c&#10;JB1RAFFobp6fzVE50yI0NbzZ3BOdC5Irlcnn7u6eWLt2bWkzb7Ni3UYaPWyItJV7gfsXVdoxkMjA&#10;vQoLG0SW8v68ABJnen5/jB48UxQjhVt16W8tafQn1aQz8iboNbz79DMuiHu2KsMLUacHPkf1toHa&#10;BOJcDgfo0LgU1a3iwH/XF7hX0H7vjmcQv25QBqVz09J0eEEXbvEVpM3xy77Uf8IpXqtOXtB9M/sS&#10;Ld/9kG5s/pjqVBaxczLdvnWhczf96eSS7kkLO8RG27ReTx/i4JdM5PHSSALDfWFIaCL+vH3CacaK&#10;G9y6Z29rTn5sIY5mAz+PqEcNahYl75fhtHTrXWpYsxgN7l1V+lf6waGQOTWQai8aIpnRMB4eHsIC&#10;mBdBQgJAlq0M3DC2Bc11GjsGtyf+DhJPkIBiCEDcdP76CD33j6CjC7rzeoe/Dq3LLWrqxVXzEmgr&#10;+D17HLrwgvafe05jprvy2MXUwHdq13Y9VeizjfI1XMkmpnVat0ws2HaPmg8/QL8tvsbrQdYftJd+&#10;X3JdOqofsJB6yBYNp6S6jusnt+PX9U/zr0pnCNLi8MUXFB0Tp2LN/++HZmRrbUYdRE9rFVDrT72C&#10;wCc/nWTiD56KRHq4+1Pq3MyJOo87Spfv5nyiRHo89gvP0PI3eck16tG2HG2Z05GW/t2Wpn3fjHe0&#10;mbn6Fn3KFuY/srG4BlsQDOxZWfpX+iOYLfpehWgnAdEQEAIwD9KnTTneNqz1yIPU8asjVK3fTpqz&#10;2YMXvtRV7BgsN5X7bqfv5rjRb4uu8UH+459PSEf1xz3vUHriG04H/+tKXZs7ccvN9K8bUfPajryt&#10;Xl4ErsylTNQlJCQycaOov7hpSjseu7j+4GPpLAVwfc7e6E758+enC6t6877EDmzCajZ0v9ZEIAqe&#10;/7LgCllbmtFZKWYVfXT/XXc7051UtMkR1xc8PKF9w5J8e0iPyvTD4Nr8sxNkTOwH1c4huPcKsUVo&#10;cJiIBVRmRB9YvfLRxiOefBvFtY+6+VCNCoX5gt25nB2v+1ensgNbzB7l5xgCj/0i6GVQ+tUI4NqN&#10;Z4vw3u3LkQkbQ0BNJvaa1ilO/bpUohWT29P+pd3py//VSDqeGWJiP5C//2uKi9Oe6/YRe18K8W38&#10;CAGYR8GAMZetuJFUgYk64t0H2jens8qArC1gZRv4x2kyZTfwuZWKlnVbpnWgQxde0n9bPKSzdAMC&#10;qGHpTKuF3POXftS5nmnSJC7Tq3UZvfTSTA0IMsQBIWZK2WqrK9BKkGk/2jMr2TozoHNF6tLUib5h&#10;Al4ZxB0GshXxwXmKawePOd83JUtLE63VIjx+2Ye/HuWON8h+b1SjGP3v15wR6Z5PvPlDGbi3EH+p&#10;TOempXgcpiB9ujZHkH++pLJIACEHaGWYWzLY3a5dp+CQ7MeFtm1Qksb+rxoNnXSeyvbcyottgzdv&#10;VZO9ELKS2f7iusLLP0KjpImIdzFUvEiBFOIOcYBhkTFUpLBlpoRfROQ7evHyFd26/YBOnHKjw0fP&#10;kdtVd7p0+ZbWRCDms4d+4dJW1jjkon/jBxACUIv8sfQ6mTRexd1gVs3XZNmFqPo8a5PinrTN+M9q&#10;JSUkRF7UXYs3WNmQ4bdfEgkAgmJAlwrsvd7g27oAosmh/QZqM+oQle6+hSzZd6LuIildzJyKF85H&#10;hy6+kPYomLflLlmY6S/gWAYWNgTKw2o6iQnA1l8eolHTFDWydEVxhwJ8kFO/HkIjYlJMML6B73j8&#10;qPK5beqXoLfhsVqrRYii5qm9HpuCZrxTTE4QERnJH8rky5eP/l6uev2iCLKZqRhWMwKFirs1d6Im&#10;X+zjIh7JZyOnnqf4+MRck8EeHBxKMbHauT6X/tqStk5rz+Pj5L65E0fWU7knYCE0N9d/A4CXb6Lo&#10;GRsXNMG5QmFuBXyuJKjgFj7B5s46VTWL8Y2KiqaHj57S8ZOXuOi7ces+PXvhx8WgqakJWVhYUFDw&#10;W62KQJSyeRMeI21lnlcBul/Ia4IYqbTEuFmXaNYGd56dhZiMbi1K85pNmRVvys9ze+sn1LlZKeoy&#10;7iidu+UvnWGcwFrSpKajtKXAqZg1jwPSBSgrAbc2XErnV/Yi/+ODed28jmOOqLgmCxUwoyplbKnv&#10;jye4sPqXffaWzdbQ65BoivkQR6ZMiK/e/0g6O2eBaEYsYiFrczq7QuH6RKHd1fsfJ7mDdAECyVF/&#10;EWVlIPgg8FbsfUgP2UCt3te1Lhuk1WsRQrRWKWurNUtOl2aleYaFcg9oxNpd8gjUa5/ZJb+2YN+D&#10;F9Xqv5u3PivXcytduhNAB+d1lc4QpMdRJvSmfd2Y9p59xi3bGCPyUgY77i1kkKflnVAHi+Y4acGO&#10;e/Tn/67wsQnJV5//eZaueLymvbM6SWfrB4i/R5mwjhW2saQxA2vRjzNdaeEmD9p88DEN+eUUNapV&#10;lJrVLSGdlRIIuedM5J13vUEuJ1zpwSNvinwXxcVeyRJFqXatqtS+bRPq3aMdtW3dUCci8KFPuNG7&#10;gkUWsBLZyQLO32glLfipOX3TP7mrBOLr3NwDKerScGlP+sDKYdZkNS3/vRWN/jg5A7XliIM8AxJW&#10;OmME78ucva+JI+rTP2Mb8n2wDtX4324uADX9fDJD359OkAtbRSKGTZ5QMFBW+mg7FSlsRQFMEAK4&#10;9bAaO33Xgqavvc1780JszGAT00+f1+YB/Yt23KUTi3vkeIbdgfPP6ZOfT3K3ufKk2P1bF7p4O4Ai&#10;dHg9/Lf1Lq8pCGtWAUtTKsgekdFxtH+uapgArsuWIw7wDFjE5bk/CaF1bBBHPJf6udnh5wVXuUW3&#10;duXCZGVhyt3iZiYmdPC/nBEMN++4858N6tbhP2W2uDyhIX+f5fGSluamdGxxV2pTXzWcQJA3gZuv&#10;Qb3aqRb9Rfelb2a7UQxbXOHaQXvLU0uTx6qMwJg6aOIZ2nXqKRfOaCm5+s82NLRXFemMnAfJEWjx&#10;lhVQAub8dT8eF1rHuQi1rJ9S/KHv/ZugUO7i9fMLpPgEhfiCi7hUKUcqW6YkFSuaeoYurIHnL96k&#10;mJgYcizmQC2a1eMW/OziaGdJdcrZSVuao6uKIyILWE/gJlQWfwAu1sxYuJ6/UriYlMUfgDUQsTHG&#10;CsTA7O+b0oz1d6hin23cMlq2x1ae6XViSXfpLO2Cmlnoj3v/aWiSdQqxJoUKmqXae3cKE6Y3t3zM&#10;LV+nl/Wk34bW5a97/o/NqEkNR/qICcqcBn8f7h71SQE1wTITn4hyJZktsotrd9v0DnxAxr8NDo9J&#10;VdChFMuNTR9T/WpFafiU8zSfCUfEwGlT/IHZ3zWhVRNb0b0nb7nVBPdbTom/9BjUrVJSGEW023Ah&#10;/gQZAuv1LwuuUQG2kIF34s2pIfw67vS1qnciPTA27JjRkTb9057XxoNXeNjkc1SgxRq69Ui1hl5O&#10;gEzf+z5ZE3+gChNRSPT4mo076uIvPDyS7t1/Qi4nLtLFSzfppY8/F39FihSmhvVrUM/ubalRg5pc&#10;/EFIbtj/iJbvuEc37iXHlxayLkhtWjXglsDA18F09fpdLiizC953VrOCUT0BDyS56QshALWIehFT&#10;WELMTDVfZTg5FuQ/1ePR1h/0NPq4IrRCW/NXG3rhH8kLUWvasi4rQCDIrZLGTL9I1fvt5O5MVNK3&#10;ZINuWq5JxNdgTFBPCOnRqoxegqsRSweUE2Xwvg5ceMGtchkBi2ejz/dR4XbrqWjHjWTedDUv6aIp&#10;6MSCsjgQN+kVrUYWIiYyuRn9u4sZd6PJCqhDKHe8idTR3xAIdM2aA4/ZAi42aZGEMi+bp7SjD2yx&#10;hXhlTYGQRDFoWMLPruhBXvsGUK1KDry6g6ZCUhtABKHWnxb0lApw1V6+eodOnrlMj72eUXR0DFkX&#10;LEA1qlWi7l1aU5uWDbnVD3F+4Mj5F/TLHDcKDYvhdQRnrb5JS9iCVEZZBPq9CtSaCHzoG56pAtEI&#10;kQHfz3XjIV9V+m6nyatu8n05jRCAWuLTThVoyN9neEsuWFzwxe5jky3M8pqCYp4oz/K/X07x2A75&#10;eQ6yCX/dpLbSWcYLymTIMSyatKzLCohX6/3DMV5gtmhhSzI3y0992pblbZNGTjlPsex4WkHm6DEM&#10;1JN3Vu19yL+bnAZCdfKYBvTTgqtskNjBs2qbDNnHBrf8dHxx+pZTuIhQ3/Dh81A6MK8zF3DorfzJ&#10;LycNrlaYQGDoYCxGnKI2ur28jYhJUQIHIrBoYSsee6wpspCEJRyW50qlbWjL1Pa8nFfbTAjJ7KAr&#10;8QeX7ZlzV+mV/xs2hptS+XJOTLw1oi6dWpBz1fJkZWUhnakgKPQ9Ld92lxZNbM17CKN/8IZ/O9KZ&#10;Kz68u4gMRGDL5vV42SqIwMVrT9OEeZfpmkfWx0R4aTT9DLAoHzVVkcR3doWiIsaiX1rS5BU39VJ3&#10;VghALYEbb0CXSjRmxkVucVm++wHvJjGkR+ZiMlB6A4LlS3aRJD3PhJY0qGsl6QxBetx7EsJ74R78&#10;rzM9PTCQC/MDbGWIm/M9G3TTCzJH9uvg7pWo9/hjvD0VVmo1P93Fe/YeW6yfzMS/RjagjZPb0VO/&#10;cL7iN2PCFhX/MxLP52/60xPfCDqyoCv1bl2Oi0kkkGCS6Dou9YLOgrwJXFC4tkQv3tSBm86x00Zu&#10;nUPCDyzp2UnKw72L+DNlKx06oyBcKDXvBETnzwuu0NgZrnxMwuIOBARFpRCS5Upa83EMpZl0zdt3&#10;sXT3ZZjWxV9AYDCdO3+Ni0AbG2vq0K4p1a9bjYo4pB1r9+hZKDlXtKfSxa2lPURWlqbUqUUZ8nis&#10;8AbJBIcn0smbcZRI+aikQyI1rJyPFmxyJ9dsfKdh7z7Qs9eqVQJS45J7IMVLn5f8vaGkVdNajjTw&#10;99N8OycRAlBLICZjw6S2XNHjAUuXeiyfJsixHerPI2eM6TNewBiABRBB1VgRYzBFjAxck4jpw0iV&#10;kXDC+b98UZcWbr9LQyed45/3iSXd9BrbhTgz2XKqabke9HqGe0P9dX/crnyOlU4R5AxHXF/yMirl&#10;e2/jyU9y+ENGwKrVYsQBXqAd1uWiHTfxhY8gGQhjlOWSqwnAkt6xcSnq+vXRLLtZvxtYi8qWsKY6&#10;A3dz1x+E3YDfT/FsenXvBGojNv5iPy3YdpeW73lAI6ac5+0HIQIbVi+aqpCEVTCtMBdtAfF30zuU&#10;j7XaxNPzOblduc2EbRyVKulI7Vo3pgIFrKSjaQOvSGgqBcSDQt6n+Cw2H3xEDWuXobatGircx/ER&#10;NLBTEVqz+4F0RtZAr+BwDUKFUPhaHUcHK72My0IAGgHIGCvWeVPSYI0VqK5qAxo7cn9YuHxlMNGt&#10;3PuIZ4+q41SqJNWtpZq8g04gcjzb+8sj9Cr+skqdKopsOGV3LyYNfA6oq2esYBGEJCKIHfzEdk5Q&#10;pVJF/jA0kIU8cuoFXlAZ7qWTV/2oPRNzmoiTzyaeplsPg7hFGdf6vB+acmvXv+vvSGcI8PlGxSRn&#10;v0NMbJ3WgVcLQE3O9GjepCEVsU+ZlYpwEpQKg8cIdSMh7KCj1JOasOhHbUQrdv6Z5Qp3IYwDlz1e&#10;00z2Hf3KFqqODpZUf9AePt6hFBESQUzym+i0lqIs/uR6hNoAi9XrN+/R3Qde/PfqzhWpaePaSfF9&#10;GVGLjfuwoCIOUOaeVwjduP+aGtd2TEoOWcU+p4dPQ6l901LcotiiWX3+N2Kigqlc0Q9JmcVZgb1s&#10;bhFN73Np06AErzJhXbSWtEdh4T3KFnGaxHVrGyEADRxMcD/+d4WLF3kFirpo3b9zydFAX2MBA/Tf&#10;Xzagb2dfoiZs5QxXOtw3yAhOLeO4gJUV2dnaSlu5h5oV7XnZmjZskoKVAZaEugP3cOvAySU9pLOM&#10;C1hjYOEqhlip0GieTNRi+IEUyVe6oJC1NX8YGuPnudH7mPikln0bJrflQv/H/zK25KFM0uq/2vCi&#10;zACZ3ygjgoLjAgVwiyM5Q1mY2RUyp1LFCtIbdg2mhwMTf+bm5tKWKhCB8BglXJdiolNJakIB/aj3&#10;cSphK0jM+rxHZZq29jZ/HQ939eddVb6ZeYkLd1QHODxfd9nxiPnThfhDQgayeyHGWjStR9WcK0hH&#10;NQPu3oljG9EOFy8a8tsp+oaN+38vukI/Da/HXcBIDgmSvq/wiFhaLCXWQQQ2a1KX/16zvAndu+/F&#10;f88qiL9EUkhaOLHrBvfZ55NvUPNhB/giFoX+8foziuvWBUIAGjg7TnorBgGlFeimf9pR/vz5qPXI&#10;nAn0NWTg8kVwNmrmyZ0nJo1uQCv/aE03Hr7hyTQmpvnpmI4yjg0Z1BUb3qcqbyE34PfT5OUbxkWw&#10;sX4OsHB80qE8D5Y+vqg7nzgHs8nwi7/P5tnF0JvQ97R/bnKLPAiECcPq0YkrmnkI+rQuK/2moF+H&#10;Crw2nUAB2rCpu1nhcg8Nj9G5m5WXd0kg7upVBjU5o5noBxCBe2d3pgR2L+B+iHIdobP725eNr0h2&#10;0Kb4A+53H/OEDIg/JHoUL65Ixsss1SoUptVT29MvI+rT572r0oZ/O5Nz+cJJySE/svsCpWb+HteY&#10;7nmF0to9Dyiaza3efjHk/kxhfXvi/ZJ3FckOKAuTXmmYeeOb8Vq/V++/TqqIoUlcty4QAtDAQaAv&#10;qo0rXxy46cuVKERv3uo+0NeQgenc+eMd3BXz0Y8nqGSXzUnp9CgZItdni9JRxrExsHxCqyR3dozb&#10;SKN0Z8vcYSv59Yce066ZHZO+z2lfNWIDaD6t9R3OCrC4oVMKrJNoawZra07yPkbVbYX6mnKiQHqg&#10;QNVctV7csCKZmYlpQQYB+tWZiED/XRRGh4v1f7+lHq+nbWDFZ3+GezOw0AU3HryhTUe9uMUoJ0F8&#10;2wOfcO7m1Cao7+f91Edh+WtWn+xsC0lHsgZiAWtWtuduXwjo1JJDmrBjDWsUo+OuPvTRuKO0eMtd&#10;alinHDVtXIeLfXQV8WJCMDvAChjJxGVajOqbPD/pqiKGJog73cDBhZGP/ae8AoUrzPd1pM5XoIYM&#10;Jrie3x2jELYSRw0s3Ehzf2hG/zABuPu07l2CgpynUmlbehcdpzJYHr/sQ5XZfm31Hc4KEH1o3+ji&#10;5sOvvUF/nqEvJp2TjuoWeAJQTwxWKcSMQYgu3H5fI4GANmy4X5AVjtg/ZLzDmn5wrmhlJ4OkvDvb&#10;PuaW9DmbPNgCxJML505NnXh4ha77tS/6uSX/m8U6baR6n+2h1lJ5lxM55C6E4IOYgQDUNhBZqO8H&#10;0dW4Qc10s3yzSlrJIYiD/rRbJTq6sidtmd2ZercvT6VKFqOG9RXx4B53H/OOI1kFVlJ3Nmdr21qq&#10;bYxKAIaEhJCTk5O0lTaanmcMjP6kGlWvoFiB/rXsBs8YQ9yArgN9DR3Ex7wMfEf75ylqYAHEVnRp&#10;WpqGTjrPt3MK9PLEBIpWZVih50aQDb1g2z3+0EYttKyA1nywiCzcfo9bRNDvGRarfh0r6G0xhKzL&#10;szde8dgfuNyxEFnxeyvaeNgr1bpeeN2aWOc0Zee/HXnXm5H/nKdCrdfR3E3uPKZKE4EwYVhdWvxL&#10;Szp51ZfXG8V3fHRBV+raPHeMndoCIhCW9HgpXg+Z9PvYtffXl/Xp7o5+Sf3adVFfExbIzVPbU9T7&#10;eJ7dDctjTrkLIf7g8vVh15e2eekTwEUWsLYryRZPwXSQfaaRUdrtDS8nh5xkizMZJIHIySFoI6dM&#10;mdLFeR9hcPP2A/J7lfUkM4wJ2emOkhMYTS9gT09PGjBgAN2+fZsPcGmh6Xmpoav+fNkFEwYGaBQk&#10;xoICq3sM8PoyG2cFWC2v3ntNTsWsedA53NjZAckxzYbt5wOyMgiOnrj0eor9ugKWF7iEUI8L6f2w&#10;Doz5pDqv3ZhbQO2xsf+68mB4XItYsf8wqCbN+b6ZdEbO8c3sS7RsF8o15KMSRaxoSM8qtPaAqls4&#10;J8H1hrCDM8t6qvx9JCA9fhFGb899wbdhwf/sjzN0+7GiTReSAM6s6EnNajny7ewAITxgwmn+3UAI&#10;Y2GYk58Fso9xb+Nvo3tNbvFM4PMcPe0irTv0mIshczNF4sbAP07zZBvlGq8I6Pd4EmK0/drVgeXq&#10;zrNQCo7QfmkSiKqr1z34/PzstTl5PP1AbRuVIg92byCx5t8fm6u4bLMLsoFnrLzBvz9cmz4BkTR+&#10;SB1qk05v90ePn9H9h0/4WNeyef00ewxrQvXSNuTkUEDa0i25thdw69atady4cdJW2mh6njGRvAKV&#10;A32NK6bt87/Ocqvln8tu0OA/z1CRDhuy7aatWbEw/7n+oGIVCTBgL955n02umsfH+Pi9ojt370lb&#10;mQPlZVC/C3/vHJvM8d2s/bstrdj3gDYeUbT7MXbkyvUoUXBWeo9Lfm1B87bcS9GyMCdY9HML2vFv&#10;R24JhOUV1sCcEH+eT7z5Qx07a/MUWaK4DpGlHBYZw7dxnbT+8iB5vQzjXVnQsqsFOx/dGu4/zb41&#10;VdOWfboAVu9KH+2gQRPPUM/vj5Fd2/U5kpWdEwxh4xbi7eZ814z8jw/mCUh4n/yYWoH/rz+tkaJf&#10;u9u16xQcoh9reXaA+EOmry7EX1DwW7px6x4Xf7FkQ6FRFrRuenveuWP+762oW6uytHCTalxqdkFM&#10;4Oop7enbz2vz5JDNszqnK/4Auo1UqliGv060o8PrziqP/CIoQu3aOOSS873lU8NoBKC7uzsNHz5c&#10;2kobTc8T5AyoYejmHkgFrczpzHKFgBjUvTIN/P1MtjI3sZL76fM6NGLqeerxnQvPdHXstJnC2KB1&#10;cqnm8THR0dH0NixrZvpL7gHcNXOQTerypIsyGt1blKWv/nXl2xkRw8SDtoupahO5cv3+OcnvcWy/&#10;6tS8tiMNnniWb+c0+hA8EZGR/KFO/86K2oDT1tzi7l2IvWlrblMi+05lS9ieM095dxr0vkZXFnRj&#10;gRvPwtyECUP9Ja9kF1jhJ628QfY2FnRupaJO3ci+znyR5+5lfMJHGcRTbjvuzVtw/jC4Fu+usXVq&#10;e2pUoxg/ru7e533f1ZJngoNDKSbWuIquy+IPtf60zduwCLp0+Rbv8Qtx5XYvhvqwe1nZDduLbT/y&#10;DuHZudoEXrN61YomJYdoQp1aVal82VKKnsRXbvNexFkB4/t9tQSaVwEB0m/6xWgEoKOjZq4STc4L&#10;Dgklv1f+Kg//ANEfVRcgzd3vzTvarWSlWfJLCzb55c+wkGpGzP6uCf33Q3M6dtmX1y6LivmQo2VO&#10;4MbDza3+91DrCckKqYEBNjgihh75htOlR0F0/v5rOnvvNd16GkrPX79LsVLUNwiWhmtb/T2WKFJA&#10;dBRhoIfr9K8bs+vvFs9CL91jC21x8eILAzlG9/mryBTXCa6dDo1KUUgqAerGAoRtTGwC7Z2TXIZm&#10;Mbu3ba3NqMMY4xW24IlUy029Bef4zxRJAh//dIKXmELy0dgZF3kc6NYp7fkxYwXVJnQl/tDWzdXt&#10;NhdT6PBRu2YV3qddPebvPRN+bLjhpbsMgXp1q1GJ4kV5Z5JrN+9KezMPOoToIpYyuxiNANQmT1+8&#10;oNt376k87j18JB0VaBvUFVMXEIityKiQqiZ8O6BmUjp99CXd1cBKjSY1FdYAuCFl4DLdcMSTrzij&#10;YuK52MON/9gvgg2uIVzsYZB9yfYhSBhAFAaFx5An+7eXHwdzUXjvZRiFRMSqrBr1QYs6bEGVj1Rc&#10;2ghGP3j+uV4q1xsiSKbYPqMDE8QfuOUIvaOVRRHCFeCyVrZ4w1Kor+r/2gIFqNVLVCFcpUSRghRs&#10;xMIWVHKy4T/VwxyW73nIhYvcr70EE/2r9j3mBbWRjGSs4Hu89iREJ+IvJiaGLl66yX86FnOgJo1q&#10;KWLrGpSkfae8KSxS8Tdj2WvY4fKEmtQpxrN3DQG8zgb1a5CFuRkFBYVmqzzMk4BI7vExJPKkAGxU&#10;ry717NJJ5dGpXRvpqECb9GxVhidGoFWVzAImmEo4WBl1sDhu5NdM3M38qRlNXHadnP+3k1qPPkRV&#10;P95BH7OJYP/i7uT68A0Xeyij8OLNOx5Tk56798a9NzR/gzv9ufAarT34iK56BdHFB2+4eNSXZRCu&#10;rwlD6/HM6oaD91K3b12oyZB9XODqo3K9oQK3dNy11N3SiB2rXMaW6g3aw61GqBPYcsQBMmFiyZg/&#10;w56tUEQ6n4q7F1nRz/3DqaCVcSeCYGxCUexPfj5J/23x4BnSn/1xmi7c8qft0zuq9WsfScN6qcYE&#10;GhNYZCLbV16QZhUkcSzZepdmrbmVlHUL0Xf+4k3uPkWZF7nWHujdvhxVLG1Lg386QX8tusp/PvUJ&#10;47F6hgTEn1we5v59LwoPz1pJHMQGP35lWL38jSYLWAYXjybZvZqep4yhZgEbOx2/OkJnrvlRtxal&#10;6SkTM2/Zii+Orfb2KcWV6QsE9iMeo23LFtKe9Al794FeBL2j12ExSWIOK9i7nsEUGRVLtasUoZLF&#10;CvL9mWHbES86cPoZdWtdhgrbWPCelsiEmzi2oXQGUQELEypSyIJsC5qRbQFzvp1TrNz3iL6a4Uro&#10;lQmrFYSLNr47DIqnr73i1jHncnbUoXFJbkXKLIhHm7b2Fi8PBIvbH8PrU9NaCgutOojVu/dEIVpq&#10;VrLn7tiMuHnHnf9sULcO/5lZYBkc8vdZ2n/2OeGqsTAzoeNLuhl1YW7QZZwLnbrmQwM7V2L3RizP&#10;9jczMUnR1zYnQWY+6hli8dKnTVkqVzJzxYXh1rVj9xmuC1j51jDRju8M1+W2ae01tvQh0L9BvdpU&#10;srh+x7iMwAITC9TsgBIuG/Y/pE4tylDRwlbkcuEFORUvSO3q5OcJFIWsC1LbNo3J3Cylxfu5XzgT&#10;fhFUzMGKqlW0S1GaxVC4dechPXvuy4tVt2/bJEnIZpaGFe1p1+7tOtEamc0CzhUCUNN9GSEEoO5A&#10;oVy08kITdVgHDKU1myYC8P2HeO6i9Q2O5rEc2iYwKIqG/X6GZ8M5FlGUC4DQGvTTKfphaB0euJwa&#10;Zqb5ya6AGRVhgrGkvRUbOLM2IOkLuEG7fXuUPF+EU0RUDH2IS+Tv6dKaPtSohmr7q/SA6EBSUXe2&#10;wNiO1onRcbxeGpr29++sOlmjYC/KeCApAwLexCQfbZmS8jx1sisAczOTVtykKatv8Xtbm4uDrICi&#10;3KhrGBUTx7OzMQ+s/KMVjfzIWTojbWC9HDnlPI9ZxtRhxRZYruxarO+ctdZkxiAA0bIM4SbZAQtg&#10;WO8W/dmaypVSuM5jYj/Qhu3nyIFtWhcsQG1bNyQLCwt+zFhB/OLJM5cpKiqaqlYuTzVrqMaHagpa&#10;+d27fNQgBKDRuYBTE3Wa7hPoj1++qJNUSBW1sgxB/KUHXK5PAyPpimcwXbj/hrdB0oX4AygPUq96&#10;kSTxB7AKhjXQXaoblxqI23nDhClczOfZa0RiSXbdODkJFgQooWNulo/OLO/FM3sb1yhG7cYczlSG&#10;OJ7n004VVHoEf9atYooewbDsfPTTcS4Mzq9U/L1RH1ejQRNPq4QoCDIHem/L97Y+21qhXqWrewBZ&#10;Wpjyuox4Pb8MqU1jpl/MMCsZ10m/X0+whcgHOsX+7cPdn1LdKkWo5YiDmboWjQmMZw+kZJfs8Php&#10;KFUsY5sk/iCUrly9w8VffKIJNW9W1+jFH0C7usZS/KLnk+dZLg1jSGN0nowBFAiU+RCfQIFv3/N2&#10;R3eeveVxd0jGeOIfqTPRpwzcTXCDwOqnjLdPGNnbWkpb6QNXKhJLkFmMjGK4qA19DXT44gveEH3X&#10;TEXCBFxs839sRvAAZaa3L3oEo9yQcj3AGeOakLl5fpXngWsw+n0CHZI6KeDvLf21JZUqVpA6jzsq&#10;nSUwVHCN43tGP97x8y5zt78yp675USi77pUrDkz9qhE52FlmmJWMFnrIaEZ5nvYNS/JwBCTyoK9y&#10;G6n9Wm4CMcwY69KLSdYUOxsLCgiK5kkcEH8o9QJxFJeQnz6YFOPu39yCQ2FbqlqlHDcwXb95j7/f&#10;rBIdm/V/qy2EABToDLhU0CkBg3YQE1iGREhkLB8An4aZUaxlSd63EQLwddj7bN2YZ6748YDmH2e6&#10;8rg+DIoZUaW8HVlZmNK2w168/hWE4Hk2mXkwYdOyfgnpLM2Bu3rPhRfU/qsjVK73VurxvQt3kyoD&#10;a9gWlyfcaoLMZX2B96tuMUJ8XGZ6+6bWIxhir2pZO5XngcsZn63634OL721E+jW+qlSqyB8C/QDx&#10;1+0bF5qy6hZtO+ZN87fepRbD9/MEDVy/EPqbj3oxYRNP3b91SSqwHRefyEVORlnJeA71jGbEECJ5&#10;53VI1qoVNG/SkIrYZ72DhDZB6MPMDXf4PR8azsa+56E8tEUbVCxjwxaq5rTrqCdddFOIPxMTMzp2&#10;LYZaNy4nnaV7EAJjb23Ow2EqOFrzDhz1KhSmBhULk5UGcb6aUt25Io8DhCvY3SNr1UNKVG7IPTb6&#10;RgjAbIAVKCrhQ+BkZsLK7WCw7vvTCeo/4RQv0DxyygVy7LQp3e4fKC3SdOh+yt9oJW+wbttmvU5c&#10;L7CMXfMKoRtPQrjYy29iTmYW2lmhrt3zkDYdfEQNaxSj3u3K060Hb2jCXLcUlj11UPLg73GNye22&#10;Pw3+5QQN+fUUrdx1nyaOaaTiFtYUb59w+mW2K5t8LOmn4fXJsVhBJgKP0SL2nADiqHLf7dxFOnTS&#10;OarQexsvZJzTIIsU7pTkyTqBlrDXiPi/zGSIyz2C8W+VewR/1LacyvO0qMMmd3aesrsX960m5VgK&#10;WVvzhyBrICkDAgQ9s9HBJbNgoYJQCViuTi1T9Fz+Z2wj+mnBFao1YDddf/CaF4YHqEPY9Iv9/Lpa&#10;sO0u2RQ0z/B6ali9KK9WoDzmYHx/yibprGY0OzDxZ26evZaX2UUeixH6IHdiKttrC916FCydkX0Q&#10;rvLryPr0PsKXQkLeMmFJdPjyexr7WQOttnRLjfxM9BWztaQ65eyoXc1i1LCSPdVkor1SCWvefq2o&#10;jQU5FLKgxpUdyDqDe1xTMGbBFYz3/fzlK/L3z3y/YEtrex6+A8+TtsjKfGl0SSC6JDMBlN/MukQr&#10;9z7k2WFYOSL+fs2fbWhob0Uj6bwM3CloSh8eFZfkjhkz4yKt2f+YN0+He0UZrL7rfraH4tlqfd3f&#10;bZhgSqRfFl7lVpmrG/qmOD+z4Pn8Q6PpxZvk2nvaBokcIyeeodVTkxM5wLDfT9PnvZ2pfdP0Ww/J&#10;vGKTY3RMPJUrZc0HmKwweck1NvAW4u2VZI65vqDdx7xp7q/NafgfZ6h+tWI0dWxDasW+G9Qx/H6O&#10;Gx34rwv14qU9cgZY5JoM3ccF6/86VuAiARN1SHgs7ZmVufZuyNZENwYovPR6BMM6dOKKL43qW41s&#10;C5nTst0P+HWHLh2Z+XvGBGq7RbLrHlYQK3NT/hOCOafAWLmGfTfI/MdYiQl02W8tabTS9ZkWKL8C&#10;kY7vac/pZ1z8KX9PNq3XU0R0LF1c1Zvv//yvM7T5KFr2KRJ8kJGqScUBZGlX/ng7hUV8oIU/N+eJ&#10;DRCsqHV4NId7K2sTCG6IYHksLu5ozRZHt+niTX9aNLG1dFb2UHb7mpqZUYVKValqRUed1vKDsCte&#10;2JKLP02T37Td5cT7qQ/d8XjEy8R06tAsS3GOSHpr6VyE/8wOmHO/ZffZwtHmuTsJxBCABWUrm0zt&#10;bCyT2pv9PKQOjWST0K1HaQftGxuwpmTFdXvMzYdeBqp2/5j/Y3NF94+RKeNpYEWNYhMUJmGUWEB7&#10;LdTZghBqNzpr8Tdw+2B1BTcvii8jiUOXwbewTtRgq0x1i13nFmXoYSb6vaKETMXSNlkWfwCCSr3X&#10;ZZuGpXgTdPfHwVwc/sHEHxxbiBns2rostaxXgj7/M2dbu9kxAXZ/5//oly/q0s5TT7llCI/Mij+w&#10;ik1mmvQIxmSOv4cBE1bC2A8JuVL84fr3C47msayweOP6x+SH2pQn3QN4nCus4MgARbITFkiYGOEW&#10;xH1/gx338Arm4RB4wJKUFeSx0oYJe3msRGLGVzNd0x0rMe60GHGAW6pbjTzInuMJd+8qf08QbTGx&#10;7J5mq3B5/6Z/2tPS31pwax6EPc7RpNwUFh4Pd/WnTmyhNmraBfpp/hWKYKLJmMUfOHbZh3yksbis&#10;kw3/rru3KU/PfcOTCjBnB2XxBwHUvk0jqlW1hE7EH+7tEkzQN6vqwF27+D0zlQ9wbsOKhcnRTrO4&#10;6oyoWKE0L2yNjOebtx9KezMHFkTZTcTBIgniz9Y68wJUCEA1YCaHIMGHmhYQOJFs1ak8Uf37TRMq&#10;am9Jnb42/mByDJrdv3Mhq+ZrqGjHjWTaZBUvYKspCK5X7/6BlTRW/m/epoynQe029fgb1HBzYKu7&#10;ADaJaQomKoi+uy/CuOhDXB/cvNoIdM6IYvZW5PUiNEXM3z02iRbPghs3O5QsWpDusIleGdQpLMJW&#10;zPmZsDQzS46HgShGCzpzSxP6qGNF/tkFsM8Qkz/ihSAEdAmulelfN0rq5pKd3r6a9gjmf0/KWo26&#10;pL+sVV0AAeflH0Hn2fd23ycszQLiuFcQB4syIEh2wvcOoThn2z0q3nkT9fzhOBdgtfrvoq1nntGZ&#10;u6+5eMR5L99E8eQoTe4rxVj5gXbPSu6MgrESrQTTGyv7/HicbjOB6LJQkdX99f9q8P2jpyl6bEOk&#10;Tl51M2nSU3Z/dWteml/ncN1m5nrCguTA3C6UcF1R4Dk6l1wb+Kwql7OjR37ajTlDezRl8demVQOd&#10;JHzAzVuaXS8tnItSrbK2VCgbRcbxXLXL2vHn0wYN6tXgtQ39A97Q02e+0t7MgTkrNVcwxl7E0OOR&#10;3jh8nIl8lGBC0lJmEQJQDZj9sfqr8vEOHlOUGqZsdQPLgfLggBWyKRt0jLm3p0yv8cfp7PVXtHlq&#10;e4p2G8Gb/4+efiFFA/S06NehPF+BX76b3F8Zboi0un+gOT7qtikP4rjg8VmmF7sDiwVWtLKVD1YN&#10;iD5YM2Duz0kQCA3L2nI2gYaGv+dCEMWcHz0NoTaNNHP/aouPO1WgvSe9eSIJXsc1j0Bas+ch9e9W&#10;mWpUKsyE6lt6+DRUOlvhvna7HUBN6jiSb/A7+vTXU9To8300Ze0tajpsPxVosSZPlkmBwIFIMqSy&#10;DamB4uRIYJJLFj0LfMcXVJkFFuLpK2/SLyMb0MZ/O9K2eV3ZNVGcZqy4weNY0doQ9xaEBP7WaXZ/&#10;I+M8vftNMVaqLgYxVmJ8SGusRGiAm3sgbZnagbo2d+L7Fv/agqqwyX/lvgdUsc82KtFlE7mw8QgT&#10;H8aIJkP207lb/jzx7OOfT3JvA2qN5nUQZ4sEs0sPgpKqAuw58YQnntlaZz0+ER0+zp2/xsUfRF+H&#10;tk10Iv4cmChvWa0IVXOy0Vrhe1gS8Xxl2UI5u1hZWVB9JgLB3fueFPkua7kAsAIq37ML2DzSetQh&#10;mrzyBk1cep0af7Gf6ZLL0lFV0K8dyU5ZWayIGEAlEANYo57CXQBL4PR1t+jKur4pitIiowrdLS6u&#10;VsSdAAQp/7b4GreeYdVprMD1Aqvf3tmdqW+75AwuvF8ERaOGnyZARB65+ILaNy5F3uzixmQa/T5e&#10;pUeqDKyt9Qfv4RbCA/O6UDB7DRMWXSX/oOgU7jmvl+F05qYfJZrkp7JOhbLlKtU2EH4LN3nQVffX&#10;vASJo0MB+nFYXaqSzRjGrODKJsOVO+9TUAhEtCn1716ZPumsyGJFpvLCze5Uu6oDjwm7yibyz3pU&#10;pk+ZQNx88DHdfviG/vq6MZ8gkKU7Z90dioiMoY2T21NtJiBzM7CYBTEBEsqEH8SfbOWyMMtPhdnn&#10;gSzDwgXNeTFXfQChBUEazl7nWyb80Gs6rf6iaM2179RTLvBRp21wr6rpJhUhax2uwQmjG0h7FP1Z&#10;h/xyiv75tnG61zEsK462lty9hvgsTLIAcZ1w4Z5d2YvaShntcL9PYkIzrbESMcHle2/j1lxYiGXQ&#10;Qm/A76f5PQ9BCuHnsrAbFWF/87M/ztBtzyDuDkav3hNLuht9lxVtgOv5IyaIL7PvoXm94vTQO5R9&#10;fvnY99kkSx2LgNzeLSLyHRd9sPzpos5fOfb6KpcolHQt6QJtdEEBKAnz0sefl4lp07oRn8syC+4d&#10;JLNgPqzxv53cui3Pl+jENGbahVTjtOX7BSEvwS9dMxUDKASgEupJIGV7buWDVPCZL6Q9ySDDddfJ&#10;p1zgQLC8DHjHL9T9c/Xf3iw7QOQ1G7afu0CUgcBFxqj6/vRAjNXvTBTLtgFTk3y85huyM9VBFvAX&#10;f50lD+8QPoijFIhywDcm4lEzXGn9gce8aLI3E4IoPfA3EypZyZSViQoPpg/R4WTrWF7ak30gmjBx&#10;ZmeFrS3wWtC3Vx2IgqsegVxQ1GMrbLmI6+i/z9GIT6qpdB/xfP6WJsxzoz0Lu/NVOLLqbNnkC0Gk&#10;zfIK+gATZBi7xyH2IPrSElORIYoyOtb2ClGBSRStwiyZ2MC1is/Bkv1UHvchiuRYqNSOpwesZLC4&#10;RcXGU2R0HE/ieBfDHuynJmABsHCjO/VuX54L/XPXXtH567609K+2ad4v6OOKupMD2WJAme+nX6TP&#10;elZJsyONOvhs7Aqa8bg/tCwcP/sSbTv2hNo0KMEWmDEUGBLF7uf0x0pUApg3vimNH5Q8N6FKwG0m&#10;amMuj5T2GDZu165T1UoVeTawPsC1coONp7imYfH3YvcxwpTqOhdNdUzQhJwQf7h+kMmrrVi99IBV&#10;FH2Qs5uNC3f4qTNuvOdxjWqVyLlq+vOJv9cNXgpGHQjAw+ef05jprnR2RU+V+wNFye8+CaGw80Ol&#10;Pcl8P/cyj3te9pWFEIBZRVkAYgAu32sbDyhPS/TgAx/PPnhDa2+WHSB4C7VexxueK7fHgkvQ40lw&#10;pgZfxBGeuf6KFv/SgjdW/26uG20+6kknFvegDmpJCmmB7wHZu2sPetL6/Q9p9s8teCwbBNbaPQ/o&#10;uW8E/ftjM+nszIOJ/X1kCBUpo2j2nZe55xVCU5ZdY5N9VerZtiwbiBXiBWJxNBP/+xd359vKyJYx&#10;G3b9wyqGn9hnSGDx8J5NgnKCA34iKxKiD9eXJrwNQGYpkV3x7NUChAiEexKCEGEPMkhwwGQUz/4H&#10;4ZcVF64yQ347RSM+rqaSDATr9Ie4ePpxWD1pjyoIGUD5oY0zOyZ99yhQ/s2UC7R5TudsLWhevoqg&#10;zYcU1uX4eMpwrJQ9MD1blqXuLcvwun+wjBxd0JU6NVW4hQ0dfbaCQ4zm7WehaS5osgJE38VLN7nI&#10;KeJgR00b19a6+MMYAhGkrZItmqAtERgUFErnXW+wRV4+atemMRW2UyyqU+PZ7RNUvl5naSsZZAP7&#10;PA+jLyadTaE7un3rwmNq09IjsBImvr0msoC1wZoDjymOTRzpxaB9O6CmUbU30wS8X5TQQHusXxde&#10;5TE1KLIK98rh/7pKZ2UMhDNidLZN68D7cCLAesOkttSkhiMP8M4ITNpITrjwIIjHN5277kt9O1bg&#10;4g/AstK/WyW67xXMRKthx2gZOhDTKF7996IrZGVhRqt23qcf/72U9LkePPuMW5FSAxNMQOh78mQT&#10;/O2nbAC8/5onDCChAC3q8B1iYIWlTROxxUMFmEjDBAaBJsfgZSSIcBx/A3/rGfubSFa4yq4NxIae&#10;8gjkCQxy1iuSHpAcpKn40yYQn4jZw2eGBAz5ERyheK849jokKtvXdCj7HJqpFRFvz4STJ5tc0gJi&#10;Ea7i0X+doz0nvGkVE4MoaP7lpzWybc0uU7IQ/T66Ie1e0I0ubepL1SumbxWbMrYh/fdDczrs+pK3&#10;cnvmF0HHl3Q3GvGnTxAbfZ1d69oWf7D8yeKvRbP6Whd/CB1oWkV79fo0BeswJIZk1+JYpEhhqlKp&#10;rKJLyI17PEwhs2AcK1WqEP99PS9rpQChFOdv+adbk3JU34z7XasjLIBKwAK44YIthUbE8MrxGbkp&#10;cjM/L7hKcze789WRmVl+Oji3a1JAtibIsT/qqxUUzUZh6LRWMRAAvsHRbBKPVBnA/ph/hTo0La1S&#10;Tw/C5dPvj9G66e2psE3Wbl5hAVQUsIab9++vG/HP9OdZbhT8NppnNiOIH+UiZv/UPFuudhnEdJmZ&#10;pO4HhfDLCGU3Kizv2pzk0kNbFsD0wHcwa/UtQhxuPPseUFZo/Bd1svS5f/LtUZr6fTOqViE5ZnOn&#10;ixfdY8Lgn2+aSHtSgknrpJsP70KDyaZVgxJM/BeRjmoXTPSI80LnhtyIPiyAWADdZYscjKPaQhZ/&#10;cP/K4g99cbWJXUFzXqIFYRP6Qht1AnH/nDl3lcLDI3mZmLq1UxdlaVkAZS5df0VTV92g6uXteQz3&#10;Pe8QNm6a0MH/uqSrRzJTy1hYAFPh2v03PBs16n18nhV/YPZ3TZLKIcReHpkp8QdqSiv8Qxdf8J8y&#10;q/Y9IvNU4sZgvUFALspXIMtQfWKvU9WBDp55qrKqOnbhBQ8Az6r4EyhALGC/LpV4XBAsPYv/as0z&#10;iX0CI6hT89K0YlLacWOZBVY3CL3UHpoAC5p8fk6Jv5wAInsiW+QgZm/n/K60cVZHKudUiBf1zool&#10;oW/HirRi+z0e+4V/j5jAvSefcSt6esD127VlWfplRH36+rNaOhN/AHGNsMgio1hbxXnzMsjGhitT&#10;m+IPWb6y+EPNO12JP7Rr06f4A4g9xOuwNM/PE6K+mnyOx0TDEo5Yak3A/dOoQU3uBkah6NdvNK8B&#10;q0zLxiVp3aR29PBZKI/LT0zMl6H4ywpCAKoh1xHLLS5dfQGXb+82ZemTn0/yZBBcxMgMRnmXA3O6&#10;8HMwgaOmGIrV4oFsrLRcfZ90qUiWFqa8TdqG/Y/ot7mXecbqLyPrS2cIsgrKdKCUgAzc6x2blSZT&#10;tuKEIMlqwLghAZcqyuHcuPdG48E8JzlzxZfKlrLhnzc+fyxqvvxfdQoJi6WH3plv8TSwZ2WqV70o&#10;TZh3mT759hgt3nyXxg6oQfWqqVY0yCpBoe+5qERMH6zG2QHufoQMQLxouhAQqCKHPcBjoy0g/lDn&#10;D+KvVElHJv7q6Uz8QXwZAngd89e50202T33epyqNYfcMujPhPtJ0IYY+wTWrVeK/37h1jyeIZBZ8&#10;jxXK21HMFd3qEZOxY8dOcnTULLsrt3Pzjjt38dgz8WLooLk/3LSLdrBVPlslNK5RTGUSNwQGdqlE&#10;fkzUzdrozgtJP3sVTntmd6L6NYqSl38kt/QFhcdoNIEgYL5d01K8tROas6MkxTeDa5GTY/Z6TcZG&#10;R1BcbDQVsC0m7cl7vHwVSe6Pgqh1o+SyGRDZ9kyEKO8zVi7f8adfZl+iJ2yCvHH/DVvde1KlsrZU&#10;IhN1wN5HKuomooenLnBl9zNeT13nZIsbrnkIrJJFCyRlaWsK/i2ea0D3ytSlZWn6vHfVTD9HWqC+&#10;5Z/zr1Dw2xg6ddmXDp55RjUq2ZNDNmOoYBFE+Afm2UJWpgYjCrKK5xNvKlnCkXTZQxoWcdQ+xeem&#10;TWTxh04fEH9NGtXiVi1tYmjiD6AaxYQl1/i88nkfZ35Ptm1cirYe8eJlvcqUUMTnZYS9vS29fh1M&#10;4RHvKDrqPZUqpaqxEFJSuET64SQf4hXx0JmJTYSGaVhP0RM7IwIDA4UFUB0UFkZtLUMGcXSf/HyK&#10;Dl54zmPtFu94QDX77+IFVA2N5RNaUdzVLynw9Bd0ffv/qICdFV+pQvhldrUK8zoC1b/8Xw3uyhKu&#10;X+0w/JPqbJUbyTNH4e6A2wMr4DEDjD8uEpaqmatv08SxjWjp321pxeS29O2QOjR12XVet9FQqFbR&#10;nk5ceqliZcDru/0giHdxyA7avE8Qp7h2z31aOqktzf65OS8Y3a9zRZq6/Ea2LYEA7kuMwXInE4hC&#10;Qeog3s/tUTBPINImOSH+kO2rDfGHOQ+epfyNVvLSQZbN1/A6vVnFnQnADx8SaPa3jam20n2HWFjv&#10;l2knUKmDz6sx+9xgMfXxCyBf3wDpSOZAshhaOuoKIQBTwYMJFKysDBHEUH0z2439lkinlyl6a26e&#10;2o4nraDmnqGAzE24d9EpAJmYd56F8gFLm/EpAu2AIONFf7amUZ/W4F0D0DEEE7yccZ0eEFiGjNtt&#10;f26dUnZ9tqxfgndtuf8kuRuKvpFfE7KvUagbVrUf2O+9O5TLcsFeXXD+uh+1aeTEXmuyVatH27IU&#10;z8YlFJHWFhgnMPG5PQqim94h9DrMsBflOQmSFRA7CcuftjPZkfBx5ZqHTsUfaok2ZAsebVj+2o85&#10;TKeu+tF6Nl75HB1EXZo5UddvXLLcuaiikw3/TBtWL0rF7SyponSdY0HsWCRzyUoFClhRnVpV+e+3&#10;3R/yDOqsAE+ZrhZCQgCmAuLQcHNpM55CWyBB5X1MHO+YIccEoAcq2rWtPZScNp5TYKCG2HsTHsMF&#10;HwYmtKO6xAZu2cWbVpsoQ8DKxkGrRaDTA7EgoW/D6aVPAN27/4QuX71DJ89cpouXbtHde57k9+p1&#10;lgeJ7ALrKkTI4N5VeaZ1Rs3cIVCQgT3yzzP00bijvGyIIYJ72d42ZbmKwmxfZJTmlhMUgJaLQOuK&#10;aeOb8G4Np6/4cNfv572daUx/3Vlh5Tg+xEZqGheJe9lWLUQG1451AXN6F5163+HsAgsXFpAo5YMx&#10;Rh/le7JC8yYNqYiWi0DDOwVRjNJB2kY521dX4g9VAOqVL6yVWqGIJ7/jGUQH53WmIT2qkBNbKKGX&#10;c9mS1rxzVVZAD3q85c/+OM3nWgsmUrexeRXF2Ns0zHxLz3JlS1GJ4kX52A8RKJNaEei0wD3nwV6L&#10;LuZRIQDTAPW4IGAMDadi1lyY4mJXBvtidBxAjQsQAxDq8sGyB6GHGmsQe6gBh88LA5OhWk9Tw8TU&#10;gswstGthwQAaEBjMs8DueDziAu+wywU6dOQsLxFw/eZdeuz1jF75v+HlAl6/CSbPJy/Yytudjh6/&#10;QIePniO3K3fo+Qs/9p3qZlLNDigTghZj6BmL4tD/fNOYTl/24aLQ0KhVxYHOXfVTcfeisPWNu6+p&#10;dhXNM1xNza34Q5dASKEd37Tvm/ION8olj7QN4viGTThFB04/4y0DIeSV+0OnRcMajuRy4aWKuxdi&#10;NSg0iiqX1W2bQBTIxhhzHpUafHVnFUkLJLJ9M+sS9f3pBM3d7MGLiqcHOoCYm2snnhzvFZZQlCnR&#10;RaJMTog/PF3d8nZaa6P4WEp6Ua8N+Tm7h8KzmFUOgbr2r7Z03M2XGgzeS9X67eTt874dXDvLyXD1&#10;6lQjczNT8g94Qy9eKjoKZTaWWPH9I6NfuyIwy3UAcXGg4KGM+jZIbZ8hgxo66rV50DC6qlSY0VAw&#10;abSS2jUqxTtsVCptQwfYYD7in/N8UI5yHS6dpR1QnuVVyHtCkdrI9x/4DadPECN18MxzOnmJTUIf&#10;EqhaxcI0/JNqeokHxGAZFBxG7yKj6G1YBG8EjoEU7pPUwARfqFBB3kJJ8bMAFWSP99Hs830bTmFh&#10;kez5QumDUtYY7nf/4AR6+86U6tQsQ306qLbp0gffTL3A3X4oFyIDS9Ka3Q9o3fQO0h7DAdni+055&#10;M0FVmuLjE+nMVV/64iPnDEuipAasZdfvvSYTk3zUsn5JqllZN0khaYEYPP/X76hCGVsVN2xmwHP8&#10;MseNFk1snfQcx1xf0KYDj2n1lPYZTnTzN7hz13r7Zk681/SN+6/pp+H1uAU5p3EoZM7GZxudFw/e&#10;4vKExsy4wBZkCdyqjI4NcBfe3voJbwmoK/C3nrAFt29wlM7G3qioaDpz/jofz4oVdaCWzevxuVvb&#10;oL2bNms+ojZerf67yW1dH2pWKznJolzPrRQAQ4TbCGlP5tnDFrMDJpzm1mY0Rzi6sBvFse88rSoV&#10;GQHhd+PWfS4EO7ZvTlZWWSuijWLZdcsXZt+PtEONzNYBFAJQidQEIEAcgBwLYAhgMBo97QJbgSZQ&#10;oYKmlD9ffv45a7NOEAQf3C3omGBIoF/po6ehPPC8WJECTAj68AkIPU4Ry6Yr4CJD020rs3h6HxVB&#10;AWw1FxyaelCwhbmZQuAVslb8LFiAbGwK8piQ9PBhA/2P/7pSm4bFqVSRfPTSN4CK2+dnwlE6gZHP&#10;xIpqVStNJUoUJWv2vPpgwA8naN5vLVRi01DHbiDbf3RlT2mPYQHrFsQbQE9b5QLJmoJr7+INf+rc&#10;ojRbbMXzRQja5n3CrkVdg8936rIb9NTnLTlXsOfJIXgd33xeiy8sMgMyvMMiYunbz1XHfSQBof6f&#10;JqIWVr8bTAijdzA+z6yKUW2AyRAFpSs6WuuklhxEQOF265noM+XuRoyxEAhwE34/sBbN/DbtwtpZ&#10;BX/zZVAUPX+tW5c3FqvwSmDhqqsiz6AC+24qldD+NdJ82AG69SiI5v7QlOpUduAtBC/dCaCTy7pT&#10;G7ZA0ybwfsEKl1Xg1YEVEC7h5k3rSnszD7KC0bkkNREoBGA2SEsAAme2yixTVD8Tbmqor1Bc2ApF&#10;G+IPwdYv37zjAlDfwE117OILLr5qspu7d8fyNPbvczzzULkwMdpVNa9XQicTMSyOe1zukaf3K6pQ&#10;woQslDrxYOJF+x9bG0no4ad1Qb7KywozVtwkm0LmvAAvWrNVYxN9ETtzunj1CXVr4cAGj2B2PyVP&#10;Bqg3BXeNk5NjjopBdGVBGZ4vPkqucg+XMGrZwaqUG0Gf5IkLrtC2OZ2TLGSIoYMbdfXU9lorlJ0W&#10;uDZMTPPR91/U5fGZcGn/tfAab++WWUsmMr0BsumVgWUX5WIg6IwR9FeuXtqGHAppt0UZSoPUH7SH&#10;LqzqrTLGfjP7Eq3e94iis2FpUgfx1D5M+PmGoBxO6nMn6tKhZ3s5J5sMY3XTA3PzhUs3eQ9bjFvt&#10;2zbRifgrXlghWHQB5r8hbE7YfuwJ4dOCZfbgvMx1rcoMXv4R9CzwnbSVORDffeqMG48HbNSgFpUp&#10;nfX5GpZUWFTVyawAFDGAGoLYE1jEDAUkfshFqyMuZK9IJNy86I+KIGsEWxuC+MMkdeQcOhdUpB+H&#10;1+NC7Pe5l6lqebsUk22bRqV403ptgbg7xN8hSePAobNk8iGQqpVRiD8LC3N6G2VOgZE21KtnO2rZ&#10;vD7VqlmFB/s6FLbNsvgD3j5hvPMG8GHfR4MaRalNk9J02zOa6tapSd26taFTNz9QyZLF+UANt/P9&#10;h0/o+MlLdPrsFXr0+Bl3Q+salI05cu45t4jBEoTvatthT164OLfy4EkwtW/ipOIeRZZ0beci5MEE&#10;gq6By3VgjypJEz5CHmAFR/3AzNKwZjFuOVdO/PB4HMRLAVWvlHrPZ2MAsXGw0CCBT5txyOg2BDuG&#10;s1o5Hrh+M4oD1BRYlxBHjXhqWP5SE38Q/T/PdqPRf52lGStv0sAfjtH5bJQ8gUsS4g89fVu1aKAT&#10;8YdafzVLpxQq2gIxe1vZAiyBzYO8a9WVzHetygyVihfiYQdZAW7f2lJWsMfdR9mK70asPTpnZRch&#10;ADMBRKAua/LkJMqiD104UHsLQdaGANxd+04+47XbEAgPd92Pw+qRo0NB8noelqJ+G1zAJYtlz72A&#10;ZAwIqPMXr/MkjJu3H/AkDW5xy29B1Z0r8hVyTybCOrdvQC6uWSszkB5FClvRXUlMVGSDputNf7rv&#10;FcxFBx7X7gRS+HtTata4FvXs3pa7a8oz4QmXs7IYxHvw8n6ps4ziiqVtaO5vLXnWJ/oIIw5sxo/N&#10;ddo2TN+gC01gcEpxDSugLkMPZEyY8LOxVp14YC3OSlcTlMRBPc3Bv5yghZs8uGv5r0XXaPzQejny&#10;XnQNyk25PgziE2R2EybQl7m4gxV3t42d4cq3AQrxo61lRvGS6YHXhoS6iw/ecOGKSgrpMXnxdapY&#10;xoa2zevKY20njGpECze7s4Vj5he/GCte+vhz0YeYv6zGpKUHxF/VEta8var8uRk7uA5qlrHLchZz&#10;2TIluQsY4u/2neSs4KyAzlnZFYFCAGaSB75h3ERvjEDgQeihjIChiT5lXjChjYFOvf5Zh2alqIi9&#10;Ff23wZ3HdEEIosH9IzZ4dm2lsJxpCtwf6NN438Odrl86x8uxYFBEEVS4dtH3skG96uT6wIwqVK5G&#10;1ZwrUGE7RScFWCAxIaO9mDZB/929J715QkX/7pXo4NmnNGv1bd6NAxm2K3fdp1GS2w6vsbijA9Vn&#10;r7EHE6XNm9ShMqVL8AEd78Hj7mOeUYwMZFgzs9KOKD0Q84V4Mbh8J4xuwEVhbqZx5fxUMN/bpDhC&#10;WKSROIFSMrWqaKe9WnpULmtHR8+r9tXGNdGwZtbctQgzQKYxSrogkQrfoz6SOHQFLGiYILHARWmq&#10;zI5zEHhIJijacSOZNVmtcC2ef05O3TbzzNDu3x3j551Y3J3/TA23a9cpOES1FyyyOGFEuPEkhAs/&#10;CEBNRCrigxGD/EUf5ySR3rAmE/KNnOik20u+rSkYD7DYRYhWk0Z1eCiJtiliY0Hnr/hQMfb5tRhx&#10;gH+OVs3X8ng9YwfirxYTgRCDWQFZwVWL5yO/V4G89Fd2wDWOjPisRtplKwZQE7QZAxjCbia8Vl9f&#10;X2lPSu7fv0+ffPIJPXv2jGrWrEnLly+nRo0aSUfTJ70YQHUMLTEkLdBvFyviAPYwlobrsKqg5++W&#10;OR1VsnvRGB8tej7EJ9CZy77c+uFc0Z5NZjU1anOFSTuYiaOnz/wo8E0QxTFR5MC+QmvLRAoIN6eS&#10;JYqx1VkRKlrUIckdsnzHPW7hmjg2uW4TJv7dx7x57Je2QRFglOV4HxtHCezecbC1ZOItnooz0YkC&#10;zRnFZ+E9vg4MoucvX1FgYDDfBlzUMsFYpnRJKs7eY2YTBzQBfXavegTwTNumdRyNNpYsNdC6yY8t&#10;mCav8+eWuOiYODIxyU8TRjXIUkJJZoEA+G2uG78OIPpQdsecTUSwvNqqWQYFKcF0VdzOikqxBWRh&#10;9nmlN32h/lujIXspP7tH9s3pTMUKW9KQv87Rg2ehFBeXyO8pTeKuD7mcoLp1apFFQXsKjYylt2yx&#10;gL7HWZkSseCdu/Z2ijEHsbdPfcK4h0QTUJ7K7cptPi9jgYvQFW2DJAUvtigfz67XaCa898/tTOVK&#10;FuJ94e97h9CNzR+ncKcbI+i/7MVEeVZ4dvsE3XqRj3tvOnVswX9mBzkxZOX6HEoCyWk8PT1pwIAB&#10;dPu24uJNi6FDh1K1atVozJgxNGPGDC4Ed+zYIR1Nn8wIQFCGDcYoQZDVlYAuwYoXlkqf4NTjSdIC&#10;gxssW7qeVPB30hMhcEsh03Jwr6rc4nbKzYd2HPXi7bw06VAhIwsiX7bSwooLHQtk3r0nqlrGhkoV&#10;NSOnyvWlvargs/hm6nnunkXWJWLerroHcOuJLl2esG5mt7QNMvx8/QLIxzeQ3gSFJN03ELcQu3BH&#10;FC2CkgLZv4BRauXwuRf8M4Iwwe+tGpbglqbcAAQgsLAry11ueI/ZDcLPLAiNQKJNQNA7ehseS7ce&#10;vKF37PosWawA7+KSmwS3LoE1r5itBXtYsgWgeYrM4fHzLtMStgg7s7xnksDzZZM9LILodxx44nO+&#10;TwZjLWIOY9jjPVtwox5rTFwC3b15iWwcy2ulfzQWuwN/OkEzfmimsuBA28be7ctTjzbJJZnSAmEu&#10;Zy9c4+OCc9XyVKNaJemI9pCFSO8fjtFJtpg9taxH0meIsi31B+1li1oL8j+u+hkaIxhOrz0J5jWD&#10;Aeaam2wRjPGhdAlrfj+mNT5AAL58Z89jMJHI17Rx9jUYrK7Xzx/KGQFYtWpV6tWrF3+0aNGCTSq6&#10;jR0pXrw4TZ8+nUaMGJGuAHR2diZXV1cqUqQIvXjxgrp3786tgpqQWQEI0kvJ1geI7XvxJor8Q6P5&#10;BQrgtkIWI7ofNGc3Y2oZixhg1u59SMcuKNxMOAdlIrQtcvA6lm71oOd+kdyVgcFrYM/KKcSg/HrO&#10;XPGh2NgEqlLejr76rLZGrkYMcIjfe+X/mgJfB/FtmQ/xZlS1ckkqX7Y4uT+OoMtX7tKgrsWpdJW0&#10;0/LxWg6dfUaez8PY52JFXVuV5S5QTMhwQXu/DOeWmV7svRiqKxQ1vl4yIejnG6BSvgYrz9KlS/BB&#10;CGUgsgIScL6afEHFYgvhjBgz5QkLn+OGA4+YgFa4URGLhsSR7MRR5RSyALQrrvuSLxmBriuwAA7/&#10;pAbVdnbgiQCrmGCBlVq+XzEZvXkTSq/Yogf3gXrAuVySCElLpuxhzbbN2bVgYW5OFpbsYWHBHtg2&#10;IysrS60sEgwRtCODRRBuPUszE55J/OU/53nc2ssjn6m4ZxsO2kN2TDTunNmJ3sXE8YzdKHY8rQW2&#10;v9cNKlyiglYEIIDnYe3uh7z+YsmiBXlBdrz+ub+1yNCiHxUdTUePX6Z8FE8vXyfSB5MiNPzj6pla&#10;TGeE8lxY77M9PHsaiRkySJiBKxgZzMr7jRUI2v3nn9PTgHfkzMa49Wy+esPmXVSkQIkkc3Y9oah7&#10;ap8xBKBj1VY89AjzU9PGddgYXEw6mnXwvDkiAGGRO3ToEH88ePCAOnXqRD179qRu3bqRnZ32zbuB&#10;gYHk6OjIB6L0BGChQoUoNDSUC1JMevb29vTunWZp21kRgADBrtpobJ1VMAAFRcTyzCD1un2wpEF0&#10;wTLz/FU4eTwOpoljGvH4EWXmrrtNIWExfEIu6WjNhRcmlfm/JxeLzS5ynTtFu7HSvKYZapLh5lEv&#10;SaFMRtZCgAkOLk+/VwEqrk8AYWNuaUPLdz+l5ZM7qQiOrbsvUQW2QG3asoW0RzNgoRs35QIvh9Kh&#10;WWlyfxTEJ2J0x1D/bA0NZAr7MjGI4qTKWcMIBC/uWJScSjlmyjKIWDR+XSm5yQEKBmMlLJfnQQaj&#10;laUJz16Fe23PiScUyq45TSYwfWNIAhAt+NSvs21HvOjxsxAa3qcsX/RA9CkvfLILhKKdnS0TQNZs&#10;TLUjW/ZTX3UodQ2s2XC5YvKWQfFsjF0753fVeMGibQEI8LpgBcZ9U7uqAy/IntG9g+tg98ELZJY/&#10;jswtClCtWrXoCFvoI7N8xeT2Wkn8UW+YgI4pS3bdpwe7Pk1y965hi78pq25RcHgMr1xhzOC9oCf/&#10;hw8J5MTmR9+ACCrBPoMV/7RN+j6QYPWOiV3ESKsDoQatIXeL0pYrOMcEoDIQXC4uLlwMnj59mmrU&#10;qMEtgxCEVapUkc7SDhkJQAi/uDhFwDvOw3Z8vOpAePrcBXrpq5o+j1VuWHgE/fDNOGlP5sBcCVdC&#10;TkpAfAx4j2l5eFEjKS4ugWcwysAFio4haPovk8j+i34fz/aZqEz6iD3DGzKX4uGyC38+BlZGMohz&#10;ex8TTwWyZAXCe2evnn0A6tcE3gceCvcOW/eycz6wgdDSXPXvNGjUmCpVrkw7tm6R9mhGau8Fnzcq&#10;xSt/toYOvnt8fgnIdla7jvKxzy4//xzTn2AgtjEQKl9nAHGMKNOABz7/2Fh2jal9z4ilgzvV0AVg&#10;l+6KYP/jR4/yn/ok6n2c0v2iuAewCMQ9oDL+4PrH98fHJfWRSfFl8/+z/+E6kHYl/a7YTN6fGvw+&#10;k64T3Ge5Abx/jElY0CPOE5+r3P0D17KmfP3td3TM5Sh5e3lJe9IH3yHGEAxl6DSTmb+VHpj/+PjI&#10;vh5TE4xXiu8pht2feH/Z/Tu4dRXffzL4c5HRinhHC/P8ivcWp3gNBdg4gfdnCCjGbPa62HeOzwHf&#10;cUbgfoOHA29Zfi8RUmynJZtD5c8CnzliIFOb2+YtWpykNeTvB/eRSf7szbV4Xr3GAEJ8wQUrWwdh&#10;KdQmGQnAokWL0qtXr8jMzIxbAOEKjohQDdTEa8SXqAy+srWbt5FjlWaKHVkAA0b10ra8XYu2wQ0U&#10;8f4Du9DieTAx6kZl1Bdw9urbVKOyPXVXig/BZD36r3P0x5hGVN5JsWJ7zFa3Cza409K/2/BtmbNX&#10;/XhQ/29fplzBZIWJC65R73ZlU8QqDZtwhqb/0JStoDSzKAS+DqEXL/14QLN8LeC6KOJQmJxKFiPH&#10;4kXZoKN604VHfqDhv5/mHSzKlExeqa7a7Eqt6hQi51p1pD2a8d10V/ryf9V4gWoZCOuhv52i5ZPa&#10;kY119lZy+gCt6F4FvKZXfm/YAJdsGYQ4c3Cwo+KORXh2dIECqi6Nd+ya/G76eRrQozK1a6IIKr98&#10;O5CW77hLiye2ITt2Pxw6+5zXNvzqs5r8uMyqXQ+oiJ0F9e2kf8sarqXIiCiKeBdNb9+GU+S7d2w7&#10;mmd8lyiMyYEtkCyLkhV7/wXxKIjyIDk/kf088yx1aVqMLM1iKDgk2Z2PO6GIvS2VQDIT+67Uv6fs&#10;ALHwNjSMlxvCI5T9ru5WtilUkCcYoZ2YfWHERhvGJJ8VMF7scPGih94h5FDYkto3KU3N6mYuxjLU&#10;5wEVLFKKzK0yroN36rIPb8XXrokTORUvSKcuKRIdp/3QJFuLozt3HtELX38mcvJR985NVa4J3JMI&#10;3/hmcNbmf4jiXUee0O5T3uzeQV3E/LTz347UpoGiAwfKRH098xLtP/eC31uw/iOpRrltmz75d/0d&#10;Wr77Ib17H8sW9IlcyHVp6kTbMmhnufPkUxoz4yIdWdA16b00/WI/mZiZcKt8nw7l+b6XryLo9/mX&#10;afOslF7FQM/LSVojKup9Umxm00a1ebJeVsHz5sokEJmMBCDM28eOHaNSpUqRj48Pde7cmR4+1Kze&#10;TlZdwOqgLVHlEoXYa5V2ZAGsTELYIITssdB3sTy2L523nSpwwSHu7wuljg2Iw0Js1iI2MctlVrAP&#10;bqVZv7RQCTBGxwdsw2WrDZBRG/o2RsUkDvf0hLlutH9p93QHOpQxgcvy2TNf3rYI4HzcLKirhEkv&#10;I/M54vUOnHlGfdqXpyKFC9DBM0+peql46tvWgYqWzVyyAjp11KlaRKX7iNxjdX86pSGMBQSMI44S&#10;7kSUlVHGxsaaSpYoysRgEXJgggP3JFxTKE6LeE1zNhHA0oz+sIjzA8gQnrP2No8TlL9nLEaG/X6G&#10;xg6owSbXnC9BgjqJwcGhPCYS2eEQNmmNLSXsFPv936re1HCbFyxgxd2hiKvDBAtvAvZbWVryhJus&#10;ggkhNjaWL1bx+lC2CIsfLGxl4EqPiTMn9yfRNOqzxmxRp7vsysCgKN6GEVbcWlXYJJUYz68PLMTU&#10;Y23hMi7O7ktcI7hHs+vaMkY0dQFj/E0twQOdWVAYHnHSWQGlXlDaCla+vRfe04I/O6gklmF8xwJ2&#10;IFu4ZRYYO6YsuU6XPQJozvdNqVersvQdG8ePXHxJl9d9RI1qGHYYzBOfcKrxv51kW8iC9s7uxBNV&#10;tp/wpkETz9Caia1paDpzHrpw9fvlpEoc488LrtDC7ffoi77VeIgLxjbMvzDSoFyWOrILWEZ2BWPc&#10;QK/grDYUyFEXcFhYGG3atIn27NnDs3NhWatQoQJ99NFH9OOPP5KtrfYrgGckAMeNG8cTRsaPH0+z&#10;Zs2ily9f0rp166Sj6aMtAQjsrc2pVlnNC0biQgmL+sAte+jEkdVyAcrIk+6C31vypA5clDtdvOni&#10;DT+eTasMAsshjtBWqlypQnTswku69yRYazEiAOVdEDeH7FAkUmAy2XfSm7q1LptmGzfEqHl6vWDf&#10;4yv++gFukkrly1DZsiV4sHpmQELMiUs+PMO4ZiV76tywAMVFh1KRMqqWqYzA8yzY5E6/jqzPA+8R&#10;37icDQAQ1bkl81UGlh70PkZspX/gG5WJHhO7oyOsPva8HV5wOFyRbBGkliGL7+7Hfy9RSceC9GlX&#10;Rfbh/lNIrAmlRX+2Tlf8awOMGRB4ELMQUyGhb1MtlI2WWIUKFWA/ralwYRv2swB9iI+nd2+e0we2&#10;CAmLtaJ3bMWOBvqadF1RJFmkLn7wHFkBQjOfiSV5MNHn5RtLZUvasonHWaf9eFFuZNXOBzzuLCg0&#10;mrvuUahdFiz4fN8EhbJrBPGHb1J8NojDReZ5mTIl84wY1FQAplXiBa0wPR4FpRpDlhEoBI9aoJgv&#10;mzWuTVuP+VFAUDR93rsKL5qPuF202VzF/mZmKz5gTivEFjYNBu2hw/O7Uo+WZaQjxGskvnoTRWHn&#10;h0p7cg4Um0ZihhN7f5UySMbbAbH351k6tyI50xt0/9aFLt4OoIiLaccoBgRHUYkum2n5hFY0+pNq&#10;fN+FWwHUbvQhvvhtUb8E3bofRMWLWNHkb5uk+vmqC0CAAv4Yn8qxe6RB/bRj4tMjxwQg3KwTJ06k&#10;VatWsRWGYpWL1SpEIbJu165dy8uwwBKnTVITgMr7bty4QQMHDuQZwBCjEKeISdQEbQpAgBtF7kuJ&#10;DDP2MvmkiJ/ILpMfyI5CvT5dgIDmrYe9qF71Itzcj/i0v8c1TnWyQAHiE5deUlBINNVgK0NY/rRd&#10;DgZWBHSP8HzxluxtLbgQlNufKYPJGitYBLPL3y3cjxXLO3HLAr5zbRAfF0MJ8XFkZqFadFoTMECj&#10;DRrqwuF9YaU+/ONqGgeJGyMZTfT4XiAEbQsp+iMru5ziE/Ozz+wld6vBXV6jUlH6rFdVsmP3SGaF&#10;PF5HdLRqwlN0TCwlIqbnwwduMYZQhcgKCQ2j0NDwpAWEDMSZg0Nhsi9sS/b27MF+pmWxi4tViDVT&#10;c0X2rIxCCEbzn+/Y4z0TlZHST7w+9b+ZGSCKLSwVnwv6TeP6L1aMCW0mUnMSCJSJ8y+reA2QkYpx&#10;BaIltVIXuC6wYMA1Aiur/DngPUEIVmD3Mfpo52ZioyP49ZLfJP3xAL190d4NHT6UF9tIIoCgGNM/&#10;c4tT2fKHexG1/lDuCffb5gOP6fQVH3oXHcfuPXsaM6BmphcNmNMaVrSnczdeUc/vj6XI5l2w7R59&#10;P9ctx7N8YYH7b8s9Hr+JcCnEel9a25vqO6dexeKI68tUX383JgCPuflk+PonrbhJU9bcoiplbNn4&#10;ZU7uXiE8Vv5/HcsTMhAqlyvM5lyHNBe27yNDUiwM4Nk6feYKv1daNK3HwykyS44JwEGDBlH//v2p&#10;d+/e0h5V7ty5Q7Nnz6YtWzIXXK9PtC0ADQXZdYPWURB2OVm7LLPAzfXw8VNeHwngBirtVJyqVCmX&#10;4xOfJuBmffU6ivcLzc3CLy0w0fsHBHGrGgYwuI61gVymRCar1jJl4LpGv2aIPbT3O+YWwOMSYfFG&#10;z2ltlsSQgfU0XkpKU0f9PRoqWOTEsgWqsmUb1z2KtU8Y1ZBqVk7fwgUh/uZNMD178YoC2MJBXtDh&#10;fq5YoTSVK1dK5xZgQwcZ8rgO5UU3vDczVl6nWT+3zFRpKfe7j+mJ90su/po0qq2V0iIysvgryMY5&#10;uFAr991OF1f3VrGg1fx0Fz/2/vIIaY/uWbH3Ic3a4E7h72J5jCGsf31+OEEPnobQ9U2pF52G0aVA&#10;izX0w6BaNPWrxmRqko8OsAX90Eln2fWZjyLTsQDKbDziRcMnn2P3QiIVtDKjY4sUhcFfh8XwnvpZ&#10;wevJC/K455llV3COCUAHBwfy9vZOs+TL+/fvufUvOFj3jdK1RW4VgJkFjeEhGAvbWvKEDV0XhcaE&#10;4OcXSI+9nnPLH8CFjyr1VSqXzbR1SKA/IAwgAu8+ekXPfUPJJF88E8dWXFxFRccoso0Z6MIit6dD&#10;vKByXJsmYIJDrJ0ycC2asFU4rh1zMzPKx0RFAXYOWl3ZoxSQNJiiUCviThvWKsZrdp276sev+fm/&#10;t0qycAmSQewurBvDJXeXDIoQjxlQIynOUxMeeQeRj48fvY96yz1GAN9bxQplqGLFMpme8HILKCs1&#10;fcUt9vmE8IX6+5g43ps5M+35dCn+EPPXpIoDWSstctuPOUxu7oG0+NcW1JTdS7CKoS6ey4Ju1Kmp&#10;k3SW7mk18iBdf/CGTi1NLjqNGoTNhu0nO2sUnR7M96kzd7MH/bboGhUqYMYEnCkv5I0uRgfmdVER&#10;tVnB/flb3oErs2AuvOB6g7uCS5cqTo0bZS6cKMcEoI2NDVvVvUlzcjZWAWhTrgm3EuRVZq25xTtd&#10;oMckWgzBPTH1+6a83p22gVh4/tyPD1qyKxHXUxU2EZQr75RnJwNjB2EHiDHq1KI0t+wg5hJ1KNUF&#10;RHqoW/y0aS2DtaVRzaL0abfk4HdYuXCto8OLQBU5lnjd9PZJVu7bD9/Q1GXXacO/nTWKEZYFjteL&#10;t9yi9fhpGA3qXopKOsQlWftxv1eqWDZPC0HESaPAfLlS1pmyiupa/KHOLerdKoNERSRN7Dr1lAkX&#10;lGDLTztndKS+7cpJZ+QMtfrv5rF/ym7btxGxvOg0L6uTjjsXCR39J5ziwk+T9n6agpCuS4+C+N/P&#10;LBj7slogOscEYL9+/ejPP/+kOnVSL59hrC7gR28KUKf2zbKVvWesoLI82q2hMbw80CPODYka2ux7&#10;i9VNQICiX61s+UEWZdUq5XhXirzuDjJmkAzz1aRztHGWaleQgT8co7m/tdTJQiKz9BpzWOX1AcTH&#10;/jb3Cm2fpx8PgNzmDSIUfa0hnnM6VANxYjfvBfJkAYg05S5AS7be5cXhsTAMehtN972CeZa3ptnb&#10;6ONta21Bo/vX4GMLrpO/Fl6lEf2qk3MZS7r/yFsIwSwAa7v7XU96/SaYz1mNG9TkFRG0RVriz5AY&#10;O8OVu4Ef7PpfkrsX1r11bCH6gl1n+io6jcYM914ml2nKDFktEJ1ZAWgyduzYSeiwkVmaNGlCU6ZM&#10;oWLFilHBggW55SYhIYEXhUYixrJly+jff//llkJj4eYdd3oZFEdR76KpVCnDqFWUk2w77EUtGpRQ&#10;lHiQQDbntsOePLOpUBYHAbj6/P1fcxfv7TsPyPuZDwWHvOUFMAvb2VD9Os5Up7Yz/129oKjAuEA3&#10;FNTL66KUGYhCz/5v3vE4suoVtdcVIascOf+cqpa3V3H3opMLLN492uas9QJADI375zxFvPtAlcva&#10;0rGLL8nlwgteEw6fXU6AOGF0uoC1D8VwYcW9/ySEWjcqye/JxrUcecZvOBOqqKOJzj2Z+S5nrb7N&#10;k89sCynGEISVwOoCb0P3tpV45mOxIvY8kSYiMoonGj1/7ssD+hG7qShgLJDBmHrvgRfdvP2A3r2L&#10;4gKhedN6PFFIWxiD+ANwP69nc9SCrff4GLNwxz3awLbRo/nwf12pjA6z49OjkJUZL+Om3E5QU5CQ&#10;FhwcRuERkez7jebdmTQBHYsa1tOspi26q2V5dClbtiwtWLCADh8+TK1btyZra2su9tq0aUMnTpzg&#10;x7SdAZwTYBXl4xdAL30CpD15B9zwGHDVgatWU3Bu6NtwvoK5ees+N2UfOnKWrt64yz5Tfx4UD2tf&#10;Jba6b9OqEbVv24SvWOG6EBg/9miWH5yyPAqsSgW1VE4ou3RrVZYJnEfc6gdQv3HrES+eka4PkO2J&#10;Qtizf27O3dIrJrelckxkbdivWf1SbbBwswc1qeNI66Z3oB+H1eMZqWg3tue4ogUegEUQSQooFZXZ&#10;WElksyK2TRkkTsE6LIOs4DYtG/IHiklD5Dx45E0uxy5wF2dm40RzK89f+NGJU27c5QvKl3Oizp1a&#10;ZrmXd2pgOEYZM0MXfwDXkff+AfRZt0o0be0t2n/uOcWxxcX+OZ214s7NDjXK2ErdqDJPw/o1uAXc&#10;75WibacuyNbyEokgsPKh7Et0NEohRNG9e/do6tSpOqkBmBPUqaUoAHnb/YFWMg9zGggwTGiX7/jz&#10;uJvM0LxecV4LEO4omUNsG0WT5QEfz48gelgKcB6SNjAgwVx95txVOnDoDP+Jbbh44aKAuMOAXrtm&#10;FerSqQV/4HPW5oCVVaLCgyks8Jm0JcgusB7DmoRwAnnhgPJC6PvcRK0DjL4Y2LMy75Dz1eQLNOz3&#10;0/T9dFdq1aBEugV3I0Ne8YcuQOB/11aqpZDQ4xX9lXOK2w+CqF+X5FqccD+joO1Vj0BpT/YobGPB&#10;XcjKnGDXSJ2qKS1WEIKtWtSnDu2a8oLjuI4gdlyOuxqVEAz2e8RLwWgLLKzPnb/GrX74DDB+dmSf&#10;Uf261bTuKof4K2ZrWMl3xy/70pdTL9Dnf53lFj5lEL+39q82FH99FI/5QxavvsUfsDI3oUqpWCBR&#10;IzIjkAlcW9IjqOmYWt3S7JLlGMDciJwFfO36XW4FhEuyXZvGRmOdQgAxYm0wAZctZUP3vUJoaN+q&#10;KsHuGYFYn2MXXlCrRiXJ89lbHhf0zzeNeVxSwJsomr/+KlmaxlLpYiZU0DKBzFLp6QiXjT377OzY&#10;AyU3sK3PuD68B8QsIbPOuUJhldgvTOqoyZTZQtCCtEFG7czVt3gHAliV0TdZuSuIoYAODLBWlnS0&#10;zjDeDq4VYFdc+y3rPhp3lOZPaMnvMRm40nef8ObxuDlBanGReA0Hzz6jub+2lPZkHVwTGJtgRYQr&#10;+fQVP+7eRlxohp89W2Q+fOTNawoCjCXlyzuRc5VyBl0hQNNC0BkBr8n9+170jC20AYRBzepVqExp&#10;3QgcZ3YdltGwLWdOMXPDHZq1wYMio9G2LYH37e3QqBQdW9xNOsNwQYLMVTb/oLmDDGL1NK044nbl&#10;DvkHvOGCv0Wz+unmJ+RYDGBuBDGAhUtUpKLFHMjXL5AiIt5ROHsgC8cYROCfC6+Qc8XCNOX7ptSt&#10;VRkevwNBV7akjcYuG8T6NKlTnMf9tKhfnIb0qkzvo8J4Nw53j0fkVCSBHAvnI0tzhcs4MjqRiTx7&#10;NhiXIeeqFahubWeqXLEML/aKOAYrSwu9xvXBWvnjTFe64h5IPv7vaNXO+7z9j5yMgBU6ivwWsNVe&#10;4LQ6+JwQD2JvbUE2bKWK34vZWvJuMXjYsG1MgrjGUFNKKpNmtKDrTK/25al2FQdqUrs4Df3ImUqX&#10;SO6/bCgg1g19ivH9ZMT7SEWCQnYn89TwC4wk94fBVK96MS6KYLmHW7hj89IqrcF0ye2HQezvxlBd&#10;qXAuFk2L2GtoVrc4rx2aXXBNtGUTdvi7D/Q6OJpaNijO6wqasYk8IyzZGIJaoBhTYPnCmIzi3ggz&#10;gTgqbFeITYqGlyyCxaVVocIpiofL4DPesO8Rb6G4bu8juvXgNVUqa8cL5AOUBHn6zJeuXL3Dez5D&#10;+FapVI5n+aJLjS6oWNyayjsaTikkWP3+WnGDF5iG6DuxpDu39DmXt6PZG93Jwc6SGtfQ3ditDTD9&#10;wZXuFxKdNLZjQQmtoQnFihamFz4BXI+gqDpCptKKic1sDKCwACqhXAcQ/UFdL93kqdhwXzZrUseg&#10;M4Nh/Rs24VSKavII5n715l2q/QjTAgMPWn+pF24FKMdRongRcixqTw5F7GnD/sd8RWaI7c8wwCIj&#10;FYH9vduX4wMo4r4gCGf80JyLQG1bABHv4cBEnd3/2zsPgKbOLY4fFUEQBcUt7l333uLeu9bdqtVq&#10;rW19rXa3VltnHdW6955V6x64Fffee4sDRQVlivK+/8kNJgiykpDA+fXlJXdIkpt7v/v/zlSPtA52&#10;6gFLadxuTsGvXqvZYhi3BXyibsrxCSIWTIs5LYCIg/tr9nF2+RbNl4GfG6sJXL8uJfictQTIPv5x&#10;3EGeiMBK53X8Pk8mf+9X0WKfIbZEtghiXIYwsras4ZgsgGPnnuTYWJRHwgR9677btHLrdV2bztdB&#10;dFJNuPWF1ZHcUaZ0UY6fNhd5MqelIjmtZ6Kmt/r5B4aq+/AbnqjVr+QeYfVr+50neR7yjlXRZmvg&#10;nm8gXbirizuOiwUQoMj+gYOnuFwaCqh71CwfpfU7rhZA67qyrQjUAkSSAg4yUuz3Hzxh1bEnL9VF&#10;ktbJnhzTGP+kmTKmYVdXbMBJdu78Ndq4ZR8dOHyazc4AcTjuufPStpMpqEnDGmzlwywEgy36SiJY&#10;3Bq5dc+fb6568QfgZkMpiz1Hde4UU4AK+TndHKls/gxUt0QWfs6nBnTE0MRV/AG0DcS/Leaenmp+&#10;kJmqF81EhXOkI7dIQfRC0gATtj++qsyu1uZ18tKsoXXo649LWVR4QYBMH1yburctxj1M0X8Wn8na&#10;xB9AYe+qlctExAhiko5kka2e++jKlVsRsafWDOKndxz05l7isPIiKxqhOuU/yEjbdh2jPV7HWPxB&#10;8KEtWI1q5cwq/rK6prEq8XdPTUh+mXyMRd+EAdV43cKhdWn7kXv0z7JzvPxKicKAoLduVWvH3c2J&#10;PT/xAaKvdq0K/Mwt43Yf5ueEIgLwPWCggdLGhYfadXv2HbdaEQhhA6uw17EH2hodG3ffNqrnFRkM&#10;nsgwQiNqZJZdvnqTvyPi9pC00ayJBw+2FcoUoKd+YXQkUlA4Cv5WKGldsV16MDig7ETkmxhcLPcf&#10;BdCKzVfp4vVncSrWCTcE3La5MzmxQKtcyI08imeh4rlcKHN6h3hnfL0PiMi86gZdvkBGqlEsM8/U&#10;8TmEpAVq76HzQ1wzbE0F6vPh/SFErC1eMzKY2P3reYeWbPOnq4/Sci9vZA2fvXCVk0WuXr9j5Lmw&#10;NtCCMFd254j2gxiH0b+3UFZ/sk8ZxFbN4sUKUv16VePVEzYuQPyVypP4CXmGHD7no/4/nFaPaUCf&#10;tipCGFUPn/Whlh556efJR2ntnlu0+/h9corHBDsxKa6ucUzw4wOMUbU9KnEsIBJCoEfgqUwIEgNo&#10;gD4G0BAHe3vK5Z6V+51CcSM5BBck1lsbiPUbO/cEXb3lR95qBjV6zklutA9XUuQ4PJw4aBp+5NhZ&#10;8r7vQ4HcWD+F+q7ZqVzZD6jEBwXJLaNrRKwB/n2eHOlo1KzjdOOOP9d1GzP3lBrAHOmz9h8kapxf&#10;dKRL60BLNlziGTZikEBQaBgNnniEfJ4GUTYlpO55+5Cfnz+5uGWLss4hrHvZ1CCdP6szB0cXUoN2&#10;joyOlEmJPRen1JTG3rJhAYhbw3vnyezE7w33MFzdgnkxZwygEDfg0eg/bC9Ptj5sWIDsUtvTur1P&#10;KH+erOSWPiW7yR75+NLdew8pdWo7clGT2cSI4X5fDKCTY2qavfIClS/mQn7Pn6lx+AwXxwevU6Sl&#10;5o0qU7asmcw+rsKrUCZfBnV8tBUmBj13ewzeQ+1+2EaDZxynUfNOUY2y2SlvDDHBT/1CaPbayzTj&#10;l5pkrwQTssiHqfvZ5TvPKUT9Tbh+U6qJ/aYJiVfnLz7o48EvXDgX6xhAQ5BY554zG1uHn6v71j2l&#10;RzKp+7S+U1JcYwBFABoQlQAECDDOkzsHB2D6+wewaHDLpA56pF6klgauDs/9d2jDrtt09qovlSyc&#10;kVrXy8/uhad+wdSgam7q9VGxCAsYLHs3b3nTiVMX6fKVm/T8uT/PksPC7cklQ1baf/4NHT7/glrV&#10;L8wnamRyKhGE3qlPngeT7/MQqlvF3ejvWxsIqMdnHjb9OF1Tonj97ps0adFZdRGloL9/qkmNquem&#10;D/I6UEhwIM1c+yCieDEu0FxKMBZWg1QRJfpgtkcPTDQMNyUYHC/des6zWAxycQE3NCSU4HPC8ujo&#10;YMez5BAlBmMyfCAjE+U9XgSEKWHsaJXi3dpISgIQ1rMt+27T/hMP1TkYxhZHWzoHNuy+RQ/UBHfk&#10;gGp8faMgdcnCmWjEzDP0v5611DmtRNWLAJ6wI07Q+4GPusYcKF06y1pWIwtAjLVP1ZiLCfetW7ep&#10;YPZX9NjnIcdZwwIY+jo17Tv3hvp+XEPdW8xvYEBiQjk1OTaH10JPgy820ZaDd2ns/6rQ3+r3unLb&#10;j3sGN6+Zm7Jrk/KoyKIm2cNnn6Sn/uo+UzEnVS6RhYJCwmjfSV19XozhG8c3topSL3HF0SFVtFoj&#10;NkD4ojD0y5eBHA+L+rrw2KVX57ckgSQAwySQqMBFevT4WR5UYKJHbAZqViUGEH8/jj3ElfnRZ9X7&#10;UQDtPHyPvvmkNHlUeluAO7qEDpiTT10NpIYexalS6bc1yJAggXptcSkdY+1cViLr1/EHWWThRpdN&#10;DTw37vnRT70rUtEcr8j/2RPqM/oODfi0LP3QpRS5pI1d252EgFZFP086QmFvwrn4NkTggbmtqXSh&#10;hAkM/K3nAa/I92UI+ahZdIBB/CcshejfipI4FYpnpdOXfTnea8jXlTkGSYgecyaBWBJ0Hflx7AHK&#10;nMGRQ0N2HLrL18MIdXOOqRyLtYB+5aWKuFHjGsaFu/v8vpu+6lqKSqhrCOMcbozwcuj7jCOkB5UK&#10;EDdoCYvggytHKWXaLPT0xWvufIQH7iGGpEiZmh49e03eT8IpQ0Y36ta6WIRb2JxgjKughHNsMuDj&#10;Cya3xdqtoA1KqDUz6AxU5MPlnPzit6e7tiZqEOs3cPwhSqMEk4sSqyGvXhMO37pxcSvwjBCfa3f9&#10;yV1NdFAv0BqA1ihdvZlRaZj4YNgDGrH5KZ5fsEwv4KRITAIQYGBZv/UovQr2ozfq9a3HTtS2SSmO&#10;37EkiL1Dn150DdCD4swjZhzlTOCAly95ALyrdd8AOEmQwZsvjzv5B9nR0OnHaMHI+rxNDwr47jt+&#10;nwPAkwqGjf5/HHuQ6lV1Z6vlvDUXad7QWpQm5Wtq8uVOtsi9r3G4qUAD8i//2k+vXr2hNWMbciX7&#10;Dj9up5v3X9CRBW0i+lmaAriIkUns4xdMY+afpss3n9Mf/SvzzR6TiPFqXWjoGw76F6IHpYJAdCU9&#10;bAVM8CqUyEqdmukmeDgHfvn7MIsmdPmwBXA9P3kabHTOwuvRdaAnzR1R30hAYbxGKZWLSgjq47cx&#10;+c2TKxvlzZuTg+pNBWIQfZ88VULPn56o55AgfzWmhKtJnraDAu8Ho4FbRhfKrJ71rjtLgphiiD+E&#10;t5gTxOm1HuD5zpiK7N4fJx6J1ViLsbLDjzv4PIV42/xPkziJP/1E+5USgbB9mGqinVDuP3xIrhky&#10;08HLT9R3S1is6s595+mZr65Ifbk84SIA40tsBOAqz+vcp7N1LVcKCfQl/HQnr76hKhUKc9wdGp7X&#10;KJ+dcpk5LmHo1GM8CzbsXoDA0HGz9qmTOw2FBL/tYgLzcN48OSl3ruwRTaUxYHb61pMWjzEu/oq6&#10;gcAay7rEl/8N30edmxemSqWy0qbdt2nZ5is074+61G7gVrZ8fdKsMO06dp/O33hmkcbhDb7YyK6M&#10;7VObRQxmxy48ppqfrSNXdf482NqV15maEh1WUnr19//4qiLp70mwCH01dC+tmdRUWyMkZVDwedGY&#10;hkYWXyR2LVx32WJFpxMKJnO4pj9tV4zqVsmlxGAQ19NDfG90E1cIiFu3vOnGrXsRpVUAqj1ky5Y5&#10;wjMSW0JfvaIwJfgADAFwxRn+XT2wOkLwZXLDwyXK0h2WBKKvcmG3eCcixAW9BfDA3FZUteTbMLMS&#10;7f9li1zwwZ7aGvOwePM1JTQPU1DI64iJdhs1ScB92tQT7fhy90kgXbynKw0TH3Dtjpt3mto3yKxO&#10;yidUNnfcBKCkEsYRDJQo0dC8YTnOkoUBvVyhlHT4+GWOw0LpEdxQ0f7KnGRAJuvjAB7Y0Ld43/4T&#10;tNlzHxXNFc7iD0IP/XZRKqFB3apcnFkv/gBuAMjenbPqYkTLOFgQUf0fsX1JBcTJwfQ/afEZqq8E&#10;4Bglfgq6u1DTLzdRYPBrdQwDaemWa3Tj3gueXVqCh75B7M4wnMmWKKhmpOoe9DCKPrqmAufqwdMP&#10;qL5630pqBozsP3NbAQTrA5ZnQzAZRLysrYCYxV/7VqCVW65T+/9toV6/7qJUdino+57RW7Fh8S+Q&#10;PxePhcikRP9chPEgGQ7ZtygjE5cH3G5odYkHPC0Qf3gPiL0ihfJxx4YWzerw+Iu2l2gmkNjiD+7e&#10;svkyxCj+4DKFePrqr/1sQUNJlvgAgQXhV6f3Bpq15hILwjYDPOnS7ee0/u9G2l7mY9qqC/T4eTCL&#10;P4y1+Dwz1SQHgr1Onw3aXokLYrgT0m95yYYr1Ll5IWrbpCxVrhi72D9DxAJoQGwsgB9+vYlW/fPW&#10;WrJ11znyf36fY8sguHCxn7z4mGOtFv3VkEsrmIOjp+7Q3kOXKH+OVPRGiUAdKeiJf0pq1bAUZc3q&#10;FmOcC4Tf3/NP07Gzj5WgtOdWaf06l1YC8G0Moa2hL8SMxA239PY82MGN0O77bfTvqPrUrl5+FlmN&#10;+m2ms9d0Ftz4uBYSAvpZzll7mc7/+1HELHT66ov0l/otfJ4Fmc0K+d2EQzygn13ejorn17lAeg/b&#10;R1fu+FGfTiW4qr6QdEDGeAZ1c0nvZMfXAbLG8zRdTE2r56Z5g2tzMDoSumr2Wsc3yrubuvDNPyj0&#10;Db0MfkUvgsLUc5hRHKm1AfGKMTY+8YuYPN+795Ctd/ap4xYbZpcaiVtvx3bndGnZ2metCXGglBpr&#10;ssVwjSMMBh6KW/df8FiEIv8IE1w+Ujd2xhX8vc6/7KA1u2+xC9ZO/U4rRtSnNnXyanuYD1gfIToN&#10;Xc0vA19Rhjrz+Ty3RLhPbMD1dfCKL8dvxxW0kZz1Z92IsIe4FoIWAWhAbAQgXCh/fV89okUTWjb5&#10;+T2jYu6hbGHJmSOrUuIl6bPfdnFSgSlbOWGgunfvEd25d9+oMfTzlynoyr0wCkvhpGbBFSJKnsQW&#10;DKLoJJI3Z+L27E0IsGRhNpUzo1OUVq1ug3fTQjVbypczHd15GMBi7+LNZ7TyrwYWE356MKMu02kl&#10;BaoLf+RXldXneE5Lt17jGfracY3M9nkw+JX/eDW3x+vYsAAdv/SES2oEhrym1aMbcBzYQ3UePFBi&#10;AEVWLQ1uyMBWz8HExkkJOlh1XZzeir7IzF57ib4Y6UXplTDEebbJ6w6Xltg8sTF5lMuh7WUMYpRw&#10;k/JT5w8Eof45PjcsIXFAizc8YmLIjOO0Yd8dHqMwYcY58vmIfTxhPbOsnVW4TWPLx4N20ZLN14wm&#10;2pNXnKcJS8/SA1/zTbTjwy11vK8o0R1XvhiCTlf5qJmHLiFKBGACiI0ARGu1AycfUOcWRah4wQw0&#10;bNpxuqyExKhvy9HVy5c4yytr1kw0bfVjGvJ1lQQnhyCDDaIPxZr12WwAwcNoBp45c1Y1U3vF3QQM&#10;m8knF+DiRZHkrC5pKKbEPrg1uv2+m4WGqa1+EFeoW3Xo7CMqmMuFerYqQnlzRF/rCpaXnn/uofV7&#10;brMVEsHJWyc1NbsYxcx3kDpnEYiNG3hUxwEz9WdqUvDYP4SeBYTSi6BXvM5cYPIxeckZOnYWxV+J&#10;KpTMQv06l7JINqStA9GXzdVRCT8HLl8UG1Zsv0Gdf97J10F8zzucD7ASQgwi6/y5Ok8wkRCsj+wZ&#10;HKlkHhdt6f3AGox45G1T3sYnY2zL3GABTxoeeX7M62wBWDErqAkvQn1G/68ynbv2zCIT7fiA6+nI&#10;NV/yU9dSXEAM4ISFp6lz8yLkUTEnPb68UwRgfImNAATIwP1PDaIIPnbP7kyP1Gxi3A/VySUt0f6D&#10;pzjb7NnLFNT1o1qUxiFm/z6ydCHuAl4GUYB61r3WPeszeAFi+HLlys5WRlQDT66gC0Z2JQ5yqIHN&#10;EiVbYuL5i1Cq+Mlqckidiq7d8+dCpXCbLBlWnzo0jLvbxNqAUPRXIhA3eghDX/UwlfUHIuSrP/dS&#10;0fwZqUOTgrxuOWbt157S+F9q0Davu3TsvCYMi2dRs908ZrMQInzAwS4lu07t1Gu4TPGMmmMhkeLm&#10;YBWD4AkIsbwlDJY9FCfHNRBb0WcJcIwgCJ++CEk0K7JgDMbHigUyxrrWX4tvtrAF0NA9CmtgvhZL&#10;rcptGlsQ7tNn+D6LT7TjA6zsBy6jVJu2IpYg32DJ+svcXeafPvYiAONLbAVgZFCOZdrSs1RUXWgv&#10;XrykGsVTkqNDOKf8o4E34gMDg0LUD/uGQoJDuVwAizz1CAxEnEX0MTYIVM6VMxu5u2fjsgGWqF9l&#10;raADBrpwZFHPpipeetf7Pvk+fUplSpbQ1sSdb8YdpFOXfTneRO82QZzf/A1XbM5tEhtwI3j0XN3k&#10;nwXRUyUGE8LBUw9o6rLzNHd4XSNh98mP2ymzEjhwUcPFATbuvkl53dPT9z3L8XJCgBXAVd0cIaDQ&#10;0QXPsKZFx5VrujqAhQu+Wwcw+JUSgupzQhBCKPsHhrHVNDowgcF7QVxGBf5esBJThsIS5zus3Dky&#10;pqGMzg4xWrsTG9zEYEHGOYJnS4tka8DX+xKly5iT7B0Tp8dufMq9YMzqMXg37ZzRgmqXy84xfN+M&#10;PUjnbzylk2qMsya3qa0By+rWQ/coWI0TRTM/pC7tmmtb3nL94Ut+xBdxASeA+ApAgISKSzeecfux&#10;PDkc6eDBk7Fu1oxg4rRpnbjncFpnR0rr5EjOSjymU68TO3MsscHghSbaOd0cY8xeiw+4saMmU+0a&#10;1bU1cads51XcoshzUlRuEwd65Gmesi7WAMTKg2fBbPXxU8IH4jAuoKwSZq7/62acwTZ40hE6fsGH&#10;VoxrHJFIBTHYaaAnDe1fheMV4wrOn+xKQEFIIXQgLqByPyhfJnaZdrAQQgRCDIaEvSYne3WNp0lF&#10;juo5tjdkWNSQLY4aZsgUNGfRXnMCS+Ajv2DyfhoUZxeXLfPg6jHKkD1/onSPSUitv1YDttK6PXeo&#10;asksdPHWM8qZOS09Vtf4qtGWj5dObM5df0qnrzylInlcqMIH8e+PPWHpOfpp8hEOEXsVFk7T+qWh&#10;i08L0fgBVbU9dGDidOiKEtrvmUC+DxGACSAhAjAysOodOXqGXVwAbeNgCbS3T02pU6dWYs+RHNUD&#10;os+wPIugAze83JmdYhXblxBMIQCRNbf9iLeRewQDR8WP/7NYcWlrAYIQogfxYfqYMFi64FbF7wgR&#10;BnGEriR47D3+gAaMOUCrxjcmO3Wz0m9DeY/iBTPSsP9V4b+h5+/5p7jc0s+9orYC4t/ibwCUe0ih&#10;/kNiBGLkElJuIa4CUIgaJI/cV0IQlsHIbvWkRmIJQIg+iD+IwPgydeUF+uqvA3z/snSVhMjo46tP&#10;XXlC7lmcqc+Hxbi0lznBRPbj33bR6p036bUaTl6rZZRK8prViioWj5sQRM3D4h+toPTO9vTfGF1J&#10;GmiNvlNCaMXIeu9kV6M7yOGrvnF2BYMkKwDPnz9PH374Id28eZNKlChB06ZNo4oVK2pb3/LgwQPq&#10;2rUrHTlyhFq0aEGzZ88mR8fYVVs3pQAU4g4EAgKWkdSB3ruWwBQCUO82Wft3I2pRMw/HnWDwDFAi&#10;CAWfk5LbBG5uFMwu4J6eyhR209YmjNIdV9Ll2340YWA1yqkG+D9nH+f3QbjDqeXtyEkJPrhMHe1T&#10;cRHZyKUdLIEIQNOidxF7q2vlyQuEx2gbkhCJIQBNIf6sCaP4aiWkYBGHIWV5FMLJlAybc5JWbLvO&#10;NVtX/dWAx7qG/TbRmWu+dGxh2ziF9SDz/vPh+2jX9BYRIhpaY8nBDHTy0hPyj+L+cNn7Bd1+HPf6&#10;i3EVgOaJpjYDo0ePph49epCPjw81aNCAxowZo20xpn///tSpUydudNyyZUsaOnSotsU6QMYjEkjQ&#10;zghFl/UWwuQO4vuqFslEJXK7WEz8mYpuzQtTx8YFqeU3nlx7CgHTyPI9cfGJxYpLmxvMiHsM2c1i&#10;rcNPO9jtnababDqhBrCEcnhBG2pRKw/1HbGPWnyzmeMplwytS/4vQ2j8wjNknzIFhb16QyPnnaLn&#10;L0MprRUlPgjxA5O9LC4OVDZ/Bqr5QWbKlzVtvNyVwlv04g+FvlH7FCVPMFmyZX6adITyZEtHvn4h&#10;3DkJE79uLQpTl193mvW7rVT3aNRHhfiDaIMVdMpPNXhbnT7ruc0dSuagsgS8PO/DNZ2DGj/D37Gg&#10;pk+bml4ERu3qLZjd2SwhT5GxGQtg0aJFycvLizJlykS3b9+mpk2bslUwMm5ubnT37l1ycnKi4OBg&#10;KleuHF24cEHb+n7MbQG8eOMZ/Tr+IGc8FlYziB2H7lFWNycaOaCK2TIbI/MyMIxLxlgLCL4vkiMd&#10;ZUwXf/dcQjCFBVDPgo1X6dMhe6zCbWJqMNit3nUzYkZcQt1oGn25iS7cfEZHzdRW6e8lZ7mVEyIA&#10;YA1EWR0Ia70bxZKIBdD8wAqIWME7jwO5rIytE1sLIMbkFZuv0hUlaDButKybl0qpyXBc0Iu/s1ef&#10;Ustvt7BgQuINrp1+7YvTxO8TPr4lBiU7rKTr3n5G8dWwCmaqN59buz00U1maqIpIIxu6UKtlHOaC&#10;BDVMRiG2kdS1TYlTJM1EBTxC2Rstomk/1WT3NYDW+GZ2GFszX+6L2kMEC/lJpRniQpK1AHp7e5Or&#10;q+4mky1bNrp16xa/jszr16/Jzk4ncAICAujOnTv8OrYgXshc/DXrBH2mLkbENXVrXZQzH1+pk2nN&#10;9pvaHuYBwfPo8Yuq4Z3U4NDn99105nLCLTfxBRmNGZ3t2dpXpbBbook/U/NJs0IUdqQXDxpw+9qK&#10;+MPABjcFLAZws0TFyh031YzYP2JG7Kp+M7hsYckxV1ulbzqXpCXD6ilBresogM+ZGOJPsAw4l9Cp&#10;Am0KKxTMaFUlbswFxN8Xf+ymuw9fUKt6eSlXdmcaPv0E7Tzkre3xfjCW5smcVo2jmThJqM13nty9&#10;Y8+MFjwOzfytFk1ZeYFbsdkiGGeCgo3bZt7zecmJYY+evu13b2pql8/Bk05DKyPGRxf1eWCswbHe&#10;ObU5H+MGlXNS0682R2uRzObmRL/2LEdfjPJiYVnxk/94PSx8WyZG7yHKnN7BrHoE2IwADAoKihB2&#10;9vb2bN2Lipo1a9LatWvp4cOH9Nlnn/G/i8y5i5dot9cBo8eBI0d52wfu6Tlg3dQgS/iZUvRoXq4H&#10;J1LLuvnpxIXH2hrzMGXpWW6g/pe6Ya+a1FS9Zz4aMvmIGnTin24eFzBDgou3UI50PLjXLZGFB3iU&#10;dMGgLyQeyz2vU+G2y6nPcC/68q/9VLjNMhoy87i29S3PX4Rwq0DDgTibmyNbbczZv/hDda6+Omx7&#10;olpIGJggVi3ixgWM31eex9ZZ5XmN8uZMR7/3q0RVy2Rnw8DAT8uqCfvp94YHYUzNn9WZahbLTEXU&#10;v4cF8Ny1p/RIXYtrx72dJPVsVZRaeeSh/mMO8LKt0b0F+u2noE377/IyPAC/TT1GNcvq3LLmYsSX&#10;lShX1rRUquNK7olctccaniTj/e3sUtC/o95mRP/zXXUKV/+9byL8Z98KtGBIHbp6x4/LwYB1f8dc&#10;jBq/LX5rc2EzAjBDhgz06pXOXx4aGsou3qj4559/OF4QLuNatWqxWIxMBlcXyp41i9EjSyadyR3i&#10;r3iu2FVNjwuplXh9HfaGrXGGQBiasxE7Zpie6uL5umspdjujZybaxnhUdCcUtDYlCNJHgVoMTBi4&#10;KxdyozpK7NUtmYXK5c9A+bKk5UxMU9XwExIGhFuPP/ZwVu3u6brZ7MTva9CQGSdo/b7b2l466qtZ&#10;LtwVhrNc9C8upQS9OQdiwfZB/Gh8JwlICqtWJBMVzZnerDfCxAJu33qV3bUlHRVKZKY06pq87f2C&#10;tnjd5naj89dcokdPAvkYoKVbrQ8ycZxY5LhJTMgit/QrrcZhtJ2Mjq0H71Gnn3dwEWh0CIopps2S&#10;QMC2rpOHmvXfwu7gXE0Xsws4PvHV+F6w4qFGK3qiQ8xFByyPl1d3oF5tirIF9dBZH+4okid7Oi70&#10;byjcgkPDuGh8TOd4lyYFKezIZzzOgthMZmElLKR+Z3NhM1cU3L5IAAF4dnc3vmj05MuXjzOAnz9/&#10;To0bN6aMGd+Nv8iZPTsVKVTQ6FEwv67YLEBwMqxTpgRxd8XVhbh04xUuVQGQELJh9y2qWT4nL5sD&#10;zAjRGzhyf+AS6rPAKpgQYAaHZa+Ye3qqXjQTB3OXyuPKAxMGblShN4c11ZS458yRoCLQtsz+04/U&#10;ZOo1rR371mLQr/0HVK1UVuryy05e1jO6fxXKntmJSndaSQPHH4yYEV+97R+vRJfjlx5TR3XT+eCj&#10;f9klghhDa7rxRAYFoKMqAi1ED4Rf5192UOrKszgGyq7STPpn2Tlta+zBhBEloSB6cqtxzFa8Bm7u&#10;Rcje8f3tOTOrcfLKbWPXIYQe7g1j5p6i/7bdpJxZ03KtzN6/76JrV5+yAIxKDJcoqLvX/b34DD8D&#10;iKV/lp1nQakH67xOPeRwDwi+jwftpNXqPoQOILCuoXxVXOt5mpPVoxvS3N89uHc7xohjFx/HuYc7&#10;xB6+1yQlABdsuqLGsEOUtcHCCMtiVEDUTfmhBr3WRBti9do3yM9xlafV7wBwnCAmK5XIEqeJcIsm&#10;sc81QI97c3W8shkB6OHhQXPnzuW4vlmzZlGVKsb1wfQULlyY1qxZwwIQz7ACxgffJwG02vM6W8lw&#10;MZqCb7qVpjOXnlDXgZ7049iD1OOn7Ur85aC6VcwnABFT8kyd/EhAMWT30XtUIB6WTsxIcEIi4BjW&#10;PVj2sGyrZQecHB3J1cX0Fl9bATXzIg+kcH1Ezk5DwPWlle2pR8si6gZzLmJGvHpM3AZiDOBt1Plf&#10;SQ3GK7bd4EEdLhGUXahrplhCU5DO2ZkfQuzp+NMOzkad+WstduN/3akEfTvuIC33vKHtETcgeoqq&#10;ySYsgm42EDeMDiApU71/XGxUMzdtUyIE7bzg8sWkfNryc1Qorws5OqSi6UNq00cNC9CaMQ2pb7sP&#10;6IuR+6KNNYNg+f2z8jRwwiGq3G0NW7pyNFnEFqptk5vyPrjOMtVbQB6fradCbZbRjxOPUGjYa9ox&#10;RZdhu3R4PbqsBOmoead4f2sBrmC99UwfCgJRF13McmQgbLNmdGTxu2OKztvRoVEBaqvGouiOZ1T8&#10;3rs8lSuWicp1WUnN+m+mXE2X0NHzj7lyQVwmwjmyxX7MBCleveHqISicfz2W3zk22EwW8LFjx7i8&#10;CzKA8+fPT6tWraLixYvzNgRrhmuFpHbt2sWxfygDg0zhqVOnRmkFjApk5iCDBj7/2esuqwvKjtyz&#10;paVrd/zoZ/XDVyqVVdsz/uAiv3j9Ofk+C6KiSjxFtsyZA5w0a9VA3E4NJIg32eJ1h86pGcyUQbXZ&#10;MhkTiMFBMCqCUhNSTFewLjg7rfEiWvRnXerSWNeHFwNqqU4reZYb4PUprzMlKOuAEgoYdF3TpeFy&#10;L79OPULnbzxna+T0X2pSr9ZFtb0FWyZFhRk0XwmYT5oV1tYQtf3Okzbvv0dBBxJ+biFL8rK3f0TB&#10;cVsF4m/SorP0Rt0b/F6GUsPqueipXwh5VMpJzarlIg9134EVFNamjHXnq0m4Hflsjz77FZb53sP2&#10;cRYwkiU8td63EOOI8w0LU2JCCUrf5yHU5rutZG+Xik4t/TAik7/b4N30r5qcBe43/fVvCm7df0HN&#10;/7eF65EC9OqeP6ROxBgWFbpsYv+IYwEw/uVutoQyuqShh1vj1q0JQnrQtGN8jM1d8QGhNl+r3y11&#10;6lRUNJ8rXVDfu5saI9vUf7cOonQCSQAQgHmL1qXOv+wkO7uUtOqv+lSlZBYaqS7OMXNP0vyR9SPa&#10;UtkaGGQ27LrFiSjFlPDs8WExcnGOWszBxeLiZE+ZXRy4725SKSoqvMu3fx+k8UvOqcErK7mpgXCT&#10;mhykUb/3xvGNzTKgwepw+8FLjlXaNb05vwesic3/t5njVREPG1VhVEEHMqG7/76bdh7z5mOImoh7&#10;Z7agckXjVjbEEkAAwvJn6K5EvFnjrzZFxEElFBwDH79gup0ESsfA05TW0Y7vMcOmHqPTV57Q813d&#10;ta06wQKLE4RgfI4fLO+bDtxhCxiuO3QrgjDiUB41wdeXVEE84DLP6yb7jUwJvvsH7VbQ/SeBtHxE&#10;faqnRPJ3Ew7RlH/P045puv7FUYEwE3gaDL/TqSu+VLPXOjXuvLLK7wowIUcXERdnB/a2VC+djeZu&#10;vkp9/9hD0/+oQzkidURJsmVgLMWWg3fpZVAoiz9cJBi8fvmkNKVLa29S06ulqaEujJEDqrJLAX1X&#10;oxJ/sPAheaN28SycrYukDRF/SZtx31SlaT/X5HjANbtvqYlPKrOJPwAXDHrDYiDXvwcCruGKRpX/&#10;6AqjCkjoesU3skPnfGjhn3Xp4NzWVDSvC1XvuTZObixLMnvNZe2VjtELTlNqEya9YbIK7wTGK2QN&#10;o2e4rSaZZcqQhsUfOiF917UU+alrRZ+Mhd8eyVmVSmSOd9IVrr3Q0LfXHWp5wnuG44WSKrgmYSVc&#10;u/c2OVnpuI/J4rV7L2jjhMbUrEZudntP/K46lS6UiVp9s1Xb6126NinEXo3dJx7wMo4F4o5R7sWa&#10;k9j2nLjPLS31oTY43z9tWogqlMhCh0491PaKPyIAI2GXKgXXUTK8AXI6vvoRZq28wLOlpAS+D+pI&#10;1SiWmavyI3nD2hM3BNPSu03RiEDnAC/zllppXjM3ZxPjv66/7mSL1vA5p3iChZuRZBRHz+It18hH&#10;3ahROwzuLngntk9pzttq9FrHz9ZE/04lqd8oL/rf2IO044g3Ne2/mXYdv0/Lh9fX9jAGAgRWGZwT&#10;8QF1A1HBweODzJwoYWtCUF/MuXCOdHyddG2q6y5UpvNKytVsMR0485Cu3Yk56Sq67FadgDDO5O/V&#10;ugi7hAESddCNB6FPWyfpYgatDW91biDcK3Kmc6Oq7uT/HgswktsaV8tFdXpvoApdV6vvupB8ngXR&#10;kfOP45XEZilggIqyi4gaJ1dvv57gEklyp4/Eh3V1fnUMWHrQ6zXsTTjdffCCCxcnhbpUKNmC0goe&#10;xXV1pJJyrS3BetBnE+PmvGzbdcqtbmyLNl2hh08CyUWJwH9HNqA2AzwpZcUZ7EJMW2MOB1kLuj7M&#10;iDkyvBnAelq/Uk7yfU9Ji8Ri/ICqNKh3Oc78rf/FRtp+2JtWjlK/b5282h5vQVwokhPKq5szSn04&#10;VJ0dYa2JK5jAQgCiRp6t1BqF9wXJLYZF8Rf+UZezX89de84WqxveL2jV6OiTruBex7HL0mABXzvO&#10;NefQ+Ru6bFXwQ7fSnOCFTH7U+oSrd+nWa5RWiQnUpIVwDAp5TesM6ghaG+XVbwoMzw1MHBD3aJjp&#10;HBkIqU1K6E35sTpPMpCMdubq0whPn7UCFzdMl5j86YEVdI/6/gGBYVSxoFuCMoQlBtAAfRIIgmAX&#10;KtFXo2w2euYfSo+eBqqBl2iNVi4j5NUbOnb9KQW8p7aStYKBxj2TE2VK52ATA6O5uet9n3yfPk22&#10;pWASAwy+iD2ctvIiz+YBXF+b/2lM/Ubup+v3/Ll1FRqww3p09IIPnVjclornt1xT/cigZSBIzFIw&#10;CAbvO9yLLqz8iAP2ceMbOvsk/TnrBF/L8wfX4VpjpgK/04SlZ7lkCKxCsEi18nhXvCUUxKJV6raG&#10;3wPiA67JjwftIs9Dd+n00nYJbjP4IugVN9d/+tKyMYK+3pcoXcacnA0MYOFDEh0m2w526qGWUVXB&#10;wV73nBAgamr3Xs+vV49pqN7Djnr9uZduP/CnowvbRhxD/KZfjPSieeuv8LUHVy+sfdYsgiLz0Q/b&#10;OVzl2y4l6YP8GbhH+A1vf9oxVRfbaAus3+wZ61IwaIf514IzVKpQBkrnZE/HLz1R509KWq+F6iB8&#10;5tTNZ+SrJgmSBJIA9AIQTF15gbOBcXARaA23i+HJhcH3xA01M7OBwGMMNJgJu7s5seVPeIspewEL&#10;CQMWjCZfb6Zd05tFuHhwnWVruJAnYE93deN1CQGxVLcevKCCuVw4fii2WEMvYNy8C7ZeRujKgqzH&#10;P2ae4M4CsNoQhXM25Kcti9CMX+JX+soQHPcGX2yip/7BdOW2v3rvMP77X7YvwZY9U4IgfgjNndNa&#10;RIyx+J0yN1hAzmrsfbw9dje0mEDW8I1HL8kvwDJxpj7XjlO+wkUpT87slEEJP3PGU0MwL992nduT&#10;6Y8hhHWZTqsoUwbHOGe5Wjt6UQQR66DE89bJTd5xC1szhlojNsDC2WeYF4ejIVFoy0Rj0Y559Jnb&#10;z+nQrnWSBGIKUHNJX3cIBSANDzaASbl8gQxWW48Kgw2KpiKuD66QQtnTifgTrBq4OCPH9+A6+6h+&#10;AXqmRE9CgKCB0HCtPZ/bOzlWm03pas612uSJqIBgPbXkQ6pUPAu1+34bnbnqq8RfGI0fWJXHqSk/&#10;1qSZ/10mz0P3tH8RfxZvvkY3vf3J52kwbZvSlP8+EoYmLD3HFkFToksMMnZtIxa0oLtLtPFs8QHe&#10;D3QnwiOLSxqzeEAw2UZMNRJS4JpDIh0m3uZOprv3KIBeRYpdhyU1g/rOaAaQ1Bj5VWV6c1R3fw4+&#10;2NOmxF98QEcUfZ/5l/s+fUeP4FwuHQ9LuQjABIAEinL5M5q9YXNswGeBla9EbheqVTwzd+ZA0VQM&#10;eraaFSckL3RuqhRGcUsQbigYjXZ1CQHV+jfvv6tuiPa0d2ZLOrqgDWV0caCq3dfYlAhEuY6d05rT&#10;wI9LkX3qVLRvVkvq31EXvoBknlIFM1CHH7fzckJAnNGDp0H076i3MVJfq/dB1nHL92RbxgcksyAp&#10;yPB3QMkO1G2D98XUQJiVyeeqxsjMLNYgzjBOYsKMBAzcSBHrjc5G6Flu9FCi6oNc6TlTFyISiSeI&#10;OUTyHAwCtT7IwjHVWA9L7fC5J9mqjYxTWDXNRRklOCECDI8hLOqw3EpilRAdIgATCC46tD9DN4zE&#10;ANlAGJBql8jC4g8iMKHxJIkJ3Baw1PQd4cVWCCH5UK9SDiqcJz1V/HgNd4uACIAb8kVgKG2e2Fjb&#10;K35MW3VRCYoXXAAXgqaCurn/9XVlclU3/vc1cbdW3LM4U+iryD1JX3N9tOcmiHVzz5qWC3NH/vuo&#10;RZdQa2xkujUvzLFcSE4YNvsEX/9IGkHfcoTemAvE4kGsYbIMTwkmzBB2mNBjXIXHJKOzvfEjnT1b&#10;9CAUISJh6UNHJJTPcjOIq4bL7vz1Z7Tr2H3acuAuC8FyXVbzMTQHA7qW4lpxFT5ezQkDmPCgxVvK&#10;lCmjzXJFtjViBzHJEpInIgBNAC56ZNRayhIIax8EJ2apeGBASgrlaZZ7XudgcMQDTVt1gboN3qVu&#10;zrrAZiHpA3fv4XltqGbZ7NTx5+1c827/6Ye0blzjBLt4kGUcHBJmJGhKq2snOEQnamyND+vpepcj&#10;m1MvzNBlBe2uTGHx0XdVGL3gTMTf/2bsQcqZOa3JLUr43U8tbUtdmhSi36YdpzELz3B7sg0JrEcJ&#10;YYPm/yiAjHhuWDUtAY7XV6MPwJjNbnO47ZYMq0e3H76g36cd0/YyLe5KuJ5d3o6qlMxKH/+6i3vd&#10;vggMi7KmJ4QfxCgyhst2XkUOVWbTdDVBEpIfIgBNhN4SaE4RqC9vgNItxdRsFbPUpALcI72G7uFZ&#10;N4LBMWii0rvXqUdsFRCSByhrsnVSE/798Qg91IsaV3PXtsYf3BgRCmHoIoOVplDu9DbpIsMNf9RX&#10;lWnorJPkVnc+d4jwOvmQfJ4Fm6SuWd4c6WjI5+Xp58lHuKxIvhZL2SJrqr8fGYjAOYM8IuK6Ar16&#10;Jlj8ocsDmv9vPnCXn6t/uvadsQQxhhCHEEItvtnChZATyrlrTykkNIxj8EoW1GWuf1g3H/VuW4xL&#10;4pgLnBPbpzSjN8d0xzBo/7uxYqDxl5voyh0/9TvqYjt/6F6Gvhi1jzbtv6vtISQXRACaEIjAkrld&#10;ONX/4KkH9KOaMff6dSf9pQadR0/ib2VAYDHX7NMKnGKwtAYQvG0qzl1/RoHBr2ntuEYRgxYGzc5N&#10;CnLfRVsFfSt7DNnNLZcqd19D3/9zKNYNzIXo2eh1h5vd4+aN1zHx94CqnD2HIrC4CaMG2py1V+ji&#10;zedmETSW4PtupWnZiHrsCobguXT7Oa1+T524uDKoV3n++4FBr9mqZeq/byog4iBODd2rsGhhfMID&#10;oghC5/c+5djCeOLSE94Hk86qPdbw2HNZfbcN++5Qh5+20w//HObt8SVbJifOWneMVFs1LCzc6DMm&#10;BnD5Xrj5jNb93ShiYjW8X0X1m2Y3SeyoYFuIADQxsDIcP/OQpi47TxVLZqH/dSvD9a36D/fiXo+R&#10;gVUPghEtjCDuIj8QW4LA4txa8VxrYPfx+1Sg1TLKUGdeRLHe01ffBu7HB2cnOy5yi9gsQ2Dl1JW5&#10;sD0g/sp2WUVXb/vR+etP6cg5H3apoR/uz5OPansJceWbcQfpk0G7acHGK2zZafntVur5xx5ta9Sg&#10;puCZpe2oVrns9L8xB7jXKVrP6WMCbRVMkl4d1ll8XuztwVag36Ye40kHMnYTmniAv6/PPsTft6Zj&#10;BXGH+M3M9RdwuIBT9TkRFj5kKt/0fmGUxAJBm0ONow37beJlxMm5OjuwVdhzsk4kDv+iErer04vE&#10;+IDfAMaAK+q6f+ofwuIcha4Xbb5CTmoSkpggMQUlQ+pWMA6paFkrD70MkjaMyQ0RgGbg+wmHUJaL&#10;PmpYgEoUykhff1yKiuZ3pTXbr3OQMZI1ELtXVwlEBBCjjyVaGEUlAJFdpg8stgYwWLYe4ElP/IJp&#10;x7TmnE1Z0D09u1cM3WtxhftSqudvxx6MmCVjVj9vw2UuEmwu3HPmMFsR6N+mHSOPstnpwFkfSutk&#10;zxmb33Qpya3QULx05Y4b2p5CbME5MUWJPjs1cULhV9y0Z//mQXPXXebisO8Dbk10A3ij/g3+XVTl&#10;naIDBaATswh0bECMW8mO//K5hUK/GIeKt//XpJZ6awKxffjOa8c15N9zcJ9y9Pv04zwxgBUOAt/w&#10;98VxQMcUXzV2AVjDkHRmKBJhVUWDfb1IjC9zBtWm2dsCqVrPbeye7/b7bkqdKhVtnZi4LdbKFM7E&#10;z5HHnonLzsWpLqaQMGJbBNrciAA0AwFBYbRSDSoeStxB6NUrlZVqKyGwductzh5Dpi4sW9biyo0L&#10;CKoODNYFF2MWCYvdqtEN1Xd+RR69E5ZNOX5gNZq19hLlaLSIY3Jq9V5PaFHkaca+lE6OjuTq4qIt&#10;mRaIlc2H7rGwRZcL3GSG96vEBXVh+e0x+P1WK+Fd0AIpXP1n2MKpe4vCVK10Nr7Jmot0zs78sGY+&#10;QdZnipS0a7pOGC8ZXo+9Dv3HHtD2SDpAzMETsWRYXWpZS9edBBa+lh556PPhXtShgU6sz1MTA4D9&#10;f5t6lIrlyxAR84kJASabhiIRCRKPfIMiRGJ8wTk56n91KEhpbyTQoKEA3K6G72UJIHBhEUaoBJLs&#10;EGPbq3VR6vDTDuo9bC/HwRZrt4IeqO+8ZZJthkLYIjmyWfY8iA4RgGYAJnYMMrjJQ+ghQ/dV2GuO&#10;1bF1rt3zV9/FuOBoQdTFUoOpz9OEZVOiztiioXXJP/AVz85hKUtoJmBiguOCUhpv1Amh/w4QhYhF&#10;w7kgLpe4k83N6Z2iwQDWnvc1g08OXL3rz4lT+mMD9+0PPUrT0iRYTkmfud2iVm5+1gPhh+LYqC3Y&#10;v1NJ6jl0D+VpvoSb/+8//Yi8lcDTx3z2aVuMn+E2hhCEWIJQwvEzRWKQzj2feO5zfVWFUfNPcqhE&#10;l992clWFmb/Wot97l6PZay5zuzi4yj0t2ElDHxeNST6suBDyQuIgAtAMIFav1x972D2BgQWzrJn/&#10;XYpV/MeOI95cNBTxO7hQrA3EUqVQwszQ3YvveV8NrKYYNNvXz09h2qAZFxedNYLaXHrgysZxQvxa&#10;k2q52K1vTtd2UqVRVV3gOmIpEVuFB64vtEQzR9FgW8M9q3E90qwZlWBWxyipoe9ti/7Ihvy95CzZ&#10;p9bd1tCybvHQeiz6MA5fvetHqwySWPA3kOk8eMYJzqSu+PF/PJG4ePOZzSYG6YmqqgJK0aCqAq4d&#10;WEtfJ0InDX1c9HP/ULqsrlmEbdT7fKNZs6OF6JFewAbEtT9fdKzYfoMFIHx/QcGvKWdmJ/IPDONG&#10;5+8TNJgV/bfrFgWqGSza+kBozfilJpvsrQVk3BX9cDnXT5uuZpLP/UNo6JyTFKAGHMRX2bJgMwff&#10;TThMYxedZqswXL/5c6aja3f8KY2DnZp121YTdmthxNxT7M7LjJJLUNLqf7he1oy17YSOhJKq4gxq&#10;UDkXzRviwZZSTNJQ8uPR0yAKOtBT2yvpgH6woxeeoU4NC1CT6rk5qePstae0aUJjalAl9qWDUPql&#10;4087eDKBSSzEn62fR5hsVu+5lvbMeNtfGaA49OqdtyjA61NtjWXBPQ7i79A5n4jYy2//PkgTl53n&#10;OoZ6YS/Ej7hoGOkFbCZgxZo7uDaLPwwqvkokxST+YK7fcvAeCwM09MbM7PtPStHnw/clOMPWlKAV&#10;1aml7ahKKV3B0S//2s+uX7gzUXfLxWNejMkgOCbI2kxVaQZnEaMvKyyfSZHR/Surga4BhwG8fh1O&#10;V5X4s1ezchF/8eenHmU4VOCxmozAFQhrR3IXf2DBH3Vp78kHlLf5EnavlWi/knz9QmjblGbaHkkL&#10;9IMd2rciLd16nbr+tpPO33wWZ/EHEttVaw7SOKSKsqoCsp4Rw51YnLrsS1sP3zNKvEFHHszjPD6T&#10;ov+WRiyABpjKAhgfUNNswaYrtGNK84gLA0Ipe+NFFK4u5Cc7uvE6awLm/PJddW6Teb97UAolclCB&#10;/qlfMB2e3yba2Rwa2a/fe5uGflGRPlJiGTPAtXtuk9fsllS1ZFZtL0EQ4oqhNQsucbRSS27CGN/9&#10;f2MP0tSV57keH1zCiI1sXVuXLAJis48tg+9nX3kW9WtfnEb/rwpn+CL+uM7n60ltosBEsgAi5g9u&#10;X4htPbBWNui3kSdyhuuFuCMWQBsFF2ho6NvkCn2tPWTxYRbvVH12gmpTmYMJy85x4D1uMu2UkMNM&#10;+t+R9TkLunY0/VXhQsZNavHQuvTdJ6U5eWT16IZUtogbNfwiYaUX4sNd7/t06qzEnwjv58q16/yw&#10;dgytWbYeQ2sIBA28BOgPHlMh9U8G7aIZqy/SyC8r091NXejDempsUpNOQy9DbPZJKAeOHCXfp4nj&#10;vUGFCVRVQIwkWr6hTqIlqirERP9OupJbiPnDbwrx99Xo/ew1M0UMua2wfrOn9ipxEQFoJTSvmYef&#10;d594wJY11NpD26Usbo7klMaO6zfV6LkuQbX2TA1aHuEiNrzJwOWQK5szPdKy9CKDTDsAwWjIZ22K&#10;JUpWbFBQED3389OWhLiA337U/FN8c8EDyUv6Go5JjRcvX/JDsDwYDz9ot4Ia9NvErt5CbZZTt8FR&#10;l/zB+QeX8PRfavEEE0WZl6jJpke57FwwHMDShH1m/Wa8D8axVmrcNRW+vs8oJDTxMtNRVWHBH3Xo&#10;mX8IW/+soapC7fI5aODHpenbcQfJucYctvyVKpiRNu2/Y/OJN3Hh/sOH2qvERQSglYDsxvYN8lNd&#10;NUtDLJ3/y1BKq4Qf4sa2qhnb6jEN+IZby4riJEqoCzdyRjDKt9x9GBBtRiYKPoPIM20Ub7VPLYVI&#10;bYlOP++khRuvcist3GCGzz1JdaOx/ApCfGn+vy10/0kQ7Zqu69Yx67eatGTzVc5mjYy+ckKPFoX5&#10;WQ8sT/rYN5SyAp80M94Hggn1TJMSHRsWoLAjumxfa7EIIy56+cj6XBsRYhxJk4iTTirWaltCBKAZ&#10;gFkbGWkoT6GvVxUbEIMy8fsaXLYgXC0jtm6N1qoKWX1F8rjS42dBup2tgP5qwEQLt8rd/mPLJdod&#10;ocdqGoeU7BaOCiSRoAxKs/5buF8nBuzOv+ygQ2d8uM+oYBug1dZGNWuHS3/bZF1T+YV/1qUj5334&#10;dxUEU4Dz6/yNZ2psrBdRqqRnq6L0sRJvg6a9204RISUgcqeLKSsvcF1WoI9NjrzP1H/VPloJGcG8&#10;6EIV3rYwFPGXOMjZbmJQSLRu3w3006QjXGQzZ+NFEdXo3wesaN9NOESHzj2i5rXycFYU2qzpLwxY&#10;1tC4HpY1xMAgaxhN8BPT5YbBdu/MlpQ3ezouMAq3NYqKbpzwfjcDKuK3qp2H+o7cR/laLqV/t9/k&#10;Ab5ZDeOiroL1gpsyCoKv/OvtzB1xPA2ruNNAtEK0EjAZQ+B5yQ4reXKC60iwHfTjW71KOflZD1y6&#10;UY19iKWGJ6XzLzvp78VneIL58W+7aPshb3bzRrUPxlPss+vYfVo+vD7vIwjJAZsRgOfPn6eiRYuS&#10;g4MDlS9fno4ejbqZ/uXLl6l69erk7OxMHh4edP265QK3IciWbLlO6Zzsaec0XSmX/p1LUq+he99b&#10;ymXrwXtU8ZPVNGHpWVq06Spt2X+Xy4aU67KaZq25xEWhW/xvCzmmSUUd1MBV/KMV1EUNWHCNONec&#10;E2MPVHOCwtCnl7Wj8KO6/qqxKSqKAGVYO99o/wZB65FjAgXrBnFTYUoAouOCIXcfBbBbxxpAIhXE&#10;n7OaNF339qdlatJUvsuqRL1eogNiBiEegjE4z9RcmGNN9eA4jV5wmhyiCRnB2NKteWEa8PchnmAu&#10;87xGC/6sYzTGGO5TqM2yiH3a1EkaWcCCEBtsRgCOHj2aevToQT4+PtSgQQMaM2aMtsWYnj170s8/&#10;/0xPnjyhb7/9lnr16qVtMT9bDtzlRAbDPqXjvqlKbq5pqN7n0cdGoTinXaq3FduXjqhHqVKkpGyZ&#10;HKm3Eo//G3uAnviF0JDeFdTN6za5pHOg3Vq/z06NCtBHP2y3quQQIemDmFXcmLv/vpv7pyLUARbs&#10;J37BJuvIAcsMJkcxZX1GB4pww9Kz/Yg3Zz7ieunQqCCXSbGW6wWfAxM91MJMXXkWPx88+0jbKgDU&#10;+/tj5gmq3G0Ne1ayNljEXT22To4+aQDtzt6o3xu/+Yt9n5Krsz2H5OiT0IDhPnBHdmlcUNsiCMkD&#10;mxGAhw4dYnHn4uJCffv2pXPnoi7dcfz4capTpw6lSZOG6tevT4cPH9a2WAb0eDV0f2K2am+XMtrm&#10;4nBRIM5lzdi3rjTER3zR4QO6/zgwYoAK2v8pXbz1TAnMUI6V0+8781cPtgwicSSpg2OJpu5C4gMr&#10;7rRfatHqXTepYKullK/FUtp38iG9DguPNv4ztuB3RseAoh+uoGb9N7OFBmWQzt+IW0kNFJ2dvfay&#10;UdHZ4V9U5BZ8dRIhWSXyuYvlWp+t4zZ2a8c1pIsr21PVUlmpTu8Ncf6uSZnvu5Wm2b95cKLRyHmn&#10;KDDkFe2Y2jxW7csgsIu2Xc4ZwAjJKdVhZbQZxIKQ3LAZAejt7U2urrrg3WzZstGtW1G7cSpWrEi7&#10;d++mkJAQ2rt3L7uLLYW+iCgC5PXM33CFwt6Ec42jqGL3XNM5cJuwAu4uvKzHJa09hUSKccG/CX1l&#10;XHbFLlUK3hciMqkCl2JTJQRgIclQZx4XOI0cwC1ED863wkpEoesKHq61Y+7WEht6tynKiR/wXOLc&#10;RFwgstUNz8/4MGz2STp95Sm5uTjQ7hkt6MHWrpQnezqq1mNtnD53wVzpOavT8PNsPXSP18clOSsh&#10;QMyiW07KijP43LWrNJPjzsDizVfpqV8IbVaCuWWtvJycgHaK9vYplTCUbGpDurcoHNG7Nmh/z1if&#10;Yy2/2cJ1VNESDf92zu+1OYNY/xsIQnLGZgQg6rXZ2ema59vb21NwcNSCB67hNm3asAWwVatWNG7c&#10;OG3LWx77+tKde95GD+/7D7St8QeBynA51eq1jup/sZEDz+GyQJ/Srk0KRhm755rOnhM+vh69P0LE&#10;Yab7z7Lz5Oig+7566qu/j30N4wlX7bjJ2cJJuYgmxN+uow9o/pDa9GxXd+qmbgYdftrBmccJxT1n&#10;DipTUlecNCmCOLhPBu2mR8+CafM/TWnZ8Hp8rlT/NG5iKjrM0UZrkbpB47PpG/cjA378gGrk5Bg3&#10;y92X7YuzmxpxtBBiEMJjFp7miVpcr5fCBQvwI66g28SMVRdpTP+qfJy+6VKKXdPIlIbrHKUwDI8Z&#10;EhRqlc3O3XS+GXdQN4GEwhbiDI4vSr4YekwgJDs3KUQ/Tz7Gy+akWuUKlCmjruyVHiQhTV5xnism&#10;WEusrGB5WjRpqL1KXGxGAGbIkEEJKd0FExoaSk5OTvw6Ml9++SWtWbOGBeK///7LcYCRuXvXm85f&#10;vGT0uGyiKv8ILkYF9l1H73O8SWDwa/q5R1kuPOri/DZ2DzWoELsHVw9iUTYfuEvuTRaxaMTNGYM+&#10;+sUagqBlFNIs12UVdf11JzX5ejP1GrqHawUm1SKasJrCtbjyr/p8zCCYcbwqF89CLfpv0faKP06O&#10;juTqYmx9TUrAmvYyOJQ2jm9Mjau5U4eGBWiCOj9hZUoMN2hswEQoKCTMSBgVcE9PwSGv42S5Qxus&#10;nq2LUp/he7noLFyArWvno0nLz8f5eklt70ieRx7TsDknWUjGVpRN+fc8DetXkb7tWpLd5qiB1qVp&#10;Ifp6zH6uiYkJnaEQR/zfJvX3wfglZ/kzY0xITqEPEEa/TT3GxcVbfLOFOwfFB5wv8K7ULJddW6Oj&#10;WqmsFBxq/n64bkr8wVihp+8IL6qsvhMmBaiY4FpnHq3fd1vbav3gPEXIQqqKM9mTkKbqbLGkxpMc&#10;2RI+UTYFNiMA4fZFAgjAs7t71A2/L168yEkiyBZGDCBiAiNTrkwpatKgntGjbq0a2taEg4KiencF&#10;im/evO9PgeqGZugem/FLTbZCePTewHWtFv1ZV91UdJ0yUqdOFW0pFWQX/9azHAtKJJ1ggFs7rlGU&#10;+yYF7vnoui9ELhEDIZMYnUNsDVhADFsMgkZV3OnhkyCLuUHjCiY5KVMaFxifvvoClSyY8R3LHcQC&#10;LObRWVMwWVgxsgG7qfF9p626YBQTGBtgSSrbeRUNGHeQu53Agu9UfU6sWjPi+vxKjQeGfNO5JIdy&#10;dGiYn13bmNDBSonwkLp9NhLMlpN/qMHjx7IR9ej2gxf05Sgv7V8nHpawWCGUoGqPtbTzmDcXGN+w&#10;7w51+Gk7i6a4Alc/LMCGGcT4+3/NP00O9qYvOo/jg7JDUSUt4bfdvP8OuaZPQ6tG1+cuJKUKZaS2&#10;Az1NYok3N4hVr9J9Ddf5tLNLyS3l4Hn69u9DVLevOmcFm8RmBCBKusydO5cCAgJo1qxZVKVKFW2L&#10;MYgBRMIIXMaIASxbtqy2JfHAoAM3sOFNB9YAWLN8NbcvXGlhR2LXw3Nwn/IGAvPTJCv+gL5zyKb9&#10;d/lZz8z/LkZbBkJ4S4kCGbgFlOFNZu2e21xew1rDBv7+tiplUNdGmU6r6OfJR9lSCVfopZt+EZY7&#10;WOCQdexaez5V7v4fpas1l8MqokqeSKib+hslPormcVU3vDc8AcPfqlAss5q8rY/x5g0BMnbhad2C&#10;xl9KkOD6x+PssnbUuFouzvbv+PMOtkwN7VuRvvjoA94Xn/3HHmVo+bbEiXnFce75xx6OYcQxRhyu&#10;OQt942/jPW/cexFRYHx0/ypcCuvo+cfaXrFHn0FcpvNKrtGareFCTq7bOsm0HhNkGGdRf7t6z7Wc&#10;tORQdXZELDgmKKOU6PR+Eki/qN+yy687qc8wLzp5yVd913D+bNbOb9OOaZ1UUlA6NW7sntGctkxs&#10;ymFKu456c29fwfawGQHYvXt3mj9/PruCly9fTgMHDtS2qFMSfhSNqVOn0g8//ECZMmWioUOH0pw5&#10;c7QtiQdi94Bh7B7cSOjRaK03YWsBnUNQm6v1gK00ZOZxjmmrr2acl24/p/V/N9L2EqLjl0/LUVp0&#10;a1Gzd4hoxB99M+4AvQwKs9qwARQYv7amE3VoVIBGzTvJvzlCKQwt6BAEm9X3yZDenvbMaElnl7ej&#10;bJmcqPqnpu+XveXgXfI87B1hOYRwG/5lRXXtxhyT+GOPsjRo+nG2YME6hK43EHOzB9Xi7bj+V49u&#10;GJHtD9oq0WdIkdyuLIoSgz7D9tHCTVc5bCDoQE/6vF0x6je9vLCrAABPaElEQVTKi5Z7mkeQnrry&#10;hIvJG1ppYTHNm8OZGn+1iZfjgj6D+Oy1ZzRJnfuwvG6b0jRWGcSxBecn6gk6KTGEZBPEKcOKjXEK&#10;xccR0oPYP9TN7K+uvXD1U0JA4XimdbSjkNA3Vu9KxTWFwu8wZKwZq+tOhVJQqVLp7r2IdRdsjxSn&#10;T58OL1WqlLaYvJk+dwH16fGJtmRa6n6+gfacuE9dmxYmn6dB6vUDSpM6FXfFiKtFIjny1ej9NHn5&#10;eW6Rh3ZN68bqYtqEmIHw6DNsL525ppuApFE3KlhX4nPeIT6vy287aduhe+zeTGNvR5snNaHakeKs&#10;zA2sLPd8Ao2+B2LF0GQeN3lkDpsKZO8iBk8v0ADqEw4cf4hDNgzXR8Ufs47TYCUCcbwgHucNqR1t&#10;zTlY2tAqEbHEEIdwW0NIwK2IIuuWBp9n6k81qU/bYtoaJVC/81Ti+54SMJ9qa0wHYv+Gzj5hdExx&#10;zuVqupg9KTEd68Tgs6F7uZc5StPoz0V8ZlgbMV5lcnWkHi0L0V/zzqjlcHUOpFATlo+4HzoKWsMy&#10;mFqdF4H7TX88TQWE7Ao1cXmjTmJYwHEeY1xB16uwsNdKHKpvZoW/jaXABA0hCxD56JGPZK7EIC4a&#10;5syZM7ZjAbR1dLF75WnRxqscu4d5k4i/2DPxu+oRVpLQg71E/MUBdOvgbi3a8UNNyficdxjkavde&#10;T/tOPKR5g2tz3bpaSvg1UALlfZ1uzMFD3yAKjpQoUrqQG/kHhJo8trF5zTyUUl2wevcyhMj4pWe5&#10;C05sLPiDepU36nrzvoLDcwbVVsLgPuVosoiTvPI0W0I3vF+8t+ixOYFo7dmqiLakAzHO5kqi0L/X&#10;MCUCcZwRewbXbblimazWW4LzLXJ5LoT32KsJ/ps34dwYYOSXlancB27a1hRUsuNK9mjAEv9J00Kc&#10;9GTN/NC9DHsSwCe/76b/dt+iTwbtVCeImiSkTElOaYwrViQnIIRzqesUBd2RuISEs9i0f7UGRABa&#10;EMPYvQCvpB27Zyvc9b5Pp85K/Eps2HP8AV24+Zw2T2zMGdmoW4dYqqxujiwMLUmVElneiW1EHNYH&#10;+TOYRCjA4gcrH6w0Q/tWoFbVnKnP72uo1bdbKXujhSw0t6ltpnajo0zJ4mF1KVAJA0wUEXCPagCm&#10;dFnGldlrjG9mE5aco9R2KVigoZwJwgpwE0wImFwg2Qbu/yGfl6fBM06QW935VKjNcnr8LJgtoNYa&#10;sgB3b+Rsbpw7LSunoFyZUkSM88cWtOVnfFdYihDWMOf3WtzdKY2DdcczY7KzblwjypjegZZuucbJ&#10;K0gwg0UQ1q6tk4wrViQXME60/HYLx0fumt4sotRTz6F7jOoBR2b9Zk/tVeIiAlAwGZitw12VqpJp&#10;Cw6bEyQLPffz05aE94EBP1wN+JHFyEf186uBMERbsgwTv6/OFonyataN+CmUVJq68gJduf02USS+&#10;QNTkaraI60+inmeBVsuoabWs1MYjO2elYtA/c/UprYxjNnFs0SWEWcdEsX+nklzI+od/DnMyQ7vv&#10;t9G6vbdpwoBq3GGj7XfbeHu1T9dy15a4xioicxZ/E8klcPOiULarswNnP8Oqhr93+LwPrfor4QXG&#10;zQXKDeV3T0+lOq7kpCWUe/nox+2UO1NKcnRIYZQt3qZOPs4MwuQFrv62A7dTyKsw2ja5mbaH9QKh&#10;67uzGy0dXo971etDGjaMj7piRXIAYV0oNI4yWxgXcTxQ6qlE/ozqeoi+TNn9h9GLQ0siAlAwCZi9&#10;l+m8ig6d86HqpbLxjNjvZSh90G4FzVh9SdtLSEzgqkKc3OLN11isx5UieXT1Eg3dvbhBo6OFpS0Y&#10;sD5e+Lc91a+SkwaMP8SdYZBR+d8YXYB6fMF53OmXnWRvlyqie8SXHUqw6CmU2yXCgm+qotfvA8cW&#10;yQOJOYkaP6AqffdJaY5Vg3trrToOy5U4m7nmMvcn1x8jhARsO+xNg6a9W3brfXQfvJtr4aHIu956&#10;gjjOsDBdrJmljnVCgAXs0sr2XKd15LyTXGoI41+pQm5UqnBGddxW8wQFx8/r1ANyTpOaRSDOWQf7&#10;lJxNa0sCqmPDAhETlJgqViR1MBmEmz/yMahWOht7CaweJIEIOqbNma+9EuLKwPEHw9XsPdzjs3Xh&#10;9pVnhv81/1T46p03w1OUnx5O6rHv5ANtT+vi8tVr4bv2eWlLSZcN+26HO9ecHZ6q4gz+PfC7DJ11&#10;XNsae8p3XRWeptqs8Jn/XeTftHbv9eGp1e+9+7i3todtM2n5ufBU6jyOfL52/X5h+Ef952lL5mfL&#10;gbvhmevPD09RQXf9pFafaaPXHW1r4oPPtHbPTW1Jx5d/eYXbV5mpLcUO/J1Fm69qSzraDNwa7lht&#10;trZku6zbtDXc+8GD8KGzT4Sn1K67tDXmWO1YKMSdizef8e+66/h9bU14+IuAUB5rHatHfw6bS2vE&#10;5e9C+4kFMJHAzAHlA7g8QBzdJtYIGu/jeyC7efHQumw1QPmWPDnS8fYmX23mZ8HyICOx48/bKbWd&#10;HffWxcwd3WqQcRnXTgRes1ux66r30H1Us9c62n/6YYT7A+AcgJURBZNhaUScmC2Bz/tafYfIM3qU&#10;Iwqy0HeBdbbNd56cWblruq5cSLsG+Tn+0NLJNu+jWqm3xwhu8z3HHrDb9uNBu+JkYe6gvpshKIxv&#10;7UkRceGXT8vSa7GYJUngiUD713qfb6Dew/Zyp6D8rZbSG3VL97SBuEgRgIkAgtWR5Vfv843cYcCp&#10;2px3Ch3bGrgQ4PYA7errBnSUyLj7MICr7luiawdqw8HNUqzdCi7NAOEjEIs0BJyvG/fWPYpMTrgp&#10;uvyyk5djC9xdurp1uhta6KFe1KCKLiMbk5qKH//HMWHD5p6krr/tpHQ155qkZ7M5gYu1x5DdLGi9&#10;TupicwyLDiMBAbXpUttZZriEgH716jXXuYSwxjFfMKQ2uTinprp9LJtsEx241ofOPsmvUaT78+Fe&#10;dE7Lkl6tPj8yImMrAiMnmYxZeIZLPQmCLYCSTWj3ivP41ylH6UXAK06KsQWhL1eZhUG23P/GHtAV&#10;DZ3Zgmf3zWvl5kLH1p4w8T4QCI2q8GDi8gucPYmK92kcUlKh3Om5JII5QamIySvO0blrT/k4Ii4N&#10;MYmWaF9l7SA2Lqo4FfwuL0x4fFAM1s0lDZeG2DlV1/Pao3x2avbVZqs9t3E9opgzBu1jF5/Qmj23&#10;1NoU3F0EHTAQ0F+q00oO7v64aSHdPzIziNXEb2b4e+H9KxbPQk/9LZtsEx0Tv6vB2b+F2yznYtGP&#10;ngZxxjIKHC/4ow6Fhr2m7yYc1vaOHiSZoLA0rl9kziKJbN/JB/SfmmSYE4jsb8YdpLGLzsQrHjYx&#10;wTlbov2/nGiHByZZUXXAESzHn30rRMQH455uK1ZeEYAWZvm261z5XV9NHbP7JcPqKYGUki0Qtgos&#10;gCiEmjaNHX092ouzJy/efM7lOi7ceE6rRzfQ9jQ9CNxHlf/nL17RtinN+CJc+GddevwsiIbPfdsH&#10;NLlSvXTWiKBzPThm6Ejh5Gi6+l0b9t2mg2cfGXVxmPR9dUqhRpmYOmYkFuiK8mG9fLT/9KOI1mNt&#10;6uShVEpwzV1/hQP6QZcmBSl3Nmd+bW6QbYkfzPCmDpGy7ZC31dRb69f+A078QI1C9IS1V+IPoh8W&#10;S2QxD+xamt3CMYEkk0G9y9Hkfy9wp4+9px5wb/PIvb9NSZuBnkrY76Mp6j1RzLtAq6Xci9kWwEQK&#10;x+nOw5e0+Z+mnEDinjUtVe2+1qYNCELiIALQwqBcBlrqGM4QIAJzZXW2eZclCg4/39OdujYtqG5f&#10;Kfh7IiZw+fB6Zh3QL6uBD2UJDFuF4SaEWnXjl1h3iyVLkM3Nifp3LEntf9zBwhwxWoXbLic7dcy2&#10;qhuIqUAmMOphGZ7bsMDCMmzq4sym4tiFJzRPCT1D0Tq8XyVySZuasmZ0ZEEY6PWpxcQfwLVSVV1L&#10;ZTqt5rIisKyW7/qfEn/WVW8Nohj9y4HX7JZGv3tA8Cu+/mODrlC2FlJwsJdZxwqE35y89ITHix1T&#10;dZNFxCv3Gb7PJqxosFjiGtv0TxMuho92bAv/qMPralvpJEuwXkQAWhgMkgiVM5ytIRnkns9LSuto&#10;nZXu4wJcVQv/qBsRI/bq8GcRMYHmIk/2dPT6TThbIQ2B6AgKeX/gvnvOHFSmZAltKXGASDK3+Iel&#10;Bd1Udh19QIs2XeUYLtxEDG/aCQUdM9CXW5+ogIQKNMGvUTpbgoszI1lqued1jis1JdncHCkg6JXR&#10;cTh8zofy5UxvJFoLFyzAD0txYG4r7rs7ct4pfiApwtS/l6lATbteQ/fwOIbfHCJr5n+XyNEKu0Ns&#10;OXBP/a5BSvC/nSwO/aIiJ/l49DatgKpWuQJlyphRWzINiEeNbECo8EFmypzBkR5Z6SRLeJcWTcwb&#10;4hBbRABaGNSKKlMkE5Xs8C8NHH+QkxWa9t9CdilRD8o6K93HBsSlIKYGPSMRG2TJzOaCudKz8Oio&#10;3hvFanHjHjX/FO07+ZCbrb8PJ0dHcnXR1bezNPictT5bR+lqzaXM9RdwMVxDN62pgdvu9VFdbbWA&#10;faYvMPzn5xWoXFE3KtdlJTX+cjMX9r1+z58OqHMjvsWZISjgsqv8yX+cVFKyw0pyrDbHZNmw/+tc&#10;ks+d5Z664w4RA8HVsIq7kWhN5+zMD0vC7Q81yxj6xFqj+ANLR9TjJJm2A7dxPNqfM0+wKLTGLEi0&#10;aIPL2vBYIt4yVK3zNfEkzE2JP3t7e23JNJQokIHPV0MDAjpOPPULttpWecK75MhmHdeyCEALAwvZ&#10;icVt1ez+A/p78TmOPYFFcH0iVlNH9ibcTA2+2MgFSxGMHRdQ7qNBvw0s/JZ5Xqdvxh6kCh+vtqgI&#10;hBvk8NlH3Jw8X4ultGTLNQ5KR4yMNYJjg4D34xef0NpxDbnYLdqAdfhpB8fR2SK4AR1b2Jb++Lwi&#10;bTtyj62aV+/6cS/U+J7bv009Sg+eBJJr+jS0a3oLerarOxXL50o1e5om5ql/pxL0Uf18auKynTLW&#10;mU8tvtlK9SrlpDlrL1tt6zFro339/DTn99qcUITz2tc/xGr7nLerB29EioiqC/i8o5Tgz+yaxiYE&#10;FHryujjbUyU1IUIJJ1hbu/66kystyPkqxJUUKAZYqlQpbTF5M33uAurT4xNtKXkA92PZLqsoS0ZH&#10;blkUHPKaUqZMQYM+K0e/f1Ze2yt6YKHJXH8+d05A8DYGfWTYwRL4Y7cy9EffCtqe5gfv21EJKAzq&#10;GMwxIFrjTQhg1g7r3/apzaluhbet1Up3XEm3Hrwkvz3dtTXJG1gRff2DyXNSs4jfEhnmXbkRfQp6&#10;sLUrr0soK7bfoM4/76TXb6z/3BESxsfq3Fm06TrHWd68/4IcUqekgOCwBHeRsRSY+HT7fTcdOa/r&#10;v4wYciS/yfkqxEXDnDlzRiyAyZ0Jy85x780b915wP0q4m/74vAINmXEiVm42lF1BALJe/AEkYMDV&#10;PXqhZRMw8L620j7K2yeAe2kaij/QVn0Hm2ghZCFQPzIo2Nhll9XNkVuFmTKxBFYsJDTYwrkjJAzE&#10;KE//paYSULpwEVgsbUX8AcQ6H57fms9VPGyp7IhgXYgATOYcOvuIzl1/ZpQFicr1Wd3ScHXzmHBN&#10;58BVz0sUMA52xqw0ODTpVPM3NeWLZebnyEWSp62+yMdO0IHEEsSTGbp7J6+4QOWKZZKYpyQIrPeI&#10;44U135z1+Xq3KSqCX0j2iABM5uTNno6FmuEAiBpxT56FkK9fzEHR+gSM/mMPcCwhQCD9wk1XrTIL&#10;0FrAcYO4adB3Iw2aeoxveOie8PR5MG2ZJLE8ekZ8WYkyZUhDpTut5GLB6PSCYs0nL/lKzFMSA+NO&#10;mU6rqFK3/6jd99sof8ul9MUIL22rIAimRgRgMqdn66L8/M+yczz7xqwbSRwQhLG1sMz8tSYt33qd&#10;sjVcwG3YkNWMQGtb6IV41/s+nTp7TluyLGj1hVIfQ+ec4Bse6pBtVsdM31dXIHLPkpaur+lIPVoW&#10;oSkrL7B1CF07UFjcklabK9eu80MwH20GeHJMHuJiYZmb/GMNmrnmIo1eYJu1PA8cOUq+T62/tqBg&#10;edZv9tReJS4iAJM5ZQq70a89y9G34w5SxrrzKZ+adfsHhtLFm89ibWFB8/bFw+oqAakLUIbLbsN4&#10;68wCjExQUBA99/PTliyPrtSHLpYn5GCvd2ICBV128bSfaiZqQ/0XL1/yQzAP8B4cu/iYlg6vG3EN&#10;9G33AXVuUogGTTvKy7aGr+8zCgmVeF7hXe4/1PUcT2xEAArcx3D5yPocbA8OnH5EK/+Km4UFCRj6&#10;mJrEuEELgmC76OOFG1bJxc96GlZ250oDgiCYHhGAAmNLGbSCICQt0K4wRQqisQtPa2t0/LXgFNlL&#10;UpQgmAURgIIgCEKi82ffijRo+jGq02c9DZtzkrI3XkSXbvmRpyRFCYJZEAEoCIKQTECiF/oqo6es&#10;tYHyU1N/qkV7Tz6kX6ccpef+oeQ5uYkkRcUDFPiHiG7xzRbOnsdvHhM4N75U+6aqOJNSVJhBTtXn&#10;2GxXIiF2iAC0ESIuzkoz+OJ0qDqb1uy+pW0VBCGhLPe8zr258Vi7J+ldW2jxmKPxIirXZRUVarOM&#10;7KvMIs9DcWv7aG5Qn0+f7BN04FMRf/EACTXo7rR+723afvg+TVpxnsp3WU2T/z2v7RE16KI0Y/VF&#10;7t50cG5rqlY6K9XqtZ47RAlJExGANsIng3bxxTnyy8p0d1MXat8gH334/TZuiyUICQE9e5M7EH1f&#10;jd5PCzZd4f7cbb/bxpaTpALKO7X7wZNehYXTrunNOc63ec3c1Px/W7j8kBB3YGUbMuM4Nfl6M32s&#10;xmfUP7UGRs0/xa09bz94SdumNGUx/W3XUtR/9AGjguqGoAYjapEuH1GfLbFVSmah7VOaUX73dFSn&#10;T8wNAQTbxGYE4Pnz56lo0aLk4OBA5cuXp6NHoy4NgKLEhg87O9svRowsuKVbr9P0X2rRd5+U5tpo&#10;aGfkUS47tfx2q7aXIMSN+RuukFvdBZSlwQK2KqevNTfaG0RSBjfuZZ7XuHzRjim6GnQzfqlJk1Zc&#10;oE3772p72TaLt1yj4JA3XHsSVjWU1lkyrB6ldUxNHp/JDT6uQPyhKPnmA3fV+fOAFm26SvX6bqRh&#10;s09oe8QfvZs+vhMz1MqE1c6wu9OILytSGodUVOuz9bwcmcvadd+mTl5+1tO7TTFpTZmEsRkBOHr0&#10;aOrRowf5+PhQgwYNaMyYMdoWY8LDwyMeixYtoh9++EHbYrvoWyL1aFGYn/X071SC+/AK8cc9Zw4q&#10;U7KEtpR8wGz/x0lH6I26TmAR2jKxKbm5pqGq3dckOxF4+JwPhYS+MSp9hNqWlYpnps6/7ODlwgUL&#10;8MNWefgkkIWFYXY/Wg6WKJAhVh1/BGPQQ91ZiWe2sk3WWdl+712Ofpt2PKKHerXKFShTRuMWmTGx&#10;ePM1Su8xj8p3XU2Z6y8gx2pz6Oj5x9rW2IH2nMEhxv2z7z0KoICgMHr8LEhbY0ye7On4OXLM37/b&#10;b0gWthlo0aSh9ipxsRkBeOjQIerZsye5uLhQ37596dy593dvePr0KYvG3377TVtju+TNobs4V+64&#10;wc96Ji47T6ntxIsPDp31ockrznPsFmbnscXJ0ZFc1TmV3Bi/5Cw98wuJsAg1qupOk76vTqlSpUh2&#10;Lp9MSvi+CjMWRwCWD7+XOutHOmdnftgq+u9m6O6F0D94xofSOkrLxrgSVQ/1Qb3KU+YMb3uouynx&#10;Z29vz69jAyzRX48+QI5KcO2Z0YIebO1KZYu4kUfv9XGalPVr/4H6/xS0YOMVXoZ797sJh6lJ9VzR&#10;dndCa8qqJbNSXfXZl3veoIe+gdR72D4Wn6vVxEgwLTmyGY81iYXNqAdvb29ydXXl19nUwbt16/1B&#10;2qNGjaLevXtTmjRptDW2C2bq7Rvkp86/7KS/F5/hweDj33bRLjVgIGYjOQOrBuJv6vbdQP8bd5Ba&#10;D/CkDHXmW11wu7WBm0LIK2MrQfXS2chXiUIM/smJZjVy8zOuLZxPCLnAZAKWMbhIkwIdGhZQYiIT&#10;le28mntP/zTpCFX/dB05pUnF1l8hbkTuoY7EC69TD+mpun7ia1GdvfYyvQwKpbXjdF2UUBtxhRKY&#10;oeo69egd+0lZ7fI5qO9Hxaj74D2UveFCytdiKbuTT1x88t7uTp6Tm1Id9W87/rydsjdaRHPWXqIF&#10;f9aJuD6EpEeK06dPh5cqVUpbtF4QyxcWpnN3wr2L5devo64QHxAQQMWKFaMLFy6QcxSz9m279tDt&#10;u8YCwVEJxZfq3/Xp8Ym2xvpAoPrsNZcoXL22S5WC5g2pQ10aF9RtNDOISfnsz710/NJjdfyJ0qmZ&#10;5MF5rah4/ri5OEwNbtQTlp4lv4AwWvWXbjb+0Q/bOQPu1NIPqWhe3aRBMKbNQE9at+c2nf/3o4hj&#10;NH31RS7E+8A3iJMEkhODpx+nobNPUGZXNWFMkYIcUqdUN+MwWjO2oZFItmUgbr8ec4CmrbzIY6ij&#10;gx3f9JPK97MkiLNDDODIryvR2t232JKqx8E+JQUf6KUtxR4kk2w5cJfdyXrwm+VquoQnZYbrY8OK&#10;7TfYaPBa/Q1Y/iD+5LdO2kyfuyDWGubMmTO2IwAzZ85M9+/fp9SpU1NISAhlypSJXrzQxcZFZvny&#10;5fTff//RsmXLtDXGvHnzhgfAyMxasNiqBWBigRjEMp1XqYEknBb8UYfs1c2x/9gD5KOEwpEFbRJV&#10;ZKHO1bbD3pyxph/cMNtFuYsM6dPQI8+uvE4wBoK+1mfrWMzP+tWDzl1/SlP+vcCTi3Xjko7oiQty&#10;wxTiwo8TD9Nf80/zhCFlCuKkvMPnHlNgyCtaMbI+tauXX9szdiCjeMjME3TBYFK20esOdflVnZNv&#10;wpPdpEyIO3EVgDbjAobbFwkgAM/u7u78Oio2b95MDRtGH2SZMmVKSpUq1TuP2JDcSmYgpq79T9vp&#10;RcArFn/IEoNLYM2YhpyAUrt31FlllgLBziGhxq5Mu1Tq91Ujss9T07gy8ZtbU2IEYhwnLD1HPYbs&#10;pt+mHmN3blwpU9iNjsxvQ6ULuVGnn3ew9SsoNCzZij/Qvn5+CpN2iEIs+bJDCZ4wQfxBoB258Ji2&#10;TGpCjavmom6/79btFAcGdC1FOTI7UZlOq2j0gjP0zbiDLP5QzeJ9rlsh+ZLQcB2bEYAeHh40d+5c&#10;du/OmjWLqlSpom15F5SI+eADBMKaBpjhkQ2YsuIMzsyyqzyT/ln2/iQUWwffGS6JT4fspeMXn3C2&#10;aLvvPbmcBChRICPlyuZMj55GnVVmKZrXzENq/I3IvAPTV1/gxJnoAp5jC4RVuS66bLxi7VaQXaWZ&#10;XCMuMYEYLdlxJc1Zd4mWbrnOwi1PsyXxKgoOK4PX7Jb05piu8G6g16ciepIIqA/63YRD3A0C1l3B&#10;9CCzGoRphav1kwbEW8anOgPGq0sr21Pbevnoh4mHOFErNExXukeuS8EQhD651p7HsZoo4eXiMS9e&#10;RgqbEYDdu3en+fPnU4YMGdjFO3DgQG2LrvafIUgQKVzYuGRKQkAR5lU7b9GMX2pR0IGe9HXHEvSt&#10;mp0hWyqpgoDkK7f9yD51CurQID+8HNSlSWHqrma2ONHgQrz7MCDRg+SR8VaxeBYl1FayJatkh5U0&#10;fuk5FkoxzZqRdffT+G303V9r1Pe9xKJXD143/nITXbnjRxvGN6ZXh3vxjL/P8L2JWnwbFr9i+VzJ&#10;52kwbZ/ajG88XZsV4ir+1mSlTGpcuXadH7YAYoVbD9zKpUrQUq1Ux1U0ct4pbatgKkoUzIhk24hs&#10;Wz3jFp8hh9Sp6MCRo+T7NG7iGyJwydC69OZob5mUJWHWb/bUXsUd1G/F9QxP5r5ZLTmJy8kxFVX/&#10;dK22R+yxGQFYoUIFunr1KoWGhtKlS5eoePHi2hZdUoghsBJmjGP9pfeBIszTfq5JvVoX5Yzccd9U&#10;pZYeeaj74Lib+W0FBCN7Pw6gf0c1oL/6V+GBac3um+r721Glbmuo/Q/byNEBGYQJd00YCq+4Anfv&#10;4fmt6bee5TmGC9YOuKv/G/N+VyZmUMgY9jp5lx77PqPPh3txCQT9Zzl12Zcu3HxG69TsGy5vvM/4&#10;AVWpcvGs6uYa/4s3oUC0ovCsYfmJsf+rwhZaNNEXzMOLly/5Ye1gcoLabWnTpKadU3VFrYd9UZF+&#10;nnw0zvXkrAlc19YWfoN7Qd92H1CPIXuo97C93Eqw4sf/0YUbz2mTGhd91bgSou5XghCZ+w8faq/i&#10;DizDT56HRITroITX+G+rxcvjZTMCMLH5uKlxtm2fth9wGQBzg/p2KHMCdyysPyg3YAlwMulj69B5&#10;BPFiBXKl5zIFLwJC6c7DANqsBrmEzE7x3eBaTV15Fpux09WcG++2VIP7lI/oIfpy3/vjt3AjgQUX&#10;NRR/6FaGurcoTMtG1ONMvr8X61z7EL+YV9StYNyLtFnN3ByDhwcCtDHoxycGL77gdwkKflt+AiBJ&#10;B7XcHvomrjteSHy2HLxLgSFhRkWtf+pRhgrlTk+NvtzEy7YErjG4umDFRChGmmqzudyKtTDlhxpc&#10;AHrWmsvU8ecddEYJ1U0TGr8zbgiCqbj14IVRCSJQXb32iUc4lgjAWDJbXeCGjFtyxuxFmFEVvln/&#10;LbR823W2yI1eeJrKd11lERHYrl4+ft594gE/o1Bo8xp5qHj+DCxCgg/2TJD4g7uy8Veb6P7jQNr8&#10;T1PO4nXPmpaqdl9rdlcmYhrD3oSzlbBwbl0R6A/r5qOOjfLT4BnHeLlyiSz8HLkV2LSVF8g+dSrK&#10;32opt+HDoJ+76WIaMvO4tod5gRUaAQ/6OocIAkacV6FcrmylRFb02EW6enZC8gNdIF69ereodaha&#10;9+xFiLZkG2AcQE06tOjbNb0ZF0ZG0fL6fTdaVbgDCkC/OaqbfIYc6EkNqkSfoCgICaVM4UyUMmUK&#10;o2tg8earVDhP3BsaiACMBf07laR+o7xo4PiD7IJr8c1W2n7YO1ZFmHEjRrxcfKxEn4/Yy+5tvStn&#10;8dC6dP9JIP086Yi2h/lo5ZGXyxjU7b2ey4WgmOjCjVc49swUGWkQKQiU3qhmy42ruVO9Sjlp6fB6&#10;usxiM3eiyOrmSG+UAKzwQWZtjY6wsPCI4G0UYe3atCC1VILqf2MPctxFifb/8vd3ckjFN1RU68fv&#10;Mn5gNRoy48Q7nVrMQZ+2xaiFRx5q9OVmjnfE73JMCdoTlx5zLOyGfXe4yG+tXuIOTo60UucGZgiG&#10;SUGIbw0IemVzRa3xueGFQBgGhB+uyeUj6nG4g5zfQnJlxJeVOPyq0if/cfwpkr2QDOjtE/eMYBGA&#10;sQCxX993K0PjFp/jNllbD96llaMavNM4OzIooZKp3gLu65ir6WJyqDo7wqIWE1D3AUG6wU8/m4eV&#10;6sv2JWjOemNrpLlAnNnE72vQgdOPWMD6+ofQ6jFvXUsJ4dpd/3fab6E0SeYMjvTIzJ0o0P8UVrR+&#10;I7246wPYevAebfC6TU5p3rbFWvhHXRr4cSnO+Ea8Jz7zyK8qkn/gK04M0X92JAU1qOxOPQbv4WVz&#10;s3ZsI5r7uwddvPmMP/+9Ry8pXVp72jlNlxSySE0Ujpz3ocn/ntf+hW0AyzasmShvg2dri/myBZCd&#10;/2X74tT2u21UQY07hdos4wnBmzdkknhdS4KQhldqUmY4Rrims6cieVzp8XMJdxCSJ1VKZiGv2a2o&#10;VCE3Tsocs/CMmhSpSd/YuPcXFgEYS4b3qxhh5g891CtG8Yeg5U6/7GT3BSxFz3Z1p3oVc1CjfrFz&#10;X2C2C+sf4u+MCedZsaVAlm3kMgemoEwRN84sNjwWulZKwfEKZo0LcJVC2C7afJV7b8Jy1+Gn7ZQ6&#10;VSraOsm4LdbIrypH/O5wexdWNx9YDyMfh1KFMtDLoNj3IE4oiFvE77Loz7r8fQxLRaCeHZKUfvzH&#10;/JZiU4E4xpId/qU1u25xeRtkr2ZruDBRM65tlYnfVaeZv9ZkzwMmLYHBr22yowk+LyZqhmMEOnBc&#10;uf08ybToE4T4AGOJroSXLls8YF/8ssVFAJoJuAzDwt5a8DBzRXV4+O5r9lqn7RU92B8uvV5D9/LN&#10;ESAges7aK+RoYKWyVVD01MXZgdspwV2FNmRdf91JDvapLFL0FMJ2ybB66jd6Qy8Dw7iQq6G1NTrQ&#10;LxcYln6A5Wrmf5fYLG9psrk5cpgBZoWGPPMPtaggTSgoeluzbDa2NOvL2yDhBjGNsZkwWQv4/AgT&#10;SWzrZc9WRSMmbjElRVkrPVsVofy50kcURkYSHEIf0jjY2Zw1UxCsERGAZgKiILL7Apatgu4usb45&#10;zBtcm92vBVsv54KPCIiGUPGMZKWyRWDZPLm4LXeiaPudJ30+fB8Xld5kwfZbcKnP+d2DrWmxtW5C&#10;mA/8uDQ3Wq//xUbqO8KLcjVbxCLMc3IzbS/L4VE+O1tJvhjpxecVXMIocXPy8hObspJANK3dc8eo&#10;vM2EAdV4woSwi8QEmd7r9t6mTfvvcKhAVOC4N+2/mUM98Hkz119IPf+wTEhAUgWW7XPLP6KPGugK&#10;I3O3mhBd3LAtClpBsDZEAJoJJBikUP8lxH3xSbNCtPDPOuwq1bV8SUEbxiedqvDo1sFmbK3oKYps&#10;W/q7uefMQWVKltCWYsfo/pXZzbbr6AOatuqCEuWIr0qcpvp6dzYszu5NFqmJwkIaveA0r7clK0km&#10;1zQUGPzK6Bhevu1H2TM5JbjdUUJAUeWvRu+nGRsf04RVD6np15vpq7/2a1vf0u33XbTzqBKx4xry&#10;uTxhYFVauOmqxbLDLQWE+kc/bKeqPdbw5MfcJZBQaw+xuBGFkffbTmHkapUrUCaDerQwCtiSNVsw&#10;Hy2axD1ezxykOH36dHipUqW0xeRNXBopxwQsQsjSvOHtT4N6laPnL3VuQmCYQCAIpmDVzpvcDQTn&#10;HSzNcKOb4hxDvUN0hTl15QkVzOXCWcgQa6ZG1wj/OO2c3oJql8vOwgKdXVCmBwW+E6MRvi7jfwsX&#10;VdbX1ZuhruHPh+2lDROaUNPqubQ91Uy64gya+lNNPj56vv37IE1afp5jhpMCOMf6jthHfmosQxY8&#10;xBnOtZNLPowiVlnQA8s8vBz7TurqFyIu/J/vq1G/j942MxAEUxAXDXPmzBmxAJoLWGDOLm9HXZoU&#10;ot+mHedMndCw12YTf3BBjZp/im9YsFrg5iUkH+DORrs6WElMlawDEWbYdxiJGVkbLHynNqIp+KVn&#10;WapdPgfV6b2BynTWlbdJlzY1u10TqxH+4XM+FBL6xqiocu82Rbn1IHqDG4Ki4fgNDGlfvwBnuicV&#10;IP4Q1rJDK0uFbHOUTfpu/CFtDyEqWg3YSscuPKHVoxvyNfrdJ6Xo69H749W/W7At4PVDRQPEr6Lx&#10;gbUhAtCMQATOGeQRkUUa6GUeFyfEX9Xua2jhxqu0/fB9mrXmEtX7fCMNm31C28MYJJWgDh8C7zGr&#10;F4SoQPmQMoXcjPoOt1Uip+1AT5O7snCt7JzWnKb/UpPOXXvGlkxYTNCK0BzXTGxwdkz9Tqki4B8Q&#10;ylYwQxCmMXLeSW1Jx6h5pyi1HSI0kwawZK0Z+/b3gOD97uPSMoa8B0yiEMeN2FZUjsB5jsoC9Svl&#10;oq6/7dL2EpIiE5aeo1q919OQGcc4frXap2ujDB9JTEQARsIWy04g6B83Kl+/ENo2pSnfqP/oW4Et&#10;j6evGrdWQxB7yY7/0o8TD3NPwQ4/budCz7jhCoIhKMvjeeSeUWLG3wOqan2HzZOYAQubOcoOxYcP&#10;tW44qAOJ6wMPXGu+fsHvxPGO7l+F/l5yjhODkNGOnrDr992m5SMaaHvYPrByInPfEAjfpGTlNDX3&#10;HuliJNFP3JD2DfJxcW4haYLySwP+PkRp09ipia2uYQBKM2H8iKlhAMYZVPyARw+1hM15bxYBGImG&#10;/TZxU/3YHnRYQlCJG4HR+MFgjbM0uFFfu+dvdKP+5dOylCOzE9X73PhG/fGgnWSXMiXtmq47KZcM&#10;r8emaZipBcEQV2d7Cgwy7jmJG5qLWp+YiRmWArU4f/+sPPeNzttiKeVquoSGquskqqLKKGuEGMBd&#10;R+9zRjt6wm4Y3yTGeqG2BDKyvxjhxfUFMT7i5vTPsvPkmMby5Y9sBRSdR5r+ck/jm/7fi8+SQ2o5&#10;bkmVPSfuq8mRrt2ofvxEaabaFXLQp0Oirw6ARCGUiUMxfLiNWw/wJKdqc+jg2UfaHqZFBGAkFg+r&#10;SwfOPGILWUzAmlbxk9U0YelZVvX4wUp1WMmB85YEAdgoDm14o4a7xhcPv7clZ1Cc+snzEFoz7u1J&#10;iaLBn7YqQiPnnuJlQdDTtWkhtvDou9dA9CFRo0HlnGYv1m0NYHKH6+eDfBnoweNA/v64tqMrqgzr&#10;5WuDnrBocZiUQKvGs9d8qUq3/yhz/QXU7ffdWlkqy5c/shVwnfRt9wF1+XUHi2eUFIJ1GBnum6SW&#10;YZIFPbnDXr/bMCCtox29eI8+QNgNks5SqckWQmIQM1qjbDZqEIv+1/EJyxEBGImODQtQv/bFaeLy&#10;mNtodVcqHdY0vYkXA+Rdn5f0/YSYxaMp6dm6KD9PX3WRn3GjwolUurCb0Y0aJyW6i5QulElboyO7&#10;m1OiWC6tgbve9+nU2XPakmBI/04lqHHVXEaJGcEhr2nnsQeJlphhKWAVR6mTWw9e0tV7/lS5SEqq&#10;VsyO1hjM6JMbmCzOG1KHyx7BUgHxl5TKUpmaA0eOku/TpzTlhxo0qHc5mrb6InX8eQedUSJ604TG&#10;VLdCDm1PIalRvXRWfjZsxwlP3Y6j97nd6PrNntpaYzbsu00HziJmVBdri5jRf76rRilTxVwPFZ7I&#10;uCICMApQnBhlDmICPWtXGdwQ9L16Z6+zTK9ePWgL80O30vTFqH2UveFCvlFfuPmMbnq/MLpRw1II&#10;i873/xyKcHEjIYTdOA62310kPgQFBdFzPz9tyXJAcOMmas1g8EFhbn1iBj7zsYuPaaVBqEFS5Ztx&#10;BziDH1l82yY3pYkDK1DVEi7U4putJk+AsSXMkW2eVPH1fUYhobprfFCv8hHJgCEHe1GDKknLOiwY&#10;g/CRX3uW41ajhdss545XTb7eRGlS69qN3n+oKwkUFUHBxmE3mHQjXCCmsBsIzLgiAjAScPGMnHcq&#10;VvEZCIrOnyOdtqQjk6uDEo+Wt6Yhs2zp8Pr02C+Eb9Rnrj6lVaPfzaCc+F0Nmrf+CncWwYwCXUZe&#10;hb0mT3WTE8wPXPNIunGsNpsy1JlH9lVmWX05CGtKzLAUKNuB68QwrrZOhRxq9p7KbAkwgiAkHf7s&#10;W4EWDKnDtYAxkQwPTxFju9F29fMTWsDqkzdhqEHFjhqls8UYdhOf+qwiACORpeFCtoptnRyziwvW&#10;tH6jdC24AH7k8UvPca/KxAAumrAYZufogYv6XegVi1qBDvY6K09yuKknNriYa/dez+Li35H16dmu&#10;7tShYX768PttZgvyFeIHeiwjS9PwunjoG0T5cqaPcSYuCIIAujQpGKee3H9+XoFjjst1WcXFw5F4&#10;dvbaUzpw1ifGsJuuTQppr2KPCMAo2DalGXmUizk+Y86g2rTz2H1uwVWs3Qqq/ulazpqEyygxgdBA&#10;ujkyk1F3KHIBShaKR3RCMcDLdlor2TqnLvuya37DhMY800NfYbS5KpY3AzX+crO2l2AN9GpdlCd4&#10;KOUCkP0MF0vDKu7JIgFGEATLg7Hl3Ip29FvPcrR2922ebN5++JJW/RVz2A2K6ccVEYCRCIyDIOre&#10;ojAt+rMuB0UjLih16lSJ3qgc4g9p5JOUAMTNC88QpqMXnNH2EBKL6/f8OWwgcvD3R/XzcXFhwXrA&#10;YNqiVh5q+Y0nx9XOWXeZ8mRzpjlrL/NMHNc7anXBWyAIgmBKBvcpH1FRILZhN4jZjisiABOIYVB0&#10;bEy85mbyigucXIDH9im67g2/9SpHP0469E5RaMGylC+WmZ8jB+vOVeICfVUF6wGD6dqxjdQErw49&#10;9gvm4tdnrz+lBUNqc4X/0h1XUqtvt1K+lkspbY05dP6GXFuCINgWIgCTGIjru3n/hVHwOmYTWTI6&#10;vlMUWrAsBXOlpybVclFd9TugTR8sSFW6r6H7jwNpyySpCWaNcAzP4c9ocO/y9HOPsrTpwF26/ySA&#10;XNM70O4ZLejupi6UPbMTVf90XbLODhYEwfYQAZjEiKooNFsE/UONikILiQMSblB4G0XDm/9vC528&#10;7MthA7GJORUSn3nrL/NvtuovXYY9rrdRX1WmDEoQSnawIAgJBZVILFUiTARgJGw9GxO1y8CCjVf4&#10;GScSikIXy5dBgtejwD1nDipTsoS2ZBmm/VST3hzrze75kIM9pSaYDVC4YAF+oCZX5DpdOTOnZRe+&#10;ZAdbP7DSYvLVd4QXzV57KaIeqjmoVrkCZcqYUVsShLe0aNJQe/UWxBPDI5Su1lwuEeZQZRZ5Hrqn&#10;bTUPNiMAz58/T0WLFiUHBwcqX748HT16VNtizOvXr+mLL74gZ2dnKlSoEO3ZE33fvahA1wNbduVU&#10;KZmF+ncqyb0EC7RaStkbLaTD53zI2ycgyXdviA9Ojo7k6uKiLQlC1KRT4wkeEH4pU6QwGiOmr75A&#10;BXO5yATLytG37kSd12mrLtDnw72oSrc1ZhOBbkr82dvba0uC8JYc2YxzBVC7FyXCzl1/RmvHNaTH&#10;2z+hlh55qVn/LXTi0hNtL9NjMwJw9OjR1KNHD/Lx8aEGDRrQmDFjtC3GTJ06lVxdXXm/ESNGUK9e&#10;vbQtsSOFOiI1eq3TlmyT8QOq0uKh9ej2g5d8Yl296xdlUWhBEOLGxO+rU1onOyrbZRX98M9hbhe3&#10;RQmLI+djrtMlJC4fD9pJdqlS0a7pzdn6vmxEPU7s+WVy1MYEQbAUWw/epbs+AbRlYhNqWSsvF3VG&#10;HH+OzE5Ur+9GbS/TYzMC8NChQ9SzZ09ycXGhvn370rlzUfdvXbZsGX344Yfk5ORE7dq1o6tXr2pb&#10;YkeFYpnJVyvsbMugp3Fy694gCOamaF5XurG2E7VvUIDGLDzDNTZfBLyKiAkUrJNzSug9eR5Ca8a+&#10;/Z1QwaF322I0YVnU9xJzuocFwRDUGX3zJvydMaRp9dz0/EWItmR6bEYAent7s2UPZMuWjW7dirp9&#10;1oULF2jr1q28b8WKFenmzZvalthx8IwPpXUUV44gCFGD2fn8wbUj6nRZQ/kn4f2gN2t4eDgVz28c&#10;k5fJJQ0nzemBx+Tj33ZRyoozKHXlWdyqcbnnDW2rIJgHLhGWgozcvTgXl269Ro4O5isRZjMCEE37&#10;7ex0LdYQVxEcHLWVzs/Pj549e0b37t2jH374gb7++mtty1vOnL9AO/d6GT28Dh7mbWnUwYYZVhAE&#10;QUgaQLSjxyo6IyHLEsAq+M+y8+oG+7Z1Z9dfd9KK7Tdo0vc1uFVj16aFqPOvO2jT/rvaHoJgehC7&#10;X71UNg4pQdOG5Z7XqXK3/1gEek5upu1lelKcPn06vFSpUtqi9ZI5c2a6f/8+pU6dmkJCQihTpkz0&#10;4sW7VfgdHR3p4cOH7CoODQ2lLFmy0PPnxkkdDx4+opcBAdqSjlSpUtG2XXuoeNmGMpsXBEFIYsz4&#10;75ISgF7kYJ+KiuRxpTNXfLlvu757EyomIPsSvdK7NC6o/Sviup1Hzj9mS68gmAuEHPQeto/mrbtM&#10;4WrZ3j4leU5qGqcSYdPnLqA+PT7Rlt7PmTNnbMcCCLcvEjsAnt3doy6dkTdvXvL39+fXb9684Vlf&#10;ZLJny0qFCuQ3euTPm4e3ifhLXtz1vk+nzkYdAyQIeq5cu84PwXbp3aYoLRlWjwKDw+jYhcfvtO68&#10;9UBnUDAUf6BP22IUEKSzGsaFA0eOku9T6RAjvMv6zZ7aq7eg+9CcQR5vS4Qd6GX2+rA2IwA9PDxo&#10;7ty5FBAQQLNmzaIqVapoW4xp1aoVLVq0iK2Ea9asocaNG2tbBOFdEFrw3M9PWxKEqHnx8iU/BNsG&#10;iR/o7BJV7CYSfMDKHcYxf5P/PU/2qeN+q/T1fUYhodLjW3iX+w+N24EmFjYjALt3707z58+nDBky&#10;0PLly2ngwIHaFjKy8v3+++906dIldv1OmjSJxo4dq20RBEEQhKhBMe9OjQtSp5930pCZx9lK2GaA&#10;Jx04/YhWj363cK8g2Do2IwArVKjAJV0Q1weBV7x4cW0LcXaXHsQAQigiGcTLy4ty5JAWW4IgCELM&#10;LBlalz5vV4yGzDhOFT/5jzbuv03/jmpAzWrk1vYQhKSDzQhAQRAEQTA3E7+rTm+O6uKwQg99Rm3q&#10;5NW2CELSQgSgIAiCIMQCZGrO33CFewmjp7Attw0VBBGAgiAIghADEH8NvthEv087RnPWX6Khs09Q&#10;8Y9W0PRVF7U9BMG2EAEoCIIgCDEwecUFeugbSCGv3tCOKbp+wj90L0tfjPKi8zek3Itge4gAFARB&#10;EIQY2H38Pt28/4Kb9OvLx/zxeXnuMuLRewMvC4ItIQJQSNa458xBZUqW0JYEIWoKFyzADyH5AqGH&#10;vsGGtQNfBoaR/8tQ8n3+bmvSapUrUKaMxr2HBQG0aGIdZYVEAArJGidHR3J1cdGWBCFq0jk780NI&#10;vnRpgg4hKWjN7lu8jD6tv009SsXyZSBnp9S8zhA3Jf7Qt14QIpMjm3V0HBMBKAiCIAgxULt8DurV&#10;ugi1HehJxdqtoOyNFtKuY/fpnk8Abf6nibaXINgOIgAFQRASgecvQullYNx7zAqJx8xfa9Gc32vT&#10;1Tv+/PvdfviSVo9uID3kBZtEBKAgCIIFOXXFl0q0/5cy1JlH6WrNJcdqs8nrlHX0BhVipnuLwhR2&#10;pBdnAb/Ya9xPWBBsCRGAgiAIFuLJ82Cq9/lGuvPwJW3+pynd3dSF6lTIQfX6boi2lAgE46qdN6Xo&#10;sGBSYH0eNf8UtRnoSd+MO8jnmZC8EAEoCIJgIZZ7Xie/lyG06Z8m1LiaO7lnSUurxzQkpzSpqdZn&#10;xqVE4GIs12W1eqyidt9vo2Lt/qWPftjOBYkFISHg3Cqrzqvlnjdoy4G7NH7JWSqvlmetuaTtISQH&#10;RAAKSQpYWL6bcIgafLGRPh60iw6d9dG2RM1d7/t06uw5bUkQoubKtev8SChIGHj9JtzIbZjGPpVa&#10;zkpP/YxLiUD0Xbz5jLZObMruxlm/1aR1e2/RoGnHtT0Ea+bAkaPk+9Q6C0TD8pcloyM9eBJI26Y0&#10;4/Orf+eS3OJOLM3mZ/1mT+1V4iICUEgyQPyV7byKjl14Ql6nH9KiTVepes+19M+y6AVeUFAQPffz&#10;05YEIWpevHzJD0NQGBiTDfSEPXbhsbb2/ZQp7MbPhu5edJfwPHiPnNLYaWt07DzmTbMGeVCDKu68&#10;3LNVUerXvjiNWXialwXrxtf3GYWEhmpL1gUmxicuPTEqaj28XyVysE9JHp+t52XBfNx/aB0xvyIA&#10;hSTDsDknqWAuF57Bbpusm9V+26UUfTvuoMxqBZMC4dd6gCdNUJML9ISt3O0/+nnyUW1r9HxYLx8V&#10;zetK5bv8xxOT6asvUq1e6yhVqpS0dVJTbS8d4eFEjTTxp6dlrTz0KkxcwELCcE1nT8EhxkWt7z0K&#10;UIL1Dfk8C9LWCEkdEYBCkgFWmMPnfIxmtSO+rEhOjnZUS2a1golAxu7kfy+Qg70d7Zyq6wn7z3c1&#10;aMTcU7TjiLe2V9TYKaF3csmH1Kp2Hvrf2AP0+fB9dEfdeD0nNzW6GYMUKUiJy5Pako5B045R6tQy&#10;bAsJo1frour/U3AMIIAVGkWt61bKEWVRayFpIiOJkGTI5uZEQSFhRjdSWP6Cgl/TY5nVCiZi/+mH&#10;FBb2hlb99Xai0a/9B1S2iBvH7cUEYv6Wj6hPb472ZvEYfKDnO+IPjB9QjSYuP0eVu61h63aBVsvo&#10;0BkfWje2sbaHIMSPZjVyU4+WhanTz9vVebWUcjVdokRgEJ2+7CtFrZMRIgCFJANuwpjVTl91kZch&#10;/n6adIRaeeSRWa1gMtLY27EbNrJow7rnL00X8/V1xxI0+zcPjmn9dcpR8n4cQNumNuXsYUFIKHMG&#10;edDCP+vS7QcBnFl+7OJjWvlX9EWtUTYGlkIh6SAC0EqQ0g4JB62a+ncqQV+M2kcZ68zndk12KVOy&#10;yy4xZrVr99zish0tvtlCYxedkd84iYAJBViw8Qo/g8Wbr9Gjp4GU1tG0Ew0UHX59VFd0GJZCj3I5&#10;tC2CkHDQ3zimotYQfbU+W8dFy7M3WkR2lWcanfuC7SICMJFB8c3SnVZS6sqzKEWFGeRccw6dvmqd&#10;pQNsgfEDqtKKkQ3IP0DXYmv7Ue/3zmrNBTJDPx/hRev23aIN++6wJbL6p+tEBCYB8uZIRz90K009&#10;huymwm2WU76WS+mbcQcIP+2WieI+E5IWTb/ewlbo1aMbUpCahPRuW4zP/ZjiXQXrRwRgIoKaYLV7&#10;r6eb3i9ow/jGdHBuayqc25Wq91gjWasJ4MO6+RK1VdOt+y84IeB1WDjtmKJLElg6vB6XXfh7sdQc&#10;TAqM/Koyzf29Dt3w9uffOzD4Na0d29Di55ogmBMYKE5decLndps6eTl+dcoPNahCsSzUeqB11LIT&#10;4o8IwEQEsWoBQWHcFQBBuVVKZlGvG1Nw6GvJWrUQ7jlzUJmSJbQl03BcCT2icFo95q3lEaK0bd28&#10;NHjGMV4WbIvCBQvww5BPmhVSE43PWOC/3Cc9YQVjqlWuQJkyZtSWbBNvnwAuR6SvRakHYxliAoX4&#10;0aJJQ+1V4iICMBG59eAFuwQNbxzIZC1bNJNkrVoIJ0dHcnVx0ZZMQ55sztztocIHmbU1OgKDw/gh&#10;2B7pnJ35IQixxU2JP3t7e23JNimtFS7ftP8uP+uZsfoSOdin0paEuJIjm3VMFkUAJiIoCJtCPRu6&#10;e/H65CVfkweTC5ajTBE3/l37jfTi7iSw6M7fcIU7R8jvKgiCrYBe1e3q5adW326hH/45TKt23qSK&#10;H/9Hdx+9pK2TJN7V1rEZAXj+/HkqWrQoOTg4UPny5eno0air7t+/f59SpEhh9LBW+n1UnDK6OFAF&#10;dUGhICcaxbf8ZgulcUgpweQ2DIr9TvulFmeGujdZRNkbLaQfJx0h+9R28rsKgmBToLD+/zqXotEL&#10;z3CdyzPXfGnLpKaSkZ4EsBkBOHr0aOrRowf5+PhQgwYNaMyYMdoWY44fP04tWrSg8PDwiIe1gnY8&#10;p5a2o0rFM3NBzo4/7+CuAFsmvtsVQLAtercpSouH1eXM0OcvQjleRpIEBEGwRUb3r0xvjuriXUMO&#10;9qK6FUT8JQVsRgAeOnSIevbsSS4uLtS3b186dy7qbEoIwAoVKmhL1g9M7DunNac36sLCxRVdVwDB&#10;9kDix6vDiZeNLAiCIAjRYTMC0Nvbm1xdXfl1tmzZ6NatW/w6MhCAmzdv5n1r1KhBd+7c0bYIgiAI&#10;giAIwGYEYFBQENnZ2fFrZFYFBwfz68hAAA4ePJiePHnCbuIvv/xS2/KWR48f083bd4wed+9JUcvk&#10;yF3v+3TqrNTmE97PlWvX+SEIseXAkaPk+1SK+gvvsn6zddRQtBkBmCFDBnr1Sld3KDQ0lJycnPh1&#10;ZJAE0qhRIxaLlSpVoj179mhb3nL/wUO6ev2G0eN6NBZFIWmDicVzPz9tSRCi5sXLl/wQhNji6/uM&#10;QtS9ShAic//hQ+1V4mIzAhBuXySAADy7u8fcEP3NmzecNRyZsqVKUsO6tY0etWtU17ZGDfohIphf&#10;EARBEAQhsUB5MTwSis0IQA8PD5o7dy4FBATQrFmzqEqVKtoWY4oUKcIJI2FhYXT48GFq3bq1tiV+&#10;oHZbrqaLKUfjRZShzjxKU202eZ2yDvUuCIIgCELyAHWCi7VbQZnrL+CHfZVZtH7fbW1r3LEZAdi9&#10;e3eaP38+u4KXL19OAwcO1LaQUa0/7NOnTx9ydnamYcOG0ahRo7QtcQc9Plt8s4VeBIbR9qnN6cHW&#10;rpzJWb/vRunVKwiCIAiCRUApsTqfb6B7PgG0+Z+m9GxXd+rQMD+1HbiN+8zHB5sRgCjtcvXqVY7/&#10;u3TpEhUvXlzbQka1/mAZPH36NCeJbNq0iQVjfJm99jIFh7yhDeMbcd0jtGlbM6YhpVBHrWavddpe&#10;giAIgiAI5mProXvk8zRIib8m1LiaO9cRXvhHXcqR2Ynq9d2o7RU3bEYAJgaI+4vcq9fZKTWVKexm&#10;Ev+7IAiCEHeu3fWnQ2d92CoiCMkBeCTfvAl/p55swyru9PxFiLYUN0QAvgc080+h/ovcq/fo+SfS&#10;01UQBMHCYFJevedaKtRmGVXtsYbS15pLP0+Oui2oICQlKpfIQmgyb+juxQRomec1ckyjK5EXV0QA&#10;voeerYpQ/lzpqEynVfT34jM0av4p9sE7pkklPV0FQRAszIffb6OT6ga4YXxj7rAz8qvK9Jcal2et&#10;uaTtIQhJE1j+apXNTlW6r6EhM4/T9NUXqVyXVRQWFk6ek5pqe8WNFKdPnw4vVaqUtpi8mbd4mdRt&#10;EgRBEATB5kiXLi11bvehtvR+zpw5IwIwtuzdf5AyZ85ExQoX0tZYP0+fPaMde7zoo9YttDW2wbrN&#10;W6li2TKUPVtWbY31g24yKCiOmpK2xKLlK6lNi6aUNprC6tbIqTPnKORVKFUuX05bY/2gLNX8pSuo&#10;58edtTW2wW6vA5Q9axYqUqigtsb6eeL7lPbsP0AftmyurbEN1m7awud0NnW8bYXrN2/x2Fe/di1t&#10;jW2wQF2LH7VpSY5p0mhrrJ8Tp8/Q69dvqGK5MtqahAEBKC5gQRAEQRCEZIYIQEEQBEEQhGSGCEBB&#10;EARBEIRkhgjAWJI+fXpycnTUlmwDOzs7yuSWUVuyHdwyZCB7e9sqs5PGwYEyuLpoS7ZD5kxulCpl&#10;Km3JNkib1onSOTtrS7YBuhVlzZJZW7IdXNKnI0cbG/dSp7Yjt4y2Oe6ltrVxL00acnVJry3ZDlky&#10;Z6KUKW1L/jinTavGvbTakmmQJBBBEARBEIRkhCSBCIIgCIIgJENEAAqCIAiCICQzRAAKgiAIgiAk&#10;M0QACoIgCIKVEypdqgQTIwIwCpCxZwvgc0Z+xIbY7mcuSpcuTVOnTtWWdGAZ662dJUuW8PFbunSp&#10;tsZ6seXjrCexz9WEYAvXoy2dz+D69evUuHFjSps2Lbm5uVHv3r3p5cuX2lbbYOvWrYTES2RXV6hQ&#10;gXbt2qVteT9lypimA0RcwLkxc+ZMbekt1nxd4rMZPuzt7em///7TtgqGSBZwFOCkCQ8P15asl/h+&#10;zsT+fnj/AgUK0KlTp8jZ2ZkH8OLFi9OdO3es/ri3bduWn/EdVq1axa+tFVs+znoS+1xNCLH97In5&#10;HW3pfAZVqlShdu3a0eeff06BgYE0ZMgQevPmzTsTHWvl/PnzVL9+fZo+fTrVrVuX9u3bRz169CBP&#10;T08Whe8jMc4TvGelSpVozZo1lD17dm1t4p6zMRH5s0H8de3alRYtWkRt2rTR1grIAiYIQMEYdWy0&#10;V+Hhhw4dCq9atWq4mnGGqwsgfP78+doW3X7jxo0Lz58/f3jq1KnDV69erW2xDIafMzJ+fn7hanAP&#10;d3FxCW/dunW4v7+/tkX3706ePBlesmTJ8GbNmoU/ffpU22IZ8P5dunQJ37hxIy/juX379nE67n/+&#10;+We4mhFrayyDElDhGTJkCPf29g53dXUNDwgI0LboPtPy5cv5eNesWTP80aNH2pbE+7wJOc5FihQJ&#10;v379Or++evVqeNGiRfm1pTH8rIavQeRtiXktRkVcPntiENP5bIjh8pMnT8Jr164dnjVr1vDJkydb&#10;9POnSZMm/MWLF9pSeHhwcHB4xowZtaWYx73orlFL0blz5/AFCxZoSzpwDDt16qQthYdfuXIlXE3U&#10;wjNnzhy+YcMGXofPrn9YErzf7t27w5Xo1tboMPwcvr6+4c2bNw9Ply5deIsWLSLuJwULFgy/du0a&#10;v8YzxhRLENUxwniAcUHP+86TqI5/UgTaT1zAMYDZ2YABA0gNejR06FB+bciNGzdYSauBhTp06KCt&#10;TXwGDRpEgwcPpocPH5K66ZMSINoWHX///TcdPHiQ+vXrR7/++qu21nKoAZh27tzJr/GMZUNiOu5w&#10;/6iBSVuyDJs2bSIllihHjhxsicCyIUpg0e3bt9mq8tNPP2lrdSTG5wXxPc6tWrUiNfjx682bN1PT&#10;pk35tTVjrdeitRLT+Rwdv/zyC9WrV48uX75MR48e1dZaBrh/v//+e5o7dy6/v4ODAykBom2Nedx7&#10;3zVqCdSEixo1aqQt6cC1Zjg2/Pjjj9S9e3dauHAh9e/fn9ep+7XRsyXx8PAgJbLZChgVOOYNGjSg&#10;+/fvU506dSLuJ82aNWPLJti2bRu1bNmSXycGsPy9evVKW3r/eRLV8U+yiAXwXdRh0V4ZExoaarQN&#10;ryNbeiwJ3s/wYUiePHnC1QnPr8PCwtgyogf7qpslvw4MDAzPlSsXv7YUeP/z589HWMTKli3LFsnI&#10;30FPTMfdUihRET5t2jR+PXXq1PCOHTvya4DPBEsZwIw4W7Zs/Bok1ufF+8b3OO/fvz9cDer8Wom/&#10;cDWA82tLY/hZI3/uyNsS81qMirh89sQgpvPZEMPlnDlzhvv4+PBrjCOW/PywPvbu3ZvP5ZQpU4YX&#10;K1Ys/MSJE9rWmMe96K5RS6EEa8Tn0xMSEmJkncqUKVPE8TUkMc4T/Xs+f/48vEKFCvwMDD9L3rx5&#10;I6x+OK7u7u78Wok/tq4BWNv27dvHr81NdMfJcP37zpPojn9SA9pPBGAUGJ4oGHDgvsMJnC9fPqNt&#10;kU+06E48c/G+98NAg+36h729vbZF9++CgoL49evXr9mtYknw/m/evGETO8ztcEPhc2C9npiOO/69&#10;JcHxcnZ25vfWP+Dy0B9HLGMgBxhQDAf0xPi8QP++8TnO2A8TAwyEWbJkifhulsbwsxq+BrHdlljE&#10;97Nbgticz4YYLuPc1t88cV5E3tdSQHQMHz6cQ1n0xDTuRXeNWgq4ze/du6ct6bh9+7aRGLWzs+PP&#10;F5nEOM6G77lq1SoW38BwPY45xgtgeFxxrHPkyMFu+kKFCkXsY26iO06RPzOW9Q/D8yS645/UEBew&#10;hpoNkJrZ8Guk2qO/oR41gyF14lKvXr1o7dq12lrrR81i+Luo35kf6mLUtug4cuQIP6uL0yi411Ig&#10;ULdatWo0YsQIqly58jt9GWM67vj3lgSZewiG1h9PPJDBp3dxgMePH/MzziU1oPNrPZb+vHrie5yx&#10;H1xVcI3APYhMOkvwvmvRELisrQ1b+uyxOZ/1RP68GC+ePXvGrx88eMDPlgKuSH3Wr5rQcAjL1atX&#10;eRnENO697xq1BHCn6kMr9Kxbt45q1aqlLem+o/48sibgNoe7fe/evdoaHWqCyQk5AJ8bnx9gzMA5&#10;htCS6tWrJ2rvXSSCKGGqLb3/PLHW428ORAAqcuXKxVlkL1684Owsw3T7s2fPUvPmzTlWZvz48dpa&#10;6wef+cKFC3xi4ztBBBiCOBoMpIjNwIWdGCAeDWUoIselAWs77itXruSSE4ZANGG9HogsnEPz5s1j&#10;YWUtxPc4IzZp2rRp1KRJE22N+XnftYgBHAM5bjaJEbcaE7b02WM6n9/3eXFuozSIv78/DR8+3KKT&#10;m48++ohGjhxJt27dYhGK1xBVemIa9xL7Gv355585c3n9+vV8/CD+MMlC3JkeXKeIY4XQKliwoLZW&#10;95s8evRIW0ocJk6cSN999522pAPxwThvAgICaMGCBRynqQdxgBCAiRn/p88CxjHV877zJLrjnyQR&#10;F3B4+KlTp8LLlSvHrlA8Y1kPzN7IXkLcC7IM1SHTtqhpg8FrEHnZ3Lzv/RCLoW7g7ObBd0IsmB78&#10;O3xHZHa2adPGKAPKEug/9+HDh/n1nj17eNnw+8TluJsbNUiEFyhQ4B03KNxliB3BenymsWPH8vHG&#10;cUeWmR5Lf149+veN73FWs2BeVjdbbY35ed+1qM/kgysbMWuGn9XwNYi8bAlM9dnNTWzO5/d9XoQN&#10;KNHFsVJ///13ePr06bUt5keJt3AlVDnz19HRkbNO79+/r22NedyL7hq1JDt37gwvX748f34879ix&#10;Q9uiA+EaJUqUYHfxpk2btLW6mE0nJydtyTJEdW4qwWS0/vHjxxwnjEoCjRo14mU9yDDH90TGuaXA&#10;ZzN84DyOXBXgfedJdMc/qQHtJ3UABcEEwAqiriltKWkA6zAsxSdPntTWCMJbXr16xRZiWLFwrlg7&#10;SfEaFYT4gooJ4gIWBCFKOnbsSH/88Ye2JAg6evbsyXFSzs7OtGLFCpspwiwIgjFiARQEQRAEQUhG&#10;iAVQEARBEAQhGSICUBAEQRAEIZkhAlAQBEEQBCGZIQJQEARBEAQhmSECUBAEQRAEIZkhAlAQBEEQ&#10;BCGZIQJQEARBEAQhmSECUBAEQRAEIZkhAlAQBEEQBCGZIQJQEARBEAQhmSECUBAEQRAEIZkhAlAQ&#10;BEEQBCGZIQJQEARBEAQhmSECUBAEQRAEIZkhAlAQBEEQBCGZIQJQEARBEAQhmSECUBAEQRAEIZkh&#10;AlAQBEEQBCGZIQJQEARBEAQhmSECUBAEQRAEIZkhAlAQBEEQBCGZIQJQEARBEAQhmSECUBAEQRAE&#10;IZkhAlAQBEEQBCGZIQJQEARBEAQhmSECUBAEQRAEIZkhAlAQBEEQBCGZIQJQEARBEAQhmSECUBAE&#10;QRAEIZkhAlAQBEEQBCGZIQJQEARBEAQhmSECUBAEQRAEIZkhAlAQBEEQBCGZIQJQEARBEAQhmSEC&#10;UBAEQRAEIZkhAlAQBEEQBCGZIQJQEARBEAQhmSECUBAEQRAEIZkhAlAQBEEQBCGZIQJQEARBEAQh&#10;mSECUBAEQRAEIZkhAlAQBEEQBCGZIQJQEARBEAQhmSECUBAEQRAEIZkhAlAQBEEQBCGZIQJQEARB&#10;EAQhmSECUBAEQRAEIZkhAlAQBEEQBCGZIQJQEARBEAQhmSECUBAEQRAEIZkhAlAQBEEQBCGZIQJQ&#10;EARBEAQhmSECUBAEQRAEIZkhAlAQBEEQBCGZIQJQEARBEAQhmSECUBAEQRAEIZkhAlAQBEEQBCGZ&#10;IQJQEARBEAQhmSECUBAEQRAEIZkhAlAQBEEQBCGZIQJQEARBEAQhmSECUBAEQRAEIZkhAlAQBEEQ&#10;BCGZkeL06dPh2mtBEARBEAQhyUP0fzBUZcetT/eHAAAAAElFTkSuQmCCUEsDBAoAAAAAAAAAIQBZ&#10;xTYvWS8BAFkvAQAUAAAAZHJzL21lZGlhL2ltYWdlMy5wbmeJUE5HDQoaCgAAAA1JSERSAAACgAAA&#10;AeAIBgAAADXR3OQAAAABc1JHQgCuzhzpAAAABGdBTUEAALGPC/xhBQAAAAlwSFlzAAAOwgAADsIB&#10;FShKgAAA/6VJREFUeF7snQdcVeUbxx9FGbKHoiguFPfee++RppmWudP8Z1nZzkrNtBxlOXLlLkfu&#10;LW5RcQtuUVwIgrL3Uv7v77nnwOXKuCBT3m+fG5xzr5dzzz3nfX/vM4t4eHgkkkQikUgkEomk0MAC&#10;sG7dusqmRCKRSCQSieR15sqVK1RU+V0ikUgkEolEUkiQAlAikUgkEomkkCEFoEQikUgkEkkhQwpA&#10;iUQikUgkkkKGFIASiUQikUgkhQwpACUSiUQikUgKGVIASiQSiUQikRQypACUSCQSiUQiKWRIASiR&#10;SCQSiURSyJACUCKRSCQSiaSQIQWgRCKRSCQSSSFDCkCJRCKRSCSSQoYUgBKJFkWKFEnxMDIyovLl&#10;y9PMmTMpMTFRedXrg/o5Cwq5dbwF7bxoU1CP/fDhw3zcbdq04W31c6T2ALgff/31V6patSqZmJhQ&#10;9erVeTshIYGfB1u2bKEGDRqQqakpv27GjBkpnlcJCAggCwuLpPfWF93j0n6AjI5Rn8+gktoxtm7d&#10;mrfPnTun7JFIMoGHh4e4BiUSCRC3RJqPt99+O/H58+fKK18P1M9WUMit4y1o50Wb3Dz2o0ePJrZr&#10;107ZejVatWrFx713717eVj9Hag8wbdq0VJ+bOHEiP79169ZUn//uu+/4eZXo6OjEzp07Jz2fGbTf&#10;V/cBMjrGjJ5XSesYd+/ezdvvvfeeskci0Q9oPykAJRIttAdYiL3w8PDETZs2JZYpU4b3L1++nJ+T&#10;vN5oXwcFjdw89uz6W1euXOH3qVy5srIn4/fu0KFDorm5eeLq1asTIyMjk8SQlZUVP9+mTRve/vrr&#10;rxMjIiISly1bxtsODg78PDhx4kRi7dq1Ew0MDDL8e6mR0b/J6Bgzeh6kd4wvXrxIrFixYqKRkVHi&#10;06dPlb0SScZA+0kXsESSBkWLFiUzMzN666236M8//+R9a9eu5Z8q//zzD1WrVo1dxXXq1KGdO3cq&#10;z2hQ3UFLliwhMfGQnZ0dLVy4UHlWg/oaMQmQGPipbdu2yjMZv//Nmzepc+fOZGlpyf+2R48e9ODB&#10;A+XZjJ9X/zbAe+P3fv368bYKtrF/x44dyp6Mjys1svNcqWT0+QDcgHXr1iVjY2OqWbMmbd26VXkm&#10;mfnz55O9vT2VLl2ahMhX9qYkK59ZG/XYFy1aRCVLlqQqVarQ9evXadWqVWRra8vbJ0+eVF6tIbeO&#10;XT023Wvw3r171K1bNz6/JUqUoKZNmya5G7W/B/Xfq2T2XG3bto1/vvPOO/xTH44cOUJhYWE0bNgw&#10;KlasGInFGu/HtQPEAo6Pe9KkSewCHjJkCO+Pj4/nnwCfE9fQ0qVLlT3ZS0bHmNHzIL1jxDkfPHgw&#10;xcbG8jmXSDKFtABKJMmIWyLFClslICCA99vY2Ch7EhNdXFySXq8+sErHil1F3S8G6hSv27Nnj/KK&#10;l1/TvXt33q/P+zdq1Oil1zRv3lx5NuPn1X1ATIxs6SxevHiSNcHf3z9RTEyJQmDw80Cf49Ilu8+V&#10;Skaf78CBAy+9H7aF0FJekZgoxEeK57UfKln5zLro/ns8YNnB+VW369Wrp7w6d49d3a/+PfUaxLlU&#10;n1MfOGagux8PkJVz1alTJ34d/q2K7nuoj9QQIpOfEyI48ezZs8relGzYsIFf88Ybbyh7EhMbN26c&#10;eOzYMf49vfdPC/Xf6D5SI6NjTOv5jI4RLnPs6927t7JHIskY6QKWSHRIbYAFED/Yj8laBbFP2Ld+&#10;/frEmJiYxO3bt/O29gSjvt+YMWMSQ0NDE0eOHMnbiHdSUV8zduzYxJCQkMT79+/zfn3e38LCgvdd&#10;uHBB2ZOSjJ7Hc3iowF2G7d9++423586dy9uff/45bwN9jkuX7D5XKhl9PvXvDh8+nEX80KFDeRvx&#10;VCotWrTgfTj/YWFhiaNHj+ZtPFSy8pl1Ud8T59bNzS1pe9asWTzh43dDQ0Pl1bl77Oq/0b0GVRAO&#10;gXOM1xgZGSl7X/4+QFbOVbly5fg1Pj4+yp7k99Z9pIa1tTU/Z2lpycJZl/Pnz/O1gvv30qVLyt6U&#10;pPf+aaH+G91HamR0jBk9D1J7/8ePH/M+R0dHZY9EkjFSAEokOqQ2wILAwEDej8FZxdbWNun12g+s&#10;4FXUfeqE6unpydsY7FXU19y+fVvZo0Gf9x83bhzvg4WladOmiT/99BMLAZWMnlffU0U9vrp16/K2&#10;apW4ceMGbwN9jkuX7D5XKhl9PlNTU35e26KJbRyPipWVFe9T/+6tW7d4Gw+VrHxmXdR/g7jShISE&#10;pG2IXXWBgYdKbh67uk/3GgRnzpxJ/Oyzz9jyp75ORXcbZOVcmZiY8GuQ7KCi/jt9CA4O5jg6vF69&#10;dlUgtnHfwrqZXgxvZv6eSnYdI8joeZDa34uKiuJ9xsbGyh6JJGOkAJRIdEhtgAVqcDYsLiqq9Un3&#10;oW0lVPchyB2oosbOzo63gfoa7ckP6PP+sbGxiVOmTEls3bo1T7B4Hu40lYyeV99TG9WCo05G2i5V&#10;oM9x6ZLd50olo8+HAHvsU0WUn5/fS+8Jtz72eXt78/adO3d4Gw+VrHxmXdR/o5LRdm4eu7pP9xr8&#10;888/eT8swJcvX056nYruNsjKuYJ4wWsgjlXUf5cWPXv2ZLGpWg2RRIHXa1soYfnDeYT4W7RokbI3&#10;dTL6e6nxqseoz2fQJrW/pwrAEiVKKHskkoyRAlAi0UF3gIXAOH78eGKNGjV4/4IFC5Rnkt1viC3C&#10;61JDfb/BgwezpQcuNmxDZKmor9FFn/fXxt3dnV8Py1FqpPZ8an97zZo1vE91SS1dulR5RkNmjwvk&#10;9LkCqX0+CEPs03WjduvWTXlFcrbooEGD2P05YsQI3sZDJSufWRfd98xoOzePXfffqJiZmfH+c+fO&#10;JW7cuDHpdWo5JDVmENbJoKAg3peVcwX3Jf6NtgVS/Vtp0aNHD37+gw8+YKvvnDlzeNvZ2ZmfxzGp&#10;iwJYhjMio7+XGhn9m4yOMaPndcFzeGjz8OFD3odsYIlEX6QAlEh0UAfY1B5wMWpPaJs3b071db16&#10;9VJekfx+6kSpPg4ePKi8Iu1JRJ/3b9my5UvPa1vAMnpe3acNLApwmWE/rAraLlWgz3HpklPnKqPP&#10;p8afaT+KFi3Kbk2V/fv3v/S8+rtKZo4/LXSfz2g7Pxx7tWrVUvwb1bqnWqyQHKQ+p8b4ZeX6UIWQ&#10;duyb+u/SAq5d7c+rPmC5Bh999NFLz6mP1EjtufReDzJ6PqNjzOh5XdTntdmyZQvv69Onj7JHIskY&#10;KQAlEh3UAVZ9ICO2UqVKidOnT3/JPQZWrFjB1kEE72MyRExaam4sWNWwQi9VqtRLcUjqa1Ijo/dH&#10;ADgmXsSCQbRhEnj06JHybMbPp/W3x48fz/uHDRum7ElJRseVGjlxrjL6fACWKMQy4u/WrFkzcceO&#10;HcozycA9CFccvmu1Xpz23wH6HD9iEdNC9z0z2ga5eey6/wZAoCAeDS7arl27sksVr/vwww/5eXxX&#10;SODA86hpp5LZ6wP3F973008/VfakfUzaQGxWr16d/379+vVZDKk4ODgkvYfuIzVSew7bmflOUyO9&#10;YwQZPa9Nan8P3wX2IZlIItEXaL8i+J+4wcX1I5FIspsiSm00cb/xT0naFPRzdeDAARIChm7cuKHs&#10;kejLnTt3yNnZmZycnOju3bvK3rwnv3+nL168ICHA6cmTJ1yzUSwClGckkvS5cuWK7AUskUgk2cGC&#10;BQvSLMQsSR/0wm3Xrh15eXnR8ePHlb15T37/Tg8dOsTir1OnTlL8STKNtABKJDmItADqjzxXhZuj&#10;R49Sx44dqUOHDtwhQ5IxOFfHjh1j0azdQUgiyQhYAKUAlEgkEolEIilESBewRCKRSCQSSSFECkCJ&#10;RCKRSCSSQoYUgBKJRCKRSCSFDCkAJRKJRCKRSAoZUgBKJBKJRCKRFDJkFrAW//y3lSIiIpQtiUQi&#10;kUgkkoKBQ2l76tOjm7KVPrIMjA5LVq6hcSOHKVuSwoDnXS/yffKE2rdpreyRSF7morsH/2xUvx7/&#10;lEgyYtc+F2rUoK6YlEsre14/thy5T4O/OUwJz1+QWYnitO/PHtS6/uv7ebOLnNIamXlfWQZGIgFK&#10;AeLMEhEVT7+udqch3x6mL/44Qw98w5VnJBKJ5PVnQMdKFH92DCVeGEvhJ0ZK8VfAKFACMCgoiPse&#10;poevry93FNB+SCTZTUh4HDV4dwttdLlH2489oDlrr5DTGxtozR5P5RUSiUQikeRfCowA9PT0pM6d&#10;O5OPj4+yJ3UuXrxIffr04XZS6kMiyW6mLrtI5UqZ0ZOAKDq4qBevgN9/szqN+ekE3XoQorxKIpFI&#10;JPmJHccf0Hs/HKX+n7vQkq032X1dWCkwAhB9DidMmKBspQ0EYOPGjZUtiSRnOHbBl85e86f/fu2c&#10;5PaYM7E5GRgUoXZjd/O2RCKRSPIP3/91gd6ffoI2HfJiz82EX09R94/2Kc8WPgqMAPTw8KBRo0Yp&#10;W2kDAbhv3z6ysrKi1q1b06NHj5RnJJLso7RdCYqOfZ4i5uXBk3CiRKKnQVHKHolEIpHkB+56h9Gs&#10;1e7ityJ0eFFv9tqs/akDL+aXbLmpeVEho8AIQHt7e+W39IEAnDJlCgUEBNCcOXNStRre8rxDp86e&#10;T/E4f+my8qykMFGurAPVr1Nb2dKfoT2qEsJLsYoEfoFRNHXpJerQxIGz4SSvF85VnPghkehLy2aN&#10;yc7GRtmS5DUXbz6jF4mJtHV2l6SF++CuTtSjVXmaNO8Mb+cWfXp0VX7LWwpUEog+IAmkW7duVKxY&#10;MWratCkdP35ceSYZExMTsjQ3S/EwNzNTnpUUJkqIa8HK0lLZ0p93e1Shwd2qUP/PD5Jz/43k2PNf&#10;CgiJoUs3A7gUguT1AuODHCMkmcFWiD9DQ0NlS5LX2FkZU8LzRGpep5SyR0NMbAJFRscrW7lDfikN&#10;9NoJQG1evHhBRkZGylYyFRzLUe2aNVI8qjtXVZ6VSPTj3+kdafXU9nTPJ5wDiS+IFebmWcmrS4lE&#10;IpHkD1qJcRk1QT6d68YlvGLintPq3Z505po/mZoU07yokPHaCcBq1arRmTNnKCEhgc6ePUv9+vVT&#10;npFIsp9hvapSwjlZB0siyU8U5sxOSeoYGxrQvM9bcuavfde1VKnPevp6wTkyLF6M9s/vqbyqcPFa&#10;CEDtWn+rV6+mcePGkZmZGf3888/066+/Ks9IJBKJ5HXG3TOQ6g3ZTMWbLacijZeSWZuV5HEnSHlW&#10;Utj5eHBtWj+jE8XFv+C4bVgCd8ztWmgX7gVOAKZW1097X/PmzTljOCYmhvbu3UvW1tbKMxKJRCJ5&#10;XXn8NJLaj91F933Cafe87uS2sh85l7ekViO3y9qckiRk95JkXusYQIlEIpEUDv5Yf5UioxNo7589&#10;qFfr8hzsv/P3bhzr1U4IQ4lEkhIpACWFGm8fX3K/ek3ZkkhSx/OuFz8k+ZfH/pEc+6dt0SlXypRq&#10;VLKmp0HRyp7c4/S58xQYJN3PkpfZtc9F+S1vkQJQUqiJjo6mkNBQZUsiSZ3wiAh+SPIvtavYcDy4&#10;trsXv9+8H0KmJrlfmzMwMJhi4+KULYkkGV8/P+W3vEUKQIlEIpEUeD58qxbZWBhS4/e20UaXe1zi&#10;o9fE/WRsVJT2z5e1OSUSXaQAlEgkEkmBx8rckNzXD6SmtUrSkG8P0Ygpx8jnWSSX+JDlmSSSl5EC&#10;UCKRSCSvBYj5O7K4N724MJazPGNOj5biTyJJAykAJRKJRCKRSAoZUgBKJBKJRCKRFDKkAJRIJBKJ&#10;RCIpZEgBKJFIJBKJRFLIkALwNQZFUS/ceEY7jj/gvoeSlylX1oHq16mtbEkkqeNcxYkfEom+tGzW&#10;mOxsbJQtiSSZPj26Kr/lLVIAvqbc9Q6jmgM3UdPh26jfJBcq0+0f+nyem/KsRKWEiQlZWVoqWxJJ&#10;6pibmfFDItEXWyH+DA0NlS2JJBmH0vkjM10KwNeUfpMOkG9ANB36qzeXQ/jj8xY0799rtHz7LeUV&#10;EolEIpFICitSAL6GPH4aSdfvBdPmX7tQx8YOvO/jwbVpQKdK9PHs07wtkUgkEomk8CIF4GtISHgs&#10;/+zcTCP+VLo2L0fRsQnKlkQikUgkksKKFICvIbWdNIHH8zdc458qc9ZeIaPiBsqWRCKRSCSSwooU&#10;gK8pk0c3pM//OEPdJ+yjqUsvUpnu6+ieTxgdWCibokskEolEUtiRAvA15afxjWnBl63p4LnHNEUI&#10;wJCwOHJZ2JPaNUzpFi7sePv4kvvVlJZSiUQXz7te/JBI9OX0ufMUGBSkbEkkyeza56L8lrdIAfga&#10;M35gTXp+7n3OAo4+PUqKv1SIjo6mkNBQZUsiSZ3wiAh+SCT6EhgYTLFxccqWRJKMr5+f8lveIgWg&#10;RCKRSCQSSSFDCkCJRCKRSPKQB77htOXIfe7chA5OEkluIAWgRCKRSCR5xPd/XaAq/TbS218foibD&#10;tlGJlivo8Dkf5VmJJOeQAlAikUgkkjwAfdqX77hFNhZGdGxpH4o+PZp6tHakXhP3060HIcqrJJKc&#10;QQpAiUQikUjygHV771JQWAxtndOFWtcvTcaGBvT39+3oRWIitRu7S3mVRJIzFCgBGBQUROXKlVO2&#10;0ufYsWNUpEgRZUsikUgkkvxFTFwCxcW9YPGnYlaiONlaGtPToGhlj0SSMxQYAejp6UmdO3cmHx/9&#10;YiOmTJmi/CaRSCQSSf6jfSMHNlRcv5dcL3DL4ftERTRCUCLJSQqMAGzbti1NmDBB2UofWP8kEn0o&#10;V9aB6teprWxJJKnjXMWJHxKJvrRs1pjsbDRtOdNi4pDaVLOSNdUfspU+mnWK+ny6nz6YeYLi4l/Q&#10;vj9l16bXlT49uiq/5S0FRgB6eHjQqFGjlK30gfVPWgAl+lDCxISsLC2VLYkkdczNzPghkeiLrRB/&#10;hoaGylbqFDMoSu7r36QPB9WiRf/doN2uj+jFC6Idc7umcAtLXi8cSueP77bACEB7e3vlt/RRrX/t&#10;27fnn6kRHBJCT/z8Uzz8nz1TnpVIJBKJJHeACJw3qQU9P6/p2hR5cpQUf5JcoUAlgeiDPta/O173&#10;6fxl9xQP9yuyH6xEIpFIJJLCQREPD4/EunXrKpv5HwTMJiYmKlsvk1rmb3qv12bJyjU0buQwZUsi&#10;kUgkEomkYJAZDXPlypXXzwIIsac+1G2JRCKRSCQSSTKvhQCU9f4kEolEIpFI9KfACcDULHppWfmk&#10;9U+SEd4+vuR+VcZ/StLH864XPyQSfTl97jwFBiXX95NIVHbtc1F+y1teOxewRJIZoqOjKSQ0VNmS&#10;SFInPCKCHxKJvgQGBlNsXJyyJZEk4+vnp/yWt0gBKJFIJBKJRFLIkAJQIpFIJBKJpJAhBaBEIpFI&#10;JBJJIUMKQIlEIpFIJJJChhSAEolEIpFIJIUMKQAlEolEIpFIChlSAEokEolEIpEUMqQAlBRqypV1&#10;oPp1aitbEknqOFdx4odEoi8tmzUmOxsbZUsiSaZPj67Kb3mLFICSQk0JExOysrRUtiSS1DE3M+OH&#10;RKIvtkL8GRoaKlsSSTIOpUsrv+UtUgBKJBKJRCKRFDKkAJRIJBKJRCIpZEgBKJFIJBKJRFLIkAJQ&#10;IpFIJBKJpJAhBaBEIpFIJBJJDhESHkdnrj7ln/kJKQAlhRpvH19yv3pN2ZJIUsfzrhc/JBJ9OX3u&#10;PAUGBSlbksLKF3+cIbtOa6jV6B1k3WEVmbZeQRu27lGezVukAJQUaqKjoykkNFTZkkhSJzwigh8S&#10;ib4EBgZTbFz+svhIcpeFm67TjmMPyNrCkI4v7UN3tg2mSg4WFBoaSLcehCivyjukAJTkOe6egfTp&#10;b240cuox+nvHLUp4/kJ5RiKRSCSSgsny7bfI2z+Sts3pSq3rl6YqjhY099Pm/FyHcbv5Z14iBaAk&#10;T9no4kVtxuzgldKqXZ70wYyT1HbMLikCJRKJRFKg8QuMppi45yz+VOo5a7rD+AVG8c+8RApASZ4R&#10;ERVPY6YfJ8PixejI4t6UeGEsbZjZic7feEa/rnJXXiWRSCQSScEDwq9o0SJJ7t7HTyPp93+v8u9m&#10;JYrzz7xECkBJnnHNK5iiYp7Tjrka8zgY0LESvderKv284jJvSyQSiURSEJk9sRlZmBpS/Xc2U8nO&#10;a8ix1z80a7UHP/fV8Hr8My+RAlCSZ5iVKEYvXiRSfWdbZY8GU+NiFB37XNmSSCQSiaTgUdHBnNz/&#10;fZOKFClCASExRIlifjPRWP6mLLlI568/49/zCikAJXlGbScbcWMQTZxzmuMkAGolrdp9m0yECJRI&#10;JBKJpCCDJMe4+BfkurwvhzlFuI7k/RXLmlOXD/O2HIwUgJI8ZeFXrWndvjtUqssaqjFwE3Ucv5sM&#10;ihYllwU9lVdIJBKJRFIwQSIIPF3aiSCgRwtHCo3I2zJBUgBK8pTxA2vSvz93oqiYBA6ULVqkCO2e&#10;1/2lmyWnKFfWgerXqa1sSSSp41zFiR8Sib60bNaY7Gw0GZ+Swkuz2qX4p9tVf/4JunXprHi6DJQ9&#10;eUOBEoBBQUFUrlw5ZSt1rl+/Ti1atCATExP+efv2beUZSX4FiR8JZ99PMo/nlvgDJcR1YmVpqWxJ&#10;JKljbmbGD4lEX2yF+DM0NFS2JIUVxLh3be7I5c2+XXielmy9SZ0+PEHPnxO5LOilvCpvKDAC0NPT&#10;kzp37kw+Pj7KntQZOnQojR07lvz9/WnIkCE0YsQI5RmJRCKRSCSFBcTfvfXVIarafwN1+d8eOnwu&#10;ff2QUxxY0IM+GlyLflnlTh/McCWfZ5HksrBnrho7UqPACMC2bdvShAkTlK20uXz5Mo0cOZIsLCxo&#10;1KhR5O4u68lJJBKJRFKYgPjrMG4XGRsakG9AFB0S4q/rhL3054a86f3+26ct6MV5jacr5vToPBd/&#10;oMAIQA8PDxZ0+hIZGUm//vordevWTdkjkUgkEomkMPDz35epd+sKLPwOzO/Jwuujt2vTpN/dON4c&#10;3abueoclVaAojBQRwiqxbt26ymb+B/V0EhMTla3UCQ8Pp0qVKlFYWBht3ryZ+vbtqzyj4eiJk/TI&#10;x1fZ0mBibETBIaE0buQwZY9EIpFIJJL0gKVt1NTj4meAmJuJLM0M6cyqflS9opXyirwBbl9Y/iD+&#10;VGsbxJ5Z6xVUwrgYxYrf458nsp4wNSlGZ1f3o1qVC3bSzpKVa/TWMFeuXHk9s4DNzc0pICCA1qxZ&#10;Qx9++KGyN5lWLZrR2/37pnj07dldeVYikUgkEklGwJLWfuwuuuMdSptmdqZ1P3XkFmctRmxPan+W&#10;V1QsY05R0QkpXK2IAYT4C4+K5+M8sawPXd04kBztzajlyB15fsy5zWspAFV69+5NgYGBylYyhsWL&#10;k7GxccqHkZHyrKQw4e3jS+5X8yYmRFJw8LzrxQ+JRF9OnztPgUFBytbrydSlFykqNoH2/dmDBnau&#10;TO/2qEJ/f9+OnicmUodxu5VX5Q3fjW4g/l+EZq+5wpa/PScf0dfzz5G5aXFuQLDjt24sDtGQ4K9v&#10;WqNJR64d8659LspvectrJwCrV69OJ0+epLi4ONq/fz+1a9dOeUYieZno6GgKCQ1VtiSS1AmPiOCH&#10;RKIvgYHBFCvmodcZWMzi41+ksLJ1a1GODIoWIb/AKGVP3tC+kQN9/l5d+nbhWTJrvZKzbzs2cSD/&#10;oGh2VWsfc+MaJSk65nmuHbOvn5/yW97yWghAxAWqwO2LbGEbGxtatmwZPyQSiUQikWQviPMrKsSe&#10;tusUblYkWMDFmtfMntiMNszszBa/x08jacXO29S+oQM3HNA+5tW7PamSg1m+OObcpMAJwNQSQLT3&#10;NW3alEu/RIjV+oEDBzIsHC2RSCQSiSTzfDWiPpkYGVDzEdvppLsfbXTxorE/u1IR8R/cwvkBNBqI&#10;PzuGs4DDT4yk5d+3JQszQ2r07lZasuUmfTTrFH236DwFhsbmm2POLV7rGECJRCKRSCQ5A7pcHFrU&#10;m8rYlaA2Y3bS4G8Pk8/TSNorhJS2izU/UdHBnBM/OjYtS+N/OUkLNl2n+OcvkmICCxNSAEokEolE&#10;IskSzeuUopubB7GFjYscu+WPIsfpUa6UKe36vVtSYeZI11GFTvwBKQAlEolEIpFIChlSAEokEolE&#10;IpEUMqQAlEgkEolEInkFthy5T05vbKAijZfyw6r9qnxfWFoKQEmhplxZB6pfp7ayJZGkjnMVJ35I&#10;JPrSslljsrMp2K3FJPqBItPjZ7pSYGgMuSzoSRtmdCITYwNqNSr17iJ9enRVfstbpACUFGpKmJiQ&#10;laWlsiWRpI65mRk/JBJ9sRXiz9DQUNmSvM78ssqdwiLiafe87tSleTl6u6sTzfuspfj+i6baXcSh&#10;dP5IOJECUCKRSCQSiSSLPPANp9j45ykyiXu1Lk9+AdF53hElPaQAlEgkEolEIskiqXVE2XjQi6o6&#10;WuTr7iJSAEokkgIFGrtjoMVPiURSuLjrHcYJF+6egcqevOen8U3I1KQYNRuxnfae8qa5667QNwvO&#10;UUBI/u4uIgWgRCIpEKC/6NSlF7mxe823NpFJy7/JvM3KfJ9pJ5FIXh3c/2jbVn3AJnr760PU4J0t&#10;ZNTib3K76q+8Iu9AMWyXBb2oYmkz6jVxH30+7wyFRyXQzt/zd3cRKQAlEkmB4I/112iDixdZmRvS&#10;iWV96fya/mRnbUwtxKpbikCJ5PVm4aYbdMDNm2wtjejY0j7c17dJzZLU+YM9+eL+hwj02DAwqSNK&#10;9Kn8311ECkBJocbbx5fcr15TtiT5mcVbbtCDJ+G0fW5XHlgbi8F/zifNubF7apl22YnnXS9+SCT6&#10;cvrceQoMClK2JK/K5sP3yNs/irbM7sL3P2Lrln/flvv4dhi3S3lVwWDXPhflt7xFCkBJoSY6OppC&#10;QkOVLUl+xi8wmmJiU2baNapuR2GRcTmeaRceEcEPiURfAgODKTYuTtmSvCoRUfEUE5eQ4v63szIm&#10;g6JFeGwoSPj6+Sm/5S1SAEokkgJB89qlqGiRlJl2f++4TdUqWOXrTDuJRKIBiVuHz/nQjuMPMr1o&#10;a9/YgYro3P9Ltt4k5wqW8v7PIlIASiSSAsHsT5qTaYli1HjoVlr433V674ejNH/jNfJ6HJavM+0k&#10;EgnRhRvPqFLf9dR1wl7qN8mFHLr/wwWU9eXH9xtRhTJmVHfwZvpkrhuHfcxe40E+z6Lk/Z9FpACU&#10;SCQFgvrOtnRl/UBq27AMfTTrNK3be4fiE17QtjmamECJRJI/geWvz2cHKCo6gY4v7cNJErMnNqNv&#10;F56nXa4PlVelD5K/7mx7m0a9UY3mb7hGxy76UsLzRNou7/8sIwWgRCIpMFR0MKe9YrX/4vz7PIlE&#10;nsz/mXYSSWEH1r+nQdG08/dksTZpaF1q36gMvfPtEd7Wh2IGRWnxN23ouXL/R7iOzNT9j569P6+4&#10;zHUEZR1RKQAlEolEIpHkIKERcfTiRSK1a+ig7NHQrHYpioiOV7ZyDoi9Lv/bQ8N+OMa1RAd+eZBr&#10;iB679ER5ReFECkCJRCKRSCQ5Rqt6pYmKEG10uafs0WT1/rX5BpkYFVP25Bw//32Z/IOjqUjRRDq4&#10;qCdbD7s0K0s9P9pbqGuISgEokUgkEokkx0D83oRBtWjId4e5U8YXf5yhcj3/obj4F+SysKfyqpwB&#10;Am/2Gne6eieIAkNiqdMHe2jVztu06OvWlCieL2g1BLMTKQAlhZpyZR2ofp3aypZEkjrOVZz4IZHo&#10;S8tmjcnOxkbZksz/ohXN/bQ57Xd7THPWXhHi7zmLv5yM4YXrt/uEvRSfAKlHFH92DH36bl0aPf04&#10;nbjsR1CAeVFDsE+PrspveYsUgJJCTQkTE7KytFS2JJLUMTcz40dhAVYTWGmGfHuYfl3tzu46Seaw&#10;FeLP0NBQ2Sq4nLn6lOvtIYHiVRMnPn2nDj0/p0ngiDo1OkfE3+OnkXztIuZvwBcu9Ehsv9uzCjzQ&#10;dP1eCGcf161qS+//dIKa1CqZJzUEHUrnnOjNDFIASiQSiSQJlNdoPmI7zftX03v5h78uUK1B/1FI&#10;uOxqUZhIeP6CFwAdx++mCbNOUe9P9nPiBAo551ce+IZTg3e20OVbgXTSw4/2nvKmRE4+KUMNa9hR&#10;w3c305tCFHp5h1FcwnOx0Al9pRqCWBgt3HSd3p9+guauu0IBITHKMwWDAiUAg4KCqFy5cspW6ri5&#10;uVGDBg2oRIkS1KJFC7p9+7byjEQikUgyYsSPx/jn0SW92VLz74xO9Cw4hib97sb7JYWDhZtu0MWb&#10;z8i8hCEdXay5Fvq0LU+9Ju7Pl4kTEGPtx+1iEXb4vA8J3UfrxbULPvjZldb91JF+HNuIdhx7SOHi&#10;tUWKEG1V+gpnBfydOoM3cyLL2j136PN5Z8i+y1oWnQWFAiMAPT09qXPnzuTjk/7qY8SIETRt2jQK&#10;DAykvn370pgxY5RnJBKJRJIRj/wjaKtWcd0BHStxzba1e+/wtqRwsNv1IXn7R9KWWZ2TrgUkTrxI&#10;TKR2Y3fzdn6i20d76ZFfBBkWK0qrp7an9g0d6L3vj1KnJg6UINRgw6FbydS4ODnam5KxYTE6sazv&#10;K7mgP/3NjepXtaXA0Fg69FcvFshvinvlzc9dCkxmcYERgG3btqUJEyYoW2kDi1+fPn3IxMSEJk6c&#10;SJcvX1aekUgkEklGiPmdHOxKKFsa0HQfXVckhQvE/GmLJAgng6JF6GlQ5vr45jQoNO12xZ/qO9tR&#10;nLhOh/VypgMLepBDyRJ05tozcdwGFB2TwFY6/6BoLgXzKuIPnHT3I5ezj+m/X5MF8u+TWrBARpu6&#10;gkCBEYAeHh40atQoZUs/YAWsUaOGsiWRSCSSjBDzO7t71Wb97p6BNGetBxnnQr02Sf6hc7Oy7Cb1&#10;uBOk7CHuwe1cwTJXEycQi5hR8sn1e8G8cPludAM+5jV7PHl/7zblKTI6nvp3qMjHDCtd9OnsST6x&#10;MjOkKCEqtd/rsX8kWYr96r2T3ykwAtDe3l75TX/Wrl1LU6ZMUbaSuXHrNrm6nUnxOHvhovKspDDh&#10;7eNL7levKVsSSep43vXiR2FgzbSOdPTCE6rY+1+q8/Zmajx0G4VExNHBHK7X9rpx+tx5CgxKFk8F&#10;Dbj9G1ZH4sQWGjr5CCdXLNh0nZ48i36lxAl9QYxd5/F7yLD5cjJp+TcZtfg7zfi6WpWtudB0eXsz&#10;eq+XM8exlum6lv767yYZGBQR17Nvth/z0J5VWWyq3URwvD+vuEQdmzhkKJB37XNRfstbClQSSGa4&#10;evUqWwB79eql7EnG3NyMbK1tUjysrayUZyWFiejoaAoJDVW2JJLUCY+I4Edh4N0eVWjtTx3o+Qui&#10;a15BZGxkwJNndlhNChOBgcEUG1dwM6fRd/fC2jfp+9ENab2LF1uCwyPjaeucrCdOZIauH+6lUx5+&#10;4lrsSE8ODKUBnSpR30/30/nrz5RXJNO4ZklqJMRq27E7OeZv9ifNyT84hhLFf4bFDei/X7P/mCcO&#10;qU3dWzhSh7G7xSJpKzn2/IciohLo+MUnGYpNXz8/5be8pYiHh0di3bp1lc38TxEhuRNh600Hb29v&#10;TgRZsGABGRkZKXszZsnKNTRu5DBlS1IYgFUHN2P71q2UPRLJy1x09+CfjerX458SSUbAytOoQd18&#10;U/OtIIGYvqbDt9Ghv3pTx8bJ/YNrDNxEvs+iKPT4CGVPMsgCHvLdEU5eAcWKFaVNMzuz+zcnQbb0&#10;xDmnxYLpBVv+IP5K25ZgayCSQao4WrI1tb6zrfIvck5rZOZ9r1y58vpZAFEGZty4cfTHH39kSvxJ&#10;JBKJRCLJe7weh3FMn7b4A3C7hkW+bFVF/b+PZp+ix/4R1K99RXJb2Y/iz4zJcfEHPhxUkxLOjeH4&#10;wvATI7ntXYuR2ykkLI48PANp3d471OjdrSn6IOcXXgsBCKugytChQ2nfvn1kamrK+7Wfk0gkEolE&#10;kr+pp1jLkGmrzbKtNzmjVxtY2ZoM28aC6/ajUNp+7AG1Gr2Dlmy5qbwid/n+rwvsGj5z7Sm5LNSU&#10;hxnex5mG/Xgk35WHKXACMDX3r/Y+Ly8v3tZ+SF5fCkq2lUQikUj0o3pFK+rUtCx1Gr+bfv/nCncf&#10;afv+Tnb/7l+QMr4OgguJFyy4FvRkwfW/t2py95K8EFxonbf16IMU5WFmfdyMnj/Pf+VhXtskEMnr&#10;zY7jD6hUlzXk0H0dFWm8lMzarEhRrkAikUgkec+WI/ep/+cu1OPjffTzist69xPeP78HvdujKk2a&#10;d5Y6/28PC7w9f3Sndg1TuoXdPQNot+ujFIJr9sTmBOdf+zwQXOXsTSkqJj5F0slZceyVyprnO4OF&#10;FICSAgdWWMN/PEbx8S84SPj8mv7kVNaCWo/aXmAqsEskEsnrDqxzn8w5TftOedP+0940belFMU7v&#10;4Np+GYEs5BU/tKMX599nq16c2xjq0vzlVrAVy5i/VI/vlLsf1+PzF4JLn7+VnUwYVAsVaWj59lu8&#10;jflq8qLz1K2FY67WT9QHKQAlBQ4UI42KTaBd87pzkDBKAPzzc0eKjn2eJys+iUQiyY+EhMexBW7h&#10;puu5vjhGYsbMle4UG4eFuiYWDn2l4an5/Z/sq736yTt12Nr354ZrLPYQN/j5H2e4JRwo3mw5GbVY&#10;zm7k3GB4b2ca3a86jZtxgizaraQuH+7heopbDt/LlfqJmUEKQEmBA9XWYf3TXvHVdrIhc9PivOLL&#10;DOXKOlD9OrWVLYkkdZyrOPFDItGXls0ak52NjbKV+8Dy5PzmBhr09SGOh6s5cBN9JH7mFhdvBfBP&#10;7bqB6Cv9VpfKNGXpBd7ODnq1Lk8fD65Dn/3mRpbtVrGr2dsvkp4ERnNnENQQxGu6Tdibag3BnGDZ&#10;5La06ZcuFBX9nMvTbDp0L0Utwj49uvLPvEYKQEmBo341W17xaa9o95x8xKu/zJrYS5iYkJWlpbIl&#10;kaSOuZkZPyQSfbEV4s/Q0FDZyl0QZ9f/CxeKEwvl40v7sPVt2fdtadHmG7Rq523lVTlLhdJmXBsP&#10;HhptwiPj2GWbncyb1II2/tJZfF6N4AoMjeG+vNPHN+GafFtnd6WKZc05ljC3gNjVLg+jbbDIL7Uh&#10;pQCUFDhQVNPGwoirr6Pn46+r3WnYD8fIoKimY8HrCgb1d747TAZNl3LiS4lWf5PbVX/lWYlEItFw&#10;7W4Qe0N2/NY1SXiMfqM698b9UE8r4OOnkew6xviqW45FH9SF+phpxzn5AePX3ztuketlPzI1SXuh&#10;joV8YHgseflF0KV7weR2O5Cue4fSY/Ee4dHxlFZhDwiu+LPv07qfOvL2xMEpPTtDulZJtYZgYUYK&#10;QEmBo1wpU3JfP5Ba1S/DPR+/nn+OYwJ3z+uWYpX1uoGSCCgvMG9SS7q6cSCVL21OrUbtoOYjtvMg&#10;ndvBzhKJJP8CoaSbMVu3iq1e1jd4VJzf3EgT57rx+Nr2/V3cDzgzIIkDrtDNh+9TuR7/Uplua2nK&#10;kotkIPYjw1ebaCEOPX3D6fStADpy9Sld9ApmARgQFsuizycwmm54h7EYPCwWvWc8A+nqw1B+zZPg&#10;aAoRwi42XjP+1XPWuN11F8dr93iSsWExZUsCpACUFEggAg8s6EEvLoxlE3v0qVGvtfhDayS3K/60&#10;fU43+ujt2lzkND5BDHhikEeJgR/+ukBtx+xSXi2RSAoztatoRBBq6KkgIWTRfzfI2Ch9EQQX6rtC&#10;7BkXN6BjS3rz+LpqSnva4OKVlNmqL7A6IkEPlkD8/ZCIONoxN9kqCXF35WEInbz5jB48jaQIIU6j&#10;xeOy2HZzf0LBYTH8Om1evEikMHGMEH4QgBCC5+4E0fHrT+mwGCPDExKpdYMyNPDLQzR73RXa5+at&#10;VUOwu/IuKcH4unq3JyeK5MZCGgky+YEC1ws4J5G9gCX5FQxOI6Yc48EYsY+1B20mW0sj6tHKkZ9D&#10;/Ms73x6mP75oSR++VUv5VxJJweeudxhdFIIA8b0oDqzbCUKSOrC2/fT3RWpcoxTVrWpD/+y/y+VJ&#10;Dizome5iGe7edmN3ceyg9uve/MKFXM74UITrSGVP1oGLF4IvUIhClZv3gmm+EGz3vEOpeDEDsrc1&#10;If+AKPp4WD3q0tJReZV+IPZwywEvcr34hLOQixZJpCXftHmpjAzE3pBvj9CeU484sRDbxYsVpePL&#10;+lCLOvbKq7KPueLzfb/4AsXEJrCF1sykOJ1f258LX2cHhb4XsETyOlKrsrVYrhFduhUgJsMAsaJO&#10;pC2zu3A8jZGYEAd1rkx921Wgr/88p/wLiaTgM3XpRar11iZ69/uj1PuT/VzwHa2+JBkzZVwjWvpd&#10;W7ogxLNquctI/KnAyta8TillS0OFMuYUGR2vbGUeuHlhsXO98YxdvNriz0uI/O9+dyM/IQpHvVmD&#10;Pny3thBxiTSgexVa+O9VeuATprxSPwyKFqVBParS/Mltaem09rR4ageq5vRyRvavqz2477CFWFwc&#10;XdKbok+P5vPT+YM92V42Bwv1+RuukYkYr08s68v9iu2sjTmEJ6/q10oBKCnUePv4kvvV7KtJlVMg&#10;k65RdTvucen5KFSsVBNpzhoPeiQG1L1K4suz4BiKeIUBWpI2nne9+CHJPQ64PabfxeRvaW6U5Ioc&#10;1suZ3vrqEF2/l/+7/pw+d54Cg/L2OOGCfX5OU0g56qR+YTL1lT68c9Ymu4+RELJ8+00yMc5cDB2E&#10;JFy1F+4GsfCDAIQQ1GW9EEeNapUiSwsjFm7dW1eg8YNr0/4Tj6hlg9Lk5v7qyW63hIjE39dm86F7&#10;dFOIr82zNCVaYF1e9HVrekHZ37Ztwabr5B8UTTt+60bBT66wwEb2somxQZ61iJMCUFKoiY6OppDQ&#10;UGUre0C2G7Ln3p9+glsfYfDMDo4t6UOdm5ajacsu8vZO10dihd+Gmgpx+Mf6a3RVDLLpZddJsk54&#10;RAQ/JLnHbteHnNy1dXZy/TRc73AFtxub/wu+BwYGU2xc/sk6hXvT3TOQjl305Xi8tMD5nfFhU+5e&#10;4dx/I/X5dD859V0vninCvXb1AX/rvhj3XG8+4xi9oIj0zwMsfNUqW3H3DpVGtUtSZFQcH0+E+Jkd&#10;QADe9kmOv8NCGu5YbWGMv4cEluxu24a4P8wN+Fu+fpqs6ma1S1FIWFyetYiTAlAiyQLXvIJY3H3x&#10;x5kUFeYxsDZ5bxuv9tbuucODaIVe/9Lmw/eUV2QdDEy7fu/Gq3msUlHp/v3prlSm+zqugo9BSze7&#10;TiIpqGCy1C34jmvcytyQAkNeTg6QpA1cjCgE3fDdLWxtsum4mn7++5Ly7Mt8M7I+rfixPd0Twgx9&#10;douJsQYltrS/i9SA8IPIOnEjgO4IwaNm5maEYxkzehYYwyIJsYDg8o1AKiEWtMfO+lBjIZSyi4fP&#10;Iunao1COweveshwVKVIkhUX5j/VXOeQG4212Ai9OUfG3tN29/+y7S84VLLP9b+mLFIASSSZBLEfT&#10;4ds5yBpukq4f7mW3FJi67CLZWRmzEFTbH416oxq9892RbI3zGD+wZlJ2HbL2ngZH03at7DqJpKDT&#10;uWlZ/onWYSo7jj+gsIj4PJswCyIQZX0/3U9PAqK5dzrGpJ//14S+X3wx3YXpsF5VKUFxH0dm4D7W&#10;Fn74ie3USC2rF8Dte/y8LzWvV5q+mHWKPp3pSr8su0DRsfHUpZUjNaiRspj0q+IbFE2X7wfT5NEN&#10;qWp5C6o/ZCuNnnac6ry9mdYJUXbvcXi215SdOaEpmZYoRo3f28bb6MoyY4U7+TyNyrP6tTILWAuZ&#10;BVz4QFwXzPHtW7dS9qQPhJ1Dj3VUwqhYkuDCKm7Yj0dpybdt2PV7+2EIuSzslTRg4t+U6b6WLEyN&#10;yN9lKO8riASExLCrGUK2iqMFfTioFpfjKQxcdPfgn43q1+Of+oLFAiwoxkYGNLBTJXqjXUXlGYk+&#10;dPxgNx2/5EtDezrTUzFpH7/0hGu57dQqcJxf2bXPhRo1qJvnXR/g9oXlD+IPvdNVuk3YR6c8nlCE&#10;6yhlT+ZBjB9cvQ+fRaUp+sCRMz60VIyN8QkJhJf1aleBRg2owckaKlduB9CKLTfp7qMQIfANqUoF&#10;KxrU3YnqVrNTXpE6eG/Xiz6cNFJPvLZf50op3jc9zE2KU90KlvSTWLjPXnOFXiQmchgNPCnpXV8Y&#10;0+EFQvYuFvz6goz2D4S4fatJIH2wMIZKmBSjA/P1S8zRB5kFLJHkIKc8/Cg27nkKa9u7PaqIib0C&#10;fTLXjQeD6FhNnIcKx3ckkpjA8ibOIzuAa6bGwE105IIP7XJ9SL+scmfXtszITBtYhactu0S7Tjyk&#10;dXvv0IAvDtL/Zp5UnpXow5HFven70Y1o3Z47tP+0N5cxKQjiLytgYYWwkk9/c6MtR+4re1+dkPBY&#10;dndqiz/QsUkZiozOWks2vN8jIfoQ45eexQ9A2EH8TRhahzbN606zPm9Jt+4Fs9jTBkJvnlhE717c&#10;hzb81o2mT2yWofhbvPEard15i1/XppEDuV7wpe9+P6s8mzGoQ3hBCLnvxjSk5+c11k6UuUnv+kLY&#10;j12nNVwqp2TnNdyRSdtKnR5YOB9a1It/Z8uqEN95eS1LASiRZAIEKadWIgH7USJhaM+qYpIqQi5n&#10;HvN+WM2+/+sCdWjiUKDdVl/8cZbaNSzDrhEMYBi83u7mRIO/OZytru3XBWSwHjnvS5ExCUmhAIu+&#10;aUOLt9xIujYk+oFyJurknJErsqCCzhsNh27lsJJ5/16lt78+lG19a+s7CxEllPNGl5Tu3nnrryV1&#10;xkDtPyzw0GISD4u2K1PNtMbYh64cp24946xafWL8th26R292qUStxfgBy5xzRSsa81Yt2nP8ofKK&#10;rOH7NJJ2Hn5As79oRf07V+ZagXO/bkXefuF08tIT5VUZg8+AQtLPwmKVPWmzZOtN2nrkAVlbGHKd&#10;RO+971LlspbUZvSOAjkOSgEokWQCBPIi7m7a0uQAargCNh68RyWMi9Hw3s7Ur0MFdq/Uf2czOfb8&#10;h3wDIunizcAC3acYE8S+097036+dkybg3z5tzi6T7CphgOzEekM2U9Emy3gSsu24usCKyzNX/Sk8&#10;Oo42a52vsf2rU8Madjy5SyQqSHbhzhtCjKEWHYTuvzM60fGLT9jS/qogaWbCoFo05LvDNOTbw9w2&#10;EoljwULwHFzUk13EqLGIThm753Xnh62VMbUcmSxq0HUIlj5Y/NCXNyr25VIuaYFiztVRx1QL54qW&#10;/DOtmEB9uCOOrUFNO66lpwKB2bVVebopxuTMAPex+/1gtmqmx+LNN8R5iqRtczRWaITALP62NQvs&#10;vCrl8ipIASiRZALUifplQjOaKQbmckLctRmzkxq9u5UzclFkFWyd3ZWWf9+Grt0N4cH9ilhdbpmV&#10;LAQKIqVtTbiHqPZnuO4VTPY2JtlSwgDir98kF7rvE05rf+pAcz6BuCQ+vwVRBCIUQDeDFW6ywNBY&#10;boclkahcuxtE4VHxKVzbKOz+Xq+qHEKQHcz/ohXNntiMNh26x719UXoElnz8PXSnQLmdPX90p16t&#10;y/Nj/c+dKE6IvreFYLz5OIyOKzX8YC3zFj+3uHjR6u23uGUbQPs2FGwe8PFe6vPBbvp6rhu/DjiV&#10;t6Rj53z5d5WTF56QqUkxsrZIGT8XGxdPfn4BdP3mXTp09AJt3XmEtmw/SC6HTtPpM+7kcfU23bv/&#10;mJ4+CxLCthh5PQrjrh/a3BTjkp21ibKlP3Brw6oJgYvfUwP3rlrKRQVuXdzreVXK5VWQAlBSqClX&#10;1oHq16mtbOnHl8PrsUjxEytbWMaKFy/Kq2btQQEFWBPOjeHVfPiJ9GNKCgIa1zbR3lPevI2YwOl/&#10;X+bWXNnh2v5mwTmKiX3ORa3f7V6FJg2tS9PHNyYbS6N8sbJ2ruLED30Z0KkS/4QFB8IPmdroOpAo&#10;VK3MYC0ctGzWmOxsXu4+oQsShOBahXdBG7R6jBbCLLvAPaUWhY4+nexKx72su1ipUdmaW6J9PqoB&#10;eYtxDscH4Fr9aPoJFlk4tul/nad54rqeuewi+QsBNPOzlrRyZmeq4WQtROBpcd0n0NA+1ej0ZT9+&#10;HeIBIRwhFscPqcPvCdHn6fmA9rmcpN17j9GpM5fp1u37FBoaLO4XjaUxPCKSnvg9o7tej+iyx01y&#10;PXWR7t6+Qm+2LkKbt5+gU24edO2GF+08eJ18/EI4HjCrwMV90SsoVfc2zpFuKRcketWolLmyMX16&#10;dFV+y1tkFrAWMgtYIkkdiJgBXx6knccfUVWx4r0jVskDOlbipJj/fk0u1JtVzNuuZJGEyUkFK+qq&#10;/Te+tL+ggIB+xHTBBYfzV9LKmILD45LcRxKJStHGS+ljIYjmfNKMax1CYKBFWFzCc4o6OVp5Vc6A&#10;gvUrdtym6/+9RTbWJtyj9+gFHxZ3W/5MLvwMMTf8axeaPL5JUlkWWAnf/dyFoqITaOPv3YUI0sQU&#10;Yv93v5+h5vXsaUBXJwoIjqF/hVC68zCEXbaI2Stf2oju3fOmR95Pkqx4xYoZ0PNEI3r8NJZ6daxB&#10;ZeytqEix4rTqvysUExNNvdqUpYjIKAoLi+CfEI+pYWRkRLY2FmRna03W1pbid0uu95cZ0LKtAeoB&#10;anU/QVH/+kM2c2zvZCGO3T2D6ODZx1wncXs+uK9lFrBEkoNoSipspaJNNMHSVu1XFdg4tcyASWnH&#10;3G60eiqKw2oq6R848zhbxB+oUs6CihZNubLecfwhlbE1KbAWs+/EBLFhZich+mK5bMSTwGgp/iSp&#10;Mu/zllxCqky3dRz2UHvQZnZDuizQZIzmJLhOcY99ueAc7XLzpg0H7tDCf67S8H41lFdouPMQrtUS&#10;KWryIfSlXnU7srIwYvF37oo/jZl8hN3Ang+C6cR5XxZ3EH0fv1eX/vyuDY3pX5GCn96nw0fP0P2H&#10;KN/ygsqULkmtWjSkN3p3pFM3EqlenWrkVKkMlShhQiS0oYWFKbmcDaLznnFUvmJlat+uKfXu2Z76&#10;9OrAv9epU5MqVHDk9zEsXoxiY2PJ98kzunLNk467nqeTpy9TghDTmQEt686K8f5paHJyCGL+7m4f&#10;Qr1bV0iqo4huIvlB/GUFaQHUIrMWQKzqryHeQKzsC0s9tMIMxF/7sbs4YHjlD+14Ffj1grNiZfqc&#10;3Fb145pQkqyBshf/++WkGKRf0P75PenG/WBxbjVuYXQ/kaJJ8rqzwcWLhk4+yoII8XG4D3L6ukeL&#10;NrRGw/22YssNIdpCyMbSmPp2rMRZtdpcuxNEM5deoDW/dk5RZ2/m0kt0/LwPTfu4Kf220oPee6Ma&#10;F2/+4MdjFC9EV7dW5emtbhXp/gNfuvfAm6KjNYIKQq18eQdyquxIZqYleB+Ai/m9vtWoaV17tjpO&#10;+vWkWBwSPfSJ4KQPJH/MnNSSnBwtlH/xMnAZBwWFUnBIGD1+jNJd8UJEmlFrITJNTIyUV+lPnQqW&#10;VCYLcYW5TWYtgFIAapGZk4e0fWRuIXgX8RGcBLCoF7VvWEZ5hSQrwO0HQQ2LU34DGXRbjt6nI3/1&#10;ThqYUe7jra8PkqlxcXpyoOAWec4PQAR+9psbPVKCx2ER/Ozduhy8LpFIso8IsXhFqzZ9Sp+owK0L&#10;697bPapyIWeARI9PZpzgOnzXPIOoTjVbeqt7Fdp7/AF53A6k/w2qSq5nb1PVsgZJbl4IscoVy1EF&#10;If7g8tVl3c7b3A4OgnLZfzeEiIvlVnF4v9lftOSyMsfP+XDNQH2IiopmCyBEIVzDrVs2ICtLc+VZ&#10;/cBY1NjJmqxMk3sV5ycu3HhGA788SN8MSHh9BWBQUBDhWB8/Tr+Olr6v00VfAQg3VZNhW6m4gQHt&#10;/L0b1Xayofd+OEouZ7zJY/3AAm0JQkDwmJ9OcMFfuCAszAzpbC5Yt9DiCbEoqJuHv4uSKq7L+1LD&#10;6ukXAs1NGryzha2AuvFoqcWvvW5ggIFLFnRrUS7HLBO4j057+JPPs0guuI2FQM9WjrTjt27KKyQS&#10;SVZB+ZZ7/hH08Gkk3X8cRiFCANasYpsUuweQqAHhhQxba0tDerOLU1J3DVgIpy48R4bFDcjetgRd&#10;vxNIHwypQ93bONLwrw+zIYTFUg1zci6XSMHBofyeCL+De9apcnkqVTL9xBgIzW/mnuYkO3gEzITo&#10;QhmaXz5rQQ6lTNkqOOSz/VxU2kQrPi894P5FcklAQDCLzmaN61Lp0pmbW4yKF6Um4lyVMHpZtOYl&#10;CC9xfnODGC9f0KwRRTMlAAtMDKCnpyd17tyZfHySG++nhr6vexWQ9RMjTjbEHyZCBHmjPhqyplqP&#10;2am8quAB61ujodvozLWn9PcP7WndTx3JSgjAZsO35Wic25mrT2k43AXxL7gO1tWNA6laBStq937+&#10;KgECEawbpwYLINp8vM6ZnWj/1nbsLq4fNv3vS/y9oI9ldoOMalgBUVBbLTa9akp72uX6iP7Zf1d5&#10;lUQiySzoeHHlYQgXcD4rFnPjpxyjH/48R6u23aShX7rQ/pOaxZ2XdxhN/+sCu38hsCa+V48Ou3nT&#10;+t13+HkUcV4u5oXxg2tT7w4VOeMX1kCIw3rVbKlFHXMa0qkElTQNYfFXtKgBeT5OpO5dWlOLZvUz&#10;FH8AInLWFy1pwrt1WGjWcLKiRWI+gvgDAcFRZCBeo6/4AxB9bVs1oorlHVgMnj7rzuVk4NZGNxFk&#10;JWdUPBpZwegfjBCg/AS8kSgvhTI+maXACMC2bdvShAkTlK200fd1rwIUN1Ym2lYQ1Ier6mhJgSFZ&#10;L2yZ12CiD4uM4z6II/s4c4szWF7QLgixbznFwv+ucx2qXWLAadfQgS2q//7ckSJy+O8Cbx9fcr96&#10;TdlKn69G1OfYHGTnQaxsdPHiuDV0/ijIRZ7TA70rv/zjDJkZF+e2XBBlWBwgYD29RvJZ4axYeOC+&#10;2jwrObEE12DHJg40foYrb+cV6BmNh0SiL6fPnafAoMwVJM4K8JocPufDBel1QYyf+/0QcrsdSH7B&#10;MRy3PnPJBerUwpHWzOpMi35sz63Zlon7Gda9LS53OX4PMYCwCiIO7yMhAjeLsU4Fwgv70dkDyR1w&#10;7d7xekS1ykaSjUkohYSGC8FVnIoY2tLucy+oWeNammSOTABB2aJ+GRrcy5nuPAijyChN7cxQ8XnW&#10;7fSkNo0yH2qFLOBGDWtRzepOlJiYyOVktu87x+Wt0MlpwbqrXKomPRD3jYLRadUJ1Bf0ic4u8P0j&#10;DC0rXpkCIwA9PDxo1KiMm1br+7pXAW3AcNFoW4LgIrtxL5gbSRdUMIBggNC+kOo721KlsubkHxSt&#10;7Ml+YOrXrUOlNtnOyb8LoqOjxYClcVNkBM4FsvLK2JXgTL3B3x4mn6eRXLsuKzdfQQCN+J+LwW7r&#10;nGRRNkIsDto3dqBRU4/zdnZR0cGcXT2659I/MJpjbfOS8IgIfkgk+hIYGEyxcTlb9Bulhkp3XUfd&#10;JuylOm9vJqMWf/PiFMLvwt0gfjwNTTZKPPCJ4JIsA7o5saUNwKrXrkk5TuRA144GNVK2uURNQIDn&#10;tFGF374DJ+nK1dsUHRNDxsbG5BtSgnaeeU7nbsbSuEF1qGPzssq/yDywLjauXZJGfnuEPhGLwKGf&#10;u3BpnHFva2oIZoUa1SuTs7MzdzGqUd6A6lV6QYN7VmFB7HrRJ6m4dVoEhsfRjccp5wwYA9D7Gw94&#10;CDPC189P+e3VaVXPnn+ev57+cadGgRGA9vaaD5kR+rwuMCiYfHyfpHg88fNXns0YWCVqVrbhtlVT&#10;l13k5tDo22hshMytgmsJquKoqZWkLWzxO6xAOSls61ezfenvrhSrvAix6sNqE6I0vwDxf3PzILaE&#10;4RHjNjpJsKBGFFzCqa3ECypW5kb0XGdRAGAJzW5R1q15OY4V+mSuG1vZ8cAEFyAmsIK8sJJIcgLE&#10;TS/YdJ370h5b2ocLzrdrWJrGznRl4QcRqAssaYjrVsWfSkkbEyHgnpNjaXM6fTmlK/TCtWf8enux&#10;8AVx8QlcqFkVfii5gqSKls3qUa/ubeijEa3o7+md6JdJLdhS+Kq8/1Ytzjwe3r86LZnWgaZ91Cwp&#10;ZhHxgnBboxNJZgiKKEZe/qaciezj608nT12kxOfxQqw60vU7GY/fKBaNeong09/c6BPx2On6gL0i&#10;iKF/47MD/FxugALiXcVxtxy1Q9mjPwVGAGYn9x4+pMtXr6V4XLt5S3k2YxCY7r7+TRrWy5mmLr1E&#10;c9Ze4VUJfPAF2RI0cXBtvrGaj9hGblf92a3wzndHOCEjJ4XtV8Prk40YxNBSbdXO22xdGzXtGMdZ&#10;4sYu0XIFH0tmQULLyKnHeGXc59P9HCuRU6CTRcXe66nXxH3894xb/p2lFVl+o52S1f7nhmQ3Odq2&#10;HT7vm+2iDHGUcz9tQX9tvk5le6wjx17/0Lq9d9gtXJAXVpKXQba3QVNNLU2j5stpo0v2hhMUBtbt&#10;vUtBYTFcW7J+dTu66x9Jo9+uRZ73QzlRIjUqO1px/13EvqnAkrfP9SHVrmpLQ3pVpZPi/l7233V6&#10;4BNGe44/pIX/XqGhfaux8Lt56x4dcHHlVm0QfrbWliz8OnVoTmXKpLQcpgXGdGTyzl15mbuC6FoW&#10;UwOuZtQfVOMAAdrRDZiwl5NS+omfiOODINQHGBbuPo7lGoJwTwcGh9KxExcoJCycTPWM5/YU88sx&#10;9ye0SIjwF88T6fAiTYgMukTtPvmQ57Lc4sCCHvTR4FrKlv4USgHYpEF96t2tS4pHlw7tlGf1AyJw&#10;2eS29OK8prUOqrUXZPEH4II7sawvlSslVnMjd7BV8/q9INr7Z84KW7h6b215m9o1KiOE3wl2YcAi&#10;uPCr1hR/dgx1a+kohNX+FBbCjIA1roX4DOh56SUGst2uj3hVNnvNFeUV2QdM/psO3hMi1ohX4sFH&#10;R1Cz2qWo/bhdmTrm7ATZyv0/d6FKfddTF/E9QrRlBXw3P77fiFe5zv03UpNh21hMGxc3yBFR9uk7&#10;dehf9CGN17RPw/coiye/XoyedpwWbLxO0z5owqWTBnWtTO9MPpTUZlCiHxHR8ZQQn0hlxbjtdjuA&#10;Xb2mJQyFuCmaFDOnCxb4Hw+tR5P/OMMCbP2eOzTsq0NUsaw5u2ph5Zv7dWvyFffdD/PP0ZEz3jSy&#10;vzNVdUhk4XfjlhcLQTs7a2rXujELKH2FH4Aw/WTmSS7jUtnRkryfRND/xGIf8YeZAQkbu489oFlf&#10;tqI1v3Sm5dM78nut3nZTeUX61HG2ZbF49NxTatemEQtZdBZxsouk2pWTaxJmxK6Tj8jczJC2zE4O&#10;kRnc1Ym6NXekj+ec5u3c4jexeM4shVIAvipwScIi9c++u3k2wecUiHO7tmlgkosz1m0MJ2bkNBAa&#10;iKV7o30FMhLi4sSyPvS/t2qy0F75YzuO12g3Vv+esD//fZkaVLfljGaXBT35s3w5vD4Xbs7u7wxW&#10;KpQtUePkkBW+5Ns2HM/WQYjA3AbiD6LPzKQ4PQ2KpkPiWu00fk8KK15mmDKuEa2Z2oHuCSGNWNfE&#10;xCJJGfA5AVrMQfjjO3sd+ihLUrJi522a/1Ur7kBR2rYErZ3WkSdM1DErLMA70fb9nUkdhSyz0FGo&#10;WZ1SQkRZcD0/NSnBTQgjhCKp7trUaNe0LM37pjXZWZtQkBCNY9+qxW5VFcfSZvTjh01p2dQ2NKxn&#10;SQp64vmS8MMDv2eWdbtu8fujhh/awU0e35g7jsxb7a68Qj92H33A/16NT8R7wkW831WTzZwRsABO&#10;/qAxJ7eM+s6VNhyOIJ+ARCpejOj6tevk4/tUeWX6WFsYk2HxolS7asrsZnT/yc24ZYzL+sQe6vJa&#10;CMDM9vh7FXDj1hy4ibp8uJeGfn+Efx86+YjyrORVgbiOjX+eYtKHa9DI0ECImYxdBSrungF07MIT&#10;Ls+jvte0DxqRiZGBGHizV5QhCws167SPGRMbjtkvMJrmrrvC9e2+/+sCXz85zdSlF6l7C0cWfgcU&#10;8QsxPel3tyyLX8S9JiiN5CNcX39RFiO+TwyqeOB3SeaB9RZlfRB6oXsOx72Zss3Yh4NqUXRs5uK4&#10;CircT/adLXTpVgCXOUK5LXMxxjUbsV3v+xMxaM3Ewhxlqcb9eIzdoSjf8uc6D/pqTEPlVWlTsayF&#10;EF7V6cN36rAg1AauXY+rtznG767XI3YRO5QpyW7erAo/lSviM/cSi3xtUHLG91lUqm5rGABMhVhD&#10;iTVtAoKjqapObVp4sOKUsCF94JI20ztywekJ79WnMe92oCpO5fnznjnnwQkuGVG/ZklCVZjP/jjL&#10;i21c53/vuEU374fkStwyvCTwyKBMF2IPM0uBE4BI39ZF333ZAbJ8fAOi6OgSTZ2yZd+3pU2H7nEy&#10;iOTVad/IQQh6sQq7lxyjgpWNLfea1P+GKlfKjCcUbaHifjuQnj9PpGdi8MhOkBGrm8Tyz747ZC9W&#10;2GhhtGaPJ/0nrhHU0HN6Y32OxzvBArj16P0U4ndkn2o8UBXkOpW5Baz75Xv9wxMyXN5mbVZwy0eJ&#10;/mDRg5jYt78+RL0/2c/nULtskG5dx+Xbbr00yb+u/LH+KpfWQqs3xJFjcYVespFiMm8/Ln0vBxaQ&#10;5zyD6Lp3KBkYFKF537bmki1wf6JbBurloStHVoAL1P3KrVSFH2r4ZbZ7RmpYmBmR79OUC3ksoJ8n&#10;vKC4hAQqKcb5yvZmVL+SNbUR4qpjnVLUqroddahdirqKsQz7mjvbinHNnv5Y7UGmYpFtIeYFAyGE&#10;j5z1IQfxb2Hd0xckt0AI4tz9seYK/bjEi87f0ghIJLhACKcH/v20j5rSifM+5NRvA5Xr+Q9NFkIc&#10;wjU34pa/X3yBgsJi+Ryghm5mKRx3XDZy4eYzrlGnukVHv1Gdhvd2ppkrM2fClqTOxCG1qY6TDdUb&#10;vIXG/nyCXZlf/XmWawJmptbepKGa7jaI+cOqDMWmvxCrtP4dKmZKSOoDYuQc7U05KxzHihXZd4vO&#10;s1u4QbWSYmUYk1TYeJS4Xt774Ui2u6G1qVLOgqLEKhjiDxZVdFhBMW+40VGn8nVJUMkJUAy93+cH&#10;KD4hkY4v7cOu6DH9qtPWI/e45I8kYxDDO2XphaSYWFz3WIAM+fYIedwJomFivBzx4zH6/Z8rXGFg&#10;xJRjtPPEQ1ozrYPyDq83WIjqlttCJifKS/mL6y81YEm17biG6r2zhVoO3crxe7B0oV4eSqV8Mrwe&#10;W/TSc/2mBYTfxUvXyeXQafK6583jhGPZ0tkq/FQ6tShH2w56cQs5gLp+G8QCv2OzsvThlOPUoLI1&#10;VRFirJSlEZkIcacL9kHszPq4OYVFxFKX93eSmxBfm/fcoRVbrlNZ+xKEf4WuHfoCofujGLchHOdP&#10;bkufj+tAUS9seMEMIXzm3JV0DUqwpqKeIv7tpJENWPxtn5s7ccubD92jy+J60q6dmhlkL2At9GkF&#10;h3gNxCVpiwjUAEJNOAx0kuwBYu03MUGgwCVM6VhNZfYC/3bheSEA3Xl1WLy4AfVpU56OXvCl/35N&#10;vlmioqMpLi5ODHKWvJ1VIDLRHWPFjts8gOKYHexM6LEQgagdqP49lDYp1WUNx474u+RM72C43Hp/&#10;ckAMks3EccXTip2e9Ng/gt7sWJmfq1vFhq7cDaQLa9/MUos/TF6wiCE7FyV8MODlR3Bf7lYyvwd2&#10;qkRvtKvIv6cHClxPnHOahYv29Vb37X8oMiqBvHYNV/ZI0gIJQziPKByunkNcMyU7r+V7MeDwMF6U&#10;/L39FmFaNRDXDxLqUHz+dQJFoM3NzMjQMGX/WIwTi/67Qdf/eyvp/kPpqPpDtpKxkQGHWGhz9OIT&#10;GvjFQfp4WB0uqwIL2ootN3gOguDIKhB+t2/fp4feT1jgwItRwbEMVatWicxMXxaSyApGclZFscDU&#10;LSOTGVZsuUmbD3iRc0VLbkfXsIadWAiE05ZZyR4LfYDlEEaC7cce8vGjWgVCXtT3CI2Mp4DwWHoa&#10;GsudUNICGdHTFp6jdXO6pvhc3/9+nOpXFv9OvLe1lSW1bd0o1d7FupiLsb9pVRu+1tMCdQAdSuv/&#10;WdOiZOc1fB5U7aFvO1tQ4HoB5zT6nLyijZfR1yPr04wPm/A2BrZGYkV262EIxZ4ew/sk+QesnAd/&#10;c5i/JwyYsCJmZpB5FWC9RBye9sIAA32T97axYMzJBQME9Lx/r7DLG1XL3+rsRCcuaWIicR5aj95B&#10;5iUMOQszMyAmrs9nB7g4MwZdDHLLxeQ9om815RX5g/EzT9L24w+4TAbignCcsNT//UP62f5od/f1&#10;/HMvfTfIqN5+7IFc5OkBBA7q0+meqxoDN7Hlu7CfQ1g9Gw7dQkWF4NonFrZhEfH05Z9nyEuIIbiF&#10;1fEJLcfQtxddcKwtjLgengqydEd+e5i2C8GTGZcnyKzww9+a/td5tk7ChQvL21djGmWpxh/66MLF&#10;63LqMY356Rh/xpwel8VHJC+/CD6XqXHwtDed9fDnhBRtPp3pSv7PQql3C2MyKp5IMc+NaWDflpyk&#10;mBFWpobUyMk6XRGYHaDM2ZrdnmIxMYgXE5kVgNIFnElmf9KMJ4nGQvSh9ptD93U8qCHTVJL/yMuM&#10;0qE9q3LHmF1KZhrci6gb2aGJQwoLck4we2Iz2jCzM/+OAXDvqUdJMYHIuIYwxPFkBlgve07cR1HR&#10;CRwDi/P68ZDaNHr6cXb75RdwLKv3eFKimFzU2lzLv29HK3feTvou0qJVPXF9iC8NAfoqCNrfe/IR&#10;WxgkGYOYWJxEuHtVUCD9SUCULOgtqOJokdRRCOW2un+0l+cQtY4s7lffoGg6dTOA7vtHUlBI7EtZ&#10;pqiHBy9CcFissidjtF29Dx5pykKhN27Xzi25RVpq4g/uUYi/ZuK+WP9bd1o5oxN9M7YJ/br8IlsE&#10;9QVWMcT1tapekhxsTGhEn6pJSWU5PS4jphxu5XpCIKUmyFCO5qyHX4okFNQ/9HwQSv26VKc+PVpQ&#10;8eLFyNgghrbuPqu8In1CIuPoolfO9w2ePbE5lSlpSnUHb2ZraGaRAjCTILbsbzGZXL4dSL+scudU&#10;78N/9c5SqRTEpcEV0uPjfZwhiglW8voAi9Pg7lWo76cubP2o1Gc9wVx/SQzsudE7GOJ33ICavMI/&#10;v6Z/0iC7ZMtN7resK0KRUQYLX1rXIdrCqU3Hcb3D9YvaUzUq2nCgf06QWZEKUuspjPZ1LcUkNnTy&#10;Ud5OC7y+RwtHajpsG1uy0OWn9qD/uCk93EuSjMF116mpAzV8dzMNn3KMracDv3Jhi5cs6K1Bt6OQ&#10;Wm7rmRB0ZzwD6dqjUIqJ12ROI0lhn2vKjFR054hPSEhRGDktsiL8VNTWcUPEWKa6R9GaDYLw+PmM&#10;a4vamGksYS2q2XJcH8RYVoHXBOMTFngYqzKLvVj4NnO2ZSukNk5CkOPz/Dj/DNcXxLmFi72UEKoD&#10;ulUmczNTatm8ARUtWpQMi0RyEWx9yA0RiMX83e2DaUz/6vT39swXnpYuYC0yYz59VeCaHDvdlcKj&#10;47gPLkqG4Ms8u6ofeYtVH37HSlGSs6BA8lghwu94a1azKMfgtuoNqlU55Yr7VViz5w6Nmpo77g5d&#10;IOaQnALry8eDawlx9IxuPwxhK4N2gWWUjvlp+WVKFP8h7hLWrnNr+qU4D0u23qQPZrjyhKUN3K2L&#10;xYCpu/9VQBYpEgmQLYljxfdyTohYfWIWUYYBJRF0jwcdWuCC1+c4ET/6q1jgIZ4TpYNcFibHcUr0&#10;Y8oSXFOX+ByWMC7O3QrkOUwJFjhbDt+nwLAYsi9lRpXKvxyLDMvUR9OPC6FiSZ1alGXL1L4Tj2js&#10;oFrp9tlNzdVbqmRJOu8ZR9fvhnMdwDe7VE7XlXvuij+tRd3GyW2VPRo27btDz4QwRBkZXVCaprSY&#10;vyqULMGWv+wAlQ36fXaAHom5EZ8FhrzfJ7UUY1pt5RX6g3H4yoMQFtsqsHRuOeBFrhefcOtL9KCf&#10;8r+mVEcIVxWvB3506fIVXsjUrVONqjqVV55JH7iDGwsRjPOS08gYwFcgNwWgedsVVNzAIKmgLgTh&#10;kG8P83O4QDEJoywCxEInnTpNkuwBg0r7sbtYYGz+tTNXhp8w6xQXRz27Wj+xURDAyvmTuadp2dZb&#10;SQkq2kk1EHazVntQqFixohwFFh8DvzwkFiLhKc4DxBNElOvyvkn/FivxUl3X8u9RJ0fxz1cFAu6n&#10;ZZcoTEx8O3/ryiJw9E/HKSomnk6v6Jfh9wIrK4Kjp49vTF+NqE8JzxM54QClmqJinr8UZC+RAJRY&#10;wcLhyAUfHhMsxMR9dnXG11tWOXj2Mb35hQuVtjOlapWs6fj5x9SyQZlUEzsgAtfvuU237gWLeaMo&#10;hUTEkY9fBNnZmFDv9hWpX+dKhIxggDp+12/eowcP8TmSY/xKlS5Lk2adodaNHKhLK0e6cTeIdoh5&#10;5+0eVTmTODWQpTv0cxea911btpSpDPv6EI1+s0aKGoLIvC1rU4Ic7UpkKgs3IzB+oaMRyuTsmteN&#10;LaVYXEwTi4vd87pTT/FZssKdJ+HsYk+NWX9f4nFSW+Ci1qLnHW9yLhvP57RZk7pU1kG/LiiwPtat&#10;YCX+nbIjh5AC8BXILQGIIGDnNzdyHJXqOoY7uN3YnWwNPCEmWHTkGPLdEXI5400e6we+NmIkP4Ga&#10;jjtOPKAjfyVnK+J76PDBLrIyM8p0gkRBBbXurt0NpoOLkgPQUQuvv5icTI2LpzgPb39ziC0Wo96o&#10;Rva2JWjJlhvkLCavH//XhIx1yjZgAQNLQBlrk0xNCBCZd71DxfForG4QdNuPPqCfxKCMLER9vheU&#10;Zfph8QXuygJQTBalhHKrPIMke4EIwDUJi1mjGiV5fNQXLPRQS9QvIIqa17GncQNqvHSt4hqr9uYm&#10;8XcSaMFXrdlN+OWfZznGTl/Lsz6gQPAJtLosWoS+m3+WRg9MtuJhATpm8pGXhJU2KJ/yyYwTLNog&#10;4u48CGULXbO69jSohxN5eT2i25732aKlm9yBXrmR0fH05WhNoWi8Ztl/N7irxrt9qnEpltTKyOwU&#10;InH19pvi75Xne37PsQdkZWFEpWxNyFN8HhS9nzC4Ng3t5pQjVi58710n7KUji5PnS4D4SSxKw05k&#10;fUH3WFxPNx+HseDXBm7vieI8O5W3pE7NytHpy350+eYzmjmpJT2PDqKrN+7w+W2Lwti2+l0buSEC&#10;MysAZQxgHlBa3DhYmVUonVxfaeNBLw7Mx3WICQquwvU/d+Qbqk0BL94LNyQSZpAVC9GVXl9aDNR4&#10;XYN3tnA5iZyMi3wgVoBVyxCZGSQH/CM2B7FtWYk9ywooT+AnJh8Efaf2wHNBYhWe2uNJsOY1+Int&#10;aGQW6wxk+hASHssTn7Ywqicm2OiY50nnARbpMLECn/t5SyH2mtLjgGi6eDuQMxN/EOIPfxZ/X/uB&#10;16Nh+okbT+nyvWDyF58F75MR+F4w4UO8IXYSZXPe//kEPfKP0Pt7+WZkfdowsxO3ZMLkHigm8lcR&#10;f553xepfPCS5DxbM1cWCue9nB9hC11CMDaq3JCN2HH9ALUft4LI0G1y8OKYTYwuuL20QchAWGctx&#10;nihH83ZXJ451RT3NzLSg1Ob0ufNcCgYeHVz7I6cf58XNyt236StxHBCXKIWighi73u0q0Nmr/soe&#10;TQYu+uaiVInqpmzXpJwQe1U5CQTu24/erUse1+5zjB9atuF1KOCsG+N3Tyyq2jdJFpufzDhJl28E&#10;CDFKdNUzgHvy4u/ogkLTaA2H+enOwxDq2tqRHor7Gu5dW7G4O3/9KY368ag4h1eVf5G9wNqJcUNb&#10;/IFW9e1fud1aOSFekZyimxxiZ23Mtf0qOljQ4bOPydrKiN3gsII6O1fkjiGYw0+5XaKwsNSzi3XB&#10;NXBFCb/Ztc9F2Zu3SAGYB0Dc4XobM/1EUmswdL7AQGFinLwyxesqljHnCaygAgHXZNhWOuXhRyfF&#10;A90A0JcWBZp1+XnFZfpx8QVyFastrNoXb77J8WtZCfjVB6zqrUyL0kOf5KLIqJOHwUA3QSI7QXA3&#10;ShKcFCtKNyGiEI+CoO/UHnjuwt2gVB9XH2peg5/Ydr3xjA6Kc3zi+jM6eyeQPMS/ve0TTg/EJILB&#10;B3WxVHGGa02lcY2SHNdy/V4IPwcxuXDzDapR2Yq+GN2Aj/GwmJQQnH5DTMbNxMCLwrN4pGWp0AYD&#10;HuJtcDzHxTHimG+KY+720d6kXqj42XrMDrbA8vGI76DjB7s1Gbh/9KQfxzYia3OjlzJ00wPJCAln&#10;syfTMDwigh+S3KffpAOcfAQLEL7LFWJi3nz4PifhZcTwH4+RcXEDrkmIf7t+Rie6L+6JyYvOKa/Q&#10;gCxchApoXyNIlKpa3jJTLSgBrncs7HyeBNDVB4F09NpTWrz9Ju076U3/zOnMfXdnftaMignBN/vv&#10;y8q/0hAd+1wIQc0csHr7LRr3w1FOAEGbt4+E+EXmbZM6Jfl5EBgcSg/v36TmNQ3Y9cu9ets04QLO&#10;uskdsO553NbcO5v23mEX5ySxUKIXRD9NbEbvD6rFBaZTA91F4A6F9TBALDo7NHKgMx7+NH9SCz6v&#10;OdVnHTSrrXGz7j3lzT8BBPyybbfIxOjVM/PRfaRJFZuXvBSWZoY0akAN/r4+eLt2CutovTrVqKyD&#10;PSUkPKcTpy5xvKU+qCIQdQDzA1IA5hFrpnUkN3EDVem3kcp0W8c12jC7LZucXKcM2U4P/SIKdOkE&#10;rKyRTXXnURgdXKgZwL8d2UAMFmdSDBYQuT8uvkiRYsV96C/N69ZN78AWnxk51GXlpw8ak5FhUdrt&#10;+pDLg8BKAFGOATy7s3TjxYob/Tsh1CDQ7j6JoCgx2OcEEJgQexhsHj6LZCscxBdEIUQiHoev+JOL&#10;uL7w6CmEkqUQV2NnnqDpYlId9M0h+l18b+PfqUudWzjyZIZzkh3gPHgHRPKkHiwWB7i2e7etwEkn&#10;p9z9qdWoHdS2QWl2Hz8LjuXOMAfOeIvryINFqr11CV5ASAoHGBeu3wvm4u2qBQgZ3XggcSk92D0o&#10;7oNtc5OzwbEo+N+gmrRg0w3eVkHCHVxz2mMSLI/Yzmj8RY1RFBtGTBnu7yNisYRFU5QQKf7BMbT8&#10;vxs0b/UVdiujZRuoXM6KkzC8xN+AuxEEh8VwckezeqU4G/Xwmce0cmZn+kWIrBmfNSXHMubsxoY7&#10;EsIDbduOnzjPFqjwqERq3qQuNW1cn56FJia9pzb9OlWmg0JE7T/5kNzFIqpudTtasvEa9e2kiR/s&#10;2NyRrZI4jtQoZWnM2bw+fpHkctY7RavJnOqzDsqVMmW3fZ9P93HffXzvaNUYJ8Y5l4XZk5mP7iJN&#10;q9pyqEhawGoKAa72Gm7WpA4Lbgjv027u/FMfMC6D7BpTXwUpAHMADAiwYMF6kRbo/7jmpw486EDk&#10;FBerPqdy5jRyyjH6Aau9Waeox8d72S3wqqUT4HJF7UIInNxybaqcEYMhyp5oDxY/jW9MFqZGKVzb&#10;nJ0p7gjtzFQM1iP7VuOCxjkBmoejjZulmRG98dkBTgCBxVKtx/WqQIShACmEF6wA6N8J65ouCLSG&#10;qye3uSkm1km/nqSPhOgtaW3Mrm+4OyzEyld1d+QEF68940SbWDFBvi3ug4+G1aP/xDnHCrtqRUua&#10;t+EqDenmJF6ZSDP+viy+/6vclgku3D5ty7PLWlI4UF216P2qDUI1dN24uiA2DWNKtQopY7RQyBfX&#10;njYfvlWLrf7NR2zjhTfizgZ9fYgXJqmNv7CgI/TikriHcG+73w/W1OwT97JqXYfL9I+1HvTAN4xK&#10;lyxBpcT1PWPJJRZg4Mv3G7K79nMx7vww/ywN+/IQ9RDXd4v6ZejYWR96Q4x/yEj9ZIYrfTHrNItF&#10;CLR7D/xo++7j3LYNn+/ek6JkbleZzt2MpEGf7Ke5Ky7TSLGI+/7PMzy2qKCczJdjGtHm/V7s6t2w&#10;+zZb9mDlAmFi7EPRdGPDlCIIpVyaCXFUv5IVu33hlUJ4iPYYeQGuZDGZZXefdZXF37Sh6eOb0noX&#10;L5oiBGB4VEK2Z+ajzVxjJxvO2tVl/Z471O9/e8X3dI76TdjL8ZRIqGvVvAFZW1lQeEQkuZ3xYGGu&#10;L6o7OC+RAjCbgQvRrtMaavjuFnLs+Q8Ztfg7zSK5EDjaRYpvbRnE9Xymr7jElfTFvc9ZTq9ykb/3&#10;w1HuTYs6gxA4Zbv/Qxtdkpuy5zQQWRiotT8D3N6YxLVd2+VKmfENpRtsHRgSy26RnALFWHu3KU8v&#10;zmvqcUWfGpWl840YFdR9evQsim9sTAoQfhCAEIKp4S9W8xjckWWHn8isSy0GJyeA+EP/SwSPQ+xx&#10;VqAQ4V1blX/J3ZHdoKduk9r2dO9xKFsdkOG48J9rYgKKZQtJRGQCOYhJpnjxonRmTX/+XiJdR3Hg&#10;/z/772a684Gk4ALrD6KzkKWugvFkztorLOTSA9nsWGB/JMSTOtYgxGDp1lspQm0AxqkTy/qKv2fO&#10;C9PO/9vDYTl7/0wef3GPI5QBIRfHxP2NnwFiO61JPECIIRwDXIi4r+A6/WJ0fVq8AWP7C3ogrn/E&#10;mo17uya1aeRAi6a0536+IE4ICSzEZgqxU6uqDRdhnvtVc+re1Jg6NigmzslzCgxLpLO3i1G1apWp&#10;goMlbdx7l2Z81oIa1CzJ986Fq8/o/clHWDiqoIbf8ukdadKI+hy/16WlI1v/YNVah2SSeqWS7i9L&#10;0+LUuIoNP/C7iqbPehF2weO7gIHh099O06DOlV8KnYEVFS0ZUb8PhpFXAXG9z5Xi0VkdpzMCbmDU&#10;LdQWgegUctjNm+Z925rW/NKZzx/iKdfvvsOt4Vq1qM+1AuGOdzvrwaJcH7RjAvMKmQWsxatmAcNd&#10;gHg3lHeB2wE11IYJAXb4vE+eZPIioWLyovMUL1aiKHOCG+aj2ac4tu7qxtw5Hgy4LUZupz8+b0n/&#10;e6smDwhICImNf86xfhC+KkWbLKOuzcrRvM9b8MCP40dciRgrKTKbSozogsB+xGO0b91K2ZM+cGGq&#10;cXR4YAAMFgIvIiZzblJMAIjpwWA9pFc1MjQsysHeizdcpSVTO/LEkJN8PdeNGta042BylSNnfGjt&#10;zltc7T87QMYi6oVB1DnYm4rP6UyOpc240Oqs5RfJVkyOfTpVJBdXbzEZGZPHrSAhDEvS2Sv+VL6M&#10;GZUR14DXo1Aa0r0KVbA3o9lrPLieIdw+uoM/riuQXu1MdQLKSu/ii+4aAdKofj3+Kck9IP6+WXiO&#10;6lSxpg6Ny9IaMfGiJND+BT1eSgzQBSWFsPBFV5hKZS04pAZelf/ERG4uJvmM6q0iTCNQLEwg/IK1&#10;rHv6cProESLTctSyqTPf74jju+kVIsaMBL4PfJ9G0PRPWlCNytbKv0gGJUcOnHrEIvKfWV3pyRM/&#10;cr/iKcaY55QoxFdkggUNG9CErW4A742MVdwvEI9D+1Rjr9L/ph4jMyHe/vqx/UtjCmIMIRprOFmx&#10;SKxawYq+HdeQbC2MqW4lay7cnBaaPuseQjwSC8Y3O1RSug0lu9vhxfpLzDVQ8LBkIqxDuz90fgbf&#10;M6y6geFx7CFBIgzEsgpnBC+5SJvmdedtWACPu15kN7Bj2dLUtMnL9RG1uX/ZhSo16Mq/w7Vep4Kl&#10;OJea7/JVkFnAeQgGG7gWUNsPAxMGl01ioMmrTF70oUWxTlX8gd/FChGrtNw6HrhqPn+vHn32mxuV&#10;6ryWs+Ag/lLrhrF2Wgc66f6E6g/ZTGW6r6M/1l8VKzJNg+9XAXXu8HnVzOLgsDgKEjc2VvBw22AV&#10;D1eOdvIFHmqyBZIf1Lg5WPawjZg6xNY9EoIkKzFymAiCQuPY/WJWohhPShhgqotFg2s6WdL6gBge&#10;iDm4mtJyLfs+i3ypAGyL+mg0nz2uaEwoKFeBSWh4/+qagPNfTrLlEVaICmIyLmpQhFZuuUUPfMKF&#10;sH5OlubF6Nb9IBo3uBb5BURTh6Zl6Y1OlemoOB8LNl9nka0r/mBZqNj7X3J+cwNV7b+Bijdbzj17&#10;tYHFufmI7WTYfDk/b9LybzrGMbeSgsCXw+tx96Wrd4M5HCA6NoFLBGUk/sDoN6rTup86CvGvWaAj&#10;jvSDgTXojc9dqNXoHXzNqF4a3MOcvBEYzeEauOeRqIUyIRgjMiP+AATPwyeahQmsbMikHS3+dowQ&#10;lW2FkIUlKTXxB1DXD2OfcfEXtGv/abrscZPFn5m5EAqm5SkgvHiS+ANIlDM1NuD4wE/F+YK7t7yD&#10;KZUwMRDC0IL2HE95TwBYG9eIuQElZeZ+1ZomjaxH9kL8dRb3V3riD6AXPrLsn4vzirCZTYfupRB/&#10;GHORtGEr3ufYkt4UfXo0tW1Yhrp+uCdFnGV+BWKsoRiLUboF5xbt4rSpWsGaPRcqsAC2btmALYLe&#10;Pn7kcVX/rhxPQ2NypW1cakgBmI3gRohPSJlJBrFVXays8iqTF2JL+3iQ6YbYqtw6HpwTxO/AtR0W&#10;FcdWGFj+tNt0qSAucrUQgTDU4KZ7IgbiV63bhrIPsCCcF4P505BoMSg9pkbvbaXTtwM4hidSTCYI&#10;7sUAr1uCBfE8eKCciW7m7KsSKP52xbLmPDFogwkBq/6sgsr9qCW288g9ngzGTD7KfS11cShpShev&#10;J2c/A/xbfVpL6QNaKfXtWJk+fq8uNahRkjMI3+5ZlZb/d52fn/ZRU6rjbMsWVVhE4K5CXFH/zk7U&#10;rVV5atmgNAdco0Bt41qlyNc/ikJCY8UEspdsOqziSQTXFnoTI5nk0F+aSeYdcQ0N/PIgnVc+Gyy0&#10;KPZ9TQywW2Z1pTvbBlMrcT11VVx8koIBkj5U919UJt1/nA1+ThNqc0gIR3hAkD16fGkf8twxhHq0&#10;Lk+jp5+gQ1f8OHkD4g8iEPd8ZvAU1+Q2IYSQwOFxK5AX/oh3PeT2WIwdL3hxdfryE2othNBb3Z24&#10;jEtaQKi+368M9WtlRAYUS1SkGNWsWYO6dWoqFna+7BbWBrGKq3fepuLFi9DmA14sTk5eeELG4nO2&#10;rF8mzTEFVkHUuXujlSO918mJ2mfyvMYr51U3y36zOA8+YpG5ZbZmnEfdxeWT2/L8035c1srq5DbQ&#10;16jbV1ec6/06PcQPiMW1dgkfYGVpTq1aNGRhftfrEXl6viy600JtG4fxMDeRAjAbaVyzJBUR/2mv&#10;cGChuHEvOE8yeQd2qsQ/tWMQYVWzNDV8KVYjJ8Bnh2XmzS8Ocv9ZrBZH9a2WbkkO3bjIVxF/SML5&#10;/Z9rPODuFgP/yhmdaf73bTg+Zv+Jl0VRblJdCL3rdwJTZOthktgnBpoaTllrQ4eAbzRpnzy+Cc37&#10;tg3HHi2Z1p6WCdGl27j9nd5VaePeOywO8e9gMfxbrNrf6e2svOLVuCPuAW2XCUDBWxSOBXAbIdZw&#10;8gdNyMrcmLYs6EH/zunKrhach7NiMnYsY8bxN5hUJw6rI17Tk756vwGZmBSjt74+xGUg1N7EHRs7&#10;8CSzekp7KitELArHAsTkeovrAIH8/TtUZHcffrcwLU5tRmd/xmJBBws0ZO4jbhjxwweEeMksEOYQ&#10;3vmRdeKah+t3k1hYxgqBdl+IlGH9a9CDx2Hkk0ZXCH34c+0VtnAjNuyPNR701dzTnKWKWEMkZQz6&#10;5ACN/PYwj7tceiUdAgKC6eBhN7pz975YIBLd9RHiMdyarnpF8+LO2sIoxb2FBAXE06JDSEzsCzp3&#10;9SkN//og/bHOgz4d3oCOn/cRi82X3dwof4KkB2T2OtiYsODJLlC7D94w7fHbylyIWXHO/XM5EfFV&#10;wDlZ9GVrOnbOh93sEPcolYOxs0oFS3YPw82+QsxviKNEUWh0CIEIRLHoe/f1v38gAs/dDaLY+NwT&#10;gVIAZiOj36hGVStYcO06BMgi1q3bhH28CnvVTN6s8Ea7itS3XQVqM2YXBzWjqO689de41Ep2lznR&#10;BRMJLDGxcS94pQ1Bt1yIL8T1LVSsQDkBrHQoyYBV/IYj9zm+5V3xvWjfUh2blxMDtUYQmVjYkqW9&#10;RijnJkiyGNi9Cn3260mOk4PQQWFWx9LmLFizwo27geRQyowtbiqINWpWx/4lax+y/z4f1YBXtkM+&#10;c6GN4hjeE+Jce2JJqxyEPsCycOteSlfP9bvB3LpKmwY1bam0nQnNW+nBFhS4juet9qCS1ibsot52&#10;0EscV3XOjISbHD/f6V2N3YDHPfzEvWXw0iIBriY1UxiLMQTva78GMYA9WpXnItH64lzFiR+vM7hn&#10;u/xvLy3ffosOnfVhsdRr4j76fJ6b8or04QVf/w1k03EVu9nxcLuaXNQ4r8D3jzEBIR9X7wfTm12d&#10;CPJUtegjBAPXZVbrjSJ2FzFhSNSAtRr140YIUbnnQiJN/aQjjX27Fid0bBcLGLR5SyuJKTYuni5e&#10;uk7HT17gmDK4FVHT7+1+LcR1Xpx8n0axFf3nT5sleQ6weFu74zZNmdCU1szqQvWq21IgFpXio8Hy&#10;d/KiL4cB9WyrafUGQQOx16q6HTUQi1AbpVNOdtO9hSOLIG1jCEKknMpZ5IrxITupVNacrm18iysl&#10;oGsK5vOqFa3ovlg04PsYNaCWGLdCafIfZ3jxivZw9etqknlQqsfH9yn/rk2Zqo2V31KCufncnUCK&#10;UErN5DRSAGYjmFiub3qL3u1RlYNkIQKjxU2dXWVFssKOud3oj89b0LELvnwzYpDTLrWSU8Dlhsbd&#10;27RcuLj5ywtBMnH2aS5Lkx1WArhp0C3jlrgZuWDxFX8O3oULx0IMbrA4acdqAAzWaparQTEjKm6U&#10;PW7PzDK8X3UaP7gWN3dH3F/7pmV5cM8qcJ2nFkiMBBO0UNMFAgsZwHuX9qYlU9sniT+0fkI5iZHf&#10;HqEBH+/lgPTM0r+LE/27+zZdUQrPIrv53123qX/nyrytgokMgfCmYlKYPO8MfTP3NO/HPjzn+yxK&#10;iNWUbb8gcGFFgJBH3NZR9ycsXgDHI4njhUsMaFqGoch1srsX1932Y/fZOqMv5mZm/HidQXUAtODD&#10;OUSMHRZtv33Wguauu5ZmJQMVWNuxyETduwPze7KrvWntUlzMW1sE5Bbaok8t04KQD4Qd6LrzMB6E&#10;RcRSRTE+ZQXXi0+4Hy+E5EG3x1ROjHHhUXFCbMaQX2As9RLP4f1RwiUtHj7ypYOHTtED8RPXfa0a&#10;VahLpxZsUYL1Dh13UHgd96h22MhDnzDxvBm/BgukWZ+3pNEDa1IJcSwIAQG4x0uYFFOEX0mqXd4y&#10;3Xp32cFX4lgrlDHjmG8kg3QYt5t+Wn6J/IKic9z4kBM42pvS5pmdaeVPHXjcuX43iKZ+1JwX64hp&#10;nvZxU67RiDAaULlSOf4OkRF89vwVCghMeQ8Ym6Xt5cGcdtYzkJOPcposZwFD3WunO+tug9T25WeQ&#10;QdO331vcu1TyaqAOIpIu4M6FMMbqb9LvZygiOp7rYyFAGvW5Lv/7ZqayMhGkfeb6M44xeSaEH2Lm&#10;0utGgfpaqKw/tK8z2VmX4NgNmO/R5kfNisOqDSn9KLyKhuON65SiUW/WfClrLjeAYEJ/Tq9HYUKk&#10;mtDAblXSbNSuCyx2EG0zxaStBpfDxTzm+yM8MSAwPCPg4li66TpNeKcONRID23Uh3BZvuMZ9QHXF&#10;mwrOX2yMZrAqUqQomZhoAsghHNGnFF8v9Nk7vaqmyDrWB5THadPYgQZ0Tba+4X3RhWD2Fy25aTtE&#10;fp8OFcnW3IiWbb0pJts4ThxSFx71Bm8mTyFs5n/Risv+oCTSDSEIEA+WVwuz/Agm6qXbb9FhnfMC&#10;z4G/WFAFHR2u7HkZdPFBg/6jS5KzPCEk0cYPFrFnh3K2xzqmGcTqBkXGcbZuWhm7uFYn/XKK3bPd&#10;21TglmYHTz2i8g4WVEUIo25tyqeZmJEWcA3WcLKmyo4WYhFzlrPXIQq2H7pPjWqVpB8nNKUhn+0X&#10;Qqxdihjb4JAw8vMLIN8nTykkVNMRqlRJW2pQv/pLXTzSAnGF6BayTizqcZ5VkKGKzHssMpFlWkWI&#10;MbMcFn26YFGGpLtFYjyDIEcYFDxh2XHPYcFxwM2bF/edmjpw15bcANfZ1BWX6Mg5X5o8PqUVb/HG&#10;a2QmPuPQvtWUPcTJIIgH1JSLaah332AAa211IewdM1GSK7NZwFIAaoGTh9TsiuImrVrGnL+A3AAX&#10;81mxSrUSNzAC1HUblRdEcPMj43LWx81p/MAaVKrrWi60iVp/yIJbN70jvfPdYfpqWH2apnMjqSAg&#10;NkQM6hB9IZGaB+ox/b7Gg5MEkMjAMXOVbV66GVUwQCzZeJULqwLnSlb0v3fqpihyjJgOZJ2+1c2J&#10;G5wjLg6lSJZMaZ+muyYnQIbs1AXnOT4Potb9xjMWUIiLw0MfEMv3+6rL1EBMPCaGxbivaGaEF2Ja&#10;MDFqi06sahf8e5VrYIG4+AQKDAiiwKAwChA/MXlhYtUF97+tGPDMLaypRtVyScIwM0AQo3guCuS2&#10;buTA7jZYcKZ+3Cxpoob7/KwQhACFpIeLz9pWa5KBxQ/X2vajD+AZI8PiBrRPTESIG5QkAxGHslGw&#10;/Kng3KGeKZLGtPfr8r64buA61n0Nsu85wzadf5tVMLX4haAXdkymSrTgWt1z7CFdRTa/uL4QU9e/&#10;S2UuV4ROGWiJplrD9WHrQS/6d7cnxce/4PhdJFx0blmeDp2GpbEIl1dBD93FU9rRs2eB9ESIPr+n&#10;ARQdnWzhMTIsTnXrVKfyjpkXR1jk4l5Htj1c2fgMK7Zcp0/E2Prlu3W4ePPrBPo7D/nuCHs1UF4G&#10;48zHg2vTvEktlFe8OghnQPwwDBa9Wpen9mLsUTl49jEN+PIQbfy9awpr7Lgfj3FGNWKdtTlz7gr5&#10;+PpnSQSC8kIAVhNCUB89IgXgK6AKQGBrbsgZQLBU5SQIuP7qT/SlTOQBzMCgCLto+4hJuKCDCeWH&#10;xefJ2dGKbj8MZVckXJSqdQaTBuKMgo+P4IkGpm/U3QqPTuDVPFqaaYMg26FfunCSgxrnhsEcVq8R&#10;/Wq8dONpg9ehyr2uoMMKGpmy6NGpnZUHyxNEWFpWr+wAMT8I+I6JiRXHFk/Hzj0mW8tiVKmcBUVF&#10;x5BZCROurH/9TjC1F6tcUEQMOCbGKYVUSEQ8BYfGk6U4/ioVbcR5eiGEUxA9p2LiPNm9FACOc7Hz&#10;yAOOD8IgimLQg3pWZRfSu1+40C+TWnLsoIp/QBhNX3CKRvarKERfSKrNz0uIYwWJiS9STGzaYOCz&#10;L2VH5crZ623hABDGaj1BJIZAzGZkpSltbcyLOCw6JPqBcjmV+q6n3z5tTh+JCRUWPNzDB8885vp5&#10;2jU7dUGXIVgQb2welFRfFLUZqw/YxHGaEa5p/9vMgikF7lz0036VdoqwJLte8OWEKRUsONDtAfXd&#10;cD+kBu4feAx2CxEZHhnLXWrQTSgkLIaMjQ2EENSM5U3rlqIn/qFkbfqCOjW1pujICP63KlgQlbYv&#10;SQ6lS1LJUjYpxERmwCJ3/loPdkVjjEX5sXL2ZjTro6avnYUb16Rjr3Xs1dnxWzf+fEu33aIPxHi9&#10;/udO9HbXVx+vUcIGlkt09UBVD0TVjHuzJi36pjU/D+OGcYu/qbsQhogBxDnfdvA+HTvvk6rRABro&#10;7PmrSSKwWZN64ntPGdaSEXZikVLL0ZILVaeHFICvgLYABDjZlUqZUTlbE07pf1Vw4Wi7O1FBvd8k&#10;F76Yt87pwjXzRv90gv7dd5fc17/JhaQLOnD9jv3ZlV0AtavY0PyvW1OZkqZcfuWnxRdQ74DGi8lG&#10;HyAEkFGH+lnaIAvuWVA0lxzJLLBu/XfAi92J2iDz9KFPOMfdZCcQT3D7PPF/JsRUaI7fH4bFi1Gx&#10;4sWFQDPm3w3F7xdvBAvRmED1q5ckEyHcjp1/QokvntOYt2rQf/tuc+2uRjVtKTw8kqvbR0WlLCGB&#10;icraxpIFna2NNf/EwKYLBlDfJ8/YxeX/NCBFmySUTHAoU4rKlCnJv+cEuGerlzUX9++rdzWBBQwJ&#10;TIhnQ1zh8N7OORbMjnEC2bfwDNQSQjc3J3G4x2euvMxWMcQL16hkzcexVSnnkRZYwFV7cyM9FcIM&#10;rnZkgKJQcEBobKbcfngfuPYe+0dSs9qluLKCCm4VfYUfQhkQsA9rXO2qtuyW0w3pmLrwHDWrZy8m&#10;8pSLbWTafjmmYZohE2gDhtqVg3tWoZlLL3H9TLfL/hT//Dm926canb30gBpUMyWTYnHioFO2flQX&#10;QQ7iurewyN6YUtQ3XbfrFrmK+3n3PI04yq/gGh8j5rq1e+/w3ICyPIcX96IWdVLWJtUF1j9UlUBi&#10;ofbnQ7LlaQ8/Cn/FhQYWQbiOkbSjxsqvEfPLiCnHaO1PHejd7lX4dZjXJs45zV4quBXQV/njoXWT&#10;YsshyiH2Vbc8xnm4g9G+D7oImcJIFskMGM8cxVgGD2VaQlAKwFdAVwCqvIoQxIU+Tgiglbtu8wCG&#10;VP3lP7SlYb2cecW8ZNtNOvJXctwMBkDEzRQvbkDXNw7kfpb5FXweWOlOXH5CZ4SQshbCoUszRy7T&#10;kWTRU35O+vUUW5XgpkCwNOpjzVh6kQuQ6ttzFhmiSBJAvIv26hwDMiynKCuSWdCt4n/i5taNofli&#10;9mlqLiYH7dizrIBBIDAwhEUQXD/aYgpCytbWmszNS5CRoSEdP+dLZmbGHPNmKoRZpHitJ9rKnXlM&#10;45TPFhMbTy6uD3gljAr/waExZGFajJrXFRNlkRdCtIZSUXpBVhaGLwm3rBKfQGRtbUmVHEuRbUlr&#10;FmyZtVbgPDz1D6DHvk+FAH7GbmQVWANhFSzrYJ8jYrCyvRnHQOmCa/TXVe60++QjjkttJb5v9KlG&#10;uQptIPoQxI7uNFe5TMNzvt5cl/fNcMLKLBBbHcftoruPw/j+wnCDrGYkZWQmVvZV2HLkPr39zSE+&#10;JxC5CNrPSEx8t0iT9IbJXAWhLDhufYUILIadx+/msj14H4y0AzpV5j7iSOjw9A3Ty+IHy94O8RkG&#10;insXBXyPiPsHZYUQ96t9j2PcAKhRqYKsWrRmXDmzc6oxwJjYkRiFbjloUQkRuWRKG/p74yWKjQmn&#10;ivZYCCVb+bDmsbS0oprVHMne3pZdvdmNmGZ5kVNFjK857bHKLnA/nRZzxswPm1LXFmXpk7ludPzi&#10;Ezq7uh81FGIqLeCW7f3J/pdCCtIKQcgsaFv3rlgAHNMRmEhwOnftKYVpWcFxn4yf6Uqzv4RRQzNP&#10;w6OEkCLEJRuI7wJz3ifD6yfNcWpMILRR00a1xbin372hDcaBCuLv4aE7JkgB+AqkJQBV4E5yEl8o&#10;kkRw0+kDYo+2HL5PsyY246r0MC2v2HmbtszqwhezetFiksGqAivfreLCQnFiAJcpMvEQ45CbYABG&#10;KnpoVDwPuvFCyGLCxHGhmKfqnkUQ/lmx8kJPV9R+ww0w/ZPmL62ekaAwZ4U7XbkVwNm5iJf5dEQ9&#10;LuuhLxARaJ/WpnFZGtTDiUUIROGXs0+m2VIpI6LCAunA0Rt09m4xjr2zFwPpzqP3ue4TWrJBrGYW&#10;tAOC2HsihM7TZ0EpLF9GRkZURkwEpUuXJPtStiksZ6rARQZtuyYOdPlmwEvlWVBvCiUHkHWGc/He&#10;G9XI43Ygu0d/FucdghZxfCg5AcIiYui6pxBccbFU1r4Eed4LEiIxWJz3kuI7SGBX83NxfP5BMXw+&#10;ncrb8Pd9+3642BdLhkam1LuTc5bObVpgTHgWEEyPH/uxMIYrXAUCsLxjGSpXtnSWYgbTokJJU6pW&#10;NqW47CIGdRQnvyjOM8SOiqlYwFxY+2aSKxOva1CZWPx994HGEobs1nPXn6Z4XXbQ9v2dhMb6++Z3&#10;504X/+y7S6OnHacJb9ekOeIaz4+gy8/8jddp0nt1aMwbNejLP8+wpWbX7z2oZyv9Y+lqD/qPHorr&#10;GPGZOMewvIyfeZIz5bu2Lq+8Kn0wRqBp/8xJLam2VrFkJGogqQrZtCpqP+wvxzTipA2Iv5Xi/kI2&#10;5y9pxJOhVNGcFZdoxscN6O4DP/K4/ojsLFNOwmGRRE9DiCqWfE5GFmWpX/f024K9CghVQnxYbid4&#10;vAqY65BYhD73iK9TqdJ/A5esCT02QtnzMrBKm7ddScsmt6UxSt9kWO1qimsHU/KrtgzFdQuvnK6Q&#10;RDkkdDZJTWBy6RYxNuAnjAlYwPfrXJnHUyQdIkZUey65eeseJQR7kac/Ud061aiqk37Xti4QfxVL&#10;leAYQVUI5qoA1IfsFIBBQUGEY338OO3iitevX6cBAwbQ/fv3qXbt2rR48WJq0qSJ8mz6ZCQAVWAR&#10;RGYOzLHprbggmFALS/tiBT0/3kfHxGoH+9/74Qgt/KqNGDTd2G2CmAOAlX/gkeH0sxBNv/1zhf6d&#10;nj3xDbrAOgeLRowQZDhexN8h6QIu2oy+OrQaQy/JicPqUZXyVnyBo4QIHrpuWhUMsshMRemCzFqR&#10;AATO1AXneCVe0saYC7i+1aMKNaljzw3dM5u0ERHkS5FCBO65WIwOn/GmGPG5USMP1kTVnK8PyOjz&#10;9w9k6xbcptpA1JQubUfFDM3FwyTdz45JafU2TXs0fD7EmGjXBUTRUdSdwoSFoOMPxOSI2oHI9N3y&#10;Z3cKDo1L+h0ZvEigwPcCSw4Gyjc6VKIDYiBDzKP2MUA09mpf4SV3WG6AEgmPffxYEKpiEONLSTsb&#10;qlK5HJUpkzlXSVogLrCOuE4xdGHxNeyHY2yJREhCSFgcjX+rBpeqsLM0ZteO26p+LO5wD/dsbEBD&#10;xXfRv7umZzR6XPf/4oAY4IrQkwNDeV92UKTxUu5TO1Ar9vTr+WfFGHCV4s6MUfbkL4o2WUpzJrag&#10;z4YmCx245FwvP+GuHfoAF3vJzmto3589qXvLcrwI8RL3OhbIsN6hqLk+YHz4Wiyi/pmdchxXXcK6&#10;wg5JUwv/9eDabmHhcZw8hVZqul06UJfPT9zfTxDS4Bcoxn3t+a+IWCwbkIGhGdWvXZ6mLLhMfTpU&#10;oPbOYWRfoWq6JT+ySgkjAxZ+KOZc0IDlDDVidcVUaklIqYEwhRkrL1GdKjZUycGC9op7Gd9fdpRb&#10;g2fFusMqjoP99N26bJVG+7r7YuwEEFrrZ3SkgZ1SzsUo4rxIjNt/rrtCK8XzGY2t6AV86aHmGnoV&#10;EQhgJIIFGJpk7b//ZEoAZn4GVoCw0+eRXXh6elLnzp3Jx0eTzZkWs2fPppEjR9LTp0+pS5cuNGfO&#10;HOWZ7AOVuu+KlerxG8+44HBaRRthzQPa4g8uHkd7My5ki+DoNg3K0P9+ceVg/CY1NROdkWExvtBw&#10;oc+e2Ix6tylPI8XEry847RB2uChRI89brGgxmKK/7WUhMM7eCaQT15+Ri7sf97s8J4TCFbEqQ29b&#10;xNjg82T01fmL91z+3w1uafbX+mucnAFB2L1tBbb2wRKYGnDBwByeFfEHYFJfNKU9W8B6ta1IjkL0&#10;7Th8j2MDcQzIEs0suIHQkxeTxhYxAaFnJ8QfxAjcqHhA1CFhA/F7qNmFB1Zyly7foL0HTtCRY2fp&#10;+s27/Dp8tjKlS1KjBjWpZ7e25FyjNi3c9Ji+/eMi/fDnGRr21SG6cC1lYWYVWNowSW34rSvX70qt&#10;KPSLFxrrMEQgxDZE63PFYoztWmJgRCIIrB6wnkCMI9B9+sTmtOPofTI3LUYL/7nG3yG+q3U7b7Mw&#10;b9c47SSajIBlGJOvarnODIiLQuHUXj3aUctm9dgVjFZYT58F0umzHuR66hJPwLogKUj9e7D8YJLH&#10;Z8FPbOviJxYeVx5qCkOjTFF4dBwvGNjqPqcLTR3XmO9HXP9WYmKFmwpAPOPvoIalCtpclbYpQX45&#10;0NWguU6PZhxTbreIygwYK7TFH/hyWF0e4zJL41p2dFssftRWjQaZzOFBAgQWmLgWtfG4FUClU1nQ&#10;IXEMCR/TPm7Obl8ITYg/WPEfeftxYebd+06Qy6HTdOXqbXoWEMTiLyK6CBmb2pKtfSXa4vqc1h+O&#10;oDM3ouib387TsH7VaHj/GmSYAwlImBecxZiHen76ij/MOXCRoiYfOrxg8ZOXoB4sUNs1qqzff5eM&#10;imd8zhCmsfS7tnTtbgj3/YYXJbtq7VqZG9LUDxrRF3+cpcpvrKdag/5j8WdawpAOL+5N/dpXpEFf&#10;H6YPfz3JmcIqVqaGVKJYUapeySrF3IYxCqFRaA2IMVYbjHlY6OK6unb9rrI38yDh6KEYj07dSn1O&#10;SY8sWwCrVatGffr04UerVq3El5CzJujSpUvTjBkzaPTo0ekKy+rVq9PJkyfJzs6OHj58SD179mSr&#10;oD7oawFMDRshbFBoE82jtYvxFhGrY7SnQswfLhjEEqBOGT4BXlevqi1dEoMdLgT1cx1f3pd2nXhI&#10;m4Ww2fxbN645hHiV3Qs1bj1tYL1TT0eCuBCwnV4rGQgPlCSAm6tN4zIvrXQx0UVGxdGdB6FcYiU4&#10;NJb7Tg7pVS3JhA2QJRsWGU/dkAnVowq7Rr757TR9/X4j+nnJRVr+U8ccraOnuoMb17anoW9U45hA&#10;NYNv3jetX8p81QaDO1bzsNgZPA8jo6Lx5B2i+WwJ8fEp4tP05UWiAUXHG5K9fUnq3KZq0iCA8wm3&#10;AIo8I54QGWNIPJkjBOuiH9pnysoIVm+/xUWVfxYrVIi+r8U5f+gbwUH7KG+CSXf25y25NdSqbbe5&#10;wLM2EIWVHM3p7sNQunBVU6G+upMNWz2y2gcYouvf3XfEQGfIFsj+XSqxoE5N5F+++YxL7ABkH2t3&#10;LdEG4vuR9xO6dcuLvw/cH06VHalGdSf+G1hpX74RIP4GUU1xfQaFxPK1j/JAKIBrJq7vWV+0TnHN&#10;qmCwvi0WQcN+OMpxarB8w+qAeN1KfdbzhInYW4g77EfYhtfdmzRKXGf9urXi/f0/d6FG4tiRGJJe&#10;dmxmKdpkGY3s40x//9COt3FMrUfvpMu3AynWbTTvy21gOUb3Hr/AaGosPjM6HmknwGCMWyfudzVA&#10;HiCGcOvRBxSvp9USFj8nMeGi/JBasgj3zic/a8oS6VsGCahJGrgG4RU4ctaHy6Lgekgr3hjjybNn&#10;wVymBWEbal0+FTV0w87OmjM4D53x43JEcElWLW9JXVo5imu0KJchUuMMn9y5QNZlKmfaAojPvW7H&#10;bX5/CAjcnx++U5uaiHNfQxy/sR4iCd/Z94sv0Jmr/vTIL5ITl656BfH7Yd6ZOq4RfTe6ofLq3KfZ&#10;8O105W4grfqxAzUTC9mv5p9ly+Du33uwBTivQegFxgeULYN18aCYe2+LefN/M0/yYgxTLmZ5LHzU&#10;0AwsKhsN3Ur/zevB4w7mWrTmRG1Z1GTEwgTdl7CohwUQWgNdQlAoGnN/FafyVK9Ocg3BrID3zRUX&#10;MCxyu3bt4seNGzfY2ta7d2/q0aMHWVllX0yMir+/v5hc7VMIpdQwNzen4OBgFqSY6G1sbCgyUr8e&#10;j68iAFWQJGJvaczuJnqeSGPFymv3yYc0eUxD7ocLVwfijTbP6kK4jMZMO0Gh4XF0dEVfDupvN2I7&#10;fTuuCd26F8SDGOrbIdAYk7N2/EpWQHFQTMAob4KYsTsPg7maOWJlMDAsWn+VDrv5iFVmEZ54Ord0&#10;5Aw3l1PefCyLxKQEi8mpS340ffF5sfQXN4GYgAd0caIRb1bn+LRrd4MoXkyoCLjOSdTYP7Rf0k4I&#10;QRsxU3HzQbBe9XzGrmI07TYpnkBPnwZx9q12GRNbMyIzY7GCCtB26WhAwLaBsrAxMTKkIkJtQNSo&#10;ZViMTYzo7qMI2uPqR/VqliUb8b1DNON8fqkMrhBrEF26Lld8p8hOzGySCSaqqQvPcx/hZvVKi5Xl&#10;M7YKtGrgQOXLmrEVD99RWi4vnB+HUiV4ksVEAxGZWbe5NqrLf5IY2GC9xPeCkhS6xZsBhCJei8kS&#10;5wITHLokDNeykOsC8Xft+h168NCH73tMxBdvx5OjowMLTfDlnNMUGBxLG37vxtcCztGsZZe5u0ha&#10;meH4JrqP202lxILNPziKXBb0Eguu+3T43GN64BdBreqWpgviXoG4wyT/5aytLAz9I23o0q0AMUk5&#10;igXdU/rv1/SzYzPLX5tv0MezT1P50qbUs1V5+ne/F0VEx9G++T1zpG4hPtuBM4+5AwjEXSedoupq&#10;pYLI6AQeExDygq4IF9cNYGsJeGfyES7M/ru41t4WY8GUpRfpr/9u0HIxXkDMpgfCTbyEQHkWFiPu&#10;pTC2kOM+Qu08lCnC4hNjoPa9gzCJXUfv87iJWOMBXaukEPq4rldvu8nXF0o/OdibsYBCaIc2EZFR&#10;7NLFYjAwMJivGxVYlWxtkLFry4+sZOxmVQCqdUnf6+vMZY/2uT7isjMHhAhpn4pHQBdcpyjC3068&#10;dseJh5QgzgfUyvBezrRqSvskF+r1Tckle3IbXHeo5bdbfDZMJOxa/bljitCHvAYicOj3R3gRqJ0d&#10;3LGJA206eI+Wf9+W3p/uSpt+6ZTkEoaBx10s1lBXEjVcS9mY8HcIrxLmAsR4wyMT5X0ySWtoi8BK&#10;FcpSg/o1WOdkhVwTgNpAcO3bt4/F4OHDh6lWrVpsGYQgdHbOnubyKhkJQAi/hASNBQevw/bz5ykz&#10;xw4fO0GPHqd0FZqYGFNoWDh99tEEZc+rAEscilQmiuPVuEg0PxN5IDMsXjTpC8agihUFVmXFxX78&#10;GyRI4BNisMUKBC4ruIuL8Joja+DvYCDAakYFRTQxWCIFH9YT/FEcAwo142/j9Ubi78Idh/hEiFuI&#10;QzwPUPMKAywGTrwGx4zPimPFdk6Cc4Jq/tqfB+Bc4jmcaxyCOGQe/HSPBue/iHiyWbMW5ORclTas&#10;W6s8A/Q7dvFXhHDGMaT8vLDC4TvGd41zk5AghIuOOyg+4TmfL5QAygr4jLg28Ge1J0cVfH5kKWof&#10;W9LximPJbDZ7WsD9jGvFAKY4BXwHuHbgAlOt4WoBcLRfU6/jtM5fauC1L8T1qt77+P6Kis+Nn1i8&#10;4C3Vcw7w93DN4tpOC7wXW/+U98QxiNOqOTrxvxLi3yLbF3Tp3kN8l4m0fdtO3sZnQLs59fnsBOcv&#10;2X1ahNt25cTfwTWEwHX18wNMxGobPYCJGk+rn1VzbJrxwUR8byo4XjynYmyIkkMvX5faaMa25LEJ&#10;fwfXpXpt4qe2NwWoYxbGITyPewvvk/b4iM+WvB+fFY8XieIPJ39shscE8cBujMPq8Wji/VJ77/T5&#10;8OOJtH/fXvK6c0fZkzE4NpxL/F0cCxY0ONcQ4Pi+zE2TLa9pgWsar8X1itMnThm/B8YcdKrAe4dH&#10;xvNHMtey5EpSgnOIQtCmxsX5GsP3UkL8jp+4NizEdxEl7h9cK9rfC8Y5JE3iQsJ8intKBWMS7qM/&#10;Fy1KoTXwvas6Bd+7QWZjHxR+m78g9wWgNhBfcMGq1kFYCrMTvkFx9tOgZMmS5OvrK058cbYAwhUc&#10;Hp7SnI9jxBeqDW7vFevWk73zq2fazV93hWLExDZqYE2ytTISyj+Q5vztIW7iOPr7505iFZF8sew4&#10;fJ+ueD4TN2VRunIzgEqXMiNf/wgqW9qMTf3oXIF2YNr/JivMXn6ZqjtZc8ssFYiTMd8doy/G1Kcf&#10;/jhHS6Z14LIiv61yp0U/tqPFG67zxfr+WzXp6FkfDsa2tTIRF308nb/qT5NGNKQGNe3Y5TZ3pTvZ&#10;WBjRG2Il1LtDzicSREY9p/d/OMxtlqqJVSyuiaDgMFq15TKVtEgkSx1vZmhUIlV0LE21nB3Iyjo5&#10;BjEm7BnFRYeShX2y+0oF52fzfi8usBoeGSc+a0mxKq/O3ymAKxffH9yx2qDVHAZsuKACQ2K5VdO8&#10;79pQOXtTuv84nN2za7bforFv16ZWDZKtR08Do8nW2ihVQacPOCf7XB9w/cJStiXI3KwYbRKrWPT8&#10;RRum4+cfU8+2lTjbObsY/vUh8flb8GeDmJv+13ny8Y+kcCEcrC0MyU5cL99+0JitOTe9gmnSqPrK&#10;v9SAewXueu3rMj22779KiXFB4n7RiI0K5crQ4i2PqXw5K6rjbJf0PjfE31og3hvXcXrgupn+10W6&#10;pBXPg76pqHunXeLl2s1b/LN2jbStlQWNNmN2kZe4Frcon5XLWsxwpbFvVqfp/2vKr7Fqv4p2/t6N&#10;2jZItjxNXXaJ5m+4SgGH024Nlx4o8n7jMUq6JNCKrbfoxHkfair+fqeW5eicx1M65PaIZn/Rirvy&#10;6II430+HNeA2hSo/L7lA5Utb0HtvvGxsQAb+E79ATQcO/2e8rQILP1qvwcJXUjwQQnHIzZv+2XmH&#10;+71WqWBJB08/4vsSx5OZ3tEg2PsGmdqVJUMTS2VP+uD+/XjGcV5UjR1US4wjXtzzesrYxuJeKk4f&#10;zTpNocfTzpBV6TVxP1uvt8/tSit3enJpE/y7sj3XkXGxYrT9t67UfuwuIbwT9Xq/wszb3xymQ2cf&#10;U4/W5WnX8YfkXN6SHvmFi3PYje+ZYT8eox3HHrx0HhEasmjLDW7LqQ3Gu/JlzKm5o99LWgN1Yc+c&#10;8+BrtFRJG2rSqDZbojODv6db3grAnCYjAVinTh3av38/lS1blry9valr16508+ZN5dn0gQvYsU6n&#10;TJ90XbqN2clts7Tju+D+2nX0AXVoXpYFFSZ5xAR8MfsUiwoEIyNxIig0luNUXsUtlxoo14Js0SG9&#10;kid/rKTRo3LSiAa0bPMNrm2FQNUhn7mwyxIxDK5i4kZg9J9rr3D82gMhYHqLSRaLml+FqGzTqAwn&#10;ZqzefpuqigFz7tetsixgMsu+E/fokKsnNahmRibFY8VsrhEFAN8hbiIkY6Dw6rrdd3lFrFsrEFnA&#10;MRFBZFf+5TI7qisG7X3shDBD94wL158mVXuHSX/m0gu05teU7l242tFYXj3X6GKx9eA9sUo0FOIo&#10;gi1jsFxUKW8hBGwTIaD9OUYJwKLat1PaMXRpgWtp4owTLKZaisn6shA0iIn8YEgdTvaAtRRdQXTd&#10;YK8KXNm4rnC86IWJv1VNLFouXg+gXyY154UBrDhwV0MYI7FFm0m/nmSXsL7Zx5fFxDZ7+SX6elRl&#10;uuf1iEV6YmJROn87jt7u04ga1irF1zWEKMIm9K0NWdXBnCqlEwN50d2Dfzaqn72FwfMSZBzvEGKg&#10;b9tk8Y3g9z/XX6VYJXYPr7mp1d0D/LH+Gn0y93Sa2ZrI5vxx8QW+32Bt3jK7K5eDeRoUTafFmPLz&#10;ikvcTB8mEiwaIOaiohJ4/IO7F5m5QLcIO57/7JdTL4VT6IY7oBMNyguhCDmSNrTnC7hyUYQZY4Kt&#10;jSXPJyq4lgZ8vJ9+/DC50xD4eq4b1atul2Ls1IfMuoAR33v7fjCXf0LZsEnv1k1y19auYku3xHOx&#10;bhnHVL6H3sDiXsP3g2z1FiO3cxkx9OSFtRVtzcrYmdAu10fZGr/6KsDdiph3WC8RUjFpaF2+dvID&#10;qFH454ZrfB3Bmnfor55cogkxfy1H7WDjkW75GWQPV+2/kVbN6Mi9oQES7oZ9eUjMka2pePC5VMPN&#10;EHt68vRljfHK1oqaN6ufqdqRmXUBv9JMHRoaSgsWLKAOHTpw3J+ZmRmXafnhhx/4ubygXbt2tHLl&#10;So77W758OTVvntI6kxHHXc+n2cpKXxCPYmeTMgHCSUz2ZcWFgDp4735+iL6bp8kGRSV6tYUZJizE&#10;j2W3+AMQaruP3eeLUGXLAS+ue9e4rj0FiMEZsTUIYEYgPbJE94sBwsnRkjNrj4hVUJeW5flzoK8u&#10;6vch2QIxEbfvh7K5fObnLXJM/OHmw82BSurIzDt4xI2igryoZS0DMikWzeKvqEFxsrYtReduG1Dv&#10;nu2phbh5KlYoy/XkcFww1esLsgjxOb8d15CzbSGsEE8GKyd6zwJYZ+FixHmE6AAQKOi/21qcb0xY&#10;6CgCajrZUFhkLDWtW5pLt+xY1IOL1CKeD7X+vhnbhDOQMTjcEt/DOrFyzwyrt9+kJrXtuRYgAukx&#10;kaKEzB7xnWPiGt6veqbFH64HxHUu++86i8nUGDWgJseIYoGB6wQuva0u98RnrM3nfFD3Ktynt46z&#10;LYtDTO6YaAEm7gc+YZwMoi+YmKsIMbJihx9Zla5Chsbo2f2CmlYvRmIxS3+sPseFfCEshr+RvrUO&#10;ix18Lvy84xvOGf3prC1fS5oKwaxNY7FIUK9lABfipN/dOHYZXPMKojlrNWVTUgM1AX9ccoFLaFzd&#10;OJC6tihHvT/dR6W7rSXH3v9Sf7HgfBYUwwuGYgYGPKHaWhpzljoKMv8qxH0TcT34iHtHFyQ6YfwK&#10;EP9eGxTdLW1nQLdu3+dsfGTlu1+5xVnkAIkbKLXRrUsr6tKxBdWqUYUnV23xBx74RPB4ppuY1LVV&#10;eXEvQLDmLHceooJAEWopPv+3C87R7/9coQFiMYj76IoQGzvmdldemT4QT2DqsotUv5otvSfu//li&#10;cQbwkSH+jl7w5QLf+YFvxGdFqaN9YhzZL8bWaUsvUmshrCBW8wPoMfzi/Pv0zcgGHDow4dfTXCEA&#10;4g8hPGhtqksVRwsa2deZRk0+QrPF2AgDClqWvtOnWpodZgBKhrVr04iL46M81vET51kM5hRZtgDC&#10;zTp58mRatmxZkr86Li6OhR+yblesWEEzZ85kS1x2kpoFUHvfhQsXaMiQIZwBXLlyZdqyZQvHJOoD&#10;LICozYNA81Yt6pO1VcqMMQyM2w96caIDsuA6NnNkcaDL4M9caMLQOilKeKBhd0UHCxrevxrd9Arh&#10;8ilVxYWQ1czLrIAV5ub9d7nWFZI6wLSPmrK4gVDZfOAuvdnFSQwQprR441XyD4whUxMDcTEa0sdD&#10;6/FnhaUJtehgtUHxZ7gbIWAgMNFuKTtABmh4WAQFC8GHdmQhIWGcuKEKBxUMjBjc2cpnb8s3DeLB&#10;4JbULjKNfbj5PhP74A7V5nlCLL14nkDFjVJ+D27uT2jrwfsvtYhDlwG4ONXkAggYJHkg2QTCHxPU&#10;pyMaiGMjzvStVdVWiEZjLpEDy9wP/0uuSQlBNOKbQxwq8Fa3ZBc0LIs/zj/DglBf0L5KTcRQgbCB&#10;GNq+qCefq8yAz4kg5o7NyrHrCwH1fTtWTjVhA9cErgF8xmZ1SvPkrl7XOD8f/3yCGgmhgePB9YLk&#10;DIB4LmTFpZUJnBa4DiC6k7KJa1uQpVEERSilYsyt7Kh9qzqE1nepgfsYiSpIeEJNRiSuDOzmxMdd&#10;SoiReuK+1I7bAeERmsQhc7HIfV3QzThGvF/zEdvpzuNQij2tsTShGPO4GSfE+iqRqpa3optCbOF6&#10;SKs7iG5NQATPV+2/gRdLjWrZc9ISyrEggxtuVhTJRejT3z93IBRqxn2KkA6ELKTWhhFWeRwnLLum&#10;JuI+PefJrl1TrfU2rP+admulMtV9Q/V+wKKvXcEAWcVYPGa21WRcdDjX/SxqkPGC3kLcE0vWX6VV&#10;uzwp/uwYbgm6drdnijDFtCyuqTFt+UX6adllXtCg7BO6axw5/0Q8o393l9xATa6wNDdKajeIUITB&#10;Ylyc8WEz+mJY5rVJToLvZ8xPx9m6jWs0ozaHs1Z70O8brnEh/0Zi3lXHZ3id0rMMQ/Qdd73I5a+g&#10;RyAKzc1e1goYc7HABjAmVTO9nTsu4HfffZfefvtt6tu3r7InJe7u7lyT759//lH25H8gAB9F2nC9&#10;NwwijRvWTurXh0ln0i+n+HdMhL5PIzjjE4JJN9sR4uH3VR6cbVujsg0XGIY1aP7kdimy1fICWLZQ&#10;4gXHUb9myRQZtDhuWHPU0i8Du8Hl8eKlUjEQLsv+u8GrYmTsoUwDrE6ZBecUAi9UCD0IvFDxCAmN&#10;SHPFgxvA2tqCbKwtycbGkldLuqt4ANc1spRRD6+kNXrd+vANqN3yKSNwnlJrEQeXZetGDtRfK1sN&#10;nwPWA7hZce7QReTUJV/q26kyjRmoceX+b9pxdv/+9HGzJEscxOKQSS5CZLamOs7JgwEECroZoJiz&#10;vtZgFBtFqQx8ThVY8CbPc8uUkAS4VhG3iJhQVchB4CJcABZK7RUsAsrRhQDX0Yyll7hUwp/ftCLz&#10;EoYUm/Cc3hafLyQslkb0r8Gv3338IbvT3+lVLVtDHfAdeHo+oJu37/FiEFbfenWqp9pvE1ZNnJvP&#10;R9bnMA1817OWX0oq1YOkiwaVrLnY7uuMmnFsb2tCXZqVZRccQhP2L+jBLi4VTMhvf32Yz3FGkx5c&#10;xtpC5bPfz3CWMdYfuJaQ3YuF46CJ+6hLa0e+PzeJRSms1F1alaOx3x/j+GyMlQgt0Qb3xX9ioXH6&#10;0kOqUPIFVSpTNCl5CN93aYg+B3sqWdI6zQUPLL77Tz7iskG4jpENrz0mYzEHEKYDLw7ifDGWTxX3&#10;bXZ2w0FShpUQYpamxcVPQ7IWY8zZaxp37R+ft6T/ib8PNyKsY0jQc73sl2l3LQsp8b0liO8tN0Uf&#10;LHcLN92gdeK7QkJE+0Zl6KfxTZKyxrWBUJ2y+GKS0LUwFedhdT+x/xLH1r1qZ4/8AloZXhVjI4Sj&#10;viAW8JTbJbYEQgQ2b1KHDR4qWAwhrlotkbRHjK1f94vLHQFoa2tLXl5eaZZ8iYmJYetfYKDGDF8Q&#10;gACsWL8LXXa/SfcfauJQEC9StUpFunAzlLYdvJ+irhqsG/+beoLW/5ZSJABYFWA1QRAvRGC/TpVy&#10;xLWbn4GQi42NF4NAHEVHx1BUFB7RQkxEU0x0LJdhSA2Ib4g9KysLMjcXok8IPQvxSMuikxqwSp2+&#10;/IQDqmtWsU3RFkofYDX8ZdklHsxQ51CfFnGaWL/7HGsHK7G5eI21EMhwyyIG1OW0N7VuWJrGDtLE&#10;pWHfbjHIwTKobV3Aqg7JJ2l1U0kN3PwosQLXLyZOfP7fV7vzpJsZ4Qvw910vPOHj1gYlZJAgMf1/&#10;TchcCAEL8fnMjIsLEa55HpaZRu9t5Wt/sBBSB8/60LPgaGpUx56+GlFfTNAlKCQynoUkyiJkdzwi&#10;wIoZxbkxaAJNQe4aPICqvPuFy0uWR7ij/911O6l8Ebr9wBKImoGvMxtcvGjo5CM8McGyh3I4ryIS&#10;IAA3zOjMXYtQyBmWLCx8StqYcDjJifO+XDJq/tqrFBIeQ79MakkTf3alkrbGFCiuWSzoZn7WkhdE&#10;+E62HfTiuOjqla0oNCSMnMq8EN+JxhOAubS4kQW1blaNXboZgfCDpZuuU9dWjmyRdDn1iMthaS/M&#10;sdCBdRiJX+q+j4fVS7Uge2aAa7ekpRHZmRtpigansbhADCZcvxBCweGx1EMc66WbAVw2LDfEW3aA&#10;HvcH3LzJ2z+SY/oQy4fmB1c2DkwR14f4xG4T9lJYZBzt+K07Zyl/Pu+MWBjHUl0xXkP0Zsbqmd8J&#10;FWOf+4PgdOv06gIReOHSdfLx1Vj5cJ07V6lAgeHFaPKfZ2jdrK5J1ynmLL+bR3JHAFpYWNCzZ89S&#10;DKzaFFQB+NseY67c3ayGMcVHBfCqF8Q9L06GJtb0Zo+6PEipwPIC11Fm3VgFFVyQ0eK7jY2Jo0gh&#10;5OLi4lnkQexFCVGHMIBY8dA3jhJB2Sz2hMCztDAlc7ENV25eATfQPCGczno85aQXZAbi2054/pwF&#10;S1ot4iC4ENO5fHoHFv0L/7lKS6a1533jh9Rh1/OwLw9yGYCe7SrQlduayvDtm5QV4u0B2VoZ0yQh&#10;Ar0ehbKbAVnhO8XCQnfQx+ABURqboCkfhIkbXV/AF7+70Y4jD9iyds8nnDo3L0sthLjEeyABBZYE&#10;FAvXLteRGrAEr92hEUMQQrZi0rKzMKIR3x8RA/vjdAdlHNvUpZdohlidIi4UJ2/hl63ZogFwrKgr&#10;ZyyEZGaFaWa4d/8xXb9xh+sI4vpq0bxekgul9we7aeSA6mRtbiK+U1t2993zDqVJv56iOmJbk7Ri&#10;Tz3bVqTa5S2ptPhuJPqBAtDozvDrxBZUXpy7P9a40ykh5NCbd/1uT3K/+YxDALBYQDakt184t+KD&#10;hQqeBdXShsUMwlJgaXcsVYw8rnqKRYfmusVCsHx5BypuYkNfzTnLnTwyWlxjHEeCx+QPmqQI20Es&#10;NiyBw3VCGzCZIu5R1wqZGSDySloYc8cOWPhScVakisYFepjvpfzkrgWHxQIYGcblSpnRG2Icw/Fp&#10;A5dulX4byUbModou3SHfHqbvRjegH99vpLySuJj6XiHCMR6hfiTqSJ6/EUBvfXWQvSkouRLhmj+S&#10;VLILFDy/fD+Yyy+lB65XJB3CvYvrplFVAzIsGsn925kixSko0ohGDmqaImk11+oADhw4kL7//nuq&#10;Vy/1rLiC6gL2K1KHg5Qx+LRrZE9NahrT/Qe+SW5JuBqqOlWgChXKcuzKEHERZ9R5IjfBCtb91jPx&#10;GaLZBZpewGlqwH0Gy1xkRDSF46d4REREiQFRCLyoGCEA079wtUHsjaGhIRkZG4qBwoQLJ5uKnyXE&#10;A+cRPzMbm5bTfDH7NJW2M6GhfapxQDi6CKCoLMQQQl113eEqsFagJAxiBjF5oB/v2LdqsXsRtaT6&#10;daxMH0w9xt+J37NIzogsLm5cuNPQrWD0tBN08Kw3x+yg5hoCi7My6CNma9RUxKikPXlgYoEQi457&#10;waU4sEpHzBsGmq3iuj9w+jEdPe9DvdtWoC2zOvNzGPj7fHaAXW76DsppNVZvMmwbd8WJOj2arUT+&#10;IbFcEDi7wSLE7aw792lmF0rTunT5djj9JsRpaSE67KxNuCvOp8Pq0QrxHePeef+tGpyJDQGCQt2I&#10;Ja1fyZoncUnG4Noa98sp2omEs9A4qiwWIyihhEkeBXGrVrDmZDTE1GGBgAzgRjVLkq34LpAoBE+K&#10;Kta+e782RYU/5ZAcEJtQhBLIjAa/0TjJG4B+2B8NrZuhhR/eGog93R7BSFyCZV7X2p1V4Np1EJ+l&#10;jFhUIK7vdQHfKwQbrHKofYfvEyXC9v7Rg7o2T+7cgXt+wBcH6djSPinGHfS83yoEjbZLF63pkFSE&#10;gsqwGsbFa6zQUah5KAZC1+V9843wzU5w7i7fD+FWrWmBShK+Yp7o39lJzJFEm128uPzYuz3K0L17&#10;3kneM9wHSHSsIjQJ5tRcE4BIsvjuu+/ogw8+oBo1arArGOJBOwnk559/zvYkkJwEAlBNzUYc1JjJ&#10;RzkgGC2uPK49oMtX7pKVmWYZBwtNeIwR3fZJpJ8/bcP7MgLCACskTMyvsrJMC7jeUEnfrIShEH6W&#10;nMXapVX5l4KXMcDCFasr8iIjo9N0y6pAoEQJLRwj5utqlUuSlYWJEHqGfPFhkjUyKs7CD+IuPwIr&#10;w2l3P45NwYSjPXHg/CHGb/2criksChOmnyBfIeRUuxniHWH11RavaIX3w5/naI0QTIiHQ6zRtEUX&#10;eJLDYAZRgfZ72dWzMidAv9Aj5305A5MLgwtQYLdKOUt68CSMigsFjJpw+h4/rDwW7VbSx4Pr0PTx&#10;jXnfkq036dfV7mISeZ5CSKL/7mPx3fgIYaxvnAysrrCe+vpHcqulfp0rvxSKAYv1uQtX6Ymfptbm&#10;Ufd4eueN+kIEunOca1nx77a4IG6QaPlPHaiccl+qCTTzvmtLzhUsqZm4VhDrWJjApI+SL+gGYmVu&#10;xG79Xq3TblqP7+3qw1B6GpoySxfjXv+P9vGYBEt3pxaO7FJFotG1O4EcDqDNnftPac+hy+RYUnN/&#10;FTMoRuFxJnTTm4RIeJGUmKXGpWrHqqYFXjvok/0vJXigdBFqtqaWcKIviIPFAqGMEH74qa+lryCB&#10;e/bf/XfJPyiGNotziDEAHWC2ikWv+/oBSWWCUBoFXUiCj45IEfPX5X976JAQ29qLQVgFN4kF5/VN&#10;b9H1e8FJVk942DDuRL0m8X+pgXsFvfn9lex6bZAEOPmPMynmIcS/Yjz6Zlwjql/dju4/9KdDJ66S&#10;rWJ3wjlLLGpKDcuFZ0oAGowfP34KWqxlFgg+lFxZtWoVffPNN/TFF1/QL7/8Qjt27OAizD/99BMX&#10;ZS5IoNbXc+OynNwB0ysKNzs5WrFYK2NvTS+KWtAe1ydilYf2YUJ9GySImz6BkxjQHiw90YOV5ldz&#10;T3P2Gwa+M0KEwG2sa0LPDLBwxMfHc9Yskijmr7lEnZuXore7OVLNymbUqp4V3bzjSyFBgfT0qT/d&#10;ufuQbty8S9dv3OVyKt6P/cj/aSAFB4ex+IsT7wXggkWyRWl7O3IsV4bixap796kQGvpmS2rWuAbV&#10;rlmJbjxIoKMXgmnEwIYcmAoXrplZCT4P+P5fFYjUf3d5cvo8SpygNApcQ69yvhDQ/dVcN16oIOp4&#10;1bYbLCJQhBbcfRjCdf/golWBkNt++B7HES6e2o6/M44dEoIQma0qVhaGQnA/pkBxQ3dsVJY6NLCn&#10;oNA4Ou3hJ0QIuq0Y0L4MMsbyEgzcH/16ioqKVT1E6oof2olzE0tu4pw9DdZYKzMrXuE+hxV15srL&#10;9Ns/V7mWlof4O3Bf757XncprLYIgmuFmLm9XghvCR8UlUHw6ZXtw/if+fEL8jaJcY9D9VgCt3nab&#10;s9G1rxGIPitrWwoOjRKLngiqaF+UKpWzooE9arOV3P9ZNH8+XFsDuiUncyFWCRnLCANA7FpAWCyV&#10;tjIRYiTzsztac83feJ1W7rxND59EUG0naz43+RlMxF3+t5dOiev34s0AuiTOLwoKI16ra/PkRCMV&#10;hCZcFPdokBDOusAqtu2QFy39qSN1al6OXb8gNDyWPG4HcUwewOLT4+pt8vS8S5amqOxQhAIjTGj7&#10;qUhq1qAiJxChlFb7Zg7cyWKVWEwgxADWRBSqDw6PEd+tRVJiiDa4Tu4/DuNi9viuYWk6Kz4bWqyN&#10;GVSLk1H0AdZwWPZKWRpROdsS5CSu4WoO5iz+kDyUkfiDtX3klOM08KuD3DJv5orLVKeKTZ61ZNMX&#10;1CPEvYv7Vh0D0GpuzrortEEsoL5QjAzooT1t2UW6fCuQS9Bg8fuHuO//E0IP5+7bUQ34daC2kw0X&#10;TF4u7tvB3arw+14Q1xpCMOC50B4fXjdwjaJlLIRgqFgoa3Pq8hPuMtK2SVlePO078ZAOnX7Mr8U5&#10;RE1KayszsrUrSTuP+7O73MI0kYokxlMZcRk1bqDfYgbtdbNsAXwdgQXw85UJVL0yXKfWtH6PJ5V3&#10;MKMF37dLkS0Ld4KhwXPye/KEG9ZDrACIICSMOJbT9CxWwethWVID3/Glrtt1m64LpY/6VyqIV4I1&#10;Dq7WyIgosWqNZmGG2kOItYM143lCAgu+VwHHBlesqakJizZTIfjMxcPUTGyLn9rHDlDjDW5KtUk7&#10;wIoaVfmXi0Fde0WdXaD0AuKyUIQZhTSRUHPotA8P/piYbayMqE+HSjyY6wPOOcrDfDmmUVIMEPbN&#10;WHCEBnd1oFp1ayfF8a2c0TEpzg+Fjm/cDeaYMbVYMTJIv/nNjbYr9Z9wuhAnd04sGj6ZfZItg6gX&#10;yDF3zynVWL6MQAbgnpOPeCLGQNu4Zs4upv7ecYs+mHGSji7pneJY+3x6gC1Ar1IwNqsxTc+E6Hoo&#10;xFNqogLuPAgzWGJVUK8QlnvVooT7Etnq2w7eYwtRSfM4alZDs6KuVLEcNahXna/1cT8eFRPzC1o9&#10;sxM/pzJMXC8T3tHEb6JgOFrDdWuJGGDlBXoAYY2uC5HR4v4VQgXjCBIi3P8dQHZKbCHO7+FzsLIZ&#10;UrcW5XhizGswMaOYM4Tdf4rFBwJ+4hw3cl2e0r2Hzh6Ia0ovuH3kt4eTCt6rqPF3g7qJBaVYmD4U&#10;YykWZxhOYxNN6fqD5zSkdw0hDBNo1opLHIsLaxusQ2HhcWJsNqcnzyKpYc1SbF1EBQNOuvq0eYrx&#10;WgX3O/qd43WwFGNxoFuuSxeIERvxWtzf1mbFOflJX06fO0/VqjiRrU3y99lz4j7+rn//rAUN6lKZ&#10;Pv3tNPd7Pry4t159fvOK1Cx4foFRVKnPeha12vsRhvK/ma6c2QsPSI1K1uTtH0Hb5rw8DuL+QMjK&#10;5dvIFUBLv2J0cGHWwl8KErv2uVCfHhpv420xnz0U17EKYrCXbrrB3Wc+E7oB1yoWtut2ebJF8E+h&#10;GbTj0DFvIfY+KOApmcbdyx0X8OsIBKBHUBVqUa80CzRYgzAAwE2YVo07xAbeu+9DXvcfJ8UJwhXq&#10;7FSeKlQsy+5QTEwoTPv+wGpssUOyBEqe/LfvpvhbYmJ/IfYhoUIN8NQT/B3cZCg9Ei3mSPQQRhyF&#10;sbEhH7OtjRkXafZ9FkMDu1XjWLwSiqs2M0AENa5tn6LUC0zSqGqObg9pxT/C3XrnUSg3xEYBaX3j&#10;/VITYhCc73x+gN9r9MAabCZHHbeMBnCVyzefcWKGbmbtzr3nyNwomjp0akcmhgY0X7wGZXtGvFFd&#10;fC5z+vq3M2RQrAht/b0bVXLQfE7Ur2sweDP1aFuBfvukBZUSYhRt+0B2BHDD0jJy2nHxfUJAipWd&#10;2NevQ0XyfBhKN8RECwMmBoUzq/plm+UAYrP3J/u5BhlWmSooS4FsvfQSP3IalFDw8otIESfYb8Le&#10;lxYfEH8fTT+eVPYGWdYXrj3l+oiw4p/x8KPVmy9Sp0ZG4pwmcoZwyTIV6bOZJ8XCpzgvcLq3Li+E&#10;I9H2Q16c8b1oSnsWEyF+XvyeNWvW5sQQfak3ZDPdFwP8XuU6wPUx/Iej1KNVeRZWX/xxhhaiQ4O4&#10;nxAbhO96xoSm9PWIlC3zcpvx4pysEGPg4UUps4JrDNxE/oHRFHRU0wYOLiy4sjJy28OSzuNILXtu&#10;SXnkzGNxHb+gkb1Lk7e3pjg4xHhknDEVL2FHb/VwZuscYjFx72PoGDe4FvVpX4kX1BB6qEeKOFuU&#10;21L5ZIYrNalTit7tk3ZNUghBtGpET1ccB8ZP1GTt3saRxygkb8DaC3curH2ZEfzaYJJv1KAuOZTW&#10;nD8klZTsvIb++6UzDdQqI9Vy5A66cjeQIlzzr8sToQCfikXvhbX9uaYgQIkaFJSG+1Z3gZifE1ny&#10;A9Aa2kLt7pMIuidEMsDcihJkRcU4jPCT9wfVol3ifCJWtUV9e25NqBs2oZKrnUBeR1ZtvcXFSBGz&#10;hZIaaHsG8ZAWEFM1qlemHt1aU+OGtdgKCCF49cYd2rf/BHessDTwo7Lm/lyhHtuo7XPtuifVKG9A&#10;IcFB3OEC4g/ZPPj3KD2DVG8np8pkYVOeHByrUNu2TalH19bUu0db6te3E1GJyrTFNZ4Wbgmhwx5F&#10;6Ia3Me07F08B0Vbkcj6G5v7rQ8GRJWjv6VCqVrU8lS4Ns7FFCvGHCw010RAb03Psbh48Yd3SBeIP&#10;A7Fq6QQnLzxh91ha4g9Fp3EekRgxWaz0P/rpBAs7fUCNRRTo1V7loMQK3D81xOSBAs/vi4F/4rA6&#10;tGDdVeUV6YOVJTfxFv9hUDcUo/pXs+GSf0ZPnkWJz7+LbovV6KafO9I73avQ72s96GMxCcYIEYYJ&#10;qJyNxt2Dx1WxWoW754DrIypfskSS+AMDOlZiEQXBhEExs4MeJgmIP3QYObqkD7/Pd6Mb0rajDziz&#10;F/09V3ErOgNqNWoH3XqgKXeiD0jkwCCOgGsM0CoQeFjdg36TDlJIeJz4zPE86Hs9DuPab3kJ3G0t&#10;qtlyWRa1fAa6QqjFzFUe+oYJQZh8zSCUY2jf6knxts3Fwq5GNUfa7RZDCS+KclwgKu1/NLQWTf2o&#10;Ge059oCt2ogrg3Cc9nGzlyxJvkHRSQO1PlwRC5X1MzolXQe4PvB9IlMWlj+IPzTkP7K4N3/Xsz9p&#10;Tt8uPE/HLqFob96B3s5xcZq2XCqw9MDqg/IkAKLcQ1x/GYk/AM/Hoh/ac6wmLPidm9hQt0ZEDx56&#10;87hSsbwDde3ckiJfWFFIRAILMSy6keG7ZUF3Toyq6WTL74UxJ1Jcn1jwtlAWfxjLsNC+J67XtTs9&#10;WRxCdKYGrCi4dj6ZcYLjR5GcslUsur6cdZqaVLGm1jVKUhWxDzX6sir+UkO9V7XFHxg3oAYL0vzM&#10;h4NqcoeSxu9tozc+O0CV+q6n9fvvivMdzuJOl1cdBwsbuN6qK3MpxhwkJfmI++vYuccc+wcN8stn&#10;LeiNjpXTvK6zghSAOvz2bWvunIBgS1hZgsSErHYuSA8MWBXEINapQ3Nq06oRWxcwsCE2z0BpXA/x&#10;hVIUaEBuZWNHl++8oAb1alHH9s24ddkbvTvyv0cLs5veRejb+TfFRBBMf/3nRZNmnacngfH8HhBt&#10;sE6829tZbBtQ5XLmnM34vRCsmARRqw2D3PQlF6hKBasUxYG1WbbpOgu+H/7f3nnANXG+cfxxISAK&#10;uEWse29Bxb33Hq2rtVqtVtv+2zpqh1Xbam2rdjqqte69995bcaHiwq3gApyI4uD//p7cQYgBAoRl&#10;nm8/ae5ykVwud+/93meq2QQG2lqebjT8r4NsuTMGM2NU6UcLO3w2XDcT5vnQl+pGZg6YsLeqmTUs&#10;eAjYRjHliqVycJsnS3DL6aQG6MdRBCOSLNKmS8PbdOCae6WOcUzCEtas3K721EodgwdK2Bw+cpM8&#10;lYj8ZNQuOnf5vhLdadXvk4ZbV6HjAUTS34Nr0CvvPjx4XVzRWc1g0/PAN2vteUKf016wzr0INzvw&#10;JRTEXOHGu1IJPX3Q3K2OJ25EsBChPtj76ncf/2VNfg0tiSwBQdwdvtysBIcvjVe/e6evtlD7wZto&#10;3JwTVL/fGpqgXgNr91ylbA1mUr4Wc7keGTQ/MpVTArlc7KlGiRxUOp8zn9Pz156LOFcRE7hw3YWI&#10;eDIAN2HhtwzxZjodGxemkGdqAuCUl9KktSNXtflFyHXKkz0DW4dR4xHnK0IzoksswGzdXPB2dOTK&#10;GjW+DLFNsIzAFQjL31KjGm9o41VczfrbDdzE68lFNzUJAmNmneB9xcQEFp+8OTJRrmz2dFSNGxCA&#10;cQETui4tilCtsunpRehNDmtB/DDGPA81eUb4Sc1KbrRZi7EFGENXq0kkYkkxKdTBmMyWvCeG8ACM&#10;ZYgTxu8PD06LugW5qDMSu8yBLj2w+A5T4/zYT6twu6/zagz9edpx7R3WR3ftr1YTE2NQkDs+MaGY&#10;qGEih2sX2bSJCcbRPf+1plH9K9MaNfFFMmPQw2e0bGzqqU+Y0oExQReBuFZyZnOgb/pWpvm/NaVx&#10;Q2ryeBR4L5SNGdZCBKAJy9VMUAc3F1i+anlEVsW3hJw5slJ1rwoRvSebNKpJ3hedaPWBVxRCuenE&#10;1Qw0edltqlmtBBUq6GawzNlFikx0sliy8SILKMwEZv3cUCn/gjRaCToMeihIPbBnBSpVJCsHzKdJ&#10;k5ZjaY6cvss3sEpKbEG8omRJ+0ZRZ5s6sGrhu33xfnl2F0PkoAuCZ9mctHyroX+tDsTtD59WZYsb&#10;8CyTkz8nutILcM22rJM/woKHGQ0G27NqkEJ2ZWzArdegWl4WjDgW+B0g8lC01ThBI+AO4iRfUBaj&#10;bDOIIhRahaWuatFsVF99n3JKBBdS69/39aThk49w3ArcFuhUAfGHMgZjPqtKVUvnorZqtmUMYh9P&#10;zO9IVUrnoB7Dd9DQid4Upv7d6jhkw8YFDLSwqOh/G7F5u47eYrcvbsQNPlrDAhTZmA8eP2eLTGwg&#10;nnCYuhniJrNtksHSNEeJHVTaRw9OFHPWLVCfdirDcTu4uWCAh8UxJQ3w+H3zqoHxny+rc2tFxOnB&#10;2oNWeHAttm1oqIoPSqgb7obdhr7NOsgaLlPUldo1LkEtmlbnwqpIpkIP2Tt3g/ncw7UTGyevPYix&#10;jIMOgr3h5tV/J/wW3085rK73dBzzB1FvenxxDtzXrGzJBc77oWqC9/X4g5Sz4WzK13wu7VSTp3Tq&#10;HJrzS2NOiokrt24H0ZZt++jKtQD2dlQoV4Lq1PRkr4cOxpT325ZkFxhKMiEUBDF78MYYh5DgN0Kb&#10;xdkrz9NDNaZgLHtbidb9x29R45ruHK4C1zBcZzqw/BfMlYkyqWseCSjdmxSmeurYI64PFqs+7Uty&#10;wkJigd+7tdovlEmBsEYppI5qUoZn1MyLC7DaF2u/gN5Rx+eTX/dSuU5LqP/oPdrWxONrdd956f2h&#10;WPYSCYjAsmoCiHEOusPY84Z757w1ftTATBJWfBEBaALi/uACwuCDmwq6NERnQYsNzGhR6NgpkwON&#10;+qIqtWtUkBMbUD8JBU/1pAJTkKmG9mrGLtBWaoDCQAdTMMrSwA2CGQFmxngdxashkOCWRVPxlnUL&#10;sMszuqxZuFnhGjO1clQtm4tjqcwB1yuC7lGcNabEDwgkxOgYA4tkJkc7dt1YAsoylC+ejSbMO0H9&#10;f9ihRF4GnvmgjR3APk5bepqFIgQmRB9mT3VL56Qq6iYCAQgXjjEYvGZ+X48C7hpuxsj0HPBuuQgL&#10;TZu6+dn1aQpuhhBIr9Sgh4HvyZ5eiTbwIeEDwFKH7FEM6nrmKfZ31g/1acaac/SlEhWuWVBf0fzv&#10;a8wRdc4goVYvzApQ0qOcuoEixtB4Fv/X4OrUQN044ZZMyQO8vV16Wq3E6cwf6lHLegU57g9Fuo1F&#10;wkedy3AnCdTUQhcIWIQ2KzGB9wFMumrW8KC8brk4wWrPvqN048Yt3hYbEMlHL92PtaDrLLV/B9Uk&#10;xr3ZPK5/WKLDIgpQE5otE1twwgeAO1hn7voLHDCf3G538KMSXQvV5PNhyHN2/+ZR4gkW/chAEMtA&#10;YsfxE2c59AViO5urM3s9ChcyP66itRXKKbVX4+XXfTw5DtNcqAm6uWA8ff+rzZRBieYfJhxW417B&#10;iB7gmKiiXSViNuuoccGrWDYqmiczFVfryE4tXSjqBNbFKSMXatfBb9H/5z3Uffh2FmxxCbeIjpXj&#10;mtAHbYrTEDXxwvmwctdVWvxLoxjL65iCiWC7wZsIJXF2/msIE/n3u9o0ZfkZmrrirPYuIbWCjHIY&#10;Ld5T5wnGd7iAvxq3n595Xb1uLSQJxAgEZr5VvgFd8Q+hO0EhVMjdOYoISyqQdYsMR+Mew5gFIKZu&#10;yIeVaPAv++iPbww9WeEa/WrcPi7OiRpm9x48pcrlclE2JcBMs4yNgSURxVb1v6MzTA1MsKwYZ1fG&#10;FZS52X04IMpn4wY8Y8UZtmbGF/wNuJ4zpE/PfXTh7oGA7dmiGNWOg1DRg7FR0654nhcUcOsW1a1Z&#10;gwq0nEe3g0MpdF8v7Z2JB4Qmbqp6JqgxI5Rg+VGdA+7qu12/FcJWypfhrzjucPWfzeh/v+6hUxfv&#10;sTvYuCxDdOgJHrhRGOPx7jJCeQ/T11t9sYHdPKavxwZq/K3ZfZVrLLZUExjEDRknlCQm/kGhdC7g&#10;Ed8cjYH1GBZtTBhwXkNcmJu8nDx1ns5fMLjmypUtTkULR70h60kgLrmj9v1GpxSvYtn5OTrgpouu&#10;l+6nY/Zy39RKarKDLFqenCi9bxwCEB9gVdp59CZPGtqoySDOpfgC6/N5dWyNMxUtBcJ674FjXMwZ&#10;4rx0qSJURB1b00oD8QXH9NJ1xPPtpqH9Pdn9i1JCCPtoN2AT7VWT6bD9vbV3R5K28r/UqVEh+ndo&#10;bb6pIhu1ft81XBj9/o73qd2gzdzxAmWd8P11PmhdnP4bVkdbixnTJBBrccj3Lnn1WEHbJ7eI0rMZ&#10;IR3o1POm9M99kzFNAjEHwkxOXL1P124+phu3Hqn7e+aIeOboiGsSSLzrAL6JoA5go1pV6Lm64PPm&#10;cjJrXcGAY67OlDWBmEOD9BZq4MbNH6BmFWoTftChlPp8osVqO/YPbZQQj4aZMGKecmR1pKs3HrFV&#10;8Ou+ntwCzByozYWSCvPX+lGGDGk4EWLivFMcS4isSQRdx5fiBV1o+8EAzqSGxQ9VzNfuvEzf9PGI&#10;l6DGMYCbpmrpHFSvcl7adQQ9fl+S/+0QGveZF9WK440S3+3ijQc0dOJhcnZ4QS9fPKPuPx6nq0ps&#10;/a9Laa5Yf04dB8RqQWRZE7gCUQrio9F7aMwsHxr13zEqVchFPSLL2dT1dKP86mKfs86Pk1ZQ9uKP&#10;gdXZAoGYvTvBhvgzWJEsEQlu6piPnn6c3Qp4P353iELOPlWCCSJB/zu4gYyecZxDC4xrdsXGe8O2&#10;0+LNF7mcAzK/t3r70+7jt6i7EudJAdx7ebLaU4g6L5AtfNQ3kA6eQP/MNCz66lV15zhUxMeaI1fO&#10;bFy/EnUx8UDLJdTB1Hn62JAcZe8U1WoEd33go2eUN6tDlHEBrl5YmTh5oaArDVMTtxHq/McxNa5v&#10;1rzGW5Q/T2aasvysmnw8Mfw2Foj6mEDNNoQJbDl0g4X8H+q6huitYlS30lLQMQb1/UyLO1sCrH07&#10;d3vTfa0TS+1anpTXLafVxB/AMUdZnfRKXE5ZdIryujpQwTxONPC3A7T54A1aOqYRFc//eqY8klzG&#10;zTlJ4+aeoIUbL9JIdR3CY4Kagj9NO8Y1POGGz4hkrH9acn27vWr8PeEXxMWsLTmW5y9cJLc8uSiz&#10;U8w3bUvBpBEhKkP+Osjrc9ZdUJMaJypfzJAcg/EB/bdxngkpG2iN2Or1ofA8Hk/VGA3xZy40BclP&#10;ukYAmKhKHcB4oqty07pWEH3GJQkQjAz3UmI0s9eB2wru3kY18nFANHrHGvexxL6gNh5i4xD7hKxY&#10;uIPhIoU7GPto7A6Ljs37rtP0ZafVTBfi0Z7LLeCm+cOnVcy6XSwFx2znoZvsgsmtBAhKtcQm/mAt&#10;csmUgTKpQRfZnvxsny5Klq01wY1y274TVNQtDS3YiVZVSkyr3/ymuhEjCxzXFVxgHRuYj6OMKxBb&#10;FbospcsBj2j+T/Wpvmdezsqdtuoc7TRpnQQw4GeuPZ1GG5UFgWUH2b9IXonLTP/XmT707URvjkPC&#10;xAEN13HzREbitJVn+TdyzZyR3Y94PS4dPxCPVOfDVeSSxZ5bx+HfLVCiv9vQbfTf0NrUI5oSSokB&#10;Yhcb9F9Dl/0fk1f5XHRA3bSR5YnzWa+qHxP+AXfooPcJdlu+lS8PZ/ZDsERnAdRBCAKSi2BRRVzX&#10;NXUcYTnCRAtWWuN2WYkJMothwXW0t4v4LX6YeoS+n3KEDkxvR5XVJMpSUH4HJV5MraqWgMoGe/Yd&#10;44oISHxDYhy6BVkTWMTTqn0r4paFciiBO/jPgzRuto+aMqmxRB33RaMbUrt6BQxvNgNbZr/ewqIP&#10;6NdZqY6L6cwVJfjV9b/p7+bUSP12OAZ5m83lOCxcH0/2xn7tWdsCWKPXSjp6JpAmfVOLeo7YQdXK&#10;5aKDp27TpvEtyKNkDircZgFbMEMt2LeYQOgJvCQoWJ5UFnxbwxILoI5uCTS2ROO+PWP5Gb7/Y3LX&#10;o11JDlVLslZwbyLGPwqaNh9XIhAtqvR6YigpUbqIa0R/WDQ4R+P9xAKdK1DvDoKuuhrIE8MdjYzd&#10;8XNP0vjvakf0uYVVcPdhf+5/m5hA5OHGCdHnrERJXIqsRgey05CtCPdNgTyZ6aOOpTjAOzqehIYq&#10;sRdG4+b50QZ1UWHw0wvfojUaCuKeWNDRKvX2IN6qvL+ctkxqqcRfpOumUrdlXG7l3LJ3ODMUlgfE&#10;4eEzkXWMgrz5lYhBDUQfdT4g5tES168paLvU9dttXMcQIlCvzYVYp/eH72DRbuqitARkIX6uhCws&#10;Jcb/rskn62n/iVv00KRGWGKC3wzi61ZQKI37sgY9VTNkJE/h2tFj/2IDySDoIQz3JbL5q3iWJXpl&#10;SPhIbxd9x4iM6dJQm0/XswBB0dtKaoKIzHJYlA/PaU/lo0masiZIOEH5HsSsGv8WKNuBLHi9fl9M&#10;4EYTX5cvQLLHQW8fPn7I8q3hVZGTPqyB0l6UQ41Tfmps/nj0bhYq2F8k1VhqETdGDwdZ+Vtjal3b&#10;IBZxDumxdAgHwZjSQwmug+oeoHNqUcfXYghNCQoOZusf+qEnFOwDfkNc94gX1EW9Y8YMXKoKEw3Y&#10;geLbQxzgMxAqggQ5AKE78auaXKZGsC4IO4rLxACTsfMBD1mXoO/8FDXm9nmnNFfCgE7Aeq/2Jemt&#10;DL5xEoAi76MB4qSaGsA91Cxo/trz1LdzGba+wYqADDNY5pZuuqC9O3HAj6snXUQn/mACRhxgTKVQ&#10;YmL3kZucYayLP4CWWLeDnkSbDGIO3U2LqvluSqjgUSBnJk7GKOaWmQOxPQtn5XputUvnoMZqkEK9&#10;LbyOlkrWEn8e7y3jQR2xVKhthxk+MmCjw9HBgVycnWnD/ut0Sg18uvgDqNaPhJ06fSwrtRIbEHm4&#10;WRmLP9BGnU9osVW03QIlxLZzVl+pjou4Hty3H1TkxBW0EIOlDYNyfMQfeEedRy/M1Obq1qwIvThk&#10;eB39eeP6t+FOQzkT0393J/gJPXqSsK41cQUJFXuO36IJSvw1QN0/9yzUoXERDp+wFGTxIzkEbkvU&#10;CkTyQroM9jGKP7B48yVOfoILF78xrK1zR9YnZ6cMVL/vau1diQuSY8xlFsPNr9fviwkktRz0C4q3&#10;+Lty1Z/2HTjG4g8W1NrqOFpD/MEShQxejBn2Sul8MGI7h76gc83Nje9yjbpGH6+Nc6IGJnxAF3/A&#10;YPGHnCL6/t8jHG8Hy26e7E5sDcZ/VbqviPWz0AHEGuIP6PupJ4sM6+1BU76trX4vdIgyWGgTIv5g&#10;4YT4u3ITdf2acw2/IT0qUP9fdtO6vVEz6YWEE1erMGqh4txHguPi9X5c3QNeNRgD8Pxe6+K0UL0e&#10;V0QAmgBriO7ywGwTLYCQKflJ2xJcfwwWK1CxZM7X6uUlNUiKQMbyaDUT7KmEDjKXkRwRF+DqzGDG&#10;xYpEC/QYNAadMrKpmxrKcBRVoq5cARfOrKtXJic1UAMwxJ1nkaws6vCA8IMAhBCEIMyq/i2EXmK4&#10;dBFbh1p9wWqmBOGHGEEEeH/doyKNmn401sE6t/pOT5+9iDKAQkjCnAMhYw3gpgGmRX4nLjX0NMUx&#10;3zHFkNU3Qc28f55xnJZsvaQJNEPphfgItMSmSbV8fLtExjKOGdywQyd50yUlyDMqQaLfvIzB77Fy&#10;55U437At4Umo4XfE9Yvzr5S6btFVJS4gU7VOLYMIDAy6Twe9Yy84Drd6xVLZKbOLfYS7BsKlVsU8&#10;FByPsinxAZMJ/BibDtzQXjG4Om+qsSqmzGLs7xX1O+0/H8QhMPHB98wFOnLstPpb4VSieEGq7FGG&#10;BVNCwPHDb1hbHVdk8GIMQmkkZOuiFBOSIBCft2xMY3bl1u5tXmjjvEQB9Ipdl3JbM4zzAG5OYJw9&#10;i+zsbOqGC36efpzdvhnURPBmoMGtj7hcxGmXfntxlILqiYm5GoK92pTg+FLunb3ngwSNC0gqQ5eh&#10;Vb83pabV3fm4//RxZapWNjfXDBWSDoT+IKEO4UF4xroO9MeN2yE0dfFpqqB+e3SrwSUG45Re3SIu&#10;iAA04X01s/R6fwVnaBqDRu4QPlDgEDp7jwSQWy7rBPfGBxRw/mfBSRrarzJN/6kBF4tE67KfJltW&#10;bBmDGvrtnlMX/czlZ2mnd0CE9e60mu1mtEvLXTwg6GqUyE6NyuemWqVykIcaiCCECypRl1vd6BB8&#10;D/dDctP8fxvYwoFadzumtOTyLnC/IU4GXTWMbwwQ+BAfiAGE+xI3B8z6cavSxRkuOsz+ETNlLhko&#10;PhTJl4WzYxv1W8tWSdw84P4Nvh+qLsQ0UXoG9+tYihpVdaee3+/k9ZQMrEt/f1mTYxndm82hXI1m&#10;0U/qxolEpGdhL+itFvO4jAbAdfX2kC1UvvMSroeG1mIO1aexa9satKz1FiF20/eS4e/ht/5v+Rmq&#10;Xi43+cfBog0Qu1a7RiW2YPkH3Cafk+e0LeZBX+odBwMoQE0YEEOMBBFMTFbvupagpKq4gJ7RPVsV&#10;p6afrKPaH67iUiNICIGFPrqC3rD6HboQxG5flLeJKxB83kdO0dlzl1nweVQsRaVLGgpJxxeMKbrw&#10;w7NxLBrc+7D+GQseWFuR7HFXXUum4FrGcThz+T4nd2GCiHH+83H7+e9+1qWsGit283GCMMQ1ifFx&#10;wLtl+eYK4HqD5c8lcwZqrAQiXkeSzztKHOlJGabAYg/R2W7QJnbL64aF+IDv16VpEWqv/hY8A0ji&#10;QhH4s+r7QAgnFLT3g7g19U60qv0WPTZqwSgkLhgvyqqx8Q91b5645DR9pM5Ll3ozohgNMGnB2BJ8&#10;L5QqqjGnRokcdOJ0EJcriyuSBWwEMnPe71CP/llyhoIePOUMPYAbB7I1YWrPnCkDF89dteMq/dS/&#10;MpUs6EKPn77kwSApWaQGKiRpIMMR2GVIy62SJitRWBd13Mxkr2LQgms7jdrVXkO38WzipZrNIqt0&#10;l7e/ErU3aRsy57ZcYssX3GiomQUzsz4QpkRQBX/45MNUv3JeunD9AU0fXpeD7jcf8Ke/1MCLmxpc&#10;rMiOgwBp8dkG+lfN+Lep77x69zXOrEW26rPnL9Vv603rUXh2krcSL684YWPVb02iZG4mBLSZw00K&#10;n7lo8yUKfviURvStzB1IppmUl9jnc5v2nbidKrL6UCgbAmjxlsv0XN3ocLpMGFKT1v7ZlEX51xMO&#10;8Q0bEym4056pawkxiL/+ryqt3X2Vfpt7gtrVK2i2LE5cwGcg1vGXGT7cOxmzaLihz117SP3aliAX&#10;NWPGzdxSMma0o+xZXeja9ZsUHPyAM4WzZTXfCxiVA3yVkFqmftcQNSZsVNfSgLH72IMA95y1zqHY&#10;aFOngDqODlwXDmMXRA5+B1MLEYYsuHpPqONkOuG1FK6fuP8ou8ohlNHFyD1v/O8nEKoQfBUKuLD3&#10;BVnRpqA00sYDN6hT48IR5wvia5FVj1qhptnrKP4O6whaKa7+vSlfZ7CG/jj1GLWunZ96ti6uxrh0&#10;6hw8yZOyYDWRhBu/X8fSfFyQ/Yvxr3tLQ0b7aTX5xutIskurHnuO3aS26tyFF0EHQrLrt1tZBOL9&#10;yIpfvuMy9VbnoLnvZAmIZb6vhOnY2T40b8MF8g8ModW/NYuoJ5kQIDBx/CoUyxYl3vlddZ+AtRVF&#10;wYXEp9/Pe7jyBM5VhPrgXPU+HUijph6lDg0M4yMMCSuU/vhXXd8lC7rSql1X6W9tglG3dLhkAccX&#10;PQkEAu93NRg8OxBZP4ozzOb48KCJAXX2j/W4mC6AwLihZlCbD/vTWvVjBCpBVayAM7VSg4IlmYeW&#10;skcJNGT/Pnz8TA1Aryh3DkdaNrYxCzQMnJg1e6mZLkarAzPacnAwBi64TWCl0V2vCB5ev+86x5Xp&#10;MW8N+63lQQrEJxHAUoyTNOC6wYCI1mYJAeKpYf+1dGxeB3bxjOjrQQO7laNBfxxgE3qXJoVZ6CHu&#10;Dd992fbLSvSGcgFWfMcPeObvRz7zO3Jzc8zaMcMyTpTAxdV31G6aseY8/96wKq5Tx6iuVrg5IcBl&#10;6qpmedPVxa5nzMJtWrj1fEqnflO4d1ILekIJrLDG54/ne8vIT4mwnFntlSh5QpsmRMYrIXMVmbMZ&#10;1E0Y8VwJBb8VOraMmY1WdlF/R4AWZnFtY4YC0QcPG9zAXlXKczkTcyCRBt1HDp+6zQKhkHsW6t2q&#10;WJRjkRKAm/eM/0N6EBJ/6w7KvOzee4QePQ5hV3nN6hWjdPWICxin4H0okjtzjDUVAcQXLMcoXTX6&#10;k8pcqPqvBb78uxsLXZxXXb7dRre0UB0kiuyb1oYqlTBUb8jfch49Dn1BQVujD5rHdYji3SGhz6lK&#10;mRx07Gww5cnhwPUBUV9xnuZKBiievn9GGyrs7kw5Gs5kUblSTR6xP5iUvDt0K4vzv9XEGmNfSgPJ&#10;L7Di92pTnMNVkFGN0libJjSLUm9QSDyQkITwAuN4ToTJYPzM7GgXMT5iYvHJr3t4Mg1NAp2xSf0b&#10;X8kCjj+6AIRogOk1LoVwUT8N1dnfypOZGqgZGSxqyLr7e2jtGEUgZoMQaI7qAQGnizljUYftkxb7&#10;sjXr7r2nbKnCdiSA7JvehqqVNcy49RIQCAKC2IkOuCQ27LtBmydGDRrO03Q2PX8eToExDIgJAYNp&#10;5feWU+1KuWnNnmscqwUx/XnXMjTmMy/tXXEHLly9sPOxc4E0Us3s1X1Yoa4MBUpE6GKvVu9VSnwG&#10;0mYjAQIBlrPRLE6Eub3JvABB7T5k6I7s50nNauRj9xFaYx2c2TbihpIQMOn4ddYJ8iqTkzN+lymh&#10;b6d+d2PhkhpAfFbvH3e9du10+WYrl4bBDBa/l/F21Myr3H0Z/w5xueYSws17oVziJC6Ge78LV+nE&#10;qfMs7JAkgjZyloBzPL+arOGB5eQEpa38bj6iADUBSghB9x7Q/gM+VinzgtCT4nkzxykRDCIQCVOw&#10;OMMFjQmZ8aQCN02cU/itYCGDtb1G+dx8wzw6tz1bvPI1n8eiMbZzDn8LglMHMXeTh9aiD0bsZM8P&#10;PgPCHxUh7gSF0rThdTj5bOeU1rw/OL+b/28d+alnA2nou14V6Qc1lqQ0OLt48lH+XvieG0X8JSlI&#10;BMT5YnxOIqkN4yfun7Gdq3EpLyNZwGbAQR497RjPFuPCe8O2UUYlyqZ+W4v+/Kwq/fS/qpRNCY/P&#10;f95DnQds4rZyf80+QZngqlUDBTJikQ3bsFwujrGDL984cSJfdkeeESPI0179m6ETvCn02UvaMqkF&#10;nwSzR9bnWXPNXqs4Vg1Wq7YDN6nByCAaYgKxAk/DoiY84HsH3nvGru/EAm7P0up7orftxr+bcwYf&#10;iluOVccljecUylxrekTsVlyAqIAbBw307wY/pf5vl1YD2Cu24kFE6eIPwBpknOxx3T+ATp72ZSEQ&#10;XbIHbgBwCy/+pQEN7l6eA7JRciK/mxPH4ViDnz+tSv98U4sO+t5hoYQ6ZqlB/OG8MaZB5bz8bJw5&#10;CKsvBC3i4JpWz8eZzMbJH5OXnaayRdCP2jqxltGBkj7oaYtzza3RbPpi9B52VVvC4+AAypM1A3ex&#10;wM1+/4FjbPmyBIgMWBz3KvFx7e4TtkomNfjMS7cf054zdxMs/pDpu3OXN4s/lHlBW7f4iD9Y+soX&#10;cOE447hWAYBHY+HohvRK60uLunzG14qeKAI32qj+Vfg1xAMjjKf6ByvZ2oX3W3LOwSX6i7o+MSEH&#10;JQu5qEkOxB9xAffG1fLy31kxtjFbb/qp8woT0OePr3ApmLYDN9LNwFBqW9eQafzbAC8aNf0YzVp7&#10;ntdTEsgu1nv9Pt3fS8RfIoEakebQY9H3nzRULcCk+JeZx6l6+VyJMj6KADShQMv5FIhMUnWDjwuw&#10;aqzQgvgxy69VJhedv3yfrqvZ9rgvvLikiN+Ve9T0ozX0WP2oyIi1JBsWMSm1P1zN1j64IPRAT5T0&#10;GPReOTZyfT/lKI1f5MvvWfNH7AV8+7Y31HWCcMRMGjF0GBAbeRkGMlMG/Laf0lX+l2+cDtX/Y5dr&#10;fDh+LohbM8HtjPIqiMWDawUWUhclBFFOpFqPlVHEgaUgVuLrnhW5u8Wf809SBnVz2fpPy9ey4zAI&#10;4wLDrAo8DnlC+45dIY+S2aO9wBA4DoxLRYB+HUpxbKG16NOuBL3Usn1R5Dm23zE5QfKMS90Z9FYL&#10;g6DKUns6/244P/u9XYpafraemn6ynmeupd5ZzLFZcGug2C4Kl5bvsoQG/bGfqvVcQXPWX6Czlx/E&#10;OnFJCBB/X40/xC4/uErm/Fifbt0NoU/VeW+JUe5FWCg/ypUpxr2Dw56/YPcnRJClwPp21v8h7VYi&#10;DBm3EIaJDT4TnwXxeeHmY54UxRcI36PHTkdk+hYrkj/eZV5yqUlb9eLZ+TkxuBLwOCJRBDFT33/k&#10;wePCC/UdkK0NK9yZy/csPue+fL88TRteV0260/A49kL9bQy+JZU4RHFm/B1MDAvmzcz3ArzvkM9V&#10;OnUhkLNrv+tdkcNLMNZ90bUsZ2tDKKYEcA/AmI57jemETkgcUAfQHMP7eJBX2VxUo+dKqtd3NeVp&#10;MpsrCMDblBjjowhAE2D5i0/8GyxIaN+lg2b+KEWC0gQ9WxXjAF5YvWDFg6CzBGSOoSbc0dOBvI4B&#10;pPK7hjp34FHICzbVR8yCLRQNmNFiQERii0ud6eyWRVV9fSAzBoHMfy/05VZWiLGr5+lGTT5ZFzFD&#10;0cE+If4L+4yAbHNgIMYxgUCu22c1z5Yx+KAvMYKbIQzxWt14WtXQvF4/Fs/29X4tow1A/Navkpdq&#10;917FFxjELQLlL91A/SvzF5jeSsr0O2MGDzeJrQExhRI1CIDf9W9rtuSiPVa1HobaaBOH1KQ/BlXn&#10;tlSwZsJSrcdmoSftxRWdOenm97mnOJblUchzWjY20kqbGMDKfF8NpMiYRGcHlNb5vq8ni7CPv9/N&#10;578l4MaO7iBw/yIGbtfeo5wIERcgypBxu8P3Lp258ZCLzVsTWPvQPeDYpXu06/Qd/iy0dEsI3NZt&#10;lzddvurPgq+yR1kqq8RwXMu84NqHpwOWv8SsHuBZKjufd/pkEpatkf0qR7j8ES6z5Ne4nXPdWxTl&#10;8QX/Tk/kQCy1/ncwkUYHGsRQ/zu0Fo+J/X/ezZ+J3t4QnZh8AFjKMdYlN+iBjALTjdWYjjhcuMVj&#10;qpsqJC6wbCOsa9yAarT72C2+P57wC47zuWopqUYA+vr6UokSJTjY2MPDg7y9vbUtUbl58yY1aNCA&#10;MmfOTF27dlUDV9zcHSF74ldnDYPNx7/s4TRusP/EbRZniE3RgXWkYonsdPde7PuEG9OXfx6gMHWz&#10;2PJPC3abuWXPRPcePWfRAgvM/I0X4l1eAgPi/J8aqFm9YQaIrDrTkwzm5/kbL9J/w2rzzAQZYuuU&#10;SKpQPBs16r9Oe5chILVI2wXUfThKK+yjKt2Xc/aYKQPfNcSaomCrbvzA51UtYwioR/P6HK4OXIQ6&#10;MYF113CB3eZyD+gBGpMAgWBGnGX9j9bQ3A0X2KX53nfbyffiPVoxLuElGFIbsDbfVTc3vWxNXQ83&#10;+mNgNbK3TxfhEv9f5zL00ttQXDpkd9SJCSytqNGou5qSorYhhADOc+PPQf1CxOmeu3qP61nqNT5j&#10;AwLIq2oFjn17+PAx7T1wjC1icQVC7XrgE9p3NpAOqUEeoi0ef4bB3wpW3wWCcqeagPmo73tXCd74&#10;/j1j0Bll646DdO/+Q3J0dKA6tSrTW/ni/nsh1g8ltBDakth8/HZpypXNgSp1W0qTl57h8JPf55/k&#10;RI3dU1tHKYQeVzCZv7qmK1eESJ8uDb1Qxx5lWVDeyD5jWjYgoEYfMjT14w9rpO6dwdiOjOO4hhlZ&#10;G1wPrT7fwLHYaEWJa/HPQdW4burCTZe0dwnJAazEeu3XhJyrsZFqBOCYMWOoZ8+edOfOHWrUqBGN&#10;HTtW2xKVzz77jLp06cIpzq1bt6aRI0dqWxKXGSPq0fbDN8m92TwOGEZbMfDvd7X5GUAcHjsbFGNB&#10;Vh0EgqKcxspxhpvs3FH1WTiG0yuavc6P3RmISYFbLT7A1J83RyZ6pG6+0Z1k+uzZtKH/F13LsesW&#10;YDBD8gvQB5EZ39djy8/vcw2133QgpD7tVIbrculxUGhvdvXmI6pf2Y0buAc/eBqtKxYzbIhN48KY&#10;8cVwgfVWv1td6tasaKwXGALMG1ZxV8J2O8+YF2y6QAuUgEbRVFsDhUgRX2V8zBBgjxhSfQKU0sCk&#10;BVYb/ZwGS7ddony5nPh8w7WErj+IubWEjHYZOOuVC0UH3qPDR321LfHjfkgYi7YdvnforBJxWI8N&#10;WBL9g0Lp+OX7tP3UHTqsrg8ISnQCsQZw+R4/cTbC1Z0zRzaO94tPpi/imhHrh4S2pAC/6ZnFndja&#10;2+/n3VwRABNaTGCtcTOFJRsZxWg3CU8Cumhc9n8UJQsZyWeI2UZoCibySE5Da8d8LeaR/90QNXYn&#10;XsiDJZy6EKz24wmt+j2y/igmbk288lGvH3fwuvBmk2oE4IEDB6hXr17k7OxM/fr1o1OnTmlborJ1&#10;61a2/Dk6OlLbtm1p+fLl2pbEBe4BlIbR3Q7ogADrXP+f9nARR7gcUKzYLoOhICuEDGalcKfpLl1j&#10;MMBg9qjXuULJmelKrBhiT4huqoFfLzEQF3CDRqFTBMMj/sqxxjQaxe6J19HrQZnG/KGWG2LsACrI&#10;o4goemnq+4Jj0aVpYfp24uuuhA/aGMqc6AHVSA74tEtZdawyqBvaS54Vm7piYXEr1m4Bleu8hPc5&#10;S50ZEYWFkwrcUOA+DD9smJU9P/ghdWyIllG2B4spdaIbiym4/+Hij068JzeopZjJIT159VjO3RRQ&#10;Dmj09ON07dbjiPMN5ySq61salwZrGEQgLIKoE3jKN+GtISHerikRB4vgLt+7HLeHUi0Tlpym9l9u&#10;pre/3koTlilRdvoubfa5RUP/OUwfDNtO3/55gDsDWQtY+7ZuO0AXL11nN2/ZUmqSBMGrhG9cwDFF&#10;xyAIwKQGmb4rxzWhV959+JoNNUkUSSiI+fNZ0JHCtb8fXdIEOmrAQr750A0uT4RQBHghkjvBAhZA&#10;WK5N9wMemZDQ5HdPC4lPqhGA/v7+5OJiECS5c+emK1eu8LIpL1++VAOywS0aEhJC165d4+WkAK4B&#10;9FDEYABX8pE57bk0AGaIcI0hw3XNn81o4aaLVOfDVVwPD03GczWa/VpGGG6kuMmipppu9YJQdHRI&#10;px7p420W7qBuIrhxIzsO+4m4uWGTj5jNSINYdFWDKGrsGbJ0p1Gnb7bQ9sP+NO/H+vweuEAwiMAC&#10;ZEyJAq7sWjUFVcwhkvG5l1d14X83dMIhWqNuynjd3Ay98cdrOYtuy6SWvM+j+lemr8Yf4DZpQtKD&#10;RI5Mjump8nvLaIaaDAxW4gOFuFFbMTECla0BeqiioDfidNsM2EgjlABE0tQKzcKug3OwXH4Xi0Ug&#10;rGEofgyRdM7vMvldtN54gzqeyNxtpfb3lxnHKZeaFKIu5Hdq3Ji+4gx9PW4f1xtsVust8iydk2av&#10;Okv/LDQ/MbYUXMtnzl6i7TsPcZZzlixObPUrVqwAf8e4gCzfykWycscgW4dDIjSXXui+XlYVovEF&#10;IT3AuA0eRCHi15G0Jbz5pJo6gBB1L14YBAUGKaxD7JnSqlUr6t69O9WqVYv69+9PK1eufO19p86c&#10;pcCgqOVG7NTM9qTvGYtr6BgDCxXi35BZCqudk0MGOjCzDZUuZOjfaAxiRboP26H2Py0t/dVQhHnA&#10;7/u5xt+RuR2ofNHIfwM3ap+RuxA7TKFPX3IngfuPnsXL8gcgIFEvD+JPbyoO2gzcyF0zUEpBBy7i&#10;Mu8sJnQxQImOA0YJEKOUAPimRwVtTc0iKk/hGMHhHxo6VsDVUqz9Au7AELq3F79mDCwv6LRRtogr&#10;VSyenYup4niYa2YOty8sfxB/xkkdTT5ZT3t9btLj3Qkrknz+wkXOyKpbs4b2imAJmESgfRYClXE9&#10;YlKCJKeUcGOzBriOfa8/iCiZcv/WRX52yW0o/m7K1WsBEW7gCuVKUOFC+Xg5oRw6cZt+m+FDc8c2&#10;JNSbA+hB/v5XW1gM2tulpUL5XOiDDiU5frb7kC00dWQ9clNiMa5A8B054ss1/gCyfEuVKhLxuXEB&#10;LSIrcp/aVGNjsDoo9eFRsVycG/8nJXr90cZV3bm8Dbw76AG/aUKLN+ZaTonEpV5fXHhj6wC6urrS&#10;8+eG2K+wsDB28Zrjr7/+4nhBJIzUrl1bCbvXA7tdXZwpT66cUR45s8evmC9Elce7y7nA6KLRDWmD&#10;ugnmz5OZqnY3ZESasmb3NXocGhYh/gDaYcFd0eCjqNmvutsX4g+xdnfuxc/tq6On+BuLP/BOw8Kv&#10;WesQYwg3ANzV+6e34ZnryYUd2aXz17yojfFRZ+vHf49S2U5L6L1h27kX7BO1z5vVIGKOr3tWoP++&#10;q0OnLtynGavPRyv+wOMnL/hmbJrRW79yHnFTJCMID0DMp551bZrokdqBsQvZqvlzWCak8r/lRuXK&#10;GsIb0DPYP+AOLycUn3OB1LhGvigi7LDvXUqbLi17FyZ/X58ql8lBw/86yAlN5YpnIz8z405swNW7&#10;bcdBFn+c6FHTk7N84yP+crvas+XPlsVfagH1R3X3NPrPivizLVLNFQq3LxJAAJ7d3c0H3xcsWJAO&#10;HTpE9+/fp6ZNm1LWrK9b4fLmyUPFixaJ8ihSqKC2NW6ga8iDkDAWfogJQ9X5DeObsSndXLkXuEwR&#10;EGx6gSFb2FwRZmO3ckKzgeB+BcYmfzB6+rHXypkgtg+i0/jzEPOSL7cT3TYpJAtBN1UJOtTVmrPO&#10;jwVdbKV0erQqxkkYLB5iKF/D+6xuxqZZaZMWn+aU+YTinteNKpQto60JQlTQoSJvNgdyyurGj5go&#10;WvgtFoGwiB70PmEVEZjV2Z6uBBg6SEDgLd9yiaYs9CWE0GJihJqK7zQrSk1r5ae5q8/RpesPKE8c&#10;rH8o77Jn31FO9kA5mwJKyDao58UFnuMDBDNc6HqMry1TvaonZTdz/0lpGLunn+xNGe7pN51WzRpr&#10;S8lLqhGAderUoenTp3Nc39SpU8nLy3zrsGLFitGKFStYAOIZVsDE5IIacF+aCCUkcERX7gWdEKBo&#10;jGvKIREEpQSsGUCPop5ohI9EE7ioAWpwDXqvPPX9aRcX6EW1fGQsn7/2gPvaGgMLD6wgxlZMuGPR&#10;iN1cFrNB0GnWICsWMcYx6dexFHUduoX3Gd+nQMt5dDPoCQvthOLo4EAuzuab+yc2yPTG74RaXELC&#10;waQLyR2Vuy/nByroYxITFxBri+sC8bl4xt8s5e5MeXO6Unq72MuXQAQiYcJaIrBmpTzk6xdEq7df&#10;pv7f76BdhwPUBPIFNzm8cO0+Ld14ketoliuRjU6cC2TXb+G3shj+cSxg37Zs20e37wRxcgd6HHtU&#10;Kk12GeIX/1XULTMLZsFANiX+zHmgBCGlhAWkmhjAw4cPc3mXq1evUqFChWjp0qVUunRp3obgZAy4&#10;YPv27fThhx9yGZjmzZvTpEmTzFoBzREfvzzS+r+b6E2nl7wTkTULVys6ithnTMc1zkxpP3gTrdh+&#10;hRp75aOgh0/JTwkwiDPTgPT4gBteqy820pEzd+nB4+ds0sdkfPK3tal32xL8HoioL/86yKVYYPmD&#10;+DN1seI7wKX76mU418h7HPqcvvr7EF2//ZitndHtJ1ziR84Ecg0uWO/wvayBHjfI+2yXjksopOY2&#10;RWjdN2nJGbUUzt0Z7NTvsGNKy4i+zkLcadR/LcefnroUzAXH0S8bLZS2T26lvSNmMFGq99Eatixf&#10;8n/E104Gdf7undaGPEvloOOX73FtPUuAG/jCxWs8NlWrUo7y5DHUuowPh0/dpRHjD1JGNZ7A7Bf6&#10;7BV93LUs7Th0g66o/UTmML5vFqcMNPn7utzTOiZg9TO4qQ2T0Dy5c5BHxZJc0iY+YKLIIlld88kF&#10;qiwcPHWH4687NChIubOZDxEShDeZuMYAphoBmBTERwDihlOk7Xx26y4Y3ZCF6DcTDrGoiymW4vd5&#10;J2nQ7we4WDQsarG5TC0FVoufph2nJ0+fR/TARaAvOiH4LOhgNjElOmD96/rtNjp2PhA6hcViTM3B&#10;YXH5dgJKvxhEDSr9b5rYgupWymN4g8CgW8qERadYoC8d04iz8Vp8voFju47MbR8xkbAUiP5fZvrQ&#10;ki2X1HI41fXIw5m6KbUkS2Kwcf8NPldRnmjJL4b4WiRRdRu6laYPr/taLUtztPpiA5duQq9qdKXB&#10;30CvbVhoD89uR0XfcqYjF+9ZVKMPGItANyUACxV0p5w54ucSbKWE6cgvqpGzEnknzgWxK7huZTfa&#10;d+wm1a7sTqu2XaFW9QpQ4L1QLshdU12jZYwSynQQ63f6zAW2IsLSV7pUUd6v+AJXL2IlrdHSDVUH&#10;IOKyOduz4LY0xKPn9zu4IsCzsFcshjHhRYxxj9aGmExBsBVEACaA+AhAAMsBbj66W9dO3YRQODg5&#10;LFSoRr9611UuQKoLSgiE3I1n81Q9cEvcv58l4Ab83rBtHJe0fGxjHsDbDNhEO9XM/Pj8DnEWNW8y&#10;tXqvosOnA2nzxEhLKsQ2sp2zOWekmxvf49csBb/5xRsP6Yz6G0+fveAbJ7rOIGnHWhbYlA4mH99N&#10;Okzb/mkZcUwBurfAIv1gZw/tlejJXHs6W5iNE5JQgqnd4I1qTpNG/S7v8sQmLiIQtQHPX7gS4aFA&#10;WZXCBfNR/vxucUqwgACcOKIux+CCzfuu08zlZynwfiiVKOiqJlvp6HbwE2pZJz/HCm7YfZXeb1uS&#10;Wtc3xDajYwn6+OoZvm55clCFciXJwSF+Vj+Ac6tSIReLO6jEBGKp//frXj6+eOBvI+GteY2Ys6lR&#10;Uuvz3/bzuKML/8F/HuQi9HGd8ApCUoD7MbxwS7ZephdqwtKyVn76tldFq8S0x1UA2sbdIZHBzRb9&#10;+xD/hsez/b2TzT2JbGIUVDa+CXJPYjWoBpkpOB1XEAeIum8fjtzF1kY9xmrOej8uWAvxh8/GyTx3&#10;ZD22cNbpY1nvY1sBcWZPw15E+Y1Q8BvWlFtBcWtdCOvUqp1XuKL/ZjXpwPk3Z2R9jk1Fr11roWeQ&#10;p1SK5HNm64/xMcW5eVlNzh5aKNaQoIX+rMZ/A4lZ2Z0dIjqc4DdCH1tLeweXKV2EWjStRaVLFmEX&#10;K4TYMZ8ztG79Tjp56jw9DrGsc0r1inlo/trzXLsQeJbJQa5qstC3Uxnq1LwIXb/1mKb/VJ8TQj58&#10;uzT98U1tmrLwNF2+focTPLZsP8DiD4KvetXyXLswIeLPSX3/uLTPiwmI7CF/HaQsTna0Y0orTnrr&#10;3KQQtR24kWunxsSWQ/4U/PBphPgDoz+pzONgnQ/j11NcEBKTdoM20bwNFzjREuP3mNk+VD+e/e8T&#10;igjAN4yODdCdIg2t22toRafPNnIogZFQlyBm21XeX8EuTGQSf/TTHqrxwSr+DNQnDAuLKjwxCDur&#10;QR0FgoVI6nq6sVvQOMEGYrpYfuc4/0Y+agBR2j5KWSFkjreqnZ9++PcIrycE9Jx2qTuD3moxl4uB&#10;Z6k9PdabcnKA0kbIO+31w04WaxCsX4zbTxmUqLP0mOLawe/i42f4fgjvQGkMuOiN/wbKm6BtnGmZ&#10;E4gztE8zBcKvRPGCLASrepalbK7O7II9f+Eqbdy8l/YdOE63bsecCNS/W1m6G/yUugzYQN/+cYC6&#10;DdpChZXobV2/APmcC4ooFYNM3ps379CdgKv0XuOMdPSID7t9YYFEbcKG9asnKB5x1bbL1EUJsxrv&#10;LiOXOtOt0jN24eaLLLz1ySOsf/8OrcMx1HX6xHxjxEQzLMxU+CP8JJ3ZqgqCkJygVjDiVdE9S5+w&#10;z/qhHh3yvcM9q5MaEYCpEBSThhXOOMNXB2Vo3m1emFp8toGqKrGWr/k8mrXWj+6pm1lCujQgG7L3&#10;yJ1qwE3PbjacuAtGN6Bj5wLphylHqa4HRE3UrOGVOw3dPVJyLNp1/wA6ftJ6ljJL+PEjT8qfx4ld&#10;vp8rkYLkBSS5wIoX19+osHsWFuBwuRtz/XYIJ+4kBAj+n2ccp7RKWOz6tzU30c+mJhIQ/ca/c0oA&#10;QmDCVzVp3sYLnCVetO0COqrOzfuPn1t8TMd85kWlCrpSpW5LuPtNniazWUxsPuRP80eU56LhOvYZ&#10;0lGlQq5sEURhZoiyDp+so7b919HoyUfYDWsKxKW7e24qWboM+d3ORBf8IRiJbt66S3v3H6VNW/ax&#10;WIM4NAUTqTGDq9PoAdWpcfV8NPmHuvT5++VZ9GXNnIGePLpH+w8epzXrdtC+gz505VqAElLhZGeX&#10;kYoXLcilXVCgOr4ZvmCpOh8WrPOjwe+Vo7tbulOXpkWo69CttGKH+a5MlgIPhan1Fr9nrqwOsXot&#10;4D7DhBftNnVwI4U4T+5xZ98hbwoKTnmTJSH58L10T91LX9HYD10jzvd3Ghaixl7uNEjd05MaEYCp&#10;DMR7oZPIXwtOcYPzwm3mv1bXb/YP9Wnyt7U49gnWEBSQ/mNQdSXIrrDrFvE2uuvWUtA4HLP0VUY9&#10;f2Fper9lMRoz+wR91qWMunlm5czhQX/s5/3sMWK7+hxKse3BQGhoKN1/YIiLSipwY/Jb3ol6tytB&#10;f6vfEW4sCI0VmgXEGFiy0IsZJWPM4VU2JwuLTl9tYfc83o8SJng2V64nLoxVE4y76gas/+Z4jP+y&#10;BjnYp+PWhikNlAua82N9FlWYsJzwC6ZlYwyJUJYAi/WpRR1p9MdVacfhAP4bh8/cZfdinqzp6NHj&#10;x9o7DWRWx7do7kw0eOw+tsbN+rUhx+k52KfnwszmrIEo2YL3Z8vqTD061aLyFT0o8JEjhb1Iw504&#10;4K5dv3EXP2PdlGIFXKh2ZTf12eF0/vwV2rnbm9KFXaM8LiEUcPMuf2bWrC70Kp0L7TqVlpo0rslu&#10;aLSsSwiwyv239DQN/7ASfdWjIocszFTftWWtt7g8U0LA74OJorFlGec8xq7YzmFMeN9pVJDq90G7&#10;zdVc1urnmcfpsTrOyT3uBAXdo2dhloUfCLYBSsQh7i/kcdSJAUJVEBqU1EgSiBHxTQJJKlAvcPg/&#10;hznGLy4ZvrAYdv5mC888cPJhMEfLuQMz2/KyJUCAFG23gO5t78E3Sh1YIvH5sAhCVKL24MRFpzn2&#10;DxmV0XX4SGpwcaHHJZIv3HNlor7tS3JiSnSt4GBZ/U4d68On71KRfFnoow6lXuugktjg2Bri+AyB&#10;8bC+7p3WmiqViNq1Bt1UPv55DwwhlDZtGnUeuNKlG4+4fE9Cjn2+5nNZSOK31UGZnzxN5vBvbfz6&#10;m86R4z787FGhPB8DXIuwgkLQrd59jRb/2ZS3A7iCu3+5hYZ8WJEqloxqmd2w5yqt3XGV/h4aWZ8U&#10;7+82cCMN6F6cXjy9T3fuRrqDc+XMRgULuHMXpPsPHlFw8AOOIzQWl7ACZsiYiXYff0APnqCg/HNy&#10;dbanof08I5JGjIHFcoMaE5AxXEgJ1xZ1C3DJnOjIkSUjlXDPQo7V/3vtN4dQg7U0oedC9Z4r2Q0G&#10;EY/ju0Ydp/Tp0tHq3y3rfIQJ8QA19uA6wQQL4i+5x53U0ApOSFowbtpVnUqTPranJk3acdMEdN1a&#10;vPkSBT54ZrZsXFyQJJA3GFiKkCSgiz8wsn9ldsvFFCvTbeg2yqAG0+1GrtuTF4Np2D+Wx4hBBMHS&#10;9Nm4fREzFQRv/7P0NFuEAMTk34Nr0Eu9PZiVCkIjwxj1FhEnh7isuIJ/U7HbUo5XWr37Ksd1lX57&#10;0WuWUx2IPxQSxs396q3H3L6vzYCNNGbWCe0diQ+stMu2XaGs6uaLwHi43Mop0V679+vuVxThnvVj&#10;PS5FhN8GboaEij8At3Ja9Zsbf97c9Rf4XEjJbv3EBMcCVqbFWy7R7LV+NHfDBU4yCVeTKx2IKZRg&#10;CbwX6b7EMlzDE+aepKvq/PpLTZrQ5hDw+4tlo8fPMlCtGpWoUf1qLPog7FCk+cAhHzpy7DS7h+/d&#10;f8jizymTI72VLw8Xb27ZvC61aOJFPwxsRF/09KDRA6vTxOG1zYq/M+rc6P/DDrp+8zGLv51qTPn0&#10;x10R+2IMyjiVze9MFdWEwkHLUHznqy18HepJMZOWnOabWEJBEt2g98rRRPX3UL4H+tZS8QfQzUIv&#10;RJ/QjkmCkFjgHvnPt4bJX+l3FnOoCvqpo3UqSsElNSIAUxEuTq9n+MJ1iIK10cXKIMsIN6jl4yIF&#10;AVy3fdqX5FIJceGfb2rRgo0XKFfj2ezqrd9vDd+kNo033/M3oWC2hIwplNj5/t8j1FvdqLI3mBlt&#10;zBGslObM6KOmHaU82R3pZuAT2jKxBd8kPu1clvqN3sOvmYLPqlk+N+31ua2+myFQFzenr8cfTLLY&#10;N7TUC7gbEiHk4HKDW/9leLhZ96s1WwbqDO/jQZkc01Pl95bRjFXn2CI5fPJhTupJyW79xAQFvGEJ&#10;vqoEFEotoXg7LK/tvthAmTSRBDF10OcWCyzAbt8xe8nVJSP1aFeSXDJnpHsPn9L3Ew7xdrz/sJpM&#10;6e9HqZhKFUpS82Z1uLUckkbyuuWicmWKKYHoQa1a1KMmjWpQZY8y6vWcSoAZPhdCEi5i9AjGdWmO&#10;v2f7cHkYWAfbNSxEf6hrGkJxzuqokyG3rA5Us0R2yuNqKO6MEjuorwfhi+swb9M5VP2DVbR8+2Wa&#10;MaIuvyehoC+t3pLMmt2EBCEl0aedoSEDJuwIM7HWhD0+iABMRRgCnok2HbjBzxBIMB/HlOEL4YAa&#10;WabuYVTMx8kXF3DizhvVgEUo4s1gHVrzR9NEO3ERzA3BheK+2yYZrJfdWxZjK4SpVSpz7WlUrP1C&#10;ruXmWOM/Ono2UNtqyLzyPh0YUdwX/PxpFcpol5aTL0w5fi6INh68HuX9sLRiP+qY6e+cGMBqid/H&#10;+Nga4kfCI6wviQ2yXw/NbEeVSuagD9RNH67+5+qcQ3225BisUgI4l1B0WD83IAbz5cqkfqsX1Orj&#10;dXTiTCAN//sAVVUTCAgxsPOwP3d6+ahTGWrbsKC6VtOzNd3v6j1avOECjZzkHeX9OkjYQGu5unWq&#10;kFeVclS0SH4uJJ2QRI6Au0+oEbejjKRF3fx0QrteYOnzLJyVizvDAgjg5v174SnK7urIXTaw78g8&#10;33/iFn33oQd1a1qE3ycIguVYe8IeH0QARgNEBSxEsHogDiwlYMjwLUJNPlnPMTMFW82nSYtPx5jh&#10;C9GAAfvzsZGuW3yfKcvOkgNaS8URWJpeHDTM0hGvkJgn7ob919kda1zj669B1SldujQRQgwp9f8b&#10;s0/drNLTrn9bkd/yzlSqkCvV/jDSVYq2UCiQbLyvN26HcOcAczXiUNcx9GlU8YXYQZjvkVCTFOCz&#10;1c8WRegi7qxUIZckdb8iTnLnlFb0Snfr77ZtywxKk4SERp5LOCeQNJIlk526Dp/RkN/3U0H3LPR1&#10;30q8HdwODKWq5Qwt/mCZ+3VwTbYCYmK2Yutldhcbvz8xefniFcfYGQN3cBanjJTb1Z6qFc9GWY1i&#10;fMGaPdfoibp+UGpoyS+NIs6FzJkycO9llAdyqP4fh1cIgmB9MAlDfD08EAiJshYiAM2AllBIyZ62&#10;+hxbPaq+v5xG/XdU25q86Bm+h3zvcoB+0MNnEfWzogOu28VbL7HrtmLXpVTjg5VsPUSrupQMbq6m&#10;VjC2Wqobpy7EJiw6zeVO9ExVxKchExSlJepqrtJ3mxflZ1huACxo303ypkZeebnchClD3q+g/p+G&#10;Y/7weRCZn47Zy+n6SSW+fuznSTlcHah8lyX0zQRvPid/nHo0XqViBOvRo1VxFuZ61x9cg3/MP8nn&#10;GM4NuDCXK5GUxTFSROXLnZlbtunAAvhBh1I8MRv+cWV6t3XxaF221qZu1bw0Z+W5iDI1KCCN2n6I&#10;KyyX34WvOVNQIPv586hlWpBw8SjEMKHEpKtZjXzUduCmiPqjgiBYB4RfdPhyMycxjl/kS83/t576&#10;j96jbU0YIgBNQO2zw2fQ+zactmrxYqM/qUrf/XOEvJXoSgnAFfvikOXmY2PXLWICM2RIR2v/TDzX&#10;rU5cXcymoMREGvWffrM1uLxPce07XYhBzCEG0vi7QAS6ZslItzVXKayWPdVN9p0hW7hsDmojIpnm&#10;qPqdB7z7egY8Sqt83bMC93RGsVvEIZYrklXd3K4lmfiC6/7iis7UrVlR+mXGMU5Eia5UjJB0oIaj&#10;V5lcVKPnSqrQdQlb4fPndqKlanKhnxuoDQg3qqNmYa9TJQ+3h0QSyPkr9+nwqbs0esphKlc8G8fs&#10;JSV9O5Wl0LAX9K46pz8duYv6DtuhJkuvaMLgqFnwxnSoj+LyBve3DhKpEEaCMi243paNaUwNq7hT&#10;R3WjEgTBOiDU6teZx7kPvx4G9d+wOpx8mdD6m0DKwBiBFOpTdwvTlBVnWfwZ32gLtp5PD9WsOWjb&#10;+9orgjngZu4xYgct236ZXVyII4LVslNjw00krqDExLZD/mxhOH35PoW/CueMKT1oFmZxiMLTi9+O&#10;6De8dNtl6jNyN4W9eMkCWQdu/feH7zBkUSoBiRt2peLOFBYWRi7OhgB8Y/B3On+9lYWn/n4RX7aJ&#10;XgMws5MhsxaW58/GGnrXRnduhDx9QYfVAP6Ms7Nf0OSFJ+no6bvq/XbsEn63TfEYy68kJrD8If5w&#10;/7FbEZNBTKYg6vTJlTFdh26jBer9jb3yUdDDpxxGggx143hQa5WEeVNAEWicL3Z2CW+XJ7xZoPSY&#10;JeWB0IkJzQK2T7asx3lcy8CIADQCB+9KSAnufmA8iMGShZk+BsjkGNwQB9ftu220/8RtFlUYpA/M&#10;bJMiG503/2w9bfMO4ILBaK014Pf9NHPNOc4UblAlr/auuIGOJ1/+dZAb9ZvebBHPhHT6RyFhNOZz&#10;Lz5W01ae5zqEcSkjIQiJAQoSe18I5k4XKQVYJsu+5ULOmQxCD+Wc3h6ymfzvhvD4grCIzSYTYIBa&#10;e2ivh2sLfPdhJfqhrycvg67fbqXFWy/T8wO9tVcEQUgIMFq8q+79prqjWs8VfN2avi51ABNIt2ZF&#10;uKyD3uMS4g8CJLNjerMz48QGAsfj3eXkcz6Y3bjIunXL6Uhe769IspIkloJ9Xb/3Os1X+9m7bQku&#10;GD1tWB2qVjY3tRm4UXtX3Bn4brmI8hCmLm+4Ss8t7USNvNzp01/2cswmXFwi/lIWyGpGLcee3+/g&#10;Z9NEhDcVJ/v0VLd0Tu4djJIqcA8nJ29ld6RqxbNHiD/EMDb9dB09evKctkxqSTc3vks11HXToN+a&#10;13o+o9aeXuMTbeB+nn6cM/XxW342dh+PmVO0GmeCICQcJH4CxKPDEwUQpgbXcCaH+FcD0BELoBG6&#10;eobJFbPdIu5ZOLPPVQkZZNrGlmyRGCAA9OcZx2j75FYRn6135ciZ1YFub3qPX0sJIEaoVu9Vr81K&#10;UDgWtcNMXxdsA1hlcV4gG/vkBbhEX3IJoU0TmsfbKpwSwQC988hNunLzERXP72J2rIAV+87DZ3Tr&#10;3lO6+/ApW9ySAvQuLpkvC3f1MAaTW3QTMh5fMOlFvU37jOkpcIt5awK+ay91Tc9ee56/AzrQ/DGw&#10;Gn3aqYz2DkEQrMEPU49wv/3cavKGkKqQ0Of08mW42XJcYgG0AhjIUNz0kv9Dnt3eDApNFvEHLlx/&#10;wMH/xp+NoGvUaENB3pREmcIGl7RpOYh/l58lOzPZtoJtMPjPg1S9fC62NqF4MiYCbermp5ZfbEhx&#10;Vuz4gnGiQpel1OjjtTzZqf2hoTetPmvXgVDK7WJPFQq6UK1SOahgrkwR9fasDTJ6czrbU4m8Wbi8&#10;i6n4A5hMmo4vcAFXLpUz2uLyAH8bvYBfeffh3xMWehF/gmB9hvX2oDkj69OtwCc8mUYMvLVqsYoA&#10;jIbuLYqmiNZCRfI5v1YPDicBsnkT2uzf2sDlC9dQh8GbuZsGYhQQE4iA8ZVjm2jvEmwNlNFBFrNx&#10;Ye3fvqjGz+a6mqRGkCyECSPcqBgzZv9Qj/afuEP/+3Wf9o7XgVWuaJ7MVEcJQbRcy2IUYoLWcb/+&#10;d5Te+XwDdRu8if5ZeIo7isQE3Muo5VdKTRBrlMhO9cvmZKH5Vg6D5cAcnqWyI+LltfEF7anQy1sQ&#10;hOSnc+PCEXrEmvV3RQCmcD7rUoacnTJSle7LOctu7Z5rHE+HwTk5egfGxjw1U+nboSQXiEWg6paD&#10;/jxbaVrdEMsg2B5w/T5R4sV40Lp44yFld7bnxKo3gW2H/bneZn1PN16HGzjsxSuatPQ0Zaz2X0RM&#10;sSmIjURNz8wZ05NXsWzkWSQr2Sux9tW4fWRvl55+HVydhvSuRAF3Qmi0mlSZAmHnoB7eSrCt3nyJ&#10;jqlJFyyMmSwUb++3LEaF4FHospRbQyKjHu56FLzeOL659i5BEN5ERACmcJDksH96GyqW35lLLLT8&#10;3OA2W/dX4tfxiy9/D64R4RoKO9Cb22WlVK77B9Dxk6e0NSEx6Mjtw4h2HDUUQ4YreOR/x6iuh1uy&#10;JFbFh/MXLvIjOhAHV7tiHl7G5Gf4P4fpnUaG0kfvNCpIXYdujSICEWcH67hrvRk8UcpcewbHHmd1&#10;siO/i8Hsfv3ivXJUIG8WKlc8O33ZMcPgrQAALz1JREFUy4NOnAviOoKZHTJQgZyZuNZgdiX0Onyx&#10;gYZP8ua2kHA/o0+3uZ7Y5oAr99TCt6m9+o0G/nFQ7cM+Crz/jCeXKXV8SS3sO+TNpWAEwZTV6zdp&#10;S8mLCMBUAOrbHZ7dngUVHs/296Y6lQyWBiFhhIaG0v0HD7Q1ITH4tldFalotH9Xrs4bFCUoqOdin&#10;o82H/COKJ6d0UAdQrwVoDnT1QKcWgKBtfOeAuyHcPxp1MCGC3x+xnbeDD77fwRb9xT835Gt67OdV&#10;aeJiXy5Bhbg8WEwbKAEGiyDi+EqrCSAE8+Bf93I8XzG3zNyyDSUiQp+9pB1TWvHfWTC6AVsfUX7J&#10;UhDzB8u93uItdF/M7f4gXiFy4b5HkXTUyxReJyjoHj0Le73VpCCgDmBKQASgIAiJCqxM65TQQwvD&#10;M5fvcWIEYsyMezyndiYMqUGz1vpRsXYL6dUrosnLznAM7Nrfm/L2r3tWVGIgsjPOgk0X6a/BNahj&#10;Q4OVEKWOPmhTnC2HSPJCBxxY+mERRBxfriwZOZYSSSTGnPALpgU/NYg4juh6M6BbOZq+6jyvWxv8&#10;dnARI6bzwMnb3I2g09dbom1NBRc3apn9MvM4C15BEFIOIgAFQUgSDC0Mkz+xKjHo17GUVjngEa8H&#10;P3hGmyc25/qUYPLS01FqAMJl3KlRYW3NQI+WxTluEO3/UOvT873lnFEP4YdafSghYy4uDyVnAMQZ&#10;ijH/NO0YL6er/C/XD7MmM9ec5+8GNz6KReO3RELPpKVnIlz8OkhUK9Z+AXUftp2++vsQNf54HYex&#10;mGZGC4KQPIgAFARBsAIoIo8e3Z90Ks0C79CpQE5yGfDbfpqy7Cz9PtCQ+QzgMv51lo+2ZuCXGccp&#10;Q/o07JI9MKMteZTMTq2/2Miu1qPnAtmKaiqaEVv55V8H2C3bd9RuWrL1MuXO7sC9Q4f0qEBfjz/I&#10;xZqtxeHTgXTj7uMoGd0oEF2igDO1Hxg1rqnLN1vp6bOXtPNfg3t67qj6tPvYTa47KAhC8pNqBKCv&#10;ry+VKFGCMmbMSB4eHuTt7a1ticq5c+eoRo0a5OTkRHXq1KGLF6MP3BYEQbA2SIL6qGNJGvLXQcrT&#10;ZA79ueAU/TbAK0qdvFH9K7NbtM2AjewirdFrJVv7Fo5uxNvdc2ainVpcHx5h+3tHZBgbM21YXVq3&#10;5zrlbDSLpq06xwViHzx6ThsnNKOfPq5MXZoWps/GRV+KJq6458pEYWGvoghRJJzAIoii+cbAhb3o&#10;Z0PPboBSFv06lqa/F/ryuiAIyUuqEYBjxoyhnj170p07d6hRo0Y0duxYbUtUevXqRd988w0FBgbS&#10;gAEDqHdv6UspCELiMGaWD6Wr8i+l8ZxCGb2mRmT6cib8YYO7G0WSP+tSll/X+bpnBe6XvWbPNU7k&#10;gGUN5ZLa1SugvcMyerQqxpa1J6GGGoEo34IOK3qS2Mdvl4kSe5hQujUtws+j/jvKVkcIvy9+209F&#10;8zmbzehGnUFjShZ0obDn4gIWUi44pxGvimSsN51UIwAPHDjA4s7Z2Zn69etHp06ZL91x5MgRqlev&#10;Htnb21PDhg3p4EFxNwiCYH3Q0/jr8Yfos85l6PKqLvRO40KvlXuJCcQN6j2un+3vFe9ySUj8QGwl&#10;3MEj+nhGsc7pbmVrUcAtM33/kQeNmHKEstWfyRnd567eJ3910zTN6Mb+fDPhkLZmSAgZN9uHMkpX&#10;ICEFgtjUT3/dSwVazqcmn6zjdqsO1afR0bOB2jvePFKNAPT39ycXF0Owc+7cuenKlSu8bErlypVp&#10;x44d9OzZM9q1axe7iwVBEKzNsH+86ZsPKtFvA6qxMEK5l06NC1P34du0dyQtX/WoyDF/fUbt4sSR&#10;Vl9spFW7rtK8kQ20d1gHtKZaMLohhT1/yTfNY+eCaOmYSFevzt+Da3I2snvzufTesO2Uq9Estq5s&#10;mdhCe4cgpBwmLDpNWw75U1Zk3E9pRXe3dKfShV2ozoeronTKeZNI4+PjE16uXDltNeWSPn16evHC&#10;4OYIDw/n9ZcvX3dtHDp0iGrVqkVhYWGUIUMG2rt3L4tCY+4GBVFoaNQ+l+nSpqU1Gzdb3EhZeDN4&#10;EhrK54qLs7P2iiC8jl4DMLOTEz8DuH2RzWzs+jx1MZhrHcKqlxyMnn6cvp3ozWMkuoQsVEItrm5l&#10;a4JyN+8O3UYvX4WTg3162jS++WtC8U0FRaBxvtjZ2WmvCCmZyt2X06kLwZzdrp+jaGNat+9qyuxo&#10;Rzc3vsuvWQPUAXTLbf3rYPL0WRZrmBMnTqQeC6Crqys9f26obo8btqOjIy+b8sknn9CKFSvo6dOn&#10;tHjxYo4DNOX6dX/yPXM2yuNcDFX+hTcXRwcHEX9CrOBGbiz+AFyc/y6PmmE7YZFvlHIvlhJ4/ym7&#10;lD8cuYv/hqWdPExBbKFe0BldeOp5urFbC6IUNzi0ekvKMizGPUyf7Im5wPSbRrasWUX8pSJwzSGu&#10;1fgcRdLTs7BXVm9ZmRjiLz6kGgEIty8SQACe3d3N95Y9c+YMJ4kgWxgxgIgJNKVShXLUrFGDKI/6&#10;tWtqWwVBEGLn43dK05d/HeJaexBw5sq9WALq5RVpu4CGTz5CU1ec5aSKSt2WccxcQsDNrF7f1eTj&#10;F0QX/R+wNWPwnweoyzfJ46IWhJQMhF9aNaszdvei7mWpQi6ppmVlXEk1AhAlXaZPn04hISE0depU&#10;8vLy0rZEBe5eJIygxRdiACtWrKhtEQRBSBiwEuw5fovF1JjPvCLKveRoOIvLvfz8aZUo5V4s4f3h&#10;27nI847JLdlSNv+nBpxU0W/0bu0d8QM3r4chz8nv2kPaNN5QtHnS1zW5VuC6vde1dwmCAEZ/UoWy&#10;u9pT+S5LaNikw9Tsf+s5pCLg7pNU07IyrqQaAdijRw+aOXMmu4IXLlxIgwYN0rbAFRPpcpk0aRIN&#10;GTKEsmfPTiNHjqRp06ZpWwRBEOLP2j3XOKGhTp/V7E51qjWNapbPE6Xcy+Du5bV3Ww7auUH06a4n&#10;ZPV+06siC7WEgHimG3dDohRt7tWmBJUr4krdhooVUBCMye5iTxdXdOZOPKOmHaUN+67Ti5fhtHxs&#10;4zc2dCHVCEBPT0/y8/Pj+L+zZ89S6dKltS2GpBCd4sWLc+IHLIV4xrogCEJCQPbq219tYRcRCjQ/&#10;P9ib+rQvqYTUVvL2vau9K/7kzxM1vrBAnswJjtUrks9ZjZdRY5pgwbwU8IjumxRtTghLt13mOMPv&#10;Jh3mJBhBSK3A1TttWB166d2HJ3WPd79ZLStNSTUCUBAEIblYueMKFzBe9XsTviGkT5eWJg6pSXlz&#10;ZuKaYQkBOSOfj9vPcYTgihJo3085nOB6eWhNB/C3EcSO2CYkmURXtDk+oLwLXNVTlp+hkf8dpXKd&#10;l9LPM45rWwVBSMmIABRsmuv+AXT8pPmi4oKgE/bkDlUpmuY1a0CpQq6vtUCLK9NH1KO9PrfIvdkc&#10;qtV7FRVpu5D87z5JcL08uLT+HFSd/llymgq3WcBu62C1r/jb1ohpguVv4/7rnPW8dZIhfvHHfp70&#10;zQRvq1hFUzv7DnlzKRhBMGX1+qh9s5MLEYCCTYNkofsPHmhrghAVuGHRs/fspduULUsa+nZiZGcL&#10;uIW3HfInR/v02ivxo3uLojTnx/r04lU4J5igndtGK9XL+1/nMtwqDtZLuH/3+dympb9GxgQmhB2H&#10;A+jB4zBa/EtkEehvP6jI7uymnybMKvomEBR0j56FJSyTW3gzQR3AlIAIQEEQhGho9ul6mr3Wj+7c&#10;C+X1n6YdZwsdSrWU7LiQ3bQQawmF27kdNCSTWDvuCH8bMYv42yhcba2/DaEKYWn89yCYnz57ScEP&#10;rRdjKAhC4iACUBAEwQzI+j16NoiCHjyl7i2K0Yg+HtSqVn66eOMB/THvJCFHY91fzawq1iwBsYIr&#10;d17hhvVxKRiNuoKoOYj6gNagU6PCRGmIlmw19D6G+Bs35wRlzJD2ja2bJghvEiIABUEQzLB8xxW6&#10;//gZJ3wcOHmHEymQBFKjfG5ydrJLls4WqO33Vst51GHwZmrYfy251J1Bczdc0LaaByKx+WfrybXe&#10;DKrYdSk5Vv+PaxcmFM9SOahfx1L0zldbqWTHRZSv+TyatPg0hTx98cbWTROENwkRgIIgCCbA+rdk&#10;yyUu0Ax35unL92jy0jOc+HD15iOOfbM2sOxBqKWtPIX7DDvVmk4+fpFJBCix0u/nPeSYMT03q4dL&#10;t0+HkvT+sO109Gyg9q7X6TFiB23zDqDFPzfkfzPq4yr029yT9NeChCc/IRN6xoi65HftAQvkIHWs&#10;3uS6aYLwJiECUBAEwYShE73Z7Qva1i1AX71fgYrld6bOX2/hJsDxdXGi32+6Kv+ywMvoNZUWbjK4&#10;T+GW9Xx3GW1XQm3Kt7Vpw9/NqXDezFStx4qI1lQrd16l589f0YpxkQILAixHVntq1H8trxuz40gA&#10;tfpiA4vW8kWzscUOoF9w12ZFuC3cwk0X2Z2ckLZzSGLR+/1aM8ZQEITERQSgIAiCCYiVm7bqHPf7&#10;RYzb2Nk+dPH6Q94WcCckXi7Ob5WoHD75MA3oVo6ur+tG7zQuRF2HbmUROHe9H11Xf3fzxBbUu20J&#10;alLNnXb+25rj6lAaBqB4M9ZNBVYRd+fXki4g+joM3kKbDt7gdVgP0V8YNQZBFiVgkcDR7bvt1Hbg&#10;JspWfyb9Mf8UF3NGrcAJi3ytFisoCIJlTF52hidteOAaxPWemIgANAEV7QVBsG2K5MtCIaHPafyX&#10;NWjeqAb0Kpy4TAuaDr1S/4uPlWv09GP0Xa9KNOazquSeMxPN/qE+dWxQkN4fsZ0uKHEJd7Px33XJ&#10;bEctar4VUSC6abV8/Gzs7oVQPaLWMzlELUXziRrHsJ9bJ7ZEnga1qZOfnr94SZ+N3cd9jCctPc3v&#10;0/sPv92wMH0xbh/3Pp264ixnOZfrtCRBlkFBECwHRdXHqYnm5oP+tGb3NXU97qemn67XtiYOIgBN&#10;GL/oNO04elNbE9503PO6UYWycWveL7z5fN6lrBJOaTjuDyKsWxsvunzXjkb294y3+xficUiPCtqa&#10;ga97VqRnYS9ZcKKnue7uBUje2HLoRkSdwQZV8lJjr3xc0LnXDzv5hlH9g5Vklz4tu4yNuRX4hFaM&#10;M9TnG/GRBy3cfIkK5s1Ca/dcp3aDN9PLl+H0y/+qRgjOo2fvUJq0achRCUkIQvQmvnHnMQ38fT9v&#10;F+JO9aqelD1rVm1NECJp1awxT97eHrKFE6jQX3zxlkv0IOQFF4DHNTjrx3q0/bA/zVh1TvtX1kcE&#10;oAklCjhT+4Epo0q3kPg4OjiQi7OztiYIBuD67dW2OH38yx5yqjmdBv5xlNo3KEl/zvdNUIbrlGVn&#10;tCUDExefpvTp0nBJlRyu9izuNh24wVY6JIQ8fxEepc7gxvHN2Io4Y815mrPOj617a/5oatYiqbdI&#10;H9bbg8Z+7kWnLgTTy1ev6ObdEH79y+7l+RlcuPGQCuVxokchBosfagd+3rUczVafIcSPbEr82dnZ&#10;aWuCEMm1u2mpXt/VlCF9Grp26zHtOnqTJ4IftisecS13blyYGlbJR/8bu4/XEwMRgCYgky2hrZ0E&#10;QUj9/Du0Ni38uSGLLHT9+H3eCVr8S/y7aHzSqTRb1MbMOsHjzIDf9tN/K8/S+CE12ap4ZE57KlXQ&#10;lZp8uo6FIErPrP7N0HvYmBF9PeillnQREk0pmrRp0tCnv+7jRBDE8rlld6QsTnbkYJ+OtkwytJgz&#10;btcGsXhT7VMmh0jrZt4cjkqAJm4MkiDYIt9N8uawi+2Hb/IED4ldYMwsnyhegDvBT+hRHGp9xpU0&#10;Pj4+4eXKldNWbZvJ02fR5C1O5Hf9AWezCYIgWJNPx+ylCQtPU7j6Dz10fx9YjT7tZP0QhEVbLtGH&#10;P+5Un0KcOeySJSN36Fj9u0FQthm4kVbvusaWvqdhLzjmKEO6tLTq96bUtLo734SafrKObgeHUui+&#10;XoY/KgiCVcjTZA49DAmLaPmIcI8sdaarLWkoh6sDnVv6Dk1edpoLqz95+pK7A1kCNEzfnt21tZg5&#10;ceKEWABN8Y9nhp8gCEJs/D24Br06bLDeoXRKYog/8E7DQjRteF0KVTcPWABxg9HFH1g5rgn92M+T&#10;lm2/zOLPzi4dpVF3g7YDN7D1scw7SyjowTPOShYEwbq458qkhN2LiOsRHoAerYqrpXC2+uVrMZdm&#10;rD7PlvkNfyeeHhEBaMLSMZGNzQVBiBkIC7QkQ+FkyRhNWcTWA/jbDypGuJKf7evF2c4vXhLHH6LP&#10;73p145GxUBCsz1c9KqCcKE1YbCj1gvFz/4nb1LJmft6OcRVhJ4ldVF1cwEbExXwqCLYOhF+HLzdz&#10;jApKmKRVA9pfX9agj98urb1DSGmgHuDWQwHk5Jies5tzZ3PUtgiCkJQgHAStE5EE5prFnro0KUzz&#10;N15MUJyxuIAFIQ5c9w+g4ycT3hLL1kBtOog/lC7ZqbUlG97Xw5B48AaWUTp/4SI/UjPoQlLl/RU0&#10;6I8D1PvHXZS36Ryu+SckDvsOeVNQcGQrP0HQWb1+E4eDIMkMtZ6RFPavuhYTIv7igwhAwaYJDQ2l&#10;+w8eaGuCpexUIg+WP+O4MpQbqVAsG7X5YiOvv0k8evyYH6kVZBT/POMYOTlkoO1a8efB3ctT3592&#10;x9hHWIg/QUH36FmYhEUIrxNw6xY/xxamkdiIABQEIc6gLZlp5wpQvlhWzm4TUhZLt11SYuQVLTOK&#10;cf75U0NHEnN9hAVBePMRASgIQpypU8mNnxEHqAM3xrz1FyI6VwgpC9T0MxXs+K1M+wgLgmAbiAAU&#10;BCHOoHVZz9bFqdHH66jLN1u5h3bRdgvILkO6KJ0rhJRBh/qFUGIsSnzmyp1X6GZg1OLPgiDYDiIA&#10;BUGIF9OG1aGfP6lCizZfovGLfOnlq3ApHZJC8Sqbk7o0KUL1+6ymFp+tp2o9V9C7322jtGnRR1jq&#10;ngqCLSICUBCEePPl++XppbehltyTPb1E/KVg5o2sT38Mqk4b9t3gpBAUmV31W+LWGRMEIeUiAlAQ&#10;BMFG+F/nMhGC/fFu832EBUGwDVKNAPT19aUSJUpQxowZycPDg7y9vbUtUUFdMuNH+vQSkC4IgiAI&#10;gmBMqhGAY8aMoZ49e9KdO3eoUaNGNHbsWG1LVMLDwyMec+bMoSFDhmhbBOF13PO6UYWyidOPVXhz&#10;KFakMD8EwVKqV/Wk7FmzamuCEEmrZo21peQl1QjAAwcOUK9evcjZ2Zn69etHp07F3L0hODiYReN3&#10;332nvSIIr+Po4EAu6pwShJjI7OTED1PQs/Np2EttTRAiyabEn52dnbYmCJG45U4ZoRepRgD6+/uT&#10;i4sLL+dWB+/KlSu8HB2//PIL9enTh+zt7bVXBEEQrMOF6w+pUrdllLn2dHKo/h8/9hw3VPe3JhCX&#10;S7dd5jZuaBgvCIJgLdL4+PiElytXTltNuSCW78WLF7wM9y7WX740P/MOCQmhkiVL0unTp8nJzKx9&#10;8/addPX6DW3NgIMSio/Vv7O0kbIgCLbJ/UdhVPLtRWq8eE5zR9WjckWyUd+f9tD2w/50bF57Kl3I&#10;Om6/KwGPqG6f1XT9Tgh3XUmbNg1VLZ2Ttk1uSfZ26bR3CYIgGJg8fZbFGubEiROpxwLo6upKz58/&#10;5+WwsDBydHTkZXOsWbOGqlevblb8gQZ1alHPbp2jPDp3aKttFQRBiB60VbsTHMo1D1vXLkAF3DLT&#10;2j+bcEHl2r1Xa+9KOJ2/2UqBD57SzimtOGt3/k8N6Nj5QBowbr/2DkEQhPiTagQg3L5IAAF4dnd3&#10;52VzrF+/nho3jj7IEsVP06VL99pDEAQhNm7cNljkjEuopE+Xlup65LFqW7WDp+7Q7B/qR3zOOw0L&#10;0Rddy9HUFWd5XRAEISGkGgFYp04dmj59Ort3p06dSl5eXtqW10GJmFKlSmlrgiAI1qNC8Wz87Hsp&#10;mJ8B3MLr9lwjRwfrlp2qqH2WjkfJ7PT85SttTRAEIf6kGgHYo0cPmjlzJruCFy5cSIMGDdK2GGr/&#10;GYMEkWLFimlrghA91/0D6PjJmDPKBeH8hYv8AC1qvkUlCriQR7flNHnpGVq46SK3VkOM3sa/rdcH&#10;GePa0Ine9EITfEgIGfXfMbKzSzXDtk2z75A3BQVHThIEQWf1+k3aUvKSakYST09P8vPz4/i/s2fP&#10;UunSpbUthqQQY2AlzCr1lwQLCA0NpfsPHmhrgmCeR48f8wPA3XtsXgdqUzc/9ft5D8fqXfZ/RBvG&#10;W7cP8j/f1KJFWy5RvmZz6b1h2ylHw5l0+vI92jTeeiJTSDyCgu7RM3W/EgRTAm5Zv2JAfJCppCAI&#10;QhxBFu7C0Q3pldZW7en+XlSnkpu21Tr0aVeC5oysT3fvP6U56/zo5atw2jKxhdU/RxAE20QEoCAI&#10;QgoFiR8vDhlE5pM9vaR3ryAIVkMEoCAIgiAIgo0hAlAQBEEQBMHGEAEoCIIgCIJgY4gAFARBEARB&#10;sDFEAAqCIAiCINgYIgAFm8Y9rxtVKFtGWxME8xQrUpgfgmAp1at6UnapRyuYoVWz6FvVJiUiAAWb&#10;xtHBgVycnbU1QTBPZicnfgiCpWRT4s/Ozk5bE4RI3HKnjHJOIgAFQRAEQRBsDBGAgiAIgiAINoYI&#10;QEEQBEEQBBtDBKAgCIIgCIKNIQJQEARBEATBxhABKNg01/0D6PjJU9qaIJjn/IWL/BAES9l3yJuC&#10;goO1NUGIZPX6TdpS8iICULBpQkND6f6DB9qaIJjn0ePH/BAESwkKukfPwsK0NUGIJODWLW0peREB&#10;KAiCIAiCYGOIABQEQRAEQbAxRAAKgiAIgiDYGCIABUEQBEEQbAwRgIIgCIIgCDaGCEBBEARBEAQb&#10;QwSgIAiCIAiCjSECULBp3PO6UYWyZbQ1QTBPsSKF+SEIllK9qidlz5pVWxOESFo1a6wtJS+pRgD6&#10;+vpSiRIlKGPGjOTh4UHe3t7alqi8fPmS+vfvT05OTlS0aFHauXOntkUQXsfRwYFcnJ21NUEwT2Y1&#10;nuAhCJaSTYk/Ozs7bU0QInHLnVtbSl5SjQAcM2YM9ezZk+7cuUONGjWisWPHaluiMmnSJHJxceH3&#10;jR49mnr37q1tEQRBEARBEECqEYAHDhygXr16kbOzM/Xr149OnTLfv3XBggXUoUMHcnR0pI4dO5Kf&#10;n5+2RRAEQRAEQQCpRgD6+/uzZQ/kzp2brly5wsumnD59mjZu3MjvrVy5Ml2+fFnbIgiCIAiCIIBU&#10;IwDRtD99+vS8jLiKp0+f8rIpDx48oHv37tGNGzdoyJAh9L///U/bEskJ39O0bdeeKI89+w9qWwVB&#10;EARBEN5sUo0AdHV1pefPn/NyWFgYu3jNAXE4dOhQTgJp3bo17d69W9sSSY5s2ShfXrcoD7c8KSMo&#10;UxAEQRAEIbFJNQIQbl8kdgA8u7u787IpBQoUoIcPH/Lyq1evKE2aNLxsTJ7cuaho4UJRHoUK5Ne2&#10;CrbEdf8AOn7SfDypIOicv3CRH4JgKfsOeVNQcLC2JgiRrF6/SVtKXlKNAKxTpw5Nnz6dQkJCaOrU&#10;qeTl5aVtiUqbNm1ozpw59OzZM1qxYgU1bdpU2yIIr4PQgvsPHmhrgmCeR48f80MQLCUo6B49CwvT&#10;1gQhkoBbt7Sl5CXVCMAePXrQzJkz2RW8cOFCGjRokLaFolj5hg8fTmfPnqWcOXPS+PHjady4cdoW&#10;QRAEQRAEAaQaAejp6cklXRD/B4FXunRpbQtReHi4tkTk4ODAQhHJIHv27CE3NzdtiyAIgiAIggBS&#10;jQAUBEEQBEEQrIMIQEEQBEEQBBtDBKAgCIIgCIKNIQJQEARBEATBxhABaAVOXQymrYf8KfC++e4k&#10;giAIgiAIKQkRgAkAgq9St2VUttMSath/LeVoOJs+H7df2yqkBtzzulGFsmW0NUEwT7EihfkhCJZS&#10;vaonZc+aVVsThEhaNWusLVmPFy9faUuWIwIwAbQfvInOXrlH6/9qTuGH+9BvA7xowiJf+muBdJZI&#10;LTg6OJCLs7O2JgjmyezkxA9BsJRsSvyhNakgmOKW2/qtZ0f9d0xbshwRgAlg97FbNHdkA2pa3dCW&#10;7ouuZalrsyI05K+DvC4IgiAIgpDYzFnvpy1ZjgjABNKsRj5tyUDr2vnpadhLbU0QBEEQBCFxiU8O&#10;ggjABIAOdH/MO6mtGRgzy4fsMqTT1gRBEARBEBKXuh5x73omAjABjOjrQd9OPERNP1lPf84/RcXa&#10;LaCjZwJpze9NtHcIgiAIgiAkLr8PqKYtWY4IwAQwrLcHjf+yJm0+eIM+H7ePrt0Koc2TmlMjL0NM&#10;oCAIgiAIQmJTwC2ztmQ5IgATSL+Opeil94ecBfx0fy+qUynuZlgh+bjuH0DHT0rWthAz5y9c5Icg&#10;WMq+Q94UFBysrQlCJKvXb9KWkhcRgIJNExoaSvcfPNDWBME8jx4/5ocgWEpQ0D16FhamrQlCJAG3&#10;bmlLyYsIQEEQBEEQBBtDBKAgCIIgCIKNIQJQEARBEATBxhABKAiCIAiCYGOIABQEQRAEQbAxRAAK&#10;giAIgiDYGCIABUEQBEEQbAwRgIJN457XjSqULaOtCYJ5ihUpzA9BsJTqVT0pe9as2pogRNKqWWNt&#10;KXkRASjYNI4ODuTi7KytCYJ5Mjs58UMQLCWbEn92dnbamiBE4pY7t7aUvIgAFARBEARBsDFSjQD0&#10;9fWlEiVKUMaMGcnDw4O8vb21LVEJCAigNGnSRHkIgiAIgiAIkaQaAThmzBjq2bMn3blzhxo1akRj&#10;x47VtkTlyJEj1KpVKwoPD494CIIgCIIgCJGkGgF44MAB6tWrFzk7O1O/fv3o1KlT2paoQAB6enpq&#10;a4IgCIIgCIIpqUYA+vv7k4uLCy/nzp2brly5wsumQACuX7+e31uzZk26du2atkUQBEEQBEEAqUYA&#10;hoaGUvr06XkZmVVPnz7lZVMgAEeMGEGBgYHsJv7kk0+0LZHcvnuXLl+9FuVx/Ya/tlWwJa77B9Dx&#10;k+atyYKgc/7CRX4IgqXsO+RNQcHB2pogRLJ6/SZtKXlJNQLQ1dWVnj9/zsthYWHk6OjIy6YgCaRJ&#10;kyYsFqtUqUI7d+7UtkQScPMW+V28FOVxMRqLovBmg4nF/QcPtDVBMM+jx4/5IQiWEhR0j56pe5Ug&#10;mBJw65a2lLykGgEIty8SQACe3d3deTkmXr16xVnDplQsV5Ya168b5VG3Zg1tqyAIgiAIwptNqhGA&#10;derUoenTp1NISAhNnTqVvLy8tC1RKV68OCeMvHjxgg4ePEht27bVtgiCIAiCIAgg1QjAHj160MyZ&#10;M9kVvHDhQho0aJC2haLU+sN7+vbtS05OTjRq1Cj65ZdftC2CIAiCIAgCSDUCEKVd/Pz8OP7v7Nmz&#10;VLp0aW0LRan1B8ugj48PJ4msW7eOBaMgCIIgCIIQSaoRgIIgCIIgCIJ1EAEoCIIgCIJgY4gAFARB&#10;EARBsDHS+Pj4hJcrV05btW1mzF0gdZsEQRAEQUh1ZM6cibp27KCtxcyJEydEAFrKrr37KUeO7FSy&#10;WFHtlZRP8L17tHXnHnq7bSvtldTBqvUbqXLFCpQndy7tlZQPusmgoDhqSqYm5ixcQu1aNadM0RRW&#10;T4kcP3GKnj0Po6oelbRXUj4oSzVz/iLq9V5X7ZXUwY49+yhPrpxUvGgR7ZWUT2BQMO3cu486tG6p&#10;vZI6WLluA5/TudXxTi1cvHyFx76GdWtrr6QOZqlr8e12rcnB3l57JeVz1OcEvXz5iipXqqC9kjAg&#10;AMUFLAiCIAiCYGOIABQEQRAEQbAxRAAKgiAIgiDYGCIALSRLlizk6OCgraUO0qdPT9mzZdXWUg/Z&#10;XF3Jzi6DtpY6sM+YkVxdnLW11EOO7NkoXdp02lrqIFMmR8rs5KStpQ7QrShXzhzaWurBOUtmckhl&#10;416GDOkpW9bUOe5lSG3jnr09uThn0dZSDzlzZKe0aVOX/HHKlEmNe5m0NesgSSCCIAiCIAg2hCSB&#10;CIIgCIIg2CAiAAVBEARBEGwMEYCCIAiCIAg2hghAQRAEQUjhhEmXKsHKiAA0AzL2UgPYT9OHJVj6&#10;vsSifPnyNGnSJG3NANbxekpn3rx5fPzmz5+vvZJySc3HWSe5z9WEkBqux9R0PoOLFy9S06ZNKVOm&#10;TJQtWzbq06cPPX78WNuaOti4cSMh8RLZ1Z6enrR9+3ZtS8xUqGCdDhBxAefGv//+q61FkpKvS+yb&#10;8cPOzo6WL1+ubRWMkSxgM+CkCQ8P19ZSLvHdz+T+fvj8woUL0/Hjx8nJyYkH8NKlS9O1a9dS/HFv&#10;3749P+M7LF26lJdTKqn5OOsk97maECzd9+T8jqnpfAZeXl7UsWNH+uijj+jJkyf0/fff06tXr16b&#10;6KRUfH19qWHDhjR58mSqX78+7d69m3r27EmbNm1iURgTyXGe4DOrVKlCK1asoDx58mivJu85Gxum&#10;+wbx9+6779KcOXOoXbt22qsCsoAJAlCIijo22lJ4+IEDB8KrVasWrmac4eoCCJ85c6a2xfC+3377&#10;LbxQoULhGTJkCF+2bJm2JWkw3k9THjx4EK4G93BnZ+fwtm3bhj98+FDbYvh3x44dCy9btmx4ixYt&#10;woODg7UtSQM+v1u3buFr167ldTy/8847cTruP/74Y7iaEWuvJA1KQIW7urqG+/v7h7u4uISHhIRo&#10;Wwz7tHDhQj7etWrVCr99+7a2Jfn2NyHHuXjx4uEXL17kZT8/v/ASJUrwclJjvK/Gy8B0W3Jei+aI&#10;y74nB7Gdz8YYrwcGBobXrVs3PFeuXOETJkxI0v23t7cPf/TokbYWHv706dPwrFmzamuxj3vRXaNJ&#10;RdeuXcNnzZqlrRnAMezSpYu2Fh5+/vz5cDVRC8+RI0f4mjVr+DXsu/5ISvB5O3bsCFeiW3vFgPF+&#10;BAUFhbds2TI8c+bM4a1atYq4nxQpUiT8woULvIxnjClJgbljhPEA44JOTOeJueP/JgLtJy7gWMDs&#10;bODAgaQGPRo5ciQvG3Pp0iVW0mpgoU6dOmmvJj/Dhg2jESNG0K1bt0jd9EkJEG2Lgd9//532799P&#10;H3/8MQ0dOlR7NelQAzBt27aNl/GMdWNiO+5w/6iBSVtLGtatW0dKLJGbmxtbIrBujBJYdPXqVbaq&#10;fP3119qrBpJjf0F8j3ObNm1IDX68vH79emrevDkvp2RS6rWYUontfI6Ob7/9lho0aEDnzp0jb29v&#10;7dWkAe7fL7/8kqZPn86fnzFjRlICRNsa+7gX0zWaFKgJFzVp0kRbM4BrzXhs+Oqrr6hHjx40e/Zs&#10;+uyzz/g1db+O8pyU1KlTh5TIZiugOXDMGzVqRAEBAVSvXr2I+0mLFi3Ysgk2b95MrVu35uXkAJa/&#10;58+fa2sxnyfmjv8bi1gAX0cdFm0pKmFhYVG2YdnU0pOU4POMH8bkz58/XJ3wvPzixQu2jOjgvepm&#10;yctPnjwJz5cvHy8nFfh8X1/fCItYxYoV2SJp+h10YjvuSYUSFeH//PMPL0+aNCm8c+fOvAywT7CU&#10;AcyIc+fOzcsgufYXnxvf47x3795wNajzshJ/4WoA5+WkxnhfTffbdFtyXovmiMu+Jwexnc/GGK/n&#10;zZs3/M6dO7yMcSQp9x/Wxz59+vC5nDZt2vCSJUuGHz16VNsa+7gX3TWaVCjBGrF/Os+ePYtincqe&#10;PXvE8TUmOc4T/TPv378f7unpyc/AeF8KFCgQYfXDcXV3d+dlJf7YugZgbdu9ezcvJzbRHSfj12M6&#10;T6I7/m8a0H4iAM1gfKJgwIH7DidwwYIFo2wzPdGiO/ESi5g+DwMNtusPOzs7bYvh34WGhvLyy5cv&#10;2a2SlODzX716xSZ2mNvhhsJ+4HWd2I47/n1SguPl5OTEn60/4PLQjyPWMZADDCjGA3py7C/QPzc+&#10;xxnvw8QAA2HOnDkjvltSY7yvxsvA0m3JRXz3PSmw5Hw2xngd57Z+88R5YfrepAKi46effuJQFp3Y&#10;xr3ortGkAm7zGzduaGsGrl69GkWMpk+fnvfPlOQ4zsafuXTpUhbfwPh1HHOMF8D4uOJYu7m5sZu+&#10;aNGiEe9JbKI7Tqb7jHX9YXyeRHf83zTEBayhZgOkZja8jFR79DfUUTMYUicu9e7dm1auXKm9mvJR&#10;sxj+Lup35oe6GLUtBg4dOsTP6uKMEtybVCBQt3r16jR69GiqWrXqa30ZYzvu+PdJCTL3EAytH088&#10;kMGnuzjA3bt3+RnnkhrQeVknqfdXJ77HGe+DqwquEbgHkUmXFMR0LRoDl3VKIzXtuyXns47p/mK8&#10;uHfvHi/fvHmTn5MKuCL1rF81oeEQFj8/P14HsY17MV2jSQHcqXpohc6qVauodu3a2prhO+rnUUoC&#10;bnO423ft2qW9YkBNMDkhB2C/sf8AYwbOMYSW1KhRI1l77yIRRAlTbS3m8ySlHv/EQASgIl++fJxF&#10;9ujRI87OMk63P3nyJLVs2ZJjZf744w/t1ZQP9vn06dN8YuM7QQQYgzgaDKSIzcCFnRwgHg1lKEzj&#10;0kBKO+5LlizhkhPGQDThdR2ILJxDM2bMYGGVUojvcUZs0j///EPNmjXTXkl8YroWMYBjIMfNJjni&#10;VmMjNe17bOdzTPuLcxulQR4+fEg//fRTkk5u3n77bfr555/pypUrLEKxDFGlE9u4l9zX6DfffMOZ&#10;y6tXr+bjB/GHSRbiznRwnSKOFUKrSJEi2quG3+T27dvaWvLw999/0+DBg7U1A4gPxnkTEhJCs2bN&#10;4jhNHcQBQgAmZ/yfngWMY6oT03kS3fF/IxEXcHj48ePHwytVqsSuUDxjXQdmb2QvIe4FWYbqkGlb&#10;1LTBaBmYric2MX0eYjHUDZzdPPhOiAXTwb/Dd0RmZ7t27aJkQCUF+n4fPHiQl3fu3Mnrxt8nLsc9&#10;sVGDRHjhwoVfc4PCXYbYEbyOfRo3bhwfbxx3ZJnpJPX+6uifG9/jrGbBvK5uttoriU9M16KeyQdX&#10;NmLWjPfVeBmYricF1tr3xMaS8zmm/UXYgBJdHCv1+++/h2fJkkXbkvgo8RauhCpn/jo4OHDWaUBA&#10;gLY19nEvums0Kdm2bVu4h4cH7z+et27dqm0xgHCNMmXKsLt43bp12quGmE1HR0dtLWkwd24qwRTl&#10;9bt373KcMCoJNGnShNd1kGGO74mM86QC+2b8wHlsWhUgpvMkuuP/pgHtJ3UABcEKwAqirilt7c0A&#10;1mFYio8dO6a9IgiRPH/+nC3EsGLhXEnpvInXqCDEF1RMEBewIAhm6dy5M/3www/amiAY6NWrF8dJ&#10;OTk50aJFi1JNEWZBEKIiFkBBEARBEAQbQiyAgiAIgiAINogIQEEQBEEQBBtDBKAgCIIgCIKNIQJQ&#10;EARBEATBxhABKAiCIAiCYGOIABQEQRAEQbAxRAAKgiAIgiDYGCIABUEQBEEQbAwRgIIgCIIgCDaG&#10;CEBBEARBEAQbQwSgIAiCIAiCjSECUBAEQRAEwcYQASgIgiAIgmBjiAAUBEEQBEGwMUQACoIgCIIg&#10;2BgiAAVBEARBEGwMEYCCIAiCIAg2hghAQRAEQRAEG0MEoCAIgiAIgo0hAlAQBEEQBMHGEAEoCIIg&#10;CIJgY4gAFARBEARBsDFEAAqCIAiCINgYIgAFQRAEQRBsDBGAgiAIgiAINoYIQEEQBEEQBBtDBKAg&#10;CIIgCIKNIQJQEARBEATBxhABKAiCIAiCYGOIABQEQRAEQbAxRAAKgiAIgiDYGCIABUEQBEEQbAwR&#10;gIIgCIIgCDaGCEBBEARBEAQbQwSgIAiCIAiCjSECUBAEQRAEwcYQASgIgiAIgmBjiAAUBEEQBEGw&#10;MUQACoIgCIIg2BgiAAVBEARBEGwMEYCCIAiCIAg2hghAQRAEQRAEG0MEoCAIgiAIgo0hAlAQBEEQ&#10;BMHGEAEoCIIgCIJgY4gAFARBEARBsDFEAAqCIAiCINgYIgAFQRAEQRBsDBGAgiAIgiAINoYIQEEQ&#10;BEEQBBtDBKAgCIIgCIKNIQJQEARBEATBxhABKAiCIAiCYGOIABQEQRAEQbAxRAAKgiAIgiDYGCIA&#10;BUEQBEEQbAwRgIIgCIIgCDaGCEBBEARBEAQbQwSgIAiCIAiCjSECUBAEQRAEwcYQASgIgiAIgmBj&#10;iAAUBEEQBEGwMUQACoIgCIIg2BhpfHx8wrVlQRAEQRAE4Y2H6P//sAcxjJiFzAAAAABJRU5ErkJg&#10;glBLAwQKAAAAAAAAACEA43OOJsZCAQDGQgEAFAAAAGRycy9tZWRpYS9pbWFnZTQucG5niVBORw0K&#10;GgoAAAANSUhEUgAAAoAAAAHgCAYAAAA10dzkAAAAAXNSR0IArs4c6QAAAARnQU1BAACxjwv8YQUA&#10;AAAJcEhZcwAADsIAAA7CARUoSoAAAP+lSURBVHhe7J0FfBRHG8YfICTESEiAQEiw4O7u7rSFttRo&#10;kZa6fHWHChQodYoWCkVapMXdCS5JIFggWISEODEikG+eudtwOSIXt/n3t73s3nK3tzLzzDuvlPHy&#10;8kqBQqFQKBQKhaLUIAVgixYt9KsKhUKhUCgUipLMmTNnUFb/t0KhUCgUCoWilKAEoEKhUCgUCkUp&#10;QwlAhUKhUCgUilKGEoAKhUKhUCgUpQwlABUKhUKhUChKGUoAKhQKhUKhUJQylABUKBQKhUKhKGUo&#10;AahQKBQKhUJRylACUKFQKBQKhaKUoQSgQqFQKBQKRSlDCUCFQqFQKBSKUoYSgAqFQqFQKBSlDCUA&#10;izhlypRJs1hYWKBmzZqYNm0aUlJS9HuVHLTfWVwoqOMtbueluGDKeVXnPi35eT7UuS44du/eLc91&#10;9+7d5bp27tNbCPub6dOno379+rC0tESjRo3kenJysnyfrF27Fq1bt4a1tbXcb+rUqdl6PyvSOzZt&#10;IVkdY25/Q7du3eR3HT9+XK4Xe7y8vMQ5URRVxCXKcHnyySdT7t27p9+zZKD9tuJCQR1vcTsvxQXj&#10;87p3796Unj176td0FOS5T+/7ixp5dT4K+1wXBEX5enbt2lWe6y1btsh17dynt5Cvvvoq3ffeeust&#10;+f6///6b7vuffvqpSe+bQnr/XltIVseY29+wadMmuf7cc8/J9eIMtZ8SgEUc7QYkFHvR0dEpq1at&#10;SqlevbrcvnDhQvmeomRjeB8o8o/0znNBnvuC/K6cklfHWBx+a24pqr/xzJkz8rjq1q2r35L1sfbu&#10;3TvF1tY2ZcmSJSmxsbGpYsje3l6+3717d7n+0UcfpcTExKQsWLBArjs7O5v0vilwfy4ZkdUx5vY3&#10;3L9/P6V27dopFhYWKbdv35bbiitKABYDePNxMWb16tVyu/HoctmyZSkNGjRIMTc3T2nWrFnK+vXr&#10;9e/o0D5v7ty5UkQ6Ojqm/Pbbb/p3dWj7/Pnnnyl2dnbyodDI6vPPnz+f0rdv35SKFSvKfzto0KCU&#10;a9eu6d/N+n3tuwk/m3+PHDlSrmtwndvXrVun35L1caVHXp4rjax+H1mzZk1K8+bNZSPSuHHjlLVr&#10;1+rfecAvv/ySUrVq1RQnJ6fURsjwe0hOfrMhphxrZt+Rl9dH+305uecMadiwofwcb29vuT5z5ky5&#10;/s0338j1CxcuyHXuR7TvNfzbcDHc7uvrm9K5c2d53bp165Zy8eJF+b5GVtfV8DM1DLdpfxsu6aG9&#10;l9l9mdm1ZQfGf3/16lW5zt/F9Tp16sh1wnuuRo0aKZUqVUp55ZVXUhITE/Xv5M350D7DcDHcbkhm&#10;x2JMbn639t2zZ89OqVy5coqbm5u8jxYvXpzi4OAg1w8ePCj3Jdr+GV0H7X3DRcPUe8XUYzHlWTZk&#10;ypQp8vM/++wz/Zb0z31GJCQkpKxcuVLu36RJE7mtS5cu8rtDQkLkOgUU369SpYpcz+p9U8jtMRqS&#10;k99AKA657ccff9RvKZ4oAVgM4I3GxZjQ0FC5nY2Bxo4dO1L315Zy5cqlHDhwQL/Hg88rU6ZMmv02&#10;b96s3+PhfdiYEFM+v23btg/t06lTJ/27Wb+vbSNJSUmyYS1fvnzqaCs4ODjFzMxMCiO+T0w5LmPy&#10;+lxpZPX7tm/f/tDncd3d3V2/R0rKf//9l+Z9w0UjJ7/ZmKyONavvyMvro23PyT1nyAcffCD3+f77&#10;7+X6Y489JtdHjBgh13/44Qe5/uGHH8p17TMN/zZcDLc3atQozXv9+vWT7xNTrqu23RDDbdrfhkt6&#10;aO8Zf5/hfZnZtR0/frxcnz9/vlyfN2+eXJ84caJc37p1a5p/x+W7776T7xFtW27Oh+F2bTHcrpHV&#10;sRiTm99t+G+0hQMO3s/aesuWLeW+RNuW0XUw3KYtJDv3iuGS2bFk9SwbQ7HIffh8aRj/e21JD4pX&#10;vletWrWUY8eO6bem5e+//5b7GA8QNbJ6Pz20YzJe0iOrY8zpb+CUObcNGzZMv6V4ogRgMYA3Ghdj&#10;2LlyOxsEDVoDuY2jmrt370oLDNcNb17t89joRUVFpYwbN06u0x9EQ9vnpZdeSomMjEwdSZry+RyB&#10;ctvJkyf1W9KS1ft8j4uGNtpix01mzZol19977z25Tkw5LmPy+lxpZPX7tO99/vnnpYh/9tln5bph&#10;50mrCrfx/N+5cydlwoQJcp2LRk5+szGmHmtm35FX14frXHJyzxly+PBh+X7//v3lOqdu2LlSkJIB&#10;AwbI97kf4d9cNIzXibZt7Nix0jJAiyTXrays9HuYdl21zzHEeFt6+xij7ZPZfZnZtdWO/4knnpDr&#10;jz/+uFxfsWKFXKc1j+vLly9P2bVrl/ybFlgNrnMpiPOR1bEYk5vfzb+58F4+cuRI6vqMGTOkQODf&#10;tEJraO9np30g2Tk3ph5LVs+yMS4uLnL/gIAA/ZYH32m8pAetsXyP1jIKWmNOnDghj4n90+nTp/Vb&#10;H5DV+xlhfGzakh5ZHWNOf4O/v7/8d66urvotxRMlAIsBGd3gYWFhqTevBqcgtP0NF45wNLRtWgfr&#10;4+Mj1/kwaGj7XLp0Sb9FhymfP2nSJLmNVpoOHTqkfP3111LEaGT1vvaZGtrxtWjRQq5rozZOeWiY&#10;clzG5PW50sjq91lbW8v3DS1mXOfxaNAfhdu07+XUGte5aOTkNxuT1bGa8h15dX20bTm55wyhnyzF&#10;XoUKFVKnewcPHixfeUzczn9LXx6ifZ6G8TrRtt26dUuuc+rIeD9Trqvxv+GxGm8zXk8PbZ/M7svM&#10;rm1gYKB8j1OLycnJqec4KChIvq91jPHx8XLdGL7HJa/PBzHeltWxGJOb382/udDPmu9r6xR32oCb&#10;i4a2np32gWTn3Jh6LFk9y8ZYWlrK/Q3Pq/FnZkZERIT0o+P+2rOvQcHKfokDr/R81LN6PzPy6hhJ&#10;Tn9DXFyc/DdsS4ozSgAWAzK64TXnVVqLNLRRoPFiaCXUttEJmGiNFhtFDW0f40bXlM9nZzB58mQ5&#10;cmdHy/c53aCR1fvaZxqijZi1h9V4asOU4zImr8+VRla/jw7I3KY1/ux8jD+T0/rc5ufnJ9cvX74s&#10;17lo5OQ3G5PVsZr6HXlxfbRtObnnjHnxxRflPrSw8FWzHGnrfF+D61w0jNeJKdtMua7av+F5J1rH&#10;z0XDeD09tH0yuy+zurba9C07N75yelFDE130f0oPvsfFEONt2Tkfhhhvy+pYjMnN7+Y6Fw1T17PT&#10;PpCcnJus1rP63cZQvHAfCkwN4880ZsiQIVKkalZDBlFwf/oxatBqxt9H4fT777/rtz4gq/ezIrfH&#10;mBe/QROAhhbv4ogSgMUA4xueD/r+/ful4zC3Gzoda1OH9FvQOhljtM8bM2aMHE1yyo3r7MQ1tH2M&#10;MeXzDfH09JT7c8SbHum9n953L126VG7TOgPNh0cju8dF8vtckfR+HxtobjOe/hk4cKB+jweRaJyq&#10;4nToCy+8INe5aOTkN2dGesdq6nfkxfXh+1yMycnv1AZHtIYwkIbQV5Hr3J6ZDycbfa5TnIWHh8tt&#10;xvsQ422mXFfN6kKhTOtMelP76X2/Mdq/yey+NCS9a/vqq6/KbZzG4uubb76pf+fBb/nrr7+kryX/&#10;5pShBte5GGK8zZTzYcq5zupYMiO7v5vrXDRMXc/sOqT3G005N1znopHVuiHp/W5jtN9vaHHP7DOJ&#10;Zkl/+eWX5f1LP1uua1Py/I2a+KQF0pis3jcF/lsuGZHVMeb2N5AbN27I9xlUVJxRArAYwBsto4Wm&#10;fsNOkZFl6e03dOhQ/R4PPk9rmLRl586d+j0yfshM+XxGURm/bzgSzep9bZshHHHRHM/tHHUZT22Y&#10;clzG5Ne5yur3aT5shkvZsmVTjh49qt8jJWXbtm0Pva/9rZGd48+IrI7V1POaF9dH22ZMTq4tfQVt&#10;bGzkfpqv4KhRo+Q6t/N9De3zNDh9rG3T/q3xPsR4mynXVcu7pi2aIOWikd73G6O9n9l9md1raxhZ&#10;rQlow+Wdd97Rv5t358OUc53VsRiTm9+tbdMwdT2z65DebzTl3GjbNbJaz+p3G6MJIUPfN+3fZQSn&#10;RQ3bIm3hgIa88cYbD72nLaa8T4zXjcnq/ayOMbe/gTBim+vDhw/XbymeKAFYDDC+CRlxybQFTGuR&#10;nl/MokWLpHWQDsJsfOgbkp6Zn1YbjmBoITH2cdD2SY+sPp8Osmzo6MdGUcCH5ObNm/p3s34/o+9m&#10;+gdup+N5emR1XOmRH+cqq99HaM2irxy/l+kH0ktrwqkHTlXwWmeUBsaU46fIyAhTjtXU85rb65Pe&#10;79PIybXVBN+0adPkuhb9O3r0aLmuYfy9vNa0MHGKjDnDiPE+JL1tWV1XpvFo3769fJ8Wh3/++eeh&#10;z0nv+43R/k1m92VW15Y+xJpw4XQ6Lc2G8P6jJYT3IKfMOVWmYXzMJL1tWZ0PU891ZsdiTG5+t/F3&#10;m7qe2XXI6HpmdW4y+i4N43VTnmVD2H/w32cl7I2hgOY0On9Pq1at0qSvYcCV9hnGiynvE/6dWZtl&#10;vH96ZHaMJDe/gbz22mtynQE5xRlqvzL8X4sWLcTvUZQGROMnX8X1l6+KjCnu50qM7iEaeJw/f16/&#10;RVESyKv7UohRnDx5En369JFlwUoLefW7i3P7cPnyZYhBCNzc3HDlyhX91sKnqLdZ9+/fhxD0uHXr&#10;Fq5evQoxQNe/U/w4c+aMqgWsUJRUfvvtNyxcuFC/plA8IDw8HNHR0fLvJ598Ur6WBkrr7zaGNW57&#10;9uwJX19f7N+/X7+18CnqbdauXbuk+Ovbt2+xFn8aygJYylAWQNNR50pRFMmL+9LKykoWu3/qqafw&#10;/fffw9zcXP9OySYvf3dxbx/27t0rraC9e/fGnj179FsVmcFztW/fPimae/Tood9aPKEFUAlAhUKh&#10;UCgUilKEmgJWKBQKhUKhKIUoAahQKBQKhUJRylACUKFQKBQKhaKUoQSgQqFQKBQKRSlDCUCFQqFQ&#10;KBSKUoaKAjZg+ep/ERMTo19TKBQKhUKhKB44V3PC8MED9WuZo9LAGDFv8VJMGjdWv6YoDfhc8UXg&#10;rVvo1b2bfotC8TCnPL3ka9tWLeWrQpEVG7fuQNvWLUSnXE2/RaHQkV9aIzufq9LAKBREn9BVoVAo&#10;FIrSQrESgCzjwzp8mREYGCgztBsuCoVCoVAoFIoHFBsB6OPjg379+iEgIEC/JX1OnTqF4cOHy/I8&#10;2qJQ5CcxcUnY7H4Ta/dcg//tWP1WhUKhUCiKLsVGALLu3uuvv65fyxgKwHbt2unXFIr8xd0zCHVH&#10;rsSI/23H6A92ouaQ5Ziy4JT+XYVCoVAoiibFRgB6eXlh/Pjx+rWMoQDcunUr7O3t0a1bN9y8eVP/&#10;jkKRt9Dy99j7O5CYdB/75w9HysmX8NN7XTBl/mms2X1Vv5dCoVAoFEWPYiMAnZyc9H9lDgXg5MmT&#10;ERoaiu+//z5dq+FFn8s4dOxEmuXEaQ/9u4rShEsNZ7Rq3ky/lj2Oed9GWFQCNv00CN1a6SL93hzT&#10;DH3aO2Pc5P1yXVEyaFDPTS4Khal06dgOlR0c9GsKxQOGDx6g/6twKVZBIKbAIJCBAwfCzMwMHTp0&#10;wP79D3fElpaWsLO1SbPY2tjo31WUJqzEvWBvZ6dfyx53E+/h/v2UVPGn0bqhI2Lik/RripIA2wfV&#10;Riiyg6MQf+bm5vo1heIBRSU1UIkTgIbcv38fFhYW+rUH1HJ1QbMmjdMsjRrU17+rUJhG15a6h3jp&#10;Zh/5SiKjE7Hgv4uwtCin36JQKBQKRdGjxAnAhg0b4ujRo0hOTsaxY8fwyCOP6N9RKPIWe1tzvPdc&#10;S7wweT8Gvb4Vr0xzh+vQZUi+dx87Zg/V76VQKBQKRdGjRAhAw1x/S5YswaRJk2BjY4Nvv/0W06dP&#10;17+jUOQ9M9/qiJ/e7Yydx/0xd+153Lufgm2/DnloWlihUCgUiqJEsROA6eX1M9zWqVMnGTF89+5d&#10;bNmyBZUqVdK/o1DkDwz8uHf8RRkFHOc+QYk/hUKhUBR5SrQPoEKhUCgUCoXiYZQAVJRq/AIC4XnW&#10;W7+mUKSPzxVfuSgUpnL4+AmEhYfr1xSKB2zcukP/V+GiBKCiVBMfH4/IqCj9mkKRPtExMXJRKEwl&#10;LCwCCYmJ+jWF4gGBQUH6vwoXJQAVCoVCoVAoShlKACoUCoVCoVCUMpQAVCgUCoVCoShlKAGoUCgU&#10;CoUiRzDx/fr91/H5nJOYveqcrIakKB4oAahQKBQKhSLbsB5670mb8OI3BzBjqSden3EIlfsuwbp9&#10;1/V7KIoySgAqFAqFQqHINtP/9MTdhHsoV7YMds8ZJpPhPzXIDU9+vAsXr0fq91IUVZQAVCgUCoVC&#10;kW12HQ+A99UIrJ7eP7UC0q/vdwOLc/V8aZNcVxRdlABUlGpcajijVfNm+jWFIn0a1HOTi0JhKl06&#10;tkNlBwf9Wsmkgnk53E1ITlP+MiY+SQrA2+Fx+i0KY4YPHqD/q3BRAlBRqrGytIS9nZ1+TaFIH1sb&#10;G7koFKbiKMSfubm5fq1kMrpfXZQRr0fOBst1BoRwWrhzi6qwsSovtykexrla0agXrwSgQqFQKBSK&#10;bDPpscbo06EGuo5bj96TNsJ1yApsP+KHS9ejsPWXwfq9FEUVJQAVCoVCoVDkiF2/D8Ws/3XGQY9g&#10;BIXF4VZYPNbOfOATqCi6KAGoUCgUCoUix7zzdHMkH58oo4CjD4xT4s8EYuKSCj1nohKACoVCoVAo&#10;FAXA9cBodHphHWx7LEal3n/CotNC7Djqr3+3YFECUKFQKBQKhSKfYeLsXi9thLdvONb/MAAhu8Zi&#10;VL+6GPrWNpy+GKrfq+BQAlBRqvELCITnWW/9mkKRPj5XfOWiUJjK4eMnEBYerl9TKIDdxwPgdzsW&#10;c96oghE9aqOyfQWs+KYPnKtYoc/Lm/V7FRxKACpKNfHx8YiMitKvKRTpEx0TIxeFwlTCwiKQkKjq&#10;4ioe4C/E3/37KYiLjdBv0TGiRy1ExSTo1woOJQAVCoVCoVAo8pmW9R0hEycawGnhv7ZchqWFmX5L&#10;waEEoEKhUCgUCkU+06l5VXRtoYuQnrn0DP7Z4YuOz/8nReCO2UPk9oJECUCFQqFQKBSKAmDf/GHy&#10;9cNfjmLMJ7tx8UYktv82uFBS5ygBqFAoFAqFQlEAmJXTya77J1+SeRMTDk9EzzbOcltBowSgQqFQ&#10;KBQKRSmjWAnA8PBwuLi46NcyZ9++fShTxsjbUqFQKBQKhUJRfASgj48P+vXrh4CAAP2WzJk8ebL+&#10;L4VCoVAoFAqFIcVGAPbo0QOvv/66fi1zaP1TKEzBpYYzWjVvpl9TKNKnQT03uSgUptKlYztUdnDQ&#10;rykUDxg+eID+r8Kl2AhALy8vjB8/Xr+WObT+KQugwhSsLC1hb2enX1Mo0sfWxkYuCoWpOArxZ25u&#10;rl9TKB7gXK3gI37To9gIQCcnJ/1fmaNZ/3r16iVf0yMiMhK3goLTLMEhIfp3FQqFQqFQlEQioxOx&#10;fv91rN1zDUFhcfqtpZNiFQRiCqZY/y77XsMJD880i+cZVQ9WoVAoFIqSCmvx1h6+Ao+9vxOjP9gJ&#10;50HL8d2fnvp3Sx8lTgDu378fvXv3To0ATi8SuEPb1hgxeGCaZWDf3vp3FQqFQqFQlCRo+RslRB81&#10;wf75w2UOvplvdcQnvx3HxoM39HuVLkqcAExJSUldtHVF0Sf53n0s33oFr0xzx7eLPHA9MFr/jiI/&#10;4BTIc1/sxeMf7sKSTT76rQqFQlEy2X86ENFxSdj448DUqhvvPtsCXVpWwzOf7pHrpY0SIQBVvr/i&#10;Desg9n91Cz6dfRyLNl7CZ7+fgNvIlVi6WQmT/OD9n4/iZSG0V+3yxZrdVzHx6wMY9PpW/bsKhUJR&#10;8ki+l4L791MeKrnWvJ6DFIalkWInANOz6GVk5VPWv+LBrGVnEH7nLhKS7mP370Olaf7VJ5piwlf7&#10;cfF6pH6v/MEvIBCeZ0uP/yfP54/LvXFfNIa7fx8mz/VfX/fGzuP+WLjuon4vhTE+V3zlolCYyuHj&#10;JxAWHq5fUxQ2HZtVla/r9l2XryQ08i6WbPaBZQUz/ZaCYePWHfq/CpcSNwWsKH64ewbB58YdrJ7e&#10;L3V0NvOtTrAwL4ceEzfK9fwiPj4ekVFR+rWSz6kLoaDBfO3M/qnneswANwzs5IJ3fjgi1xUPEx0T&#10;IxeFwlTCwiKQkJioX1MUNi5VrfH6k03x2Hs7MPStrdLdqOawFSgnGsQdvw3R71UwBAYF6f8qXJQA&#10;VBQ6NpblcTcxOY1pPjI6QTSe9xESGa/fosgL7G3Npb+l8TRIfMI9xJTSaRCFQlE6+PX9rpj1v87Y&#10;dsQfc9eel9u2/jr4ofawtKAEoKLQeXZIPWmV2nHUX67TJ/DbPzzQqoEjbKzKy22KvKFvhxryXL89&#10;64gUfDzXDALxuBQKayHEFQqFoiTzztPNce/4i9L9Jc59fKkVf0QJQEWhM7JnbTzery4Gvr4V7Z79&#10;F9UH/oW9JwNxIygGW38ZrN9LkRdUMC+Hn97tgt9Xn4Pz4GWoM3wlPvrtOMzKlcU2MRJWKBQKRelA&#10;CUBFkeCfaf0w79Pu8PQJk/maKP7+NfBTU+Qdb45phpVT+yIu/p7MhE9L4LpZA9S5VigUilKEEoCK&#10;IsNLjzZCst40H31gnBIk+cioPnXEuZ6ozrVCoVCUUpQAVCgUCoVCoShlKAGoUCgUCoVCUcpQAlBR&#10;qnGp4YxWzZvp1xSK9GlQz00uCoWpdOnYDpUdHPRrCsUDhg8eoP+rcFECUFGqsbK0hL2dnX5NoUgf&#10;WxsbuSgUpuIoxJ+5ubl+TaF4gHO1ouFzrQSgQqFQKBQKRSlDCUCFQqFQKBSKUoYSgAqFQqFQKBSl&#10;DCUAFQqFQqFQKEoZSgAqFIpig7dvOJ77Yi86j1snXy9ej9S/o1AoFIrsoASgolTjFxAIz7Pe+jVF&#10;Uebo2dvoPWkT4u8mw+tyGJZtuYymj6/Gun3X9XvkHz5XfOWiUJjK4eMnEBYerl9TKB6wcesO/V+F&#10;ixKAilJNfHw8IqOi9GuKosz7Px/F6L51cMgrGDt+GyrL2D050A1jPt6d75bA6JgYuSgUphIWFoGE&#10;xET9mkLxgMCgIP1fhYsSgAqFolhw8nwI/tpyGaun90utXTz11fYwMysjLYNFjbuJ9zBl/im0H/uf&#10;PL6fV3oj+d59/bsKhaI0wGe+qD73SgAqFIpiQT1XO8TGJ6eKP3LM+zbqi+1BYXH6LUUDNvj9X92M&#10;TQdvSr/FfacCpQXzqU/26PdQKBQlmdDIu3LgV77jQrlU6PIHdh8P0L9bNFACUKFQFAteHtUYZcR/&#10;Szf7yHU2ppPnn8KQbjVhY1VebisqbHa/iUs3IuF/OwY7Z+umq+d/2gNrd1/FxoM39HspFIqSCAeA&#10;3SdukAPUlVP7wm/LM+jf0QWD3tgKr8tFxy9UCUCFQlEseO2JpnhuWH28MHk/KvZcjEfe24G+HWpg&#10;0fpL2PrLYP1eRYOT50MRFZOI1dP7p1osXxjeAO2bVsVzn++T6wqFomSy/Yi/GABGYeuvgzBmgBtc&#10;qlpj448D4eRoiZ4vbtTvVfgoAahQKIoNSyb3kj6AcfH3EBOXhCWbfNL4BBYVXJyskZh0P81x0Sfw&#10;ZlCMEIYJ+i0KhaIk4n87FikpKejZxlm/Rcfj/eoWqedfCUCFQlGsGNWnDpKPT5TTqtEHxhU58Uee&#10;7O8mX9+edUT6ArFDeEf87WhnUeSmqxUKRd7StG4l+Xr6Yqh8JZwWXr71MipYmOm3FD5KACoUCkUe&#10;Y29rjp/f64K5a87DZfAy1H/kb5y7Go6QiLtFbrpaoVDkLRyUtm1cGV3Grce8tRfklHDPlzYiMjoR&#10;234dpN+r8FECUFGqcanhjFbNm+nXFIr0aVDPTS7Z4c0xzbD82z64d083/etxKQxrZz7wCVSUbLp0&#10;bIfKDg76tZIHA52+XeQh3TAobBRpOfrnIxjZqxZemXYQg97YItNYbf5pkJwWHj54gH6vwqWMl5dX&#10;SosWLfSrRZvw8HDwWP39/fVbHubcuXOYOHEiPD090apVK/z5559o2LCh/t3Mmbd4KSaNG6tfUygU&#10;CoWieEHf2Px0M+BU5uA3tuL0xTBExyUiKfk+ypUtgw0/DsKQrq76vRSFQXY0zJkzZ4qPBdDHxwf9&#10;+vVDQEDmeXSeffZZvPTSSwgODsZTTz2FF154Qf+OQqFQKBQlE6ZFqj1sBWx7LEaZdvNh032RdDvI&#10;a2YtO4PbEfEwL18Ge+YOk764Twxww2Pv7VC1uYsZxUYA9ujRA6+//rp+LWM8PDwwbtw4VKxYEePH&#10;j5eWQIVCoVAoSiqePmEY9cFORMYkYrcQZUcWPwJXJxt0fmF9nosyJjf3uXknTYqjX97rgvuMen2p&#10;6FXkSQ8GZn3823EMfnMr3phxqNQK12IjAL28vKSgM5XY2FhMnz4dAwcO1G9RKBQKhaLkQatcXEIy&#10;Nv00CH3aOaNT86q6dEl3k9Erj8skVjAvh7viuwx9WTktLPQfbocXrYo86cGI/NZPr8UhryDsOxmI&#10;31adQ9PHV+GfHVf1e5Qeio0AdHJy0v+VNdHR0ahVq5YUgOmJxr0H3LFk5ao0y6r/1uvfVSgUCoWi&#10;+OAfHIsko7yTzdwcUKmiBYKzUSaRAR0sYcj61Z/POSn9CY0Z1r0WyojXE+dC5DrFHwUoo16LQ4qj&#10;z+ecQLvGVXD55h3s/F1Xpef54Q0x9ss9pc4SWCKjgG1tbREaGoqlS5fitdde0299QNfOHfHkoyPS&#10;LCOGFJ3QbIVCoVAoTKVVQ0eUEarMUMAw9cjdxGSTRRmnRL+cexIHPYJkxOrMv7zQ5pl/ZQS7Ia89&#10;0QTd21RHx+f/w8j/bUed4Suxft91XPWPLhYpjo6evY0dx/zTJJD/4Z3OMnF770lFp0pHQVAiBaDG&#10;sGHDEBYWpl97gHn58qhQoULaxcJC/66iNOEXEAjPs976NYUifXyu+MpFoTCVw8dPICy8YOq+vvts&#10;C9jZWKDdc//JqcyfV3rjhSn7ULZMWZNEGadFZy49g7i797Brjs4qtvybPrgRFI2pf3jo99JhVq4s&#10;9s8fjplvd8Im95vy394Ki8e/3xftFEe0ZjJdTWX7CnJq3PBYvX3D5fYg8TsKgo1bd+j/KlxKnABs&#10;1KgR3N3dkZiYiG3btqFnz576dxSKh4mPj0dkVJR+TaFIn+iYGLkoFKYSFhaBBNEPFQSsNeux/DE5&#10;DfvUJ7vw9qzDUuxs/nmQSaLsnG+E+H9KGhHHijtjBtbD98vOyHVjKDrvHX+xSFfkIUFhcej0wjoZ&#10;HV2p9584cjZYbl+zW+fzR6spp7sHdXYtsCnswKAg/V+FS4kQgGVo+9bDaV9GCzs4OGDBggVyUSgU&#10;CoWiJFPb2VZa5u4LQUZRFn9ovMmirEZVK9y7nyL9Bg25E5OI+IRk/Vrxg/6JPSZuwNkr4Vj/wwBE&#10;7H0BY4c2kJrh8Q93o9awFWg8epUs0bjzeECpq9JT7AQgCywbY7itQ4cOMvVLjBitb9++HS4uLvp3&#10;FAqFQqFQGEPhRzvK81/uxRW/O3K6dPaqc9h7MhDWlkU/sCMj6O93xT8aG38ahBE9assSjYu+6ImG&#10;texgaVEOASG6AJntR/2xxsAnsLRQon0AFQqFQqFQZM2iL3ph17EANBq1CtUHLcPPK89Kf79tvxZf&#10;q9iNWzHSQMTUOIaM7ltXWjaTj00s8lPY+YkSgAqFQqFQlHJeGN4AS7/uLS2BtAAysGPdrAHFWhi1&#10;bKCb0nb3fOBzx2nhef+el/kMSztKACoUCoVCoZCBH0lF1Cp2PTBaTksz5yDT1JgCp7b7dqiBPi9v&#10;wpQFp7B2zzV0GLsOUdGJ2PZb6fL3Sw8lABUKhUKhKIIwB99zn+9F2fYLZH1fi85/YMshP/27pYf1&#10;+6+j+ZjVMrr5vZ+OChH3nyzhZgq7fh+K8SMbYsr80xj9wU5ZH3nrb0PQs03aaeHSiBKACoVCoVAU&#10;QR57fwdW7bqKn9/rjFvbn8WovnUw/J1t2Hf6ln6Pkg/r9j77+R6YlzfD3nnDpXVy0Ze9MHv1eSzf&#10;dkW/V+bM/bg77p/QpaxJODLxIZ/A0ooSgIpSjUsNZ7Rq3ky/plCkT4N6bnJRKEylS8d2qOyQNq1K&#10;dmCC5a2H/PD31L5448lmqOZohRXf9JFlzIa/tU2/V8mHNXuZoHq9gT8i/RUHdXbBy98elOvFjeGD&#10;B+j/KlyUAFSUaqwsLWFvZ6dfUyjSx9bGRi4Khak4CvFnbm6uX0uffacC8eI3B/Doezukb5th2bUr&#10;froE9Y/2ri1fNTidGRP/cI3ekgojke/fT3nIH9HJ0bLYngfnakXDt1IJQIVCoVAoCpg/1l/EI+/u&#10;wJLNPli377qsxdvphf9klCrRkjLvOOovXzUWb7gkhGXpiWDt2aa6fP3l7wclO5mr8J+dV2FVwUy/&#10;RZETlABUKBQKhaIAYZqVN2YeRrlyZbFnzjDpm7Zyal9cuBaJr+aflvuwNu2InrWkzx/Fj6dPmAxi&#10;YATs+u8Hyn1KAyzP9uWLbfHOD0fQ/Mk1GPzmVpmrsLw4d9t/G6LfS5ETlABUKBQKhaIA8fZlneC0&#10;fm1MwTJuREPM/MtLrpO1M/rLerxvf38YrZ9ei/UHbmD19P4Y1KXgKlxJa9sOXyk8NetkQTN5Ulv8&#10;8XlPKZC3HfaDhXlZk+scKzJGCUCFQqFQKAoQWvfo12Zce7eM+M/QD5D+b0sm90qt75t0dOJDPoH5&#10;Ca1utLY98/letB/7H6y6LkqTVLkgYeBH8nFdjsJYd9PrHCsyRglAhUKhUCgKkHquFVGmTBm8Mu2g&#10;THNCth/xx7KtPrCyLBp+bfP+vYD/9lyDo50F9s0bhvjDE9C7XQ0MeG0zLl6P1O+lKM4oAago1fgF&#10;BMLz7APnYoUiPXyu+MpFoTCVw8dPICw8XL/2MAs+647/9l6Hy+BlqDNiJUZ/uANmZcti+69Fw69t&#10;08EbCAqPx9qZ/aW1jaXT/viiBxKT7qPXSxv1eylywsatO/R/FS5KACpKNfHx8YiM0qVbUCgyIjom&#10;Ri4KhamEhdHPL1G/9jATRjbC8m/7gG51LHPGCeCNPxUdv7bI6ETpp2h4PPY25rCsYIZgIQwVOScw&#10;qHCm0Y1RAlChUCgUikKgsGrvevuG4/M5J2U5NQZ4pEe/DjXkNLXhdO8f6y+haiVLGZmrKP4oAahQ&#10;KBQKRSmBgq/D8+swfYkHflt1Ds98tge9Jz08pfvhC63QsJadTL1Codj/1c34ct5JRMUkYusvg/V7&#10;KYozSgAqFAqFQlEK4LTuxG/2w9LCDHvm6urqrpjaF+6ewZi59Ix+Lx30+Tv7z2i8MaYpfl9zHruO&#10;ByD5XgrWGaSuURRvlABUKBQKRb7BtCasa6sofDx9Qh+qq/tEv7p4vH9dTJ5/Uq4bwjQ0P7zTGfeO&#10;vyjFYszBgpumLm4wR+Jm95uYvsQT6/dfL7ScidlBCUCFQqFQ5DmsdsHKFZZd/oDrkOUo137BQ1Ym&#10;RcFib2sh8w+2a1JFv0WHnbW5EIbJ+jVFduG93n3iBoz9Yp/0rWSJP6sui3DkbLB+j6KJEoAKhUKh&#10;yHNemLwPm9xvYsmUXjLQgT5lH/92DEs3++j3UBQ0zdwqoYx4/ejX46kJp1nhQ+YfVHV1c8znc0+i&#10;bNkyMC9fBnvmDpP3e4+21dHvlaKdM1EJQIVCoVDkOWv3XMP8T7tj7NAGcipx6mvt8WjvOpj0rbt+&#10;D0VBw+vw03tdMHvVOWmVZXm5Hi9tRDnmH1R1dXMMcyZ6XAqVZfo4Rc7z/NsHXVFGqO3ekzbp99JN&#10;E/O5IHw1rPpSGCgBqCjVuNRwRqvmzfRrCkX6NKjnJhdF9nh6UD39XzomPtJIdHqlY6qxS8d2qOyQ&#10;ttRbUeDNMc3w19e9EXEnAZ4+YSgrVMqmIpR/sLgSfzdtzkSKvfJmZREUFifXGYDT/rn/8PqMQ/hl&#10;k849wrb74kIrrUeUAFSUaqwsLWFvZ6dfK74wkSxH9T+v9JY5vhR5i62NjVwU2aGMLCdmyMylXihf&#10;vnR0O45C/Jmbm+vXihZjBrghWQV25BmP9KotrX1el3VtL8XfrGVn0KFZVZkzkeuvfueOShUtgJQU&#10;zPt8qDz3PdtWx8DXthTaNLESgPkAI4BYRPvbRR6qZqIi32FeryZPrMbbsw7LpcWYtXjvpyP6dxWK&#10;wuG951rgrZmH8dK3B2SdW06F7TsViP9mDtDvoVCUDL58sS2a1HFAm2fW4vEPd6HO8JU4evY2PC+F&#10;4flhDWDddRFW7riCvScDERWTJISgbmAgp4mFCjOcJi5IipUADA8Ph4uLi34tfY4cOYLWrVvDysoK&#10;nTt3xqVLl/TvFAzPfbEX46ccwO+rz+Gz30+gyeOr8cvfqtasIn9gIflxX+2HlYUZ9s7T5fWa+0l3&#10;/LDcG2t2X9XvpVAUPDPf6ogvXmqDhesuYdAbW3DoTBDW/zAQQ7vV1O+hUJQMaOXzXjUan4xrjX/3&#10;XJdpj7jQ5WHTgRuwtTaHSxVrua9rNWt0Hb9BGocYPcycjNo0cUFTbASgj48P+vXrh4CAAP2W9Hnh&#10;hRfw1VdfISwsDCNGjMDEiRP175gGVXtOp9CWb70ik2UyEmj3nGGyM/5iYhu888NhnL4Yqt9Locg7&#10;9p++hcTEe2mSs770aCP0ae+McVP2y3WForD4YmJb3D+hm2pMPDJRiT9FiebrV9rh3okHpf22uN+U&#10;dZPZPo/uV1eW1nvjyWawMC+HXpM24ee/vdGtZbV0S+tx2pg+mozSzq9gkWIjAHv06IHXX39dv5Yx&#10;tPgNHz4clpaWeOutt+Dh4aF/xzS6TlgnS9+Yd1yILYf89FtNg86c4XcSUiOByORJbVHVwRIDXtsi&#10;1xWKvMSsXBncu5/ykA9P9cpWcnSpUCgUisIhKCxeije2z1+/3A7N3SrhrZmHEBZ5F8FhcfC4GIrD&#10;Z28/VFqPhijXoSvQ5pl/0X7sf7DptgjLt13Rv5t3FBsB6OXlhfHjx+vXTINWwMaNG+vXTGP//BGI&#10;PzwBj/apjUfe3Y5zV023BlawKCetMYadMS9+cnIKwqLu6rcoFJC+UI1Hr0KZdvPlYtfzzxz5i3YV&#10;o0fy54YHrg78HKYYsLJUeb0UCoWisOjUvKqMsmabTCuf19+jMaCzq0zGTW4ExWDtjH5pNAPdeoa+&#10;tQ3xd5Oxd95QmVPwzaeaYewXe/M8sXSxEYBOTk76v0znr7/+wuTJk/VrDzh/8RIOHjmaZjl28pR8&#10;jxeCNRCXTOktBV3PF013zhzVp4583XjwhnylCffnlWdhXcEsXROvovDxCwiE59mC9dHk6G7U+7sQ&#10;GBIn0y+smdEfttbl0fmFddkWgZXtK+Djca0x4Zv9aPX0Ggx/ZxtajlmD8uXKYvuvuc/rxejiF785&#10;ILPc07+VUxKlEZ8rvnJRKEzl8PETCAsvmIh8+psxCwADDzm4VBQNpr3eAdZWZmj37L+Yt/YCXpnm&#10;DnfPW/hgdAUcXDhCThMbz97QrScyJkH2DT3bOKeW46vnWhGD39iq3ytvKFZBINnh7Nmz0gI4dOhQ&#10;/ZYH2NrawLGSQ5qlkr29/l0dFIENa9lny3LHCzlpVGOMfGc7Oj6/TkYCzVl9HrFCyRubeBVFg/j4&#10;eERGRenXCgbWioyJT8LmnwdJnygOHOZ90h3MI5CTaDAm2J3/aQ94X4nEpoM3YWZWTn62ccOSXShG&#10;Of0QGnEXpy6EYtmWy2j7zL/5MhVR1ImOiZGLQmEqYWERSEhM1K/lH7uPB6DBY//grVlHZOBh35c3&#10;4bH3d+jfLfnQ1YU1eDnrUdRqTjeqbY8zK0ejR5vqeOU7d8xdex737wN1nHR6IT2CQuOkhdD4/R6t&#10;qyMqJm/vpxIpAP38/PDLL79g6tSp+i1pca1RA00aNUizGCd5pePlGZ8wWFtmz3I39+PuWPB5D9Fh&#10;hsibMexOAv77/oGDvkJBYZWYlNZVYGBnF9xNSM5xNNiEkY2QfFznfBzrnjd5vT7+7TgGdXbFUe/b&#10;2DF7iPzs54c3wPgp+7JtqVQoFHkPXYye+Gg3KpQvh33zdIGHy7/tiw37b+DH5SW/7jL97uuOXIkR&#10;/9suEyvXHLIc3/5xWv9u0aC2sy22/DI4NRgq1j1zVzbmBiSG071MIr10kw8s87hcX4kTgEwDM2nS&#10;JPz888+wsLDQbzUd5k97Y8Yh9Ht1szzZ237NvuVO1xnrLnZ6Jl5F6aaZm4OsG2kootaLBpvTwEXJ&#10;VYCDoH/3XsPq6Q98VGa82RH37qUUWt4qhULxAO8r4XK6cMOPA1OfUSZ5fkIsn/5+Uq6XVGj5o6Uz&#10;MSkF++frUmDNfLsTPp97KtUNqzjC/mFEz1roPmEDXp3mjinzT8Ft5N8wMyuLHXlcrq9ECECGVms8&#10;++yz2Lp1K6ytreV2w/dM4cflZ/HbqnNITL6vyuMo8oVPJ7SGpUU5dHz+P+w46i+rJbA8UGLS/SLl&#10;KlCtshXi7ianeQaOed+WEcaFlbdKoVA8gKKA04UMNjCkRhUrxCeU7JJ79JULi6Kv3APx++6zLdCl&#10;hROe/nSPXC+urJ81EB8830r2DZOFAIwT15K1mvNajxQ7AZiSooueMcRwm6+vr1w3XLLDvRMvyZFE&#10;nPt4Jf4U+UKrBo5w/2Mkale3xcDXt+LlqQelib+oDThef6IpOHxauO6iXGfwCn2MRvaqrYKaFIoi&#10;QDO3SqCN46v5D6Y96Xq04L+LMsFwSYZBlun5yrVu6JgmBRbPByvRFLcSmfTtvqefNo4/lD96pMQG&#10;gSgURRmKQKYESDmZvw94bmAJowmPNMKkqQdQsedi9H9tM9o0qoy1u6+qoCaFogjACNGZb3XC1MUe&#10;cBu5EoPf3Aq3ESulmwb9dksyMgWWEL/r9l3Xb9GlUPlz0yVYVign1+nOVXvYSgx9a6vM71uhyx+q&#10;KIMBSgAqFIoMWfBZD6z6rj/i4u/JUfWqXVfTJDpXKBSFC6c9mbbsxq0YbDvsJ7MAbP11cLae0ajY&#10;JASGx+NWRDzCYxJTl+j4pNScdUUNpsDiLMVj7+2QAo9ir+awFeCk347fhsq0ONuP+MGhogX2zR+O&#10;kF1j0bK+I3pM1JVhUwj97OXlldKiRQv9aulm3uKlmDRurH5NURpgbrfAoCD06tZVv0WheJhTnl7y&#10;tW2rlvJVociKjVt3oG3rFnCuVjQHSwlJ96XgCxDCj6nKMoO5bK0tzGBraQYb8Xd5M53tiNHHmpu9&#10;4d8FyY8rzuK9n45KoUrLH8UfxS9TWHlficDO3x/4zjGPaedx62BvY4Fb25+V2woCTlfPXnVe1mdn&#10;5PbE3tGYMPZZacHNS7KjYc6cOaMEoCFKAJY+4uLjkZiYCHs7O/0WheJhtByAtjY28lWhyAomgeb9&#10;Ym5urt9S+LBsZFh0orT2hdy5K61leQmFIYWgRfmycrE0Lwd7K3PYW5eXmQ8KEk750u+PLjYanCJ2&#10;HbJcijDD7fnNU5/sluKTifX53U1qmcGuoiMOLx6p3yNvyK4AVFPAilKNlaWlEn+KLGFHXlrFHztN&#10;dlqK7OHo4FDo4o9WMU7lXrkVg2OXw7DnbDA8r0XgdlTeiz+SlHxfThuH3klAQFi8/N6TQoTt9b6N&#10;01cj4Bcal6W1Ma+g1Y8WScPp3j/WX0SDWnYFGsTG4Ln1B24gQpyTnb8PlcLz80k9cfzcbVkdpDBR&#10;AlChUCgUD8E8kMw/VrX/Ulh2+UMueV2LVJE/UISduRGJPUJ4nbwSjqvBMdLPLz9EnynQ8khReMH/&#10;Dg5dDMV+IX6OXw6X69dvxwpBmmCSMKQf8s8rvTFuyj58PudkppU/vn6lHapUskTLp9bgk9knZIDM&#10;tMWeCAiJK9AgNi8hvCmMWfJTm4pmrsYBnVzw3s9H5XphoQSgQpEDWHqItXEffW+HbJDo46FQlBTY&#10;sfZ+eSNCo+7KmtLXNjyFzi2c0PulTcqBvghDIUXBd+RSGIIi7hbZAA76H0bGJkqLoE9gtLRKasKQ&#10;wtU/LA5xCWmtzrRENx+zBgv+u4CV23zxzR+nUWvoCulXlx4MEvFdNwZjhzbA9D89ZYBM8r0UrCvg&#10;ylwuVa2RLASgca5Gv+DYNOlqCgMlABWKbMJavhyBMiKWKQjeF6O4ruM3KBGoKDEs2eSDu6ID3vzT&#10;IPTv5CLLWW34YSDKiB6j28QN+r0UeQmn2TmwXL71SrZFdpAQRxRQFFKc8i2uUBhSuJ73uwP3CyE4&#10;eD4ElwKipQWNFj+3GhVl8uddc3RTqSxN+cxnezI8X5zqZSYDLZ9ezMGCr8zFMp/0fpzw9QE5sGIS&#10;fVb34OAqu6Vm8xolABWKbMCH99PZJ+VUym69P8fKqX1lbqkfl3vr91Ioijf+wbHSWmLYWbIz7dTM&#10;CWFCbCjyFgYI1Bmhq2n77Od70GT0KpnWxBRuhsThjBBABeVbV5DEC1F8IyQWBy+EYs/JQHj4hKYp&#10;TfnDO51lzsNeL22U60URRvrO/qgbVu30Rb2RK1Fn+EpZ+vNeckqOSs3mJUoAKhTZgKXQyH8G0wij&#10;+tTB4/3rYvL8kl17U1F6aNekMsqI/wwtK4xgPOgRVOhWi5LCvlOBcjaBgQnD39mG2Lik1Jq2cz/t&#10;gTlrzqdW4ckIBlpcDLijXyt87t2/j5i4vBeinF0xNy+LMUMbwLm6TerUtv/tGFmzPzg8Xq4XBnxG&#10;1u65JkV8RrwyugmWfd1HnB+dpfeyXxT+/b7w86kqAago1lzxu5MrPwq/gEB4njXdclejirVs5No1&#10;qaLfoiNejL5ZN1dRMmG+SC6lBVaBqeVsg9bPrJWRikyqSytLBYtyhW61KC4cPn5CpoJJD/oPU/Rx&#10;WnMipwaDY/G/Z1ukCoKXHm2EET1r4c2Zh+V6egRH3sV5/yj9WuESFZOIafNO4ZFXt+Cp/23D21MP&#10;wle0zXlJn06u2LL/BvaKQcjBCyE4fP42PvntBLq3rlYopSkpSukK1HLMGjz58W60fnrtQ5VGDN2C&#10;aChIOjZRCvwVH9codPFHlABUFEvoJ2PbYxEaPPaPeF0Mq645K/ETHx+PyChdI0r/DD7QfJAZ3MER&#10;ujGtGjpKf47XvnOX9Xv5gP+zwxe7jvvDSoxEM4Of/84PR9B70ibZATDKUlE8YB5ALRdgaYDTVmf/&#10;Ho1h3WrhFXGvvz7jkLSyUPwVhY6rqEOr0PnLgdh/yv+hFDq0+B32Coa1pTn2zB0GjxWj5PZv//BI&#10;Y3Ht2Kwq4hPSH1RS/DFYorCieo35RgjZcmZl8PvkXlj5wyD07FADH886jNCIvHMXGCoEcccWTpj0&#10;xT689OU+9B6/AZFi8N+7sys2/jK4wANepi/xkn2Ova0F9s0bhoi9L8hKIz3FQOmXv71lvsHyHRei&#10;TLv5sOv5Z5pry+IDRQElABXFDgozjozLm5nhwILhuPzfGDSvl7sSPxRn7Z/7D6GRCbh0M1IGd/R9&#10;ZTN+XH5Gv4cOdoycnqEArTZgqXjIV+CNmYfksWz/LePam9rnn70cjqPet7Fsy2V0fH5dllM8CkVh&#10;QasK/a3uawXpD09Q4s8EOMijVYht0ce/HYdN90XYcshP/y6w6eBNBIj2YI3el62ZWyW5nXmSe0zU&#10;+bJRNP600hsVzHU1bQ3Ja/GX2ylbWvoui+N545kWcK1mI+4bMzzary7q17bH/hMB+r3yhvGjGguB&#10;OQAvPt4E877qjc9eaYeWjSqDYS/7zoXA+2aUDIhh0Eh+s2bXVfiI71s7UzeVa29rjtkfdpUpb96Z&#10;dUTOTO0QfQLTv9hal0fX8etz3D/lF0oAKoodLKkTE5+EDaIh4INXz7UilkzpJRvNXpM26ffKHhx9&#10;t27kiBPnbqNTc10CUY4o//fjUSze4KPfSwenZ5Z/q/PnYFBIfMK91GPJiM/nnEAnMaI/dzUCO2cP&#10;kR3qq080wSvT3Itco6BQKHIGZwP+FgutQq0aOGLvvGF4or8bHnl3e+pzzkFkQtK91PaC6x+/0AqJ&#10;QrSERMbL4I8q/ZYgKlqXONgQipu8En/HzwRj3Ce75ZTtqDe3YMHqc9K9JbvcDotF/Vr20hfPkDZN&#10;qiAgOOM8fTnFzsYcLRpWhnNVa/0WHUGhcdhw4CY2HLopE08zFc7lW9EIuZOAu+J85zXsgxgpb9ju&#10;V6tshQSx7b64QBv1EfSc+p31difpw8jZn6KEEoCKYgdFV6JBA0ooAitVtECweC8nnLwQIi2LzlWs&#10;cdgrCHM+7o5rG59CuXJlMP6rfUIYpp2uNfTniD6QdWqBk+dDsf2Yf5oItplvdZJCs+dLRatRUCgU&#10;OWPN7msIv3NXWoUoVMj8T7rDvHxZ9HhRZ90b3beOdCMxTKptYV4OTg6W8u/fVgkhdi8FO2bratoS&#10;upr8tuY8Xp3ujjXbfXM9tXpBDES/X+SBp4c1wNrfhuCbtzvjoti2KAeVKeq62OHc5fCHjmnHIT+4&#10;1SyYKkuzV5zF2A93YeXmS3jj6wP44tdjuBUWj2tCgHqI33VAtN+7hOA9fJGpciJl7kHfoBi5MBch&#10;S+NpC5NmUzjSmsh9mVeRVUyYjobv34lLkla+Xm2dpdXWcABPX1kzM15dXSUSjYGdXYVAjZd9V1FC&#10;CUBFsYMBGGWEcjJ88BhWz8FrTp2Bmawz/u49eFwKxdoZ/THpscayQbO00I1q+76SO5FW29lGBooY&#10;NgqeYoRqbWmG2+FFq1FQKBQ5JzHxfprn3MysrGxHQiJ0kapPDnBD/06u6DpuPYa+tRWNR6/C3H8v&#10;SFFxcOEIOaiMO/Rgup3ij4PEbxaeho1leZw+H4JJX+6BtxBdOWXj3mvo39UV/bu4wlwcX+O6lTDp&#10;yWbYIAQsrYBc/IQ4YpuVFU6VrTC0Vy18+tNRbBbt8EnvEEyZfRzlhLrgd+Q3/M5zl8OweGofzPqw&#10;G5Z9P0B8dxnM++esfg8dnNGJEb+HZfBYfUQTgKxGQrHHZdMRP2w/HogrQgBS7HFf5lVkFROmo+E+&#10;R33CsFuIyRH93FDDyQYD39iKl2e4o81z/0r/TidHK3QT4vCQuE7a5/6y5hwa1bYvlGCVzFACMA+g&#10;fxfr/RV2Vu/SwpcvthUPWQUZoTh79TmZiPmlbw5Ks3tOS/y89VQz/V+6xJ28nvTlGd69JizKl0N0&#10;Lq/ty6OaSGuf5vPHlAH0DxosGuCi1igoFIqcMUy0F0yf42UgzpZvvSxFoOFzvv23wZj5didsO+Iv&#10;B7LRsUlpUktpcKr3w9knEBGdIAXOsyMa4lvx7158oilmLfbQ75V9AoNj0bpx2soUDYRA4TTlmu1X&#10;MerNbfho1mE88voW+T1ZCcHXnm6OEX3q4ODJQCxaew6u1WylGKO4zG/2HPXDo/3dpBAltLw+/0gj&#10;HDx1S66bwvWAO5j42R58MPMwvvjlqLQmelzIPEjPokI5GfTySL+6uBUaj44tq2HulD54d3xrnL0U&#10;it9XncNBr2D8tPwMfljihZFiv00FWILOFJQAzAWMAuWcPqN9Oo9bh4o9Fsuag4r8hc62F1Y/KcXT&#10;G9MP4fu/ziA+MRkbfxz4UANqKjTnT3yksfybUcX9X9sMVydr7BUNmnMVKykCc8PQbjXx0mONMWnq&#10;AVTsuVgGhFSvbCk/vyDrUioUivyD6XNY8quNGJxeuBYhg9Xe/fEokpLuP/Scv/tsC9w7nnGFCloE&#10;T1wJxyGvIAztVRvlyj7orpkS5U5MAoJDczZ7UNfVDnuOPQhMIfQJTLkP/LfzKj57uT2WzxyApd/1&#10;kyleFqw+r98rYxil+927nfH7l71ksIaxT2B+wSAWJ0fd9LlGJbsK0hJrigWTvpdf/HocA7q6Suvh&#10;0un9MGFUU3wzRwjvO5lPtVPg8ndTADPwhQEwtKZOebMjfP2ipCX09PlQGazSp5MLEsS/ueifP3kb&#10;DVPOmIoSgLlg9Ac7cfRsMNb/MEA+xN++1gEzlniqyM4CgCLwX9FA3RfnXU6ZuI/PsfjTWPBZdxmR&#10;R8deWnM5rUz/lpvBMVJc5pa5H3fHqu/6Iy7+nnxYNx68idXTCz8ZqEKhyDsOLx6JT8a1xu3wuzgr&#10;BJysPzsre/VnWdXjmE+YrJdrblZOiL205d0obChwKuRQZNH37+TZ2/hFDJ45lbx2hy9+/ssLzk42&#10;GNm3Dto10+U5pVXtxcebYptoqyiUKBJXbr6Mbe43ch09bCr0V2ReQVojX52yDzsPpxWuLRo6YvO+&#10;G/o1HbvEPo3dHg5MSQ9PfTquJwbXl4KOQrtPpxpoVNcBB0+abkU0hCLwqzc6SgFNUcygFY2betEe&#10;FZu3M4ZMS5Ndynh5eaW0aNFCv1q6mbd4KSaNG6tfyxrm91ktLvBoofw1nvtiD9bsuiZTJiiKPnHx&#10;8aIhTYS9nc5ZmcKMtSVX77yGFPEfp25YPJwWPBYj33/6FiKjE9C1ZTXp05ER3NfbNxwuVW1kgEpx&#10;h7+Hlgh2Zl1bOqGao266pbSg5QC0tbGRrwpFVjAJNO8Xc3NdMIipMM0L/cZoASRHPG9hzt/nMPO9&#10;LlKQUYgtWnsevjfvYOb7XeQ+OYHWw2UbL+GCb4QQftYY1rM2VmzywbMjGqUKQEJ/wCfe3oY6NSrC&#10;PzgOvTo6y6CP8Ki7+OrNTnDLx/bN53okPvvpKJ4cUh8929fAmUth+GvDRWlt45QzoRB9d7q7DLSh&#10;lY1TtxfFb5r2bheTjm3/8QDsEIKRU+uGMLCE08mcds9r7saEw9LWAS6iHa1XzQbl82CqvP6jf+O9&#10;EYkma5gzZ84oAWhITgQghZ5hriaWhKFlkFYpRcmBEcKPvLtD+gLSmZhxXm8+1Rw/idGdMfTtm7mU&#10;+QNTZCPOCL+DC0agfdO01UOKCyxQP+aTXYi7e0/328uUwXQxun1/rGo3FKUbpn1x9wyS6T+eGVQP&#10;tZ1t9e9kH/r7MfqUAQrGLFl3EWu2XUHT+o64HhANBztzfPlah1S/t7xi7j/eCA2/K6csNSiQaB1k&#10;jr+3xraU08eElsBjYlD40yfd5Xp+wClU+hNySlmDVsgf/vTC3z8M0G/RWURpGbzqd0eeEwa3VK5U&#10;Qf9u5gSK8z3pi71YPK1f6r+hyH72vR34eFJbtG6cv+020wDVEQK8ljjusgwrziGVev+J78aWzZYA&#10;LPfKK69MdnJy0m8q3Zzy9EK71i31a1nz1YJTcKhogc4tHpy/F785IDPmfz6xjX6LorjD6eBuEzdI&#10;8cPUDIu+6ImqDpb4ct4pNKpdKTWRK1kiRtC/rz4vHmRg269DMOPNjth38pZ0DXhMjFgr25vWKBUV&#10;mLag50sbZKJrJjXlb2dE40dC5PK+d3Mp/tZNhSK7cKZg6Nvb8Kd43ikAdx4LwK9/e6NGVWu0afRg&#10;us9UEpLuy1QjzPOXHq3EZ/bt5ILKot0Z0LUmxj7SELbW2bMsmgKTN9MqSCta+fLlsOXADfy95QqS&#10;hSBikvwj4rf+u9MXtZwromub6liw6hxG9KkrrW/5wbINl/DUsAZwNGg3qzhaYdn6i2m+lxa0hnUq&#10;oVOramjewBFWlqZPjfM8sm3/SQzaY+OT4HszCj8s9pQJpkcPqKffK/9g8GJ4dCJuRdyVU9C2Oay1&#10;zRmaBk6xJmuY4OBg5QOYGz4d3wbv/XwUT32yW4Z/t3nmXxz3DsH6WYP0eyhKAse8byMsKkEm9tT8&#10;eFjce1BnF0z4ep9c12CFj4CQ2NSIPgq+RV/2lCPK3pN0ecCKE4e8gsXoOm2i6w+ebyk6OUc8/uEu&#10;ua5QlDb+WH9JOvnTbLd7zjA54/PW083x8tSD2U7szs7/qE+o9PfLDFq2ugnR1ay+Q5qAkLyEU56/&#10;f9ELbq522LT3OuLjk4X4skBFsX3i401kgMQrTzXHN3NP4Hogp6khjkX/j/MB1+o2cDeK5qXPnrWV&#10;uQy4yCs4zfve+NaIEO08ryt9JD+YULBGnPjEezh7I0omsKYbAC3C2YF5ZbOLEoBGMOePqXz9SjvM&#10;eLMTVu26Kgt6n7sWji0/D8KgLi76PRQlBY4QjZ24m7pVEiPGtI7Q9JVLEA+y4b70l+M0cFCYLg9Y&#10;cYIBMZzGNv7tjcVo+04WHZZCUdz53w9HUK79AunuY9llEXYf15U223bYDzeDY9MEcdHaz+C07hM3&#10;yPWMYBtBg8F3f3pi+Q5fnLoaLi2AhUFy8j0EBN7GqdPnsN/9pFxOnfZE7coxGNzBDA2d49DMNQkj&#10;e1SE75Xr8L0agAauFuI3O2LRmvNo3aRyvkb70h9x28EbMkiFeVk5zTvnb28h0Orr90gfTglzOvuZ&#10;93dI/8UZf5zOMnk2/R7fFoNbCj9OIRcW0fFJ8BKDiEMXQ3AzJE72PaaQmU96RhQrARgeHg4Xl6zF&#10;lan7pQezfnMxVQgahvInHJ4oS78oShYsyk7mrX2QJZ8pgOauPS8av7TpYXq1c5Y+coZWAOYBq+5o&#10;WSzz/THggxjWMuW0MH1dszPNUtphp8+pQt43iuLBhK/249d/zuGLF9vg7D+jMaBzDQx4fQv2nb4l&#10;n2XjgR6DETgg5LXOCOYXrffI33ht+iFsdPfDy9/sx49/Zj96MzfExcULIeeHg4dOY9OWfTh63AvX&#10;bwYiNDQi7RIWifi4WDhXLoMyyXdQp9o9nPW+KP7dKdSpfAddG91Fh3rx2LnnCNwPn8Zpj/O4fOUG&#10;bt26jTt3YmTwSG5hEMcnk9rhkDjnEz/fg/92+krrnBYAkhHTFpySvn0fv9QOM97vggrmZjKvIWdi&#10;igtxYvB9MeAO9p8PkQmrtaCgvKTYBIH4+PhgzJgx8PDwQEomtlFT90sPBoHUaf3AsbRyRQs0ETdg&#10;hVzmgFMUf5jfkSN21vNtWNsOK7Zegbm4L7b+OjhNJ8AOvuVTa6RIevfZljIXGHP90dE3u6kgigos&#10;PzV3zQUM7uIiS+Ut3eQjLZpbfkn72xUPw/rUj72/A1tTBXQZvPhoQ8z/tId+XZEfMNE6/XH9g2Nl&#10;Xr7XnmiaJlgvK+j3y3ygi77shXHDG+i3Al3GrceZK+GyWtCgN7Zi88+DMKSrq7zOU+afwsYDN3BD&#10;dNYsD2kM/QZdh65ANUdrTH9fFzxGS9Wkyfsw4bHG6NmhhtyW17AfDAuPQvDtUATeCpHiTIODVUcH&#10;O1R3qgIH8ZoG8R7rnE+dcwzjH6sPqwplcDs0BlF3YnEnOg42lmWy7GMtLS1gb1cRdnY2cLCvCHt7&#10;O7ktKygeg0PjZX3iY163ZYJqVth4d1wrmbA6Mxg5/MH3h7Hy+wFprJOTvtyHR/vXwaButfRbihfW&#10;4rc0c7WDnXXGhoTsBLIWqyjgatWqYerUqZgwYUKmN52p+6WHsQAk7Lgb1bCFs75Oo6Jk4RcQKNM1&#10;tGr+oBJIRsz/7yJemXZQmuStxMO4/bch6QogdgavfueOJRsvgYM2a8vy2GYkFIsbP644i/d+Oip/&#10;OxtVBoSUJvHnc8VXvjao5yZfTeXpT3dLa+nfU/vh0d615Xn88Jdj+HRCa1nRRpH3rN9/HU99ukcG&#10;LiSJhQECDFbyWDHKZBF48nwI2o/976FsDoz6HfPJbrmdKb+WbfFFh6ZVcDXgDirZmosBYBL+/V43&#10;LXz4+Ak0FPeLo4OD/LenLoag54ubsPrngWl8+FZtvYzrgdF57nMWFBQq2rcgBAeHIiHxQc45+u0F&#10;hKYgOt4M7VvXxuAeD9KYpQeP79+d1zCsVy3ph7hB3M8VLMzw3bud5BRyfPxd3L2biNjYOMSIJTY2&#10;HjExur/T64MtzMsLsWmfrihk0unfl5/FYY9bSBIHWtHGAu+JZ6V5PQc5/cugECaazizCl/vx3zNK&#10;2hBGUrPGsmFEcWFx6/JJVK//INLaVFhNqq6TjVz4tzElVgAyYoXRyhyxZCbsTN0vPdITgBpV7Sqg&#10;qWvFPMnXoyg6sGMPDApCr25d9VsUiodhhgDStpXpWQJI2fbzMefj7rK2tMYbMw9Jd4LEoxP1W0oW&#10;HABtP+InrW9tG1eRFriCxL7Xnygr2v8N+spAFODPCEH44qON8OsHpj3nmgVw88+DpYVPo98rm3HA&#10;8xYSj+iuHX35Jn17UE7PcVqY1T60gdHGrTvQtnULOFerJqN7tx3zx9vT3GW1CcMSaRQ19E+j/1le&#10;wCnY8xevIjIqWr8FsLG2gm1Fe6zc6o/2rWqhXxdXXLwaiRWbLgkBWAujBmQ+sGF9X1YOocWSSY1H&#10;9ElbmSQjomNicedOLMLDI8XxxCAyMgqJSQ8nkE4Um+4mmSEkEjC3FOKmrAW2HrwuZxrohzxcfN8r&#10;Y5rhi1+Oo12zqjIPYEYUhgWQORWPnQmW9wGPjylzMuOax44MtYYp0ArYvKY9rCzSDmiyKwCLjZox&#10;NVWNKfuFhUcgIPBWmuVWULD+3fRhUWj3i6EyOkehUChMgWPQUUb+Ss8Mqi8tUyWRK3530Oixf+S0&#10;9+szDqHL+PUY+tZWOf1ZEND39g7r6s56EJzB8//qE02wIBsVmijmWGrysfd2yMpOdOmg9Z/uHCu+&#10;7qPfC5gwshGS9T7gnPY1topTDJ/yDccZcVysssFo2s37ruvfhSw1tmnfDXRsmTuRTGMHhd/uvUdx&#10;+JiXFH8WFhZo3qQ+BvbvKpfjF5NR3606xj7SCM5VrWW1izefa4G/hADNCgZI0EJJqxrFl6lRyLY2&#10;1qjhXBXNmzVA965tMHxob3ksnTq0lH76gaEpuJ9SVghioKJlMtyqJ8PVPhKOFYIxvIsNZn/cFk3c&#10;7HBKCNBFYtDEChvB4lpkBqeIWR3km7knceZSqKzz+9MSL9wT9yBL6OU1e44GyDrCJ8/dlgmyX528&#10;T1pJ8xNWETkifpufEJ7ZtHOloVSas67euAGPs95pFu8LWTcObLQZncN8TTFiJKRQKBSZwWmamUvT&#10;OvlP/9MT5c1ynvC1KDPqgx0yZdL++SOkKPrrq94yR94Xc0/p98hfGHFPMdSwVlo/MdbyZtBGdqAF&#10;cWSvWjK3a/WBy7Dgv0tY+EXPNJWfMoKCl2k9vP2iEGYQ+PPBxDZYs/2KtEZ9M+ckxn6wC30710Dn&#10;VtX1e2QfBmvs2HU4VfjR2teuTVMMHtgNDRrUluvELyganfRBXRq05jGNS05rCucEHg9F4X6veJS1&#10;qo7HH+2LIQN7wLaSKwLCyiDubgoszcW1rHQPx06eRbfGSejRojxOeN2UFTsa1HqQdzUjPn6xrUwh&#10;M33haXww87D0KZz1Ubc0lte8gJbbX5Z5yc9m6Tcm0F74TR8s+veCFJ75Ca2NF/zvSCHIVEI5oVQK&#10;wPatW2HYwP5plv69e+rfzZrQOwnypJ8TD3dhhe8rFIqcwShN+olxye+oXObm+l50ELSCcbqw0wvr&#10;sPHgDfwzrb9+j5LFmcvh+Hta31RL2DOD62Hio40wS5yDgoBpWCi66YOrReMy8nb+vxcfitjPCvp/&#10;/zOtnxSyXJKPT0wTEJIeFH6M2DxwPlQKQBhZZ2idmjelD154tCFaN6mCXz/vIWvt5hT6+R06clr6&#10;22nCb0C/LqhV0/khKx2tfie8b+vXdLDOLmsKV3Yo+AT1PtciZXk3Qh/Axg1dsO3YXSzflYDqNRsh&#10;NrmiEM+6RMkVKyRgYDsz9GkJ1HUuIwVdZnDq9+Unm2H5zAFY9dMgvDuutcxxmNewNF19MdgwDEyh&#10;n2TH5k44dU5XYzi/oTHqpG84PMS1zC6lUgDmBTS7BoTFw/1CCK4Gx5icq0ehUBQeFH01h63AqPd3&#10;ytJ+jn2WyCm+/IJpon77oBu2HfGXuUI9xMBx00+DZUBISYV1sg3p2qIaEgtwoLzgsx7YetgPLoOX&#10;yfqofV7ZJAXDjt+G6vfIOZzSnbXsDB59bwfemHFIiktiKPz4mtmUNxMY0+I3tGct1K6R80o6/v5B&#10;OHzMUwZi1Kntkir86P+eHk8Mro89R/1kUAennt1P38Kvf3nJOrv5lVg6M2ihO+sTpl8T69Vs0JFV&#10;tcqkYMNefzRpVBeeV8tjw+EkXA0qA7oO2lqmyJyFW7e749yFK4iPT9D/68LBzEx37Y2hdS43Zd1y&#10;Qsid7J+LEiEAM7rhCwJe6Cu3YnBQCEG+KougQlE0YaQlo0NZym7f/OHSqvPhC60waeoBmaMvv2DV&#10;mNRcoUcmluhE8WyKJ89/MN1LwfTNH6flFGxBQb+8ZV/3EW2zzieRASGbDKr45BT+ls4vrMPiDZdk&#10;IujfVp1D1/Hr8dUfHiYJv7zksu9NOT0qp7vr10GbVo0f6gcpehkR+9GsI3h1yj5sFoOfT1/uIIMV&#10;OPX8x5rzGNS9lqyCURjQl5B5/VhrmMdKf73QyHg5LU1hOG3+SVSvao0ubV1x4mIy3Bq2QNvWTWBv&#10;Z4uEhARcvHQNW3ccxNHjZ+Q0eEHCaGVO4c9YeBrnfcPx1tSDqdPofuI+YI1kBoMUdYpNFHBBwAga&#10;K1cxWne/idCIeFn0emiv2tnyG+AzWM3eErWqWKFiMUz8W9pQUcClh9miw3571mHsnTc8jRhoOOof&#10;3A6/i4i9z+u3PExOo4BLG7NXnZfnuI6zLfp2qIGV269I37ttvw1GzzbO+r0yx/92rIwgZo3topQ8&#10;nZY/ij/6OK6e3k9GN3/311lMX3RKTjMaW9GY6qNS9bqoYKNLA5NXeJ+7gkuXdUEGjRrWR+UqVeW0&#10;I2GULv3PaOljCUcz0Xc9NsANbRpXxoY916U4+enjbmmiYwsTWiHni+cyIvKuzPX3aD83PDWsPiKi&#10;ErFmxxX43ryDKg4VMGpAPZkUWoOC7+pVP/gHBksRTCpWtIFbHVfUdK0ufnf+DTgoVt/97pC03j4x&#10;uB5OnwvBnH+85UCDwSdnLobitWebZxptbGoUMJOLb9x7DYG3Y+Bc1QZDetbKdCqbn1sio4ALile/&#10;2odA0fhwXn/PUX+88fUB+VCZCu/FW0I8HhUjmO2nA3HAM0iOHBWKvILuBswSz2o1vNdo+lcuCFnD&#10;5zD53sNl7RrUtENkdOFOJZUUXnuiCf6c3AtXA6JlpZzEpHvY+ftQk8Qfffa6TlgP1yHL0XncOlTs&#10;sVgmYC8q0Ers639Hir+WoqNnG9+hlZOsS3s94EFy5fyCQue05wUp/mhouBFmifd/9MYb3xyQJc+Y&#10;qmXWYk8ZJcsKGGRYr9rYsu+6FA8dWzohJDxORqyyTBrFRWHD2sZLv+uHlT8MwtpfhkhrJIU08/zR&#10;h2/m+11k9LGh+COVHe3RoX1zDB3UXYjgOjLimQmuPbwuyOomnCZmNZP8gH5/QaHxeOO55tKvcljv&#10;2lgyrZ8UZlUqWcogkLxINUOL4qQv98D7ss7PkK8vimuXlwE7ygJoAC2Al2Ibprl4X/x6TBbGfv6R&#10;RvotWUPByAfxsEcQqjpWQEjEXUx+sQ0+zeNEn4rcExcfj8TERNjbGWXBLwBixX1yPSRWZtu/Jxp3&#10;Qz8plixKz/KcLIReeilEypUtI3NVOtlXQGVb8wL3PykOePuGo/mYNTi4YESqCGTakBZjVsOsnBni&#10;Dj1cvUEjOkbXwdvaZJ7fS5FzmGPvkFcQ/vmuL0b0qI1pog39fM4JzP2kOyZmo/3NL16Z5i5FbcCO&#10;53BeCEEOuuhLx+lU5vYztswkxkfDzNwSZcW9lVso/o6dOIuAwGBp3fIJFM94eWvRLzVGJTtzuJ+8&#10;hZ//8pJtyYrv+8PvVgzm/u0tkyazD4uNS5KCr6azjWjzkmBpUb7QrIGMnGXuQ1+/KFndgzkFKXAu&#10;XovA3YRkNKpbCZUqZi8ohecnICAYvtf90wg/BsbQL5JBJhbm5g9ZBi0qmD9kubWyyrzowzb3Gzh5&#10;NkRG/BrCqiV0LzFlSv1uTHiWlmFOMTtVtkwTJMRUODxv377dSb8lLdm1AJZ75ZVXJpuaY6+kw2me&#10;lm1by85Uo4JFOWx398OQHqYr+h+XeMqM49++00nWLWxe3wHfzD+Nqg6WaNOosn4vRVGgfPnyqFCh&#10;YCPg7ojG+IJ/tKzzGB2fLKMF6TtK65S20JJsuK4tGVn6uD+jwZhw9kZInBCX94SoKQMr0SApdPD5&#10;87kZhXd/OCKF358bffC2+JvPKn23pi7ykHWfWTXCGHYeXBSmwUTKXy/0wIdCfLA8GgctrRo46t99&#10;GO7/4rcHsPLbvni0ty5vYvfW1XDxRhR+WHYWn01oLbcVJg4VLbByhy8qifuoWmUr6QdGP7pKYtA1&#10;uPvD/UO58hYokwfBFQzycD98CsG3w6SAadSoMRasvYZp73aFfUUhBMuUkdORnpdChQBMxnMjGknf&#10;9OXi/qYLU7Q4zh2H/PH9B13heSFUujYx/9/uI36yTWFuvYKC1qvXv94P1+q2GD3QDXGizVqw+gLW&#10;7boKD3FsV8T1XrLuEhzFOaXhxVTo/8gp4NpC7HHheYqNi0dc3F2EhIbLEnh+/kG4cTMwzcKayFd8&#10;b6ZZLly8mmbhVLPvNX/5GnDrNpLi78jE1mLIiMjIaISJv6OiorH3yDW0bGgPWyudyCxTpqwYiKd/&#10;/TkwyIrflp/By2OaiWv8oHQeLY6c4h8zpL5+S1oig3zRrrVpbiosmqEEoAEUgPcsnNP4nRw/c1s+&#10;6L07mu64/dXvJ/DNWx1R1VF3kemfwQZw08GbGDe8oeyYFYWPTkyVEQ+qbj2/Ya4mpg66LEbnsaKh&#10;zi80MXhLjLQDw+NlOTobIQQNBzalFSYFZg3nX1edg4/obMqklMEP73TG39P6SXH4xdyTGCk6zWr6&#10;Z1eRfTjV3vH5dQgMjYXX5TCcvxopU99w2mxo95r6vdJyW9yrPy4/ixXf9nnIer1i2xVMfqlwy+bx&#10;2Q0W/YCDnSVmLT6NzftvYMWGS1L8vfN8S2n5yQ8Y7OB++DTCI6LkNGfvnu3FsbDaRQQe7Z82H2G4&#10;GPxx1qlvJxcpFGhRYwLlU+dD5D3vaFdBBoW8+WwL2cfRWnhVtEddWuc8B2F2mfePN+q42OGtsS1l&#10;v9iwtj3W65MmM2ULg1LaN3eSSZyZs9BQ/JgKB/VVqzignltNWXKOYtBeiEMLC3NYWlaQFj5tKStE&#10;mll5M/lvtCXJqFIJE0hzW2JSkhSUSUmJqGRbBneiY6T4CwmNkOLc2bEM7sZFSWFJIXnJ5xouX7mB&#10;GzcCcSsoVB5HRVtr/admza4j/vL81HB6MOvA6i2eF0MzrISiBGAuoAD8a1csWjSqLGtGMpHjgtXn&#10;8figeqgpRiymsm6XL55/tJEcmWkwO/3l61Fo1rgy7K3LZ6swuSJvoUCiMPIUjSgj92gtI5bimhhe&#10;s7wgMjZRWuTO+93BTTH6lbnBChCO8Nl58bspCtm5VhCdQV7/zuIELUu1xfO84cANHFgwHE8OcJOW&#10;/idEhzp79TksWn9JRgcrcgbL3B31vo1bQvBt/HEQFn3RE/a2Fvj6Dw8M7OwCV4MOTaOitTmmzD+F&#10;ykJQ0QqrMX7KfulC8/nEwnGfoWWY072XAqPls1THpaIQXm5o0cARTw1tgKE9a+eb+GOKkwPupxB1&#10;J0ZW1OjerY18tbIsj0Vrz6Njy2pCkD4QSHP/OQeXajbYJUQeBV7LRlWw/dANBATFIjY+GSGizfvs&#10;lfao5azry5gOhr6BrQpwVorWvScGuaUGrdCv7cTZ24gR7SStlewX+Ztu3orGnZgkNM/EapwVtAra&#10;2FiherUqcK5eVQaHaBZCbaFIrG+0NGnklmZxq1sTbnVcxKsrXJyd5L9zdLSX9ZSv30pAZExZWHOq&#10;2cVRfJ8lLCrwmpTBfXHvUDxSONIa6R8QLMUio5gryH0yJyo6Advdb6JdMydxzc3k1Pk8Rp6L9ouR&#10;0umhBGAuoAA8cc1cFqM+4hmEZRt88Jh42JmvKTv8t/OaHIEZisaFa85LkzYvXGAErTIpcLCxKDDr&#10;k0LH7agEWc0lQDSGnCbRrGUs8UehxhI7bOh5WcqXKysbkexAq+KduGT4h8WLjiMK12+Lz4wTnymt&#10;jYVH6hSxaET4OykKE5Lvw0wIwoJM0VFUYK1aVqigODHk9IVQnLwQUugWp+LMgv8uYv+pW2lSr1DU&#10;/bPDV7734fPpi2tOxX/6+wk5Pc9Zl7Ff7MXZKxHYLD4nvWn5rODnDH5jKyZNPSjF5ay/zsjKHlUr&#10;mWbdZZvgeS0SEUKcGEJLOqco2SnnF6yhu/fACemjTMHQQ4g/K0vdcZuXLyv99mavOCMFBoUBDRXR&#10;ou36/sOuKCfarQ17r+GIxy0hoCrjq7c74kZAtDhmS7RrXlX6vG07eAO7j/jjHXEt8vN3GHPCO1gO&#10;PpvW1wk7GlnOXQmXQW0vGPh5MrUKA4jaNi38VCpm5cpJy6C5eflUy2El+4po2qA6urSrI5fmjYU4&#10;rOEEVxcxuBQCkUKyUcO6QmDWQu1azlK4R0REITo6FtdvBAhxfxcODhVhxkSCGdC0vgOu+UdjxkIP&#10;HPUKkv5/LRo64MUnmmQ4gM+uAFRBIAYwCISh2YG3Y2UamFo1KuYoe/gRz1v4fpGHrDvYuK4Ddhy6&#10;KSOzfv2sp0wCqmErRnItatnB2gQnXDaejELjSJrZ9RsZZB5XZA0jZpmnkRa57GAjro2NaCArimvF&#10;oAwL0fhSFPJvdgQUVtHxSeJzxRKXKH36MvLTK0iYU4udAtMoMOEq/W36d0m/DmZ58VvsrMrD2sJM&#10;3Ivl5G/lPVmSp4x3Hw9Av1c3w3PlaLQUDS1hVRCn/kthJq5x7MHxcpsi+3wr2r7PhJBj3kMNntvq&#10;A/+S08OG241hqpUPfjkmnyGmBdn0wyD075T9vIlMJdPsidVSVC7/tre4n8vjre+P4MatOzjx12OZ&#10;tp98ntlW5CSxbl7AFCdHjnoIAZQMe3s72Ni7orKjNWrXsJHiTYNRvxRy9PujH9+oAW4ZBnQwAGTe&#10;P2exTwx6yonn3bmKFd4W4s+wgkVB4CEGV9MXeOD1Z5ujcysnePtE4KMfDqNPRxe8r/fzZBDl8x/t&#10;wseT2qJ14ypyW0mA1/PSpasyhyODVszLm8kcjm71aqa5rsZQ4GtpYBgdnRnZDQJRAtAATQCaAi9K&#10;iBCJtZ1t033ofP3uyIeTwo8i8JG+ddLdj1NyDcVnuOpN4sZwCmL4O9vh6ROGcNEgJYoGlP3y7x91&#10;x6RRjfV7KTKCFr+bIbFSAJYWKP4YQcZotO7tqsPjfBj+XHcBz4n1jEQgOwi6LlwPiJaCkVNbNapa&#10;yZEmLQ7lxCsthdrAU0ttxCltimAL0VlXqWghI5EpmosD9FNjZY4vX2wjB1Y/LD+LW6Fx2DF7SK6T&#10;BpdmmHC7zoiVmCw6cFr7gsQ5/XzuSVy+GYVzVyMQfSDjaOu84nNx/3/3pyf2zhuWei2142IwUPCO&#10;5+Q2Q2iFYlUnuocUFrdu3cbxU94y8ON+GWss3RoOt5p2so6vazVbfPl6+2xHyBrCHHbxd++nMUQU&#10;NHuOBsjcf0nJyeJ4gGZiAOZ9OVyWT2NJup2H/KRf4tvPl8ycmyzbd+asD24F6UrF0aLYvEk9uLjk&#10;vM2hxfxGwB3Yxp1WAjCnmCIA2VHO+OMUPM6FSD8GRjWNH90kQ6dMU3G0NUdjFztYWaSdjmP90K8X&#10;nEZC0j2snt5fNmZs3KYu9sDp5aNSrReKB1CQMD/e9duxctozM+LuhMmoLjsnXeRhSYCZ/9s0qSxL&#10;P2kw4SojFhdP7avf8gAOZt6aekBGElIwMsUBReS0d7vAOP+WKfAephCsLkartHIXVTi4YmoPPmM6&#10;EVsOu34fmq74Y8Jw0qCem3xVZA5TuDCghoMHpjfq2aY6zvqGY+0MXRuW3zz+4S6s2X31IWtj66fX&#10;ysG04XZG4F8RAovCj/dBXhEWcBG2DjVgbmma/ziDB055nJfWIStbB6zYHoap/+siS6TRKkaLPmen&#10;vnu3s/5fFG+YQkcTs5wKPuIZLPrXRFlBoyRZ/tKDScLL2dfFWW8fREZFy23MbdiieUM5vWwqFPRz&#10;/z6HDXuuybb6/RGJKhF0fsLaiZbmZlg6o59M+Djro25Ys/2KnPbNDWHRiTh0MQQ+0tn4QZ63fadu&#10;ISgsPlX8ka9faSedpfu+vEmuK3RoUzcHzt+G982oLMUfuZ+cgKSEWP1aySAwJBZtm6X1623bpIrs&#10;PNhgGLPo3/NyxM3cUsyByfxWnDJmHrGcQEsKxTcT5fqJAVJRhcX+WTf2/gldsf+7hydkKE6YB5DL&#10;ZvebsgbsOz8cydfyccWdj8e1wt/T+krxx/bs2LnbJok/ThUbtn85hVO8tFbTD1CDf9On0FoMSij0&#10;ODtw5kakLOPJuu55Kf5IYlwM7t9L0q9ljo/PdZw8fU6KPyY2PuWTguG960jxRzh79NzIBjh3OUxa&#10;e0oChpZMDj6fGlpf5rwr6eKPMA8gI5X79Oooy9sxwptT/3v2HZNJrBn9bQorN12Wkdwc2DPnY3ZR&#10;AtAIPoCZse9EAMaPapx689KHYmSfOthxyE+u5wZ+NTvOgxdC4R8WJ9ftbcyl9c+w4eT0Gx1kw6Lu&#10;6reUHP4nOtZyHRagTLv5sOr6B/adzlxYa9M2hy+G4silMPl3QdRjpuWXyZqLIrVr2EoHcEOOnwmW&#10;gUnp+Zpw+sV4arh/V1dc9A3Xr+UM3r8X/O9IMV4U/CJzy5ZDNzH2i32Y/98F/LTiLHq+uAEf/nJM&#10;/67CGKbcSTo2UYprTvtmJv6Onr2NBo/+DYc+f6J8x4Xy2T9xTjdFlhPeeqqZjIRtP/Y/mYJm7Z5r&#10;ePS9Hahe1RIbfx2MfUKQel6LkEFRhXlvcqqX1T3Onr8sBGsZtGrRCE0b1xNtyz1UrpTWLYgVRygE&#10;mdRZUTLgNa9dqwYG9Osi/QHZPl+/GYhtOw/JHITpDdgN2X3UH08Ori/b9pygBKARVODplZChiXXS&#10;l/vkqHLmIk/4GIws6TOVl2V1mDOQaUOOXArFQNEREzZihOLv2z88UMW+gmzgShJPf7pbFlj/YmIb&#10;HFn8CLq3dka/lzc91BHQQkDLEgWfuxi90+pnirUvL2AerVFvbpHllx55dQtmCyFQ1IQg01PwfmWa&#10;BwpV5iybv/pcmig7QxjkcksMPAwJCI7L0KE8u3Bq7fiVcNwVg5biys2gGHiI+628WRnsnjNMipo5&#10;n/TAzKVeMqBEkXPom9f/tU0IDr+L7b8OwYU1T6BVg8ro8dKGNBa87MAZEo/lo9CiviOe+Gg3Xp9x&#10;CB2EAJ3/VW9QPqVXTaegob/fjt2HcO26vxQCHdu3kKlGSLN6DuK51eXH0zgiBsPly5fNcWevKLow&#10;IKRZ03ro17czajg7yYHB+Yu+2L7THTf9Hp5p4ICefRBndRgdzPWcoHwADaAP4OkbOi935g5q0byB&#10;LCWzdoevtPA9N7KhnBbjw3n6fIic/qWJnqV2ajtXlJbBvIaCc+22K6IDP4+mbg4ICotDJVtzREYn&#10;4d/vC8afpiBgHdAq/ZZi5dS+GDPggZ9VyzFrcFV0ELQgMJCDllFO3Zg6amcwzuUbEXCoWAGtmlR5&#10;qLxaTHigNMdXrtlMvyVj+JCx3NI7z7dGu2ZVpN8K/S/calZMU66nKECr3uJ/z8uSUPRVfXJIfVl3&#10;Mz0oFilsPxDCm/czfQKnLzwtIwvz8p5mBHXzWvZwyEFkfWHz85/bsfdkIN6bODjNM9fmmX9xVdwH&#10;kfte0G9RZAUF3zHv23IAS9/A6Uu8HgrYYHvgPGgZ7G0scHvXwwEbhBZmun0wqXpScoociHGQQXHH&#10;4KSCGhRmBP28KlWv+1DJr7i4eHieuZQaBOBYyQ6tWjWW6V40+Fs+EKKVFVIG96iFC74R8LhwGx+/&#10;1F62PfkBXSLKl9MFe7FYgWFbyXPNmSjCY+P5ZRotRc5gtG5m8QacDj5z9hIiIu/Idd4jzVs0lK/s&#10;h37400vqEffTAWAya2Z7+N8LLVHlnpcKAskpFIAJVvVx+cp1GbLNURnz+Xy18Aq+fK2TjFZi6P20&#10;+SdQidGOtMCJZ4AP6a+f9cgzi0l6RIhO+cXJ+xAdmyi/d+svaTui4s6+U4HoPWnTQ07btAjOWn4W&#10;y6b3k7Vzs8NPomNhuSP6t3lfCZMJW+nnpiUhJdkRgBT6FP+GwRW0BH/w/WGs+22Ifkv+QsdpRvUm&#10;JiejRYPKeWYNYB1L5q+kNZuisW/nGnjjuZbp1iPODRzQ1HWykQv/NgVO333w8zEptAgjdo8sHlmg&#10;qZDmLN+JLWIQuPH3tOlhmj+5RtYYNr5vSzIMorhxKxot6zvKLAjZgWlePvntOO6JdpM57JhqqFvr&#10;ajJvoPE5NAzYoNWf+9wIipGlzOztK8gBYV74C+YXxgKQ7kWXL9+Qlh1O7dHq07RJfdSpXUP2NcZw&#10;Hw7MfK5FoYqDJfp0rJGm7coNTP1kL/oRO2ux8FUsFIDZgSKQaa8owFneku1zYYvu4kJWAlCDgUFn&#10;z11J9Ql0rVEN/+6LQJe2rhjRp46s5/z+jMOyJCADhSY/eV8JwJyiRQHzZJ877yvn4vnQsjJM+zaN&#10;ULeOi3xQedJZj8/7UhgeH+QmnXXzU/xpsFJFS9HpVaTwLGEwb5frkOU4uHCETBobHMUyZnfx5ncH&#10;ZQLt57NZDJ7Tnpv3XcOM97sJwWwmG9Ml/12Sgs0wii47ApAuAK893SxNFnaOhp94exuWfNcvRzkj&#10;swNHftMXnpLpICramstI9LyIQNegGwOtmhSBGf0Wvn/VLxou1axzlUPM1ByYFH+cvmPj9vfUfggI&#10;iZF+d3wOea8UlAjce+iETBMzckAXTBT3IoXHkk0++FiImbi79xBzMP9TmxQ2nH0Y8uY2IcpCpUWI&#10;kmXio40w/9Meuh2ygEEzg9/cItqx8qmzFy9PO4gF/14S4+j7OL/6idTryanfZk+sQZ0atlj8VS+8&#10;8MVeRN5JRL3adjJKfUTf2nj5yayf2cLEUADSonPa47xM8ExYlaJFs/rS+b+g4DPHyHxG6Btnm8gr&#10;ODNDEchFE4cUhgVdAamoY6oAJJwOvnT5mhw8sB/jmKdObVe0bF5PDiIYFPT3Zh9ZT/n3VytkSwCq&#10;SiAGsBJIpepuMjt39epV5MIHNuHuXQQFh8pSLtZWlqhRzR7nLoejiqMlXnqimRxNFQSsUMEKFqxQ&#10;wZFbSYFTCRzHn7oYgr+2XAGE0GX2/dXbr+DAicAcZatftvESend0lVZbwnx2tV1sMf+fc2LkVFem&#10;pyCJ8dFIToyHlV3WGed9b0bhilgMa2e6nwzEpWuR0hE3P+FD/sHMQ3IKiNOyrE3dq0MNTJ13Cm2a&#10;VJGVCXILzwnrV6dXppBCd5r4rgWrzsmpoJWiwTkjBkBdRCeek/ufn8d7mdfFzspcCDr9G0Y88+ke&#10;+AXHYtuvQ9CnvTPaNKoMO1sLca+EyqoS7z1XMIPX8PBQmVT47Z+9sVQIvx+WncUucW9yGyte1NRH&#10;a5Zkhry1FWcuh2HzT4Ox9KveMp8e073wvjFlNuLHFWdx5OxtbDGYvRjUxRU/rzwr27aV231RUQw8&#10;thz2l1HW/bu64PNX2+O1bw+idZOqmPJmB/Tt5IohPWuKwdxFMbAzl6XZ8hJ2sCs2+kgXiD/FIN/j&#10;QqjMw2dYcs1UOLgsZ2kL7/PX4XX2EhITk2RFCPr6NahXK9MqEHkFRV/NKlZoIgbRdZ2sYW9tnq/9&#10;FQdmnELm91auaCEEpyVqVbGGm3g+nMX9QvHJlGcc+HECme1AYUIf6T1H/XHeNwKWQhTnpPZwTmDF&#10;DmoNUyhbVrTLVRxQq2YNJCQmIjo6BlFRd3Dj5i2Ym5vBqYo9Am/HyQj6zg2Ss1UJpGCUSzGFPhk9&#10;u7UDLKohLoGpIGJx6KgH1qx3x+mz/tLZvqDhyPtiwB2cvBKeJ6Mq3jR5AT9n/f7rmEfLaBbRoxwd&#10;Mk/fpYBomSpkz9lg+XvefqE1WjR0xJe/HMMz7+3CCU63v9sly+zn6ZGYeF8GNxhSXt/gspHPCUys&#10;TN9PCiGm/eG0KYNAXhmT/5aI81fCZCZ4Q/8fTv92b1sdp3IRLWkqy9Zfkq4OK38YhK/e6IhlMwbI&#10;jp+5yXIKrQVMe3Rc/LaMpvev+N8RjV7aKPih3WoiOCxeWqRyA6149Eczlb5CcC+d0hs3bsVKizXP&#10;x7pZA0x2xeD3cUozq+cjr+D5yavnmxz0CJK/X6vM8croJnhheANMnn9KrmdFsujsk5Luy/PFa38z&#10;hIFcodKaPfn1jujevjq+/8sL6/Zdlz6rE0c3lQMfDrxGDXRLjWBnBgbWjT14Ku+Db+jT63EhRPr5&#10;Lvt+ANqL5+3jWYelUMgud+8m4OTJs3ImicfO6N6+fTrJzjy/SUhIxt8bfPDmtwfw7szD2Hui4AOV&#10;+IxQyHefuEHmZfQSA0b6/1IU1q9ui471HdG3uRPa1XOQApHvZTQQzA/2Hw/ApMn7cOxMMC4KAfj2&#10;NHcZOFdUsbS0QPu2zVC1Rj2ERvEaJ8i8kf9tOojd7ldkov/soqaADcgsETQd5c9duIY6TveEkBAb&#10;xI1aRyjypk3ccD+lHFZtuyId7znd2Leza4YO9xmhBZqwckijOpXw4hNNs0zCS/+ZBplUEckM+txN&#10;+OpAql+VlRiRcUqNFpbsclKIIloHwvTBGXyGx4mbcfbH3WTUMlO1cDqANXHptF0QzsN8kA+LDmvG&#10;B11T/di0bT990l2uk3vJ4pjvJaO8hWm+dOyQaP2i020Vhwpy+p/BEvkNBec/W66kOXZCP0f6BTGH&#10;Vn7C6e8JoxqjQ4sHswWcTv/sp6NY9dMg/Zacw4o4tatYSysF/9boPG4djouBwLnVj6dOD85edQ5z&#10;1pyX/mA5qSpBIcZI+qmLPJAk/uagytaqPI4vfTTDKWXmACS2Njmz9DFS+KlPd6c+I/S3Wj29Hx4R&#10;Qiav4VTrU5/sRkBIrPxtFOrbZw9Fr2y2ScYwNRPPt2H2AeZFHPb2NpN8ILnviHe2Y/fC4VgkBhRs&#10;U6NFm8CrPeWNDmgvxIAxDEia9OUeOfAw9Eelb9xB0YZxMJJX0M3gkde3yPyuWv49MuOP09IyaeqU&#10;MxP7enpeQHxsFBLFuMaxsiNatWwkAwrzG1rWHK3M0f/ljWjiVgkHT99CvGh/+Ux9J0T2+2MLpq+n&#10;+Gv/3H9oKtrGw0JgsVwdrf2sXvXq403QzC19EcwAntDoBBnoF3onIdt9Bduk/ULs8t+1ayrEZQYB&#10;M/SlHvfJHkz7X+fU9pv32sTP92DGe11S3VtooVy5yQfHvILEZ0IaKMY/1jjXLl90OzIODsoOdAfa&#10;eeCC6PuTxDXXbWPganWL22oKOKdoU8Dp0VCIsu4d6qBB/Vq4d+8eIiOjZYTOtRsB2LTvBoLC72Fk&#10;n9rixigvOurLojG5h+YNdAWvs2LZhks4IG5aWpjGP9YEsUIs/bbsDHq0c07T2BrDxp0PSYQQJZVE&#10;A8WpYVOgf01v0UCwYdj440C8OaYZjpy5LUffj/WpI1MoGMKHiSKOAi48OlEWSfcPi0eAEKt0xB4h&#10;OoCWQjjO+bwn3nymOXp1csasJWeRLA6nrLmZfJj5bxmhx2MuCBqJxu/AiVtY/O9FhEbGY8m6i/C8&#10;GIqPXmqXZjqnbFkzlDMz3XeP06PMVD+gqyu6ig61iomF5XNLRRsL/LX+IprWc5TTtIQN1o9/euK5&#10;Rxrl+3H8vcUHg7rXSjPVTIvOetGJjxmSe/HJ+4LT/rfEb7JiTWKxkOpC3G4WA6M/1l1C+yZV8N/e&#10;6/hqgYcQDsnYnMOpV05FLhbPHPuW7b8NwVghnvkd89ZewMietR+6/4mFublccgKtjN0mbpAd4NZf&#10;B2HOx91xLfAOvpx7CiOFAKymv555ATteimZGxW7+ZTCmC2F1/mokpsw/KZ7t2qiai/vkq/mnZX3e&#10;Xm2d9Vt0U/Sh4vn+fGIb/Zb0Ycdepnw5GdE/Zc4JXAuIhpOjlfQ7Hdi1phhUXUabplUfmmql6wdL&#10;g5mLf6t1yrTg/7z0DDq1rCZETt5Z027eipHWv7Ej0/ob8z7nVHDfLGoS01fr7LnL0tcvLv4uzMwt&#10;0LqlEDtN64vzlr8uO4ywb+xSEU1c7MTA5rR0TfC+EiHa90FY9EVPJCTex5QFJ/Fkf7d07++85t0f&#10;j8LaygxnLofLPsbJwRLuXsE4cT5EDt4Y9U2LuqtT2ueXRg1OH1cTx8gBoZ21udx2N+m+HDhlBv2+&#10;vxe/vYaTrQz4+0s84/5ikNgpHQs9Z00Cg2PTWM14rwUEx8h7Uuu7p8w+juDQeDnb16V1NXhdDMO6&#10;3VcxsJurfJ5zipl57p75GuK89ehQG82a1BH9vpnQI3cQdScG1cUjkp0p4BxbADnXb5g02XidpLet&#10;KGNKKTiNzOr50VH+1SkHxKh1QJaBARxhMJ/cT590S+NUT8sOcz699nRz/ZbM4UNCM3pN0WEaWlDS&#10;g2b52au8sWfu8NTpK3ZS9R75W3TwrJP5rHzYbgtx6R+qE3kZwd/6wczDcrrEcIROUUuBUtj1HDlS&#10;YiqYSnbm6NamhrTQFldoBZy+0EOIQAfYiEby2NlgPC3Ei2FUcl7Da8ik47R6clqdBdo15v7jLfNQ&#10;GVthaAm/FRKL6qIB13wwswt9hRrWEA25ENzbj/jj7VmHxcAlSryTIgZZ5bDjt/RLtplC/Uf/FkIp&#10;DjsNav4yoOPrP04jVjT+t7Y/K7flFT+v9Ma7Px3FPoM0J8RpwF9ySjR87/P6LbmHUbYf/no8zXfR&#10;Cl+1/1LxfJZD6G7TrAPpMUO0SR/PPoYeratL3705LE0WEofNPw9KnRZODyZmP+kbnjrNP3TSJjGY&#10;qAkX0V7Rh5QWbN5Ld0Q788GEh4WkZmmuVaOitNZwpoTJzr99p6No90wb9JoCLYCj3tz2UFvMutp0&#10;t8gsJVJA4G14nb2I+PgE2e8xn1/jRm5CuOZ/e0NfOwZUaVG8zKZw1Pt2mvubVOy5GBXE8WSUVicv&#10;YQT3pZuR8jn19edg56S4/vdwRwzyKOoa17XHSSHCTi1/TEaSp+d3bIgcIIr745YYzNOgYJzHke3U&#10;uI934ffJvVKtt7yez36wA5+90v6h6iJsS1dsuiyzdxhC954GdewxaoBbaoaHlaJvM7T4jf1oF156&#10;omm2Z/nyEy1wtRL8VSm4goDm/C6dWiEkthLKlLWQuZ2OnTyL/QdPwNYqRTQgdrJEizEcvfLGYm1W&#10;+pVw4fSCcURlx5ZVhbgy3T+JVjr6U7mLkWpWNS2viOOihcCwceBDyIi7MmV0n7NfjNTOiOPMTPwR&#10;msXppGpsfOS0E7PZZwanU+lDx4SWHGlRrOU1nLLk9ChLnBVn8Uc6t6qOhV/3QUfxm2jh/Onjbvkm&#10;/nSDmH1ySuTtqQdl0NOFqxFyKpjWVF4zTqe/9tSDAQoHM0yV8+WvR3FMjPb5+r4YHOQkSfrtqLs4&#10;dDFUluga2NlFJgdOOfminGqMc8+4ZJsp+IuR/92E5DSfwchzij/6zVEwXRGDhrxKMRIZnSBTnhgf&#10;M90tIsR7eQkHcsbfxc61Y9Oqua4c9IEYzM35uAcOiOv+kRCZQaKd2TlnSKbij6LvqE9oGh9Pa0sz&#10;vPFsCxm9rqU14XRdRn52bBu//7ArOon7vly5MnhrbHMZyZ+X4o+wk396WH3MWuyJPUcD5MCRwpR1&#10;sZlyIz3Y7rsfPo2jx72k+GOett49O6Bl84a5En98/uhj/MtfZ+R0d0Z+y7WFMG1dp1KaFC4uTtYP&#10;3d/0O+WsVIgQUAUB+xN+H49h2ZbL8l6Z9np72S/wGL5/q5N4zpLRePQqWHb5Axad/5BpljKCxjYH&#10;W3M0dbVDL3Evt3NzkINEbicXr0WINtEhzdQ9r2f/rjVlsJoxTeo5isGrzuKrweweHFS30ovFq/5R&#10;4r6smkb8EfpdXxeitijBaPI2rZvo10xHCcBcYmltgwsBVmnq+e3bfxzO9nGwrpDWEsdRyrvfHZKj&#10;2U17r0sfBD7cHPlSFBrCzpWj3OzCaVaW3qJzNUdK6dFO3OB8cLQs+1GxSVh38AauBcRg3pTeshyd&#10;qZnya9ewkdNC+48/KD3Gkdem/TfQMR2fHg2KPwqMO9GJeP6RxqKRrySTW7LhVWQMA2LYGbHzZP3M&#10;/EAn5I7LaGeOfmndHTWwnuxUaLmhRZDTwfPEaNswL9mS/y7IqScGiLCeMP22KLoXrc1ZoAit0OfE&#10;YIX3c176jbZrUkVayQ2rTNACWEfcy7S623RbjAaP/SNLklXssTjNfjlB64i9hIjWoFDbczwAVhXy&#10;dmqwk3jmDJ9twu86IAac9PPNLS892gj3juuEOGsn92zzYDrYGLYrtPwZl2akmDHseMn+E/4yvZEx&#10;zLtKi8s70w7ij7UX5LQdO+/8gm44fL7WbL+MT388itDwu9JKZByIJnP6XbmBnXuOIPh2mBR7rVs2&#10;Ri8h/rJTzD89GJzAgAT2C9UqW2KFuDc//fFYGhHI+7d5LTvpA66JII3X9Enpf1x+Rg5m6KP9zqwj&#10;GNmTg+D8nYrWYKokIdukW0WI6PcYyLV86xUMF+0Hj2GSGFRqjzQt7qP61sGId7bhiBBgWaGJwVZ1&#10;7NG1URU568V7OzTiYXHL65feb+bM3IcT2+KbOSfw7nR3OXB9dfI+mdBf8713rmItxb9xpDLvSQbk&#10;lQTUFLAB2ZkC1uCo9dWv9uHlMc1Fh+mE8xeu4sYNlvZJkSPUhg3qyOLePBcfiYeQOdYY4MHpUv7b&#10;978/jEbiRr4RGANm9q5f006KQjpIs+HJbeJPhv0z5xOn0kiF8uUQLRrm7uPXwdXZBi880kSIzwj8&#10;t+sqhvWqLU3f2YWWIUbu8rfVcq4oG/PubWtkOv3L0S19KygUNLQk22t/KZikykUFmu/j7ybirlj4&#10;d1yczlJD60JWJCYlyXQSjCysUrmSdEXILbTEzvnbWxYYN4SWwEE9akprKuH0L9MPOFe1klNk4z7Z&#10;jTefa5FmukWbvsttoIiNaOBb1LaXr7mFdWcHvL4ZKaIH+v7tzjgpxMhqcf8zIMSpkqVMartOiF5a&#10;VUZ/uFMOaA4tyl3i6T4vb5JRtP97prnsvOf/e1EK6a2/5m1Cd1otWz31Ly77ReKbVzqI74KsW8xo&#10;4Lz+Lg1+p6EFinDmwEO0C+kJd7ZtbG9Gi0FFo7qVxKDPT/r5Gbd3tMi8PfUA3ny2JTq3qS4Hi4v+&#10;PS+jr43dDujUf1F8n621hZzCy+sE5obQ99vD80JqlQaXGk6wr+wi2tV7qF/bLlf5QCk2nvrftoem&#10;LSd+tgejB7nJZ49tOMVPZvlgPxKC5vu/zsBCtPscSI0Q4m//6SCsmd4vX+6B9Hhb9He//uMt7o0y&#10;4l6/L6P3T4lnberrHTFe9Jk1xLXmIEEL5GLeR7/gGETtz35VnYg7Cag5bAUmPt5EpnJhKh+m7KL+&#10;eHpoA4zNII9sZon1KbhpsGG/xn6RfoUb9l7DwVO35OA3t4Eg+QHzCxZIImglAB/AUcKPS7zEiI0d&#10;+X306VAVnZtaICj4tnyf6WQaN2mISV8ewtIZ/WQaAw1G/3pfDpMPO51YsxMFnBt44zMxMsVbJfHA&#10;9O3sgv5ddHUocwItevSrYCPNRt0wWXJ6UAwP6137IT+KMf/bgR8+6prmQcwv2NgyxUS0OHZaFQpq&#10;ipjPREhoBPz8bsE/MFg6j+cVFIBOQgxSEFZ1qpyjaaht7jd0U7ivddBv0cHpege7CnhisJu+ykoA&#10;GrvZw+daJDq2rIYLvuH48vUOadwZtE48L0Q9/VybiGeCaSRyCy1kTDC950SAuB66KHhOTXK6ekc+&#10;+Qa+MfMQZq86L68/OxPD78lLKMjGTdmH5Vt95XdxCnjn7zn3mUwPfgc7+N/FQI7njwFoC7/ogbGi&#10;s2WQ2JkbkXJ7RtAF5r+dvgiPStAlen+0UZrpO8JBIi04hn6nvD4USPO+6p3aRlBQMj8lhR9rWPM5&#10;5n1o/Hm5hc/phYu+uOx7U55XPmu1atXBb39flrM7PB62J2y7M5oyzgoOmKbNP/XQ4IuC+bI4p98I&#10;4cspXwZ9ZAWTqI/5eJe4VinSClZQ1aNodeTzVbu6LXaL52vMx7vl/cJw76eF6Kdv4KnzoXAUbYlh&#10;GqVvF3ngs99PmBRRnh70Uf3k9+NC8Io+V/RpiYnJGNyzNo55BsnrkZNrwn5tnhCxnJEjjAKm20tu&#10;DTP5hRKAuSCnAlCDoqqCuVnqyCBUdPInTp+TlhxxKnDa5x4+f7u/TJSpwSnP3WIEzBJleQUtFjph&#10;ybQ05eV0XX7Vj8wpTK1A4WlYQ5digSNdllXL79EVfWzo3F3dPhkNXcpjjXu8DLjJjQjOCqaHYGmf&#10;ACH66C+kYWFeHhYVLFDBwgJWluJVLKzvyLxP9F85eDJQCC0HWFiUw1mxzoHBADGaJhR4ceKzboeE&#10;yfuNJQw1aIF2cnJETVdnVKtW2WSfKZ6bN74+IKd+NWsGxfKz7+2QnTH9AU9635ZWCk6N8b7/fpEn&#10;wkTHX0s0+oYdNoUi70fDbbmFCWUb1bB9yOqUWzjly47KsAOi79TgN7bC1eEu/hSj/gb1sm8hL4lM&#10;+Go//tpyWaYWeemxRnjv56MyMfcf4hw5O2ffdSU92EYw6n1oT53FWYOuI68+3UIGGHHwTf/hWR92&#10;ky4RtNqs3MR0T7fw+5e99P8i9wQFh8HD64K+LdeVCGWQx3szDqOpOI7nH20srY58dj6adRQfvtga&#10;NSuGwdahBswtTT8f/PeckqQbhWEbyMFXuHi+9s0dJgdChjC3JC1r1RytZGRtVgEV+QnzwDLIkFO+&#10;tDwyubL7HyPRpG4lvCEGXEz/c1+vCWaLgf6rox+0/24j/5api+hakFPaPvsvTot7wkycoxG96+Ll&#10;MU1lnj/WcF8+M+d9O+G9lVd+p6wSU73+g9mvvKJABaAp5KUADA8PB4/V399fv+Vhzp07h1GjRuHa&#10;tWto1qwZ5s6di/bt2+vfzZzcCsD04KjR+/xl+F7VObiWM6uAvr3ayIzwhA97u2a6QIW8gJ0tHfQ5&#10;QmERcTqrMk0Np5eNG9LCRJs2pujq1q66rD/L8nqV7S3lNGJ+QjFDf4/B3Z3Rq0UFpCTFIPy+i4z4&#10;MswBlReww7jpFySWW6lloAiDiFgOytW1Wpr8YHQLYEoMdgS2QnxRaM3/qneqNcNQiBlHthFOS4Xc&#10;DkdwSDhCQsNTnz8zs3JwcXYS31ddThVn9fzS+Z1WQLoFsHIArdN07Ob3MhDkhUcbyqAUDQ42pvx2&#10;XOZG5HRPx5ZOckqfAQnf5TCZd2bwmJj2guki8gqZc/BcCM6tepBz8H0hbI6Ja1DFKhyfjGuNtq0K&#10;N6q9qFC2/XyZzmbSY7rIWArnMWLwdjv8bhq3jtxAqxerNBhGajIwg4MTuhTQ0kdhxMACw4GkNo2q&#10;icLckJCYJIvy8/klnM2hsz39/OgC8aoQwhRrhrMHi9ZekP57T3ZJSlML2FToasEZlGdFm01RqblR&#10;8JmNMIoYf1G09axMw5l2XgMOihiVPSCLlDX5AfM80vJMY9/6WQPgUtUaj72/E5dvRuLEX4+lcaHo&#10;9+pmHBQi/bvXO6B1o8r4ZqEH9p++he2zh6BPu4z9SrOCEf4M4NIGcRSh127HoOHIf9CrgzNWTesn&#10;zymnpc3FuUoQ94oGKxzxPPKVac+4sNhCfGKytKLy39F9w0K8EgptWju1f5Ms/jDVdz47peCyQ4EJ&#10;wILGx8cHY8aMgYeHR6ai8oUXXkDjxo3x8ssvY9q0aVII/vPPP/p3Myc/BKDGbdEhHzl+BslJSeL4&#10;y+C+mQO2HokQHaOl6CA75Whkwcbw9xVncME3UjZAtPRVqFAOp0SHxcZPg2LrYzEqo0M/HcLPXwmX&#10;09Btm1UxyV+FDWp++NRwGmjOyrMy7+E98R2DhGBlkk02nkvWX5RTi3a25ni0v1uuQu4pRLYdvCF+&#10;xz00q+eAWtXK4aTHFVRzKANHoavshP6KSXGEr388ypW3xCMDGqYK9JzATiMgIBh+/rdkUJAGLX0U&#10;YEwVxGhBYzR/UvpP9hSN1ca912UCUk7FGiZgpjjjFOLzWdRHppWRU8ycatb8lQgtizWEGKQAZUfG&#10;aY6zPrpIObofaGKNzuj0d+HIl4JO8/175v0d+OrNTmlcFDgFxojhtb8MkgFBjLCjozTFfX7cOxpM&#10;gUEhqPm45gb6BvZ7dZP4qwymv9kB7h5B2HE0QPrRzX/PTeYcVAJQB5NCa50sK/t4XovAIc8gKX6M&#10;U2vkFLY7FHu8Hwd0cZXuMQwuYwCUVv+aVkIOTIyj4Rk48tnL7XI1mKO1nuKPVnUOoJo0ckM9t5qp&#10;gye2v7Q+Lp7aJ037zcGSx/kQTOiHVAFIK/nBk7dkW9eorn26gzcNCksGJ/D3MlciU+1UECJ3w4+D&#10;0kzh/iHayKmLPBETn4S1M/qjU/OqeOqTPdhw4Dq8Vo7Olc8q/SwnfL1f+sayu6XI/u/7gRjSNeMZ&#10;kuHvbMNO8bzsmvPA3YAW9DbP/AtHOwvc2v4g/QzF6kvfHsSfG31kf84B3YYfBqGXaC+06WN70fZn&#10;F1Yc+XfPtTSJ4//Z4SvdL5j3NieJ47OLrvBBUmrhg6g4Csi0wlATgDTYsK/jFDMHyx1bVMP4UU3S&#10;DCiyQ4EJwIYNG2L48OFy6dq1a77XNaxWrRqmTp2KCRMmZCoAGzVqBHd3d1SuXBk3btzAkCFDpFXQ&#10;FPJTABI2JCdOnUdQkC7SyczcCn17toGNdfZ9migWaOkbPdANA4XwowWN6Tm4/enhurQnhtBBn3Uz&#10;WcqsV/saovGKkvt+83anDBtJCsffxQibI1BNYGpTHXkJG0emwmEjSiHBKZ6eHWrI6Vg6dtMSwAY/&#10;Jz4crP7BZMXDe9VERYsEREWGiOPX3T/8vsq2ZUTjmowboWktYmzwOdq3FwKJr3ZcKtqkNv7GUCTd&#10;CrwNv4Ag3ApisXzdd/BznKtXhatLdThVdcjw3xN2ZtaW5VNzPzJS8rsFp2BrZS6rE2hw6rqxW6Vs&#10;Bewwb6Wf3hLJvzXMypvDw+cu7qMCEu+b4dzlCLzzQmv06VRDv8fD8Djp6mBoqWXHz3sqL10ZTEXL&#10;gcmao1kYNrOEnc//xGBp2xF/eQ15Pbb9OhiW0D2zSgDqoACc+3F3jOxbB+f0UdpMWZIkBlnvjmut&#10;3yv3sIM0rLLEBOyGlmcGzDHx/ryveqWKMA74Ziw89VBuUlPh88ESW3SpIE5VHdGmVeOHAqz4zD/1&#10;vx14b3zrNAM0tl8jxHlp6RQiBaBPwH0pFOu62svMDgx6YYR9ZueJn309IEbuu8PdH5t/HviQ/96j&#10;7+3A1kN+aQQXg32Y85HuNcE7cp7vj7kEGZH783tdZPAGo4j/3XsN7n+MQOcMsjsw9x+now1dKGgh&#10;q9JvqRSUWfn2MYflJ78dl5Y03fSxmfy+7FSn4vf3eHGDrC6zenp/XBb35hTRhiYmsWb3w+ewoGBg&#10;mZ8Q9Ex0L62SegHINFm8r0cNqCdTHK3beVUK/1kfdU0zqDCVAhOAtMht3LhRLufPn0f//v0xbNgw&#10;DB48WHSaOR95ZASzVrNiCTvQzASgra0tIiIipCBlRKWDgwNiYx9MvWVGfgtAjSAhEE6e9paWIvpw&#10;tWjeELVqZs/snV4ULQXd8x/vRj8hnN4b10q/VSewnn53JxzFSHrBV71TfUvo7M9kmEu/E0NVIzTn&#10;/WdHNBJCrKackqTAZANmanLqnEDrVkRkQhqfMc3Ph9M+2XkoaNl6Y8pOjBteXdwTD6ZDY++Wgff1&#10;ZDzzSFu4VU1CTFQI7plXw+K1Z9CqYUWURUIaHz0N3nsUgbQOUhRWFH9TcQQI0WcYzMH9GIRB3zvn&#10;6lWkCDQF+j++KzoTrTQRLSATWGkhPB6rRQfA4vfs3L6Ze0JaWXLq5E5rIIWgn3+QeEbS5nk0N7eA&#10;b0A8OrWuhepV058+i4lNwootPrCpUB4NxbEy32XA7QS8O6ETXMTIvbBgtDtrjDrlQ6UDVgkiSgDq&#10;4NTjKjEwYyUFBn2x/FZ6kbwFAVN4MPhisBigMnfqyXO38clLbdOIMlNg+3DJ5zouXroqBRgt9i2a&#10;NxLPccaigRHzU+efkimv3GpWlBZKpg9hkurbvqdRsVodvPTVKUwY1TR1UMXnetIXe/H0sAaZ+hxz&#10;QMNk6BlBi9umgzfTCCsKLdehy6UQzEpwZQSnUDmVukm0txR/GrTkMYfsnQysaPTxmy36pfOrn0i1&#10;vjGIioEdkaItzsz6xoAVBmUxMToDQ+jP+MRHu9KdPs4KWvInfXsAZ65QwKeggmgXds7OXhAUK+ps&#10;P+KHuwn3MLCzK+rlUUAmUyL5iX5697Z/EVmhtUw8bThQ4X039sNdeOu5ltm+f0mhTAFTcG3dulWK&#10;wd27d6Np06bSMkhB2KBBA/1eeUNWApDCLzlZ5wjP/bjO0m2G7N53ADf90+abs7SsgKg70fjfG6/r&#10;t+Q3KdLkq/0W/q5y0qndNBMGfQ5o+TB2hGfNRX6khTmTM5eVn0+/BI7QaWZ/aH8xwmZwgXFZG5nE&#10;WXwOSzBp8LP4+RSQZUw8zuySkMjpFt2xG8Lj5IPM82QKKSniNxuZ3flvmbSa54Lv8e1u3TqjfsMG&#10;+HPREnk+H/zeFHke+ZvlwpOhu1QZws/XfQePMfvnh47THAUaXiNOHTBdiPxssc5jYt7FnIwOjWFj&#10;wzJX5c34TOl+a27Rfj9fc3IO8gJ+Ne9neQh5RP9Bg+Xrzm1b5WtJg4752SltxWeI9ybbFt42vObs&#10;xHTXveDhvcxj4lNC/67sHgfvfX6G/DGCMuL36J6xrD+H/5bngv+UbYiuHQdee/MtbN2yGefOXZTW&#10;LEO4Py1Bhu2rIfzqrK4HfW2ZTJlWai0whNvYXvBYbK0zThOTGTy2ONHeVrROOwWrfZ/xdg1+J6ej&#10;+VpBtFHi50lBx1PI8o5s2zKC30c/O9Yy1vbj9eSUOU8Da3UXFLrfT80gfoAeBm4ypU5eMeOnX/HW&#10;a6/K32wYFErY9/I+Zn+dXX749bfC9QGk+OIUrGYdpKUwL+GDnVlHVaVKFQQGBqJ8+fLSAsip4Ojo&#10;tBU1eIxaJJIGb7lFy1bCqUFn3YYCgtNyDBLh9DBHnK1aNJIRmxkRG3cPq7dfhvvJW0gWDdakJ5uh&#10;cyvdSOFmoBCw3x3Cu+PaYP4qbyTdS8bdu/fF+9Xk760nRqj0p9PgSPTFz/bg6zc7oqZR5N5XYtTW&#10;p6MLurVN63v36pT9eH9CG9RxyR9Lz+8rvGUy3hcff5DV/Jp/NN4Xo8MVP2Q+pcOGz88vEL7X/FIt&#10;eBwL1K/nKqP2LC11DdfMhR6oUc0G3dpUg++VG6hYIQH3KrhkOeKihY/TQ3eiYhAVHYOYmDhxfhPk&#10;FC9zgVnnYCrfkFPeIZgvRtAvPd5U+mdeuRGFhavPo0WjyujQvKpolJLg5loJ1lZ50xDtP3FLTjGx&#10;EL9G9J1YrN56Ho52ZVGrmul+kDFxcQgLf1D5hs9pZcdKaNSoDhxymRg3p7BSgJuTjYxEzC3eFy7K&#10;12aNM/e7LE6wo5v07UGs2X1NrlNwTJ7UDm899SCgwhhOZZ0V92WC3tpd3GGbQYvf9RtMB8R0KVZo&#10;1bIhHB1zP4sV4XcesXDAp7O9seCbPmnaLk5bh0Um4NWnm+m3PIAWbFa8yApevwGvbYHHpTA8OcAN&#10;V/wiZY1l6tgVU/tkOFWbFVfFZ3A6d/Mvg9Ct5QOrWafn14n37uD2rowFhpx1mXkYG/bfkOfT0rIc&#10;/ps5IMtj6fzCepy/FpEmByCnj2sNXS5e7+coN2BOCA6PR+tn1ohrZYaV+nPI6Pb3fz6GZd/0xjAD&#10;i2huWLl2Haq6dsCoD3Zi+5whiBdilwMCoguya5zar2eHYJ8jJTMIRCMrAdi8eXNs27YNNWrUEGLA&#10;DwMGDMCFCxf072ZOQU0BG0OxcvzU2VSfk9o1ncXveLiUEK1gjDpjYso+HVzwyzIvOcoaJG5KVtL4&#10;Z+tlme5Fi4ijPx1zm9FiR4f+P/7VOWhrgR/0rdu873oa/zIN+nT5BUWnyQVHX8C3p7pj3e9DMhVi&#10;uYGO1R/POix9Dft0rCFzX3HqmdNMhpF+hly9GYabN/0RGRmGe/qOidO0dNies/q6OF8V8dzIBtLP&#10;kMKZ5+3Xz3rKvF0x4YG4GxOOyjUfbojzCuYu4xR6tcpWWUbDMi3Q3L/PSmsEa+/Sl4g1SPPC4mcM&#10;XQY47fzr5z1SoyXpLsAKNTmJhuZ9HHgrRKa5CQ2LkM8pn1c6zzdsUFv+XdDQMlUvD/wDS+IU8NOf&#10;7sbaPdcx+8OueGF4AzlVx+TBC0Ub8YJBkXwN/7A4XPC/I66rfkMxhYM4+unSFUeLlOe9yXu0UcO6&#10;efasMdUHfQBf/85T+i5qgSp8xl6ZfECWtDP0ZyQUfy1q2WfrXv18zklMXewhBYTms5pbX7eBr2/F&#10;vlMBmPlWJ3QRA+Nv//DARvcb2Prz4ExL/2nQl5ZRwZyK7tvBGb3aZu7iRJeCResv4pzB9DFTyjC3&#10;3+2I+AIJ3iCcin7yo13YN3+4DKrhb/AUAnvFNl/cCo1NM/0dGnkXlXPobkKtMWHss2j6xGr4B8Vi&#10;0eSeMBP99Pw156U7A9vknNyHBToFHBUVhb/++gtr166V0bm0rNWtWxePPPII3n33XdjZZT2KyS5Z&#10;CcDXX39dBoy88847mDFjhhAGN7F48WL9u5lTWAJQg6liznr7yM6fDsft2zRF5co6fzDCgAbmNNIi&#10;fCnwflrqhZPewXCraYchPWpnmupF1pU8dBPd2zuLm+yOECaJUuCl19FzJEdnZkYlsfzXZTHqZ+LW&#10;vp1d8yxlTUbQ52/u397SCZoOsgz+eGpY/YceiEtXbuHAkQtwsH1gjShvYYMOreunWlHZ2E5f4IFz&#10;l8OkEDYrXxb/e751al7E/BaATOny1/pLQmDZyN/TpXU1vDuuVZocX+nBa1vJThcYQ3g91m73lYEW&#10;FK48J6b4ANLKy1RAnL5h1K7x99IPdPayszKRs2WFcjLq92lxfbNbY5jHO3vFGZw8q0t+3rqJI4Z2&#10;toN/gM7VorKjPdq3bfaQI31BYWddHs1c7eQUU04oiQKQqVzmf9pDX7ZLx3Nf7MGaXdcQb5CLjcLi&#10;vLiHWGO8qMOBFqtC1BXXmgNd9hXR0aLjvhMjfV8p/AzTMbE/ob9ui2ZigEif3izg53NAxwET26bM&#10;0ARgQISZ9GHmoNnZyRoe50IwelC9h6L4cyL+8gtaFyd8fQB/bfKRE6F0y1k7ox9GiD6G0DpHf8P0&#10;BBBF1HNf7JXTv/wczk4/NbAelqVjaNBgDe5mQgyxZvTUV9vDR/RPK7dfEe1fGaz/oeCCN3jsoz/Y&#10;KQVn/9c2w1fc9/RflFPZgr1CGN7gTNsPRxERfVcOhjg9fXzpo9nyU6TWoFCjQH7y493YcVSXJo5p&#10;tOZ80UumAMsJBSYAOc362WefYcGCBShXTjfFkpiYKEUho24XLVok07DQEpeXpCcADbedPHkSTz31&#10;lIwAphilOKVPoikUtgAkbJxOnTqHsAjddBqtWM2a6sQPoz/bNa/yUISvcfBAZtCKd+5KuLjRLNGq&#10;UZVMGzF26kvWXcAF3wiZjoVRwPmZKNkYCmFj0ceGnJG2zK2nlUrjPjVrOiMZNpi68Cx++vjh/F97&#10;jwdgyX8XcTssPo2oxP0k3L+XLIRj3lce0SIUGajD46EYnb3cWwqt7ERK8jq8NfWAFOqM4Pa4ECqE&#10;WgCmvNFJJsPNCEZxs6oALYn8zUyvYxyxSBjww3yD7OibN3DMtuWP14npOprWd8STQjiyOVgjxCrF&#10;5NQ3WuKM9wVpHdTqpTINTl7C82pYXScjcmMNjI6Jka+2NjkLvCmKMJI36djEND6n+04FyghQLYCA&#10;Tuse1yLk1G9hwHs/JCJepnrJbNCkG+idQmRktNjXAveTE9ColhXKIknen4bwPqxWrQqcqlaWA0Xj&#10;mZb04HEwNQtnRZiahVkXsqr4kRgfDTNzS5QtZyYHYp7nQ6R4ZLk448Gbo2hf29RllgD9hgKCQu5F&#10;8ewu33ZZihn6uW3+aZBMKJ0etHqxsgcrfBBWgOF08+i+urQ8FDSuQ5cJsVsuVbixBvDYL/di3ifd&#10;0ww2jOFnv/TtAazbp5s+ZnWe7b/lT7WcjKAQrT5oGYZ2rYk7sYkyivjHd7tg/Ff7RTtKH+2yYmBR&#10;HknJKVg3qz/uJtzHy9MOIlIMOo78+YjJIjAwKAjO1dL/XbwOvqJNZv5CI6mTJQUmAJ955hk8+eST&#10;GDFihH5LWjw9PTFz5kwsX75cv6XoQwG47aIzHhejs7xOXJsdePNfvHQNFy4xB5Ou5FDb1k3w755A&#10;xIqG2FA8sOEb+8EuLJ7Wr1CPOT+hePCXou+WrKahEZeQgjYt6gmR7Cr9JwkrT1gLsWM4XawlnR4/&#10;ujH6dHLFRd9wOcXdukmVLHPp5QaWu+vezjmNVZYWBBZ6Z748Y3GbEbMWe6C8aFAN066w/BVzG2ZU&#10;7YDuAszL9/SwhkK4u8rv0iIWWccyLyM1+bnMtL90er80v4m+LBSEXdtUxWmPc3J6mDD/IIWgqdHR&#10;GcFqNys2XRIdvOjUzcqmFvLPCloDGwtBnlkt1dIABeAP73TCO888uK+Gv7NdRj8mHp0o67R6Xo+Q&#10;IrCgocWb9z2tZbxX6a4wfnST1Px/nMaNiooR7cEd+XozIFSIkfR7SyZar1iRkfsVZRJ0+vfRaJAd&#10;mK6DGRCYp5RCVEvOzMFdVmUvM4Piu1YVK9Suai2enfxRf7TU/fy3N46eDZb59SaINq+VGOiRIW9t&#10;xW4xOJ7xZkeM7Fkb//vxiPTfO5hBuhdGAnN6d+mUXhjUxVVW/Vi04RJ2zx2GXm2qyynTEeIe2r9g&#10;eBrh9tj7O2ROzZiDBTOVmxvo70dXiLJlU9CjtTMOewWhgoUZ/vi8B578ZLesIX5g4YjU37d+/3VZ&#10;GYdtdG7LRRKeX5bFu3QjEg6VLDFSiGtTy8JmVwCa1gOlA/3sevTIOOEn8/Fxn+LGjsN+ePObA7Ks&#10;VWHBxqlxo7ro06ujTDdCS9fBQ6fQxCUZJ87ScT9AjiiZMHTuynNo17xqkRF/PC6Kqyfe3oYhL22S&#10;lU7o15ddaOmjCN6z7xi2bD+AM94+UvxR6NWpVQMuterD/bw5mjaumyr+iHNVKyF+0jqoc+q0f1dX&#10;aTmlUGCDPWlMM6zZduUh60BewtrQrkaBFLQeMOk1a0YTWhYo5ihm2KmkBy2wPH5DKGQ5pczznR5M&#10;7MzIQ4pPTZTR8sdaloc9dXUtM4IJuineBk7cIPNH0pKZGSHiN7QRYtpY0PK7mNOqTNlycHSqjeo1&#10;xLGIRpJCfueeI6lW7pzAc7bjkB8+fqm9LB34wcS20qc1q2MlFDZHxfnxvBYpk7aWVt57rqXs7Gh1&#10;oQgY+MYWbDl0E/+IwWRAWDyOXwkrFPFHfl9+FpbmZjJFxg8fdMDnkxqL9sAXm7YfwcbNe7F95yEc&#10;Pe4l24hbQSFS/NE6w8TmdWq7yGC6JLPquBRUCQP7d0Xnjq1km0qXmuyKPz6jHDQ+/4hO/BFayTkj&#10;wrY4J1D4MXdljyaV5Wt+iT9a5Fo/sxYbD9zArmOB+G3VObQV6/NEG810L8wjuFoM3N56qrm0sv47&#10;cwCa1hXn7LUt+k94AHPsefqEyiofo4UQZ5nRBZ/1QGvxnA8X7T3htDsDDo2tdk4OVoiNLxwrcnaZ&#10;+VZHOAtRzq6BFnEOVFldpVEdnXWPwwzD39ezjTPCohKk9TC38Bx3F+0uB/DeV8KxS7Rn70w7KI0Y&#10;+UGOBWBSUhIsLQvHnyc/4ciGqU7mrfDG0nUXZcfMKbLCgOKPIrB5E90UcEhICJ7sXQE7D56XpY4m&#10;frZX7vfBhDby1VR4cx3xvCUz1udEnGXGr395yZv1i9c6YOUPA9BRiA4GdbARzQpWzaAPJBt3CoRz&#10;F65Ivx0+gLQadenYEoMH9ZClmJo2dJHiwlg0URQwSbIhoRHxaNesqn5NB6fLmU4lIiptHry8hFOi&#10;m/fd0K/poEBhEA+nZHkNaKVj3jJaBt/9zh3LxGjaGE6/XzW6TpyKsqxQNsNgHF7j9Kx8FKC0ImcE&#10;rXmszsIE4xRWE0Y3wYpNPpkKq1qi42DtVX6nBoU1Kx+wgsC4j3dJH6i5a29i23GmHbKSg5r9B07I&#10;DtzYpcMUeO/SV1Hz5eQr86rRT9VUbkfdxaGLITjnF1VoQqcwYUf39SvtsXDdJVmaa++JQKyZ3h+N&#10;6zvIc5LZZeFzx7aRPqSchcgLeB9wkHf5ih+S40PQrn4S9u1zl22B342raFADSIgXgx59xoTq1aqg&#10;UcM6aNCwIbYev4fhQ3vL9pJJm93quqKqEHt3k3Iv8GmNrGRfQT5vhvA5jhKDvOzA1B6Gws84LZcp&#10;cNrWVLExfYknqjpY4satGOz8fYic2v/fsy3xmhiYU9wQza9PY/zIRohOp40IuB0r7wnjIBD699HK&#10;SNqJgSD19bd/nJbrhBatJZt95JRucWH8iIYyM8ipZY8h1n2c/F1MVM2KJoS/SeMf0ebUd6VPaO5n&#10;FD7+7bi4HrVwyCsYO2YPRfLxF2WE92c/HsXqrVdkQGReisFyr7zyymQmWM4up06dkr51DLhID29v&#10;b9y+fVvW5S0u0NH7ucd6Yc2uq7L+58VrEbh0LVJWkqhZ3VYuBQ1Hq5yyoN9U1J0YxMbGwdkR6N2+&#10;Cl4f2x79utSSjQoFln9wjHQezWw0KYXGjEM4czFMOrYuECNC+joYC6ScwIZy5h+emPVhVzldwlqJ&#10;FEE8h7RWcsrVEIqE28Fh8Ll8Hac8zsn0LUwlkigGF2zga7pUR9PG9dBaNOhMs2Jra52aG4vCwr6i&#10;OWYt8sTt8HgEBMfK6V9H0VBPfLxxmhxaF69G4kZANDoZjNoodI56BuP5R/NvCrhhnUpYLsTTwZOB&#10;YL6nVeIBZof58aR24vjL4cPvD+PrNzvJaVJWBhjaqzamzjuFlo0qo0qlB4Mr+q4xwpufx+0ckMz9&#10;+5wsz9a2afrXjdY/Xtu+orHWGiZaC78XDfNo0WBXr5K+z+MPf3pKy8bQnroawLznK9la4C8hTB/R&#10;+/kYU9XRUlZs2bTvOmyszcW1iMHvK85Jx/F9xwPkb21Q2w4vj2mOui6VsOC/mxjS0xVRUXdkFCYX&#10;OuIzdZOpzP/HGy8/1SxNfjUby/JYte2yPJ/ZITo+WWbp54i/ohDmPN+lhe6tq+HLl9pisljeebYF&#10;4u6nIORO5qKGndBP4j6xr2iB81ci8Od/F+Dmai+Dk7ID03TRl/eGXyDOX/CVZdfYBgTfDkUV+7Iy&#10;STn9UjmFW7myPe6VscFFvxSMfaKrjCx3FW0i7xunKnb4Z9tVVBP3tGEb/dvyM2jTuIpsgwiFqueF&#10;ENHeJcn0R6wwckK088yXl5lLhJ1tefyz+TLq1KiIGk4PfPfY3rBNMcX3mriK72hdx16WL8zJPUYf&#10;OU6vskQbxcg3+jJ4LfXTuekxXVynY2KAudGgjFyf9s74Xvz7fad1g7Ze7Zzl1LDGq2IgykCazyam&#10;NSxQwP24/Cy6i8+pa+Bj/dznexGXkIzPJrSRgpbP+xdzT8ok0PTn+1QM/uhbuPWXwbKcYnGgi2hb&#10;t4pB71cLT+G4uEc++vW4PCd34nR5Cf8Qz0DdGuK+E4Og7/70kkYjJs7O7e9jxRWPS2HY8OODwBda&#10;Arcf85dVvBiAsvXATZmnsrn+vjYkMsgX7VqbFqjG4ho5FoAdO4rR49dfo2rVqrC2thajegvxsN6X&#10;SaEZiDFnzhx89913qFixcHKA5QQKwBsRFWXeH0Yv7Z8/HHM+6iZHpt/MP4VnRcdSVnRqOTBYmAQF&#10;0frd12S0LwM1rCqUl50rMReCiOlhrCwrICwsQgaL3BQNJ0vc/P6PD+au9JY3CCNOKYzq1UzfGfVD&#10;cYNxWvCjF9vq/NOE6JgvhIKDaJSMAyeyC/PWUTQ/ObiefouOuIQkXPULRz2XCqJxD5NTgFd8b8Lr&#10;zEVZb5OjfiZmZkNfu5YzmjVtgFYtG6F69SqwsbHKMCEqf2Mz0fhd87+DoNA4Wez7xSeaPDQVyRJ4&#10;/I0UivZCzBwQgmypOE9jH2mY4XnKCyiAB3atKac+LvpGSNH1zvOt5Hn2OE+rXwxe0AtQiroL4prf&#10;E0IxWnRQrYQI1HBztZPbZy48LS1xyzf6SPFHn6iMxD5FHxtdlpJjw0WBxmjorkJoan5U6bF0/UVx&#10;XhqlpgoitBouWH1eVn3IiO7tqssKIVsO3MBZn3DZEXteCoW1OI6v3uiIqOgk6RrAdBis1lC9emV0&#10;al1bir87d8S9LO4DaytLkyIxySnRqVFUN3F7EATD2snMGcbvyC58piPEQMgvLF5OYVW0LFghyM6d&#10;7c5y8ez7icFMM/G7cmIdygn87TdCYnGG+f2ysJixPCGv418zBojnrYasOlSzuo0YiHlgmGhLTEle&#10;S+F3Tgi+Eye9ERgUIvqMOzKfJttZtgFVhKg7fCZGpmTp36s1GtavLcXenxuuo25NR7Rp8vCgp5Zz&#10;RTH4PIWrN+/Ic0lxRt4SzxufEboMfP7TMdFOxGOlECasn87KIRxg//nfJfG9Zhm2BWx/aOWeLsSA&#10;v3hOb4XE4eelZ+S9/dozzTJsnzRsxcCktRi8uQgBmJt7ilGpFCMrv+2LpV/1RkS0EGm/n0B7cT7q&#10;10w/48ZGIRbOXA7Hoi966rfo8vxRQFL89RZ9wDQxiObAkon2Kf72C2HIusPG1S+YAPrM5TAh7k6B&#10;CeQp+sZN2YcLYoC94/chqSKSgwo3FztZ5/eaECz0n6P4M54WLgxoqeT5YN/K35sRfPZeeqyxfF0g&#10;xB4toqwlTJH3ztPNccw7BD+tOIsDHrdAU+GWn/Pm960UgxI+/9r1oqVxzMe7xFfoijrcPTxBtsff&#10;inZ9cFcXVLKrIHTDA0GSXQGYqzQwYWFhMtCDCZ+vXr0qHyYtDcz777+fL2lg8hMGgaz3qIJtopM1&#10;F50nT7ZGrWEr5M0TvPM5XBUXiA0mG868guLv3e8OyYtJCwyL6bO0EgMXjKN+2YB6eF2S+dbkerIZ&#10;unVpjprOlWUKFUYLp+ecTCvcG9/sx8ofBqWZOqTgvC4eVE4ls1Fg9vXMfAr5/dHRuiTIPO6Eu4ny&#10;9Y7YtleMVNo0qSTFR1wcw+TvpyZlTg/67DCRMkummdr55wQ6kbPoNv3p+ACN7Fv7oRxcBQktkH+I&#10;jvT3L3vg17/Oyqnr1k0qw+tiKBztLfHLZ93TiDBCCx6jD3n8mUVvG8Iaqu6nA6WAbCM+P6vfzMAV&#10;WiANU/3QarlBDEwyCjhJDzrNMwclG1CtXCF99JiPklNnFMGsZcxyiIYBIq41qqFVq8bIKjKT0yCf&#10;/XREPit0M2B6JAbFTPtf9vMXpgePu66TNWrmstM2BTbynV5YJyNE+Rzxu+sIwcHUEjkpiJ8d4hPv&#10;ycTOkUL8mgJLNVJQGefkZCaCt4XYyiwqne2Az5XruHbNX/5OwmlcCj62A3R50QKDWPJw2vwT6N62&#10;BuqL68n0VeyAGeGfUTQwB1F7jvojIipB/hst+ElrE2e830UMHEKw/2QA2grRxMh35kXlvfTxD0ew&#10;8vsBGX424efzHosV16mRm73MiGA82DSE5ymvalRnVJ6t24QN0i8v5uB4/Za0bD/ij0FvbMWSKT0x&#10;dmgDWeKMVqbYu0k46BGEiL3P4xlx7VbvvAZWO6LVftW0fni0d9ppYUPemHkIs8WAmv0frX2bfhxo&#10;Um7AwoaBFV8K8crfScsyZw8Yudsyk3u2oKHVdNzkfVIAMhfn298fxi9/n8Pj/etK/1wtHyKv+9kr&#10;4fL6XRda5PrtOGm0KtA8gCUNCsD//ZEky8AcNIjy4YmtM3ylfHi09Ah0Hr8UcCfL6RJT4QiVfk3z&#10;pjzoZLNqmHyvB+HgkTNihKkrfdSgXm00blwXS8SIlik/3n4+7UiADZj0MzMqks6O2etiGCzKl8W+&#10;EwFSXJQ3M5MpQ2pXLy/98GQurahoaXmkD052Mbcwh31FW1ktg1O5tmKkbycafEtLnU9FdqAQ8rkW&#10;iejYBJkg2pQUIBkRdycMSfF3YOeUdfRoXkKh/fxHu+QUEi2YX73ZQWy7JxN9N6vvKPPVGdZDLih4&#10;zzFimtG0rALDDnP1Nl/874Xs1aZkENCHL7bB5F+PY+mMfvIa0UXg2fd2yPdnfdRN5pY8dkYXkNKm&#10;vgXKJIfLaivp5cBMD/qvrtpyWdzX0XCtZosnhtQ3OVrOVCqIDq6tWyUE+Ot8ORvUe1BJJ69gZOVl&#10;v6hUKwlzkY39fK/shDPLnZYb2HkzsbOPGPgZWhCygjXIuf/LT6bNmzlW3MscQKYnAHlNGcSlVdsg&#10;HPA1buQmRV9G0F1lm/tNhIbflX69w8U9mZHPa2bMXnFWCBVWF2qamkqrZ7saePaDHakJ4Rns9MHE&#10;NiZP52YF07rEhlxB0wb14OiQe4Hh7hkkgwOM6/syWfLLUw9mWveXaUrm/3sRrmJAExgSJ++xC9ci&#10;sGZG/yJhlSsIKKy+WnBatkGsNewirvmwt7fjpmg7TM3hRxHOyNxaYgBLC31u2Lh1B4YPTj/l3PNC&#10;AP61+bLsh5OSUsDye6yNzGAd7Xr1f3UzdonBtGG6pqvBMTiwc13BRAGXXHRDNfqJaMxedR7JotEz&#10;dPJk4fnWorFoJ24Em0xGjaZy7nK4GLGmLTPDxoiJNmmdS5dyVtjrpcsVSC5dvoYduw6jZtVyCE/H&#10;MZu5pzhtQcuiBoUIq4Ew6pkN+xIx+vv98054fmhlXDjngf0HT0jfnGvX/WXUJsUfrTOOlexQw9lJ&#10;Tks3rF9H+uQwVU070XGb27jA85o59niVwY2ISmjeqgOaNGuNLp1bSQdtlmVj/q2ciD92Cq+KB4QN&#10;OXPNMQUOhXNOYb6wpIQHiWELCgp6CrzdR/yEkE3Ej0u8ZFDP8480wqQnm8qgiqv+kdLZPqNI3/yA&#10;99yUNztKy+EXQrydOHsbn0xqky3xR+hTxfxtTwpRNumLfVI4/Pinp7jHIKubrNt9VQ56mGicy45j&#10;kbgcZCvvKwaIHDh0SgYEaYIhPSj2eA5pmeRrXos/wiCCk77h4vkQgyB9LsC8hhac5d/0Tm3cRwmh&#10;8+G4lvhn51W5ntcwpx8jfFnVIzvij3Rr6yytcYaBH3RLoAtHeuefswXu4lqy/eC1LG9REZ06t5dR&#10;uZmJP0IrMYUmLci0FudE/BFaBGk1J5UdKojBY5R8/qytzOWsDkVBaHh8Gr/bnEJLXz0hEJjTLyoi&#10;EgmJeRNkpgmOdaKtNuTXv70fqiVrzNyPu2PFt31kEAeNGScvhJQq8UcWrruIgJBYKf74u+k7ufDz&#10;HtLdg3kvM4PnjJVKGo1ahZH/24HmT66BZZc/cPpiqH6P7MM8gBmxZHIvKfbi4u9J8UfGDmuQer0Y&#10;sX/oTLCs+qJB401jl+y3f8oCaICWnVuOmNZeQPumVWUZGkZdMWBCu3mM0UbTl4RQo2k5J3BqhQl7&#10;DXO9cUqIo9Tfv9CNUtODlhZa6txcK8DT80Jqnrz7ZW0wYlA7GUxhiJa/ip/HbPn7T/jLQIKr129j&#10;wqMuCAsNl9NyGvdTysKtjjPsKtrIxVYsxp+ZEewkps47LVMoVBQjYp7Dd15oafLUK8UeOxdaxmgB&#10;6NOphhQT9PEaNdBNTr9wnw9mHpaiJSej94IoBZcZk77cKztVZoBv0aCyvC7nfSPwv+/cpXM6O6q7&#10;QqSnl8CZ8BxTCLOyC6dWTa0Qkt8wlcwfa87jpSea6KaJRMd15lIY+nVxQa8OLg9ZtilyGdk+5fVO&#10;KHMvHJd8rkvBQJHQVgwqshIL+U307atwdrBE53amJ/A2FebjO/vP6DRWBTqXj2HOsUwsO9mFHdnl&#10;WzGyrcpEV2cJq9us2HhJpp9i8BndK9JzOWEqJ/cjp+XUb0x8Cu4kOcDXP15abD97pT1aN04bFJZf&#10;0IVhzTZfzPuql2gvYkR74Y7H+tfDejEI+fWLHli2/pIUgfRVzQ20FreobQd7a920Pa08bVu3yDDh&#10;b3Z5Wk7VXsX/nmkugxRmLPXCce8QbJ89BH3aZV5qrbTTePQq6Wph+DwxRU6l3n/KvzN7zugvuXjD&#10;JZnuau3M/tJaOOiNLbgkPu/EX49lqwKIhqY1TEEr9degpp00Ql28HoHy5cqlCRTRyM7n0gKY4yCQ&#10;kgiDQOhAOax7Lemwv/C/i9KBntD3IqMRE0d9duLCONlVQGRsUo4sNnTmXLjaWwg5XTQdxR+rcFDk&#10;cPSbES7VrPHDYk/ZwDpUropLV6NQ0fo+yiIRN24EoEKFCrCzsxEj/fsyYi8s6i5G9qmLSvbmsChz&#10;F11bWMHOPAr1apSV07xaMEbdui5IQCWc9LmHp0e2gkMlOzk1Z6av+mIKX/xyXIqRr97qKFN01HGx&#10;w4yFp9CumRMc9OH0GUFfscmzT8ipvWqVLeU09YGTtxAiRuqfis6DGegJIxEZ3HHzVnSOIpmZrT85&#10;MR5WdrmPgjaG1lWP8yHy2PjgGkasaoSE38WNwDuYOLqpEHzm8t5589sDqCR+15/f9cNoce15jWf+&#10;cVpWATG0QrPjfWvqQfG55TGgW00EBsdi3j9nZUecF9aM3MAgEDpZz/v7vLQYRcUkySCSZ4c3hPup&#10;W+IeLY8e4vdo0F/qwpVI7Dx6E/tPR6BseStUcyiLuLg4OXXI+9Kxsn2WDvf5RXx0uCxTVatG9Rxb&#10;ojLi6wWnpJWfiXgplpniY+wXe6UvrnEkZk5hXj+Pa5GIEEInt7BaDAPISPvmTpj4eFMZJGFIUHCY&#10;FH+JYjAZGgU8OrQbenWqJX02OZ316/IzGNJDl8Egv2EQGC3ZDPxiJGucuI67juj8vFdv9YVjpQp4&#10;5/mW6T6fplJVtN90FbAy+AyfK75wru6UZ9VjaBlmMAIjeP8Wg75g0Xawake/DKp2KB5w6kKIDP5g&#10;ShWtfB2nz6+LtpkGnraNqsiEzpy1YPCLod/va2IwftnvTqoG4D3UplFl/LnJByvFdXjPwGhjKprW&#10;MAVGbddxrihFKK24TDjNvITp6ZHsfG6ug0BKGtlRzxnBkXVOy7hQ9PyyzEt2AiwtY25uhi6tnTBh&#10;VNNMgzLot0XnZ+a7o/9Yn47VcObsBYSGps0XRNc9WvQSk+/B1pIN74MDjIgG6rs5o2XTmqnWFjry&#10;M8FvTmr/MuBkkujEGHBiGLDAesTMv2fsQ2QIhRMtn8alzsZ+uEv8hntYOWugfosOWiQoDA2tp6YS&#10;eOO6aKhvYuWB+3ASQnOY6ISzO92ZHpxCnTb/pOxUKO5pBX3t2eYPBfTwtzJZNmv1ss7yvuP+uBkY&#10;g7lTeqXpVL/49RhaCmFnOBiYIUQhpwFee7q5fkvWFUIKAw5mDO8BWgf/FI3vQgP/Np6vD2Yekulw&#10;nhKDhSMet+TvGD/cCZERIdIaaGtjjbZtm8pp4oKG0XXEybW+dPvIaU3h9Fgq7t9JUw9IccvC+3vF&#10;QMdCPCNbfhkkk8zmhiQxoPC+GZWlrzKvCQOQ6CvXUwjz3ATSsKa519lL8prFJ1sisYwDxo9qon9X&#10;R2Y+g/kF21em1HAQzyP9Wzmo4LNpHGyVHegKVNfJRlqHjcmJBZBWWpZOOyoEq4uTNZ4ZVE9OVxYE&#10;FECel8Lk947qUzffA5AKEvrvt3pqjRzEfTWpPc5cCZPJsZk8vK44v4yMjo5LlM8LjQs75gyVlU1I&#10;etZDDtIYF0DxmBMrfV5ojfTIrgUw/4dfpQzNB6RDPUdYihFmdugpRnLPPyoaSvEhTw1tgG/f7iQj&#10;AlkHllMUGcGpT4qAL1/rIAVCJTtr9OzWTvrjGU7XMrDSovx9GTRC8WdRwVrm2WOm/Oo1G2DOmgBs&#10;2h8oOwMKjoiou3ikb86CI3i89AMz7PgJ8wNGRGbeGdEawqAB485hSM9aMmehhxjNadCyuVUIBQrf&#10;7MLpq782XpKjvTeebYFm9RxkSbOcZvfXoKij+HtuZEMpcma+3wU/fdpD5u7jlLUhnAL9lSWGhtQX&#10;5ywBDepUQpN6lWQUqIPomLhUqWiBxqJDZpqf6pUs5Tb6nV6+HvVQbeasKoQUBsb3QFsxqODxUbhT&#10;HHJhHVcrSzMZSUpfMpZ1e7S/Gza430HPHu2l+GMAEpNHe575f3tnAd/U2YXxg5UCheLuWqRYC8Xd&#10;bbgMtmFjY8AMGBvjY2xDtiFjY7Bhw6UMd3cvTou7FC1QaCm0QL73ObkpSUi9TZPm/PfLmpub0pub&#10;e9/3eY+e48SCxADB1ogJxEQSX3yoFljzf67H/zYCuyH+0AM1ruIv4NlL2n/+YZTiDwsJFP+GMEK4&#10;xXcT9scqrhaCD98NHniOuOCg1xlN4gxxz6HEFfZDbFoTjK8YJ7GghWcCMYaxFX8QfmXyu1J1t2wW&#10;xV9sgPhr+Nl6+uGfI/SvGpdQ4qXIe4s4fi0h0f/dddTzx900atZx6v3zbspaf8478Yb2DJI+zi3r&#10;RE3VeDlk0kGav/4ii71mahsGiVTqWtz+TwsWc3XVAqjZgA0s+gAsbUiyNGwD5AUgZMPYI2OPiABM&#10;INBvtJpbVrp/P4j+23iJLTNRdcOAmPl32Rm1Mq7AtdgggND3t2ThzFyqJaYUyJ+bqlStQvO2hlHj&#10;RnW5Un7TRjX48SJ5Xjpz25kr6cPli9qAiDNDjba1O66pVWcGmji0VniMFsDxofo/Mubafb6eRSIy&#10;iy2BVSvqccE6aQxi+kpHsepPowZXxLaZi5j7ASEcr4im7GOmHuWuGV0HbaWSSjQhPtAYHCuyRFEC&#10;AgLDEvh91M8qVSQTn+uOTYtR/67uSqid1t4RO1ALEVZcY2sfRE1Nj1x04IS+dA/AYgHXScHsLjSg&#10;Q2maPrQmTfmmGlvD3iiB4akEKR4I7l294zq/7l7AlV/DtZVfrdQHjNxNtdU5QUJSMXXOn6rzhppm&#10;8e2mjAgIWlwTeES3qwyuKSxukOiCuD9Ye3GtfP+pp4lYxHeKxQAsfvXrVWFBAWBhQncIcwu3tYBQ&#10;Qyu5R/HgTjUA996rQ715Agre2zPCcJPooLQVZ/fu9XugFkc3WWij7JAl0I3mmN9D7uMMYQQr+m+D&#10;a9A/ShBGtug0B4J834Hj/N0gbKWShzu3XkOJHiSdoUg9usGgK8woJXAeqHv5lDqH1gbjDyzuGMMw&#10;hiCMIiaYCz/cw/HFH4t82QWJ62vblOZ8LXyhBCuyfI3FR3yDGDfEujulSkbb/9aLoK5qQdpJfVcJ&#10;+XetDVy/aHX3xqdP+H2G1mvHzwXQUqMM28lDqnOpGENyyJj+lSlbJmcq12UpDfnzEIvlSd6+7D5G&#10;5r49IwIwAen98y7qqyZolNFAOQO0/YpoIAb+95+Ts1PKd4Kj63jl4SD/2BD0PJT/TW4bliolx/Hh&#10;kdEVPXP1wggDPSbvCqWycDD3LwOrUs92Jd+x3KAYMLpa9O1chssnQCSirIwlYYtJ/tPOpbmkCDJA&#10;MfB+qQYy0LyOqRvUHKzMkbWHgq0GEQghiYQVWEYhTAsqURQUEkZffOj+TrkUiNIBahWLFnSTF/qy&#10;wLBk1YN4MW8bB/cvxGNUYj0ykOxiybLgmj41Xb0VyLXB4Eas556DvIplYYGXP1tayqL2F1HnFBlf&#10;TT/fwA3GMTgXarWI45a2TG6m/Ut6eqtFAiaglUqww0r48nkYJ160VMKz6+AtVK5gRp6kEirOCsH1&#10;OM8oyYNziYk1ugsVWGBQgw0lieb80oAK5VELBrNzjlpw6MkJICrM+2Pv2nuEjh7zi1VZorgCq9bR&#10;y4/ojpo4bQlYJiFO9/vep09G7KSlmy6yZXnC7JNc49F8UXXyfAC1UPejcT07LFaKKJFz3mzxFhFI&#10;8tix+zAXeUdDgBrVPSh/Pv1kirEMxeY/HradC8XnzeXCRYQhNJGYEdl4GN9gkeK9/iJbyb/r48GJ&#10;aV+Mtjx+YQzAmIWC0hi/bqrJvrhaYCWE8DOA1myXbz0zKffx2+debBmv1XsNbxuDRVN8sPXQbbqg&#10;vpv/fn2bGfzHwGrsGand592/m5RImSIZd/EwX3DB82ZotwfheHllZ66jOG7eKbbSowj9CjV2xWWh&#10;ZguIAEwgUMtrnRJ96dI40dqJjenS8k40UA16v844FqF7DhcaLF/mVjXE5uTMGnGrosiAmELext4j&#10;d7RX9IPbup1XuYsCrHiozYbVOTKKI3J/woq2YssVGqhloyJRBSIRCQewbloCFjAIShROhbUHgeOo&#10;/2Y82UQE2qUdOnmXLUSf/biTs0Y/7lia3d0QD7BWII7QPKMYn23M1CMcSwZxgbqKY76uyrGV5u7X&#10;rJnSsMXTGAhtZGNnco19/EupolnYcgXRiokCrZ+K5EhHm9X1gAkPAjCzmnwi6uKBMgBDe1TgSvqD&#10;Jh7keFD08TQfbD5SQvEDNSh1GbqVcjWax7EqOdTktEUNUCvGNqQc6nqCtaJumexUuVhmKqSOIaZh&#10;CREBy8nk+adpijpWCHBYqqeq5wvXXXznPEcGhDIeaN+GnsMIP8D9gZ/YhhvYGIg/iMCyZYrzdXTt&#10;hj9t3b6f7t6NfUmG2AJLG4ooo/5WYgAB0PKrTZSi8nRK7jmNqvRcRXvO3qdnamGEskKNquXjWFDc&#10;JwvGNeDfQd1EYxCjiuLixuAeQseMtEZlJiICpaG27TzEGb9w09ep5UlZs5jGD36kFirwAjepkZ86&#10;q+95+sh61Kx2QWrbsBCHb1gDXFOIO8X4BW8HYhzhDoblf8VW0/7R+Pzfjj/IYhGZ9RCun/ywkzbt&#10;uZEgws8AFuoo+2F8nyNTFQvKB0/eLjRQ3DlfswWUveFcziB3qfkvnbz4SNsbc5CshVg247/L5UfU&#10;d4YEu6QMEj7h3jWcP7jDsej2VAsXY/cunk9XC9bXPh+z9TBoTw+7F39AsoCNiEkGTVRMWuxHB9Uq&#10;HFlahgsFqfow89++G0zVK+biCcQYWGpQwHnr/luUX6020dcXyR3L1cr1s65lo8ycjQi0SRo/6xjH&#10;3qBn7tiZxznL+f6j59wajbN0lZBABvIfc09wezXzLNLLNwPp4rUnnM1rDFpH+V0K4LZQlkAcIIod&#10;Yz8EZ0SixxyIgia18lMl95xUrkQW6tW+NGVxdaZJagX2rxrIYYlETUPz/sxX1Qp6jRKk/+tXOdwN&#10;is9y98FzFtbGvXNR0HOy93kqXDAXFciTmc4owYaWehCqyFSOLYhtyqbE14i/DtMDJZRuq7/bZ+Qu&#10;7jWL2K7o9ItE5pehRyt6bEb0O23qFKQSajKbv+EiX09oI7R6wrvlAdCWDhbG/FnTUQZ13sLUQIcu&#10;ELEF3UVeKqFs3FYOg+TVm095dRzTkjxYqCChZcZ/fjRv5Tk6fSGAPnjP7Z0YR4ABO0vmjJQnDxJE&#10;ntLTZ8F089ZdJUKCuatETDLVo0tKpzTklCY9JU/xriiCKxj1ArNlcE5QgWAMJuwK7y/nzMYJA6tR&#10;ba88dMTvPh33e8jX76R5J7kQtyGzFQkm6dKmpI1KxCD71gAC/dGRBmEQuFchlFao8Qb3yodt3CK9&#10;X2+pc37I55QSKGGUPVsWqlXDg5ydLY9RK5XIGt7fS40xrnwtgsdK3KBtYGxa98UUWPAOqsVXH7MO&#10;JslTJFMLzXvc0s4A2nFevP6ERqpxsbpaPI35rJI6329oqFokt69fiLJHM8M+a5ZMaiHpqhbgb69H&#10;LAy3+fjTo8CXbN02zjZF7Odide4rqzEKoSn4jof8eZhdwvB2YFEIl2ULtVBH0ti6P5vSALUo3nn0&#10;Lv2+4CS1rVcoPMM1JiCzeJ26LhpVzUv5criwCPp5xjFuiICakfi7SRWU01m96xr9PPMYnbv6hIZM&#10;OkzX1bWCcXTN740TrHdxfGaHGxPTLGCxACYQWFWFmq2qcGNhIMaqFzFcCOY3B1auIvkz0Dfj9rNF&#10;DlaQb3rHrcitZ5lsNGV4Hc4ixUDSt4s7V70/ceYhW/EMnTTwvnpqEIDoNAflWOAmNrdOYvDEvqiA&#10;Ow+xSLAWRje2CBYefG5YGV+8fMXuGrhtUEMMmYpwd5pbH4Ofh3LGtHkMHCa3Z0Gv2CpWWk1CtUpn&#10;o4/ZglaSfp7mR80/XUMjJh2iyqWyqRX/E8I0VjB7Oq7oD3dAdMF3ihi9X9WkMfbLKrxaR89IuAw3&#10;TkqYfpidGxWhV4f0K1O0Corsb0CgZFcLCQ8lxnENokF9bFqdOaVMqc7123qRBkJCX0Vb5JsDsbdg&#10;bCNapkQyfiJof44Sg7C+wAqM58bWc7Y41a5M5cu6cQsxtEbcvGUv95eObyAA8YgIfZmVxywErQF6&#10;BqMkxJrJzah4scxUXl23w9WiB5Z2gwX2tdmhwLJtnngB4f3Vh+XYA4B2biisjraEsNxHFEeKBA6/&#10;s5fo0JHTHPtXqEAeqlGtQngbN0ug6PKBY2+9EGDzvhuxqt0ZGxBSAqu1+fh15PR9tvIZg7jhPEoI&#10;5VdCr7Z2L43uV4nFVe0+kRcNNgYdQJyc3o7xqOdWtLU3dfp2K3f1SFvtX9psNNaiDFC3ZkWp+Rcb&#10;qfz7SylX43m0R32fyGA1xJqhBRt68KIkCQwKnup7XzymHrfJqxNFQeOI+KRtSaqn7rXqPVZRg8/W&#10;cXbrqp3XlBAKsvsYt6jAYuTk4vYscpdsvcIC/Y66l5ePTdhC2fFVGzKuSBkYI+IzNRvVunEz7ZjW&#10;MjydHHWHRkw7Sqg+b+jpd+PBc7qgVhyWCkhDKMU2Sy0qIOYw6M/9Re8aMoC4lz1H/S0WRUWx6nOX&#10;H7MVECVKUNwXzf+/VBNIhVLZw2MGEVODPrCIA4Q7BV070Hy9jldutiLC5TRSiaOYlJrA30apl/db&#10;lFCTlguLQ2QDIyFk2Z9vY+PgqkbMH9y+mFwgblCfsdEna+hpUBgF79Wfd2Pgru/83TYW6LBiGVpy&#10;GYPWf6ihhoxKZFead1CA8CsM124CfV8JCT5LYHAYPVWLg0B1beK5uZCBqIMggJUa2XOPAl9Q1yFb&#10;6H9GBX3h8oarHq5gCO6YgGvGvNQRYtZSpEhGbRro3cBw1aGnMWJUzUFM4IlT5+nOXX2GONrIoTMN&#10;EpysCc5PqbwZeKGRUMDF+7laIL5Rar6rmUX++4kH2fWLlo5Y2PXrWobvFdwX6J0MUW1stTWA/Vdu&#10;PmGhZri/LIF4y8M+pzjeD5ZY9zLFubMPgPBE3VQUmDcft4x7+6KPLhJDAp+FchyocaJZQoKWcFdu&#10;BrJLunA+dQz7b9D81ec4pthQPB2LvX//86MF6y/ygsoAXLEQZLEt+4ESK+gmQbpktHxcQxZuSLJA&#10;3/mTi9qbFBOeuUotekbt4fvSfDxCYgJiBc2PIVfj+RyzFptjM/C7Oj+DJx7iMTuicVCwbWJaBkYE&#10;oBHxXZsHNzgqt9f2yKVuzhAuwgw3oHlHEQRu+6qBCROvtcBNDgvjd30qseXPABI14EKyVHwav7Ns&#10;02XasOcGPXn6gpKrwfKNmpBzZUvLoq5e1XxsEXyj3gfxCtcOgsm3HbjFsX8GiwJKTKzYctmkDlxk&#10;QBygYwasgFnUqhydMQwdRfAZMIkYCw4kJ0z19qMm1fKTh1sWmqSeY2LaOqV5vAxoEOso+A0x+PLV&#10;ayqYTe9WTUpA5MHaBgEdUdzg0Mk+9Ouc4+ReNDOlV8Lh6LmH1KttKWpZL+JG8uYgMH/h2vP8XOlv&#10;LhaNaw+CAUXDEcdpuG5wPIhXhUXc+Jo1Bm5JlCFBNxuIGGQOFyumj/OxJmlTpaDS+TJwQe/44n7g&#10;S7r5MFgtQELZ8g1L/cShNbW9+vJDXdT5GT+kBguw4X8eVEI9lEMoDp2+R17uOeibjytEKO6MQSwy&#10;+oEbJ4Khy9Chw6coKPg5J3tU9ixD2bNl5nsdGbV+FwP4fr9wLZBQAsm8fiisb+uUEEJv3+IFXall&#10;3UJWE38A49eitXovBAQvjuGTzmXCrZC4h5E4hXMFoYVkjPb1C/OC/X//HKFdR+9wz2bD4j0mfDB8&#10;By1RC5htU1qEj0EQlYjjQxjO/S0f8GtRMfiPgzR+/mk681+HcNEIY0PrQZvUs2SxOjYh6SACMA7E&#10;twAEqBf0hVqtY/BBjFNEbkDEb12884yu3bdeX1okfKDkCdy+iM1BT+DQsNdcsy4i948BCEWUc/mo&#10;TUl+L9xGE2Yf5wm8sxr47z0M4ew5NPxH5i4Crw1gIkdyx9Qf60Va4NoA/hbiVMqXzEYDurpzIsXo&#10;aUfZdTXu3+O0ckqz8EkNbZiQ7DBrxXn6bvIhFmsIrraURBFdYBlEcdYjZx5weRskX8Qm1iYpordW&#10;7NWu75Tq+m7GgfUPn4ZyhmxkcYawNiPQ/tPO7izoYNFFrURcKxCgiFc1L+6NQuJ5UKjWwgLFAMSf&#10;r+8FThABsAKWKV2M8uSO/24v5sCyjvi7yzcCWdCixd+i0fXDvQBj556k7/46rPbp6+DNVfdAp0bv&#10;WuQAzl2QEnVYIKJ9G6zQBiBgPvlhO8fWwkIKi+wSdY2iyLvBeo/vBO337qnfLVYgU7TCSOD+RALJ&#10;06CXSlC+IU/3bNwl41ngEzp+8gy7fDNlzMC9fA29vCH+UEvtk07uLBgh9Ib/eYh6tS9FNbTPbWvg&#10;3BgLYYwZeTOnpT/VeLj3xF26qL4/ZMYivhaWtTyImVYL0di6BtsoYY66esYWOowr+ZotjJHlDok/&#10;bu282RI5VY3Tdx8+584gqBJgHG8uxD8Q7BDy6/Ze5/ka7uMNfzULv7dtARGAcSAhBGBMwaR5Rk0i&#10;5i7GhAJuO7hjHj4J4RjBlvUKRSn+0OXjs592mfRyRbkEJIq4qdW0oTMFYm4++nYb1zR8v8VbawAm&#10;LwhAWHeicnHDrfTlmL00+qsqNGLSYRac9bzysOsX8RqYAD/uUJrrcxXPnYHj2+ITrP4RrwML4p1H&#10;IRzXiThO9IRsXSf6li5rg7ihF0owoK1RQoEJLLL4SAySyJC9qo7FUogD4vraNy5mUsMR3RqQSdy9&#10;TQn6W4lB4xAFTNo9hm6nvp1LR6uf9P0Hj7gjBTJUAbJTy5QpnmCdRAyirEWdQmzdgsXae8NFOnn2&#10;Ic0aVZd2HbmjFkknqIe6H9rVL0TTl5+lpVuv0LQf6nAHENzzcL1D6EH0RTUGcCb2otMs8vA1wL2K&#10;tmzm5ZuiC/69z37ayXHIKJWCeFr0yaWwAMqdWS8+C+bPTeXLlzQRT836rKVZo+uZWOHRuhGCPq79&#10;dRMSXLsI2civjhvjR9XuK9lSfPbqEyWwXvFz2I3fqAs5ri5RJP99NeEAnfZuR6UL6+ugYlE56I+D&#10;PMbExHKHe7v7iJ20/bA/16tzTq0WuJNjv8AVokfFrsvVtfGYpnxXk6q6Z6ev1fe55dBtOjK/LZVT&#10;i15bIKYCMPKZXogRKJoJEz1WCbjhsUqLKej0gJId8VWuIyrg/oCVBQM1rCpRiT+AASuDGjiN3Tco&#10;YMpdPgLfdh3AhICixJvUigkuJYBJHBmBcBVFJ74RkyoCuJFBjMB0lK9p9/lGbumUKX1qate4MOFf&#10;QX2u+BZ/4FclbFOr78K4OOtHLYtTx29ts0jqJbV4KNPxP8rffAEVa7OYUnpNJ+/NV7S9cQcWiAZ9&#10;11HyStMoldcMcq42k11QloDXFSVvqhbPYjE2Epap0kVNkwDKumUhfyUaUWrIJU1KtvhhwYHH5AW+&#10;/Fp0W/XdffSGrgdkoODXGSllylT0MOAJ7dx1mA77nGY3Znyz99htzjiH6xMiDNZt1MJ8GhxGh/0e&#10;0PSlZ7jjTHO1yHqhtN0HajHTtmERmuzty+0jYf2/+/gFZ15GZwGI+wv37cq/mnEc7JcflYu1+APb&#10;1WRWulgWLt+EcSAFvaKSeUL04k99lxXKlSSPiqXfcSHD+pfJzCKO/t2WkoTiA7icjZOBogvG1Jzq&#10;OymlFkVIgKqnJvHyhTJySSYkV8DqfEeJYHgLcJ+P+KQiKqHQiUXto0yuiop+HUtReXUflOu8jAb8&#10;to9afrWRPh2zm7N5Y5poga4WCGd5c0Sf+BWyL26Fw4WogVX4xIWHnHndQ43/cL+vV89zZElDtT+2&#10;31qJIgDjCWR7VvpwOU1c6MttZiAEy3ZaymIppqRPk4qqqMECGai2CIowIw4PcVoGkNCBJv9wGRnA&#10;fmQMogwMsgu5E8DQ7bRTCQZkIUcHZClCEFxQYgvZwKhrtuafZty2Kr06P3kzpKE66t+PbYjXzdv+&#10;dOK0r7b1LhsP3OQaUcbFWSd8VZWTE2KSEWgNsOBo0HctZ++t/6MZhezvRX3alqT3h22jA6fjXnAX&#10;Fj9YQ/efukfzfq5HN9d3pYZeeanJgA2R1iFD31xkRqMmoXFRagTiQ3QYA2t0cTUpQ2T89HkVLosE&#10;azMeeI7XzAWIJZAxjOvtlRJSz1460/ytz+l1clf+3Zu379LWbQfotO+FaBeRDnrkz4/IQGybeZcb&#10;/L2SRTKqhVEoh0WYi9caHrnfqUWZWCDJCl2HwJWrt2j7zkMU+PQZhYQmpxx5ilHhQnl5nzkIh9h+&#10;8Ka2pQdxwrhf4xO4p5Gp/JFafLX+bD27niEGzYHQQ7FmdMZBTB/EXgN13muWykZlC2SkvGpBiVaK&#10;xmCCv3zrqcl9Pry3h5rgnan+p1Hf57DKIcnDXY356BSBxLL9h30o4JH+voC18diCtvRV17I0RS0E&#10;1qrzo9bCtMosHjypg3kS56nDkK0cPoIxxR44f/0JezSQeW1Ml8ZF1DUYeatFS6BPtC0gLmAjYuMC&#10;9r38iHKqAcW981IWRWu0OAwMAN3+t516tChBU76rob07ZhhcaNcfPLe5G8UQh4f2Zsig27jnJhcr&#10;Le+WheuMIRB8w+4b1IfdSXk4Lgi9a9M6p+BYmis3AimTa2q1L294Bl5EIKlj5tKz1KxmfqqoJpV/&#10;1eSO5t2bJzeNc7/UC5cuk//du1SnRnXtFVMwmKPyu3GMDlzPxdp483cS3dgdawBLXMN+62jH1BYm&#10;56VMx6V0U11Hgbu6a6/EDhQ2R+HhHVObm/z7eZstYEvtk50faa9EDKwsfjef0v3AFxwvh24tyEzF&#10;dbRfTcJb9t2gkV/qM7hjCxYL6FBjHGIA9ybEw8Sh1ejJwzvh8YHojuPmVoSKFs6nFhERryKe3NUX&#10;C86YM+LYQ7RV+2vBaW6rZhCpEChIXEG/Z2TootWgsfsanVOOnXloMbPZ2iAmc8Xmi/RB08zkf0e/&#10;uMueIzuNm3eLZo6qH2G8LoTZD5MOs+ArWyILL/Bg2Zqoxr34SvKABRixwHBP43p5qMTqnBXnuOzQ&#10;zwO8uNh6NjWeZHZJze7cqMC9++X4A/S3EmMIT0CWO6yuxvczrN0ouGwp8xfj+z/qd5Hch6LBm5UA&#10;RrLNTrUIRjIOFojje2eiDi1r2EzJj8Tm1zkn6Lc5pygoJJSvD4jiqmWz0+7prbR32C5YIGDxe3R+&#10;W6qoFhQGcjWZz7GBsMLGhIQKNxMXsJXASgYZXGU7L6NsDeZyMO6Ivh7hqzn09vyicxmauVqf4Rgb&#10;DC606uqCK5AtXazqtSUUsGRggEc3DXQN6NKiGC34rSEVyuNKq7Zd46zgoZ9UDI/vgsir4ZmLFqy9&#10;wMkmBfKkJ/97GNR3m1gSjXFOlYJyqEG9aK4MVLKgK3lvvETfqEn0ajyJv+jQvkFhQiTQTq2GGSaD&#10;H6cf5e8ZcUG2BCYjLBrMz0tD9R08DY5731pYOWDRNf/3O6hzFN1VMCyAcLu55clARfNn4Ozw4JAw&#10;bjMICx/60Ma1NhyKSKN9onGIAdylXuVykt+lQHZj1q9bhUvFwAJ46vR52rx1P932v6+9O3bgnkBN&#10;THSRQCcTCCoI3PpV87ElG91OsJDBPghmZMMv3XTZJD42PkDcLO4pSy3OIqNssXRUs8wbFn/JkikR&#10;5ZSDpq96QG0bFYlQ/OHvoLsRBJTP6Xv8eaqpewOCNz4zfDfsvs6W4SbV8lFRNZbA6j9FXTvH/B7Q&#10;B99s5V7YsOxFR/yBD4fvoGnLz9Kozzzp6uouVLeS/pr+SolCgMQMeHEqlsz6zn2OThH9f9tHe47f&#10;ZQMAirA/UGLx6NkA2vyX3n3886eV6IZadKG1m6A/n99PPqLmMLVQ1foNLxhVj/afvEe/Lzilvct2&#10;wXjvoa6F6r1W0YyV5+jg6fscChOg7rGNk5po70o8UCC8yHuLta3oYzcC0M/PT63U3bj8gIeHB/n4&#10;+Gh7TLlz5w7Vr1+f0qdPT++//z6FhMR/KxvEfrUfspnCXunYGvJgq15xfzPxsElcGEpAIKs2rqRO&#10;lZxKKMFUU60082RJmD6UsQGT2ket3TiGsKEamBEXiMLSsGYgXs/cBYQSMghYnvJDLU5QgCUNXSPg&#10;qoOFBp8Lbm+IA4hexEL2H7WHfpt1nI5feMTiBgkYM3+obRXxB1AktUm1vFS3z1ry+mgl1wI7qY7l&#10;zNXHMY7dSWgwQAGsVg3A0jF37UU+73GltCbMjp1723YN/z6KEsf030fvY/RBLpbPlb7pVZFL+eBn&#10;XAqeG0DHiweP3hU/iDnMrMWqoaVc7RqeVL1KBS4ojZjAg4dP0p59xyKMD0RLPlj5zIsJG2C39Rde&#10;bAlCmSOUP2pYPT/H5oFWalHYvkkRLmDe7vP1tHHPdRrUs0K8uUohKtHaEf2ZF607Tx8O2cqZ+FEB&#10;Ue/rd4n27T9GTil1pEvmTKdvOpPv1Rdswcc9bgmcB9T2Q2F574mNadGExlRVTZSHTt1T50J7UwzB&#10;IhfWPBRhR6weembXLp2dnFhg3qf66t93y5uB95cs4EolCmSke49iFs+JsJxFaiyaoUTqt90rcGb/&#10;lsnNObZu4qLT3FYR2bkXbgTSpRtPTe5z/O7Qvw5ze7atf+tjglEGCZbtGuVzhBsAvutRnpzUAvbr&#10;3/WC0tE55IvFlWn/3I5q4YhkqGF/H+FtW2fvzPeoqZrn+ozcQ1V7rKTdx+/Q6t+bWG0uighYIBv1&#10;W8dx+DHFbgTg2LFjqUePHnT//n1q2LAhjRs3TttjyhdffEFdunThNietWrWikSNHanviD2RvvXj5&#10;hlvF4MtHDAw0GRIcsEIAUOQTF/nGy8RrAEIQXSyQ8IDm//aG78UAalqzAJf6QJ/fXkos/vF9TaJk&#10;Our9vx3krE4iOlRAHCBuDCttWK6MEzA+aV+Suv+ww6oJGAj2nfJtdbXCf8g3G2qBLfvNcjkITBBw&#10;lcJFBIuZNUFgcqvaBbiG2ZA/D3Hh8VLtl9DzF2GcJRhXDKvgaj1W0dRlZ9kKjmbxOCexWQWj7lpV&#10;JZYw4ccUiB2EIeCB58Z4ls5B55RAxz4DyC7GIsO9eBbtFT05c2alhvWrcoID3MH3HwRwfCA6XeB+&#10;BnDp7Th0i4uew7r9yfCdNF4tSgz7jUHyRLdWJbgWHxZC5kWXkWAxa3R92jSjFYve6Ca0RIep3qfV&#10;30+hhFgT/vvIzIWFDpbGiEAB7V27fej8RX1HHdRNbNeqBv3Qvxr90K9ypGVcUIewQsns/B6IX1hc&#10;P+1SRgnDZ3TttmWRbAnEPKMMC8RevTLZqaJaaBRXogwWPSRoYNyDmxULRMN9j/us3y97ye/KY3Yl&#10;4lqMLpdu6TuloLm/MX8N0YeBPAh8yQsbtNlDtr/xfe57+TG9QiKbUexe9XL673C9uu8NYHGLxT+s&#10;2gJxGR242FEA2xjcQihhYw+g7MvysY3Ck29CD/Zm40Bis83nNgWoaxbzVEyxmxhAWP/27t1LWbNm&#10;pevXr1OzZs3YKmhOlixZ6ObNm5Q2bVp68eIFVaxYkc6cOaPtjZzo+s8RxAozMC4CA2jc3/OnnWyl&#10;QrbX6UuPOd4NX4oloRAfoDDs+dtPI621FlvgvoKFApMrXHKY1KJTsy8y0BEkT04XWrzuApf3KKP+&#10;Xazsy3daygOui5oInu15Ww6h6ecbaOeROyY1/OCCzVp/jhKIqeheNIunGoMJBAKNs1kr56F8mV9E&#10;GgMYE2B5azt4M9+MiCvCouCHTzzoh4899G+wErA6IBkJlh1kMG/6K/7c5fieugzdTsu2XeEMSdSy&#10;W6tWwQ2rxG0gRKwrMmFx/0QFrHCo/5g7uwu9VscDV2eX5iXo1IUHHHoAy3Q5tUiat+osZXJ15veE&#10;vHxFQ3pXjNTahvqBfn4X6ep1fWJK2rRpqLx7cVq1+z7lcA6g6uocZs9XjDPacS2jX7R5sePEpOWn&#10;a2nKiDomMbUQf+ibbSnG8MbNu+G1/fBZK3mU4VI50SWimoyI1evWyi3CYt0Alr58SuDBkgeBFxW4&#10;70u09ab7j0OoW9NiNHfdRQpTAstwucAF/c1H5bllW1RAPKavNYutUcalnODS262urdADvbVX3gWL&#10;nUx1Z7PbGJZDgDGlpFpoAWQLYxu1HuuUfEb/7Q2hE95SnBnjhpPXDOrdxo2T6NAqFeMw4uQhAoP3&#10;xiyGzt6JzxhAGEoGTTzIeiTJxgDevn2bMmbUD045c+aka9eu8XNzXr9+TSlT6q1uwcHBdOPG21VZ&#10;fIFVDOLCjK1QnqWy8iAEYP3DBZ6Q4g+g7AlcpYVzuMRrfCB69qJAL2qBwX0FS8cXo3e/Y2kBGLxd&#10;06Xi8jU4Dlgoke1p/ihfKBPHRC7ZcIF/74MGhamQWhX+tciXKquJAkIFfYqNwYoL9biMz+GTZy/V&#10;RP2GJ4KYAqtcxW7L6dtJh+mX2SeoUb/1XP4hPsCkAvGH4OZd01ryzTj+66r047RjtFSJJWuCAfaN&#10;j36V+mJ/r3h1UcDagkzJN+rfxr//Uk2WcRV/ANcOLD/49yMDYu/XGce5HzQsaMgK79CkKE1d4kvZ&#10;Mqfh7PLcSlTMXuFHQz/15DIs/bq604yf60Xpak3tlIoqVijF/YVR7BjWsf2HTtLzJ7epbPGsLHYB&#10;Wqy1aVhECSvL5W8SE0NfbwO5s6flos7GIO7R56iveuh7+ebJnUMfExkD8QdKFsnEsXnGIP4QCWDF&#10;ClqutYhxCvHMCGdBWEt0xB/AWOC3pAOHDGDxDesaxB9iSnOq731Yr4r0y6zj5ONnOZ7YGMT0talb&#10;kDs1/bnYl611H/xvB+046k/eo01bY5qTMb0TYaj98IcdPM7jvt917E74tYHFaV0lxGENxb5fbbgO&#10;ojXBfT3pmxo0Z+0FytFoHvcb7vnjbu42s+mvmHsncG4NnhbEFzoyXmWyc5km49Cc6GI3AhCxfAZh&#10;hwbbsO5ZombNmrRq1Sq6e/cuffzxxxZjAH3PnqOde/ebPJCyH116vVeCihXIQOW6LKWxc0+pSf4o&#10;1f54LaV1TkV7ZrTiiTFoT9zqRgEEGMONhz6SWHlaAgNq0VwR11qLKXB3zVt1nidSdGSA9W9gjwpU&#10;IHcGWqOEDIqmQuTBdVe/bA6Oz0Esl3sBVz4OxCiiBIP5A2K1HQbdRkX57xRovpDyNV/AsSGIsymW&#10;PwPHzBjTrVkxdvsY6szBCjBq5nEWjDFNwMD56z5iB5eIQJYsviMEIcOtayzkYws+Byx/aNJu+N6/&#10;et+d6njkoh4jdvG2vQDrqLXd1yBL+tRc/si8RIcxR/zukZtaTBj6D4N9agLOqa5Lt0KZuRwR4lCR&#10;cLFgzQV+Hx4xSUhAoei6SgSWdS+hxpwUVCBHcgoMDCC0ODSQJaMzi31bAuWZ0N/WmHU7r1NZtUg0&#10;8PDhY9q24yDduHmHPxv6JVepXJbd3zEFCV6wsMLiB4/B/NXnOdMZRbzNa3ziPsbYEVPhZwwW1XDf&#10;YpxIpR4Ya9FlBS00keUOy2eTzzdo746cJb80oM6Ni9KX4w5QoVaLaPHmSzT3p7osDKNi7k/16Lia&#10;bKv3XMUJgL/NOcnei5GfVVKLZb042XTwFsfMIj5Q0INaiAtH1ecFPMYXdK1ZPSHmZXDgaSn83iJq&#10;9fUmav/NFsrdZAELcswPjgjOX60KuThGPabYjQDMlCkThYXpLUShoaEEF68l/vzzT44XhMu4Vq1a&#10;LBbNyZTRlXLlyG7yyJ41+oHYWM2ggXfHhoVpyKSDNEIJQLiY1v0Rf614kIFWvsty6v/rPmo9cDOv&#10;LCOzJCFmDvFzEGEYbGMLVsOwGqAFkqFoKsReDSX2Fm+4yAHYEHmI2zFYPGPCwpH1eFBEhhwGSgRa&#10;l1f//pkrT7jNkjHIpG5XrzA1+Gw9eXZbzgkYO474vxOYHR2Onn1Az1+8plUTGod/R50bFeGYNrR4&#10;iysYfOD2Nf/+8e+bWzZtFUMRaUxqKH+BQs/Wtl4ii9NLicAcZoWFDYSo79BcXKDtWn513Qc9f7tI&#10;ql0pD125GXthj5IwxYrkp7q1KlPY62S84IRr+OVLvTVtzY6rVEYtfGyJLz8qT4vWXuBEEPRYHjBy&#10;NydqdGvpFp7osXvfUbZsQuTC6lewwNsuLDEFcX+/DKzCvcP3HPWn63eesfsdbSHR5QXHAO8Bsvkr&#10;F83CY0dshJ8BXJ9IHmtXryC7f3GvYYz4vHNpzsS9/yiEW+JFB4zhc0bUCY/nCjv0MXVtol+cRkXX&#10;pkVp9o91eQGA+x7eCIwr3/esoP6d3vzvwRVsfp0K+jH91eG35yim8yXmDL2nRUeVSmXjc4z5bt66&#10;i+RS49/wag2OBrxOH7e1nKwVGXYjAOH2RQIIwM+8eS27nQoVKkSHDx+mJ0+eUJMmTShz5ndXYHly&#10;5aISxYqaPIoWLqTtjRhcfP/7+wgH2XcZuo1a1ylEb3z0rrDn0azGDutKVCsVWPz+XXWBsrimDrdW&#10;IXYCf9PvSsQFd3EjwJVWSQksDLoxAZZECL565XOpSSOYimVPF140FWIvQA2s8bXCQkFUiGccL0qA&#10;bPPx59V38xr5tXe8Be7Gqd/XZHcLrHjX1YRmHpgdHTBQQKBVcTftB5vcKSOt84m7QKteTh2P+jzG&#10;XTdwvUxfcY7SRLM0RUzBhIiOM4gBiauIxXdrKCK94U99EenuLYtTp+/ip4h0TMDCAgV8UcjXfDFT&#10;QQnq/cfvmJQ4ya6u0aO+96mCUYD58XMPuINMXMmQwYW8KlegGw+TkX9AGK3duI+GjN1JF64+oR7t&#10;Smrvsg2QQQ2XOIo5IxYSmfkox6J785KLOhsSPdxKFKLatSpxj+S4AhGIGMDvPvag8+qcoBPKQCWE&#10;YIFFPcAZ3mdY0CNMJK4g5g5CtktjvVCD+xaxZffQolGJMUslW+IDeAiqdF/J3W+SeU6jDLVmkVtB&#10;VxOxZ2k8qublSVktzD9C7IG7HZ4WLAJev9a3wYP4MYy/TQesjxePTkLTsmkj7VnswbWPECZ0lUG8&#10;fOlCMS+fZTdJIP3792cR+NVXX9Fvv/3GsX2zZs3S9r6lePHivL9OnTr0zz//kPp8tGjRIm1v5EQW&#10;QImTXemDFRyrhq4H6POJYp/9O5ahidEo4rpTrZC7/7CTLV8IdIco2DWtFVUq/W6gNJJMEOS87e/m&#10;4QML/n62BvP4bz7Uys5EBt7ve0NfcDcyMqZzojyZ01COjKnD469SqIHOq0wO+nNwNSqaz5XLfHw/&#10;xYfL3gTvtc+AZgictNVn0rCeFemnvp78GgYKdG+BZy8+gpBRWBaTUiOvvGoSzkgzVp5V33Uy2jgp&#10;/mNBkYn+8ajdXI4C3zV0Ur+OpWnSN7FLZkE8DVwqGEyNj7VEO2+6FxBCT3bGrYh0bEFf3Et3n3GL&#10;NAMco6quyXrqPAO4H9OmSUkDu5en8koEHvW9R9OWnKFe7Utxhirahi1Zf5HLkwAUnW7XuAiLl+jy&#10;KDCEduw+QvT6hRKlKahK5XKUO5dtWQDNgfXtwoVrdP7CVX6ORI/KldwTpBcyev8i03ri0JraK0T+&#10;6nvrMWwn7ZjWIt4a5qeoNJ1jsOFenbvuAo/HyCLFV5nVNU2sFoeRAVclrOIQG7N+qM2hBEiyuvPg&#10;OR2e24Yz7wXrAeMIPGK4BpCRbeiBjD7LExee5jCBjGqxf2dTzBME7Q0YhODZunEvmF6q+S0V4iw/&#10;dUqaSSDdu3enOXPmsCvY29ubBg0apO3Ru2sMTJ06lffly5ePjh8/TpMnT9b2xI2Zq86ztQoWElx0&#10;WPkh2B4WmKgsJHCrQqU/DgqlTZOa0dmlHamiWzaq1Wd1hKsVBDmbD2TogxrwJPouDhTchQvXUkwe&#10;CkzXKJmNa+3BpWsQfwAxLqcvBVC9vmvZ7fqXWmVgP7JJ7RUEkf/S34vGzD5BBVos5A4f5TovVRMH&#10;PlfcS6QALATw2HL4Fg9GKHsQU/EHCzEse5GBoGeIv7Rq9WuwEP/7Qx2a/N+ZWPf9xb9pyYXdrHp+&#10;i+22rAVcwrBEIzbQEOOKzNsxX1cl1/ROlNk1NY0fUp26tihOE2afpHb919Mfc09Tp2ZFw0uYDP/j&#10;EPmqRdsHrUqo14uxEPxxcvRjfkFmJS7ea1qNEyZ0utfkc/RknAtHJyT3HzzicjZnzundsIUK5KGG&#10;9aomiPgDV24GsisYwIKLpK/uTYpR8QIZqN2g+Gt7hbhdNOT33nKZvRaGEiKpnVLGu/gDsLAEh7yi&#10;Deo+RlF4eClWjW/Mfze6rSAx/iNZAbFrWKwJscdg6Xv89CUbYfB9w9OCxbazcwqep1AQP6mDa2nt&#10;3uvcZxx9oTEHzP25rrY3+kgrOCMiswDCKoc4AxT/NB5kYCGBOypge8RtsOA2RtYpJmvD72Kiz91k&#10;vlqtpKb7W01XK96bL1NnqHujtjOw+Hw1YT+FvHzNLoeEBgNW5++28YAFtwpi7uJ7cE0MFqtz223Y&#10;dhZn6dKkShDrXGyA6Gs9cBPXNQOw9M75sa7FuCR8N52+3Uo7zax1jftvoP2n7sbq+oCLvcL7y2j/&#10;rPeoqru+rhmspjkbzWP3GkIcbAGUPrp45xkFR1A7DJnqLmnfJjSgFiCE4YJxb9uzIdGp2zeb6ccB&#10;VaiMWe/eqIAL8uTp83T5yk1eeJZzL0FFCufT9iY+iFE8eeoC9zsGcGGjxmFMM3xjCqyyqPM5fnB1&#10;8iiSiWOSMcZF1EotLlhzbGqjxOvKndfeOX6UfcHiParPhbH/tzkneLzBA1aatX80oUbxkDnvqAwY&#10;u48me/txFjjiuCGE4FVrUjUf3VELWdRvtMYcmZgg7Aelhrb/81ZTgCRbBiaxQb/fl2ZWOcSk+T94&#10;To/UaiQybt0P4sHK+HdRPBpuDPTPNaeTuqgbVclHnh+sYDMvehB+Oma3GkAoxskPsQXBulHFuNgj&#10;GDBeHdYHfsdHpnZ8gGuj2efr6ZoSNob4u77tS9GHw7dbDGpOqcQhJhPzY8+cQV96IjagdiWq3Nfq&#10;vYaGTvbh7HMIQrgWNsdDEen4AtnkyHhH/Tjz+EBgLP4A+g3X9NQXKjYAN161Crnoun/M23RB9JUv&#10;60alSxZlMXji1DlOrkhscCwXL9/glnYQf8jwdS9VjBrEorxLbGhWuwCdU4uXZWqh+iw4lGNSe/y4&#10;k6qoxUR8x+XF59gEcYoetfDQYJGPUB1j4OLFd27sqUF1hos3nvICMjLgrpy6/Ay5qkU+Fms45ha1&#10;8vPfisjzI0TNJLXI+PULLw57wYIeiWHp0znxNYfvxVpzZGKCeFh995m4zV8iAKMJSr8AWPIwaCA2&#10;BBY51KWKaoArXzwrT1bmgwiKRUc0iMDdOuqzSrRk6xU292KFs8qo+rzwFggovYX0ALvk41LCBN+t&#10;tUFfyUu3nnEWOSrLw12NQa5csaz03lebtHe9xVDXD904DOB6WrX7OqWNQbkTc1C3EnGEuMY/Hb2H&#10;ey5vVNehrV1zcP2hUwQyS2Fpiozc2dLScbMEGbhEj6nXssWhsDkSKTwrlmZxgOSKo8f8uP0cLGHo&#10;EoIMWEt1MxOCgMeBtGPXYe5pjBp/uXNlY3dv8eIF+fjiyqnzD7ldIzJ78dks9RgukMOFRverrK7J&#10;M1QQIRb91lHqVCnYXWurEzLu9ardV9LCjZdo6yF/ri9Y/9N1NGrmMe0d+rhaLCoqf7iCNh+8xdbH&#10;DkO2knPq5Ow9iIyl265SoBLDy8fpXdNwT/47vA6P5bU+XqO9S4gNgz8ox7VIUf8RlkD04g94+pIr&#10;STjCHNm4Sl7WFAN+28eGKDxQji6miAvYCJhPK1VtFu52NeenGUfp5+nH2IKAVUfVstnp/LXAKGNP&#10;MNCgij169f3+dTUWLJhknwSFJqj7IqHA50FsDIQp+mf2au3GFqTEAMeCeD7UB0MJCLgrlT4g718a&#10;UPv6pm24IgI3z/vDttHG/Td5cEY7L/y+cZeAhMTg8jd3J8F9NFJNRpbcTCOmqmtR7StVKBPlzJKG&#10;dh+7w9elcR1CRwBxi5fuBtH1B8H83ZkDd+8nI3Zy4kf7xkXotdL3SCDxuxjAGbIxSQSxxN17AXTI&#10;5yQXVL7zSEcPn7tSxVLZac/RO9x7GMWqE6ocCMSer99Funb9NlsADZ1LcuUyzXSPC0js+HuxH71X&#10;vxCVLpqJth+8TQdP3qO/1LkzdAZCyR4Ue0fsnz2FjsCNNmv1ec4qRbUBHOeof4/zfXd8YTu1ANOH&#10;B2Dhjo4VqBkKIGw3TY66u44l9zHOC/oMI+bW0n0tOC4ImcC9s/0I7mfEraekDWoBHlEC1eQlZ2gg&#10;95rW8UKveAFX+qzR8xi5gEUAGgEB+NWMV1ymJKLsLv0At1XdyLoYDXAQGR+N2EFrdt/gwRpWni1T&#10;TOMJ7QHDqhnmZ4guuAghuP78pjr161Bae5f1wIC9ZMtluv/oRfggDlcOKs6fWtw+yiy9m7f9aeS0&#10;vTR3SxBN/b4GJz3Asrtw42XaO7NVeDxcQoL4v2JtFtOOaS3Db3ZMFIgRffb8FYVEEH+HTPGeP+5i&#10;ixYsf0hmsbfrKb5AMeBT159YbIuIHsB/qsn+lFYp39M9O/V7v2yMWhsGPdK7Bl0yvzvpP37ylDZu&#10;PawWDjqOuUNh5fQu6WjinJP83aCQenyC8QOFnE/7XeKYPx78ixakkiULx1nQmtP5683Uv5u7SU9g&#10;WAFTpUxBn39QlhPISuV1ZWuEvQGBtkEt+hBEj4UsxnZ4D2avPU8pkiWnh9uiN5FGxNSFm2j03Bu0&#10;fko7Kl1YLybhqRj0x0EO1UjqcWpCxKzZsJnSZy9DX4zbT6cvPWLBB88GjA8zhtcmr9JqjPp1H+1Q&#10;YtBnXtvwxYg55guucT1SiACMLRCAA6aG8or9QTRKrVgbDBqoMH/rXjA3IDdvrG0NEC+DTNM7alI1&#10;CC7EjOH1U4vfDnTWAtY/WCKNxTREKvp1ZkjnRPc2R14OYPv+UzR31VHq/F5Dk8beFbsuV8IskJ5a&#10;aZCGWwnWgi+6lKaShTLRuHmn6Kr/M56cHFXUxRQMgmfUosS4ZIwxKAcDMMjGlCd3L/PPjDlN+94a&#10;6DZwHXVrkpGCg5/rO2yUL0XPQlPTeLVAmTGynvaumIG2asfPPqQ0zinIs3QOFqx37tynM+eu0JNA&#10;ffwi4vvQvg6CMyFo9/l6WjKxiYmwhEt42n9naOPkZlx31F6B+wwVDjZOakbth2zmItNY2BtAzJ5x&#10;dYSYsnr9Jpq2Xi0ODj+hPm1K0s37QRxjiK4rEs7j2EBrDJ2nrrFXr+lfJfhQC/efZYgXdaKDs1uH&#10;Gy5yNZmnrss39HhHxEmmxkgSSBxBmjlMsbYGYryKtfWmjt9upS/H7+eYFIgGawOxdfbqk3DxB9CA&#10;PVN6p2iXRYhPsOqB4DMeTNEv+NUrHXcGiApDWR1j8Qc6NSpMz2KZUBEbcD4HdnOnCQt8qffPuzn+&#10;DnGgCT1JQDRxhwULlrPYAmt3m4Gbwwvnov5iQheTxj2LmDuUjEGrQktdaiD8YiP+okNIWDLKV8iN&#10;8uXJye7gQ0dO09XLl7k+YWxYsuEiDVDXwbnLj2nnIX8aNmEnrdmwj3sTQ/yhiHMlD3eqXbNSgok/&#10;oC4PunzDtCzRyXMB9EDdW/Ys/gBCV0CHIVsopRK4COVB8fPiBTNwqRF4F+ICLLPThtWkr7qWpakr&#10;ztLaPfD+JBPxJzAoK4e4a5QXKlNEX8QZizw0mjDQvl5hns8SChGAZuw5fpd7+toabQdtpmAlSFCo&#10;F7EjaEUEi5FxwLI1QDb0i1B9/SUDiGcJDAqLdo3C+ARxfnA/GbJlIWTQLxgt2CJLzoGghjsGtaSA&#10;ebbt7DUXONbHmvwywIve+OgzlF8c6BVljFFcQQxUuur/UnG1sEhTbSa51Pw30k4z0QGCskavVbTx&#10;wE2a9n0tOu3dnjNBa3+8JtJ/G9Zt9HzGIyaZzIjPQkkOtK+D1Td1lRkc31e1RFbuYGMt6lXJR97q&#10;eipWohiXXYGACAl+TB5FwmjtjksU+CyYW7DhAZcxevLigRhCv7PX6foNf36cO3+Vdh/wo9N+l+n7&#10;XoWpUSVnauqVihp6pKDQl8+5tSV6FDeoX5Xy50t4EYF+4FO9fenslcfszj6kFoBog/dSjQH2DuKW&#10;e75XnBd6MHC2G7yVW1M+CQyj92oXpF9mndDeGTfGfuFFr22s8oCQ+BhXFTFY/K7dDuL5FGAsRSgS&#10;up0kFOICNgLm069nvrK5WCrEpeRvvoCLSDc0qh+FWLf56y9y2RBrARcGVijzR9bjGnWwvKBvMQbO&#10;xKq/9N7ATbR61w2q6p5dHccTtv6geHGLmgVoWO+K7ySocKeVtRfojU5HlYolp+J5ktOCHa9odH8v&#10;qlQ6K42ccZxbDm2a3IzqacVtkxqIkfzhnyMUFPKKVo5vxGIZJYf8HwTToTmx73Cw6cAtbku0Y2pz&#10;EwGbQ6snaMmVgd/p9N1WnoiR1JFcKfqe75WgOh65qbZHLo7PsgSEIqziWBgt+aUheZbKSn3H7FUL&#10;o6v8GSooEXjlXhDdePicY1bjQkQu4L3qOlm45jz5339OqVIm577P6EscHBxMjSulprSptTfGEbgN&#10;L9wmqlqpOFWrEPv+vTEFou/fZWdp3a7rXHYjXZqU3BFoze9ve2rbMxhbUaswRYrk9FpNuIa4btz/&#10;w6b4xClRA3FeHhXKUu6cIvgEU6A1Ppvykvz+6xA+1mKOv6XGEadUyWndxCY0fOoR8vF7QFumNIu2&#10;MUBcwHFk/Z+2mUWJINGaZtlAEDbRdd3BLRcfYFLu26EUffC/HdxRA4MnxN+lRKy/hMr8U76tTofV&#10;zYKMPpQD0KnpCgGyHl2XcXkHA6hvt0uJ2Izp0We5Jc0cXpvyKIGhU6JjyKRDLG53H7+jJrgmSVb8&#10;AcQ+3X0UwuIP1zuupYkDq7GIMXZBxBTETSJJwXzAel8tFiy5MrDaRfwVRB+s24tH16fkKZLxd4bM&#10;y/zNF9LYuae0d5uC9nVw88ONAhc+amvClY4ewA36rmPLMDre1C6VjTvioKtIfIIWdNPUeWzTsAjN&#10;GlOP3m9ZnMvSvFJis06VwtSpbV3KkV2/+Ah7k4JeqQcydTNlzEC65M70JDgZuaTPQAXy5aJ06TPR&#10;zQdEGTJmp9fJM9LTF+mobJniXGoGj8aNatK1+ynUZ7LukI3Yv94dStN79Qtz9wsUok8q4g9gcYHr&#10;pGer4ryQxgIWr/2xSN9WTBASigwuTlSt5yoOj8GCPPS1jmu8hoa+oQafrSOfMw9YCCakJ0gEoBkJ&#10;7XaLDTxIqZ+w2BiA9WPCgtPcCzMyUGOuyHuL2T2GeKx0Nf6lY1o2ZETAPQqhhEKmltxxU4bUoIWj&#10;6tFttXqGAIXlLyHaMMUEFE7+qmsZqlkhJ2XLmIb7KGP1/sX77mwVMtRghNscvRMNxwtrYY3yOVhh&#10;Z8/kzL8TerD3OzGBSQ1YbpHBbfydeZXJzq58gwsiNhhWs+iXbQCuDPSTtuTK2HbYn0sqrVaiAtd5&#10;j592kWs6JyqQy4UDon/pX5mG/HmQXcPmoHC2pfZ1Db3y0GMjsYnsurxKFKL1IVqUGVrKxZWFatDu&#10;1bYkNayWjzJlcKY2DQpTx6ZFyV/dF+0aFWarXY1qFald64ZUxr08bTlG1LRRDapXx4uWbA+mcuXK&#10;UeP6XuTpUYaa1PekAoWK0Lajz6l82WK0au8TJQazUYH8uflx6vxj9e8GkXtx6yZ+oVd4DbestOjH&#10;OnxvJKWi8AYmDa7BIR9YzGLxU7S1N1+TWyY3194hCPHP/J/rcivLaj1WUfcROynwWSh39nhzRB8u&#10;EHqgt4nHLyEQAWgnjP2yCsdsId4JLkxkByETF1miEQHR02TAep7sN//VjHzmtqESBTJSrd4R9yBG&#10;MWWPrsup/6/7uOl2RiUc1+y5ru19i3FHjehOCuiJic8AlzGsN/ENElSwapqrJivD8fz2uZcSyck5&#10;Bg1A0JoLH1g5YPm6F42kEVsAnwEFr9FpAYHqsSl8XUWJPQgj4+sAq9ASBaIubB4Z9Svn4Uzwqt1X&#10;0IKNl3gB0qT/BrZAb5zURHvXW2AVNHQ12eZzm93EsEqi/A7c+N98VI7Kl8hK7b7Zov3GWzyVoAPG&#10;YhPnxnvLFa6JaAl0EvEsmpnblcXVIgih51HGtEwQtpFH+ijQ1OKOz2l8TJyw4mYamlBaHRdqBxZX&#10;Ivqj1m7Ue9h2Gvn3ERo8dj+NmeZDQ3p7qO8m4eKBjEH2K5Jp0Cs8qmLb9k6/jqU4pOXx01AOccF4&#10;gd6/SU3oCrYF+kpfWtGZ51A8UO7L2tecCMBEAEKoeq9V4VmS6WvOijL4fmC3stzwH61u4B5Ddh5a&#10;dEV2wcCKh56p6DCBlQTKxsDSAqtd7T7vVqJHQWK01smYAe7RFnxRdmxYhNoN3hKhYIwuEHzunf+j&#10;bycd4hInrb7exMIgvsDEj7IpKOXQqP96TgaAtQ8Zri9D39D9x3px10AJFLh8jM833JZF8maIk/Cx&#10;FhDz7p2X0vQVZ2nRxsscp1Sg+UL+rDFhTP/KXCYHYh8dRWAl/WHqEUIj9bi68g/Ofk8Jwbz0wf+2&#10;U9UeK9mlvnqCZVcGBCNAEg6+O8RhwYrIXU20DFpYAyEGzcHvVi6dnSp9sJwLq89cdY4qdl1GOiUo&#10;seCJjCzpU1N1t2zcUSS2pT5yZ09HR31Ns5uxndnVmRYpMW3oBPL46QvyXn+R6hmt5nNnT0vbD97U&#10;tvRsP3SLiijRBWBNnDKiDpUtkYWa1izApWQql034mpQAhZ2ru2XlGn8JDeI/sSDEwjCuY0xc6KjO&#10;96vD+vZywXutPxELQmIgSSBGxCSAMrZgAi/aejGh3tTsH2pzD0OUdbl5L5iOzIt98L0lYtrI/IPh&#10;O2jJ1su0bcrbBtMQi1nrz6G0qVPR/a2R19SLCPwbORvN4zgvCFD822hx1/X77fRzX0/6tnt57Z2x&#10;B4L6iN8DrvWG7NO9J+9ygkzNCrkorXMKzu6GpRLH4vXhCiUAH3OiwaUbAeR//xk9fEa0cpztl2eA&#10;ULvi/5ROXXgUXornoxE7yXvTZTqxqF2k1w8shcYJFdjGvwdxzp0kEriYNKyACC/AMSJez8D7w7ar&#10;xcclalGjAK1Wwi9N6pSUIkUyFqLIOi/dYQnX1gve+26CEdzLfUbtodmrz7PlDZnbk7+tTlsP3eZr&#10;HH/rhz4ekZ4XLmp+N4huBTznWFtLvArVLyBSOr0VReiSMVMtsjo1LUbVKuTgLhn/KVGOws9rdl6h&#10;4+p6LF0sC506H0CNquejAR+4s7UZHD51jybMPsmve5bJRjsP+9Peo/40/tsalC9n4pRXQTgEYiVz&#10;ZUp44QdgwV6x4xo9f/mKwsLeqIVZMvpbff5P2pXU3hG/4FqJS12/mBLw6BGld3HhzG1BMMb/7t0E&#10;SQ6KaRKICEAjrCEA4bIbMfUIJyAYJlpMxOifCcvB/S2xE1mWQG/AH6cfozNGmUZomF2l+yoOcEZJ&#10;AmNQV3DptismwhCCCbExEK7jvqwS3v6tq5r0qrhHr+UU/qZX95Uc5G8sLiBc/ttyhZ5H0Okiuhg6&#10;aaANGtzV05afo3w50tHNu8Hs5syaMTUt/e1tjCImAljOkFyATGD0Y0Zfz4QSPvGJe6eldPn2U7Zw&#10;GY4X3w26huD6ubupG79mDFy7qDj/NDiUBY6L+rwH57xntaLdON+D/zhEExee5kUAzjnE5uG5rcOP&#10;YcysEzTsbx+O6QOw7OVXQmj1rmvkrN6LYOjofD9wOaPZPuIAV6rfRSwX/iZiPqNq7YduIqdvPFGC&#10;JPo1EcOzgB885wbtPZV4KVtC30rysrou7wcEU4HcGdhaaA5KqyxTwh1u34J50lO3liUoR9a02l7r&#10;4qLOcVk1RuCnNYC3YcDYfer+TE5LtYUMWrCNnnWcQ1UiascZU3DtfaIWCLPUd4RrH6Ee836qx3U+&#10;BeuAOQRzAKz4qLObMb0I4oRCsoBtHLgbYf0znswgqNyLZuZewfHJF13cKXMGJ/LstpzjsdC/t/03&#10;W7izgKVG5i1q5udkE+OYKgTvp1CDJiZR9M1Ev1xkkFbvuSrC7ExzIDYxsZt3LkHSRYhWhy8uXL+j&#10;74qAmIp/vqsZnqCiU/+hjIWx+AOwAqDm3mut5p491ebCuUR/W+PjRUgBynNASJiDTOhv/zrM3x/c&#10;+ntmtOJio9V7RhwHGt8gXnHLwVts9ds1vSVdXd2FxR2Cnw3H8F2P8uG10v4YVE1NGA95MZJSXXvR&#10;FX8A7sROjYrQjiN3lEjWJwK1b1CIuny/LcrP65ouFdcPzB8DEYYWaVN+qEMrlSCfOLRmuPgDRfJl&#10;oKrlc1kUf6Bk4Uw0rK8n9wuG1TCxxF/uzGnIq3gWq4k/sPPoHRbcBvEH4A3IntmZGvVbz9vxAdpk&#10;wROAa+rxju7UrVkxen/YVlq/z9T9nhDA4o1EOoTiwPLtiED4FWq1iGp9vJpafLmRMtebw+Eagm0g&#10;AtAKnLgQwMkVsLD5P3zOrg7jyQgT+OlLj9kSFZ9gpXVuWSeqriahD4btoP6/7eNEB7jWLE2oH7Uo&#10;zqVmKnZdyjXhEL818PeD9Eyt3DCZocQKWq5hUh3as4ISFgejVTi4TJHMLCyHTTnMK3IAq930FefY&#10;3RdXSmjWTUOmqCFBpbSaYOEStBdxFx16t3bjc2n4rLD+wapcv1IeizGMsLo9Vt8bXO+IwcO5+Oub&#10;6lxuIC7lXmICMixhtVyhudhhKUPJGcT4WTqGzzuXUeI8dvFYmHBmrzlv0qnmVyX2o1veBm5Qt7wZ&#10;qIK6dpytXAjc2sA6DpdvmfyWO6ckJFjIhIaaJmPx2KBLpsaZ+Ckoj7hgLICm/68WDehUhsdDtN1q&#10;UDkfd/9ISDDml+ywhNoO3kKfjt5DZTstpV4/7dL2Ogaw/LX8ehM9D3kVHlM+6rNK3DrUUmKhYH1E&#10;ACYwCHJGrR9Y32DR2OnjzxN4pQ+X8yoU8VcoZIzMM0tWubgCqwtaihlSy1HrKrIJFW5axEwhRg/u&#10;NFgry5fIwu5U40kVq/VM6VNHu/3bRLUC/2ORH+VruoD797q1W8JWQSSyxBVYUFvVLsAFiNEZBZl8&#10;qAN37voTrlmWlPikbUlqXrMA14kq//5Sds/D0gDXvKXkDYQXGFecB7WVyIeYj0u5l5hw634QJ3gY&#10;H0PpIpk4SSI+jwFiGAV9g9WEU7P3ai55hEKqKOpbJE+GSP8WxAImbfwE2TKkpqrqukdChLW4pxaH&#10;wycdotb911PHLzfSn/NOhSeSxDdpnFKQV7HMXB4nMWhXrxD/NFjiIP5gKU6dKnm8JWOhTBD4sHlx&#10;/mmgT1s3rmmYkLRWwse4cxNEKEIxJv/np70j6YPFGLwSq39vFJ4ABkt/HY9c9P7Q7bwtJC4iABOY&#10;D4ZvZysU6vtgIFg4uj6lSpWM2801/2IDm8Vh/avrmZstI7bA8N4eJq2LED+I9m+I4cAkCzCZxqT9&#10;G6w6836uSw/U+7cevs0WABTwjUyMxgQUg0ZSx//+OcKWHmSerpgIa9cAAEKqSURBVP29aYLXUUoM&#10;IGqnfl+LfNV1w/E1Zx+84+Y2gALP5uVeEA5QLJ/1sp4bVM77zjEg8xgW2vg6BgiIaj1WUqgSu+jD&#10;NvzjitwJBIuv4f/4ULMa+S3+LfwerPPpa80ij27L+Cey8nGssBqWU9e+mxKPyRLYQAa3/uBx+9ld&#10;PHVEHRr5ZRV6qu63kX/7aO+IP1AHsYq6LqzZKs8cXKsftiiuxsCNHApQrI03jZuvBK86D/FVUL6o&#10;llHtvfkK/zTwl7efGoMTbuqDu/fGvSBaOeFtwexe77lRx0ZFaPDEg7ztCGC+QNylefY/6o2iY46Q&#10;+EgSiBHxnQQC6wvau8D8bXwT6APiT1HWTGnYPQcLDVyhiEE6vqgdZz7GFriTvbdcplv3grkHK4Kd&#10;45L5Bldt3U9Wq8+it55gHvzyfXcutJuY7d+E6AEhU/mjFVwaZfK3Nejs1Sf099Iz7PJbZTRBJSS4&#10;Jit0Xc6LiB8+9qBDvvdpxxF/FlgGt3BcQawV3G3b/2lO/66+QPPXXyBnp5TcuQJWJXR+MbZgG0Ci&#10;1PIdVzmJA8cCkfje15tYfB2Y3To8eepJcCidVOfyZVjcWspFxMa912ndzuscD2gAorDbN5tpzNfV&#10;uDZgfID4xhJWELTRZdqKc/TZmL0cq4tzH1F4SmxBotnCDZdoWO8K1Lx6fo4/Q+YxFkxt6kaeFBRb&#10;IACRrBV2qLfJ2ItSN4OUAMTC2hGAZyJTvdm0eFSD8KQbLLhyNJxPz1+GUcg+67UwdRQkCcSGyKhW&#10;2lgBFchpatlDWRK4VhEDs1XrWAHr2NPgMBoy6bD2rpgDdzNq7Q2bcoQTNT4asYNq9V7DN11saT1w&#10;kxJ7odS2XmGOXUT7mt8XnqZ9J+8mavu3+OLmbX86cdpX27IMrJ4QwvYIBMzhOW2oYsls1H3ELp4A&#10;USrHWuIPwLJ9cUUnLvMydPJhLk2E6z++xB+A0EVIARZac0bU4d7AsAaivA2spJbEH0BNTdTWNBwL&#10;LKYoHo5amMYxg/fv3KRsKZ9yZ4yE4OadIPIsY5pVj8LRKCNz627MC32bAwssYv0Q32gr4g/0aeMW&#10;Xn8vIbqM4Fr4tH1JFvqVPlyhFgrXyXtM/QQTf4BjntU5njxvI5eCAQgtgIXTOYrOTUkJxFz271ia&#10;E7DaDt7MWd4Qf0j8c/QuK+gTbQuIAExAsKLFQNDv173h8UeIq0MsHDCehBETM6BzaVq8Sd90PjbA&#10;3ZwyefLwgFvvMQ3o6LkHNPyfo9o7YgZEz5mrj2npr41o2W8NOLvWECOFSTOx27/FByEhIfQkMFDb&#10;MgUW3Ipdl1O2BnO5zEzKytNp7roL2l77ASIQsUhvtKzn5/Fc6Baxc0gagtUDtSdxjZtj6NP7xkdf&#10;9T6+M68x6QJDUhLup2d7elLmDM5sXY/ob0HcY0Iy3o+kIsQsGscMPgsKUtdKMFUqmjlGWcLRJV8u&#10;F9pzxF/b0oP4P9QSLJwvbqEhcPVWVseNbF9HZNLg6uHXHaxy7RskfAmYUZ9Vppu3HqgxeQvX2kTn&#10;psBn+iQ6RwLnfvxXVWjVzus0cuYxtvxF1cDAEUAdQFtABGACM3tEXdquBva8TReyiKj98WouTwLM&#10;6yHBvaSPYYo5cDs8fPKSVk54a1XBJNirtRv9viB65VrMQZwGLJgNvPTua0N27T9Da/J2Ur6JYTVt&#10;0n89nb/+hOsLInmmf6cyXLzWUl9aRwXiD0k9WOgg0xfWPRTltrZQblw1LxUv4EqVP1jJyVYQoY36&#10;reNrOLJEI4RJvBMjueEii2ZLMYP4nLCioU1afFrS6lXJxwksY6YepQvqWFAoGvF/XuVyUsE8GbR3&#10;xQyUdUHvYySzZFCfBYs3fM7YeARgRYUVDVZRiPwFGy5pewRLINmhREFXunL7Gf2z7Ay3O9w8ublD&#10;Cp+v3ncPL7kFt6+jiz9bQgRgAvNh82I0/+d6PFnAopYqVQqua4a6bL1+2s0TFQZXtLFCnT1D+6uY&#10;ghgnuLvKFTMtoJonWzr+92NDmSKZ+OfMlef5p4Hf5pyk1EncleF7+TFbP9eo7wr1BeG6mTiwKnmW&#10;zE6t1QQo6Pnur8PUqlYBre5eMx7kUU4I/aqNRVVMMdwT+PfxM6prGLFWh2a3oRoVcnG5JZQwwr21&#10;Vus8ExG/q+8UNRQ9ui3nhRL6X6OQuJ/6/o3DG+4/CqFHgS+1LXVfZUlDZQtkjLfyKU4pk9Nvg6ux&#10;2/fHyeozLzvLcX/ffFxRe0f0QY9juHtR0xC9j3HuUP8TCS7oAuRUZSb9OD36XgEIRmRVr91zgw76&#10;3meRj/ASxO4JEYNY7u1/670xz/eK8LEn4hI2ZU+IALQCsMTB9WDs+lowqh6dVQKjft+1lKnObPp5&#10;+jFCVfxNk2JXFgWlUCAyB/5+IHyyhOD8Y9Fpco5lrT1Mqt/1qEB9f9nLGcu/zjlBuZrMp9sPgrm0&#10;TFKGC0nriOp5mmawodyMwQ0uEJ04H8D9o41j7BBD9/q1Llp19ywBt2yF95fR6H9P0AQlynr/vJsz&#10;cw+cNu27aw4s6rgucZ/hEXqwd5RZ4Ij5O7WoPRcp//r3g5xMgo4pT4Je0kt1H0FE4ppH4syf3r6U&#10;ymtGeA0zlIjxUIuk+BKBri5O9OVH5WjB2EY09cc63FUEwjC6IKkGlkn0OIa712Ch7DZsO63de4Pm&#10;j6zH52XEJxVp5Izj0S5JgvIlEL8IidgyWS/y/xhYnf5WIhU9nAUhqYC6kSithfscffpda8+O00LW&#10;1rEbAejn50dubm6UOnVq8vDwIB8fy+URzp8/T9WrVycXFxeqXbs2Xb4c+5i6hATu1Fkj6lBo2BsW&#10;bAFPX9JqI/dtbJg0uAbNW3+Rcjeez5Mvau0hlgmDdmwZ3a8SW7427r9F3046TE+ehvIka57an9Tw&#10;KKm3pJp3DJi+/Cxnlwp68uZIxzXVjK9b1N0rlCd9pHX3IgNlWdwKZOR/d5tmQalXKY++tmMCDMaw&#10;nmMxps9CbUZ3NnXjrjhNBqynhv3WcTbuRy2L07BeFahz48LUdtCW8G45SApBSRVkGicm6N9bwy0r&#10;WybNXdPIckbx765NivJY06xafmpWIx8XeY8O6Mpy60GQicjv17EUuRV0pbYDxRouJA1Qk7fvmD30&#10;7Pkr9mYg9AeLyqrdVyZZEWg3AnDs2LHUo0cPun//PjVs2JDGjRun7TGlV69eNHToUHr48CF9/fXX&#10;1Lt3b22P7WFsGYyPDDgMyljlw4KBYsjOqZPHS609fWcGQyHpnkle/AG4b7qoCbPVVxtp0MQDHPNU&#10;puN/dCcghDb+1UR7l20Slbs0Pvm2e3kWHKjrB7cJMtFHTD1KLWsWsBhDFx3QbnDzoVsmgmP8V16U&#10;Io7dS3BPIF4Rranw05CsgoEfhbHh8m1SLS9/90t+acD1O5GIgYmgYK70bBFHH9kcSmTV7bOGfxek&#10;c05JlYtl4Z/WBgWdPYtkJvcCrmwBtAQs2WiBhs+Zs9E87su9etd1tnBGpyUaRH5o6BuTcQRWcFgE&#10;UQ5KEJIC6Jr0NChM3e+N2XOA0J8/B1eL1biDEjh42Dp2IwAPHjzI4s7V1ZX69u1Lvr6WS3ccPXqU&#10;6tatS87OztSgQQM6dOiQtscx6NigMCdqQKwF7YnfbE9HY6ES04M+KEsTFvhSt/9tZ5f65sm2a/00&#10;uC/SVJtpNfcFJxq958aZ7i41/qXOQ7dSbY9ctGjT5ViXCEK8pblVEYOpazqnWFsVIX4QG1g0XwaO&#10;50MxcvSzRpFgdIxACRnjvwexV7wgCgmbvg4qlcr2jvAxCLGEKhNjDkR3wezpqLpbVspslkxmDt77&#10;/WQf6vDtVg4zQUZ4YyV0EYeMmofGvb8tAcshQJcdLC4g/GClLZbPNdYiXxBsjUu3nr7TNQktNmPS&#10;NQk1Tyt9sIIy1Z3ND6cqMzhm1laxGwF4+/ZtyphRXww1Z86cdO2a5ZNaqVIl2rlzJ718+ZJ2797N&#10;7mJBiC2/DPAKL5/y4kAvmxV/EDh9RiaO+2L6sFrk/UsDQtw0hBpixiKquxcdUKYDouXYuYe8DWsT&#10;4k+rlcsRa8ExYtpR6t6yhBqMr9MmLVnl/aZF6KMfdlBWV7R7S2YihPA5Tmvbxq9jIliz+waltWDt&#10;gxvYs0gmypkpYdvHoWA8EjyK507PGcxfKzGWovI0Fv2YcMwzsL/vWZFrdyIcZGA3d67HtvXgbf7O&#10;cD7rfRq5dQN1HEd+Vkmdw2OUpd4cKtRyEWfHI07W3uuACoIB7pqkBh7j8RKLasTXR2fcweKoTp81&#10;dFb9/qoJjejxju5cABsJWGhJaYvYTSeQlClT0qtX+v6NyHbF9uvX77q6Dh8+TDVr1qTQ0FBKlSoV&#10;7du3j0WhMQ8CAigkxLSFWQq1Ml67aUu8dgIRbJ/nISF8rWR01beNMgfWjpxZ0phU9I8pEDAf/G8H&#10;rdp9jd1xyKBGJnj9ynm0d8QduDT3HL/LhcUNwguiEAInVcoUHNdmL+B81flkjRKAAVSvUm7uHFK2&#10;WGa6fPNphC3vogJB3Tjv6Ldt+H2s1st2WUrpnFNRdiXazl8PpDH9K3Gx819nn+DvHjUB0XLvmw/c&#10;eBL4fdF5tk5unBR5LbNLd4Loyr0gbSt+wDVYQokxxPkZ6P/bPna/j/jEg/p1KE2D/zjI1QQWjKwf&#10;3n0B1FIT0x4tYQNt0FaMbcQuLmT3oo80BHFUYDLs/N1WQhFvnAuIv9iKfEcARaDTu7iQk5N1rMJC&#10;3EBJq1ofr4bRn5M0z1x5TL/NOcV6Y3UU1QQAxtuWX218p/NX0TaL6eHjl/Rk50faK/o6gLlzxv+9&#10;k2Q7gWTKlInCwvTZl5iw06a1XIy1f//+tHLlSnrx4gX9999/HAdozs2bt8nv7DmTx/lLiZMsgosO&#10;xYaxesfDpeasKF0yQvyRNk0ai+LPe/NlylhnNrfyg3hwqflveJHhmNJ4wHraeOAWTfu+Ft1c35Vr&#10;1jXuvz5eV4WW3Be1K+bifs2xdZsmFhAXR+a1pV/6V6adR/xZEKLlYGzFH0Bdv+CQMJPfx4CNfsQ4&#10;P0cXtKUODQtxYgSyjm/cDaYNSiweX9COO0mMmXOGhk45Sc/UsUQl/kDRXC5cigWWTEtAzMFtjAdq&#10;9KE/r+GBWELzpBIkedQsqU/yMGbKf3706wAv+r5nBbb4whrbpm4h6j5ih/YOPV90LsM/fZe0p9AD&#10;vVn8wdJx4NR9LoMTHfQxy3preEJ07UhqZMmcWcSfHQEL4O7prahkoUwcGoGkx5DQsGiJP4BxBAt8&#10;cy9R06r51DhsGjKSEOIvVsACaA+UKVNGd+vWLX5+48YNnZubGz83x8XFRaeEIj8PCgrSpUmThp9H&#10;h3/+naM9sw437wXpXGvP0qWv+a9u1a6ruj3H7+jKdvpPl676TN3Zq4+1dyU8Dx6H6D4dvUdXpuN/&#10;ugZ91+qWbrui7XFMdhy5rctcd45OCUDdzqO3dT5+93WlO/zH31NMv5fj5x/qknlO1W3Yd1N7RU/x&#10;tot1GWrN0rbiTuuBm3TJPaeZHN/sNed1eZvO1ynxqr1iG6zdc13n1s5bRx5T+YHznNDXO84Fvoc/&#10;Fp3WPQsO1c1ff5HPzW9zTlg8P1dvP+X34IH7NLY8DnqpO3IpQHf2ZqDuxoNg3cOnL3QvQl9re6Mm&#10;JPRVpO/H+Qt7Zbr/wKl7/Lo5Ht2W6VJWnq777q/DukETD/DYg2sQ444gCHEDYz3uu8O+97VX1P37&#10;8hXPJc7VZmqvJCwx0TDQfnZjAURJl1mzZlFwcDDNmDGDqlSpou0xBe5eJIygxRdiACtUqKDtsT3g&#10;ugkOecWZuq1qFeRVxjr1HLEEtT5+m2WYkCDWCTXXrvg/pcu3Azk4vtN3W2nIn46VPGPMH4t8KSgk&#10;lNaolR9Wc6gRN3tEbQp7/SbG2WCXbz3lVSGyS435sHlxztaOL37o40FpnFNQ5Q9XcNAxYua+nnCQ&#10;ry9bitOC1e3D4TvJ/+FzjlNEVxmnVMmpRq/VCRqriOLU/TqW5jqZKIg8YtoR+rR9KZqw4PQ75weF&#10;p0u09aaPRuzk5J/8zRfyvRobkBTiUSQzdw/JlzUtZUmfOkYlY5xTpYjw/XBRI3Zx/PzT+hc0/lx8&#10;2mLIAqyqsGaiH/S4eafUOPOKPmhejOP59P+WIAixBRZEhPWgExISpuBF8uy2nIJfhMWpFFuCYi8W&#10;QB8fH13RokV1qVKl0pUoUULn6+ur7cH0Cje9nnPnzumqVaumS5s2Lf/EdnSxtgVQTS4WV+qeHyy3&#10;+HpUwHL1y+zjuhkrz7JVLzoMm+Kjq9ZzpS5no3nhloDR/x7XJVN//8SFAN6ODnceBvNqJylg6fzD&#10;ygJLUUy/F1i28Dv7T93VXtFTuNUiXeqqM7Qty2BFCctewZYLdTV6rWLLWWTg/VW7r2RLF/5mmuoz&#10;bM66U6X7Cl3qKqbH9c+yM/wZcQ0mNLBuwwqG84Pv0/z84Pty8pquy1p/Tvi+H6cf0SWvNDXezyUs&#10;kbG5Z/B7dfqs4c9geHh9uIKP/aMfduiSq+//39XntXdbBvc9Pmcqr2n8+8k8p+n+WXpG22tdcG9t&#10;PXSLra0JbQkWhISmx487ef7EfeVUdTp7kaxFTC2AdiMArYG1BeDImcd44DUe9C7eCNSlqDRdl65G&#10;zNx23UfsUBPaTDWg6yc3uAMXb7qs7Y2YJgPW65yrznxncsvZeK4ui5oEowKiJFuDOW9FR7UZuqNn&#10;H2h77RO4wzGJGn8vEA74nLFxp1bvuYpFDyZYuOca9V/HImSbT8QDA8RcxjqzdN2GbdelrT6Tz22K&#10;StPYhWnP4DPhsxiDxYqzEsPmrycGExee5u/G/H6Ayx6u6vgA11WF95fx58UDnz0m4rLd4M28eEDY&#10;CKj7yVsxmEIde1TiDwtFjBXZG84N/7sQhMnV9WXtexeu9mKtF/E4qP8M03QfKhFrrzx++lK3cudV&#10;XtScvhT9BbQgxAdJ1gWcFEHWXuYMTuT5gd5tB5MxsohQwBnZitEFv4ckA2Qzbv9H3zlhQOcy7L6K&#10;KnEBwfFwBRkHuSI7EllLAU9MM6XNQQJL12HbKeyVjjOfzi7tSO5Fs1Ct3np3HtxKyBw8cuaBXfVW&#10;/L5XBcrgkprN97NXn+eyGb1+2sWfMzbu1J3TWlDb+oW4yjx61O7w8aeV4xu902bOmFEzj1OLGgXY&#10;JW8oW/J5lzKcpJDQZV0SksJ5MlCyZMnYRYLrDOAaQamR6JRaSGhwneJhHvSdP4cLPYmHoscIuUCm&#10;oVrosQv86uouVF39LbSEjG6SETp7/P1dTQ4bAbjnP0HbuFTJ6dWh3tSjZXF+PSLghn8Z9oaWGSXV&#10;/NzXk8tdIJvcmqA2I8IBdkxtztf4jP/VpIUbLtHYuae0d9gPGA9LdlhCbQdvIbWIpLKdlvK4IQi2&#10;igjARARZeycWtee2Y20Hb6bOQ7fR1dvPopVlCHE1fv4pLsg6ZekZevT0hUmW5LgvvXhCrd0n8pi1&#10;T9qW5J9oDo/YQwxi6P3bsEqeKCfkyUv8uCSGIVYOYtJ7TH3+dyBqC7ZYRJ2+3UaVPlxBaav/a5N9&#10;Q2/e9qcTp02LimMiPO3dXk3Muajnz7topBIroa9e8+eM6HvBxP7jtKPUZtBm/k6MRRrisVBU+o2a&#10;4DDJoUctsjAj48SFhzzRm/fYVQs3rjVlj2Ch4nvlMX+GYUpUF261iLPthv7lQ/cCQmwiVpFL8yQj&#10;2qaEtwHcEy+D71Ft97hndC7YcJH76iLDGNcAhC+EIErU1Po4evGlCHppU0cv/gx0a1qM20pGlzD1&#10;XvNrGbUNHz21bmePI2cfqDGjQXjmJIqKd1cCdvg/llt92jKt1bUc/DyMC23jPp82qCBtO3gx2j2X&#10;BcdhzQbbaKEoAjCRgdjAgPHGRy8OUGzYeGCGNQITEFpsoUk+QN2uku296dtJh7h9zZ7jd7hVUxX3&#10;7LwfoFZXyhTJorTiQbT9+KkHW5wy1p7FdcFQhuLY2YdRTsgQoWGvTCcSTGgQtii5kTlDarZ+hezv&#10;RY2r5qMm/dbbnPUKyUJPAgO1rbfge0HPY8P38nyv6fdiDL4X907/0Yb9N7lnMr6T0h2WvFOQNybg&#10;ezHvhoFrIFumNHTvUYj2iv2Aa6XHT7sofZpUNP7LqlS8gCvKbdHq3dc54Sa6pRYSGgRyd2talBqq&#10;a7X5FxtY0FfruYpyZEpBX3Qqpr0r9uA8vDbrOoLOJyjZ8ygw8nvVACrLTFCLP2N+VouUiFrBmdOu&#10;XuF3RC7E+f1HLyid+n6sDT67MXU8cvMi0p7wvfyIbtwLopUT3l7HOVyJWtTMQ4MnOm5CnWAZ1AG0&#10;BUQA2jCYLMp3WUYVuy7jxvTZGszjvrRo6ZQieQraMVW/0hz0QTl+f48fd/NPgKxFCLnouNWG9/ag&#10;RaPrcycH1FzbdPBWtGqueZbMxnXOjEUdJpUnz8L49eXj9P8GJrhZP9SmNzod1bZT61VkwPJXokBG&#10;un4niLZM0btrP25bkuvJxVbwDuymL84OVym+k1W7rnFdqi6Ni9iEqzSmbDpwky1UcH1/3c2dzi/r&#10;xOcJ1m9np5Q2If4MoN/v+K+qKDF/m0MzILjeb1KU8ud00b8hDkBgmt8zWEBsVuLeUncRS4zqV5lG&#10;zTrOAhUZy2g9te3QbVoxrpH2jsjBQrFLYyVyP1tHTfpvYAv9J6P3qD26GIWexAfJ1H+/zTmpbekX&#10;vGPUZ3Nysr+pCZbZWhVMr+OieV0p5KW+gYEg2BoiAG2YVl9toqv+z2jr3/q4vj8GVaWJC33p3sOQ&#10;cHEF4BosmNuF5q+/wAO6e6elNOpfJRxiUAJEX+S1N/+d6BZ5hUiBRQqFrCE4R/17nDp+u42SJdfx&#10;YGj8b0C0ZHF15j6sSQ1YZPefvmvirp04sBr/jK3ghRXkux4V6Mfpx7hsSf9f91FDrzxx6rGb2Ly2&#10;EFuXL4dLvJbDiS++et+dXvvo74fgvT3jRfyBdvULUbH8rlRBLepwzyzYcImt7ilSJOdYz+jQoUFh&#10;FqQb9t/iRcapy49o7US9Szm6ICRh4qBqtOXwLS1GV0erjKxX1uKXAXoxi3jb7/46TDkazqeLNwO5&#10;naE9UaZIZhb2KK9j4LU6p95bLvMCWBBsERGANgqsAsfPP6RFo+uFJwt83rkMvVenoFqn66hiiaz8&#10;moFP25XinxjQ4Y54/uI1W1sSckCHqxeWHMQL9v1lDw2b4sOr3U/alnrHyrFs21V2O9mj9Soq8uZI&#10;RyHqfBufa3z2FMmTxUnwju5XiS2ziCGENXj6ynNx6rGbmKCpOliz5zr/BDhH6/eir27SuyYiAt/l&#10;0XltOcEHsbZI1ELc74ZJTaL1vaJGJcILFm+6xLGU6F069dsa79SZjA4YT14f1nf2CNqjX/ThOsOC&#10;BlZna/DNR+Vo5v9qq7EugOsTPn8ZRtvUgte8m4I9MOqzyvS9GgPLv7+U+o7ZS/tP3eWYwC1Tmmvv&#10;EATbwm56AVuDmPTRS2gu3XxKxdosZquccVFXWAwwafRsVYImq4Efq0tkU1b+aAW3qQrZ10t7Z+IB&#10;N075Lsu5wCyK716+FUg7j/qTU8oUiWJliIwLly5zPEadGtW1V2IOslg7DNlCi0Y14P6rmEQ/Hrmb&#10;XfBwp8OiKhANGLuPJi85oyb3nJQ1YxpavesaOatzhL7Iti5qj57Quyk9yuvDLRIDWOrQ09dFCWaD&#10;B2DwH4dowoJT5DO3DVV0M10UxgQIvpZfbeL7VE8y+qJLGZo4sKq2bX2wkM2ZJa26Vpy1V2yf2Wsu&#10;UK+fd9GbNzoa1DY1NahViRrX0C/OBcFAQmmNJNsL2NEomi8D/5y02DRDFfExcBfNW3+R8jVbwHE8&#10;RVt7swVqy2TbWGlCsJ5Y1JbFH45/7Z4bakAkmxN/8QXc5x80L05dhm6lAi0WUqGWi9gCCkuKvbpr&#10;E4JJg6vT5CHVafexu7R02xVKqRYE9iD+bAUsJl69emMS/jH2Cy9OWGrQN27lWzp+t5UOnr6v7tFG&#10;bBH8dUBlJdZ96U+z8ccaoEwN+nCX7byMsjWYS6mrzuB7yR5ABrPBqlqrQi5yL5pZ2yMItocIQBtm&#10;WK+KNOiPgxzXh5IvBZW4uHjzKW37uxnNH1mPHj8N5TpxqZ2Sc1kJW5pIIQJhPXjtox8MEUeVlCf6&#10;OSPq0Lyf69Ht+8/ZArrnuBI50UikcTT6ti9ldE1EL9ZU0PPi5et3su5B9sxp6HEcaxRu2HeTZgyv&#10;FV5bEK5ZLGq+sXJLSIQFdFYLKbi2URvwzqZuVMcjDwtc45ASQRDijghAGwbFWf/6pgbH9Q2aeJDu&#10;PgqhzZObcnxMxwaF6dXht0HqMpEmPl2bFg3/TqKbSCMI0YWTPDTLsgE8P3ftcaTlW1CjElY1vDey&#10;8iqwZBvTtUlRemnlcizIasbfRFkgjHNwAaO2aDI1UyFZRhCE+EMEoI3DFhPNpfBify+7DI62ZfLm&#10;yU3l3ctoW4JgmeJFi/AjMUH5Fiz80GkHhePRNahR//WUKkWKCMu3zFl7gXI3nU+tvt7EAsql5r/s&#10;fjdH6UoaP+9tORYwcuZxSpXKulMExCo67hgvnpBs5lYgY3gdVGMQ/wzvyIDf9nF8NKzvtkI1L0/K&#10;mllcwMK7tGwavZJNCY0IQMGhSZsmDWV0ddW2BMEy6V1c+JHYoGvGLwO8aNWu6xxbC1dpREW0kUSB&#10;TOO0qVNysXkklPVoWYK6DN1OJy+atp0b8akHDZ96hDuzQDSitNOeE3do9fgm2jusg2epbCxGjd29&#10;SH45c+VdKycSVtw7/8cF8f9a4kcfjdhB1XuuthkRmEWJPyenuHePEZIeuXPahndIBKAgCIIdgfg8&#10;8/ItloBIRMygoRwU4nL//q4GZXZNTfU+NW07h2Lwv39djdbuvUHdR+wkv6uPaMMfTWNVXiYu9Hqv&#10;BBXOl4HKdVnK/YDRh7tx/w3krESsuZWzy/fbTQriQxyjheL3k+2vjZwgJAYiAAVBEJIgcJkia9hY&#10;IEIEFs6TntvOIevXuN6fcV3Al/t7U8Mq1hV/AMfn692BOjYsTEMmHeQ+3Kgtuu4P02xxlMm6F/Dc&#10;JCMaMYx92pakPxIhc1kQ7BERgIIgCEmQJlXzqf8nM3H37j91jw77PeDnVXuspAy1ZtEQK2f6RgVq&#10;m6IdX3gf7n3vJrkhLhDdhsqalVlBSRxrJ64Igr0iAlAQBCEJ0rhqXqpfOTd5dF1GfUbtph4/7qRa&#10;vddwkWJ0rYC4QjwhCkknRr2/uIDi0MmSJaMvx+0Pz2yGVXDiIl9yTi2t1wQhOogAFARBSKJsndKc&#10;e0rPXHWeu1S8fvOGvu9VgYb2LM/7E6veX3zwz9Ca9N+2K5S78Xyq+8lacmu3hIKCw2ymIL4g2Doi&#10;AAWH5uZtfzpxWmKGhMhBy0A87BHUEzXE9gEUmDcmMer9xQd92rhx8fWnwaGcEWxrBfH3H/ahgEem&#10;2daCANZs2Kw9S1xEAAoOTUhICD0JDNS2hKQIXIObDtzin7HlWVAQP+wdlFj5dc4J/YbGmFknKFVK&#10;+5wK9AXxDZ1lbKsgfkDAYyWsQ7UtQXgL+s/bAiIABUFIkiA2rMOQrVS6wxJq/sUGKtZmMaWtPpP8&#10;rjiuVQb1/n6afpQLSaPeX5XuK9l6tmKcbRSmFQTBeogAFAQhSfLjtKN0814QZUyfmnZOa8l9ZfPl&#10;dKFqPVbZZV9ZlHX5Y5Evd71Ay7TYFDw21PtDjUDU+zt+/iGtndhU32ZOEASHQgSgIDgIaLO1atc1&#10;Wrb9Kt0NeK69mnSZv/4inboUQMvG6mvFoa/shK+qsiBE0oA9ga4eRVsvpoG/H+SuF5+O3kvunZby&#10;dxpTTOr9Heht9WLPgiDYBiIABcEB2Hb4NhVsuZDaDtpC7b/ZQrmbLOBOC0mZJ0GhFPLitUlcWJ7s&#10;6ej5i1d2JYBh6WvUbz0Fq+OuVi47zf+5Hi0eU5+u33lGX4zfr71LEAQhZogAFIQkDqxE7ZToQ9/Y&#10;XdP1bbN+6V+Zhkw6RJsP3tLelfSo45GLP7Oxu3fmynNUsWRWcklr2lfWlmk6YAPdeficP8ue43e5&#10;5+2mAzfpmw/L06INl7R3CYIgxAwRgIKQxNl1zJ+ePQ+j1b83DreGof5blTLZOUkiqTJpcHXKlMGJ&#10;yndZRkMn+3Dni6Xbr9LxcwG04U/TvrKWQHJEw8/WUaFWi2jx5suJYjWEu/7kxQB+/u8PtVm8T/m2&#10;Jk1fcZ6TXMJiEQcoCIIA7EYA+vn5kZubG6VOnZo8PDzIx8dyw29Uhzd+pEyZUtsjCI7Jq9c67v5g&#10;XiKjdJFMXEMtqVIwd3q6tLILdWpchH6dfZx73z4LDqPlWkxgZKzbe4O6DN1ORfNloPuPQ9iKOHXZ&#10;WfLefEV7h3U4ePoeBQaFcfmWhRsucu9e1L8rUzQTjZ17klKnkq4XgiDEDrsRgGPHjqUePXrQ/fv3&#10;qWHDhjRu3Dhtjyk6nS78MX/+fBoyZIi2RxDeJW+e3FTevYy2lTTxKpOdf67Zc51/AmSUzl17gdI4&#10;J+0FEnrGzhlRh15rfWWD9vSIUvyBYVN8qFuzYrRy53XaNKkZLfytI2XKmoc++mGHVTOIj5x5SKFh&#10;r0mnnq/fd5Oy1J9L9T9dS76XHtMbNcZtmhy1JVNIHKp5eVLWzKa9igUBtGxqG2WX7EYAHjx4kHr1&#10;6kWurq7Ut29f8vWNvHvDo0ePWDT+73//014RhHdJmyYNZVTXVFIGDfL7dihF7321ievh9R2zl/K3&#10;WEhOqVLQ5r+aae8SjDlxIYD+XnqG/vu1AQvG9C4u9F1PL3JJm9JiBjESNfA7yNaNL/r/to/2ntAX&#10;jB3aswI1rJKHxeD2I/6UPBmxeK9dMTfvF2yPLEr8OTk5aVuC8JbcOaNehFoDuxGAt2/fpowZM/Lz&#10;nOrkXbt2jZ9HxK+//kp9+vQhZ2dn7RVBSHwgFFDLrWbv1VTh/WX03V+H2a2X0EwZUoPGf12VNh64&#10;Rf8sO8Ov2VLbLFsDrt/gkDCT84NM6pKFMr0TC4jXczeZTxW7LuPSLKm8ZtDKnZGPT9Fhyn9+9OsA&#10;L378Nuck7Ttxj1Io5ZdMib8srs4i3gVBiBPJTp48qStbtqy2absglu/Vq1f8HO5dbL9+bbl/ZXBw&#10;MJUsWZLOnDlDLmrlbs6WHbvo+k3T7Mc0SigGqd/7pMeH2iuCEP98PHI3W3Wu+QfRi9BXlNopBRXK&#10;nZ5Oe7enlCkkJ8tWmLzEjwsuTxpSnT5qXpxjAgdNPMg19H6acYye7e7B74MYRIeRlMmT08oJjcir&#10;TA71He+ixZuu0JH5balcsdi7AJN5TqOwQ735ukAySOfvtoUXf94zo5WId0EQTJg6a260NcypU6fs&#10;xwKYKVMmCgvTW0pCQ0Mpbdq0/NwSa9eupWrVqlkUf6B+7ZrUo2tnk0fndq21vYKQMCB2bNbqC/Qo&#10;8CVtmdKMY9IWjKzHPWrHzUvaNfnsjX4dS1Ov1m70xdj9lLHOHBr2tw992r4UTVhwmr7vWZ5Ktl9C&#10;yStNo1yN51NQyCv669sa7I51VoJ+3k/1KGum1FS3zxrtX4sdsPRNWqwPdWlXrxCLwS6Ni7AgFPEn&#10;CEJcsRsBCLcvEkAAfubNG3H1+g0bNlCjRhEHWSZXq/UUKVK88xCEhOTkhQDuxm/oTAEwsbetV5BG&#10;zjzO24LtMH1YLfL+pQELMYj0X2afoP6dSrMI9H/wnJaMaUBNquUjZGh8Pf6ASXKIZ8ls9PjZS20r&#10;dgzsVo4G/3GIS9ggtvCD/+0g782XaZo6LkEQhLhiNwKwdu3aNGvWLHbvzpgxg6pUqaLteReUiClV&#10;qpS2JQi2QZG8Gej16zfkWSqb9oqe+49ecLyZYHsYLG+w1sLtO3vNeXoW/IrW/dGE2jcoTIO66cNn&#10;kG1sSA65dT+YNh+4RWnjmGE99gsv+uaj8iw8EVuIWoQzhtehHi2La+8QBEGIPXYjALt3705z5sxh&#10;V7C3tzcNGjRI26Ov/WcMEkSKF5dBUoiam7f96cTpyDPK4wsIP1yrnb7dyhYllGL5dc4JbsifLo39&#10;dKZwRC5cuswPfG+I3TRYcOtXzkOVSmejizcDOR7wf38foXKdl3GG9aZ4SNIY3a8SvfHR9+2FEBXx&#10;Zz/sP+xDAY/iLytcSDqs2bBZe5a42I0A9PT0pIsXL3L837lz56h06dLaHn1SiDGwEmaW+ktCNAgJ&#10;CaEngYHaVsLz7/DatPXQbSrTcQnla7aAFm68RClTJqeNk6Semy3zLCiIH8gORiausbsXVsLsmdLw&#10;85Ezj1HIy1eSYS1QQMBjeqnmK0Ewx/+uvrxTYmM3AlAQkgLdWxanuT/XJSRzopXXldvPaOW4RiIW&#10;7IRhvSpSlozOVL3nKlq79zpndf80/RjX50NmLix1z/f1lO9TEASbRwSgIFgZ87gyEQv2w0ctitOE&#10;r6qyK7/ll5toxspz9PzFK3oSFEaXbljPkiwIghBXRAAKgiDEAI+SWen5y1dcjNlg9fu2e3nqNXIX&#10;HTh9T3tX9Nl51J8G/3GQRv17nLuJCIIgWAMRgIIgCDFg04FbFBb2hlaOf+u6R7JGoTwZqPnnG3k7&#10;ukD4tfxqI/2x2Jf7D1fsupxGzTym7RUEQUg4RAAKgiDEAHTjwMPcdZ8vu0uMav/B8oe2fGmdnWj7&#10;3y3YkojSL8gk3nnsjvYuQRCEhEEEoCAIQgyoXTEX/zR296JQ8/6Td2NU+2/bYX96GfqGlv3WIFxM&#10;DuxWlkoVzkxtBtpGmQhBEJIuIgAFQRBiAOo5dmxYmKr3WEUdhmzlh0fX5ZRGib+Y1P5D8eiwV+9a&#10;El+/eUNP4thFRBAEISpEAAoOTd48uam8exltSxAsU7xoEX4Y8B7TgEb1q0zLd1ylpduucC3HtROb&#10;xCiju3mN/Nwa0HvzFe0VojlrL1BA4AspDJ4EqOblSVmlHq1ggZZNI25Va02SnTx5Ule2rL6dkaMz&#10;ddZc+qTHh9qWIAhCwvLl+AP052JfKlssE7uDIf5QI3KVUYKJIAhCdIiJhjl16pRYAAVBEBKLiQOr&#10;cncY30uPubvI8xevRfwJgmAVRAAKgiAkIugO8+qwvt9v0B4pDC4IgnUQASgIgiAIguBgiAAUBEEQ&#10;BEFwMEQACoIgCIIgOBgiAAWH5uZtfzpx2lfbEgTLXLh0mR+CEF32H/ahgEePtC1BeMuaDbZR6F0E&#10;oODQhISE0JPAQG1LECzzLCiIH4IQXQICHtPL0FBtSxDe4n/3rvYscREBKAiCIAiC4GCIABQEQRAE&#10;QXAwRAAKgiAkAa75PyPvzZdp1a5r9OSZuB4FQYgcEYCCIAh2ztTlZ6lEW2/qOmw7tR64mbLUm0ML&#10;Nl7S9gqCILyLCEBBEAQ75siZB/TVhAOUwcWJdk5ryR1FBnQuQx8N30HHzj3U3iUIgmCKCEBBEAQ7&#10;Zt3eG/Tq1WtaMe5tD2H0GM6ZNS01/GwdbwuCIJgjAlAQBMGOCQoJo7BXund6COdSAvDR05faliAI&#10;gikiAAWHJm+e3FTevYy2JQiWKV60CD9skeY18vNPH78H/BPsPXGX/K48pnRpUmmvCNammpcnZc2c&#10;WdsShLe0bNpIe5a42I0A9PPzIzc3N0qdOjV5eHiQj4+PtseU169f02effUYuLi5UrFgx2rVrl7ZH&#10;EN4lbZo0lNHVVdsSBMukV+MJHrZIHY/c1Kp2AfLqvpI6DNlKbQZtpkb911PqVClo46Sm2rsEa5NF&#10;iT8nJydtSxDekjunqbU+sbAbATh27Fjq0aMH3b9/nxo2bEjjxo3T9pjy999/U8aMGfl9Y8aMod69&#10;e2t7BEEQkiarxjemn/t60vIdV2nlzmuUTP235vfG77iFBUEQDNiNADx48CD16tWLXF1dqW/fvuTr&#10;a7l/6+LFi6ldu3aUNm1aat++PV28eFHbIwiCkHT5vmcFen34Y84CDt7bQ8SfIAiRYjcC8Pbt22zZ&#10;Azlz5qRr167xc3POnDlDmzZt4vdWqlSJrl69qu0RBEEQBEEQgN0IQDTtT5kyJT9HXMWLFy/4uTmB&#10;gYH0+PFjunXrFg0ZMoQ+//xzbc9bTvmdoe2795o89h44pO0VBEEQBEFI2tiNAMyUKROFhYXx89DQ&#10;UHbxWgLicNiwYZwE0qpVK9qzZ4+25y3ZsmShfHlymzxy5xJ3iSAIgiAIjoHdCEC4fZHYAfAzb968&#10;/NycggUL0tOnT/n5mzdvKFmyZPzcmFw5c1CxIoVNHoULFtD2Co7Ezdv+dOK05XhSQTBw4dJlfghC&#10;dNl/2IcCHj3StgThLWs2bNaeJS52IwBr165Ns2bNouDgYJoxYwZVqVJF22PKe++9R/Pnz6eXL1/S&#10;ypUrqUmTJtoeQXgXhBY8CQzUtgTBMs+CgvghCNElIOAxvQwN1bYE4S3+d+9qzxIXuxGA3bt3pzlz&#10;5rAr2NvbmwYNGqTtIRMr3w8//EDnzp2j7Nmz019//UXjx4/X9giCIAiCIAjAbgSgp6cnl3RB/B8E&#10;XunSpbU9RDqdTntGlCZNGhaKSAbZu3cv5c6dW9sjCIIgCIIgALsRgIIgCIIgCEL8IAJQEARBEATB&#10;wRABKAiCIAiC4GCIABQEQbAhvp5wgFJUnkbJPKeRk9cMmrrsrLZHEAQh/hABKAiCYCNA/E3y9qOf&#10;Pq1Ez3b3oJ6tS9Bnv+6luesuaO8QBEGIH0QACg5N3jy5qbx7GW1LECxTvGgRfiQ0Exf50uh+lej7&#10;nhXIJW0q+ue7mtSpURHqM+rdjkaCbVPNy5OyZs6sbQnCW1o2baQ9S1xEAAoOTdo0aSijq6u2JQiW&#10;Se/iwo+EBiWtBnQ2XZB8/b47vQx9rW0J9kIWJf7QmlQQzMmd0zZaz4oAFARBsCH+/s9Pe6bnj0W+&#10;lDKFDNWCIMQvMqoIgiDYCF91dafBfxyi4X8fId/Lj6j7iJ20cONFmjaslvYOQRCE+EEEoCAIgo0w&#10;4auq9M1H5Wnkv8fIvdNSWrDhEs0YXod6tCyuvUMQBCF+EAEoCIJgQyAJ5I1PH9Id6UNhh3qL+BME&#10;IUEQASgIgiAIguBgiAAUHJqbt/3pxGlfbUsQLHPh0mV+CEJ02X/YhwIePdK2BOEtazZs1p4lLiIA&#10;BYcmJCSEngQGaluCYJlnQUH8EIToEhDwmF6GhmpbgvAW/7t3tWeJiwhAQRAEQRAEB0MEoCAIgiAI&#10;goMhAlAQBEEQBMHBEAEoCIIgCILgYIgAFARBEARBcDBEAAqCIAiCIDgYIgAFQRAEQRAcDBGAgkOT&#10;N09uKu9eRtsSBMsUL1qEH4IQXap5eVLWzJm1LUF4S8umjbRniYsIQMGhSZsmDWV0ddW2BMEy6V1c&#10;+CEI0SWLEn9OTk7aliC8JXfOnNqzxEUEoCAIgiAIgoNhNwLQz8+P3NzcKHXq1OTh4UE+Pj7aHlP8&#10;/f0pWbJkJg9BEARBEAThLXYjAMeOHUs9evSg+/fvU8OGDWncuHHaHlOOHj1KLVu2JJ1OF/4QBEEQ&#10;BEEQ3mI3AvDgwYPUq1cvcnV1pb59+5Kvr6+2xxQIQE9PT21LEARBEARBMMduBODt27cpY8aM/Dxn&#10;zpx07do1fm4OBOCGDRv4vTVq1KAbN25oewRBEARBEARgNwIwJCSEUqZMyc+RWfXixQt+bg4E4IgR&#10;I+jhw4fsJu7fv7+25y33Hjygq9dvmDxu3rqt7RUciZu3/enEacvWZEEwcOHSZX4IQnTZf9iHAh49&#10;0rYE4S1rNmzWniUudiMAM2XKRGFhYfw8NDSU0qZNy8/NQRJI48aNWSxWrlyZdu3ape15i/+du3Tx&#10;8hWTx+UILIpC0gYLiyeBgdqWIFjmWVAQPwQhugQEPKaXaq4SBHP8797VniUudiMA4fZFAgjAz7x5&#10;8/LzyHjz5g1nDZtToaw7NapXx+RRp0Z1ba8gCIIgCELSxm4EYO3atWnWrFkUHBxMM2bMoCpVqmh7&#10;TClRogQnjLx69YoOHTpErVu31vYIgiAIgiAIwG4EYPfu3WnOnDnsCvb29qZBgwZpe8ik1h/e88kn&#10;n5CLiwuNGjWKfv31V22PIAiCIAiCAOxGAKK0y8WLFzn+79y5c1S6dGltD5nU+oNl8OTJk5wksn79&#10;ehaMgiAIgiAIwlvsRgAKgiAIgiAI8YMIQEEQBEEQBAdDBKAgCIIgCIKDkezkyZO6smXLapuOzewF&#10;i6VukyAIgiAIdkf69Ono/fbttK3IOXXqlAjA6LJ73wHKli0rlSxeTHvF9nn0+DFt27WXOrRuqb1i&#10;H6zesIkqVShPuXLm0F6xfdBNBgXFUVPSnpjvvZTatGxG6SIorG6LnDjlSy/DQsnLo6L2iu2DslRz&#10;Fi2hXh+8r71iH+zcu59y5chOJYoV1V6xfR4GPKJd+/ZTu1YttFfsg1XrN/I1nVOdb3vh8tVrPPY1&#10;qFNLe8U+mKvuxQ5tWlEaZ2ftFdvn2MlT9Pr1G6pUsbz2StyAABQXsCAIgiAIgoMhAlAQBEEQBMHB&#10;EAEoCIIgCILgYIgAjCYZMmSgtGnSaFv2QcqUKSlrlszalv2QJVMmcnJKpW3ZB86pU1OmjK7alv2Q&#10;LWsWSpE8hbZlH6RLl5bSu7hoW/YBuhXlyJ5N27IfXDOkpzR2Nu6lSpWSsmS2z3Evlb2Ne87OlNE1&#10;g7ZlP2TPlpWSJ7cv+eOSLp0a99JpW/GDJIEIgiAIgiA4EJIEIgiCIAiC4ICIABQEQRAEQXAwRAAK&#10;giAIgiA4GCIABUEQBMHGCZUuVUI8IwLQAsjYswdwnOaP6BDd9yUU5cqVo7///lvb0oNtvG7rLFy4&#10;kM/fokWLtFdsF3s+zwYS+1qNC/ZwP9rT9QwuX75MTZo0oXTp0lGWLFmoT58+FBQUpO21DzZt2kRI&#10;vER2taenJ+3YsUPbEznly8dPB4iYgGtj+vTp2tZbbPm+xLEZP5ycnGjFihXaXsEYyQK2AC4anU6n&#10;bdkusT3OxP58+PtFihShEydOkIuLCw/gpUuXphs3btj8eW/bti3/xGdYtmwZP7dV7Pk8G0jsazUu&#10;RPfYE/Mz2tP1DKpUqULt27enTz/9lJ4/f04//vgjvXnz5p2Fjq3i5+dHDRo0oKlTp1K9evVoz549&#10;1KNHD9q8eTOLwshIjOsEf7Ny5cq0cuVKypUrl/Zq4l6zUWF+bBB/3bp1o/nz51ObNm20VwVkARME&#10;oGCKOjfaM53u4MGDuqpVq+rUilOnbgDdnDlztD36902YMEFXuHBhXapUqXTLly/X9lgH4+M0JzAw&#10;UKcGd52rq6uudevWuqdPn2p79L93/Phxnbu7u6558+a6R48eaXusA/5+165ddevWreNt/OzYsWOM&#10;zvvPP/+sUyti7RXroASULlOmTLrbt2/rMmbMqAsODtb26I/J29ubz3fNmjV19+7d0/Yk3vHG5TyX&#10;KFFCd/nyZX5+8eJFnZubGz+3NsbHavwcmO9LzHvREjE59sQgquvZGOPthw8f6urUqaPLkSOHbvLk&#10;yVY9fmdnZ92zZ8+0LZ3uxYsXusyZM2tbUY97Ed2j1uL999/XzZ07V9vSg3PYpUsXbUunu3Dhgk4t&#10;1HTZsmXTrV27ll/DsRse1gR/b+fOnTolurVX9BgfR0BAgK5Fixa69OnT61q2bBk+nxQtWlR36dIl&#10;fo6fGFOsgaVzhPEA44KByK4TS+c/KQLtJy7gKMDqbODAgaQGPRo5ciQ/N+bKlSuspNXAQp06ddJe&#10;TXyGDx9OI0aMoLt375Ka9EkJEG2Pnt9//50OHDhA/fr1o2HDhmmvWg81ANP27dv5OX5i25iozjvc&#10;P2pg0rasw/r160mJJcqdOzdbIrBtjBJYdP36dbaqfPfdd9qrehLjeEFsz/N7771HavDj5xs2bKBm&#10;zZrxc1vGVu9FWyWq6zkivv/+e6pfvz6dP3+efHx8tFetA9y/33zzDc2aNYv/furUqUkJEG1v1ONe&#10;ZPeoNVALLmrcuLG2pQf3mvHY8O2331L37t1p3rx59MUXX/Brar42+WlNateuTUpksxXQEjjnDRs2&#10;JH9/f6pbt274fNK8eXO2bIItW7ZQq1at+HliAMtfWFiYthX5dWLp/CdZxAL4Luq0aM9MCQ0NNdmH&#10;5+aWHmuCv2f8MKZAgQI6dcHz81evXrFlxADeqyZLfv78+XNdvnz5+Lm1wN/38/MLt4hVqFCBLZLm&#10;n8FAVOfdWihRofvnn3/4+d9//63r3LkzPwc4JljKAFbEOXPm5OcgsY4Xfze253nfvn06NajzcyX+&#10;dGoA5+fWxvhYzY/bfF9i3ouWiMmxJwZRXc/GGG/nyZNHd//+fX6OccSaxw/rY58+ffhaTp48ua5k&#10;yZK6Y8eOaXujHvciukethRKs4cdn4OXLlybWqaxZs4afX2MS4zox/M0nT57oPD09+ScwPpaCBQuG&#10;W/1wXvPmzcvPlfhj6xqAtW3Pnj38PKGJ6DwZvx7ZdRLR+U9qQPuJALSA8YWCAQfuO1zAhQoVMtln&#10;fqFFdOElFJH9PQw02G94ODk5aXv0vxcSEsLPX79+zW4Va4K//+bNGzaxw9wONxSOA68biOq84/et&#10;Cc6Xi4sL/23DAy4Pw3nENgZygAHFeEBPjOMFhr8bm/OM92FhgIEwe/bs4Z/N2hgfq/FzEN19iUVs&#10;j90aROd6NsZ4G9e2YfLEdWH+XmsB0TF69GgOZTEQ1bgX0T1qLeA2v3Xrlral5/r16yZiNGXKlHx8&#10;5iTGeTb+m8uWLWPxDYxfxznHeAGMzyvOde7cudlNX6xYsfD3JDQRnSfzY8a24WF8nUR0/pMa4gLW&#10;UKsBUisbfo5Ue/Q3NKBWMKQuXOrduzetWrVKe9X2UasY/izqe+aHuhm1PXoOHz7MP9XNaRLcay0Q&#10;qFutWjUaM2YMeXl5vdOXMarzjt+3JsjcQzC04XzigQw+g4sDPHjwgH/iWlIDOj83YO3jNRDb84z3&#10;wVUF1wjcg8ikswaR3YvGwGVta9jTsUfnejZgfrwYLx4/fszP79y5wz+tBVyRhqxftaDhEJaLFy/y&#10;Nohq3IvsHrUGcKcaQisMrF69mmrVqqVt6T+j4TqyJeA2h7t99+7d2it61AKTE3IAjhvHDzBm4BpD&#10;aEn16tUTtfcuEkGUMNW2Ir9ObPX8JwQiABX58uXjLLJnz55xdpZxuv3p06epRYsWHCszceJE7VXb&#10;B8d85swZvrDxmSACjEEcDQZSxGbgxk4MEI+GMhTmcWnA1s770qVLueSEMRBNeN0ARBauodmzZ7Ow&#10;shVie54Rm/TPP/9Q06ZNtVcSnsjuRQzgGMgx2SRG3GpU2NOxR3U9R3a8uLZRGuTp06c0evRoqy5u&#10;OnToQL/88gtdu3aNRSieQ1QZiGrcS+x7dOjQoZy5vGbNGj5/EH9YZCHuzADuU8SxQmgVLVpUe1X/&#10;ndy7d0/bShwmTZpEgwcP1rb0ID4Y101wcDDNnTuX4zQNIA4QAjAx4/8MWcA4pwYiu04iOv9JEnEB&#10;63QnTpzQVaxYkV2h+IltAzB7I3sJcS/IMlSnTNujlg1Gz4H5dkIT2d9DLIaawNnNg8+EWDAD+D18&#10;RmR2tmnTxiQDyhoYjvvQoUP8fNeuXbxt/Hlict4TGjVI6IoUKfKOGxTuMsSO4HUc0/jx4/l847wj&#10;y8yAtY/XgOHvxvY8q1Uwb6vJVnsl4YnsXjRk8sGVjZg142M1fg7Mt61BfB17QhOd6zmy40XYgBJd&#10;HCv1+++/6zJkyKDtSXiUeNMpocqZv2nSpOGsU39/f21v1ONeRPeoNdm+fbvOw8ODjx8/t23bpu3R&#10;g3CNMmXKsLt4/fr12qv6mM20adNqW9bB0rWpBJPJ6w8ePOA4YVQSaNy4MW8bQIY5Picyzq0Fjs34&#10;gevYvCpAZNdJROc/qQHtJ3UABSEegBVE3VPaVtIA1mFYio8fP669IghvCQsLYwsxrFi4VmydpHiP&#10;CkJsQcUEcQELgmCRzp07008//aRtCYKeXr16cZyUi4sLLVmyxG6KMAuCYIpYAAVBEARBEBwIsQAK&#10;giAIgiA4ICIABUEQBEEQHAwRgIIgCIIgCA6GCEBBEARBEAQHQwSgIAiCIAiCgyECUBAEQRAEwcEQ&#10;ASgIgiAIguBgiAAUBEEQBEFwMEQACoIgCIIgOBgiAAVBEARBEBwMEYCCIAiCIAgOhghAQRAEQRAE&#10;B0MEoCAIgiAIgoMhAlAQBEEQBMHBEAEoCIIgCILgYIgAFARBEARBcDBEAAqCIAiCIDgYIgAFQRAE&#10;QRAcDBGAgiAIgiAIDoYIQEEQBEEQBAdDBKAgCIIgCIKDIQJQEARBEATBwRABKAiCIAiC4GCIABQE&#10;QRAEQXAwRAAKgiAIgiA4GCIABUEQBEEQHAwRgIIgCIIgCA6GCEBBEARBEAQHQwSgIAiCIAiCgyEC&#10;UBAEQRAEwcEQASgIgiAIguBgiAAUBEEQBEFwMEQACoIgCIIgOBgiAAVBEARBEBwMEYCCIAiCIAgO&#10;hghAQRAEQRAEB0MEoCAIgiAIgoMhAlAQBEEQBMHBEAEoCIIgCILgYIgAFARBEARBcDBEAAqCIAiC&#10;IDgYIgAFQRAEQRAcDBGAgiAIgiAIDoYIQEEQBEEQBAdDBKAgCIIgCIKDIQJQEARBEATBwRABKAiC&#10;IAiC4GCIABQEQRAEQXAwRAAKgiAIgiA4GCIABUEQBEEQHAwRgIIgCIIgCA6GCEBBEARBEAQHQwSg&#10;IAiCIAiCgyECUBAEQRAEwcEQASgIgiAIguBgiAAUBEEQBEFwMEQACoIgCIIgOBgiAAVBEARBEBwM&#10;EYCCIAiCIAgOhghAQRAEQRAEB0MEoCAIgiAIgoMhAlAQBEEQBMHBEAEoCIIgCILgYCQ7efKkTnsu&#10;CIIgCIIgJHmI/g+NjUbfWdfovAAAAABJRU5ErkJgglBLAwQKAAAAAAAAACEA+ZgGPcZGAQDGRgEA&#10;FAAAAGRycy9tZWRpYS9pbWFnZTUucG5niVBORw0KGgoAAAANSUhEUgAAAoAAAAHgCAYAAAA10dzk&#10;AAAAAXNSR0IArs4c6QAAAARnQU1BAACxjwv8YQUAAAAJcEhZcwAADsIAAA7CARUoSoAAAP+lSURB&#10;VHhe7J0FXFXnH8YfRWkELBSxu7u727nN/9LNmNN1dzi3uTlzTp2bNXvOze7uTgwUUSwEQaSkQeT/&#10;Pu89Fy9IXOACF3i/+5xdTnC9nHvOe573l0XOnTuXCIVCoVAoFApFoUEKwEaNGmmrCoVCoVAoFIqC&#10;zPnz51FU+1mhUCgUCoVCUUhQAlChUCgUCoWikKEEoEKhUCgUCkUhQwlAhUKhUCgUikKGEoAKhUKh&#10;UCgUhQwlABUKhUKhUCgKGUoAKhQKhUKhUBQylABUKBQKhUKhKGQoAahQKBQKhUJRyFACUKFQKBQK&#10;haKQoQSgQqFQKBQKRSFDCUCFQqFQKBSKQoYSgAqzokiRIskWKysrVKpUCRMmTEBiYqJ2VMFB/3fm&#10;F3Lr85rLedm/fz9at24NGxsb2Nvbo1evXtqexxjzWXPq78mp902NlP9Wbv7bqZHT//7u3bvl+3fs&#10;2FGu6/+91BbC8WnixImoWbOmvF7q1Kkj1x8+fCj3G3L//n2UKFEi6XdJZn7fkJSfxXAh2f1cAQEB&#10;T7yvfiEdOnSQP584cUKuK/IR586dE9eHQmEeiEsyzeX5559PTEhI0I4sGOj/tvxCbn1eczkvYvKR&#10;9Fm4PPvss9qexxjzWY05Jivk1PumRsp/Kzf/7dTI6X+/ffv28v23bNki1/X/XmoL+eGHH1Ld9/77&#10;78v9eqKjoxN79OiRtF+Psb+fktR+R7+Q7H6unTt3Jvs9w4Vs2rRJ/vzKK6/IdUX+gNpPWQAVZom4&#10;PiHEHsLDw/Hvv/+ifPnyWLlyJRYuXKgdUTDg38klv5DfPm928fHxka+3bt2CeEBm+foriOetIF8L&#10;Fy5cwOHDh1GtWjX07dtX26pD/3cbLmTv3r1wcHDA4sWLERkZCSGM5Hau6zl48CBatmwpj02JMb+f&#10;Hjn1uXguyIgRI1J9/379+qFKlSpynA4MDJTbFPkDJQAVZkvRokWl2+1///sfZsyYIbctXbpUvupZ&#10;vnw5ateuLV3FDRs2xIYNG7Q9OvSuijlz5sDV1RWlS5fG77//ru3VoT+GA6KTkxM6deqk7cn4/S9f&#10;vgwxa4ajo6P8XT4sbt68qe3NeL/+3yZ8b/48ePBgua6H69y+fv16bUvGnys1THmu9GT095HVq1ej&#10;UaNGsLa2Rr169bBmzRptz2NmzpwJFxcXlCtXDvPnz9e2Jie730VqpPfZ+HfqH3KVK1eW7jM+SNOC&#10;n5ufn3/HrFmztK06Up43/Xp655oYc+4MuX79Onr37i3Pga2tLVq1apXMNaf/d1O71lOS0Xeify89&#10;prgW0vt8prhG0nt/Q9auXStfX3rpJflqDHv27MGDBw/w6quvolixYnLySvj96uG/x/M0d+5cbctj&#10;jPn9rJDdz6UXgNu3b5fjsZubW7JrlefzhRdeQGxsrDz/inyEcgErzAlxScolJffv35fbS5YsqW1J&#10;TNyxY0fS8frFwsIi8cCBA9oRj99PDFLJjtu8ebN2xJPH9OnTR2435v2bN2/+xDFt2rTR9ma8X7+N&#10;xMfHJ5YvXz6xePHiiffu3ZPbAgICEsWgnSgefHI/MeZzpcTU50pPRn+feGg88X5cP3TokHZEYqJ4&#10;2Cbbb7joMcV3kZKMPpvhdv2SGqkdx4V/lx79Nj369fTOtTHnTr9dD/9ew+O5NGjQQNv75L+rv9ZT&#10;Ysx3knLdFNeC4Xa+6j+fqa4R/faM/v7u3bvL/XxPPfrfTbmkhhCfcp8Qq4nHjx/XtiYmtmjRInHf&#10;vn3y56z8fmro3yflkhpZ+Vzcp99muKxbt047IlG6ybltwIAB2haFuUPtpwSgwqzQDy4pofjhdooh&#10;PZ07d5bbVqxYkRgTEyMHJK4/9dRT2hGP32/UqFGJYWFhiSNGjJDrjO/Roz9m9OjRiaGhoYk3btyQ&#10;2415/xIlSshtp06d0rYkJ6P93MdFzxdffCHXp02bJtenTp0q1z/55BO5Toz5XCkx9bnSk9Hfp/93&#10;hw0bJkX80KFD5XqPHj20IxIT27ZtK7fx/D948CDxtddek+tc9Jjiu0iJMZ+N61zSQ39Mys+fltAn&#10;+vX0znV2Ph9jZXkeuM/KykrbmvyzGl7rKTHmO0m5boprQf+eKT+fqa4R/e9k9Pe7ubnJ43x9fbUt&#10;j3835ZIazs7Ocp+jo6MUvqmR3d/Xo3+flEtqZOVzUQxz4v3XX3/Ja/Wzzz6T+/md6Llz547cVrFi&#10;RW2LwtxRAlBhdqQcfPQEBQXJ7Ry49JQqVSrpeMOFs1s9+m36gd7Ly0uucyDUoz/mypUr2hYdxrz/&#10;mDFj5DZaGlq1apX4448/ygeUnoz2699Tj/7zNWrUSK7rZ+yXLl2S68SYz5USU58rPRn9fXZ2dnK/&#10;oUWT6/w8epycnOQ2/b/r6ekp17noMcV3kRJjPpv+30kP/TEpPz//Lj0p3yfl76R2rrP6+Y4dO5b4&#10;0UcfSctfyv369ZTXekqM+U5SrpviWtC/Z8rPZ6prRL8to7/fxsZGHsfECD363zWGkJCQxMWLF8vj&#10;9fdyStJ7v7R+X/87hr9r+HNGZPdzEQpn7jcci6OiouQ2a2trbYvC3FECUGF2pDX46DPNDGedeotD&#10;ysXQSqjfdv78ebmuf9CWLl1arhP9MYaDPTHm/WNjYxPHjRuX2KFDB/mg4X7OmPVktF//noboLRn6&#10;gTqlG9OYz5USU58rPRn9fQ4ODnKb/qHv7+//xHvSusBtPj4+cv3q1atynYseU3wXKTHms+n/nfTQ&#10;HxMcHCzXr127luH76NfTO9dZ+XwzZsyQ67QYnz179on9+vWU13pKjPlOUq6b4lrQv2fKz2eqa0S/&#10;LaO/n0KGx4WHh2tbnvx7U9KvXz8pQvVWw8jISHm8oQXWkJTvZ8zv63/H8HcNf06N7H6unj17yomJ&#10;/tzrJ+NlypSR60QvAG1tbbUtCnNHCUCF2ZFy8OFDZf/+/Yl169aV22fNmqXteewW+ueff+RxqaF/&#10;vxdeeEG6L+j64TpFlh79MSkx5v0NcXd3l8fT0pEaqe1P7d9esmSJ3KZ318ydO1fboyOzn4vk9Lki&#10;qf19FAPcltLt17t3b+2IxMSOHTvKbc8995y0LgwfPlyuc9Fj6u+CGPPZuM4lPfTH0OrGz2/MedOv&#10;p3eus/L57O3t5fqJEycSV65cmbRfXz4p5fFpYcx3kt57ZfVaSOs9TXWNpPydtKArk8cZWgoz+t2+&#10;ffvK/W+88Ya0fE6ZMkWu16pVSzsiOSnfL7O/ryfl+6TEVJ+Lbndeq5xccH3w4MHaEYmJt27dktuq&#10;VKmibVGYO0oAKswO/eCT2kK3kuHAvmrVqlSP69+/v3bE4/dLGXzO2lZ69NtSYsz7t2vX7on9hlaP&#10;jPbrtxnC2TTdK9zOGXVKN6YxnyslOXWuMvr79HFYhkvRokWlm1LPtm3bntiv/1mPKb6LlBjz2fTb&#10;00N/TMrzZhhjpd+mR7+e3rnOyuerXbt2suP1VjG99Ue/PSOM+U5SrpviWtBvT4mprhH9tozQi570&#10;vsOUHD16NNnn0i+05KeGfr+ezP6+Hv1xaZHdz8UknZTXqaWlZeLp06e1IxITV69eLbcPHDhQ26Iw&#10;d5QAVJgdhoMMF2bEVq1aNXH8+PGpum0YmEzrIAckZsoyDik1tw2tapydli1bNnH+/PnaXh36Y1Ij&#10;o/dn8DODzBmjRNHGAfD27dva3oz3p/Vvv/nmm3L7q6++qm1JTkafKzVy4lxl9PcRWmQYy8h/t169&#10;eonr16/X9jxm9uzZ0k3F73revHlP/Dsku99FamT02VL7HCnRH/Pnn3/K88a/g3+PISnfR7+e3rkm&#10;mf18fNgztosuzF69eiWePHlS7n/77bfl/pTHp0dG30nKdVNcCynf0xBTXCPpvb8hHG943Icffqht&#10;Me53KULr1Kkjz3+TJk2kMEqL1N4vM7+vJzc+14YNG5KuK/5+ygQSXl/8nUmTJmlbFOYOtV8R/k98&#10;seK7UygKHmLmKl/F9S5fFWmjzlXuoc61eXP16lXUqlUL1atXx7Vr17StitR49OiRrA149+5dWYdS&#10;CHRtj8KcOX/+vCoErVAoFAqFIeyb27lzZ3h7e8t+0Iq02bVrlxR/3bt3V+Ivn6EEoEKhUCgUKfju&#10;u+/k6/fffy9fFakzYcIE+Tp27Fj5qsg/KBewQqFQKBQKRSFCuYAVCoVCoVAoCiFKACoUCoVCoVAU&#10;MpQAVCgUCoVCoShkKAGoUCgUCoVCUchQAlChUCgUCoWikKGygA1Y/t8aREREaGsKhUKhUCgU+QPX&#10;ci4Y2Le3tpY+zAJWAtCAOQuXYMyIV7U102DRch4a1nTGxHfboHWDsliw3hM/zj+D+IePEHlopHaU&#10;Iq/wuuYNv7t30aVjB22LQvEkp93PydfmTRrLV4UiIzZu3YHmTRuJh3I5bYuiMBEaHocR4/Zh/YGb&#10;YMMfG6ti2P1nf7Rt6JIjWoNk5n1VGZhcYMWE7rjpF4Hh3+1FmR5LsHDDFRSzKIrts/ppRyjyHK0t&#10;l0KhUCgU2eVhwiN0e2MTth31wdyvO+HCyiFo19gFnV/fCI/rwdpReU++EoDBwcGy52B6+Pn5yT6b&#10;hkte8lyPalgwtjPuh8XKi+KWfwTWTe2FDk3UrFChUCgUioLG/tN34e51H5tn9MWowXXQoHpJ7Jrd&#10;H6WcrNDhtY3aUXlPvhGAXl5e6NGjB3x9fbUtqXP69GkMHDhQNlnXL3nNs92qIv74KCSeGo3wAyOU&#10;+FMoFAqFooBy7c4D6fbt1sJV26LjhV41EBoeq63lPflGAHbq1AnvvPOOtpY2FIAtWrTQ1nIf+v0v&#10;egdLa59CoVAoFIrCRQ23EvL13NXH7l5qgn92eMPaqpi2Je/JNwLw3LlzGDky46QJCsCtW7fCyckJ&#10;HTp0wO3bt7U9OUtEVDy6jtkE566L0PD5VbBsswA/LTij7VUoFAqFQlEY6N6qAupXK4k2w9di+bZr&#10;OHUpEH3e2YqgkBhsm9lHOyrvyTcC0MXFRfspfSgAx40bh/v372PKlCmpWg09va7i8PGTyZaTZ85q&#10;e7PGc1/uwrELAVgzuZd09Y4d1QzfzTmNJZu9tCMU5ohbBVc0adhAW8s8d+5FYvvRO9Lqqyi41KpR&#10;XS4KhbG0a90CpUuW1NYUhY1ji55Cj1ZueOXbPWj56locOHsXG37tg87NXDGwby/tqLwl35WBYVKH&#10;sXF9jx49grOzM8LCwrQtOm753EF4eLi2pqNYsWLYf/hollOzi7SYixU/d8cLvR4/JJ4XonDD/tuI&#10;PqLKvRREvpx1ApOXnBc/JSLhUSKsLC2wd84AmeavUCgUCkVuosrAGEABaGVlpa09pnJFNzSoVzfZ&#10;UqdWTW1v1hnSvar2k46X+tRATNxDbU1RkFi8yQsrtl1DyRJW2Dd3IEL2Dpd1Hnu8sRmeN0O1oxSF&#10;HV4nr4zdi9fHH5CWYoVCoTAXCpwArF27No4dO4aHDx/i+PHjGDx4sLYnpymC2f9d0n7WMWnJOVgW&#10;L9Aau9CybMtV+AdHY82UnjKr28nBEnO+6oj4hEfoOsZ80vwVeQeF3xezTuC/ndcxf50n+r2/Fe9O&#10;OqztVSgUirylQKgTw1p/ixcvxpgxY2Bvb4+ffvoJEydO1PbkLJ8Pa4QPpx3F0G/2YOUOb7QZvg7H&#10;L97D+qnmE/CpMB33Q2MQG5eQrKRPuVK20g3sHxStbVEUVnaf8MXGA7dkKYhdf/SXccF/fNkRv//r&#10;gR3HlCVQoVDkPflOAKYW/2e4rU2bNjJjOCYmBlu2bJExgLnBL++2xqT3WmPFdm+88NVunL0ShE2/&#10;9kWfdukXrlbkT7q0cJUTD0N37/KtV1G+lA3sbYtrWxSFlUPu/oiKeYhVE3skTRJGP10HTWqXxvNf&#10;7JLrCoVCkZco/6QJ+XhoIyScfF3O9mOPvqbEXwHmu9ebo6KLHRq/uAqfzziOgR9uw9ezTyL4QRy2&#10;zuirHaUorDg5WMl+3ymLvoeExyI0Ik5bUygUqbH50G3UevofmVzJpUSnhSq2OgdQAlBRqPHx9YP7&#10;hYvamvEw5u/Kmufxav9amLL0PDYdvI2HCYmqzV8Bxeuat1yM5VktIWzGPxdlAdiYuARMXOwuX5WF&#10;uHBw5MRJBAWr8lCZhdbzV8fuQ0BIDHbM6odN0/uglJO1DKsqKCJw49Yd2k95ixKAikJNdHQ0QlOU&#10;CTIWa0sLzPumU5LVN+KgavNXUAmPiJCLsbiVtZNW4o+mHUXFvstRsd9y/PHfJWkVVBbiwkFQUAhi&#10;45S1N7NMXXYeEdFx2CyEX882bujfoRL+/LKjnEix2UJBwM/fX/spb1ECsIDCm+WdSYdh0UpnQrdq&#10;Ox/r9t3U9ioUhYN9p/3Q8pW1KNpSdx+U7r4k16wI48Y0x98/d0dgWKxMGgp6EIt1U5SFWKFIj2s+&#10;DxAXnzx8onsrVyQkJMI/KErbojAFSgAWUF4duxdz11zGL++0hs+Wl/Fs92p49rOdMjtRoSgMMI5o&#10;8Mc7cOVWKBaN64Jf3m2FuIcJ6PT6hlwTgc/1qIaHx0dJC3H4AWUhVigyokF1ZxQtmjzBbv3+W3Cw&#10;K67CJ0yMEoAFEPYlZjby/G874dNXG0t31N/ju8kOFU+JB6JCURgYN/e0jLnbMqOvjNX8fFgTfD2y&#10;KUo5WhcYV5JCUdD4bnRz2NkUQ6tX10qv1W8rLkpvVlx8ogqfMDFKABZArt15IF/50DPkw5cbIjI6&#10;XltTFGbmrLksM5d7vrVZJicwZKCg4X4l6Ilajc/3rC7dscqVpFCYJ3WqOOHAvEGoW9UZz3y6Ax9M&#10;PYLQ8Dhsmt5bWdBNjBKABZAabiXka8qYPwahF1edSQo9bEs2afE57Dzui10nfPHtH6fQaVTB617C&#10;B4lF0aLJXEl0C7uUVLUaFQpzpkmtUji+eDAenRwtwyeiD49U4i8HUGqgAMKH23M9q+G5L3bJMhQM&#10;qn3l273Ye8oPK3/uoR2lKIy4ewVhySYvRETHY9dsXYeKZeO74YTHPcxZfVk7qmDwySuNUMrJCu1H&#10;rsdJj0DZl/f7eafhFxilXEkKhaLQowRgAWXlhB4YNqAWPphyFDWf/gf/7LiGJT92xdNdq2hHKAoj&#10;54QAfJQIrJ6k62FMmKjQt30lfPLbMbleUOD1z+48lpZF0WrYWgwftw/hUQ+x4VflSlIoFAolAAsw&#10;rFH36JSuRl388dfxcp8a2h6FHrcKrmjSsIG2Zn4wNo8WXCYzmAImBPE92zQsq23RcT80WiYPFTQo&#10;Au9ue0XeA9lxJdWqUV0uCoWxtGvdAqVLltTWFIrHDOzbS/spb1ECUFGosbWxgZOjo7ZmXvz+rwdK&#10;dF6EWs/8A5t2C2Df8S94XM9eZ4HOzcujiHgd89NBmQjB4GoWXvW+8wB2NiouLi0c7O3lolAYSykh&#10;/iwtLbU1heIxruXMwwOhBKBCYYas3nMD4/86CxtLC5kRd2HlEFR0sUfb4euzVcOumEVR/P5FByzf&#10;eg1VBvyNiv2XY/46T+kW3jZTxcUpFApFYUEJQIXCDPlz1SWEhMVi/TRdvFqD6iV1Lv3ExGzXsHtz&#10;SD0s/6kbWPmFbt879yJVhwqFQqEoZCgBqFCYIRRlsfHJa9ixNEJs3COT1LB7tltVxKsOFQqFQlFo&#10;UQJQoTBDWtQrg6JFkrdDWr7tGiqVs1c17BQKhUKRbZQAVCjMkB/faAE722Jo/vIa/P6fB96ddBif&#10;zziO0PBYVcNOocgAZs2z6DdjXXOr77NCkd9QAlBRqPHx9YP7hYvamvlQxdUBl/57Dt1aVRDi7whm&#10;/euB+IRHSTGBitzF65q3XBTmD8sm1XlmJQZ9tB1Dv92DekP+xbBx+7S9uceREycRFJy9rH1FwWTj&#10;VvPoya8EoKJQEx0djdCwMG3NvGDNvo2/9sajk7pajpEHVTukvCI8IkIuCvNn8MfbERQWiz1/6jrd&#10;zPu2E/7eehW/Lj+vHZE7BAWFIDYuTlt7DOtwsiPPvtN+sgyTovDh5++v/ZS3KAGoUCgUigIBk6cu&#10;3QjBfxN7onMzV7nttafq4KW+NfHV76fkel5y0y8cTV5cjWYvr5bZ/CW7LcZPC85oexWK3EUJQIVC&#10;oVAUCGJiE5CYCHRpUV7boqNdIxfExD3U1vKOAR9sw827Edj1xwBpnfzlnVYYO+cUlmz20o5QKHIP&#10;JQAVCoVCUSCoUbGE7HQzcbG7boOACSFTl56DlaWFtiVvYGwirZNrJ/dEtxY66+RnwxpjQMfKeHPC&#10;IbmuUOQmSgAqFAqFosDwy7ut8cO8M2gxdA0+nHYU5XothU9AJLbPytvseWbw0zrZs42btkVHr9Zu&#10;iIrJe+ukovChBKBCocgTWJ7jtxUX5aJKdShMBa1qC77tjLNXgjD97wuIi3+EnbP7J8UE5hUNapSU&#10;r2y9aMi05Rfy3DqpKJzkKwEYHBwMN7fks6e02LdvH4oUoTNAoVCYGwvWe6LxC6vwyfRj+GDqEVmq&#10;4/t5p7W9CkX2GD6wFhK07Pmow+aRPW8tRN4nrzTG6J8O4plPd0g3Nftx37kXkefWSUXhJN8IQC8v&#10;L/To0QO+vr7alvQZN26c9pNCoTAnmAn57uQjKGFvib1zdMHwMz/rgO/nnMaOY3e0oxSKgsfk91tj&#10;6odtsH7/LXwx8wQCgqOx4/d+eW6dVBRO8o0A7NSpE9555x1tLX1o/VMojMGtgiuaNGygrSlyg90n&#10;fREfn4C1U3olWWbefq4e2jR0wf8+3yXXzY1aNarLRaEwlnatW6B0SZ3b15APX2qIhBM662T0kdeU&#10;+CuEDOzbS/spb8k3AvDcuXMYOXKktpY+tP4pC6DCGGxtbODk6KitKXKLhwmJT7jlSjlZ4UGkeRbG&#10;dbC3l4tCYSylhPiztLTU1vI3zKQ+dSlQttdTxauzj2s58yjon28EoIuLi/ZT+uitf126dJGvqRES&#10;Goq7/gHJloDAQG2vQqHISXq3rQjW6li547q2BfLhsuPoHdhaF9O2KBQKc+Cid7Bsrddq2DpZx5DF&#10;q39Z9LjMjiL/kq+SQIzBGOvfVe8bOHnWPdnift78+sEqFAURtrijG+zFr3ejtXio9HxrMzqN3ggb&#10;6+LYPqufdpSC/PTXWVi0nIciLebCqu2CZKJZochpaPkb8P42BD+Ixd45utZ6LF791e8nsW7fTe0o&#10;RX6lyLlz5xIbNWqkrZo/zOxNZDGlNEgt8ze94w2Zs3AJxox4VVtTKBQ5ydy1nnhrwiEkPHokLX8U&#10;f6rX8WO+nn1SZop+8kojvPNcA3w56zj+3uaN1ZN6YnCXKtpRCkXOQcs8LX8Uf4axij3EpO3YhXuI&#10;ODhC25K/YB/mdyYehsf1ELnuaG+JY4sGo04VJ7meX8mMhjl//nzBswBS7OkX/bpCoTA/Rj9dBw9P&#10;jJJWhchD5lGqw5yYsPAsvh/TAr+801paTZf+0A1Pda6MF7/arR2hUOQsYRFx8hmaMlGlo7hXI6Pj&#10;tTXzwt0rSApXWi9T45C7P579dJcsDr5+Wi8s+7GbrMPYfuT6QlePtEAIQFXvT6FQFDQ4d/14aHLv&#10;zNjXm6f5YFMoTE3zumWeiNd9mPAIv//nAWsr84rXZawi6yo2e3k1Wr66Fnbt/8Kc1Ze1vY+hVT0i&#10;Jh6bf+uDQZ2q4OW+NTD7iw5CRwBdx2zSjioc5DsBmJpFLy0rn7L+KTLCx9cP7hdU/KcifbyuecuF&#10;NQxzjyKyYLYh7GxRzEJNePMDR06cRFBwsLaWP3FysMQ7z9WX8bosXv393NNw7bMMEVEPsfN384nX&#10;5aSo59tbZKzirj90tUU/fbUR3pp4ELtPJK8dfNE7BHHieEOPQ/8OlRAUFgv/oChtS86ycesO7ae8&#10;pcC5gBWKzBAdHY3QsDBtTaF4Elo8Nu73whczDqLaUytkQoZj50U57i4aNbg2PphyBL8uPy8fTO+L&#10;n5duuYpZn3fQjlCYM0FBIYiNy/8lU2Z+2l5XvHrfLYwTAjBciD8WrzankI3D7v64FxyNjdN7o1sL&#10;nbuaPaGb1i6Npz9JLrYaVHdG0SJFkt2/6/fdlGEW9rbFtS05i5+/v/ZT3qIEoEKhUKQDexVfuBqM&#10;4hZFcWDeIGyb2Q8OdsXR4bUNOSoC533TCW8MqYePfz2O8r2X4fd/PTD947YY80xd7QiFIneQxau1&#10;1nrRedxaLyIqXsbx3Q+N0bYAoRFxePToyVjFrkIMhovjDfl6ZDPY2RZDm+HrsO/MXcxZcxkfTDsq&#10;j9s6o3C15FMCUKFQKNKBbtewyHi80Lu6fPD1buuGb0c1g1MJyxyPGaL15dEp3YP34YnX8e7zqmuN&#10;ovDCskhOXRaj8+iNKNNjCWzbL8AZz/to3aCs3G/o7qVbeN5azydiFds0LIstv/VF+dK26Cre542f&#10;D8ri1pum9yl0iWhKACoUCkU6+AdFSzdwpXKPO4G0b+yC2NiEXIsZUigKO4s3eWHemsty4rV/7kD4&#10;bHkZ9ao5o/PrG6RV8NUBtdDrnS147Yf9MtGj6qAViIt/lGqsIoXe5VXPyYmVOVg18wolABUKhSId&#10;mtQuxUTIZC6n5VuvoWoFh1yLGVIoCjvLtlyFf3A01mk9xBmz9+eXHfHwUaK0xC8e1wVfjWiKRRu9&#10;8MXMEwh9EGd2sYrmhhKACoVCkQ6T328Ny+JFMW/tZcxf54k3JxzCH6su4fKN0EIXM6RQ5BW0xMem&#10;yN6tUdERSOQ+nSX+xzdbPI5VPKJqi2aEEoAKhUKRDl2au2LEoNooV9oWo386gD9XX0L8w0dYq1ki&#10;FApFzsN7jTV/DROvlm+9iiquyhKfVZQAVCgUigwoV8oWIwbWxqOTupgh1blEochdaN0rWcISTV9e&#10;jV8WucuOOGyXGBgSoyzxWUQJQEWhxq2CK5o0VJmVivSpVaO6XBQKY2nXugVKlyyprSmyS2kna1xb&#10;9yIGdaqMr34/iX92eEtL/Lqp+c8SP7BvL+2nvEUJQEWhxtbGBk6OjtqaQpE6Dvb2clEojKWUEH+W&#10;lpbamsIUsDPJygk98EiL88uvlnjXcubxmZUAVCgUCoVCoShkKAGoUCgUCoVCUchQAjAL7DvtJ/sL&#10;tnx1rSwJcedepLbnMSwcy6rkrBeW0z1DFQqFQqFQFD4uegfjlbF70XbEOm2L8SgBmEko6J79dBe2&#10;HPHBqUuBsjp5y6FrkonAm37hqDfkX/R8ewuGfrsHdYf8h2Hj9ml7FYr8zfr9N+WAw2XlDm9tq0KR&#10;O3w07SgsWs5DkRZzYd1uAbYc9tH2KBSFi2MX7ski2HHxCTh3NUjbajxKAGaStyceQmJiInbP7i+D&#10;UJf+2BUPIuNlOrqe/32+C373o7B3ju6Y+d92xN9COE5ecl47QqHIn3z62zG8Pv4A/t11XVbmf1lM&#10;cJ75dIe2V6HIWdjma+ZKD4x9vRmurn0B/dpXxMAPt0lvC9uBrd5zA1OXnZcPRoWioPPlrBMY0r0q&#10;Dpzxx45Z/bWtxqMEYCZ5EBmHtVN7JmUePdutKt5/qSH+2XZNrpNTlwNlplLnZq5y/bWn6mD4wFoY&#10;++djkagwHbS+unsFSbd7ZvHx9YP7hYvamiI96GqYseIiioj/9BOgxeO6Sovgks1e2lEFE69r3nJR&#10;5B28v//acAWzPm+P70Y3R42KJbBmci8xzpbHACECaz6zEs99sQufTD+GdiPX5/nE5MiJkwgKDtbW&#10;FIrHbNxqmmuTWmPJ5qv4b2KPLGVDKwGYSRITgVKO1tqaDloE4x4mFx8clAxhN4GYuARtTWEKKPya&#10;vbwGFfstR9OXVsOqzQLMWX1Z22sc0dHRCA0L09YU6XH4XAAeiet/9eTHE6CX+9ZAj1YV8c7Ew3K9&#10;oBIeESEXRd5x0093/sc8U1e+6nn/xQaIiU1AZFQ89s8dKCcmi8Z1waaDt/HTgjPaUblPUFAIYuPi&#10;tDWF4jF+/v7aT9mjSnkHRMU8zHIpHCUAM0nRIkUwevzBJIsTXQ5z13jCxrqYdgRk4/hJi8/pVgQ8&#10;bsLCs7C0VKfblPR5Zwuu3GI/1n6IPz4Knw9vgrcmHlQxQTlEuVI28lpOOdg8iIxFuHj4KhQ5iZuL&#10;nXxdtfu6fCWbD92WIQmEk25aBcmr/Wti2IBaGL/grFxXKAoi7zxfX+qNRRuu6DZkEqVIMsnyn7rh&#10;gncw2gxbC+eui/HmhIN4lJiIHbP6aUcAv7zbGj8Jwdd62Drpo3ftswxXfcKSHaPIHnRHXroRgnVT&#10;eqFPOzcUsyiKn99uKcRJeTz3xU7tKIUp6d6yAsT8B5/POC6t2RSDTIK6fCMUdjaqF6ciZ7G2tMBz&#10;Pavh5W/2SEv/L4vd8b/Pd8pWYGT3CT80fXE17ofq1pvUKqW8LooCDa3hr4iJzmvj96NE54XaVuNR&#10;AjCTvNCrunQviGefDDqOjk3Axl97J7OKfDasMRZ821lmCbNnIa0ju/8YkBQTqMg+oeFx0h3fs42b&#10;tkUH2wRFRj/U1hSmhA3XJ7/fBtOWX4Br72Wo2O9vfCEmOBTf22aqXpyKnGf5+G54oXcNvPnLQXw5&#10;84QYfx/hyxFNpRWkt5gIhkXGywkKx2Zep1ZCNCoUBZnFQo/8+0tPRMdkfrKjBGAWYOIHXY6MNQk/&#10;MCJV/zuTPhK0djXRh1/Lso9ekToNqut6bBq6g8js/y6pQT8H+XhoI/wzoTseRMXBPyhKPmjzYy/O&#10;/AatWky20We7FlY42eAD79J/z6FIkSI4OH+gtPxP/qANNh64Ja2EizZ5oWyvpbh7Pwq7Zmc+M1Kh&#10;yG/oNUlmUQJQkS9hT8hRg+vghS93Y/RPB6Qrsu6Qf2ViyPZZyhqVk3CweXhcN7lJawKkMB28tisN&#10;+BvPfroTPd7aDKcui7DcoOpAYcStrJ1MvivtpEvI48Tkr++6IDQyDo+YqSTY8Xs/dW0qFOmgBKAi&#10;3zLvm04YO7oZFqy7guHj9uGGb7gY9PsqV7uiwMBY1zd/OQRbq2LYp2W4jn62LoaN3Ysznve1owof&#10;DEeQCXli8seEPMb6WRQtghJiu61NMUQdGqnEn0KRAUoAKvI1Y0c1T3K1xxx9TYk/RYFi/f5biI9/&#10;lMzNPvvzDihX2hY93tws1wsrS37oirNCBDMhr0yPJfhi5nEULVoU22eqZDuFwhiUAFSYDXkR2+RW&#10;wRVNGjbQ1hSK1KlVo7pcchvWt0ut9E5FFzuEhMdqa4UT1qBc9H3XpIS80Ig4bJiWu/Go24/ewU9/&#10;ncXv/3rImFhD2rVugdIldbHKCoUhA/v20n7KW/KVAAwODoabW/Ksz5R4eHigbdu2sLGxka9XrmSt&#10;Po4id+DAPeSznSjaci4cOi2EZZv5TyR25CS24jpxcnTU1vIWPkBYV3LBek9c83mgbVWYAw729nLJ&#10;bbq30lm0Dd29dHmeuxqsSu8IjEnIyynY8vP5L3fh+7mn8c6kw6jQZzlW7ng8dpUS4s/S0lJbUyge&#10;41rOPMIT8o0A9PLyQo8ePeDr66ttSZ2hQ4di9OjRCAgIwIsvvojhw4drexTmyMAPt8tirgvGdkHI&#10;3uEY2q+mHFSZ7ViYoCWh5tP/4PkvdmHUjwdQS/z81e+qdWBhhx2EBnWujJavrsGwcfvw4le7ZZsz&#10;y2Kq9E5ewsSckx73YG1VDHv+HCAF6FvP1cPQb/fA82aodpRCYd7kGwHYqVMnvPPOO9pa2pw9exYj&#10;RoxAiRIlMHLkSLi7u2t7FOYGM3b3nfbDyl+6Y8TAWjKz96+xndG6vgsGf5y3fTxzE1pBKXqLW1gk&#10;BfrP/KyDrCGZm9ZQhXmyfmpv2ft22ear+GeHt6x5t2l6H5XkkIewzZx/UDRWGfRgZY1MJqd0HLVB&#10;risU5k6+EYDnzp2Tgs5YIiMjMXHiRPTu3VvbojA3rvnoevAO6lRFvuoZJsRgRHThqXW2/8xdWSx8&#10;g0FB8befq4cuzctjxPf75bqicGOY7BSpMlxNCkMvWGPxkLu/jLc0BmsrC8TGJyT7Hh7KfvCJSZ1I&#10;FApzJ98IQBcXF+2njAkPD0flypWlAExNNO49cAiLV/ybbPl37XptryK30BdzTtm7d/Z/HoWqbzIf&#10;OqxdlvKhXruyU6Eu+qtQ5DQTF7vDra+uxiItd7bt/sKOY3e0vWkzpHtV+UrRqOe3fy6ijJO1tAIq&#10;FPmBAvmUdXBwwP3797FkyRK8/fbb2tbHtG/bGs8/PSjZMqhfH22vwpRwdv3biosyUDplXB+LuD7d&#10;tQoGf7wd3887LQdTlrbwuB6CTdMKz/fRvrFO+BkW9+V5W7zZCzbWxbQtCoXClDDudtLi83AuYSlD&#10;L5hM8lSXKhjwwbYM4/ie6lxFxmZ2HLURXcdsRNVBK+Q4R7fw+DdbqB7EinxBkXPnziU2atRIWzV/&#10;2P6HFeCNISIiAmXLlkVUVPL0/LSYs3AJxox4VVtTZBcKvsGfbJf9OhMSHsnCrU91qYw1k5OnwL87&#10;+bAso8CvtXixolg7pRf6d6ik7c1ZfHz9EBQcnOelYFjDbNKS8+jQxAXV3Urg763XYFncAltn9lXu&#10;PjPA65q3fM2LUjCKnOH18QewREyy2Kddf4/R4l6u91LYWhXHvV2vyG3pMeOfi/ho2jEkPNK5ji0s&#10;ioixLlG2rFvyVXX06thYZgMrFIZs3LojR0rBZEbDnD9/vuBZAOvUqYNDhw4hLi4O27ZtQ+fOnbU9&#10;ityEbs0Xv96tS2yYo8uSW/5TN2w8cBu/Lj+vHaVj5qft8ejkaHlM3LFRuSb+SHR0NELDdLGIeckv&#10;77bGn191xGH3ACza6IViQggr8Wc+hIvJJBdFwSE0PA5x8clrLDK2r4yzDQJDo7Ut6fPeCw2wenIP&#10;8TvW8vf2zdFZEgd3qYIzF2/j6u1g7UiF4jF+/o9DB/KSAiEAaRXUQ7cvs4VLilnXvHnz5KLIfS56&#10;h8hg6LVTeyYNsC/0qo4XelfD17NPyfX8wrEL99Ds5TWyVmGRFnNlL1ZjSj3MWXNZxhU1fWk1vpx1&#10;IsN4vtFP11GB/gUEtnCjhanrmE34cNpRmfGen2B2PuvctR2xDm9OOJTvPr8x9GnnhiLiP4/rj0Ua&#10;S1KFPIjNVBzfqt03EBYZjzWTdWMdrX8Lv+ssHkzA+1OOaEcpFOZHvhOAqbl/Dbe1atVKln6h+3f7&#10;9u0ZFo5W5AzFLOiqB1o3SJ6841bWHtGxD7U184dFd3u+vUlmLK+e1Av//NxdPhzaDl+Xrgh8d9Jh&#10;TFp8DqcuBcr3+PXvC2j56lqjswwV+ReKpw6vbZC14vjzn6suyUnATb9w7QjzhsXIWYZpw4FbcvLD&#10;v4Ofv6CJwGEDaqFJ7VJo/MJqeb9S8LKOH9vJbZ1hfI1FTuzi4pJnBNOSSCFIK6NCYa4UnlRLRa7C&#10;DF/aZb/787G1jw+QuWs8YWOVfxIbJi5yR2z8I2wRDwQmrDzfqzoWfNsZ8ULI0bqTGuzi8ceqy/LB&#10;sHN2f537e3w3uX3K0uTub0X+hoKeJUSmLjsvkwrI6PEH5ORHXyB4mfjuY8Sk5+2Jh+R+c+fNCQel&#10;V2X3H7prd+mPXREd8xCfTj+mHVEwoEA7s/wZfPhyI8wWIp01NxnKl9l2cn3aVXzCkqjvCGJjbSFf&#10;FQpzRAlARY4x+YM2mLb8AioP+Bt939uK6oNWIC4+ATt+zz/N2mnlYzN+wwdC77Zu8gGZsvenntOX&#10;A8X/E7FacwkRtqz6X89qGL/grFxX5H84oak35F888+lOfCLEUb/3t6L1sHW4KoT+ygmPCwS3blAW&#10;HZqWx9YjPjJT1NxL+zB0Y51B6Aav3c+GN5aWwezAzFiKZSZ80bJoLkx+vzUSTmQ99OK1p2qjWV2d&#10;JfGtCYfkWPfGBE4CEjHx3dbaUQqF+aEEoCLH+HhoI2k98BUPym3i4VesWP7Laq1TxQlFixZJ5u7V&#10;WXoS04wTYhZvwqNEtKhXRtui425gFCILUYHrgs4r3+6Fr/hO9/z52Mp7/lqQ3Fe8mC4ume7/Bs/9&#10;hx3HfKRV8NPfjqGOEI3mXCyYn9POOvm1bVG0KOJloeOsQet3nWdWCrG8Q/bNZTu7pz7aru3N39CS&#10;eGrpM/jklUYy7pdjXWJiEekFaVgj/2cAszwXJy4U76q8TcFCCUBFjsLEj4dJs+vcbdZuCj4f3gQ2&#10;VhZoM3ytLGuzcoc3xvx0AEWLpB0nROFHCyH7+vLBx4c9C86evXJfNfAvQOw/44e533RC52aucp3X&#10;+idDG8ufP59xXIq/Yd/tFcIpAaUcrWFtWQwrfu6O0AexMrHCXOGE573JR2T8qt7FPW3ZhWy5M5/9&#10;bAeCwmKxf+4gORYsGtdFWkRZ/7OgwEx+fRJXxMERcLS31PbkT2Qlh692o+97W8TE5aiMC3XouNCo&#10;QtmK/IESgApFOjSpVQq7Zg+AW1kH9Hh7M14QA2JAcDQ2/5Z+L1b2NN513BcNnvsXFfstx9/brsnS&#10;LqqBf8GBlrLmdUprazr014TX7TC0GLoW568GyxCCmNgE7JzdT7pTv36tGdbtuymPM0coUpnF3OG1&#10;9SjTY4kQsfukRXvHrP7aEZmH5+GfCd2Tzs+r/Wti5FO1MWGh6tVurvz+7yU5iaE1eM+fuh7lAztV&#10;wqAPtxtVBUFh/igBqCjUuFVwzbAIdJuGZXHx3yFI1GoVRh95LUNL5vCBtbDkx67iwamLfbruG451&#10;UzIXXK4wH1gAOmURaFp52eFGn9nN7/mH+adRvHhRLBzXReyXm8W6hUwi0n/31So4mHU2+HM9qsnP&#10;z4/ILFaKv03TH/epzir6jjd62jZ0QWwBdim2a90CpfNxEehNB2/JzPVVkx7Hg879uhMeiZlP59Gp&#10;J8ApjCMnikBnBSUAFYUaWxsbODk6amumhdYeFoWlaAw/kP/c34rHONjby8WQed90lIkRFfsuly7d&#10;cr2WSrfptpk6Sx+/e3a/advIRcaSEj5Qv/3jJKyEKDRnTH3tUiyPX/DY3Uux/Msid7M/D9mBHUAs&#10;LfO3G5jfU8rv3qJoEdwLNq67liJ1XMuZx7NACUCFQqHIAq89VUeWeAkMjcGfqy/JrhJsK9athS4m&#10;kCz5oSuOnAuAW99lsqgye8YycWTXH1l3p+ZHpn7YBtP/voi6Q/5NEssUw9t/VyER5oosbyOE+7mr&#10;j8vbMIO7VmXHTBXKNgZT1EtkVj4T9Bi+oDCOfNcLOCdRvYAVCoWpoZXw+S92g/1imQTEONDCaA1e&#10;svkqRn6/X54HJlbt+L2/soqbMQxTaD9yA05dvofnelSX8YChEXFIeJiINVMeu4WzA+8NZoX739dZ&#10;FO3F/XFs8VOoXy1zrnMW8p4lxCmtkwxZsLK0wMF5g9CyfvJKDAWdzPYCVgLQACUAFVmFtd1+/88D&#10;7leC4OZih7f/Vx9VXB20vQqFQpE/GTfnNH5ccAaPhLAy5QSGXXKYWcxQ2dVTekFoN4wafwCBwdE4&#10;vvjppLCJjGDpnalLzyE0PF4KU/5e//e3wcM7GKeWPWP0+xQEMisAlQtYocgmLPPS9OXVsvo/szvZ&#10;7aP6U/9gyWYv7QiFQmEIXX4L1nvip7/Oyv67hZVPfzsOi1bzZI9x2/Z/Yd+Zu9qe7EF3KHtRN3x+&#10;FQZ+uC1b53jcmOZJhbJZ3sZUVlvWFoyOS8DG6X1k2ESX5q6Y/00nacFLq8tSaizbchU+AZFJVsnS&#10;TtZYMFa8T2Lm3scYGBPJOF/WRjT3gu7GoASgQpFNmAlauZwD7t6PSmr99vozdTDqxwOqXIJCkQK6&#10;Ems98w/G/HQQ38w+iUEfbUe7EevNOjM6J3jp692Y/vcFjB3VDCeXPC0EUHn0eGMTTnqwk1DWofhj&#10;r3LfwEh4+z7ApoO3ZdFtJt2YE6yRmrKHMn9OSEhMs8tSanAykTJZpVwpWzx8mLn3yQh2r2EMb6th&#10;a9Fx1AY4dl6EOasva3vzJ0oAKgo1Pr5+cL9wUVvLGpwNHjnvj/8mPm7/NeX9NvJVlUsoGHhd85aL&#10;IvuwuDDrIu6bq6stx7qDpz0D8cXM49oRBYMjJ04iKDj1hASKlhXbvbHo+y74bnRzWTyepYIa1SyF&#10;bkIEZgf2pa5d2QlnPYOwY1Y/eY6/HNEUX88+YfSElNat57/chaIt50rrpFXb+dhy2Efbaxqa1C4l&#10;s+QNP9P6/bfgVMIqU0kmFM4suWT4Pos3eaFeNSeTJavw+xr00TZExTzE3jm6Ht9sEvDmL4eyZLXd&#10;uHWH9lPeogSgolATHR2N0LAwbS1r0OUQLR5ohjPQm3fDVbmEAkR4RIRcFNnnyq1QrDaoLce6g28O&#10;qY+ZKz3kekEhKCgEsXGpZ7fqM1Vf7lNDvup5+7l6iMhmu0jGIR9OMSH98c0WsLEqhk6jNsr1jBj4&#10;4XYpxv74siPubh+KQZ2qSFfy0QsB2hHZ58c3WsDOthhavrIGy7ddk92SRo8/KCcHaXVZSo0f32wJ&#10;1zJ2aPziKnz1+0n5OcfNPSWz7TPzPunBrj/sZLN5ep+kzj8/v91SNgp4SpyrzOLn76/9lLcoAahQ&#10;ZJOh/WrKQGZ9dwe6Hb6fewZdW7rK9lksfcFZNBe6DZRbWFGYYQeVpik6qNSt6iTL6BQW9IkJbC9p&#10;yLIt12BZPHuPZSahUUQZTkgpOGPjHiEwNFrbkjZ0zTJBgyJ9zDN1pTuVYrJxzVLo/fYW7ajswyS5&#10;8yuGoHGt0njlmz34YuYJRMfFY+OvmSs67uRgCc9Vz+HV/rUwcZG7dHmzF7MpC+/TAsgkmJTv17pB&#10;WTyIzH4Jm7xCCUCFIpsMG1ALL4iZ/NOf7EStp1eiYr+/ZWLI8Qv3UNzCAn5yJtpPVtQv6WiFNsPX&#10;KRGoKLTQXffV7yeSYv54r0xafE6W7igs0GvQtYWrzFal9YuTxjcnHMSBM3fxz889tKOyBisQkMlL&#10;ziclLbw76Qie6lz5CZcohQ1DWCj69NBCS/p3qCRf9bzctwbCTZz4QBF4aMEgPDql67IUdSjjLkup&#10;wb9rHhNIDHoxm0r8EQo9YujupZt82VYvMckvpm3JfygBqFCYgL/Hd8Pi77vIlm98sJ26HIj61Z3l&#10;AMy+wX3aucnuCn9+2VHuN3V2mkKRX/j98w5YuMFLdlD53+e7UKHPMplAtWt24SqOzZi/fh0qYug3&#10;e1C+9zLMW3sF88d2xtNdq2hHZA22rmTM31e/H0epbovR9Y1NKF/aBofOBSRzidLlWrr7EnR+fSNq&#10;Pv0PrNstkC7e+tWc5f6UsW0LN1wp0J1b0oMW26H9aqD7Gxvx2g/78e0fp1B5wAo8EnMYxlnmV5QA&#10;VOQY6/ffxJezTsh0f2amFXTY4P7hicfts0IexCEuPrkrpnsr10xnuSkUBYk3h9TD0h+7yg4qq3Zf&#10;R7HiRbHj934mtdjkB6wtLbBmci85XnDh2DFiYC1tb/ZgfNo/E3pItzotVRsP3sYqg5hAFmCeLsZl&#10;pxKW2D9vIAJ3vSqtXD3e2CwnrX3bVUTvtzdjxj8XZfYrYwI9b4VK92xhZekP3fDDGy2xaJMXxi84&#10;g6jYh9guxF9+vm6VAFSYHFq4+r63Vdahmrb8PD6YegSV+y+Xro7CRIPqzihaNHmWG+tx2VoXN3kr&#10;JYUiP/FCr+pC8OjcdZEHRxY68ZcbpNfPmbXzQsJik+Lk6JJePK4LYsWEtcvojdgghN4LvWvggylH&#10;ZAvD7Ud9sH5qb/Rs46a9Q+Hk65FNk2oiRh/O/9etEoAKk7Ng/RXZ55NZsOyNyptljJj1D/9uX6GK&#10;fWOZADubYmj96jpZQoF9NN+YcEi2wjJVdppCoTB/OClm/UP2qmXMY17D2D+KPUMBU660LRzsiiMg&#10;OBrFLIpKQaiPzYs7NuqJmEBF/kcJQIXJ2XTwFm4IAfjfxMelHqZ92FZmxBpbhqAgwBIBB+YNQvWK&#10;JWSwN3tecuDdNL1Pvp85KhQK4+BkuN6Qf9Hs5dXo8+4WlO2xBGP/OKXtzRs4/qSsnbd69w3Zi1d5&#10;JwoPSgAqTI61ZTHEpqjMzrIE8fHGlSHITdwquKJJwwbamumhCDyz/Bkxiy44boPCSK0a1eWiyFko&#10;ljhJKgi0a90CpUuWxIAPtsGPSS6aN2TyB23w08Kzedoq8vNhjVHRxV7Wzvt+3mlZnPuNCQdkoWPl&#10;nch5Bvbtpf2UtygBqDA5zJbi7FKfRUb3BzPOqruVMLvZpa2NDZwcHbU1RU7AGmTsTsCFbrD8iIO9&#10;vVwUOQNdo2V7LkG1p1bAuesimZHK8iT5mVJC/N0OiMGlGyFYO7mX7HdLPh7aCAM6VsKbEw7J9byA&#10;4/CVNc/j5b41Zc3Sf3Z4y4zW9dMyV4NPkTVcy5nHOVYCUGFynupcBc92q4Zuozei65iNsi7e6t3X&#10;cS84Rs0uCxlz1lxGq2HrZJHXT6YfQ7OX14jXo9pehULnhhzy+Q7pIaCVzGfLy1KE9Hhzc5KLUpZT&#10;OnQbC9Z75qtJRGh4rCx8nTJ5oldrN2lty0uYhfzX2M54pNXOizykvBOFjXwlAIODg+Hmln4W0tGj&#10;R9G0aVPY2tqibdu2uHLlirZHkZuwcvzMzzrg4Fl/WfLkblA01kx5HBOoKPiwuOx7kw7DzrpYUv/M&#10;3z9vj2nLLmDjwVvaUYq8guVBWOKDgopWenZ/ePqTHWj60mqM+H6fdMfmBsu3XkNM7CNsnN5HWsnc&#10;ytph1cSeeCSUE2OGeR3VeWYlBn20HaN+PIBm4vOxfmB+oEGNkvJ1/jpP+apn2vILWS58zSQSfSs5&#10;hSI75BsB6OXlhR49esDXN3nrnJQMHz4cP/zwA4KCgjBo0CCMGjVK26PIbdjXUl/qIWUZAkXBh/0z&#10;+RBfa9CSiTXg2jUuh6Hf7JXriryBdeDK91mK9q+tk4LPuu1fGPThDmw54iMF4b87r6PRi6tyRQRy&#10;gkgBajg+sL0XCxIzZnjwx9tlH9b9cwfKseSv77rIGqM/LTijHW2+0MrGosxjfj6Ap4SAZShMxX7L&#10;cedeBLbPypw3hOep/WvrUabHEjR8fhUsWs7DnNWXtb0KRebJNwKwU6dOeOedd7S1tKHFb+DAgbCx&#10;scH777+Ps2fPansUCkVuwmSghwlP9s9kqYn83D8zv0O36vBxe2FZzEKIqkGIPvIaihcrgvCoOMz5&#10;qqMUWUt+6Cpjwj76Nefd9UyUKlIkeb1MWrguXAuRNTM9rockqygwfGAt2X5x/IL8MbazKPOvH7WT&#10;PWoZCkELHgtfd26miwk0ln7vbYP7lSCsn9ZL1vf79NVGeGviQWVNV2SZfCMAz507h5EjR2prxkEr&#10;YN26dbU1hUKRm3RuXh4oAiza8DgMgy7H/Wfuigd7/u2fmd+h9Y8uV33AP61UrAnHxICPfz0mj2ER&#10;4c+GNcKmA7flek7y2uA6qObmgKYvr8avy89LK1m3NzaJa8QCy37sKo/p0MRFvuphuzPGBeYX3nuh&#10;QVKfWgruzIo/usHPXrmP1ZN6YVCnKrJO3y/vtpbvwwxehSIr5BsB6OKSfAAwhqVLl2LcuHHa2mMu&#10;eV7BwaPHki3HT53W9ioKEz6+fnC/cFFbU5gSxnJ9/mpjvDZ+P5q8tEp2FOj25iZYFSsqWyjlJ7yu&#10;eculIEALVEqXKxMVqlcogeCwx0WKEx8B8eK4nIYC1H35s0LYVMbH049LK1l4VLzslcu+uGIOgZ8X&#10;uusOFlD4TVzkbvZ9aY+cOImgYNPE6ulbR7KnuCFMuIuMzttkEkXm2bh1h/ZT3pKvkkAyw4ULF6QF&#10;sH//JxuMOzjYo5RzyWSLs5OTtrfgQ1dLQam1lV2io6MRGhamrSlMDa0Uc7/uhIvXQqX1r6h4mjPY&#10;P6Vb2NwJj4iQS0GgCy2zAo/rj8VJEfEkOH8tCDZWdNs/wsod3vj17wuyeLsp4djT8pW1KNJirlzs&#10;Oy7EuavB0vq4ckKPpIzU6MOvJV0jrJs3abG7jHt7d9JhlOu1FD4Bkdj+u3lXFAgKCkFsnGnG2QbV&#10;dckk7J1syJ+rL5m9EFY8iZ+/eZQ4KpAC0MfHBzNmzMDPP/+sbUlOxQoVUK9OrWRLYSjyysBppy6L&#10;UO9//8laWzbt/sLRCwHaXoUiZ3jtqTqy0T0f7BGq76uEGbjMuj11KTDXXZm0GrVt6IImL67BB1OP&#10;SlFlY6lzySeK/xyEKHt38mEZl7dj1pMT6KxCy2Ob4evgeStUxrEdXTgYtSo5oi23GcT/pYR185j4&#10;wXp6s/71QFx8AnbO7p9pN2p+hkkxowbXwQtf7sZbEw7JzGkWcfa+88DshbDCfClwApBlYMaMGYPf&#10;fvsNVlZW2lYFM/uGfrsHRcWgvndOf1lrq1WDMjLWJr3BV6FQmBbWs3Prtxzd39yMlq+uhX3Hv56w&#10;7OQ0RxY+hbefq4+Z/1yUoipRbPvxzZZ4+DBRCtLo2ARs/NW0RYFZEzIyOl7WAmUcG+P4tszoIwVd&#10;Ri0iX+1fM6kJf5SBdbAwMe+bTvjmtWb4U5xHjuUU0ttmZT6ZRKHQUyAEIGeqeoYOHYqtW7fCzs5O&#10;bjfcV5hZsM4TsXGPsEEM6hwwGJ+1ckJ3WXy18+jC059XochLWFblha92oWjRorKsCbM5RwysjRe/&#10;2oMznve1o3KH6R+3TUpMiDo0El+PbCo/D9dzomzTNZ+wJ7LCy5WyRcv6ZcyuRaS5Mm5M8yQ3eeyR&#10;UUndRRSKrJDvBGAio5VTYLjN29tbrhsuCuDOvUjEP0we+M3Bt2oFB9wLVoOvQpEbrN9/S/bF3jBN&#10;VxuR2Zy07LiUspGdLwoyjGPjfNzQ40BBfNLjPuxszKtFpCLviRL3SUBoDO4ERSE8Ol7bmvtExyUg&#10;Nj7nk6HyggIZA6h4ErpbUg6+jEHyDYwyu/68CkVBRZeB+2RtxLpVnBASHqutFUwYC1rG2QYtXlkr&#10;Xd4sR9P3va2wsiyKbTNVHFt2YExpfoZ2miBx/XuJCcFp72DsuXAPhy4H4px4Xl3yeYCjV4Kw+3yA&#10;3HftbgQCH8QiLDJeijMaNlKD27lfvzx6lLYxiMdScAZHxMHnfhQ87zzA8atB8nMcvBSI/R73cNjz&#10;Pq74hst/OyGd98pPFDl37lxio0aNtNXCzZyFSzBmxKvaWsGCA0T95/7DvZBo/PxWS/Eag7lrPMWF&#10;/Aib8mFWpqlgaQ9mZHXp0F7bolA8yWn3c/K1eZPG8jWr7D7hix5vbYb7iiFoXFOX2SlbnT37L6yt&#10;LBBxcITcVlChJ+Llb/bg4Nm78qHPDFYmMRTEODaW+mjetFGONv7nJP61Hw7guu8DuW5vUxzHFj+F&#10;+tV011ZewrjzN34+iBMegdIT52hviWOLBqOOmOzooTCjhe9ucAxi4rOXDFW8WFEUK1pEvk96jj8b&#10;SwsUFccxOIyTMWP+XR//CCxbf0VarF3L2uL5vjXRqkFZ2FkVg7WYwFiL65jXsnXxovJzkOIWRaSF&#10;PzVySmtk5n3Pnz+vBKAhBVkAEorA137cj/923ZA3JEs8MMuvsIo/ogSgwhhMJQAJBeC+U36yLR5Z&#10;tOmKeBgVkXXvCvO9WNDIaQFIgdX59Y2y3eKaST3FeF4Mr48/AF8hsk8seTqZ0NLD33n9xwM47UlR&#10;BpSws8TxxclFmSmgp4kZ3wlCYC38rjPCIuPwzR8nEROTIBOQnJyscTckBvcfmL/V21tM0L6cegQ9&#10;21dEh+auOH3xHjbtu4WPhjdGq0bG1Sem6GwsznGcELxTl51HFTtPXHtQC++/2FDG45sKJQCzQUEX&#10;gPkd1idbvfsGTl0OFDeNPZ7tXjXbN09UdLS4KePg5OiobVEonkRfA9DB3l6+ZpcvZh7H5CXn5cOb&#10;D+4ds/op8VfAYBFoXi+WlpbaFtPBwtBNXlyNAC1+m9Ud5nzdUYb6cHtpZxv4bx8q9+mhKGv56hrx&#10;UxEs+b6rzL7+bMZxhEXEPWGZyy7sTrJ67w3s+WMAmtcrg7CoeKzbdxOfTz+G/6b30Y7KH3z/+wlU&#10;LOeAkc8+7iq2ef8tbN53A7O/66JtyZh74jv76JfD4jw7IiQkCBdvxsvvbfXknhjcpYp2VPbIrABU&#10;MYCKfAHFX8+3tuCDaUcx4x8PfCBmZJX7L892+QxbGxsl/hQZwge5qcQfYYFswwxcJf4KHqVKlswR&#10;8UfYF5jxpISZ2x8NbYQxPx/Abf9IOJewQoDWOcQQWp5YCYJleNhh5fle1bF8fDfZBrDrGNNWgmDN&#10;xs7MULaykDF054X4rCYEJmPtQh487jZjblAM/7X6MsaKCdqfKy8i4H6UtAB2a1NBO0JH55YV5PbM&#10;MPffS+jcyhU9OlTCH9/0lff+872ry9qOeVWKTQlARb6Ag1cwB45EYPcf/eXNM/KpOrJ8Rl7dPAqF&#10;In/CrjQcU1hQWS+k8gv6vsADO1eRiX1cn/y+ri/ws5/uQEzcw1QT+3hcykoQ/Jmt+PyDsl8Jgu/N&#10;BIoTV4NR0klMrIUQZWKFnlMXA8GQOOcS1toW84Jib8zYffC7F4nurd0QGRWPd8cfgJ1NMZy/EqQd&#10;pePStSCUds7c33FRnJc+HSujTWNx/hnvG/MQ0z5sI70AXcds0o7KXZQAVOQL9p2+C69bD/DfxB5J&#10;A9jMz9qjWLEiMg5GoVAojOHNCYdkT+ovZ52QBZVdei7Fyh25W4g7O+j7As/8tJ0Uei1fWSM/fykh&#10;uFjEu2iRotLKl5IaFUtIl6PhhPmQuz+iolMXjMbAOEJmxbrfCMU+j3u4fOcBQiPj8Fy/mth52Aer&#10;d3hLq9qhM3cx7z8PvDSgtvab5gctfx1blMc3b7ZA51YV8PGIpnhe/B10la8Sfwf/BiZNUsguWntZ&#10;JoJkhpKOlrh+W9d2lML4uFcQtp/wg0tJm6TvNLdRAlCRL+AslTNbw9lraHis7FzAzGaFQqHICPY4&#10;Xrf/JhxsLbHnzwHSkzBmSF1dZ4184knQ9wU+diEA51cMQbO6ZfDiV7uwas8Nmdm6+bfUqzqwpR4T&#10;/1oPX4d9QszwXAz7bh+sxNiammBMj8iYh7Jky4FL93D2egjuhcUky7ytLsQmhdTBU34Y+skOLFh1&#10;Cf07V8azvcy35arXrVD0bFdRW9PRu0Nl3L0XjeGD62LWsgsY/NYWTJp/Gt3bVsSgblW1o4yjZ/tK&#10;WLn1Km5qGdvMKJ627Dy6tXFDu1S+r9xAJYEYoJJAzBe6al4Zuwd75gxEl2bl5UyXM/hDZ/1lSyR2&#10;LsjPbD96Bxe9g+UsvbcYXCh4FQqFaXll7F78u8sbu2cPSBJJjC8u02MpilkUQeAu8xr/Oc4xa3f5&#10;tqtSYFkWL4q1U3rL2Oclm7ww+um6aC/+jklL3HH5Rih2zk6/NRyzgIeJc3BejDUMp2Hpkl1/ZFwJ&#10;goKPiRxcWCuP6wUNunv7d6mMPkL06Tl/5T7G/3EK/2qJK7RmspxNVqEVdO3OG6hY3l4KQYrIN16o&#10;D4uiRVHe2Qa1XB3Ed5J1u5zKAs4GSgCaN898ugNr995C24ZlcdUnTJrOWc9wzeSeGQ5g5goH+KfF&#10;DPno+QBEiUGVcTSsHcXCuN1bJQ88VihyEwqjxUJkbDtyB04OlhjSvZqYnLhpe80XFpima7O0kzWe&#10;FQ9Yw+xWlkmZv85TWv708B6s2G+5jAU03J5bsDzXb/9clBa9KuUd8HLfmjKbl/R7fyt2n/DDlA9a&#10;o4yTDX5eeFZOFNdO7Y1THoH46a+zsqSXpSXdvv1M0hqOBZMfRMcjJFIIPrGERMbJcamgs/OID1Zt&#10;98bHI5qglrhmWPtvxtLzqFvNOVkGcHaJFuM8rX/MLLa3LaZt1cGxv5qLHSqVtpW1CjOLEoDZQAlA&#10;8+f3fy/h/SmHZSV2xq3QdZEd8efj6yfLNTRp2EDbkrt8P/c0Nh28DZ97kVilxTf2e28r9p72w9nl&#10;z5q8Ppcia7BeJKlVw3xdWKaGXTq8boXBNzASsYwtEw+kr0c0xQ9vttCOMD8GfrgNxy/ek5aauPhH&#10;YC/4P77ogDHaA3z9/psY/PEOWYuubUNdDbc5ay5jghBSQQ9iTepJOHLiJGqL64XZwGlB8dfy1bWw&#10;sSomLXgMc2Gc3q8ft8VzPauhfO9l+G9iTyzfehV7T/khKlZMErW2ZIyHpig3BbTqsSYfxV549MN0&#10;u2YUZFZsvoql66/ApbSNTAYxtNCZkrtXT6F8zSfvo6Pud3H83D0kiv/6ta+EN5+uk2Yx6dTIrABU&#10;MYAp+HD6MTnrMQc4A1ck5+3n6uHhCV35DFM0rI+OjkZomC4wNy/YdOg2Ll4PThJ/ZO43nWQB1S55&#10;lBmmeBLWAdTXAszv0Gpk0WoeirSYC+t2C2R9tpQw5ILuQlqld83WZd1P+aANxi84g6MXArSjzAta&#10;Ky9cDRYP6yLY/Ycuvu/rkU3x1sRDOCe2k6c6V8GgzpXRfsR6PPXRdjR8fhW+/eMkIoToyWwcXEYE&#10;BYUI4RynraUOM5HpUrx7P0q6b/mZPx/eBB9OO4odx+7IY1jShfGJ1kIksq7en191lNuzWwGB/W1v&#10;CpHDFmenrgXLn/nsK6zij7zYvybWie/hy9HNsXpGP7z9UkOTiz8SE6G7Hg2he3jW8gsyu7hCWTv8&#10;MOcUnv58N7z9I3JMCygBmILZ/1zEjrN3ZVaTYQp7bsEv+rUf9qNoy7ko3no+LMWyfNs1ba+iIBIj&#10;rrOUQpYPsdRqeSkU2eHT347jO/Fg+ejlRri86jkM7FgZz362E1sO+2hH6KA7kmWXDLPuPxQPw9pV&#10;nND/vW1y3dzYdcJXljOhxUz/mX98s4V0BXd/4/Fkav3U3pgsxOymgz7SnRoVk4B1U3tlezKZFY5d&#10;vIdzQmgbnucf3mgOZwdLKQLJ0i1XccMvPGmSuHDDFVhaWsgeyp0yWQGBnhP23GWPXSZwMJEjrXi+&#10;+yExiCsErt+UWBYrKl3AKd2zOQnjATfs1hWWHjqoNp7rWxNzvu+G3cd8sOmIj/iu7uNemOm7pigB&#10;mIIqbiVwRctqOnrlPgJyuUbUq2P3Ypm44X/7pB1C9g7HsIG15LaUA7SiYDCgQyXpptJbKMjERe5o&#10;XKtUlkszKBRpQYvThLdbybpxDC+g8KCrifXjDClX2hZxcclrxjFWjnFyIUJAmCNO9payqHHKz8wy&#10;HkFiPDeEGbEJJ0dJixv7L+eF+CMUp/yMhv8+RWxYRDyCxQN/gBDoJy8FShc8x4MhQqyfEut//9hd&#10;egkCM6iAQIMChcPVu+E4fjUIe4SwP+0dIp9rhlm7huwXQvq5D7ZhzHd78Ow7W/D73xdk3Joie/Ac&#10;njgfIJeUsM5gu6blkyWYUIB2aVkBl64Fy+/R/UaItAaaEiUAU8BikCxgSThb4kzp2t2ING8WU8KB&#10;YMV2b8z7thPefb6BDLye900n9GjlJm98RcHj69eaolmdUmj28mr87/NdqDpoBTYeuIXrvuEmd0kp&#10;CgYcJ7IKEwY+fLmhtqbj82GNn3hPJk+wpsic1Zflwyc0PE7Gq9IyZa4TE7aGJPrJMj83BW8ZIbLM&#10;9TO/9pSuLt6iDVfkK+vBsboBBSE/89opPdGOhYMFTV9ajfVibKCF86J3EKq7lUj174oRgvd2oK4g&#10;854L96RwuBGgc+9m9Bxj1usf/3jgw+GNZebrTPEs8hHPv7/WXNaOUGSFs5cDMeyLXVgg7qel2nfN&#10;eD89JcU1ysSQlNAyWMJAFFIAUpNQm5gCJQBTQP979UoltDUd1wMicFbcRBxQcpI74iYlr/avJV/1&#10;vPW/uoiOVTOwgggDfE8tfQbfjW6GNXtuykGAwehpZTYzaJwlYxjMnt86GCiyDseedyYdlqEhNu0W&#10;oFjrefj9Pw9tb+ZYtvmq9pMOiryUgea0Dn45XBc/V2XgClTsv1xOTELD4812YtKluStGDa6D/u9v&#10;Q4uha1Cx39+YJ4RLiBCv5vyZ3/xfPYz88QDc+i2Xn/nW3XBcuhEqPzO/l4PzBqJXm4qyxl/3FhXw&#10;0a9HpRv4XnBM0t/FLF296DvgEQhPIRxYkDmzbBBjUN9OldC2SXkZ+1alQgmZBLFNfPcsgqzIPGx9&#10;N2HOabz3amPM+b4LZn7TSW6fOP+sdLOTJnXKiLE9TvYYptud55pZyUxEadVIl6ykh9Zbfs/R2ZgI&#10;6lECMAXfvNky1aBPZkgd8wqS7Vtyiiquul6jKWP+ZooZWfFs1AZSmD9jRzVPckmlldzC0hbVnloh&#10;S0Mwk7Fsz6WYvOS8tldRkPlg6lHMFUJtyvttEX3kNbw5pB7em3wESzZ7aUcYx6sDamH0zweleOQE&#10;4qNpR/H39muY9Xl77YjH/Px2S6z4ubt0SXLiccs/AmummHfJJXpM5n/bUSaw0JrGydTaKXkT32cs&#10;sz/vgL9/6gb/+1FS6J+9EoTVkx7HBJLts/rKuMWdJ+48niRq38XdkGgcuJR10WfIffFejWqX0tZ0&#10;sGYdy8yEhGX9vSlqNuy5gemLz8lMW73wKQx4XAuBS2lbdGhWXtuio36NkjhyVmcFpLv3u7dbYZW4&#10;F1/9bBde/mSXtBR+/17rVOsOhkfHCxEYhGAxuckOqgyMAUyhrtq0l7aWOgzOZ7HGiuILzQmGjduH&#10;v7dewzejmsqMtfHzz2Dt3ptYNamnbOCtMC0s7+Hn748uHZ58AJoTfABT/MXFJ2LT9N5y4J8kBtMv&#10;Zh7H+l97y2B+Rc5x2v2cfG3epLF8zW1o+aP4+2joY/ctC6P/t+sGYoQgzAyshbdgvad0B7K0y/SP&#10;28qQE4Vp2bh1B5o3bQTXcjkjPukGvOTzQApAU8G6d+yB++WY5toWMfE8c1d2wfhnWvrPxrSIiHqI&#10;jycekkWsu7SqgHNX7sPTOwTjhaBlskVBZ9uhW0Lo+eOHd1trW4AbZ3dgjXsZaWFN2R2Fbl86G6tU&#10;sDcqA5k1A2sKTUJtosrA5DC86djvkAG1OVENffG4LnhjSF0ZbyNjPvbfwsoJ3dMVf5sP3Zb1r3j8&#10;u5MOK9dgAWS/GISDwmKTxB/5bFhjtGnogpe/3iPXFQUXirX3Xqyvrel4+38NZHJAZqGV7NHJ0dLa&#10;nHDidSX+8iG0ADFJ0ZTij7zyVC1cvBYkXZbsecv+uBR/7xhMPDLLso2ecC1rK12fFDsUQsx0nb7Y&#10;XTuiYNOoVmmc9QiU+QWG7Dvui4a1kltbCUUhW+kZW37mtnjfI573wVqOmUUJwCzCgNqjXkEyPtDU&#10;CSIzP22fNEDHHx+FIT3SLvbJIqYjvt+Hncd8pduDVe6bCCHIoG1FxrhVcM2zItCZgUH6rM+V0pXV&#10;vG5phIsZuyJnYQHovCwCXaQIQ0Euams6ZvxzIVNFYhW5S7vWLVA6nSLQWYWxfgxHyokyZc4lrGUp&#10;EmcnK6zYfEXGoH01ptkT7svMcF6Ik/6ddQk6ethz10/8HbQOFnRcy9ph5JB6GDNun7SwMqv6j20J&#10;eL5fTZNZQBkPyFqOmUWNHtmAD2RmCPNmfJAHD2HGi7BWFMsBsJ8jBeOy8d1kyYOvZp3QjlKkh62N&#10;DZwcHbU186V1A11rKMOivRT5izZdkQ3eFTmLg729XPKKj4c2ljX8Pp9xXJYBeenr3Vi58zoWfd9F&#10;O6LwIVuWiXGXcW98AKZXwJiZsTyGx9NSYrjkVF9bdgCxtMx639iU0OhAzxNj/UxtdDCEMWdvPN8A&#10;Uz/vgG/ebIFGtUtre7JGCXurJ2qa0kuV8PCRGLsKhwR5ukc1TPqkHRy1LPoRz7eRVtC8RsUAGmBM&#10;DGB6lHW0RvVydnCweTI1PydgEdPGL67G/rkDk1mG+KCYufJipmODFOYNMzL/XHUZAztWQjW3Epi/&#10;7rJ8EGyb2e8Jy6Ci4PHV7yfxy8Kz7OEvLX8Ufy/3qaHbWQigUGOPWgqhUCHk6AZNKYQY02hVrKh8&#10;pSCMFSIjPWGox9GuuIylchFjeFZ6sOYk7NjBOn5+wVl3916+HoKrN0NRpqQ1mjdwkcWOcwtms67c&#10;chU/vNdaWsNo9Zu94rwQgInJYg0V2YexhaoXcBbJrgDUQyFYpawtnOx0sz8KtXKlbGXRT1NCC5Bz&#10;10W4seFFVHF10LZCxgHO+tdDWgQVBYtf/76AT6Yfkw81Wv52zOqvxJ+iwMHrmz1p2Zs2VAg+vrLU&#10;SU5TXAijCiVt5GJnnXudIFKD5+BmYKSs4ZdR3Tcf/whZYDg4LAaNa5dOVjpk0oIzMgmhXdNyuOwd&#10;AiYL6MVYbsFYwlXbvVGriiO8b4ehaf0y+Oy15jL7VWE6lADMBqYSgHquiJvt25nH8UAW4EyElaWF&#10;7Ktpyge2Rcu5aC/eb/YXHVCjoiNW776BNyYcAMeLyIMjtaMUCoXCvKBlK/BBjHxlmZCHCYmyk0e8&#10;eI2MfWiU5S4nsRHjtbO9JUqKha9czw14PvxCouETGCVd1xlB4ffz3NNoUb8sXErbYPdRXzSrX1oI&#10;rGayrtzmfTcw6dMOSWJr8TpPWfCZLt7chKVfbvqGo7SzlUx0UJieAi0Ag4ODwc96546uSXZaGHtc&#10;SkwpADkj++DnAxjSuwaG962B2pWdMOy7/dh/2g/uK56VhVZNAZu2vyH+Hc6Oixe3kO2QImMSsGGa&#10;ede+UihMjb7zw6aDt+X6kO7V8PZz9VSihJnBOLxbQtwEhMVkWeSFRcRh8VpPeFwLlsKmZ/uK6NMh&#10;Z0shUQDaWxeT5UysxVjLhT/T5UxrIS1r2SEr54Xtxdhh4pORTZOsfiwiPOKrPRg+uC72nbyD1o3K&#10;oX/nx+eGLtgXP9qGZVN6pVpjTpF/yawAzDcjo5eXF3r06AFfX19tS+oYe1xOs+3gLbRuXA4v9q8F&#10;l7L20gXMci5FxBnvOGqDdlT2eVmIy0Xfd5V1g1grLlQMjEr8KQojT3+yA39vuyaTJFg0+9PfjuGp&#10;j7ZrexV5CWP1/ENjZBIDk+ZYviSr4o+i593xBxATJ16HNpLib+3OG9LNmJMwiSTwQSx8g6JlSy4P&#10;nzCcvR4i/57d5wNkKQ626bp5L1Iex+P1iyGcrDN+kcf43I+S8X18j6ycFxaFtrMtnszly/IhfTtW&#10;xkVxrglFqkKRGvnmyujUqRPeeecdbS1tjD0up4kUs6yalXVWPtbp4aDB3r51xDZT1+lj306Wi0mv&#10;i4QidXx8/eB+IXl5DUX+Y/cJXxw864+A4BjsnK3LiF/4XRdsO+qDlTuua0dlHRYM56LIPIxfO3M9&#10;GOeFOGICR3ZZt/sGXMSEmi7OBjVLSssfs1UZY5aXZUXYJYpturyEKKMwXLfzIHafvo6DYkKyQ0xI&#10;9Mvei/dw9EqQPIY1ZRnjl9UqEpbFLWThZrrQDQmLiJXdO+gWXrvTO9n+LftvoIpbCbO0/sXGxsI/&#10;IAhXvW/jjPtl7Nt/Ajt2HcH+Q6dw+owHPC5fg/d1H9y9ew9BIWGIijJtHUTCcC2+L5eQ0Ae4fz9E&#10;/lv8bKbi7tVT2k95S75xAQcEBMDFxQVFihSRX1BaGHtcapjSBczYC7a+Ye8/wjpeFvGP0PedLdJV&#10;G3FwhNyuyFvySycQRfpMXOyOb/84hT1/Dkg2Aer2xiacvnwfYfuHa1uyRl53AsmvMJ6NfdSzKnBS&#10;g0kNbFeW0uX71vf78NZLjaQoNAf4kHcuXw3W9jn3eejuHTN2H/p2qozBPapK658+/Oj7d9ugbnUn&#10;jBf3BWP+Ord0g6cQ4nSf//BeG1lsOK/hMzpQCKw7d/zhJ0RdbFzWrhMbGytYW4nF2gpWlsVha2uD&#10;YsWLiZ8tYSv2PXyYIN47DnHi/flzdEwsEsW5i4qOxaNHCfI1IeFRhiKP55fvbWtrLV/ttZ9t7Piz&#10;NazEZzAGumpNmW+gp8AngRgr7NI7Lig4BDExya1wRcUXu2HrdpN9KbwxP/j5kIwLGdStmrgpw7H1&#10;wG3YWhXDPxO6KSudmaAEYMFgtZhsDfls5xOZ71UHrZBusuxmxCsBmHlYtoXiz9QFi5nE4HM3Qlr9&#10;9LDhPvunLpnYA6WdTVttIavkhgAkbB1GkRcd+xCuZe3hcTUYrz9XT9ae03P2cqAsA1Pa2Va6i/My&#10;+zY90WcpRJuDvR1KODrAwcFO/kwBFxMbh+joGERFxUjxRqEWLURbjPZqaijuCMWkRTELJAjRSItg&#10;RgKVAtHO3lZ+bscS9ighFgexzm2GnT2UAMwiphCAJ8+6I+BeoLamgzOF6zdvmfRLodl93U5vXJSB&#10;ysXRrXVFtGpQBl3FDZjdgGGFaVACsGDA+NcSnRfijWfq4QchDPQJIf/tvC4b5zM0IjsoAZg5WJyZ&#10;8XC0AJoattR664d9GDqoDnq2qwS/exFYtvEKLMWD2lAU5jW5JQAJnzWe3sGy4kSdqs55KoL5/Vy/&#10;E4aypeySrIzpiT57O1u4ubmggqsLnITwywoUZ9FCJMZRHIr3piiUFr9Y8bMQicWL0RpYXFoFLYsX&#10;hyV/FteLjY01igqtQCtekSJFpSUxPWg91LmHYxCpuYkjxc+6bWkLROqRmtUroW6d6vLfVQIwi5hC&#10;AKaFqcvApEUpB0s0q1ZSfEZtgyLPoAC8ftsX1o414CZmzzXMwC2iyBq//3sJH/96VPyUKJOi2Cbv&#10;+p1wrJnSM9sWdyUAjedeWCwu3AqVsX85hZcQlzOFwPe+/UDGurG12Mhn6sImj2v3GZKbAtBcmPef&#10;h0zIqV+zJG4KEdi4pgN6tHLE/ftBJhd95ggFYkRkFCLCIxEaFoHwCLGER4nXSLmflsUmDWshxt9d&#10;CcCsUBAEICnvbIOGlc2/BVlBZ+rCPbh45RaW7NHVHWOtxr1zBqBtw8dZdTkFrSM3AiLkzywjUcKm&#10;uHi1UGVLsgFdwS98sRsPHz2SVvetM/qaJNxCCcCM4XB7zT9cJjXkFswINifRZ0hhE4CMe9+42xvv&#10;vlQDUZEP4Ot3DwkJj93/FHqu5cuifPkyuS76WIPw/JUgRETFoUWDsrlaBJswmeSs+2X5SppVToRL&#10;7Y5JrmZTUSgFoLHbMiK3BCBN5H+uvIjTHjSFiweVePAfW/wU6lcrPDNFc2DlDm8sXXcUbqUeYeiz&#10;vdCgekkM+GAbznrex+nlz5isVmNKKDRv3IuU5SJSs5Kw3hi7yJR1tELpElYqXMAMUAIwfVjq5Pwt&#10;02T5mpJDZ+7inLifSzpao0Pz8qhYLvf6ORdUAcjWbgdP+8nsY/YJHtSlIkJCQrD/mBdK2D7SzQQ0&#10;7OzsceBMKD59oxOcHXNXdOk56n4XE+eflVU5mPl8/Jw/Rg5JHiOZG1CPXL9xB5cuX0MD13ic9y2G&#10;enWqo0b1SlKvmILMCsB8Z2pITdQZu80cYAYWa1hxBjLvh25Y9ENXuLnYoc2wdfC8Gaodlbcwfsrd&#10;K8jk5WrMjWVbr8qYma4tXaWViGV6lv3YVXYj6DJmk3aU6eAlyX6eBy8HyjpiabnI+DBlPTDGULFk&#10;hPuNULnO70WRe/B8s7zMgvWeuC2+L0Xq0OXLsiZpiT8mxG07dEtm73Liy760ucHYmcfxx4oLUvyx&#10;/RjHXXbNUGQd1lr8e5MXmtdxRK9W9rCI88OefUdw9txllLChtS8RpUs5oVHD2ujdsz06tG+JSz6J&#10;KF7cuOxYU8Pn7ZS/zuK7t1ti8qftZIzoHPHMZSIRwwhyE4q86tUqolePdnKd7uLzF72wa+8xWWYm&#10;L1C+plxmy/5bqFnFCa//rz5cStvCtYIDlo7vhujYBHR6faN2VN7BziLsL9zs5dUo02MJrNstkEV1&#10;CyL+QTpR5VLysRm+nPhO6FIKCIrStmQfCr074v1Y6PWieBBlJjCe1sJ7YTG4cCsMey7cw2HP+1IQ&#10;sngsC+um1hBfkX3YZ7urmAQ8+9lOvPHzIfy14QrGCwFz7mqwdoSC1ybr2LnfCElzckLx9/Wvx7Fq&#10;m7e0wCQkJOK7GcelIMxJ+P5+AZEyK/jF/jXlg/+bN1pKMZCyZp4iYyhWrlz1hb/fLTzdoRgeRvog&#10;IiwQNpYJ4jsGLCwdEIOSOH/bHp07tpQJD4zz23PMB65lbPMs6/jStSCZGd20bhltC6TxpWPz8jjt&#10;kTwRNLfQl4pp37aZPEcPHkTIeodnzl5CXHzu1rFUAjCXYcZau6bltTWdVSgsLgH1qjkjMMT0RS0z&#10;wzEhMN6eeEhmTB2YNwh3tw9Fu0Yu6Pn2ZrOxTpqSPm0ritnpI5Qo+bie2GIxuy1VwkrGj2UX1j7j&#10;A3LfxXvi33kgxVp2YWkNCkLGWbGwLi0vJ68Fp2lNVGQNdhGxtSkGa6tiMiZ0/vfPIDDCHh1fW18g&#10;74XMwuvwuBDD7GSRHnuO+crJ1HwxyaXL7e2XGmL8B23w5z8eOVq0mfFeg7rp6uLpadGgDKzF5O6m&#10;uCdzg1JutWFpk3+TypjVyqLLBw+fwaYt+3DR4xJqV7RAfFycjF2jNatj++aATWXcDrLFM30aIzA4&#10;FmO+24d/t17F19OPYfG6y/hgWBPtHY2Hlju/e7kXS5pdWIpn9Q5vrNh81SgLd/maLVDOpRR6dG+L&#10;OrV11+mNW77YsfMQbt32047KeZQAzGU4Gzly9q62poMX+qXroahfI29jRejqiop9mNRKju3r/v6p&#10;G+LjH6Hz6Ly3Tpqaz4c1hqODHdq+tg1j/ziF/32+C59MP4pwIdyYPJAVKPIY26dv7cQHZE6LM5bc&#10;OO0dokSgCVm1+zoOnfXHqok95L3gUsYJ345uC2cxOaBlMD9yTUxC9p32y3ZoB8MYeG0bM6G5LK7L&#10;vh0raWs6alVxklah6z45J6TtbIo/YcWn5S8yKi7XWqNZ2jigqIV5JqikBsOm7geF4vBxD2zadghb&#10;dxyC+3lP3AsMkpZcO3sHuHsnoFOHVujbqwOaNKqDsmVK4uK1EJQpaSM9JzO/7YSne1aF//1oNKtX&#10;BnO+7ya/b2NhfPynk49g6Cc78O74/Xj1i124mA2re70apaTRhYWw9TAh5ODpu2he/7FVMDvQ2vzB&#10;hEPwuhEqBHA0Ppt0GMs2XNH2po4+LpTCr37dGujerQ1Kl3aWmdKnznjIzif6zOGcJN8lgeQkTAIp&#10;UrI+qlSuoG0xPZzZvP7NHtm/clDXqrjlF46VYrZUraKjnB23qllSJgDkBQM/3CYb6edUMV1zJCYu&#10;AW/9cgiLN14B9ZOtGMS2z+pndOYo2z8Fh8chWHyvXPIyTo/XTWMx2FoVkt6fvCZZ6++iEBkNqjvj&#10;46GNUMXVNNmFDp0WytqChtc8LeSvjN0jhVRW7wVaD+esuSzeI0wmHfEzl3Yyfc02hnJQ7NGS3btN&#10;Rfy44DSOnNPHvxXB60/XxtyvO2nrxsEJBvvf+osHaEbwIfvXmktyssuH3JDeNfBc3+ryZwqxFz/a&#10;hkmfdpB14rjufilQiIYo1KnmnCnBkBZ84LM48qRP26FKhRJSwCzb4CUTAGZ/p+vOpIAUHAEBQQi4&#10;dx9+/oF4aOCCfJiQKESfIxrVqwwXl1Kyjh7FWbnSNhg6sDZK2Ftiz3FfLF57WZ7T7NYe5Hf07o8H&#10;0FQIx+f61pSCcv8JX/z5zwUpJLP6/vokEBpYbKyKyWvgladqy38ju1CwjhLP89njuiQlGLEo+auf&#10;7cLULzpk+lq+7eOP8xc85ffCe6VmzcqoU7ua/NkYMpsEYvHmm2+OY+s0hS7T74znfQQGBqNUKfEg&#10;tTS9ELO2tECnFq7YKy5sDpAXvIKlS3jEM3VkQUrGdZUUNxaPM4SD+cqd3rhyK1SLqci+izIlN8QD&#10;de8pPzzfq3rSQ2n70TtYtOmK7Dn51YimcltBgiVXnupcBd+Nbo5xYvl6ZFNUMiJTkNYPunWv+Ibj&#10;fngsImMfCgGZtxa4mPgE+VlcHK3F31WwM4eZpNRx1AZxH1hi/5m7OHo+ADNWXBTfnQOa1i6lHZV1&#10;znoGSbFmeC98OO0oSotzeycwMkv3AgVkx9fXy8/qeTMMp4ToWbj+Cl4Q4qiECSd9tGTPX++JYxcD&#10;cNg9AMu3XcXdwGhs+LU3lo/vhpIlrDBx8TlpCTN2osPr/ZR3MEIiMrb60bX79o/7hLhzxNM9quOA&#10;GFMCg6NwJyASDWuWwt8bvfBATJZeGlAT/oFR+GTiYRwV4jRRzJ0WrLqEe0HRaGPk50oLxlezpBNF&#10;IKstLFp7BcGh0fhyTAuz7IGbm7AUya1bfrKv7rkLV+DrF4CwBxF4JATYIxRD9aoV0KB+TVhYuWD6&#10;39fQu5O4B5xt5e+2buyCw2f8ZXLNml3X4Su+U8ZXViyf/ezqKzdCZYz8D++3kWWxWP2A15DHtWDE&#10;xCagnpgwZYWKYkzo0bYiihcvIv4OG4z6X/1kYVjZ4cT5e4iKeZgso5gi864YI+LiH2X6Mzs62qNK&#10;FTfECwEYzD7EQaG4cydAdhSxs8u4ZEyovzdaNDWuUgHb5ioLoAG0AHr4W8s2M8zYqV2rSqbUt6ng&#10;hd+8unOSJfDNCYeweLMXHoqZcrxYWBVkyY/d8HKfGnK/qaA1rO6Qf8XFG4VxY5ojKCwG89Z6ij1F&#10;sGl6b6MfFgUZtrVirTNjrCB5BQfPFmLgKciWwJ5vbUbVCiXkpCg6+iEovfXW149eboSpH7aRP2eV&#10;O/ci0Wb4OtwLjsYr/WpijxAxxYWoDot8iNWTdG7hzMJ7y0/cW5t/6yN/nzULh323D73aVMCayaYp&#10;P7V+/02M/P6AEHdF8N9EXQHsIi3mijsYODB/UNLnfmPCQSzccAWxR0fJ9fTwFYLssu8DmfRhDIyF&#10;ouVv6ucd5DqtONOXnkOU+J4YV1m5vAO+FJMtirQPfj4oLT7DBteRx1I8fjzxkIzf6985ea/frEBr&#10;jOf1EJRyskEVtxKwLFZw7wmeu9U7rsns1jJC6PTuWAl1qznLBI6Ae0HigX8f/vfuJ2udxmdbqVLO&#10;KGZlh3mrb+LPH3smO0dTF56Vokn//ehh/UVabimm6dVizB+LcjOJbqD47rLSZ5glezbtvYlfPm6r&#10;bdFBd2qEmIC88XwDbYv5wM+8cstVzPwmuTWdGehMPMlOqRlmBjMxhEkipGKFcmjcuI60xKZFgS8D&#10;k9MwRbuqUOCMh/C8cgO79+R+ijZdLYzpomuRterWiUG9hG1x2eierqd3X2iIYWP3wuO6aTMSaXW8&#10;vOo5PNO9Kr76/QSmLD0vb3Il/nSlWZjBe9gz8Anxx7pYvOH54OJgdcsvAt4+D6RLIy9ggD6tNTnR&#10;hstcOHbxHpZtvSbFn6ODpUzUuLHhRWmpnrb8vCzfkh3cytrh2roX8Nb/6mPRRi/pbr4rhFBWxR+h&#10;RXHlhMe//6x4UI4d1QwbD9yW66Zg3+m74mEZlyT+9NSp4oxBH27X1oD/da8mLRTpQcHHa55uX2PF&#10;H2FAfIfmrtoa0LlVBaz8tY8Q7A4Y81x9TP+qoxR/hOVZnu31eCLLbFGKv+PnTVN5wLmENdo2KS9d&#10;cQVd/LE9nrf4rnq1qyjOY1EsW3MSG7cdxYbNe3HsxDmZZEDxx3ZnVStXQLvWjTGgXxd0bN8Mxa1L&#10;SgtTynNEt2aYeA6lhO5Zvfh76/t9Mo59QNcqsLa2wJdTj+DUxcxn2Nas5AiPq0KoGiQWcQzdIcbX&#10;ulWdtS3mRf0azjLG0LC8EJNAmITUulH2PKulnB3Ro2sbNKxXU7aP8/H1x85dh2WBbVOhBGAK2Iy6&#10;WZO66NK5lWzozEDM/QdOymBYzqRyCykChcDbdPg2gsUsdtWkxwP6lA9ay5p1nUebPhidIvDv8d3w&#10;6ORoKTajDo0stOKPDz265E9dC8bBS4Ey+D2ll1dfF6tF/bJo37Q8Vm33xpvj9uILMQgOfnsrfl3k&#10;LuOhcht9I/6CmhhSrpQNomPipeVv7RRd0tJxIQpriYcIYfmW7MJ7YfrHbZFw8nV5L7CfcHbvBd63&#10;hlC8mjJulO5qCjvDz0nrn694SIWEP7b8jF9wFsXTsRBzwsMsX17zmYWi4ZT4Lgxh8sXtu5GycLAh&#10;FqmIstxK0ihI0AJXRQjst56rAZsiwShtdQ/NahRBXIzOesTafEw26NmtLfr17oRmTeuhfPmyUlgQ&#10;xl4yOzplbbytB2+jbvW0xRcnvA1qlMJ3b7dCh2blpZWOsewzlukKp2cEJwv8N2lo4KRgSJ8a+HTK&#10;Efn3cGL98S+H4VrGDh1amMZla2o4wfhytK68EIUwLdpfTjuK94Y2Nkm3EXoia9WqIr83fZIIxfyx&#10;E+elpzK7qDstDai+mZnDSt2E6fA79xzF/fu5U8SUUGzQCmhvY5lsQGdwbnFx4wYV8ELNuYGPrx/c&#10;L1zU1nSwoK0ny7d4BMpSK0zuSA3OVNfu9MYvH7VFn06Vsf2wD/p3qYKiRYvI+KMurVyx86gPXh+7&#10;R1oEcxuWoWEx6TwOTTQpTG6o2G+5TMQgFE8UPYyno6jp2boCLCyKSsuEKWHPaC7ZgdfF++Lhpv/s&#10;/MwTxIMjZbxvdqBVkYpv/jqGbujCOnq1dZPXAt19v624iAbP/Sdre26Y2kcek5IgIRRZXiirZYt6&#10;d6yMq+K6Y7FdTn6YxTnlL3e0a1ruiYcixeKW/Te0NV2mLu8pTqjyO0G+noiLDtfWcg7WjgsPE4Kv&#10;agwOHz0jLUWMRy7nUhrHLj9Cu3ZtZG0+lhthLFlq0PL69tCGQrwckcW61+66LpMb+H2xz3Ja0L3e&#10;p1PyLO+2QggyxpPu97Tw8Y+QgumzyUcwYe5pmfVLKxpdzW++UF+IwjDZbaRjC1f89GHrXA/D0kOB&#10;SiGaXiYyywv99XMPmVjyfL8aWPxLD3Rrk34iKbvEZAaW3encoYXMvKaRinGbO3YdyXbJGJUEYgCT&#10;QJzL6wQfYVJGGaG62bswJCRMWgN5wuOECi9dylkM6Dl/UdIVfdQ9AG0auaBKeV2G45zVl6W1g9ad&#10;gpiYkZv4BwTA1z8QFnalcTMgEpfvhMvSLWHigZlRUoe7530hwmPxdM9qstzFTiEAK7naIyrqoew3&#10;+f6rjXFDvB/jj/aduIN+QiTmNoxZjH2YgLKOps80zW0YM/eBmF0zlowWcbpaWMx79n8eWLDeC/07&#10;VMS/O69LUWhV3EIm9JiKm7d9xH0fB9dyWbcA1q7shL/We8rM5eVbr2LK0guIF5+VWefGJB4Zg94C&#10;+MWsE+LfuoJJi88hJvahDAeguNomHmYPIuKxeXof9BbC0BCeNy+/cHj6hmcroYmClkkc2w/dxoLV&#10;l3BIPMhbNXTBmy81lPHNhtSu6ow//7ko7g9fXLsVhumL3VG1YgmM+l89Of7mZ8ICbsLazhHFLE3b&#10;79WQm7d8cfSYO+ws45H4KEEKhZrVK6Nl8wbi33bG3FVXMfzpuihuhPu7RiUnGTN4U3z/zMjuKkTM&#10;qCHpfw8nLwTI/fVrPk688rkbjs37bmLY07rExpTwOmSplC6t3fDNWy3xbM/qqOrmiJ/mnEJ7IR7r&#10;1yiFTi1d0VXsZxJFXlwHdD3//OdpzPvXQ35eWiTp1mbySGoWam5jsgkXYyZ0929fTKY1jKWksyMq&#10;VXRFRKR4Rj2IgN/dQISGhks9UlwIw8wmgSgBaEBKAajH2toKVatUkObY4OAwBInlto+fdBHb2+ti&#10;WXIKXlChYkb+1YzjOHwuQA7omw/flgP6JjGIm+rBURi5HhCBi9538SA8HDFFnaRYysyDj5lpq7Zf&#10;FQKwuhg0w3BHzGp9xXvStdZADIgcvG6IGSQzck8LwT6oW7U8cW+FC8FEmF2en3n56z3wESJ928x+&#10;6NGqAsY8Ww//7b6OwOAYOVE6f03XkYK9lLfM6GvSe+Ouvy7GJzsCkGVfaldxwpo9N2UtPjubYrLe&#10;pKlDLLqLc0OxuXijFyLFdy+F38y+WDC2s8x0/2ZUM1R3Sx6kHyA+DzvMBJnIcsr4sO5t3PBCv5r4&#10;X58aMtEjtZ7WJR2t0LtDZZkFzfn0Uz2qid+ple/FH4kI9oONg3OOCEAmBlD4ed+4gwRxzdvaOWD3&#10;mVi0bdUAjeu5ITgsDnOFeKH7tlNL48ua0Q1LsU4hRkGY0ffAslmLxaSmmhDt1lYW2LTvFhat8UQT&#10;8X13NIgDNYST5V1H72Ds2y1Q3EI3HtLSyAkASy81rJX9LP7ssnLLNSmEZ37bWVyfleQYz1JFF7yC&#10;sp2hTijUsiIACYVeRbdysBNinx5JCsFbt33F9uIoEhOYKQGY+0+jfArFX9061aRbmO5hBtMePnYW&#10;p8+IGUIOt29h27jZ33WGo5jde94MQVRMAtZN1cU9KbIGy7dcuxshhUNWqV6phBTof664iDIlbcXA&#10;FiqtU6zt2FkMujKAWYj1iprl1sY672439h5mNmd+5tqdB4iNS0h23W8XYtDKUnde+SCkyNgoJkbm&#10;em/QRRt/fJTJYgrT4oVe1fHwRMaxi4z1O3s9RIYKsIxQXkD3I11mrMtm2LJL8SR81rB0i75/LNuK&#10;tWzeEH17tsFTPetjwtyTeOGjHbKAMkuFvfViQ+03TY+0wN+PkoJo7MwTePHjHZj/n4esVnHolJ/s&#10;ipEa4ZGxsmxMSrcuYxjDIrIf12YKDp7yxf96V5fXJmFyzIsDauLg6ewll5mSypVc0aNbO1RwdZHX&#10;BfsxZxYlADMJrX6dO7VEowa15AV887Yfdu05grt3TZeZkxosZkpz/KmV/8vRB0dBh3qPmY23ArNf&#10;ZZ3f/3fvtJSxLu+NPygtGAHB0dLdsv3gLYwZu09+b15CtNN1kFdxLHou3QmTlp78Cos90yJh2IqN&#10;WfI13Bzlw45iJ7IQJy1lBiY43bgXiSOse/rAPB66ivRhkWDGfV3z1mWN16heSVatqFRRd71TRP8r&#10;Jj+/fNwGq2f0w8cjmspsXVPDie2EOadlsoPnjRAZu0fR9/LA2lg3qx8WTuiOJZN6SO9IarFzTDjx&#10;9A6W8XV6+J60HjY2QQ1PU8AwClo0DWHN0bg486qswIzuNq0aiaVxuuVh0kK5gA2gC3in+yN43QqT&#10;xVLTKrZMa2Cpkk6oUMFFml9pjvfxDRCvkShTpiSKWZguqDslzO5k7F9p8fkUmYPi7/yt0GRlXBik&#10;/TAuGraOWQs6Z9HPLq0q4Jme1TC4RzUxgJWRgdEHTt8VkwVLaQ1kxfwPhjcxabB/VmEfYXvxUOCS&#10;36jq6oA1+27IloWNapbGmr038NNfZ6WbM6fDIUzhAjYHKPx87kfjnLgP7oXFynsiv0HvS1hYOALv&#10;h4iJd6BsVebjc1f+rF8Yq3395h35ql+8vG7ijl+A/JkT9nv3guSxHLeJjY21HNsNYbLCul3XceCk&#10;Hx5ExkkrlbHuaVO5gBl7fuz4OSn8EhISZEZv+zZNpQWICU+G8LM5iWdDToaarN99A+e9gjBnXBc5&#10;9lV1K4HjLOQt9tFdSjguhoiJBUNimqdI6OE+PlsnLTgjk0VYCmjaonOoU9VZikhzgO5flnJhLKKe&#10;5ZuuwEp8doY2ZBdjXMAUyLuP3ZEucyvLYjJcIi1KONihcuUKCA+8qQpBZxUWgt54sRzuh0bLekSf&#10;j2qOVkbU8mGG8MVLV2WZGKrwpk3qoYJrzmaxVS5jh9piMFIYB0Wzu5itBqWoacVBOiYiGKUrmbbI&#10;KLMfr/uEoWwpG2kFTA3GZi1bfwXHxQw6IipO9s5klfqc7lTA51ejyk5w0Tpc5CfYEef9yUdwwTtY&#10;ihcbawvsmNU/x61+nByS5k2MG1zNDcZG3gqMkgt/Nnc4llL4cHLNJTwiCuHhkYiMYimmnFGtLInC&#10;ib2LS2m4iIm81+1ojP/zJFo3dJHhHiyJwqLItLAZY81npqdz+WpJfV8zC88Ba9F6Xbsp/2Y+Wxo2&#10;qCWFX17yxdSj6NW+UlKm69nLgZix9DwCxMRi9Yw+SVZHZhMzJIMhTKlB6+ChM37iO41H07plM8yc&#10;zU1YV/GzyYekJZDeG/6NrCww+ZN2STUsswMLNldtmnbx9837b2Hefx7y2rMoVgRHzvrjlUG18Wyv&#10;9EVjZgtBKwFoAAWg/kthxs+k+adlerc+DiA9osTAdPKMR1KZGNfyZdCkUV1pos0uNI9zpsSaQ4ZU&#10;c7FHDRO04DEnQoVA2y8GBb62blAWdUzQF5QJM+43Q2R5l5TklAA0Brap4qDyfN+aKGFfXLZBuigm&#10;HuwrmdNFaykCGwoRWC4fisC8IL8KQHYOun3ffIUfxzYKuwixhIZR6IklXIi9dBrhM+7Nwd5GZrza&#10;2loLkWHxxDhbrFixJ1xiVtaWiI3RTQDj4+OTYrdDw8JxLzBYCk1DeKizsxPq166AsmVKyX/j3fEH&#10;hFBxM6rDQ3YE4J07/jjv4SWtnbRKsj8927OxBEheIzu1dK0qC3wTdgV55fNdsi7nyl/7yuclx7WR&#10;X+2S9QFT1n7MCpxQ0yrnWtY2w/p6vKZOi+c3S2+5lLJF2yYuWXKF8332n7gLH/9wIfps0LlFBZO5&#10;1NMTgCyqPWbsXsz5oWvS36rvOTzz205pGhSIEoDZwFAAkjHf7cMbL9TPVGAy3QvnL1yRgwtv1qaN&#10;68LNLWvWCd5Yf625jG0HbsmCqXQlssAk6w7pqSMuhkplcjYTObdgr9RBH21DUFisdFXR0fL2c/Ux&#10;87P2ugOyAOufMbsxrQD3vBKANO+z8fmKaX2STTB4zT3dsyr6dMidkjEF6frJSfKbAGRyx20h+nyC&#10;ojLVxSO34ET5qvctWcYiNSh6HBzsZMy1Ywl7Wb/Owd4WdmLJqVhaFtYNuBeCwMAg3BGf66EQiYbw&#10;s8Q8LA5v3zi8O6xNUhHltMiKAKQYPXfeU/aAJUw4ZPsvZ6fHD30+F9btvoHL14OlwOnTsXKWWq9l&#10;FZZEoddiwsftkiaqrPO457iPLCNT2slGtgJ8vl9NDB2UfZcuLWFrd95ArSqO0l3ctH4ZfPZa81QN&#10;Mzw3jE0MDImWNQTPXrqP6NiHJrPcmYr0BOC2Q7ekxe+Hd1trW3TQYFC/Zsl0Jx+ZFYAqBtAAwzIw&#10;VP8rxYXeuaWbdOMZi5OjwxN1ejh40UefWWYsPSd7kbLZ9sgh9VDGyVrWyWpWv2xSPACb/zOV3tEu&#10;8wGg5gStE62Hr5OFa3f+3h9/je0MNxc7jJ1zGhXK2KFZnczPItnFg+KPtdbSwqK4JaxsHYXAzt0S&#10;Kec8xcAk/lZ9zIyeMPF9ssB3yriZnKKgXD85jYO9PUqVLAkrS/MupcMJj5dfhEz4CY2MN6sYP7ox&#10;OR6eOn0Rnl43pFuXQo/jI+uYsddp9WqVULd2NTRuVFv8XBFuFVxkLVaOn1ZWljlaHoZWQzbjdy1f&#10;FqXLlMP0ZdfwdK86KF7cAjExsXJ59DAGjrbiHF+9KXvrRott+k8ULyb9RYoUTaoPa2XrgOLW9ihi&#10;hGBlh4fzF7xkJmdUVIy0cjYR56BJ47qwsX5s3aTAoRWSHpKebSvhvhA6c/+9iErl7WVFgtygTnVn&#10;HHH3x9yVHvL5tGDVZdlp5sf3W4tnpa34riwx7Om6Mj4wu9AVuve4L377qgOG9K4hC+3Tunfuiq4m&#10;X0qWrtf1DZ7xTUdZzmZg1yryHLFIvyli90xFerGht/0iZYZ1r/bJC3BvZ0WJcvaydmZaZLYOoLIA&#10;GmBoAaQK/3vTVcwf3y3L7jgGHV+4dFUOcu3aNEU5F+MznHijD35nCxb+3D2ZyZtxFTExCfhgWPIv&#10;Ob9bcty9gtDs5TXYO6c/Ojd7HOPyzKc7sP3oHZndmRlY4oV1/swVuidk7+BJvZLNZDm4c0af2Ub4&#10;dBGULkl3WNauVdeSNqjnVkJ2q1DkHyjwQiLiZCYvE3w4qTBHGCfNJAZOjAkFTvWqbqgmRF5Wshdz&#10;A96fzFilmCluUQQeXn5Yu+0Smta2Q1xsVIaxiLQQWhpMGPh3WhhYDe1tHwsAv7v3pNeIz4qa1Suh&#10;thDBqbl72XqN4uCnD9poW4BDZ+5i1rIL+Gda6halnIJxcez4Uto5627WjOB30FMIIUOPCL0nH0w4&#10;JDOOU8LuIiOfrZ/MS0b38ahv98j4xLyuxGAM+s/73dstk7yP/M5p2Zz/YzdxvtMO28msBTDLZ4MX&#10;qiEp10lq28ydr6cfk752ziS+HN08W7FY7OHHVH0OFMdPnksy6xsDC8Xyi04Z78ACw6y9lBJPcVOY&#10;s+DJCJYR4Hlq3zi5u7y5uAGihBg2FloSafUz93NBl02j2qUwdeEZeXMz7oPinrEz3VobP3PesOcG&#10;nvtgm2wEP/itLfIBQet1ZmHPV/Z+ZTFsY2AyBluKFW05F0VazEXJrouTlWdR5BysBMDv68KtMOzz&#10;uIdT3sGyrJE5ij8mMrBvKXupU/zZ29nKsJi+vTvIuqrmKv7Il6NbwEPcEy9+tA2fTDqMz6aeRYP6&#10;1TGgTzsM6t9VZuJyfKcFUxePaJPMLcy/nbHh+iUk9IF0fesXlhDTLxR/LmVLoWf3tjLRI61YP44V&#10;fVN0FKL4eiTueQqH3ITihLUbmbyRE+KP0BDCXsCGUHAmiOcF96WEWdHxD5Nvj4tPkMfnF/jc/3xU&#10;U4z/46TsLazvL/zhq43TFX9ZIcsWQIo7wxlQynWS2jZzhhbA2/H15cXMauSmuqjPnL2EG7d85eDQ&#10;rUtrGUuSEXyIP/vetmSzAPL97yekKEwrs6pCKVpyHMW51zbkE+j6tWm3AL990g7vvaCLx2NV+GpP&#10;rUB41ENEH87YAsievRfFQzGvCtpmFg5grKK/5+gdmRHctG5pvP1SI6Nvcs78We1fHxfKpuqz/74g&#10;29BlNfammBhAG1Z2RJl0ygxR/D376S4ptheN64J7IdH4WlyX4o7HoQWDTJK4o3hMhLhO7j+IlS7d&#10;kMg4mdiRH6DgO3r8nEyuoKBp1rR+jldHMDUch2/6RiAkLBY1qzhmKkOfApDtA/VEx8Yh0SAchRnN&#10;eliCpmyZjGMFWTqFcX/DBtfRtuis/yO+0lm4ckqI5QX0RswX49sVMa799kUH2XWE/LfdGxv338Q7&#10;QxvJmEPD+4HxiScvBuKHd1vJc8Hvb+bSC7LANBNS0iO7XhRTw/qyHtd0SaX1azg/kQSaGrmWBFJQ&#10;BWBagZlpwXRxdnhI76LhOTh+8oJs4EzXR+eOzY0SgYx/+HvTFTzVrSqqVXTCzsO3cfFaEGZ/1yXd&#10;gaiUgyWaVHUWnyl/qcBxc07jxwWn0aJuWRnzt3izl4yvYa/U9Mp8sMTLVb9wme2YVfQDPWeLVVwd&#10;8sVASvcIO44MEteHHrplWKSVBWGzAzPMq5ezF/ewtsGAjqM24KRHIHb98bj8Cmvz/TDvjDh/j3B3&#10;+1C5TZE9wqPj4e0fKV27+Q3/gCCcPHVeWrZoIWvburG0/pkTnHSxvRfHcIo7xleZO+ev3MfPc87g&#10;qzHNZHYtRcLvy3XlVr4c01w7Kv/hYFNcPrdYn9TWygI2lsVgVbyojHVs/OIq+AdF4WMx0b0gnn8H&#10;z/qjWLGiWDdF1w2LE1F6LqLiEhAqhN6wb/fi/NVgtG9aDmc87qOMEHU/vNcqSUBZF7dACdvi4t/U&#10;jfH/CNH4y8KziI17JN+rekVHLP+pG0o524j1xHRjyHkNRcU+TNdzwutr494bumxiId77d65ickue&#10;HiUAs0FmBCCtLUzI8AuMkuZlBqS++4oY5NIoGcPzcODwaWn650DYpVMLKQYzglXWtx68Jc37jEeh&#10;ZceYWaiduJGaiePZFzU/QSExevxB2ZOXImxHBuKPVr/jnvexbJOX/E7KiJu2d8dKcmZoLCz2OmHO&#10;KXmOmWktO3uIwUZf5sBcGfHVbhmmUMvA4karIi3HG//sl+2ZLAdjxpaWFAOzIeV7L5MDMjtv6OFA&#10;7dx1kfzZcLsi8+Rn4UeuXruFCx5X5ZhXvlwZtGrRMJlr1BzgPf/9rBPyAc5wjOPn7sns+7Q8K+YE&#10;49P//MdDCBorWXuvnRA6Hwxrkuazh3BcMKdJLcVdKQcrKfpK2lvJ9bSgd+jdSYfx1/or8rlgJ8Qi&#10;e1un91z46S93/P7fRSnm2jUrhz5tKqJ+VWc42xWXnZr0rN5zAx9MOSLDjNZP6y2L9b8ydq94rkfi&#10;+OKnM+XNoAiMjnsoLfVMrmPZMT5T3v/5gCzdQo1w/Lw/vG6EYfJn7Uw64aD1csay8xjV+YESgFnF&#10;WAHIk81gfYqxnu0qyng9FvTll58yddsQugQOHz0jYwE5K+7aqVWODoy8qZqKi56znYKG3up36fYD&#10;Gf/GCv3dW7vh8o0Q6VL9cHhjtG3yZJZYSvgAeGvcPnRvWxHP9q4uYz45y2Zvy+lfdki35lJew7IA&#10;dFm88fzjEja0Gm/ed0NaiU0Fu87UdnWQkwpCC+ARMTHx+Pd/SQPkYiHAaQGkO5itChWZg8Mkkzlo&#10;xc6vwo/jG7NYb/vclev16lSXcX7mCJMF+EBmf1dOlDjpe//nQ3jtmbpmP/EjHLdu3nkgS5ukZRCg&#10;6GMZsZ1HfGQLs7rVnfDWS41ytWRMSjiWVBSfOb0Qk9wkNW8Gkw7/98VOMd4Vz5Y3g/Vnn/9yF4oU&#10;LYIRz9ZLai2XWiJPdtA/w1o3dkGPGr65kwRSmOENxXo8dL1xVkUlT+vfWXEhcWaZFhR7bVo3ke5f&#10;xsVQDOakQOYFeOJasMyIpWAqKDDjkT1M+bBcsfkKalV2ksKbAzfF0HuvNsZvSy5oR6fPrRs+aF7t&#10;YZL4I3StcFa9/6SfXM8JGB914aIXNm7ei01bD2DPvuM4cswdZ9wvy+r/vn73ZGmI9Hj9f/Wk2J2+&#10;+JwsXM56WYvXXsYbWgylqWD82REhij3FA4fxNj++2QIl7CzRdvg6HHL3xxzxkPli1gkEi+O2zuir&#10;/VbBwuuat1xMTWhknDyv+mSO/Cr+mOSw/+BJKf44zjFBQi/+KESY5GQu0CpDzw27Kuit5HQPDuhc&#10;GQdP68SrKQjy9ZStJnMCjlW0/KfnDZq60F38rdGY+nkHrJjWSwreL6cekX9/bkL3dCUh+trXKS29&#10;UuYi/gg9GbHxCcmsie2FkIqOSZD7sgMNMMcv3MMOoRdKCvFHbwq39e9SGV1qhmlHZR96CUlWrNfZ&#10;EoC08OmXlOv6baYkODgYbm7p1/Lx8PBAnTp1pHu1efPmOHnypLbHdPAGSlndnOb36pUc5Q2XHsx6&#10;69i+ufx8tAQyNjAnRSCLwDIj9vDl+7ibwWczdxifcfF2GM6K2ZM+45F9d7u3TT5jZ1YcM8GMGeii&#10;xYOrYhmLJ7K9WVOLSSimhN+zv/99HDpyBtt3HhaC4paMkWIBWmYI3vUPxI2bd+Bx+RqOnTiHTVv2&#10;Yd/+E3Kd10rK64Sz/5nfdJI/Uwiz9yaLs5qi8n5K+E9TcB+4FAgXF3vM+7ajrI/Z8fUNeOPng9IF&#10;vPHX3um6ZfIzskOFWLILEzp4H17xDccBMWE8cTVYnldzS+xgqQ1jhQLDWvbsPymLGDO8hYlu5cqV&#10;lsJv6sKzspzVR78cxrPvbcGeY77ab+UdjPPl/c7i+oZYW+mSBkxFXFQEHiWYdgwxFgru4+f88d4r&#10;OosfhSIFL2v4bTt4Szsq56DQKedsjQbimdi5fhnUcSuR5EEwJ5rUKi2TTQwrGNCbUdXVXjzTs+85&#10;KyfGSLqXOS6yTFvHumVQTDyTa7iaTh/RI8nqIFkhywKQDyNjFlPh5eWFHj16wNc3/QFk8uTJGDFi&#10;BO7du4eePXtiypQp2h7TUU3cUHuO3dHWdNDy53UzTOxz1LakDVsKMRGEM2Umhpy/6KXtyTmYGcuy&#10;EXzgsFhsfiMgNAYHhYhl+QtDOHP3vv1AW9Phdy9KPHweyYKkGVHBxQ6R0fEyflAPHwKb9t1AgxpZ&#10;6+GZElryWBNymxB9h4+dRcC9IGl5qFq5gnxY9uvdCV06t0K71o3RpFEd1K5ZVZaE4DFBIWHSIkjr&#10;CgUhS2rcvOUrW0QRikDWhOQs/7PXmuW4e4eWZB8x4JQoaYslv4j7cfsrSDjxuszSLqjiL6twwnIv&#10;LFaKPd53u8VMnZZr3ocs25LT2eqsNUnrMHu30jrMEkMZQUvyy5/ukOWwRny5S5agSM96x/p+jG3m&#10;JIbXbFeDKgfz/rsk/03WUmWNui9Ht5RZ6wyxyCvoelu767o895MXnJHuM8JXhk+0aFAwmiLQEFFF&#10;iK6UmaMt6pdFQDYtW6nB6gF079Z0dUDb2qWE6Csr+42zvij3mSuT328tvRkthq7B/HWe+HDaUXw9&#10;+6TsRmUKb8bQfjVBW9juEzrd4ifGzlkrPOTP0xa5myRGv2ZlRxw87Zt0LWeGLMcA1q5dGwMHDpRL&#10;+/bthZjJWXVfrlw5/Pzzz3jttdfSFZa0/h06dAilS5fGrVu30K9fP2kVNAZjYwB5otnGi30J+3eu&#10;KgbICFmPjSb2kc/W1Y7KGFp1DonBk4KjYb2asm5gbsALsowYGHhzlhYiyZyL/9Ji4uUXLt2QqaHP&#10;ivv89aayXA5nQ6ynx9nbxyOaakelDVvBeXvfxg9Lg9GtTUWUEbPWTeJBwJjC9OI5j7rfxe6jvOkS&#10;0Lh2aQzuUTXJnaSHVr3r4gHpc8c/ybJAC0m1qm6oLMRfRn09+TuBgSFCMN5HQEDQE/1RGUdaTjx0&#10;GWhfurTxSS+mhgN8xdI2qFTaLt1g7vyMMa3gKPjCxOTq/oM4MDmJyRx5hb6XOcMiGtcpjX3HfYX4&#10;CcZvX3VKMwORQu/d8fvxycimaNWIbrBH0rJ89lKg7EFqeH0z3o8ty1jDjtSpXVXG/Bl6fvqN3oQ5&#10;P3RJFuzO+Cf2dGV3o9yGZZNmLDknz4mDrSX+2eqF4mISzjjuAyd9peX8yzHNnriPs0p2egFnFwrv&#10;Fz/aIcT3436yhIKef78xvYzTg1m7TnbFUUK8sosQE8byKzfF82XU+APYI64BSgtbm2LYPjP95ENj&#10;4Zgw6MPt2HrER8ZLXxOTsp5tKuCpJoGoL7RGO3GfeQdE4Ka497JjLxs78zgehMfh/b7RuZMEQovc&#10;xo0b5XLp0iVpbRswYAD69u0LJyfT1wFj2xK2rOMAk54AdHBwQEhIiBSknJWWLFkSkZHGxZ9kJguY&#10;qd0cHM9fCZJZSd3busmBJLMw1uv4yfPyb2rRrD4qV3rcBSM3YHwGTfXlnWzgbG8pzq+2I49h/CJd&#10;13eYbZrBjaHPirMTN25IWJx0Cb/1YkOjst70vYADH1bAfjEAMFia5nQWN02LWcsv4MApP1mwuVYV&#10;ZyH+r8t2Ub98rAvqZSN3WkYoAPVQpFWrWjFT3WBSwjgrltegIGTzej6E9dSvW0M+hPMSTiTKi2up&#10;Shk7s3T3ZAVa8Bgj5H31klyvVVsXZ8NrkmEIUXG6EhD82ZzcuMwQf2lArWRjEt2xFDcpuwjpWbH5&#10;quy1aijOONkd+skOjP+gTVK2OeOXj5+6IF/pxWjRrEGq9f1YoJyxZ4aCisKU4yYt1rkFrX702Gw5&#10;cAtdWlbAOy/rxgaKpA+FIKIV/dleNZJ1j0gPTszW7bqBHYd9cD8kCvXFeMH4q5RZnXkpAAmtvjzf&#10;Q3pXR3lxT245cBMXrwZjzrguWcoIpsij0YDPC5ZSURjPoo1eGPXjfulBoXFiygiLZEKNhg4PnzCZ&#10;OZwVeE2u3u6NluVu5I4ANISCa+vWrVIM7t69G/Xr15eWQQrCWrVqaUeZhowEIIXfQ60SOI/jekJC&#10;clfL7n0HcPtOclcyC3GGPQjHR+++o23JPVjFnQuxsLCQf2NeoP9n+VqE/+WRGGSqv8xZyUD4pYS/&#10;p//sxtKydWvUqFkTK5Yt07akD+OHOKuj2EkUXxmfbZaWFmKykSCuNfHvprg22RdUZ2E1/jMl8j/x&#10;3vJvSedL4PXNRX/tMNvMoqh5DMz82Ozbms7HN2v4NfJ60n+dvfvp2k5t37JFvpo7jDvSF87Vw3hg&#10;Xr+MdUsN7uP1Zlgmg8QIkcttFHKPxIX5SFz/EnEsOy+kdb+xCb9l8eQ1UimmeU1YCuGYG/DByEmd&#10;hUUR8RwQ4wM/ivhOdRmZ3Mbab4mwyoQrLl5MvPgg5znhNc7x4OHDRPmehvfr2++9j21bt4jJw1W5&#10;znuVkwR+DzyO44WprI1pIT8bvy/xN3McKi6+j8yMjzyUwxd/x+BPU2STSdNn4rMP3tXWHpPVZ5+e&#10;aTNn5b4ANITiiy5YvXWQlkJTwhsnPQFYpkwZ+Pn5iQu9uLQA0hUcHp48E4ufkSfaEF7bfy1bAZda&#10;bXUbcpnLV67D6+otOaNu06oxSpXMOJYwN2CwtKOtJZztLOFkVwz2NjlTUoYxOXeDY+AbHJWlWIas&#10;EvMgEHHRYSjhUkPbkjbbD/lg9Q5vlHS0ltY+fs4lq8/A1iIGdtaPZ25Ojg6oVsUNrhXKpjrAhz6I&#10;hVMamXCrxCzun81XUcnVHrf9ItC6kYuseG9jnfYDiu7hU2c9pEWwTOmSaNWigbyOTMWDiHjM+9cD&#10;py/dk+tN65TByCH1UMop42y+suJcVXexh41WAsHcYSN574BIBIUnDzmIDPKRr3alUrfy3w2Mkq5S&#10;S8uiaFq3rFHnJid56ZMdMoShRuXH48j63TdkIfmvx6Tuft1/8q4sPD/n+8clhO6Ic/HBTwcx54fO&#10;8Ll5C7fu6LJkK7uVR4MGNdO9zo66B2DuSg90buWKetWdsef4Hdy4E47Jn7ZHCfvcKU017ItdsqZn&#10;zSpOGPnVbukS/XXxOfl5nu9XE0vXeyE8Mg5vvWRc5nxkVIJ4z52Y/nVHuLk8dq1Onn8W5crY4ZWn&#10;Hhs8Qnwuwa50BVjaOMp76KNfDsoYw65tKsD7Vhg27buJ3h0q4anueWu5TwmFYmkHK7g4WctXJfxM&#10;z4rV6/Dis4O1teTQm8Bkx6yEkAR4Hc1bAZjTZCQAGzZsiG3btqFChQrw8fFBr169cPnyZW1v+mSl&#10;E4gpOX3GQ8bUZKZbSG5DlzFdxVwcbYvLJTsdR/igvS0eniycmc7XmmPoXcClK2X8AGAwfe2qTth7&#10;7AY+G14bt30eJ2Pwsxcp7oBuHerB2Sn1RIz9J3zxxz8e0qJChvSqnlSHjLC8EAXgl6ObyfqDrE3G&#10;hxWrx7/9UkN5TFrQ3Xz4qLuc9PC66dCuqexNml1oQfn4l8OoWN5e9v3khGCVEMEUO7PHdXkiezo1&#10;+ACpLB6O1cQD01wDwunG9faPSDNTPtRfVwLGqVx1+WoIkwr+WnUJrRuXk1Yvj2vBsm9nXtaTo/uP&#10;sXYsCUTXJGNlpyx0x+jn6qNDs9TrY/K7/vrX40KsxKJ/l6oykWDrgdt4pocrnK3Dk1y+TFQyNlSF&#10;7ld2QQgOjUX1SiXkNWRMIXtTwMS8L6YewZKJPeQ9xjgput+Y3HX4rD+e71tD1tKky9vYzHn+PVP/&#10;OisTWwzhvb3vpG+ydmOGLmB+HyzabOhe53t9NukwVs/qZ9R9lNOUFN9LeWcbIfyszDpxoyBArZGe&#10;UOPzhLHvTBbLDJntBJKtbzksLAyzZs1C165dZdyfvb09KCbHjh0r9+UFnTt3xsKFC2Xc3/z589Gm&#10;TeaKLbKFWkoXSG7RrGk9GSvGh/ihI2flq7lB1wcTMq6Ki/OUeNDtuRCAo1eCcPnOA/gGRYPB7/qY&#10;KENBx9/jjIbZvDfuRcp4h4NCRJz2DpF1/fJC/GUEy2AwhoYlMfhwtLOMRWnbEDzVrjiueF2X4s/a&#10;2honPB9i3eFH6NCmUZrij7Wa5oqHwDtDG8qenRM+aovjYtuKTTr3EGF5BtaW1BefZgbf0IG1pTDM&#10;CP673bUMTCaLsCyHYQxiVmGMq794cDFujEKC8VJ6MXrolHE10/jdMsj5wKX7UuzTBWYu8FrlbPuw&#10;Z2CWyiQx03bxOk8pCPhwZ3FXfre/LjknBXxeMezpujL4f9Q3e2RWLwubPy/EV1rij1Ak/fRha/Tp&#10;WFlc9wEIDYvF64PLo1i8vxR/+uL1mYlTZkceZqf/8nFbGSeXW+KP8P5hTPADMSaRD8U1zNJOjOGl&#10;SOc5GTmkbqbKJrE8FKsMpKz3yvqB3JcWrFTQsXnyc89z4+xkDb+A7JcXygy08LE5AAsy13UrgVY1&#10;S6J7Ixe0EMKYveSV+Mt7OGmuXcFB6pGc/D6ybAGkm/Wbb77BvHnzZNwaYeNrCj9m3f7111+YMGGC&#10;tMSZktQsgIbbTp06hRdffFFmAFerVg2rV6+WMYnGoFfldEd6iIdCUHjGZRNMTW53C8kNKKgZ+8Kg&#10;69x8ABhDwsNYPEp4iOJWya2tf62+LK1xLRuUgHXRaFR3tRAPSN01xri+e2EWOHU5Cv6huviaCR+1&#10;QwMxkKYFrQ+0PNACoodWme9/PyEEoS6+bMx3+/Du0EbJ3ofJRgymN7bRO68fNuC/FxhkEksyE2zO&#10;etx/os8oLRo2VsVkN5zMwgHNTTxoKpS0ybNkEQo/JhlR9Bkz+XgYpxOHxSyTW1UZEuAtJjMUOYYw&#10;23JInxrpCq7cgLX42KmIFQsyE2/Gmn70SPCVVK9WEQ3qpe/yNUd4f/G+YdF0CkLecz/OPokRz9RF&#10;j/aVsmR547XPidFLA2qimpujLB/DyRu77xhmWLMINK+XohbF8PvfF2QMIuvy6aGIpEBfN6tflpIy&#10;MgO9NAzH0Ll1zbvyQ2HAz98fruWMyzKmMeXczVCjyrflmgXw008/xeDBg5PEH7G0tJQxeF26dMFH&#10;H32Ezz77TNtjOlJz/xpua9GiBa5evSrFqKenp9HizxBmODWvXlLOjnK7rAUH2DatGsmHdm50C8kN&#10;GAvErETG47AoLAdDPpjMAYtiVk+Ivx2HbuCumOC8M8QZjSrFopYbA9kTxY1oAc87Fth+qgjsHMtL&#10;q7eV+L6mf9UpXfFH/AIi0TCFpaGOuMYYoE6RR+oLgchMPUN2HrktXWfGPiB4/dD9W8HVRVqQ9x88&#10;LbuOZBU3Fwec8ghIFpdJa+i+E77yc2UFBqXTInjY8760IvsLgZIbVkFaoSn43G+ESosfa0oae2vx&#10;QZ5S/OlJeGi+9yevG1pujRV/HGtYd5KdaSj+GEbQuUML6fbNjxNR9sil1e/lT3bhVTH+0Or3mhCD&#10;/TpXybLblaW+urSqgLn/XpJtKG/6PcDULzo8UV7H0sZBij9Cy/6h035SLHLso/v39+UXkrpJ5QQU&#10;eXTp0orUtUFZNKzsKESglRJ/ZoCx4o+wVmDrmqWSOomYkixbAEuVKgVvb+80S77ExMRI619QUJC2&#10;xfxJzS/Ph9WtwCi5yGyqXIIlP+jG40OcD/PWLRtKS2d+gy4yth96/bn6MiaK/SvpMqN7KqO4ttyE&#10;Dz5//0AZg+l7NzApT45WtMoVy8HBsSTe+vEYVs/qI12ftPowNq9bGzejrJqTFpyR5YIM/2bGDS1Y&#10;c1kWVCa0kLJHqWtZe1nK5tSFQJy9fA/jP2gr3UWZwdCSzMkELYH8W7ICrZcUqs/0rCYzHRnzFhIW&#10;Kx567TNlVUoPWgUZg8SFDeJNZRmksLwfHidDD9hmjSLQlPD6/njiIcwe2zmp3hpLbXw385h0C6cs&#10;xGvOMHTg9GkPWXyc5FerX2rw3mKNUBZHzqt4O1off//7onT5MlmIrna66k39eSgS6N6tKManvApn&#10;yq/QWh4TlwA3g9qJ5gQnrJzE0ntBL0ZKMmsBzLIALFGiBAIDA9N8qBQUAagnJ4Qgu08wvouV2etW&#10;K4nB3ZPPBjkg04JDEVi6lBPat22W7wZjdiJg6QFD4ZObro+MoJX1lhB9t3z8k2IueZPZ2TuiacNq&#10;cHEpJYU3Z+0vfrIDi4VYy4obmw8fWgs6t3STotH9cqAsHs6+xYZuQloDGTRPoVy6pDUGda0q4+6y&#10;whMisFNL2Yows9D6t2KTF46c9ZfrrJfG2MSc/O74EGOiEQvO2ooZMGfBtkJ8phcPQ3EXEf0Q4THx&#10;8vUBf46ON7noSwmtOn+uuIAWDcvK7+/qrVB8Pqop2jbJW/evsXDyc837NjwuXZPWXVr9Wjarn6fF&#10;xQsyHEty4t7hvVK5jC3KOVkXGCvfqUuBWLnTGzFC7PRoXQFPdc6ZZgks0Dz44+3wuB4i1znOrPi5&#10;G4Z0z17B7JxCLwSZuEYXsZ5cE4BDhgzBt99+i8aNUy8q6u7uLtuyLV++XNti/mSUmUMo/jx9w6X7&#10;KDuwk8Svi3RV6Sn+dhy+LbPu2Ns1OyKQAzgDjoNCo1GHQcZ5bIFg5uyArlWeiIViYPovH7eT7qm8&#10;gBbWk2c8ZB9TPYy5rFLJFccuRuCqT0SyTiB8yG/ed0PG+WQVisBlG6/IYrsUdazGnxN9ew3Ru4F5&#10;HeXXSYQhHJiLWzz5cOOAmNOt1dKDXTROXbwn7112pEmr20Z2ocD8a/UlaU1ijb2OLSrgub7Vs2yJ&#10;LchWv8ICrebVxDjK14LEnDWX8cn0o4iNeyRjyClqn+pcGWsm6yp10Fo3ddl5XPQORo2KjhjzTF3Z&#10;bSOz0OJX55mVsv3bfxN7okuL8vhg6hHMW+uJQwsGoW1D820PSA/HNSECmS3MMTCzAtDizTffHMcO&#10;G5mldevW+PHHH1G2bFnY2dlJSyAL0rIoNBMx/vjjD/zyyy/SUphfYLunFk3TbvVEeBEymJZZVKER&#10;8XiYRevCp5OO4oNhjfBMz+qo6lYCPdpVlFmhgUJYGooCK0tLlC9fGnd87yE8PBJBQSFwq1BOfI4n&#10;B3xmrX42+bCsL3U3MFp2xyherIisVJ9bMPPxwpUgcVM9gqNDcdzyC4fH1WB0avk4c/Ds5UDsPHIH&#10;o4bUlYVU04JumyNn/OHuyYedBUo6mqa2Grtp0DLG88l2bJWE6GvSuI548NVAqZJOqFWlJFbvuI6t&#10;B27KweGfLVex+4gPvnqjBUqJ2XVWYQkKtgvs36WKjCHKqmUvM7AQuluFsrjrf1/GdPH6YRZnfgwn&#10;IKzfycK9Tyw5bOXLCAc7S9Su6ozq4kHEVlI5AS2xTC6xtrTAcPGwY227Pcd8cN4rCO0zmWyit/od&#10;P3EekdExsj95+zZNZbea1MYWhW5s23nYB2cu3ZeixLDFWl7A51CjKo6oyjqbmShknR/wD4pC77e3&#10;yLAZ9uT9a2xn1K7shJ8XuqOy+HtLO9ug5StrxTM4Dofd7+GQuz/++M9DCEBnNKj+2HJNcfj2xMP4&#10;evYJ7Dx+B65lbFHFNXm29v7TdzHrXw/s+L0feohxmZPMAR0r45/t3vhj1WV8OaKJdqRxrN9/UwrT&#10;/3ZdR3z8I/F5cq4TDMfxUg5WYL1GejwCfK5mqGH0sLtalgUgY/9YcmXRokX48ssvZVIIBd/69etl&#10;EWaKQyaE5CeMEYB67KyKyZT5WDEoh4sTnxloCdoiLpL3X22cTACxGv0hcTFSDBpirAj8dsYxNKxV&#10;Cj+83wZ9O1aSoosJF5VdS+TKYPXv1qsYO+OktIas3nENx9wD8NKA2vh321UZM+dgV1z241yw+hKG&#10;P11XPjDTghaOTycdlu/FWc6fKy6KB1U8mtd/suVUZrjseR1nz10WoiFBNq/v3KmVOJcu4qH9WNgx&#10;bqa3OH/klm+4LMvy3iuNZS28vIClaBh3RzEcFZMgJwyZgSKwbNmSSdfPA7GwdVd+FYGFFSYEeV4P&#10;xeRP26GsGHsqlXdAmyblMH2Ru5hYlEuzuHhKWB6ImeIMfaAQpNW7rRB/Dg7mGfdkDjBpg/Uww8Sk&#10;n+P03xuv4Ibvg0wL7+zCW5bt2BpUcpS1Na0KaEu23Sd98Y+YhG+b2TepJy+F1Dkx2ZkpxBqtdfa2&#10;lvDwDsHG6b2lQLwjnhXfzTmF//WohtJiok7x1/OtLaju5oBTQrTTvbtUTOadhVhq3eDxc+To+XtY&#10;s+cGFqbw7njfeYD94nk1bnTyCgjp8elvx/Dj/DM4cSkQZz3vY+2+m3AXn/n5Xk/WDzUlnBS6lbLN&#10;lIahAMzWVI+JIBR9LPsSHR2NqKgoXLx4EePHj4ejo3l0sshJOFPgjdi0mnOmeiOWsLeUrpz7wcnr&#10;hNE1WDKNDgKGgfyM6aIFizFeemj987oRihf7104KKqZ7ta+Yyew5nnEduexCkbJe3ERs/j79q45Y&#10;Ma0P6oiZ2OwVFzDr207iAi2GP/+5iHNC2L0vxFT/zpW133wSWjomipvojRcayvf6eERT+X67j/rK&#10;enpZIS7+IQ4dOYNLnrqCvuyd26FdMzyMDkNYwA25zRCeQ2bosf7di/1r5phLLyNYZoRN/enuowBd&#10;tO6yTCjJLEnXj2Vx+PoF4OSpi9oehTGwYDiXvMTnbsQTteQYj9qoTmlc90ne7Sg1eA+4n/fE3v0n&#10;pAhkrB+tfs2b1ZeWcHOCiTScUDJONi/rKeqZMPe0TGSj+GY887IpveR4m16NziBfT1kKxlQwxq9V&#10;jVLymcOfCzLsOMVwpjYNk0/4KXgjox/i2IV7UiT+N7FHkkD89SNdF68uYzbJ1+/nnkHXFuWx99Rd&#10;bJ/VD4mnRuPd5xvg41+PwvNmqDyGNK+r87jRiqiHoV5LNl3VWgYaBwXnr8svyrZ5u2f3l//esh+7&#10;SYvgks3JO6Jt3LpD+8l0ZGU+r2z9JqCMmHm3rlUKTnbGxWAwTogD+bz/LiUNbrR4sep+nw46y1Nq&#10;pCcCI6LiYCdmRDbWyb9SJhLkRskViswBXaomxfRRQL3YvxY8xU1BSyXrXzF+jnF1rRqlb3FmAgTp&#10;3Orxw87ethj6dqqEkxd17cgyA12fu/ceQ8C9ICmAKPzq1Na1X3r0MBbxsZmrtp5bUNQvWHVZxoWy&#10;iO6zYhbJzNJTYvDLihDm9dOmdRMZ3+Xj649zF65oexQZwTqA+lqAeQWzzhlnaAjvbc/rwXArl771&#10;7s4df+zYdQTe13WCpXbNqujZrS3KlcvZGNTMwoc+6/R9Oe2oFLVMPGLCGMNG0oOhOfZiXKVbtEpZ&#10;O1QX41BqC61nzDJnQpGxD0wWgmcWvGFnF/0E8fi5tO/DuKgIPErIWnN/Q/i31XJ1QBvxjHG0K9jC&#10;T097Ier4/Yz987QUY4QCbf2BW7LHdblSNvLa14s/QlFnZ1NMJlUSd6/78nhDkfjLu61krJxeJBLG&#10;DdLl21Vs+3zGcSxY74mGz69CVEw8dv7eXzsqYw6La4GfefXknkn/3gtizO7RqiLemXhYruthHUBz&#10;QAlAE8GsxZZaJXVjePcVnZnWsD7V8GdqZ5gUkJYIpJuSJRlTdmfYvO9WjicaENbaSmklo2ij2NVX&#10;4s8uLKSaWejm2n/wpEz6kN0yurZF2TI5F5NhSjxvhIjvrlSyWEE+eHq2rygtqVlBnwjCpAHGgF30&#10;uKbtSQ4fxLQ+ssTJu+MPYNmGK8lqASpyn25tKiIwJFoWKefkgCVopi50R7WKjFt9MvidnWquiu94&#10;3/4TOH7qgkwIKuXsiB5d26BB/Rpml+jB0JjXvtojRR9rYh445YsalUrg3Zcb46c/TsFG87hwaSz+&#10;Xnau4NKpfhn0EJPKdnVKo0lVcS6EWEpN/HHh77LGa4e6ZdCzcTl0rl9W1lhrJN6vRnl7OX4zmcKw&#10;3hrjj+MfPjmJjol9KMu55CSlS1ihvfi7KGqzYuHJr9Cl+cs7rTF5yTlU7LscTV9ajb7vbZEWQFrz&#10;BnbSeZBe/+GAzOC96ReOL2edQK82bjLWmlQp74Co6OQicfcJXziLc6oXiXo2/tobb9PCu/Q8Rv14&#10;ADd8w7Ft1mP3szFQlFKspvwdCslwI4o45wVKAJoQ3qD1KzqiXsUSGd6sFEdsHbViWi9880YL/Du9&#10;D/p0SNstaoheBDJw21AEfjisKWYsOyer36/YfFUKS2urYmKmmjOp83rorqHZe8VmL+na1sMC0CwB&#10;k9lMX9bqshCD/f4Tj8UsE0J2HPZBS4PYjfRgbBPdXafOeMhzU7VyBXTt3Eqes/wCZ7N+gZFSjBnC&#10;MjoMgs4qFIEtW+jqSl65ekOKhJRMmncWB0/5yTI0rwyqLb/jsb8d1/Yq8gKOGdM+7yDjaUd8uQuf&#10;TT4kH3aG/Wf1oo+Tni3bD+D8hSsyw5cu3uZN66GLuAeY7W5uMISGJaMY41rCvjhmfNwWc77uKGNf&#10;nW2Ky4nk0x9skxY8Luxooa8bmZnwm5RQ6NGqxtIp1Vzs5fhNUUlhSJHIZgCNxHrZkrZYvV0XPkLo&#10;uWHIS0qXvKlg5w6K1WbVnAtcgoexfDasMZb+2BWBoTEyji4xsYgUanQBM6mDz9j5GzxR8+l/UHXQ&#10;Cvms2X/GXyaNkE+kkaUIfl1+XibzbT96B1+wJWKv6kki0ZDp4pp7dPJ16bqNOfoaOjczvuUh6d6y&#10;gvxMtCLy36MYXL71Gi5cC5bJLOZIlsvAFESMKQNjLOyJy/YtTF/PKVKW+KB7L/RBPPYc90VwWIws&#10;L0M3qqmK9aYG49E4Y+/QrBwOnfZHnBBbfcXsLOxBnCxi/OXolrJuXGZh0PV34kai9YuxbwdP+uHp&#10;ntVlFf6M4Hk5dvKCLPFCkdOsSV1UEQIwNRjXFRMRjNKVGmhbzAda3Oj+eqpbVQwUC61/LB805a+z&#10;mD22S7aziH397uHYiXPy54b1aqJWLd1EgeeeLrhlk3pJ0UEoQmmt/mh44wxd+AWRUH/dw9+pXM4G&#10;c2cFir47fgHwEwsnhHp437OOZQXXcnAtX8bsLH50wzKRgSKO2ZLOXRdhQMdK2HTwtnwIk5E/7MeK&#10;bdfg5GAlM0P123Ob6X9fwFezT4rPYYlqQiQywe3pnlVlaEZa3L16Cs7lq8HaPnMeB8b30cLJ87Na&#10;iEy6PmnNerZ7VbMtUJxb0NPk1m+5DCvaMK0Xbt2NwKvf7sUjJEqr4c7Z/ZNZ4D4Vk1Z+d3T7Opew&#10;lOJv9e7rstxLZqx7xsLsX4pMByEwmSwk9Ke8ttdN7ZXs3zOl1jAkM++brTqABRFTfyks0HhGPEwj&#10;czAGz1AEGrqHcwMGQK/ccjWpdiFFwqT5Z2Wc0pDeNdCtdfZKndDqd/pioHiNlW7s6hUzzn7VZTi6&#10;y4ciz0PbNo2l2ystzFkAEsYfjf/jlHSjW4tzHCOupU9GNjWZCKO1iFYiUqlieTRtXBerd97AzsO3&#10;pZWR4nuIGDT5Pf658iIc7a1kUkxhw9wEYH4VfYQCh+5Yxk7rPSUUd+V7L8OGX/tg0IfbcHD+IPnA&#10;pAVl6Ld7UE5cf3z4hx8YofuFPOCfHd4YKiZk1lbF0bO9G956oQHbgKdJVgQgO3jUdnWQ5Y76vrsV&#10;564GyXEwToiIouJcLfmxG17uU0M7uvCx+dBtcX1sx/55A5MJqh5vbcZx8dxJ7fqgiH7hi914KJ5P&#10;tPzRQpgT4k8P/73nv9wlQ5bS+veUADRDcuJLiRU37inv4AIpAilMGKPGYGg9tFq9+NE2IQoft8bK&#10;LW7e8oX7OU8pRNnFoE3LhhmeB3MXgHpkILq4lnKilRUtgSdPs1n9I0TEFMWWYzHiek3EZ683w8nz&#10;ATLQ/fv3WksX3fN9a6Jbm+TWVJbqiYvXxaEWVMxBAMbGxePu3XsyrjW/iT5CS1+lMnayH21qFG0x&#10;F9+81gxXbofiv53X0a2lKw6Jay9OTKRLOlo/YUXJa1ieKiAsBrfvR8FCKFnGp1lbFpX9welaPnxo&#10;H+rVq48STo9jsGW3GvEsCBNils8EfZcaunzrV3KUrmhCS9LCDVcQJN5fb616d/Jh/LnqMi6sHJKl&#10;gscFAWbUDv54xxOW4DcnHMKfqy/lmYU4s5iLAFQxgDkMB4IW1UsmZQhTnDCjbc8xXxnLZQoocij6&#10;KP4oAvWdQ3KDtNpsMXA6t2C835mzl3BaLDy/7GbQqX3uWUKNgUH7LGnBxAq2AMwsFFcM9De1+COP&#10;itpi87GHYoZsAXvrR3i6gyXKORfFnqN3MGxwXel+/umPk4iOfYi2TR5bHpmEQBf1u+P344upx2TM&#10;Kd3HCtNB0ceJzcHDZ7B56355jVP8UfRR7LVs3hAD+nVB29ZNUKliObMUfyyXxSQLxtalJf7IL++2&#10;xk8Lz+KmXwS6t66A3Sf9xN+fIO7jYmYn/gizc8s728gkEv5tDSs7omZ5ByFybWWMYnHxd7NhgD5u&#10;kQstfIwrZEZv90YuMsGD7t62tUsniT+y77SfrENn6Kqc/H4b2FhboNOojXK9MKKPy1skxLEe1v9b&#10;vNlLeqEUmUMJwFyAIrB5dWdEi1nfuz8ewMR5Z7Hv5B2MGbtPutVMQV6IwNaNXbB5381kiR8bhcgp&#10;7Wyba3XzpPXzwEncEA9JPhRbNKuPJo3qwJyKHDNub9S3e3DK45605H38yyEsXuep7c0daKVj6Rj+&#10;+ylha7FWTdzw9MBOCAhJBEvC9WldHI/iQjDq611YsemqELCx+OWjtkmDLEswMNmI8Z6s0bhkUg+Z&#10;LMK4TbqsFFmHSUu3ffxx5Jh7kui7Fxgki8bnF9GnhxPftrVLJRM3acGg/wXfdpZFe3cd95UJbHQF&#10;Rx8eaXbiz1TYifuJYpHxfoawbioTCQz/brrAGU8WGJq35YjyEsZgfi6uk5HiOdrp9Q148avdqPXM&#10;SmlB3TGrn3aUwliy3AmkIMIq2uUq1EAJI+v5ZQYO3s9/thOuLvaY+nk7dG9TEf06V8LitZ5gRfPM&#10;dndIDcO2XxSBfOU6t+cEbHt13ecBpi12h29AhBA1V2R5km/ebGmytm3pwexGveub2b0d2jdHOZfM&#10;lbyxKG4JK1tHWBTLmT6aFMdsz/f9O63wQr9aSa3gWNy5bjXnbCdyZAQtorOWXcC0RecQGBKDpUJ4&#10;srxMm8blZMcTMu8/D1l0m262pVt8UaeqMxLio1DOuQha1bNDh+auuO4XhVefepyAc+piAM57BuGL&#10;15vLwZcLr4fDZ+7K4qk1KhUsF1UxSxtY2jigqEXOZPPRiu3vHwhPrxs4fcZDxvdFRETJiUz5cmVQ&#10;t3Z1WbCZbfwcHe1lELw5w/mXvuyK/jozhiZCLH43upnsvvDNa01RKZMVBMyJ0qWc4ewoxhbW58ok&#10;VpZFsXKntxSA1SqUkGKQHSbCxXgSER2Pr0Y01Y4sfPRo7YbyZezwx6pLMsOWXpFtM/vlq0mCa3kX&#10;ONinfW2zpuHhc7pagexqYiyZ7QSiYgANoP/8jd9j8frTtTH3607aVtPAxtVleizBpul94CbEXoBY&#10;JyxzwCLQhqUcsgsr/h89dla6imgR7CiEUU6WP6FL00PciGVK2qBJnTJJmaOmgq7Gq7dCULKENZrU&#10;KyPEBnD16i3Z1YMPzrJlSqEV4/0szS/Vnla3pRuuyEQZQ9iijwHCwwbX0bYkh2VXDp3xk4HEjeuU&#10;Rocstpyiy3nfCV/88F4rOIvzR0E6deEZmeDBjgaEdf76dKwsu7Ns3n8La8WDp1+HsggNugvHpDDO&#10;oqhXpyqqV68kS4rwuPOe9/HlmORtkmYsPY9ypW3wXN+8TRThNck+1JVdHVKtkWcuMFP9ts9d+N29&#10;J929epjVX9GtPCpUcDHL6zolHMM27Lkpy6PUrV4SE95qgequBTcmNDf43+e7ZMZqm4YuuCGuZQcx&#10;roaGx2PNlJzJYFXkPSwd87oYj//eek1M3nUTeFqDjy0ejMY1M04mymwMoLIAGkD13K97G0xY6C4e&#10;ckWzfJMxUHXOmss4ffk+yooHLRV88INY/Lr8AhaM7QxXsS04Ih4x8Qm44x8hi1h2FbMaU8EaeuwV&#10;zJ7B7IJx/YaPvJCcnHT19bIK3X7XbofhkZbdpKeU+PtozWJvUp637MJ/Z9V2b/y3/ZqsZ/jftmso&#10;LmbRWw7ewin3m4iP8MNdf11HhFo1KqNF8/pm6wa7GxiNY+7+yRJlCPv60p3aRIi7lHBSMGOpu4z7&#10;Y6sv1lek65bWw8wya9l5vDigFmpX0fVd5vfD5Jz5/3nIhA5CC80qca6Z8duphau8Hv/ZchO3AovA&#10;NzBBiCgbWBR5iEAhVm7evIOY2DiUL+uE+asuS2smyy8Qfm+/Lj4rM8CNtWxSIP8y7wz+EIL4qDhP&#10;vFcquGTN6kNxe+VGiBShK7d4yaQZiu9L3sFo3/z/7Z0FfFNnF8YPUEoLLV6c4e5QoLi7y4YOGYyN&#10;yccYMCaMAWMwnA131+FOcXenuEPxAqUtpUXyvc/JTUlKvUmbNOe/X5bc3JQkN/e+7/MezcJWSmsA&#10;1+TVa7fpxCkvunbjLm8jASd1KlfKl0edz6WLUl4ltNOkSUkOMbAexTXo7z1+/hkqUSA95cuRhtao&#10;BcTCDVepS5MC3LVBiBmf1clNGdSieuaay+T3KpgT7FAHT8RfwgVWXtQyRPm4zRMa0Mj/laeNat4b&#10;u+gstaiRK1JroFgAY4FBPUOBo2n064PdtD1R5/OBu2jT/rtspkdmJFw4KDD5v7ZFQ7LchvR0V4JM&#10;RwcvPaGvBu2hKmrSRZsvc4NYIiRHoO0XgCWhUME8lDtXNv5c0WHL/ts0dakXn4Co2F8kXzrq/2Up&#10;tiqZE4gIWKTSpFJCQAkVTC7vlXj9sXMRSvz2uRJ++pZQKGaLkiWwlFgz+D6df97O1jZDKynE430z&#10;ZA+N7FuRSisBCBdGkLrgkVWITg+f9fbknsqGAtoY+Dv29WRrW6lC0aupiCSNHzqXpKJGq0dYaTr9&#10;tJ3WT22sPUOcoDJbLVrwWfCZW9fPq87LTJQ5vQsLVViq4J5EOz2AeMuAt8lp35kAqumRgxcWG3bf&#10;okJ50tBP6hyPChB/cE23b5xPvVdmOnjqES1YeznatQaxuEF3jNXbbpKTUxKu/t+sZk7q0aaI+i7v&#10;afj04+yehgjfqBZn6AKQPZMrNayWgwV2XOAf8Iru3XvEGbx4bMAlRXLKli0jZVcLNmss0BwV2v7o&#10;Sd91VOd36cxUQ/1uaICP2mwtauSkhUNraq8SBCEyUNTa+/Er8pz0waWNhKDWP21TC/Uk9GBrR34u&#10;PCQL2AygGCmyz6LLMs/rtP2oNzkmTUQ7puibQQ/sXpp6jz1IJy89DclyK995DQ2YfIyaf7eFM8ma&#10;1za1DpkLWMXgGq1ZvTyXRYGLCd0x0BMUvUEhEKMC3DuzV1yk4T9W4F60aISOulzj5umLCJuT5Vuu&#10;sfUITddR/69Ts/z0Vcus5H37Cos/xNMcufiOypYtbfXiD0A8QbjB5QthO+CfI0qU7aKCOdNw9h/a&#10;VyGDENmAVQq7kS4Iv4mOCijxh+cRR4UA+poe2T7qAxsViiqhvmnvLW1LD9oDQsAbA3G0ZmJDdlWv&#10;mdyQXdO5s6UOSfrA+YMeyrVqeHAiArsmEvtTnVI6evXyAV277aOEXP4oiz+weMMVFn94bywk4IL+&#10;vFkBttpFh+Wbr5PX1Wcsmh3U9fRTt1J07ooPrdl+k8MRWtfLQ7uO3qPv/tzLXTRQuuj8VR9OwsJi&#10;xtzgOkP4BbJ30WoPrdi2bjtAXhevsfjDQgwWvmpVylK9OpWoSKG8Niv+ANqkVS2ZkWqpCQvjWSv1&#10;e/brVIKWb7+hvUIQLAMSY1BzL3HZ6ZTIfTo5V5xFu0+atkO1JV74BXO1BWMrL4qAw2CEWpnmRgRg&#10;GAydeUqJuOi7XnafeMCuXuPU/UFq8ocZv+63m4yy3J7Q33NP06ugNzT558qUPJll3STogVutsjtV&#10;LF+CYwIxCaE36IZNu2n/wZPcIB69csMDJWsQIwY3L4DVpHOLAnTKC0WazZvxefH6c84shcBIkzyI&#10;3vrfJn/fxwQPb4YMbmrSLE9XvN9H24IZn5QpkoGmqN8dLskTSsQhwPvfvhWoShiunNTq2OJix/mD&#10;umkQgBCCSXRE+9X5hTISKKsRVbq2KkRXbr5g8bl881X6ecwhtvZ920Ef/xcaQws+WHzDEkdwUyL7&#10;tE7NCpTzkyz8O7gmC6K8br7kksSH3ZlR5e5DPyofytJXsVRGunXv40zliPA8cIfFJyymOG/yKWHd&#10;vkkBbh0I0IbphbouG1fPQUPUIgwtF//6wYOtjjP+u8CviQ64ViDwsIiCKxeLKhQf37n7CK3fuIuv&#10;K7RiQ/YuWu0hWQmLMRwvxOM2alCNShQrYBMLmMjAZYj2bZlSmXoC8LwluyAJAqj3/SZat+c2Tfml&#10;Cl1c8RkniNTpuZENLnEN4vx/n3KcYzfRlxjlaaJL/YrZOWEUSSAGJv3nRcXUHBBW+7rYIgIwFHma&#10;LaUzV3xow7h62jNRB9mPKFpqrN6RvUW6RFzQE3Rpkp/eaf0GAw90UyvnTNzvMS7ikzJnzkB1alXg&#10;nqCYfDBZwqWHCWyz5362DMJiAXcfkisMPHv5+qMiv7DYpHR15Pp25sQ1hQPdu+tNm7fup6xpXpPu&#10;/VtyTZmSNh15w7FRu48/oixuyePMdRcbUP4HAq5KITdqVysX3Vzbln/7gP3hl7WopJ7H5PnrpGMc&#10;EAzQw3KjEjnoBoIaYtWLuHF2JXqYRgaOE6x6ddTAcv/xKypbLAPNGFozzP7MhnI1m/fd5vZ+cB9D&#10;CIYFLFbISq1buyLlypmNXcL3HzyhHbsO0579x+nxk2faK8MHbtgjZx9pW3rgBkax6+jwXIm7fDn1&#10;3V7ci2RkgZtb/RtPn+sF7PpdN9W5rgZXtYgxBhZHWLfDA0IPVrujx86xoMM1snLNNr7HNhZRZ89f&#10;4QUUvju60CABC0kyWHShswqse5U8SnHZFhyvDG5pbWrxEhEYs0ogtlQNFT2G7qPz15/xOYsY6H+X&#10;ehFq1gmCpYAh5ZAaP9aNrUdftSzExbERI5kjiwvV+HqD9qq4AXHTxdqsoJ3HvWmDGj9h4MnRaDGt&#10;2W3qfYmM4d+V4xJqJdqt4J7CVbqvo3kbrtClm74hPY7NiSSBGIEAyuX7XpPn5IZUs2zYvWMjwsU5&#10;KVdvL1MoPRXIkZoHw3GLz9EptRqBVSe81H1UkEe9rAfPTa1wmJzQ1/fmvZeUIZ0zOZvBUojJB8kg&#10;6I2bJ/cnlCqlK0/er1+/psDXQeTz7AXHKV2/cYd8ff3Vd3hHb98mol1H71O9yp9o/4o+fgsWqe6f&#10;FuIVS2yB4Lxx8x7pgh5RovcB9E69b6pUruR1Jwn9t+MZubg4077j99kN+tvX5isz8+qlD7168Yic&#10;XPTWTXPg4uRABbK6UuFsqSidazJySBL14wPrHlZ6Q2acpEnLvfh8mrn2IncX2KQGAJTFYKubOtey&#10;pdMXnMUi4xW7jsMGSR4FcqUhDyUuC+dJG5K0YQziAvuNOkRDvi/H9fyQlITY1EH/HuX78AS3o2NS&#10;LlOSKycaoScmPz9/8vN/xZmtD5QoghhydU0RpuhB2Znpyy9wYkq61M60/dBdWrT+Cn3dpki0EkFO&#10;X3xKvn7B3C4QGagL1TFbu+MWpXRJxuIPixSIlaL503L5CAPnrz2jK7d8qUkNfQ9kAw8f+bCwO3Xm&#10;Elv6Xqrv5JzkNSVN9JYCg4kz6lO5ulDatKkpY4Z0lC1bJhbBefPmoKJF8lHhQnl4O2uWDOw6d3FJ&#10;bpZrxFIg5vPh01fsLo/q58Q5XkYd6zTqvMibPRXNXnuJJi67QP8sPUerd91S1zPxhGXLZVxiy8Gj&#10;xyi5szPfBPOz6/gDWqUWe/OH1NCe0YNyV9uO3ONSQpGBsfPwucd09Y4vV5mAEScmoBMJYtbPXn1G&#10;68fXp9kDq9G1e740ZPpJal0790fJG+s3e1KBfB/H/aMEXc9WhemhT6Aa/y/Q7Yf+PHauHx+15B9J&#10;AokF0QmgDI+vh++j6SsvUtkiGej+kwCeeNDyZ/XoyCvZ31WD8EXN/TVmzik6eOoBVSubjZMGUAYF&#10;9fWimwQQVSDAfNRkh8kPJSlQW8+YoDdEfoGJ1WSfVk0W72jfqSf0TYeSVKFkzMqTGMD7Qixcunwz&#10;JDg+sYMT7TzhT/5BjvToaSAnFmByz5jeiSqXzsoTlbkwZys4iLd8mV1YmMV2vjf0HcXCAS7MLRMi&#10;7l9545E/XVeDhZHhNlog2WbFlms0/tcq2jN60O6vSL601EINYlEBFrBbSshfuX4npBB58uTOHPOW&#10;Sy06QmdrYyGBWEC4g2ERhCs3un2OUSbolzEH+dqoWCoT7VaLlVOXHlP1ctmoYO7UVNMjOy1ce5m7&#10;lPTvXppX2LimRs48yeIWCVj43Fj43FSf3XDuY2GUXYk7N7d05PDmKSVVYtYte9hle2wRCL9py7zY&#10;4ou4W1iYv/y0CFtGIwIdLWCJNvZacL/VX3bwoje8/qf2Bib5MqWKU5ZM0TsOiGuzhLsvoQGLM6xu&#10;R+e1UPPth3kRXjxvNfdGlsQJ4deinyc9fhbICXg4nf/9qRJ9q64BY+DK3XPigRKLb7kTSd4wetLn&#10;arqEHj8PpK1G9QgRs/dJo8WUTi10QydvmENrhEV0k0BEABphrh9llloNf/XXPp68ozsYnlcrkSVq&#10;Ip616iInXBhaf2GCnrLkHM0fUZsnJksD99eew9fo2s37lCF1Yo7BCw0mc2QxpsAtuRPfw9qRXD3G&#10;8xERlvBDfFnhgrnZVY3MV8SCYWKypLvXHAIQYg+TYv7MrtEqemtunvkF05nbL2IUe4U4TwgBJN8Y&#10;M3zaCcqfK3W0s9QRXnBX/b5Xrt4OEVSwBsLynD9fDrO36YOVb4XnNRZ2ObOk5MQS4240+DzoZbzj&#10;kDflzOrCohGv+aJlfrp1y5uuXb/NIhDAwpc31yeUI2fWkBp81tAL2NwgMQnHCxnqKA0Ej8MIJYp7&#10;fR52FjYSPApmdeUFTnxw+ooPfTF4D53S3PZYGB2Y3SxK9dHig+gIQIi+LoN206pdN3kRh3FkwZCa&#10;1KZu1BZe9krFrmvp1JWnNKFfJXIv7MYxeFsO3qWtkxpSTbW4Cw8c79zNlnBc9tqxdVnYDVJj3Z+z&#10;Tqj5uiHV9dCXZUM4Q7vfdlJw8HseQ7Dk+eOrMvTHl6bWxVLtV/L5adyLGNm7n/++iwVk6B7FIgCj&#10;iZeXF7Vq1Uqt0G9S0aJFaerUqVS2bFlt7wcePHhAHTt2pKNHj1KTJk1o1qxZakCPmgneUj9KdMBK&#10;pEX/7eSW1smkmC5Ovk7q+SH/86A8YaxAzA2sJWjr9VP3MuRe1I28Hz6jdduvUiLdayqS25VevPAN&#10;mTDDQy8OncnZST/Z+ytR+Vb9Df7OOOkEr0N5GrS1imtiKwCRqJE/iyv3/LQGUFvy9M0X9FINcNEB&#10;Agrxf8j0NiT7IAnkKzUpjelfOVbn3IMHj9kiiNhSAJdGjuyZuag0RH9cgqSl294vKbObE8eaokYm&#10;B7Hh/4mdqEKZ/JQlSwb+jMYkRAHY5OsNNP63qia/LQqHo5sPkmWMQasyZK0j9CA+wCRa9LP/eHxc&#10;OLQGZUiTXC2y93K/3OMLW3L8l7URHQFY46sNdOjcI5r4UyVqXSs39fvnMM1ed4k8JzaiWlr5KOFj&#10;4MJt/9sOjrXTC+dEtHp0PWpkFK4UFhv336GmP26lPdObmBhn3D9fRVfvvCTfPV3YgoeyLFi4rtV6&#10;UcMt+/2oAywamxjFFCNc5/uR6vlx9fh5xAR2VYuVbGphtUaJSL+9XbVX6rEWAWgzSSCjRo2irl27&#10;0uPHj6lOnTo0evRobY8pvXr1onbt2rF/u2nTpjR06FBtj22AVXbWdM6cUWQMgtjRBzKu2LrvDtWp&#10;lJ3FH8iaKS21bVqC1u3zo+IlilKTRjX4hhIz5d2LUbHC+djFh5gnQ9cRWPaQZHLrzn2+QQAgS9Qg&#10;/iD80LsXiQTxIf6iCzQBEi9yuKWgkrnSUM1iGThDN67FHzLEkGmGwalJ7y280jTglDQJN6dHtnB0&#10;gLXsfx1L0E9qEBs44Qi7fpEE0rl5wVgvOGDRRRY6zhXUuwM4H5Awgix0hB3EFSho/SbgER3Yf0SJ&#10;vzvqGR05p0hJaTPmpv3nieasu/uR+EuoJHFIzMW/jcmXIxU9ffZhcQY3b171mooF0seb+APTVl6k&#10;gMC3HAfbtGpO8lDX3kb1GAKg6pfrtVeZB0zeYxaepd5jD7Fr29JA3OIaXv53Lequrjf0u50xoCpV&#10;KJaJmvXZqr1KCAvEM68aVZfeH+vBVrbgw19GKv4ALIBYTIT2zJUtnIFeBugrWxw484gCX78LEX/g&#10;288KU8XiGan9rzv5NzNk+n77WRFqUi0HNe3tSflbLGOXcLpUyWj70XsWSd4wFzYjAA8fPkzdunWj&#10;VKlSUc+ePen8eTVah8GOHTuoffv2lDx5cmrevDmtXr1a22M7NKuWkzbtuW2SYbtRrXBSujjGifUP&#10;hJf5mybVh8xfQ7YjguDz589JpUsV5om+Yb2q1LxpLRZ2yICEyMMNJTAgAhrUrUwtm9XmGmjobWrN&#10;Ey4+WoZUTprgy8jiCgkeGdTFHZ1yLOYC4g/WAqx0vZ+8og1KqNf6eiOXCjCAz4wYLQjV6FDTIyuH&#10;HbgXycBxfxN+rxrl2L+ogHMFdSnrq98dMYEIIcAC4cChkywGkU1r3A7NnGDhgWxeZLpDfL7Tvae7&#10;j4lqVCtHDeuUpxoV8rD187jXY27DZw+kSZmM9hz11rb0GGpE4hzCQrRyITfKnRG9h+P3Gr31wI/j&#10;C40nbFhXShVMz8XTzcUOdTwKf/Yf/awWQeMXn6M2P29XAnMdv7elgOAEELbGdG2an0WvJUBmKRaP&#10;ZTut5pIlEET2RPmiGfje8/A9vgc4Bgs3XzHJXjeU5DLmud9rbvRQq+dGyt5wESWvNIvOqDFj7Zh6&#10;NG9wdbrhrf89t6p/27gknDViMwLQ29ubUqfWm/kzZcpEt26FnV6N7FEHB32SQEBAAN25g1W+bVGv&#10;Qjauot+p/za2xsASg/Zgv3zlrr0idiDwfvCko/TDsH00QwkHtNAKTaHcaUPqqBk4fv4JvQ56yzFU&#10;kYE4RdQczJQpPYs83FACAyIASQHxLfpwDNBm7tyVp2HGzMHaUVAJ4OpKDJXMlZoFn3HQe3yBGJca&#10;7pk5A85zYkNe9X6jVqU/jD5oUjsKQKhGVwQi5hKxcRB+oRcA5gK/P+rgNVALBViOEQ8IgcbliLbs&#10;pcNHz7JV0LgUUUxBFi9q9EFgoiMOslxRjy84STZySpWZ0qbRl48BKHqNJBL0ELZVIF5xbX8zeDcn&#10;kkVU6Prb9sVpxnIvjgVEjDH+7vw1H+rctAB55E9HRbKn4lJG1gBcvLj6jM/xa3df0qlLPhwLaC7a&#10;/baDkjkkpl3TmvC1tXhYLU4W+Gv2Ke0VUQPWoTsP/WnTgTsfeXNCUzSPPoZx/T7TkktTV1wkxzAy&#10;9mMLxhA0Ith22JtLqaBSRekOq9iaai/kzOKqBLYag/63idr9uoNFcI7GS+i9mgrgdgeVSmRUq2k0&#10;ePhQ0Pw3ddwu3vLl+Qvu47ubOlA+dZ1U6baWz81OjfLR26Pd+dyB29eaxR+wmRhAiLq3b/VCBRMD&#10;tiH2QoO4v06dOlGVKlXom2++obVr1370uvMXUd7BdJWPchbnvC7GewygMf8uPU/rlQirVjYLlSzs&#10;FpIQEhvQxH/B2svUsk4udv9A5N1SK5YJA6qZZNciQ7DPiP2UIrkj1a2UnXvRblOv/bptMbYU2SqI&#10;pfxt3BH+zigEnCT4KWVI+YZKlNXHVsLalztjCquJ6QsN3L731aRunG2Ggdul8mxKn8aZHobRKuiy&#10;+q63n0S/KGlcgevZ2/sRW+ZQP9Ag/BBK4JY+bZRLk8B6iK4UrwOD1O/8jgLVvQEsSHLlykYF8+dk&#10;wYmkl2Wbr9I0tWI3YIizDSsJwppjAFH3EAtElHLBsapeLivVq5yds6H3HLtHkwdWZ2EfFkiGWa/+&#10;Hn+LhV3nxgWoWRRcaHENOiTkbb5EnevvaeGfNbhT06DpJ+juI3/aYnQtxAZklRZvu1KJv0acFGAA&#10;lR3mrb9CgVFsDYp2oGt236Sv6iWh9Uff0LX7Olr2dy2O7QuP9mqRv0L9hr91K0W1ymalP2edpB1H&#10;vGnD+AZUv6L5+sRDjGaqu5DSpHQMqUwBNzfi6Pp3KsltSu0J9P0fMOUYu4NRZs24BRv4cdwhGr/4&#10;vHouI2VMm5xW7tCLwYn9K9M3nxbmx/tPP6SGvTZTCqekkbZqMyBJINHEzc2N7t+/T0mTJuXyEunT&#10;pyc/v49X6kgSadOmDV25coUGDRpEv/zyi5oITF0E3g8ekH+oMidoMbZjz74Y/ygIGD1y/jGnfCMb&#10;KaxaazHl1uMAuvrAj4NcYwMyaz/7YQsN7eVh0hv2t/GHOfC/o1oRGQMRuGbHTbp44xnXSKpX5ZOQ&#10;BAFbBd0wUHx4ZL+KLAqQBHLh0i2atTWIVo+pRyXzWmdGoYE632zkdoPGWWUoFN3x9508uBs/b4y1&#10;i0ADEG3IHoYYDF2KKCYgTCFvnhyUO3f2kIxegHMbCS5VymTmVnHI8lu2+RpdUuc6XN+hM+2tTQDi&#10;Wj5x/hFtV789Or181bYoTVULxlKF0tOxc0/oj+/K8rX674KzSjS9jbRFH2Jbi+dITc4WsDiZC8Rb&#10;dVBCad+pBzwWon7q9imNzCL+AP59uPSe7+rCcXgGYP2DxSy8a8sYuFb/mHqcXr95T6O7p6aaVdzp&#10;j5lXaK4SkOeWtY4wWQXJBUgmwHdDFjAEWlTi2aIDXNz1vttEu0MlP3RW18J/227QqwNfaM+EDUTy&#10;mSvPKFM6Z6qmrp3ohsHg72FRgwu1foXs7O2ydqavvkQ91SIAIhGWPyxQjc8FzP25mmBx8i5K5wgQ&#10;ARhNihUrRlu2bKGsWbOqCeIu1a1bly5evKjtDZtLly5RrVq12H0cFWL6o0xbdZH+N/IAxwvghoti&#10;1eg6JllCseXJyyA6e+sF//sx5Yr6+6FqcJr/d23tGT2whuw+du+jzL+ECKyaTWvkompaZp2Tw3tK&#10;nQzZX5s4xvGRZ9RWcPEFstca/7CVxvYuTz0/LcL1qRCvhA4imHxCZ5sZYysi0ADctwFaiaCoALGH&#10;BWIyJ0cWcHA1RwTco/8uPEtnLz3lhAiIpwZVcnJrufuP/bkuYcdmBbhryttg/SLSwTH+i/oiBheL&#10;NvQMRYs7RCYUL5ieWzOunNiQlqjzABb7P74tx9n8Y5SAQWxnWMC4miuDC3esiaKhNUGDnrJIxECL&#10;TozjiM8r13k1+b16w52bIgPJWev33mZhWugTR3J1caH3lIQy1JlPTur8fLz9c+2V8YOhdl5okYvP&#10;vWLHjQgFzJdD99J8dW5hCkJMZFJ1fDZPaBDlLGWMTz3/3s8hN2/VDXGlLdVY/N8I0/nImoF1d7Fa&#10;KHr992mImB8x7zSL2qt3fSMcf425//BhtOtDRoXoCkCbiQGsVq0azZkzh+P6Zs6cSR4eHtoeU/Ln&#10;z09r1qyhFy9e8H3VqlW1PZYB8SF9xx/iBA2sqt4c6U5t6+Wmln23kdcN8wWTu6VMRuXypeUsz5gC&#10;N9DTZ69NkksAGuNnjKfaXnFNUockFBj8llfYaKdWtWgWypA2Na+6Hz+LutiIL2AR6Pt5cfrp36Pk&#10;UnkOW/4g/uCaiCzbDDGBqFdoCRBHCmtTq/9t4tvIWSdj3Sca7QoN8aNRuSHbGFnoiD2NTPwBXA/o&#10;CQzRtPLf+hz3OHr2Sa6J90374tzqsI+asOAmhfCzBvEH/l14hooXSEdzhtUknZqNl4yrRwEI4lcC&#10;DtbACup8uPvAn1977vJTypIx7DhQjCXo5oEsXxF/eib0q8zWusz1FrK1PW/zZZwJum2SPi4sKgS9&#10;0bcDTZc2LTk6OrLYQfzwkxfmS1aJKYg3xG/dYcAOjqFE4gMMGFsO3aHkTuEX2Mdr9py4T6nVPLRr&#10;WmOe52qXz0qNe2/5KPY4LODCh/hD3/tdUxuz0Jw/uAat3nWTZq65pL3K+kGrNrjPS3VYSYNnnKAW&#10;fT3ZjXznkX+0sn0tIf5igs0IwC5dutC8efMoTZo0tGzZMurbt6+2B6vYD6PXtGnTeF/27Nnp1KlT&#10;NGnSJG2PZVi27ToFBb8PiafAqnEGx9MlpWo9zNuPEIkJ5fOni3F8GgoqI8gdrqK7D/3ZjYQsQMQJ&#10;he6TGhXw97ZG+RIZaeG6KwS5CzGElew/S85z+z5bqb4/qld5Wjq8FgfFw+2LlXVUs80Q2I/aheYE&#10;sXMD1CIIrsaRagJF3UBHJbTRnQP7rB3E1sJiOOO/CxwG8UWrQhwigQLJuC7mrYnY0xDXwNLXpkE+&#10;/syI0T194Qm1qJOHXFM40sz/vGj1thuUI4sr93Zeu/MmNa5mml0KEOtasWA6s58LtgzEULPqOWjh&#10;0Jr0/GUwh1okc9RbuaLqZm5dKxcLLNT0M/CPGm/dUjtZzfgye2B12n38ARVstZwy119II+edoWRJ&#10;HWirWgiFB+IT7zwKoJUj9eMM5rnZf1Tj0mTVe0RehufAmYfcJ3+NUUmVDg3yUtNqOeiHMYd42xZA&#10;5vm1Ne2oRY1cNHj6Sa4/+PadjtZEodOXNSKdQIyIiQsYPQCnrrzwkem8UOvlvDKKakxAdIAb+PTN&#10;5+SjVlXRBbFPk5ec444Izk76CQT13wz1/qICMg0nLz5Lt7z9KWnSRFQ8f3rqqiZNNOC3ZlKoFW6R&#10;7Cmpdb9ttFMN7g0qZefejc7JkqgV6ht229viRRxdIHqPqO+NFoXmANnho2efokWjTbvUdPp5O/X4&#10;rAhVLh27doFxRUO1YFsytq5J5xkslPqNPEhL1fPWAgo4zxlem2s3bjt4lxasu0xli2Wg81d8WGR4&#10;XXtGTskcyMnRgY+/cdIW3G7oWPOJm31Y/KMChN9nv2ynzVrVAxyjf/tV/KglWFRp0nsrbdx3m+p6&#10;ZKfbD/3ohX8wWwGj0g40rjBu3ZfC2YF+7FCC69Yhrq9k/nTaqz5Qpfs6TnYwns9g1ctcb0GUYt/w&#10;t/g3YDk0jhvsOng3W1wtMU/aIwnWBWytVFcXDFZ8xu5eBNree+xv1vIExsCdUDp3WsoYqsF0VECp&#10;iz5dS9GayQ05LgjxgNERf5gQ/5hwWP1NRkqXJhlPOJeUGP12yB6aZ6WmfPw+hmK2qVM40vbJjWjU&#10;Dx605dA9Dvx+4BNoN+IPYAAulSuN2Up8IF6udJH0LP7gLkUR6a6/7uDjftLrifYq6ydjeme6cM20&#10;KPXZyz7clceaQLwf2t6BOhWzs8Vy5+F73Dcbwm/SwOrsHoZoNRZ/6OZRPl9aEX+hgGDbdew+/afG&#10;QgiUHzsUp/+NOsjWnZiwflw9Hl+2Hb3HRgC/gDdWJf5Aq5q5+LvCnYvrdNjsk/TDmINUuv1K+mb4&#10;fu1VH6hdLutH89y0VRcoj1r0R8WyicRI/P2Q6SdZdAKETy3bdiNC17NgWcQCaERMk0Cq9VhPB9QK&#10;p2frwgSX3Nq9tzlDDQOBJS96xK2du/OCHoaK6bMkqBn27p2O+4aiPAza1UEUolYhCsv26lScKpS0&#10;DosP4tLeBL+lOu5ZxNUVBr5qYjp+/VmsEovAqYtPuGfw79+Uoz8nH2W3acVSGemXsYcpsRKFf3zr&#10;TsWV+LZ2UE5ly77b9OVnRahUITeuFTll6Xnqpq5ra7JiInkFSSAAx3X/ifuUO3sqGtKrfLilojKl&#10;cWL3vzXUsrQmYMVKU2Mud5NA7VUDDf+3mXafeBBpVqwtA8sn+uHCjbt+fH2eq2CN6/bnHpo1oCp1&#10;MaoKAdFWpsMqJQCfU+fG+emCWvSjDR+Gjqi6P+FqRh299KmSUc6srlw8GefrBu29hdgTXQtgkp49&#10;ew7KmPHjxt/2yInTZ8i9VAltyxSYuZGBCesewpqyGQVWd21SgF69fsuxHueu6U9qtCyy9EmNFRWs&#10;gIhB8EUQeBywyvMGFciVmk5eeEK/9izLEwpcZrBAeBTPSHcfBJBHPF/Mz1++puHTT9D4+Wdohfq8&#10;o9X9JxldqKQNiJC4BKWKUiRzoEeRFKqNjMxuKeioWs2v2XGDKrtn5jp0K7feIMekial5rVy0Yut1&#10;aljVfBnxlqJArjR8nU9afJaLhB8584hj7WBlsyZgcamvjqdbWmcuSdG4Rm7q1LxAiLhDglM6dU1m&#10;Su1MOTKkoPxqss2aNnmU6ynaE9fu+dKUFRc4ptaURLR823Ua1MO06X9C4qjXE5qsvrvnpA+ldEoW&#10;SEdnrvjQhOUX6NcvSvFzAG5xGDgwz03+7wLdfRSg5p9E0RJvSFbLnyMVLdx0jes3wkgSF/NkQgVa&#10;ZNsRb/JVi5hPMum79USkYUKDdrliATQiPPWMbKnaPTfQ3ccBIbWAGlTMRmvH1jOJZ4hP4qrEBzqH&#10;3FDH484DP5o/Qh/zhVIT6CHbsVlBun3/ZaQ1xyxNv1EH6Z1asQ77xp3jcH6ddJT+WXIuzMbqd73v&#10;k8+zZ1SyWFHtGfvjzpNXdMn7pbYVMxBb+lnvrZwl6JAkEVvQvmhVmJNA2v3oSZumN9ZeaRtgEYGy&#10;QAZQLxK4pP1QINiaQHxr5jROLPrg6hWiBixbST1m0rxB1alTo/zas0QeXdbQqcs+FHQoasWfw+Lg&#10;0WNUIG8ezga2RgxxeaHj7/r9c5hGLzgrcXkWZP1mT2rSIGZxxbDcImzh1OWnSpCj+L2OjU77ZzWj&#10;k0c3SwyguWn1kyc99Q3i1i+4KOaqwQLKG/EM1gJKfKBnp6WBy/fOA335gCUbrnFnkZEzT9LnzQuy&#10;+wwTf3xyVwlTr2s+NO4HD+6tCSvX2N4VqHyRjNS8j6f2qg+gSPgLX19tyz5BTFip3Gli5R5EbCnc&#10;Om0b5qM5w2rR/z4vTugsgwxVdJyxNYzFH0AdQEMtQGsBZVxyZkhBFQqko0oF0/P1L+IvemABD8vW&#10;F4P30PdqEbt2zy2q1G0tHb/4hDaMq6e9Kmb4+DynoODYlUKyJIZkj1Hzz/I9QFHjGasvcWKcYDlQ&#10;BzCm9PvnCN8j3nfn1CbcoaaMmndrfB39qiMiAKMAMkWXDa8VYqpGv7/uLQrSiPmnedtaQKJD9nBa&#10;PpkLuHv/+bUaFc2blhZtuESzV1zgGoLLNl2hQnnSxKu7DEkNGV2TcYxiHQ/TCvOtauXi6vNC2KDO&#10;JEoMxaYTRBsl/lZsvcZ9ZVEiCDF0yFBFp434AJ8Bxc9xs8WSReGBeNaSudJQ1SJulD+LK5eHskYg&#10;JmyByf0r08AepWnSfxd4kYj+uBvGNfhoDEloIJRg8Ndl6OeJR6hk+xXcEzdHo8U8fsItLFgnG/bd&#10;piNej2nFiNqsSWDkQNa6k2P05ZwIwChSqYRpnEKl4pko+I31TSoFs6aMUXZwVEFxX2RGli6SgQZ9&#10;X546KyFcomB6GtCzbLy6fmH5cM+TljyKZuDt0I3VEbeSzIrbXFkDLk4O5KFEYEwTZpAo0b5xfpqy&#10;5By1+m4TjZ17hprWzBUviwIkpnT9ZTt3vhk86SgnKSFUwVZB+F7mNM5s7XNXi68MqZJpe6wLuFTR&#10;VxYdNVBM2aHcDO5pbu0M7F6G3h/7kj08QYe6m7X/blyC4//dyAOUpOwMSuQ+nZJXmk271YIsPPC9&#10;Z/1ejc5fe0FLPa+Tg0P06h4K8QNCbox/I/xuxvWQo4oIwCiA44rG4wYQKD501kkOYjU3yCKOKVi5&#10;YrC9ev0ZJeEywVEHmbxw56J4bHjWEkygX6qJdN3OG9xpAJmft7z9qF2jfPHq+kX8U9m86fg+vRK/&#10;7ern5U4s6NCyTA1qpTus4qDjrROjXqndXkECAbpDxNSSDLG3aFRdWj6+PpchgQCMaxC/N3TKMerx&#10;aREuc4RY1c+bFqA//j0S6+4kcQl+C1hm0aatauEMVCxHKqu19hnoNHAXrdx5i6b/VpXLjPyvXVH6&#10;cSyuQ30TfcGyoLbf9FUXaeCXpenY/BZUpVRmqv31BjoWQTmmLk3y09uj3Vn8Buz/QsSfldO4Sg4W&#10;e4aSPBD9iHEvWyT6c7AkgRgRXhIIRFWfcYcpVxZXTiJYsvUaBSkRuEUJimqlYx8UDkH5xeDdvAJD&#10;aZckSRLR1F+qcE/KqIL4FVz4kG4oOuqQOBFNGFCVcn+SSv+CCEBix7odN8m9WAYWdhCAQ74vRzmz&#10;mhZ2RmHf9o3zUf3K+oxOlFn5Zshu6tayUEhv3ZgCcTlNHecrt3wpTSpHalknDzWvnYuTTCICdf3K&#10;5Pk4fg39cUfOP8tZko6OSbhNT033j3+rK9euczxG9cqVtGcEAygTc9fnFd1/pm6PX1H6tM7hlhmx&#10;Jrbsv03bDtzljiTGfD90L7upY1LS5cXD63yfOpPl3Nno8JPeNRnfp0zuEKu2j/EFrE6z/6hOXZWo&#10;MNCynydtPnCPAg8m3JIqYYFA/zKlisdZ2y8YD9xqz+d6hq1r59aeJSr62Qq689CPXkaxT601g9hz&#10;zJdY6NsyMS05B1C6CK3o7j0KoPYN8tLekw8oqdIMGK+HtNNJEoi5+V/bopz4ccPbj7t+BL95R9sm&#10;NzKL+AMdB+zkyuxYNSOgE0HJXw3bF+VCpPhbtKRLndIppM9itxYF6X/D9/GJERGw+O078YDmj6zN&#10;zeNRHLqBWmEgscMYNJcPDn5v4s5DkH/jajnoiFHbo5jAxaX/PUJVlEBDJ4Zen5egfcfv0+yVEbfg&#10;gqs7LPEH/v6+/AeXjjqmEH+nr/jQrLWXuJwPBhEhYlKlSEpb996mJl9vpK/+2E3NvtnIxb6tvb1b&#10;gFqYZM/kqm19ALGqz2JZ8sbcIHQBFr7KhdzY/Y44Xrh3rVn83brvx4kScPNC8LlUmcM13Qx83jCv&#10;9kgPOmqgTaBgWc5f1/8GxuIP9GxdiPziqEyYpUA8Kc4516pzWOQmLT+TVuywT6tyaldHurq6DfXp&#10;WIwWbrzK1yOaGaBNX3QRARhF0LfQYCZ/daCb2czkWNFAwGHVDIsfAjon9KtEDSt9Qu1/26m9KmIg&#10;FH0DgtUJoA8KBeP7VKQUTkmph5q4ETsUHhB/EHHGWY+t6uWhR7D8PDYtK/NeTfzvLDD3r9x6nSqX&#10;yUKt6ubhJJNyxTPSN+2L0eptN8N0RyNWDcKvRM7UUc5c/XLoXirfaTV9PWw/Nf5hC6VUkxbqKAnh&#10;gx7DE5aeJ5cUjrRjSiM6Mrc5HVdif/oyL+0V1knhvGlpx6G7bKE2ALfwkTMPqXiBj9tcxTWo1/VJ&#10;+uQs+CD8IABtJXsX1odynVfTmSvPaPnw2txJIk9WV6rQZQ13vQCz1lzmewMjF5xhd7ZgWfJm13t7&#10;UN7FmMVbr7EXxFaBi7N2z410+rIPrR1bl/z2dmW3dZtfdpj0XLYnkL0OI8c7zciBYxITTSJXZTyD&#10;VmSgQ33TVTNO8MCgqK+aYZ0LfQJATF6748uxQwgeRwP40ODvkoZhbUjq4MCWTgNwB6dU4mzL3g/J&#10;FYinQrP5KmVi1yXBWx0DjxKmxcjzK3GH93v67EPpDWT5optBhQLpKZ1r1IPgp626SHtO3NdbSNWE&#10;hdikxlU/oUa9ttCDp7aRqRgfTFzuRY/U8V+rNXBHOyeU1IF1Fr1/IcStkUK503ChZCR+wGIJS/JX&#10;A3ez+zd0WENcAuGXwy0FVVGir2A2dT1FoYWWtQEL+jPfYNoyoQFbmqqrhdvWSQ15kq7afT31aleM&#10;vh2xnxv871bXXMNem2n7EW9apsSiYFmyZUjByYp1vt3IMZewmvX4ax+3XFv6V+hC17YDPj86j6Bb&#10;CUp7IXt5xoCqVBTX+XebtVcJMUEEYDyTN7uakBIRzV1numqeuMxLCbPwfx5cFIj7a9J7C7fyQaKK&#10;caDvos1X+d819GlE8HjJXKlZCCKw3EB5Jbw27r5lYmnbc9RbrRgTfzRZ/tS9NC1T/y7cgSNnnaSO&#10;fT2560NsW7+hftzuY6bWOMQEBrwK5v6ssPIZ3GRZ0znzd40OK7bfoDuPAkIspFg9Tf65Mr3X6eiL&#10;4Wfsugh0RDxU4hiucuOFBSYYX/83tO3gXRbiRT9JxcLc2vi2fTH6sUsJtrBjIfXLV2Woo1Frq+iC&#10;AtAxLQKN8zVLWmcWfqjXaY3HK6rAzYgQAONzIlO65FS+aAZ68iKQxvepwCVVEDdd46sNLP5WjKhj&#10;0mbNXqhY3p3Sx3ER6O1TGlFdj2zU9tftnIU9e+1lmj+khk0ffxgIEBsfOoa7abWc9DLAdpK6jIlp&#10;EWhzI0kgRsQmMDM2fD18H81cfYn6dCxOTarmoGFzTpHnoXvcaaRR5U+0V30ALuNuQ/ZwW543Srg5&#10;Jk3CIum1muiaqwsdbXqu3vFlobNGs96EJkD9LdrHPfMPpl5KSB49+5BqemSnG3d9ORFk8P/KsyUl&#10;NHCrnb70hJ48C+Q+pHkgYGMJepsiQL9OpezcR/aSEn/LNl2l6uWzcpu9KsUy8HeJKXW+2UjblaiF&#10;qdwAXFmZ6y1ggWP8vPCBFkrgr9t7m7yWf0oFc6bm58YsPEtz1GLl9kN/djsAdMe55xNINx/7U5AV&#10;lkayBDgfHR0ScaweWt45qm24OZEkYwhLgMUP26itGJv6itbEP0vOU++xB+nCf5+FnBOwNGVrsJjL&#10;LAXst/1Eg4QMLLUYwxFHZiugE1e+Fktp1/QmVN0ogStz/YX04mUQx80LeqLbC1gEoBHxJQDBr5OO&#10;0d9zT/FKBxMJXCbhrdpcq86mpEmS0Lpx9VjcQRB2+G0nlSmUng6ff8wTcgrnpOymCUv8hcWfM0/S&#10;3A1XqGj+dJzpG7oTgqVBIsjslRe4aC9iztK6JqN/+lQI9/NjIJulVrcofQMLRLdmBShnlo8D/8GI&#10;eafpl4lH6dyy1lQkt35FjucWbLxqImQEUxDThXiv9+90NKZ3BU6iQQY8LFqI/wpdKBfn3f3ngXRL&#10;rdhfBSWsJBsIuDQu6rxUt1TJk3LJIXsEC6cCrZbRq8A3tHhYLe4v/PuU4+pceW7SU1awLvC7tR+w&#10;gzYfuMvbSdWCZfGwmtS6lmnCSFyB8IATF5+yB6xehewcrhQRaH225eBd+qVLSSqSJw0bSS7dfEGe&#10;kxuaLRkzISACMBbEpwCMKpiUC3+6nPbOaGoy2P447hAXO35thtUQrDiYyO8/C2RLYVwBawpcZJEV&#10;sobVDj0sn/kGsXsg6M07NRERzQnVz9MAxGKZDqvI68Zzals3D12+40u3H/iR0iu0ZnTYFlJBDzLM&#10;vvl7P205dI9L6gDYt/AohbMDHZnXPERUG8DLHqjz587TV/TSRrMPYb1Lp8Qe4mbTujomGAueOUDc&#10;cocBO7n8BIAF1HOSTMQxAaVbYI2LjYcjKiCD9uRFH5r2W2WOo0O/39nrLtOOqY1NrGqWBmMxPAsQ&#10;gEHB79mDhe8OY0XoPu2h+X7UAZq03IvHl4hKe9kzIgBjgS0IQKzk0tSYSw+2dmTLlwFYuP6ee9rs&#10;7ky4iJ8oofUq6C29UsIL95oOMBuwKCE4HnF+UcnqhcVh25F7SsT5039aOxwMDlNXXKBzyz64K0MD&#10;KyssfzGxkCZkEE+6cucNNTjrqHHlT8IciDHwjpp/hvwD33JYASatVj9t4zjBI/NahHvM/QLf0KMX&#10;QfTwRaDVWwVx7kHwuaVKxnGyUTkXzQUWNShPhAUeerSGFfohJBy2qgVV9z/3kPcTfXxbcicH2jez&#10;KZUumF57hfkwuFA3jK9vcl6V77yGLqhFsd++uPOAGDwv6K1vaGUG6972o/fo1KJW4Y4jQtQQARgL&#10;bEEAgsRlZ1CTKp+o1VwVFoEoZ4LJOPitEmj7LRsPgcHKIAaxesP2ay1bOFB77sWrN3wfEWcvP6Wd&#10;h73ZldSw4if0Y4eiUV4FI7j88LlHXIvRIOAwgaavNY+SJ3Ogs8tam4hjewXWBQTtozwEMgTDAjF9&#10;v089zsXD8ZvBpYcM9FkDq2mv0FOq/UolTnzVMW8YcswxiXUYsIOSOiThBUlkvAgIZjHo/SyQLQHW&#10;ArKZc6rjkym1E1v+4hpYWav3WE93Hwfw4gSfoXyRDLRzWuNIXWOC7YFQCvzesKWvGl2HMqRxok4D&#10;d9OV2y/o+MKWZhdBsLZhzAxtHEA85w9jDsZpDDQ8N8cvPqVtkz6MI/oY0kVc3Pmh5+f8nBAzoisA&#10;bTcdzY6ZrSZnzyP3OPA6V9Ml1OTHrfy850TLN/CGtQ7xT7CQILMRWbmw3OGGjNBSudNQjaIZqEph&#10;N67Th4k1vXotYqcMt/3H79PQKcfpqhrw9qjHAyYfJffPV0VZFMD6FDo79eLN5/Tq9Tt6okQP9yAt&#10;P4Pmb7zC+2BZ+bT/ds6YxgoUf5vQgYsnU92FVKvnRsrecBE5V5xNJy891fbqgfD4deJRJYCS0k6t&#10;gDjc6HPWX6FFW65pr9Lz0CdQHTfT/pOIOQ0IfMsDeFRA1xa4+KsWTs/ni6XdXpGBcxHna8WC6flc&#10;Npf4w/mGDP3eYw99VJMtLNr+uoPP2z3Tm/BvsGRYLTp15Sn9OOaQ9oqEDc5DeDbsBVjTkcC3YXw9&#10;dmEWzZOWlv9dm8Nt9MLQvODfB5u0+D8DM1ZftEg708hAsqLxOALQ2gwlp4S4RQSgDQILzcI/a7IY&#10;w+AJVxXM+6EvqvgEMVOI5cufxZVKq0kWDexxK6i2R889zZP/HCVkUZNv+Hfl6MKNFzRkumn3kfDo&#10;2DAff3fDgIbJo843m/g5JyVODd1Uug7ezQWgcb9u3y3asO8ODVTCs+znq0PE5l3v+3T6nPU3q48O&#10;qHu4dvctSquEN0QFrHNF8qSmal+uYxejgSPnH9M7HbEVwnDudGqUj2qWzUI9h+3jbQMexTKwQDL+&#10;e9SEy58jVUipoaiC3x4CML6EIBYvKIeE89G4JFJEoGUgbpEB4QdrzvTVl2j84nN8zPv/e0TbGzZH&#10;vR7z9Wz4DT6rnZt6ty9OM9dc4u2ECizIGerMp9zNlnBYi1PFWVESzLbCwaPHyOfZhw4pBhBDCWu7&#10;8XiNZAgksVlCBMGyhoTC5n220uAZJ0Isgpdv+9L6cfW0V8UNjat8wuO0ceeYEfPO8GIyuuOILYM2&#10;gdaACEAbpVXNXCyeYDGIaRXw+OD89efcRxlxZNfvvaSU1ebST2qCxID456yTETYtN4Dv3rZeXi7k&#10;XLL9CsraYCH5+L4m1xSOtG1iw5BuKmUKuPEkCjf1jsl6CxcyFy/ffkEjlAgFgYGB9MLXlx8nFPCd&#10;UQrIIOzgDp/4U2VO3MDAb8ApWRJ6p4Rw6HPHWT0funUURHpK9F3usIprvEFUD59zmrwfv+Jg7JgQ&#10;10IQixJY/HBDXczo4Ofvz7eIQCjG3A2XuX4nOqfgfJvYvzL3pI6o6wzOz1KhOpRUKpGR3liRm9zc&#10;YCHRur8n1zDdPqUxL1JwHqLjg/Eiw5bx8cFY97FlEzGeEEHG3xOiDOLPUiJo1ai69FWrQjR42gke&#10;Aw6cfajEX/2PMvktDUqdIc6xdIcV7JVBbOLqnTfpxj0/mj+4BvUcvp8qdF3D+xCbnFBB/3lrQARg&#10;AgQxJrByoU8nbq5V5pDXjY9XovEBVqOIc4LV7sexh3lShpXq84b67F24QKIyASweWpPm/FGNzl+D&#10;61efqbxBK4tjoExhN75fbZTpC/HYrn5eGqbES0LF0DDd+FjAwvDunc7EXWvI2kTykAEIlR3H7nNQ&#10;ujGIS0IZndoeWemH0Qdp7vorLNrDqzMZHSwtBGG5zJ3RhSqpiSeqFr+wwHkL9x1CCZDJuGizqZsc&#10;1itkNhqC2wEs0RB3rX/axtthAfcXkrgMVmn8dkh0Qn3PhAqO3eug99zdAW5QLFJQMBrF2REnlpDp&#10;37kkuaVx5sUUwlQQlvLZz9u5/FdMF1NRAYvi92pRgoVJ8KHuVL9i3Io/gGv7+IKW9EePMrRq5y1O&#10;UPF5GUSTf65EPf7aS7cf+tEZNX+hzy8yl6etjLgfvBA7RAAmMOBeMIgo9E3cMqEh5cjsSh6dP/Tq&#10;jE8gRDDh/W/UAfJ7FczFrhFHtmLnDbY8oaRLVONg4Ap/e/RLerJdH/T6MsDUarXpwB2+x4rbmFfq&#10;/QyiMSHC7lp1jI1/77DctYilHPpNWRow+Rhla7iIirVZQc37buVyPFsnNtRe9QEkkqwdUy9kEgnY&#10;/0WsxZ8x4QlBCDjEnSKWNHv65LzPcEMMKuL3DDfjeNNUKZLydsUC6SlvZpdYx/gt336D2+NtO+LN&#10;/be7DNpNndXNQGrXZB+59gA6kbzwDz/GbeqvVbiWZ/YGi9iy6lZ7Hre+2jzBcmLAEkDAIrEA4vjz&#10;gbvYxRseWIjg9cbHCudjCXWtInkpIYPvieLq1cpkpi5/7KafJxxVY+Fb2mhlYTyWZGD3MvTu2AcP&#10;1kY1VlcukYlOXfLhepJ4/vs2Rem7kfutYt5KqIgATGDAQgFBhckD9Z7qVcjGVhp/9VyVL80fYBwT&#10;ZgyowgWYMVliomjzy3YWHfjMadSEHd04GFgVYdVr9uNWjrfCZOrRZQ09ePKKa9YhDtAw4SzzvE5b&#10;Dt35yMKVkBjVy4PSp3Giku1WcswPLFbsrlXHI7SF4bcvStG8wTXo4dNAzhjW6RKFFBiPLwxCsFoR&#10;N3XLQLWLZ2TrXVr1mxXKltJEAKI3NJKPDDfjeNPy+dLxdnK1sIgtsFQg3va5XzBtn6yfoNCPdMGG&#10;KywGQbNqOZDYGRK7h/MN8ZgIT0DZofDo0aIgLRxakxNBYFl9917H72FLNc7wXRGHO3XlBS7Yu3DT&#10;Ve4DjNJLYYG+0rg2jSd3nH8QABEdq4QCxqxN6lo0LKYCD5h3MWVrHL/wlLYeuRdS1gv8/X05NhZU&#10;s0BijKDHZgSgl5cXFSxYkJIlS0ZlypShY8fCHlguX75MlSpVIhcXNYFUq0bXr0ceuG1NwDWKeBC4&#10;cTGoRhcMqMYr67V7bnGGLXj6PNAqAq27NStIrWvl4seYVDHhQXTgu0MURhQHg++GNnhJyund287q&#10;+8BtCZfwD+2L0agFZ9ndduqyD238pz7N+L0qrVHHIGfjxZwdjHqBSR0cwrRwJRQwuVxe2YZaqmM8&#10;ePpJTn5Bjb/wil53aJCX3h7Vr8b991lPPCmSm9A3F6VqkleezckC+M1TVp0T51aB+0/1gfvG7l1Y&#10;oMsqgQpLIEAQ/y9dStFXw/ZRHvVZczVZQoOmn6D36jJGzcmIQOIHrNn4DVDKyVp+g6gCl+5N75d8&#10;DaM8E77H6B886O85p+jQuUfaqz6Azj25s6fkRcq4RWfZDVrz6w1qYZYk0mMlJDxyZnGhwNem2cGn&#10;1RiOYvOPzZQYgzHDEHeIRTHmWXvHZgTgqFGjqGvXrvT48WOqU6cOjR49WttjSrdu3ejXX3+lp0+f&#10;0o8//kjdu3fX9lg/cNNlabCQan29keuuJa84mzwPh+9GCQvEahkCjNEmrePvOznIHO4vWL0qFs9I&#10;db6N/0DrWb9Xo6wZUnAiAtwBsNp1/mM3r/giioNp+uNWti6M+l8FurmuHdWtkI3qfbeJJ5lRvcrT&#10;+2P6STToUDcOcIbYRIYltDRcS4FB72jd2ITf/QNuJohiw/GwJmEXHWDRRocbxIqi+w0sYyldHKni&#10;F3Eb0uDinJQXKsbHEIuRx2pR5Wvk3h32bVkOZr/9IIDDMRCPaY44SWsHAfsoFWRswemtFmQQeY16&#10;6ctUGQMr7/lln/Iipc/4IyFuUFjFEvqxEj7m61aF+R4xf7iuMHehlFXjyjnMkhgDgwqSX5I6JGJP&#10;CBbFmGftPsYQhaBtgQIFCuiePHnCj2/duqUrXLgwPw6Nk5OTLiAggB/7+/vrnJ2d+XFUmDp7nvYo&#10;7jl09pEuVbU5unQ15+n2nXqgCwx6q2vRd6vO0WOG7uLN59qrIufJ80Bd6upzda5VZusa9dqsS1Ju&#10;ui5bg4W6FJVn8b+L/UnLz9C51Z6v/UX84RcQrGv32w5dIvdpOiozTedcSf8Zw+PuI39+3aqdN7Vn&#10;9CixrHNR3zcmXL56Tbdr335tS7A2in72n86pwkyT82Lp1mu6nE0W6zLVXaA9Y3n2Hjqua9xzlu73&#10;ycf42nz+Mkg3aNpxXY5Gi2J87iUkBqjjgmvTGByn1NXnfPS8vbBu01ad94PwxzPBlF6jD+oSl52u&#10;c606m6/5dr9uV9f4/AjnhKjS+qdt2r+3IOTf+27kfp2Dmh+jM7+aC0tpjej8u9B+NmMB9Pb2ptSp&#10;9RXSM2XKREoE8uPQlC1blnbv3k1BQUG0d+9edhfbAsu2XefEBIO1AKVMFv9VizPDopMVB/ffqUUt&#10;ufgnCtIi8/PJ89fsDsW/i/05Mruo5+K/6CZWdnorlT4O5lUkSQXX7urLtaCmlTGdG+dnS4uQcMDv&#10;CesfSvYgK9Y4kad80QxszY1qAWpzAOt5nXJZafjc01y7LnO9BfTf9htcfNySmZu2AsIIwKT/vNiC&#10;g9+n3/jDlNUthcVKmwgJi/F9KnBB7EB1TeGaX7/vDv034kON0thw+spTWrv3tomFGrHS8I5VNyqN&#10;ZW/YjABEvTYHB33gvqOjI71+HXamGFzDLVq0ICcnJ2rWrBmNHTtW2/OBJz4+dOeet8nN+76+sXl8&#10;8cIv6KMMQojAzOmTRzsrDrFIB+c04xgcuINPL2kVUvIDcQ8wgdvaoIxYwT0n9bGLiBkyZsnWa9wc&#10;PCZky5qFShYrqm0J1gBcp8XarqApKy7wAgakrj6Xdp/UX6NYLOXLHv0C1NFh3oYrnKCEG+Jo8+fN&#10;Q11bV6Klw2uFTFBIZDIuom0ODO+LxKWIsmitDYSeDOhWmnqNOsjZzOg+c+DMI3qsFp/2KpArlnen&#10;9Gn1XTiiCsQzzgHUw/tr9ike9+wJS9W3zZnZlas/GP97iB1HOZ5HcbiQNNCkQV3tUfxiM72A3dzc&#10;6P79+5Q0aVK27qVPn578/D6+OMqVK0eDBw+mmjVr0pYtW1gQ7ttn2tXg5Omz9OiJacFhJJdcvX4j&#10;3noBI/7vyz/30oUVn4X0gsQJirIcSC3ExRBdMEkVar2cs2GHf1eWB2NMqiC+O4dgoDOU+YgMbuX2&#10;83YKfvOeCxeDUgXS82px4NRjtHzbDS4nY28N9GElQzcP/8A3VKmE3rqbEGj36w6uB7dXCf5BX5Xh&#10;WCCIrsTqdPm0Vm7aoM4HnDuWiq2DANt9/D5bzlGWCMkosDKH7o9sbhCgfsxLH0uH90XcLkphwDJi&#10;KyCWF1n9EO4Q6BB/8TnO2BIYE5FJjWSakHNALeCn/VaVujcvqL1KiAmYQxr/sJXG9i5PPT8tQntO&#10;PKC+4w9zKR4I7pjMr9ZIdHsB24wALFasGAu6rFmz0t27d6lu3bp08eLHAZyurq70/PlzthYGBASw&#10;cHz1KmoKPzoHz9zg4i/XaQ2du+ZDvdoVJR/fIFqmhE0yh8RcLDWmgyhE4BdD9tDSrdfY3O3slIR7&#10;BuPfQ+be4XOPKFP65LzyMm5CDqsjLB+4h8utehnzlKSABbLH0L109e5L3kZw/eF5zahI7rBXyvj8&#10;meou4Lp2yBRGjbsq3dfz5wYQAkv+qkmta+fmbXsBmdwt+3nyeYICxUieGfF9eerXyfqv5chAWzCI&#10;fWRq4zxFeZCug/dwYDiAO9awz9zg/ESGYApnx5CMXyzOuv+5j8MoGlbKrr3SvGCCQgs5dBExvC8W&#10;a9/8fUB91wZUN447NghxDzKhF2y8yte0wVX547hD9O+S83R++acm47MlwDmIZIlM6ZzVfJCbE8kS&#10;Ev3+OcLtGTEPpknpSG3q5qGVO26Yzc1sDURXANpMEsi3336r+/PPPzmxY+DAgbouXbpoe0ypUaOG&#10;bt++fTol+nSbNm3SVaxYUdsTOfGZBGKAA2Hdp3PgdPJIkiJiypu373T1v9+ky1Rvgc6xwkx+r8Tu&#10;03QzVl/k/YaElCRl9Z8D+5r23sL7YgOCbfHvpqw6R7f5wF3druPeuoKtlnHCSniBuPgsCAwOfRw+&#10;+3kbHx97BMkzbrXn8bE0HJdhs0/pEqnzRg3ivG3L5G2+5KPEge1H7oX5vLn5e+4pTpIKfb6V67Sa&#10;j7el+HnCEV1Sj4/fFwlOqS34vvaEWlzrJi47r1ux4wYn8VgbjX/YrHOqYDrmY6xGUoRbLcsl7eE9&#10;avfcoEtbYx6fg7jGMPav3mWabJcQwG/vUFb/HZG8Ffp6s3USbBKIEnw0b948SpMmDS1btoz69u2r&#10;7dG3UjIwZcoU6t+/P7uIhw4dSrNnz9b22AZw97zTSneYu9OCAZi8ryOhQq2Edmg1u/p1KkFfD9vH&#10;LeNa9NM3qt49vQnvW/RXLe6qYdwyLCagnhsSXWBJQRsiWBWx0sVz4QXiokwMLFyw/BnzSSaXaHfz&#10;gJVVX0NwBteTS15pdkhcmS2xR31mWAmM3fi/dC1JHkUzUNtftnPs2PcjD3AcGQpf2xqta+XmIsGG&#10;+nGwQuPc8yia0eKxq3Cjh9XN42VAsEm5F3ODVmjoi2v8vjhfkawVURcRIWogjACt134Yc4jrhKav&#10;NY/bjVkKeC4+/30XqcUrjzXJPGaGFAwPDydHB/V3pnFqOPdxXjx5YbmkPYzLD56+IsekiWjnFH3P&#10;9A4N87ErP77LhZkbjjHUap7aUg99S2EzAtDd3Z2uXr1KwcHBdOnSJSpSpIi2B83U9YHioECBAnTg&#10;wAF2/+Ie29YCXFnIbEScDAqmmgMMEDDdwz2GCSMqbDl4j+48CjDJiEJLMJj8K3dbR498ArmNnGFf&#10;27p5qH2DfDRkxknejinophB6ckW2ckSBuEXzpOFEliHTP7w3AqNnrL7EreOiA2oILth0lf76xp1O&#10;LW5FVUplpjo9N9LJS0+1V9gGmFwgikMPXmij5ffqDQ/c01Zf5I4UHQbsZFexLYE+oR7FMlKlrmup&#10;fOc1nFCAQtbbjnpbPKGgWTV9hjkEJ64nHGu45iDCLNmhwtBF5N+l50PeFxMz4g8jEr0YR3D9I14Y&#10;fyN8DEJZsOhNnTIZ7ZqmFzjdWxSkdr/utJjAQTwntw78qTK3qmxbPy+1+smTf6fwQGFxsOnAXb7H&#10;74lC7oVypbHowmf7EW+6fu+liSv0nz4V2VUqXTgSNjYjAG2dwdNPUMl2pivQZZ6xW4FCTGatv5CF&#10;TdlOq6NcOBpCL0gNLsYCwv/VWwpSK01MKBDU5Ytm1PboKZwrNfc0jQ0lC6RjMWc86CKW7Znv63AH&#10;OMT4IV0f5TfQXaHB/zZTgZbLWAChZ2RUgfjcrAbWZcNr089dSnFZEcRW5c7mygVCbQnEZIL1+27z&#10;PcDvhsbywNEhSchKHi3GMAHOXXeZ99kCyH5HFvv4vhXpxMUnPBEeV/fGXThiC2L96nyzkXI1XcIx&#10;fyhkDGABHPZtOfp9ynHuHINyL1P+u0Bv1cIldIcKZCubC2TuD/iiNP049hBn0eJ9ZykBH/D6bbii&#10;F6IGhePRArG2+i4uVWZb1Kplq6DoL6y3K0d+EDjjlcBBPHR0SmxFFSzKN6hrc9GfNeibTwvzOTVv&#10;UHWqUCwTNevzcVFsA0hi69gwLzXqtYVKtl/B58C+Uw/4PLPkwgdeFlxjxtcWLJFYfJijCwfaIeJa&#10;wxyF60pKdlkPIgDDARcdLHXmWFnDJffvUi9Kl+rDCrRHq0LcpQMu15iACey3yce4K8Ke6U0o8GA3&#10;alY9J09mka1q4WKDucF4pQkrR45MLizE4H4bMPko7wOotwZrBAaK2NCnY3H+98t+vordIRgYkPGZ&#10;TE34EQ1w+Lu5agC9/cCf+4w6KIET3Y4BWOGC0DUEv2uZnSoUiH7LvfgkW4YU1FNNLM1+9GTrHtxb&#10;2RstpHfv31OSJIlMSpPAetuwUg76ftRB3o5LYKmFGxoCG/fRtbb8r23RkPZo5nTXwGIGC03e7Cl5&#10;goNAqPTF2pAFGdzpKPfy3C+IhbXPyyCa82tRyuASwNY5LObQmu6TRovYvZeq2lyzWJL+7OlOi4fV&#10;oie++vd94BNIq8Np3wdvQs+/91PyZA4hoRrIFIVVy9Ys2pYG4xuSioyPo4O6TlI4JWWxZm4M50KW&#10;lD7k8+zD+P5li4Lcpz0iFgypSXP+qEbnrz3nc4BLDY2ybJJC4yo5TEIucI7/s+Q8e2dia3nsrRY0&#10;w2efon1qoQ8v1agFZ1gIRtVblVBZvzl6Xhmcp1jIGxIzzYatJIHEBYYAyqkrL+iSlJ0RkgSBbhr/&#10;bb/O+2LCdyP2c0eP0MG96NiBzh8xAf9m6KBxJAc4VZwZpYDhjr/vUN9tuq5Mh5W69LXm6fI1X8J/&#10;h39v9IIzOodyM3S5my7WNe+zVedYfkZIJ5HYctP7pU5NtiHdP0J3eTA3CPxeuOmqbt6GK/x+od+r&#10;fb9lui9+ts0g+3CcV78AAEaqSURBVBFzT3OCDL6Xc6WZupHzTvPj0CDhJ6znLcmpy0/5vGr8wxZ1&#10;Ts7i90cy0dKtMb+OzIX756t0fccfNukKgOshmcfMcJORjp86zTdcG7hW0mode9SCRJehzny+juOy&#10;o8DQWSf5Gg19PuOzpK0xV9tKGMQ2eQOdYzDenLio7yQFMCYgCc4SXVzwGXG+z1my1qQTSMUv1qh5&#10;YKa2ZV3U6rlBl0h95nrfbuLOUcbzQUzBWI95FF2nDP8OJ2Go83bozBO8ba9EJ1ljw77b6jydFTLW&#10;YxyduPy8tteUBJsEElfAFdR3/CFOEzesrLs2KcAr6zNXY2atA6FXoACuWB/fmKl51IkKHTSO1RqC&#10;yaMSMIyV5szfq3DaP1YUsDYYLEfGFjdY6hwcEtOWCeYpuwFX1/5ZTUO6f8ByaanVLaxOCPzuMmgX&#10;df5jl1rlJiI10NGiLdfYwosgbXzHGu7mKXET1/zUuQS90yxkr/Z3o+/bFmUX+6+TjoVYrbFiRNII&#10;SqfEJT3+2ksZ0jjTzmPeNOSrMvwZ2zfIy7+DOaxlsQFN5lFixTgG9rcvSpOzOkaRhQOgjMTdx69o&#10;rVaDsF6FbDTka3dyS+MUp6EEKBwPK0roayd3Vld69jJI27J9YG0NnbwR3dAZlPuoUz47uX++mj0O&#10;FbquoW9H7OfxM7TnAZ4VeENQ+iemlhaM6/CynL/+nJaqzwrLV4s+njy3wJpnjaDH9qgfPGjb0Xs8&#10;NhrPBzHlzFUfvje2YCIJo2293DRsTuwSCu0FeN/a/rqdkjo4sKcP4+gfajz9fuRBsyQwigAMxcqd&#10;Nygo+L2J62XKL5UplUtSqvV1zAb4+hVROywRHfP6UHx65Y6bFBD4JsYmdmTRQtAYT6ZwNavVZ5T/&#10;zW7NCobrYkNrJ8M+S2UjWxK4l3ceu68GY7jdm3B1+QaVsqtJU0cdB+zkxIIlntepVa1c7DaFu8XW&#10;Qewc4iVHzT/D3w/xbZ3/2M3ZhaibFx7mjsnBpI1J78Kt55yp/fPEo5x9jc+GAs9hCSVkKxs6b1g6&#10;cxldAXDtoYi24fpBqEfBnKl4wI0ITI6vg0wzNSuVyMiCOy5b09WvoK9HaOzuxWIOi9QUznEr9i2F&#10;IXRGfw3HLnQG8b5/fVOWEzMgxDAOhC4k3nXwbg6hQZxa9z/3UsY6C2Icp43FBbo4TV91gV2eGw7c&#10;oRUj6kS5WD2EKBaw+DwQpLENQ4oKWPgbFpTmCLnIoa4zhKUYt3EET18ERbuCg72y4+h9LoK/zigp&#10;c2D3MnxMm/8YfjxpVBEBGIrXQe8+ylRFIkLm9ClibK3DRd9ACbbyXdZw7BECj7sP3cPV8mMa3IvO&#10;BEiqKNZmBVsssbJt3d+TCyZbMmDYVkAQtveTAFqprT7xG84aWFVJZqIMaZPTuWWtKZtbclqhhDgm&#10;mrQ158W6zI01gEF80V816bkStIjBe/deZzJ4GAOhhb62rlXnmC2WDX8/bPYpDiBHmSFMJnP+qE5z&#10;1l2mMQvPcR/q0EIJba9+GHtITc7XaeGmq9RBTfA4ny0BJtM7j/z5MToBFG69nD5T1yR++5Y1ckW6&#10;eMLAi2vM+DihoHr2jHHb87ZWuax8g7iAuIZ4qfjFWnLUrPVhYYjtatHXk4U2zntrBtewf2BwyDUM&#10;/u1bkY9ztR6miwhDzDaSysITS4jtNAgc/32mAgfXwhZ1PBAXuHOqXmx+81lhFpsxvSbyf5Iq5N96&#10;c7j7R/HH4QHrY/M+npzUhfhUCNKyn9te3ByuFZRo6/THLh6LsMhG4uL+0w8smlGfkIClH2N46PG7&#10;QI5UZilLJQIwFLXLZ1X/T2Ti7sVAeevBy1idtEhawAp01S79IIUUe7QvC2tijgoQNCcXtaTv2xah&#10;cYvO01I1gKnFFnfLiOm/mZCAkA+d6QxLGNx8j5+9osa9tnBw/0+dSnD5Bfw2cJ0aZ9baKp/Vzk1v&#10;I+mniUSI70cdYDfY7umNuaYgXFcV1CIlNiIQljQ1XnELM4htuNs7NcpHpQu60diFZ6lehewmQgmW&#10;wtlqwsO5u2OyfrKcPbA6d8GJbZZ8aJA4MXjGSUqVwpEtv7iGUEDqvx03qLZHNhq76BzNGFCVxUR4&#10;jOtTgVIkd6BySnhhgoZ4hTv54s0Xcb7wgtvu926lae6GKzR3/RU+3hG1eGzSeytNXXmBNh+8y0K7&#10;Ua/NvHi0VsJK3gAcOmPknkWCWs7GS6jNz/rFtWuVOSEJblEF7QWf+wbRCqNM4Trls3GyCFzHEZ0T&#10;5gTWeCRs4dzcoWXyLxlWi67ceWFSCstWmD2wGm09eI/yNl9G2RstUguQc5QsqcNHGfVC2GC8BMbl&#10;g3AurlKLHXOE9YgADAXqgNUql4VKd1hJnQftZosdCiM7JEkS65PWdAVqHrfq2N6WLxyNifOXiUd5&#10;skPpCVtYiULIIx7O2FWEz44MWlw4qIO4YXw9KpRL314Jv031Mpmp/a87eTuhA4vXS/833GawWuks&#10;bKX+t19FdofHJpYNbQVxfoz9sQJ93jg/fT5gJ6WtMY9OXX7K7l+0XjIWSgfOPCKcTStHfojHg2DE&#10;b/Hl0D28bS7gToHgRWwT3HHI9MVEC+atu6zEoI7a/7aD3eeO5WeGuRhA8fK9M5pS8XzpqMugPSyo&#10;3rzVhZuta2nQK9kwpkR0/cNKCRcxLAoQjng9fqMxC8/zgtQaaVxF7y6NKHQGrtI/Z54MidlGqMen&#10;dXJT8z5bo72QQe9dw/HDuN9V/b6v1XN4vxxKvBjKLFkSxA1i4WrsnkbcXKdG+TmD1tbA4nr+nzV4&#10;LIa4RWyhpXp4xwf4TrCqwwL/1+xT5s3QVaBSQdemBajOt5u44gPm4DxNl3DljIjCeqKKCMAwMKys&#10;F268ynW1sLJeb6eWNViKEDQ9ZuEZnuwQG1Ppi3URikBcBHBjYGVuqK8W18AVWixPWirRdiUnJOA7&#10;/DHtOD1Rn21QjzJc6xDCxxi41PzVYG8MrBCwUmEFlhDiBA1gFWk84YFaZbNyh5HYxLJVK52Z7yEw&#10;Z/1elZb+XZuFJsQfJoHQfTezZUzBNfZCX1soaI2bOYE1B+et4b24K4ASDO6F0rMlMDDoHW2f0pit&#10;pq2ViGjZd1uYJVXg2tInMhmEl/lK1FgK9M5GvU3j448yO0Vyp6GmvWMfS2QJsBhvUDF7SOgMFiah&#10;Q2cgCF8FvQ0R4BD0sDo5Jk0crRp/rWvl4nuUQsFC8ZjXYyXs31HGtM4sNr9vW4y+GLwnVtbxqICa&#10;gahxihIsxuB7xUUcoCUwXGe4VsxZzim+wRharO0Kmr3uEi3Zcp0GTD7GcaPRtT5HBs7nv78rR2v3&#10;3OY5OIlD4miXQQsPEYDhwCtrC1vWrB1MlugkgQyknVP1GUiwmsCaE547AoIvb/Ol9NVf+zjGCnFJ&#10;lorniggMmGeWtqa+nxenWWsufwj8VhPFly0KcdcF46K5+K5wTzgl+2BWh+WzYMtlVK7zGi60izjB&#10;cYvOantjDlaNyM5FzFJcuZZCE2Ys25ZrlE+tOGMTy2YopIzBEAWN+/97hNKmdqS0KZOx5Sz0dQTR&#10;CQZOOc4THG6IE7r9wM/scUIcgK9+d2PXMoT9OfU7g43j61NN9yz8/RcPrUnp0ySj2j038j5bB0I7&#10;tDsVx/rRs1dc79BaMQ6dgbUvdOgMOrSEroaAZCh0F4qONQZis2m1HNx9pv+/RzlOFNZwjBkQm6N/&#10;KE+uKRwtUjjaGFh8EDfXc/g+/vwYl7AIn7fxCiVPIMk9CQV4xUrmS0ePn71WC0e9Vb117Vxq4ehp&#10;9oWCacUH8+mRRKgFU7x4cW3Tvpk2Zz591bWTtiXAZVSm4ypOPzc+4b5Wg9O89Vcp8OAX2jN6LquT&#10;vpIaIN++1bF7FX8zf+NVtXLeTaN6lafeHSx/nmGSgJnccAG6qsn80NxmVCS36Yoa8W+Tll+gzxvk&#10;oEI5U9LYJVfIL+ANlS3iRncfBVAWt+R09Y4vxxKuV98F1kKY+BGQjTZ5Tark0P6l6AF3Gwo4v/AP&#10;4pU+rMsoAPxbt9L6F5gZiE1ku2Kyr1QiE8dPAfy2lbutZRE4+49qdPm2L2cPY9sccaSISUW2NQKY&#10;IeQQPhHevzly3hkuao7fCpNuCicH8g98axFXEcqJoN1a2cJulFgtfyHyYVGC9Q+DqzGwOmGRgOf9&#10;/PWJI64uLnxvayAIH1nhY3t7cLkgdP5BQgxc8nDLwTJji8BaB/cbkroM1zgEExauOPei+73GLT5H&#10;fcYdYqFpfN7i+kFnDngBQp8n4YEi0DhfHB3111xUgffku5EHSKc+P4QsLOHmui4F84HrCYXk4Yo1&#10;/C7wnnzSaDGlS+VED7Z25OfC4v7Dh5Qlk/l/y+homLNnz4oFUAgfFzUAhuWOwESNVkEGcNKX7rCK&#10;CrZezsHZLwOC6NBZvesX8Vzt6udRE/xx3rYkEDXInrv/5JVatTfkbMgM6ZypolrVh16RTehXic3q&#10;C7fcpl8mn6WX/sEcV4EYQVzUB888oifPX3PmnsFV/NsXpahKqUwxjhOEGEMcByYmQ02nMT9WoN+n&#10;nrBICy+IzdzNllDd7zZS4x+2ULqac1n8AL0bsxn/tp/9vJ0tdsFv35ltkkEHEkMZodAZl6HB6haW&#10;5ZevgtnqgeQcS8UJje9TgWYMqEInLj5lqzAm+hH/K8/7jBO/8DnW7bkVEmiNidxWxR/gVnNqkdHv&#10;nyMhLe7W772tBM2bOE9eMSeohuBRNCOHenyjFn4Q7aibBsEUk+/Vu30xdifDVLzhH31CDaxwCGdx&#10;S+3EohCddxBSgmxqiM3wSJc2bbTFH0B5roV/1lTjhN7NyJn8Iv6sjtQujlzOxvh3uXXfn1Kp5yML&#10;o7GE+IsJYgE0QiyAH5O47HT6vFF+mvZrFXatIB4O7lCIBRQfBhB/V+740kg1kaLA6u9flqa/Zp2i&#10;xUNrUZu6ubku3CB1i+rKOaZwDblt17kPruGixCRf9ct13IbvwdbP+bmwwN/6B7yhw+cfcw0vpNhD&#10;NCVOnIi8ln9KBXPqk0Vi813gbqz73aaPLKo1v95Ax9RxNacVBpaK/C2XUvCbD9bYITPVZ592kq0a&#10;dT2yaa8UAJreHzr7iH7uXJJSuTrSaDXhwyIckeUytmDBAnc3+lSjpBPiVrEAsSQIO2jzy3a2esLV&#10;DZFkqe8Xl/w84QiNWnCWF6zJnZJy3b/YfC8ISVhHK6sFHzwCsMYhPtg5mQPlyurK1yu8AxgfBqrx&#10;7o8vy2h/KdgLWBRgMbBzWhOqXjozi76ug/dQyhRJ1cLgLo34vhwn9WDuwELF4H2xJNG1AIoANEIE&#10;4MegxMUPYw6ydSxP1pR04cZzjpPbqK2OMXnla7GULW4oTg3B+EePMnRECS90oLi9oT0VaLmcXgW9&#10;oee7utCeEw84E7FMITeOdzEniM/hEjuhxJlb7fls0YlItKGeGjKGPSc24u8FAZWm5lxyTJJYCYJk&#10;9Hjb52wJyFJ/IbtkAg/oxW90QNwfLJShPwf6ZaLDhDkFMt6rZb9tH4nN8p31ZV5893TRnhEMfKMW&#10;L1NXXOQEISx2tk3WnwuWAKEKKPKLovOoO4r3g7hAaSdY64T4ByEivUYfYAscxHK7ennp7FUf7h5k&#10;6CJjCAs5tbgVlchn6ikREjaYD5BAtfngPSqRPw1dvuVLHsUy8jySRM0bsBDe9PbjZDvURYWrGImG&#10;lkRcwIJZ6dm6MC34sya9ev2OLRZJkyYJEX8AYg5A/IG/vytPf844SScuPWXzeFYlmILevKXJP1fh&#10;mImGvTZT2193UH4lGhGPZU6w0gqd2IAajnBXR5bYgO4QqLjuUSwDp/XX+XYjuSZ3oGA1OT95HsiW&#10;P4g/xE5tm9RI+6vogRg8BP0h2cIAhObMNRfJ2SmJ9ox5gHUC1pDQAqZ0wfT0MiDhZDObk8n9K4dk&#10;9lqyRSHoMXSvOlcThxQKXji0Jmed9hp9UHuFEN98+1lhk05JD54G0Jkrz0LEH0BYSMZ0TjHuEiXY&#10;Lkg0RJLStN+q0PlrzzlO9PjFJ+Re2I3cC7nx2G5IDkGCUWO14DN3ckhsEQEoRIpxYeHQ8VxF8+pX&#10;vYYaWYjnmv1HdY6fA4Y+woOnHaeAV29CYt8m/VyZJiw7r8TPJX6dOcBgbCjSixpuaAf31V/6iTay&#10;eCC430ClL9bS5BVedFaJXb+AtywoAdy+fkr8eU6KeU9kZMj2aluMexDX/24zJ6tkabCQ49BgeTQn&#10;5Ytm4HvPwx+6PWBAQjYhimEL8cvVuy9phZGQQKmM37uXMXsJCcF8YJGIxaTx9Y8YvafPg2LcJUqw&#10;fXq0MG2peu7qM0IPdOOFwr/9KvF9XPYLjwoiAIVYAddVr3bFOPYBWZ8QXcPnnOKaa+gwgRI6iH1A&#10;WYU1RuUbYFlsplZF5rR4wHV2dF4LKpRLX9vs62H76NGzQBOLZXjA8te7Q1E66vWErtz25Tiwbz8r&#10;QildkrKIRV3IwAOxT79HEgJuaLqOmk4AAjm2/25ocCy+alWI6n+/meOZEKuSvdFCJWghNmNfQFSI&#10;PaGFOHr4wq1kK+CzIiYYcYXIMk7odGtekO9RCgrfHdac3mMO8bVr8DDgObiEbalovmBe0Ls6dHLI&#10;vUcBnFQZmxqrlkAEoBBrIGiG9ixLS7ZeZ9GFuIdtkxuGZM/CHQkrV9VSpiIHLlFzNwWHG/jIvOa8&#10;GsMtMlfeXe/7dPqcPjO2VtlsHNSdJHFitmBiAF8/rj61rZubkwLMBQrwWqKmU2im/lKFM53RNmj0&#10;grMcy2QJsWkPXLl2nW/mApblH9TiB2VoAGICUTzbuA6lNYOJrGS7lVSu82pq/dM2ytV0KXdOSsgg&#10;cx6Z1D/9e5RrgqIPe8DrN3Tx5nP2MCAjuGynVfw7YnG3aecBav7DGhGBdgaKisNxZOiwA8/LX7NP&#10;Us2y+hqjYP1mT76Pb0QACmaB29xp8VOvD3Uz6bJhcBPDOmgA8RIQVbAgxieBgYH0wteXH+fI7MJx&#10;c093dAox50MsPXwaSIFB5hWqcQUXENV+F2Rti/iLGagDaKgFaA6WDEd/V18lolZxWZZ6327izPNt&#10;k2zDOovSQTfv+3HnFJxbiINavPkai5+EDGp2omRRoFq4QtjtO/WQ+wfDg8BF85MkoV3T9Meknns6&#10;tRh+TiMS+DExB1hsIykKiXyIt8b8YKv81q0Ut4ys0n09lyBDySXEjiMB0hCKhDqA1oAIwGiAOm4w&#10;7yNjFCcrTlohciDysHL+fuRBqvHVes56zVR3Afn6BXGmpbWAmnhYubXuv40TXmDlQJYfSj6YuyuF&#10;YN8grnbOoOp8vuE8c1TXiLnaO8UFED6oVYfOKQBxUOj7iljZhI6+tdmHmC/8Zij3geoAxvX63NI4&#10;UYNK2WnoLBGAEYH54I+px2nbYW+2mg2bc4oqf7HWZi2nSA5Bctc/fSvQUS99EX4kh2ChYM7rG8cH&#10;xdwhmnHD4+giAjCK4EesoNT8zuPefLFv2HeH++Kiz6wtAXN0fICV86T+lWjvyUdc8iT4zTvynGS5&#10;MhsxZe6gGtw3FbUDszdczL1Gk3Iii+0WyxWsE1vvkVqnvGlJi8ZVPqEgG7bcxIbwi+Y7cuKIEDaI&#10;HZ2w1IteBaEPtz5jdvFftejMVR8at0gfmmOrINTHODnE3Nc3CpHPXX+F43AhnGGcii4iAKPIrDWX&#10;WHHfuOfHbhr8qGN6e9CM1Ze5gbg1A/GKOB3U6EtTYy4lLT8zJGs3LkHix7tj+gnv1QHrdEeic8m8&#10;wTW4JAx+76t3fUMazQtxzzLP61ykm4t8q8f2AhZqGNjhdbAmYBn/cqh+0Vv3241cX9PA0JmnyDGp&#10;fU4p+h6+xG3kDO7LgEB9z29zl3hKSKBcGJGOVo36YB3Dwqilug2abvnuUbYKYoZxe67GCXjRMKfO&#10;H1JD2xt1RABGEQx8SG4wTu2Gws+fIyU16rWVt60VtB9DWZTpv1XllUi35gW4f6aUnAgbW7bMoCwF&#10;ah8akgtsGWRS/jD2EC3ffp0WbrpKHX7fSe1+3aHtTZhAPKBWJhZqCDVxrTrX7PUyYwrOq+o91nMp&#10;IXDo3GPK2nAR9f/3COVsvJitNpsn2G+G+aT+lWmBOk+z1FvIreLQbtASJZ4SEjkyuXByGmrnGfMy&#10;4I3ZEwSjAxZfhiLfEFrWBs4tWNuNS0mh/WZ0EQEYRVBWAxW9jcUAVul3HvjT85fWWwMKn3GzEnqL&#10;/qxJ3ZsX5CwkZIfWLpedPu2/TXuVYOvAWvn9yANqIl6iFiSbOUPRueJsOskrbNsDA/DstZfo/Xui&#10;HZP1QfWzB1ZnK6Al+iZbC1+ohRlaBv73d23+zmgnhXZx1pBc0UV9tkTqHq0W8dm+alWYgtUkNHL+&#10;GS63hMx/Q0ygPQIPBwp6v3z1hltQJkqUiP5Wv58tLSDjGrRAhOW066DdvHiFxRuF+NGWMb7irpGs&#10;WFUtdAZPP05DZ53kIt/oM21NwOL85u3Hhf6jiwjAKNKhfl6+HzzjBJ+kaIH2/agDVLpQ+ki7TMQn&#10;tx7o63O1rp2b7w180TR/vK6wBPOCtlVbD92ltKmS0e7pTejJ9k5UPF9aqvblOqurPh8VDpx5RDr1&#10;38qRH1a4cM9XKZ2Zug2xrbjb6LBUCVwUjTVcr8jihsUeQfLxzSOfV7TSKBxi6i+VObkLMbIot2Sc&#10;+Z+QwOIKIhzWZyQswBsUHsZF86uUykTFtAoIQtggYWLGgKrsKsfiNXP9hfTv0vP8fHzEXSMm8X9q&#10;IZ3CyYF2TtU3LZilFp5TlShc5mk9C896FbLzYgw5CEgiw+2XiUf1O6OBzQhALy8vKliwICVLlozK&#10;lClDx44d0/aYglWX8c3BwTx1tWABHPF9efpr1inKWHcBFWq9nB48ecVCMLIuE/EJ6uKB0Cfvv8vO&#10;2228TkJk4ear3LTeEEuDriNIutGpfdZWfT4q4POHtcLFoiUht7KDy7BNHVNXTpfGBbglYXyDz5Yh&#10;jZO2pccluQP3Mk6oQPwhw3KiEoCrd9/iBLYyHVZyMejogEVYfCXgWTvdmhXkdqMQNDCuPH4eSGvG&#10;xE/c9ZHzj9klbRz3jex21PD7cuge3rYGUFkD3bTmb7jK4Re5mizhEI3oYjMKYNSoUdS1a1d6/Pgx&#10;1alTh0aPHq3tMQWN3A23hQsXUv/+/bU9sQer8SXDalHwm/c8MBzxekwrzZzabW5wonRqnJ86/r6D&#10;Bk45ztlCiDE6cu6xEgt1tVfZL9myZqGSxYpqW7YLBk7Ejxmfi9kypqB373S8OrQ1GlX+hO9hccf3&#10;wg2umdsP/OLcNYTjd/2xI932SWbxSRyL1rGhio4jFimpA6bH+AXFqxFmgEUvwIQzct5ZmyleHRPg&#10;jvQLeMO/+3Yt2P7XL0pT338Oc9P/iKhY3p0Onvej1NXnUuFP/+O4ToRlHPN6or1CMMBx10fjP+7a&#10;KVkSFoCh3981eVIu82MumjSI/dyLkINFf9VUY7w+dhgJi9El0ZkzZ3TFi+v7oFozsP7t37+f0qdP&#10;T7dv36aGDRuyVTA8nj17RjVr1qTDhw+Tk5PpqjU8ps2ZT1917aRtJSz6/XOExiw4wxYhuGyWDa9N&#10;LWrk1O8UbB5kZs5ae5ku/PdpiNUXdaEWb7lGN7z9eFC1NUbOO0O/TT7KpTSSJEnEbhn/wLdxah1Y&#10;tPkaffnXXo51w8QAETTr96rUpWkB7RXmZfic0zRgylFqVi2nmhRzc19qLNb+G1En3q9XHAv01g54&#10;/ZayZUhBPi+DeCzZOD7yVou2CkptbD54l8Wf8XeEFwjnw9Pt4c8XiAOs//0mPmdWj6lDOTK5Uvvf&#10;drIL+eSiliHXqWA9QOhDqI/t7UG9O+h1EYwmdb/bRInUfwH7rXscjY6GOXv2rO1YAL29vSl1av0F&#10;kylTJrp16xY/Do8RI0ZQjx49oiz+EjqjepWn92p1hRVW8OHuIv4SGMO/K8eFZ0u0W0G/TjpGDf63&#10;mcXE/SevrDpEISJgcV+qFiovXwVzuREIjrgUf7B0QfwlT+bAcZW4dvp3KUndhu4JafNkbtBRZ9yP&#10;FWntntvU8fednAyzdmw9q7heOzTIS/OG1CCHxIk5YD9J4kQJWvwBhCIg29L4O+JcfOkfTD5GJXDC&#10;YtbaS/Qq6C0Xh0Z8JMKIlo+ozTVQq/WwvbAMewB96wd/XYYNJnmaLeFsbog/R4cktHViwqsFazMW&#10;QMTyvX2rT1qAexfb72D7DIOAgAAqVKgQXbhwgVxcXLRnP7Bt1x66fdfUX+6shKK/+ruEagEUEj5w&#10;AyNIffbay/ReXSNwlSKQOiFP0JYE7r++4w9zay/jY5i3xVI1+QfR812dtWeEhApKgCCGFtm9SASE&#10;hej3Kcc4SQkut4gs61iEbTl4lxcOxmRvuIgFdOjnBesB1u7Of+xiK68tjaMJ1gKYJk0aevNG74MP&#10;Dg6m5MmT8+Ow2LBhA1WsWDFM8QdqVatCXTu0Nbm1bdVc2ysItgmy0ZFRZ+j967/P9rpLWBOI88Ut&#10;9DHMlz2VEgJB2paQkEFP156fFqbPf9/FFiH0dYX481YCLjLLukfRDBzTaZyFj7jJF/5BVl05QtBb&#10;uw1dPBLyOGozAhBuXySAANxny5aNH4fF5s2bqW7d8IMsEydOTEmSJPnoJgiCYKBa6cx8b9zpB5P5&#10;zqPelNwp4SY+hAalMVAQF8XjUQ4FAef2xGQUeB5Sg24/CAgJtl9p1LkiPPp0LE5Z3JJTqQ4rubQJ&#10;ynQgBjBJ4iQ2G5YhJCxsxgX83XffsQjs3bs3jRw5ku7cuUNz5szR9ppSpEgRmjVrFnl4eGjPRI2E&#10;nAQiCEL0afPLdvpv2w1qo1XZX7v3Njk6JKYNMYh9Q1LAjmPenJlfr0K2j/rGWiOIdWzwv030Okhv&#10;DUXSR87MrpzEIFasyEFYRrc/99B/229y6BLawqEziFjmBUuQYF3AXbp0oXnz5rEreNmyZdS3b19t&#10;j750gjFIEMmfP7+2JQjhc9f7Pp0+Z9tNx4XImbfhCn3af3u0ewojW/6vb8vRnbu36fadW1yrLCbi&#10;b/D0E1yUG/eIKyzeZgWNmq8v94LPhiLDyOSOSS0vS9JxwE72mCAOEu4wlMG6+9iffhxnHe3prJmD&#10;R49R0Gs/Pofea2EZr/ZbZw90IW5Zv9lTexS/2IwAdHd3p6tXr3L836VLl9jKZwArK2OQBJI2rVRg&#10;FyInMDCQXvhGv36SYDtA9KGTxvq9t0N6CncetFvbGznIzP23Txma0NedAvZ/ESPL34j5Zyh1ymS0&#10;c6peSI36wYP6TzjCCQb4bKt33aKZay5xjU7U2rMW7jzyNymKi3ptvdsXp7nr9f2AhfDx8XlOQWq+&#10;EoTQ3H9omSoC0cVmBKAgJCTgToPlB1m7yDZFaQlbBd9l5c6bbN3CvTXFiCGLc81u/WfaPkVfyHfm&#10;gGq0QB379ftua6+yLHD7vn2rjpFR0XjEh2XNkJz2nHxAr9+8D/lsE3+qxHF2noetwxKItfUnGU2T&#10;6bK6JU/Q3T8EwV4QASgIcQzigsp+vpotP5NXXKAfxhykjHUWKKEScW1LawRlMfBdvht5gP6ac4pa&#10;/7SNXKvMsVidvOiC1k5Bwe9phZH4QmuniiUyUcffd/G2pUHMHwRTaMvhGyX84L1YMeJDv2NU9y9Z&#10;ID21+Xk7b8c3iK7pNfoA/84ASTB/zz3N30kQBNtGBKAQAiw5qFKPOCRbtkhZO2jt5ZoiKQUpAbBD&#10;ay/Vpl4eavvLDpOSEbYAMhvTpXJiU9HOKXr3ZrUymanet5us4rvoewp/LL58fPXFfOMCJHwAY4sj&#10;mt/7BujLWhl/NlyDT54H0osYfDbUloMFduP+O7zIMAezB1anncfvU6a686lsp9VU9LMV/Nm2qfNW&#10;EATbRgSgwGDyKNluJZXusJLbF2WoPZ97BwvmB8Vhj194Sv8ZWX7+7VuRizdX77Get22FDUrUHDz3&#10;iFuVGb4L3JiJ1MiC+Lb4Bi3VgHFP4TELz7KIiauewsj2RS25Zr23UvnOa6hU+5XU+Y/d5JRUP/yO&#10;W3SWhR8+24h5Z7jDRnQzbNEnOU/TJdTm5x3U+Ict3H920ZZr2t7IQakXJMdAmBqsfQDW0oV/1lSf&#10;j7grCXqlooRJaEEtCILtIQJQYOp/t4luPfCj7ZoVB0HqcOnN3yjB3uYGk3tg0FuTSRQWV0z8j54F&#10;as/YBhAEga9NvwusT87JHOihzyvtmfgDFsAR35enoTNPUZZ6C7mQ74Sl59kqiOr+cQVqyU39rSqd&#10;uPiUrexv3+lo/fj69MeX+rZT2Rss4s82b/1l7rUbnTpxEGaIJU3p4ki7p+uvXwjOzgN30clLT7VX&#10;hQ9iUAu0XEYdft9Fzft4Urqa80yueyR+vNUa9UtxcUFIOIgAFNj653XjOa0YUZdqumfh5xCk3qxa&#10;Dvp62H7eFsxH61q5uXSRIU4Ogglu4UolMtlcbbXGVXLwdzlz9Rlvw4r1jxJYla3ou+h7CtfinsKw&#10;bnFPYaPM1riiR4uCHwmpQV+VocXDatET3yD+bA98Ak2ybqPC1sP36O3bdyZ/N6FfJcqUPjnV+WYj&#10;b4cHMpR/mXSUUrkko91aqZfv2xalLwbviZJ4FATBdhEBKITE+9Uurxd/BupVyM6WKsG8fPtZYapT&#10;PhtV6b6eKnZdS9kbLSKv68/p3PVnNtch4M+v3alk/nRUusMKavbjVu5zevaqDx1UwsKavgtbsY7o&#10;a7Ghf6s1WbE+q51bfTa9MIzJZ0NbujdvdR/9XWYlAJ8psRsRK3fe4AzlVaM/uPDH96lAbmmdIhWP&#10;giDYNiIABSqaJw3fz1pzme8NjF98jpIlTdjZftmyZqGSxYpqW3GDQ5LEtHViA/qnbwU66vWYLT/c&#10;XsooU9VWgJUPXSGGfF2WNuy/w4uJG95+6rt8iG9MCOTPm4dv1kijyp/w/TGvJ3wPYNmDVT8qcY5h&#10;JcmkT+UcqXgUIqZieXdKL/VohTBo0iD8VrVxic20gosL7LkV3K+TjtGIeaeofoXsVLV0Zpry3wV2&#10;R3lOakDVSptaBgVBsC6a9dnKCTmf1c7D8YUbD9whR4cktGF8vQiFOOokIlnn6LwWVLaIGz+346g3&#10;Ne+7lXS6ROyqFgTBNohuK7gkPXv2HJQxY0btKfvmxOkz5F6qhLZlX9Qql5XSuCajScsv0LYj3hQU&#10;/I62ivgT4hDEog6fc5oLIZ+54kMFc6amlCkctb1CRLSrl5dr9k1W1y8sf+hXHJVs3ZxZXNll33f8&#10;ETp//Tkt2HSF/lK/QTIlHjf+U58+yWRaBFoQBOslOhrm0aNHYgE0xp4tgIIQn6BmICxR+T5Jya5M&#10;JJMkVooGmbINK2XXXiVYCiQhDZx6nN6/17HbGBnSCcmFLwj2QHQtgBIDKAhCvNPvn8NUu1xWunrn&#10;JRcZRkJEs+o5qNVPnjZXHNsW+e2LUvTuqD5JRkq9CIJ9IAJQEIR4ByVxVu26ZVIce2zvClwb0RoK&#10;SguCICQ0RAAKghDvZMvgQq9evzGxPCGWDaVMrKGgtCAIQkJDBKBg19z1vk+nz53XtoT4Ai3HkMSw&#10;6cBd3obb9++5p6mGe1arKCh95dp1vglCVDl49Bj5PNMXSBcEY9Zv9tQexS8iAAW7JjAwkF74+mpb&#10;QnzRq11RalQ5BzXqtZkKtV7Ot4xpnWn93ltWUVDaz9+fb4IQVXx8nlNQ8Ie+yoJg4P5DfReo+EYE&#10;oCAI8Q6KY68fV4/mDa7BiSAALc7+G2F7xbEFQRBsARGAgiBYDZ0a5Qvpl2ttLdsEQRASEiIABUEQ&#10;BEEQ7AwRgIIgCIIgCHaGCEBBEARBEAQ7QwSgIAiCAu3nBEEQ7AURgIIg2DWTlntRhjrzybniLErk&#10;Pp1SV58n7ecEQUjwiAAU7JpsWbNQyWJFtS3B3pi19hKNmn+G3r7V0Y6pjWnpsFrkkISocre1JiIw&#10;f948fLM1YNX8a/YpavC/zdSiryct2nxN2yNYmorl3Sl92rTaliB8oEmDutqj+MVmBKCXlxcVLFiQ&#10;kiVLRmXKlKFjx45pe0x59+4dffPNN+Ti4kL58uWjPXv2aHsE4WOSOztT6lSptC3B3kC3kUfPX9O6&#10;cfWopnsWalM3Dw3+yp3SpXYy6UHsqsYT3GyJt+/eU51vNtLybddp9/H7tGb3Leo8aBf1+Guv9grB&#10;kqRT4s/R0VHbEoQPZMlkHeWtbEYAjho1irp27UqPHz+mOnXq0OjRo7U9pkyZMoVSp07Nrxs+fDh1&#10;795d2yMIgmDKrfv+9DrorUm9wXoVstNL/zc234N4mecN9f386PGz17RtciOurTihXyWaufoS7Tjq&#10;rb1KEAR7xWYE4OHDh6lbt26UKlUq6tmzJ50/H3b/1qVLl1KrVq0oefLk1Lp1a7p69aq2RxAEwZSS&#10;BdJR4sSJTNy9y7Zdp2wZUlhFD+LYcPjcI3r84jX9N6J2iMDt2bowFcubllr3387bgiDYLzYjAL29&#10;vdmyBzJlykS3bt3ix6G5cOECbd26lV9btmxZunnzprZHEATBlEE9ylAKZwfy6LKaXaS/TDzKMYE3&#10;7/tF2IPY/9Ub6vfPYSrWZgWVar+S4+zgcrUmcmZxpeDgdybWTcQE3nnkTy/8grRnBEGwV2xGAKJp&#10;v4ODAz9GXMXr16/5cWh8fX3p+fPndO/ePerfvz/973//0/Z84KzXBdq5d7/Jbf+hI9peQRDiixd+&#10;wdSijyclLjudM3JTVJ5Nx7yeaHvNT6PKn9C6sfUob/ZU1LKfJ8cEvlFCbs2YuuG2oePYum830pHz&#10;j+m6ty+dvuJDQ2acpMa9tmqvsA4QzwgGzzjBwg8u7d5jDlFWN9u3bgqCEHtsRgCmSZOG3rx5w4+D&#10;g4PZxRsWEIcDBgzgJJCmTZvSvn37tD0fcEuXjrJnzWJyy5LZOoIyBcFegbBC9u2WQ3dp+m9V6dj8&#10;FlSqQHqq3H0ted14pr3K/FQvk4WOL2hJ74/14Di5gH1fRNiDeOP+O3TrgT9dveNLnhP1sXWzB1Yj&#10;zyP3aMWOG9qr4h+4sUd8X57+mnWK0tWcR9kbLubj+OT56witm4Ig2Ac2IwDh9kViB8B9tmzZ+HFo&#10;cubMSS9fvuTH79+/p0SJEvFjYzJnykj58uQ2ueXOmUPbK9gTd73v0+lzYceTCnHLjqP36cLNF7Rl&#10;YgPq3rwguRd2o93TG5Nr8qRUpdt67VXxw5Vr1/kGTl/2IR9fxNbVCRGKHRrkJY+iGaj7n9aVYftT&#10;5xK0ZFgtCn7zngX2KfXZV4768LkFy3Hw6DHyeWa5hYtgu6zf7Kk9il9sRgBWq1aN5syZQwEBATRz&#10;5kzy8PDQ9pjSrFkzWrhwIQUFBdGaNWuofv362h5B+BiEFrzw9dW2hPgEiRg6nY6qlc6iPUPkkCQx&#10;fVo7Dz03ilm79ziAS7QY3MTOFWfT7pMPtL2Wwc/fn28A7uI3SlCFjq27eteXfP2DtWesh1Y1c9Gb&#10;I93ZUum3t6uIvzjCx+c5BQVb3/kgxD/3Hz7UHsUvNiMAu3TpQvPmzWNX8LJly6hv377aHjKx8v3x&#10;xx906dIlypAhA02cOJHGjBmj7REEwRp4+uI130JTMCeSvBKZuHthtVq+7QY5J9PH/0JoVftyPR31&#10;ekzLh9emiys+o6qlM1PdbzZa1E1sTLNqOdSYQ9RtyB4uswLh2nP4PsqY1lli6wRBsBlsRgC6u7tz&#10;SRfE/0HgFSlSRNtDbDUw4OzszEIRySD79++nLFk+WBMEQYg/rt19SUU/+4/cas/nm6PHTFq/77a2&#10;l6hWuSyUP0dKKvv5Gq5hd/jcY6rzzSbyexVMmyfoLflbD92lWw/8aOvEhtS6dm4WjRv/qUcpU8Sd&#10;mxgib1L/yrR46zUqor5P2U6r6e7DAHqiRK3E1gmCYCvYjAAUBMF2QdmUKl+uo9sP/JVIakjPd3Wh&#10;NnVzU8u+2+jkpaf8Grh7j8xtQVVKZaa2v26nCl3X0IEzD2nd2PohbmFY296/15m4MfF3LWrkMnET&#10;WxrU01v4Z02OrcN3O+L1mFaOlNg6QRBsBxGAgiBYnB3HvOnxs0DaPKEB1a+YjVK7OtKCITUpi1ty&#10;qvn1Ru1VxM9vndiA49VwCz7cnV9voGT+9Or/pm5iuIX/2w43cRLtmbhBYusEQbBlRAAKgmBx7j0K&#10;+MhyB+p6ZCNf/6hb7upVyEbF86Yh989X08w1l2jroXtUpds6Cgx6S56TGmmvEgRBECJDBKAgCBan&#10;TCE3GO5C3L0Alrulnteibbk7MLsZC8ceQ/dR/e830dlrz2jzhIZigRMEQYgGIgBtEGRQwvKBDgTW&#10;1n5KEMLCo1gGqloqM3l0WcOdKWatvUTF2/xHb99StC13SMJYO6YevT/+Jbtfgw51o5rukuwlCIIQ&#10;HUQA2hiTlntR1voLqWGvzdyDNHnF2eR5+J62V4gu2bJmoZLFimpbgiXZM70JdW6cnwZPP8EFk+88&#10;DKAtE+vbhOUuf948fBOEqFKxvDulT5tW2xKEDzRpUFd7FL+IALQhdp+4Tz9PPEKuLo48mQYe7EaN&#10;q35CTXpv4exIIfokd3am1KlSaVuCpTh//Rm1+3UHHb/whNrUyUOnFrei14e6mRR9tmZcXVz4Fpfs&#10;OOpN/f45TL9POc7HTbAt0inxh9akghCaLJmsY9ErAtCGWLnjJgW9eU9rRusb1Ts5JqH5g2tQUofE&#10;VLV7/LbKEoTwQKgCOne81+no8p0XtNTzOpXpsIpr/Qlh8/3IA9Tqp230z9LzNHTWSSrXWe86FwRB&#10;MBciAG2Ihz6BH7WgQjyUWxpnevIiUHtGEKyLfuMPc52+vScfkufERhy317FRPur8xy6xXIcBLH9z&#10;N1zmBd7OKY35eI3p7UGDp52weMs7QRDsBxGANgTqoSVS/xlPmkgGef4ySFpQCVbL8YtPaNHmq/Tf&#10;iNohi5cR35djiyAsg4Ipu088YEv/CqPC0r3bF6PCudNSiz7W0UReEATbRwSgDYEA+pIF0lGxNiuo&#10;7/hD9PnAXdS6vyclTpRIWlAJVkvOzK706vVbE8v1HiVyCuRITQ99XmnPCAZQDDu0pR+8e/+eXsRh&#10;txNBEBI2IgBtCLS8OrmoJX3duhCNW3SeFm66SmpOoHXj6n00WQiCtfBD+2Kk1ihcuBnAaj101imq&#10;Uz6rWK7DoFHlT7hmonGM5LRVF8nH9zWlcJbjJQiCeRABaINM6FeJ3h3T10AL2P+FiL9YcNf7Pp0+&#10;d17bEiwBLNfdmhWkr4btoxSVZ3Of32plMtOSrddtxnJ95dp1vsUFBXOmpl5ti1G733awtT9X0yX0&#10;+5RjvNjbMsG6jhdqkvYcvp8/Z9lOq+mfJXItGTh49Bj5PPvQslAQDKzfbB2hHCIABbsmMDCQXvj6&#10;aluCpZgxoCot/7s2Bb95Ry/8gmnehismMYHWjp+/P9/iivF9KtDcQdXp4s3ndOu+H716/Y7WjNFn&#10;/1sL/q/esOi7cf8lXfd+yaVqkPDTccBO7RX2jY/PcwoKDta2BOED9x8+1B7FLyIABUGIE1rVzEVv&#10;jugt1357u4rlOhI6NcpHb4/qj5f/Pus7XhDxyFQ+e+UZeU5syJ/zn34VadGW65KtLAg2gAhAQRAE&#10;IdqgvuNNbz8TS27P1oWpYM5U1LLvNt4WBMF6EQEoCIIgRJucWVwp6M07E8skYgLhsn7+8rX2jCAI&#10;1ooIQEEQBCHafNWyEN+jJBWEHyyCXw7dS6ULpZfsbkGwAUQACoIgCNEmfWonGv2DB01cdoGyNVhI&#10;VbqvY4vg9bsvpS6pINgAIgBjyY9jD1GScjMokft0SlZhFq3ZfUvbIwiCkLDp07E4LfqrJr17r88K&#10;3nfqoUkHE0EQrBcRgLGg5/B9NGGZFw352p3ubupAn9XJRa1+8qRNB+5qrxAEQUjY6LO7u0t2tyDE&#10;Ixv339EeRR0RgLFg6sqLNLF/Jfrti1KULUMKWjCkJtXzyE6tf5IMOFshW9YsVLJYUW1LEMImf948&#10;fBOEqFKxvDulT5tW2xKEDzRpUFd7ZD4GTT+hPYo6IgBjiSEQ2kCvdsUoMOittiVYO8mdnSl1qlTa&#10;liCEjauLC98i4tKtF/T9yANU55uN1O+fw9Ln2M5Jp8Sfo6OjtiUIH8iSyfxW8vPXot91RgRgbEhE&#10;tGjLNW1Dz9QVFyipgxxWQbAnDp97TGU7reKevduPenNiBNqjoSSKIAiCpSmaN/rWZptRKl5eXlSw&#10;YEFKliwZlSlTho4dO6btMeX+/fuUKFEik5ul6NQoP3UdtJvGLTrLA323IXto3d5bNGdQde0V1s3b&#10;d+/5MycuO12SWAQhFnT/U11HiRLTzqmNORZu4dAa9DroLX07Yr/2CkEQBMsxqEcZ7VHUsRkBOGrU&#10;KOratSs9fvyY6tSpQ6NHj9b2mHLixAlq0qQJ6XS6kJulmKeEHhrd9xl3hBu2ozXSzIHVqUP9vNor&#10;rJu2v+yghZuv0eheFejB1o5aEss22nHUW3uFIAhRwevGc1o2/ENHDCRG/N69DG09fI+3BUEQLEmj&#10;yp9oj6KOzQjAw4cPU7du3ShVqlTUs2dPOn/+vLbHFAhAd3d3bcvyoMn9++P6fp3o29m1SX5tj3WD&#10;hvwrd96k2X9Uox87FqNM6ZJzEkuFYhmpWR9P7VWCIEQVp2Smw2m61Mno3TvLLUAFQRBig80IQG9v&#10;b0qdOjU/zpQpE926FbarEgJw8+bN/NrKlSvTnTvRT422B67d9eX70NbK79sUoYDAN9qWIAhRIXGi&#10;RNR33GFOBAHHLzyhP2ecJCfHJLwtCIJgbdiMAAwMDCQHBwd+jMyq16/D7jUJATho0CB6+vQpu4m/&#10;++47bc8HHj15Qjdv3zG53b1nX27Pgjn1Ynr9vtt8bwClbRyT2sxpEWvuet+n0+fCtiYLgoEr167z&#10;LTyWDK9Fl2+/oEKtl3M4iEeXteTzMoi2TW6kvUKwNw4ePUY+z6KfmSkkfNZvtg4vm83M9GnSpKE3&#10;b/SWqeDgYEqePDk/Dg2SQOrVq8disVy5crRnzx5tzwfuP3hIV6/fMLldD8eimFBBr87P6uSmVv22&#10;cRIL+ni2+WU77T31gP4bUVt7VcIHC4sXvnprqCCEh5+/P9/C47PauWnu4BrkkDgxJ4Q5OyXhdmhS&#10;FNl+8fF5TkFqrhKE0Nx/+FB7FL/YjACE2xcJIAD32bJl48cR8f79e84aDk2p4sWobs3qJrfqlStp&#10;e+0HBK3rk1gOU6n2K2nVzlu0bFgtalo1p/YKQRCiCnfEOCodMQRBsA1sRgBWq1aN5syZQwEBATRz&#10;5kzy8PDQ9phSoEABThh5+/YtHTlyhJo3b67tEcJCn8TSgycttHNqXTu3tkcQBEEQhISKzQjALl26&#10;0Lx589gVvGzZMurbt6+2h0xq/eE1X331Fbm4uNBff/1FI0aM0PYIgiAIgiAIwGYEIEq7XL16leP/&#10;Ll26REWKFNH2kEmtP1gGz5w5w0kimzZtYsEoCIIgCIIgfMBmBKAgCIIgCIJgHkQACoIgCIIg2Bki&#10;AAVBEARBEOyMRGfOnNEVL15c27Rv5i5aKnWbBEEQBEGwOVxdU1D71q20rYg5e/asCMCosvfAIXJz&#10;S0+F8ufTnrF+nj1/Tjv27KdPmzfRnrEN1m3eSmVLlaTMmTJqz1g/6CaDguKoKWlLLFy2glo0aUgp&#10;wimsbo2cPnuegt4EU/kypbVnrB+UpZq3ZDl1+7y99oxtsHv/QcqcMQMVyGfaMtKaeerzjPYcOEit&#10;mjbWnrEN1m7awud0JnW8bYXrN2/x2Fe7elXtGdtgvroWP23RlJydnLRnrJ+TZ87Su3fvqWzpktoz&#10;sQMCUFzAgiAIgiAIdoYIQEEQBEEQBDtDBKAgCIIgCIKdIQIwiqRMmZKSOztrW7aBg4MDpU+XVtuy&#10;HdKlSUOOjkm1LdvAKVkySpM6lbZlO7ilT0dJEifRtmyDFCmSk6uLi7ZlG6BbUcYMbtqW7ZAqpSs5&#10;29i4lzSpA6VLa5vjXlJbG/ecnCh1qpTalu2QwS09JU5sW/LHJUUKNe6l0LbMgySBCIIgCIIg2BGS&#10;BCIIgiAIgmCHiAAUBEEQBEGwM0QACoIgCIIg2BkiAAVBEATBygmWLlWCmREBGAbI2LMF8DlD36JC&#10;VF9nKUqUKEFTpkzRtvRgG89bO4sXL+bjt2TJEu0Z68WWj7OB+D5XY4MtXI+2dD6D69evU/369SlF&#10;ihSULl066tGjB/n7+2t7bYOtW7cSEi+RXe3u7k67du3S9kRMyZLm6QARHXBuzJgxQ9v6gDVfl/hs&#10;xjdHR0davXq1tlcwRrKAwwAnjU6n07asl5h+zvj+fnj/PHny0OnTp8nFxYUH8CJFitCdO3es/ri3&#10;bNmS7/EdVq5cyY+tFVs+zgbi+1yNDVH97PH5HW3pfAYeHh7UunVr+vrrr+nVq1c0ePBgev/+/UcL&#10;HWvFy8uLateuTdOmTaOaNWvSvn37qGvXruTp6cmiMCLi4zzBe5YrV47WrFlDmTNn1p6N33M2MkJ/&#10;Noi/jh070sKFC6lFixbaswKygAkCUDBFHRvtkU53+PBhXYUKFXRqxalTF4Bu3rx52h7968aOHavL&#10;nTu3LmnSpLpVq1Zpe+IG488ZGl9fX50a3HWpUqXSNW/eXPfy5Uttj/7vTp06pStWrJiuUaNGumfP&#10;nml74ga8f4cOHXQbN27kbdx/9tln0Truf/75p06tiLVn4gYloHRp0qTReXt761KnTq0LCAjQ9ug/&#10;07Jly/h4V6lSRffo0SNtT/x93tgc5wIFCuiuX7/Oj69evaorWLAgP45rjD+r8WMQel98XothEZ3P&#10;Hh9Edj4bY7z99OlTXfXq1XUZM2bUTZo0KU4/v5OTk87Pz0/b0ulev36tS5s2rbYV+bgX3jUaV7Rv&#10;3143f/58bUsPjmG7du20LZ3uypUrOrVQ07m5uek2bNjAz+GzG25xCd5v9+7dOiW6tWf0GH8OHx8f&#10;XePGjXWurq66Jk2ahMwnefPm1V27do0f4x5jSlwQ1jHCeIBxwUBE50lYxz8hAu0nLuBIwOqsT58+&#10;pAY9Gjp0KD825saNG6yk1cBCbdq00Z6NfwYOHEiDBg2ihw8fkpr0SQkQbY+ecePG0aFDh+jbb7+l&#10;AQMGaM/GHWoApp07d/Jj3GPbmMiOO9w/amDStuKGTZs2kRJLlCVLFrZEYNsYJbDo9u3bbFX55Zdf&#10;tGf1xMfnBTE9zs2aNSM1+PHjzZs3U8OGDfmxNWOt16K1Etn5HB6//fYb1apViy5fvkzHjh3Tno0b&#10;4P796aefaM6cOfz+yZIlIyVAtL2Rj3sRXaNxgVpwUb169bQtPbjWjMeGn3/+mbp06UILFiygXr16&#10;8XNqvja5j0uqVatGSmSzFTAscMzr1KlD9+/fpxo1aoTMJ40aNWLLJti2bRs1bdqUH8cHsPy9efNG&#10;24r4PAnr+CdYxAL4MeqwaI9MCQ4ONtmHx6EtPXEJ3s/4ZkyOHDl06oTnx2/fvmXLiAG8Vk2W/PjV&#10;q1e67Nmz8+O4Au/v5eUVYhErVaoUWyRDfwcDkR33uEKJCt3UqVP58ZQpU3Rt27blxwCfCZYygBVx&#10;pkyZ+DGIr8+L943pcT5w4IBODer8WIk/nRrA+XFcY/xZQ3/u0Pvi81oMi+h89vggsvPZGOPtrFmz&#10;6h4/fsyPMY7E5eeH9bFHjx58LidOnFhXqFAh3cmTJ7W9kY974V2jcYUSrCGfz0BQUJCJdSp9+vQh&#10;x9eY+DhPDO/54sULnbu7O98D48+SM2fOEKsfjmu2bNn4sRJ/bF0DsLbt27ePH1ua8I6T8fMRnSfh&#10;Hf+EBrSfCMAwMD5RMODAfYcTOFeuXCb7Qp9o4Z14liKi98NAg/2Gm6Ojo7ZH/3eBgYH8+N27d+xW&#10;iUvw/u/fv2cTO8ztcEPhc+B5A5Edd/x9XILj5eLiwu9tuMHlYTiO2MZADjCgGA/o8fF5geF9Y3Kc&#10;8TosDDAQZsiQIeS7xTXGn9X4MYjqvvgipp89LojK+WyM8TbObcPkifMi9GvjCoiOYcOGcSiLgcjG&#10;vfCu0bgCbvN79+5pW3pu375tIkYdHBz484UmPo6z8XuuXLmSxTcwfh7HHOMFMD6uONZZsmRhN32+&#10;fPlCXmNpwjtOoT8ztg034/MkvOOf0BAXsIZaDZBa2fBjpNqjv6EBtYIhdeJS9+7dae3atdqz1o9a&#10;xfB3Ub8z39TFqO3Rc/ToUb5XF6dJcG9cgUDdihUr0vDhw6l8+fIf9WWM7Ljj7+MSZO4hGNpwPHFD&#10;Bp/BxQGePHnC9ziX1IDOjw3E9ec1ENPjjNfBVQXXCNyDyKSLCyK6Fo2By9rasKXPHpXz2UDoz4vx&#10;4vnz5/z4wYMHfB9XwBVpyPpVCxoOYbl69Spvg8jGvYiu0bgA7lRDaIWBdevWUdWqVbUt/Xc0nEfW&#10;BNzmcLfv3btXe0aPWmByQg7A58bnBxgzcI4htKRSpUrx2nsXiSBKmGpbEZ8n1nr8LYEIQEX27Nk5&#10;i8zPz4+zs4zT7c+dO0eNGzfmWJnx48drz1o/+MwXLlzgExvfCSLAGMTRYCBFbAYu7PgA8WgoQxE6&#10;Lg1Y23FfsWIFl5wwBqIJzxuAyMI5NHfuXBZW1kJMjzNik6ZOnUoNGjTQnrE8EV2LGMAxkGOyiY+4&#10;1ciwpc8e2fkc0efFuY3SIC9fvqRhw4bF6eLm008/pb///ptu3brFIhSPIaoMRDbuxfc1+uuvv3Lm&#10;8vr16/n4QfxhkYW4MwO4ThHHCqGVN29e7Vn9b/Lo0SNtK36YMGEC9evXT9vSg/hgnDcBAQE0f/58&#10;jtM0gDhACMD4jP8zZAHjmBqI6DwJ7/gnSMQFrNOdPn1aV7p0aXaF4h7bBmD2RvYS4l6QZagOmbZH&#10;LRuMHoPQ25YmovdDLIaawNnNg++EWDAD+Dt8R2R2tmjRwiQDKi4wfO4jR47w4z179vC28feJznG3&#10;NGqQ0OXJk+cjNyjcZYgdwfP4TGPGjOHjjeOOLDMDcf15DRjeN6bHWa2CeVtNttozlieia9GQyQdX&#10;NmLWjD+r8WMQejsuMNdntzRROZ8j+rwIG1Cii2Olxo0bp0uZMqW2x/Io8aZTQpUzf52dnTnr9P79&#10;+9reyMe98K7RuGTnzp26MmXK8OfH/Y4dO7Q9ehCuUbRoUXYXb9q0SXtWH7OZPHlybStuCOvcVILJ&#10;5PknT55wnDAqCdSrV4+3DSDDHN8TGedxBT6b8Q3nceiqABGdJ+Ed/4QGtJ/UARQEMwAriLqmtK2E&#10;AazDsBSfOnVKe0YQPvDmzRu2EMOKhXPF2kmI16ggxBRUTBAXsCAIYdK2bVsaMmSItiUIerp168Zx&#10;Ui4uLrR8+XKbKcIsCIIpYgEUBEEQBEGwI8QCKAiCIAiCYIeIABQEQRAEQbAzRAAKgiAIgiDYGSIA&#10;BUEQBEEQ7AwRgIIgCIIgCHaGCEBBEARBEAQ7QwSgIAiCIAiCnSECUBAEQRAEwc4QASgIgiAIgmBn&#10;iAAUBEEQBEGwM0QACoIgCIIg2BkiAAVBEARBEOwMEYCCIAiCIAh2hghAQRAEQRAEO0MEoCAIgiAI&#10;gp0hAlAQBEEQBMHOEAEoCIIgCIJgZ4gAFARBEARBsDNEAAqCIAiCINgZIgAFQRAEQRDsDBGAgiAI&#10;giAIdoYIQEEQBEEQBDtDBKAgCIIgCIKdIQJQEARBEATBzhABKAiCIAiCYGeIABQEQRAEQbAzRAAK&#10;giAIgiDYGSIABUEQBEEQ7AwRgIIgCIIgCHaGCEBBEARBEAQ7QwSgIAiCIAiCnSECUBAEQRAEwc4Q&#10;ASgIgiAIgmBniAAUBEEQBEGwM0QACoIgCIIg2BkiAAVBEARBEOwMEYCCIAiCIAh2hghAQRAEQRAE&#10;O0MEoCAIgiAIgp0hAlAQBEEQBMHOEAEoCIIgCIJgZ4gAFARBEARBsDNEAAqCIAiCINgZIgAFQRAE&#10;QRDsDBGAgiAIgiAIdoYIQEEQBEEQBDtDBKAgCIIgCIKdIQJQEARBEATBzhABKAiCIAiCYGeIABQE&#10;QRAEQbAzRAAKgiAIgiDYGSIABUEQBEEQ7AwRgIIgCIIgCHaGCEBBEARBEAQ7QwSgIAiCIAiCnSEC&#10;UBAEQRAEwc4QASgIgiAIgmBniAAUBEEQBEGwM0QACoIgCIIg2BkiAAVBEARBEOwMEYCCIAiCIAh2&#10;hghAQRAEQRAEO0MEoCAIgiAIgp2R6MyZMzrtsSAIgiAIgpDgIfo/qopVzCuvCLMAAAAASUVORK5C&#10;YIJQSwMECgAAAAAAAAAhAAC3MjvrPgEA6z4BABQAAABkcnMvbWVkaWEvaW1hZ2U2LnBuZ4lQTkcN&#10;ChoKAAAADUlIRFIAAAKAAAAB4AgGAAAANdHc5AAAAAFzUkdCAK7OHOkAAAAEZ0FNQQAAsY8L/GEF&#10;AAAACXBIWXMAAA7CAAAOwgEVKEqAAAD/pUlEQVR4XuydBXxV5f/HvzBYd7BgY8CKGKO7OwVbUAxC&#10;UbFRjL8/A7FQEAEDFCkJke6WGB1jY2PNGGvW3ex/Ps89F+7G4u72vXvevo73nuDuxjnP+TzfbBYc&#10;HFxFHA6Hw+FwOJwmAxOAAQEB4iqHw+FwOBwOx5AJCQmh5uJzDofD4XA4HE4TgQtADofD4XA4nCYG&#10;F4AcDofD4XA4TQwuADkcDofD4XCaGFwAcjgcDofD4TQxuADkcDgcDofDaWJwAcjhcDgcDofTxOAC&#10;kMPhcDgcDqeJwQUgh8PhcDgcThODC0AOh8PhcDicJgYXgBwOh8PhcDhNDC4AORwOh8PhcJoYXAAa&#10;GM2aNau2mJiYUJs2bejbb7+lqqoq8SjDQfo59QVNvV99+170BXm+V3387tX5nvXx+9BXjh8/zr7r&#10;wYMHs3Xpd1/bAnBP+P7778nHx4fMzMyoQ4cObL2iooLtB9u3b6fu3buThYUFO+6bb765v1+ef98Q&#10;tb036QIa+hvK7h80aBD7W5cuXWLrTYrg4GDh++EYCsJPWufyzDPPVFVWVopHGgbSz6YvaOr96tv3&#10;oi/U/F7/+++/qqFDh4prEvTxu1fVezaU76M+avuMusLAgQPZd33gwAG2Lv3ua1vAggULat339ttv&#10;s/07duyodf///d//sf0N/Xt5qO3fSxfQ0N9Qdv++ffvY+vPPP8/WmwrQflwAGhjSkxtA7OXn51dt&#10;3bq1ytXVlW3/888/2T6OYSN7HnDUR23fsz5+96p6z/r42RuLrn7GkJAQ9r7at28vbmn4vQ4fPrzK&#10;ysqqat26dVWFhYX3xZCtrS3bP3jwYLb+0UcfVRUUFFT98ccfbN3NzY3tb+jfywOOx1IXDf0NZfff&#10;u3evqm3btlUmJiZVd+/eZduaAtB+3AVswDRv3pwsLS3pqaeeomXLlrFtGzZsYI9SNm7cSH5+fsxV&#10;3KVLF9qzZ4+4R4LUFL9y5UoSLnpydHSkX375RdwrQXqMcIGRcFHRkCFDxD0Nv354eDiNGjWKbGxs&#10;2L8dP3483b59W9zb8H7p3wZ4bTx/9NFH2boUrGP77t27xS0Nv6/aUOV3JaWhzwfgggkICCBTU1Pq&#10;1KkTCbNycc8Dli9fTs7OzuTi4kKCyBe3VkeRzyyLPO+1vr+hyt9H+j0qcs7JAncQXicsLIyt//jj&#10;j2z966+/ZusRERFsHccB6d+VPpciu13KrVu3aMCAAex3g0suMjJS3PMw0n9f37lT3/ffrl079u/j&#10;4uLYOv421gUxwNYBzgt3d3eyt7en119/ncrLy8U9D2joPdd3Lsp+funnqflcijzvRYoyn1v6t3/9&#10;9VdycnIib29v9luvXbuWHBwc2HpgYCA7FkiPr+t3wD4p0mOlNHSdSo+X973Ic73JsnPnTvb47LPP&#10;skd5OHHiBOXl5dELL7xALVq0oPz8fLYdnx1UVlayvz9v3jzmAp42bRrbLv29Gvr3qqChv6Hsfvwm&#10;U6dOpdLSUjZ2NCm4BdCwEH7SWmdTGRkZbLsw4IpbqqqOHDly/3jpYmRkVHX69GnxiAevJ1wk1Y7b&#10;v3+/eMTDx4wbN45tl+f1e/bs+dAx/fr1E/c2vF+6DQiDErN0tmzZ8v5MLi0trUq46KsEccT2A3ne&#10;V01U/V1JaejzHT58+KHXw7pwoxCPqKoSBv5q+2UXKYp85po09F4b+huq/H2k2xU552SZP38+O0YQ&#10;fmz98ccfZ+uTJ09m60uWLGHrH374IVuXvqbsc9lFdrsgGqvtE27mbH9tSI+p79yp7/ufOXMmW1+1&#10;ahVbFwQMW589ezZbP3jwYLV/h+W7775j+4B0W33vuaFzUXa7dJHdLqWh91ITZT637L+RLv7+/uyc&#10;k6537dqVHQuk2+r6HWS3SRcgz3Uqu0+61PdeGrreajJy5Eh2DK4BKTX/vXSpDWGyxPYJk8iqixcv&#10;ilurs2XLFnbMlClTxC0PkOff14b0PdVcaqOhv6HofrjMsX3SpEniFsOHu4ANEJzEWGqCmyu2Y7CR&#10;gjgWbNu8eXNVSUlJ1a5du9i67MUtfT0MqLm5uVUzZsxg64g1kSI95pVXXqnKycmpEmbjbLs8r29t&#10;bc22XblyRdxSnYb2Yx8WKXBVYB03brB48WK2/v7777N1IM/7qomqvyspDX0+6d998cUXmYifPn06&#10;W5e9Mffv359tw/cvzHSrZs2axdaxSFHkM9dE3vda399Q1e+DdSyKnHOynDt3ju0fPXo0W3dzc2M3&#10;bghSMGbMGLYfxwE8xyKl5jqQbnvhhReq0tPTq/7++2+2bm5uLh7xMNJ/U9+5U9/3L/0bTz/9NFt/&#10;6qmn2PqmTZvY+qBBg9j6xo0bq44dO8ae+/r6sn0A61jqe8/ynIvS15Gl5raG3ktNlPnceI4F59v5&#10;8+fvry9atIgJADw3NjZmxwLp/sZcw6Ax342876Wh660m7u7u7PikpCRxy4O/WXOpDTs7O7bPxsaG&#10;CdqaXL58mb0n3EOuXbsmbn1AQ/++LmTfl+xSGw39DUX3JyYmsu0eHh7iFsOHC0ADBCcxlppkZmbe&#10;P/GlODg43D9edsHsSIp0m/QGGxUVxdZxIUmRHhMZGSlukSDP68+ZM4dtg5WmT58+VV999RUTMVIa&#10;2i99TSnS9xcQEMDWpTO+mzdvsnUgz/uqiaq/KykNfT4LCwu2X9ZihnW8Hym2trZsm/TvRkREsHUs&#10;UhT5zDVp6L3K8zdU9ftItylyzsmCOFmIPVNT06rw8HB27Pjx49kj3hO2498iTghIX09KzXUg3ZaS&#10;ksLWS0tLaz1OFun++s6d+r7/5ORkts/R0bGqoqLi/veQmprK9ktvfMXFxWy9JtiHpb73LM+5WPPf&#10;gJrbGnovNVHmc+M5lvz8fLZfug5xJ50UY5EiXW/MNQwa893I+14aut5qYmZmxo6X/V5rvmZ9ZGdn&#10;szg5HC+9PqVAsOLegclRXXHk9f37+lDVewSK7i8qKmLbcL03FbgANEBwEmOpiTTwFdYiKdIZZs1F&#10;1koo3YYAYyAdEDHgSpEeU3NAl+f1caP54osvmFUAN1rshytDSkP7pa8pi3Q2Lr3Qa7pN5HlfNVH1&#10;dyWloc+H4GVsk95YcGOr+Zpw62NbQkICW4+OjmbrWKQo8plr0tB7lfdvqOL3kW5T5Jyrycsvv8yO&#10;gfUGj1KrlHQd+6VgHYuUmutA3m2ySPfXd+409P1L3be4QeMR7kUpUtGFQP7awD4sstTcJs+5WPPf&#10;gJrbGnovNVHmc2MdixR51xtzDQNFvpuG1hv63DWBeMExEJhSar5mTSZMmMBEqtRqiCQJHG9iYsLW&#10;ASx/+HwQf7/++qu4VYI8/74hlH2Pyu4HUgFYn5Xe0OAC0ADBSYxFCgaRU6dOVXXs2JFtX7Fihbjn&#10;gesQcR04rjakrzd16lQ2U4XLDeu4iUuRHlMTeV5fluvXr7PjMZuujdr21/a3169fz7ZJbzTS+CAp&#10;jX1fQN3fFajt82Hwx7aarqWxY8eKRzzI1IMbDO7Ql156ia1jkaLIZ66P2t6rvH9DFb8P9mOpiSKf&#10;Uzo5gqWlVatWbBtiFbGO7fXFcErjvmDxycrKYttqHgNq2yaLdH99544stX3/r7/+OtsGNxYe33rr&#10;LXHPg/Now4YNLB4Sz+EylIJ1LLLU3CbPuSjP99HQe6mPxn5urGORIu96fb9DbZ9Rnu8G61ikNLQu&#10;S22fuybSzy9rFa/vNYHU2v3qq68y6yJiYbEudcnjM0rFJyyQNWno38sDjsdSFw39DWX3g/j4eLYN&#10;2cBNBS4ADRCcxHUtcCPI3hS3bdtW63ETJ04Uj3jwetJBT7ocPXpUPKLuC1ie1x8wYMBD+2VnuQ3t&#10;l26TBbM5uCuwHTM6XPSyyPO+aqKu76qhzyeNYZNdmjdvXnXhwgXxiKqqQ4cOPbRf+lxKY95/XTT0&#10;XuX9XlXx+0i31USR3xaxgpaWluw4aazgE088wdaxHfulSF9PCtzH0m3Sf1vzGFDbNlmk++s7dxr7&#10;/e/evVvc80Dkyi7vvvuuuFe+9yzPuSjP99HQe6mJMp9buk2KvOv1/Q61fUZ5vhvpdikNrTf0uWsi&#10;FTqysW3Sf1cXcO3KjhfSBdZ58Oabbz60T7qAhv49kG6ri4b2N/Q3lN0Ptm/fzrY98sgj4hbDhwtA&#10;A6TmSY6My3bt2lUtXLiw1pibv/76i1kHEXyMgQ1xJ7W5EGC1wewIFpKaMSDSY2qjoddH8C0GUcSx&#10;QRTgArxz5464t+H9df3t1157jW1HUHttNPS+akMd31VDnw/AmoVYOfzdTp06VbvBSYFrBm4O/NbS&#10;Wl2yfwfI8/5h9aoLed6rvN+rsr9PbZ9PiiK/rVTwffvtt2xdmv375JNPsnUpNf8ufmtYr+B+Q70x&#10;UPMYUNs2WaT76zt3Gvr+EecrFS5wecMaLAvOEVhzcJ7ArQ1XmJTa3l9t2xo6F+X9Pup7LzVR5nPX&#10;/Nvyrtf3O9T2GUFD301df0tKzXV5rjdZMMbj3zck7GsCAQ03Oj5Pt27dmBiSgqQo6WvUXKTU9+8B&#10;jq1vXKn5erXR0N9Qdv/cuXPZe0BCTlMB2q8Z/hcQECB8dg7nYYSBlT0K5wt75NSNvn9Xhw8fJuHm&#10;QTdv3hS3cDSFqs6d3r1705UrV2jEiBGsLVhTQVWfW5+v4ejoaPL19SUvLy+KiYkRt2ofXR9X7t27&#10;x2pSpqSksDqSqC3ZFAgJCeG9gDkcjoQVK1bUWUSao/tkZWXdL3L7zDPPsMemQFP93DVBr9uhQ4dS&#10;bGwsnTp1StyqfXR9XDl27BgTfyNHjmwy4k8KtwBy6oVbAOWHf1ccRVHFuWNubn6/W8OPP/5IxsbG&#10;4h7DRpWfW9+v4f/++49ZQYcPH846YHAaBt/VyZMnmWiW7Shk6MACyAUgh8PhcDgcThOCu4A5HA6H&#10;w+FwmiBcAHI4HA6Hw+E0MbgA5HA4HA6Hw2licAHI4XA4HA6H08TgApDD4XA4HA6nicGzgGXY+O8O&#10;KigoENc4HA6Hw+Fw9AM3F2d6ZPxYca1+eBmYGqxcs57mzHhBXOM0BaJiYik5JYWGDR4kbuFwHubq&#10;9WD22LNbV/ZoSBj1/oNatmhG08Z5U2pmMQVeT6XPZvegBX9eo/zTM8SjmhbXozKp5/TtdGrVZBrU&#10;zUXcSvTeT+fp139vUsm5WeKWutl78Aj17B4g3JQf/HsOB6hLazTmdXkZGA4HiMVfOZymyNbvR5GN&#10;pQm1sjOjSYPa0Povh9OSjTfo4LLx4hFNj7auVnTvHpF7Kwtxi4T8wnIqLasU1zgc/UavBCBa/qBn&#10;X30kJyezau6yC4fD4XBq54kR7ejXjwcx0ffGorP0wuf/0b+CKJS1fDU1bK2Mqblw63j2/07QlZvp&#10;VFBUTr9sDaMtR2LI3LSFeJR+UFF5j1buCKeXF56m//12hW4nS9rmcTh6IwCjoqJo1KhRlJSUJG6p&#10;natXr9IjjzzCWvlIFw6Hw+HUDURg+cXZVHXlFeb2bcriT8rGr0fSjdgsGvrKXnIatZ4JZOMWRnR4&#10;xQTxCN0HwrX/jN20aF0wbdgfTQtXXyOvKZtp/f4o8QhOU0ZvBCB69L3xxhviWt1AAPbq1Utc43A4&#10;HA6n8Uwd40VrvxhGZeX3qKSsku5mF9PuJWP1Shx/Lwg/o+bNqKikgo79NpEJ/DendqFZC05RxO0c&#10;8ShOU0VvBGBwcDDNnDlTXKsbCMCDBw+Sra0tDRo0iO7cuSPu4XA4HA5HfvTdMoqEnuCozGou/e/e&#10;7EMmxkY09OW9bJ3TdNEbAejs7Cw+qx8IwC+++IIyMjLoxx9/rNVqGBEVTWcvXq62XL4WJO7lNCXc&#10;W7tRty7+4hqHUzu+3l5sUSUZOSWUk18mrnEMjQF9e5Gjvb24ph0QywjrpaxwxXlXWnaPWTQ52uGR&#10;8WPEZ9pFr5JA5AFJIGPHjqUWLVpQnz596NSpU+KeB5iZmZGNlWW1xcrSUtzLaUqYC+eCrY2NuMbh&#10;1A7GB1WNESgx4jVlC7UavZ7shq8lk/5/0vFL9cc2c/QPB0H8GRsbi2vaYfoEH0Ie5IGzCWwdE44v&#10;V12l/gGtyNK8JdvG0Ty6UhrI4ASgLPfu3SMTExNx7QGeHu7k36ljtaWDr4+4l8PhcNQDrC/DXtnL&#10;Hg8vn0Aph6fTmH4eNP6tgxR2K0s8iqOLwJKmb8CFPXWsN018+xB1e3YbeUzcSFfDMyjydm6TLvPD&#10;kWBwAtDPz48uXLhAFRUVdPHiRXr00UfFPRwOh6Nd/jkSyzIz9/88jkb3cycXB3Pa+eNosjBrSUNe&#10;3icepV/sPnWb3l1ynr7+K4hCYw1PxF64cZf8n/6XzAaspma9VpHl4L8oOFp/PuemhSNozedDKTQm&#10;m5170Qm5tP2H0TzTm2MYAlC21t+6detozpw5ZGlpSV9//TV9//334h4Oh8PRLui0UXmvqtrNt4VR&#10;c2HdmbJyS8Qt+sPzn/1HM788Tb/+G0af/nqZuk7dRsu2hIp79R/UzBv35gG6k1pAB5dNoPNrHqW2&#10;rtY0aOYuvcqifekRX6q49DIv88Opht4JwNrq+slu69evH8sYLikpoQMHDpCdnZ24h8NpmiDuBy5H&#10;jvbp1cmRPcq6e1Mzi+jg2US9KzC8/UQcHT6fQMYtm9Hx3yYxcbHgtd707pJzdDksXTxKcfC9wGKl&#10;TX4WxGxhSQUdWDaexg1wp35dWtG+pWOpoLiChr6inxZbDkeKQccAcjhNGVgvej+/kyUaoJBty75/&#10;0q6Tt8W9HG0wZWhbCvC2p57P7aSfNoaw7hIDZ+4hE+PmelVgGJy8kky5BWX07/cP3In/N7M7tXGx&#10;YlYzRTl5NZk8Jmwkt3F/k9WQNcz1ev5GmrhXs8Qk5FJFxb1qFrO2blbUoa0t3c0qErdwOPoJF4Cc&#10;Jk1CUjJdv2E4LispaP80Zu5+Cr+dTfuWjmNun+cn+tAT849q7Waqz0TFxLJFFVzd+Dg9Nbodzfvp&#10;Amu9lpReyMSfvrnlTE2MWJFk2feN866ktJKy8krFLY0jJiGPHp13hPKLyunYb5Mobs806uPfika8&#10;uk8rLld/L3uWRSv7t9EaLvpOHovbrI9zly5TZhZP7OE8zN6DR8Rn2oULQE6Tpri4mHJyc8U1w+HU&#10;1RSKScxjyQYTB7VhJR/++mwoeXtY07g3DopHceQlv6CALaoAMX8bFoyge1deYW7TknOz9DIm65nR&#10;krqIe8/Es0eIv1+23iSTls0VLjGyencEFRZXsEnLiF5uzNq2e/FYqqysoiGzNV+4eN70ALK3NqFe&#10;z++kbcdvsff3zMfHyczUiA4trz+LNjMzm0rLeJ1HzsMkp6aKz7QLF4AcjgGCZAOExg7t4SZukfD4&#10;8HaUV8hvShzl6dXJieY80ZGmvHuYek3fQe0e2UzfrbvOYuYULTGSeLeQCUlZQYxixp3b21F6juYL&#10;FzvamtL1zU9Sn85O9PSHx2j2V6cpOb2QfT59FO0cjixcAHI4BkhXX0kHArSCkoIb66odEcx1x+Go&#10;gt8/Hkx//G8IK24N8YakjZ0/jlFYHPXq6MSqOsi6XFFa5kZMdoMuV3Xh3sqCTvw+6b7FtlhPLbaG&#10;DM6/fi/toua9V7FSPfbD1/Fex3LABSCHY4AgdgkFhhE79dlvV1j9uW7TtlNBcRkd/WWieBSHozyz&#10;pnRQWYkRWBQ9nC2o+3Pb6Zd/w2jx3yE0eu4BuVyunKYJxN/g2bspLDab1n4xjFbMH0jNBWUzcOZu&#10;LgIbgAtADsdAObxiPM2c4kcL/7pGUz85TtGJuXTkF+WTDVBSBsV/UQaEl5fhqBJTYyMK2/oUTRrk&#10;SW8uOkfvL73Ayhgp43KFZfLnzaH08YpL7Lw1VGB9/Z8w2UNXmZcXnmYFrJsCX68OYslIB4UJwgsT&#10;fWnu053plw8HseSd4XN4qZ764AKQwzFg4KK7d1niuio9N/uhmMDGcvh8IrWbvIke/+AoPTn/KLUa&#10;vYF+WB8i7uVwlAcJJP9+P0o4byVWxeKzMxUWfwiB6PjkPzTvp/P03drr7Lwd8vIeFg5hSEAkw2p6&#10;9GIinbySQn/uimAWMEMqyl0X16MyHspGnzKsLeUWlLNakpy64QKQw+HIBQbTJz88Qi2NjOjUqkfY&#10;zfnr13vTh8sv0vFLSeJRHI7u8NRHx8ioeXM6KZ6vm78ZSRdD77K2dYbE9+uuUyt7M4pPKaCjv05g&#10;n/W96QH03pLzBu8GRU3G5s2rx41iPLK2MFY4G72pwAUgh8ORi7PBaVRcUkl7fhp7f7b98Yxu1KOD&#10;A7OscDi6BGoKpgmTlh0ySSlPj2pPMyb70XdrrrN1QwG1Ca9FZDDLqfSzfvtGbzI3a0FDXtZ8+RxN&#10;glI9FsLnHDBzN+tAg9CUt344x6y8imajKwsEKPpHS5NS7HQ0KYULQE6Txr21G3Xr4i+uceojJ7/0&#10;oT62oGM7O4MvLePr7cUWjv6AbHeUQurhJ2m/J6WdmxWVlFWKa+pjQN9e5GgvycZXN7ZWJqwAt+y1&#10;mZhWSPmF5ZSerfnyOZpkWE832vz1SLKxNKY+L+5koSlJdwtZDdSaY5UmQCcbFNxPEL7/XYvH0O+f&#10;DCbjls1p0Kw990XgI+PHsEdtwwUgp0ljbmZGtjY24hqnPqTxgwfOJrBHALcwZtywNBgyVpaWbOHo&#10;DyjfgkSAT1Zcuh/zh4SQpZtDNVIKyUEQf8bGxuKaepn7dCfh/81o7Z5Ito7P+e6S8zR+oEeTcIOi&#10;2D26xsD1jaXkvPZK9SARB2IcAnTykLY05/GOtOitvsxKKU1KcXPRznurCReAOgJiNYx6/8HMxaYD&#10;Vle7yXI4ugC6iLz2VCea9M4hmvi2JNPQc+ImMmrejA4v168+tpymwfIPBtEfuyLIY/xGeuTdQ9R2&#10;0mYqKCw3uFJIsIK99lRHmvnVaXIds4EV5UZiyLXwDK25QZsqCD0oLa9ujUUP8DupBTqXlMIFoA4w&#10;a8EpWv5PGH32cg82i3lksCcbrHhgPUfX+PXDQbT43X506HwiyzQ0atGcd0Xg6CywjG34ajil55TQ&#10;vjN3yMTYiJULMcTzFdfmlm9HUnpuCbN4XglPp22LRvNrU8NgolwzKQXlh9q3ttY5a2yz4ODgqoCA&#10;AHG1abNyzXqaM+MFcU0z4EJt2fdPFicAU7EUFPBFtlph4ExxC4fD4XA4HF0GMYCT3ztMRs2a084l&#10;YyhSEIJfrLrK3MJ7ZRLo1EFjNExISAi3AGobmIuBrPgDb0/zp6KSCnGNw+FwOPoOkk9QoBkxehzD&#10;BO74PUvGUisHUxo+Zy+9+s0Z5o5Xt/hTBC4AtUxbNyv2uO34LfYo5c9dkdSyBf95OBwOxxBYvTuC&#10;7Eeso4GzdpHHhI0s1lu2VzfHcIAIjNz+DFWJRfiVKWauTrjC0DJoffT06Pb03KcnWO9LzAxf+/YM&#10;HQi8Q5sWjhCP4qiLhKRkun7D8Kvlc5QjKiaWLfoGxpOxbx64X4/McvAaCo7OEvdy1Mm5S5cpM0vy&#10;XcMtOO+nC2Rm0oJOrZpM6cdeYIJg9Nz9Bl+omfMwew8eEZ9pFy4AdYCNgtCbOtab3lx0ls0M/9gZ&#10;QX9+NpSeHNVePIKjLoqLiyknN1dc0w00UaOM0zjyCwrYok+gN2zvF3ZSYFAqa5J/aPkE8mptRf1f&#10;2sVFhwbIzMym0jJJfczVuyOpuLSCdi+WFKV2tDWlv78aTuXl92joK4ZdqJnzMMmpumH55QJQB2hh&#10;1JzWCQO0tGdrxaWXacYjvuJeTlMAMSIT3j7ILDVmA1aTSf8/eSkgjlJsPBRDd7OK6fCKCaxJ/tj+&#10;7nT890ks8Wzw7D3iURxNgCLqNfvVQgS6Opqz34jD0QZcAHI4OgCyvv+7nMwsNSmHp7PCppPfPcRa&#10;G3E4ihAak0X3anRugegY2sOVMnJKxC0cTYDfoFmz6qVBDp9PpPyicr0u1AxvBcqVoRi8rtW44zQM&#10;F4AcjpZBH8/rURm0f9l4ZqlxcTCnHT+MIS8Paxr1+n7xKA6ncaBJPjphyIoOWJpPX0shc1PD7tyi&#10;K6B14i9bw1jcpbUg9AKmbqOvV1+j174NpKmfHKPmwg+kr4WaMW61m7yZxrxxgLVfcxv7N335x1Vx&#10;L0cf4AKQw9EykfG5rGfpiF6SVmtSnh3rbfA9djnq48VJvuRkZ8biAI9cSGQZp+OQENK8OXMLc9QL&#10;rK9zvw+knzffoB3H4yhXuJYrKqvof79dpd+33yRhN+3RwdIg8gDL3yPvHWalyk6teoSFLi1+rz99&#10;ueraQxUtOLoLF4Acjpbp6itpGH/+Rhp7lLJmTyTLEudwFAGuxat/P06d2tnR2DcOsLi/a5EZtGeJ&#10;JBGBo16QgV0qCKX8ogo69ttEJpI+eqkbNRPuuuHbnqbCM7pZGkQeYP1Lyyyqdi69+2wXGt3XnV76&#10;4hRb5+g+eiUAs7KyyN3dXVyrn5MnT7KYCw5H1/H3sqeRfVrT8Ff20bItoaxkBJqGJ6cX0aEVvI8n&#10;R3HcW1nQxXWPMvGBpez8bBrdT74xlKMcuQVlwjVcTP9+P+q+SFrwak+ytjDW+yQcCFt4LYb2qO61&#10;6NHBgQqLy8U1jq6jNwIwKiqKRo0aRUlJ8vXH/eKLL8RnHI7uc2j5eHpqdDt6Z/F5Jv7OBqfSnp/G&#10;PTTAcjic2rmdnM9iHHUFVHcoK6+sZuVD8k1JaYXeJ+H07OjEHpFpLgVu4VU7IlitQ45+oDcCcMiQ&#10;IfTGG2+Ia/UD6x+HIw/urd2oWxd/cU174GaxYcEIunf5ZYml5sJsGjeAW2p0BV9vL7ZwdA9k07Ya&#10;vZ7aT9lMdsPX6kyHja5du1JiRtX9mDiIU8TIdfV10OvMX2BrZUzvP9+Vnv/ffzTujYP0wc8XyGXM&#10;Blbr8MgvPL60IR4ZP0Z8pl30RgAGBwfTzJkzxbX6gfWPWwA58mBuZka2NjbiGodTO1aWlmzh6BbI&#10;cH7ywyNUXlFF/62cxEooDQhw1okOG2MH+tGz4/3o6Q+Pke9j/5Dr2A10MfQuxSXl623mryw/vN2X&#10;ls7rT0cvJdKPG0KYtRPij8eXNoybi258R3ojAJ2dncVn9SO1/g0bNow91kZ2Tg6lpKZVW9LSeb01&#10;DofD0SdW7gin0rJ7rNE+wiVQQmnrd6OosrKKhszWfoeNPz4dQmu/HE63BNEHF2l0Qi5t/2G0wYik&#10;t6b6U+Ulidei6OwsLv70DL1KApEHeax/0bFxdDnoerXlegjvB8vhcOQHyTpwff3vtyssK5KjeVIz&#10;iqi84uEOG36etpSeoxsdNl6Y6EMVl2YzkZR/egYXSRydweAE4KlTp2j48OH3M4BrywTu07M7TR4/&#10;ttoyduRwcW/jQAX00a/vp45PbqXnP/uPBSJzOBzD5uMVl+iRdw/Rz1tCaeHqa9TnxV30yS+Xxb0c&#10;TdGvi/NDHTYgxqPic8jCTL/j7DiGD+JCH5t3hLUAbdZrFZkPXP1QOTB1YnACsKqq6v4iXVcXcD+8&#10;segsnQlKZQPQDkEM9nhuB6v/xOE0JZDVOOq1/fcHMrMBf9HJayniXsMCCQYQfuamxnTit0nMsrP8&#10;g4H07ZrrrC0WR3PMeaIjebpaUrdp2+mnjSH05aqrNPaNg2Rq0oJl1nM4ugp6cg+atZsOnU+kVf83&#10;hII2PcEmNENf3ktht7LEo+QHHonGYhACUFv1/t5fep7Fn0iLfK5fMJxKyyvpg6UXxCM4HMMHA9mw&#10;V/bSuZBU2vDVCIrbM42G9HCl0YIgRAssQwMleioq7tH2RQ/qu819uhMFeNuxllgczYFC6Te2PElT&#10;hnnSvKUX6QtBACITdf/P47irlaPTHL+UTDfjcmj/snE0+9EO1M3XgSXR2FmbCMKw8fGr8Eo0Fr0T&#10;gLVZ9Oqy8qnT+gcKiyuqVUJ/YkQ7entaF2YJ5OgHCUnJdP0Gj/9UBpThwEB2cPl4em6cN7V1s6LD&#10;K8aTs4MZE4aGQFRMLFuAqXGLh+LOAFp75RTw1n2aBiVV/vl21P0SSkVndaPDxrlLlykzy/AmQBzl&#10;2XvwCMUkoAVoVbUWoCgH9qwwhubkl4pb5Cc0Nlt8Jj8G5wLWJNCXNVt1lVdUUplwc5AXxACExmYx&#10;KwpH8xQXF1NObq64xlEExL1iIKtZtPqxYW0VGsh0kfyCAraAiYPaEDUjWr8/iq2DjQdjKCGtgMed&#10;ce6TmZlNpWV8QsB5mOTUVOrQ1pY9l/WSQAdsPBhNpiaNbwHq7W4tPpMfLgCVoHnzZvTqN2dYTBBS&#10;/FfvjqA/dkaQuVnDldAh/NDxAYVLuzyzjYz7raYf1oeIezkc/aGzlx17rDmQbToUy2KxagMxg2Pf&#10;PCAT/PyXRoOflcHbw5o+fKErzfjyJLt2kQD27pJzZCSMBzzujMPhyAPaf3Zub0/9X9pJ/xy5xZKX&#10;UFQb2kCRceSdZ7uIz+SHC0Al2PzNSFbXacLbB8lq8Br66o9rgihsToeXN1wJHbFCF27cpR0/jGFu&#10;i89m96CPV1ysZlXgcPSBYT3dqGdHR+r7wk76c1cES4QY+speyi/CQDZOPOoBEIcDZuyiM9dSaO0X&#10;w1hj/AFdFQ9+bgzSrDujPhLhaSlct9ciMsS98vPdm31pzefDKTwumyWAFZVU0u4lY3ncGYfDkZsL&#10;a6cIQtCdpn5yjHoL4+fpoBTas0SxFqAvTvIVn8kPF4BK8PSo9vTX58OoWBj8cVPLzCutFhNYFwVF&#10;5XT8chJtWDCMHhvelm37Yk5PmjzUk179JpCtcyRZ1miaDivLa98G6n3/TEMmcPUUmjDIg15ZeIZG&#10;vb6fLguz2f1Lax/IEDMYk5jHYgZfmOjLXCGY8SL4ebACwc/ygmtUmnX360eDWecI3zY2ghjdrVDX&#10;CEl9N0ncWcEZXt+Nw+E0DsSvoog5xhAsmm4BygWgkiDxo/xi44p8pmZKCpQ+Koo/Kc+N92EZbBxi&#10;BXYXrQtmQgIxkmv3RlK3Z7cz8czRPRALC2v2vStiL+Pzs2l0v9oHspiEPBY/KysOEfz8+PB2lK3G&#10;mEFJsko2HVoxjuY83pFZLs+tmULGxs1p4Mzd4lG6DSyY16MyWcgJh8PhKAMXgFoAMUQAFi5ZlmwM&#10;IeOW/CeBpe+njaGUV1hGx36VlNj5e+EIysguoW/WXBeP4ugrdQU/bz16i8zqiBlUBYixqSk8IVyn&#10;DG1LWXm6nawCwQfXNWKGuwsTIfMBq+nDZRfFvRwOh9N4uNrQEu8/35Xe+uEcvfjFSZZB2O+lXXQp&#10;NJ12L344ZqqpAYtflfDfzh+rl9h5fqIPLd3EE2X0nbH93Vnwc7+XdtLaPZGsgCliBguKyuhgLTGD&#10;qsLf255QMlTW3QthdSAwQRCejc+60yQzvzxJB87dYXHHmBB9PbcPmzAu28JLGOkz6CSFjjIQ9fB6&#10;wMLL4WgKLgC1xA9v96WFr/Wmv/dH0/T/naCgyAw68PM4jfr/dRX3VpZ0717VfUupFAyOxaXc9WUI&#10;IPh5TD93mrngNMuGh6t/Xx0xg6oC5Vs8Xa2o1/M76MDZBOZKnTLvMEtWQTyiLrPlSCz98uEgmjrG&#10;i61/PKMbvfSIHxMNHP3k+3XX6Z0fz9HRC0nsXFzxz03qOm0bD3PhaIxmwcHBVQEBAeJq02blmvU0&#10;Z8YL4hpHmzTv/QeN6O1GP77Tj9oKN+11+6Lo85VXqKKyigXcq4qi4mIqKysjWxsbcYt6gKUpNCaL&#10;cgvKqGdHJ7K1Mhb3cDQJwgsenXeEdfMALVs0Z1l3DU28pDUArSwt2aOmQcYyYowRNC4FVQT6z9jF&#10;LIIc3QNFoHG+GBs/fK1D5NkOW8fGgV2LJZ4OWAOf+78T9MYznYRxr794JMcQQR1ANxfVJ401RsOE&#10;hIRwCyBHN9mwYDi7wSE432nUevp9+02WKKDqOmvmZmZqF3+Y3Xd4/B/q8+IuliHrMGItd91pCUdb&#10;UwpcPZmJJpasImfWHW7k2hJ/oJnw3+KN1cMfvv4riAnYusB+oz5/MPFoOmA17Tp5W9zD0QQO9va1&#10;ij+AMQFhLlLxBxDmMvNRP/pl6022zjFc1CH+FIELQI5O8tx4b1r35TAqK7/HEgQS7xZWGyz1BVj+&#10;xr91kLLzy+i/lZKEls/n9KR3Fp9nbkgORx6+eLUHLfjjKk375Dj9cySWBs7aTQfP3mEt0Grj/369&#10;zCzm7z0XwOosThnqSU/MP0p7z8SLR3C0Cdol1hbmkl9YzjO8ORqDC0COzqJIiR1d4+z1VLqbVUx7&#10;fhpzP77ts9k9aUCAMz3z8TG2zuE0BM6Zn94bwDKlpwoiEBnNKDwtrSNak2/XXKeFr/ViscbIuoZQ&#10;nDS4DT39YdM45+DqR2cmWEFR/kfXcG9lQc2aNaOXPj/FkpIg+vB+d52MI3NT9WXCcziycAHI4aiR&#10;guJyNtOvmdwwuLsLD/bmNIq3pvpT5WVJncXS87MlPYnrAL2ZUWlAlo9f6t5o6xJclT9vDmXiJDWz&#10;SNyq20Acez+6heZ8fYY+/fUyTXjrIAu9gCdBl0CYS+D1FOo2bRsLc0EnKeMWRnR4RcOdpDi6CWqc&#10;7g+8o1BheW3ABSCHo0b6+rdij7KuN9yEV+2IUGvNOw5n7d7qbSV/2RrG4mjl5X+/XWHt/d7/+QLN&#10;/uo0tR73N2v1p+ugzWaV8Hhy1SNMLG/8egSdvpbCrIG6BAtzEUQgdCkmg+gkxdsJ6ieYXLy88DR1&#10;eGIrTXnvMOsPbjbgL4XaTGoSLgA5HDXi4mBOc57oSI/OO8zit75cdVW4kW6k4tJyOvKL7s30YeVB&#10;NiJqU95Ozhe3cvSNFyb50uvfBbJkI7hD31tynjYdjqEVHw4Uj6gf1GZcujmEbK1N6L/fJzEh9cEL&#10;XWnON2d0+qYGC8ydtIJqNURROmfmFD/6TgeLyBtCmAsHJX2C6XxIGjnYmLCJR/qxF6izly2rb6rL&#10;1kAuADlNmoSkZLp+Q70Zub9/PJi+nduXth67RV8IArCotEIQfxN1brCH68LnsS30zEfHWG3K9pM3&#10;09err4l7mzZRMbFs0RfWfTGMNYd/Z/E55l78WRCCS+f1Zy3w5AHnQmn5Pdq+aPT98/S7N/uSq6M5&#10;jX59P1vXRUxNjFi3lx5+juIWCT4eNhpNrsDf+mzpDvIcL8nCNun3J8/CNmC2CWN7bFIebf9Bcr2g&#10;2sCK+YNY4XnUOa3J3oNHxGfahQtATpOmuLiYcnJzxTX1Mf/FrlR5SRK/VXx2ps6JP1j+pn5yjMUg&#10;SV1nP7zTj7kBebaypA6gtBagJkEppKc+PMbq/cHF1Bir7B+fDqF7lyXlbnDuvfmMv7hHPsoFAVjz&#10;PLUyb6nTbfNYcoXw+L/fLks2CMACulwQwGj7pynwmxUX5tNHLwYwa9DUcd70xPwjdPxSkngEx5DI&#10;KSijktLKateLu7MFu4YwtiZnFYtbJaAOoC7ABSCHw6GzwWlUXFJZLQZp3vQA6tfFmbmuOZoHVrhx&#10;bx6gPadvMyEIt3zAtG0acc0/MaI9ewy8/uBGhfIzmbklZGH2oBi1LrJ8/iD6fXs4uU/YyIQYYhcz&#10;ckvp6K8TxSPUCwTnvjPx1LGdLU0Z5smsQbDI9u/iwjrPcAwPjJnNmzWr5u5dKZyDXX0d6E1hHA29&#10;k0sJGbqXRMUFIIfDYbPXyntVD1l8vDysKa+Q9yfVBnO/C2SPx3+TxOBt+Go4VQm/0ds/nmPb1Um/&#10;Lq1o2jhvGjJ7D018+yCzQCL+r7KySuXF2FXN3Kc7se8qVbjhbjt+i1q0lBSQr3luqwupCHCyM2OP&#10;Ul5+rAMVFleIaxxD4qf3+pOjnSlr5ffhsossTOLXf29SJx8HmjRMUqopIimPMvN1y3rOBSCHw6GB&#10;XZ3Zo2ycEopvIyHE3IxnK2uD+NQC2iGTzICEgU9m9lDaJY8i0Ua9xdi0/qvpnyO3xD3V2bRwBC19&#10;fwAdOpfILJBow6gvWapI/KgQQy4Kz2g25MLfy549wloqy6qd4WTcUnNuaI7mgJU3dtdUemGiL/24&#10;IYSOXUqi4X1b09SJPuIRKM1EdD0uhwpKHkwCkD0Mi762ShRxAWgA4ORBvS4UPIX7gcNpLOhM8MYz&#10;nenxD47SuDcO0vOf/Ue+j/9DLZo3o8PLeV0ybSF8/dUwbtlcqZsFsoG/X3edPprRjeL2TKOnR7ej&#10;Zz89VmeCgmztQfTg1gfxp23Q3/fp0e0pNDabNh2KYXUJH5t3hInoHT+MFo/SDhAbuLZRpgRWKkzw&#10;OKoBfboRd4vrJf7gdHpFGE9rAi/LNeG8AIv/DiGLgX9R+ymbqWXfP8lq8BoKu5XF9mkKLgD1HFhp&#10;uk3bTj2e287ihZxGbaD3l54X93I48rP8g4FsOXoxif4+EM0y2A4s05zrjFMdxBQhixcCAiAm8Efh&#10;pmGqRP3IpZtv0Ldz+9DXr/dmon/DghE0abAnj/NUMei8goxp1E3s/cJO2nf2Dm37fnS9xbvVDe4V&#10;eC/FJRXMugwrFboRffnHVfEIjipIyS5m7t66KCmXZKMjMcnKwphO/zGZLq9/jLmQB87co9GyMVwA&#10;6jmT3z1MccKs7pgYJ7TkvX60dFOoXhRs5egeiJ+qvCypS6Zp1xmnOpu/HUm3EvNp0KzdZDd8LT33&#10;6QmWqHNUifqRcEOhnp8sHzzfVaMlUpoKvm1s6IRYQ7H8wuw62/Zpiq9XB1GPjo4s4evIignsfaE7&#10;DHpMN1Z0wAq9bl8UvfZtILNkQVxyiNJySljChzz07upyv799r05OtGL+QDIzNaq1bIy64AJQj4G7&#10;Nygyg7Z+N4pG9JK0Gnv32S70xMh29NYP6g8U53A46uPpUe1pzRfDWKeInPwy5j7at1T5GLyak8Nf&#10;/21chxCOfhIam0Wnr6XSv9+Pun8OffVaL9aRaMjsvWxdHtC1pPfzO+nz36/QX3sj6P2lF8hz4kaW&#10;cNOUgfgLic9hk6zaqLxXPXRj4lBPsrQxZdc16CmI85y8Mo22XORXvR4jPVHG9ndnj1ImDGxDxaU8&#10;20we3Fu7UbcujauPxml6+Hp7sUXTqLpTxOxHOzCrzU8bQ9j48cais6y8y6pPh4hHcFTFgL69yNFe&#10;khCiC8DlXyLcF2TPIYQXILM7Pad6nbr6QNcLTBhQKPz4rxIL58wpHejZ/zuh010v1El94i/wWgrN&#10;+OQ4TXhlHz33wRE6ei6BDt6woENn7tDd3BK6GpvNvktYVH09bVgsoabQKwGYlZVF7u7VxU5NwsLC&#10;qH///mRmZsYeIyMjxT2GhzTbDOnmsvywPphMeLaZXJgL54mtjY24xuHUjpWlJVv0HQSpz3rUj+b9&#10;dJFcx/5Nv2+7Sb9+PJhmPOIrHsFRFQ6C+DM2NhbXtA/qegJ094HLHzUe311ynrmmGyM6jl1KpNBb&#10;2dUsiSiDYmTUjLU+a2rUJ/4uhaTRb5tv0EvCxGvXign02rQu9M+BaHJwaiUIwHhavCaIjpxPoKmf&#10;nqCFwu+SdLeIDi7TXJklvRGAUVFRNGrUKEpKqr+S+vTp0+mVV16htLQ0mjZtGr300kviHsPk01k9&#10;hIv4HMvcRHZf20mbKDohjw7/otu1ujgcjnZAa8J7VySZvSiVIm97OGVByMrPm0Ppg58vMKujtkpf&#10;NFW6+Tqw+8UXq66R5aA19Mi7h1ic4n9XkhslOlDypKYlkVWfEATQ3RodLwydhty+m/ZF0TPjfWho&#10;n9ZkZtqCBvVwpecn+9GJC0m0XJiMIaHr38OxVCoI8gVv96MdYkygptAbAThkyBB64403xLW6CQoK&#10;ohkzZpC1tTXNnDmTrl/XvQbgqgQxHMveH0RHLybSR8svUZpwAR4RxN/QHpKYQA6Hw6kLlIUx6iOp&#10;CWjc70/aeChG3KNa4Gr0fnQLzfvpPKuT9tz/TrCMRy4CNQvuF1u+Hcna5SGuFP3J//3+Qb9neXhy&#10;ZHv2709eS2HrsCYik7h3ZyeNui+1Ddq71Sf+QGpGMXXv5CSuSegmrCekFJCzoznNfbYL/fDBAHrn&#10;xa7U2cueyps3oyzhd9EUeiMAg4ODmaCTl8LCQvr+++9p7Nix4hbDRZK5KfaZPTdL6+IPsQyoMdX9&#10;2e305qKzvDYhh6ODIP5v+T9htODVXqxfLTp/vPDZf3XWBFSGZz4+zm6U0j7Tm74eScFRmcKk9aJ4&#10;hPZB/NrAWbupee9VTBBbD9F8XTZNwOJKLykeV/riJF96ZKgnDX9lH/V9cRe5jt0g/JZZFHk7V6Pu&#10;S22BSQuEH7J96xN/oG1rKzofJBHKUgKvppBXG2txrTpICLkSm0VRyfkNvrYqaCYIq6qAAElsgD7Q&#10;rFkz4Yup/5vJz8+ndu3aUV5eHm3bto0mT54s7pHw3+lAupOULK5JMDM1oeycXJoz4wVxC0cRvv4r&#10;iP7YEU6pmcVUWl7JGrA72JpSxLanm9TskMPRdSB0fny7P703vYu4hViv2iPnE9lEUpXgb6Gg+Oh+&#10;D2K431l8nn7bFkal52eLW7QHypj4P/2vcHOvoj//N4TMTIxo3tILdFcYxy6tf4w6tLUVj+RI+W3b&#10;TTbBh2jB2A7xp0n3pTbIKSyjG/G5VCxn2aTwW9n0+bKLNFkQ3YN6urKYwG2HY+n9md2pT4Ck+1Jd&#10;WJm1pABPG7Iwlb/u58o16+XWMCEhIYaZBWxlZUUZGRm0fv16mjt3rrj1AQP796VnHptcbZk8YRzb&#10;F5mk/kbrhgpcCp//fpW1ujn220Q2w/x74QjKyC6hL1ZdEY/icDi6AObRsuIPqKsmIP5WF5/qGbE+&#10;HtZUVq4bLuBftoaxPr3oGYw2clOGtqV9P42jImEsG/qK5uqy6ROvPdnpfrs9VWSoaxPcu5AUU5e3&#10;CudvTEoBXY7Jklv8gY7t7ejLt/pSVHwOfbb8El27mUGfvtarQfEH8ovL6UJUJiWqsSyMQQpAKZMm&#10;TaLMzExx7QHGLVuSqalp9cXEhO2LTy+k4Ns5dE+szcORH9SZqhL+21Wjf+nLj3cQBtjqmcq6QkJS&#10;Ml2/ESqucTi1ExUTyxZDY+X2cPGZhOX/hKqlJiBixj4UboBScYkSNKhWAA+BLgD3L1x7siIGVr+O&#10;7ezobpZiN+Bzly5TZpbhuZANDSQlOY5czzKYnUatJ/OBqyk4+sHvBi1wKSaTbqUVKOSWhQhc8GZf&#10;Wv/dKPpuXn8K8HOklGj5DCKwrt5MyGsw1lBRDE4AdujQgQIDA6msrIwOHTpEQ4cOFffIDzJ7rsRm&#10;8wDlRoI6U7hYvIWZvSywAOpqp4Hi4mLKyZWvcjun6ZJfUMAWQwI1Ad9YFMjKgqBH7KwFp2jbsTha&#10;/ZnqawL+/n9DaPOhGPKYsJHGv3WQ3MdvoozcUjr660TxCO0CsYfwItk6dniOSa2FmWKhK5mZ2VQq&#10;3Ic4usvKHeG048RtsrM2plOrHqGEA8+Rj4cNDZ61+/65kCLcv3ILy9lzVVFS0LiJQarwHtBiTtUY&#10;hADEhSsFbl9kC9vb29Mff/zBFkWQ+vo58uPeyoL9FtP/9x8bOFExHhfYwXMJZN6IOAYOh6N+UBPw&#10;1Sc70f9+u0LtJm+mdfuj6c/PhtILE1VfE/CVxzqwcJDsPGFiLowHJsZGzN2qK27DuU93JkvzFtTn&#10;hZ10/FIS67v8zMfHmPjD++QYJuiKk5xeSDtFrxXuYSuFycq9qqr7LdnuZGiuM0d9wAWtas+k3gnA&#10;2hJAZLf16dOHlX4pEGbrhw8fbrBwdH2k55VSVgGfwTWGDQuG04WQNOo1fQczpy9aF0xGzZvR4RWK&#10;9y/lcDjqYfkHA+nelVdYHFfFxdlqLQiN1nYVYvZpYaBuxYzhxn9p3WPk7WFDo+bup0nvHKKI+Fza&#10;/7Pyrfc4usPJq8ks3hMCHx4+GCngnZL9jeHBKi27x8IUUJIFsXi6QEl5JcWrWIwadAygKuBJIY3j&#10;ufHetE4QgfCe48K6m11Mu5fwQZTD4eg2cANf2/g4VV2WCOJSHSipxVENuBeh8DWWd5acZwLffMBf&#10;LGypeQ3XP8qYdWpvyzKbdcX6JyUurVCloWlcADYA1D8KPnLkR9X9SzkcDofDUZSvVwexNmsWZsb0&#10;3++T2P1pSE9XOnk1hawtWlL357azWNinPjxGX/15jZLSi2j/svGsV68uAfEXm1oorikPF4ByoA7f&#10;O4fD4XA4HPWz70w8hd/OoW1i/2JkuqMlYqUgqIyNjWjyEE/63+9XadvxW1RecY9VsnB2shD/tW6R&#10;kFlERaWqSarkAlAO4Hu/na461c3hNGUQf9Pxya2s2wIWu+HrqrlgOBwOR9XU7F/cwqgZS0ZC/+J/&#10;vh1F98RuWoWBM6lfl1Zqrb+nDDBGxaaqpiIBF4BycvtuEZXqSNFSTQFzM+IhXvs2kGUK8ps0R1kg&#10;/l747CQlZxTRvqXj6PdPBpNxy+Y0aNYefn5xOBy1MG6AB6tQIdvab/HfIRTgY19rh6rkrBJWg09X&#10;QUkYVSSncAEoJxBDKATZVMDnHf36Afr89yu0Zk8kLVx9jTo/tZWlzRsS7q3dqFsXf3GNo25wHhUK&#10;A9d+QfxNHNSG5jzekfWitbJoeb/sgi7i6+3FFg5HXgb07UWO9tW7n3C0w//N7E5dvOyo69TtNO2T&#10;48wDsfd0PEXfyXuofzGKiqAhhDpx9eklPlMcVSSocgHYCGASLiypENcMG3TuQBo8rJ7Stm4fvNCV&#10;5nxzxqAsNeZmZmRrYyOucdQNzh30iJZ1xSBpKDWjiJ1vuoqVpSVbOBx5cRDEn7GxsbjG0Saw8gVv&#10;eZLmv9iNth67xcahzLxS2vHD6IeSFFH+rTHt3hTB1FL5iQFK1KFMjTJwAdgIMDOISm4aZWFQLwnd&#10;Af4Vg2bBwtd7k52VMQ2evYetc/QDDHaY9XZ5Zhs99v4RunDjrrhH86DURvNmzatNIrafiGPlGGpz&#10;xXA4HPUAL88/R2JZK7SfN4fW2Qe3MeA18HqjX99PLy88TdejHm7F2ljQVACvg/erLN/M7U2VDfQv&#10;vn1Xf+L9wxJylUpQ5QKwkWB2gFZxhg5uxjULZKJhNhqmq2Kg4GgGCC24VpHZFpuUR7tO3qaBs3Zr&#10;zZX/xSu9yNqyJfV/aTfruICirJ+suExpmcUPuWI4HI56wNiOEB/UxFu2JYzeWXyOnEdvYFmwioL7&#10;Qvdnt9PF0LsUGJzGxpiez+1QeKzB2OX72BYKmLqNva5Jv9VqH7cQV4cuYPoCLJUxSiSEcAGoABHC&#10;jVQVsxFdZvp4H+H/zWjvmXi2jgHjy1VXWXN0VVlqICg/XnGJzRaf/+w/ZnXkqBZ8v8N7udJZYUA+&#10;smICm/m+/FgHev27wGpWOE0xtr87bflmJLVyMKVRwu/+xqKzVFRaQXt+4sXCORxNgQSIrDxhIl9V&#10;RcfFEJ+ZU/zo2f87ofC4gPuDn6cti6s7+otkrHlzqj+99m3jw4Zwvxn3xgFKESaGx36T1O374IUA&#10;mvPNaTZxVBfx6bobhlIXiFfMK1IsIaRZcHBwVUBAgLjatFm5Zj216z5GXKsfN3sz8m+jndgxzLQw&#10;y3IW3kM3PwdW00gdzFxwitbuiSS/trYsPqu1kwXdzS6pNW6isUD89X5hB7USPsO1iAwqKa2k5s2b&#10;0Xdv9GUXOkc1oMcrurEcXj7h/m+G9kdWQ9aQi4M5pRyezrZxOJymAybdgddT6eivE6uNC06j15O1&#10;hTGlHXmebWsMsNJF3skRJpoPXhNCzm742ka/Jt7bkJf30H8rJ1XrxtL3xV0UHpdNeadniFtUB8q9&#10;nbmZzkK99A0rs5bUz9eBVq1dT3NmvCBurZ+QkBBuAVQUdAeBO1jTwGXWetzfNPm9w4KA2sna2Ry5&#10;kCjuVS1/fTaU/vp8GJvRQbDFpxaoRPyB79ddZ+LvVmK+MFuUzEA/fLEbfbTigsosUxjQdDmxQBOg&#10;x2lRcfX6V6eupbDtTf274XCaKqYmRg+F+BQUl1NFRRWri6cI7s4WVFxS/TXZWC4Iqsa+ZppwPIRY&#10;zVZ8Y/q5U76C1q6GiL9bpJfiD8B1rUjmMheAShCeoFlXMFykH624SFaWxnRq1SNUfG4WTRnWlvU3&#10;VJc776VHfO83cFdlW7crwkwLlj/ZJBME6FpbmNCQ2XvZuqJA2GD2CCuX69i/qUXfP2j9/ihxb3US&#10;kpLp+o1Qcc3weOfZLtSsGdHK7eHsXMU59Omvl9l5w5Mu5CcqJpYtHI68nLt0mTKzHtSd0yWeHNme&#10;hGGBWdoAxOD364Kpm6+DwuPCq090Yo/SsTZGuD8iBAXlnhr7mn39W7HHA2cT2CPA+PXrvzeZeFU1&#10;eO0kBYWvIqREXxGfqQ5FYgG5AFQCmIyjUzRXG3D78ThWlgVtaiCaTI2NaM3nQ6lli+ZKiyZN4+Jo&#10;zty+soISWcc5+aWUnqPchTjhrUOCwMygHT+MYSL5jaf9acaXJ2uNHSkuLqac3FxxzfBAiZW5T3em&#10;ud8Hks3QtSwLeKDwnW8/fosnXTSC/IICtnA48pKZmU2lZbqZUPDiJF+aONiTBgv3DUyWPSZspKMX&#10;EpmXR9FxgdX1fKIjvfTFKXIds4F8HtvCJp8QmY19TXgopk/wZsaNV74+zbKUvadsoaKSCuYxUjWJ&#10;mcUaNeaUFKh+YqBINjAXgEqSkFHE6vFoAsT+lQsCUFY0YWblZGemtGjSNHOf6iz8v9l9yxRmi+8u&#10;OU/jB3ooZZmSlAyQiL/HhrdlInnpvP7Ut7MzPTrviHiUYbNyRzgbOBHnA1f7T+/1p3++G0VlwrkD&#10;Vz66u/z7vWpc+RwORz/Z+9NYWjF/IJ0LTmP3FlWE+KC/7pZvR1J6riQ86kxQKm1bpNhrblgwgj6Z&#10;0Z1W74pkWcpwCx/99UEss6qAcFJ34WddhQtAFRB2J1cjbWNG9W0tSKZm1dy9h88nUnZeqd6589Br&#10;8e1p/vT692eYmxazRRQIvhaeoZRlCuVEEMcxboC7uEXCM2O8WIyLoYPaW4vWBdPRi0l07FISffbb&#10;FWYdhiUQmXSqduVzOBz9Ze7Tnaiigbp4jeXpUe2pQkVjzVev9aJKsUcvvDnqGLdSBfHb1Nq8SuEC&#10;UAWgFg9Kw6gbmO2R9YuCvu8vPc+K+z754RFq3qyZXrrzYJnb+t1oQcBKLKjKzBaldPV1YI+ysSNg&#10;2ZZQ1vjbkIH1c/2+KJb8cuxXSWLNhoUj6FLYXfrl3zDxKI6ywIqK77gpASs93HCwLKNkEyaeDQHX&#10;HyzQ+HcI7+BwVAHiFZ//339k1GcVNeu1iswHrqbzN9LEvY1H0cLPZRX3KOp2DoVGZ1GxnnYI4wJQ&#10;RSRlFrNFnaDcy7WNj9ObUzvTTxtDacuRWLonTFz0uYYaLFOqTDJxtDWlaeO8acp7h+nDZRdZpft+&#10;L+2ihLQCOrzCsGPegqOyCIbo7TJuHMzGJw/1pI+WXWLrHMVBcpH/0/+yshZIMDIdsFqtNcl0BYg/&#10;FA3+fftNOnYxif4+EE0T3j7IJqF18eaiszT+rQP0v9+uMPdd+ylbWLgHh6Ms4988SP8ev0U/vNWf&#10;gjY9QQO6ujAvR7AgxBoLKnkUKCDewm9l0+xPT9CXv1yipcIk58WPjtGlEMVFqLbgAlCF3EzMpdxC&#10;9VsGlrzb/75ZvDBwpt6KP3WxaeEIlv36w4YQmvrJcQqKyqRDKyY8VFLA0HBxMGM3a7jXZUnJKGoS&#10;7m91goSlDfuj6Q4Lkp/A6ieO7usuiJyDFHZLNzM9VcXGgzEUlyQpBYW6cRh3EFe6+O/Q+1mksuwP&#10;vEObDsWShWlLOvH7JHY8mvG//n0gy/zncBQFXg5UMtj141h6b3oXlrUMb4ebkzkNfbnxLUrjFbD+&#10;FRRV0MLfLtOzk3xo/fej6E/hfvO+cH5/s+oqZWTrV5csLgBVCGLPrt/ObrLxBLrED2/3pXuiSC49&#10;N4tG9DJs8QeG9nRlpR3mfH2GWavgpoT7LTwuhyzM9CtGVNe4GZfNOpYcWDaexZeiiPbOH0eTtUVL&#10;vcvAbyzoHZ2SVVStZNNbU/2pQ1sbmvzuYbYuy6FzCWzCIRvOgVguV0dzGj33AFvncBQBXg5QM8Z7&#10;5mQ/ym1kMia6ZyiSwHkjKp0szY1p3CBPMmoukVB9Apyps7c9nQtKYev6AheAKgbiDyJQXwtKcvQX&#10;hAj88tEgZrFxH7+JXMf9zdx2LVo0p0PLDdv9rW4gaHBNy1rb8X0P79WasrRQEF6ToMBvWVn16gOI&#10;w8IkIzv/4c+O862svHqJJ1imMTnJyuV9xNWBIiVA9BE/TxsUj6DLYeniFgkIh2psjHecgrF/sAA6&#10;O5qJaw9wFiaFJcIkUZ/gAlANwA0MdzBH93Fv7UbduviLa/rPa092oo1fj2D1t2ABTBQGOWndSE7D&#10;4DtbvTuCxa5BSEO4gPbt2tP5iHvV3L1wie45dZvMzVqIWwyT58Z5s0ckUuH7QMkQFPhFa8jaqg8g&#10;rhfIxkeu3h1JFYJI0bdqBcowoG8vcrS3F9fUA4RfdEo+nQi9S6F3cqmotFLcY5j06uREPTs40pBX&#10;9tA/R26xihjPfHyMohNyae+SseJRDVNYUkF3FZyMdGhvR0GCAJV19yIJ5MTFROrkLUlCbAhXn17i&#10;M+3CewHL0JhewPLQ2cOGWjs8PFPgcDi6B8QyaieiXmLC3QJWc7OlUXM6+9cU6t3ZibpO3UaR8bn0&#10;7Ru9ydrSmL5fe134N0V05BflapMhQ/ZscBrrcDCwqzNzL+saEMTfrgkiO2sTJpI7trNj31dddeNe&#10;/OIkbdgXRYO6u1C6cKPMFG62SFjbtZhPRlRFZn4p3UzIY1UopGDi52RtSl4uFqw/rCGC82/a/52g&#10;fWfuCGtVzBK/9btRrO6rvFyPy1FYAIKtB6PpH2EZPbANGbcwoiNnE2hwL1ea+2wX8QjtEBd0pFG9&#10;gLkAlEHVArB582Y0TLhx4ASVFwRQI8jVvZUlTRnqSW3drMQ9HA5HnTz14THhmiU6fS31frzboFl7&#10;6HpUJl3Z8Bh5e1izjjKwDMIdbNLSiI799qDxvSLA2vj6t4FUKbxeZeU9VtJp9f+G0EuT/cQjdIft&#10;J+KYtaVSeLOw5KH0VH2f/bdtN1k2MGqkIgYVYQhc/ClPecU9Ck/Ko9QGEg5a2ZhSB3crMhXOU84D&#10;0Df3fGSmuKY4KP8SeC2ZXQ+9/VuxOEBtY9ACMCsri/BeExPrrkF1/vx5ev311ykyMpK6du1Ka9eu&#10;JT8/+QZTVQtA0Em4abjLOaNHfa29p+NZsDmsD4J+pF8/Gsza63A4HPWC0i6wUqFckFSoIAHisQ8O&#10;E1U1Y5m/qgTCcsDM3WRh2oJ2im76T365zGrnXV7/GPXo4CgeyeFIhEtaTindySi6H5rQECYtm1O3&#10;tnZkY8GTwKRcjc2izHzdbNGnLI0VgHoTAxgVFUWjRo2ipKT662699NJLtGDBAsrMzKTJkyfT7Nmz&#10;xT3aQd4G07AqoHODqUkLOvGbpHTCBy90ZaUTFKlvxOFwGkcLo2ZUVFJezUqFzEJHGzOW8KBqYO2H&#10;NUcq/sA3c3tTGxdLGvXafrbOadrAvXsrrYBZrLDgubziDyAp8YogeNDtgkMs69dQxZ8i6I0AHDJk&#10;CL3xxhviWt3A8vfII4+QmZkZvf322xQUFCTu0Q5ICJEnMBdu3+zcUtomU2rhuzf7ssLGI1/dx9Y5&#10;HI76eHJkexZDJZ1wIdboxw3BrNaYupIXKgQBKCs4Aeo51pZdyzFcYN1DUWL0lo9KzqeQ+By6EJVJ&#10;Z26mU0xKAduvKHDBh9zOYeKxqXMrVf3fwaHAeFYg+rPlF2nPiTjh+5dfsGsavRGAwcHBNHPmTHFN&#10;PmAF7NhR++7TZDmsgKbGRqwXruzNAKUWkOWFAOqmCjItEYCOgrvocwuXHIejDn54ux91amdPPZ7b&#10;RuPeOMjK6CAc4+ilJLW0WhzZuzUraSHbxgrnNwSoLtVthPgIS8hlwgQCBckHhp5tWhcYjz74+QL1&#10;n7GLHnv/CLPiKktkUj6z7gXdyqbwxDzWmgzxfahTp0ogJG/E5zbZEmV3c0sVqvvXGJauC6adR+Oo&#10;e0cnGtDdhY6eS6CFwv1LV9G7JJBmwhS9Ss4z+JtvvmFxgBMnThS3SLgZEUmZ2dnimgTjli3p+o0w&#10;lccAAgThDunsJK7VDnprjnvzAKtqPrJPa2bmRxHf5VtCKVOYGaJNWlMDg23357azKu/XwjOYIEZi&#10;DboQoBCtKkhISqbMrCyDKgXDUY6v/wqiz3+/wiwn0mSHVpaSmmG+3l7sUVUgqeLfo7fo0eFtmTv4&#10;+OVkllW4b6n22zvC/RibWlDnBBbW0jaOFizjtDGJbvoKxqPeL+xgCXoXQ+9SsTA5MBLGo09mdKcF&#10;rz1c1uPcpcvkJ5wvDvWUgoH4i09XrB6doliatqAOra3J3spY3NI0gMhWxpLaELEJefTO16fp7x/H&#10;kI2l5LtFv+DpwkRh/uye1Mv/gQZIib6illIwBhsD2Fhu3LjBLIA1xR+wsrIkBzv7aoudra24V/WU&#10;lFdSVgNxB2P7u9P0Cd406vUDNGDGbvJ57B/68e8QVq9IHdYHfQDB8BB/txLz77eg+uD5AHpvyXlW&#10;/0kVFBcXU04ur9nIeQDallVcknSRkfanzi8oYIuq+efbUSzUY/epeFbWopnwn7bFHyafqC13NiKj&#10;Xu8F5uEQL+ciMimtCcSY/bz5BjnYmLKxB6V/cH589VpvWrj6Wq1x2pmZ2VRaVve4rw3xB9D7FnGB&#10;sDg2FUsuYiDVKf5AdHw2Dejuel/8AeMWzWlon9bCvur3q5IC3YjrN0gBmJCQQMuWLWMWwNrwaN2a&#10;OnXwrbaoemZfE3mSQTYsGEEr/28wXQpLZ7XBEIMkGyDe1LhyM531DpVtQbXw9d6s8O6Qlw27/Ran&#10;6TD/xa5UKQrOwkCJ4NQ0sHYiBi0iMY9O38yguLRCubtLYIIbLIiia4KgkK1JZ2hcCU+n4KjMauPR&#10;xzO6kZO9WaPjtO+kF2lF/MmC3/tsRDr7zRuTWKJvYKISI0xo1I29tSmFx1X3LIII4bqwtdJNqWVw&#10;AhBlYObMmUM///wzmZiYiFu1T1puCRtkG+KVxzpQxaXZ1awPTRVbKxPWhF/2O7idXED5heWUni1f&#10;djWHw6kdJKjBxXspOotO3EhjFqHGlBipSQYTFBnMeqhua4s2aOtqxcJQZMcjFMPOyi1tVJw2xF9E&#10;Up64pl0gjvCbQ/Q35KXSVxIzizRi6ezWyYlZ/NbtiiC0i0N3kJ3HbpGzdSkVZ8fRrbi6y9dpC4MQ&#10;gIgLlDJ9+nQ6ePAgWVhYsO2y++QBWTtzPj9Jj75xgD744RyFC4OiKsBsuim4SVTJ3Kc7Cf9vRn8K&#10;FxSAVRQB2OMHehhMS6mmGpDN0Q45hWXM9Xg6LJ0uRmcyAYhtqjoPMc7Beoh4q8DwdPb6huJmnPVo&#10;B/b408YQJgThCn538XkmCOUdj9B/VlfEnywQ/VdvZcmVsKhPYCISKdw3NAHE34K3+lLQzXSa9t4h&#10;eunjo5R05xZ1bINxvoqCgsMpIjJOPFo+LoWk0ZsLT9Mjr+6j1788Seevp4h7VIPeCcDaEkBkt8XG&#10;xrJ12aUx7D8VT89O9KE/vxpBvf2d6PNlFylBRanjhnZxqZthPd3o7Wn+NOeb0+Q0aj21m7yZZUoj&#10;IcQQ4iIR33kuMoO1JWqqWZUc1YI+vQgdkQWiDFm8p8LuMmsfXI9w26obnNMQgBCCEIRwOeozKAf0&#10;6aweNH/ZJWo1ej11eWabcA2XM7dfQ+MRBBau82gNiRFFwK0S/YTxmxkC8LghNEHeUAZV4NbKgpZ+&#10;Mpj+/HoozZxoS672VdSihRH5ensyY1RYeAwF34gUj64fiL8la4Np9AAPWr9oFE0c1o5+2xJGgddU&#10;JwINMgZQGeY+68+CNh3tTOnp8T7s+eb9UeJe5UAKuiHHyKiDpfP609bvRlO26J44E5RK2xbV3n9U&#10;n0ApjYvCzVjalByxOCgBgcKtHE5jQbys72NbmDBBRxOzAasp8Hoq2werU1JmsVbPLVhi4GJGfTtk&#10;O+srX73Wi7Z8O5K59yDq5BmPUM4FAliZ3rOaBAIQQrCRthOdA5MebUysM7Nz6fKlICooKCBLC3Ma&#10;MawvdfH3pb69A8ioeXOKiZWUDmrIOLVpXxQ9O8mHJo9oR3bWpjRxqCc9I2iSTXvlE5DywAVgDQL8&#10;qrdfQi2f5DTVBetyK2DjeUK4ACouGk5cJOp8IWBeNtYKYwFqrCGGCgVbNTlr5eg3sPqNen0/pWWV&#10;0OHlEyjhwHM0ULhGRr62j0JiYPFTfRcTRUF9uzPh9WcX6zoYj8ovVs8Sr4u7OZjoZerdxB+/z7Vb&#10;WXLFresiiPtrqFeyOoi/k0ynTl+m0tJSauXkQMMF8WdlacH2tXZrRYMG9mQWQRB4LogqKuo+LxJS&#10;86lvjf7Cg3q6UkKK6iy0XADWICg8XXwm4Zwww3NzlvyAqiCFJy80WSDqMLNGQd26Jn8QhSjYCuug&#10;Jtx0HM0ACx3aPYbGqr78A14Xbt/9P4+j0f3cyb2VBe1bOo5atmhOP266UW2ioQvg/eA6QE9WQ/WI&#10;wNqKcit3Mgr11pKGlmkXozL1zisBa3NEkuZd7dGxd+jKtTBm2fP2akODBnQn45YtxL0SHB1saejg&#10;3uz53fRMOnv+GhOLteHhYkUXQx4UiQeBV1Oorbu1uKY8XADW4JeNN+jUpSRKyyiizfuj2fNpE33F&#10;vcoDkzSCrjm6gXtrN7UWgcbNDjdnDEqXYuQPssbxGHz5uaIboEyUIqWiUDy4x3M7qM+LO2n6/05Q&#10;wDPb6PEPjqhUlN1OyWeWGllLFDoLDejqQq1VOHlVNRAYaHdmSOc4xneEcpwJTycrFx8yNlPdzVob&#10;QMRiHEKoij6gjbg/APEXIsb2BXTxo67CUlcCqq2NFdm4+zPLYEZmDp06c5WKix8Wgc9O8qVN+6JZ&#10;YmpGdgl73LA7kp6f7CceoTxcANbgyXFe9M/BaHp9wUkKjsigb+cNEJS4pbhXNSRmciugrmBuZiZc&#10;kDbimupgbrnX9pNxvz/JbvhaGjBzNwVFZop75QMz78uCaET8Fke7WFlasqWxPPvpcZYkcOy3Scxl&#10;+Nfnw+hAYAK9v/SieITy9OroJNxsqFpxdJQnOXEpmfza2YlbdBPEA+Ic1/fQGAg/WDURy4tQDggQ&#10;YzMram5U3QKkj8ATAY+EPgj1mnF/6MOLZAqpMQedOVRNVNRtJv4g+LoFdCAfrzbinrqxd3KjoYN7&#10;krW1JeUXFNLxkxfZoyx9ApzpvZe60okLiTTn8xPsEevYrir0rhWcOlm5Zr1aWsHVBO3Mhvu3Ym2E&#10;OIYJrD4lwmAzf1Z3sjBvSYfPxNO2w7H0x8IR1SrFywNmf0nJ+WTWojmNG+BB3h76bVXQdyC0Fv8d&#10;QjEJeeTvZUfzpgdQWzcrcW91mvdeRWu/GEYvyHgRPvj5Iv286QaVXZwtblEOWBORkRqXlE+L3+vH&#10;2rJ981cQ9ezSil59Rn9aHLZztiAf19q/R10FAjYqJZ8JWH119coL7ltd2tiQs62puEW3qNlZBYk6&#10;ny2/xGLmhvV1oytiH/mv3+lHzo7m7LmyIKMXSR0Qf0jyQJxfY0AMINzAsASaGLekfn27MTexovBW&#10;cHoAZoc8FtDwgPsB2b3bTt6mqDs59O27/VhZAAg+ZJR7trZms7jGgNkrZn9/H4imP3ZHkt/jW+iT&#10;Xy6Lezma5oJwExk8ew9l55XShdC7tGJrGHk9uoUOnE0Qj6gORMGYfu7imoSJgzyoXIUuYAi+oE1P&#10;0JRhnvTmorP06jdnqG9XF70SfwD1A1EqRV8SD1DXNTAig1noDV38Ady3kMWNJDZdo7a2erD6Gbds&#10;Tht/HMWuhT+FyXcvYVK0TJi8qQJlxR9AQggSQ1q7OVNpWTkTg6mpGeJe9cMFoJbgbmDDACUeUGbj&#10;SkwW/ScIgqux2RQUlUm+be3IzLS6+6dHJydKy5Q/IzO3oIy+//MqffxKb/rhgwH0w/wBtPbbkcz6&#10;9M+xWPEojiZ5d8k5enacN50NTqOjYj/YSYPb0JPzj9banxo2/s9+vyJZEfly1TWWoKFKEPOHvsL3&#10;Lr9CacdfpNlPoYi6/oFSKXAJ47rSVeASRUkbxJrpc0kbRYDQRRIbEnh0JS4Q76e2tnpXQtPosVFe&#10;rPSKlCfHeFOYcH7BNawMqhB/UvD++vbuQu08WzOL4LmL1ykpWWKtVDdcAGoJDHAI9OfoJ4jPw2wY&#10;Qewo7ooaj9LAY5+2thQSmUnZedXLEBw/n0BeHvLHG96MySS3VpbUy99J3ELk7GhBI/u50/7zSWzg&#10;07UMT0Pnys0MWr07slo/2K/Rn9rUiIbPebgf7PL5g+gv4fhuz24ThN9VajtpE529nkp7lowTj1At&#10;uEGjFZs+g7ER1xVi6nQpAxXfLcqLnIvQ/6LWyoIEnvPCb4SKBZpOuJAFbfXqs0jeqyH0ygTxXqmE&#10;aEeG7/WQCCb+YL1TVvxJgZDs0b0TKxiNv3Hxcgjdjk8S96oPLgBrAF+8puDB/foHbgIYdFCvr646&#10;U3D7ThzmSR8tvkBHzyUIM9F0+mz5ReaOGNGvtXiUciB+FAMfenjezW3aNyNN4uJgRoXCxE024xbW&#10;wHatrSm1Fusu2hki8eNGdDZ9IQjAtKxiOvrbBBo3oLpbWFUgFk1fMjYbAp8F2bQoTKxNkYFMWEy2&#10;Tt+8SzcT8vikSwS/CWqWYixE6Iumaain8oDurvTv4dj7iR+w+m09GMPcwLJWQXmRCLMbFHsrgYm/&#10;gf17qET8yYKC0cgixt+6GnSTZRerEy4Aa3Dh4vWHsnHURbIgILQ5sHGIEpKS6fqNUHGtftA8H0Vd&#10;Meg0dBOY+2wXVsH90Jl4+mt7GLV1s6bFHw5q1MDTyduBku8WUEjkg5gQJIScvJxE3TpKCpbjfdyI&#10;z9H5DL2TV5Op67RtLCmiWa9VZD98Xa0uU0WA8Np+Io52n7rNsq/VQVRMLFtmP9pBmK0TbTt+i23H&#10;51q66QaL86urH+wLE32o8rKkcHDxuVk0tIebuEe1wFoWKQgVQwLjIwQghCBu+JqqjYn6hPh76OBx&#10;ThA4mGw11hqZmRRBZcWG9XvUBr4rFvpyK5t5QjQBhGdDPZWnTfIhM1Mj1pd30epr9Nz7xyjqdrYw&#10;Njc+6VUq/pKS0+6LP2WSNVKiq4eFyIIsYohAgOxidYpAngUsA7KAr8U3IxMTE5aiLa3grU4C2tqS&#10;i45mVTUFcFNPTk2lYYMGiluqgxsQ3D0pgvDSRisnNP/+/s8g6tDOjiWTnAtKoeen+LGkElkQU9bH&#10;254sasQd6gIQSU98cIzKKyrpr8+GMivYp79doRZGzejMn5Opg3ANKAqE3/Of/Udlwk0IyQNIrP/1&#10;o8E054mO4hGq4er1YPbYtUsXemL+Udpz6g452pqwGo+zBFG4/XhcNbewNkBMGhITDB174TpwtTOj&#10;VjYmSsVSIgQnR5jU5QmPEHdYyoRzVFVuZ9zk7Vzbk6mlvbilaYDfp72LJXtUNYi5vHEnlzIa4YIP&#10;Rf9rYWLkZGdKPf2dGm39U7X4A8jWbajiyK24ROZuxt/382lH/p29xT1109gsYKPXXnvtC2dn1dWV&#10;0WcwyN8zcaTcvHxKTLpLrq6OZGKs+pNYFpzQbvZm4hpH02RmZVN+QQG1bVO9dlNWfhnduivpiQnx&#10;V1iqHbcaqsGP6u9BxsbNydbahGYKwqZrh1ZULLwfBP5LgVDFoOhia8aElS4x7f+O053UAjr8C1yf&#10;HtSncyuyEz7L1YgM+mNnBL3/vGITUNS6G/HqPjI3aUGHVkxg4lIYK2n+sos0tJcbtVVhSZGUVElF&#10;fnc3V5o21puJ1k0HY9n1Gx6XQ7uXjNWq+EMYgKE08W8IWJwwKUPgPyzfuDbLK6vYjdJYuEHDQisL&#10;JgYlZfcEwVdBqcIk7nZaIYUn5jMLH64ZbEftOLgKVZmBXJCVTGZWdtTCuGmN7/h94L7HOWnS0khl&#10;k1L81rA0QrA3hlYOZuQrXK+tnS2FCWLjx8bLV0IpURB/KNMyoF93pcUfyEmNFSYH9ReWt7OzZnUC&#10;kRCSkZlN94RzvFWr+icTeN1e3buKa/WTlpbGLYCywALo0WXk/bo85uZmNGJob2YRVCeDOjoJN7EH&#10;N3OOZkCsVFBYJGVmppNXh+7CzL+SKoQbAG4Gupjdh+40P60LprDoTDJq0ZycHcxp3oxubHCTYikM&#10;tn19HViMoK6AQtjoiAEXqBS4aj0mbBRuzJXVtjeGlTvCae73Z+nkyknVxJf/09uYOMw5+aK4RXmk&#10;FsCe3eQbXDUJwgCQmMBbByKYnshCmBAYC9dHqXANw5qnrZi9pmoBrAnubW0cLcjN3pSVLFIEVFqI&#10;Sam7haa6yMjIplOBV1hLt2FD+6jMKyiPBVAKBCCSQjDBGTqoFzk61l3cndcBVBJZE29RUTFdvhom&#10;7lEfSVm606zdkIAImPHlSVYk95F3D9H+wAexFAjsvhKbxWapEIKYsSKzDXF+uij+EMD85S+XqK27&#10;Fa1fNIo2/ziGJg71pE+XXmDlYqTgcyEWR9MDZX3AWoaZt2zMH+L1PJwt6oybk4cSQahXCjf3mpY3&#10;nzbWwnfSdBJjEPfHxZ8EnPe4BhCLhuuaJ2xoH0yoEa93MiydtcnD7yMP+O0wPqPkDCotaGNMC4uQ&#10;lNvy9vLUSEhYUHg6/f5PKFvwHCDRpKNfe/YciSHKlrCRhQvAGhwKjGciEBW5YfJNu5tJ8XeSxb3y&#10;gx8JsQdoP5MsCJH6aApV5DUNxF/v53dSTl4ZxQqDz74zd2jKe4fph/UhzJWgb03Ow2NzKCu3jF5+&#10;qhPZWZuyGoNIMkFxaZxjsuDmd+OO5rLZG+LTWT2E92zM2uGdv5FGq3dHsBjA9JxSOrhsvHhU4xnZ&#10;R5JMcVzm86M7xwFB6JubKi4s9Qn81ryaAEcfQJgK2uQhqQbJNYhZRckinL8Yk+E6RugNtiHZ7sSN&#10;u3Q9LptNzLVBZnYuswDC+uclR3s3Zfl7TyR9u/Iq894glAHP1+2KYPs6+LVjPYQLCovo5s0Ytk0V&#10;cAFYg9+3hFFBUQUTf0jJBsjEQZVueUGm5ptfnaYFv1yig4LwmP3pf/THv3VbEiFEmnpdKVXz9eog&#10;CvC1Z90ajqyQFOyd/2I3+r9fL9FlQZjrcreB24JgPXEhiaJkLGaZ2cXk1cZaGByqX7Id29ux860m&#10;KFGjK/XgJg5qQ+u+HE72NiY0YMZumi1cG3AJ7/1Jubg5fy97mj7Bm0bPPUCPf3CEJYMETNtGpiYt&#10;6PAKxYWlvoAb6s2EXHGNw9EfkICDhCV0f0H/3kvCmHzmZjrzymAbPDHaJioqjj3C+gcRqE4SUgvo&#10;nwPRtHLBMGGS35nFev/1zSjadiiG3QdYn+FuHdkjsoIhTlUBF4A1cHMyZwV4gWcbN3J1caKy8goK&#10;uh7OtsnDj38J4qODI/394xj6bl5/Wv/9KDoXlMpu6nWRVKOG2PWoTNZPFiUzsFgOXkPBwkXCkY/r&#10;URl05lpqtczMuVM7C8K+OaXXIph0AViNl64LZpOHk5cT6eMl5+iDH84xFy+KSwfdzKhWXBrHH7+Q&#10;QL7tag9KxkCKwrW6AERgzM6pTIizcihnZ6okaWLDghH03Rt9aPepeNYuDzFg+38ep5LX1nVihJuG&#10;bOP7pgomTHCXyYZCcDjKkJObT8kp6WzC3b69h7hVfQQJ4hftG+HdkWJp3oKG9W1NNwQtABzsbFiJ&#10;GMQCXhf0CB6VhQvAGsDNhmxLKd0C/JhLGCng8rZnQZD+M+O9WSAycLQzZe66M1frFoAZ+aX3B3O4&#10;L4e9spdihJnR7iVjWKkMZDQOnLFLZbXTDB33VpYsU1YqBNB7eVfgHSoru0d2NurN7FaUPSdus5sZ&#10;Jg4L3uxLm5eMIxdHM/p14w1WXHryyLb0waJzwnFxbDIx77uzLEt4UA9X8RUeBjE3hm5dnv9iV6q8&#10;JKmzV3hGNcJS14GFpLb2V00JTIYwQXrn20D6Y2sYTXvvCO08JqnPyNF9kHUN4Y5SV7om3sPF2L92&#10;7dyZN1Dd2Nua1tomNDWjmCwEISilUydvsrQwZwI1IlJioVQGLgBrANXd1t1aXCOWCezfSVJzLfhG&#10;BLMGNgQyNC3Mq4sMG0sT4d/WHXMGMY/4CLByezgVFlfQgWXjafKQtuyGdmjFeJYxOVQQhpyGmTdd&#10;ktm+ZGMI69O79b/btGrrTUFEtavmRjWzdiAb53bimurBwPaX8Hv+39IL9MumG8zUXxcnLiTSY6Pa&#10;s3p/ABMI1PtD7T9Y+9DQ/NlJfnQl7C4dOXuHBnR3oa/f7cuOrQucVyHCpEGXe6vqA77eXmzRBRC+&#10;gBjPph43jIx4DxdL+nvRGPr182HCMoS2HY5hnXd0AQd3PzI2e3Av4TwAbs3Zn55gv+E/B2LoxY+O&#10;sa5JuoCs9a+Db1txq2px9eklPpPQxdeBVXnAxF6a5BF4LYVuJeRQ34AHZfrwnnp2l/T5joyKU7pp&#10;BReANfj0tV73LXdSvNp7sKzg4uJSunEjUtxaN46Cmj90Ol5ck7jq9p+Ko65+DuKW2oG7DplPsPzh&#10;UdaS4d7Kgrp429PdLB7wLQ/9urSiT2f3oEUbgmnIS7vo4yXnybetDYutkMWohQm1NFFPdhcsFG8u&#10;PE23k/NozAAPqqysone+OV2ts4csyGitOXHAhARIkxnRSg7WQYQWQBzWjAmsDQiGoLhsFmStD6C4&#10;cuD1VLbguS5gZWnJFl0AGZVN3fWLOO0rN9Lp+Sm+96+Rtq2tadIwSfcdXcDYzIqaG6k3dkwfgeVv&#10;4e9X6MkxXrT+u1G09JPBtOj9AWyCDA+ItokVO28w65+aSsDVLA2EST+0x+rtYTTjkxPCcpx+23xD&#10;2Na7mlsYoAxMu7buTFdcvRqmlCuYC8AaYBCpDTRqxs329p1klhlUH/MF4bFul8Tqgywe/KDNhX/7&#10;xNj6LQi4USdnlZC/IPQQ7Cnr7sXzGzHZZGHWNLIblQHXA+pGDenvLgwwo2mdMMjsWjGBBdfKI5hU&#10;xbqdkUz0Q7AN7dOa3no+QBCgnYWBrvbWc738ndlEQZb9J+Opg5f9Q5OSxoJEo2u3snU+8xldQ9pP&#10;2cws3YNn7yHbYWtp/f4ocS8HZTF41i9RYVEZE37WNbpNoDYmQj84ugtCpADCoqSglungnq506nLj&#10;K26oEmTZxieksPuvuqx/dRHg50h/fjWC5s/qQfNmdGfPu3d0EvdWx7+zD5mZmbBkkJhbiltOuQCU&#10;E9QA6tRBIuAuXwujioq6Z+A4mVd+OUK4obeisvJKmvV4R/puXj+5xAfiel5/sjPZWxtT7+d3sJ6j&#10;/xyJpcfeP0KmJs3p0HLDz25UBtSYqlk3SupS1TThguAaPaB6APHogR6UnFbALBg1mTbRh7kBMPvD&#10;xOGdb87QwTPxTDiqAtRFQ5YdHnUR9PR9dN4RKq+oolOrHmExfe8+F8BqOcIa2NSBeEfGZFMF5bRQ&#10;WgvXjrOjObVs2ZwCr6SIeyXgevH3qd/TwtEu5cJ5bC8TZy8Fli7cL7VJZGQcs6h5eriqvQFEbaC8&#10;l7+PPVvwvC6Qldyjq8QVfDM8htUsVgQuABuBj48nq8WDL1saJFoXSPxAPBesTrD+yGt5gpuuXDgB&#10;r29+knoI6v/pj47RVEEQxCXlC+JvQpMIcFeEzPxSZuFCjSlNNSRvCLQ7i02o7tK4nZjHYkSlbitZ&#10;cMEv/98Qen5yB+YuHtHPnU0kEOekKiD+LsVksbpbusbxS8nM5StbHuaHt/uSt4cNTXrnMFtvyqDk&#10;iy4WKVc3iKP9bPlFmvPZf7T87xDW3B/JHu++2J2W/R3M6qVhfc7nJ6mktKJBTwtHu3TydqDbwgQd&#10;E2QpxcK4BNc9jCbKgtdSJKlE1vrn56e+uHBV4eLiSB6tXZgx6mqQ/FVKZNGrVnBZWVmE95qYmChu&#10;qR15j6sJWsE11J4FAaInTl5kz4cO6c1Ss1WNrYUx9RFmAJz6QR205Oxiik8v0kmrFoJ4V20No49f&#10;6cnq9cG6t0y4gSGjd+6zXcSjtEPz5s3Iv40NudhWjy/RJj9vDqV3Fp9jlj9ZUN8PJV5qbpcHJE5t&#10;Px7H4moRWjFlqKfC7ai0CRLEkNHdFIH4gxV/tjCZxiMSCNAVBwLQ2dGMJU9l55ayUknjBntoNMyD&#10;oxhI+EDMX98uzuRob0pHzybQgO6u9M6LirdaRMw1kkoQG4re6SjpNm9mD/LykC8RJ/hGJMXE3qG2&#10;bdyoZ4/O4lYJEKvrdkZQQmo+uTia0zPjfaiPTHKGtkB94qPHzrLHXsJ7vpcZapit4KKiomjUqFGU&#10;lFR3KRUg73GKAgugr3dbZiZWNgCzLmCdQaFMTt3AHXY+KpNuJuTprEsT5VmmjGhH8xedpRc+OsYW&#10;FEOe+Xj1RBRtAPGM7OBbaXVnJWuaoT0l5WzQLUQKegZvPRJL5maND6ZHOaXuz26n/xPEwtdrgujJ&#10;+UfJfMBfdDlMN7JE5QXnd1SybhT11jTSZI8XH+14P5QDITbSZA9Yx198tAMTDmiNyMWffoDQmKUf&#10;D7pfcePjOT2VEn9IiPhyxWUWA7rxx1EsM3z0wDb0sTChlMcaCAEVFycxGPl4e7JHKRB/ny+7SD06&#10;OdJ38wbQoJ5u9POGYDbB1zYoURPQpQN7joYVjUVvrpYhQ4bQG2+8Ia7VjbzHKUPHju1ZTCBSsFVR&#10;i6c2bt/VjQK+ughuiBeiMlQi/IryMik3TT2/IXhijBdtXzGBPp/bh7Yvm8CCe+uL7dA0MSkFFHon&#10;VyeSQ7r5OtCTI9vToFl7aNaCU/TBzxfI+9EtZNzSiA4vnyAeJT8fLBX+vYcN+2wnfpvELIh9/FvR&#10;8Ff3NbqeZlRMLFu0QbTwG+ly5xp1Ik32qFm7E9YdXU/2yEyKoLLipinc5QEJl4h7RphUXckO8oJW&#10;maiZ9/LTnVksIc4ZhGDV1iqzNm7dSmAi0s3Viaytq4fcwPL32GgvVnUBEw687kuPdaQNuxsvuKSk&#10;RF8RnylPGw+X+w0rGoveCMDg4GCaOXOmuFY38h6nDJhlIisYhEfeorw81VtRUnOKdT5jUxtA9CGR&#10;QVXfzb2KUiovVW9BXWTwwg1RW9yfLoBe1GfC0yk2tUDrzfPRueV/s3rQ2n1R9OOGEBYUfnD5eIVi&#10;Xw+dT6ATl5OqdYNZOq8/mRo3p+Fz9rF1eckvKGCLpoEn4G6ubnau0QTSZI/z1x9YhcGRcwksrEKX&#10;KSsqoHuV3JOjCdAq07edzUPVEpBMUVuBZVkg/GJiJaWDfLyqW/9Acnoh9e9W3d0L744yJWtKClTb&#10;1at7144KtavTGwHo7Cyfv12e4zKzsikpOaXakpJafYBpCNQFRH1AuICvBd1UuSsYLyctDM2RoGrx&#10;pyugl6+261/BJQwBePpmBt1JL2Lr2uKLOT3vd/YoOjtL4cQnxPoVCeeM7L8vEAQVknOQcawPxKbq&#10;T7cPxLgiNu+Jtw6wTHY0t8fNVVkQ6/fT2iBavCaI9p+KZ7U1cc3Aus7hAMR/IlTg4VaZieTrWXur&#10;TCm34hKZ9Qzx/KixVxM3Jwu6WiNs5OrNdBbLrSugJEynjt7imvw0yYCJW/HxFHQjtNoSGh4h7pUf&#10;dAi5X4tHLB6pShKEm5Q2b8S6hCGKP5S1QKmXGR8fo48WX2AxgihzoU1gAUSh4cDwDBZ3lppTwkrr&#10;1AcyU9UQCqs0cCcjo0/aQxsJId+vC6YeHRzJ0lz362nqk/UPsXrvfR/IbopLPxlCc58NYG2+0Nta&#10;WXr5O7HXRM2/sJhMlh2PbHldCaWA6EBxY472wHk3cZgnG0cxSUB83vwfzpGTnSkN6lV3q0wYbqT3&#10;br866v49O8mH/j0Uy14XGcZwKa/edlPY7iseoRvAINVY9CoLGGBAl8faJu9xssiTBVyT1NQMOnsh&#10;iLmFx4wawFrHqRJfNytqq0MzDW2gTvFXkJXMzPGObfzFLZoBs9M3vzrNGoA/McZbuJk1FwaWFPpl&#10;UzAr/YIyQroEsoYthRuuhUkL4b1XUWlFpTBrvkcl5ZVM/Jm2NCIPJ3PycDDTmSzbnPwyFk8Yfjub&#10;Rvdxp4thadSpvR0rzbNt0ehGWRavXpcImZ7dFA9UbyzX43L0RgBuPxJLF4LT6IcPBohbJMLoufeP&#10;0Z8Lh+uUtURVoOUcytAgTrG45B6N7N+aXp/W5b4wRZyXnWv7h7o+cNQHRNrFkFThNylncYVPT/Cp&#10;t4j+nYRUunz1Bovpx/27Li6FpNHaneFs7MC5DPFXs8ZrY4gLOtJorSEPeF2DzALWVVCLB2njuKGj&#10;QLSqiUktUEmyg75iqG5fBC1n5ZbR9MmSVlaYQKDNW2cfBzp1WT0Z7MoASzT6CadkFzNRkltYzmpW&#10;SudYEIIovn0yLJ2VK9GFc9bWyphCtz7JYgqPXkpkgjAkOqvR4k8b6FvsH0IY0JtaFgTjo/1isgEm&#10;tEEIfLvqMivyv3nJOFq5YJggAitp8Zrr4hEcbYBMcHReWvzhIGFs9Wuwg1J0zG32WJf1TwpKvqDf&#10;9OE/J9Oab0YqJf50CYMQgLD2aRN/f1+Wjo0WcbfjVXvzZuU64nPv32i1ATImv/4riN5cdJZ1JdEU&#10;EH3Xhb9taOIP5OSXUtvWVg+VrfDysKF0QWTpKzhfEbt6NiKDZRfrArIxhfmnZ+i8+AP6FPsHkNF5&#10;Lqh6txZYAKNu55JbK3Nxi+GAEjRDe7uzIv8QGcgOfXWqP/sOFClCzNE8qWmZrK4vOn64u+v+mKAO&#10;9E4A1ubWlXebuoD4695NkhV8IzSKiotL2XNVAWsAAvS1wf7AO9Rj+g76YuVVWrE1jJ773wka8vIe&#10;tWeLws0Iy5+hWj992tiwnpgInJcCK/KRs3cMppVVVGI+vffzBdbKDRMI1PTjNIw+Zv6OHeRJyXcL&#10;6I9/w1hsK9yj3/8RxNyi+ub+3XMijl4Xztmn3znEilAn1DL2IrO05nWKsA0UNZa9pjm6S2S0pPyX&#10;n0/TrR/ZND+1Gmjt1up+LZ6gYMXastRHnDC4wu2mSSDynvv0BIvv+m+lpI7apq9H0oUbd+n7tepz&#10;dUD8XY3NNmjXN8pbPDnOmwXObz0YLclu/Oo0s6SgxIC+g5vgnM9P0MkrKXQtMos+/fUyOY/eQAfO&#10;Kt64vKmgb9Y/gDCGJR8OYuLvzYWn6JdNIaxgszLFfbUBenDDuodOD0s/Gcwse/O+C2RZx7Igs/T4&#10;hernMhK48grK7hc35ugusPzBY4fSKZ6ercWtTQ+9SwJRJ4okgcgCy9+xE+eYCOzXpysTharE3MSI&#10;+vs5CrMVzbi8r0dlUs/pO+jE7xNpaA83cSvRywtP098HYqj4nOrrLcJwG3xbc8HvlRWldK+yglqa&#10;aMdKcf56Cp25msKyy3r5OxtMK6uFv11h1pBXn5Ek1/TysqfZC07SwXMJFLTxCeogiAN9QloD0MpS&#10;dX2ZawPWv/ORmeKaeoFYC4nKEMSbMXXxdbjfaaOpgmvwibcOsQxj2fZhOJfRcg4Fi6Ug6xlCFyEb&#10;sHImpBTQjqNx9PwUPxaHBlAEuoWxGTU3Un+2Mjxe2g6F0icuXAqhpOQ08vX2pC7+ms/mReKhOpKD&#10;eBKIFkFJGOnJFHT9Jmsvo0qKSiWB9prC0qwli+nq2aF6lXZHW1MqKVO9dQ6WP02KP2DUwkRr4g/0&#10;7+ZK82f1YJ1CDKmVVUhkBo0b1EZcE66HuGz67q2+7HljizA3hoKicgq8nsoWPFcVEH7qFn9AU9Y/&#10;ZO3O+ew/OnMlhf45EE0vf3qC/WZNmeT0Iib0avaOHda3Nd1Oqj7uwuK5/NOh7Ph/hMkw2oW995Kk&#10;HZ0UYzMrtYo/iL6k5LsUeO4a7dxznM5duM6qUmgy/EkfKSgsouSUu2ys9fV5uPCzJtCVzHAuAFVM&#10;W8/WrJgkxF9oaJS4VXXcySiizHzVxhjWhbcwEGJS+d5P51kNNRAam0W/bbtJZiaqHdiQUXopOkvv&#10;Yp84tWNnY0p3Mx8ks0DcH7iQRA7Wpmorwnz8UhJ5TtpMQ1/ZQ4Nn7yHbYWtp/X7VX4PqAlnWmjj/&#10;IVY27ImkPxeOoK/f6ScImSH06tQu9P2f15gVrKmC9nJpGcUPFWU/czmZPFwfFv8QgbAKwlWMCRwy&#10;RTVBUVExhYbF0P5DZ+jCpWBKu5vJRF9KajorSYbt2A+hw3mYqOh49n15uLuwBJCmDBeAaqB3j85s&#10;dnH7TjKbkakaZFei7IYmWP7BIFq7N4rcxv7Nbqrdpu0QLh6iI780vjdrXWTll9GFqEzm/uIYBoN7&#10;utKmfVH3A+IRQ7VmVwQN7uVGjnaqrZUJICofff8w3RNOzlOrJlP5xdn0xjP+NOPLU3T+RuO6/GiL&#10;iBpWJnWBmmYj+rqzOFQpKEGESV1EXLa4pemB+n2PjW7HilfjO0IW8+b90ayg9WMj24tHaQdZa9/B&#10;I4EsgaG0tJT1re0W0IHGjh5IAf6+rJ4dtmP/4aNn6fzF6yr3RKkDFNLGxATfNdzr6gLfzR3hvgz8&#10;/Nqxx6aM0WuvvfaFvG3WDB0Ue7VzVb69UMuWLcnIyIjNzLKz88jb64ErTBXAmpIhiCZXW1O1xwP2&#10;6exEfm1tadOhGIpPKSBzUyM6uEyx3qy1cftuIYUm5LLPxDEcOvvYU1xiPv2w+jpdCE6lv7aHU4Cf&#10;Pc1+ujNNHedNrR3MqYWR6s7df47G0s7/4tnEBOcmClePG+BBGw5E0587I+mjl7qJR+omqK+IFnya&#10;4LIgiFu2aE49O1ePUUYiUi//VuTq1HQLz3fr6Ei5+eX0z8Fo2rgnSphQEM1/uWetFkBNAGtfZFQ8&#10;Xb4aRvF3kqiwsJgZFzw9XKlbt47k38mb7O1syNi4JTnYS9qTOjs7smBqWABz8wooITGF7IRjzM11&#10;q7i8FNRUnPd9IOuwEXErhzbsDicXYXxAQpyqiYy+TekZ2eTm6kRe7Qyjlp8sOamx1Ku7fIlXaWlp&#10;PAlEFmWTQGTBjO2QMAPDBTywfw9ycVZ9aQ9bC2Pq6WWndhGoDiD4bgoXPm58HMMFlj+UB3FrZVmt&#10;u4mZsRH1aG9HFipq57X47xB6f+kFlqkuy1MfHqNtx289tF2XQJwtWu9pyqqPWD/07F333RjmxgSw&#10;vCz87XK1bRztgHtHcko6xd1OZEYEKbD2tW/rTh6C+JOn8T+SEi9dCaGMzByWIOLf0Zt8Gyh4rGlg&#10;+Zv96Ql6bFR7mjyiLRO3yKb+9OcLtPTjQSoVgRUVlXTw8GmWpDlsaB/W+9fQ4EkgOgIuOC/hYgW3&#10;4tRT+iKnsIy5g4XxQiWou7aflPS8UjoXkcHFXxMAoi/Az/Gh1naI+bwoDPQ4h1XBULF0zmWZpu1w&#10;C+85dZvMdaRnbF3E3S3UmPgD+D0mj2hP0947xNyd/ycI5y9/uUzvz+zOxZ8WgXsyPOIWHTzyILYP&#10;ggidpiBYRo/ozyx88og/gKTEIYN6kZ9POyYqb9yMZi5kXXIJR8XlsEep+AP+PvbUt4sznb+u2tCN&#10;uPgkJv4Qo2+I4k8RuABUI56eruykTk3LUHlxaClpOSUUWSNoubGgrp//0/9Sy75/UrNeq8hy8Jr7&#10;DfRVSbkw27sRn0tBt7KZANAFivIyKTdNUhCUo1kw4bgSm83OYWXp1cmJnhzZnvrN2EWvfH2aPvj5&#10;Avk8tkW4WRrR4RXKx6tGxcSyRdVA+EEAapoXH+1Aiz8axFybfQOc6c+vRrCM9JqgXlrwjUg6cfIi&#10;yzK9dj2coqJuU2JiKmVm5zKrCqd2MpMiWCmYhoCFDmVJkLxxMyKW3SsQy4fYvgnjh1LPHp0VFizM&#10;8tfZm3mh0LAAovL4f+fZ35QFljhtdDDJLywle2uT++JPCuJTC4pU934ggKVt33xVHJIlBbGL8n6H&#10;6BOtC/AYQBlUFQMopUWLFpSXV8jiMFoKszYnYeahDnKLylnMk51F4+t43U7Op0Gz97A+qbsXj6NX&#10;n+hIgcLM66eNwfT4iHas5IsqgLXvmjDbw3vVBnBF/rntJv29N5LFQNnbmLBBprQwRxik88jcRrU1&#10;GznyAes1Ml8VPX9leXp0e6q6R7R0cyidDU4TbirNmPhTRbzq7TsJVFZWRm4uqm0ZFZ6Yr7XkJwfh&#10;2u7kZU9+7ezI3OyBVQmxY7fiEulq0E2KjIqjLEHolZSUUkFBEeXk5NHd9CyWkIC2l3FxCcyFbWNj&#10;RUZG3J4gS27abTK1sGG1AGsDoiQiMk74nsMoL7+AibXWbs7Uo2tHVk4MsX2q+k4tLc3Jw92VsnNy&#10;2T3pTkIKtRDuSXhvP625Tov+DKK9/8XR6ctJ5NPWlp0bmsDSvCX9tS2c9ZG2FYQggBj98a/r9PR4&#10;b5XFo+LzYoEbvasgrFUJ6ml+seISrfonlHafiKOz11LYNYV7TF1k3AlVqdaQwmMAlUCVMYBSUG38&#10;VOAVZo4fP2Ywu8jVRYfW1tTGqXF9N99dcp61ePvv90n3b5QxCXnMetLK3pzSjkxn2xQF7t544QLJ&#10;0mJ/TIi/N746TT06O7Im3mHRWbTvZDy9NrUz9fRuxopyOraRFCzmaA8HK2Pq3MaGdZ7RNTA5BD27&#10;qa6zBTr7XIzWTNHnhmDZkYlplCRa9qSgTIaHuzM5t3IUxHUlFRWXsrjmwqISKhSEIiyEAG5Jby9P&#10;8vJqI7eL0tCBlcfOtX2tNd/ghr185QazyOGe4Ovdlny8PdRelgSiM+xm7P02aLnFLSir2JqendSB&#10;7AQBduJiEq3bGc5KA8lmiasTJB+hhSAy022EMeDg6TvUu4sTDe7pxhJEYKXu2cmJZWkryvH/LrBz&#10;tVePzuTZ5kFTA2WBWH39i5OCgHWlJ8Z6MUvm4cB42nE0llZ+OaLOkArE6qlaawAeA6hjIN4A5nyY&#10;9RHYq04ikvIoIjGPWVXkJSYBbpx71awkqP+HTg13sxTLSoRrDxmNgeHpzN2rTfEHUI4E4g8Fl7t3&#10;dKLpk/3o7Re60C+bbohHaBa4CtABBFlvvG/oAzLzy1gXjLu5mqlzqW3ClQzdUBa4b+PvJNOZs9eY&#10;+zHkRiQTfy1aGLG4s8EDe9LEcYOpaxc/lsTm6tqKxaDBOtWvTwCNHN6Phg7qxcY4xFbBfXn4yBkK&#10;C49hgpJTO3C/wg0L8Qe37KABPZibVhM16aQu4QF9u1ILoxZkY1ZBnVoXkZlxJRNYKGSNDH4IQU2B&#10;v7no/QHMGlhcWkFzn/On9KwSWrI2mLJyS2jtjnB6fcEphcdKlGKD+MP328ZDtW02r99MZyLwxcf8&#10;WCcdCL4nxniRvY0pBV7T3HeoKFwAagAMmgBZXeoGhaLRdUHesir+XvbCoCCIx9sPYkKuCCd19J08&#10;sjBrKW6pHwhO9O3FjTsyKZ9OhaUzMYrOJbrALUHkwvInC4q2Vt67RwUa7q+MDMyZnxyjDbsj6eCZ&#10;OzTjkxNsBsyRgDjR68L5Gy5MZAy5NFBSZjEr/KwNINYQ17fvwEm6ci2M7qZnUnNhEEBpDLSwnDRh&#10;GIs7a+WEsaF+jwXEH0QgFvx7vDbcmgcPB7K/wYVgdaJj79DpwCvMIODoYCuI6P7se9Y0EPPOHr6U&#10;X9xceC8l9N+pS+y9AX8fB41PTNE3euYTHVnryHixHub6RaNo7rNdWMFyuIiX/R3CtjeWSDH2z8+3&#10;bYPnc2PJyiuhju1QiaO6lIKIzs7VruFDHrgA1ABI28cJghkf3CfqJiOvlBVWlifRYt70ABaE2+v5&#10;naxcxurdEfTMx8eF2aARHVo+XjxKAm7IuGklZxVTVHI+s+6djcigYyGp7BE37vj0Qp27caPwcEiN&#10;/qq3kwqorOwemWsw6xFdFr5ZeY0Nar9+Poy+m9dfGNyGM/dHlIwA5xAlCDcgnMOYWBgaSPyI1GBL&#10;RymY8ETHxDMrXYxws8c6BFzP7p1YskH/vt1Y//KaNzN5wOvg38MqCCGI18bf4EJQAoQxijLDygo3&#10;LDJzkaGL0CBt4dfegbadLCEXF1f2nvDe8B4DryZS+xrt8DTJxZA0mjKyLRm3eHAePjnWi0KEewys&#10;bY0B8aoIw0JYgipdv1J8PO3oXFBKteLVeI8nLyYL+3S/3zkXgBoAJx/azoDYW+opCVMT3DgvRWc2&#10;WGYDSR7XNz/JCj4//eExmv3VaUoWRByKPffr0opZKq7H5TB37nHhwsRNGaVnUMAZ8X34O41xOWsD&#10;lBhAXEngtRR2Y4LY+mNrGE0e2Y5ZPjTFDeG7g4tgaJ/WbB2uibDQEHpsiBVdC1W/dVjfwLl1JTbL&#10;4ERgaHyuxkouSYGr98ixcxQSGsXESCsnh/suXLSvVFXcnq2NVZ1C8Ib4t5sacD8iBg0hQPie4X6F&#10;G1ad8eDyYGdtSo+PaU9r9t2lFmau1Ly5EXuPPb3KqX837faqrXl5VCrgTMrOyWOCFkBwqyM2FX2j&#10;R/b3YIWs4ck5cSGJ5i86S77tbKiX/4Me+tbm8nnTNA3PApZB1VnAspiYmrCsOWTSIVBaE8IDlrjk&#10;7GImAiHSUHy3tqLR1hbG9OIkX/r8lZ70+cs9ac7TnalMOP5mYh7L0CwsraDySv11xyGY2cXJnH7b&#10;fIP+3htFB4QLFZmLSYKILcjLJXsrIicXiShTJ3dS8lml+0HdHOjSlVCKiLpFpaVlZGxUQUb3Cpgg&#10;bN68OVlZWWhUmOoy7BzOKiZ7S2MyFc5fbZGSKqlJpmwWMCybWDQFLDtwOcYIE89yQXxBoPXu1YU6&#10;dWhPpsKYpC7w2pj0urm2Yta/vPxCyszKFYRoCttnY6OdzhqapCArmbILKujilXAqKysnO1trGjKo&#10;J9nb645lqLuYXHEhNIviUu+Rq4ORMB5VUmJCChkbG5OdneYtgQXC/epw4B0a2rs161iDScS6XREs&#10;S3hkP0lt3YbILyikM2eDhHO+nGVWB3TxVZvg7id2HroYksqMC30CWtFr0/zZGG5j0ZK6tbUjb1dL&#10;shS+56z8UroQnEYWVWkUlmJOrZ1VO9Y3NguYC0AZ1CkAzc1M2Q2+oLCYbKwsWTq6poArmGXjphfe&#10;F4NYEKOXLawj+D4jr4yShBstRB+sfvpg2WsMbVytWNzfpeuplCtaRYuEz9jT14Kys3MpJdeU2rmr&#10;d7BDkHNUVAzlZElaOmFG6uXdngKD0snF3piKioslHQDiEqm8ooIcHGy5EBTAeZiaU0I2wvdnbqI5&#10;l70sqhCAuKaChRuEJq8rWN9QABcB8N27dqDu3TqShYXqezHXhawQzM8vEJZC4Ry/S+npWWQrCCJ1&#10;ilBtggSbtIRYik3MpNJyonZt3alvnwAyEUSVruHlYUPD+7rTmIFtqZOfJ5UIk1KU/kH92oL8ItZa&#10;DhNTTdHBy46JpJX/hFJiagH9ujmU8grK6MPZPauVK6oLTDhOnLrMHl1dENcaoHZrK2IY8R2OGuBB&#10;nX0cmLEFVTk6CvcU6cS1ovwezfjff3RIELcjuhAt3ppBx88l0KBebiqb3HIBqATqFICA3ciEiwpW&#10;H7hdtIFUDELswTqIxA0IQAjBAuEGBcuYIYJZ5CdLzlNL4ULr5e9MSz8eTH7tbGndHuGC6daOVv0b&#10;SU+N8xaPVi2wwrC6aldDyNaiiu4J65mFJpReZEN/bIul/j3b01OP9CRLC3MWHI5JAjIFMWFwcrLT&#10;yZuGppGKQMyisWgaK0tLcrC3V/i3wPsPuq3ZAuiIN754OYRd00jucG+tvXEeQg9jnqWFBbMEQgjC&#10;I1JcUkpOjvYaFRjqJi+vgALPB1FmTjFVVLUQbsj+5Oer2XATRYFQgmiytrRgMetwXyclpbEYT02J&#10;dXxPEFMd20uSK0b196BZT3ViE+iGgOg7deYqm0wjyQbhCJqsT4mfuG0rC+oqCEK0apUFJdeQNJIt&#10;3H9feKwXPTclgMJv5dClG2k0UOxkpCxcACqBugUgXHuxt+6wG7y7m7MwK+c3dlVzOymPUjKKyNKs&#10;JXMfSImJz6V9J2+TtZUxPT6qPSswiiUuqYAqq4woIi6bRvbzkGuG2RhS0zLp/IXrrAgpRChir3z9&#10;/KigzJTMTVvS9Ckd2ACHQQ/uOVgKcEymIADhNkPslpkw8GIfR1I0GmEMNubGbLDVFBB+yghxWN/h&#10;ytYkl6+GMTHi0dqFZUDqAnD9tm3bWhCl9yg7O4/FaSUkppKdcH6bm2vOMqkucL2ijRsmcmYWljRo&#10;QE8mcPUNeKgwYZCOQwmJKRofhxC6g4LKrZ0t5RLPsLqi1R0aL+D9I8kGJY0UAWN1XGI+ZWQXC5M/&#10;41pDp2qCtxjgaUuewn0FLuGavLvkHEUK96G9P42jkX3akbvw+UzMjOjXLaH0zHgf8SjlaKwAVFga&#10;1zSp1mZiVbfZVd/AySjNRLqlgZIwTYmE1AJ6/cuTLBh38V9BNH3+EVZnD6D0CjqAwBJyr5Lomky/&#10;WLdWlpSYWsgygu1sVCfIEYOCwejs+WvsOax7A/t1p8EDe5CXpxNrfv60cNFjllsTSXmIfqxmFQY1&#10;lOq4Kiy87ZbEkoYM9Esx+pMhjE4f0SmazfpFp46UVEnSQdcAX3GrbsDeUxc/GiWc42hxBksliuVf&#10;D4nQ23Mc7xvXKK5VPEcdxeFD+rAasPoKxiz0IMZn0fVxCO8JYy0mFPjOhwjjrKLiD8Wn53x2kv7v&#10;pwu08PcrNOPjYxQUXn8NXwjEboJYdW6ggwoqQUhr7uLf+Lhaa1UnGY7dXU+QCkD00sQsg6M8+B6/&#10;XXmF+nZ1oc1LxrG6UZ/P7UM/rQ+m9bsj6MtfLpGTnRkrv5GdW0o7jt6iA6dvU3FZBe0+cYtuJebS&#10;k+O8mbtBWaQ11o4elxR6xc0uwN+XxowaQC4ujuJRDYPBq3dPf1a5Hs9v30mm/05fYhYdjqSLxvmo&#10;TIoVhD9Eoa5SWn6PQu80rji7skjOwQj2vHMnH40UGFYEWGmGDulNnTtKMmJRIQHZsrKdSPQBXJO4&#10;NnGN4lrFNYs6iooKEF0CYyI+iy6PQ1Lxh7AZnOuDBnRX+JxHCRfcLyYOa8vqEK75ZgS98VwXWvjb&#10;ZcrOq71nOYRcTy87chJb2dXFpMGewnlO9/vsoxLAko0h1D/AmY6d10x1kJpwAahhkAmGBa2AUoRZ&#10;Okd5UNMP7d6mTfK9XzsqwM+RBnRzpS37o+nb9wbQm9MD2IVcInzvLYya0R9bb9Kjrx9kwcVoQTR9&#10;snJWEmmc35GjgSzwHsCdO2b0IPLxxoWv2CwPEwZYEnCzlN5o4GbiELPoQgCiNJG2iirXBxKuLkRl&#10;aLzX783wGOaChHWtfTv5sia1Ba6LDn7taMSwvsy9iD7Ep05fZiVjdHmCjPeWknKXLl8NpRMnL7Jr&#10;E9corlV11JvTNrWNQzBiaBuW8CF8/xB/sPwNG9JLqVACdPbAPQQeGjxCAPcX7iMd2tvTmSsp4lEP&#10;QJgRxF/NeL/a+OrVXtSpnT31eG47Pf7BEfKYsImCUD83Mosm9/dgrmNNwwWgFpAmgMRyN7BKKCwq&#10;I0c702qFQ0GLFs3IUrgwkaEFxg3ypIXv9CcvTxtmEXz3xa50YOUjrDWcMtY/FBs99t8FCgoOZ8Ie&#10;AdNwb/Xo1pHQ6klZpDcWfXDFaAMILPTURYZtQ3UvNQVaIV6OyWIWQE0C6xkmIhBWPbp3ErfqPhB/&#10;EIEQgyAqJp6On5D0b9UVMMnDtX4t6CYdPHSazl0Mvh/bK3X54lo1VKTjkDQ05eKVG3TterjWhLo0&#10;4QMhNhB/QwdLEumUAS7a2nogu7WyYMYCWUxaNqc+3vZyiT+AJJbQrU/S/2b1oN0n4yk1s4jihQns&#10;9kWjmFvYr7UV+bhpNtabC0AtgAsI5nRUKMfJy1GO9h62lCzccMNvZYtbJFxDn8byymrV4xFz5yJc&#10;4AN7utK4wW3ErYqBeJNzF67TmbNX2awYgw+yLVFcV9U3Apwvuu6K0SZwsabllNCl6CzWTxiljLSR&#10;0Y66hSHxOawVoqZd0xAo14UbMh59vdvqnRiBaIU7GG5h3NAxNsK6Ex5xi30mbSEVffsPnmLXOsrq&#10;YKIH0Yr3O3b0QINx+TYEPiNCU7p37cgmzWhvevLUJWa51SS1iT9VhDr4tLVlHUfgUZKC+8eJCwms&#10;vZsUuH17CPcSCwUqEnwxpydVXn6Zqq68QvmnZ1Trw99OEJqaFIHNgoODqwICAsRV+cHFKntR1lwH&#10;tW3TZVauWU/tuo8R19QLBhQMJL7enqy5Okc5DgXGs+4eI/p5MIF38HQ8ubYyp0zhQkbZl2kTfVjB&#10;0yuh6bTw98u09ONB1La1NRXlZVJ5cR7ZOEssDw2BgS4hIZXN/KWDHuL8UGney7uNUpZEeYHow+wb&#10;jxiQuwV0MEi3k7LAPdNGOBc8ncyphZKlIKJiYtmjr3fdVQLghr5xJ1drySlo84ZOH3CBIeZUE+ei&#10;uoBV6ebNGNafFvcQiC2ILE1locKlmJScxha406Vgkodrzd3duUFrU2ZSBFnZtyZjM81adTQFrLMX&#10;L4WwcRDjUB9BGKLHsLqB6IP4gwhEwhzq/KkyzvXvPZG050QcjRvsyTo37TsVT139HGjejO7iEcTK&#10;vDSU8FEfew8eoUfG1601whJy2SS2scQFHaE5M14Q1+onJCREOQEoD6oUgFlZWYT3mphYt+s0LCyM&#10;nnjiCYqLiyN/f3/6/fffqXfv3uLe+tGkAISrBjMnnLgTxw2W+/vk1A0sgKcuJ1GhcCPGbG30AA9K&#10;yyimRX9eo4TUfLK2NKG8glJ696XuNEisu4Rq/SUFWeTYxp+t1wZuAInCjSBBEH2w+klBH0+U2PD1&#10;8VTpACQPcMEEh0QwSyAI6OJHPl7KWTQNFczW3R3MWX0uuG0UASWiQM9u1UssYHhDXU20RtSm+xmZ&#10;tGj1BuE0eGBPauWkf6VHagNeksvXwtjnwxjp6eFKfn7tlHb11QaubUzsahN9EHzoKNEYAZoSfYXs&#10;XNuTqaVh/Ba1IQ1JwXcG0P4PBg11/D6gpvgb2F/xbN/6gKEAnT3Ky+9R946O99t3Ai8XS7YoA7RG&#10;fUIN48rV2CzKquF2bgiNCUBNExUVRVOnTqWgoKB6ReVLL71EHTt2pFdffZW+/fZbJgT/+ecfcW/9&#10;4Efx7T2OyhvZcFpRjp44z6w4cBuiCTtHfaBMDOI72rpbV4sVrEsAsiSdlLss4QLWACkYbCD63N1d&#10;yMnRTuvCHe/vatBNdk14CwIQ5TU4tYPaXB4KCsGaAhAZfInCDB1t3TRZ3LkuUHIIWecIL4GLzpCA&#10;yAi9Gc1iG3Geq0IIIlO6pLhEEJYlwmQ8hxIT06q5MaWTOw/h7yhqdWwKAlAKLLUREbHse8Xvg+Sj&#10;Th29mXdEVWhK/NVHKxtT6tZO+VZ+DQlAAB2C2GZ07JIXjQlAPz8/euSRR9gycOBA4YdQb3V+FxcX&#10;+uabb2jWrFn1CsAOHTpQYGAgOTo6Unx8PE2YMIFZBeUBP8pTT01lyrueP6EyUPYAta+cWznQoAE9&#10;xK0cTSIrAHGjwUz2TkIqpWfgHJCcBHClOTs7sEDvVs6OOudaQ803dHzgIlA+oNktTVuSnUVLsjJr&#10;Sdbm6C7Skm2vCYQeBN614BA2ILfy8GEDsi51zUE2JkICcLNF1rkqEo90EQi0yMg4ik9IqSYE0VIO&#10;vXalVFRUVFsvF67r0jKJJaW0pEyYCJawa70mEH2w8mGBwFCWpiQAAYRZ2M1Y5pXA74PzsYNfe2rf&#10;3uOhMRMWtlsJOeTmbEk9xX7E9YFJOEq94HeDlbF3zy4aF3/oQNTX14F5FJRFHgEIEE6CKgeILZYH&#10;jQlAWOT27t3Llps3b9Lo0aNp0qRJNH78eOGCVH2za1StRscSXPT1CUArKyvKzs5mghQnpL29PRUW&#10;ypdoIf1R4HuHD17dYLZ04OAp5rYZP2aQWivhI5C1ZpYshygvM4my7iZTSl5L4RzDhSax/uI8cxHE&#10;nntr9DF10vhg01hqikDUHsRn4MgHrIMm4vWBVn01s3dRYR/YuqivU5AiYAyB6xdjXc/undTSYvLo&#10;uQTaeTSW0jKLWMLVq1P9yctDvX2z6wNCMCrq9v0MXEWAODE1M2XdLSwtzdl1rgrRJ0tTE4BS4NUK&#10;vhFFd9Mz2TrEn529DbVytCd74TtevimKouJymFs1CIl6wr3ph/cH1Jp9C2TFH8R5395dND62IZ64&#10;r48DmZuo5j4grwAEmfmldO1WtjC2ixvqQSsuYAiugwcPMjF4/Phx6ty5M7MMQhD6+qo2waEhAQjh&#10;hxkgwHFYr6ysPts7fvI03UmUdImQYiYMBrl5+TT/nTfZOm4CCo4tjaLyXiVVCeoevTDV0Q8TVooy&#10;4cLBZ8ElY9SimSAEdVvMaIYqdvPo06cfefv50MZ16yVbhVOrUvzdWwgXvbLJA5oE57v0XMd1YmTE&#10;f2dVMXbCBPZ4+MAB9qgrSMcPdf3esIBWCDdo3AAhkisqq9i6qXAj1P4EA2N0lfB/4fOz0U0GmVXJ&#10;U3GD8PDQsWpi7ltv06GDByg2Olrc0rTAeISWfzXv11hDazecP1hwjuH+ZGJc/fxlv6zw++I1gDbH&#10;NFj9VHm6L1q6/L7WkAd59ciS5Ss0LwBlgfiCC1ZqHYSlUJXgJKhPADo5OVFycjK1bNlSEivg6Ej5&#10;+dVrSeE94guVBb/tX39vpmlPPMrWsRvlHKC+1Ql6LaJxONwPo0f0Z59PVdzNLKYPfjjL+gwO7e1O&#10;iXfzadPeKFYzD4WRmyrI4g0Lj2Fxfk7WRuRkZ0I5FY60ekccTRzhLXxXrSniVhZtORDNnk8ZKV+G&#10;sC6ARvvoRSpxlbSiXj06qfScaqoUZkoq9Vs4eLBHXSArJ4/OBF5lv++IoX2YJUvVoKXivJd6UPdO&#10;D7rY/PHvTSosLqd3XpCv52hTJTvhJlk4IgvYRtzSNEEprqzMbEoXltDwZDI3ra5kjIRJdkJaBQ3p&#10;214QORWUm5tPOTn51ay7bdu0poAuPloZy1zszKiTu2ot3pu377qvNeTlZmIepWbXnxmcFnVeuwJQ&#10;3TQkALt06UKHDh2i1q1bCzf6BBozZgyFh4eLe+unplkWMxPUFFN3kDdcOAhwRa/YxrQLa4jf/wll&#10;xSvnz3oQX5iWUUQzPjlBm5eMIRtL1fW+1QeQ2YdizSmpkr6Ori5O5OdpS1XlBfTHQWGyYG9KLz/V&#10;me0D6CH82fJLtGuFxPqjL+iCy0QTIOt768FoSkgpYCV90AlGXa5JXXMBYwxE8XG421A8GfXo1MET&#10;bx2g7cuqn/+4LiACl386RNzCqY2m6gKuD/RqnzS0Dfm4G9PdjOx6a+Eiwcfe3oYl29UX2oB7mp3t&#10;w40AVAGs3oM6OpJpS9VaHhvjApYCa/elmKx6ux411gWs1DeWm5tLK1asoOHDh7O4P0tLS1am5bPP&#10;PmP7tMHQoUNpzZo1LO7vzz//pH79+ol7Gg/cf8j4wUmgTtq1lZzct1TcGQQXRq/OzuKaBMRZuLUy&#10;p+S7TasANRJujp04d79BPgoqD+jXjUxMJCI4Ob2QevlXz8RGOzkgWxRUH5DNkENSC3oTGxoQIV+u&#10;uEweLlY0f3YPVql//g+BDxUDN1Sio+OZ+MNNEoH26qRmI/xz11PJTQttqzj6T98AZ9p9Ip4cHB1Z&#10;pyTUq8wsa0Vx6abk1d6DTWRQxuiRicNZgW1ktNcl/lCrDxOUNxeepkdfPyBMSsKqWQ1VAWqIqlr8&#10;KQp0CPSIoqWsakPhV4Kb9d1336XXXnuN/vvvP8rJyWF1+hADOGLECHrzzTcpKal6nJ26kLVuoAzM&#10;unXryM7OjpV/ef/998U9ioEsQVWbf2vSpo0bC5RNTcuoVn9KWbw8bOjk5eqiMjYhTxB/RdRWwy1n&#10;tAXqh50KvMKyrREwD4sYBh1p4WQzawdWBNrD1ZLOBVXvbYlMNcwq4TLXN2RFIMSvoYnAv7aH01Pj&#10;vGjmEx1Zqz88ItQB29WBpb0bW3QBnNM3IyQWye7CTVSdWenPTvKj37eE0alLSawZPiyuR8/eoacn&#10;+IhH1A8mmut2RdCi1ddo57Fb1bryGDoO7n5kbKa9ZBld5ImxXmRtZcxCCxavCaIXPjpGl0Iy6fnH&#10;erKC9rBmo4ZlQ+VjAq+l0LYjsfTpa71p69Jx9OvnQyhCmPyp8vqHAQidOdRBfUWg6wNiFEWoVeXQ&#10;UXjk+OCDD+jRRx+tFpRpbGzMYvCGDRtG7733Hs2fP1/cozpqc//KbuvVq5cwO46msrIyioiIYAkp&#10;yuJmb0atHdSXoYuyDS4uTuxzoNiwqnh0lBfF3smlpeuCmWVk/6l4VhT5+Sl+DabdGwIQPqi1CDcD&#10;vmPUW6xZNd6ohQm1NLGgaRN9WbsfDCC4aeG7+mVTCOsTrK/IisCY2DuNFoG5jSxCqklwXo/oV90y&#10;gHhNlJZQBy2MzdiiC0j7r6Lmn7oLPj8xxosmDvWkTfuj6YX5x+hiSJqkn7YcrnZYad/55gwlpxVS&#10;h3Z2wvWVSG9+dZrV42wKoANIcyP9Gmch8tFVCWIdxgJVg8nKgjf70udz+1B7Dxt6bWpn+vWLYXVm&#10;ANfFvv9u02Oj2lP3jk5sHSEgs5/qTIfOxLN1VeDtYqm2JEA3lwft3xoLeg93cldNXKnCnw5xdkOG&#10;1B0Dgnp8OMZQ6CicYNbm6quvJTVzx6rIDYzB98CpOJo4rC0VlZbT4r+CmMB5UpiBoS2aISNr9ZPG&#10;wY0eNVB4rLvYtodwsS/6YJAw6OXSe9+dZQPJS492oMkj9CcBpDYgAnv18GdWcnlFIG4AU987Qi8K&#10;s3MWAybMtHUN1A8LiZCUmZASFJFOzg7q6UCgK6DcDwo+w0KC7i+aANfAyi+H0d7fJ9HiDwexftry&#10;8JMw8Xz56c708Zye7DUQMwhr+tZDMeIRHF0Crv7Zn56go2cThIlULr3z9WlmvVUHCK+BgOvfzVWh&#10;2L2M7GLqUOM89GpjI0wu7qlkgoFyL+5qNPooCwxSqjBKKSwAy8vLycxMd78gVQP/O0yvKIegDlyc&#10;HVgdQIiX1LTqN7bGAtP6l79cotSMYgq6mUFXQ+/SvJnd2eCN9miGTJ1WPzmK48Kq8fU7/WjLkjHs&#10;ZiXb/kefgfDt2zvgvghEDbW6gGtl075oeu+lrrR92TjmYjl+PoHF2+gSmMisFW5Ol0LSmFvx/PUU&#10;+udAjLDdcCc3CGEIviG5IXfu5CPXOa1N0Hax5jU0aZgnhUZniWscXQGi6ce/glibTNwn0Pd285Jx&#10;tP/k7YdiQHUB33a2TKjKgnWE8qjCu+XtaqX22H9lgRVQWaOUwmoG2bVwsdYF9o0bN05cMwzMjI0o&#10;wFN9Kf1ebd3Z4+14xWMnUbQVAywu3reeD6AfPhhAc5/tSt+uuioeoRhwB/6y6QazCj39ziH2iHVd&#10;cRMqYvVrSsiKwBs3o1nrptrYdiiGxdL1CXBm7hq4WBAyAJeQLoGJDCwIS9YG0xNvHKCf198QxJ/3&#10;Q25hQyI8IpbFCDvY2bBWW7oOrDHZOdUTqBB/jAb7HN0C7l7jlkb3e6QD/E7jBnsyt7+u8eKUDhR4&#10;NZm+XXmVTf5Q8WLdznDhXqd8G0SIKhdb3Y/7RhxglzY2SglVhQXg4sWL6YcffmA1/zIzM1kBWtTX&#10;w/PTp0/T0qVLadGiReLRhoODlQm1aWS8gryg7yRu0Mkpd1mNOkXAbG3SsLbVzOpD+7hSWdk9hWM6&#10;Cooq6PUvT1JoVCahHZa/rwObMSLoFtuxX5soY/VrSsiKwJAbkbWKwPTsYgrwcxDXJHTxdaK0jPrr&#10;T2kDuBVhrcVkB4+IVTNUsnPy2HmO365H907iVt1mcE9XWrc74v74cDspj3afiKOR/Q3bC6Gv1NZu&#10;TNVZtaoCMYO/fj6M7GxNaMfROCosKqdv5w24X7lBGXz1KEHSwrQFi1VUFIUFoKenJ/3888+0b98+&#10;FguIEjDW1tasDMuRI0fYPtTiM0S8XS3VkhqOYtBoP4ZkkDt3ksWtjQNdPmrGQKCzBaqpKxrPuv1I&#10;DAuyjU8uoC/e6EOfvd6bPpvbh24n5pGnmzXtOqadGDFu9Ws8+G6kvYJrE4HIqJW6VpD5ufC3K/TB&#10;okAWu6WrNwNDtyhhPAi6Hs4efbzaCOOs4gO+Jnn9uS6C+Cunae8dYhPF1788TeMHe1azMnF0A4S/&#10;VAo3ihMXHnifkBCCsQClW3QRjEmvPuPPvFxwWauiBqiTtQnZ61l9XE8nC7KxUMzYobAABA4ODvTd&#10;d99RWFgYFRcXCzfkIgoNDaWFCxeSjY3hVj9HZlBHNRWcbS+6geNuK+YG7tu1FR08E88uXim7jsaS&#10;tXBSQ8QpQtTtHOrsZc/iKyAQgL+PPSu+2Vl4ROKEpkEwvCqsfkV5mZSbplvxbY0BVl3Ee6KcwkeL&#10;z7OYuIZAvS1pAgFE4J2EB+Vvpk/uwBJgXhNu2H9uv0n5hWWUmlnM3A0Qg02VgqxktmiDW3GJzAKI&#10;CWLHDrrVi7g+UGgeGZ8rFwyn158NYOU6DD0BTZbMpAgqK67ehUpXQdzch7N70O9bbrC6enCtIusb&#10;VnZppm1TwEsJa1pt/HMklp768Bg99v4RWrfvQVe0vQePiM+UB2NzZw8b9thYlBKATRnMFJzVECfg&#10;7OzABnpUR4e4aSzIqhrWpzU99/4xJgyQ1bXvVDx9PKeXeETjQZFdFEpGxwVpUWQUmcaSkJLf6BR+&#10;ZYmOib/f7kxZq9+9ilIqL9XPotgQfx8vPseKIS94sw/17tKKft4QzBI5GgKWJKkIvHItlCWGwMKH&#10;WfQ7L3Wj24n5gphuQeZmLeibd/vRHwtHUFh0FquN2BSpKCtmi6ZBO8ub4ZKs2e4BHVhJH30D4wcm&#10;jIZiqcV1gnJRiIWe8Mo+VuqmtvCasqICulepWCiPNoD7FNf5MxN82MQe5Vn0uQxWY4HlT5WVPt5d&#10;cp7eEZa9p+Np18nbNPur0zTlvcNsX3Jq9ZqzymIpCPj2zo0Xr0avvfbaF87Oumni1TRXrwdTr+7y&#10;97e0szCmpKzih/oKKwNifCBs0gXxd6/yHrVu3fjfpmfnVjSktxub1fXr6kwvP9mZWimRMu5ga0Zr&#10;dtykdq2tWakNU2MjWr87kuxsTCg8Noveer6rRtrKwQUWEhpF4ZGShIQAf1/mzmyhRINwzNBxYze3&#10;0T+38fK/g9lvjSLItsKEpJOXPdlZm9LaneH06MiGu0M42NuwntlpaRl0Nz2LEhPThMmHKSWklTAr&#10;94/zB7LJhJOdGaEZ+l3hXEd4QRff6jGCTYGSAslkTNNtvYJDIikzO5fcXJ30yvpnyPy2OZRi7uTS&#10;m9O70KynOlFlZRX9vD6YhvRyE0TuAwEBi7GZlZ3O1I+UB4ztbVytyK+dXZNrFdpJmPyam6hmknI9&#10;KpPmLDwtTKKNaP/P4+ivz4aSr6cNfbc2iNq5WVFFYWKjtIY8QI80RsOkpaVxC6AyoCVLh9aqDxj1&#10;bCOJkUEyCEo/KALq2iFTEhZBZdPiYRX6+JXelFtQSkFh6fTlL5fpekQGFRRWsIKe+FvqBrPui5dv&#10;sDImEMlw+fp4G27QvzzA6lCzzEb/bs4sYUPeeD1YAtF6CXFlBYVFEstqQZLwGg9bn6Nv5wiiv2nd&#10;FLQJhN/tO8ksG7uLMNnhaB8ktKAk0rsvdmUWM4gkFMuGm3Tncd3KlOfIDzp+IcFTVVwMvUvIqdm+&#10;aDQN6iYp+jxVOE/G9vOgN74/y9ZVDXcBawF0CVF10CjqATq3cmA3cVV2BlGGXv5OtPbbUbRp8Vja&#10;+/sE+nfpePrjq+EqybpqCIjgwLNXWV9buMCGDOrFEz0E0I/1amj1mL8bwswTIq0x7cHQTWLU8H7U&#10;vWtHFkNZWlJIQ/yJ/t0VKAjCG3TpSijtOnCRWlkVkbN1GYVH3GILYtPiBYGCBWKFo1puhEiKdnt7&#10;ebKevxztk3y3gE144daWZUB3F9ZBiKOftHNWbcs3Fwczqqi8d1/8ScnOL6X8It0JC+ACUAV0VrIW&#10;T220E5NBbqmoM4iqwIzXuEULjcXzIAbq5KlLlJGZw2IjRwzry7pbcNCn1YeVQEDtR7hmUQ9r9fZw&#10;VsevscCqitpyY0YPIl9vT+F8xuBQLIjuVEpITKHKsjzy82hOt27dZn1osQQFh9OVa2FswW906sxl&#10;Skm5K74iRxmQmANRjbaF6I/K0Q0g/lDLsGbM38nLSdTWjff91UfQ9cPZRrXx/CN7t2YWuXcWn2eZ&#10;8CVllfTL1jAKj8shCzPVxRkqC48BlKGxMYBSWor1VbJUWBTZytJcEH9JrNSJva0NWQrrTQ2Iv1Nn&#10;rrKEGCtLCxo+tDezjqoSfY4BRPJNa2dzWrszgv7aHsGsfyiOrEz7OiPhXIb1uW0bN0Fo2wnnnQ3Z&#10;29sLExJXcrCzZducHO3ZAquUrY0Vcx8XF5cIv1MRJSSlUYIgXpoLCtLaxpKaK+KX0EE0GQMIy//5&#10;i0EsFrh71w5kb2e4FRX0DXSCQizy5v3R7EaOuqhbDkTT1bAMmv9yDxZDJ0UfYwCbIj5uVmSj4jav&#10;KKqNyhvfrgmin7eE0jJhuRyWThWVVbRv6ThKT41VeQwgaGwMIBeAMigqAAFOICSE1FZMUxFgkRFG&#10;Ghacn5KazlyeJsZNJ/6qpvgbOrgns4aoGn0WgAAZwEj4mDrRm3XCQPC2KkByiLWVBbVyshUEoS0T&#10;eg4OtoLwgwCULK6uTuTm2oqdm97enmQsnJ+FhcUsljA1LYPibieThYUZex19R5MCMDIyjl3zdrbW&#10;zC3P0S0Q9gKPz76TcXTiQiJZCkLwkzk9yaFGVQguAHUfxPH7sxIqqp+o9u/iTJ3a29GWw7FUUFzO&#10;tAHEH9zCymiN+uBJIFoCA4KPq2oTQnx925JHaxdmCTh3/joTRU0BTYk/KZjRo9UZ6l/N+fwkLdsQ&#10;ojMt7uSlMTF/6gB/HwklY0YNYAk6EC/4HS9eDmE1GznygVZvkVGSupTSMj0c3QNdZ9AvfM03I+lj&#10;QfxpuhSWsuw/FU/zvg9kBbrRRk3b3Zy0RRsnC5WHb8nyxIh2VH5xNlVdeYXyT894KCZQ23ABqEJc&#10;7cxYPR5VgrZP6P0pydAMYWLFkJEVf4j1U7f4M7N2oANXKujo2Tv05BgvenN6AGsrNP+Hc1RWoZud&#10;L3QZzKRhEUSsprcgCHG+GoIItLR3Y4u6Cb0ZzVzAmPjxWFf9xsHdj4zNdC8u8I9/w1gm84h+HvTq&#10;VH/KzillYrBmBylDB6WuPJQoj6YMj4wfIz7TLlwAqhBYkRFPoEqQ9dq/X1eWAIFEiGtBN8U9hkdN&#10;8Tewfw+1ij+QkVNJ/xxOogVv9WMlVVCwFjN645bN6dDpePEojiKgRqOhiEC48dTtysP1fSchhVlT&#10;/Tt7i1s5+oqxmRU1N9Kt4tco5L/zaBx9Prc3s2LCnY3xzszEiA4FPtwb3JBxF8QfRKA2cHPRDUsg&#10;F4AqRh29BCGCBvTrzsQg6oJFROpv67K6qE38aaLrQXxyPnX0smV9JWVBI/tbtVT35zQOiMAunXzu&#10;i0CUjuHUDtryAT/fdipPdmoKSDPh4d6srTMHhyghNZ9829o8VMYGk99bWmjpqS1grEEP3aYOF4Bq&#10;wFfFVkCAIPy+vQKYiy0sPMag4qq0Jf4AOqRExeU8FAMTHJnJeh9zlAexrIhngwhE6Zjo2KZlaZAH&#10;1FKU9vvF9wUxg3ZjiNFCbCpiVOUt7t0UuZ2UR3O+OEmrtt6kkIgMeufr0yyWl1MdZwdzir2T+1CM&#10;c1B4uiAKm854hzauSABp6vBvQA2gn6BLDYuSKnBxcST/jhLXEKwpcBnpOxB9J09f0Yr4A21bW1P3&#10;zk60eM01ZjXIzithJR7Q9WLUAA/xKOLxgEoi23sYli4uAh+AJK8bYZJ+v/6dJB0/EJMFa83LT3dm&#10;samnLiXR8g032D7Owyz68xqNEa5XaVLG3z+OoZDIDFYj09CA2xJepjaO5tTR3Zp6edvToI5O1NnD&#10;hgkbtG2sC1j+MN4tF8QxRDMmvphcRMRms85RTQV8dxxeB7AaqkzNRmuZhMwicU11oBRHeXkFZWXl&#10;EjpjoC6buXnjxGZaRhHt/e82nb6SzNq5tXHTTr02iD5Y/lBDThviT0rvLi50MyaLVm0Nox2HY6m0&#10;vJI+f6MPmZu2ZP12F60Ooi37ouhq2F3qJAy2Ta1Hpqq433v4biZb8BzbmjrobY1+zEj26hrgR8fP&#10;JwriJZOWfDSIXJ0s2CSlf3dXWvxXEOs4gb7PnAcgrm2jcH1+Mqc3i90FqMeHshtXQu+yftb6Dobn&#10;Vjam1LmNNRN96EDlKJwHKD9mJnxW1CdkhgdBALYVzhl7SxNBKDajgpIKqpk3iPEuODKdWUv/PRgt&#10;THpL6eNXejYZjwcSNVUdq68sKBa9Zm8UrROW6Dt51KGtLZmaNP5eyOsAKoEqBSAuSBR9zFVD2xcX&#10;Z0cqLiqhrOw8JgLdXJzIxEQ+UXIlNJ0+XnKOTIxbUGtnS9p2JIauhaULg6SbRkWgVPzB/atN8Qdw&#10;0+jXzYWmTvChJ8d504QhnkzkLfz9MlXdI5o/uztNm+RDRSWVrOn7mEFtqhV85cgPBJ+piYlEBAqi&#10;p0VzIzapaaqg0PvlK6HMPd63b1cyNzNlteXae9hQtw4P2izifIuIyxbOS1NqJwgAzgOKBJGz/1Qc&#10;PSNcv7LWL8Twoj2bIgIQovK3LTfoj39vMkGOKkvebTR/nqJEiYeDOXXxtCUPR3O5xh2ECSGpAwIR&#10;lSkKiiuouKxS3CsZ7wYIE4qnxnnR46O9WOH4mjUMDRkvF0uVF35WhkThHO39wk66cjOdjl1Opv2B&#10;d+jHDcE0sKsLtRcmf42B1wHUIdq2Ul+NIZSHae3mzNxHp89eY4JKHn5aF0TvvtSdPn2tF02b6EPr&#10;vxtF2bkltP+kZjJeEccUFXWbtQ5rrPiDGxbuikWrr7FSBgmpBeIexSnKy6TctAdJNcaCcAdwjwQJ&#10;wvidF7sxC4ydtSn7vnBjPmaAbiVNgpZzfXtL4llv3IymYDH5QZdBUV8sqiY0LIZdE2080GlFYg1F&#10;nFaQcDOQBed+WHQmubvwwPWaIIEL1+f+k7fFLZLva/uRWEoSbq6PvnGAZnxynP7eEylXHCXi497+&#10;5rQwiTdiljEIJGTOIjSkMWQmRbBC84qAuXh7YYI+rLMTdRAEP9qVKQKsg3ARd/KwfijjFdnmZiou&#10;W6brYIIA66m22XvwiPiM6OMVl8jfy55y8svo+K8TWc3AiYPb0CPvHqKI2+oN8+ICUI0gyLS1mk42&#10;3Dz79u5Cri5O95MoUCuwPiBqQP9u1S2+E4e1Y0HA6gQWDmSAHjwcyG76ZeUVrOWYvOIPQfFvfnWa&#10;WUc6eztQRlYJvSMM0rBoKsO9ilIqL31YPN/NLKbOPg4P9Tzu0cmRktJ403dlQa1AqQiMib2j8yIQ&#10;3WKwqJKMjGxKSEpl579/pwf9m1GfLT27mAkWxKRiorN8Q7Aw+bAl37a8NmBtzJ/dg7YdjmEJM79s&#10;ukFThZtnelYx9e3iTH9+NYLmPhvAxrjft4SJ/6Juth+OJa82NvTW8wHs+0ZsHF5/w+7IRtXKKysq&#10;oHuVjfcAWQiirK8w9ni7WqqsTIm7MKkY0MGBValoyuB+XF+MpKZITk0VnxEdOpdAJy4n0b/fj7pf&#10;KPrneQOY8Wj4nH1sXV1wAahm1Jlqjptnn15dmBUNIrChbiGW5saUJ8wyikuqz4IzhJuNumaCmHEn&#10;JqbSkWPnWAYo3h+6RAwd1IsGDZDf7bv1UAyb6aP6PupXIdD7reldadnfweIRqsXTzYrFYcEVJMvJ&#10;S0ns5sBRntpEICYKTQF8Tqno9fNpx7J/pWDS8Z1wA0Am+gvzjzFRU1Z2j1ntObUDobbyyxHCZNaT&#10;nIRxom9XF+rl70SznuzExg08nz+rByuA3FCXn9vJeTSst7u4JsHLw5rcWpnX6nVgXo3bOawEDQS7&#10;MiA5oZ+vA4vnUzWmLY2oe3s7tVSp0BfcdTD5w9HWlIUxyHYJgVvYzsqEUtWQRyCL3gjAsLAw6tCh&#10;A6uJ17NnT7p8+bK4pzopKSk0cuRIsrKyomeffZaKi1U7a28sMN0jeFddQEDBigYRKBtXVxsYCCFe&#10;th6Mvp/VigHt4Ok7NKKv6jLA8PdR1gKdS/YdOEkXr9xg1klLC2EW2rcr6xLh6Ni4nrWh0Vksy0+W&#10;/j1cqbCoTOlBtzbQ2gk3k8+WXWAZmMgo/HblVWGwJxo9sOlky6kbiMD+fQLYeQwRePHyDYVEIG7C&#10;uAHD7QersDyuPm2C6yMnN5/V+/Px8RS3PsDDxZJ++GAAbV8xgbYvG8cmPJpIPoLrEUHyyCZt52xB&#10;AYKw6u/nQEM7t2KZpnAndvG0YSICIS5IdlMXSFZbtyuClq4LZrX9GvpNIZzHDfKkp8f70L3KKhbn&#10;JguuaQi5eNETUhfIlL0Y/MBCA/BeMFbWLJWCGEN4Jj5deoG2HY6l594/xsbXxoKYcYgzuHvVbaHC&#10;79ZV+F3xWzclbC2MVd6pC1QIN4WYhDwqkYmzbAxPjmzPJsHnb6SxdbiCv0bCV1dn4ZxWb6yi3gjA&#10;H374gWbMmEF3796l0aNH048//ijuqc7bb79N06ZNYwGOkydPpoULF4p7tEcbJ/XOOnDz7Ne3G+ub&#10;CxF4/kIwiw2sDbgyroSm0fT3j7BSE3M+O0mPj27HZsjKgJsZClQjtm/fwdN05VoYS1DB+0ANw149&#10;OrM+sa6urcR/0Thw80urMRuSWjNNjdVjvXx1amdB7LWhbYKo+GVTKFlbGdPiDwfdjxPkqAacE9JQ&#10;AJwzZ88H1Xn+1gYsOvO+O0srNt5g7vkfhcET67ra3xThD6E3Y9nzLp28WSxWXeBc00SfZ7ga4a2A&#10;yBvQwZEJBPQ2R1YpRB7CWTCZRfkRJBZAREAEQhxiwboq66rBXfv6gpOUkFJAnq2tmOXunW8C5S7H&#10;5CaI1zNXq8dsQqyh1JNnA4H1jwk3ZPx9TCZwDmHy+eOa6ywWsGZICMrP9PJ3ZmVnMDasXDCMdhyN&#10;kzs0BW4+9r0L37km3bMQ+AGeTUsEquM+vPjvELIY+Bf5Pv4PmQ1YTZaD11DYrSxxr3x8/koP6ucv&#10;jIEzdtMAYXEdu4FKSivp1NUUOrhsvHiUemgWHBxcFRAQIK7qLrD+BQYGkqOjI8XHx9OECROYVbAm&#10;Dg4OlJCQIMyszamkpIR69OhBN2/K1z5t5Zr1NGfGC+KaarkQlUl5asgIlgWWN3kKKmMmHXsnjzJz&#10;iqmDMOtEAHVjwWuk382i5JS7lHo3gzWxl4IbVqtWDixbGTGKsu4tRYF157ctYfT53D5sFo+B+dfN&#10;IVRZUcWsI4qCwP6SgixybOMvbuFoC0wiAs8FsfO4MclBi9cECedjFc2b0Y2dezg3v115jawFsYI4&#10;LlWQkyoRbLYuXuxRGZD4ERkdxz7j0MG9xa3aAaKujaMFtXZQPjYKhtusglK6k15E6Xl1h6LIw3Mf&#10;HKFXnurMOlRI+eCHc9SjkxNLxmoITAowuR3ZvzVNHNqW4pPz6J8DMeQjCNu5z3YRj6qb8FvZtHJL&#10;KEXdzpVYFgd70vQpftUmfxCUry84RX8vGlNNGKKAd57w958ZUE52ru3J1NJe3PMAaXavqoVzY8kS&#10;3meQ8Flx/Rgy+I6HdGqlUsG7bl8Uff77FcovrqDdi8ewDO3n/neC0jKL6cLaR1kpl7qoTWssE863&#10;95ZcYOMXLH8Qf7JuYXlojIYJCQnRHwtgUlIS2dpKvlAXFxe6fftBxpcslZWVwk1DcjEWFhbSnTu6&#10;UXAWF7q6gXt88MCe7BFFoi9cCq7VnYabJGJm+ndzlVv84XUys3NZBu+pwCu0d99/dPZCEMXFJzHx&#10;B5HXzrM1DezXnR6ZNJwG9OvGsj1VIf4A3utjo9qzCv/ojjDtvUOsdtLrzzU8mGuDSyFpLGvwxAXh&#10;+2lE4Li+AEvMocB4drPDoyo+IyzFQwf3ZOcMzt8TJy/WGc4gy8XgNHpizANLGh6fGOtFF0Oqu/F0&#10;AYRCxMRKMu6lhbG1ASx+cO/C4gfLiCrcjri5OliZMFcmLIhwayoC3K3l5fdYiIcsk4Z6Umh0prhW&#10;P/AY/PzJIImLduEpWrszkgb3cmNWfXnoKHyGpZ8MpgOrJtHWpeNo5hMdH7L8F5dWkoVZCzIzrb4d&#10;rmaMTbUhtfgNFr53v9ZWWhV/ABbdnl52Kvn9dZnW9uYqt3au2BpGqVnFTPxBqPUSJifL3h/I6i8q&#10;krzx1lR/qrg0m2UB55+e0WjxpwjaPfsaAWL5pMLO2NiYWfdqY/DgwbR7925KTU2ll19+udYYwNDw&#10;CDoZeK7acu5S7TGFqsLZxpSl5Ksb3DxxE4UIRK01RWOqcONNTc1gbt3Ac9doz/7/mHsXGbzIXsQs&#10;BWUrOnf0ZjF9E8YOYaVp0K1EeiNWNRCAm5eMo9efDaCVC4bTgjf7aiQuqjFAGH20+DwtWRtMWbkl&#10;9M/BaNaiCjciQwHWldeFz7TtUCwZCYPdnuNx7DPWTJhRBIQxjBTOJ2k4w3FBBOJ8MxRCbkSxaweT&#10;JSRDaQO4dOG2hXtXXcDFOLijo0IlNyzMjZmFH/G9siAExMxE/nAPCDF4DLYvm0ArvxwmTBK8VDo2&#10;tW39/+2dB1xU1xLGR0WwoIiAir2hWLCiosaGvcUSe4wlGo1pJi8mJtEYE1sSNZoYa+y994q99y42&#10;7ApWbIhIf/ebvYsLIi6wlZ3/++3bvbtrXHfvPec7c2a+cWShejzBdi+2q7293kypQWFHTU9XixB+&#10;uiA3rqpHTq4+TotA+OV3Nbwbxz1loRIeER1PqFUrm0sZHyONXrxhKKxGADo7OysXm2ZVFRERwVu8&#10;ifHPP/9wviC2jGvXrs1iMSHOOZzIPXeueLdcrq9NV/Xl0VP9JzychKZqPo3JEyJQm1O1dftBOnvu&#10;Mt27H8yTT0Iw0aK3MN5z4NApLtxAHh8ifOg7DCGJnCz8d4sUzk8+VctTy+b1qG6dquRZsojeExmE&#10;AyJi8PJD1VxKwFZLWWWwStjM3FJYulGTAL5gTAPeasLEg+KVcXOMU61sDqYv86diBZxo+nBf6t7a&#10;kyb9Upc7VExZfE59R+rA4gXnLwqFEF1GxBkVs4mduwDJ/iv8NH56APdIxK9Wzvgr6OTw4OFjunvv&#10;IdlntKMypVO/lZwSsNVbTbl+TLEYRZSxbEEnjjAl5+/DNQ4BNWfVa9sVWFit332Tt3QtBYjJ73tX&#10;ppHTjtPwycc44t/th21cbJewrRpMnKsWT/n3fkkZL3+efJT6jNjLBQI3glLmL/g2eFFQwoW9BxNG&#10;ypB+A0siRPotNa82KfLkyMwV0IYGET9EdHW9+masuUglCznxFq6pSYnotJocQC8vL9q8eTPly5eP&#10;c/waNWpEFy5cUF9NnIsXL3JFMLaP9UGf/XNU/HQbspMW+13lnBdEQCZ+/x71/aCU+o63gz+75/wj&#10;vjcF2EY7qIg4JJ1rwaDl4uJMWbNmppCQF5x3lVjCPSapHIpQzp49K0f63NyceWJOKcip+eWfw7wq&#10;L6ysgHcdDqQmtQvplY9jTKKjwikmOooyOhhGUMKyo0sLD96y1oIqZVQHoppT124HK283JweuHnv0&#10;PDyeW78lg/wsRFZ0Pem0+VCr/22mPpN6ELm+dPkGnb+Iay2WFyBVq3jxVrEumJQGjz/I3nlVyuam&#10;Q6fvUx5lxT/86+rxcrNSg9YD0M4+ZZEEfP5tOw/R8+cvyKu0B5UoUVh9xTRgi0/bQswcIMfshnKO&#10;XFduMXrkm+GaGTn1BAXcfEqF82bjXLyPWpXUK//P1KA6eN/xuxzxL6uIPG3eIkygHTJlpjKFXFL8&#10;vWNSb/LlZjp9+ZH6jAbs2M4aWpe6Ndf0jjYkaB/nf/sZPQ4Jp0HjDiviO4SFt3/AY77GfvvKh/Ow&#10;rQEIb8982d8QtYYAwq9q91VccT72m+p07upjmrcxgBc+q9Vt4bcBH8C8eQyzQJ241J8GTTrKAZYp&#10;n2dKVg6g1bSCQyHHlStX2AJmwoQJbPPSunVr9dXXlChRggoUKMB5gvPnz6dMmTJRu3bt1FeTRp82&#10;Kl1/3kErdtygKT/WoqW/N6AXYZE0ZMox8izkTGWVlW5SYLUQqYi/p6HGLQbRgh7BJTwKUy43ZeWZ&#10;2YFilYE3NOwVhb4Mo6dPn9NL5TEGY7yG9+TLl5tKFC9EZct48K1QQXcu5Mie3TFu+z0lICIz4M8D&#10;1LNtKfriw3IcsXnftyhNXnSWvbUK5DGfL1X69HaUwc5w28jbD97mllHoHqIlVBEoa3dco04tSnCO&#10;FPJBSxfMzhFhZ4jA7A78GFty2ghBeFQMLzAsEb/9t6mshzKp6URh7z58yXY57ZsUV59JPbBGQBTQ&#10;3d2Nt4ERqb5xM5AXMTlzOvHrAK2tYM1TOJ/yXHqiprUKUfc2JQ3ari99hox8SynXbwSy9QuskLy9&#10;yxq07SLyTSctOsdRmnOXH1MRZXLWTY1ALl5V5ffCuWcu8O9FvhlysTAGQmQkBbZ6Gym/qU/53FSy&#10;qDN90qEMeZdNmYOAscF37VXChap65Y533WdzzEJVPNxS9b379FhNl24+o4J5HNntoH3DonQmIJia&#10;1SzIFagdGhZjHzlDglxH/E4zV19URM4TmvJrHa50RiFMtPLbwSgbjy0ZXF5lCjhRUeV7M+ClFg98&#10;750bF1eE3xP6e/E5OuL/gBdaG/5u8s78vWyOhum7jEKU3/47QYjhbJ3YjB7eu5qsVnBWEwE8duwY&#10;27ugArho0aK0YsUKKlNGk9CLiUCb57Zz507O/cM/DpXCkydPViaLN6uwEkOfCGA672k085e61LPl&#10;65VX2+/8aNP+OxR24GP1mbfzKjKa9p5/aLbJHdHAB/cfUdircHJyysY3B3vjhqthvTBo3CHeFtXN&#10;wcGEhbyxr7sbpv+yJYCtxwMn79Go/1XnaB/EL7oPBCsr5zv3FQGztrP6zqQJVSbIs7eeGb1yPCWg&#10;8ANb+IP7VeEIG7bp0J7P1Tmz0SK6+B7P+QewVyBAVBrRQPjoWTq45vy27qPwiEhOn4D3oaHYd+Iu&#10;/Tv/LFs5VSjlRruPBiqLkEAa/X0N9hIE2II1p/hLDAjAgKCQVFcLWyqI7qe2uALeciXaLiZv5Xc9&#10;e+UJbZ3UjIVF4y820f7T95TFK8yd7ejBto/UP2FYavVeSxdvPqXFoxuRdm8C0XYU4CEX21DRdUOD&#10;BQ+KkLDgSOtU7LJCEenP4s6NNFsF7O3tTQEBAZz/h61drfgDukUO9erV40hhSEgILVmyRG/xlxw+&#10;ahY/ytG3bWl6FaFfbgRyEZAgbS6wtZs/fx7yKF6Io37GFn/GAsUWhu4LbAhQfYperp0H+LFxdI8f&#10;ttN5ZcWOLaz5v9VT3/Vuth2+QxOVFf6Y6Sdo4553m+CaEthhIMcFE8GvE49Q1+/9FJETQx+3fXca&#10;RErBwqG8V0muckfEGhXpW3cc5PaCls6lS9dY/CGaaUjxB6Yt9ad+ncqw+TG25D9pX4ZqebvT/DWa&#10;LiOILFua+AMw5EW1MIyl09pEbQjxB5BjjqmtkHs2nl+0UaX3axek0LBIZeEVTQ+fGq/RASLoWKDX&#10;V/5eCCrMXZFRUcpYhOtRfZOFgfMKnVRsQfyBG3dD4p0bycVqBKAlMWN1/L6lo+eepozJqOpCX0Zb&#10;AtVy9vbpaeuB2+ozmoKQ9btuUrXyyZ8QEXFKrC+wsfsZ6wOECnwJR33jQyEvI3kAvRccRitHN9T7&#10;Iv158jH6ZPgeWqoI3K3KvxGT/LBJxq1STw7YIkJbsvGDavN2/qj/1aARX/uYpLE8Fi0NfGtQgXx5&#10;OHcV7QVRuASBZYlg2zrg6i3epYCANTRPFJHwniL4dPH1yU9Xbz/jqlNLb/uFiRoiEILJmF1FTIWh&#10;xB/glCLlP1MgT1bexty4XzN+jpl3hseZyqVcjVps0K5BUfz13KECQYuqHs60URmzK5Z2Ncm1nlxc&#10;sztQNUX8maLAyVKoUML1jUKU5GA1OYCmQJ8cQLRpGTr1GD0PjSB7ZUX05egDtPXwHVr2e0MqVUS/&#10;Ru04Qe8pA3eknq721g7yf2A4PW7WKdpzLIi9vMbPPkVNlZVsq/pF1Xfpz8L1lyksPIrGfF+Tox7w&#10;93JzzkJTlpxjqxhzg4GoadV89NkHpemXPpXpp54VOYdHH7Dt8+Gg7Zzvs/HvJjRzSB3yKOhE/yz0&#10;pzJFc1AeC6p+zunkwNXALiaOaGfIkJ7zVZ2yZ6MHD4Lp2fMXdPNmIGXNmoWyZ7Oc7wdRyqPHz1F4&#10;eARXzxcpbPgKVlQ/lyziTO46DgPbDtzh3qI/flQ+xV58piaLgx0n7EMEhoZH693xw5IwpPgDmF8e&#10;PAmjiUvPcxRw0jJ/+n3WSQp+Fq4cO9JDZeG7dlxjvceW5IKt572n7tHPyuLz4JkH9OO/R+lB8Ese&#10;mxpUj98r2dygyAadTSCGbAmYTS/acoWmr75IBZVzJOLF7WTlAIoA1EEfAdikRgF6FRFDo+edptnr&#10;LtP1oBAWf23qJa+qD8UXwYqYtBXcnDNTo/cKkpOjA2VVVq3d25RSBpGU9dRdoHzvreoXjlc8kk8Z&#10;BBetv8SJ48nxCjM0sNnAQJQxhXskWEws33GDNk147QJfRhHPZ688phmrLtIvn1SmRyGJ502xd1pY&#10;hFn//aYEYq9ggbwsAJ+HvKA7gffp2bMQcnVxpowZzfcdwLrm1JmLdPrMJRZ/2LKuVrU82WV4d2QC&#10;1a/J+f1QcYhUiFw5s5CrMgnuPhJE89deZCsSLECsDXjRaXdIniiLbGsBwrVK8ZwGE39amitjpr1d&#10;Blq18wYh0UnbsSMqOpbFX0q3/vQFVcaIMk5beYF3NCDM5/1Wj3xKu/H8ZQlBDPSsRoW7sYo9LJn8&#10;yr+9mXKOHL/wiP5ZdJZaVLVLm0UgpiA5CZSpBRfO7vMP9bJEEOKDvDM49SPvSQu2WrsNfNNq5V28&#10;fB5MkWHPySl3EfWZlFNMEaG4pYZdx4PYRT7ycG+e3LU0/WoTbT5wm13i7yir8At3nscVEqFzAnwG&#10;/QOCKYNdes5BRFs0XZuWtM7Va7fp/IUrXHAB/8vSpYpT8aIFeOvVEKBlIHDMmZfvEwN5mgEBN+ni&#10;pWv8GNt0Hh6FyLNkUX78NvDeResDFCF3lfOrEGHp06EM+fq8O2KIP7t623VasjGAUyMgAn3K56Fv&#10;OpYxujgwNvefvqJzt54p/0bLGiORC6c9rRBxymKvnG8FnN4wd0ZzgZLFi5GLEfLQLYHwyBg6feMp&#10;PTWTUMdvAIsXRI6tjXWb/Khl00bqkeFIs0UgaQ1szeRysrzkbGugfvUCbAoLc1iAyNfMleepVmX3&#10;ZOemxESFU2R46rp0YCCC4W1qxR/w8crNeTdf/XlA+XdFsmfkgk1XaN+pu5RVzZFChETbyB0CAIK4&#10;WMHs3JB+kXJrXqcQDR5/iPMsbYViithr1OB1buCZs5do5+4jvA1rCOADqPUCTAgifmiRuGXrPjZO&#10;x2+Cz4HPg045SYk/AAF3+Mx9+vVLH17AfNHVi2avvsD2Lu8C/210uEC7shX/NlP+G1XThPgDyDtD&#10;Tpe5O1Q4Zc1Ixd0dqYanKzVSvtfaZdyoVmnNDZ09UMySWGeP4OAnFB6Rdq9B/Jux5Y2UF1MD4Y0x&#10;0BrFH4APoCUgAtCM2FoxiKF4r5I79wX97Ffz9wXGlk/lojkNZrCLyrsJ379HM9ZepNyN5lGBZgvp&#10;m78OcPX25glN1XdpJkcMgGcvBdPjZxHcqxR+ZBDA7/sWoQLKhAVfPlsCRuWwhqlZvRLbwzx5+pzb&#10;F27y20fHT/izD9/Ll4apmoTzAFologBlk99ebpEIIajpZ1wlWRY1iN51b12KO9xA0OH8bqX8hiu3&#10;XlPfoR8ozmlfu3CaEH9atFWd8Mo0Jcjng48cxF41D02HDHwWIT4Y/yoWcaY8zqbLA8bCF1XJ5nTT&#10;SCuIADQjqICz5v6LyFdC30u0QDJ1BS62fxH1MFVfYGz74PeC0IORM6orEfVDVCBnNsP+vZ93KE0L&#10;R9RnaxV0AkDTeW3DcV0wADop50+Jwk5vRJlQHf0kjXqsvYs8uV04+lbSowgLZ4i+G4r4O6aIQIjB&#10;1AhCvP+c/xUWfWiViNZuKHLKlzc3C8/69XzI1SV5W++IYJfzdFGPNMBYGL1vkwOiIYhWWQMb9t2i&#10;lt9sJq+Oy7ni/U4SvbJZZBR15mvO2En+uM7LKeICvXGRz4tjIWkgyLAYRZQUj40Ntn1NvSBIq4gA&#10;NDP5DBQ5MjUQfL0H72DTY7RAgucdPPlMCYxIjdkXGIM/fNQwGSASALsKiD5MRBCBEIPGshz4wLcI&#10;5wEi5y9kT8+3RnXqVHSnI2ce0HOdwhBsQaJbB4ShrQJBXLZMce5ZDVFWzqsk5XV3S1QQou/1kaNn&#10;OY8QHUfCw+MLZ3yfaOF289Zdfv+lgOsc7UNrunJlS1DTJrXJp2o5Fp4pAd1wEkZrdxy+wxXW+oKU&#10;Eg9lArYG0C+156+7aOuhQG6ftXDzFTa0TUoEAlxzNUoqCy4jLPQgLBHle6+UK3fkEZIPvj/8PsZc&#10;hGCRY63bvpaIVAHroE8VsKHJ6mBHtx69NFtnkJSACfG70Qeob0cv+qRDaW6B1KpBUZq18gLnqSVn&#10;4jI36NeJ3K4sTho/QqxgCyoDTMl82ZRbds5vMWRLMUODdkTHLjyi0bNOkbMyMaJJPDpDoCsHWu8J&#10;ipDP5EAuOZ2oQP48VLJEEUUI5qJs2bKynUxERCTnaaGK+N79RxwVvHzlJl29eosCgx7Qw4dP6PSZ&#10;ixT56jlFRkZSWISyKCjgTuXLeZJXWQ/lv5tDr+repMijnG+TFp5jc18U/izbcoV7ZX//SSW9o9ql&#10;lHMV25bWQJ0+a5XrLD1XusPmCFYWS/2u0b3HYdSmbtJuChC62oXX4xeRFJNg4MT3h4h8LqdMbC2D&#10;6lzssmB7HH9Ge8N1jveiWh9G2djGRETdUEVD4PKVq8q5lttgbb+sAXzPSG3C/ZMXEQad1zAWexXU&#10;5D5bO8bSGsn574oNTALMIQCxvYG2SO/qjWlJXL8TQjsP36FvepSP62mKf0d0dCydV1b0NSvFN6Y1&#10;NUEPQumE/0PeQs2R3T7Jvqu6AhATaKWizjzBWLLoS0iXJsXZG2zC4nN0SxGAdavm40KCpP7dtoyu&#10;IESvbNxnz+ZImRzsOXIYoyxwUE386lU4C0P0P82Vw4HcXHJS5WpV+f3os20o8uV2pDIeOWn/ibuK&#10;8LvDNkk/9qmsd2Qb5y1sMKyFwZOOkt9ETesqUFoRX2h9+N+qi/Rz70r83LuAsMN1ClsSx8wa6xiP&#10;vI68PeiuLH4g6iACcYOww3t1bwXdsnJ0X9uDO6W2TUlhiwJQi5NyDuN7DouI4b7mCYV6ckH+ZeVi&#10;OQ2eAjB15QX6ccIRPvfQTQpFeLruC8bCUgSgbAFbAPlzWldIG9dHpCKuYFmhC2wo4FllTmAG3Xvw&#10;TvI7cJsrYb/9fT/nKiYFhBISvrHVa62J3uO/rU7RRz6hW+u70LBPvc3+O1gT2MotWiQ/Va5UhurW&#10;qUotmtXlGx57K8/51q3GRs7Oztl5C9kYwNbol8+r0qRf6tL3vSpRbj23uaDxSxewHvEHoAUSdrCI&#10;jIpWRLe246x+oArVq5AT558VdNOYSAuWA1JoKhTJQb5eubh6GlXTyJlGKg0WLPpGrPE7VzKgwbYW&#10;5J6OnXeaza73KbeRs05RnU/WsfOCrSAC0ALAloWxcsmMQWFllZ3d0Z5Wb72qPqPx4UtpazdDgVZz&#10;h0/fp7l/NODWZLBFKaoIu3/mnVHf8SbYNkV0BwnfaQVEQCBmE7OmEPQDPbJdnJ2oUMG85JzDcgUW&#10;IljWtmhBFKfviL106OwDehURTXPWX+YIjCW2FxMMB+Y4nKvI4UQeH8ao90q5sX1WFof48x/eiy1f&#10;nN/YlTF0MQ5yT+cq592z0EjaNqk551rPG1aPjl94yFFBW0GMoHUwpRF0Qq4/CKWAoBD1yPK5evs5&#10;+89hVQbLkZP+D6ldk+LUvbWn+g7TM2TCYfIuk4ttULQg+vfhgPgG0RhssD0BoRQbHUERERGUwynt&#10;FUxgW+3EtScUpkyyQurQegDa2VvOQgGTYs1SrgaPjKzYcZ12HQuiTMp10rFhMfIu7aa+YhjQ47r3&#10;b7sJBs8QgzkUQRAaFmWSzhamJPjxY97+tbe3jtxMcxMSpunnjbx4Y1d7w1u1x9CdtHNqy3jnXKtv&#10;t9COI0EUsren+oxxgA9g3jyGP9fFCNpKyauIEWtK2SpWIDtNH+5L/TqVpbpV8tOkoXXNKv5A2Kvo&#10;N5Lm0VXB3j49BT97xcUd8PTCqhMVa1hlZsmcOU2KP4Dk96rKv9earYYsBQg/Q4s/5K8dPHWXVvhd&#10;pWPnkm+jhEIlQ4u/j4bspH6j9tK01RdpzLwzVK37Khph4Or+DigYU8YL5OjCv/Ppi4g0J/4AOoCI&#10;+NMfbOHjZmzxB/K4ZOZ2ej5e8XesHjwOoxeqEDUmxhB/KUEEoIWA7TokLlsTqPSqWi43t6wqYIAu&#10;GKmlUmk3WrvzunqkYdvB28rFnoUGjjlInvmzW41PmqHAeVXNI6fVVIjaCkiZ+HrEHpq82J9u331B&#10;f04/Tj+MPciiUB+wjWZoI9yZay/S6p03OBr3TZeybEM06otq9POU43TU37A+n/raHAmCMahT2Z07&#10;LvX4ZRfbDz0NiaA/5pyiq3eex3VcsgVEAFoQ7iZ0U0+LfNC4GN93+2EbzV97iYb+e4TmrblEz19E&#10;0KrRDfk1WwRVbeZq2SQkzsSFZ6iMhwvN/b0Bfd29POerZsiQjhatv6y+I2ngRWlIjp1/SJ+O2sfR&#10;j5evomjsvLNs0vxZ+9LkUTA7Nf5io/pOIa2DqCzEUJsBfvTNXwfp4o2n6itpB4yJUwbVppU7r1Ph&#10;FovIvfE8mrchgNB2WrfjUlpHBKAFAcsCQ2/p2BKISP75XQ3q3sqT9p24SwdP3eMw/+pEumjYGjiv&#10;4HUmItAyOHb2AbVrpFmwAJy7aP92+PS7e4QidzV7gira1NJl0HZlMtCMPYjKLR5Vn27cDaEB4w8p&#10;C6hIeqJjNK4vtlRNmVZAJKzihytoid812nzgNo1feJbKtF9K01dfVN+RdujTxpPmDfPlsx7FSDfv&#10;vaDVykLMluYKEYAWBCZpiEAh5eTOkZmGf1KJrq3uxBPZi72yvaQFOabooSk9Ta0X5Eeh5ZahuXLn&#10;OY0fUEM5SYgWbL7CW7T9O3vxxI80goS2LW8Doq/Xb7spfZVplLHadLJXbnM36BfVTC6PniZt7yQk&#10;nxEzT5C7axa6++glbVWrY7/s5EX9Ru1Lk5FATkU4YrupCCIALYy8OUUAphRERhDlQrcAIXE4EljU&#10;WSxizIy3Vy5a7vfaRgm5f2t2XKdq5ZOegFDIZAzLKHjzNamen77p4kXdhuygEm2W0ORl57lSF9Xk&#10;m/7Rb1sM9i7zNgbQmP7VeUL9uHVJ6vnrblq964b6jtSBSA1HKxWB6dZgLtlV+y9NRqfMBfzwjp5/&#10;RMv+aBAnhn7/sio52KdnjzwhbSGzgIWR09FBBEwKKJI7K5vCJreS+nZgEJ06e049Mh3Yavl12vG4&#10;PBu0cDMVEBCIBFpT1bm5efE4iG+G4vMu5cg/IJjzVeFT2VU5D9BJp3OLEuo73gR5S0WV89wY4Fzo&#10;P+YA/dbXm2b9Uo+uBT6n56ER/PyqZGyLzVx7iSZ8X5P+19WLo4ZTfqxFLWoVVETbDvUdqaPr4B20&#10;YscNmjaoNoUd6EX92pWmviP3GkxgGpIDR46yFYw1gYK5V+FR8X5vjE3hETH04InGCklIPes2+amP&#10;zIsoDQsDAy4sYQT9wPcFV3kP95QlxYeFhdHTZ8/UI9OArSuvjsto04HbcXk2xVot5rwbU4GqYHQ/&#10;sQTQggl2KLi3VOADqPUCNASuzplovCJi+nUqQ/kUUfd978r0+7fVORfwbRTP42i0NlUzh9SlLQfv&#10;UN6m82mWIuKwF5wlkx3t+e/9ZG+L9U3Qg/qzdmUoTBEVqQXFCfAonPlLHerd2pPbNU74riY1q2k4&#10;gWlIgoOfcJ9pa6JHS80CRDsW3Qt+ST9PPkYNffLpnQYgvBv4AFoCIgAtEPSmFN4NtjPRBgqu8tYE&#10;BtTSxZzp5t0XcXk2H7cqSR8N2WHSPBuYYSNyai6w7Tlc+S4+G7qLVm69zvc41tcKxdqB2KtewZ0+&#10;aFSMvMsmbbYM83JjnueY+BeM8KWXr6Jp1/Eg3vLb8u/rfr3JIeGW7L9L/Q2yqwG7DvBhk+J8r6V3&#10;65IGEZgCUas6hann+yWp80/blEXpIirQbCEvWE9ceKR3GoBgPYgAtEDgVZewNY4QH+SweRfLmWov&#10;NFheILJgSpBns/fkvXh5NuP+V53v6/RZz/emoniebGYrPJq/5hJ/97BAGf1dDb7nY+V5IT7I/UOb&#10;KrSwMhZIiI9SvflC932cLPGH4g+c177eeenTUXtpiCLkT10Opo4/bqON+27RwuG+6jtTTnH0PE5H&#10;NJsjlK8Zv/AcZZScVoMxc0gdro69eTeUf9djynm3/M+GKVoMCJaNXDUWCqIzQuJAIPuUcE2VqTO2&#10;Nmr2WkOf/b6Plm+/zsnkxqpWTAhc6MMU4ak7oCLy52CfgR48fqk+YxqwhY58wGJ5slJkpGkjb3uP&#10;B1G7xsXjurfgvksLD9p+6DYfCxrOKUKqXPtlVK3HavbmQ3Xtxv2W8x3hWqrQeQXV/mQt7TgWRNHR&#10;RMNmnKCKXVbQyh03aO6wetSuQVH13SkH29/YXv5kxF4a+M9hFpzN+m9SFlN3adXoRuq7BEPwYdPi&#10;FGXD1bG2gtUIQH9/f/L09CQHBweqXLkyHT16VH0lPpcuXaKaNWuSo6Mj1alTh65efV1pZ03kyZF2&#10;BWB0TAwbNff8aTt98NVG7il8/5F+wiefIp6qFndJVRUrVrUwtj11KZj6dy5LHzX34GTynr/uou1H&#10;AtV3GY+uzTzYe2r5dk2eDba2fp5yjBr75Dd5ng3+7jp91lLxFouoZb/11HfILgpSt9qMTejLSMrt&#10;Gv88d3bKxEnogoaHj8Pol38PU3pFqe+e1pILHzo1Lkqt/reFTgdYRoFBhx+20fWgENo2uQULhuk/&#10;12KxNrRvZe72kXDLNjWgqOS7buVp9LzTVKv3Wtp2OJCW/dGQmr9XUH1H2gDbrsh3/HvROY6kCoIx&#10;sBoBOHr0aOrZsyc9ePCAGjZsSGPGjFFfiU+vXr3op59+okePHtH//vc/6t27t/qKccFEigsWAgJW&#10;BakFW8BptX3XlMX+dPLCQ+4jPGlIXSqQJxt9OXwPPXvx9oRpRKpQtIAbHqeGc1ef0Nkrj9n0s2JJ&#10;TTN9JJNXK5ObWg8wfnVW9xYlqJMyKbYfuJ3zbIq0XMT/JkQ0TJlnAyHs23cdHb/wiFaObkRBW7pS&#10;1TKu9Nlvuykq8vU5jPwtGA9jqxgC3C27g0GsSGCFsmpr/MKXzXtvUjnlNxE0nFcm/1fhMXG9clH4&#10;MOuXuuTkmJF/O0sA6QyLRvry9i/o1cqTcwpHzTrFx+/i0NkH9Ily/Tf9ahPnx6JCPilGfl6FYo72&#10;YbEZcag3talXWH0lbYDvo3T7pSysvx57gCp1WcHeioJgaKxGAB46dIjFnZOTE/Xr14/OnUvcuuP4&#10;8eNUr149ypQpEzVo0IAOHz6svmI8Ji71p2LvL6KOP2ynBp9tIMdaMw1iS5AWW8NB5G3YdZO+71WJ&#10;+wjnds1CH39QijyLOdPqbYlXwSLah6gfxIchCFTEOnzPGvrkV5/R0KpuIZPlAyInav6wenF5NphE&#10;TZ1ns/v4XbpyJ4Q2/tOEJ1FYQCwZ1YDyumWhjwZuoxqerlRf+Y3qlc1FPiVcqEKRHCzA4SNYq7Qb&#10;NVBeq17ShcoVzsG5mMkV5h+3LU3H/B/Q1yP30gq/q3y/S1lAwSJF0KQ6RIRH8fmhe14guoaFy+Pn&#10;ye/OYSx8vfOpjzQ0qVGAwvVYCGPR3OTLjTRnw2WuiEdkr2zHZe8UgWkV/NZtvvOjiMgYjvhC5M5U&#10;BP+c9Zdp4jJ/9V2CYBisRgAGBgZSjhw5+HGePHnoxo3EBVaVKlVo165dFB4eTnv27OHtYmOCqM0P&#10;/x6m7I72tGtaC82WR1MPaq9MoP7XUrdFg2rg1Ea7LI2bgc+pcD5HFn66VCuXh4Luv7n1mDWTHVVR&#10;xF9q8v0SUrmUJsKUMI8KxrfIwzMV2jybh9u60RcdytCImSfpyz/3m6wSGFHrWEUJ16mkidxoaVmr&#10;EIsLdAxBdPRtoCtFtswZ+TxFHmFNTzeuVMXz+gArlKlD65KvIsQDld++TtV8NPVXX37e1tFWuNet&#10;jN8mXbzt3iu3n9POY3ctpml9OuV/IxNE+0bMOEn2eqRp9Bm+Vxnj0tEOdft4gbIwevzsFX3/zyH1&#10;HbYFdifuB4fRmr9eey8imvpB/SL03XjjBzME28JqBCD82uzsNC2s7O3t6dWrxNsAYWu4TZs2HAFs&#10;1aoV/fXXX+orr3kYHEy37gTGuwUG3VVfTR5YwcIkU2uWitX5jJ9rcy5Xais6sfWG7hZpiUL5stNV&#10;ZQJLmPN3+Mw9ypvAkgSiD5W+hq6IRqSrc5PinEc1Y2MQ3X6Sncp3Xk5Bymfa8q9prQ4gwpAsv//0&#10;Pdp1LIgtM9B70xQFKeVLuPD9Uf+HfA8QgViwKYAypeA7x+8ET8ZapdyocK6sennWZVZE5vu+Reir&#10;j8pRmwZFlevGMtvUOebMyzdTUSJvNt5mR25bda9c5N11JRc+fPf3IfL+aCVlyZTBYprWo1PEH3NO&#10;UbXuq3kL173JfPK/+pg2TWimvuPtPAl5RavHvo58oxL5q05lOeKVFFgkVfpwJaXznsY3x1qzLCYn&#10;UkuNat7kmjOneqQ/WJTVTNARppyHi1jdpCFaNrWMoiWrEYDOzs4UGanZnouIiKAsWRL3xPriiy9o&#10;9erVLBCXLVvGeYAJuX07kPwvXIx3u3QlZcUir8KjKTLqzS0a1xwOFGyAXpXYcktLIhCVnpjw/5xx&#10;go6cuc9C8L9l/nRRWfm21qkUdM3uwOLPWC3LsAX7bVcvGj3vInX79SBdvPmMNv/b7I1omLFBN5AK&#10;JV0p4NbzOE/AT9qWot7D9hg9ElhBEYCYaN7rvYbGLThDG/bdouo91vA2va64wHZcm2/9uP0WJtss&#10;NWfQwbP31VffBL8ZBExNT9c0k8dqZ5+Zb6bAJZt9PM+/A7Na0ecdyijn6hkao9wioqJp4z9N4405&#10;5uT77uWVRW8dOnb+EQ1Xruunz8PJb1KzuJzApEAqRu6c8cfyjHYZeAv0bWDR5NNjNQXcfsaRsp1T&#10;W1Bhd+V867napD6a78JFEX8IViSHssWcedcHv7MWXH9/LzqbokWZYJnkzWMZ126606dPx5YrZ/k5&#10;N15eXrR582bKly+fIuBuU6NGjejChQvqq6/Jli0bPXnyhKOFoaGh5ObmRi9f6ldhOnXWXOrbs5t6&#10;pB+IALb7fiudWtSOyntoVnsoBGk9YIsyuKWjF3t78nOp5VJgCN18aJrqTGODKuBF6wNo+6E79PxF&#10;OCf9f9qxbNy2MARv2YKpL/awBmDrcTXwOfnpmO4iDzGn7xzKqYjge34f8XPGAhG/PiP20ux1l3gy&#10;xrYdIje6kzciLReuP6XxA6orgjE3fTX6AKc+nFzYlsoUTTrCgf/m5aDUn7swhw66/4Ly5nZMsluG&#10;tYPFYw1PF8qU0TYm+wzKoqJelXw0fXBtKqwsGtCNBF09wiIi6eW+Xuq74oMo4++zT7Hw014zEIWF&#10;WyyknE6Z6MFW414zxgbFM4MnHyWv4s5UpXQumrv+sjKfpdyYW7AdkqNhzpw5Yz0RQFi6zJo1i0Xd&#10;9OnTycfHR30lPsgBRMEItoyRA1ixYkX1FeOALYvaldyp8oeaSi3k/rX83xbKmMGwWzQl82Wj4u6O&#10;6pF1kyF9eur6fkmaNbI+rfinGf3yedU48VfILWU9fa2VxDwBkQeUNbMd3X9s/N6bEBwwftVWVYYf&#10;7B1P/GExc+ryI9rwTxP2YCtbLCftmNKCXHI40Hu93l2Fit8R5y5+06TyCd8GFgszV1yg1p9tpCET&#10;jvA9LITwfFrEU/mubEX8gbm/+dKhM/epyPuLyL3xfGo30E/5bWOVBVFz9R1vcuNuyBuFMflzKeNG&#10;8Zz0MA30q/2xZwWOqJ678pS7qmQQ8ScYCasRgD169KA5c+bwVvCSJUtowIAB6iuYZF5PLJMnT6aB&#10;AweSq6srDR8+nGbOnKm+YjxQrfV99wo0W1mpwdsNn0Zr2/Au4PcEC4RS7Zayr9XUlW9GNbUUze2o&#10;TBDZ06w4gs0IxIIt8Wm70vx7antvYgvrZ2X137RGAYvovXnlznOO4iXczuvUqDg9DdG/ChVR3Wol&#10;XJKdz7l623W2DJrwc22a+3sDvj+sCAY8n9bAdrmtGcCjEGrOb/XITlkUwlAaJSXrxyc9dnoWzsFj&#10;vu52Lwpj4JdnKYUxqQWFH1oj5pfJ7MoiCPpiNVvApiAlW8CpAbkdXh2XkZdHTtp1/C5HghCR6dbc&#10;g2YMqaO+603uK6LxzM2nPDGnFeAzV0VZwackSmTtdB+6i+Ypi4e8ubKyRQ2iyvtO36flOq3izAUi&#10;gLA20k1xAEj0x/kbtv9j9Rn9QHTn+NUn9DRUP5uPvr/soh5tSnLPXC37TtyleWsu0dRf66rPWD9Y&#10;BMBqB1XVQtLgvCveehHbzKBlGc6pwZOO0u37L2jzBImUCbZLmt0CTovA18nNOTOdvBjMOWBY7Y39&#10;xodmrr2cZJI9PNdgEZFWIoHY8qpYxNkmxR+YM7QuLRxZn+4Fa7avthy6YxHiD9Svmo/z/Hx6rOIo&#10;5bHzD6nxlxsp+MkrZbJtor5Lf/AbVy7mzBYz+nDvUSgVze+kHmnwKOhEj56YtmWesUHkT8SffuTI&#10;Zs8Lkkql3Kjtd36cg309MIQ2/N3EqsQfIp5rdt/gawpb2tYAxDfyf5FzKVg/EgHUwdQRwI+G7KRl&#10;267RtknN4w1cyId5/iKCgnd0V59JnLQQCYQgqOqR02yT3+3AIAp+/JgqeJVVnxESgqKUzoN20Pq9&#10;N/k4o106WjWmcarab4VHxtCxq48p9FXi1hZrd1znXL+Q0AiyVxYIvdqV5upxMGf1Rbp6+xn99mU1&#10;PjYFLx4H8b0xrGAQ9UfFtLEq3gXzcODIUSpZvBhXAycEtjmDJh7jx8hnheWXnzIP1K30OtJtacCn&#10;9JcpxylW+V9MTCx7pu79732qUsZNfYegL+s2+RnFCkYigFYErAuwjaEr/rAqvHM/VC+Xf2uPBOJz&#10;o4uEPuIP38uMNRdp7Pwz3CrJUKBY6OmzZ+pR2gbRhs4/bac2A/ySzDVNCHIR141rzBFq3CIOfZLq&#10;3qsQO7D5Sayl3NYDt2mVsjD6vndl+ndIXUqfIR3NVD7v5MVnadTU47Rh1w36pH0Z9d2mISoijG/G&#10;oEjurCL+0iDBwU+U8f3NVAdchxjHnLNrmgegv3Pj6gWoyecbLcrGRhe4XUxZfp5yKJ8ZOe8wr/cu&#10;5UZ1+66z2M9syQTdu6c+Mi8y6piRvh+U4nsYvKIYBFsBPX/dzYJQ3wIAaxaBHooARl/Zd4E8NI82&#10;i6nviL00YPwhqtFzNXUdvEN9VdAHGAh/Omofrdx1ndsUfvHHfmryxSb1VfMA0VOpqPMb4mfV1qv0&#10;0fue5F3WjYoVyE5TfqlLZYq70Ja9t8k5hwNNGFybCuRJGxXxKIoppOP5J5gObQ/ilt9s5uiWqdpA&#10;Lt9+nZ6FRsY1D9D0d65DMbGxVKePZfR3Tghsoh4+ecX90/GZXZV5Z/bQuhzAqNs3dQ0PBPMhAtCM&#10;wLpgzNc+9Peic5S/6Xxq+PkGbn124foT2vSP/hYy1iQC0SYMPX3RQxbdIt7FK2WA6TxoO1cJ7lJ7&#10;Y87+tR4t9rtKU1foH8WyZbBCH7fgHMVEx9L2SZqWW/OG1aOtR+6wzYQ5wfme0PA76OFLKqecH1pg&#10;EfRN9/IoEI3nF5kWwCJI39Z5guFYsOlKXA/i9Xtv0W//neBuQKYQgaiej0iw84O8Rhd4GJrA+ikl&#10;ID85PDL+Z86fOyt38rnP1duCNSIC0Mx827UcLRiBSjZNgi0XAPz5ujWSvkAEomuIpYJIB7pD1C3j&#10;xp9T35y/c1ceU/CzcFqt0xsTVdJt6hWh/407yMdC0hy/8EhZHMTSitGvz6tOjYpRs5oF6Zu/zP8d&#10;QgRWKPy6CMhDWczsOBS/TzOO8XxaIqejPV+3gmlBwcWno/Yowjt9XA/ihcoYHPjgJQ2erMnLMybo&#10;74zFuu7WKQqskAtoCdZPiVG3srvymeNb7yxRFuEu2R0s9jML70YEoAUA24/IwxrPp5A9PZMt/rSg&#10;khDRNXODhGZMbmhnBd9C7+I56b1k9IdNCBKOE/bGLF4gO718SwGBEB9EF6KiY8nHK5f6jAZEO0y1&#10;7fUu0PfZS41if/xBKVqyKYBbBF649oTvcYzntcAy6VzAY77hcWK8eGm55wf+nbbmeWkpwGg9NCyK&#10;1uosKjEGf9ahNE1ZcZ6PjUn/zmWpdJGcbAH29diD3DwAgjQqmvTe+UHKEFJjzl01Tf/jQR9Xorxu&#10;WThKOmLGCc4l7j/mAIUo40dydqsEy0IEYBqjdH4n9tQzNYjwlcqfneqVzcU3iD4cF1QGDYjBlFJW&#10;+e9gsvxj9in1GU1ByOTl5ymzg35WIrYOrFwQW/tGmWwg+LCtjmb7Jy89sijj3FxODrxgKFXUmf78&#10;7j169PgVTZh3mu9xjOcBjKF7/7yD+0njhsdnlH+LFlQQd/qfH3X8ZhO1+nwDDf77EAtJSwLG2GL7&#10;Yh6QegPnBCwidUEEGjltxgaL4FOL2tLnHcrShMXnuHkAGtvoCtKkQAFJnkbzqdEXG7mVpEP1GWzN&#10;YkywiLy4vAN92NSDfp5yjFNw0AN/zV/6NTwQLBOxgdHB1DYwxuJVZDQdvhzMVhvGBuKuoFtWnryN&#10;hbY3ZukiztwFYO3uG2wNsmlC6hviX75ylSuy6r5XU30mbfKPMtGggAbR2SyZ7Li3aKRyfqweq9+k&#10;Y0rQO/jGW3zGnjx/Rb0H76BvelSk91TLjB2HAmnK4rP033BfOnLmPi3ZGEDFCjjRUf/7VL6kK52+&#10;+IjNgjs1K0Gdm3vwn0kuT+9d5fsceYrxfWrAgqamp1uyu6IIhiN9lWnUslYhmjqoFuVxyaLTgziK&#10;O28YAlh9VK5YzqCN//E5PxqygwUsikjQmrHdwK20//Q9OrngAx4fBcvHWFpDbGAENlbWbqcZA6yU&#10;tYUciPQZU/wBbW/MC9ef8moZ4sUQ4s+W+KpTWVo0sj5FKKIP20eIBFqi+APIFX1bbhzawBXOlz1O&#10;/AFfn3xcGHL83ENavuUqNaienw6cvEuzRjbgPtO92pXhLisL112i2/deqH/KfCD6J+LPvMwcUpf8&#10;Dt+h/E0Xsu/q6x7EzdR3WCYo2noWGhFXQYzI3Pxh9XgxV6dP2q3GxVY3CncQ6bQW02xrQARgMkES&#10;LLbP4OWEog1LBZE5VBgaCog+TFwVijjzFm9yCjkMgW5vzFAD9sbMny+vzZhAGyrX1BR4FXTi3rgJ&#10;CXsVzWIuIXndsiqiNoJu331BUcr8ULdaPnJSUw+8y7hx55Jq5fPQyfMP+bnkAgNoQ5hAY1GGnt6C&#10;ecF4Mn+YL/8eN4JClGfe3YM4udSo5k2uiZhAp4YXYZEUERET73PCksU5uwM9eJz2qnEh9mDVU/nD&#10;ldRj6C7ul5+l5swkO2VZA4YygUY6FDwaccPj5CICMBkg96J8p+XUa9geav2tH7nWnxPXxN8SQdFF&#10;Hmf9qgwRNUTRRrE8jm/cvAo5sejDPaJ9acm2IkvmzJTDyXKrp20VnGMVi+SgQoqw0z3fypV0pV2H&#10;A+nZi9eLL2wLI+IH65gShZ0UERhCDx+/Ul8l2n00kArly852FTlTWHVrZ5+Zb6lFon+Wg7EWRIiu&#10;w1ewx7Aj9PmfhwxqXI/PmLAad8X26yxk02I17sSl5+ngmfuUQxG4O6dqTLNrV3Kn+p9uiPcdWBuG&#10;SAtAFXbRVoup4w/buB1i3iYL1Ff0J0O/fv2G5s6dWz20bY6fOk3eFcurR/FB6PmT4buVi8yeq55m&#10;DqlD9x6HcRPyVnULUx4LqL5NDGyl4eakDA4QeTGxRJFqCB0RlvyumbkaEdtuMGVG5DDhDZE+DDqC&#10;YEoQdXZVzskCLln48cvwKMqunI9IPh+rTLAhoZF0zP8B/T33DH3QqBjVrpKPo4NLN1+loAcv2KPs&#10;4Ml7tGrbVfL1yU/Hzz2g3u3LsPGuOcAlVL6wM+dhCmkTiL8q3VZRwK3ndOTcQzqinJ+z1l6iLJky&#10;Us3yqZ9nq5bJRYv8rtDvs09RWHg0bwmPmX9aObfS04bxTaigsmBPS8DA3v/qE1qv/NsgflFAU7ui&#10;O/29+Bwt3XqVBnyU+Hyd1kEv5gafbeBCyC3/NmM9gtSoLOkevFXDJOT+/fsSAdQXhFhRVLFSx0vt&#10;nwE1yMkxo7IasezcCzTeh0WMZ/7snLdX3ys3+Xrl4h682I6SakTBkoFgQiS6Vik3riz/tEMZ+rFv&#10;ZYqIiua8LTzu+n5Jfi8ihL9+WZWKF8xB05b60/pdN3jRtmH3DRrcz5tClQkaVcSPnryOEJoKif6l&#10;fSBMMCnfffSStk5qxtHFnz6uSD/8qwiZa6m3bMHiBdW4H7cqyc4IqMZNTgWxtaF1LdD9t0H8YEEI&#10;c2pbZcvB25zPvUYnj3uQcp4lFxGAehIVFcOJtronIlYjbsqgHvzM9JNJasCWWkr8+ATBnOC8RZpC&#10;DU9XalqjAHcFwa2iIgx1gV3MuB/fo5X/NKWfP/Omr7uXp0m/1KXN+25R78E7ac6qi9Rt4DaauPAs&#10;m++aAkT/JPcv7XPo7H0uVlv2R4O4uWKYsvBwzuZgsCINjN1TfqxF0Uc/MXhOtKXRRLnOtVve2nzA&#10;un3WcVcSAAsca88HTAmvwpXFr/J9pPZ3FxWgJzgRkSh84uJrv7ENyoSClZ4leakJQloHq3+0PkQh&#10;Eh6/DWwBQxzitmLLVXoWEkELxjSg8T/VornKBB2gTCqL1geo7zYuEv2zDWAp8yoiKt7EjOT8Zy8i&#10;KfipdQUKLAFEtTwKZme/w9qfrKP5mwLYAie7owNtn9KCze0bWHk+YEpoXB16hMjv0B2+B1duP1cf&#10;6Y8IQD1p/l5BalojP3l/tIpd0Jt+tYna/7CN0iurk80TxAldEEwNrIiqlXDhFId3sf3QberYtDg5&#10;Z9cUgbg6Z6KOzYrT3uN3+diYSPTPdujVypPvtT22If5+/PcIVS3rJi3TUgC+M/+l7enLTmW4GASR&#10;L3v7DLR+XGPy9c5LU5XFHHLa6/Vdp/4J2wAm5n0/KEVNvthIzftvYk1SrvNy9VX9EQGYDDb+05TD&#10;+Uu3XaPNB26z+FurnIhpNfxuC9wODKJTZ8+pR4K1AfEHEfiuFoho/ZU3V3wRlsslKz3RM33jxeMg&#10;vqUEif7ZDohI9e/sRX1H7qGPf5pH1bstosu3ntGVW8+lZZqeHDv/kIs/vvxzP+feY8v7r2+qUwXl&#10;Ogdh+19vecMH0UERhNaWDwiT8NSCNICx/6tOmw/e4VxQLDSTiwjAZIKQdPQRTe7Fi72W7aVmiZy6&#10;HExVPlrFTvzpvKdR9tqzDJIcnVLCwsLo6bNn6tGbYAUvxqOWDbaBsR2M29sGwTLFc3KLOF02771J&#10;3sqErQ9REWF8Sw74LKisRwGLYDuM/7Y6LRrZgHJmjSF7u1g6E/CYVugUDwpvZ+rKC1Tv03X096Jz&#10;9O9Sf+rwwzZq+51GLOnmA2qZseYSeSjXvbVFV9F9yhB808UrTo+E7k1+BxsRgILJgOEqEngv3XxK&#10;K/5sxJ0ocrlkpho911hcDgdWni6+cylvk/mUsdp0cqw106xCVXg3iAJWUYSeQ8Y3h7VPO5VlwTdo&#10;/CFate0afTf6AHsHfty2tPoOw5E1kx3bKtUunYsqFnWmzGaynTEVKTGgNSeoKtV+ZnTFQaSpYpcV&#10;1PKbzXzdG4IODYpSnUru7F1n6abrlgJ+k6+U3yKTvR3tmNKCRc2C4b60dvdNmr32EgdfCrk7cj4g&#10;fjOYQv+96Czdvv9CoqspRASgYDJgpP3yVRRvpbepV5ha1SlMi0fU5+25un0tx0pn1/Eg6jN8L8XE&#10;xvIAfnRuGyrsnp2q97A8oSrEB96W2BJOaG1UII8j9wou6+FC124/I5/yuWnqr76cC2gIYFWDCuVq&#10;yn+/pqcrm7BDiMKyAqLC0jsHJRdExbsM2s6RfPfG88mu6n/cb9qSgaVIs/6bKHONGZrPXO0/KtFm&#10;CVftYlG6fu8t6vjjNhr4z2H1Twim5PC5B2zrpG1zBzo1Kkbv1ylEX4zez1G+gFUd6dN2pWjS8vPs&#10;zfvyVXS89wvJQwRgArA6FIzDuatP2MRX92L1Lu1G7srEiS4NumCyxAWeksqm1ILthxdhEbRuXGNl&#10;FZ+XP+PsoXXUZOO0228zrQDDc3hcJuyCg9ZwnZt70Lc9K7JxtGOWdxePJAW2npHfhyhf3TK52KPQ&#10;Ketr4YmWkcXeX0Qdf9jOnYNcfOdwJCMt0G3ITkXY3qBpg2pzN42vOpel//11kOZuuKy+w/LooIi7&#10;HUeDaL6yEMBnrqpc109Dwun4xUfkN7E5R5xGflaV/px7Jp7bg2AaHJVFGwQg8ih1cVCuZwQJAPIB&#10;J3xX02bSsLDQMmYKkgjABGB1iNy0LDVn0FH/lPUNFRKnbDFngmuHbhQNbZLuPgqLl8MBAZa74Vyq&#10;88k68mizmL2eIAZNBaI2MNnUHVgqlHThwcfatrtsFa1VTPnCOahsQac3btguhlBMCdjS1W2PiDy/&#10;hLmHaF7fZ/geyqaIzl3TNNtZ33UrR72U59LCuLJoy1WaOLAm9W7tGZek36ZeEeo7Yp/6DssCC8pN&#10;+2/T/N/q0YdNivNnzu2ShdIp50lY+Gvblu+7l6eCebJSo8838rFgOmoqvwGuoyFTjseJHoz7a/bc&#10;pCx6VPobGgSDZqy5yAUpE5f6mzSCjzmo9idrOf0IN+iSXScM71ggAjABaDlzcuEH5FXchWr3WStb&#10;fgbk267lKKsi9Kp2W0XbjwRyL8MPB++gzA4Z4nI4thy8QyNmnuCJc/d/LenJzh5Uq2Ieavi56bye&#10;vEu5vSFU1+y+yZ9TrBysC7RBRBechDcUjNQu48am0h55s3HLw7cVkOhSJHdW3uJF5C+pntg4j9F2&#10;cbXO9tTvX1bjVl2Nv0gb4qJHyxLqIw2fflCKPfAskTsPXvB9uwZF+R4UVn73GOVHCtfZ9cHEG/Tw&#10;pdWZ+6cF0OVkdH8fGj33NBVouoDzMpt+tZEjgGh3Zkog9lCsOHLmKU5t+OLP/dz7H/OWsYH49e27&#10;jo5feETLfm9A19d2pnreealhvw10OsCweegiABMAvz+Um+OEi46O5URTwTBgwD0ypw2VKOTEfQw7&#10;/bSdApUBd9OEpnGTJPyznoVGxE2cKPOfPbQud2ExlJP+uxjUqyIbjXp3XclbWj9PPka9fttNkVGx&#10;kmycxoCNTJFcWcm7eE7exoUwRB5hQpDPl98lM3m4Z4sn/FDY9M1fB7mAAH5vKCoAiB5gINeNIoPC&#10;yp9/EhKuHlk3qNjUZeyCMxbb59izcA74+Mfbou7bthTfZ8iQjn8vRG1RXIDfTBZ65gFBgnnD6tFD&#10;5TqCY0RsbDpOxUl4HRkbXMuuyuIROevbJ2si+MhFbKFc58YORGDxeOXOc9r4TxNesGDeRN68q7MD&#10;F1EaEqsRgP7+/uTp6UkODg5UuXJlOnr0qPpKfFAmrnuzs0tZ6BjCo1rZXHEDumAYMBAfm9eWLyjc&#10;Xh3sFe/ifhEWSRER8SdOXIjO2R3owWPTbL/mVwTB2SXtqGYFd+oxdDcNn3GC+86aYyASTAfEC7aG&#10;kT+I6CAig8jpQ25fvpxZOBKhC9IXKnRZwXYVKCAYv/AseXVYxqKwfpV8/B7dNlWY0A77P0gTnYPg&#10;ddd/9AH6euxBLppCcQUmriWjGqjvsCyw5QvB9/Gvu2nA+IPcxanfqH2UjmfAdJSjziyO+EQpi/4L&#10;15/IQs+MoPAjysw5fjinca3qtvT7B7mHyvlh7Dxw5L2j2wnyz3VpXacI56waEqsRgKNHj6aePXvS&#10;gwcPqGHDhjRmzBj1lfjEKt+c9jZ//nwaOHCg+krywFbAwTNpY7AGWN0ilwG9FLFyN2ZiaWrwUUQ3&#10;4ivxtl933VDEvMYV3tDkz5eXKniVVY9eAxG45d+mFKP223y5L75QFdI2yA9EZBBVvajuLelRjEoU&#10;L6a+qqH3sN28hbhTtaxAcQEWMJ//sY8T2Ts0LEo1e65hl/72A7dRtW6ryF4RmWmhcxC87ob0qcTb&#10;Y5gQtx0OpOV/NOTqfksFxrnfd69Afy04Ry2+3kz7z9yjdX81UURrfcJwiCggJv7lfxrGs69GNW9y&#10;zZlTPRKsCWxHh72K39IPwaCsme0Mkgfesmkj9dGblC+hOWd0t3sxXy/deo0yOxg2FzLd6dOnY8uV&#10;K6ceWi6I/u3bt49cXV3p5s2b1KxZM44Kvo3Hjx+Tr68vHTp0iDJl0s/qYeqsueToXoPs0qejnycf&#10;pcCHL3kr2Nonfqx20bYuKiqatzGxGi5TTBOJw2NLAlYNXp2WU9DDUBrYrQIF3H5G6/fdpIx2drT2&#10;Lyn3FywHFIshZxhpI1r+nHOafpp0hKIOf8LHo2adosHKWAKhiET2tDCeCEJaZ8TMk6wB9s9sRdW9&#10;cvO81PPX3XGLBHg7GhPvj1bSuStP6O8BNXgL+Jepx+jkpUe8HZ3U+AEN07dnN/Uoac6cOWM9EcDA&#10;wEDKkSMHP86TJw/duHGDH7+NP/74g/r06aO3+NPy0eCdnJt2614o78Fb+2CNlQMKLRDR2DGlJUcq&#10;FisrXnhfodrK0kCU78LyDvRhUw8arlyEaHETo6zORfwJlggiArrkdsnM20RafuxZ4bVT/77XLawE&#10;QbBcBnYvTzXK5eEIPvoMF2i+gK7eeU5H/B+aJD1g34xW1LJ2Ieo3ai81+XKjIv6CadMEwy8erSYC&#10;iFy+qChNhRm2d3EcHZ24Z19oaCiVKlWKzp8/T46Ob7Zh2rpzN928fUc90pBZEYovlD+nr3o2N8gn&#10;gs/YnfuhfFKgMTTC1gnB+yp9uIINjXVzCr4cvZ+mr7pIYQd6qc8IgpAcMlT5jz0i0a0AzdlxrX3w&#10;3VYKfBhKr+S6EgSrZ9zCs/Td+MMUHRPDwQmIP0texCU3Amg1AtDNzY2CgoIoY8aMFB4ezlvBISEh&#10;6qvxWbJkCa1atYoWL16sPhOfGOXHhIhMyPS5CyxOAA6adJR+n32Kt5DQImf9+MacZ9R50A5FEMew&#10;sTKS14vlz872NQlFIHIZCzRbQA+3deNiCi2ocsJ/F5EJQUgK5GP6X3vC55i2IbtAHJ3+ZNhu5XqM&#10;4uKmgFvPlYWkxtJIIn2CJYGdIBTsTF52njscIZds44SmVLeSu/oOIS2QZreAse2LAhCA+/z58/Pj&#10;xNi0aRM1avT2JMv06dNThgwZ3rhZGvAeQk7RDz0qsLhrVD0fe4h9OHinuqWrST5fNLI+XQ8MocGT&#10;jqh/8jUoZkA19NdjDsQZWR47/5CmrbzIk5UgvA1MGiheKN9pOXX8cTv7cmWqMUO6JKigWnH2r/U4&#10;jxYiOZPqZyniTzAkKDpIbdFeJ+X6nbbyAv3Wz5vnkloV3anBp+sNbkqOHDlxzrAerEYA1qlTh2bN&#10;msXbu9OnTycfHx/1lTeBRUzp0oZv8q4vcC//Y84pdg9PacUQLiT8+X8H1qQRn1XhyMuasY2pnEdO&#10;Cg2LpFVjX1eqfeBbhD7rUJr+XXqejxPy3+BatHz7dcrXdD430q758RoeUPz+ba6+QxDeZMSMk3T5&#10;1lPKkd2Bdk1twabc5T1cqE6fdUb3wrIWcO2hrRgWYmm9LZVgWmCr495kPuVVbugGkfW9mSlafGEX&#10;CP2oFw73pUEfV1R9bpuSZ2Fnqt/PMJYmEH3oXIGOFW4N5vLnXb79mvqqYKlYjQDs0aMHzZkzh5yd&#10;nXmLd8CAAeorGu8/XVAgUqJEfJd6UwEj0UZfbGTzYETw8ikXb0r6f8JLDGjNSrV81cmL70sW0hTE&#10;aIFHma6jvS69WnnSghG+FB6pMTvNqLx3w9/WX+BiCG4HBtGps5bdxN5cYNFw+dZzWqHaYsAbE+2/&#10;cLnZWk/ky1eu8k0wHKisxDhZpdsqNtKGSElLHDhylIIfp6xzA/JJO/64jV69iqJtk1tw1A5jfh1F&#10;ZCV38XVJfb9uFxTQr10pClF+A0OA1nnYWULnClTI9mpdkj+/MdqXpQXWbfJTH5kXqxGA3t7eFBAQ&#10;QBEREXTx4kUqU6aM+oqmKEQXRAlzmsF/CXYrCzdfpexZMsZtz37XrTz1Hr4n2S1cUPoN1u29yfda&#10;4IkHvvzzQFyoHYa079rSRaQC1hQSqYhPWFgYPX32TD0SdIHp6CudPqkAeaS43GytJ3LIixd8EwwD&#10;djiq91xDO44F8qIURtoQDMhTSysEBz9RFuUp6x+L3Z+XyrW3bnwT8vXOy1G7hcoiHvmmye0GUchd&#10;M5ck7Kc+b2MA2SdSOJhcIFZPXX7EO1QQmSiWgOdixZKu9P7Xm9V3CboE3TNdb/uksBoBaA1sPnBb&#10;uUAj4hmJov+nizJp1v80eRETFHOg9Uz777dxezTk7yGiuHbPDfqkjSd74+VvOp9KtVtKvv3Wc5WS&#10;bOkKhqRBtXxv9ESeuMyf0xCkVZaQGmYoYxrSUK7dCaGtE5vzwhR9YP9edC5e9xRbBTtAaH+pu/hC&#10;oRFyuu8/DlOf0Q9UqNeu5M791BdsvsJbwmhtify/lcpclVpu3g3hRWFDn/h5+e0VMWioCKNgHEQA&#10;GhA7u/QUkeCixSAH9/+UNBfH1luruoW4e4dzvdk0Zfl5mqSsrKYNqk3zh/myez0m5/Tp0rEhrSVG&#10;9bDSx8pzze4bNhc1snYwIbu7ZaVynZZzZKZ6z9VsPRRw87m0yhJSxbELD7lwTbfV1jddvKhYgWzU&#10;or9EjSqUdOHUJt3FF3ICg5+Hp2jxBQPypjUKUNfBO9gVAtfx3GH14pmYp5TKpdz4fvuRQL7Xgl0p&#10;h2REGCF6Pxqyk4MaSAmA4bJgXEQAGpAW6sWkm/cwY80lioqJTdFFi+pC9NbE6hg39EfU5gRaQ/I5&#10;Bi/Ptkuo9ifrqPW3fuTeeAEN/Oew+qpg6WC798rqTvRxq5I0Yck5TjV4+SqaVo4xTKsswXbJn8uR&#10;c5J1zyPscgTeD6XHisixdQZ2r0A5s9tT5Q9Xcg45igo/GrKDLb9SsvjCjtLK0Y3izSUfNimuvpo6&#10;EJVEC8AmX26iIZOPcSoU+irfvveCi030AeKv4ocruP3aTeXPISWg/qcbuNWgYDxEABqQ+lXzcf9P&#10;3z7rqMFnG7jiFu1kEMq3xYjJ+8oqDivWnVM1Wzx/D6hOY+afobkbLqvvECwdTBzI59F2s5D8UcEQ&#10;9FIWFWDEjBO8SwABgK4HlUq5SnqBAhZfF1d0pDqV3enjYXvohwlHKORlFG2w0J0eiMtP25Wi4TNP&#10;cJ/lM1cec6GhbvOBpPh5yjGqXyUf7T99n/z+bcZjTf8uZenbcYfdtz8+AAA+z0lEQVSSXfQi6I8I&#10;QAODiN34ATVo17EgTm5GxGT12DfbmGFrGMmzyMdIi+DffuXOc1rzV+O4QeCrTmWpRa2CykC/j48F&#10;QTANEFiouO356y7Os4PoMicocvv108o0dNoJcvGdQx5tltDDJ6/oym1JL9ACEbhR+S5ijmoWX2H7&#10;LbuV4ITvaiqfVRNhDD/Y642cwKRABfHGA7fjpQT8+VU1dhyo08e2HAdMiQhAIwChgxD72yImyIdz&#10;rT+XKnddyfkYDtVnvFGhZe28Co/mxGBUsOlSu6K7Ioo1Lf0EQTA+mFwrdFnBnX9mr7tM3/19iMp1&#10;XB5nDG8uhvSuzH3JkTeNBfFh/wdxlkOCbYFCFWz/6v72mBPRa/vBY8kdNxYiAE0Icqgw+Hb4YRvB&#10;uXD3tJbcoq1+lbzUoN+GNBXqLltcY8MzdcUFvgcY5CcsPvdGuzpBSAvg+kXBFjwSv/nroMVE97sM&#10;2s6LMfQDx6IUnYPw2fqPPaC+w3zo5jLDP07En23ybVdNO9pxC87wPIECkO/+Pkxt6xWRlAAjIgLQ&#10;RMAgGnYtfy04yyveZ6ERdOXWMw7zLxxRn9Ipv0St3mvVd1s/EHk/9qxI/X7fR02+2MTbT3C0v//4&#10;FW2dZDl2Nfnz5aUKXmXVI03V8kc/76T0VaZROu9p7GyfsLpNsD1KFC/Gt7eBxZ1PD02VNCYvVOyj&#10;dR62Xs0NUjGW62ytQXR93608Ldp0hY8F41Cjmje5msGP1hqpWzkvDfioPH3/zxFyfG8mtRngR+WK&#10;56SN+2+lyZSAlk3f3qrWlIgANAFag+hsWeypWU1NpfDXXbziDKLRYaF4fqc010Nx5OdVaPy31Wnr&#10;kTs0fMYJ9oTaOqmZRa3ys2TOTDmcnNQjoqZfbqJl26/R3wNq0PW1nalR9fzcf9nQPTMFywfXbdkO&#10;y3gxkL3uQir8/oq3Rum7DdnBUTatAfz84b68mPj8D/Pnu+JzFcjjqB5pcHfLQpHwkRKMhosi/uzt&#10;7dUj4V2M7l+NUwJwWiI9Yem2a7Tsj7SZEpA3j2X8m0QAmgCtQfSKPxtQzQq5lWfS0f3gl5Q1c0aq&#10;/+k6ztG5Gvicj9MayIfUVpCG7e9l0RczJndEb5CH9GXHspyoDnd7j4JOXNUtpE24YOn2c/VIA9qS&#10;oWDi9v1QWjqqAY352ocFE/qdJiYCA5Q/jwIw3Sjb0D6VacuhO3xsTmDm/fWYg3ELTHz+UTNPSiqG&#10;YHFISoBpEQFoIrDtC2B7QOliOSL4/GUEBT8LZ3EBs+jNE6T6zZxcvaMRAQnNUXu39qTnoeZNmBcM&#10;D7Zt0Wy/XKcV5NFmMTew17ZeHDr1OIWERrKVBdpbIUcJjfTdXbK8tQ9yRjtk9r4GuUvR0bHqkfmY&#10;NbQe7T4ZxJ2DYOZdtsNyeqSMO5aUimFq0IcYRQYQ/4Jgq4gANAEtahVS/j8dtf3OjzKkT0+7prag&#10;mljZqHNDaFikxXbysCXQbB0krMietfYSOWSUaElaAtGwJl9u5MrDbZObU9iBXtSlaXFqO2Arnbj4&#10;iIUBtnB1r0ksDGBSnFhHG3Tjgck5rJ3ArHWX2cMMz6MwxJy5gN2ae3DnoKhojejN5JCBF5u2Ot7M&#10;WHORcjWaR3X6rGOvVnuf6fHM+4W0B7qoIA8f1+ISv6vqs4IIQBPQuHp+er9OAfa58iiYg7744wBd&#10;vvmUXJwycb/EDBnSi/izAGBFUM9bU5GN6mWIgHbfb6WLym+1blxj9V1CWgBWTIgCYeEFqyJsh84Z&#10;Wpdyu2Tm3x/nQob0b7biyunkkGhV4qJR9enyrWfk3XUV+9p9/OsuClXEZUxsLC3YFECVPlz5xjaz&#10;KcHWWtQRy+4cZAqQ4gFhnsXBjl0YsM3YuHoBavx52nJhEF6DLiodf9xGU1dd4L76H/68g4MxgghA&#10;kzFnqC/fn7jwkIWF1iC6WtlcFG5mU1bhNX4Tm3H/ZZhVIzqwZs9NWvZ7w2SZmgqWDyKA0TGxbwih&#10;KqXd6ElIOA3uVYlccmSimh+voYNn79PEpf40bPoJunM/NNGqxA7KQm6WIiBhXIsoITaDJ35fkwXX&#10;vGG+nD/4xR/7NW8WzMaK7dfpZXhUnDk/xPy83+pxoUzt3uvUdwm6WLMzAiLvgyYeI3u7DLRjslqg&#10;pVyPa3bf5BZ7to4IQBOBSl9MCp0bF+PtJqzC0UNx/MKzlElZjQrm4XZgEJ06+7rfpLb/cswxTeFK&#10;5KHe3OdSF0QKsI2A4h14VgnWBxZeAFX4WiAKN+67RVky2VH3FiVo0g/vsUCo0XMNLVh7iMorpwE6&#10;27wteqZNYAdovv9Z+9L8WFsQsu2o+QtCbJ17wWHcmlP3N8TYXMjdkR4+DVOfSRkJhVKn/82ihRvO&#10;qK9aLy36b6al267SuP9VtzpnhMPnHiD7Kl7/8k6NirEbx5ejzeeDuW6TZUQgRQCakCmDarPFSN7G&#10;86nhZxuoeOslXO6+dWIz9R2CqQkLC6Onz56pR+8GeSRIou/68w6q0m0VZak5M811cbEF4DtWu5I7&#10;eXddybl72Cby6rScMmZMz+INQLjdXN+FFwITBnjTX19XfKv4S0hMgtoPbDFbQkGIrVO3sjsvxBNu&#10;7SOvM7WGw+0HbmPrksk/1mKD/8oeWem36Ues2kcUaQvbjwZyi7b+nb3inBE8CztT/X6W06INi7fE&#10;UizgsxutLNLfvG5j6UVYpPrY9ATds4w5QwSgCenTxpO3g1BRuk0ZFBzs09MmG07GtjamrrygTBa3&#10;ycXJgXZObcmRXIiIRpI/lCoQRYUAg6DGDY9NEVlFDhga2I+ed4ab7T8NCafNE1LvU8kFIRMOcYQY&#10;QGCgDZtE+s1P3w9KUemiOamcIvYh/JHq0eY7P7JLr4zFqTAcxkJ+/d6btGBYPerbthQLD8/COahM&#10;kZzU6lvrzTfTOiO8Xzv+LsgnylwGX1dzA9EHr063BnO5kt+u2n+0YPNrg3MUWyItA781IrQA+b/b&#10;jwZxpN/WEQFoYpArpO0THLrPspt7C/FZrqzub90PpRWjNdsJiOpMH1xbESuxVPct1iC6oEK0Zq81&#10;cVtEzvXmiHBUgOv/vA0BdO7qExZNQyYf4wi5KdA0sDesTyUKQq7feUHvKb81JqZ2A/2URV+kRPot&#10;AKR4nFrUlnorAmaMIvynrDjPEcF1qXRh0F7HsAzSpVWdQuzyYK0Uy5+d7xPucsxce9GkzghYEP69&#10;6Bx3y0KHnR//1SzYmn21kW7cfaGI92a8IO+jiG+YsmurujFGj+7vwx24sPNW5P1F1P2XXZRJ+eza&#10;SL8tIwJQEPTk6YsILtjRnShyZHPgalEYeycFxF+t3mvozOXHHAX+9/uaZJ8xPRcZ2LIIRFUmbuxL&#10;pwgkCLE5v9WjPSfvWW2SNhZ5M4fW4Y4GGvPldOwnKIs9ywAicNLA9yhaFf6GWIiXLebM91ofSS2r&#10;d99QrnPrtZDSdUZABS3GKjgj+CuLtdVjTeeMgEgtxPqx8494LB238CxV6LyCrtwJUa6txtSkRn4W&#10;e/hdy3u4Uqtvtqh/UtNneMEIX3r+MpKLQlD8tXbc23N5bQkRgIKgJ02qF3gjf2jqyvO8Sn5X/tCI&#10;GScpPDKGt/w/bFKcPu9QhosMkCv2NmNhW+C0IojDI2Li9apFkjYmna/GmC9JO7VIR4Pkg8Iq5Nii&#10;b7i1GTTj+u+sXNcffLeVt/sRyca/4fz1J7RydEP1XdaJ1hmhz4g9VKrdUo0zwh8NWXSZAoy3s9Ze&#10;psdsXq5ZJC4Y7kt3HoRSbGws1amUV32nBtiuJTTu5503uR7fQASgEA8MWgj3I6dFiM/A7uWpZOEc&#10;5NVxGU9UEG6jZp2ie4/D3pk/hO81YfUhtodehUclaixsKxTO60iRUW8maQcqg7sl5BhZI8h1+nXa&#10;cd4ua/nNZs5dtXTwOb/+6yBNW32R+4ajO8u4BdZVQbtQESUftypJP008yrms6PL0ax/vNzoLWRtx&#10;zghH+7CASswZ4V2gr3aJNos59QW37LVnkf81/UT+aZirKytvbeoNwAIL/o1A18QbW8Uw+pZ8W/0Q&#10;ASgwECHlOy/n5GhMHDl952ja1glxYJV/dkk7+rxDWZq0/DxvXSL/b/UYjadYUiAhHMUButHD7UeC&#10;yME+Q6qrD60NiGFthAeDOKKq3Yfu4nMQt28UIYAOHbb2vRgCTID1+q6j9Xtv0bELD/ke/oP4fi2V&#10;BZuu0KlLyiQfG0vbJzVnkTG0byUa8Pch7spiTUz5sVZcTmmdSu5Uq6JEmtB9ptuQXXT/ySvy+7cZ&#10;m69rPDYT76udEOywoJLXu7Sb+owGbZSvYb8NNGD8QRZ+8G6VfFv9EQEoMM2+2swVVVsmaELsv39R&#10;lYZMPU5zN1xW32E5IKKBFTYuduSGaPKstPlWxgWr4fHfVqdotZBH364KA7tXoOyO9lTj4zXsn7Vi&#10;x3X67Pd9FBMTm+zqQwyoVT5aRemr/GexxST4jN8pEzhuEMoA22KFWyzkRQZ+O1Tsrdl1kyb+8B4t&#10;3XqVXyvSchEdPHOfjdJTU5Vpq0BM3X34krfHtk7UiCl8v3PXB1isHQl2HB48DeNtRe21NKR3ZXJ3&#10;zUqNPt/Ix4L1gqr+F2ERtEERfjDUR0R01i911MXKeh63MUa8rVMOhF86ZfHcZdB2fg/ej//m+WtP&#10;KWvmjPRtVy/6a8E56j1sD10PDKEt/4qzhr6kO336dGy5cuXUQ9tm6qy51LdnN/XIdsBkUaDZAq6k&#10;0s3raPXtFtp6KJBe7v9Yfcb8QFCs2XWDbt9/Sa8ioiizgx1lyWynCLN09OBxGDv6Z1WOD89pTWWK&#10;5lT/1Nt5GRZGERERlMPJSX3GeGAC7q3TFxZVdOhDm5zBCgnQdfus40Tm/wbXpmBlMPxl6jH+d++f&#10;2YojjeZmxMyTfIuKiuHt3fTpiHq09KR1e29wvt+qsY2oRrnc9L9xB7nl3r4Z71OQIlo6/bidJwVE&#10;/iD+LGkQD3nxgu+zOTryvaWC6OmkZf60fXKLeN8fWtFdV867Jzu7q89YDvjMMMSHWNWCbWyMSZjs&#10;dZ+3JoIfP+bzxd7eXn3GNsFiDxF/3d8R1zkWrmjHiP74yOVD20QUcmAcq+Tpqr5Tw+x1l+lzZcEc&#10;HRPDYrBEIScKVMYMfXZfLBH4AObNY/jPnRwNc+bMGeuJAPr7+5Onpyc5ODhQ5cqV6ejRo+or8YmO&#10;jqbPPvuMHJULz8PDg3bv3q2+IrwNbeQsYVJv23pFKCw8Sj0yP/ic45SV3tOQyLhk4J97V2IRhJzF&#10;bcqkd3RuGyrsnp2q99CvujZL5swmEX+gftV87KSPz43bq4PJtx35efJR5TfRRMdQLIFikokD32Ov&#10;K0soJsF3/tu04+SYKSPtmKJpvTRjSF2atfai8vuFczWstvcuKvaK5MtGTb/cbPFFE5jI3yb+MJkh&#10;Kg07G5gBm7PZfGH3bBSRINcUYup60HO2zbBEOjYsxvfLt1/je3zeP2afIuds9ladBuCSM6fNiz+A&#10;CumE6S/ICcSiFWLOObs97f6vJZtnVyzpSrV7v7k13KNlCZo7rB5X1uP8uBYYYrXiDxhD/KUEqxGA&#10;o0ePpp49e9KDBw+oYcOGNGbMGPWV+EyePJly5MjB7xs1ahT17q1pzSS8Ha2FAaIxuqCazZReT+8C&#10;ycCxyv902/qgyi49QkwKEBbYLpg/vB69fBWllzeftQGvvIjI+FY0reoWpmcvIi2imARRTlQ2a38j&#10;iPZFfleUXw0pXrG8pYfeulrqVc6rfHbLFCb6AtE3dt5p2nTgNosYNJs3V87dh02L8z0KEbAoQnQf&#10;BUv53LJarJjy8cpF/dqXpg4/bOcqU0T+FmwKoCfK55c0AOvnlz6VOf2lardVtHrXDe6r/emofWyp&#10;ZWeXnlapQg7m2dMG16KIKE0ea0Kkst7wWI0APHToEPXq1YucnJyoX79+dO7c6/6tuixevJg++OAD&#10;ypIlC7Vr144CAgLUV4S3gbw2VLj2+32fZjKbf4aKtVrMLvBbJlrOAFzIPRvnzMGbSgu2U/EcBhMt&#10;FUq4ULasGd/pzWeN8GpaEby6K2R0J8Eq2hIm+DyuWTgihsEZ99iu3nviHhXNl41fL1vUmep8so4r&#10;ACFQ4Nqf2Yod+dHlY4/y73v+Moq2qQUMU3+qxTl3G/ffVt9lOjCJ/vFlNRqjCNJ8TeeTR+vFdOnm&#10;U3r45JVFiylEg2cPrUsBtzQ5XneDw+KEgWDdIC3l4KxWVKqIM7X9zo++UBYkuPaLwAEgwWIWEWwU&#10;xqFns2B8rEYABgYGcmQP5MmTh27cuMGPE3L+/HnasmULv7dKlSp0/fp19RUhKX5XJo2x3/jQyp3X&#10;acD4QxT4MJS3WRN6LJkTCD9sGXT9eScXFGCiSKdG/3RFhHZ7IS1WkcLUFDmO1Xus5mISbDf2H32A&#10;c+sWj6zPOZLoooGojz5b4IYGlY8AFh6ocj5//Sn98kklntAzZEhHJy8HU0a7dFTlo9VUqv1SrgBG&#10;ZaC1gkrbkLCIeD6GvVp5UtUybtRl0A4+NjXfK4u5Rcq5gK1gbJedvBQcz0LDUunW3IOijkiEJy0C&#10;EYi8bK2VTNj+j6l5rUI8nuuOU3PWXyZ3l8xpcuy2RKymCMTOzo6iojT5aNhKwjHy/RKSIUMG+t//&#10;/ke//PILbd68mebMmUPr1sUPJ5/xP0+PguN7ENlnzEj+Fy/ZZBGINYEqx09H7mHhB1895JBdvPGM&#10;+yoj8nL30UuOYEZExtL68WnT7R0Ct//YA3RVrZpDPt283+pxMn3xAk506Ox9nvihjReOaEAdG8Vv&#10;T2Vsfpt+nH6bdoJzuNDhw8nRntKnT09r/2rEC4zxC8/xNYzPvXVS8opgLA1sZyGigUlNCyKfqGZm&#10;o1qd5wVBeA2igKXaL2GD54HdKtAFRQhuPniLHDLa0eqxEv1NCcktArEaAejm5kZBQUGUURFq4eHh&#10;5OrqSiEhmmpKXTJnzkz37t3jrWJUd+bKlYuePo0fCbl77z69CA1VjzRAOG7duVsEoBUACxXditEf&#10;e1SkpVuv0JmAJ5wjCBNQ+EDZ0gDy0ZCd7J23//R9WqZGoz7+bTfnUp1e1M7k1cEQ6t2Uz4TKvizK&#10;77FF/T3wm+VtMp9CXkZxFMDaQRQa/X6H9q3MVj+vwqPp70VnadbaSxT8PJwjWYIgJA6qgNHxZ866&#10;S5w7nCWTMlb8a7ljN673/afvKeNYLNUsn5vyuGRRX7EM0mwVMLZ9UdgBcJ8/f+JtaAoXLkzPn2si&#10;IzFqyXhC3PPkJo9iRePdihYupL4qWDraZGCYMrtkd6DBk4/Q6QBEdGN5Ioaw0HcAuR0YRKfOJp5P&#10;ak0g6ociBK34A5+09tRUhPZaw8emBMUI6LUKK54Y5Xe5Fvic/d58P13PK//NE5qo77QOLl+5yreE&#10;aHPuhk8/SbkaziX3xvNo2bZr4mMo0IEjR9kKRng7WMDPHFJHGSs0W8OG6MtsLJDvW+T9hdT2u63c&#10;DzlvkwU0em7KutWs2+SnPjIvViMA69SpQ7NmzaLQ0FCaPn06+fj4qK/Ep1WrVjR//nyOEq5evZqa&#10;NLGuiUbQD0SSWvTfTI+fh9POqRq7kbH/q06//Xeclvhp7CT0ISwsjJ4+e6YeWS9YiaLyWRtlQzEP&#10;ii0AWlI5VJ/BOYOm5tDsVtSgan7qMXQXd5iBQTQMYS0ptxTeip1/2s7m4oikJpY7CR9ArRdgQpBz&#10;t3hUfXoZFs1b7zfvvYhXqS7YJsHBTyg8QlpqolAP14U1A4eFdgP9KGOGDLR7Wkueb9AsYeCEw+R3&#10;6I76Lv2BD6AlYDUCsEePHpzP5+zsTEuWLKEBAwaor2i8hLQg9+/ixYu89fvvv//S2LFj1VeEtATs&#10;UG7dD6XVfzWOExPfdPGixj4FqNcw2/N+7N3akwsqIH7/mHOazl55zHmSjXzy8yq7sqcrWyuYujAE&#10;f/e6cY3jkr8jDvXmbgCWAjoQoGgGQ4j/1cc0f2MAlWm/lO0qkgOi0oYoYEB0FFY6iJZa+6QpGB+I&#10;KyxaYJ+D8xjpMZYC0kCy1Z5JRVstosw1ZlDW92aqOzXWB1JrENVfq4xl2msbCz+fsrl4sW2tWI0A&#10;9Pb2ZksX5PVB4JUpU0Z9RVMUogU5gBCKz549o3379lHevJYTaTAmGAhq9lpD6askv9m2NYJcK/zu&#10;8P7TpaZycYaGRapHtkP3FiXoI+XW6aft9Ou042z9Ud0rFw+42IqEv1a08n1Zglm0JfHd34epS5Pi&#10;tPPYXfJTW6fBV7HzoO0mF8uYvAs0n0+NvtjI0VLHWjPjzJEFISEoMkLU+kVoJEedtykLh44/bqMh&#10;k4+p7zAfKFT75q8DlNHOjvb89z6n6xTPn51qKXOUOdwJUgvmG9iNJVzYlSzsFNeT2BqxGgFoK2D7&#10;rtdvu+OEnL3P9HduaSIxtXLXVWyUvHBEfa6gcnfLonc3DGtEa149e+0lvgf47pCAj+pSW2TO0Lq0&#10;aKQvRUVpFkTHLz6KsyfJkc0BKZIWYRZtSZy6FEwz1lyKlzv551c+yjlkZ1KxjOsUkRx7O80WE3Jc&#10;EdXt/NMOOqH8joKQELgdlPdwoUPnHrCVEhYvgz+uRCNmnTD7uD999UV6pggjVP7juipbLCfNGFKH&#10;IpUx2hoXoSj4AOv23uR7gHl34aYrXLhirYgATABEhDlB5SS2ocb0r05Pdvagrs08qMvg7UmaymIg&#10;wCpk84Rm3B6sVZ3CtGZsY84Jq9MnbUZ8sLU44KPy9PGwPdS8/yaOeuVuOJ9evIxiaxFbRdMerjSn&#10;RaAtnlbUwK6kfAkX/t6E1xTO68gRY92V/fajgew5aUqxjIgJbI3W/KXZYoI5+5Qfa5GrswM16LdB&#10;fZcgvAaLl/1n7sVbvKAILmvmjFS795udNEwJdqQiIuK3JCxbPCef19a4CC2cNxt3q2n1zRaebz4Z&#10;vofyNZlP9hkzcNWyoUH6B0S8sdNARAAmwN5nBv3633H1yLTgx1605Sr993Nt+l9XL8qRzZ4rpJBE&#10;j6qjt4ETBcJV92KD7YeXcsE9eJx2Iz6j+1ej8d9Wp80H79BQRQC+DI8kPxuzf0mMYf2qUCF3R27C&#10;/tmofbxNNGPNRbp2J0QqUxPwRYeynDs5d8NlPkalH7poNK1R0KRiGbl/Ca9h4FnImZ5YaA9fwbxg&#10;kYKtSd1z5tzVxxT2KpoePjVvJw205IQPqW4kcs2uG5TD0Xr7O6NbDQoNMd8gwpnBLj1tmtDU4PMN&#10;ghmO782i0u2Xcu6kYy3jpXOJAEzAkN6VaNh/J97oi2sK7tzXeBN2a16C77V81r4UhYVrTLATA2Iv&#10;oaP6ldvPuboRq8G0zFedylL0kU94+yNsfy+bF38AC4eAVR3p03alaOqqC9w1BQnMUpn6Jv07l+Xc&#10;yR5Dd3OSetefd1DLWoXoP+V7M6VYrltZ00FFd7sX1/OB0/fS/DUspIzPO2jy4BGwQPAAhUP9lAVf&#10;+wZFzC6y0P/XObsDVf5wJc+l6FDUd+ReCg2LsupFKAoNtfPNSyNY1mCnZu6GAB7DkTuJXZw8rpmp&#10;5sdr483vhkIEYAIQQu/cpBh9PfaA+ozpwHYUSJjzN2GxP2XM+PafCgOBYxY7qtZtNe06cZe3kz74&#10;3o9zEzYrKxTB9sBWy4TvasYNVi/2Smutt4HcSWyjwTMReT3/Kat73W01U1C/aj6+oWF+nxF7eCKv&#10;0m0lZZJrWHgL6Hn+66eVacSMkxwxavnNZiqQOyvtPBZkdpGVP1dWOre0Pfkq5zR6zI+Zd4YiomLi&#10;VdEKb4LIYtDD0LhOKIik/v1tDcqcKYNRcietphOIKdC6aGMbqMmXG3niNDXdh+7ixNKhfSpxr8RR&#10;s07S8u3XafkfDalNvcLqu94EqwP0Hj15+REn+9srghHboZbkt2aJvAwL48ryHE5O6jOC8CZaD8Bs&#10;jppFmrH4efIxGqlc86g4tPSuCELSwAQa54u9vb36jHHgzkg/bKeoGE1nJIg/OWcsG/gA5s3z5m+E&#10;rkJYhOpqD1R7e7RezFHed2mSNNsKzhRovzwkXe85eZc9y8zBl6P308Sl5zU9jzOkp0UjfKldA9P2&#10;cxUEQRCEdwGBgijkqcuPKH8uR/q2azny8cqlviokB0RxN+67Tf7L2se17/xjzilavu06Xbz59J2t&#10;JUUApgJ8eXP3OdHhcw+4irb5ewXVVwRBEARbBqbhMDdGFauPV27q36ms1RY0GAr2IvxoFZUp6kwH&#10;ztyjsPBoSp8+HY37X3XOzxaSB3byqnZfRdHRsfRn/2qcv71q5w2ys0tPq8dotoWTIrkCUHIAE3BU&#10;+cLXj2sq4k9I86DydMTMk9wGDVuPGMwFQXgTCL/W3/rRnA2Xaf3eW/Tbfyeo0ocrjW7TYekg8lfR&#10;04X8rz2JM1JHYdX//jpolKKFtA6ifmcWtaM6ldzpyz8P0Ox1lykyKkYv8ZcSRAAmIOJgb2pSI/FW&#10;VS9eRnJ1rSBYOxB7Xh2X0bo9N2nVrhs0fMYJKtR8YbJboAlCWgci79NReyhD+nS0Y7Km7/jCEb50&#10;694L+mHCEfVdtsmxCw9p17GgBEbq1bhoUduLXEge8Bzc+E9TijmqKeALfUu1Mc5LiOzULEJEAOoB&#10;hF+z/psoW+1Z5NFmMWWoMo1Gzz2jvqof+G9IhEWwFH789wh5l3Kjm3df0LZJmpV7l6bFqNOPpm+B&#10;pgXJ7MVaLeYOOLg515sjUQTB7Jy78phtlLQm3QC9nz9p60lTVpznY0MA8+S/F53jaxNODtYAqn2x&#10;7asrUGBQjULEB0/M60WYlnntFbiMvQKz1ZqVorFSBKAefPTzTtpxNIgWjazPE+VPH1dSLtLDceax&#10;SaErHgs0W6CIx/9o3ILkiUdBMDSHzt4nv8N34q3cR/f3oRgz9QuG+Pviz/0U/OwVbfqnGc0eWpcr&#10;2d/rZRz/K3OB1bq5uw0JyQMRGVRlw3g5HorICTfQFjCcJ0p3WEYDxh+k32efove/2UJNvtikvmq5&#10;YLuXKB17/eG8hvcsBCwcK2w9P9JYxPcKbMlega7Omcinx2r1HfojAlAPVu++wX0M0WYLDOvnTR/U&#10;L0J9R+zj46To8OM22qmIx/nDfbm/58AeFbgBvT7i0RrBZI18me1HAq0iP+Z2YBCdOntOPbId0BsY&#10;rQJ1V+5Ib3BytDdLq6bh00/Qk+fhtH58E07B6N6iBP32qTdly5rRInqHXr5ylW8pBdcFcsawWs9Y&#10;bTrfH1REuGD5uObIROnSkTLe7427NhChm7cxgDIn0Qf2wJGjbAXzLjBOfjRkB2XKmIF2Tm3JQYYF&#10;I3y5JSHEoCVTt3JeFoGf/bGPcvrOoeqKCHFTxIgleBFaMus2+amPks8URWwHPXoZzytwzNc+PHYn&#10;FxGAetKxYXwblo/f91Qu3Ld35wCI/m3af5umK+LxwybF2dJl5OdV6P06hejTke8Wj9bGN38dpLId&#10;llOPobuowWcbOCztd+iO+qplEhYWRk+fPVOPbIferT25BZq2xzTSE1AI0qR6AbOs3K/cec7RFF1B&#10;2kq5TuCJZQm9Q+EDqPUCTC4otqn9yVoKuPWM1vzViAJWdaKayr+zbp91RmvxlBT4PvGZBP2ZOaQu&#10;R8zzN13IOzmdftqmPJuO/JLoAxsc/EQ5p9/9PWOLOfhZOK0a+7pTD4INXZoW52ITSwftOJf+3oBb&#10;0EHMrtt7i5b9IV2HkgI+gCnlxt0QehUef/FerWwueqwsoJOLCEA9mbQsfq4HVmZJdecA94I1ORAJ&#10;xSOiG0m1drNGlvhdpcXKzcXJQVnFtuBoZ1vfwuxrJHlclkfftqWopSKwmvffTCXaLKEiLRex2/zW&#10;I4FmWbmXLeZM6dOlj3eurNh+nQrlcbT6raQVO67xBI++oe/XLsxbiYh0OthnUISh6aKbsJSAeMnb&#10;ZD4515tNmWrM4PZhwrvp0bIEzR/my5FATS53OuU3NExXi0wOGXiLuVrZ3OozGvK6ZrGaeQI5kRjz&#10;Eb2EV52IP+Pho4i99Alav85YfZE8C2l8A5ODCEA9GPBReY5u9fptN+cqYTW/99RdWjW6kfqOxNHm&#10;jMxYfYnvtYxfeO6d4tHaQLeSJ8okt2K0ZuWHaOfUn2qzJ1RtqQazSOB1OefXunQtMITzd/aevEfL&#10;TdwCTcuoL6pS1iwZOI8FUcmx88/QoElHKehRmNVvJWFrHRO87veaSRF/9avko8fPXqnPGBeIlnqf&#10;rqOQl5G0bXILurulK/l656X6/dYnOwqJ/xbM8tNX0RTrINJvjkimqTGWyClbLKciJ9PR4ElH4vJD&#10;URAyefl5yuzw9i1mwTYZ/bWPMlbakXfXlTRxmT99MnwPjVt4lq7fDVHfoT8iAPVgdP9qNLxfFZq1&#10;7jK1+34rHTr3QG+vwP6dvejzP/Zxf881u29wPpM+4lFfsJWDVfy5q+YdgDFwhUfG38LDytYxc0Z6&#10;KNVgFku35h4UdcT8K3fkEq39qzG5u2bhqOSA8YcoIipaec44/lemBD1bETnSXbFja3vjvlvc7s0U&#10;IEL/KjyaI48QfnlcstDKMY0oox3sOvSPQmK8qfThCh4D5w3zpc0TmlEh92zch1wi/Sln/IDqXAFc&#10;uOUiavrVJireegkvGtDOUxB0wXgCr8Daqlcg+gdrvQKTiwhAPfmxZ4U4X56kvAITgvyIIX0qKT/S&#10;JTYS3X/mnsG6jMxYc5HyNp1PdfqsI6+Oy8neZzoXX5iDJjUKcE7Z6YDXQnTO+svsYC7VYII+QARe&#10;WN5BucY019nLfb2sXvwBFIx5FHSiiopwwmANMYb8vwwZ0nGvX1OAiFJU9JtRyOpeubnyWl8w5jx+&#10;Fq4Iv6ac19y4en7aNrkZ537V7i2R/pSCrhkQ1PcevaTNB26Tg3169oJLC+e/Loge4xyC2EXFsJAy&#10;9PUKfBciAE3AkN6V44lHQ4g/RP2+HXeIsjjY0e5pLTl607h6AbacMcdKvFerklSlTC6qrExy3Yfu&#10;4kjnwH8OU2RkjFSDCTYN0iGOz2tLTZVFUp/he6jTT9t5Wxg5gaaa4NG6LGEUEqJwz4m7yYpCYqch&#10;OsF2NqKJtSq608OnEulPDSj8iDqSugndkkHldIm2S7ia+uuxB6hSlxX02ai0VwxpTYgAtFIQRXgZ&#10;HhVXCo4o27zf6mly7sywEsckd3hOa/qxZ0WavyGA+2Yi4qD9fPqCLSbkWcLryNzb2oJgKHB9rhzd&#10;iGKUyR0T/KuDvahOpbzqq8anY6OiVLJQDqrQeQX7kCICU6v3WsqYMUOyopCcr5YgAR1VxcgfzZJJ&#10;Iv1C4sAR48PBOyiTvR3tmqaxupn5S12auup8mrVEswZEAFopqDBGdE1XXMEYEs7sb1uJ4yKEgzhy&#10;TNoP3GaU7WJ4JEar0c4Xe5OXU3bo7ANlhbiYOiifDabA5ToulxWiYHNAXKHoDBX0MNVFvmBqwQLt&#10;5MIPqG39IvTt+MMcgXn0VLOVm5xrtFcrT8qZ3Z6qdlvFFk8wMG759RY27d7yr0T6zQm2V7GtaolG&#10;44fPPeACJN2cXlRWN/YpQJ/9LmO8uRABaKXUrezOlWO6K3EMxliNJ5ZzB/FXRRm0Nx24TbuO36Xl&#10;269Roy820ogZluEzhUGrzXd+FKGI2t3/aVaI//1cm6atusB5U8Yif768VMELbvaC8HZKFC/GN2OD&#10;RVCVbitp4tJztH7vLa7u8+qwTLUeSR3I+Vs43DcuHSXsQPK3GbHIPDavLZUq4kyNlfGjyZcb6cyV&#10;YFr/d5Nk/7fSOjWqeZNrzpzqkfHAuQGTcVj8VOyyghx8ZnB1qKWRsBIeFMufnULD0pYlmj60bGqY&#10;ItDUIgLQSun7QSnyKu5M5Tot51y7fqP2sYCyS58+0Zy7vxefY0sB9H7dOrEZTwDotPDzlOPxCjfM&#10;xbmrT+h+cBgb5WoHCUQbYJrdf8wBPjYGWTJnphxOTuqRICRONkdHvhmbbkN2sB/ijilqRwhFsIWE&#10;RdJXo/er7zA/SEBHugc+H27hB3tzZbEQHxdF/NnbJ787Q3JpogjxSzefKuO+Zlz/6eOKXB26bu9N&#10;9R3mB0bF4B9lHtKCHNQZay8l2U0lrZI3j2UslkQAWimcWL6gLfVu40lj5p3hpuSowl03PvGVOHq/&#10;Xrj+JF7v10HKQJHbJRPV/9T8rbaiomIoNjaWapaP/9nLe7hwyzJBsAUCbj+nJaNeX6Pwnhv0cSVa&#10;t+cWHwuCLsiTPq+M67AA0TpTIA3Ht0pe6vzTdj62BLAr9csnlTm1oUKX5ZyCVLLtEsqQPuluKoJx&#10;sRoB6O/vT56enuTg4ECVK1emo0ePqq/EJygoiJOUdW9pFYjASQPfi8u5S6pyrLB7NrZq0H0d28WP&#10;noQnywbCWJQtrtkqmaCzQkRByD+L/SmTmKEKFgJSKYwNtll1yenkYJF5XYL5wRiprJupoU98WzJU&#10;nFva1urQvpVp2qBadO7KU05BgkUYdqveNmcJxsdqBODo0aOpZ8+e9ODBA2rYsCGNGTNGfSU+x48f&#10;p5YtW3I0SXsTiHq19uR7hOAxmSD8/s3Yg3zxGdunD3/fgk1X6Ms/93OHB/zdCUF+0q+fVqYBfx9i&#10;h3O4m+duOJf7LWPLWhDMCarSXXznUrbas7j7RY66c4xit4Qq/v/9dTDuGkH7tuHTT/D1YQtgkYri&#10;NIwXxvh+0xqoysbWzxK/a+ozGtC6FK0GLQ2k9WiN59Oi1Y21YTUC8NChQ9SrVy9ycnKifv360blz&#10;ryNFukAAent7q0eCFriHD+xenieXXA3mkUebJfTwySs6fx25I8ar3oP4a/jZRhZ201Zf5A4PxVot&#10;ogWbr6jveA38EqcNqk0nLwdz4UcGZYUIiwoZJARzAvH314KzvJjcNa0FLR5Zn+yUuRU2KoYWKcj5&#10;O3PlMRV5f5FyjS4mnx5r6NmLCNo6qbn6jrQLRG+Z9suo4ecbqOvPO6h0u6XsKSq8HUSL+7UrTV0G&#10;b+dWpTBZLqV8b3fuv5CqbOGdWI0ADAwMpBw5NM2O8+TJQzdu3ODHCYEA3LRpE7/3vffeo1u3JHdG&#10;y+9fVqMlvzfgcnwIs8P+D2jFn8bt/Qq/MW4FF0u0XZnEsPL7spMX9fhlV6KTJ1aI0aoZ6ktZIQoW&#10;wPhFZyno0UtaO64xe/d1bFSMfu3rTa45MrHhuSGBGTD6MyO9A2bRmTNlSJMdIRKj1bdb6P7jMNo5&#10;tQVf/3ABWLjpCv0++5T6DiExkAb0S59KNHvdZeo9bA9dDwwhv0nNTOozKVgn6U6fPh1brlw59dBy&#10;sbOzo6goTU4DVuI4jo6O5mNd8ubNS7NmzaL69evTsWPHaOTIkbR27Vr1VQ33Hz6kly/je+XZZVAG&#10;2q3bqW/PbuozgiGAl9m2w4EcwdBOYtjmca0/h7I4ZKQH2z7i58zF7cAgCn78WKxghLeCLd/qnhlo&#10;9tC6cVYwSL5v+uUmtuCAWBFSB7wO3RrM5V7Fup2SkAoyf2MAhR3opT5jPRw4cpRKKucLqoEFQZd1&#10;m/yMYgUzddZcvTXMmTNnrCcC6OzsTJGRmgTsiIgIypIlCz9OCIpAGjduzAKxatWqtHv3bvWV1wTd&#10;vUcBV6/Fu119S0RRSB1wfk9YfIJE+ujoWItoHRUWFkZPnz1TjwThTZA+4eqUjq7feaQ+o8m5KpIv&#10;m9HzZ20FjBGgTiV3vteCcUP7mrURHPyEwpW5ShASEnTvnvrIvFiNAMS2LwpAAO7z549f9ZQYMTEx&#10;XDWckIrlvKiRb914t7rv1VRfFQxJ12bFCYXY2q4jGMz/mHOKjWRl8hSsgeGfVSF7u/T03+qLXL2I&#10;7hzjF50xev6sLYEORvBr+HPOac0TCkhTGT33NDlktI0CGEEwNVYjAOvUqcNbu6GhoTR9+nTy8fFR&#10;X4lPyZIluWAE28WHDx+m1q1bq68I5qBVncL0gW9RavDZRqrWfTW71aPDAbbOZPIUrAFsSXZuXJxc&#10;sjtQhx+2cU5aTCyx95rkqBoO5CiPmHWSfeK++/sQ5W44nwJuP6MtE2Wc0II+6UirQVcnfEewgRGE&#10;lGI1ArBHjx40Z84c3gpesmQJDRgwQH2F4nn94T19+/YlR0dHGjFiBP3xxx/qK4K5gPn0pB9q0vEL&#10;jzjXB+Jv5eiGMnkKJgNpB4hC7zoelCIvP3S/6NO2FMUc1XS/CN0rBUqG5vvu5WnGz3XobMATNrd/&#10;Ga78ZpNbSDGDyoiZJ+nrMQdo66FAtgf6d4k/Ve66wiTelELaxGoEIKxdAgICOP/v4sWLVKZMGfUV&#10;TVGIFkQGT58+Ta9evaKNGzeyYBTMD6wKtP5PIXt6yuQpmAz0yM7fbAH3vkbVbo66s2nuhsvqq4Il&#10;0aNliThj+7D9vWScUEGk75cpxzmFZttkjZvC/OG+vJgeOUuqpIWUYTUCUDA8iMZhcjx1OZjzbQQh&#10;rYEJEj2y06dLR7unafrrftW5LPX8dTcdPHtffZcm3wy5qQ0/28BbbFNXXlBfEQTzg6rzWOV/q3TS&#10;DtAmsOf7JWn8wrN8LAjJRQSgjQJz23xN5lPz/puoYpcVlKXmzLhCDUFIK2zYd4siIqLZw087cf71&#10;TXWu4G321WY+Bm0G+NG8DQG079Q9zlH98o/91Pa7rbIwEiyCPC5ZKCYmljwLa7xwtTwLiaCwcOmV&#10;LqQMEYA2CKJ+Q6Ycp+yO9rRrWkv22GpaswA1U8SgtF8S0hJsOaRMnAm3Er2K5aSnIeH8GCLxwOkH&#10;9OhZOPtVXl/bmfLnzkqrdl6njNWmU+YaM+jG3TfbFwqCqSheIDu7KXT/ZSeP0dgKRtePTQduU5ZM&#10;0itdSBlWYwRtCmYvWCy+TYIgCIIgWB3ZsmWlLu0+UI+SBkbQIgD1ZM/+g+Tm5kqlSnioz1g+j588&#10;oe2791H71i3VZ6yDtZu2UJWKFcg9T271Gcvn+s1bbCgOT0lrYv6S5dSmZTPK+hZjdUvk1JlzFB4Z&#10;QdUqV1KfsXxgSzVn0VLq9VEX9RnrYNe+A+SeOxeV9CiuPmP5PAp+TLv3H6AP3m+hPmMdrNm4mc/p&#10;PMr3bS1cvX6Dx74GdWurz1gHc5VrsX2b9ylzpkzqM5bPidNnKDo6hqpUqqA+kzqsqhOIIAiCIAiC&#10;YBhEAAqCIAiCINgYIgAFQRAEQRBsDBGAepI9e3bKkjmzemQd2NnZkatLTvXIenBxdiZ7e+vqE5zJ&#10;wYGcczipR9aDm6sLZUhvXb1Ws2bNQtkcHdUj6wDdinLnclOPrAen7Nkos5WNexkz2pFLTusc9zJa&#10;27iXKRPlcMquHlkPudxcKX1665I/jlmzKuNeVvXIMEgRiCAIgiAIgg0hRSCCIAiCIAg2iAhAQRAE&#10;QRAEG0MEoCAIgiAIgo0hAlAQBEEQLJwI6VIlGBgRgImAij1rAJ8z4U0f9H2fsShfvjxNnjxZPdKA&#10;Yzxv6SxcuJC/v0WLFqnPWC7W/D1rMfe5mhqs4Xq0pvMZXL16lZo0aUJZs2YlFxcX6tOnD7148UJ9&#10;1TrYsmULofAS1dXe3t60c+dO9ZWkqVDBMB0gkgPOjf/++089eo0lX5f4bLo3e3t7WrVqlfqqoItU&#10;AScCTprY2Fj1yHJJ6ec0978Pf3+xYsXo1KlT5OjoyAN4mTJl6NatWxb/vbdt25bv8W9YsWIFP7ZU&#10;rPl71mLuczU16PvZzflvtKbzGfj4+FC7du3o008/pZcvX9Kvv/5KMTExbyx0LBV/f39q0KABTZ06&#10;lXx9fWnv3r3Us2dP8vPzY1GYFOY4T/B3Vq1alVavXk3u7u7qs+Y9Z99Fws8G8de1a1eaP38+tWnT&#10;Rn1WQBUwQQAK8VG+G/VRbOyhQ4diq1evHqusOGOVCyB2zpw56iua9/3111+xRYsWjc2YMWPsypUr&#10;1VdMg+7nTMizZ89ilcE91snJKbZ169axz58/V1/R/LmTJ0/Genl5xTZv3jz28ePH6iumAX//hx9+&#10;GLthwwY+xn2HDh2S9b0PGzYsVlkRq8+YBkVAxTo7O8cGBgbG5siRIzY0NFR9RfOZlixZwt93rVq1&#10;Yu/fv6++Yr7Pm5rvuWTJkrFXr17lxwEBAbGenp782NToflbdxyDha+a8FhMjOZ/dHLzrfNZF9/jR&#10;o0exdevWjc2dO3fsxIkTTfr5M2XKFBsSEqIexca+evUqNmfOnOrRu8e9t12jpqJLly6xc+fOVY80&#10;4Dvs3LmzehQbe/ny5VhloRbr5uYWu379en4On117MyX4+3bt2hWriG71GQ26nyM4ODi2RYsWsdmy&#10;ZYtt2bJl3HxSvHjx2CtXrvBj3GNMMQWJfUcYDzAuaEnqPEns+0+LQPvJFvA7wOrs22+/JWXQo+HD&#10;h/NjXa5du8ZKWhlYqGPHjuqz5mfIkCE0dOhQunfvHimTPikCRH1Fw7hx4+jgwYP0+eef0+DBg9Vn&#10;TYcyANOOHTv4Me5xrMu7vnds/ygDk3pkGjZu3EiKWKK8efNyJALHuigCi27evMlRlR9//FF9VoM5&#10;Pi9I6ffcqlUrUgY/frxp0yZq1qwZP7ZkLPVatFTedT6/jUGDBlH9+vXp0qVLdPToUfVZ04Dt3++/&#10;/55mzZrFf7+DgwMpAkR99d3jXlLXqClQFlzUuHFj9UgDrjXdseGHH36gHj160Lx586h///78nDJf&#10;x7s3JXXq1CFFZHMUMDHwnTds2JCCgoKoXr16cfNJ8+bNObIJtm7dSu+//z4/NgeI/EVGRqpHSZ8n&#10;iX3/aRaJAL6J8rWoj+ITERER7zU8ThjpMSX4+3RvuhQqVChWOeH5cVRUFEdGtOC9ymTJj1++fBlb&#10;oEABfmwq8Pf7+/vHRcQqVqzIEcmE/wYt7/reTYUiKmKnTJnCjydPnhzbqVMnfgzwmRApA1gR58mT&#10;hx8Dc31e/L0p/Z73798fqwzq/FgRf7HKAM6PTY3uZ034uRO+Zs5rMTGS89nNwbvOZ110j/Plyxf7&#10;4MEDfoxxxJSfH9HHPn368LmcPn362FKlSsWeOHFCffXd497brlFToQjWuM+nJTw8PF50ytXVNe77&#10;1cUc54n273z69Gmst7c33wPdz1K4cOG4qB++1/z58/NjRfxxdA0g2rZ3715+bGze9j3pPp/UefK2&#10;7z+tAe0nAjARdE8UDDjYvsMJXKRIkXivJTzR3nbiGYuk/j4MNHhde7O3t1df0fy5sLAwfhwdHc3b&#10;KqYEf39MTAyH2BFuxzYUPgee1/Ku7x1/3pTg+3J0dOS/W3vDlof2e8QxBnKAAUV3QDfH5wXavzcl&#10;3zPeh4UBBsJcuXLF/dtMje5n1X0M9H3NXKT0s5sCfc5nXXSPcW5rJ0+cFwnfayogOkaOHMmpLFre&#10;Ne697Ro1Fdg2v3Pnjnqk4ebNm/HEqJ2dHX++hJjje9b9O1esWMHiG+g+j+8c4wXQ/V7xXefNm5e3&#10;6T08POLeY2ze9j0l/Mw41t50z5O3ff9pDdkCVlFWA6SsbPgxSu3R31CLsoIh5cSl3r1705o1a9Rn&#10;LR9lFcP/FuV35ptyMaqvaDhy5AjfKxdnvOReU4FE3Ro1atCoUaOoWrVqb/RlfNf3jj9vSlC5h2Ro&#10;7feJGyr4tFsc4OHDh3yPc0kZ0PmxFlN/Xi0p/Z7xPmxVYWsE24OopDMFSV2LumDL2tKwps+uz/ms&#10;JeHnxXjx5MkTfnz37l2+NxXYitRW/SoLGk5hCQgI4GPwrnEvqWvUFGA7VZtaoWXt2rVUu3Zt9Ujz&#10;b9SeR5YEts2x3b5nzx71GQ3KApMLcgA+Nz4/wJiBcwypJTVr1jRr710UgijCVD1K+jyx1O/fGIgA&#10;VChQoABXkYWEhHB1lm65/dmzZ6lFixacKzN+/Hj1WcsHn/n8+fN8YuPfBBGgC/JoMJAiNwMXtjlA&#10;PhpsKBLmpQFL+96XL1/OlhO6QDTheS0QWTiHZs+ezcLKUkjp94zcpClTplDTpk3VZ4xPUtciBnAM&#10;5JhszJG3+i6s6bO/63xO6vPi3IY1yPPnz2nkyJEmXdy0b9+efv/9d7px4waLUDyGqNLyrnHP3Nfo&#10;Tz/9xJXL69at4+8P4g+LLOSdacF1ijxWCK3ixYurz2p+k/v376tH5mHChAn03XffqUcakB+M8yY0&#10;NJTmzp3LeZpakAcIAWjO/D9tFTC+Uy1JnSdv+/7TJLIFHBt76tSp2EqVKvFWKO5xrAVhb1QvIe8F&#10;VYbKV6a+oiwbdB6DhMfGJqm/D7kYygTO2zz4NyEXTAv+HP6NqOxs06ZNvAooU6D93IcPH+bHu3fv&#10;5mPdf09yvndjowwSscWKFXtjGxTbZcgdwfP4TGPHjuXvG987qsy0mPrzatH+vSn9npVVMB8rk636&#10;jPFJ6lrUVvJhKxs5a7qfVfcxSHhsCgz12Y2NPudzUp8XaQOK6OJcqXHjxsVmz55dfcX4KOItVhGq&#10;XPmbOXNmrjoNCgpSX333uPe2a9SU7NixI7Zy5cr8+XG/fft29RUNSNcoW7Ysbxdv3LhRfVaTs5kl&#10;Sxb1yDQkdm4qgine8w8fPuQ8YTgJNG7cmI+1oMIc/05UnJsKfDbdG87jhK4ASZ0nb/v+0xrQfuID&#10;KAgGAFEQ5ZpSj9IGiA4jUnzy5En1GUF4TWRkJEeIEcXCuWLppMVrVBBSChwTZAtYEIRE6dSpE/32&#10;22/qkSBo6NWrF+dJOTo60tKlS63GhFkQhPhIBFAQBEEQBMGGkAigIAiCIAiCDSICUBAEQRAEwcYQ&#10;ASgIgiAIgmBjiAAUBEEQBEGwMUQACoIgCIIg2BgiAAVBEARBEGwMEYCCIAiCIAg2hghAQRAEQRAE&#10;G0MEoCAIgiAIgo0hAlAQBEEQBMHGEAEoCIIgCIJgY4gAFARBEARBsDFEAAqCIAiCINgYIgAFQRAE&#10;QRBsDBGAgiAIgiAINoYIQEEQBEEQBBtDBKAgCIIgCIKNIQJQEARBEATBxhABKAiCIAiCYGOIABQE&#10;QRAEQbAxRAAKgiAIgiDYGCIABUEQBEEQbAwRgIIgCIIgCDaGCEBBEARBEAQbQwSgIAiCIAiCjSEC&#10;UBAEQRAEwcYQASgIgiAIgmBjiAAUBEEQBEGwMUQACoIgCIIg2BgiAAVBEARBEGwMEYCCIAiCIAg2&#10;hghAQRAEQRAEG0MEoCAIgiAIgo0hAlAQBEEQBMHGEAEoCIIgCIJgY4gAFARBEARBsDFEAAqCIAiC&#10;INgYIgAFQRAEQRBsDBGAgiAIgiAINoYIQEEQBEEQBBtDBKAgCIIgCIKNIQJQEARBEATBxhABKAiC&#10;IAiCYGOIABQEQRAEQbAxRAAKgiAIgiDYGCIABUEQBEEQbAwRgIIgCIIgCDaGCEBBEARBEAQbQwSg&#10;IAiCIAiCjSECUBAEQRAEwcYQASgIgiAIgmBjiAAUBEEQBEGwMUQACoIgCIIg2BgiAAVBEARBEGwM&#10;EYCCIAiCIAg2hghAQRAEQRAEG0MEoCAIgiAIgo0hAlAQBEEQBMHGEAEoCIIgCIJgY4gAFARBEARB&#10;sDFEAAqCIAiCINgYIgAFQRAEQRBsDBGAgiAIgiAINka606dPx6qPBUEQBEEQhDQP0f8BqAOcjVQe&#10;MCAAAAAASUVORK5CYIJQSwMEFAAGAAgAAAAhANWJRKfjAAAADAEAAA8AAABkcnMvZG93bnJldi54&#10;bWxMj8FuwjAMhu+T9g6RJ+0GaVoGrGuKENp2QpMGkxA305i2okmqJrTl7RdO282WP/3+/mw16ob1&#10;1LnaGgliGgEjU1hVm1LCz/5jsgTmPBqFjTUk4UYOVvnjQ4apsoP5pn7nSxZCjEtRQuV9m3Luioo0&#10;uqltyYTb2XYafVi7kqsOhxCuGx5H0ZxrrE34UGFLm4qKy+6qJXwOOKwT8d5vL+fN7bh/+TpsBUn5&#10;/DSu34B5Gv0fDHf9oA55cDrZq1GONRIms/lrQCUkiwTYHYjETAA7hSmOlwvgecb/l8h/AQAA//8D&#10;AFBLAwQUAAYACAAAACEAzOopJeAAAAC1AwAAGQAAAGRycy9fcmVscy9lMm9Eb2MueG1sLnJlbHO8&#10;001qwzAQBeB9oXcQs69lO4kpJXI2pZBtSQ8wSGNZ1PpBUktz+wpKIIHg7rTUDPPet9H+8GMX9k0x&#10;Ge8EdE0LjJz0yjgt4OP09vQMLGV0ChfvSMCZEhzGx4f9Oy2Yy1GaTUispLgkYM45vHCe5EwWU+MD&#10;ubKZfLSYyzNqHlB+oibet+3A43UGjDeZ7KgExKPaADudQ2n+P9tPk5H06uWXJZfvVHBjS3cJxKgp&#10;C7CkDP4NN01wGvh9Q1/H0K8ZujqGbs0w1DEMa4ZdHcNuzbCtY9heDPzms42/AAAA//8DAFBLAQIt&#10;ABQABgAIAAAAIQCxgme2CgEAABMCAAATAAAAAAAAAAAAAAAAAAAAAABbQ29udGVudF9UeXBlc10u&#10;eG1sUEsBAi0AFAAGAAgAAAAhADj9If/WAAAAlAEAAAsAAAAAAAAAAAAAAAAAOwEAAF9yZWxzLy5y&#10;ZWxzUEsBAi0AFAAGAAgAAAAhACfdkiUrBQAAwiMAAA4AAAAAAAAAAAAAAAAAOgIAAGRycy9lMm9E&#10;b2MueG1sUEsBAi0ACgAAAAAAAAAhAE99m4+TGAEAkxgBABQAAAAAAAAAAAAAAAAAkQcAAGRycy9t&#10;ZWRpYS9pbWFnZTEucG5nUEsBAi0ACgAAAAAAAAAhALK34xyETwEAhE8BABQAAAAAAAAAAAAAAAAA&#10;ViABAGRycy9tZWRpYS9pbWFnZTIucG5nUEsBAi0ACgAAAAAAAAAhAFnFNi9ZLwEAWS8BABQAAAAA&#10;AAAAAAAAAAAADHACAGRycy9tZWRpYS9pbWFnZTMucG5nUEsBAi0ACgAAAAAAAAAhAONzjibGQgEA&#10;xkIBABQAAAAAAAAAAAAAAAAAl58DAGRycy9tZWRpYS9pbWFnZTQucG5nUEsBAi0ACgAAAAAAAAAh&#10;APmYBj3GRgEAxkYBABQAAAAAAAAAAAAAAAAAj+IEAGRycy9tZWRpYS9pbWFnZTUucG5nUEsBAi0A&#10;CgAAAAAAAAAhAAC3MjvrPgEA6z4BABQAAAAAAAAAAAAAAAAAhykGAGRycy9tZWRpYS9pbWFnZTYu&#10;cG5nUEsBAi0AFAAGAAgAAAAhANWJRKfjAAAADAEAAA8AAAAAAAAAAAAAAAAApGgHAGRycy9kb3du&#10;cmV2LnhtbFBLAQItABQABgAIAAAAIQDM6ikl4AAAALUDAAAZAAAAAAAAAAAAAAAAALRpBwBkcnMv&#10;X3JlbHMvZTJvRG9jLnhtbC5yZWxzUEsFBgAAAAALAAsAxgIAAMtq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alt="Chart, scatter chart&#10;&#10;Description automatically generated" style="position:absolute;width:33655;height:25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hzoxAAAANsAAAAPAAAAZHJzL2Rvd25yZXYueG1sRI9La8Mw&#10;EITvgfwHsYXeEilpElo3ijGFlkBPeUDb22JtbRNrZSzVj39fBQI5DjPzDbNNB1uLjlpfOdawmCsQ&#10;xLkzFRcazqf32TMIH5AN1o5Jw0ge0t10ssXEuJ4P1B1DISKEfYIayhCaREqfl2TRz11DHL1f11oM&#10;UbaFNC32EW5ruVRqIy1WHBdKbOitpPxy/LMauh8zvphAn+fLWvnsw6z4S31r/fgwZK8gAg3hHr61&#10;90bD0wKuX+IPkLt/AAAA//8DAFBLAQItABQABgAIAAAAIQDb4fbL7gAAAIUBAAATAAAAAAAAAAAA&#10;AAAAAAAAAABbQ29udGVudF9UeXBlc10ueG1sUEsBAi0AFAAGAAgAAAAhAFr0LFu/AAAAFQEAAAsA&#10;AAAAAAAAAAAAAAAAHwEAAF9yZWxzLy5yZWxzUEsBAi0AFAAGAAgAAAAhAOlCHOjEAAAA2wAAAA8A&#10;AAAAAAAAAAAAAAAABwIAAGRycy9kb3ducmV2LnhtbFBLBQYAAAAAAwADALcAAAD4AgAAAAA=&#10;">
                  <v:imagedata r:id="rId14" o:title="Chart, scatter chart&#10;&#10;Description automatically generated"/>
                </v:shape>
                <v:shape id="Picture 1" o:spid="_x0000_s1028" type="#_x0000_t75" alt="A picture containing text, screenshot, line, diagram&#10;&#10;Description automatically generated" style="position:absolute;left:33655;top:63;width:33655;height:25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Bx6yAAAAOMAAAAPAAAAZHJzL2Rvd25yZXYueG1sRE9fS8Mw&#10;EH8f+B3CCb6tSVecszYdRZDtRWFTmI9nc7bF5lKa2FU/vREEH+/3/4rtbHsx0eg7xxrSRIEgrp3p&#10;uNHw8vyw3IDwAdlg75g0fJGHbXmxKDA37swHmo6hETGEfY4a2hCGXEpft2TRJ24gjty7Gy2GeI6N&#10;NCOeY7jt5UqptbTYcWxocaD7luqP46fV8PjkTju/MlU1fe+GbK1e31y/1/rqcq7uQASaw7/4z703&#10;cf51lt1kKr1N4fenCIAsfwAAAP//AwBQSwECLQAUAAYACAAAACEA2+H2y+4AAACFAQAAEwAAAAAA&#10;AAAAAAAAAAAAAAAAW0NvbnRlbnRfVHlwZXNdLnhtbFBLAQItABQABgAIAAAAIQBa9CxbvwAAABUB&#10;AAALAAAAAAAAAAAAAAAAAB8BAABfcmVscy8ucmVsc1BLAQItABQABgAIAAAAIQBsJBx6yAAAAOMA&#10;AAAPAAAAAAAAAAAAAAAAAAcCAABkcnMvZG93bnJldi54bWxQSwUGAAAAAAMAAwC3AAAA/AIAAAAA&#10;">
                  <v:imagedata r:id="rId15" o:title="A picture containing text, screenshot, line, diagram&#10;&#10;Description automatically generated"/>
                </v:shape>
                <v:shape id="Picture 2" o:spid="_x0000_s1029" type="#_x0000_t75" alt="A picture containing text, line, screenshot, plot&#10;&#10;Description automatically generated" style="position:absolute;top:25209;width:33655;height:25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xipyQAAAOMAAAAPAAAAZHJzL2Rvd25yZXYueG1sRI9Bb8Iw&#10;DIXvk/YfIk/iNtIWsU4dASEkJHYbjN29xmsjGqfUAbp/vxyQdrTf83ufF6vRd+pKg7jABvJpBoq4&#10;DtZxY+D4uX1+BSUR2WIXmAz8ksBq+fiwwMqGG+/peoiNSiEsFRpoY+wrraVuyaNMQ0+ctJ8weIxp&#10;HBptB7ylcN/pIstetEfHqaHFnjYt1afDxRvY5OjKy/7r9P6BZ3fcrmX3LWLM5Glcv4GKNMZ/8/16&#10;ZxN+PpuXZTErEnT6KS1AL/8AAAD//wMAUEsBAi0AFAAGAAgAAAAhANvh9svuAAAAhQEAABMAAAAA&#10;AAAAAAAAAAAAAAAAAFtDb250ZW50X1R5cGVzXS54bWxQSwECLQAUAAYACAAAACEAWvQsW78AAAAV&#10;AQAACwAAAAAAAAAAAAAAAAAfAQAAX3JlbHMvLnJlbHNQSwECLQAUAAYACAAAACEAqXsYqckAAADj&#10;AAAADwAAAAAAAAAAAAAAAAAHAgAAZHJzL2Rvd25yZXYueG1sUEsFBgAAAAADAAMAtwAAAP0CAAAA&#10;AA==&#10;">
                  <v:imagedata r:id="rId16" o:title="A picture containing text, line, screenshot, plot&#10;&#10;Description automatically generated"/>
                </v:shape>
                <v:shape id="Picture 3" o:spid="_x0000_s1030" type="#_x0000_t75" alt="A picture containing text, screenshot, line, plot&#10;&#10;Description automatically generated" style="position:absolute;left:33718;top:25273;width:33655;height:25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vPqzAAAAOMAAAAPAAAAZHJzL2Rvd25yZXYueG1sRI/BTsMw&#10;EETvSPyDtZW4UaelRG1at6oikBAcUNN+wDbeJoZ4ncSmCX+PkZA47s7svNnNbrSNuFLvjWMFs2kC&#10;grh02nCl4HR8vl+C8AFZY+OYFHyTh9329maDmXYDH+hahErEEPYZKqhDaDMpfVmTRT91LXHULq63&#10;GOLYV1L3OMRw28h5kqTSouFIqLGlvKbys/iykdt25yfz8bo4mvcuHwozvHX5Xqm7ybhfgwg0hn/z&#10;3/WLjvWTxzRdruaLB/j9KS5Abn8AAAD//wMAUEsBAi0AFAAGAAgAAAAhANvh9svuAAAAhQEAABMA&#10;AAAAAAAAAAAAAAAAAAAAAFtDb250ZW50X1R5cGVzXS54bWxQSwECLQAUAAYACAAAACEAWvQsW78A&#10;AAAVAQAACwAAAAAAAAAAAAAAAAAfAQAAX3JlbHMvLnJlbHNQSwECLQAUAAYACAAAACEArn7z6swA&#10;AADjAAAADwAAAAAAAAAAAAAAAAAHAgAAZHJzL2Rvd25yZXYueG1sUEsFBgAAAAADAAMAtwAAAAAD&#10;AAAAAA==&#10;">
                  <v:imagedata r:id="rId17" o:title="A picture containing text, screenshot, line, plot&#10;&#10;Description automatically generated"/>
                </v:shape>
                <v:shape id="Picture 4" o:spid="_x0000_s1031" type="#_x0000_t75" alt="A picture containing text, screenshot, diagram, line&#10;&#10;Description automatically generated" style="position:absolute;left:33718;top:50419;width:33655;height:25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bJIyQAAAOMAAAAPAAAAZHJzL2Rvd25yZXYueG1sRI9PawIx&#10;FMTvBb9DeIK3mhhp0dUoUlAK7cU/oMfH5rm7uHlZNunu9ts3hUKPw8z8hllvB1eLjtpQeTYwmyoQ&#10;xLm3FRcGLuf98wJEiMgWa89k4JsCbDejpzVm1vd8pO4UC5EgHDI0UMbYZFKGvCSHYeob4uTdfesw&#10;JtkW0rbYJ7irpVbqVTqsOC2U2NBbSfnj9OUMNOpAaq+PN3nuO/z8uKlYXJUxk/GwW4GINMT/8F/7&#10;3RrQar5c6PmLXsLvp/QH5OYHAAD//wMAUEsBAi0AFAAGAAgAAAAhANvh9svuAAAAhQEAABMAAAAA&#10;AAAAAAAAAAAAAAAAAFtDb250ZW50X1R5cGVzXS54bWxQSwECLQAUAAYACAAAACEAWvQsW78AAAAV&#10;AQAACwAAAAAAAAAAAAAAAAAfAQAAX3JlbHMvLnJlbHNQSwECLQAUAAYACAAAACEAXX2ySMkAAADj&#10;AAAADwAAAAAAAAAAAAAAAAAHAgAAZHJzL2Rvd25yZXYueG1sUEsFBgAAAAADAAMAtwAAAP0CAAAA&#10;AA==&#10;">
                  <v:imagedata r:id="rId18" o:title="A picture containing text, screenshot, diagram, line&#10;&#10;Description automatically generated"/>
                </v:shape>
                <v:shape id="Picture 5" o:spid="_x0000_s1032" type="#_x0000_t75" alt="A picture containing text, screenshot, diagram, plot&#10;&#10;Description automatically generated" style="position:absolute;left:63;top:50419;width:33655;height:25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Va0ywAAAOMAAAAPAAAAZHJzL2Rvd25yZXYueG1sRI9Bb8Iw&#10;DIXvk/YfIk/aBUHawSjqCGhDm7QjMMTZakxTrXFKE0rh1y+TkDja773Pz/Nlb2vRUesrxwrSUQKC&#10;uHC64lLB7udrOAPhA7LG2jEpuJCH5eLxYY65dmfeULcNpYgQ9jkqMCE0uZS+MGTRj1xDHLWDay2G&#10;OLal1C2eI9zW8iVJptJixfGCwYZWhorf7clGir6kndzv1+vj5vp5PX4MTDYZKPX81L+/gQjUh7v5&#10;lv7Wsf44S6eTcfKawf9PcQFy8QcAAP//AwBQSwECLQAUAAYACAAAACEA2+H2y+4AAACFAQAAEwAA&#10;AAAAAAAAAAAAAAAAAAAAW0NvbnRlbnRfVHlwZXNdLnhtbFBLAQItABQABgAIAAAAIQBa9CxbvwAA&#10;ABUBAAALAAAAAAAAAAAAAAAAAB8BAABfcmVscy8ucmVsc1BLAQItABQABgAIAAAAIQA5fVa0ywAA&#10;AOMAAAAPAAAAAAAAAAAAAAAAAAcCAABkcnMvZG93bnJldi54bWxQSwUGAAAAAAMAAwC3AAAA/wIA&#10;AAAA&#10;">
                  <v:imagedata r:id="rId19" o:title="A picture containing text, screenshot, diagram, plot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left:4254;top:2286;width:2800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1wGwgAAANwAAAAPAAAAZHJzL2Rvd25yZXYueG1sRI/dagIx&#10;FITvC75DOIXeiGYVqbIaZREseunPAxw3x92lyUnYpJq+vREKvRxm5htmtUnWiDv1oXOsYDIuQBDX&#10;TnfcKLicd6MFiBCRNRrHpOCXAmzWg7cVlto9+Ej3U2xEhnAoUUEboy+lDHVLFsPYeeLs3VxvMWbZ&#10;N1L3+Mhwa+S0KD6lxY7zQoueti3V36cfq8Af9pXx5urPs+qW6CiHafc1VOrjPVVLEJFS/A//tfda&#10;wXQyh9eZfATk+gkAAP//AwBQSwECLQAUAAYACAAAACEA2+H2y+4AAACFAQAAEwAAAAAAAAAAAAAA&#10;AAAAAAAAW0NvbnRlbnRfVHlwZXNdLnhtbFBLAQItABQABgAIAAAAIQBa9CxbvwAAABUBAAALAAAA&#10;AAAAAAAAAAAAAB8BAABfcmVscy8ucmVsc1BLAQItABQABgAIAAAAIQDpy1wGwgAAANwAAAAPAAAA&#10;AAAAAAAAAAAAAAcCAABkcnMvZG93bnJldi54bWxQSwUGAAAAAAMAAwC3AAAA9gIAAAAA&#10;" filled="f" strokecolor="#d8d8d8 [2732]" strokeweight=".5pt">
                  <v:textbox>
                    <w:txbxContent>
                      <w:p w14:paraId="089E7662" w14:textId="77777777" w:rsidR="00631460" w:rsidRPr="00027EE8" w:rsidRDefault="00631460" w:rsidP="00631460">
                        <w:pPr>
                          <w:rPr>
                            <w:b/>
                            <w:bCs/>
                          </w:rPr>
                        </w:pPr>
                        <w:r w:rsidRPr="00027EE8">
                          <w:rPr>
                            <w:b/>
                            <w:bCs/>
                          </w:rPr>
                          <w:t>A</w:t>
                        </w:r>
                      </w:p>
                    </w:txbxContent>
                  </v:textbox>
                </v:shape>
                <v:shape id="_x0000_s1034" type="#_x0000_t202" style="position:absolute;left:37846;top:2286;width:2800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+IexwAAAOIAAAAPAAAAZHJzL2Rvd25yZXYueG1sRI/RagIx&#10;FETfC/5DuEJfpGYV0WVrlEWw2Ee1H3C7ue4uJjdhk2r690Yo9HGYmTPMepusETcaQu9YwWxagCBu&#10;nO65VfB13r+VIEJE1mgck4JfCrDdjF7WWGl35yPdTrEVGcKhQgVdjL6SMjQdWQxT54mzd3GDxZjl&#10;0Eo94D3DrZHzolhKiz3nhQ497Tpqrqcfq8B/Hmrjzbc/L+pLoqOcpP3HRKnXcarfQURK8T/81z5o&#10;BfPFclWW5WwFz0v5DsjNAwAA//8DAFBLAQItABQABgAIAAAAIQDb4fbL7gAAAIUBAAATAAAAAAAA&#10;AAAAAAAAAAAAAABbQ29udGVudF9UeXBlc10ueG1sUEsBAi0AFAAGAAgAAAAhAFr0LFu/AAAAFQEA&#10;AAsAAAAAAAAAAAAAAAAAHwEAAF9yZWxzLy5yZWxzUEsBAi0AFAAGAAgAAAAhACWn4h7HAAAA4gAA&#10;AA8AAAAAAAAAAAAAAAAABwIAAGRycy9kb3ducmV2LnhtbFBLBQYAAAAAAwADALcAAAD7AgAAAAA=&#10;" filled="f" strokecolor="#d8d8d8 [2732]" strokeweight=".5pt">
                  <v:textbox>
                    <w:txbxContent>
                      <w:p w14:paraId="02AF6685" w14:textId="6E27697F" w:rsidR="00631460" w:rsidRPr="00027EE8" w:rsidRDefault="00631460" w:rsidP="00631460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B</w:t>
                        </w:r>
                      </w:p>
                    </w:txbxContent>
                  </v:textbox>
                </v:shape>
                <v:shape id="_x0000_s1035" type="#_x0000_t202" style="position:absolute;left:3937;top:27241;width:2800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YnZxgAAAOMAAAAPAAAAZHJzL2Rvd25yZXYueG1sRE/NSgMx&#10;EL4LvkMYwUuxWcXGujYti9BSj/15gHEz3V1MJmET2/j2jSB4nO9/FqvsrDjTGAfPGh6nFQji1puB&#10;Ow3Hw/phDiImZIPWM2n4oQir5e3NAmvjL7yj8z51ooRwrFFDn1KopYxtTw7j1Afiwp386DCVc+yk&#10;GfFSwp2VT1WlpMOBS0OPgd57ar/2305D+Ng2NtjPcHhuTpl2cpLXm4nW93e5eQORKKd/8Z97a8r8&#10;FzWbz5RSr/D7UwFALq8AAAD//wMAUEsBAi0AFAAGAAgAAAAhANvh9svuAAAAhQEAABMAAAAAAAAA&#10;AAAAAAAAAAAAAFtDb250ZW50X1R5cGVzXS54bWxQSwECLQAUAAYACAAAACEAWvQsW78AAAAVAQAA&#10;CwAAAAAAAAAAAAAAAAAfAQAAX3JlbHMvLnJlbHNQSwECLQAUAAYACAAAACEAARmJ2cYAAADjAAAA&#10;DwAAAAAAAAAAAAAAAAAHAgAAZHJzL2Rvd25yZXYueG1sUEsFBgAAAAADAAMAtwAAAPoCAAAAAA==&#10;" filled="f" strokecolor="#d8d8d8 [2732]" strokeweight=".5pt">
                  <v:textbox>
                    <w:txbxContent>
                      <w:p w14:paraId="09BE7EC6" w14:textId="4291DC1B" w:rsidR="00631460" w:rsidRPr="00027EE8" w:rsidRDefault="00631460" w:rsidP="00631460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C</w:t>
                        </w:r>
                      </w:p>
                    </w:txbxContent>
                  </v:textbox>
                </v:shape>
                <v:shape id="_x0000_s1036" type="#_x0000_t202" style="position:absolute;left:37528;top:27241;width:2800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CKxgAAAOMAAAAPAAAAZHJzL2Rvd25yZXYueG1sRE/NagIx&#10;EL4XfIcwhV5Es6ZWytYoS8Fij2ofYNyMu0uTSdikmr59Uyj0ON//rLfZWXGlMQ6eNSzmFQji1puB&#10;Ow0fp93sGURMyAatZ9LwTRG2m8ndGmvjb3yg6zF1ooRwrFFDn1KopYxtTw7j3Afiwl386DCVc+yk&#10;GfFWwp2VqqpW0uHApaHHQK89tZ/HL6chvO8bG+w5nJbNJdNBTvPubar1w31uXkAkyulf/OfemzL/&#10;camqlXpSCn5/KgDIzQ8AAAD//wMAUEsBAi0AFAAGAAgAAAAhANvh9svuAAAAhQEAABMAAAAAAAAA&#10;AAAAAAAAAAAAAFtDb250ZW50X1R5cGVzXS54bWxQSwECLQAUAAYACAAAACEAWvQsW78AAAAVAQAA&#10;CwAAAAAAAAAAAAAAAAAfAQAAX3JlbHMvLnJlbHNQSwECLQAUAAYACAAAACEAgYsQisYAAADjAAAA&#10;DwAAAAAAAAAAAAAAAAAHAgAAZHJzL2Rvd25yZXYueG1sUEsFBgAAAAADAAMAtwAAAPoCAAAAAA==&#10;" filled="f" strokecolor="#d8d8d8 [2732]" strokeweight=".5pt">
                  <v:textbox>
                    <w:txbxContent>
                      <w:p w14:paraId="7A61104D" w14:textId="2847C589" w:rsidR="00631460" w:rsidRPr="00027EE8" w:rsidRDefault="00631460" w:rsidP="00631460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D</w:t>
                        </w:r>
                      </w:p>
                    </w:txbxContent>
                  </v:textbox>
                </v:shape>
                <v:shape id="_x0000_s1037" type="#_x0000_t202" style="position:absolute;left:3937;top:52832;width:2800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YQfxgAAAOMAAAAPAAAAZHJzL2Rvd25yZXYueG1sRE/bSgMx&#10;EH0X/Icwgi+lzdbe16ZlESr1sZcPmG6mu4vJJGxiG//eCIKPc+6z3iZrxI360DlWMB4VIIhrpztu&#10;FJxPu+ESRIjIGo1jUvBNAbabx4c1ltrd+UC3Y2xEDuFQooI2Rl9KGeqWLIaR88SZu7reYsxn30jd&#10;4z2HWyNfimIuLXacG1r09NZS/Xn8sgr8x74y3lz8aVpdEx3kIO3eB0o9P6XqFUSkFP/Ff+69zvNn&#10;48l0Ml8tZvD7UwZAbn4AAAD//wMAUEsBAi0AFAAGAAgAAAAhANvh9svuAAAAhQEAABMAAAAAAAAA&#10;AAAAAAAAAAAAAFtDb250ZW50X1R5cGVzXS54bWxQSwECLQAUAAYACAAAACEAWvQsW78AAAAVAQAA&#10;CwAAAAAAAAAAAAAAAAAfAQAAX3JlbHMvLnJlbHNQSwECLQAUAAYACAAAACEABHmEH8YAAADjAAAA&#10;DwAAAAAAAAAAAAAAAAAHAgAAZHJzL2Rvd25yZXYueG1sUEsFBgAAAAADAAMAtwAAAPoCAAAAAA==&#10;" filled="f" strokecolor="#d8d8d8 [2732]" strokeweight=".5pt">
                  <v:textbox>
                    <w:txbxContent>
                      <w:p w14:paraId="569E523A" w14:textId="794E635E" w:rsidR="001F794E" w:rsidRPr="00027EE8" w:rsidRDefault="001F794E" w:rsidP="001F794E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E</w:t>
                        </w:r>
                      </w:p>
                    </w:txbxContent>
                  </v:textbox>
                </v:shape>
                <v:shape id="_x0000_s1038" type="#_x0000_t202" style="position:absolute;left:37846;top:52832;width:2800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WDpyQAAAOIAAAAPAAAAZHJzL2Rvd25yZXYueG1sRI/dagIx&#10;FITvC75DOIXeSM1qZVtXoywFxV768wCnm+Pu0uQkbFJN394UCr0cZuYbZrVJ1ogrDaF3rGA6KUAQ&#10;N0733Co4n7bPbyBCRNZoHJOCHwqwWY8eVlhpd+MDXY+xFRnCoUIFXYy+kjI0HVkME+eJs3dxg8WY&#10;5dBKPeAtw62Rs6IopcWe80KHnt47ar6O31aB/9jXxptPf5rXl0QHOU7b3Vipp8dUL0FESvE//Nfe&#10;awWvs5dyUZbFHH4v5Tsg13cAAAD//wMAUEsBAi0AFAAGAAgAAAAhANvh9svuAAAAhQEAABMAAAAA&#10;AAAAAAAAAAAAAAAAAFtDb250ZW50X1R5cGVzXS54bWxQSwECLQAUAAYACAAAACEAWvQsW78AAAAV&#10;AQAACwAAAAAAAAAAAAAAAAAfAQAAX3JlbHMvLnJlbHNQSwECLQAUAAYACAAAACEAnAFg6ckAAADi&#10;AAAADwAAAAAAAAAAAAAAAAAHAgAAZHJzL2Rvd25yZXYueG1sUEsFBgAAAAADAAMAtwAAAP0CAAAA&#10;AA==&#10;" filled="f" strokecolor="#d8d8d8 [2732]" strokeweight=".5pt">
                  <v:textbox>
                    <w:txbxContent>
                      <w:p w14:paraId="51509412" w14:textId="6AB9C50A" w:rsidR="001F794E" w:rsidRPr="00027EE8" w:rsidRDefault="001F794E" w:rsidP="001F794E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37E8">
        <w:rPr>
          <w:szCs w:val="20"/>
        </w:rPr>
        <w:br w:type="textWrapping" w:clear="all"/>
      </w:r>
    </w:p>
    <w:p w14:paraId="3E1AFC4B" w14:textId="3D456DFA" w:rsidR="009337E8" w:rsidRDefault="009337E8" w:rsidP="006A6346">
      <w:pPr>
        <w:rPr>
          <w:szCs w:val="20"/>
        </w:rPr>
      </w:pPr>
    </w:p>
    <w:p w14:paraId="3B9B5BF7" w14:textId="66ED428B" w:rsidR="009337E8" w:rsidRDefault="009337E8" w:rsidP="006A6346">
      <w:pPr>
        <w:rPr>
          <w:szCs w:val="20"/>
        </w:rPr>
      </w:pPr>
    </w:p>
    <w:p w14:paraId="442C71C2" w14:textId="518F9DCF" w:rsidR="009337E8" w:rsidRDefault="009337E8" w:rsidP="006A6346">
      <w:pPr>
        <w:rPr>
          <w:szCs w:val="20"/>
        </w:rPr>
      </w:pPr>
    </w:p>
    <w:p w14:paraId="58400380" w14:textId="780518B5" w:rsidR="009337E8" w:rsidRDefault="009337E8" w:rsidP="006A6346">
      <w:pPr>
        <w:rPr>
          <w:szCs w:val="20"/>
        </w:rPr>
      </w:pPr>
    </w:p>
    <w:p w14:paraId="03573C66" w14:textId="1FAE7527" w:rsidR="009337E8" w:rsidRDefault="009337E8" w:rsidP="006A6346">
      <w:pPr>
        <w:rPr>
          <w:szCs w:val="20"/>
        </w:rPr>
      </w:pPr>
    </w:p>
    <w:p w14:paraId="6597E56C" w14:textId="50E1CB9A" w:rsidR="009337E8" w:rsidRDefault="009337E8" w:rsidP="006A6346">
      <w:pPr>
        <w:rPr>
          <w:szCs w:val="20"/>
        </w:rPr>
      </w:pPr>
    </w:p>
    <w:p w14:paraId="0A9E560A" w14:textId="1A9643D6" w:rsidR="009337E8" w:rsidRDefault="009337E8" w:rsidP="006A6346">
      <w:pPr>
        <w:rPr>
          <w:szCs w:val="20"/>
        </w:rPr>
      </w:pPr>
    </w:p>
    <w:p w14:paraId="70789265" w14:textId="73DE4F98" w:rsidR="009337E8" w:rsidRDefault="009337E8" w:rsidP="006A6346">
      <w:pPr>
        <w:rPr>
          <w:szCs w:val="20"/>
        </w:rPr>
      </w:pPr>
    </w:p>
    <w:p w14:paraId="5DC64E87" w14:textId="47C00EB1" w:rsidR="009337E8" w:rsidRDefault="009337E8" w:rsidP="006A6346">
      <w:pPr>
        <w:rPr>
          <w:szCs w:val="20"/>
        </w:rPr>
      </w:pPr>
    </w:p>
    <w:p w14:paraId="1D7C2359" w14:textId="620C5CA1" w:rsidR="009337E8" w:rsidRDefault="009337E8" w:rsidP="006A6346">
      <w:pPr>
        <w:rPr>
          <w:szCs w:val="20"/>
        </w:rPr>
      </w:pPr>
    </w:p>
    <w:p w14:paraId="3CB55ACF" w14:textId="2F47CAD0" w:rsidR="009337E8" w:rsidRDefault="009337E8" w:rsidP="006A6346">
      <w:pPr>
        <w:rPr>
          <w:szCs w:val="20"/>
        </w:rPr>
      </w:pPr>
    </w:p>
    <w:p w14:paraId="2F13B3A5" w14:textId="6517A520" w:rsidR="009337E8" w:rsidRDefault="009337E8" w:rsidP="006A6346">
      <w:pPr>
        <w:rPr>
          <w:szCs w:val="20"/>
        </w:rPr>
      </w:pPr>
    </w:p>
    <w:p w14:paraId="189B2F57" w14:textId="589CF7AB" w:rsidR="009337E8" w:rsidRDefault="009337E8" w:rsidP="006A6346">
      <w:pPr>
        <w:rPr>
          <w:szCs w:val="20"/>
        </w:rPr>
      </w:pPr>
    </w:p>
    <w:p w14:paraId="3E7D73B3" w14:textId="5C038CBA" w:rsidR="009337E8" w:rsidRDefault="009337E8" w:rsidP="006A6346">
      <w:pPr>
        <w:rPr>
          <w:szCs w:val="20"/>
        </w:rPr>
      </w:pPr>
    </w:p>
    <w:p w14:paraId="719371B3" w14:textId="77777777" w:rsidR="009337E8" w:rsidRDefault="009337E8" w:rsidP="006A6346">
      <w:pPr>
        <w:rPr>
          <w:szCs w:val="20"/>
        </w:rPr>
      </w:pPr>
    </w:p>
    <w:p w14:paraId="38C2412A" w14:textId="77777777" w:rsidR="00AE62A6" w:rsidRDefault="00AE62A6" w:rsidP="006A6346">
      <w:pPr>
        <w:rPr>
          <w:szCs w:val="20"/>
        </w:rPr>
      </w:pPr>
    </w:p>
    <w:p w14:paraId="3F338B37" w14:textId="77777777" w:rsidR="00AE62A6" w:rsidRDefault="00AE62A6" w:rsidP="006A6346">
      <w:pPr>
        <w:rPr>
          <w:szCs w:val="20"/>
        </w:rPr>
      </w:pPr>
    </w:p>
    <w:p w14:paraId="750EEB31" w14:textId="77777777" w:rsidR="00AE62A6" w:rsidRDefault="00AE62A6" w:rsidP="006A6346">
      <w:pPr>
        <w:rPr>
          <w:szCs w:val="20"/>
        </w:rPr>
      </w:pPr>
    </w:p>
    <w:p w14:paraId="35D668A2" w14:textId="77777777" w:rsidR="00AE62A6" w:rsidRDefault="00AE62A6" w:rsidP="006A6346">
      <w:pPr>
        <w:rPr>
          <w:szCs w:val="20"/>
        </w:rPr>
      </w:pPr>
    </w:p>
    <w:p w14:paraId="221944C3" w14:textId="77777777" w:rsidR="00AE62A6" w:rsidRDefault="00AE62A6" w:rsidP="006A6346">
      <w:pPr>
        <w:rPr>
          <w:szCs w:val="20"/>
        </w:rPr>
      </w:pPr>
    </w:p>
    <w:p w14:paraId="5B32576D" w14:textId="77777777" w:rsidR="00AE62A6" w:rsidRDefault="00AE62A6" w:rsidP="006A6346">
      <w:pPr>
        <w:rPr>
          <w:szCs w:val="20"/>
        </w:rPr>
      </w:pPr>
    </w:p>
    <w:p w14:paraId="77000188" w14:textId="77777777" w:rsidR="00AE62A6" w:rsidRDefault="00AE62A6" w:rsidP="006A6346">
      <w:pPr>
        <w:rPr>
          <w:szCs w:val="20"/>
        </w:rPr>
      </w:pPr>
    </w:p>
    <w:p w14:paraId="154C27C1" w14:textId="77777777" w:rsidR="00AE62A6" w:rsidRDefault="00AE62A6" w:rsidP="006A6346">
      <w:pPr>
        <w:rPr>
          <w:szCs w:val="20"/>
        </w:rPr>
      </w:pPr>
    </w:p>
    <w:p w14:paraId="343D9454" w14:textId="77777777" w:rsidR="00AE62A6" w:rsidRDefault="00AE62A6" w:rsidP="006A6346">
      <w:pPr>
        <w:rPr>
          <w:szCs w:val="20"/>
        </w:rPr>
      </w:pPr>
    </w:p>
    <w:p w14:paraId="1C372B0A" w14:textId="77777777" w:rsidR="00AE62A6" w:rsidRDefault="00AE62A6" w:rsidP="006A6346">
      <w:pPr>
        <w:rPr>
          <w:szCs w:val="20"/>
        </w:rPr>
      </w:pPr>
    </w:p>
    <w:p w14:paraId="06507A81" w14:textId="44807EAD" w:rsidR="00AE62A6" w:rsidRPr="00AE62A6" w:rsidRDefault="00AE62A6" w:rsidP="006A6346">
      <w:pPr>
        <w:rPr>
          <w:rFonts w:asciiTheme="minorHAnsi" w:hAnsiTheme="minorHAnsi" w:cstheme="minorHAnsi"/>
          <w:szCs w:val="20"/>
        </w:rPr>
      </w:pPr>
      <w:r>
        <w:rPr>
          <w:szCs w:val="20"/>
        </w:rPr>
        <w:t xml:space="preserve">                                                                                       </w:t>
      </w:r>
    </w:p>
    <w:p w14:paraId="29052C27" w14:textId="57B09395" w:rsidR="006A6346" w:rsidRPr="00AE62A6" w:rsidRDefault="006A6346" w:rsidP="00AE62A6">
      <w:pPr>
        <w:spacing w:before="60" w:after="60" w:line="240" w:lineRule="auto"/>
        <w:ind w:left="-284"/>
        <w:rPr>
          <w:rFonts w:asciiTheme="minorHAnsi" w:hAnsiTheme="minorHAnsi" w:cstheme="minorHAnsi"/>
          <w:b/>
          <w:bCs/>
          <w:sz w:val="22"/>
          <w:szCs w:val="22"/>
        </w:rPr>
      </w:pPr>
      <w:r w:rsidRPr="00AE62A6">
        <w:rPr>
          <w:rFonts w:asciiTheme="minorHAnsi" w:hAnsiTheme="minorHAnsi" w:cstheme="minorHAnsi"/>
          <w:b/>
          <w:bCs/>
          <w:sz w:val="22"/>
          <w:szCs w:val="22"/>
        </w:rPr>
        <w:lastRenderedPageBreak/>
        <w:t>Fig</w:t>
      </w:r>
      <w:r w:rsidR="00AE62A6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="006B23C4" w:rsidRPr="00AE62A6">
        <w:rPr>
          <w:rFonts w:asciiTheme="minorHAnsi" w:hAnsiTheme="minorHAnsi" w:cstheme="minorHAnsi"/>
          <w:b/>
          <w:bCs/>
          <w:sz w:val="22"/>
          <w:szCs w:val="22"/>
        </w:rPr>
        <w:t>S</w:t>
      </w:r>
      <w:r w:rsidR="0059007F">
        <w:rPr>
          <w:rFonts w:asciiTheme="minorHAnsi" w:hAnsiTheme="minorHAnsi" w:cstheme="minorHAnsi"/>
          <w:b/>
          <w:bCs/>
          <w:sz w:val="22"/>
          <w:szCs w:val="22"/>
        </w:rPr>
        <w:t>3</w:t>
      </w:r>
      <w:r w:rsidRPr="00AE62A6">
        <w:rPr>
          <w:rFonts w:asciiTheme="minorHAnsi" w:hAnsiTheme="minorHAnsi" w:cstheme="minorHAnsi"/>
          <w:sz w:val="22"/>
          <w:szCs w:val="22"/>
        </w:rPr>
        <w:t xml:space="preserve"> Smoothed Loess time series of daily-based ratio of observed and expected diagnosis-specific sickness absence, expressed as the observed-expected ratio (O/E) for</w:t>
      </w:r>
      <w:r w:rsidR="00EA782D">
        <w:rPr>
          <w:rFonts w:asciiTheme="minorHAnsi" w:hAnsiTheme="minorHAnsi" w:cstheme="minorHAnsi"/>
          <w:sz w:val="22"/>
          <w:szCs w:val="22"/>
        </w:rPr>
        <w:t>: (A)</w:t>
      </w:r>
      <w:r w:rsidRPr="00AE62A6">
        <w:rPr>
          <w:rFonts w:asciiTheme="minorHAnsi" w:hAnsiTheme="minorHAnsi" w:cstheme="minorHAnsi"/>
          <w:sz w:val="22"/>
          <w:szCs w:val="22"/>
        </w:rPr>
        <w:t xml:space="preserve"> anxiety disorders</w:t>
      </w:r>
      <w:r w:rsidR="00EA782D">
        <w:rPr>
          <w:rFonts w:asciiTheme="minorHAnsi" w:hAnsiTheme="minorHAnsi" w:cstheme="minorHAnsi"/>
          <w:sz w:val="22"/>
          <w:szCs w:val="22"/>
        </w:rPr>
        <w:t>; (B)</w:t>
      </w:r>
      <w:r w:rsidRPr="00AE62A6">
        <w:rPr>
          <w:rFonts w:asciiTheme="minorHAnsi" w:hAnsiTheme="minorHAnsi" w:cstheme="minorHAnsi"/>
          <w:sz w:val="22"/>
          <w:szCs w:val="22"/>
        </w:rPr>
        <w:t xml:space="preserve"> non-organic sleep disorders</w:t>
      </w:r>
      <w:r w:rsidR="00EA782D">
        <w:rPr>
          <w:rFonts w:asciiTheme="minorHAnsi" w:hAnsiTheme="minorHAnsi" w:cstheme="minorHAnsi"/>
          <w:sz w:val="22"/>
          <w:szCs w:val="22"/>
        </w:rPr>
        <w:t>; (C)</w:t>
      </w:r>
      <w:r w:rsidRPr="00AE62A6">
        <w:rPr>
          <w:rFonts w:asciiTheme="minorHAnsi" w:hAnsiTheme="minorHAnsi" w:cstheme="minorHAnsi"/>
          <w:sz w:val="22"/>
          <w:szCs w:val="22"/>
        </w:rPr>
        <w:t xml:space="preserve"> psychoactive substance use disorders</w:t>
      </w:r>
      <w:r w:rsidR="00EA782D">
        <w:rPr>
          <w:rFonts w:asciiTheme="minorHAnsi" w:hAnsiTheme="minorHAnsi" w:cstheme="minorHAnsi"/>
          <w:sz w:val="22"/>
          <w:szCs w:val="22"/>
        </w:rPr>
        <w:t>; (D)</w:t>
      </w:r>
      <w:r w:rsidRPr="00AE62A6">
        <w:rPr>
          <w:rFonts w:asciiTheme="minorHAnsi" w:hAnsiTheme="minorHAnsi" w:cstheme="minorHAnsi"/>
          <w:sz w:val="22"/>
          <w:szCs w:val="22"/>
        </w:rPr>
        <w:t xml:space="preserve"> manic episodes of bipolar disorder</w:t>
      </w:r>
      <w:r w:rsidR="00EA782D">
        <w:rPr>
          <w:rFonts w:asciiTheme="minorHAnsi" w:hAnsiTheme="minorHAnsi" w:cstheme="minorHAnsi"/>
          <w:sz w:val="22"/>
          <w:szCs w:val="22"/>
        </w:rPr>
        <w:t xml:space="preserve">; </w:t>
      </w:r>
      <w:r w:rsidRPr="00AE62A6">
        <w:rPr>
          <w:rFonts w:asciiTheme="minorHAnsi" w:hAnsiTheme="minorHAnsi" w:cstheme="minorHAnsi"/>
          <w:sz w:val="22"/>
          <w:szCs w:val="22"/>
        </w:rPr>
        <w:t xml:space="preserve">and </w:t>
      </w:r>
      <w:r w:rsidR="00EA782D">
        <w:rPr>
          <w:rFonts w:asciiTheme="minorHAnsi" w:hAnsiTheme="minorHAnsi" w:cstheme="minorHAnsi"/>
          <w:sz w:val="22"/>
          <w:szCs w:val="22"/>
        </w:rPr>
        <w:t xml:space="preserve">(E) </w:t>
      </w:r>
      <w:r w:rsidRPr="00AE62A6">
        <w:rPr>
          <w:rFonts w:asciiTheme="minorHAnsi" w:hAnsiTheme="minorHAnsi" w:cstheme="minorHAnsi"/>
          <w:sz w:val="22"/>
          <w:szCs w:val="22"/>
        </w:rPr>
        <w:t>mixed/unspecified episodes of bipolar disorder</w:t>
      </w:r>
    </w:p>
    <w:p w14:paraId="4762E60D" w14:textId="62E3740A" w:rsidR="006A6346" w:rsidRPr="006A6346" w:rsidRDefault="001D5B06" w:rsidP="001D5B06">
      <w:pPr>
        <w:tabs>
          <w:tab w:val="left" w:pos="8647"/>
        </w:tabs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noProof/>
          <w:sz w:val="24"/>
          <w14:ligatures w14:val="standardContextual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AE7948D" wp14:editId="43A90D87">
                <wp:simplePos x="0" y="0"/>
                <wp:positionH relativeFrom="column">
                  <wp:posOffset>-269240</wp:posOffset>
                </wp:positionH>
                <wp:positionV relativeFrom="paragraph">
                  <wp:posOffset>147955</wp:posOffset>
                </wp:positionV>
                <wp:extent cx="6731000" cy="7393940"/>
                <wp:effectExtent l="0" t="0" r="0" b="0"/>
                <wp:wrapNone/>
                <wp:docPr id="1489234883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000" cy="7393940"/>
                          <a:chOff x="0" y="0"/>
                          <a:chExt cx="6731000" cy="7393940"/>
                        </a:xfrm>
                      </wpg:grpSpPr>
                      <pic:pic xmlns:pic="http://schemas.openxmlformats.org/drawingml/2006/picture">
                        <pic:nvPicPr>
                          <pic:cNvPr id="192" name="Picture 7" descr="Chart, scatter chart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500" cy="2346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8" descr="Chart, scatter chart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65500" y="0"/>
                            <a:ext cx="3365500" cy="2346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9" descr="Chart, scatter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49500"/>
                            <a:ext cx="3365500" cy="2523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350" y="203200"/>
                            <a:ext cx="280035" cy="280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CEA602" w14:textId="77777777" w:rsidR="006A6346" w:rsidRPr="00027EE8" w:rsidRDefault="006A6346" w:rsidP="006A634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65550" y="203200"/>
                            <a:ext cx="280035" cy="280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AF0C98" w14:textId="77777777" w:rsidR="006A6346" w:rsidRPr="00027EE8" w:rsidRDefault="006A6346" w:rsidP="006A634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0" descr="Chart, scatter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65500" y="2349500"/>
                            <a:ext cx="3365500" cy="2523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350" y="2559050"/>
                            <a:ext cx="280035" cy="280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37E051" w14:textId="77777777" w:rsidR="006A6346" w:rsidRPr="00027EE8" w:rsidRDefault="006A6346" w:rsidP="006A634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65550" y="2559050"/>
                            <a:ext cx="280035" cy="280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0CEF89" w14:textId="77777777" w:rsidR="006A6346" w:rsidRPr="00027EE8" w:rsidRDefault="006A6346" w:rsidP="006A634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667017" name="Picture 15" descr="A picture containing text, screenshot, line, plo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870450"/>
                            <a:ext cx="3365500" cy="2523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5080000"/>
                            <a:ext cx="280035" cy="280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D5D783" w14:textId="77777777" w:rsidR="001D5B06" w:rsidRPr="00027EE8" w:rsidRDefault="001D5B06" w:rsidP="001D5B0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E7948D" id="Group 16" o:spid="_x0000_s1039" style="position:absolute;margin-left:-21.2pt;margin-top:11.65pt;width:530pt;height:582.2pt;z-index:251683840" coordsize="67310,73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PdGUuwQAAH4dAAAOAAAAZHJzL2Uyb0RvYy54bWzsWdFu2zYUfR+wfyA0&#10;YE9tLFuWbWlxiixpgwLdFqzdB9AUbRGVSI2kY2dfv0NSVmxnQ7PCC2w0D3FIUbq8PDy895A8f7Ou&#10;K3LHtRFKTqP+WRwRLpkqhFxMoz8+vXs9iYixVBa0UpJPo3tuojcX3393vmpyPlClqgquCYxIk6+a&#10;aVRa2+S9nmElr6k5Uw2XaJwrXVOLql70Ck1XsF5XvUEcj3orpYtGK8aNwdPr0BhdePvzOWf2t/nc&#10;cEuqaQTfrP/V/nfmfnsX5zRfaNqUgrVu0K/woqZCotPO1DW1lCy1eGSqFkwro+b2jKm6p+Zzwbgf&#10;A0bTj/dGc6PVsvFjWeSrRdPBBGj3cPpqs+zXuxvdfGxuNZBYNQtg4WtuLOu5rt1/eEnWHrL7DjK+&#10;toTh4Wic9OMYyDK0jZMsyYYtqKwE8o++Y+XbL3zZ23Tc23GnESzHX4sBSo8w+DJX8JVdah61Ruon&#10;2aip/rxsXmO6GmrFTFTC3nvqYWKcU/LuVrBbHSqA81YTUWApZIOISFqD82h33ZJxRApuGNh3VVJt&#10;XxHDqLWgP3PVH39YX/7kf67dS6KxWFKELq0C9QWjVXVPFlxyTS0vHG9d566/0Dt16HxQ7LNBU2+3&#10;zVd3/JxVonknqspNryu3iMC1PWL9A6iBtNeKLWsubViFmldwUklTisZEROe8nnGgoN8X/bDGjNXc&#10;stJ1OEfHv2NlOkdp3jV4Lx8cc0Mw4OVTmZgkozTdMHGQDEfZyDOx4xMQ0sbecFUTV4Bz8AGTSHN6&#10;98G03mxeaTEMDnjP4E/AHIUTYmGyz0IE5G+QhYPDs7Aj3OOo2DW5qPjCxU1EHO5zMXseLhKpEHHl&#10;gl+aBmsewdmx4ZiCZHJ4eiInB/JlLipivDTfJO1deqYgaHb4ULlqoOjMJrOg9ii3/CfR8rGkDUe0&#10;dma3syySasiyn9zoflZr4pd6+5oTNsSu8dhNusPAND5JPlBCa7UqOS3gX6DF1qehO5cEyGz1iyqQ&#10;zF1C9ob21FEyGSdpi3mcQJruQj6YxHGSBpnUlkP625jZJJ4n5SaaS+XSt5/VSpIVhJjr3Q9QVaLY&#10;5Havo/lVpckdhQKeLQII1bLGaMKzCeixmf3u9ZCZty3VwimVStTTCENpP6G5Q+6tLLwjlooqlJFz&#10;KwkbDsqQQl3Jrmdrr41GDhv3ZKaKe2CrFdYksMM+AoVS6b8isoImn0bmzyV1gq16LzE/WX8IdUms&#10;rwzT8QAVvd0y226hksHUNLIRCcUri1oASapLzONc+Kz/4EnrMmgb/HsG/iIdHwd/x5BPLwR+GoHH&#10;p0BgJ6BPS6siPu7umPpY4M8hVh+ywbEKhGFIJ91m6QC7qE4FfAsyAUrzOMLslkxI0yxGxPW5cyPN&#10;XnTClk6YnEKYderhf9cJTk8eCYG3dcILg7+gdLNTYPDJCYVhPBqN43639bttD1j7EBCtXLgkGJU/&#10;dWVKYmMicTlALKKsO3XVnOOkUqFcCclfkaZShzt+PX4tkR5eSyA6QUUMJ+N4uJ/ROpnhz8LSEz5s&#10;wA3NkQThYT/DrYvHPI39dvxFRfzraQM2ESdw3OBvu3DJ509e2gtJd4u4XffHEw/Xphd/AwAA//8D&#10;AFBLAwQKAAAAAAAAACEAKuJ2wesQAQDrEAEAFAAAAGRycy9tZWRpYS9pbWFnZTEucG5niVBORw0K&#10;GgoAAAANSUhEUgAAAoAAAAHgCAYAAAA10dzkAAAAAXNSR0IArs4c6QAAAARnQU1BAACxjwv8YQUA&#10;AAAJcEhZcwAADsIAAA7CARUoSoAAAP+lSURBVHhe7J0FYFVlG8efEQvY2NiAweju7u7uUEH4kFBA&#10;RAERFUVEJQREQUIaaenu7mZ0N2xssN5gwWDf+3/uOdvd5W67g43a88Prjd0499xz3vf/Pml15syZ&#10;KBIEQRAEQRBSDCwAS5Uqpd0VBEEQBEEQ3mfOnj1LqbTbgiAIgiAIQgpBBKAgCIIgCEIKQwSgIAiC&#10;IAhCCkMEoCAIgiAIQgpDBKAgCIIgCEIKQwSgIAiCIAhCCkMEoCAICbK5txVZWalL783aI28n78p2&#10;CoIgvGlEAAqCRrR4wKX6RLquPZ6cbO5dPVqwvI7PS0re5W0XBEFI6YgAFARmM62Zod0Eh5bRxmRX&#10;Ndfp6vlDhpsz1tA1w613hHd52wVBEAQRgIIANq8h1n/VelEvfuAQLUt2BViACpWoZrjZqw01Ndyy&#10;nM29NYtldZr42k1wr7jtgiAIwhtFBKAgKDZr5r9qHw6mNgYFSIeWbUx212bT6QcpKiqKoqa/exLq&#10;Xd72N8nOnTtZuNesWZPvG0S8+YspXl5e5OjoGOtvNWrU4PvHjh3THhEEQUgYEYCCEO3+rUYfNi9A&#10;TWMU4AtuYD1OsPfm67R5Ym+qrk3UsML1NjLDXY+2zuG52oPqc3prj1XXnhtn0sL1idS7uvY3vuD9&#10;Y2Lt+HXNdJ/1IRpQ0PC86uo5E/XXmbzn9YlazF4C8Y3Y9ri+lzFmt/26+nw9NpA/q/eL1kn1nN7V&#10;jZ6jLtXxPLVPY7ge/T2wr6Pf02jbLd1OJoH9meDnWfK9LOTnn3/m6x9++IGvE8PXX39NQUFB2j0D&#10;Q4YM4evJkyfztSAIgkWcOXNGLeIFIQWzqVeUOhWiqNqEqGuGB6KUBOTHqk0wPKKzqZfh8bguvTZp&#10;T1TvNKGa9rj2vtcmVIt1H0S/X8wLY7bH3EV7Xlzbge2N/hyqFhWz+UbbY/xZpsT32bgYvfbFbY/Z&#10;b7EuRt8X71/N3HO0S8z+Ntpe44v+XonYznifG/28+D7Pgu9lIWfPnuXX5suXT3skKvr9EmLXrl0x&#10;n230/OfPn0flyZMnysbGJurhw4fao4IgCHED7ScWQCGFc50mjtDdv82pAN9qapEbuNqETaQEACnF&#10;pcUNIh9Ct4YVoP5D9TcZQOMmbqZxAwxJE72G9tc+xxxG2zPhmsHFqi7XlNpiZoxgy1PT6epx/TGq&#10;Rko38fMO9i9ABZp/qB4BxnGM1+iilrPRq01cLtuYz1bPok38ntdok1JGFnH9Kp3nGzHbc20T9s1F&#10;LUnE8P7aXtDeX12ubSL9Iw4NGEcmtlAmel8cxL5LzHZatj9NifV5CX4vy1m9ejVff/zxx3xtKU+f&#10;PqUvvviClHDUHokBFsmOHTtSeHg4LVq0SHtUEAQhAcQCKKRork3QLFLG1jI8bM6KZmT1MrH+JPi4&#10;fonr77olKnp74r7EGNx0y1bsbQQvbE/0c3tFGdnGYmP02TGWOAMvbKfixceMLWXVonpN2BR1zfht&#10;jN7f6G0MvPBd4rFYJmY7Ld6f8VlIE/heiaB+/fr8Ptu2bdMeUWoy+r1jX4wZNWoUP7Zw4UKzf9+0&#10;aRM/1qJFC+0RQRCEuBELoJDiub5xmWaRiomjw6WgZq2LbUVLPNHxhBoxVsY4uHZR2564qEbFCmo3&#10;4yEmjnEAjdtM0UkulmbsligU71bGQVOaDmuoUlzYbzMGNKOCap9W12MEo7+bme9QsFi01fJiIsxq&#10;CW5nkuzPBL5XIrhy5QpfFy9enK8t4e7duzRixAgqWbIkderUSXs0NqVKleJrNajztSAIQkKIABRS&#10;MNdp47L45QF4+WxgY1elgbhcnNFECyGl1TYZ3I2xLwepvyXarOngaLfqjDUT6arBhxmP+zeJKNCf&#10;ph+Momtw6xoUEx2a0cyQCBOfyItPHL4KSbU/4/teicDX15evnZ2d+doY023T+eqrr+jJkyf022+/&#10;UapU5ods/f0ePXrE14IgCAkhAlBIuVzfSLr+MycOrkUHpr1cUejrEz8hgyERcWoTNCEyg0bElz5a&#10;oBCV0G7OGDGRYhJjrxuyXs1m8JqzmhWg5h9q2z9jQPR2xKv/zH42sp2rU3TCcXxcn8jZvHhdgQJN&#10;qf/0oeoTDZy/igfj+G7ICtY/oNqH1DwhQZaY7Xyp/WlCQt8rEejCLjIykq8tYe3atXzdpk0btk7r&#10;GN/WiUsgCoIgmCKjhZBiiXH/mhdG5pMpLCUm6aPahMHUtEB/iskJ+SSeEiJNaXC08BxAzaLd0gWp&#10;oFI3ml41YGTdmtHM8Dy9vAyI2X6NBN2/5j67IDWLdodbwKEZRtvczFBcW20FyuvE+d0Kxjwv/gQZ&#10;ncRsZyL2Z3zE+70sJ3PmzHzt6enJ10mFbvnLkiULXwuCICSECEAhxXJNT4utVozMeh0LNCfdiJZY&#10;N/D1iSM0kdCLhmo+xqaDdSvgIRqAwLw4KND/oCHLtJr24Uw1qtZrAm2aZySQlKict6mX9p5ACRLj&#10;mDgj0Qkscf/yZ0+I/Z69kBGrPidBsD2xXqteXQ3Wzxg3q/nvFvM8S2tKJ2Y7Ld6fcWHB97KUEiUM&#10;9sjbt2/ztSWYWqZ1jG+fOHGCrxEnKAiCYAlWyATRA4gFQXi/QPFnQ0KLEixR0xOwAArJzciRI2no&#10;0KE0cOBA+vPPP/kxWBWBsaCLD3PP79evH02ZMoXGjh1LgwcP1h4VBEEwz9mzZ8UCKAjvL0ZJLtKv&#10;963gww8/5Ot169bxNTC17CWE6fOfP39Oq1at4tsdOnTga0EQhIQQASgI7yubx2nJH5a5f4Xkp2DB&#10;glS7dm26ceMG7d27V3v01dixYwc9ePCA6tevT3nz5tUeFQRBiB8RgILwnrJZr/2HJJekLK0ivBJ6&#10;L+BffvmFr1+V0aNH8/WwYcP4WhAEwRIkBlAQBEEQBCEFITGAgiAIgiAIKRARgIIgCIIgCCkMEYCC&#10;IAiCIAgpDBGAgiAIgiAIKQwRgIIgCIIgCCkMEYCCIAiCIAgpDBGAgiAIgiAIKQypA2jEouWrKCQk&#10;RLsnCIIgCILwbuCW1ZVaNm2s3Ysf1AEUAWjE9LnzqXf3rto9ISVw9foN8nzwgOrUrKE9IggvcvL0&#10;Gb4uX6Y0XwtCQqzfvI3Kly2lJuWs2iOCYCC5tEZi3lcKQQsCsLLSbgiCIAhCyuCdEoB+fn6UI0cO&#10;7Z55PD091XxuFesiCIIgCIIgxPDOCMCrV69SgwYNyMPDQ3vEPCdPnqSWLVtSVFRU9EUQBEEQBEGI&#10;4Z0RgLVq1aJ+/fpp9+IGArBChQraPUEQBEEQBMGUd0YAnjlzhnr06KHdixsIwM2bN5OTkxPVqFGD&#10;7t69q/1FEARBEARBAO+MAHR1ddVuxQ8E4PDhw8nHx4f++OMPs1bDy1ev0cGjx2Ndjp9y1/4qpCRy&#10;ZHejMiVLaPcEwTyFCuTniyBYSrXKFSiTs7N2TxBiaNm0kXbrzfJOJYFYApJAGjduTGnSpKFKlSrR&#10;3r17tb/EYGdnR44O9rEuDvb22l+FlEQ6dSw4OTpq9wTBPBgfZIwQEoOLEn/W1tbaPUGI4W0pDfTe&#10;CUBjnj9/TjY2Ntq9GHLnzEElihWNdSlSqKD2V0EQBEEQhPeb904AFi5cmI4cOUKRkZF09OhRatOm&#10;jfYXQRAEQRAEAbwXAtC41t+8efOod+/eZG9vTyNHjqQxY8ZofxEEQRAEQRDAOycAzdX1M36sSpUq&#10;nDEcFhZGmzZtoowZM2p/EQRBEARBEMB7HQMoCIIgCIIgvIgIQCFFc8/Dk06fO6/dEwTzXL1+gy+C&#10;YCmHjh0nXz8/7Z4gxLB+8zbt1ptFBKCQogkNDaWAwEDtniCYJzgkhC+CYCm+vv4UHhGh3ROEGDy9&#10;vLRbbxYRgIIgCIIgCCkMEYCCIAiCIAgpDBGAgiAIgiAIKQwRgIIgCIIgCCkMEYCCIAiCIAgpDBGA&#10;giAIgiAIKQwRgIIgCIIgCCkMEYBCiiZHdjcqU7KEdk8QzFOoQH6+CIKlVKtcgTI5O2v3BCGGlk0b&#10;abfeLCIAhRRNOjs7cnJ01O4Jgnkc7O35IgiW4qLEn7W1tXZPEGJwy5pVu/VmEQEoCIIgCIKQwhAB&#10;KAiCIAiCkMIQASgIgiAIgpDCEAEoCIIgCIKQwhABKAiCIAiCkMIQASikaO55eNLpc+e1e4JgnqvX&#10;b/BFECzl0LHj5Ovnp90ThBjWb96m3XqziAAUUjShoaEUEBio3RME8wSHhPBFECzF19efwiMitHuC&#10;EIOnl5d2680iAlAQBEEQBCGFIQJQEARBEAQhhSECUBAEQRAEIYUhAlAQBEEQBCGFIQJQEARBEAQh&#10;hfFOCUA/Pz/KkSOHdi9+9uzZQ1ZWVto9QRAEQRAEQeedEYBXr16lBg0akIeHh/ZI/AwfPly7JQiC&#10;IAiCIBjzzgjAWrVqUb9+/bR78QPrnyBYQo7sblSmZAntniCYp1CB/HwRBEupVrkCZXJ21u4JQgwt&#10;mzbSbr1Z3hkBeObMGerRo4d2L35g/RMLoGAJ6ezsyMnRUbsnCOZxsLfniyBYiosSf9bW1to9QYjB&#10;LWtW7dab5Z0RgK6urtqt+NGtf3Xq1OFrc/gHBNADL+9YF+9Hj7S/CoIgCIIgvN+8U0kglmCJ9e/a&#10;jVt03P10rMvps9IPVhAEQRCElIHVmTNnokqVKqXdfftBZm9UVJR270XMZf7G93xjps+dT727d9Xu&#10;CYIgCIIgvBskRsOcPXv2/bMAQuzpF/2+IAiCIAiCEMN7IQCl3p8gCIIgCILlvHMC0JxFLy4rn1j/&#10;hIS45+FJp89J/KcQP1ev3+CLIFjKoWPHydfPT7snCDGs37xNu/Vmee9cwIKQGEJDQykgMFC7Jwjm&#10;CQ4J4YsgWIqvrz+FR0Ro9wQhBk8vL+3Wm0UEoCAIgiAIQgpDBKAgCIIgCEIKQwSgIAiCIAhCCkME&#10;oCAIgiAIQgpDBKAgCIIgCEIKQwSgIAiCIAhCCkMEoCAIgiAIQgpDBKCQosmR3Y3KlCyh3RME8xQq&#10;kJ8vgmAp1SpXoEzOzto9QYihZdNG2q03iwhAIUWTzs6OnBwdtXuCYB4He3u+CIKluCjxZ21trd0T&#10;hBjcsmbVbr1ZRAAKgiAIgiCkMEQACoIgCIIgpDBEAAqCIAiCIKQwRAAKgiAIgiCkMEQACoIgCIIg&#10;pDBEAAopmnsennT63HntniCY5+r1G3wRBEs5dOw4+fr5afcEIYb1m7dpt94sIgCFFE1oaCgFBAZq&#10;9wTBPMEhIXwRBEvx9fWn8IgI7Z4gxODp5aXderOIABQEQRAEQUhhiAAUBEEQBEFIYYgAFARBEARB&#10;SGGIABQEQRAEQUhhiAAUBEEQBEFIYYgAFARBEARBSGGIABQEQRAEQUhhiAAUUjQ5srtRmZIltHuC&#10;YJ5CBfLzRRAspVrlCpTJ2Vm7JwgxtGzaSLv1ZnmnBKCfnx/lyJFDu2eeCxcuUNWqVcnOzo6vr1y5&#10;ov1FEF4knTpOnBwdtXuCYB4He3u+CIKluCjxZ21trd0ThBjcsmbVbr1Z3hkBePXqVWrQoAF5eHho&#10;j5inS5cu1KtXL/L29qZOnTpRt27dtL8IgiAIgiAI4J0RgLVq1aJ+/fpp9+LG3d2dunfvThkyZKAe&#10;PXrQ6dOntb8IgiAIgiAI4J0RgGfOnGFBZymPHz+mMWPGUOPGjbVHBEEQBEEQBGClhFVUqVKltLtv&#10;P1ZWVhQVFaXdM09wcDDlzZuXgoKCaMWKFdSqVSvtLwZ27ztAdz08tXsG7GxtyD8gkHp376o9IgiC&#10;IAiC8G4wfe58izXM2bNn388sYAcHB/Lx8aH58+fTF198oT0aQ/Wqlemjtq1iXVo1a6L9VRAEQRAE&#10;4f3mvRSAOi1atCBfX1/tXgzWadOSra1t7IuNjfZXISVxz8OTTp87r90TBPNcvX6DL4JgKYeOHSdf&#10;Pz/tniDEsH7zNu3Wm+W9E4BFihShAwcOUEREBG3ZsoVq166t/UUQXiQ0NJQCAgO1e4JgnuCQEL4I&#10;gqX4+vpTuJqHBMEUTy8v7dab5b0QgIgL1IHbF9nCzs7ONHPmTL4IgiAIgiAIMbxzAtBcAojxY5Uq&#10;VeLSLyFqtb5169YEC0cLgiAIgiCkNN7rGEBBEN4vAoIj+CIIgiC8GiIABUF467l+L4hKd1pBGev+&#10;yxebKrNo25H72l8FQRCExCICUBCEt5qQJ0+p5mfr6Ob9YNowoQk92tGVmtfMRc37b6FTl320ZwmC&#10;IAiJQQSgIAhvNVuP3KeHfqG0eVJTal4jF2VysqVV4xqRq4sdNfh8o/YsQRAEITGIABQE4a3mtmcw&#10;PX8eRTXKZNUeMdCwcnbyDw7X7gmCIAiJQQSgkKLJkd2NypQsod0T3kbKF83E12euxRTVhVt4xc6b&#10;ZGebRnskeSlUID9fBMFSqlWuQJmcnbV7ghBDy6aNtFtvFhGAQoomnZ0dOTk6aveEt5E65d2oUvEs&#10;VKnrKho3/ywt2nydKnZdTZGRUbRtcjPtWcmLg709XwTBUlyU+LO2ttbuCUIMblljezPeFCIABUF4&#10;6zk4pxV1blqQvvv7CHX5aRfd8gimLZObvuAWFgRBECxDBKAgCG89aVKnojnDatPzE70oSl3CDvek&#10;2uXctL8KgiAIiUUEoCAIgiAI7wR7TnrS+IVnae3e2xQW8Ux7VHgZRAAKgiAIgvBWE/nsObUcuIXa&#10;DNpGQyYf42uHmnNpz6kH2jOExCICUBAEQRCEt5qRs93J4+ETsrVJQ7umteBQEJSCavrlJrp8O0B7&#10;lpAYRAAKKZp7Hp50+tx57Z4gmOfq9Rt8EQRLOXTsOPn6xZQuEl6NDQfu0qXb/rRiTIPo5K8ZQ2vR&#10;s2dRVKf3Br7/rrB+8zbt1ptFBKCQogkNDaWAwEDtniCYJzgkhC+CYCm+vv4UHhGh3ROSgrDwZy9k&#10;/qdOZUXevk+0e+8Gnl5e2q03iwhAQRAEQRDealrUyEVW6tq4IPyYf09T6UIuZJ8urfaIkBhEAAqC&#10;IAiC8FbzXbcyVKZwJirXeSV98N0OKtj2P1q/7w7dvB9Mm/9uys+5//AxzV57mSYuOU/nb4j7PSFE&#10;AAqCIAiC8FZja52aTi1qRz90L0urdt+i6/eCyDconFb90ZDdwigLU6jdUuo96gANGH+ISnVcqa4P&#10;a68WzCECUBAEQRCEd4LfPq9Az459xlnAwfu6s/jzCQjjDkF2SiTumW7IEJ72Q036e8k5WrrtpvZK&#10;wRQRgIIgCIIgvLMcPONFT8Ke0do/G0cnifRqW4QaVslJn47Yy/eFFxEBKAiCIAjCO83z51EvZAi7&#10;ZbajkCdPtXuCKSIABUEQBEF4Z6le2iD8Zq25zNfgtmcwLd1+k9LZptEeEUwRASikaHJkd6MyJUto&#10;9wTBPIUK5OeLIFhKtcoVKJOzs3ZPSE4yOdnSkO5lqfeofVShyypq+802KtxuKaVNnYq2Tm6mPevt&#10;oWXTRtqtN4sIQCFFk87OjpwcHbV7gmAeB3t7vgiCpbgo8Wdtba3dE5KbUV9UpBk/1qLTV/1ozZ7b&#10;lCZNato4sckLbuG3Abesb8c2iQAUBEEQBCHRoNbeyDnuNHjiEdp5zEN79M3Rs3URijz2KWcBPz5g&#10;yBAW4uadEoB+fn6UI0cO7Z55Dh8+TGXLlqV06dJR1apV6cqVK9pfBEEQBEFIClbuukWVPllDw6ef&#10;pD8WnKVGX2ziAs3Cu8M7IwCvXr1KDRo0IA+P+FcZ3bp1o19//ZV8fX2pVatW9Omnn2p/EQRBEATh&#10;VQkIjqBuw3eTnU0a2q3V3Vs0sh6t3n2Lpq+8pD1LeNt5ZwRgrVq1qF+/ftq9uIHFr2XLlmRnZ0f9&#10;+/cnd3d37S+CIAiCILwqJy89MtTdG98o2s3asVF+als3Lw2acITvv614+T5h6yVaxiFTOCXzzgjA&#10;M2fOUI8ePbR7lgErYNGiRbV7giAIgiC8KjbWqbnuXpWSWbRHDCAb93Ho21t3b+OBu9xD+KPvd9Cn&#10;v+2jfK2W0MjZp7S/pjzeGQHo6uqq3bKcBQsW0PDhw7V7MVy8fIX2Hz4S63L0xEntr0JK4p6HJ50+&#10;d167JwjmuXr9Bl8EwVIOHTtOvn5+2r33iwrFMpOVFdGvM05R5LPn/BgSQuZtvPrW1t1Du7iOP+yg&#10;tKlT054ZLdltPeGbavTTtJO0fv8d7Vmvh/Wbt2m33izvVBJIYjh37hxbAJs3b649EoODgz25ZHSO&#10;dcno5KT9VUhJhIaGUkBgoHZPEMwTHBLCF0GwFF9ffwqPiNDuvV/YWqem3/tVptH/nqYczRZR5gbz&#10;qVTHFfT06TMa3qu89izLmb7qEjXsu5Eqdl1NP/1zIlm6d+jt4tb9FdMu7quOJahaKVfq/OMuvv+6&#10;8PTy0m69Wd5LAXjv3j36+++/adSoUdojscmZPTsVK1Io1kWKvAqCIAiCZXz7SWn68+sq5O0bytY1&#10;iiKKfBZFQ6Yco3Hzz2rPSpgvxx6ksfPO0P7TXnTi4iMat+AMC0HdsphUYNvMtYsrmteJglNou7j3&#10;TgCiDEzv3r1p4sSJZGNjoz0qCIIgCEJScuqyD7WpnYeyuqSjfbNasVv1265l6PvJR+ny7QDtWXFz&#10;/V4Q/bPiEguwHVObG7KJR9Tjx1FaJimpXtqVyIpo6bab2iOGhJD5G66SXQptF/deCEArBCNodOnS&#10;hTZv3kzp06fnx43/JgiCIAhC0nD+hj9tPXqPlo9pEG1Z+7VPebJOm4pqfbae78cHsolhOlw1rmH0&#10;69vXy0vt6uWhEbOTtoIHRGr/jiWp0487qW7v9fS/YbspX+v/yNo6NW17C9vFvQ7eOQEYFRWl3YrB&#10;+LEbN27wfeOLIAiCIAhJS55sDhQa9iyWW/XIuYeUJnUqeuQfqj0SN/lzZKBnz6M4qcQYv8BwziYO&#10;i3jGHUaQvYvag6/KhEFVacp31WnfKS9auOkaJ7Js/rvpC27hlMJ7mwQiCIIgCELyMahLKfV/K/pl&#10;5kkWa1sP36eBfx6mDxvkI/t0aQ1PigdDNrEVl2VBTT6IvPELz9Lxi4+4yHTeVkuoUb9N1GLAFnKu&#10;N49+//e09sqX5/MOxejZ8c8M7eL290ix4g+IABQEQRCENwSSHRZtvs7JEBA/71JxYtQBHNK9DI2Y&#10;5U72NeZSl592UeUSWWjTwbtsWbOEOcNq046jHlSgzVLK1ngBzV13hVKntuJyMk/CImmvVrJlZN+K&#10;9MOU46+9ZMv7jAhAQRAEQXgDQPw17LuJvpl4hGasvkTfTDhC+VsvoUVbrmvPePsZ9UVF+m90fXan&#10;Iht43oartHxMTExfQnRrWYjm/1aXXw8r4h2vEBr2aTnyDw6njROaRL8PhCZKtnz8mku2vM+IABRS&#10;NDmyu1GZkiW0e4JgHpSJklJRQmKoVrkCZXJ21u6ZZ+KS85yJihIqO/8x9NT9smNJ6vbzHouyaN8W&#10;kLjx9OinvP3B+7on2q1q+vo8bg5mS7ZULZUlWWoEvm5aNm2k3XqziAAUUjTp7OzIydFRuycI5nGw&#10;t+eLIFiKixJ/1tbW2j3z7DnpyS5f4yza37+sxPFztT5NOIv2faV6abUvrIjW7LmtPUIs/Gauvkx2&#10;Nqm1R95d3LImTiAnFyIABUEQBOENYGudht2expYuCJ2w8Eh6FJBwFu37CnoK9/uwOLUbvF1dttHg&#10;iUe440jE0+e0bcqL3b3eBlbuukU51TZaVZjBF6c6/771VlwRgIIgCILwBujSrADHvqHUCYAYHDPv&#10;NBXNm9GiLNr3mUmDq9P4gVVo7d47XBQ64ukzJf6aJdq9/DpAmZrPR+/ngtaoKbhibEOys01N1Xus&#10;fatFoAhAQRAEQXgDtK6dh9rXy0cN+m6iyp+sYQvS2j236b73Y4uzaN9nBn5ckp4dM5RseXKw5xsX&#10;fyhzg2ztz0bso6XbbmiPEpenCQp5ShsmNKGGVXJwTOOEr6uRtXUqqtt7g/astw8RgIIgCILwhkD8&#10;39Tvq9PJSz6cRfvAN5RW/WF5Fu37CvYFYiTRFu5t4JcZJ+mjITs4W3vWmsvUeegudk8DxHGGP43t&#10;ym9eIxd5+YQaknzeUkQAWgDM84hBGDnH/Z3KzBIEQRDeflCcOPLYy2fRvm8MmXyMsjZaSPX7bKSC&#10;bf8ju2pzuO/wmwLz/ig1/1unTR2drb1wRD1au/c2zd94lYrkcaJUqaxi6QOU8imYM0OSu/LRaeWn&#10;f07wBbdfBRGACdD9lz3U/tvt9Pd/52no1ONU7IPlfFt4P7jn4Umnz8nvKcTP1es3+CIIlnLo2HHy&#10;9fPT7gmWgjqCy7bfpIwZrGnvzJb0aEdXKlvYhWp9uu6NGWCOnn9Iz6MoVs/ijo3yU4NKOanfmIP0&#10;2+cVKb1dGqr8yWouVI2C3j9MPk4+AeFmXfnrNxssh4kFRqh6n2/gONERs09RtR5racD4w9pfE48I&#10;wHhAVg+CO21t0kSr/uG9y9HAPw/R8QtoYi2864SGhlJAYKB2TxDMExwSwhdBsBRfX38Kj3j1/rWv&#10;AtyPU5ZdYMEwael5jl1r+802rj+IItRvI+jR6/HoMa3+oxGLLWQEzxhak55FRVHd3ut5u7H9NZUg&#10;LPvxSrYWJndtQCcHa/5cU8tsKqWgkPiBjijbJjfn3sitv97KBb1DI57Sur8am7Xmenp5abcsB+L3&#10;1xknyd4uLe2aZtAj036oSX8vOffS3VFEAMbDnhOeFBgSQSuMajQN+7Q85chiT02+3MT3BUEwDzIa&#10;Z6+9zOET01ddei8KuArCuwJCl+A+7f/HIfp+0jH6atwhmqPOR9TWwzlZvce6t1IEIvYv3KQ0Dubc&#10;yMgoJWhD6fPRB2jayot04qIPnb7qS38tPkcVu65O1u9Su5wbXw/750T058BAdOD0A7b8AYjAM/91&#10;oOfHexmSVg4kbdIKfk9TK2SvtkWoWums1GXobr6fWEQAxoOtTWquO2T8I+LHx2N+QeHaI4IgmIJB&#10;HKvzUXNOc8hEn1H7yanuv7Tn1APtGYIgJBdYfHX6cSelSZ2aNkxoStZpUrHlCNWVpw2pSUtG1Sf3&#10;Kz7sUnzbqFPBjUvjxIqn23yNCuTMwP2B52+4Sn6B4bR9ajMWWotG1ONEEZSKSUqQ2AGLKSyNX447&#10;SF93LkWj/3WnbI0XUt5WS7jsi3Wa1LRlUjPtFcmLk4ONWStkWvXbBj1+OUuzCMB4+KihofWTbl7F&#10;zp+y7CLZpFUnUwqv0SQI8QELQ4GcjtzMXQ+faFotFzX/cvMbi+MRhJTC+et+5KtE0vq/Gqu5Ko2a&#10;u6Jo86Sm1KFBXvr6r8NcpqRTkwI05t8z2iveHn7+rDy5uthR6U4r2OL2wXc76Mepx+mRfxh927U0&#10;PY+KopVGVjB8l3b18nBMXFKBMQpWRR/1mcjOhlt6wuJz1Lt9UfIPjmBxGBr+jNb+ad7FmxzUr2Sw&#10;QiIDWQdWwaMXHlJ6FveJRwRgPFQolpl/8NYDt3KNpoJtl9Lv805TiJrUpEaTIMTNjqMetOuER6wW&#10;V+P6VyYrNeK8zXWxBOF9Ab104ZZE/BpEU5lCLpQrqz0vyvS/h4Ybbr9NYHuvrepInZsWpJFzTtGK&#10;nTdZwK4Z34hLq+A25mZj7nqF0OPQpPsuiCtsWDk7HTn/kItPYwHbo3VhmrHqMp1f2oHvI1sb2b94&#10;bsuBW2jgn4dZGCYXWV3S0dCe5aj3qP1USGkReFjafLOVbNPCCvlyekQEYALAXD7zp1pqFfCIf1zE&#10;Ma3RglMFQTAPwieeqAHZ+DwJUCtnO5s0b3VdLEF4VTBPNPh8I+096cmLHcc30BKsRAFndqOO+fc0&#10;lchvuN1t+B4WMOili+TGNXtusUv1bQQetjnDatMzLZ4uZL+hNE6Zwi7qu1jRxz/uZLcvQk3gxr5x&#10;P+ilrWDmQGzh2n13ohew8P5BdD6NfE5Vuq1hHYDfueRHK7gUCxa8sBDmb/1frP7FSc1vn1eg+b/U&#10;pZseQbyNUVFWcSaaWIIIQAvo2boIRWrVyKVGkyAkTIf6+Xig1rPlIf6wmq9X0e2VwicwEKP2FrIa&#10;MYnhviC8SXAMYjJGl4iz1/2ozMcr2XJUOI8Tfd+tDDnZW1NlJRpepwi0tU5NI/tWop+nn2RrUelC&#10;mThpAbFijg42XMQ4berUtHXy64lfMwb7C6VeYDFDNi9EnKWkSZ2KheHWQ/epxIfLuHPKyp23lBCi&#10;RFnBsA2LNl/nUBVkSWN8MiZHlvTRC1j8reL/VtOwaSf4b0gMRTxzj1/2Uq1yWfl33T61OeuDj5vm&#10;p45Ddibrb925aYFoPaIL45fF6syZM1GlSpXS7qZsps+dT727d9XuvfsMnniU/lx0lk39GBDQpqZ+&#10;pezaXwWA2m5Iya9To7r2iJAUIAi9Xu8NanXsTbXLZ6MTl3yoVEFnuqFW7eiT+TKDFgbipl9t4tU+&#10;bmM1jgDog7NbU8XisV1CSc3J04ZYqfJlSvN1SgT7HO45IQZYgVoM2EIXb/mzCAGp1MIH9ev8H5yl&#10;8mVLkadfarYaZcpoR15buxie9JqYv/GaEip76JmaA2zUHIBM2mfPn/MiDGFMOA/vP3zMpVYwRyQ3&#10;sJwhqcI/KJwe+D7hhErsL8T0tamTR3tWwkDMQmhByBl/l7jA887f8Kew8GeU0zU9/2aGbQjlHsOp&#10;U1vR1knNoudHvP8H322nGT/C++dDxy48pHNK3LesmZu2Hb3PC9n1++6qfZqKtk9pHv3ZELNZGy2g&#10;zOq3fhDPb51cWiMx73v27FmxAL6v9Bq5n03SWIG6L25PDSrnoEb9NkkWpgk5srtRmZIltHtCUoHJ&#10;5NDc1jT+66q0392bB/6z1/xeWvwBrNYz2FtT6lRWXAfr6dFPqULRzFS3z4Zkt64UKpCfLykNTJw9&#10;f91LqSrOoIx1/6U0lWfSlOUXtL8KEBK3HwTTDi3RCTFhiLeDi65a5QqUydmZXYd5szuQ9xsIfeja&#10;vGC0tSjsUM9Y3Ua8/ULJpd58ytV8EdlVm03payR/t40x886wEA1Xwk9PDnsZqxkSP3D+698lvjEF&#10;1tkCrf+jcp1XUdXuhn7LT8KeadtgsNy1qpWbWgzcEr0NeH94/hBvN2PVJc6YbqTm0ENnvVhsThxU&#10;jZ8HQWn82WfUZ2XLlC7BMJeWTRtpt94sIgDfQ2B9mbn6Ev0zpAaN7FuRg3+RDVa5eBZq0X+z9iwB&#10;pLOzIydHR+2ekNSgmXtStbhCbM0Bdy9aPsYgIuEO+ntwNSU2k7/huoO9PV9SGl2H7aYFm66psaQm&#10;hSoB8VXHEtR/3CFauu2m9oyUCyxnF27604oxjaheBUOGZpNqOVFphXqrBbiLEn/W1tYsKhCvlpQx&#10;aq8Keuz2GrGfopRY3T29BZ1b2oEK53ai2p8lb7eNLYfv8ULQODls0uAaLJpr90r6cxhzYdOvNnPm&#10;7u7pBrEHS+zVuwH0Xbcy0dvw92CDBwiFpnVmDq1Fy35vwPsI1t297g+ix56AEMQzGyymeswf9tuI&#10;2e7UqEqOBMNc3LK+/DiYlIgAfA+5fs/Q2eLTNkX4Wqd/pxJJmiklCK8DTFYoCQH3CjIYUWlfn6SQ&#10;ESiJJcnHf9tu0KRvq1PvdkXZqvvnwKrUtm5eTihI6eixa02q5eBr0F8JZOwnCI/D57y5TMdHQ3Zw&#10;ssXLZmomByhnFhIawQkEKHKMRJH5v9bh0iZ1knExhXhIZB4bLwQDgsNZYD30izmHYXnGPnwVMCb8&#10;OvMUefuG0uyfakUXc86eOR1f/6zF9AFsAxaUKDRtDCyBv/WtyEk0u/5pwduN7RqphF69itn5NW2/&#10;2U75Wy+hoh2WkYujDW06ePedqRIiAvA9BO1owKaD9/haZ97Gq5Q2rfzkQsIg3qvtoG3s+rOqMIPS&#10;VZ/NE9rrBoH17QfvoFsewRyfo8Zhdt3U+mwdXbjpxz034QZ+lcQSIW4wMfdsXVi7Z+CLD4upSVAW&#10;kiXyZ+Tr6Ssv8TXI4+ZAmR1tWTBU676WGvTdyIuVTX83iSV6zIFuOag9ByGBHvSwMCYXEEemTQ7g&#10;vnZInzZZXdUdGuRT57AVHThtaIUGMfWTEmK1y2XjcxiiGhnU1lVmsVvapursF+YxS4DwLtJ+Gf3+&#10;rztb8D78focSbYY6gdgGoBdPxjbANQ0Pmblx5LtPSlOVEq7c5xcWwmyNF3Ac8rELj9h6uvC3unTn&#10;gaFN5NYj96OthO8CogbeQ3AQN62Wk9p9s43+XXeFT6p+Yw9y5tTi3+ppzxKSAuxbWKjg4nkZTlx8&#10;RD/9c4Iz4iB23hbq9dnA7hq4/uAeqlLSlWp/tp5F1+tk+IwT9Dj0qZpAm9IKNbAWzO1IoWGRHHtT&#10;quNKunTLnw6deyh1OZMNKxYmxoxfeI7SpoEUT9nA+jOke1nqO2Y/Ne+/mTPT87RYTN7+YSwM4G7E&#10;Jfzwp9HWp7hAfOtYJUJQwBmCES72il1W8UIsOUBcIkSqsbsXWfUQ/Mm5mIIlGRbTmp+uZ4EMMXXh&#10;hj+du+HH53CjLzbRwTNetEDNU0iiaF8/L7UauCVRi0/EG7f/djsnlywb3YAf6/tBcSU0T7K7Fp6w&#10;1Gjiq9AFnWEb/M2OI/idjeOZ8ZtcuxdIK8ca3NjGWbmmYS4QlxjjIXixXW8b71QWsJ+fH2Fb79+P&#10;f6K09HmmvE9ZwDChI9V/2XZDrA4C56d8X4NPQCFpQP2pn9WgghUmYlgQ3HxoTmsqVyST9oz4wcQK&#10;4RcZ+ZwzWlOp36hd3bwcH/Mmweq54RcbObBdj20C2ZosUMLrOfnv/kR7JPlxqDWXB04MrgDH9aAJ&#10;R7kBOsBkhUH7XVlxv2sMGH+YJi89TwM+LkEd6ufnunLr9t2mpWpi1S0pKR20Ohyo9hPGALh/t0xu&#10;mqDgMwaCIlP9+ZQxgzWt1mrM/jrrJLsvUbgZY3b/TiX5vZMKLFyLtF+qFlPPaOLgamzBmrr8Ij1/&#10;/pzWT0jYWvmqwAXd/4+DnJ2sn8P4fpU+Wc3ZuA2rxLjVYRH1fPSEAvd20x6JH5SJajd4O+2d0ZK/&#10;xyfD99DCTVcpS0Y78lP72jF9Wh5TPm1bhKYuu/RCVnRSgfqAbQdvY4sqhDUEKVzR3VrFtqgnJYnN&#10;AiYIwHeBK1euRJUtW1btRsy3cWPp88wxbc487ZYgxM+/669E5W6+KCpT/XlR+90fRD3yD42q2m1N&#10;VPrqs6Mu3fLXnhU3D3weR1lXnhn9erBw07WoVBVnRM1de5nvvymmrbwYReWna/diGDD+kNnHk5My&#10;nVbwPjHep9i+gm2WRNnXnKM9IiQnQyYfi7KqMJ1/+7SVZ0Qt335D+4uQFOD8T1VhRvQ4MGvNpSjn&#10;uvPUcW/Y5xgnSny4PCo0PJL/nlRgzGoxYEv0b2tXfVb0NrwJ/tt6/YXx5ZlSiD/POBGVWo0B8YHx&#10;oeOQHVFK1EZV+N/KF95nxOxT6nvO4Mdtqyb/9/QPCo/K3GBelGPtuVF7TnrwY9/9fYR/0+T87MRo&#10;GGi/d8YFXKtWLerXr592L24sfZ4ggHsennT63HntnuWgNyQChvUVO+pozfm5NkVEPo+VSRYXR88/&#10;VCtPin49gCuhRc1c1G/cQb7/piiezxDbdOZabHcvEgJsbV5v54Chn5bjfVu9x1ouKo0CssNnnKRH&#10;AeHR7hpYUOC+wiWxbhas0uGChzUXrpq4QL1IXFIio76oSM+1jgwRRz4Ty5+FHDp2nHz9Eg6Z0EvH&#10;IH4Qx++X4w6xe7ZWWYMVcfGo+py1CougDuoPolYdXIuwir8MOK9QHUL/bZ8c6Jnslr/44O4l6t/W&#10;Yx504V4gHb7iSzvPedOctVdoYLcytE19131qDNivztMT1/34svuMN43497QaH9bRU7UPK5V2pafP&#10;ozgTu/tv+8g3OJxbt3ISk01qsrNNw9nsyf09957y5F7MqL2rW4N//7IylcjnTM37b6H1m7fxY2+a&#10;d0YAKrVKPXr00O7FjaXPEwQQGhpKAYGGrOnEABdK+NPYNaBQPR5uYNNMMnPY26Vl14PpQJROCaw3&#10;namNskHoO1m+y0oOnkabo8ZfbiJf/zDaMqmJ9qzXA7Lwpn5fg100cA8h+xSCDxMX9h3cPTmbL6RW&#10;X2/lmmyOtf+N1Sw9Pn5RQrLe5xs4dmvo1OPq/dfQD1OOa3+NTXBICF+E9wPE7eJ3n732Mp/LyYGv&#10;rz+FRyQcwwchlkoJFrQ3+2/bTQoPf0YdG+fn2nPIHsY50LV5Ifpr0Vl+PhYshdstpY/UuYmiyumq&#10;zeGwjXcRNCl4qITSuTuB5BUSQY1q5KQ+I/dzAet9SkQNn3yMrNOmonpVDAWaw9SYGxrxjPzUc/9a&#10;eJYafraefp/tTv7BYXTxZgDVrpidxn5TnVrWzkvz1l2h5mpMaP/ddsreZCGlVqp6m0nnE4wlGEMg&#10;ppMy6QbHFL6b6fheqUQWTj5B84G3gXdGALq6umq34seS5/n6+ZOH54NYlwdesYNMcUIhMBeDhHGg&#10;rCCAOhXc1CrdKtaxsWjLdcrmYmdREHV1NTBglf/LzJPRK3is5tF/Mq7+nLAOwEqFQctSkFjy5diD&#10;nFW4dFvCFiwMgiU7rlCTkg2hz+TyHTc5HhDnw+rxjRIV25RUYAK8s+FjtlLgEnqwBw+s2NZOP+4i&#10;6zSpOd4Hf0Ntr96j9kVnGcYF9uOoOe7koIQ4ikrjtZMGV6ff57rTtiNvTzKOkPTgXEDzfgipT3/b&#10;R64NF7zxuoaLRtYn98s+NGD8IbYG7jnhSWnSpIpu1YZEBCQU4Bz+d/0Vbue2Rx3zsGY1rpaTrUrv&#10;yjyFuD9d9O0+/5BO3/KnB/6htG73bdqnvvdDtYAep0Td6OknKbNzOho7uEZ00obO9kP36JC7F33d&#10;vTSXlcnibEee3iH02bDdtOXAHerVsTilUaq6VOFMlCd7BhqvFpHrJ8WO8cOYlqflYo4X7PDtdi4Q&#10;XfF/q5JkP1Yvbfgc43EI4/bCzdfJRqsfmBh0TwUuuJ1UvDMCMCm5eecOuZ87H+ty/lKM1QADBLKI&#10;ENz7/aRjVOyD5XxbEHR+/qw8ubrYcn26Yeqk/OC7HfTNhMPkFxRhNpPMFAQ8/96vMo2Y5a4GoSVc&#10;/gGdWmzSmu/PCRelU5153FMUHRlQlsXURWsKLFwfK4E0Y/UlNWlcpc4/7VKDXfyuhyFqxV2moIta&#10;wYYrUWUQRh82zKcG01SUP0cG7VlvB1sP36MINSmu/TOmGTrclQVyOlKLAVv5flzsPfWAotQ/tKDS&#10;X4vyJuWKZmKrp/B+AgG1RS2K0tvGCP8vO5agLurceN0Z7sZ0bJSf/v2lLoWr4xlcUeJozrBaVKVk&#10;Fg5tQAmvdHZpOAzjkX8YrdKOW4wjc3+urRVSTjj05E3xJPwZ3fN5Qqdu+scSfRCD4PDpB7R08zX6&#10;WZ2/qyc3pWnDa1NuJdyQbW6f7sUF8Zb9d6hpzdw0d9UlFngt6uShEQOqcJmzaf9doHmrL1OatFaU&#10;P2cGatMgLxXK40RYNt99ZChxAzGGOV4NAeSgFuz1K2bnz0LLymIfLOPF/KsAtz7GTfwm6KTTZ9R+&#10;cqk/j8KUWIWFF1i66ECpK91TMWL2KarWYy0nZyUFKVIAVixbhlo0bhjr0rBubf4bTMHr9t7lWCe9&#10;Vc3w3uVo4J+HohvbCwJ6ol5b1ZE6Ny2oxNkpWrHzJj1/TrRmfCO26BVq+x/Xz8MFbklzq8pvPylN&#10;C36rS14+oWyRQpaY7toEWPEjU7hh343016Jz5Gifli1dt9Z1ooJK5NTsuTbO1SrK0sDChR6X+nG8&#10;8Ld67O5AaaC4wIoVvS6NK/VP/KYaTzDotoG/w22G1fPLxh4lFSFPInkC0bdTp1QBFwoMCdfumQcT&#10;59PIF18Lqy6avQvvJxuUmPIPDI/VkvCPAZXZap8cnSgSAyzdaG8266dalEaJkQ/VojJns8VczcEW&#10;C8NJzficMw09wbanV+LwoV/CoSeJAXGGE5ecZ+GRkEXdHI/DIun6gxA6eNmHDlx6RJfuB5FPUDi7&#10;Rk3ZvP8utVbfv2xRQ09viLrPPihGG/fe4fum4Nx/GvmMi8D3bF+MVm2/RbfuB1Pk0yjuD75SCWW3&#10;zPY0ZqY7Dfr9IPkHGdz8lz2C6IpHMMfoBT9+yuVwGlTKzh1ddk1ryZY7WFu7D9/zypZAZMr/1LMc&#10;/bvhKo/jagilCWoshdUWfDx0Z4LlbbANP6hFub3RgmXaDzXZILVeieBXJUUKwPiA6R0V0lcYTYDD&#10;Pi1PObLYU5MvN/F9QQAYeOcMq03PtCDqxwd68OCBwsXefmG0+e9mLAidHW24Gby5AQUrf71VWsj+&#10;mBpSWKFW/N9qrg228zgCisO4nVGQGrQQLD79x1rRoswcJ9WA+0wNOLqlAOCzGlfJyUHmcYFK/ei2&#10;YTzB3PYM4R68KB7b9KtNajV7gAvcpq8x940uiupXcuNgb+P+1pi01imRm04NmPHRGo3n1WuNV/oQ&#10;x5dv+/NkKryfQPibCih0k0mjFkq+yRQLmFjQgxaLNayvcM5hkYOOHdjmOuURekKxrJWLNl/jmGJL&#10;Qk8sBVbHYh8uZ68GvGBoEVe+yyp2QcYXb4hyVrD0Hbnqy8LvpncIC8GE8FaL4MJ5DclnOnlyZKBn&#10;6v3MLciKF3CmY+e9+TtXKJGZ+nUpSTOXX1Bj4nMWdqUKu9Ckn2rSoj8asJj8e4EhfhLcefSYLYEY&#10;P+94BdPmw/eiF7wl1fviO0CkWpLMlxDDe5fnMRglvvbNbBndKQYUyJmBmn4Zf2tW7Gvo5VV/xIzj&#10;vdoWoWqlXKnL0N18/1V4LwQgVu1JBTKFTCukY9WFx/zU6kUQzt/wU4PudV4Vm1rBsFoOCX1KGyc2&#10;4YKnrWvnoWlDavLzEtOv9qd/jnNwOMRYLtf0/BgCw1HcG0ISLobwiOc8QZgDA+Mz9ZnGxzHA2hvb&#10;ZwxEE6x6U5Zd4F6mOJ10UYX3R5xiZrUtsCamt7PmIrdYxcI9VbfP+ldeKb8saF/VqXEBqqf2a6cf&#10;dtLnow/wpAXr/dbJ8bvhkbDzXdfS1HXYLir50Qq+fPLzHo4n3DLpRRe88H6ALHtgbNFCJ4/0tmmS&#10;VEC9Kro1EAtD4+LCKGJcLK8zlem0imN70ecWcYNwsVoSemIJiDVmq6N1GnWut2RraRp1XpxSgg4u&#10;yEZfbOSQFx1Yth6pufH0rQDac+EhW/qCEpmNXzRfRtpxKHbHj71H7ymRZEfBAX7k4+MffQkKCqGP&#10;muahwMAn5OkdSPPWXKI9Rz3UdjynrJmRiJeKurQsxHGDuNSskI2OnX1I1+7EjFNZsqQj67Sp2Vr4&#10;JNSw4EXixhw1DiKRL2MGG4uS+SwB72MuIaRehewJehucHGx47jB9LfoQ651MXoV3TgBG4WgzwdLH&#10;LOGjhvn5WjevYuejaCVWiG/TACG8fnAsfDZiH5XvvIq6Dd9tyMCrPifWZALXa4SJhQGWKixS4hJr&#10;5thz8gEdveDNK9O6Fd3YPdy3QzGyUmcsenVi1Y8VZFzHJLdNU0Luu7+PsisZ2w4L14HTD2I1pUdM&#10;FERT71EHuFsMCv3mc8tAdXttoDIfr6C8LZdw1w18r9SpU0VbxrGKhWsYJEbYJjWLR9SjkX0rcsHz&#10;aSsvwqjH4tt0wNSBqx2lZHCNsgyzf6rD3UQg6mEJMo4nTApgScFEjYSypAzeFl4OLMha1c5NtdS5&#10;26TfZi4yjBAOlApJKgGVnMDDcHpJO/qyY3GauuIibVGiCclaa8fHlJN6VVCiKlgJuHV/NuJFFsY6&#10;e7s0VKtcNh47kLCyevctmr76Mt3wCuGyLO43/elhYJjaFu1NEsnHLQrSnfveNG3+Adq47Rj9t2o3&#10;BT26SjWKP6ejJ87R3gMnoi/bdx2mAweOUuPyar6ua0P2dJ+KZvOnj+ulpYZlntEHddLRk0BPOn32&#10;Cs1acoRmLz2h9hvR4HGH6Pvxh9l9nDGDLQ38pAxdvRPIY0b9zzdQ1kYLKVIJNVjrcqpFd1LN99VL&#10;GxJTTd29CzdfJTvb+BNC2MuhMK5sAKvgwbPescbxl+Wd6gSS3OhVtPuM3k8zVl6iisWz0EP/UJ5A&#10;YRZeY1SzTXg/QG03pOTXqVFdeyRuEA8zZdl5Cnz8lFaqVTHiR1p/vY32u3vSqUXt2SoHS9SyHTfp&#10;wrIP+D6A8Orxyz6KiHzGq3lLQFIIRAosAMh2LdNpBVvuMNhDYDraW/NkABdzXMckgofhvkGQs6OD&#10;NbdUe2YkciBI87X+j0vP6O/zj5pUvhhzkPp0KMrnANxPGAjhGsZ2YHt0YPnDdsJiYPy4JeC9rt8L&#10;5IQNWOMSAz6v5297o+Mu4bLdN7NVvB1Y8JqWA7fSiUsPuZsJBDFW+kfntaXSBZ21Z8XNydNn+Lp8&#10;mdJ8bQmwSEKY4nfDb4ZSH9/8rzSN+aqy9oz3F1hTYFlGbTfd5fU28dfic/TNhCNsmcFEusUkQzQp&#10;QK238mVLkVvW1ztn4Ng+fcWXvP1COaYN8cqJAQtaLG5hgdyrFqJITkPsMRaLGB88t3dVi8UD9FSN&#10;JZ93LKG9ysANtVCcoxZiN+4GUWZnW2rbIH90CRdTItV46OX1iB54+5Dng4d8PxbqfHHK4EB2drZq&#10;/o1xI4eHRahxKcbz8uRJwpa6J+GpqWWTKvTPf5fI2joVDepelh+/7RFEk9Q4ed4koQ6isFBuJzq/&#10;rAOPs68Kxh6I9f6diitx6UC2Yado4KxI2jalWYLHHdzuo+a6U/7sGXisu34/kNKmTh0dFmBMYjuB&#10;iAA0wnjnwSXWe+T+6AkwqdvECG8HT0JDKSIigpwcHbVH4gbJGBgct09tHn0sQMjka7WEnB1tyWtr&#10;FxZFqFcHX+t/oxvQLTXAjJjjzv1rURTU0mMIYnPg+EO0b1Yrfs2dB8HcP/Oet6EWHUrFIFs4ofdD&#10;UtNHQ3aw8DM9jvlv3+/gchLG71Oj5zo6e82XgozEKsTM9FUX6eLyD6OFLR67djeQjl54aLGwxeSE&#10;tln/rEBQtKGFHtwZxxe0peL5EhZieH2ZTivVIBhE4/pXpmJ5M9J3k47S+ev+dHqJQYSbA9uKuKmr&#10;amKCFROWDfQ7hgg9Nr9tnK/T0WsAOtjb83VCYJXe5putasC2jraawpMAK+uOqc3YQvs+ogtt1NkD&#10;sHz/3KscZ82nNFAEGseLtXXiBNirgPEHvXOv3w/m8wv7/7c+5enHnuW0ZyQMDB6oMvBbnwpUu7wb&#10;i8FjC9tSvV7raUjvilSheGaaogQ06vN99kFx7VVE97xCaNDvB6hVvbxK9OWgs1d9aOmm60oE5uPH&#10;QHjEUxZ9EHze3r6xhJyTowNlypSRrx1xyWDP258YAgKf0Pg5J9QiL5zsrKPIwc6KXDOqRaItzt30&#10;lCtfAfr+zxO0xqjSAkRr/5H71OfZko/fEx4nkaD3y/ST3CbvC6Pv+Cp8/ddhmrD4PP8uJfKkoX+G&#10;Jjx+6yDk6JOfd7MeiW/BIgLwFUjMzhOSDtSqg4kblpIqJbLQoC6lksz8npQYW+V0YOlA/SgMmvrj&#10;p6/68uLh+MWH7BJBTNp2C1Z6xkDoNO+/lWvSVS2ZhZulF1Er0rvej6ObkL8qEICof2VqvYMVE+Um&#10;jB9HUkrZzivpvvr8rs0L0qGz3ixqEXtknGiSEChNg9qCD/3COLAZCS1wxd3zDmZrXEJCDC5VCIzd&#10;05tH1yTEvs/ScL5aqacmv13mz9/MDeZzPKWxaMZx1+2X3UqsW3Hj+aQE3xOle5C5Z7xvynVexYsC&#10;/z2W9TV912jWfzPtPv6AFo+sR23r5uF98PO0EzTluxrUu/373YccFs+Tl33I1dmO42OTwnKUGDBm&#10;FOuwjB74hNLavxpzH28kkQ2ZcpQWj2hAHzWyvIPL6Lmn+RjO7mqvzvkQQo/gHu2LUftG+VnoDRi1&#10;j0YMqMqxezqo25fBwZq++Lik9gjRMTVOTFl0mn7uU5w8PB/SIx8/FkA6mVycyM3NlbJny0zp0tlp&#10;j74aEJX43AnzzlLTWrmpTb1cdMr9HPkHBLEY/29nCM0d05Ss0xh+H0NNwQc0/ItKVLVIJrLX6rC2&#10;HrSVdh3zpOD9sRe3GN9HznZX1z48XmG+QnLO20BiBeA7FwMovF/A0vW/Ybto3f47bCIf/e9pniQx&#10;qb9ttKiRi10Dxhl4SO8vlNsxlmBFJ42j89pEt1hC4WJ094AV6n/DdnMMWkJg8kAiw8RvqtKxC4/Y&#10;snL5TkCSiT/AsSnqCxlnwiLWb5UShqbFqLnszeqPaIAa3FFTEJYG36DwRIk/sGLnLbrhERyd1Qb3&#10;7/iBVbjGmSWxhIjVwwRiXJAaLkbE7uqlHsyBydE0u9nF0YbrGyYmNtNSELyNsBHTfYOitQHvcZmZ&#10;zQfv0axhtVj8gR97lKVOTfJzosL7DIRugTbozrEzujvH6y4ofv6GP1vGdfEHYMlC5j9CJhICugwd&#10;NlAmpXql7LR4fGPq2qYQdWpWkKsAbN53h2Poeg/bQ5+0KRpL/IF7XsHciQPA0nfj5j0KDbxLraqm&#10;Ivczl+jhI1/+W5bMLlS+bDFq0bQW1a5ZkQrmz5Vk4g8g8aNqmWxUq6IbPXj4mJwc01GtGhXYughv&#10;T+vq1hQUGKQ9W4nQjLZ06UYARSrheFSJO+wD4PnoyQsJcxB/yA7GmIO/b9h/l+r32ciJRO8iIgCF&#10;NwasSt9ORBwO0c6pzVksLRpRj1Pzjftevi2gy0RhteIr3XEl9Rq5j6p2X6ME7DnyUANBfAHkyAyG&#10;G3bOusvcQxjdB2D1soSvOpaILhNjnA2YFKDd2zddStP/ftpN1bqv5e4IxT9YRraae9kUiFK4XZ8d&#10;/+yltwdiC8VQjV9XWAloBGZbIsSw4oZXyFiEQ9whzjK+PsVNqubk4G7jjGXESJYs6Jws1ubWtXPz&#10;tR68jW3EYgHlfJIiePt1ktjFGDJYjelQP99buaBLKnDsYRxwzoDuHC04dq5FrVx8Phkfb8kNkrUg&#10;4nTxp1O7fDaO/zUHjkuvgDA6fzeQM3jRXxdlUm56BNHJ897k4mRHHzUvQHNG1qdeHxanFkrYzx/T&#10;INqla0zubA508sxNOnDoFG3cvJdOn71MPr4BpD6C3LJlporlS1KLZnWoZvVylCd3drKxsdFemTxA&#10;pMIq2/vnPbR8601afyiMPHwgEIkOHDzJFkmAkjHOjtY0ZdF58vYNpV1nvGjI1OMcdmN6rsIqikSi&#10;Hcc8eIzEOPhZuyL05biDr/W3TipEAApvDD3z0jiRAZNH91aFacLic3z/bQKrvnNLO9DAzqVo9por&#10;nNX5JOxZvMlBiBH8ccoJLjegF2ReNLKeGkDuvxXdZSDoUFgUcXxYzaLcw8ZExComFrhKTIUYhFEp&#10;C4VY8xq5eKKp/Mka2nTwHh9D6AMcEBQRb5/icQOqUBZnWyrVcQX1HX2Asz9hWT15ySdZsj/h2h7S&#10;vSz1HrWf8rdewtnUw9XkgcUO4nfeBbBv0enGrtpsLmhuV20WFxeHGx4WaWOwmEPcNCzKX/x+QHvU&#10;AOKeUqexooF/HmZLGd73fQJWbZTz0K3aWCjNGVaHj/Nan72+7hwl8hssct9OOBK9jyHwJi+9oMau&#10;mMVRsBKDqM937Jofd+U4q85FT79QtliDaUvP06dDd9O2Q/doqHovFFIOi4ikSqVcqUa5bGwxM+bh&#10;Iz86fvI8FcoaQPZp/Mn7ocHSZ2OXgS7cSU2ULg9VrVyGcuXMStZpX1+NTXQQmfRTLRarfmrhVb2c&#10;G3XvVIcK5M/FbuKjx8/SzVv32WI4cmAV9iB0Vwv1zoO28dhSQz3f9FxFCBBCWIwL5aOjE/bdm6yG&#10;8LJIDKAREgP4eoG7sWDb/8h/d7dYmWpwk8JSBrGUnCBQfaUavOGSq6NWyZ+0KJTkcTtxJVqgjtZm&#10;NcCi+HNCYBCHeydSDTJxZVUinm3D/jtsaUFl+48aGcoZvW1gRV7hf6u4OOzgLqXp+KVHdPisN9ff&#10;My52Gh+Iu0Qbp31arUL0TIUIhziMD4iWbycdpekrLnHyCQRncid3GYK39/CE8zo+L6nAPi7Q5j8O&#10;Ol80oi7td/ei8QvOcfs8kFqJm0Uj6nNcGdxiqA3nFxjOzweZHG1p/NdVaeryCyy0Uag4/Gkk11NF&#10;NvRfg6qxdft9oO0322jNntuxxiucs+jiAat2co9jOhDXP009rv1C6jdSYxmy9/GbrRjfmDKq3wTu&#10;TWxbXCAebqkae39Xvw+EXoQac6YtOc/i6OcvKmnPMmTe3rn7gG7duU+hoTH1ce3S2dOZa2HqvH5C&#10;1tZpuTBzyONIFmMdGuen9upi2tf3TXD5yi26cMkQ+lK8aAEqUthg0cT3RfFpOy0EJnfm9FQ4uwPf&#10;BnDvIxHQ+DfFGP+9Glcwn72u3zouJAnkFRAB+PpJVXEGtamTh/4eXJ2yutixIPt0xF62lKCzRnKB&#10;osffTz6qJqXn9FRdIPyqlsrC5USSEuOSCsbi0tykYQ5Mrm2+3kp31Yod7h3UA5z6feyAeriYEbT9&#10;JDySvwsKNreqlZtWjWukPcM8mOThBoW1AOVYUKUelqvkBtaivmMO0NKt17nKfXKV4bAEbEtiy2Sk&#10;BHBcfDfpGO2Z3oKPW/QiTWeTlgJDwji+8YOG+Wjmqst0YmE76vzjTrrrFUKbNHHbVQneBRsNca4Q&#10;5yiyjEzv5WMMAv/XWSfZlXZ8frt4S/e8DLC4o4g6rPMQ3J+2KUK92yVv8gks2J+P2k/nlnWIzmRH&#10;yRS4BUPDLS/9ZA6INZR0wXmJwvBxATd0n9EHKEqdUN1aF+Z2pr4BoWSfPi3983Md7VkJM0wJmQrF&#10;s8Ry8fr4h1FXtWBd9ldD8vX1pdt3Pbkgsw7i9/LkcqPcubLxbYjF36aeoAvX/TlT2EUJyZZ18tKe&#10;Y/epMjpYtCqsvTJusMBA7cEMamzQkzXMAcsbavcBdHhBaRokpsUncnVu3/GgU6cN1QhgFSxVopDZ&#10;rGNXtd9L5TaEnsD63WLAFvpzYBXuIY2FN0ptNaycnWauufxKv3VSIALwFRAB+PqB2wilMZ4+jaKM&#10;Gaz5JEM5KBQhTSpBAIFjbOlDbazsTRaSg1odLxxWnrJmjKIbj9JTxyE7aexXldjFm1TAIpeu2mz6&#10;4sPi7IZEQXEMImg+n5DIxWvztlpCj588pTV/GgK7f5hyXAk+d9o2uTmXEsGqE3F7jvY20RY0ZPCi&#10;kv/sobWom5nBFpPk3pOeNHD8ESqeP6OaLL35syAul/5en2O23jRwEcOiodcKRDJBQhnCAIIZJVgg&#10;WhpXzRHna7AAGDbtJPlpiSOoq3jk3zZxPh/1IkGhAm+nZTWpQcFzxC9igYIi1kjWQkYzapLBco4F&#10;Tfami9S5GsXuNbQ9ROcbHZS8wD7u1bYozVDvgxhf4/M5R7NFnEXuu+sT7ZFXB2K+5EfLqULRzLT1&#10;6H1+fxwHyFqfPczQ6z05gNio1HUNl076vEMxuv0gmPdRm6pp6JM2ValB1YLaM18Ez5u99ora9nDe&#10;P/07lYy28GNsRNvGcHVuol4h3LhoJ1axuKFfrg4EDxaUqZXYGtA1pk4lhFjnb5Rwm9CELXCWMEgt&#10;zNo2zM+uXh0PTx9atOYkFcqJ7kKGWE6EiuRwc1Wiz42TK3Rg6YbLGNbg6uWyUvf2xWjXkXs0Z8Ul&#10;+hI1MGeeorw5HNgSjNg7xOlh2xyU0MucwYYyKNGOLNx0asHwKmBhHxL2lPdNoBo/4eI2B+IAT5w6&#10;zzUIs6vvU7liSbMiMFtGOyqZ21AqbMD4wzR5KcJ3rCizEredGuenJVtvxHILJwRqRLZsGv8C/WVI&#10;rACUGEDhjaL3vcQ5B4tU4OMI6qfEEuq0JQVYiVf6ZA2NmO3OcYXtBm/nFRxWjXAb5nOzpYDAQI49&#10;hFVjqJrgkhIM5mgADisBSpUUbLuUXYIo5Gku0cKYg6e9uMH7+gkxWX2jvqhIZQtn4gEfRPf8NXKf&#10;oudvs+q5Xuj5i4kKXSnytFjCiR+PAkK50Ovk72rwRN9FTZQQjgkFM7NVQgktxMMkR3A/rDewmmIC&#10;P6MmVYQDFP9gufotb2rPMA9ESrUea3lFjqxTlMQYOfvFZCIIk3Hzz/DKH0H7iEFFUWjUP4zru6MO&#10;oF4LMKn4cepxSl1pJsfXWVeZRfM1q9nbADLZMRFif0DkwdICKxRcwcgQh7DKoiZFiD+QK1vsYt6F&#10;czvxJM+tNdUxYjwx4piJiEj61ppTll+g7FnS05HzD9UCyRCgjwzzOeuuJmvPauyLU4va8cIR3TkQ&#10;S4vFXeMKzlQsb9wWdQg89A1ftv0Gv2aYGnvKfryS9w+E4bcTj5GdOi5RhHnHP83Zso8aozhe8qiF&#10;4dFLPtxv94AaA/yUgCxrYk1Nn86a7GxTqd8u4V68OmWVeF6LxXJgMLtIN287QEeOuVN+t1Qs/lC2&#10;BRm8zZvUpvLliscSf+C2RwhnA6NgMWLuYL1rUiM3FVELzVXqe6I9ZdOauajXR8XplBo/ugzeRt//&#10;cYg27bpFWR1tKIu6vKr4AzawPDrYUM5M6ahELke+mNF1SvRloepVy7Gg9fD0pn0HTrxYkFrxwD+U&#10;u56ACYOqqoVyA64IARc/LH+JEX8AzQfeBkQACm8cZEx2qJ+XV4JRauD8bdZJylR/HrtIXwVYBOBO&#10;trNBT0tDAsaSUfV5MsCKGp08jIHbAaVCkhrEOuFz8d6IgUOclLkq7qbAYontNC55AuoqMYhWTQBu&#10;LnM9f1GJ2rSEAQQSstec1SCLiRJxLoXyZKABfxgy2MYPqMIFo+MLZoY4y9l8MZfqQV1E+xpz6N91&#10;V7S/Jg1DJh/j4+HgGW+2dOJ3+7hpfi6EGpdAw+PIKLe3TRv9W0N4w2KFoG1MqDgewIQl58jbP4x/&#10;A+xbZPX92qcCOWWwfm2B3Ag/gOt+2KfluAYh4k97/LI3QZH7uujZpgi3w0LbQ/RMBdW6reU+q1i4&#10;LN9+ky7djknmgED/Sk3kgEMLFpxhUW3aWhPB9Ti3sfgAttVmc5hEUnD+uh8vTIwnY5x7ubKmpyZf&#10;WZZ1/ypwhvwxQ4Y8LPuwKscF4lGxQIMo0ZPDFqsxAtm3qIAAq2BIaAR37UGppPZq4eqqxAzGqL6d&#10;SrInAYIXsbSgREEXWrf7Ft/WOXDiAWWwt+G2Z5YQ8vgJlSmQhsrkfkI7dx/hODnE+oWGR1FmVzdq&#10;3LA6l21BBi8Ekzl8lVDKkz0DFcjtSHuPe2iPKqGVxYEuXffnck9X1LnqcS+InqpFAFzk7krEjlPH&#10;C8aT+Fy3GDstce2aw83Zjsrnd+b9ZwpEbb06lTkrGVnLEIHh4S8uTiAAIQQB92pOpuoMrxMRgC8B&#10;Jhu4RRDIz83/tclYeDlQQwmWLHRNgJsJJxVqh6F0SlwTviXgPZGla9wn88MG+ah9fUONsq/HH47O&#10;fEMsx5o9L9a/SyowYEQeTVz5lMolsvA1XJo6+0550aSl59kagOBjvecvXMO6NQ7xQDuPe77wXWBJ&#10;wyCK2n1Z1WQCC9vCX+tx0DiED1zlhibo5suxQEC1+noLvw6FmOEG/KpTCeqpRHZSTeLghPrd5m+8&#10;Fmsi/61PRe6DHJdAw++ntHIsS2jfD4qxi+bD73dwra6Mdf8l+5pz6JZHyAulaOpXzE6PLSxFkxSg&#10;QO8vvSvQz73KczmemUNr0YeNlMgdvlt7xpsFluszSzpwCZFxalvBvYchVKWkK495nX7cqRYLRH/0&#10;r8oxqZhYJ/13nru0ILzi/sMntGNqc15kIV619cCtVLTDUmoxYDMfP2hNuFYL82jw+cZXOs91cijB&#10;Cnep8e+KcAfUa9MtlW8LSOrCtpqrgPDXorMsojNntKNsWe3pW7UgqqKeM/mnmrzgK1c8Mw34pAwt&#10;3nCNkxb4tY3zs8UVJU+Wbb5GI9TCZ8riMzTwk7hbF0Y8jaQHDx5yuZZtOw7R1u0H6crVm+q3j1Ln&#10;WmoKe2ZHqWzdqGXzOlSranGyT59Oe6V5zl7xoX0nH3DsH8aRvWrcQkbx7buBtHn/bU5GeRIaSb6+&#10;ofTPyouciNWoanYep1D+C+Esfyw4q71bDLCUOtX5l/K1XkJpK8/ic9i4DJSlOCtBXqWQC1tVTUGX&#10;kHq1K/I1Ckav23SYvhqxm7r/sJP+VtuEMlUA5XICHr9ddTxxrGChiwL+iUUEYCLBRFOx6yqu+4Re&#10;pNjxsIaICHx5thy+xx0u9JZZ4J/va75yGQWswGFBQ1V+Y1wcDUVHZ3GMzUEufNzhu20WuWXNAcGF&#10;xQDqfiF4/mVXqaZg5d+1RSHuxdnz173suq7Te52aOJ6zpQ7CBq7ccf2rsEvTrfFCjhmEixnxQqbf&#10;BQIRF+xjBMdbqX+wmOC9IHya99/CgwnIWHfeC5Py3lOe5BsYzi3tYDmD6+vPgVWpaB5n3rakIk82&#10;hxeKNqNBfYEcjnEKNFhEsN+NX4Nq/YgBAntntqRLKz5kyydZRXG8o/79sA+QVYxaaSjXA5Gc3CCh&#10;Bx0EjPm2a2kWBW8SHB8Y0+CCR4F2ZJM/P2FYuIzoW5EtqXBXwooNq+mg/5XkuDdYr3A8wWWfJm2q&#10;WD1Opw2pSTN/qkVX7gTx97axSUMb/mpCrWrlUed8Qxb2+LxXBfFz4Lu/j/JxDGs1YhkbVsnOwult&#10;AglvGJv0mFPsT2ToBiuhUbGUK2XJnI6yqWMVVqcrdwKpahlXOnne4MbOqURhIfU6FGf29jGcD3C1&#10;TvihBrVtmJe8fGCFc6Cpw+pQqcIxbmG4Nr28fen8hets4Vu/cTcdOnqGCzYHhzwmG+u0lDd3dqpZ&#10;vTy1bVmXOrdX79ekeLyWTJ11agz9Zcox9dy0VLZoJlqx7QZb+y5c8aPeauyC6Ac4v45fNHhgPm5S&#10;gEMBcK7rITi/zYodsoF4aYTlpEqVihP0js9vSzld7alqt7UvtWhAQhISOhBraAoSWGrXLE+hT1Op&#10;8eEp1SttRf3/V5SC1O/y7bgDHN+I4/fUzYBoy+ubBqK55EcraNcJj5fymIkATCTdftnD3QN2TWvJ&#10;gyJce1gZfzvxqPYMIbFASJiu3BF3BNPUI83kbgxEgCUiCyVTYPBHir7+fEz2Czdf5VUnfjusmoMe&#10;Q7xbWeSWNQWTJbLv1qkVLiZGuC+r91iXZCJw3vA69FPPctx9A4Mh9gnaauHYw6p51e6b5KJW26gt&#10;GKQWIdEuZjNJNLivCx9kRn6gJgtMkHrpDmQQIxHnhx5lOXuveo/YgywmVQzcpu9bs2xWroOWVPRp&#10;X5TFhO5ahgUUMZzItItrItdLwBi7UBHrBzc4CltjmzHZjvqikloAGFxilbuu4SbrKIJ98Za/em4k&#10;W4Tzt/6PXZXJzYxVsbsHIEYVQtYSIMSw4EAZJSw+EjMZfv3nYUpdacYLsYc4ZiHE0JHnxCUfPp7R&#10;QQJFzwEScXQXJxhslHAAy/rq8Q359uP9PV44RhDr27O1ISHpyYGYvyMDG/G++sLjVcCC6Y8BVTjU&#10;IUfThdT0q02UIX1aOnXZN1lqPb4KiKdEjCXqRO487UXbzzygqep4WLf3FnVqXojaNczP4g6dN3BM&#10;zF55if6Y405fafv80k1/evwkgt3COiivgni7r/5XijNtMznbcrYuYvn27D1G65TgO3j4FF25Zojx&#10;w/MRw1esSH527TZvWpvKlS2mxKcaN+FWsBCc+zPVufZNj3LU94PidGBWKy68/uDRE7p6N4AX8ki8&#10;A8j6/k+NuwAWY4Pnx3BO+weFvxCCM23lRfJXi059PINFee7Pddh6mNhwDXhM0LbTqfZcqtZ5JVv2&#10;TLnzIJTWHoigjBkd1cL4Kd2/fZ2+6FSIXdV7jxnKTuE8cVfjBRJN3jQD/zzEZb9u3g/mHvWJRQRg&#10;IvFW4mOlUeFfrFxQPmN2EsdBpSRa1ESLNatYgdqIb8EgaTzh4wRGIoVbk4XsCkhfYw6duRa3KwBu&#10;LNQim7jkAuVsuog7d1TuupoHPljH8NvNGVaburUs9FJxHBBbKL/yLDKKdk6NiTE8ddmH/lqUdEWe&#10;h/cuT8vGNGA32z41uMK1CQzJHrk5lggTcOTR+GNSRverxLW9UNwXLmMI33Q2aaLd4LDcrPuzCY3s&#10;W5H+/qYaWVunijXI6oO4sbsXlu95SkAUzO1IfsERnG13++Fjuv4ghN0l1x4EsxXDwzeU/wYrh37B&#10;KjpUCX/9ootmZEz/r0VB6vHbPsqgBus232xjVyQy7eKayHGswAIE1ySKROO3fgS3n9K2240soeg6&#10;AhGLCaRIXif6Ue0HtGeDFXTyt9V5/7Wuk5s6fLvtpSwMltLvo+KcKdt//CF2U34+ej8t2HiNE3IS&#10;AucBkge2Hb3PFgDUk4Rws2R7kXGPwsD4jR/t6Bor9hAtCh+p3+i+WtDWQJtABfbLzNWX6YsxB/m+&#10;DuQB4vyMGTv/THS8oDkweeM8N95OhB24K4GWVN1RYFXFYgiHEkIWIOSNPQtvA7AieSvBu3BsfXVe&#10;PKHGvTbQ/77dwQLvGyWy8+fMwPG5k4bWotJKMOFY9fYJpcrq/CuYy5FdqxPmnaGPmhV8oUSKr38g&#10;Xb16m/YfPEXrN+ymvQdOcCwfHgcuStgULpiXateoQC1b1OXrokXycRxcYkSfDhI2Av3COCSlvtrH&#10;ddUFLlZ4CTo1KcAL7VJqIX7qyiMaqhayyJTu8auhLR2+F1pkLh5Znwb9dYQOnfF+4TjA8Y3yLvj9&#10;dE8LFm1YuCcmXAOL514j9vN4tXNaC1r/VxM6d8WHJqpj1pg7akwvXSQz1apenruXIBYQMYG1yjlz&#10;cosOPAtn1HGsL56RbIhtw8WSVp9JBcbiVbtvJzoJRUfKwBhhSQo1Vs231nXiCUcHMTHIPNRXxu8q&#10;mIhQLgUnFg6mhArrJiX1+mygPScfUEslBq8izkIJBBQ+Xq2J7d3HPant4G088axRq8H0tmnZLYqg&#10;6eML2sVbIgRlUboM3c0mfNOacyjvgYysOjWq8/3EgIkYvT+RSWp88n08dBet3XM7SesY6vWnTI8x&#10;S+sJ6mAARLD+vPVX1ABsqMHnkD4tefnELliLyRMxc8D4cZTKwed1VIM7yugs3XKNqpbNFqsBvDGI&#10;UZq3+hKd0NxXFUpkpi4tC0cXWjUH3EX3lHDEIH/zfhBduulHl28E0NLR9RMc5BAv1Hvkfh6YMSkh&#10;qejC8g+ijw90o0BdNcQZQihjIYFkBeNjAgKlave1vIBAggY4edowUZQvE3dMlaVg0P7g+x08qeuF&#10;lWEl4fqOFtSsy6YWQGFqH63XOrbgOOw2fA/VKpuVNk6M39KFupt/qUWR7i4F7dR5hR6+3dTvMmf9&#10;ZapVJhvtc/eiKd9V58VRtsYLCRa6eb/Uoa7NC/Fr9Fp+DSvlpKbVc7KlBpP1polNqGGVmHIwxkDg&#10;F+mwjO57PVaLkYp8bCBkAi3M9BqC7xMo9VG+bClyy2r4XlhoeSiBfU+da1jw6MCC5q8WK0ieiIsb&#10;at/OUfv4sjoXMmVMR81r5+ZafUjSQCcOuHYfPfLluD5jnBwd2KKXObOLQeSp4wzFnq/eCqTMznZU&#10;r3L2WFZES4Ab1y2jHbk62ZBTemuuBoAEjtBDPfmc0UFMGsZe1HnVxygcqxhDXvCQYGBXp4KNWkAc&#10;mts6uj4kmgIs3nydz4sVu25ylQi4jaFVcc4grtoSGvbdyBnsyKbWjzOMqUgs69a2GDWqkZMfO3/N&#10;j36dcowWqnknrRo/jh4/x9nB2NwMLrmoSe3YZbVQumb+msv8PVFSCtsGj1b1Mq6U0cGGPU7o0IKF&#10;Cbog6SRVyTl4AHDe6WO0lIFJZnDgfTHmQPTqAwf/hCXnudzBuwzcbAjSHjThCP3+72lur2Vpv9qk&#10;AMkfsErA7YQJOPjxUxZ/GCjgkkMhWgyUMLujICqsCVjpwzRfJwFXACxlej9ddN5Iqokmd1Z7FpWm&#10;2cTBapBK6mxiPdkDpSL0wRPxqFuP3E9U4gosqrB6PjveK3p/lMiXkQdT3TKD98dAnVdNSF1aF6YL&#10;9wLpqFq5o21Uj4+K07AvKpG/+o43lDjro4REXOIPDJt4lG57BNNnHxRXzyuhVtEhNESJMOw3cyCQ&#10;/NOfdtHomadovDoOl26+Ro2q56J/f69Pdg7WPHmGPY07Tg6uxkjNTXl+6QeUPl0aKtd5JZeDgct0&#10;7rordOGGf7QlMY+bPcf+GR8TB894UYGcGRJlYTAG7lkkiSE8AOODMVhkwTUZGvaMds9oziIUlhK4&#10;5pFgYQkQ61gE6dsMS/YP3cvStiMxyUJxAesTLKzGfN25FMf+4TtjAtt53IPFH+JEIc704w3CWmfY&#10;p+Vp8rc1aPvR+1xy55b6jbdOaRan+AOYGPGbtKufV40zR3nRHKjOcyQ+3HkQwiLzdYPvltyfi+8I&#10;a/hedSxc9QyOJf4AYuziE38AVsGRA6pwTb/f+pWivFmecuIGyrScdL/IIgXiD3FsefPkoMoVSlLL&#10;5nWpft0qVLJEIcrq6kJKNtGAUQdo9fZblDWTHV297U99f93D55wlZFJip5RaSNVW4x26Y6RRxyzi&#10;LJF8A/2GpDo9EQ1j04YDd3hs6t/J0PEFyS2o+LB/ViseM0sWiCn1hUoN8J4UU2NR7c9irNm/9amg&#10;FoupOWkE50z7unl5f6WzTcuLO0vbaaI2o25J1MGYGhjyVI0z7lRIM+iUKOhMudVvMX62O7tV8+Yr&#10;QKHPkH2tBPzjBxwraQw6GU1ddoGeP4vxAg37rDyX13ror8S5umBOQxIakh2Tmi5NC/K8YJwomBjE&#10;AmiEJeoZsVif/76fK65jgoSFAk3oN6qVb1IJizcBXKuIAdOtCst23KQuQ3fRz5+Vox97ltOe9XrB&#10;6qlOr/VsI8mrTtAz6j4sOR5qEj02vy3fztxgPg/g+goosTwJDVWTXoRaKRuKfCYGTB6Iofq4cQEu&#10;OQJxBVdA/z8O8Wo/qTuZIHMUteMyOdpQJrUCv/0giBNXLIldxMQP4aRfY/sQZ4nbKATdV03uqM/V&#10;ok5eOqIEEITX50rcGReETSzuanAcPf0kr6Z1VxWEH4rTft2tNPcWNQaFa3sP28NxTvrnHjj1gP5S&#10;A/SsEfVilbNAMLeLmggQ/4jsPnPlHQAE10A1Ma3cdZO/u6kFGBaowWrRs2RUA25rhoEUbtJ2SlRh&#10;coFAA3oNQAd7e76OCwg/uEz1rixwqw3tUZZ+/bwC/x3xaVhkocOGvg04jrI2WsDbF1dhZIQbIBEG&#10;C802g7Zxhi0mMB1LvRBWFWbStCGxO8kg237Vrtt0a30njpECwWphACswumqcuepHl+/48wT8sueZ&#10;OSCQx6rthhX0aaQhMWfu8NrRVsbkBJZwWE1X7b7F+x3W4lk/mi+c/jLg/Lp614v8Q63oydPYxyYW&#10;sodPP+Cs82JKBBVVoic+UJ7F29uXHng94pg+48UTyrG4ZsnEAg+WPgjAuFioFj+wcP0+qKr2CNEW&#10;JdKWbrpOc7W4PFNQTw8lVHK4pIuVPYvz5ofJx7ieKkIq0qhxiJTEhGXfVT3/kX8Y/5762DRYLQQh&#10;ABHPmDZtag5ZWbTlmnqtlVr8x1jlsGCqqQSgk71NtPV9hjqf+mhxqOqn4s9AnUecS5a204RrFsl+&#10;xt4AuGqHqvEU3iac5whRwWI3+HEkzVp+gfaf9GDLX7kimal8wecUFhpEdna2VL9OJS4ZA7D/jp7x&#10;phFqUQz3N6iHigo3/Xhe2jTRUCC9z+j9vPhEZj0+H14n3TL8KmDsaDVwK+8HvO+A5moMTYQFUASg&#10;EZaaT43N2KYTyrsI4nBKdVzJpT2Ma84hQWChGhxCDyVfS7b4gPl/6fYbtOufFrzPkXmN9mYdvt3O&#10;sWzd1ETx5xKYsVPR7Q2duJzG6waD01dKMGBowsCExQBcl8alZ5ISgzt7lxqYosjFyZbjUXNktTcI&#10;OvUYVrm4xjboYs8SYAWYt+Yy3XsQwi6hj1sUpKplYos/TyWmItT7JWSt0EFm4LU7ATSoe1ntEQNT&#10;Fp8jZ0db6tQ8doeEXUc81Gtu0oQfamqPGBgwaj+1qpeP6lWJETzGYAWcMb01ZVRC0Cl9WnZLxSUI&#10;TcE5jOLXy3fcUgI+De+zz9oUSXRlfwhNTCio4cZdWcYZXjtl2UUWlDumNmPBNkAtDiYqYQnrGoot&#10;IwYPC4emX23m5AtzAgtu7b6jkYUYxReAbObZP9Xm2EiEGyCZICLyGT050JP/bgoED8Qj3P9o4Tb0&#10;07Jcow/WfrRt+6ZrGfryo+Lsbvtu0lGO5cPEjvaIV24HUr4cDnTykg9FHPlUe8dXA+63rkrsp0lj&#10;RSvHGkr36B0WTi5qT6ULJk0h+Lho1n8z7TruSf8MqcmdHCDc0bd45dhG7LJ8GbC/fLQ4WJ/gcL6v&#10;g6SNXUfu013PELp8y1+dQ/aUN7sj7TnuQfUq5+DEDR1k60LoeSrB5/3Ql928xmR0ykCuSvC5ZnYh&#10;l0TE7g0ed4ha1M5NtY0WDnDDfzhgixKAMQssnDtZ1Pnp5myrFlc25BsYxotvVxc7TtjBWGzo3vSc&#10;y9jActz6622cAY5xCN8bx7Rp32vDvLmDF574OwqJI4TH+JiHBTFjnX/5Wn8cIROIcTVtpxnfOWMK&#10;jAk1eq5lUTr/17p0RY1LY+ed5TjE9UYLaMRmnlV/wzgA8LuNUIsg1L+srtZMTvZRlNbalpo1qkan&#10;L/vRajU/XVRib8D/SlOfdkXphnptvT4b1esNb4Bh6O9vq1PnJgW5/iVK++jCNimBYerT3/bSlM9t&#10;Xo8AxEGnf0lgeh+Ye+xtJqn88u8aiCFALAFWQTgxdRDjM1xdknLVHx846T/7bR+vDI0PGwe1TZsm&#10;NaE2apCByze1Oq6CQ5+y29KwGDZYD95UGzPjBYG5gQ/guxnHxxgD684vM09G9/yEy8Q4XkQHkz9q&#10;UOlJFMj6fR2n1201SKOuGCx0adOk4eSQIb3Kx2m5gIXjjnoNSsZM/+8CLfoDCSwxA3fX73dQrw+L&#10;c2mLG3eD+LE8OTLQRiVkLt/wpyG9y/NjOmNnn6KCuZ2obQPLflt1KHBBaFgGHVkQpiXbeJITAH5D&#10;xHPCuhLXbxgXEH6f/36AwtWxiQkF496cn2KsSaU7ruBeubtntKQaPdZGl5BALFUWZzuOf6vYZRVb&#10;cx4fiG3NmL7yIn3BCwyiOmpxNvm76vTNhCMsoBC7iUnYKYMNu2qNJzIdTHyIczqrJUvhGIQLdsmW&#10;Gzw2Y1/FHENW9FnbwuTtF0br9hpKSqCHb2klVI9deMQlW9rWfTlxZAo60sxYfYmLIOvbjPMH7eWQ&#10;eOKzM/nGYT2+dfnvDaiD0THVuN9mJTYeJNpyj7Hovm8oeSnxAAFkChY20/47R7UqutFers+ZlrPt&#10;x39fnV3uvYfvUcdKPsqZJTXH8vn6xrbyoTyLq2smtvDB0qdbnxILyrSgYHT7Rvn5HEVZGW+fxzR/&#10;3RVaPqEx5cnqQNnUwhriT19AoR3jz9NOqluGxQeqA6AV3YkLPrHi6eCyLfHhcvZMeFkocGBgQMHr&#10;i0ZWOSx2Rs05za5T3fqO48K68iz6tG0RGvtVFV7IIFa9z+h96ti1ssgCCHAuYCF15Lw3H/NwLaPQ&#10;vOk5g2Q2ZPnCPdz75130v9aFqWG1nCzMt+44Qk8jwijiuTWtPxhODarnpI3auVKuaCY6c9mXi/RD&#10;BMM49O0npWj49FOcyIeFlnG8XnKQ2BhAEYBGvA0CEDEViEFCeQR0KIivAXhSkqrCDPqqU0n6Y0Bl&#10;XmVBlJTvspqehD+l0IPmrQpJDVblO44a+rhiAMLEdt87hONV4C5ZN6EJDf7rCAfwAxxfyNxEViwG&#10;E0zEy9SgDqvGsQsP+SRHvEh8PV5flkWbr3MdSAg7DCAI8jUn8DBRf6HEwR0lAADE7OF/W0c3jceA&#10;gIzV2uWy0Sa1mkUCBMTslO9r0MdNC3Afy4DHT3mSCUniuEJLwPZggmpdLy+1VBcswDGhoezDh80K&#10;ko8aqHOqiQPB5BCG05Tgg+UPMUtoC4Vm9JVKZqaPmhncequ33+RA9s87laJxc06pyT5mouvapihN&#10;XnCGXcZ67TFMVF2+2UYTfqzF7/mywH3FYjAdLIXoN5qWxc+rgokPAg8JMZ2bFGC38XeflKZxC87S&#10;kblteLJEnS62shd05li5XNkc6OqdAI6HWrvvDv/eadWO3WziSYAoRc9oHGPwfSGeChfEUNX8dD0Z&#10;YtdiW1sQezV52Xk+rormdeLzCSz7vSFbalDW5agaY04vaU/9xhykQ2e92aoONxWslYjn++3zCmxN&#10;xMSF8RtCdenoBkkm/gAE4GR1DBlPhpjo87ZcwtbU5JwkIQTQcs30M7C/4V2w9LNxPiLb/WE8RaZh&#10;Yev09Rb6+YtK3JrtRzV+YUGEWLyGVd0oV2Y1Bty6T1ZRsevIIluXRZ8SfLidFCCcYvaKi9S5ZSGa&#10;sfSC2p60XOMOvcbhuXhyMLbwxRiHElo4/hCPDesfEob2qveBwDHeT3hOtsYLWFxbuv9w/BZpv5QX&#10;RGO+rEyXbgXQkq3XeexHBxTjcwHH5td/HeJYQ7ZUqhvJ6WnBQnuS2ldzVl2m6b/U0R4ltsau3XyQ&#10;rFNHqd8nM9WoWoYXyOhxfEtdY06yt0vDFRaQ6Y8arSU+XEa3PENocNdS/D10YZsciAB8Bd60AMSg&#10;iHIyyH7FShITA1LkEZuU3GDiQio+4svKFMlEu455sBvIdFJKLjDoI/6ogRISCKBFUgisYXlaLFYr&#10;T4MpHQMWekxi4MC+2Wm0AsUAhGrxcFEiQxiFZ2FJgDsL7q+kFIGo9YeuGohzgcsV8W0IaD4yrw1b&#10;YtDCDPXn1CZyiQ2wSg2gsNYgFgT1rvTtQaYcfusgNQgO6VGWV9AoBzJ/3WWar8RsYoBYWrPjpubG&#10;taNWdfMmOsPPFMQqzV5xiWPwdPA5/1MTpb2a0FrWyUFXb3irCSFSfR8H8gt4TCUKwjL4TA2W4fTA&#10;x1A7EL/L4zArclHHV76cjnT4zEMqUSgT34Z18O6DJ7Tt0H0qXigLHXJ/SFXKZqXnUWlo+8F71LxO&#10;HvqkTRHDhxsBtzW6IXg+ekxumdPTJ22LJBhPpYPfBiIQjecd1XGFawd1bEHsJAbEQiH2bsnIelSm&#10;cCYq2O4/rt3466xTal+E01+DqrJ7ER1pkGyC7hcogNx3zAGapvarPj5C1JmeZzgfHqn3CI+I5EkV&#10;AgVxa9VLZaXAx+oYUkLOeLLF37nURZghUxLnL/b7QvXbQZwCnAtZ1USNCd9XnUcIvEeSlI4eqxR+&#10;OGlcvXEBodrky810aG4rqqolv0BwoK4ZrPzJOUlirLCrNjvWfgHVe67lGLSEvjtKgNxUC1O0BUto&#10;eruqFgijZ5zkGDsIhe/HH6GJQyrR9j3nlYgI5QUVUD8x5cmVlbJny8zuXVj9khKIKljEf599ipZt&#10;vcHnHBZsRXI70fX7gbzAnm1ktQZImtquFnvGlj4YBtCRA9+7cZWcXEsUYQz47Yzj6SwFYznqTK7Z&#10;c4fPBRSP3joppoi4MTi+E/K0JCVz1l+hKcsv0uivY2ImwfBJ+6lo9jDCUFEgfy4qXdKwz74auZ8C&#10;g8NZMK7ecoMtflCqtmo/Q+QiROlly7VYSmIFYOJGOyHZQI0jxLs5qEkV4gcD+5cdS1DnoTtfqu1N&#10;YkHPzAW/1VUTThjHVcAd9brEH7h+z1CnKjLS0Hgen4vCrug2ACsHXGvIrsUKs2rJLDyxGW9bgDrx&#10;ILAwMGG7Mal1blqAFqrvBJGWVD1eMQCOm3+Wu3FgYMTvhC4IqEc4UA3uGBxhyYQlAf07MeGiJla9&#10;Cm7UuGoOtuxhAJu88hK53/SnQ2oSr1MtJ9f/gg0Ak0r5ElnIT4lLtLCyFB/1/L6/7KEbaj9WK5uN&#10;fPzC6MsR+ziG5VXwC4ygnNns1f6O5Likazfu0uqNR6lNdRtqX8OKrCPvU4ncT6lU3iiytgqirBkR&#10;v+TDz33y5IkSV88po71aLWdMRfmyWan7EeTr+4gK5bCiiCe+dPnKTS5UGxzgSVWLpaIMaXyoScVU&#10;5JTmITmn9aQuDdNRLpdwOnn2jtrnMVYSiD+4pcsVy0S/flmJr3+ZfNzijEYcJ7CqYn9fVhPziRt+&#10;nOW898JDOqX2GbI1EcuF58QFfkcsBHCNsi6F2i2lysWzUHf1O6AIrr86JiH+sIBBnDBwy5Ser6d+&#10;V4OeH/8suiiuufMMiyKUSwGHz3lzti+Kgm8/dp+PN7iYMCli4YjPQRzg8+fPo7MRG2kZuYs3X+Nr&#10;gIkTggviD7QwKfXUtk5e9Vu/6MZManAuoN9z9e5rqfXXW9kKjuoKWLRhYk9OYKlH5nG3n/dw1xBk&#10;bTf+chMn2awd30R71ougAsEVj2A6ePkRHxs4hhICsa4+6rkIn3gWHqiObSs6cPA42aU1iD9n54x0&#10;4HwUHb1mS4cuRFKunFktFn8QlIjbRUwtagOaAot3Pld7qqAWp/XUb15WLY4Gdy4VbZiBdf+aGi82&#10;TWxKLWrlon7jDL2cdSDOTDNn12juTrD1yD0l3vaz277f2ANc+SCxvx08XLBA41zAMWuuiLgOjn/E&#10;AeJ5EJlxPS+pqFfejdwv+pCXWmDqoCXcyUuBdOSSwcB1XY2HGBMBRDbqaPoFhlO3DkVp+diGvNCE&#10;+FNXyS7+XgYRgG8JSBVHuYCVY2MOErhj4Qqu3StpxEtCGMqlaCfigeQ/wYyBewGgcj+sfXoZgNW7&#10;b1PatGq1qpZbmLxCD/ag3u2K8Ym155ShMjtW9GPmneHVIzDebsTSYcB/2ZIeppy8DIERFavnLAYm&#10;uMemLDvPk+feGS0p+EAPyobJXm3oFTVQo4zKLiX2rGxTs1CtXTk7PQoKp2xZ0tFpzaUNlmy8Rh9/&#10;s5WeqQH60x930fi57jxQJ8S8NZeocqmsSgxV5mQJxNGhUOx0C8skAMS4oMwB4pBu3/Ggc+evkvWz&#10;h5QvUwC3jUJR2bPnrpCDTZiaXDD7RXE8UrasmSlr1qx06qqawHLn4RIUKDCLEhRlSpei7Sef8f1M&#10;rrnp6OXndExdTl17ThduR5GTc1YuTJsnlxs9jrBRo6gt9+O0szPEOT19Gk5+vg/p9s2rtG7DHtq8&#10;/QgXul268QJ3O/iwaUFOSsH1B03y84T4KmCS91G/C4pZo3TH4Su+tO/CIy5obSoGURYFJWUAapcN&#10;712OEyUaVc4ZXQbIuBc1rNbfTz7GEyvAYgJZtrA6QsShRqFpT+VieTNyXCu6yyCTcaESc7CoWqsF&#10;Wq1yWbmANGLp0EMVoq6NOhb14xICC6BUkA5E5e4TD9iVjEkJmeXGjJxziuO84gKvh9Xz89EHOF4L&#10;4vdlwYQ4bkAVNfbdY2smkgNMXX/JBUohDfi4JI1bcIYXhzuPenCh4joVXsx6h8UPx8LOs960fOdN&#10;2nnYg8sZJQQs5e7n71O9cja0c+cB7rnrYEcUGk50+noknbubjv5c7EXFCqvz9bPytO3gPRYYlgDB&#10;N0D9BmhMAJE5e9Ul+nnSUc7YRamWumoRWbmgCxVQizdY/jBeAoyVEH/PNMGlCykcZ7BQG9OgUg5+&#10;nT4W47hFxjweQ9kWlC/Cez1Uoic8Iu7fDuEIyNhFprrp8f02Aw8UCtJ3V+PwP0vO0Ry1aO/xww5q&#10;UCUn+QZbUSpbQ4tRjInb9l6muw+CeEzq++teGjfnNC3Ycp1sbdS8pRZqKOD/Oo7rxCIuYCOS0wWM&#10;kwAiBEIHos4UxLDNUpMXTkodDK45my3m1xk//irgvbDSzZ45PZUp7BIrqyoh4B7Ba1H3Cc3zIcgS&#10;AwaQ+GIaWw7cSlsP3+OVFBI8SiH4/Jy3eo0dd2swLhaL50I01yzryrEjeF+u9RT+nC6uiAkqxoCD&#10;Xrp4T3OuiXsenuTr50dlShpqVSUE9kGlT1aT1/auhKkP5T4gGj4avI1u3A+mNZOaIlyLQQkUxIVU&#10;L5ct2oWJOBwMJovUqhccU5PKRDUJoeQKBuDF668pUZWKainh2qRmbvp74RlydUkXZ609PTMX1rBB&#10;PcqyCxTWusinT8nX/zENV4JjaJ/SLD5C1cyD8zE0NMxwHRbOweYREU8pTD1mWkTWGEzOIaFW9DDg&#10;OfkFRZGjoz1926uKEgsG0Q1L42AlYlooIdzno5h9CUEGN9g3PcrQp0N3saUzi0t6GjByH2cHT1p0&#10;ht3LSC5BrNT472twn1NMnp+p5/dom59yZklFjx75qd8ppoMEsLa2JresmbjILdxmAUFP2eqJWmk6&#10;eB+4u1DFH/saVFXHED4jMYT4efJ1lmw5eZJ1VZOuQ8059Ef/qnT0ghIG229SeyXUTqkFAjIbEcMI&#10;y6/xoA832Wcj9rKAq1g8Cx0+qxYEVoYYPghGLB6w+Pnmf6VpzFeVKXWlmTwxTxhUlY6o826YEovq&#10;peo1xDFTv/97hhdHeqcLFKnHPK9PNhg/sjRYQEFPIujvb2twYdvf557mMQCdcNB5YciUY1xAuoU6&#10;1jD+YJyKq5gzjv26fdZrtQFR+iMVxxWiP2tix4K3BSS6jZrjrhZc6HrynMvBoBtOs+o5OcYPCwFY&#10;iW/dD6Jhk47xOII+u0fPPOS+u6hvaQoWUsfcb9DTwNv0JMJKXQyP33/0jLwD0tLZG6FUpkhmqlQq&#10;C5VSY7CeVd9ZjSGo9Wcuyx7naWgYXJ9peEHY5dttNLhHOaqufueC6vnHz3tTx+930G+fV6Tvu5XR&#10;XhUDhDsyeTNmsOEWj38OrEIDOxvmfXhVUGsVYxkW2DrwXhT/cDkfLwPU+ITQFsSnO6S35mNEP7bR&#10;MxplhMwlz8BCjWoOWPTieIQm6N6yEM1WAvxdAd2exqtxqlpZN6pSOisXs0dh7tHTT5CrUySVK2DF&#10;52WO3AWpark8PN4dVvMOxmV0SGqqhHRNo3EAoEh4y6aGOSApea0xgJaQlALQT03U2Nb792NWtKZc&#10;uHCB2rdvT7du3aISJUrQtGnTqGJFgxslIeLbeXATIIATbZLKFMpEP/Ysyy7KhIDoaT1oKw+2AHvt&#10;ezXxjfoi9jYZOj1spf2zWkafWFhhoxE2TsTExFXEBVZgP045oW4ZMroQeL5Bnci6qyg+sOKfo7YH&#10;ogcxihgoERjcUk0cCYF4H6SoYxACcF0dnNP6hVIPGCB6/raPFmy4Gi2iACx46HNoPJkC/B79/zjI&#10;3wUT0LQfarJFBJPohglNydPnCX019oASLBHUq11RHhhNfzPjTiB4HwRt69dYLYera0zM4WpQhyUg&#10;JOwpfTViP8eu/a91IQ7s3nXknhJ158lNvfc/P8cEDMNK0O/XfZTLzZ4GfFKGLX2rtt+gnu2Lxypp&#10;gqSKGcsuqIE4jOO2PlQr605q5QnhgsHk2z8O0RqjdmbglkcAzV7qTlZR4ZTRPrV63XNydbYm6zRR&#10;PAG9DPg81LlCLbF0djbkfiVQ7Ys01LlNCTp3LZD2n3zAHQRC1IyWM5sDDf28AgsdWC3Gzz3FE8MR&#10;NfAVVOKqZoVsdMjdi7N6Iequ3Q6MVeJl5vILbElJm8aK8ufKQJdvBlL9qtmjJ1Tsk9U7bnA7LB0I&#10;1DHT9lPZQvYUFBRANiaaI1VqtQjwiqROrUqpSTc1/TXvLN1WEzd+TxxPdStl59i3XUfvsyC3NKsY&#10;BHjd4GunrDHxco0/XUfHl3SgfNnsafryS+pcPcbiDpiL6QOYEFF3D65OHNcQUYht1UUcjmmU2Ng9&#10;owVbVnpBMKq3NM32RcgI4naNs2hTV5zJghCLod3q81H3bNTMU1ReTVh3PYO5TFG9Kjm5FAgs7UiM&#10;OXXRh35TIsg3IJRbGq5V741wBXNAJPgEhtFGTdjiu3T+UYn0VoVp6hBDaAO2H2MlzkcUqYWr921F&#10;L0WDsWzVOINFH2Jm7Z47tFHt11A1gesgvKJmhezRpYvuqsXmkD8PUT8lovRySUFBIXTz9n26c9eT&#10;z8FCrmr8f5KaMrnmoCyurvT1uGPUUu17jCNw38Jar+OuxoZfphynlX834fNQB2Jvqlow7jnqoY7v&#10;VJTRwZp6qGN3nBrLjX97gG1HduwTk6Q9iNzfZrmrW4ZxHyIWITVISipbOBOX/okr3htjIKzTc9ai&#10;c5Dh2EYrNeNjRO/4YWqkgLDM2XwhW6t16+D8jdc4RGK2Oq+Tqubi6wKJISfUeKaf4wC/4907d+jR&#10;Qy8Om6pbqxJlyBC7VihqllbI78w1FXVe1dgEqywytBE6VUDNRejTDaPHaxOAr5urV69Sx44dyd3d&#10;PV5R2a1bNypatCj16dOHRo8ezUJw6dKl2l/jJ66dh5X7V+MOUUhoBIsBDNxOauJzX9I+Vu05uHSc&#10;HGxiWfjgXjiqVmerxjXmTDu4XH5Qq26IFdQCMwZCcf3eO0qQ5SRvvyfk8eixOtiIay2ZnpiJBSLs&#10;YzVYY2yBcEMl9o9/3MmDoF6cMi5Q3BilJyLUBKG7qDHYoH/o2f/if61ezBkgESKDmhgQN3LtbkCC&#10;LdwSC7KApyghde66Hw9cAOsUTLKIK8RtuMWqqQG7phrAsOp/+OAuBQf6kEtOyyyAAPE8f6nf8cS5&#10;RxxIjVV1306laOT04xwwrCciYPBGsgRKnMA9B0teu4b5XiiArAMLGYQiqtHrQFxxna6R1Sn0yRO1&#10;CAokH3UJDo7bBYWBKHXqtPQoIIIn/fy5XNgCaKtEXSqrVLTjiCdbE6qUcSMbJYj2HH9APv6R9Pvg&#10;6rEmH1gkhn5eMVZiBWIN0amjQvEsdPSMF5UtnpnOXvFlSwbcWBDOSETx9H5Mbq7pqTky2TPacmYw&#10;ngfRqAOL3HT1e+F8+UiJBeP9slq9x001uJnWEIRLHOIbbawWrz9PrWq6Ujrrp+Tj6x9rXMB5Y5XG&#10;ljK5ONPSLXeoXMkcdPSsD00dXof81W+BfT3917os2i3BnACEtbFhtZzckgtu3Ezq3B854wRt2n+P&#10;gvZ1054VNyiEPGb+aa5zaXx+c9kYtf/8d38SZ+C7Xvj5sZrs4ZpGtvilO/7U5budbMmCwMyohCDK&#10;7SSmmDcmKTvrNGqMS8Wlc3DBY7hGfbatSiQYWweRJfrXonNqO3pQw76b2FqEcRDnH6z436nj2XSx&#10;+7JgAXlf7Re01krI4oiFN0Syl28oVSia2awQhddl/sarLKSqqWMPZVyueYZQi77rafx3NaItcbCy&#10;f6mE+JI/m9DZy740ZfFZCgoJV+fQM8qWOR0N6VmE7t/ziO63Cx4GRFGT8vaUJU9hSu/gwo/NWq7E&#10;8XEPJeZhTY+g3GoRhUUkSiFtUKKzW7vC1KRG7AX1SHWMPFAL2R97lKF2dfJy/+g569RCXB3fpq3X&#10;zGVW4/hB7Un8Hhj3UXsSvbX3uT9gwQ9RF1/ihTE4BlGOBfGT4wdWZWsk5hXEv8KwYWoBxNyCIsV7&#10;Z8YYNQDmORRcD9mfuHI7bwOmdQJ1jhw7y91YEBJTv07l6BAWHVMR+CoCEHMqWtsZKkfc5eNQTxgN&#10;8DjwegRg4cKFqWXLlnypXr26mnQsb0f1MiDGaNSoUdSzZ894BWCRIkXowIEDlClTJrqjlHmzZs3Y&#10;KmgJ+FEqV2/OIgKDDQYOlPfI03Ix72C9qjlOqq4/7aYOajJHxh9OAggiDDrYNPQWRaV+nGwOteZy&#10;kKtxCQU8d8WO23Rv08csrniQKpaJy778tfgcffPXET4xk7LItPFgp78fLIuZG84nBztrerjjf/yY&#10;ORB7tH7fnVjZYBhQUNgynU3a6NdigIAoRGeJrJnScYYdVikQZrvUqlF/LVYvRTss44rxXtvi/tzE&#10;gMzcJVuukxfHozwzlJJRK3tkNI/sV5F+mmzoaACLEyb9R/6h9OtXVcg1fQiFhfhRplyWC0AdiLOn&#10;kZHRBVRhtYLLtnJJV8rkbEtb9t9hi0t8rdKM+XvBWfV+z6hf5xLkpwSNX0AQZ9g+jXiihJn2JA1M&#10;AJlcMpCzsxP3+0yfzo5+/eeUmnxDKYsSmp4Pn7BF7cv/leb4SR3dorhETQYQhwDupe4/7HpBLPT+&#10;eQ91a1s4VkFouHp//vsou1mx+r3jEUw51ESWUIkWWEP7Dt9Dc0c3YEEI4J6Nq8QLXCxwE8dXEgY9&#10;TRerYwsTdI6s6alzs9yUxVG99rYXRT6NXTwXINMyg4MD5c6RibYf8abCBVypWe2YLND4MCcA9UQU&#10;FNZF/OXe4/e5KwAsnnCNoiA1ClSjLEQaJYYgErEI0WsSIpYOCytTy0neVktYRO2e3oJDRpzVAuNx&#10;eCRbjp6oYxuuugs3A+iTH3bScHVsl1XjFH7DNTtu0Vo1NsGljixgTNBJScs+G2jOqPrclQfWw3Rq&#10;8bB863X1Pc6wS3rUbHcOh9CD3TGWDfrzMB2c2zo60/dlsNSLogNXdQM1QWJ8g8ULY3fdim48lmJc&#10;0IFrEh0Uji5sR/eVcMW2Yz92VeMdxgb9mNSzd3/oU55+mXyU+nQsSTUqZKOVG9zJKjJAiTB+GodD&#10;5MyZjWzTZaRhk91pQl8XcnbLT7b2zrxw6jl0pzo37ejH3hXoivr9Zq+8yHNF4bwZ1SIij1pEGfrf&#10;4rjJlMGanqntKdTmv+jMcZ0aPdexK7afOl8RQwkRqC+0sQB7YiTE0CscfZ6Nx27MbaiuAEtxYsdf&#10;WHhRjgX7ETUsUdHAeG40BiIPv4Pp8Q1vEnpHmz7+roCQgHN3YsQ+gCbZd+CEWogGcAxz7VoVX0jm&#10;wTlTTi2mIQYtFYAYBzBOnL/hzwsf6BHM5ehChjlZP9egKZZvv0UTe6V9PQIQFrn169fz5eLFi9Sw&#10;YUNq0aIFNW3alJycks6qo+Pt7U2urq5qAI0/rtBBDfD+/v4sSMPDw9UE6UyPH8fu3xcX+FG+m6dO&#10;oDBM7M/55MRJgjITGIyNu2QMn36SRs9153IjOKAxyaIrQ7G8TtRFicMD7l7cHg4ngOlKDaKvoxq8&#10;dfcZBh2slpFBuG9Wy1iDVEJAdOHggGszvvg6iDjUrTM+6fBaS+pumXstBCDKVLDoVY/jvWABgEn6&#10;oXosQv1dfSUqnMeJY/RM3x8N5pMqthHbkLXRQi4s/FvfipRZDbIfDd7OFezbN8xPYWrCPHrWm0YM&#10;rEKdvt5G835vQDvUwL//hCeN6KP+/pIC0ByYLE5eeMSTD6ximJzjA5mt/v5BFKDE3kOfALp734dM&#10;Fo8M3LKoB5bR2ZHuekXQ7hNKfPSvov3VwLSl50lJDKqpJjuIXF04GYPWRbBcGlviAFyyCOxGELMO&#10;WkfBNYXnQuTiWB07+yS/t3Gcn6UgwQUt5mA1A3Cdt22QP9ZnGqO7iZvWMmSqbt53N5abOC6Wqc/w&#10;9n1M7eq50bHTdygwKJhcHKzYhWwKrKUQ0E5OGSijk6O6bf+CCweYE4AAQnXltuvk7fOE6yHCRWhp&#10;6R285vNf9tAPShDUVMIb48CyTTdo7prLPP6gWwRqKcYVa6a3ydN/Gwi+Ieq9XqVeYnxA7KJ4bt9O&#10;JXnxgO3/UQlYJBtdUmMQ6nXCkouOLBjvMCY277eJk6HQu9hG3YcFJDHjG9C9KMvHNKTmNXLF60UB&#10;EDf+arGgu6rhnuyqxB7CdgZ8XIr8Hkfw35epx7GAgFVYXyRhETd75QWaryZW3RoOoT8Ei3I1xiGo&#10;v01tJezSo9SOIbgPMbE1qxShggVyRL+GrfmtrKlAsWIsACcvPkvb9t+jbz8rF73IwmIM9QDXTG3G&#10;xZezqvE7i5NN9AJB74BhPEYiPAAdS/QpMIMSi/hNEC6A/TpejXFfGp2b5rplYOxObM0+YziMwYKi&#10;6RgDYQAZ3a9SdFwiYkxLdVph1mL4LnH30ROuHmAM3P679x3jUIBMLk5UvWo5Hl+MwfFfWs2JS5f9&#10;l6BQg6EEvz8KTO9T5zrCPyC24XXCNeJ4jUV9QbVYmPDZaxKAxkBwbd68mcXgzp07qXjx4mwZhCAs&#10;VChp+zomJAAh/CIjDQM9nof7z57FjonauWefmmhjp80j9gkTxeef9eEMOViPMAijJhViJ5DJA5Gm&#10;A5EI0WMMXoeTEJuHauBqU3kbeDDUTmrwONQg+qzUP/2zcFIiaBTfD/0SIT7xI5uC98bzOK5J3UY8&#10;giHCCVjx6gLvZ4rhu6hJwuh74DF8Ll6OrgJxob8WFknEjwC4wrEd2Aa8Frex+sR9WAaMvxMw/lwE&#10;kGP/4V58n2sOvD9f4592GzGJ+GzsLuxTWFqwzfgAfAaeh32Kz8fvmU4NmHgpTOe1a1enAgUL0pKF&#10;C/m9kgv+jfCf2hjj23Fh+IsV72/DfsPFAF6H74EuDcaxuPiNkMFp7MY1heMb1e+iW/90IJKx31Kb&#10;TM74/fB7YTv0+CG0RTLensSA4xXHPsB2Gp9T+v4w/k54LtyZAMdUfN9Nx/g76vsK24xjFvsHj2E7&#10;jD76BbANhovhduNmzfnxrZs28XVcwP2q3lp9L8P3Mwafa/zdAL4frHXRu1N7rbU6/3Es4zVs0Va/&#10;jXnhhO+irtTrzY0XOngfjFfqircBlvCYD7UMHLfYrxj2sCm4xvukVZMcLNd4b+NxDiAMwkYdp6bb&#10;pt/lq+jbhhvGT8V7Bj+J4DEF+0AHxzr6ByOW0Rj8rqjBiW4b+u7He2A8wHGEcdUYlDlBI//U6ntE&#10;qe+D12Pf6+Mc9hsmXrSs42NGvae+eept+TcJU7+f6XgND07fL/vTxg0b6MY1Q6kgHA/Gn4+nYxwE&#10;KBBvSvR31+YV/TvjdfgbtgXbZIrxfIPvh+PHdNzHY3gP4/EX54fBYqp+V3WexHc8WYr++XgvfD7G&#10;EryrPu+9y+A31oYyI3CeGeZUnGepuUfyi/w5aTJ9O+BL7Z55eI5Uuwj7TJ9TDceA4UMh/nWwj7Gv&#10;p82c/voFoDEQX3DB6tZBWAqTEuxUnJRxkTlzZvL09FQHcFq2AMIVHBwcrP3VALZRD2jVwaE4Z+ES&#10;ylmgMtUoHePyGjHbncbNP0OVimemPxHfldeJJi+9SMNnIJkC9axy8goLLYXW7rlF+2e3oqJ5MlKd&#10;3uvJ/bIvDe5aml0kTdTzGlXNQVOXXeQsQZxoMJvXKpuNJi29wKs6b7WKwyCFFR1+8AOzW5Nb5hhr&#10;ArJE6/TaQBkdrcn9iq9h4lB0bFSAfv28PJuGsVLeP6s1FcoVu3o8BqC6vTdy30IEbXv7h9GOY/co&#10;beo09N/oenG6aPA6xJAs2HSd7+NEhmUCFeRx8C8eZXgtAtv3nPBUK/3G0e+F18KdFfLY0Id04uDq&#10;5O0bqr7veXZjoRUTnot+tfg5DNdqwFXfC+4YBDRvOnCbAoIiqFhBF/qoSUFKn85wQj1+gsK6ETyh&#10;Dxx9QG3PU15d33sQTBv33KHKpV3ZJde4eh7yeBRMZYtm4YSAoMfh9P1n5dV7hqtV+m6a83NZtaHB&#10;lMHVMldgfGAFiMbtj0NC1WIiRG1jKIWEPKbHj9Xv+uJIwWCs8A16rhYg6alahdyU2TkDOWRIOC4N&#10;BZBhQUOmMAbTrQfvsRV48KexY+ZMwXb8+OdRyp41PXf3QFLEpn13OGttwpCafOyZgrgrT+7Iko5y&#10;uTnwY2nU7AMBigVHevUe1mqCxMQDVycmK1h7jMWdKfpvDsF0/qY/fT5qP7dLw0ucHGxp2OcVqEBu&#10;x+jnJZbfZ56kh+pYa1k3L1tath28y8kWsJYFBIXRgK5lqGyxTGrgjKQA/0D+3fzYEhtMT0JfdB8X&#10;ypGe7O3Tk3O2fJQ+/YsN930DwrkMB6hQIgsdOOlJyF7/qW8FWr71Bm3YfVt9vlqMqv3/cfPC1Kx2&#10;TKwXFiJ3vYLVPkxNP044zMkB+O46Ow7fo91HPGjkwNgWX0s5f82XxqlxrFShTFROjWM71Xv5BYTS&#10;74OqUQb7xC3AwK37wer1YRzb6uJkMFfjGPl+/EH6qktpTjoJC4uixRuv0I07gTTy68oWCXdTIML8&#10;/cOpz297aMOUZtHvERgSTrNWXqJDp73pu55lqZLa36FqAoxQx9Ijrn+5l2b+Wj96rABr1Vhy9VaA&#10;2fMDtd6u3vandEokoYam/p3Av6vOU5rnIeSUzpAxDyKjrGnXyRAa/U09euDzmIZNOEIL/mgUbUXU&#10;8blzge4Fpaf7PkRX1DEOIdz/f6U5ixzWPnQ5qtFjHT/+YIv59mlIiluz+xZ93r4YTVp2gbPCr9wN&#10;oJVjGtKuEx7cSg2lhjZPasJj6S8zT9GExWfp6Ly2PAdgEV6l+xq6r86tPu2LckeK3Sc9yFoJkyWj&#10;6/NrMK80+HwTj9d3UElBjb04D5HY06nxq4+Ly7bfpD7q/Mach/EFsYj6HPGuc1HNKV7+sceLkJAn&#10;dODwadYfOdxcqXy5YtpfYvC+epjqNWjC1QR0sP8nKy2wRZ3v4DRqmqr51nh/oTZsqU7LOY506nfV&#10;qXOzghxr+b+fdqtxl2ji545vVgAmNwkJwJIlS9KWLVsoe/bsdO/ePWrUqBFdunRJ+2v8wAW843I2&#10;djXo6MHWiOOB8oZVAVaRJ2HPaYr6AaDKPx91gBNCan66lldee6a3oDKdVrHoQZ9CZOuhxhdWazbq&#10;7zjx2n2zjR7t6MoB8OmrzyF7pea7NDW0kloxtmGsGEMdbMviLdfpoRrkUAMMNfLgApm24iKdWNiO&#10;cmW1J7cmCzkR5eF287EdCCKeuPg8C2CskrdOjj/GEAWN1++/S6O/qEQPA56w+wW7H8JhuxqU9dci&#10;ngZFcY1dCnDNwk2MVSticA6f9SanDNZUvZwbfaYGIys1ymBQMAfcj3uOeXCAPcourNt1m4sco0wC&#10;XJ1wY8LlBctfQTXQ2anfB8HrXVoXplv3gujPf93ZEgPrYFYljB6oCapI/ow0TE3IGeytuabTbY9g&#10;GtI1l8UuYLgQcVKHh6F9UihfPwkL4xM+IDCE/xYXCArO4GCvREQ6JYKf0o6jD6l7h1JUrEBmdqX9&#10;vfAsu1YtjRcE6NKBzFwsBCqUzMyuVUsmWsTSTV10jo6eM8RUFS/grCbuUnG6LtOp49hBTY7omJFB&#10;XUP06cHMrwrcRAXbLeXrVeq4r1rKlXvfLlLH0uG5bdj9ofc/9lciP0hNVuasHqZgssYxg5g8uExK&#10;FsxEud0Mrt2ShVz4PI4Ldsv7BZJ/QBCXnkFR6ywZDJbsBwFWlC5dOgp4koa8/IiyujqzyEQWNPaf&#10;7hrH58NlioUGhHBv9ThKz7hfesSxnj07FDObnNFMLfAQX2kcv3f+mh9NUseHcUsqS4GwHTvjKFUo&#10;7kKVSrlRmrRpOMN70sKL6li0TtTxlhAnzj+isbNOsvUoKDhCnW/OHIKxTwkOdEVBtjfqNSI0AXGb&#10;iOH0DwynfDkzUJNauV8QUDpIRkKZJOwviHn0tIUlJIerPXmpCbF4QWcOU9CPfWTsQsjpoQU43gf9&#10;foD+p+4jdg9JF8h6LpIvY3T8rinYb1eu3KJbdz2jLX526TLQhkOBlDObC51TohoF2/cd9+BxNLda&#10;GNVXC3w9vAE8uHaCMqoFA1zA4eq47fL9TjVJW3HlBSxYB6mxGKWrtiSQgPHluIM0RQkDHPWw0qNM&#10;DRIKkQiAtmyYl5BxrfdQhyXVQQn7wD2GRCQIi6/UIn76ikvauK8WjEbuQyQjbT96X4m/kOiYMnwm&#10;5pVzS2NKagkvgv2NvsGoHWoMxg7EBMIoYNwtROeW+zbKW7YR12lEsW6AbGrEcupJVOwBwD+jORWJ&#10;TYgbhisdWgjjBMRguJqbcCyPUuuI1yYAAwMDacGCBbRy5UrOzoVlLV++fNSmTRsaNGgQOTomTQ9D&#10;YxISgP369eOEkYEDB9LYsWPp7t27NHfuXO2v8QMB2GdKTHskBLF+qE5aWKvQUULPxtNdjPhhcL9I&#10;h2VqhfVY/QA2HNeWOaMtuw2M69aZkqriDBZvgzqXoqIfLKc14xvSF78fVKIpnEIP9TBk1ymhFn44&#10;JqWfkzH23+EEExTW1OPyciiRhc9DA3UkVyB24GViO0xBjAiappu2i0IQMg5U4ybcODDbDNrG5Vdq&#10;lc9Kj9TAjvIDZ6740oDuZSg0NJIth5YKFMTqTf+1DuVUohYib6Fa6a7adoMi1eTvolbPQ3qXUxNq&#10;Rk4sQELH2MHVaYNaKaNcQmr1+6Ax/y9fVuZJ/+b9QDXZ3KfjSoBWLp2VLt3040mI+3OmCqCQwEdk&#10;65yPwpSgg4h78iRMiYCImPuhEH0xFoC4wHdLrwQegoAdHNKRoxJ8+n3jWJDvxx9WE1RWFrc6cZV7&#10;SW7wnVBiBBZnlJjAAoWzP5VoSqcEdQY1wJh3PcaAY2HkbHfu0YxA5R97lKMqJQ1FUhMC8UQffr+D&#10;i2cbnyu5WyzmfprIhDUG4i9AiUXf4HA+xl5Hf2QM4p63LlBw8GO65hFGz57FfObTSCvy8H1OV+5G&#10;0i/9a1G2LDHxg4gdw28Ny51xLCgyovcq4YBMU1OQWVxRCYvWDfJFx3COnX1K/R5p6Kv/xT9OGwtX&#10;XPyUeDXunmIKdDRiHu3T23GMqX36dJReXeztDbdfFsTBok3gZTUxTl54juM2kdmOQsc4zr9QY974&#10;OaeUKHXlRdmuI/fZ/ThhSA2zwhzCcvSM41SzfHY6ctaLLaVw06KMCZKSvNQCCrUdv/20HD8f4nLY&#10;30d53CiU24mz1ZvXzUMdGhVQovw4/z139gx0QQlrJDlBlOoEBAbTpcs3yPOBoTg7BNMdryhKnyGz&#10;WrR5Ubni6rhW+w3xw5gHiqvFxCdqHL+mvhcy12urha6jWoBD2NbI708VyiOrPxe3GsR50mXo7ujO&#10;TvBebFOLaOPY8rhAjBcW07vVeVJHWzjoi24MqThH/1ZjYHElahE3BpaNaciLt+xqYYnzMq7zGDGW&#10;R857qwV97CQ/jP0Z1O/oHYcxQTAAI8bx634UpMYlY7Bw3HfwJOuVUiUKUcECMVZ/XQCC7C525OcT&#10;Ss36b1KL67RsAMLvgDaic9dfoT7titE/P9Tg4wdevspqfEBi5b/D60THYgKUnrqg3ve1CEC4WYcO&#10;HUozZ86M9nMjKBaiEFm3c+bM4TIssMQlJeYEoPFjJ06coE6dOnEGMMQoxCliEi0BArDvP+hdSuxO&#10;81WqHie5Hkysg7IwyLq5uPxDXh3hZGn19VbarlXcN7WOmQPZVOh7CWsUSoTASoAgfD3r11xKP6yI&#10;Exaf48eQGYT2T/tmtuKVILYBBwCKHsNNayzOXhZU50eLJlMxie/fbfhu8t3djbMTMQkjQ/HvxWdp&#10;3pqrVDS/E08C2TIbhM+NOwFckuLxkwh2ESFrMj4wcU777zxN1WrqofSHlzpBMmW0UQLPk9opMbr9&#10;4F2aOaIeTVpwlu6oFVON8oZiyzgZrtwKoG/GKDE1tVksq8LF6w/pzj0f9Vgk2aV9zm7aiPBQ7ukY&#10;Fvc8GQ3qcKWzteVyKuns1LWNNdna2rDAs1eCz9JJE9m1X3YpFavcC2KlUO4FpSZeNnsTLjMIOWSb&#10;4QJrA8QcrNTYD7pbVh0e0YHmrwqOEfQMRYjDSiXA8T1g2Z04qGqsYPS4iCsTFgOdaWF0c8BF7BsU&#10;QT5KEGIVHpdFOTHgOyBh5YSaFBETWVMdW63rurHA/+Fvd6pY1IEK5bLmsg8orq2D4yNrFhdyzZKJ&#10;smRxpos3gpUQOUarJzeNJWyQOAIhgv6wxkAcjZx2grs7YPWPpAp4BrAgQj1E46QeiFKIFX//QPLV&#10;RB8a1ZuCTMQb98OpTDFXNZYpwfr0KS9osMhhJRMHGFPTK1EIdzes1iwM09mSnSYUYdXH98D3imth&#10;11Et4vp1MVjudGAVPXXpIfX7uHSsWphIJoGFFOewOfBZ63bfpB1KRH7csrBa0N2lwrkzUvM6uWnz&#10;/rt02N2Lk1H0On0Qf6cvPiK/oDAqqJ6HxJjB4w6xFbJH+2J8PiAz/fvxqOVXkgrmsKXLV2+R90Nf&#10;fj2+z3XP55Q3Xy5atf0OlS6SSQnZnDRu1ikWhcjChOvWuJbf+t23OdkDBew5Azn8sRKp2WjdxKRZ&#10;1NXrs4Ezoef9Updqq0V2398PsBcIrPqjARXM6cTVEGADhFsQc6Ieu4t5bJdRJQZjkCm8Zs/tWOca&#10;rFAF2y5lA0dC56CAWMfn3E4Sbd+M8fB8SEePnzWIwJKFqWD+XPw4vE6wDOtsU8fwlP/OxRLhwK3x&#10;QnqgxoOsznbkoxYVHzTIS7vV4gNeSv15EIZlP17J3YjOntj6egRg586d6aOPPqJWrVppj8Tm9OnT&#10;NG7cOFq0aJH2yNsPBOCAWU/Zmgbiy3Cq8L9VXFbkiw+LcwzFoi3XeVAxrf4PYBVEEK5p7aplasX4&#10;8Q9Q8AgutuKK/93V4AZ1/+PU42xlNM6U0sunoIp799ZFqOSHy7nYMVy/yFSGgATmtuFl0C2Aq8c3&#10;oqqls1JwqEHs9Rmxl/K4YSAtqj0zBtTIu6xW5ej2MG3JOY4TgisGk5e+kh87uEa8mYpYoffG6vaP&#10;RmydQlkGZOX9PuMk10ZECRNMGCUKulCZopl4EC+a35lGDqjM7p25qy6p7bOhxlVdWeQhwxaTJSZN&#10;c6B2k41NWiXoIOxsWODhtrdvGC3eeFNNemhPZkvHzz7iyUefZF6WCfPOsFAdZFTjbuPeO2wZssTN&#10;h8E8g10adss6qGvE4EHw4fHXDRYfKHmC8j9hcJFHPI920aKjxbj+MROkOXiR0WMNHfu3LVUsbrCS&#10;YfLM0mgB3zYuaZEQWAMiuxMt9h6p4xCLksSC3+VbJRSwiEOGclhEJK3efoPdK3AzwkW7SE22uusQ&#10;x9X5S/fo8jUPymgIj4wmPDIVoftDobyuVLZYjAVw5+H7asx4Rp1axIidQHWujf/XnZrWysOFtA+7&#10;P6CLNwO4u8lvX1WkZ5GGbPHgEHU8B4aYFXuc0eyUgZxxcXZSiy4HtuwZ2gk+oy86l+DthphCF4OP&#10;muaniiVQJSGUHoc8UftdXavb+AxjYWuO8KeI1U1FQU+QWJKaalTMTTmyZlDnjqGQOISnYUHTKJY4&#10;xBgwbNIRWqMmOuPFGTKaEac3bnA17ZEX0csAfaiEHoqq6xZUnDcH3T3p3BX/F9znQK+0gNcalxVC&#10;tuaWvdcoIixALQgNEzdKuURa2dPO40F0/f5jqlAyC3VuoQSnEp4XrvupMeS5GgusKb067+pXyRkt&#10;YvH+n6hxCrHRtrZpKWD3Jzy+o1D2b+q40bNgXwUs8lG7VRd92K/li7nQMbVPMzrYcOJh69q51bZ7&#10;cCw57sMogJqvLdRvgdIx7ovav+DShRX+g++2s/cGHVAw7sM4cc/rMR298DBJmhCkBCD+IAIhBo1B&#10;r2C0iwP58+VkdzAWWMYgnGfyonN0d2NnHst1Sn60gs6r98RCFPHScWkSeAdXqQX41M9tXo8AdHFx&#10;oRs3bsRZ8iUsLIytf76+hhXVuwAE4PQd9twg25KDfsD4wzTpPz2eLnZcBUBFfARnQrRgckKQ/K7p&#10;LV4IgMVA8dlve/mExkmb182efJXaN9dbEfEav/97Wq28U/OgntnJRq0QDJMBHts2+cWOGYkFB7K/&#10;FneFLgHuaiWN8g65szvQFrWyhBUO7llji4QpuogztWgh/gkxWQmVEUGcD/ZHlTKu7FppXD0X/bv6&#10;EovzqT/X5qLC1+4E0JddStJ3Y/eoAfwZOdkTZbS3UpOcnk8YGwg954wZ1ACejidIXJsr+QFgBULB&#10;414fFI+2WCJWr++ve2jEgJhizy8DaoL1H7WP8udypDoVc7DFc/9JD3ZJ67XAdLAwQNxdRnvE4Fmz&#10;SzaprHdJAcr5YGImqyiOwcQxiwnGteECPi8QrlA/AYsvLBsoefH9J2XI1cWO/lQDIYrfwj32Kscy&#10;BCBcxTieUT8vRC1gYDGMj417b3P86cJxDaOFC46FTko8oMg3aiAOU7+TsfUWfVmXbr6ufht13EWF&#10;UeFcNmSdOpxs0po7CpMGbJuDQ3o1DhvqQDpndIz3WB4/9zR3ZsmZzZ7uPQih/7WOfyEDQQNRCEth&#10;MBKb1AW3/ZX4hEiMw5sYDcSoT0Ak5c6RkZwd07MoRBzsIXcfWr/3Lo3/vk4sdzlK93CNSbVv42PA&#10;qP0c/9eqXj5qrsQOjj3E98H6B6He9+MYyzreb9KCM+ShhIy9Ghcc7VJR7w/yc1IgLKfGZYEg/Ark&#10;z03HLodxm7cmSojPXXWRGtfIRbuUYIc3AvUrsZ2wjsFzE6bG36+7q2PW0VaJyTCq2X1ttE1Vt5rB&#10;kr1w03UO60kOEGeducF8Ph7wm0EglC3sos4nb85cjjj8KT8PRogcTReRi5MdeW97MeHk46G7aMmW&#10;G1S6UEa6cjuQ60/e9Q6hlZo7UrAM9POHCDT1RNy/70XHTp5nS6BbtsxUsXzJWGFBsFgjnAntAUf3&#10;rciLe3gJZ629rM6/pxZ59FCaLpv1hdcjADNkyECPHj3iSdUc76oAHLbEKkkOegRpwkoIc/yqPxpy&#10;RlZndZIdUyuquFZh5ir+m8Pw3B3quYYWaPE9NyFgrYFlD50EcPELCX9hBYMVNooa+wVG8OD62QfF&#10;YiUM4OA1Xs0DDL7j57hzUVpj8F6IvRnSu7z2iHkwaaEF0u6jHuq9oyh/jvTUoVFuuv8gkG7e81Wi&#10;SA3o9qkobWrzEzomQ7hmXZwd1URpTxmV8DMtzGkOWAvgvvZSon3RhqsvuOmmLD7HsTsJ1aJLCHwO&#10;JhMktmBSRscMxDsiuQJCzym9En3prdnCBxH4tlKx62ouvAtX0x4tjg91LpE9j5UrShUE7k24K0bf&#10;MQdo2opLPECiVAaEY3JMPBiYYUnfc+oBhUY85xg0JBDheB076xQ9Qia+2gZY1RFTpneDQF/nssUz&#10;kaf3E37ud+pvEARwI8Ka1rxOXmpSMycvTODCzeHqQNkzp6FHD/3IwzuAW7FBuKDsBt4zlRXKKMUI&#10;kAfqeGO3r1HWf5QaCx48MrRwc82sjmN7w3Ec38JFB4sMxOBBqKHvLN4DjyFeDp//smEG6O3s4x9K&#10;/T4upo7hMAqFxfBxGK3beZXKFcmovtcztk6aq7loCqwgKL+VKlVqunE/RG1XRsrl5sRizMbWWh0H&#10;1tFJK+j7jAkTC8uvRu5j70iVUlmVoHxADdXisGOzfDR4zD76vmdJtRcjydcvWP0WXpTFWS1Sn5uP&#10;74AgvesVSVmyZKTWjUtzMlX7r7bQpJ8MhcaRTFJHLV6uKkHkmsmOYwURo9mzXVEqks9JLRB30+D/&#10;laHvu5Wm7Wqcajd4GzWuloMOKvGlGxCwYB8x+1SyulHRF33bkXv0e79KVLNsNrb2oaLE5r+bcbII&#10;gPUwodp//66/yi07cY686rySkoEH4rQ692D0MQZFoo8cPc1xuZiTbDPkUHN4Kq4Xi7FETwZEVjrC&#10;d4rly8jZ9dAPlv4O0DCvRQB26NCBfvrpJypdurT2SGzeVRdw8bKv3nYNDJ54lOP1UEBafz+cfFka&#10;zicne5t4O28kFohGFINGCj8CRI3b05kCawiEHgJW/bGyCHv6woFqCRB9c1Ze5Fg8tBVDbE3fj0vG&#10;aoOmW02MrWV6+yzE7iCxwpBw8VQtGMIpLFxdQtFiSYnQ8Ah1bUjCiB8rtoBgYnRUk6IzBJ9J0oWl&#10;IO5rwdorLMjuewVT2rSpaeHYRrEmSxQnBq8qAAEseahP56hWe2gtiCxbY/P/uwAWI8gUByh4vvXw&#10;Pc6aR7swlDyCVeLWuk6URysf86ZBeEUvdQyqtRO7VCBCflWLkT/UwAuLbH213YvURNioRi7arBY9&#10;01EkWP1Gnb/ZQd99VpaKF3RhqxIKVOvWtLgKNScGuED/UQse4wLEEGwIf5g1wvKWdQDhBAi/wLai&#10;UwN6Nw/pVSGW1RK/CzqHnLmCmNjUnKhh3PElLrAAcna0fcF6CLHUrW3R6HZ+EICBgY9p+ZbLdPWm&#10;D2XOqARdmudUMDcWOURBwbAiJn7gwe8FMYiyO1gooI0Z3OPP1feJD1ggn6rJ9tSlQEpv70A5smdS&#10;v+99bs/4+6AqvM9NYzOxEBymjmUcJyjXhBjm6hXcaJgS/7VLZ6XfZp+kEbPcuWQKBDbGd2zPpolN&#10;OLEDlsLyXVaz8H9yMPmKHmP8R7kYvYc6FoxRSsRdXGGIUQfoKw8LUUBIhLh0XwPoLHNRHU+mBIc8&#10;pl17T1LkUzXXPbWiK562dPZaEMfG6+EEmDsBqmC0r5U7UXrktQlAJFn8+OOP3HMXvXfhCsbq3TgJ&#10;ZOTIkUmeBJKcYOdVqNWCSuRyYkvMywBrCOI0rt1XP746G1Erbe+MVtHxTQjWRNBmYleEOMnhcv5n&#10;xUW22sEKtXR0A47vaNJvE100WnGgrVyZQpmofNFM1LZ+XiXyntFNNRghsVybW14ZxBWh5tYnbYtw&#10;B4StB+7Q0k3XOFhdtw6i68T81RepUVVXyuSIZBBfSm8bRTldbSjk8YsxTHGBlTpCkrz9nqpBNpJc&#10;nB2obpW8lM0V1hDLJ8b4wAQMcdf7w+JcQgJWnJ4/7qJiBZxp7DeGuCRY7T75fptZVy2AZeimOumR&#10;BV5G/S44hhCfh7IpyMbDbYQBQORB/JmEgSQ7cAPtPObJcW2YoBC7lxR0/Xk3LVDiGZNotkx2nJ25&#10;+dB9Hg8AvuYoo24Abwq9CwHCNdb8YVjo/TrrJE+M+C1wnqJ9Y4bac6ln6yK0bt8dKq1+Z5RzunI7&#10;gCb8UCNanMH1eEcJhHw5nV7ammYKMoZRkLt5nTwcS7Zhz22uZ6mHS+AYxTkGSwGyWBGDaxqKoGeT&#10;4zyERRmg3ArCJ2b9Vo+FCsTf9+OP0NOnz/iz/APDaAN6kKuFWVxdWXTg7p6hzhNjoap/puliSQcT&#10;GoSoqYjFIuvBwyAlwmyVCCVe7KG0kl5uCQvBSHU7VC0GE8rCfx5lRRmdkNGcjtKns6X9px5R3lwu&#10;VLNiLk5m0WOucE6XLOzC8bJF8zlT7UrZor8HthMWwKk/14q2/OKxoROPcK09fLcpg6vHmpCNPTcQ&#10;pLjOrAQyWlDuUvsKZcE2J1E7T0uBtQ/zDI53xKjfuB9I+929OI5sbTx95aPnmOVqjlHnLmLKN6lt&#10;17OOhcRx7UEw3fKO3YUMi7ovf9tF/2uSkUKfhLChImfugvTr9HO82DQtxeVsb00lc1uuR16bAARw&#10;78LKh4LPN2/e5JNMLwMzePDgZCkDk5xg5yE1Gzu7pBKBzg5xx7iZAyu+kh2XqxVhKu6DO23VJSqt&#10;VuGX7/iz2xcnmHF9wMTQ89e9tEAN/j/3Kk+ftCjENaRW7LxF+dRAhXgpFJV+EhrJwbz4nAolXOmh&#10;mvDhzoW75EkoLGrPeaWvt3J6WRB38r/B23lygsuqYbVc5JbZjsZMP8IxeBVLZFSr8nC1GAiKtwwF&#10;VuVw7yCMwNo6rdomG/WYbaykDNOm2skBTkq05HqsBB5ie5DUPvCTslzsFoH5GMzRwxMlZjqo3/UT&#10;k0xFTEy/z3Cn4+e9uR4YLAfIxF73Z+ME499eBZSGQLa6JSArsOMPO9QxYOgig+kQwek/9jSUznhV&#10;kH2uZ8HjzfH+mEAQF3tcLYoG/XWEM+OTc38kBEonIePY2CoPsjZawC4zfVGGRRbqZcIliImwZtms&#10;3GN6xk+1yVmJe9/gCD6nkhpjqxxc6ih7olsF9L7HHRoXoApqMYkyMiu23qDRg6rFSqiCixYlSAZ8&#10;Etszg9ZkX3QuyeVo0O5swbrLscIb4FpFYXQIO71Xc1wMm3RUHePB1KJ2bs7OR8H1z5TQaFIjpsxF&#10;coFFRWgoMpgNIJkGSRmh4c85+cwhvQ0VyutEK9W+OXPZh34fVFV7psGi1/eXfWYTRXSwCESIysdq&#10;jC2Yx5G27r9HC9ZfoSUj6nGx/4RA27kual/jHLOkzmpygTkgvtp/5oAlH4sezDGNq+SgH6eeoF3q&#10;ODs6rw2VU2OgkHjO3gkgLzW/6ODc27j3Fo0dXI2OnzjPlQSgm+762FC+vDlilQbTgbEA7eMcLeia&#10;9VoF4PuGLgABFow5XdJRHtf0Fgfd6wkamGBgmSvcbilPLMgcw2Ror35AZDgmNrYCKzq7arNpplrV&#10;G/e+rPXZOu45vEoNaHBH1e+5jgZ2K60GuhC6p1bXnZoX4kSMmuXdaFDPsmw5mLf6Mr/WtBespcD1&#10;+/Wo3WrJHUENq7hSSAhKqYRRhvSGFbYpiOeBlS6DowPHLqHmmL1Del6p66vyNwlqAK7ZfJ42HIug&#10;3h1LUK0K2ejwaW/usTrxh1r0xYh91KpuXiWgn1JmZzuuvJ5TiS5M0GnVihqLhZkrL9J/asKBMEYN&#10;J9TAa/vNdtp+7B791KOcmmyslfBx48DqpABleL4Yc4CCHkew1RcZ5kfmtabi+V58fyxKEAyO7HG4&#10;+vTEIhQcR4eXtWrh0LJm0kzc3PxfCT1zcXyIh712N8iieMDkAgJwwPhDL1jfK3dbzZmUp5d0UAs2&#10;wz5EPFR3tSgAiIdaMrw0x/EWKmCoh4kQiodKaHkFhL5UtnFiMS6GrINi5hBuxueycYgCjk29cHeH&#10;Qdsokzp+J31fnUbOOEXe/qH0w6fl1EIrNXfRwHGEMintGua1yBWMiQwdRpB4Viy/Cz0Je8qiqmSh&#10;zHGKq+QCccXT/rvABaHhksfno9vPr/8cp6J5M1JLNanevBfIz0Mpl4SSX5ap8wsZyXDpwr07Uwn/&#10;7i0T39L00LHjVFgdLy7OSXPeJyd6ncFV4xpR27p5tEeJCrdfyiL/TZ637zI4r07e8CMkVAJ4xfaf&#10;eED9mqehbAUr0PkL1+nKtVv8NyvrjNSumfl5GVMlOsjkypSOkCASF4kVgEnkEHz/wA93Vwmm/Rcf&#10;0ZnbAdyNICHuPwzhlRcmPbj6Liz7gCdXrAbRnxIDyssE1mISR1wHWnfdVicqtgfbVbKoC5v1bdSA&#10;d1KtdlOlSsUxOFjBQ2gioxGlUkIjInlgxP2IyGd08JQXixUduDYRzG4MLA5wSQ1QYm/mkmN0wv0S&#10;7T94itZv2E11Sz2numXSUGSYL9mmCWfxh1VmaERqemaVjvLny0sHzhNlz1OcWjavS3VqV6JyZYpy&#10;Icxs2bKwIHyT4g9uHcT7IdN48+7rlDZVONWrnJ0WrbtCrg42NOijElSygAt98ds+cnWypU1qv63/&#10;oxHN+aEm1Ve/XSE3B8qf1Z5yZU7Hf996+D7duB8UXcATBVdRODs8/DkN/ecki45SHVeye+VV4Urw&#10;E4+whRELDXTLcMuSjqp1X8vJDTpTll0gh1pzKF/rJWpgX8y/8V/fVIs+9r5SYrda6axcpiKpGPhx&#10;SbVIqcm3ww71jHWc53XLwIL1dYDs+9KdVlCqijPJqsIMcqk3j/cNRDhAgXcdhGOcvuyrziMrqqhE&#10;6jC1iENtwiHq2EDva5TRQMxUNufUXB5FJ4MShajiX6NoZr7gtvEKHeEAqHmHmFcUcjY9vxILOmvo&#10;8XU6qH0JqxaAyMME8UH9fLR6+01ySpOKahfPQmXzZaSHasy45RFIx856U/GcjlS+sAsXX8axjG1v&#10;qI6DSko8eaht3LjnNuVVi94sjrb8nnEByyQKUyMe8PcZJzhe6d/VV6j3z7v4u+vAVY5FY3KBDHpk&#10;baMqAUrIoEQPRB46AcENjvZ/6KKCDGjjOoHm4EV/pvQ05Zvq5LfrE3p+/DOKPPbZS4k/4OvrTygo&#10;/y6AEAdgLP5A3w7FX9t5+z6CYwrnoH4ulS2Smc6quRp1AEGJ4gWoQP78PH9GRfjTcS1T2BQ85OEb&#10;Soev+NKJ6368+DTztEQjAjABsJO9lVg6ds2Pdz5+hLhaUSHuDj+4PhHDcgA3G2JMMJmEHuxhsfiD&#10;iwmf5a4G0/sB4YQMwaVqBXtViUFsD1btV24FEpqxH1ArioxqIEaQMiZ6rHTh6oHFD+5mBCF/O+4A&#10;u7TQgQIWoW/HHST/oAiepFCva/DYQ9Tp6y209+hNWrbuJF27eoUqFgilmsUiydkukO7cuU8PHyGj&#10;+zlZpUpNUUro3fJOTU9TudDGo89o8c5I2nDkKTVrWJnKlCpAZUrkpCNnDNX03zSI90EsRU61enLN&#10;YEsDR+/nIrHnrvpxbS/UzKpVOhu7Lat2XU3j559hix/isVCWB6I9PmChxUX/bSG++/6+X93COxpa&#10;+UxT4hFWt6XbbvJzXhb0ioSLDy5/xPHB2jj1uxoc/I2K/gBxSbBEp02ThguFj/nKUIvvyzEHYonE&#10;grky8Pd7VRBrhIxfUL+iwWWJjjU6WMCsU8IVbqjkZuHma9R+8A4leIJp8ch69PuXlQhN0mEthzDv&#10;3b4o1y5s3n8zF8Ct1mMth0Psmd6S/zZijju7idHCTS/KnhCI70Q7p8pqsVWreGby8X5Cv04+Tq5q&#10;gYCMeZz7KFXyKiIwfTprPmYBjufMGWzo6GkvQsP4euoYqF4kE5XI5UgfqkVi85q5qIpaEKC1FOqD&#10;wT2fJnVq/j6gveZmGjf/LB+3WAz+NOU4ZXWxU+ItgApmc6AyeZ34PRso0VlVCcZSeZxY5KJrgYuD&#10;NX9nuFwXb7hCc0c34BaNqGGJRJDRM07SBXU8IDHkk+93UJu+mziLmssFJTFohdiwes7oeEeMte0b&#10;5+cYXsQ2QqRiu+AKbmjUps0ULOSqq8kZ+xDfLSGw0EfpIpxrsJ696+RWvznAdzJmydbrhO5AwssD&#10;b1FltcDCeYMYvy+6GNovYu7FefHz9MsUZY15OTXdvfeAW8jFFzoFayKyjA9cesQGIdOqHYlBXMBG&#10;GLuA4wM/KFbbbhntYq36MfEX/3A5PfIP40bN4UrEjVYTCip4WzKZoEYZ2ls9VAMXfmRjhY9V7lG1&#10;gscqFr1vUY8Pq/VeHxanf/47pwRfFrpxN5AHWQQwj/u2Kk1dcp627rtLadJa0Q+9KrAFAavzb8ce&#10;pLw5M1DU80gqkicdVSyagR4/Dib/gBD1mbEPJsTjuThnoBMXgyiTsyN5+z+jDA52HIAOK+GaHTfp&#10;1v0gXsFMHV6HYxLBym03uMTJt0kUY2YpWGmhdIru+sK1cQAtuqecuOjDQgh9L23In6YsOUIL90TS&#10;yYXtaeKSc+z+wyoM8m3frFYJ/m5oeYcm7O6L27MLEfF2KM2AJAvEZ+pZd82+2szB2MGv0KWlYNv/&#10;WHAZuzExiTvUnMuTEh5HK6jjFx7Rjn8MLlgkf6BeH8IQULvxwdYuLMqKqWMVC5bH+18uQxGir/XX&#10;2+iWp9oedazCivbfqPrcnxQ1rOpVdOMCtRB/tuq3MO2ok5TAajd8xgmu9Qc1DLF5cmE7zoLE39BV&#10;BBZ4fHe4qr/566g6Zp9bFBsFTp4+w9fly5ivemBMIfUbeasxAN+3sFr9H7nwkIZNPa4mAFuaP6Ku&#10;9izzwFsAixnOJ31gx/2Zyy/Swo1XOT4LPcNHzz3NnYKmfl+Derd7sSD7SDXuDJt2gher5mLRkPzy&#10;20x3clCLVCwQ4SqFkFk1zvKSEziXpq+6RBsmNuVkFLRzexz2lKp3W8ML0S4tC1OLOrk5AWTh+is8&#10;Php3zkgKYF1FhrlxOzfQVQnPoX0qcHcRcyCsB1ZclFvCxByfW80UnH/NvtpE1+8H8ziBhd6gLiXo&#10;jwEx8YZg/eZtVL5sKbqpNNXR8w+5OkPzGrm4//vbBn775v230NW7AfTvz3WpehlXGqqOWSR3YbGJ&#10;7RZeDRwqlz2C6J6aE9AK7rRvAT4/yxTNzHG8KCp/4JA7J0AhRKpa1TIWJTliDIfFPodanK1YsVRi&#10;AF8WCECHXJUok4v5QcMc6PEIMZhNiUEIDUwy6NG4cf8dtsrAFbw9nppmKBzJbazUBbfjAwWRt+y/&#10;y6tbNPCHdQFiD5a+XUc96MGjELp0I4B746K8gadXCFnbpqanEc+5eO2d+4/I/cJ9Kls4A6V6jpZ3&#10;L35e2NM0dO9hBH3cqjQ5K+GntzdDzA+KFbdtkI9XLr98VZkHfbRa6v79TsqRzZ6m/FSbn4sJC0Hn&#10;aL4e36r7VYEQR+kUiHDUznO2T8tWnvhAa7vTV/2iW/VdvX6D/tvkTj/P9+OM7X+G1GTr2U2PYNo2&#10;palFfTohvMp3XkUXlLiG6/fAGW8uyZPZyS5WDafPRx+gaSsvvhCDlhj0iu8IL9BLPGASxkIDrQsh&#10;Ns2JxL6/H6R/Vhjiw7CNa/fdoTRq/8XXrzo+MJkXbLeUHqvrNX82pmpqcQFX98zVl+nA7FZ0+oov&#10;9RtzkIWMpSLrZYG7G8WjA3AOhTzlOC60UYPF++Cc1nwOol4hLF0vu+8TIwDhdt6mvi9K4ehAhH43&#10;6ShFHv1MeyTxoEH/lKXq+FH/cOz/ZWG7vbiA9UrvJYqYTRSox6KlQ/181LhqzLbHhXFrSmNQ6gqL&#10;YLjPcVygCDeK1Zdov5TaqPHjJyVi4eHAAhnXWPiifeNDv1Be3JpmQsYHFqHIjIYLWM/mRbeRsUrg&#10;zhpZj9zUOHjhui+t2HbT4EYvkYWG9ijLmfovSwm1cLqNkJqJBis8LPtfq30BK79xjDYE4NbTz2jO&#10;xgfchQjt8/C7/Te6Pu/jtwEIv1Zqsep+xcfwANQEi1rD+Drv17qc0CgkHfDsbVi33KyxCeLv4OHT&#10;3NoRFsHKFUtTVlcX7a8JA2EpAvAlgQB0v5uKShYvGKtxsyXgvIGbMaua9LM42rCbxhwIGA98EkE+&#10;Wv/ShLIJIaZMe1omBFxNcH84pYsir4d+dPjULcrqjKb+hhNb5+mzKMqeNRML3owZHbmG3vaDHjRp&#10;0VmapwYp44EYZV8QT4OSFAhkRdB1JidD8cpcagWOQrZox4ZSDygVgRZKL2v9w77ECh1iLi362arJ&#10;CYWm8Rhu2yqhDbeEsWXPUkz7XkIAXrp+l9r9dJ3FCsB7b1XiD2IeQiaHa3pqXy9fgiv3H6YcpzHz&#10;TkeHCBi3QsNAW0gJJpCY9mamwHJZ6ZPV6jOIJg+uRlfuBnLWKmcdq5U6RBa+49q9d2jSt9Xoo4b5&#10;+XeCSPp15kl6qGWkvaooQyxiu8Hbaa9W/FkHQePeaoAL2PP6gsbRLun6/SAW9RDZl27504i+FVkY&#10;o3PM0J5leR/dUefFy9ZAS6wA3DKpWSwRhf3fb+zBVxL/yUXTrzbT1TuB3LEoXIk1xBsP/PhFi5Yp&#10;iH1t8uVmOjavTXSZKzzW6ustbA00/a5YfKH1n/HjsE43+Hwjl7FCXDAsaj1aF6GxA6qwZRsiEe8V&#10;rgQUrlGkG9cAf8O5hgXp2as+1KFBfi50jcxVWJ6XqjEMsblf/3mEQkJRXuY5jx8u6nw4v/SDl7LE&#10;YWFVqN1/tFX9vsYCHwszWP6N6/3NXLiGFux8TFc9nsc0+Ec1h43X6NzSDi80A9DBOX7ykg+75Kur&#10;12CbkwMsXMt0Wkm3PINp5dhG1KCyGw2bdlKNYe60/i9DWzgheYDWKFSxidn5H4sFxAJ6PnjI50TJ&#10;EoWiewgnhAjAVwA/yqk7Sn0ozLVrsRQImMwZbMnVyVDCJOiJofgy+ujipLMUZPih5y3cQoVyO9HR&#10;M15c9R5xLaag+r6PbyD5+QeQr28Am5NNsbW1pcxK7EU8t6b562+Rl98zGqEEinFNO2QCIqPPSQ2g&#10;n6jVLGJrsMqet+YSTfghprYYEingRoRLEaIPPYCR3fQ4NJKr5CMGMS6wskxnY+hfq18wyNlZp+Lb&#10;CVnxXgW9cPF/oxrQR43y0fHTl2jjnvN07Ja9wT2rBAImnpYDttCpy74UrCYO9CPGNqMnsqUZs8gI&#10;HzX3FJUtlIkbx8MNaq2+W1JU18d+x0Sy5+QDnjARwwaLE94XMTytv96qFgyGAtoYQDDRXLntrwQu&#10;P8TdOVDaIa4JyBIgrvqM2v/CJJ8UVs7Eggx5/Gb4TPy+aJIfoe5Hqi8MSyWsPZGRUdEC+WVIjABM&#10;XWkmZwwjax8xmhBFn47YxwsKxAG/TaBry4A/D7PbHCER2D+waPX/4zDtnxVb3P+/vfsAj6ra2gC8&#10;aIGEQBJACAEuIFWKUkLvHaQrKmCDC6LYC/7Y5SqCCtgAQUWRLiAC0hHpPUqTJkVpoSeUACGhzH++&#10;NeckkzBJJiGZZJjv9Zknc2YimZycsvbea6/tDNIaFhu/3yOt7tYiwxj+z2b8W8hR3j0zvpcaQU2V&#10;h3+WPLmzyyWHlINaj8/W4G/eF22leWiIBuovDlsnQ56rI68/4fp9CYX3PzMarvYhb3vjBvs+f5Mf&#10;jWtLTvn1M3v9Oxwfj727XHp3qCBfv2lfSzg1rIX3r23qm+A65ex8+Hj0dJm8/LKMfTe+oYXjtFCL&#10;Ccb1L5fTxQDQqzrSaFxnM3YiVnrCz1jwZVtp7RBsphf8LjUenSXLxnTQfW9p2OdX2W68dzupKpQ8&#10;xBqP93xUthrHPhZnsKA3HrP7Z//2rzSp5itlQ+zxQsn/hEjN6pX0ep4cBoC3AX+UM1JO/jl4QHLl&#10;FB3+rHxPGSkaUjhueMGdkESNosRWcVZr3UuUd6lWMZ9ERl6Qs2cjJSLyonYdO8KBgkXhgwoESB7f&#10;vEbAd1h2/H1Oe/UwFPZklwqycfspnQiB9Vfr3hcsR05EaY8eZtNNNVqpCPxuGC2UkCL+8sJj8Wts&#10;om5e5IWruvpHUvsFF64LRlB46FiU1qqrd69xMfa1r3SRVO+ouyB4+vHXv43ALJ+EBERLgyp+8uOy&#10;a3GtdOT0oQftxNnLxk3R/hrWypz1+z+yfVrSLffEUH3/6Y/W6kmd0cOggACjVMepmruI4AN1KK0Z&#10;rzgeRrxcV/5T1F+Hq1BoeMOPaQ8Ckf+Hnrf14zvHrW2Nm9tdLSdog+XK2j76mjsg53H9jlNxw+L2&#10;MjnrjPPFfk7kMRob1pB/WqUmALTW9sYNHL1paDxAjzZltAcJE7M6GA0JZ7l77vbCp+vk29nGcWIE&#10;AY77B2WD0JMbueJJ85WkOeYbYsILAu3eg1bK6XPRMvL1BtqrOGzidqe50OgtnWsEZ50ax88+fdL4&#10;f2cYgSlWlrkdOEbv7f6zToRy/Jmo8fj1zN06Uz210IDPVWecfPZKXXnlUft9E69VeGCG9qA6/psI&#10;AMcvjZK/59rX4wWcI0ktyYZgHBOQ0FM5a5i9nFSPt5bLr6sPpeq64yp7D+7CWz4H0hXwOdzZiPM2&#10;iDUQqOHY2fbvebHKxCB3HjPqX+tdTdO7tu86JH//jSL7oitelSpZTEqUKKrl1ZxhAHgb8EfBuPzM&#10;hXsk9vIJyZPLXt8LOxs7HTsffwR3QJDV12iporo+lrCNjDivawn+/c8JsV2P0RaiI6xzi4XhCwYF&#10;SgEd0r01OMO/ifzAu4J85aUhq6VK2YJSvnSArNh0XHPWqhoB3rv9ayUoEo1kbquuF3r5Pvluq+za&#10;HyFBgfZZx8/1vE86NS2pSdTIx/P3zakrXgwet0U+nbBNgwE8UDMPFfHdVQgYS379bARsJ42bWNt6&#10;JWTgk/fprGwLgoQn318ptctnk8olc8iTD8VPUEBA8ceeswmCBgTNIW0nS1D+PE4XU08N3JgQYCJn&#10;DZ8tvfaJs2FZzHhdHnZcg47L5tAzekGe/mi1EYjn0EkRaYWJLouNRsJLPSpLiSL55PMpO3SIeelt&#10;BluphWHFls/O12HwUQMbyNa/I2S8EeDnNBoa1ooftys1ASBgHzuu7V2xZKCgBBOGWhEEoIGEXrPJ&#10;idbKTiv8m5/8uE2WGTcPDG0ixwwF41OC4A3J/o43e/xbqAl3OzmT6Hnt/b9Vuh/QS40efme50AgA&#10;Eeg5DnPi3EQv3e0GIAiygpr9eMtShEnlLrrK6t1vFlpMGhm/z+iZu+Ti5Ws60cYxZ3jclLkyfMYZ&#10;mTSkc9wQOYKrkT/tjMvXdYRh5HmrD8dN3gL8DsipDMqf27jupN/yoYC/710tJ8ps4xzp0jQ+AC/V&#10;YarWr73dAJySZgWAgMyjnUcuyAnj3vy0cU96vHOFBPU+14YdksP/7jfOEfs27ushRQtr4ehChRKu&#10;BMQA8DZYASCSiKfO2yvPdy8thw6Ha0KmJSgwv3bHJheF3y70GB3895TMWrRdat4TIFFRt5aPwGLw&#10;BQsYAV8Be+5eapZEw4xizAZG6QaLNTt41qj7Nd/OGQwPo8bgc92rSGiFQvLDnL0y+Ls/ZcrgFjqc&#10;akEg8szQtXLjuk0nQaAl++D//abBQka0ZBN7c9Rmmbb4gAZ/KAGCBPf/FPGXHdO7JbjRwJXoaImN&#10;jTUC+/hVaxA04UZq3SBwoXxvbJiM/XmPTuzBbF8sGZYWCEz7f7xWcz9QIBxBywPNS+vw2+3CzRbD&#10;2443ttKdpumQMViv4+Yc1GyCBie3e5NFb8oXU+21q5K6ybsDhrMw6WT99pP6N0rvHlerBmA+f3sK&#10;RGrgfHhq8GrtCbR6lNE7/NSHq28pxI3gK/ExmhL8HVECCOkXyH+0Asye7crKhEFNze9yDj2SmDSE&#10;wBk9kmjwIY8Vvd2YuJHWnElXZa/1rXz4TMIVaVDDca8RKMekQwCSw/j3m9UqJqP+r4FOcEHDC6sq&#10;Ibc6uVxcnDN9jb/Pij/DNd8WKwRtcugxx1A1cjrR65lUD3NEZKT0+t9GWbDumHRpVkoLoZ+KvKKp&#10;GM4aJh1fWSzz1xxJcE6mRzCeHByXaCz91wg6sI788Ek7UjUBjtLm+MmTEhKc8O9/4MQlqf7IDBn5&#10;TpMEyyai4wWTKr/8vxpy6MhxOXUa5djssJpW6ZLFNCbBqlkMAG+DFQAiqbhIId+4Bd4vXrwk/xqB&#10;4NGjJ+Lq8yAKL1asiO78xFF4WiCH7+SpCONxVs6cjdREUAt+FoZyAwMDZNbSY1K7Rknp0DTts8hQ&#10;ABlDy4ln6PZ+63d5s19N7QHcf+iC0er00VZuoQAfuXL5utz78AzN1XEsCYAcIOT9WL1LgJbsr2sO&#10;ye9fxw8rJW7JolgvgiFc2PA9L/WomuobnzNIKi/ebqp+drRs8W8jMML6zAOfqCYfuLACClaMeGXE&#10;etk0oasOEyPnBxNEEFDigo+g7Zu3E874c8XWvWel9pNzjGc243MVlaHP19Ykdayl+/07jaVXCuuw&#10;pgQTTXCzwBCcFVR0eHmxJqdj31oteux39PpwYXjXIcjCOsoHjl7QICA1vbboMfp04rZbhlmxOsqB&#10;o1Fy9vfHtUj41zN3aW8Ayul89ko9LdbtCvSYvYEZxjdscXl8385G+sEaLU+Sz89HqlUoqOetY96a&#10;BZ9v6PitcldgHs1TLhnsL6cjryaYwZ5RPp2wXd4cvUka3BcsbeqVMBpZu3U28CIjeLfy0nCNwESm&#10;tMC+QW/31dibek1AMIdzeV4y+aD4eRjSxZrZowY21AbxW8Y1Ez32uCaktgGrv+OoMOPn3tQh8qRK&#10;gmGi0AtGI/uv6Q/GreqD3EKMpmTkuYq1sD80fgb2izUBjsFf5mj1/AIJMO6R/R6OP/fRYbNzf2Tc&#10;sobR0THaMfXv4WP6HJDiE1ykkBTNfZoBYFohABy3Kr9OvkAUnnhJI/TMnTh+Osko/Mr1PLJwdbhG&#10;7OWMiwRy9TBJwhn8W5isccoI+E6cPCtRlxIWE0VPY87c/jJjabj4+PhKmZKBOrsWyx1h6aekcu9c&#10;MXb6Trl69UaC9UJRq+vRAb/J3f/JJ/8ciZJcubLpDErcjBBIFS3op6U0ErdC0ZOBlrLj6ym1ZMe9&#10;21j+78vNcTPzkBNYwfj9tk59wOkNKjWQ14IivysTzU5FXtHM3/5JMEsvKbjZY3YjFnMvUcRfAz/8&#10;vfLl9dEbB9ZgHj1jp3Ghjk9yTwl6FNCzgcLLWJINPZPID0MR54Xrj2iunmNyfFo9+8la7ans0rSk&#10;Fnf9dvZu4yJxQ4N6lJ/AECR6eFCSIvFNED2DfT5cpUPnuFGiFw0Fkq3hK2+FYxbH9L7DF+XilVjt&#10;uUWvMoIBa+m45DibAYxjDCu0oMGCBfu/mbVHhjxXS14wgr43Rm6WUcY52qlxSTlqXIsCjWsI1qFN&#10;KmcQQ5oIHh0DTEy6qPrITA0KAb2P6LVea5bFSQx5iz3fXi43jM+FIev0mKzkKgSr/Yeusfem+eSU&#10;xaPaSs177pJ+g1fr2rpWUDz2zdQ3usBxOB7Xmm4tSstb/62e5NKMGEEYPmm7rDCOfWsfIG0DM2YR&#10;iJ5M56FYCz5f7SfmyI79ETp8j544lGfBNXHOiPRJZSD3w7mIVAs0HsuWCDAaZfcmOYKEHvmaj/0i&#10;VYz3sYQrJn5u3XNGRrzRMG4CpiN0Gh0x4hHMGMY9qkZJW6oCwNu7296Bbho78f7GpXQViMQQdBUv&#10;HiwN69eQ+9s0lkoVy2i3K3rvdu05IAf37ZRywcbNonFhiTBa0JjEYVW/xxAZZubuP3hE1m/cJvMX&#10;rpQ16/6UfQcOa/CneYbFgiW0RmXp0K6xNG9aRxrXqywfvdZUWjf6j85kfPPpmvL+c7VvK/iD9k1K&#10;yeo/wmX5hqNSunBeCfDJLpNn75H7KhSQA8ZNrmBAbvltdHu9YT3cqow8+PpvRkBo3DSyiUxcsM/8&#10;V+wwZJC4UnxT48BFi2TXP/bVIQAJzpiVidpz/T5ao8Vn545oqz9j2hAjMDlyXj74dov53WlXrLCf&#10;cSLYbrm4Y9IDfqYrcMHFOrbDXq4rR09d0twtzOC1AiasLoH8sib95pn/R8reHfuHVDU+E25myPHB&#10;740abs9/ulYDCgzfpQcElB8/X1uHujTPyfh537/fVPcHZgcjuTvqynWnPSAtn11g//9eqy9hE7tK&#10;9QqFpEGfuQn+jt4IARZ6rn2MRtGKsR20J7VS6SBpZOwbXNxT8khr+/rBKBOEIBtBH4KMfEYDE8EW&#10;gjcEf68/cZ8GZ8NfrqPn4JxVh4zA45ymI7zwyTpd2QMQKGDIG0EJlDICfTSkHP+e3Y3vxQo3gGNt&#10;qnGO4d963fj7O/OwEWBe39RXvxc9Te4MNvp1rSg3Nj+lM2t7ti2jw9kobD5tyUHp3bGC7u/+3SrJ&#10;00PWaAmn1OrcpKT+PihSj957/LtYmhE5q85gvyJwdtwHOH9QoxC5cRkF150tUx6QAY/fq8XoMUqC&#10;z8Hgz3PhPEX5o0uXr+nM6skL92vN2KRWhEKawq6ZD0mwcb/H0q2IHzo1T3q0DzUCa9eqKu3aNpZ7&#10;q6Z+BIk9gA7QAzhxPSra39Alwt7qV/OW9TedQRQ+be6fUrJIDuOGa5+2jUkZJyKzS548PlI6xMcI&#10;CM8nGNYF5PEVLXKXBAcX0ly+lKZ43w7Mvg3y99HK90F5fWTE5O26EgA63PBzMRlh8cajetNYbtzk&#10;rAsObljBbSZp2QLkFI2cvlN6Ga3T+vcVMS6gf2mP0uLR8cM1gBuUVRgZF27UaFtuBJwIdLIZbQ60&#10;VCxWSZJPJ27XvL3UJh7jZoohTgwxYxgJ+YbIK8IQ6IhX6mktrSnGvzvwq02ad+c4VO0KZ72ZelL3&#10;mqO9mo6vJwezKg+fuKRB6OD+9pwn/P/5Gv1g7A/j7+MwSSMzoHwMlktLXBKiSOtJGlycc2E26J0K&#10;EwmwDxxzCtHT3O+j1fq6KxNpkPyPoA89UPh/0AOA4wHDrJh0hOPe6plDYwk9huh5RDFl/Ex7T/sa&#10;zZf7avpfEnEhRnvMMLlq3HtN5Mn3V8i7xjH1f0/ep8OF6G3/T7C/lgOyhg4RgKJnK3Zj/KzUrARp&#10;GrN+/1eGvlhbXvtso9GQLCqrt56UWZ+20kkKmHSEnnJXevEdWYXCsWyeNURuTeTYMqXbLb24CPix&#10;ItDumQ/H9fBbuZIYwr3E8ih3vNtJO3CEGpuFAvJoI8469jAa9dOSA8nmw+N8f3boWqlSvpBxj8wl&#10;67eekGd6VJX2RmMmOanNAWQPYCKfGC3x8R800+Bv+A9btd5dShCFb9h9U9q1aahROAI75AoW8I8R&#10;v5xROlyM4A8TNUr9J0R7+dCD2Kp5PV0MGoWY0zP4w00Ga4WWKpxX7jMOMKxP2qiSfZ3L4gX95Odl&#10;/8hvG8OlUFBuib1u00BknhHkXI2xV+bHkkBWz8aKP0/oZztzPloL6g7uX0tbpxj2xUUxcfAHaMlu&#10;/6mblkn4+ufdOvkDqzLk9fXR5cigb5d7jO/LpnkndY1gKspoIeFzpAZuBrgoI9cJPVv1jZYWErx/&#10;eK+pLNsULhUfnCFF207WHBx8JtzAU+uZByvpV6vnE78zbuTIp3KcVZwStOw0+Hu2lrz/jdFY6DBV&#10;Qh/7RXsr0Tucls+Wnv4+fF57CxP/LXu2Lau5T94MvTAIHqzgD3L7ZBefXNm1AeIKDPugpxvBHxpI&#10;e439beXY4dQfM9O+Sgv8scde+B09/dbP7NO5olQtEyjvfRNmXEvQSGuvQWPX5qX0mH+pZxX5eMI2&#10;DdhLd5ym/8/lK9cTrGONQCe5wvMYKkUwinMKebyu9G6mBn5vzNhGgIvzyBHOffTMjX27sTzQtLS+&#10;hiHYNnWL69A09O1SweVefEeolxl+GiWd7DdgwBrthQv4Sotn7OtnO3qpexU9t+v2mi0b/jqlPXEP&#10;v7FMUyKs9ZTpzoT86ILNJ2q+Omao5288/rZGQLCQwC8rDiU49lCOCx0t1trtieHcQPCHiUdfvlpX&#10;RrxeX8YNbi5jjUYJ0tPSEwPARPBHQqD05P3l9A+w999z5jvJw+y5s+evacVuBHYYwo2x5ZXIy3mk&#10;fp37dFi3dcv6UtMI/qwZO+kBeWRYCq10kbxSrXSQBnvNqhSW6ncHSfmQfLrIOVbQsCAX4YPvtkjY&#10;7jNy8my0lgfBsAhuaH2MCyzg4lfnydmaS9f9zWXaCwhFWk3SYZQbYU9pz9fVDX1uCRgcYRUMDO2g&#10;FwOfs1394saF/rpkM/67dCVWHjX2MQLDy9HX9OaDC6yrcMPo8fbvktO4SSLfD5/nx/810xMYdccm&#10;fthMb6z47KhHltZhFAR6Tz94j/QatEqKGjdX3Bzx76LHzPHmmhIrkERr8If3m8qxU5e1hxSBKfLz&#10;0vLZ0hOGEWH7/oQXu9nG3wV5We6CvysCj9Q2BjIKJtYgZxNwQ0DR6bXbT2iPXi2jUZWaRsCDzUvr&#10;MGfiYdbXHrtPCxmjlxq9yyv/OK45mN+921jfB+yPf45j7VnRST5I0keP4RTjxhDgn0smLTiQIMCE&#10;ahULao84oId80Ld/3pKuYcF5g15HrCGNG9Ci9UeMBpVrQ9yuQKCMHLr6/52jw9Pluk7XnhALVvCA&#10;3h3Lx5VswfrNyI+0gj4USM6VhtV/MAqAnFvHcwz7A9fsiAv2lXEc4eejdmDRQnl1H+BGjSBg4VcZ&#10;t5Y1ZT7cg94wGvdokK/4poM+sGpMg//+mubzAKtIYWEFx+Nm3faTOrkwqcbjqi3G+W98BmsSY3Xj&#10;vl6jQkGpc1+w/LHztPld6YMBYBKKBuUxAiPjj7XlZIIAKintm5aUsT/t1GXYMMS5/0i0/LrmktQJ&#10;vUeKFi0suXMnH/Bh4ghKE6QEgRQWLy9nXKRCyxaQ5kawV6dcQSln3MALB+RO9rMiGHp/7J+aV4Ac&#10;N9yI2tYrrgcbZjWOe6exNK5RVC/G6JFbtO6YcfG9YQTCuTWIe/bhSlqfy9nJgC5z68aTGC6oGK5C&#10;0IPv+e7dRprfNGn+fs2vw/+W2l4wtKwwDIZZydbJ9UT7ctKpSUktTZLUzTaxo+HHZdtfO80t55B8&#10;jgkUZ4yfB1gxxCoa7SoEkpjpjEkayPtD7xEKAyPXC6t4ZDb8/THzsF6v2ToJBHlQGHILP3NFFhg3&#10;PndAAW7/huOl0kMzNNBCHpi78w8RCGH4FMEeHuipvWIEIC2r55YGlXLqpK7GfebJHuMcQH3F1DQC&#10;koKG0jt9amixZMw4x1rVgMYnAhUEoa+M2BAXiDsed2hAIFcThdkdj3lMtFqz9YQUbTNZlwYs0mqi&#10;1vrEDE9nsFxajHGuW/mpE4zG1DXj3ERQmh46vrxE189FigH+fcyin7pov/E72/PwrKAPBdoBjS6s&#10;rIGgFPm2OBbRE/fzJ6kvl/Rou3L61cq7wnXwf9/9qbOdHQN4BNkI7LG/MGw83mio4bPiEbOhb6pn&#10;xq7fHKalYMgzIGf6nHGNtxpYyGVH+SCMVCXVW5eS540GDMb20JgBdBxg1nX/tjmSbDziPHfMQUWH&#10;Q+USAeKfJ4dOCkHN3fTCADAJKB+AYZ/lG49pr1rtcgXkP4X8dHjVmf8+cI/W7nn6vZXS49Wl8sl3&#10;W6SYEf1PNYIcLO2C1qYzO/4+q+VXUOeny7MLZahxcFgTRyz+eXLqcG7NMkEa8NUsU0Anb2DtYQSE&#10;ieGmgQr/uJkghw0tG0DghoXkHXvDrCGhpcbvCSgi/G7fGlpLDd+L2Y4LvrBPGBj2Ul3xNQ7Cxn3j&#10;Jz8gFwo3THSZo0J+3oY/yJa95sLiJqwEgmFkTKjA19BKhaV3pwoaeAKCP/weqUmw1uFjI6i0ejgs&#10;ZYrn17+bq7buOSHj52yPu+Gjy99ZgJseSfJfvFZPZnzcUqKv3tCbDYbdrbpwiaEXBuVoMGMXw2bu&#10;sPb7TtKoeogO/2GVDwzd41hJrpc3veCGO8UICFDEGL0vmISCUky30/pOLas8zqXo6xqUP/1AJT3G&#10;sOb0y90rSPv6ReSM0dDBUfvP0ahUNwKSM+jpmnLTDDYQxA1/ua58Me0vCW49Ucp1+UkDYczQxUws&#10;x6AYx8mKP05oLTpcs6yJIRgynvRhc53dj4kTOY3fYeno9kkGMeeirsrsEfG/D4LJ15+8TxYZx0B6&#10;wLD21I+axR1LmPjRq2MFeXdsmG4DZvg+9dFqeW/MH9pjXs646WH2PHKHl2w4queK44ohzmB/4Hyx&#10;Ri0A14j+D1XSEYPyXadLifZT5DfjeodSN1YAj/MReb2oiYfjHjfsBv+dGxegpkVExDmJiU14Laes&#10;Cw2txD3FTWoU1Y4GV1M9EsNs7j7Gcf30kNWSv8l4zQmsVbmw5PWJTrLx2KRmUZzmmrtu+WP3Gfl9&#10;U7jsPnhO6lUoqI+7i/iLX+6UO6eSwwAwkWZPz9ObH1rEuN5aOR+BeX2kohFcNDX+eBheLRyQRyNz&#10;C4bxnutZVeZ8fb/0MoJBzJrFmridW5QyLmIX5YXBq24JAtFbiJqDPY2DZNpnbWX8EPuqAEPG/iH5&#10;jD/svaUCpUHFQlLfeGA4t2C+3E4DPke48NV64hed8Ye8LkxgeOTNZdqSxxR03NCCC/qZ343ctABt&#10;oWDY1NK9jX3WImDtUuuEwIUY5SSQDwgYruo2cKnOKkXLHguco5xL47633rQnfdBMewkR7FXvMUt+&#10;XvavBoN58xitGeMD4HPhc+Li74oqZe2J25iFbMFJ+t3svTqhwhX4/F/+tFMDxvlftNUHuvyR+5NU&#10;0IHfATeZtHKlZxI38nt7/Kx5jSgJgtxGBPQZDcEXVjOwej3wOR1rPmaksUYj6ejpK3GNk9BKd8kn&#10;L9TRHre0tr5Ta/D3W/TvixnSWOi/qBGAQlGj4YfZe1iPFSkN3VuX0caRs79dekHO4NSPWug1CMHJ&#10;1r8jtLe7nhHMVOvxi07oQC6qlmaSm8b5e1175+81rl0I4NHTro0W4/Pib3l5Tfx57AzaYmZ7LA4a&#10;KsnlDKZW89CEtRPRw+J43cHyhS/3vFcG/7BFG6+YPDbTaDDh82PiStdmSQd/OPexrjBSNDDrEg05&#10;7CMLZsf/OKipllZBA/mwce11rHOIBgh+V9zsUcwcP/P9p2vIwJGbbkmLoDsTJmbh/up47UcQVq5E&#10;/lSleiSG43rGx63kSvQNvT9PW2IP7JI6H9Fh8ooRSzz+7grNE8f1r3G/eUaMkStulAy9gGWL+kvD&#10;e+7SkcCQAr4pxgbOeEwAuGvXLqlYsaIOpdasWVPCwuJPbkcnTpyQFi1aSL58+aRnz54SHZ26afsY&#10;3kMrGi2BuU7yxhD0YYJFtdJGoFOpsA7FOkbhKBo6cc7f8tITVbWQdL1qReUD40ZWqlg+mbFov/ld&#10;dovXHJbqxh+wdf0SmsPXymgdTzECJcxAbv/sImnTf774N/xBe6by1BsnqGWFHL7kekQwhBHon1u/&#10;By1+XMiGPFtbh5f+Cb+o+X6PvrNcu6JxIdS8O+N3wqGD19Cjh6Rr9PzhRbxmQbCEYrHWyYCLZkzs&#10;TSNwaqMte5RK+GVYK13cukm/hDftR9uV1R4JJLbj5okl6RAMIj9i5IAG+jnfe6qG3oRdGfZD/tOQ&#10;52rL21+HacCOm17J9lM1uRa/tyuwdBZmfLesU0wDHTwQqMZcs6+s4AitwxqP/qJLJ+Emk7P2d3Hd&#10;+ukJAQh6QTBZBjko2C/IGRw9c3eCFuGd5tCJKC295Hi+YWUCzGJNa+s7tRDYI9iyPgOKJ8P5i1fl&#10;UrS9RwkX8LmrD2uDL6M5ayxg7eVnut0jHxvHLh4XL8dKrhw54oZWcaxg7dj3xv5p/iuuwXWh/9C1&#10;ev7jd0QB4m9/MRpT6fR7Iu8Xk7EcoTg2yis5wnD4zbD4BgjqH7oCKw3hurHoq/v1//3YuOZiKUrH&#10;cxQpItc3O2984TqnAadDsv57fWtq+S1nE0XozoPC/KhKUevxX/RaiwbWW6PC5OyF2NtO9cC57Hjs&#10;pQSF4L97p5GmgyD1Aecn7rOOx6wFI4GYt4Dc/9TymABw2LBh0rt3bzl9+rS0atVKhg8fbr6T0Esv&#10;vSQ9evSQU6dOSadOnWTw4MHmO66xWsyY6u9sZzvC0BCGYjUKN4Ifq1cQtQQTl49p3aCE7DMDN3xP&#10;tHGRPWxccLbsOaMzdDHGH2wEVyF3+cndxfPrkMy/RmsVC6VjvcmbRut8+rKDOkRV6aGZWjjWGfRq&#10;IYB1vJChNASGp1s/t1CmfNRcl4vq9MoSDWbmrjykOX6lQvLrDEAsDo4LKXqCUIi2Ud95Wh8OS4qN&#10;MgK+c0bQaJ0MCIrQanbcT8jlweN05K03bceTAK1/TEBZPa6TPP+IfcUVXHAD8uWWZv0W6HZK3uxd&#10;Tb5/t4nx+5zXvDXkCmG94ZT+bhZc8BEwFjFaTxb8v8ircgw60JvS9vmFsu/IBe0lxI3p+UeqaLc+&#10;ZiKnJyQIxxpBiGPjo1fH8pqr+cxHa3TbE+EiVuXhmVqiBw2aAs0mJGjI1DUuXrjIOb72vXHzxhq6&#10;t9P6To3EPQBoEKAUxOlzMZpygL8/Ggborc7MvM2RrzcwgiT7dQqfZfKH8UOrOFYwcWLEpITBVkqm&#10;DW0hJ85ekV7vr5B8jcfr/48OwfT6PVE786PxW7XUEEqwYHb+XuO8TY8cSjRk128/pXm6besX19dw&#10;zXuwRWl5cdh63U4JGsDojUQDG7moCILRGEP9UGcTRejOg5IsG4wGVg3jfv74Oyu0gRUde11+Ne7B&#10;rt5T0hPSOKz7pSvxCEbnUstjAsCNGzdKnz59JCAgQPr37y87dzpP3P/999+158/Pz0+6dOkis2fP&#10;Nt/JWAXy+WivIIJB5PCdOpuw5xE5Q5hYgWHdbcbF6sGXl8ifuyP0AoNePqvAKQI41NaDhcbF8cy5&#10;q3Lk5CUdnstuXKbuCvKVt/9bXScTOBuaQPDl2IsBCNRORUTrhQzDV+MHNdUVKRDYYChk/udt5J9f&#10;u+uBhoeV8Dx3RBv5ckA9WfnHCc3FwUXRmpkEocbvimDW8aaNGz1y+VK6aaMsClYacfycCFzxM6wh&#10;ZlfghmedJKijl5oTFSc8hqEdcy7RA4ITyfHzY8LJbiNoRnIwggIEiMjnC72nsHQZsNT8rvSBfxul&#10;YRL/HhiatnqhPA2OiQdfXyZHT12WGUNbamI1ggs0OKxjB0W38/rl1CEPLK7f+38r5fOpf8m/J6LS&#10;JUhwBUr0BBnnGcoSzVtzWD6ZsF1n1ebImU0bClMXH5AdBzAb1H2rZLiiYfWEn6VFrWIuTShzhOHi&#10;799rImfNiU5YBzg9b3wIyMa82UjWbTutvfznL8bI0q9vLSGVWq9+tkEKtpigzx9+43f9u1keaFba&#10;pbIxSLn4PeyEPkf+31Djxl/lkZmaglHjnkJua4B4AtwzcJ1G0H0nwj0BefA3/7A3sLBedFY619Ob&#10;xwSA4eHhEhhoL5oYHBwshw45rwh/48YNyZnTPmxx+fJlOXLkiD53FxRcRiA+ec5eyZcru1RCoHMx&#10;VuavOCThp6NklxHgoZVZIH9u+W3M/VqsFc1PLOL/+pcbpePLi+MieRx4qGGFpch+GdZa7i1XQIdO&#10;UcMKPRPOhias5aI+Mi6yCARxsiJ/DP+WdSFzJQ/NgvVIkxo2QZ4SAlIUfcbsPQw/o14WJsqkdNNG&#10;LwVgNh6CPiRuYwjqgeal3HbBRSCN2bjzjZsGJsFg2Kvvh6s0F8rx84efuayvJb5ZYcYxPnt6QtIx&#10;OK5SgL+hlsnxzfhhx4yAoRSU+lnwZVsd0sPfHj1CAUawZQ21o/dtx7RuOgv9hU/Xa61J9C47WzQ/&#10;oyC4n24EqMUL+2sPOXrbrxk3vOVjOsj7/WrKIOMRk0LpI3dDA+aj77eaW/YbNNZ1xXGdWqm5LqSF&#10;rvgRZv/3UcMwtbNqE0P9w5HTd8l7fWvo9j2lgqTLa0vjeuURwCceYk4M++uZoat1qbmHjGMTiyzh&#10;Go4i3Us3HZMDRy66rQGS1eH6mL/Jj3Jfj1laHN2vwfe3TPgjz+IxASBy+azAzsfHR65edd4t36hR&#10;I5k7d66cPHlSnnrqKac5gDv37JWVa9cneGDKfnqZ+EFz2bjjlNR/co7U6vmLPPrOMu3VWTqqvfb0&#10;oawEEpBxI9k14yHp0LCkvo8JDWiBY4YsQkD0jmAdUOQjIuD768A5eyV642Z6ISpGe/QwnJa73jhZ&#10;uM4+Ww8tmP89Y9ysvt0iBZtP0MRo/P8Y9k3vCxl6JfH5MWvpv8bF2Fpm7Ju3Gsmmnae1or41Azkx&#10;3PDxOXHzCmw6Qdq9uFBKFMkrq7eccNsFF/sKQSDqPbZ5fpGWnTh7PkYDFcebH3LRwNrHlrE/7073&#10;GnkYFn+zVzUZ8OUmXT2k1bMLNMBGbumSkZk37Hg7cBwnnl2HYCP81OUEQ+3ovUbvmjW8mdoe3fSA&#10;cjg7Z3TTn49HVu8BQE/0GOM4RB4sAu0S7afqTXn+5+4p3ZNZ0Lj9wWh0jnmzoQbnKKOz48BZLat0&#10;/0uL9dzZeQA5gclfSzBZ7srVG9rbiRn604a0lChzWcYTZ67IrGHpN9Pbk2G1pXfHhGlwjB6yf3/t&#10;IZXuDtIhfccRIPIsHhMABgUFybVr9t6W2NhYHeJ15quvvtJ8QUwYady4sQaLiQUFBkjRIoUTPAoX&#10;KmS+e/sw4WHCB820SLH9BhefwIkL17Vr8Xlz6O3CzEerDhZm3X76Yh0pYFzIQh//xfhqX46m6dPz&#10;jeAguw5DNurzqw7xoHWLExGlEVDuZZTRGkYvXJliATrzCMNX+HlpqVvnKgSmetM2b5io0/XU4FU6&#10;exV1ldAj2NYIrpxBzh+K1yLYxZBCcmVRMgp6YLFsnM3s8o9ef+sNH7Ome7QtK52MfTzgiw1aLgT5&#10;bKfPXdWF69MD8o1a9l+gpXQwBIV8OOScYQkh5DYi99Cd+yU9IdBOnN83d9UhDfg5vHZ70EOPiR9I&#10;UUDOEoZWf/v6fp3FfCdDSgqgdAxgVOTzV+vreYSJXcifdrZKUWKYcYk8SqSkgFXuCevxgqeec+kN&#10;k2kuXI6VuZ/Z72O4X2FWNe4xqJxBHgprAXuCKlWq2I4dO6bPjxw5YjMCPH2enD179thCQkLMrZSN&#10;/WGC+Szj/LTkgC1b6De2bfsizFdstvlrDtsCmoy3+Tf6wXzFZjtx9rLNOLFs2Wp+YxPzUbbLNFuR&#10;1pP0Ob53zdYT5nfbbEXbTLaJ8e/mqvOdvp899FvjZx0033WP6Jjr+nsENf0x7rNN/+2gLWft72xD&#10;x2/V7azm8pUrtnPnz5tbyRv41Ub922H/5q47zrbyz3Dzndtz7foNW/Wes2y+9cfZphnHx5lz0bYe&#10;b/9uy1HrW9vmnafN7/JcOL4DjWMiqNmPtvU7TtrGzdljC24zSV9zPIazsotRUfqgrAHXGpyHM5cl&#10;vMZ1eHmxXgNTI5txrbz/xYW2o6cu6bZ1PfZt8L1up9XZiAhbTEyMueXZ6vaarfvbEf4GgU3H3/I6&#10;pSz8RMZc91ITwyD285gewCZNmsj48eM1r2/cuHFSt25d852EypcvL3PmzJHz58/rV/QCZiWPtC6j&#10;M2BrPDpLl0JCz133t5ZpD4njcAV6nZaP7RDXs4aq9GjVnjKHzPC9VusUa2tiiTVk1uP/wfc/3e2e&#10;JFftyCgYcsHkEvRSWp8NLerH25fT5eeyIj9fXwkMCDC3kofSElaJCiyDd7s5TBZMMtm276zM/7Kd&#10;TtJBr+rUwc2lTIn8OgPb0yG3DjNV0auNpbWwjrT2+DocJ1ldPn9/fVDWgDJQD7e6W0taffXTTp3o&#10;1u+jNbJw7RE9d1IDPVkopl2qwzQtao/rMUZtbncGdMECBZyOQHmiulWLaL5pgl78lYe0ADl78V2H&#10;CXFIyyrecZ7Tagju5jEBYK9evWTChAk6FDx9+nQZMGCA+Y49EdryzTff6HslSpSQrVu3yujRo813&#10;sg4Eae/2qSGTF+zXQs1Y99MxaHLGPtv1KU2eBgx1WOYbFz3MZEWpCuvf+GpAfT0xMdPSXZC/huEU&#10;FPF1hLwcV2bjeau/D19wOsmkZ5uyWuftToAg8MDs+JnmjgXGidIC6yB3N86Rl0es18Dth7l7Zdx7&#10;TVyuHWhBfcBJ5trhCCQdU3bIDrnSBfL7SPVHZ+kENUws7Dt4ldaBdVfOtqdD8IdJSligYepHzXW1&#10;H0w6cqyG4G7Z0A147732fAdv9834ifJ07yfMrfSHXg/09ATmyy1VygRpyY+0QNFjFHvF0myo1dfy&#10;uQVy8Ki9ar518UPuX+mO0zQHETdcd8lutGpe7FHVOLjr6O+HAxtlNZCXc2WdPXilhLCPkLSO9ZYd&#10;bzqlOkzVkjpW0J8UzBLevi9SKpQMuCX4JiJKD7h/PTV4tU7ssxktVlQlwMQ0BsquQaC3efdp+f3r&#10;DnH7DDOrh03aLpevXJcTSx7T125HamKYHTt2eE4PoKf73midhrSbLC2eWaDLHPnV/+GWWaWumjbE&#10;bPkO36AFmv8Nty9NhrWHLZiogELV7u6e/2JAfV0hBIvQo8RHlYd/thfOdXF1Dm+ESRKYfdqi/3xd&#10;exS1CBv0mSvHz1yRxaOSbl2jhAUuyJgljHQCLAuWu973ErbrjPkdRETpA1UfsMBA3Cz9FJYXpITQ&#10;0I+NTbhwAqohHD5+KUE1BHdiAOgGqHGHYQq/3Dll1XcdtUenc9NS0uW1JWnq+kXP2oRBTeOKVd7Y&#10;3E9r0jXoPVc6v7pEA0xM2cei9u7unsesRAynnLsYq13emLmc1QrnpgS1/VD2AC1d+5BQxsOa04+2&#10;KycDR27U1Viw+DfK0SSXZ4gZ3xt2nJLA/Lll5Tcd9LiqVekuafr0vEwbUiAiols5q4aAxj4qUWRW&#10;HiWHgB242n2KnpfUDN+iHh56xZD7ZwVCGKIt1GKCrvl6Zln6DDtjrc03R4XJTdtNrReIoIIttNRB&#10;sN7p1cW6KDx6LpFd+v7TNeX9p2ravyELQY8f6pj9Njp+GAbDwXgd60Gnx5BCRsP+Rj7Rlr/P6v5G&#10;gfR1P3TWiyURoEGG49zfL6euN07kidCp8OT7K4z7s02WjGyva/O/bMQG0Vdv3FbOKeIRQEzCIeAM&#10;hGXa7uvxs9ZqwwyevA1/cKkS+vmomFvWzMUsthJF/BNM5rhdWG7JqrTvytqBJHI0/Lhs+8u+rCCC&#10;8q6vL5WYaze12Cn2I4a0P/juT11rOKvBUnpXY64n+DtjBjEuBJk1pJAa6CFu/9JiTYoe924TXR0E&#10;K29kxeKy+w4c1Ae5F1JnCreepCkRKHbtU3dcuq+/nVGwuEBE5K3LdZJ3wkS4b95uLPn8fOSn2Quk&#10;+1u/a93OtAZ/GJ3CtRLxCB6+9b8333EdA0AX4YbatN88LcWCorxhE7tqa7Rhn5RvVvjjWit7WNZu&#10;O2n8AS9pTx1lHqwUc/6Cfe1lDLuejky4BiqGtFvWLiG9Bq3U7aykac2it5Rm+HLaTqlYMtAjSjNY&#10;S8QhRaB3x/Iy8MlqMvS52hKUP3fcEnFZRdSlS/og90mQOmM0yJDi0K5BCbn/pUVZroHgTETEOYmJ&#10;vTPXzKW00Zy/+T2lfLHs2sGAYzotwR96/Zo/PU/+3HNWJ39iQYjGaShLxgDQRd/P/TvuZoVIHrMt&#10;kaOFP0TjvslXQn+yQ3ldVLyqLjC+QRP3Wz+/UFcKwTAtuQ9aTRiO/2TCNg3CHcXE3tBhyMR5dzUq&#10;FjT+9lmvjM2H/WtJyaL+2jPy7NC1Uq/3HO0xOXQiyiNKM2BY75Yl4lqU1skvntCDSekPK3xgtilM&#10;/+2glhnBSkk4RjBqgrWasda4O8tbEWU1GE4+GB5lxCP29dWxMsuSZCYMJoUBoIsOHL1gBHu2BDcr&#10;DLfVNAK7M+dvXW/YEYbk/pj0gDz3cBX5fMpOXVYHPYLzPHh5L0+Ek6b8A9PlpREbdKm6xk/Nk29m&#10;7THfFeNvaS+hMnHBPv0KyD/69pe9mquZ1WBW3v7Zj8gz3e6Rb2bv0R4TrGs6e3h8D2ZWVrZ4fsme&#10;/dak6KIFfbNEDyYCEfSoosG2eddpLWVEGQN/98KtJsrdnadJULMfJU/97zU1wB2pM0Se5sDRi047&#10;K1KLAaCLqpUvpIVCHW9WaK2G7Trr8jAuFm6/4cJC9/h30UOF5Pgpiw7EJXlS2iGQw6oBeXLl0Bmz&#10;+BtgBYCNO0/rmruAgGrA4/dJr0GrdP1i7P+ibSfpKitLR9/eqgAZBY2Lka83kBub7ceVJ+V+vtO3&#10;hjaiGvx3rpauwYo2b4zabDSoYjK9BxMXWPTYo5zSpAX7tWQT1trd8Ncp8zsoveCa2m3gUiPYs8kK&#10;49zE5CXc2H7beCzufQt67Q+fZOoMeTdrMtT2/fE5pshhTy0GgC7q07mC3BXkK6GP/SJTFh/Qm1Xr&#10;5xZIbp/0HcZFYnzV7jPlna/DZNSMXfLkoBXGDfJXBoG3CRN4Ei9ThxUAMLyL3h3LsJfqaKD+2+Zj&#10;uv9v3LDJklEsdpoRkA/z9RsNxcc4h2o/OTsuKTorLBHXf+garc144uwVWTamvQzqV1NKFs0nrfov&#10;8Ij8M0+CtIWrMTf1747AD8tgTh/aQvNbc+TIpikOb40OM/4ma6XdiwvFJ2cOps6QV2tTr7jcW7aA&#10;1O01W0ex0IOOOQqpxQDQRRiS2jXjIal7bxF5/J3lerM6cvJyugcHPd5eLjmy5zBawvZZqMh5weoh&#10;bxsXQLo96DKvW7WwuWVXMCCPXL9uM7fsMPHD6lHD6iUM/jIOgsATix/XfY1HWpOi0xt6mn7+/V8t&#10;fGt9nha1ikle4zqQ1SaoeDoMtaOBa+1njICgFBOGf9EAy5bNJh//uFXGztotaAdzmTYikU0Tu0qH&#10;hiW1sYrasVv/jjDfcR0DwFTAcNWyr9vLTfNmdXVD6m9Wr362QXLU+k7LyCDPZd6aw+Y79mGnUxFX&#10;5JfhreL+Xdwg+z1wj3z5k71UCaVNtfIF9evwSTv0K2BCyOotJ7SXgcgRGnyY9OV4fl8ytkMK+XGC&#10;SjrDhDqrSgJy+2o+Nltn5CO9IY9PTilTPEDy5skpe35+WK4kkzpD5E2QD6srs5jxSIwRj6QWA0A3&#10;QqQ+cvouee+pGrJ/dnfp2KikLg5t1bVCDprNJtq166h44bw6Q5XSDjf0Ic/V1qH18l2nS8dXFkuZ&#10;TtP0vdZ1i+tXIstj95fTnF9rWT3kkK7fcUpqVS7sESV2PAnSa+4ukV+q9ZilhXLPX4qR3MbNzc8I&#10;+n77+n7NB42OuaGTtogo/TAAdBMMcYydtUdGDWwg7/erKWWNCx6i92ahIdLp1SX6PehhRN7Ly8PX&#10;xyV0olfwi2k7JU/uHLpNafdm72ryw/tNtQL7/DVHJGfO7PLes82kTZNa5ncQ2X34TKjUqlRY6jw5&#10;23jMkYff2y6novxk3upDHlFix5Ogp2/n9IfkgRalZeH6o5qqgfIvKLOF3j6UuKhqNIrPnEu+2kJW&#10;U79OqBQqwJVL6FYd27U2n2UuBoBucuyUfU3Zpx+4R79aXniksly5Gl9jbuxbjWTm7/9ISJvJmmtU&#10;8cEZcunyNfltdHvzO+h2YOLHdTO/DzOxm4aWlMCAAPNdIjv08m2a0EVGvFpP/txzRk6fvyFLNp0x&#10;Gm3x6RmUfjCcNXVwcxncv5Y2grdMeSBuPyNV468D5zxu5m9BI/jz8fExt4jihQRnjWsIA0A3KV4k&#10;r35NvKTYj7/u08Kmln5dK8qkD5vLxcuxOiMYPX+LuKYvUaZ4pWfVuAZD1GrPX14R15R3x/whIybv&#10;yJKzmdFAxpq/tZ+YrakxmN3Y6ZUl4pMrG2f+EqUzBoBugmGOh1vdLT3fXi6jZ+7SVi1yAn9dfUjG&#10;D2pqfpfdwy3vjrvpcE1fIkoPqGuJ3FfUGB3wxUap9NBM+SqLTS5DGsyOad3kntJB0vLZBTq7cdc/&#10;kWwEE2UABoBuNGVwc+nRtqxeiEvcP0W+m/23jHuvqTxqvEZElFHQmzZp4X7JmyeXLB9rL4T+Yf9Q&#10;eeWz9XETXbIK5Pxh+B2fEY+YDX3jVjzADOy5qw5pmZ60FL4longMAN0IvYATBjWVm2H2C9v1zX11&#10;EXwiooy0eMNRuRJzXX7+ND6H8e3/VpfSxfJLm+cX6nZWhzW8S7afKg++vkzXAs7XaLyu0EJEacMA&#10;kIjoDod6eteuJVxXF1Bo+VxUjLmVdaHH741RmyS/v4+s/LaDXNvUVx5qdbd0eW0JV2YhSiMGgOTV&#10;joYfl21/scg2JW/fgYP68FSdm5QUVFt27DHDEmwodu0Js2tnLf9XYowAdvbw1hrEYjTlh/ea6CQ5&#10;9AZmRes3h0lEZPxarUSWeYuWms8yFwNA8mrR0dFy/sIFc4vIuahLl/ThqbDaBmbYdnhpkdY1vKfb&#10;DHlz1GZdWs0TZtdihZDEPZgoHVOkgK++lxVFRJyTmNhYc4so3vGTJ81nmYsBIBGRFxj7ZiMZ+3Zj&#10;+XPPWR02vXL1hswdYe9Ry+ra1iuhK7NgRrAFJWLOnLvKlVmI0ogBIBGRl0CdUUw+87QSU4+2Kyt1&#10;qxSR+7rP0ioKDw1cJl1fXyrZjaiQK7MQpQ0DQCIiF2FpRuTOTZi/T2t5kvusH99ZBjx+r3z9824t&#10;qJ/NeO3Xz9t4TBBLlNV4TAC4a9cuqVixouTOnVtq1qwpYWFh5jsJ/f3339KgQQPx9/eXJk2ayMGD&#10;npu4TURZxx97zkjlh2bIM0PWSK9BK6VE+ymSPfRbyWY8/BuNly17z5rfSRnl4xfqyA2HpRwZ/BGl&#10;nccEgMOGDZPevXvL6dOnpVWrVjJ8+HDznYT69Okjb731lpw9e1ZeffVV6du3r/kOEVHanI6MlkXr&#10;jmoZkiWj20u5EvklV45sgsS00QMbSsVSAVK/91yWJCEij+ExAeDGjRs1uAsICJD+/fvLzp3OS3f8&#10;+eef0qxZM8mTJ4+0bNlSNm3aZL5DRJQ2B45dFJtNtAzJiTNX5GB4lCwf21HK/Se/vP11mKz9vrPk&#10;zJlNGvTJmiVJiIgS85gAMDw8XAIDA/V5cHCwHDp0SJ8nVqtWLVm5cqXExMTI6tWrdbiYiOh23TQi&#10;QAw5Hjh6QW7etD8vHOQr56NitCRJqzrFJfJC1ixJQkSUmMcEgKjXljNnTn3u4+MjV686v9BiaLhr&#10;167aA9i5c2f57LPPzHfinYmIkCPHwhM8wo+fMN9NHdSg+nLaTnn9y40yfelBuY7CWuQxihcLkWpV&#10;q5hbRM7Vrn6PbNh7Q9fULVsiQCcgTF/6j/y596zk9c2p69Iu23xMfPPYr1FE9euESqECBcwtongd&#10;27U2n2UujwkAg4KC5Nq1a/o8NjZW/Pz89Hlizz//vMyZM0cDxJkzZ2oeYGJHj4bLrj17Ezz+TkOV&#10;/z92n5GyXX6S1z7fKMMn7ZBH31kujfvOYxDoQfx8fSUwIMDcInKuTtUS0qlpeWn17AKdAZzbJ4d0&#10;f3uZXkBHvFJPWvSfL7HXbLJ01P32/4G8XkEj+ENnBVFiIcHpP3kpLVUJPCYAxLAvJoAAvhYvXlyf&#10;J7Znzx6dJILZwsgBRE5gYjWq3SvtWrVI8GjeuKH5ruseefN3zQvC2pSYlTZ1SAudCfjGSOYdEt1p&#10;sPTYyP9rqL2A6PHLkS2bXL56XWcFhxmNwfksSUJEmQQr+6SWxwSAKOkyfvx4uXz5sowbN07q1q1r&#10;vpMQcgAxYQRDxsgBrF69uvlO+vv3+EX5+ZOWcRf9h1veLc90qyQjp+/SbSK6szz3cCW5EWYvQ3Ld&#10;LEeCR+yGvtKqrvNGKRFRRlu8Pn6db1d5TADYq1cvmTBhgg4FT58+XQYMGGC+g0oMyMixGzNmjAwc&#10;OFAKFSokgwcPlh9++MF8J/2h969quYQ5HigPEXuNQ8BERETkHpiIlloeEwCGhobK/v37Nf9v7969&#10;UrlyZfMdBGJGJGaqUKGCrFu3TnsK8RXbGQVh58CRm3U4CE5GXJFhE7en6Q9BRERElBbdWt5tPnOd&#10;xwSAWdHoNxrKtMUHpMT9U6Tdi4ukeLupcvZCjPz2dXvzO4iIiIgy1ofPhJrPXMcA8Db071ZJJg9u&#10;Lucuxur4O2YGLh7ZjongHuRo+HHZ9pfzouJEln0HDuqDyFXrN4dJRGSkuUUUb96ipeaz9OPvl8t8&#10;5joGgLcJEz+ub+5rrk3Zm8Gfh8FkofMXLphbRM5FXbqkDyJXRUSck5jYWHOLKN7xkyfNZ5mLASAR&#10;ERGRl2EASERERORlGAASEREReRkGgERERERehgEgERERkZdhAEhERETkZRgAEhEREXkZBoDk1YoX&#10;C5FqVauYW0TOlS9bRh9ErqpfJ1QKFUi4VjwRdGzX2nyWuRgAklfz8/WVwIAAc4vIuXz+/vogclVB&#10;I/jz8fExt4jihQRnjQUjGAASEREReRkGgERERERehgEgERERkZdhAEhERETkZRgAEhEREXkZBoDk&#10;1Y6GH5dtf+00t4ic23fgoD6IXLV+c5hEREaaW0Tx5i1aaj7LXAwAyatFR0fL+QsXzC0i56IuXdIH&#10;kasiIs5JTGysuUUU7/jJk+azzMUAkIiIiMjLMAAkIiIi8jIMAImIiIi8DANAIiIiIi/DAJCIiIjI&#10;yzAAJCIiInKznQcjZcqiA/LH7jPmK+7lMQHgrl27pGLFipI7d26pWbOmhIWFme8klC1btgSPnDlz&#10;mu8QERERZb6HBi6Tmo/+Ir0GrZBaT8yWPPW/ly17z5rvuofHBIDDhg2T3r17y+nTp6VVq1YyfPhw&#10;852EbDZb3GPy5MkycOBA8x2iWxUvFiLVqlYxt4icK1+2jD6IXFW/TqgUKlDA3CKKd/Lqf+ToqUsS&#10;mD+PrPimo0St7i33lSsoTfrNk72HzpvflfE8JgDcuHGj9OnTRwICAqR///6yc2fyqzdERkZq0Pju&#10;u++arxDdys/XVwKNY4ooOfn8/fVB5KqCRvDn4+NjbhHFm7z0pOzYHymzPm0pDasFi79fLvlyQH3J&#10;lk2k2dPzze/KeB4TAIaHh0tgYKA+Dw4OlkOHDunzpHzyySfSr18/yZMnj/kKERERUea6GnNDomOu&#10;a/BnKRSYR3JkzyYnI66Yr2Q8jwkAsWSXlc+HVtXVq1f1uTOXL1+WadOmyRNPPGG+ktBvK1bJuIlT&#10;EjymzJhlvktERESUMVrWKSbZs2VLMNw7euYuqVnxLu0NdBePCQCDgoLk2rVr+jw2Nlb8/Pz0uTPz&#10;58+X+vXri38SQzYtmjSS3o92T/Do/mAX810iIiKijDHspbpS9C4/ubf7z/Ls0LU6CeSnpQdlx4FI&#10;WfRVO/O7Mp7HBIAY9sUEEMDX4sWL63NnFi1aJK1btza3bpU9e3bJkSPHLQ8iIiKijITh3gNzukvf&#10;rhXlm9l7tAxM1OVr8suwVgmGhTOaxwSATZo0kfHjx+vw7rhx46Ru3brmO7dCiZhKlSqZW0RERERZ&#10;Rx6fHPL1wIZyY/NTYvujn1xa09utwR94TADYq1cvmTBhgg4FT58+XQYMGGC+Y6/95wgTRMqXL29u&#10;ESXtaPhx2fZX8jPKifYdOKgPIlet3xwmEZGR5hZRvHmLlprPMpfHBIChoaGyf/9+zf/bu3evVK5c&#10;2XzHXvvPEXoJC7D+ErkAk4vOX7hgbhE5F3Xpkj6IXBURcU5ijPsVUWLHT540n2UujwkAiYiIiCh9&#10;MAAkIiIi8jIMAImIiIi8DANAIiIiIi/DAJCIiIjIyzAAJCIiIvIyDACJiIiIvAwDQPJqxYuFSLWq&#10;VcwtIufKly2jDyJX1a8TKoVYj5ac6Ngu6aVq3YkBIHk1P19fCQwIMLeInMvn768PIlcVNII/Hx8f&#10;c4soXkiwe5d8SwoDQCIiIiIvwwCQiIiIyMswACQiIiLyMgwAiYiIiLwMA0AiIiIiL8MAkLza0fDj&#10;su2vneYWkXP7DhzUB5Gr1m8Ok4jISHOLKN68RUvNZ5mLASB5tejoaDl/4YK5ReRc1KVL+iByVUTE&#10;OYmJjTW3iOIdP3nSfJa5GAASEREReRkGgERERERehgEgERERkZdhAEhERETkZRgAEhEREXkZBoBE&#10;REREXoYBIBEREZGXYQBIXq14sRCpVrWKuUXkXPmyZfRB5Kr6dUKlUIEC5hZRvI7tWpvPMpfHBIC7&#10;du2SihUrSu7cuaVmzZoSFhZmvpPQjRs35NlnnxV/f38pV66crFq1ynyH6FZ+vr4SGBBgbhE5l8+4&#10;nuBB5KqCRvDn4+NjbhHFCwkONp9lLo8JAIcNGya9e/eW06dPS6tWrWT48OHmOwmNGTNGAgMD9fuG&#10;Dh0qffv2Nd8hIiIiIvCYAHDjxo3Sp08fCQgIkP79+8vOnc7Xb/3pp5/kwQcfFD8/P+nWrZvs37/f&#10;fIeIiIiIwGMCwPDwcO3Zg+DgYDl06JA+T2z37t2yZMkS/d5atWrJv//+a75DREREROAxASAW7c+Z&#10;M6c+R17F1atX9XliFy5ckHPnzsmxY8dk4MCB8uKLL5rvxNuxa7csX702wWPthk3mu0RERER3No8J&#10;AIOCguTatWv6PDY2Vod4nUFw+M477+gkkE6dOsmaNWvMd+LdVbCglCgWkuARUjRrJGUSERERZTSP&#10;CQAx7IuJHYCvxYsX1+eJlSpVSi5evKjPb968KdmyZdPnjooGF5FyZe5O8Li7VEnzXfImR8OPy7a/&#10;nOeTEln2HTioDyJXrd8cJhGRkeYWUbx5i5aazzKXxwSATZo0kfHjx8vly5dl3LhxUrduXfOdhDp3&#10;7iyTJ0+WmJgYmTNnjrRt29Z8h+hWSC04f+GCuUXkXNSlS/ogclVExDmJiY01t4jiHT950nyWuTwm&#10;AOzVq5dMmDBBh4KnT58uAwYMMN+RBL1877//vuzdu1cKFy4so0aNkhEjRpjvEBERERF4TAAYGhqq&#10;JV2Q/4cAr3LlyuY7IjabzXwm4uvrq4EiJoOsXbtWQkJCzHeIiIiICDwmACQiIiKi9MEAkIiIiMjL&#10;MAAkIiIi8jIMAImIiIi8DANAIiIiIi/DAJC8WvFiIVKtahVzi8i58mXL6IPIVfXrhEqhAgXMLaJ4&#10;Hdu1Np9lLgaA5NX8fH0lMCDA3CJyLp+/vz6IXFXQCP6wNClRYiHBWWPpWQaARERERF6GASARERFR&#10;Jvh+7l7pOmCpPr75ZY/5qnswACQiIiJys6cGr5YPv9sii9YdlTkrD8nzn6yTzq8uMd/NeAwAiYiI&#10;iNzoj91nZOL8fRIde1OWjWkvtj/6yaQPm8n8tYdl4oJ95ndlLAaARERERG60aedpuWkTmfVpS2lY&#10;zT4ppHvrMtIstJj2BLoDA0DyakfDj8u2v3aaW0TO7TtwUB9EronJGGAAABDPSURBVFq/OUwiIiPN&#10;LaJ48xYtleJF8sr1Gzfjgj/LhUuxEnXlmrmVsRgAkleLjo6W8xcumFtEzkVduqQPIldFRJyTmNhY&#10;c4so3vGTJ6VFrWKSLZvIC5+uk/NRsXLJCPpGTN4hh09ESV7fXOZ3ZiwGgERERERu5O+XS0a8Uk9n&#10;/hZrN1lKtJ8iX8/crcPCi0e2M78rYzEAJCIiInKzV3pWlWlDWkjstZvaC3j6XLTMGd76lmHhjMIA&#10;kIiIiCgTPNi8tFzb1FdnAUet7u224A8YABIRERF5GQaARERERF6GASARERGRl2EASERERORlGACS&#10;VyteLESqVa1ibhE5V75sGX0Quap+nVApVKCAuUUUr2O71uazzMUAkLyan6+vBAYEmFtEzuXz99cH&#10;kasKGsGfj4+PuUUULyTYfTN9k8MAkIiIiMjLeEwAuGvXLqlYsaLkzp1batasKWFhYeY7CR0/flyy&#10;ZcuW4EFERERE8TwmABw2bJj07t1bTp8+La1atZLhw4eb7yT0559/SseOHcVms8U9iIiIiCiexwSA&#10;GzdulD59+khAQID0799fdu7cab6TEALA0NBQc4uIiIiIEvOYADA8PFwCAwP1eXBwsBw6dEifJ4YA&#10;cNGiRfq9DRs2lCNHjpjvEBERERF4TAAYHR0tOXPm1OeYWXX16lV9nhgCwEGDBsnZs2d1mPj55583&#10;34l36swZ+ffwkQSPo8fCzXfJmxwNPy7b/nLem0xk2XfgoD6IXLV+c5hEREaaW0Tx5i1aaj7LXB4T&#10;AAYFBcm1a9f0eWxsrPj5+enzxDAJpE2bNhos1q5dW1atWmW+E+/4iZOy/+A/CR4Hk+hRpDsbGhbn&#10;L1wwt4ici7p0SR9EroqIOCcxxr2KKLHjJ0+azzKXxwSAGPbFBBDA1+LFi+vz5Ny8eVNnDSdW/d6q&#10;0rp50wSPpg0bmO8SERER3dk8JgBs0qSJjB8/Xi5fvizjxo2TunXrmu8kVKFCBZ0wcv36ddm0aZN0&#10;6dLFfIeIiIiIwGMCwF69esmECRN0KHj69OkyYMAA8x1JUOsP3/P000+Lv7+/fPTRR/LJJ5+Y7xAR&#10;EREReEwAiNIu+/fv1/y/vXv3SuXKlc13JEGtP/QMbt++XSeJLFy4UANGIiIiIornMQEgEREREaUP&#10;BoBEREREmeiP3Wdkwvx9snab+2YIMwAkIiIiygRXY29Ix1cWS+N+86Tvh6ulUd9fJXe972XL3rPm&#10;d2ScbNu3b7fde++95qZ3Gzt+imSTG+YWERERkWfIly+v9Oz2oLmVvB07djAAdNXqdRvkrrsKyT3l&#10;y5mvZH2R587J76vWykNdOpqveIZfFy2RWtWrSdHgIuYrWR9Wk0FBcdSU9CSTp/8sXTveL3mTKKye&#10;FW3bsVNirsVKnZo1zFeyPpSlmjBthvR5vKf5imdYuXa9FC1SWCqUK2u+kvWdjYiUVevWy4OdOpiv&#10;eIa5CxfrMR1s7G9PcfDfQ3rta9m0sfmKZ5honIsPde0kvnnymK9kfVu275AbN25KrRrVzFduDwJA&#10;DgETEREReRkGgERERERehgEgERERkZdhAOii/Pnzi5+vr7nlGXLmzCmFChYwtzxHwaAg8fHJZW55&#10;hjy5c0tQYIC55TnuKlRQcmTPYW55hrx5/SSfv7+55RmwWlGRwneZW54jIH8+8fWw616uXDmlYAHP&#10;vO7l8rTrXp48EhiQ39zyHIXvKiTZs3tW+OOfN69x3ctrbqUPTgIhIiIi8iKcBEJERETkhRgAEhER&#10;EXkZBoBEREREXoYBIBERURYXGxtrPiNKHwwAncCMPU+Az5n44QpXvy+j3HfffTJmzBhzyw7beD2r&#10;mzp1qu6/adOmma9kXZ68ny2ZfazeDk84Hz3peIaDBw9K27ZtJW/evFKwYEHp16+fXLp0yXzXMyxZ&#10;skQw8RKzq0NDQ2XFihXmO8mrVi19VoBIDRwb3333nbkVLyufl/hsjg8fHx+ZPXu2+S454ixgJ3DQ&#10;2Gw2cyvrSuvnzOzfDz+/TJkysm3bNvH399cLeOXKleXIkSNZfr8/8MAD+hW/w6xZs/R5VuXJ+9mS&#10;2cfq7XD1s2fm7+hJxzPUrVtXunXrJs8884xcuXJF/ve//8nNmzdvaehkVbt27ZKWLVvKN998I82b&#10;N5c1a9ZI7969ZenSpRoUJiczjhP8zNq1a8ucOXOkaNGi5quZe8ymJPFnQ/D32GOPyeTJk6Vr167m&#10;q4RZwIIAkBIy9o35zGbbuHGjrV69ejajxWkzTgDbhAkTzHfs3/fZZ5/Z7r77bluuXLlsv/zyi/mO&#10;ezh+zsQuXLhgMy7utoCAAFuXLl1sFy9eNN+x/39bt261Va1a1da+fXtbZGSk+Y574Oc/+uijtgUL&#10;Fug2vj788MOp2u8ffvihzWgRm6+4hxFA2YKCgmzh4eG2wMBA2+XLl8137J9p+vTpur8bNWpkO3Xq&#10;lPlO5n3e29nPFSpUsB08eFCf79+/31axYkV97m6On9XxOSR+LzPPRWdS89kzQ0rHsyPH7bNnz9qa&#10;Nm1qK1KkiG306NFu/fx58uSxRUVFmVs229WrV20FChQwt1K+7iV1jrpLz549bRMnTjS37LAPe/To&#10;YW7ZbPv27bMZDTXbXXfdZZs/f76+hs9uPdwJP2/lypU2I+g2X7Fz/BwRERG2Dh062PLly2fr2LFj&#10;3P2kbNmytgMHDuhzfMU1xR2c7SNcD3BdsCR3nDjb/3cixH4cAk4BWmevvfaaGBc9GTx4sD539M8/&#10;/2gkbVxY5JFHHjFfzXzvvfeeDBo0SE6ePCnGTV+MAMR8x+7zzz+XDRs2yHPPPSfvvPOO+ar7GBdg&#10;Wb58uT7HV2w7Smm/Y/jHuDCZW+6xcOFCMYIlCQkJ0Z4IbDsyAiw5fPiw9qq8+eab5qt2mfF5Ia37&#10;uXPnzmJc/PT5okWL5P7779fnWVlWPRezqpSO56S8/fbb0qJFC/n7778lLCzMfNU9MPz7f//3fzJ+&#10;/Hj9+blz5xYjADHfTfm6l9w56g5Gg0vatGljbtnhXHO8NrzxxhvSq1cvmTRpkrz00kv6mnG/TvDV&#10;nZo0aSJGkK29gM5gn7dq1UqOHz8uzZo1i7uftG/fXns24bfffpNOnTrp88yAnr9r166ZW8kfJ872&#10;/x2LPYC3MnaL+Syh2NjYBO/heeKeHnfCz3N8OCpZsqTNOOD1+fXr17VnxILvNW6W+vzKlSu2EiVK&#10;6HN3wc/ftWtXXI9Y9erVtUcy8e9gSWm/u4sRVNjGjh2rz8eMGWPr3r27Pgd8JvSUAVrEwcHB+hwy&#10;6/Pi56Z1P69bt85mXNT1uRH82YwLuD53N8fPmvhzJ34vM89FZ1Lz2TNDSsezI8ftYsWK2U6fPq3P&#10;cR1x5+dH72O/fv30WM6ePbvtnnvusW3ZssV8N+XrXlLnqLsYAWvc57PExMQk6J0qVKhQ3P51lBnH&#10;ifUzz58/bwsNDdWv4PhZSpUqFdfrh/1avHhxfW4Ef9q7BuhtW7NmjT7PaEntJ8fXkztOktr/dxrE&#10;fgwAnXA8UHDBwfAdDuDSpUsneC/xgZbUgZdRkvt5uNDgfevh4+NjvmP//6Kjo/X5jRs3dFjFnfDz&#10;b968qV3s6G7HMBQ+B163pLTf8f+7E/aXv7+//mzrgSEPaz9iGxdywAXF8YKeGZ8XrJ+blv2M70PD&#10;ABfCwoULx/1u7ub4WR2fg6vvZZa0fnZ3cOV4duS4jWPbunniuEj8ve6CoGPIkCGaymJJ6bqX1Dnq&#10;Lhg2P3bsmLlld/jw4QTBaM6cOfXzJZYZ+9nxZ86aNUuDb3B8Hfsc1wtw3K/Y1yEhITpMX65cubjv&#10;yWhJ7afEnxnb1sPxOElq/99pOARsMloDYrRs9Dmm2mN9Q4vRghHjwJW+ffvK3LlzzVezPqMVo7+L&#10;8XfWh3Eymu/Ybd68Wb8aJ2eC5F53QaJu/fr1ZejQoVKnTp1b1mVMab/j/3cnzNxDMrS1P/HADD5r&#10;iAPOnDmjX3EsGRd0fW5x9+e1pHU/4/swVIWhEQwPYiadOyR3LjrCkHVW40mf3ZXj2ZL48+J6ce7c&#10;OX1+4sQJ/eouGIq0Zv0aDRpNYdm/f79uQ0rXveTOUXfAcKqVWmH59ddfpXHjxuaW/Xe0jqOsBMPm&#10;GG5fvXq1+Yqd0cDUCTmAz43PD7hm4BhDakmDBg0yde1dTAQxAlNzK/njJKvu/4zAANBQokQJnUUW&#10;FRWls7Mcp9v/9ddf0qFDB82V+eKLL8xXsz585t27d+uBjd8JQYAj5NHgQorcDJzYmQH5aChDkTgv&#10;DbLafv/555+15IQjBE143YIgC8fQjz/+qIFVVpHW/YzcpLFjx0q7du3MVzJecuciLuC4kONmkxl5&#10;qynxpM+e0vGc3OfFsY3SIBcvXpQhQ4a4tXHz0EMPyccffyyHDh3SIBTPEVRZUrruZfY5+tZbb+nM&#10;5Xnz5un+Q/CHRhbyziw4T5HHikCrbNmy5qv2v8mpU6fMrcwxcuRIef31180tO+QH47i5fPmyTJw4&#10;UfM0LcgDRACYmfl/1ixg7FNLcsdJUvv/jsQhYJtt27Zttho1auhQKL5i24Jub8xeQt4LZhkau8x8&#10;x2g2ODyHxNsZLbmfh1wM4wauwzz4nZALZsH/h98RMzu7du2aYAaUO1ife9OmTfp81apVuu34+6Rm&#10;v2c04yJhK1OmzC3DoBguQ+4IXsdnGjFihO5v7HfMMrO4+/NarJ+b1v1stIJ127jZmq9kvOTORWsm&#10;H4aykbPm+Fkdn0PibXdIr8+e0Vw5npP7vEgbMIIuzZX6/PPPbfnz5zffyXhG8GYzAlWd+evr66uz&#10;To8fP26+m/J1L6lz1J2WL19uq1mzpn5+fP3999/Nd+yQrlGlShUdLl64cKH5qj1n08/Pz9xyD2fH&#10;phEwJXj9zJkzmieMSgJt2rTRbQtmmOP3xIxzd8Fnc3zgOE5cFSC54ySp/X+nQezHOoBE6QC9IMY5&#10;ZW7dGdA7jJ7irVu3mq8Qxbt27Zr2EKMXC8dKVncnnqNEaYWKCRwCJiKnunfvLh988IG5RWTXp08f&#10;zZPy9/eXGTNmeEwRZiJKiD2ARERERF6EPYBEREREXogBIBEREZGXYQBIRERE5GUYABIRERF5GQaA&#10;RERERF6GASARERGRl2EASERERORlGAASEREReRkGgERERERehgEgERERkZdhAEhERETkZRgAEhER&#10;EXkZBoBEREREXoYBIBEREZGXYQBIRERE5GUYABIRERF5GQaARERERF6GASARERGRl2EASERERORl&#10;GAASEREReRkGgERERERehgEgERERkZdhAEhERETkZRgAEhEREXkZBoBEREREXoYBIBEREZGXYQBI&#10;RERE5GUYABIRERF5GQaARERERF6GASARERGRl2EASERERORlGAASEREReRkGgERERERehgEgERER&#10;kZdhAEhERETkZRgAEhEREXkZBoBEREREXoYBIBEREZGXYQBIRERE5GUYABIRERF5GQaARERERF6G&#10;ASARERGRl2EASERERORlGAASEREReRkGgERERERehgEgERERkZdhAEhERETkZRgAEhEREXkZBoBE&#10;REREXoYBIBEREZGXYQBIRERE5GUYABIRERF5GQaARERERF6GASARERGRl2EASERERORlGAASERER&#10;eRkGgERERERehgEgERERkZdhAEhERETkZRgAEhEREXkZBoBEREREXoYBIBEREZGXYQBIRERE5GWy&#10;bd++3WY+JyIiIqI7nsj/A8LwALOiUCVvAAAAAElFTkSuQmCCUEsDBAoAAAAAAAAAIQCEIYeghkEB&#10;AIZBAQAUAAAAZHJzL21lZGlhL2ltYWdlMi5wbmeJUE5HDQoaCgAAAA1JSERSAAACgAAAAeAIBgAA&#10;ADXR3OQAAAABc1JHQgCuzhzpAAAABGdBTUEAALGPC/xhBQAAAAlwSFlzAAAOwgAADsIBFShKgAAA&#10;/6VJREFUeF7snQdAVdUfx78gggwZgqK499577z3S6m9aVq6sTMvMbJeWZTnKNLPcMy333nvgBtyi&#10;uJClDBEUQZH/+Z53HzzgAQ9EWefT//3h3nd5vvfuved8z2+aeXl5xUGhUCgUCoVCkWeQArBWrVra&#10;pkKhUCgUCoUiN3PmzBmYa78rFAqFQqFQKPIISgAqFAqFQqFQ5DGUAFQoFAqFQqHIYygBqFAoFAqF&#10;QpHHUAJQoVAoFAqFIo+hBKBCoVAoFApFHkMJQIVCoVAoFIo8hhKACoVCoVAoFHkMJQAVCoVCoVAo&#10;8hhKACoUCoVCoVDkMZQAVCgUCoVCochjKAGoUCgUCoVCkcdQAlChyKaYmZnJx59//qntSUD/XF7k&#10;eX/27P7dJn1/Wf1+s/rf3717t/z3W7ZsKbf178fYgwQFBRl9jo+kBAcHw97ePtFzLVq0kNvHjx/X&#10;9igUORMlABWKbM5XX30lJy2FQpGc7777Tv788ssv5c+0OHv2rPZb6jx69Aj9+/dHRESEtkfHF198&#10;IX/+8ccf8qdCkVNRAlChyObcu3cPH3/8sbaliIuLkw+Fjrz8fVDMHT58GOXKlUPXrl21vTr034vh&#10;g+gF4KBBg4w+Tw4ePIiGDRti79692p4EunXrhjJlyuC///7D3bt3tb0KRc5DCUCFIpvDiWj58uXS&#10;1ZUaq1evRq1atVCgQAFUq1YNa9as0Z7RoXdzbdiwAdWrV4etra10m505c0Y7Qoepr7No0SI4Ojqi&#10;VatW2jM6q0jhwoVRoUIFHD16NP5YPdeuXUPnzp3h4OAAGxsbNGrUKJErTX98au8x6WuSuXPnokSJ&#10;EihUqBCGDx+Ox48fa88k5+LFi+jQoYN8D3z/FA43btzQnjXOsmXLULlyZVhZWaFmzZry/SUlrWP0&#10;7/vvv/+Gm5sbXFxcMHPmTO3ZlJkxYwZcXV1RtGhR+TmTkvT7MOXzPcs5Tuv9EFO/i6Svn95zs3bt&#10;Wvnz9ddflz9NQS8At2/fDjs7O3ndJD0PfD98L7Nnz9b2JMD33a9fP0RHR8vPqVDkWLy8vMTCR6FQ&#10;ZDfE7Skfp06disuXL19cpUqV4h49epToOT1iMosTE1P8fj64fejQIe2IhL8xNzdPdFzz5s21I9L3&#10;OvrjunTpIveLST7+OT5KliwZ/7ueJk2aJDqGjxo1amjPmvYe9fv0bN26NdGxfPz888/as8mpX79+&#10;suP5vvTo9+nZsWNHomP54Pk4cOCAdoRpx+j3J/1+N2/erB2RHCFwEh1r+NCTdDutz/cs59iU95OR&#10;70L/+mm996S0b99eHsN/U0/Sv9c/9DRo0MDo8+vWrdOO0B2zb98++bv+eUO2bNki9/Xo0UPbo1Dk&#10;LKj9lABUKLIphhPPhx9+KH8fN26c3DZ8jrRu3Vpuv/3223HBwcFxAwYMkNsdOnTQjkj4mzfffDMu&#10;PDw8bvbs2XLbyspKOyJ9rzNs2LC4e/fuxV2/fl3up0jj/nfffVe+/ltvvRV/bFJiY2PjTp48KZ8z&#10;/Pf1x6f2HvXH6GnRooXcXrZsWdyuXbvk7xTLKWFvby+P4b9vjKSvr/9Oli9fLgU4hQK3X3rpJe0I&#10;047hNh9Dhw6Vn23QoEFy21DcJqVp06byGH7X9+/fjxsyZEj86+hJup3W53uWc2zK+0nPd5H09dN6&#10;70kpUaKEPN7Pz0/bk/DaSR96KBoLFSoUN3/+fHkexo4dK5/nZzNG0r8nt2/flvu4yFEociJKACoU&#10;2RjDiYeTrZubW1yBAgXirly5kmxSsrW1ldt37tyR20FBQXLb2dlZbhP93+gny4cPH8bv05Oe17l8&#10;+bK2RwcnVe6/evWq3L548WL8sYYcPXo0bvTo0dLyl/R5/XZq7zHptpOTk9yOiorS9qQOBSqPp1Wq&#10;UaNGcT/88IP8fvUkfX1+dv0+w0fRokW1I0w7Rr9PL3a8vb3lNt9/Sjg6Oib6m0uXLsW/jp6k22l9&#10;vmc5x6a8n/R8F0lfP633nhRra2t5vOG517+2qVCA8ngHBwdtT2KMvZ7+uuT9qFDkRKj9VAygQpED&#10;KFiwIKZNmyYzExnjlhRz88S3sri/5U8zMzP50xDGbxExecqfhqTndUqVKqX9piMmJkb+jI2NlT8Z&#10;X5UUxo81adJE/jtLlizR9iYntfeYEvp/Ny2mT5+OcePGoWnTprh16xa++eYb9OnTR3s2OSnFE7JE&#10;iB5TjtGTNKtUiB3tt+Toz4eFhYX8mdqxetL6fM9yjk15P+n5LpK+fnrPjf69P3nyRP40hU6dOslY&#10;0du3b8tt/XVjaWkpf6aHpN+lQpGjUBZAhSJ7Im5P+TCka9eu8fsNn9O7QZO69Tp37qwdYfz1ku7L&#10;6OsQffwWrTi02uitOYbHClEot48fPx7377//xj9PlzBJejxJui/ptv49C0Ep48z4O12DpuDp6SmP&#10;p1VMT9LX17s9V6xYERcdHa3tTYwpx+hft1+/ftL1SPcnt+kyTYmWLVvKY/r27SstVQMHDox/HT1J&#10;tw0x9vme5Ryb8n7S812khrH3nhR9nKmhJTGt19bfQ3Rf8zyMGTNGbvfu3Vs7IjHGXu/mzZtyX5ky&#10;ZbQ9CkXOQrmAFYpsjLGJx8fHJ97tZficPs7K8GFubi7drXr0+w1Jui+jr0PmzZuX6O+qVauW7NjK&#10;lSsnOkYf86V3+er3G5J0X9LtTZs2xe/TPz7++GPt2eQ0a9Ys2fGMC9Oj36dn1apViY7VP7p3764d&#10;Ydox+n36xAf9Y+fOndoRydm2bVuiY3ku9L/rSbqd1ud7lnNsyvtJz3eRlLTee1L0Yo6JLXr0f5cS&#10;THZJeg4sLS1lspUxjL3e6tWr5b6ePXtqexSKnIUSgApFNsbYxEMmTJhg9DlaXGrWrCknM4qv9evX&#10;a8/oMPY3mfU6emjVo/WtevXqcWfPnpXH5c+fX3s2Ls7d3T2uVq1aMnaqU6dOcSdOnJDHfPDBB/J5&#10;Y6+ddJ+xY/78808ZY8b4s3feeSfuwYMH2jPJYQA/ExIYz8a4L07it27d0p41/vpMGKhatar8Tlxd&#10;XaV1MyIiQntWR1rH6F938eLF0nJUpEiRuLlz52rPpgw/Gz9X2bJl4+bMmZPs/SXdTuvzkWc5x2m9&#10;H2Lqd5EUU967Ifp7wVDwp/TahjBjXX8d1qlTJ5GATIqx1+P1yn2TJk3S9igUOQtqPzP+H+tBKRQK&#10;xbPAun5RUVE4cOAAGjduDCEG8dZbb8k6a76+vtpReRd9jJ0Ye+VPxbNz5coVVKpUCeXLl8fVq1e1&#10;vc+Xp0+fyms6ICBA1rUUQlh7RqHIObC2qopgVSgUmQKD6wmL6LIAMMUf6dGjh/ypUGQ2FStWROvW&#10;reHj44P9+/dre58vu3btkuKvffv2SvwpcjRKACoUikyBXRNee+01ODs7y+xQZvIOGzYMkyZN0o5Q&#10;KDIffS/g8ePHy5/Pm4kTJ8qf3377rfypUORUlAtYoVAoFAqFIg+hXMAKhUKhUCgUeRAlABUKhUKh&#10;UCjyGEoAKhQKhUKhUOQxlABUKBQKhUKhyGMoAahQKBQKhUKRx1BZwAYsW7kGkZGR2pZCoVAoFApF&#10;zsCtqCt6du2sbaUOs4CVADTg7wWL8e4gXfFaRd7A+6oP/AMC0KZlC22PQpGcU55e8mf9OrXlT4Ui&#10;LTZu3YH6dWuJSbmotkeh0PG8tEZ6XleVgVEoiNaiS6FQKBSKvEKOEoChoaGyB2Nq+Pv7y56bhg+F&#10;QqFQKBQKRQI5RgB6e3ujQ4cO8PPz0/YY59SpU+jZs6dsuK5/KBQKhUKhUCgSyDECkA3mR4wYoW2l&#10;DAVggwYNtC2FQqFQKBQKRVJyjAD08vLC4MGDta2UoQDcunUrHB0d0aJFC9y6dUt7RqFQKBQKhUJB&#10;cowAdHV11X5LHQrAcePGITg4GFOmTDFqNbzkfQWHj51I9Dhx2kN7VpGXKFHcDXVq1tC2FArjVKpQ&#10;Xj4UClNp1rgBXAoV0rYUigR6du2k/Za15KgkEFNgEkjnzp1hYWGBRo0aYf/+/dozCVhbW8OhoF2i&#10;R0E7O+1ZRV7CRlwLjg4O2pZCYRyOD2qMUKQHZyH+LC0ttS2FIoHsUhoo1wlAQ54+fQorKyttK4HS&#10;JUugRrWqiR5VKlXUnlUoFAqFQqHI3eQ6AVi5cmUcPXoUT548wbFjx9C7d2/tGYVCoVAoFAoFyRUC&#10;0LDW36JFi/Duu+/Czs4OP/74I3755RftGYVCoVAoFAoFyXEC0FhdP8N9TZo0kRnDjx49wpYtW+Dk&#10;5KQ9o1AoFAqFQqEguToGUKFQKBQKhUKRHCUAFXkaXz9/eJ49p20pFMbxvuojHwqFqRw5fgIhoaHa&#10;lkKRwMatO7TfshYlABV5mqioKNwLD9e2FArjRERGyodCYSohIWGIjonRthSKBPwDA7XfshYlABUK&#10;hUKhUGRrbt95gCexT7UtRWagBKBCoVAoFIpsybKtV+HYZiFKdV+G/I3nwq7lfJy/plzrmYESgAqF&#10;QqFQKLIdmw/dwse/HoG5mRn2/t0DJxb3QfEitmg2aD0u3binHaXIKEoAKhQKhUKhyHb8tfoC7kc+&#10;xobfOqN1PTc0qFYY875pjdincWj77ibtKEVGUQJQoVAoFApFtuOq731EP45FizoJvXMpAmNj4xAY&#10;8lDbo8goSgAqFAqFQqHIdlDs0f1r6O79d4cPXBwLwM4mv7ZHkVGUAFQoFAqFQpHt+OG9BrC1sUCD&#10;AWuwcMNlfPHHcXw05QgeRD3B1uldtaOyDsYoVn31P5g1mC0fTFbJSbGJSgAq8jQliruhTs0a2pZC&#10;YZxKFcrLh0JhKs0aN4BLoULaliIjlHEriDPLX0WTWq4Y/MN+/LzQEzFPnsqYQEO3cFaw+7gfBo3f&#10;B//gh9g0rQtW/NQeVpb50Hxw2gkqPbt20n7LWpQAVORpbKyt4ejgoG0pFMYpaGcnHwqFqTgL8Wdp&#10;aaltKTIKReCuP7vj6YlhiDs5DA8PDc5y8UfGzT4lE1Q2C/HXvUUpvNapPKaPaSbOuXmaCSpuRbP+&#10;/RMlABUKhUKhUCjSwQ3/iGQJKp2blkRgcFSOSVBRAlChUCgUCoUiHVQp4whz88QJKuv330C54vY5&#10;JkFFCUCFQqFQKBSKdPDD+w1ha22BJgPXYsfR25j533l8+vtRhN6PzhYJKqagBKBCoVAoFIpszaOY&#10;WBzyDJSZt/ciYrS9WUeTmkWw5feuKOZii84jtmDEpMOIePgEG7NBgoqpKAGoUCgUCoUi23Lywl2U&#10;7bUcrd7ZgB6jtsG53UJMX3FOezbroNC7uKqvTE7hI+pw9khQMRUlABV5Gl8/f3iezfqBRJG98b7q&#10;Ix8KhakcOX4CIaGh2pYio9Dy13P0djx89ET2A6bQ+v79hhg11R1bDvtqR+UsNm7dof2WtSgBqMjT&#10;REVF4V54uLalUBgnIjJSPhQKUwkJCUN0TNa7KnM6hz0DcSc0SpZbYT9g8tXgumhWyxWvfbFLbj9v&#10;PL1D0GfMDmmF7PrhVuw75a89kzH8AwO137IWJQAVCoVCoVBkSyKjHuPp07hkrtWmtYog8uFjbev5&#10;QfHXcfhm2Fnnx52wKGw74ov272/G36svakfkXJQAVCgUCoVCkS1pXKOI/Lnx4E35k1D4zVl7CdZW&#10;+bQ9z4/xs0/JQs+7jvth+4xu0gX97itVMXLy4RzV9s0YSgAqFAqFQqHIlhR1tpGC66XRO/C/z3bJ&#10;fsCleyxHzOOn2DGzu3bU84MWwJW7rmHlLx3irZCTRjbG4ydP0+z4kd1RAlChUCgUCkW25a8vWuLn&#10;EY2wZs912Q84KvqJEH/dXkjGbYkitjIBxfDf2n70tmxRl1M6fqSEEoAKhUKhUCiyNWPfro3YE+/o&#10;+gG/wHIrnw+sI3/+tuyMdD2zDuG4v0+hT5syOabjR0rkKAEYGhqKEiVKaFups2/fPpiZmWlbCoVC&#10;oVAochLB9x5h9Z7rWLb1quy9mxUw/m/Mm7UxdvoxOLZZhPd+OoiOjYtj+XafHNPxIyVyjAD09vZG&#10;hw4d4Ofnp+1JnXHjxmm/KRQKhUKhyEnsPu6HCr1XoO/nuzDgmz0o22sFvpx5Qnv2+UJLH7uO8D2w&#10;68jkjxpjxcQOoE3p9p0HmLPuUqKYwJxKjhGArVq1wogRI7St1KH1T6EwhRLF3VCnZg1tS6EwTqUK&#10;5eVDoTCVZo0bwKVQIW1LkR4owF4ZuxP04e2f3VO6ff8Y21zG/63afU13UCaz3f023plwAJ1HbkHx&#10;rkvRethGdBi+WXYdmbnyPF5pVxaPjw2V7yXiwKBnEn89u3bSfstacowA9PLywuDBg7Wt1KH1T1kA&#10;FaZgY20NRwcHbUuhME5BOzv5UChMxVmIP0tLS20r76C3ntFSllH2nw5AhHidjdO6xAutD/pWQ7uG&#10;bhg0br/czkxY6uX1r/Zg8SZv7BBC8L74t1vUcZVi75uh9fHh5MPSGphZuBXNHpbDHCMAXV1dtd9S&#10;R2/9a9OmjfxpjLB79xAQGJToEXT3rvasQqFQKBSK9PLjfA8ZJ0frWcluy2DdbD5OXwrWnk0fxoo/&#10;Vy3jKAtDZyZXfe/jJ/G+8+Uzw/j36sPc3AzjhjUQIjYICzdcxrh366NuZRe8/OlO7S9yDzkqCcQU&#10;TLH+XfG5jhMenokenmdUP1iFQqFQKDICkzX+WnUBjgUtpds2YPsAIZyc0WrohnQXTG5eWyf8lm27&#10;Kn8SJoQs3HQZ1gUyVvz5SexTLNrkjU9/P4qZ/52XsX3k1MW7iI0D1kzuiLJu9lJ4fvdOPXRuUgIj&#10;Jx+RxzSsVgT3H+S+tn65TgDu378fbdu2jc8ANpYJ3Kh+XfTq2jnRo3P7ttqzCoVCoVAo0sPCjZdx&#10;N+wR1k3tJC13LOA8/7vWiJEFkzdqR5kGReSH/WrgzW/2oMnAdRg0fh+Kd1kKxJlhxx/pL/5Msdfw&#10;zbX47q+TmL7iPEZMOgyX9ouw5bCvLOUSK8Qh37O+68iOo7chNKG0NvJvF232FsLTQj6Xm8h1AjAu&#10;Li7+od9WKBQKhULx/Lgd9ADRj2MTuW1ZLNnKMh8CQ6K0PabBbh8z/7sAMyH4jp27I8SlN8zNzLB1&#10;RtdkbmFT+GbWCRS0zS/e31PsntVdxvb1al0aL4/ZgRKudqCd6LPpx1DUxQZv96yMLiO3YNcxP+S3&#10;MEeZnv/If3vHH920V9PBsjS0JP6+/BzO+YRqe3MWuUIAqnp/CoVCoVBkHW0auMm52NDdu2zrFTjb&#10;W6WrYDLdtP/tvAYne0vsn6tzJTet6Spj9FwcC2hHpY99pwJw8uLdRKVb/vy8BZ7GxaHziC2Y/FET&#10;/LrsLNw6L8XuY7dhY5VfuozZ7o0t57YlEZ6sS1it70qMmnpEPmr1W40x09y1Z3MOOU4AGrPopWTl&#10;U9Y/RVr4+vnD86yK/1SkjvdVH/lQKEzlyPETCAnNmZahjPDdO/Xh6lwAdfqvluVa3vx2rxRHzOZN&#10;T8HkpVuuwO/uA6ydkuBKnv11S8SK+TyjvXcLWOVD1KPE1knGFNI6GRTyEJ8MqIUVE9vj/sMYmb1s&#10;JpTRwbm9jHYd4fPv/HhAiEQL7P1bV6Jm5mfNhYA8h3X7bmhHpc7GrTu037KWXOcCVijSQ1RUFO6F&#10;h2tbCoVxIiIj5UOhMJWQkDBEx+S+xIGUYNzelTX98L+OZfHlzONSyD19Cqz/tXMiAZUWFGbRMYnF&#10;WokidmBQXkZ7777avqx087qfDZLbj8Tr/zjPA81qu8ZbJ1nn78kxXau51Or87T8VgJiYp/GxjuT9&#10;V6uhWS1XvCVEryn4BwZqv2UtSgAqFAqFQqF4ZiimlnzfDk9PDJNC6sGh9Pfs5fEUa0ldySVdbTPc&#10;e5cWvnYNi6P5oPVo9c4GFOu8BJdvhsPzcmi627nRmhgrlG3Sz1XMxUZaO3MSSgAqFAqFQqHIFvzw&#10;fkO4Olujdv9V+HbWSfzvs134/I9jCL0fk+Heuxb5zLHrz+6YOropjnjdkZm9F66HoWUdV5y6GBxf&#10;EsYUmtfW1SRevNlb/iQUqxv234BNDssUVgJQoVAoFApFtkDvSn6ja0X8OP+0bP1GV7KhyzWjfPx6&#10;TQTvfgs1yhdC8cK22HjoloxT1JeEMQXGJH4xqK4sTdNgwBp0/XAravdbJcvEbE+SKZzdUQJQoVAo&#10;FApFtoGu3vnftkbsM7iSU4IlYVwLWePhoyfY/aeuJEyftmVlSRhTC1b/9EFDzPqiFTy9Q7HtiC8s&#10;LMyxyaBtXU5BCUCFQqFQKBR5ApaEOXI2MFFJmBljm8mSMG3SkWU8rE8VPDk+NNMF6otECUCFQqFQ&#10;KBR5grRKwuQllABUKBQKhUKRJxjQtaLMMj7kqSvFEvnwMcbPPo2WdYtmOMs4p6IEoCJPU6K4G+rU&#10;rKFtKRTGqVShvHwoFKbSrHEDuBQqpG0psgsf9K0mS8K0GrpBVxKmy1L4BkXi1MWQDGcZp5eeXTtp&#10;v2UtSgAq8jQ21tZwdHDQthQK4xS0s5MPhcJUnIX4s7S01LYU2QV9SZhpY5rJkjC0AJ6/FobVkxJi&#10;Ap8F9gX+cb6HfBw9e0fbmxi3otkjXlAJQIVCke3hoPrvDp8c23RdoVBkLz7sVyM+iSO1zh/pYd76&#10;S2j09jqMm30KX/95As0GrcOoqdm3R7ASgAqFItvClk0sBFv/jTV445u9qPnaKlg3mw+vK0oIKhSK&#10;Z4MWuk9/P4qPf3XHdvfb2t6MccM/AsMnHoJtAQvs/auHFJZzvmmF6cvPylqG2RElABUKRbZlvFhJ&#10;c2B1tC+AfX/3QNjegahUyh4th6w3uWaXQqFQJOX35efQ7v1N8ue0f86i20dbMeDrPdqz6eewVxBi&#10;44C1UxIKVg95qQraNHDD4PH75XZ2QwlAhUKRbWFD+fPXQ+Pjc9gl4NfRTWFrY4G26ajZpVAosi8M&#10;7Zi69Ay+mXUS+075a3ufH1xUfvLbUdgVyI89mrVu8fi2WL7jaqIWb+lB9giOTd4j2NbaItv2CFYC&#10;UKFQZFsiox4nq9nFPqFPnsQhMI/V7FIociPLtl6VIR6fzziOCfNOo/17m/D2uH3as8+HY+eYnBGH&#10;NVM6xo8tb3StgA6NSuKDnw/L7fSi7xH89+qL8iehi3n3Cf9s2yNYCUBFnsbXzx+eZ89pW4rsRpem&#10;JWFuZpbI3TvzvwuoV9Xlhdbs8r7qIx8KhakcOX4CIaEqVjU17kXE4J0fD6CgrSX2/q1Z4r5vJy3/&#10;Czdc1o7KfDh2xD6NS2ats8xvJhedGYE9gr8eUg/DfzmEqq/+h6aD1kkXs6VFvmQ9gjdu3aH9lrUo&#10;AajI00RFReFeeLi2pchuTB7VBC5OBVC7/yqZTdfwrbVYt/8GPC69uJpdJCIyUj4UClMJCQlDdEyM&#10;tqUwxmGvQPEdxWLd1IS4OVrierQshRGTM2aJM4XW9YrJnz/OO40nsU/l77uP+0n3s02BjC8sf3i/&#10;ARZ81wZXboVL6x8Xr5umdU4mNP0DdUWosxolABUKRbalRBFb+Kzrh0G9KmPGv+dw8sJdRDx4jDWT&#10;E1w3CoUiZ1LAMh+eGrHEFbK3woOoJ9pW5kML4E8fNMK42adRpudyWV2g95jtyJ+P1rpnW1i+1b0i&#10;nhx/R1ozIw9mTnmZ54USgAqFIlvDwfqvL1oiNocMqgqFwjQa1ygif9ISp8fTOwT/7rwGG+vnGzf3&#10;xaA6WPJDWwQGR8kklLg4M2z4Lbm1LjejBKBCoVAoFIoXDhd3E4Y3xHd/n0L5l5bLzP7Gb62FpYU5&#10;ts9IHDf3POjXqXx8Mei8uLBUAlChUCgUCkWW8NXgulg0vi1uBkTKGLz8+c2xaVoXZeV/ASgBqFAo&#10;FAqFIstg4kdC3NxgJf5eEEoAKhQKhUKRQViPcuZ/52Xz/2dtJ6ZQvEiUAFQoFAqFIgMc8gxExT4r&#10;8NGUI7L5f7cPt6LLiK3aswpF9kYJQEWepkRxN9SpWUPbUiiMU6lCeflQKAz53+e7kM88H/bN7ind&#10;l8t+bIfdJ/zw80JPNGvcAC6FCmlHKhQJ9OzaSfsta8lRAjA0NBQlSpTQtoxz/vx5NG3aFNbW1vLn&#10;5cvPr5q4IudjI64TRwcHbUuhME5BOzv5UCj0sHRIUEgU1v+aUJOSWaVvdq+I8bNPw1mIP0tLS7lf&#10;kf25fedBfFHo541b0ewR45hjBKC3tzc6dOgAPz8/bY9xBgwYgGHDhiEoKAj9+/fHwIEDtWcUCoVC&#10;ocgcClhaIC4uDo1r6HrA6ilfwh6PYp5fEWNF+vl7zUV0HL4ZLYduEOL8lDg/sdozbC15Ho5tFqJU&#10;92XI33guCrZcgPPX8kYLvxwjAFu1aoURI0ZoWynj4eGBQYMGwd7eHoMHD4anp6f2jEKhUCgUmUOF&#10;kvYwEz8/n3Fct0NAK9Lvy8+igFU+bY8iq3lnwgFMXeKFg56BMmbzpwWeaDF4vbT2rd5zHRPme8Dc&#10;3BwH5vSC+4LecCtig+biecP+47mVHCMAvby8pKAzlQcPHuCXX35B586dtT0KhUKhUGQe08Y0kxak&#10;Et2WoefH21C+13JEPYrFzpndtSMULwKKuUWbvPHp70fl+bgXoevBTDf9YrE/PPIxdv3ZXcZpsvsH&#10;u41MWuSFaf+cRVh4NDb8qutF3KRmEUwf0xxP4yCLUud2zISwiqtVq5a2mf0xMzOTZvfUiIiIQNmy&#10;ZXH//n2sWrUKvXr10p7RsffAIdzy89e2dFgXsELYvXC8O+gtbY9CoVAoFKmzYocPBny9B7FCNdgU&#10;sMD2P7qpOnYvkMiHj6VrN+x+NAJCohDzOBb5zNnWrYvcN3DcXuz9u6c8JyzZ0/fzXTjoESj/VsgJ&#10;oSfEQwhDPXw9p7aLpKg03J8T+HvBYpM1zJkzZ3JnFnDBggURHByMxYsX44MPPtD2JtC8aWO81qdX&#10;okevbl20ZxUKhUKhMA1dOzFdEeMHh1QR4xcN6y8WtM2P6MdPsXuWzsrXp21ZvDxmh1B4tA7GoUG1&#10;wlLQtRJC8dTFYFQqrUv8K1W0oPy5ctd1+ZMs23YVZd3sYF0gH2r0XQnzhrNh1mC2FIW5zS2cKwWg&#10;nh49eiAkJETbSsAyf34UKFAg8cPKSntWkZfw9fOH59lz2pZCYRzvqz7yoVCYypHjJxASmjeSCbKS&#10;bUd8cfLCXaz8pUO8+J4xthmexsXhk9/cZZzm0O/3Y+OBW7h6OwKDX6oss7dtrfNj24yuMDc3w2uf&#10;78TcdZekC/mz6ccQGBqFfGbm8A16gHVTO2HhuDZCN5hnWmzgxq1CnGYDcp0ArFKlCg4dOoSYmBhs&#10;27YNrVu31p5RKJITFRWFe+Hh2pZCYZyIyEj5UChMJSQkDNFiHlI8XywszBEVHZvI8soYQCvLfFLo&#10;zfmmFdbsvY5Xx+6S4WN7T/jLv6H4q1LGEcNfrQ4GlQ378QCmLDmDx7FPUbmUI2JiY7H59y7o1aoM&#10;3u5RCdPHNIOlpXmmxAb6B+pc0FlNrhCAjAvUQ7cvs4ULFSqEOXPmyIdCoVAoFIrcx4CuFWUsn/vZ&#10;ILnNEi+/LPJE4+pFYGeTH0NeqoIlP7QTx+hyB675RWDdFF3SB93C/+68KrO2n54YpnPjHxyM4PBH&#10;iIl5mkhUdm9RCoHBUTKOMLeQ4wSgsQQQw32NGjWSpV8ixWp9+/btaRaOVigUCoVCkTP5oG81tGtY&#10;HM0HrUfbdzeiWOcl8PIOxVmfUGyd3lUe80q7sjJOs32j4lL07T/lL0vANHprHcIjYqQ10JAKJeyl&#10;a9jQ3bv50C2UKGIrRWVuIVfHACoUCoVCoci9WOQzlyVepo5uioMeQdL9e8U3HKsnJXRo0cPjGAP4&#10;zayTeHXsTlnweesf3dC6npt2hI4f3m8Ie1tLNBm4TtYOZCHpUb+6ywxhvajMDSgBmIUE33skaxbx&#10;Yly//4a2V6FQKBQKRXr4+PWaeHJ8qHTjRhwYlEz86fnri5Z4Ko7hcdHuQ9GuQWLxR1gPcO2UjnB1&#10;tkbLdzbgvZ8OSmG5cVqXFF83J6IEYBbBrKUKvVfgoylHMGHeabz86U60EhcazdMKhUKhUCiyjjb1&#10;3XB59WuI02IDow7nvhI/SgBmETQ/M3Rx3+ye8uJa/lN7HDt3B9/+dUo7QqFQmAor/vOhUCgUCtNQ&#10;AjALYL/IW0GRWDtVl4lE+nYoh2EvV8Wvy87IbYVCkTZHz95BsS5LUavfatR8bZVs5r5q9zXtWYVC&#10;ocgaGC9IT5++LV12RAnALKCAZT5p/atVoZC2R0eFEg6IjonVthQvghLF3VCnZg1tS5GTYAxtl5Fb&#10;EPXoCfb+3R1RR4ZgSO/K6PfFbpw4f1c7KnOoVKG8fCgUptKscQO4FEo8xitePI+fvPiwKsb1O7ZZ&#10;hMYD18Gp7ULYtpgvE0709OzaSfsta1ECMAtwcSwg6xZ9OfN4fMwfawv9tuyMEIcWclvxYrCxtoaj&#10;g64tkCJnsd39tlxlb5rWRWbxcWHFAO/iRWzRacQW7ajMoaCdnXwoFKbiLMSfpaWltqV40UREPYbn&#10;9Xs4cOEuol6gYYWJnf9suwone0vsn90TF1f1RVk3ezQblNBFxK1o9oglVAIwi5jxaQss2OCNkl2X&#10;oc+YHSjR9R8Eh0dj55/dtCMUCkVqcNHEBvxJA7Nb1SuGexHR2pZCochLPIyOlcLP/XII7oQ/Qnjk&#10;Yyzb4SM9Bi8CtpTzv/sAa7Vi0+w2MvXjJshvkTldRDITJQCzCBavXPJDW9wVF+W6fTdgZalrTZPb&#10;sowUiudF89riXjFDIncvB/n/xGBvY60s6QpFXuLR41icuxWOw5fuSuFHlm++gr6jtuH7v06iSMcl&#10;sGk+D15Xnm+yWGBIlOxGYjiX165UCA+inmS7LiJKAGYh/TqVl9XJZfuZQ7kvxVyheJ6wVlenxiXR&#10;bPB6jJnmLts/Vfvff8if3xzbZyhLukKRV/ATouvIpRD4h0bJ+Hqy84gv9h33w5/ftcLcCe2wfGon&#10;VCzlgBaD1yXq8GEKDNWiqDMFzuNJu4gs2uSNqmWdsl0XESUAFQpFjmX7H10xsl91/LrsHD6fcRwR&#10;Dx9jmxB/ajGlUOR+GNt38moozvuGJ6uhu+3gTfTpWBZlitvLbSd7K4wZWA/Uh6a6YmmxY31eVhew&#10;bjYPVk3nYcfR29qzxpn8UWPZRaTeG6sxefEZ9P9yNyYu8JSVP7JbFxElABUKRY6Bg3zSgf7Xj5vi&#10;6QmdJT3q8BAl/hSKPIBv8EMcuRSM0EjjZVbY47e0m0786bEtaInomKcmuWI5znR4fzNOXgjGyp87&#10;IGD7APRqVRrdP9qG0+LfTYkybgVxZe1r6NKsJD6bcRQrdvjITOR1WkxgdkIJQEWextfPH55nz2lb&#10;iuwKa2fqV+K61fh87DsdoD37/PG+6iMfCoWpHDl+AiGhqjh5ZnP/4WMcuxKCi7fvyyQwd88ATJh1&#10;EuNnHsfm/TfFPt0CsWp5J2w/eEv+rmfnkVsoV9IeboVttT0ps/9UAC5cv4etM7rg1Q7lUNTZBit/&#10;6SBEpR3avZe6BZGVPtZM7iQWprouIklDvDZu3aH9lrUoAajI00RFReFeeLi2pciOMPam9Tsbceqi&#10;biV+ZW0/menbafjmRLW1nicRkZHyoVCYSkhIGKJjsm8R4JxG9OOn0tV71DsE4Q8ey32L1l3CrBXn&#10;UamMAxrUcJVu32+nH5fPvd27Kk6cC8JX045i26GbmPj3KSzf5I3hr9fE4ont5TGpwUVnXFycLDFl&#10;SJ82ZRCegtXRVPwDA7XfshYlABUKRbZmu7svbgREYPsf3eRKvIJYwW/+vbOM6Wk5ZKN2lEKhSA9c&#10;WGXnLhV6mNRxQ4ixw5eCZbKHHn+xb9W2q/j1sxbo27UiurcujWlftsANv/s4dDoALk4F8Pf4dqha&#10;zgknz96FS6ECmPF1K7nNdI6791MvFVW7krP8aVhlgG5hJnQUsMqn7cnZKAGoUCiyNVd97+Npknp/&#10;FvnMZTxOmKr3p1CkC4o+xrYxqYFdKixfQPvEG/4RGDR+H+q+vlrWvd13yl97JnUePHqCI5eD4S3+&#10;Pmns75Ub91CriosUenrymZujfZOSuKj1BbezscCAXpXx9fsN8M7/qsPVxUbuJxd8w1PtElJHCECW&#10;mmoxdL1s0rD50C20GLJBxhayZFtuQAlAhUKRralRnu20zBLV76L1YuWua7C2UvX+FIr00H3UVhz2&#10;CsTSCe0QcWAQ3u5ZCa99sRu7j/tpR2QuFH9131iNe/djcPlWuKx72/69zZi+IvXYa4q/k0LI8acx&#10;nJ2s4XOLcYCJRZyPEHYu4rm0oEv5wu372pZx9s3ugX6dK+CTacfQY9Q2eAgxuvWPbsncwjkVJQAV&#10;CkW2pnPTEqhVwQlNBq6VVfa5Em8zbCOiop9gx0xV70+hMJVzQlAd8QrC2imd8UaXCrIu3ZyvW6FB&#10;1cLo/cnzSUwYP+cU2gjBdPTcHewQ4olJEaMH1MLoX91TrMenF38UaSlRtbwjCjlYYukGb0Q+fIKY&#10;J0+x56gfLl0LRcv6pgm0oHuP5CMl6GlYNK5NfJWBaPehaNcgd4g/ogSgIltz9Owd1O6/CmYNZsuH&#10;fasFLyzwX5F9OLa4D3q0KI1hEw5oK/EQbFX1/hSKdBGkxdB1aVZC/tTTt2M5REbpEisyG09xr24/&#10;5iszaPX368QRDWWxZCZ3JcUU8Ufo7v36/YbwuHAX/Udvw1tjd2HhuosYP7JJvFv4XngETntcQEhY&#10;yol+533vyy4ieRElABXZFq4OO36wCdf9IrD+106y6b+zY4FETbWzK3RRenqH5Igg65xAAct8cgJ5&#10;KlbhupX4kFy1ElcoUoI16+atvyQ73RzyfLbsUX1iw5bDvvKnHlrWrfI/n8QG1sWLepS4NRpr61mJ&#10;e/pOWEJSB7n3IAbHr6Yt/vS4FbHFtC9bYsHEDvj18+ZY/HMHVK/ghICAOzh4+DR27z2K6zf9cOrU&#10;+WSuYj2MLbwoRGBeRAlARbZl6tIzsmjnluld0atVGXRvUUqWAYmKjkXbd7Nv9ifft0OrBag/YLUM&#10;smb/ydQKhyoUCoUxGJdXsc8KvPvjIdnpptU7G2VniYzC+nR92pbBS6O349tZJ7Hd/basr8lEqy0m&#10;JjYwgWPkpMN489u9UpgmTc5Iykf9a8ifTKTgsfTqjJx8GH07lEvUGo2lXU75hKWamJEStPi5OFnh&#10;is8tbNt5GEeOeeHO3RA8fWomXs8MEZEPcPbcFe3o5DAj+HY269P7IlACUJFt4aDEwcBw5digWmE4&#10;2FnKhtuZQYnibqhTUzdAZQar91zHFCEAC9paYv/sXri+oT+qlHFCazHIZnerpSJlKlUoLx8Khak0&#10;a9wALoWYwJQxKJb6f7UbFubmMhmBlu8l37eVyU8UUxmFBYrfe7UqJsw7jS4jt8jYvI2/dTHJoj7z&#10;v/Po+fE2/L32IpZuuYL3fjqEjsM3a88ap019N4x5szbGTj8Ouxbz0fGDzahVoRC2HL4V3xqNLd08&#10;b4TJws4Zwc//DnbsOoIzZy/j4cMoxMblw/mb5shXsAwci5SWpWR8rt1CcHCY9hfJuewXId/Hi6Bn&#10;107ab1mLEoCKbAvrvZmbJW6qTRfI/ciYTGuqbWNtDUcHB23r2flr1QWEhUdj3VRd2x+6P+Z/1xpP&#10;xMBmav9JRfajoJ2dfCgUpuIsxJ+lpaW2lX4YOxd87xHW/ZrQQuyNrhXQv0t5fPXnSbmdUWZ82jw+&#10;nCLGfWiymEBj8L0wccPK0gJ7ZukE6bIf24kxOShNQcr+uCsmtpcCL/LhY/wnROzKXzrKz8V9p6+F&#10;mez2NSQqKhpHjnri6HEvREdHw8XZEVWqVsXCrQ8xclBzvNyxArq0qoiqVcrJ4w8dPYMnT4yLPL6P&#10;87fCpVh83rgVzR6xy0oAKrItXw2uC1sbCzR6a61swL1s61UM+HqPjB3Jbk219dAyGf04cbxLlTKO&#10;YAdyU/pPKhQKBbGwMJdihLXoDClRxE5mwL9ojp27Ixeyhj1t6cb9X8dy+HpW2oL0lXZl8fiYLpuW&#10;5Wf4Gvx8XmKBn1Kpl9TwueaLHbsPIyDwLizzW6B+3Wpo3bIhgsPNULeaC5zsE+oDVhMCMDbOErFP&#10;YnDmnLe2NznsK3zz7gNtK/eTowRgaGgoSpRIfaXi7u6OunXrwsbGBk2bNsXly5e1ZxQ5DVrPji/q&#10;g0qlHdB5xBYM+GYPgkKjZEygocDKTvB9mSWxWrJyPHtPZpbVUqFQ5H5qlHcSYwnw/ezT2h7dInL2&#10;mktZUv/StZC1LMjOMBxD4sS+hxkQcOSS330Ep9GRIymh9yKwfZc7PM9ckta84m6u6NCuGcqULi6f&#10;N1YfkGPyuVtMcjHD9Ru3ERiYckz21cBIRDynjOjsRo4RgN7e3ujQoQP8/FIvVjlw4EB8//33CAkJ&#10;Qa9evTB06FDtmewHC2TmlCxR9kU8eeGuzG59kdB6dnLJy3LVyEfUkSHZVvyRH95vgEL2lrLw6eTF&#10;Z/D+xEMYM81dnOfobGu1VCgU2Q/WoPt5RGP8tMADlfr8KztolO7+D2Iex2ZJ/cs6lZ2FfAJGT3WP&#10;nweYRLLp0E3YFEi/IL119yF8g033ilDQrd58Erv3uiMyMhIPHsXhXrQj6tWrAWtrK+2ohPqA81df&#10;lD17WR9ww57ruHQ9EhUr6lzBp70uiO/RuGilyD0nBOSLcAVnNWZeXl5xtWrV0jazL0WLFsVPP/2E&#10;IUOGiBNj2pl5+PAhihQpIi8WU/h7wWK8O+gtbev5wZvmzW/3yJgKfhS6NHf92T1bChuuOLt9qKuA&#10;TriS+mVkY3z6Vva/ZrIKivp3JhyQCSG8Vjk4so9tdhauCoUie7J48xUMHr9Pxqhl9VjC7h1jph2V&#10;vXBpEeT8kD9fPmz4rXOK74nz3P7TAXIRzA4ajO1m1u0ez4BEbtrUCA65h8OM33ussxaWL1cSDs5F&#10;8feKiyhfyl62eTMkSAjL3xZ54fyVEOSzMJfZz2OH1kPF0g7Yf+CErAtYppQb6tdL/HeGlClii0pu&#10;BbWtnEF6NMyZM2dyjgAMCgqCq6urFCCmCkBfX1+8/PLLOHHihLYndV6EAKRrsOFba8TqLh/WTe2I&#10;yqUdMeCbvTjkEQjP5a/o4sWyEfXeWIPLN+9h9aROMlD4+7mnMH72afwzoT1e66RbTSkUCoUib8CF&#10;7Wtf7EJsbJwMa6FnIyXxx5Ix7DAS8fCxtKzRgtizVRkcORuI+2KhTHH2aqfy6N+joizsnBRa6S5c&#10;vCrj/YiZuSVaNa8tkz3IxWth+HqaO1ZPN24RZYeQx0+eJBKazBLeucdduo+bNKqN4m5FtGcSQ/d7&#10;owrOcLDNOaE76RWAOcYFTPGXXpYsWYJx48ZpWwlcuHQZB92PJnocO3lKe/b5wrpJj2KeYqNYMXE1&#10;VNTZBqt+6YinQtS2Gpq9atvR7UvL338/d4jPEvt2aH10a14Kg7/fJ7dzOr5+/vA8m3pPSoXC+6qP&#10;fCgUpnLk+AmEhOa+rkVM5niSJJnDGMz27fv5LvGbGfbP7imP/3hATWw8eAPdW5fBuj+7YeLopjh2&#10;JgjLNyWv0ces3n37j0vxR8OPT0A+VKxSPV78EcaJx4j5NCqFGEQ7G4tkVkYbG2vUqFZR/u7heQHR&#10;Mcbj/WhnOnPznrS8ZjYbtz6ftnvpJddmAZ89e1bGAXbv3l3bk0DBgnZwdiqU6OHk+GIsb8wSfZKk&#10;tp1jQUtUL+eEu/cyp7ZdZhGoxWewALMhrOHEoF99e7aCLZO3Z6PZn50w0ioSmtVERUXhXnjKbYIU&#10;ChIRGSkfCoWphISECXGRdzsBMWs4JDwam6bp3MMs83LiYjAqlXGS9V1p8asq5r3hr9fEqh2JF1eR&#10;Dx5i/8FTsoBzQTtbdGzfFJY2ztjtnjgHYM8xP7i52sE6nTGIdCG7uDhJ8efheVHbmxzWBfT2j9C2&#10;Mg//wGfr6JJZ5EoBSNfv9OnTZcygMUoWL45qVSoleryoIq9sup00S5TJFReuhcHWOnuZmmsIoUcW&#10;bkjIpOb7/nmRh1jTmWHr9G7Y+3cPlHC1RZO318nnGBPSZOA6FO6wGHVfXw2rJvMwc+V57a8VCoVC&#10;kVeg25fij1Y09vf1v/MAxQrbyEQWPZXKOCBWCMKw+4/kNkXfvgMn5U9a+9q0biRF4IBelXHiXBDG&#10;zzyOQ6cDMH3JGSxaexEfvJ6xQv4N61WX5WP8/INwyzdlQcZEFZaHyY3kOgHIMjDvvvsufv/9d1hZ&#10;JWQGZRfefaUqShezQ53+q2XxzB/ne6DbR1tRwMoC20xsxfOiYP/Vj/rXxJAJB2T9vb/XXJR9eJld&#10;P/3TZtItzCrva6d0QmTUE7QZtlEmjJy5Eir79tLk/9nAOvhw8mGs23dDe1WFQqFQ5HbqV9WVi1mw&#10;4bJs8cZaf6XcCuKwEG+NayWEdB06GQAnxwLSVUvRR8ufvqhz86b1pEgjbPf253dtZP/fTXtvIF8+&#10;M0z9vAVqVXaRz6cXuoJr1awsf/c6c1EWlU6Ja4G50/qfKwQgLWp6BgwYgK1bt8LW1lbuN3wuO0BR&#10;dXFVX7zcviw+mXYMX/95Qgaqbv69S4qxFFnJtE+aYsL7DbF8uw/e++mgTKsnI15LyJ5i4gpjMVij&#10;jzGDbDWkdxv/9EFDdGhUUia6KBQKhSJvwNCmz96ug/d+PoQPfjyAaYu8pNjjlLzvuD/OXQnF8s1X&#10;MPOfsxjWt7rM9GXMH8WfaxFnKf4sLFi7LwG2AWXG789iXvrg9ZooWfTZuvOULuWGYkULy2QTD6+U&#10;XcG0AOZGK2COE4DGMoAN9/n4+Mhtw0d2gyLwnwnt8PSELpD24eHB2VL86fliUB3Eau919ICaRl3Y&#10;voEP4uMwkrYVerldGTzII4U1FQqFQqFjwEuVseDH9tLiV7KYHX79ogXm/tAOj5/E4s9/zsD7Rhi+&#10;fr8BqpezxWH301KIsbBz86Z1k4m/9GIr5qMK4t9sVLEQ8pmnbAiqW7sqrCzzy44i167f1vYmJzda&#10;AXNtEogidViEmr1pzRvOkYkcDq0XJhJ1KUGXMFdhDd9cI926zGp+dexOIf7yYf2UTkz4wr87rmlH&#10;65gmVnhW+Z/tZlYoFApFzuGyXwT8Q6Ok67ZXu7J4pVN5VCrjCFcXG3wyqK505373QSNUKEnx5xnf&#10;1aNxQ52RISPktzBHKfH6jSs6o3kVF5RztYOjrSWqlbTXjkgOi0jXrVNN/n72vLcsE2OM3GgFVAIw&#10;D8IM3foD1uLEhTtYOK41VvzUHoUcrGTP3bREYIkitvBY9jJqV3LBy5/uwNAfDkjXL2tBdWxSAu+/&#10;Wg2vf70bQ77fL3v31ui7Ej6372P7TNUFQ6FQKPIC7PJhSk9dWvwOHfGQbt8ihZ3RoH51rNhyFcPH&#10;78PQr/dIt7E+7Cg1zM3NUNGtINpUL4IqJeyT1e4r5mSNokKIpgRrAVJ8UoSeOJ1y0uLVgNxlBVQC&#10;MA8ydekZ3H8Qg20zuuGt7pXwmliZsS4hS7swkSMtGO93aF4vPD2RvD3bn5+1wHfD6mHhRm/Zu/eq&#10;731s+6ObrHmoUCgUityNX0iU7PGbFgzPcj/qIRM/7O3t0LRxbUye54n9J/zQvU0ZjHq7DmKEIBs7&#10;+Yhs55YSLvZW0tpXtgjj/rWdRqgmhKG1ZcqeqLp1dK7g4OCw+MLTSbkn5s074enrXZydUQIwh8Jq&#10;7D0/3oaar62SbcdYfsVUzvmEyvp8hnGHNcoXQsVSDtKa96ywWLQ+ZvCR+xC0a5B9xV+J4m6oUzNj&#10;ZQQUeQeWiXpRpaIUuYNmjRvApZCulFZeIejeI1y4bVpd1ZOnz8vED1braNW8Hv745xz2HfeDuVBx&#10;fy0/h/+2XcHIN3RdynYeTi7ICuTPh9plHFGvnFOqwk4PeyvXLO2Qokik+NO7gs9duJKiK9gnE2IB&#10;e3btpP2WtSgBmAOZ+d95jJh0GDuP+kkxR1dr3f6rpWvXFCqU1N0Ehu5e/s5HdqtF+LyxsbaGo4OD&#10;tqVQGKegnZ18KBSm4izEn6WlpbaV+6F1jJ0zTMm7PH/xKm75BshEjxbN6uLAqTs4df4ualRyxp/f&#10;tcbSKZ1gKZ77c/lZtG9SHDeSWBQZ59esijNcHU3rJayH8YBli6R8H5viCo6IevzMVkC3otkj6VMJ&#10;wBwGLXefTj+GmJhY7JrVXVrZlvzQFuHi5vtM7DeFj/rVkD0cmwxci0Oegdjufhuvf7VHNhrPbrUI&#10;FQqFQpG9ofhjrT9TxN+Nm364dPm6TPRo3LC2WIAXxG4xB7VvWgI+t8JlWzcmGg7oVQn7jvnhsEeA&#10;rP1HaPWrW85JxvnRopcRyhe1S7W/rymu4MywAmYHlADMYTCmLlqIv/W/6trrEPZm/KBvDSzdmryf&#10;ojEYw3dgTi+UKFIQLYduQJeRW2Qrty3Ts2ctQoVCoVBkT1jg+fS1lHvmBgU/jI/hCwwKwWmt9Vo9&#10;IbSKujrL3+9HRqNeVRfUquyMqQs84X3jnhCI5uBf3Q19hI7NSklrX1PxfGH7Z2vwQO9XrdKOKZaG&#10;McUVnBlWwOyAEoA5DGbhsr1OUWcbbY+OR9FPEPM47b67jBVcv/+G7EfsufxlaUHkI9p9qErUUORZ&#10;bt95gH2n/OXPjMKuPvm0skqWTeZi8WZv7RmFIndC8ccWb8Z6vu856odXPtyC4d/vQ+/hW/D3itM4&#10;esJLJn9UqVwWZUoX144UgqyKCzbsuYGxQ+pL79QXvx7B++P2wjK/OX4c1RRNqjjLeD+WeckMGDNY&#10;ya2gtpUcQ1ew55mEVqiGXAmIMMnimZ1RAjCHwZuDQbKDxU3FAsyPYmKxaJM3Fm66DBvr1Bti/7LI&#10;EyW6/oNXPt2Jhm+thU2z+dhxNOXClwpFbof3z6Dx+1Cmx3K0f38zSnZbBtsW86VFPD189ecJfPf3&#10;SXz6di0EbB+AAd0qYvD4/Vi27ap2hEKRu3gYHSvFX7QRw8PxM0GYt/o8vhjWEKund8P0L5vCIX8o&#10;YoWgKlWyGKpXraAdqWNAzyrw8Q3H19PcUbp4QdStWkTOdZ8OrodqJQrCrZC1dmTmUdLFJlVrot4V&#10;zALRN2/5a3sToPgNCHv2pMmsRAnAHMji79vC41IwWg/bCKc2C2U7ufwWFtg+o5t2RHIY5zdp0Rk4&#10;2Vti3+yesnRLj1alZCaxKQWgFYrcyPjZp3DuahicHaywX9wX1zf0RwlXWzQfvCFd98XPCz3wzZB6&#10;+HlEY2mdn/9ta/TvUl6IwH3aEQpF9oaLIRoVTEkmpOjzuB5mVPyRrQdv4qV2ZdGgRmFpRbt+zRv5&#10;88Xhzr04NKiX0EZUj52NBf4U90zrRsVxTQhBdg35fFgDtK9bFC2fY1hS1ZIpxxIauoLPnL0saxYm&#10;hbGA9MjlVJQAzIG80bUCFo5vK12+vGnvRcZgw6+dUo3fW7X7GiKjYrB2iu44tqNbLF6DBTRbDU27&#10;9l9uxdfPH55nz2lbirzG3HWXcF5MZKsnd5T3BeNjf/qgkVgoWclOOXq8r/rIR0o8FfPgZwPraFs6&#10;PhlQ26SwDEXu4ejZOxg56TD+99kuzFq6DXeCg7Vnsjd/r7kIh1YL0HjgWhTusBjWzebj9CXj752i&#10;j5Y/WsBSwv/OQ1Qs46ir9XfMC/fvR8LOzhZ7PJ/g/gPjbUHZSrRPh3KyS8hHb9TCp/2qP1fxR5hU&#10;UqV46q5gfa/gi5eS3/9RYv69HWK6FZAhJnxs3LpD25O1KAGYQ2Hix+NjQ2X8XsSBQWkmb9yLiJGT&#10;keFxBazywcWhAO7ey9lm7GchKioK98JNq1ulyH1EPnwssw4N74vyJXRtowxra0ZERspHSjCwfNbK&#10;xGUj/l59IdUepIrcBctxMaGOYooLbp+bQRg4brfR+LjMgq/97w4ffPr7Ufy+/FyGYlg3H7qFL/84&#10;gYK2ltg/uxd8t7yBupWd0Wpociu4KeKPVC3nhD1Hb+O0xwXcuRsia/1Z2haDnY2VzPBNDeeClqhf&#10;3umF3Tt0L6fmCq5WVVf/8/r127JjSVKu34lM8xyzXFulPitQqvsyGWbiHxgor5GsRgnAPEKXZiVg&#10;Jv4zjG3ijf/wUayMtVAo8iIUfoypNZzo5q27hEqlHdJ1X3zQtzrGTj+OH+edlsKRdTpnr72EmZ+3&#10;0I5Q5GboiXlv4gGYm5tjz1895MK8Wlkn3AyIxLd/ndKOylwoOrqO3IpRv7pj+orzGDX1CEoLgZFe&#10;YUEreOSjGKybqvMOMdFw/net5WdqY2AFN1X8kQG9KuNJVDBu3PKHmfhO7j6wx6x/L+P9fqkX3Wem&#10;b71yhV74wqlaSYcUE0xYpqZk8aKIffoU584nj+nl93LzbsqNGLjI7PjBFgQER2HL791k+BXp98Vu&#10;nDh/V/6eVSgBmEd4u0cl1BGrujr918S7KNiqjdEL7OOreLEwzoar9o7DN+P9iYfg6R2iPaN4ETDj&#10;l9/9RSH8xPwk7otV+HbWSen2/XenDzwuhaTrvpjxaXOMer0mvhGvUazzUvy16gKmfdIU775cVTtC&#10;kZs5dzVUttI0DMUp7FQA3VuUwm/LzsjtzIYWv4BgITzi4rBbqwn7jrje+n+5x2j8KhcmtFLy7wzH&#10;G+6PidF5h/j7vPWXMHvNBSGI8iFIbFNopkf8kbCQIFRwE29N/H7xtiXuhj/F+A8bo1EtV90BRqD4&#10;Y3kWWtMzgxv+ESZbX63ym8tWcSlRrVp58b7McNM3AJEPkos9CsDHKbSr233CD3dCH2LrjK7SEMPw&#10;K1KmeEEhDDfL37MKJQDzCAx0Pb3sZYzsVx1/rrwgV4lPn5qlGTuoyHzopqn7+mqcvBCMQ15B+Gv1&#10;BdR/Y40qG/KCoOWbC6DKZRwRdj9aTBJxiHkShwnzT0thSKv4Gi0mMD1M/qgxnmpllZ4cfwcjX1Mt&#10;BvMKRV1sZBxoFXFNGUKrEi1pz4Ndx/3gczsCK39JuFanfdIMFhZmaP1O4rhuXtdVXvkPb3+3V1oK&#10;64nxZ9iPB+Rz/FuKG1oCK/ZZgXd+OIjf/jkn3rdO7Nm3Wog1h26aLP6u+NzCmXPe8jWbNqqNr4a3&#10;xNgh9aRbOCXo9s0s8cdOWQVbzUe5l5Yjf+O5sGtpWlY/BWhKnUXsbG1QppSbjGk0ZgWk0LwWZNz9&#10;HhgSJa+NpONJ16YlER4Zo21lDUoAZhO4YqNFiH19GUNi6solvfz6cdP4Pr0PDqUdO6jIfJh5Wqey&#10;izznO2d201buVTD0hwNGV+65Aa7GWcQ8OzBOfP8De1bG6t3Xsf0P3ff/RtfysvXUxVV9EXlQ3ReK&#10;9EG3KQUPvSuMtyb3IqKx9bCvTG54HtCSRJFmeK3S3Uiz252wKLnQoaeBArTv57tAbcUKELzemUQ4&#10;f/1l/L36Ir4aXA9FClnJuSf6cZzsCEUhVsDSAhb5zFC3mgt+XeSl+wfSwOPsDZkxS+rUqiKTKAwJ&#10;u/9I1gfcsOc6fLVuGgWt86NOWacMiT+OK6xrq7doskf+hPkesioGmx2cWNwHJV3t0GzQepPGVloB&#10;uSj0uHgX/kniKatXK4985ubw8w/CvfAIbW8CviEP8ehxcrHfuIbuO3A/GyR/6mHpNmurtHsYP0+U&#10;AMwGsERLw7fWYJpYdXEVNvKXw6j7+prntnJUZC3MFKRbYOUvHeIHb67cSethCTE3uQF98DNX47Qu&#10;cEWeUowSr3e6qCiQ+fN5Xf+el0Mwa9WFRN8/J0FLS/NEmb8KRXqY83VLrN17A0U7LUbVV//Dmau0&#10;Oplhh1hkPA9ebV9OiqZ9pwPkNu+XT6YdjS9O3GPUNhTpsBgfTTmMkPBorDPw9rzVvSJ6tS6N0b+5&#10;w7GgJZaMbydf67EQMA8ePRb3Qj5s/7MbXulUHg72lvC4ECyTpVKCYm7ctL24elXnxTjl/RT+YYnF&#10;zclzdzH06z3YvP86zl8JxfBx+/DvliuoVy79CR80kFBsV+j9r6xrS4+KVdO5mLTIE2His+o9Ww2q&#10;FcasL1pIV3Ra9zZfc/Sv7nhjzE4sWnsJ7367FxNmnYz/3ExkKV+upPz93PnkXbdYDuZqQPJEsTqV&#10;nNGpSUlZbePLmSekgYfEiuFtx8zu8vesQgnAbMCb3+6BhVhZ7P1bFzy8fGJ7XLkVjs9nHNeOeDFw&#10;5crVFC9QTtyKlOH3w84PtNruPu6n7TWNos7WyTJPKUqsxKDLWJHcgj74mS4Q1qhk8PPAnpWMBj/T&#10;UtHwzbX4auZx/LjAQ8anFmy5INmqOTOgm+5B1ONE3z/PYXUxERlm/ioU6WHIS1Ww7Md2oPOG1iYm&#10;3U0c0TDRdZYUWq4+FqKDxcgZe5cezw/LgfVuUwbthm2UFq6yPf/B8m1XESNEHGNSOZdMHtUEc4WY&#10;oThpXjvx+6hc2lHGLRJaKSkc9ccE7ngTj4UoY3u3fGbmcnGkb+eWFO7/Y8kJ1CjzRCZUscvH/3rW&#10;w28LPeKtfBzvJs09hTGD62LqZy3wxbv1Mf+n9lgkPvM6IZrTy8z/LmC7u6+s30mrJithNKxWRIbV&#10;RIvPb/idN6npKv792DTvbb4m3eqF7K0w48uWWDqlk/hssZivCTZSuXI5WOa3QNCdENkrOCksDB1p&#10;RChv/6OrTBT7eaEn3vvpoNy3Y2a3VK+NF4ESgFkMTdic/AxXZyzxMrxvNRkb9qLgQFT1f//hZbGa&#10;4gVa67VVGPL9fu1Z0znkGYipS89IU7zeFZLboHWq0dvrMO7vU5iy5Aw6CZHDmDJTee/VanK1re8S&#10;wcnim1kn0LNlqVyVka0Lfo7Cluld0bGJLvh5ztettODnLdpROiikSxa1lcHme2bpFkIt6xZFx/c3&#10;Z7pbfMybteT3P33FOSlSeT45ML/ctqzKiFc8E4bluXj91qxQSHsmOSzf0nLoehmztnCjtxh3D8kC&#10;5OkRgWsmd8KMsS1w/PwdudBiIsJvY5phxGu6YsufDKgl7z3y27KEeqecc2gF17sgaaUi3GaZlqOX&#10;g8UxUdh28Ka4V8zEvWmXYvmW85f9UK/cE+lirlC+lOzyUbdqYTSo7ipLwZBL18Pg5FAATesUk9u0&#10;+HVvXBydGpfAkB/SXyydXgTfoIfx9Tt53879phWEVpUYjhnslFW8sE2a9zZ76XM+XjOlI5qK989a&#10;oAN6VhafwVc7AlL8VShfWv5+/mLyWECKaG/xGsZgUthTLfyKZLX4I0oAZjGOBa3kRcPVmCHO4maJ&#10;foEu4N6jt+OBmAzZDYEX6Pzv2mDx5ivpymB789u96DRiC7744zheHbsTLu0XYd2+9K/uXiQliruh&#10;Tk3Tg/Upat/58QBsrCziLbbszLJm73XpvjcFThJvdq+EN7/egxLdlkl3EQfXPScDclVG9g1/XZX8&#10;pANd2/puCI9MXE9r08Fb2H86IJFbdvqnzWCezyzT3bLMiOdq/JPf3FGw1QKMm31SivJfl51N8fuv&#10;VKG8fCgUptKscQO4FDIuAOmuHTphv4w71ZeNWTGxPTyE8Pp+9mntKNP4oG81mXTkvqC33P4oSamV&#10;tg10Pd4//+MYaoqFff8vd6N4l6WIjY2Ld0FSHI1/rz4OigU8ReRLYoFGV6hNgfw4IBZyo95OXORc&#10;T3DIPVz38Yb4GFL81a5ZWXsGKFPCXheTmAQuvmqVcYSjraWsufkgyrTkEkM4DieNf3RxLACr/DpB&#10;22DAGjkec2H52fRjiBDvI62xle+V54WvaSOEcHkhegsXKoCoR09lCRg9FSuUlu5gfvaAgDtyn7tn&#10;ACbNOy1dxrTChqZh/OjZtZP2W9aiBGAWw/gL3hAjJx2Jt5jRGvf78rNiNfZ8goeTwuD8W0GRWPdr&#10;5/gbSrrqOpfDV3+elNtpQffFQTGB24uBRD+gvdGtogw+zmwLTmZiY20NRwcHbSttDnsFSmGur5lF&#10;6Ip5qXVpjJrqLrdNYdG4Nljxcwe5aifbxUp5lYH4yQ00r60r+WDo7uUgu2LH1WSB8bQOPhQTgeHn&#10;j3z4BA5ikngeblm6yFZM7CCz43n90wJoKD6TUtDOTj4UClNxFuLP0tK41UxfNma9wZjLhSEXJ5OX&#10;ZKxsTI3yuizbhRt0SRiE1sRpy8/JhI5537TGxev3xP3nAwsLc1mWxPB6f6tXFSyZ1BEfD6qDdk1K&#10;olOLUvhflwqYM6EdypdMXiKFAuiw+2nECXHkfTsWDoV01j1CwbRp33XU0CygVco6ISz8kRRKld3s&#10;ZeFlVkOQiRAZSJLp0Li4mDcT1+9k6FIF8T5trfOjSS1XmeVMD81j8R0Yfs8pwecZiqh/zTKFbXHg&#10;uD+qlneUyR96LITarVypjPz9wqVrmLvyPP4Qi0d2EaoqzgHjGvt9tTs+FtMYbkVTfy8vCjMvL6+4&#10;WrVqaZt5m78XLMa7g97Stl4cFE8f/HxY/BaHquJGuXAtDAWE+Nv8e5c0L9rMgPFsXBkyRktfo4jQ&#10;lTuGQcWayTo1+ozZITPeds3qHv+euZqiFZCryDs735T7cjp0cbccukG6eQx7SDKDjitOU76rvETn&#10;EVux54QfRr9RE6XEinryYi8EhT7CqkkdZI00PYyD4qLH459XUbtiIXnt/O8zWiAssEVcV4zxUShy&#10;C1x0MCkqbO9AaQTQw8SGP/47n+FxhEkdTCZkOEmjGkXkPcVSI20auOFWQKTMVqa1m2JTD4XKZb/7&#10;uMWagiaiF3/s81vczRUhUQ6Yv/q8FI6sf7j14C3Zz/f7kY21v9Algfww6ziqizmuYikHrD9wU7qC&#10;aZlL7zxHY0nt/qtkHcQP+1WHl3coTly4K4XtOq3daXqhW7x635XitaPx2Vt1cOLiXbifCcKksc2l&#10;uDOEAnfXbndZE/CA12OM+7gdnOx1JWQYE9l/9DZMHd0Mw3pXkfteFOnRMGfOnFEWwMyEtZYYC0aB&#10;wAmNF5Qp6IOHnzyNk9a//PnzvTDxR2qULyStkFOXJKT601Iz7Z+zcuVoKkmDb5+IG4F1sO6GPZ9W&#10;c8bcCxmBq2QWR2341lrpjqWYS+ncMauM3xUTQPRQQDOej2JFkRgGP7P2JK0a7I5BSzNdN8xQtGwy&#10;FxsP3pTH/fBeA9Sp5IJ6b6xCh+GbUazzEvjdeYj9p3KXWzwnwXioJgPXwbzhbJg1mA27lgtS7A+r&#10;SB+0VHEc+WjqkfhxjNUBlmy58kxlY1jma+rHTWRIxdd/npB9d+lJYqmVm4GRMsnhtS92SW8FF1lM&#10;8vC4HvZM4q9xw5ro3ro0xo9sgnz5zGTix5u9qiQSf6RTk+L4Y2wLMceFSiuk+PgZEn+Eovnymtcw&#10;+KXKMraRn4v1PDMq/ghdyD7r+uGNrhXF+H4a2474ytesmET8EVoEmexCmlS3kqFceizFnEchfMAr&#10;QH6/2RllATTgWSyADCT/cLK4maMeyywsWtIc7Sxx9r//yQvrecHsRVqleAG+0r6sXOFlhIkLPPH1&#10;rBOoWcEJTWsWxdKt3vExIqbcULRivvPDARxb1AcNqxeW+2hBZD/UgJCoTLPgcLDsKwYw3pxcuVJg&#10;/iPEM0siZBSuujmAcMLjoMgBs5CDFS6t6ms0cHjSIi98JQZXt8I20qp1/NwdFBCD9uZpL0605zR4&#10;3iq+/K9YMT+WhWub1CyCkZMPYcX2azgy/6X4a4bC+ru/TsqBk999RicIxbNBC0ull1fIothLvm+L&#10;Yi42GP7zIekeY0H5pAWPswNcyFFEBYVGoX4Vl2RWm+wGkzBYlJmeBI4jFGgUD5tMHEfoQuXcYui1&#10;SQoNEReEwDsjRBdDHNiabsgP+7X4cjMhVIrjwwG1TBadxsQfXbFpYStev3HFQom8JjkFjkWHLwYn&#10;q/HHotAbthzEk8fRsuahvkQM+eSXQ+jYvCQ+eLW6jCV8UeRqC2BoaChKlNBlNKWGqcdlJh+IE84L&#10;Qt+SZ+mEdggXkx3rMj0vmHTxytidctLU94E0jP9ID18MqiNjRM5eDZPZx0xEM1X8EVox2zUqjsYD&#10;1+HlT3dIl/IvrMkkJpLMtOB0+2gr9p4IwMJxbaT7ZEC3imJFuzu+FlZ6oeibteqirJO180/duVvy&#10;Q1tptaTQM8bYt2vLf99PDMAU3/nzmyvxlwb6jGB9OyRZe+z7dlJEG2YEfzW4rgxo53ngokF9p1kD&#10;F3Sh4THYJs5Xn7ZlpGBn2QqKLHo4shu8j6u9+h9avbNRJqCV67Ucwyce0p7Nnrz/ajWxeG0vPScU&#10;1iyhYor4Y4UF53aLUUqM99bN5sGm+fwULbMnL9zFgdOBUvzx3NFIwQQ2xsl9O7w+7kfGJCpzkhoZ&#10;FX8UfXXEgiEnij9CN3WFYslFHD977RqV5O8eZ68gKuaJmDefYucRX/gKoc2M5+tijmBlg+xKjjkj&#10;3t7e6NChA/z8Uq+5ZupxqUErEEVV1w+3Spcua+Olxf0HMVg7NaElD2Ms2Bt0hVbqI7Nhavu+k/4y&#10;VlCfdPGR+PeGTjhgUtsbYzDxI1abfB8eGpzuyXeXEFA/Dm8ovq+b0i1K68HaZzDJJ4VxMwc9AmX8&#10;2FvdK0kRMf/b1mhQtTB6frRNOyp9nL+mq+Vk2PqL565f5wqYsjTlYGwmfuiFSuTB9H9XeY3bQQ+M&#10;ZgR3alIiWUawIuuhIOFkZni+aG1inThTQ1teJCxf5R/8UMYg856c+XkLzFl3CTNXnteOyJ5wrHly&#10;TD+OpL3goYVz2ISDeBoXJ6sQsHNNtXKOaCVEuWFChB5aQR9F65KrWOeOHqqfP2qMx0LENRH73utX&#10;A5v33Uyxxp+ejIo/HkLxRwtgTqaYk7V0oyelTOmisLG1hVlcLCb+sQtvjNmFJRsuy77HrOzAMe9K&#10;gPGyMOmBCzLG2ff8eJssG0QxnxnkGAHYqlUrjBgxQttKGVOPSwn9Cve/nT5SYLHeEK1saWV40h3J&#10;0i2G0CKY1o2VUeiyvBv2KD5zlC42XqAsm1HvjbWyu0hWQEuiXkRmdkut23d0RUUNkwfI610qyIHN&#10;EE5SdMsnbXyeFPsCUehQxzyZS4vWqigxcCoyh/pCpDPoxzAjmAstXUZwyi6s7IL3VR/5yCuwLhwn&#10;b0NRwWxsLsCY1JWd4L3O8in/TuyAdlrJE1rXWMVgzG/H5HZWcOT4CYSEZm5BfQraiKgYbPytM1rX&#10;c5Pj1tIf2sk+vW2GJe7/S1gHkIyfcwr+dx+gpjivM/49h15CeDKOza0I6+NZ4OzlEFwUi2Fj3T4i&#10;Ih9kSPwR9vctZJDkklPhx63kprMCMsaRJV9GTjggy74UKarzNtavZIUJoxpg8c8dEvU99hdzSUSS&#10;+Wnj1h3ab2lDT99P8z2x9YivjO38WGgRdj/JDHKMAPTy8sLgwYO1rZQx9biUoGUtNDxaCIBH8S5B&#10;BtZSSKTWlYDme8bI0PJFEUkzPVU7Yys4QPHvWZOI+zMDxn3oky44kTYdtB5bheh78vipjEGkq5Q3&#10;fW6CySqEWaGGzFl7Mb7+E2EyToXeKxI1Pk/JHeTqaIGihczQ78vd0l3CSY6tyJj9RTeJInOgC7FV&#10;3WJoPmS9vC5ZsqHWayvFpBKHHX9kbTskU4iIjJSPvALLkRR2skaDN9fIRTC9IJ1HbIFlfjOZ2JOd&#10;0JfPat+ouPypp0OjEmJszLpFXEhIGKJjMrcYfmDwQzwWY7zhwpoisKizjYx9TAqFPOv7TRQCwv3s&#10;HXhdCpZFmge/UlU+v2X/TWk8+EXck1Pne2DA2B3YfzzBe0bxt//gqQyJvyrF7cX4+vzi3180zgVZ&#10;++8hPp10RM4N7/yvmhDQtvhl3gVY29iJ7+gJHkWEGhXRF27fl0YiPf6BgdpvqUOLLzVDZNQT6WGj&#10;Hln8Q1tsOnQzvpHAs5BjBKCrq66mWFqYclxIaBj8/AMSPQICdeKOrWRu341MVBPsw341UKm0Pbp/&#10;tF1uG4PFgD3EzVWn/xoU67xUmukfi8lt+phmUoyw6CxrEr32+S40HbjumU24uqQHMxn7xlR/WhtZ&#10;bb2Is7UMnp/wfkMhZE7nqqw9uqAYj9T7k+1SRFDodWCniJv35IqYyCQR8R3L78agqPXfQiSmFB/Z&#10;qm5RHBPivt37m1C253K5ymJyCeOfFJkHi4wza48Cm91mbgU+wDYhJjLTSqzIHDiGnP/vf9JyyzCY&#10;3p/skNbApLXjsgP6jFpWLdDD8ZW1HQ0XhrmBOpVpmU1c/27zoVtCIMQYTVgjo16vhfUzu2HRxPZw&#10;tLfEDb8IHBcL3HmrLuCvFefQon4x2fZs7oR2MpP3t8Ve4pj78eIvOjo6Q+KvVGEbbSv3sHyTNzox&#10;ueP1mqhV2UUK6QG9KuPgGV0Yy8XL1/Hmp9vQb/QObDAw9jAf4LrmwUoPx87dkeJ79aQEPdKvU3m0&#10;bVAc72st5Z6FnBmV+Yxcu3kTHmfPJXqcu6jr4vD06VPExCReYVFU0CUYdj/l2BfGhC0c31YORLT4&#10;sYcgRcmEuael8mdMSkUxUMWKjaPipFo3n/dM4qxz0xLo27Gs7ANJYclML0sx2DFzl0kXdMW6OheQ&#10;bcpyE2x9pBcR7BBxwDMAm37TtRojdPcyoWPTtMRFrXu0LIURk4/I7aSUE4MVzx37RdKaSkGZmbGL&#10;igT++qIlnp4YJoX5I/ch0o2lyJ5wwaXvDMRHtPvQbHu+fhAL3q/+PC7GhI1ybCjZ/R9cEyJm+8ys&#10;WcRxzmBcOEsZZSZfDa4n6+zVe2MN/l59Ed/MOom3vt0HxJmjsxgDKdYNY8T8QqJw/GoozMzN4Opi&#10;gz/FYtilUAGs2XkdNwIiYGVpgTFD6snsY1KjYiG0aVgce919sG//cSX+knDOJwx2tonjGVny5fSl&#10;+wgIFYJKfI1fDS2P0QNrY/P+m4lEoE9gZDJXcGrwHPJBQxI9KIYEsbKGuMaelTwpABvWrYMenTsm&#10;enRs21o+p2/nZdFoNjaJlRVdgp/+fgxl3ewTrbDodmCKfd3XV6Pj8M3SdcyAXn0fSGYwcmXKumez&#10;vmyBMdPcZQHcrb93k5mrT2OBFkOMB+6aCmNe2AeSgociky5hvXDh+753P0Y8l/0Ctp8VQxERIyYl&#10;ZpUakjTZgKKOmW8PxM3H0gnGSHrusrP44zXDgZ6FZBkUTEuoQpGXYfb4rC9a4YBHIMYJAXjvfjR2&#10;z+qRJYKVoT9FOi2Bx6UQDPhmD6yazpPVAjIDJr7RMkt39/s/H8SEeacRGUXrUxw2HLwp3fWMV2dS&#10;yOlroTjvGy7HQz1MTHjvtRqY/Gkz/K9TeRR1sY4Xf3qKu5ijYL4QxDx+km7xV7qwba4Vf4Rl1lZu&#10;8xFCL+H7uHA1RHqMSpYqLb+n6zf8UK18Qbz5UmWs3XVNO0qXJ3DuVmJXcErQ9ctFDLUHsWoyD/PX&#10;e+vc9Ys8hZZ4mChEiUKR+9NLnhSAqbF/Ti988049cdMAPUdtQ4mu/+CMOMEs+aEvZ0JBwUQRz8sh&#10;uHzznkzIGPrDAdl6xhAWUebJPnUhGI+in8rizhQrzFplFhdPWquhyQN30wP7QLIuFwPsmYHLlQJF&#10;DgNF61V1SdEtkFvRNzXX9zCmRbBMj3+wYqcugL9Ut2U5OjaS4o+Wz/wWZvC7+1C6q9u/tznbZzsq&#10;FM+bYX2qxCegsatRViziuBj75LejcsFJd+3G37qgZd2i6PjB5mda7BtCyyy9S1wEc7GaL18+WFnm&#10;wx4hePnZV07pBL/gKCzdckX7C+OUK+kIfzGGMPlDj5//HTx9FCiETBxKFi+abvFXuXjW1V7kvPzm&#10;N3uRr9EcWbjcpvm8VOP2MwIre0Q8iIHX+bsyS/7M5WAsXHtRet/q1XBD6ZLFxJwfhwsXfFCnSmEE&#10;ifNgCC2AaWUF07jUa/Q22Spw79/dMeXjJnJ+H/LDPrmwWLjRW+oKwxAlZggv2Zz6+TZGrhCApl6g&#10;psBB4/t3G+Cfn9rLbXmSr4RitUGZkHnrLknxxhuatfJ407H6+py1lxNdcFyt8Z2tP3BDHs+/p2Vu&#10;yhIvKQ6rl3PC3XvP3iWDoufrwfUw+ld3FGq3SMaxMUOYZVMyswZfToCCl0HPY8TKia2Cmg9eL933&#10;1uL7Pji3F6aNaYbvhQDkSjknQpdP2wbFsPdkAHb80U1ee8PFImDUlCOZNsEoFIqMwcoDrB7AXuG0&#10;tjHDdukPbWVoTmsjWbrPChe4+t7kXPyfuxUOGzHvdGlZCpd8Uh8P+N7e61cdX09zx/QlZ7BykxeO&#10;HPOCRT6gQvlSaJRE/PnfeQAfMadwTkxKVos/0nXkVqwU4/rkD5vgxGI2JCgiDSxeYv7OLOgpYs3b&#10;z35zxysfbsP4mcfRvmlJVCnvJJNnalSvILOrff0CsfvwVZQvlbyH8s27xr1QelgzNeRetKwtSwv2&#10;J2/Uwn8/dxDnAjLBhAYewxAlLjr4CA5PfzmtHCcAqa6TYuq+9MBAS7b9IkldgrzprvtFGE0U6ZGk&#10;Hh1j/2746YI/W72zQVoUWRx57retZNHlzMo0/eH9BvhXXCQPo2Kl2Dzg4S9ETz588cdx6Z7OS3w7&#10;tD5mf9US58T3y1WUpVU+WcSW54rnqXOTkhg4bp92dM7C0ztYLChuJrr2Jn/URK4I27y7SW4rFIqs&#10;gQv8mCRZuszQdS1kLReimQ2NDHTxlnYrCPfLIbLkCPELegBbIfDSokuL0pg4uhkcbR7B7Mkd0LNJ&#10;8Ve7ZmXtCCAo+CFG/XQQw7/fLwVP/9E7ZBKJnuwg/lh9gyJo3ZTOGD2gppy7Gb/KQvOtxbybmcz5&#10;upWca9s2KoHV07vhFaEVhrxSDWt3+WDxhqso5KJLRPX3uxWfbW2IXpqk1CZO1kwVBxleQ3rhSZLq&#10;ESaKRMc8lSXh0otyAacARd4Z8TAm0FhcM2nfWyZ+sNl26P3EKpz1qOZ/p4svZA0ti3xmct9XQphZ&#10;C2GSmZmmvEiCd78l4xQ6Ny2FO+I9MfaE7um06hjmNnizUPSRR4cTu4Ma1yiCB1Gml4egoP53h48U&#10;0wyw5rnOKsoUKyhEvq6wqx62A3Syt0KQmHyyEsanKBR5Gd6XtNQYWuOZpcuA/ecRjlOuhANKFLXD&#10;R7+54+493dzjcfEu9hy7jY7NElqTpQQNJdGRd2CbL1x6q2oJ4Wco/mjto+irXrEQlk7qJGvcjRlc&#10;F7/MPSXr4VUSc2FWiz/i5a2z8iWNB2fDgPDIzC3FQzjXbpzSEVb5dRKqfEl7TPq0hXT5LtkaJL43&#10;MxRxNENxl5Sz0K/4G3cFt2+ki1s19CbSLbx4k7fRln0sA/T4SeJFh6koAZiEsdOPo9fo7Wjy9lrk&#10;tzAu0Fgji3w766Q8MbzZ3594KMWYu7e6V5Rty3q0LC1r9NEFzJpNGSmpwDgHBnsy+J8FIpMmALAk&#10;THEhAFnTTu8i/HlkI1mH8FmyjnMisviwYPHmBAsov7/pK87LDiqkRHE31KlZQ/5uDB7PmLtRv7rj&#10;12VnMWLSYRTttATr9qXdHSaj8N/kAkRf38wQxqAwIIQxjjyOBb8/n3Ecr4lVaFbFe9LCXKTjYhRs&#10;tUDG3ji0Xpjr3NGVKpSXD4UiNT7qXxOlxSKN4ScXAmzx0yJv9Ptyl6wTm5nhODIE6fZ9HL50Fz+N&#10;aoJLPmGyht+gL3djwqwT+Pit2ihTPLn70ZDomMc4dMQD3ldvSldv/brVULF84iL79F4Fhz3C232q&#10;SpcxaVTLFQ2qu2L64jMok8He85lN5dIOMk4u6RzHUB/GRz4PmAhSUZxrPRSBX7/fAHN+aI+6tSrK&#10;fWfPGfe+FavYALeCHyIkIrnblvVue7UujZZDNsg+9YO/34+S3ZbKTO6t07toRyXQuWlJKd7fzoBX&#10;y8zLyyuuVi1dtfC8DhspvzczwbrDm6KrWFGs/7Vzsj6G7BP7tbjRmP3zNDYOxV3ZzDsCjaoXxvBX&#10;q8uyMJkNJ3zWEKR52PvmfbH9RF6E379bH18NqSePYTDotiO3sfNPnctTT4luy/AoOlZaCPMSzKKa&#10;uvQMOjUugZoVnTBn7SUpwk3tc8ySEky0YBeSlb/o4kDf/HYP/tt5DV7LX830pvh8r1/+cRxPxMqb&#10;oTbWQqi6L+yN2mIFroefiTXP6EpwsreU4m+1GOj07+9FwiKl70/U1bxknCxjVN796aD8eXj+S5n+&#10;/eR0KNi5ALwqJm/G7n43rH584pIid8Bxmk0BFm68LO9RG2sLbJ+ReDzOKHT3UjhcC3ogRaAhjNGj&#10;Fb5MCXuZ2Uvr3bpd17Hb3VcWEmaJl8EvV4OLUwHcC4+A+zEvPHwYBSsrKzRpVAsuzsnv1ZPn7mLR&#10;uouY8XUrbY+OvUd88fN8D2lgyC6waPmFa2FY8F1bsfh3kWWBOD5t/T2hTFhmw/NLEf5QzK2G8Lvf&#10;vvMQoqKi0bB+TZQqafzc04LYpJJLvCXREMb0T/vnHOLEf1LhiR/UG4fnvYSGQmcYMmvVBYz+TRw/&#10;ND/eHWTaHH/mzBklAA2hAPxkfqy0+vFmZUDvoPH7MObN2vjpg4baUQnw4ur3xW55I+bLZyYfrCHI&#10;nyP61sC0T5pqR2YOtOL9tfqCtAzpY8AmLvAUF/oJnFzSB/WquAhxcFTWBTS8MdkovWKff+X7zE43&#10;bGbD7hKrdl2TLto2Ddzw3Tv1ZYzM9BXnZMkeDp50u5sq/kjDt9bK+JKdBn/D758WLyf7AgjaMUDu&#10;ywxoSftanMsoMZgwqJuu/JdGb8d1cf6OL+6TSEzJa+9zce2JgYaWP1oXMjrBMG7psFeQXCA0r+0q&#10;QxxMhd/P2auhskq9/t+nu3zs9GOIePAYrs7W8dZAx4JWcF+Qd0UhzxkLxLMcEUNIGF7CumEH5vRS&#10;IlCRCHp2OP/Isay+G95/tSoC70XLYsLRj5MnYRhjplgkXhKC6LVuFVGkkDW2iYXssTOB+H54TZw7&#10;f1EWGHZytEfTxnVgbW2l/VVi6D4dMGYHZnzTKt6iyDp/zd9eK98bs62JtEiK+7xEETs55qYFj2dv&#10;4qVbr8hxp039YrKWoyl/mxIUv/2/2iMW7DflNo02TJ5g84DnSaD4Hs4Y8XjcvOWPk6fPw87WBp06&#10;NJMGJWO42FuhXrmE1nF6OGedungX3rfuy/g+Jvm0GbZJeoc43ycdRzm+BN88qARgRqEALFa+FXq1&#10;SrhgRk4+jNlCWLAIqjEYE/aHeBiKMgqOj6a448iCXmha03hnEt48TOdPD/2/3I21+24kmmyJoXWP&#10;Yq9sr+X4YlBdjH2rtrwpv6GlUqwwGIPIANLcCOPzaJXzu/tAZsUxy7qkqy3O/PuqbJuXUVjjkWV+&#10;DIUzs7Aq9l4hV/qZKaj5b/EcsaG9/vyyHlSH4ZtQ0MYSAdszT2zqYXwSXVQsgs2gZA5RTCjSW5TT&#10;gl1vKCANvwde23ST8/Xs7Szxz4R2ch9FIbMhD83rlSdFYElxn0Y8fBJfpJwD9qBx+9CoRhF5TysU&#10;hHUEWUrmYfQTmZThIBZOzmKumPpZc5lhagp0277x6Q4Zs8cC0ITxftMX7EeJQrpY3TKl3FCnTtU0&#10;X5PFjJduuIwuLUujdoVCmCvmQ3pEGGPNLFUuvClWOO7qF9mH5r0kDRIp8c6EA7Ldps9terI4XucT&#10;47XdM4/XWQUTcJIWeeb3vWvvUdy/HyljK5O61w0xVjyb40XI/WgZyqWfDxjaxY5VtgXyG50PqGHS&#10;IwBNu5ryEM1qJbaitKhdVGZ1EYqpJgPXwbzhbBnrZNdyAfac8DeaEVy+ZMFkGcG80F//arf8+8Id&#10;FsOi8Zz4wtOmUFTcyLzJDMUfJ9YQPsIfyd9pvfnpg0aYutQLLu0Xo9OIzXByKoDWTUpg3fSusgbR&#10;taBIGXtA83VugIJs8uIz0uKk75e4dEJb6ZL/aZ6HdlTGeLVDOSmK9IVceQ5/FK9JE3xmx9zxcyRN&#10;LqpR3kmKJoqszIavSfGX38Iivm3e1NFNZamZpP2WU4Lvj2EIhjF/tABaigUHvzeWMujeopSMm6UV&#10;3dbaQsZU5kV4flf+3D7+/DKQnC7gpHG8imeDFnsuzCmwjcXRZmdoxRo5+Qgc7Apg+6we2PJ3Lyz5&#10;paMcAzbv01m2TMFXjH2VxCJLL/5Y1Pmwu4cUfxz269Sqgvr1qpskKHuJ65SxbWe9Q/DljGNyka0X&#10;f1xA0sDAihPMur2+ob9Y3DnJzFvDMcEQ7l+wwVuWKtP3218qFonsTJKRYsbZgQrF7LTfEqDFr0ZV&#10;XdzwZe8b8hykxGX/+0a7hDCUxnA+KCDENdsbcuzmfN955JZ4PWLTfL52lOkoAZiECQaCgZM9q8pb&#10;WprLL5vij61gVk/qhL1/90ClUg7YeOBmskmbgw7T8JNmBA/4eo8YlG5g1hctpemc2cCMlzI1oUCf&#10;fMIWQDSh8yIYM+0obLTMIL2otBcrxnV/dMe6P7th1e9dMfR/1WUDcEYpXBfv62pAJE6Jz3Hgwh14&#10;+0fggbjIcjKX5UAThzVTEmLgOLm+0bUipizVFYTOKO++XBXtGhWXlfXZZoqrsoMeAeLfDM/0Gos0&#10;8TNY3HDgpFuYlsznkeBBty8tfxt+Tagp9fHrNcX7cJXWZk5GzDDmIJ/SREq3DUVdo7fWyuuYMZPf&#10;/nVK3DtP5URjeF+81LqMLDz7PMRsTiHmSWL3He9jTu55EX52hrUwbpkWocwQwgyBqf/GGln14NWx&#10;O8UieJFYkOScmp9Hz92V99OcCW1AOcDviG7YdmIBf95IPTvGmkU+TD5+uxW2hc+t+7J9KS1Qe/cd&#10;Q9CdEDyONUesRVGUL5d2hrAhPVuUxvl/X5Vi7ZGYu/QdVmjACH8QI+Pkea/TALH4+zbSTc3x0hjn&#10;WXharA4Na+tyvH6tUzkZW58TKWxvhUJ2yd3XxYoVgYuLk2ypd+HiVW1vcmiMOXMzXHpN9DBplF7j&#10;89d0553XAmPE9caHZoPW4eDpQCwc1wZnxblpVtu4tzE1lABMAleOlfr8K7N66cZi/BVNsDTLM5CW&#10;8YGMKWBcxpbpXaTJm7C7BAUjXbAMik+aEcznuCKd83VLKSpo5p7xaXN0a14Kr3+1RzsqdRgn9Nnb&#10;tTH8l0Mo2XWZECP/YMOBGwiLiMbXQ+ri2ubX8cnAuvh8urt8H4YtfjhQsIgng3r1afG8SW/ceYDD&#10;l4Jx7EoIbouJ2dT4EkN4YTI7Vl+B3brZPCkcXhS8afgomyR27W5YlCzK+qzQqkjL2EGPILkQuBkY&#10;mWjwyiwoppjUUfeN1TLLl5Pi538ck63+nkdBb4YN8HtL+jkql3GQfUzLvbQcnUZsQY9R2+DcbqHR&#10;biMUrYxhY+bay5/ukAumqJgnqFkhuWWQ1z/bIyYVs3ohQBc4H/yd+3IbFPfs0COb9wtxTXE/adEZ&#10;WBfIeS6vZ4Xnt+PwLTKmedsRXykk2NGGlRUyyvr9N2S7LEcxGXOBTrEytE8V2Y5NP4lmRzj5B4ix&#10;6qi3GIPvReG+WGxR1HGsHvr1HhmDN3flBfjdjYxfQNAyNHWBB3qL75DZv8PH70vU0YOWv5b1i2Hu&#10;ipPYLcRf5IOHiDOzwtbjT9ClTUKZF1MoJV4rpVIvtGon7Z1foaSDzLwNDDFe97B8CXux6HmaLO71&#10;dtBDWbc1p1KuaHIrIGFZHVoDfa75IjAw5UocNMTQIKNn4ohGqFjKAbX7rZYZvozjP+wZiFMXg/HV&#10;4DoykWzrjC6y1A3H34yUlFMCMAlU09f8IuTAxGxRTv5c7XAi40VreKGzwGfDGrpsnAlzPcQkuUie&#10;JJq2r4jVF2N99AQG66wePFmGDO1dOV0i5eeRjWVg693wR3IQDbsfgxmft0Q7sVq4EhCJ9k1LyObU&#10;mw2siowH+eTnwxg7+RDmrz4vBxTDHoUk/MFjXBACcf/5O1IM0k1sauPqN8QgxTjJH4c3wJW1/dBJ&#10;vIfOQjhkdhuepFDk1ui7El1GbpHbjIUcO/2otFZRRDCeLq1C275+/vA8e07bShlaxp4cf769gpn0&#10;cWn1a+jarCQ+mXZMTopCt8evrjMbJnwQQws0B/QVO67JledjsRigW4ef+bt362PkpCPYdzpAOzIB&#10;DuRHFrwU35/54aHB+H1MM9jbWkqrORcDXFjRVcQm5knFLNs38X6jm53xlrTidBm5VXs2e+B91Uc+&#10;noX/fhH3rZjoh36/H05tF8mEH2b07/gj78X/zVt/GbfEQor3qt4NyAmPvW1PnL+rHZU+mK0fGRWD&#10;1ZMSFmd/jG0uFxythz2fsAMu7BmXxfsmKUeOn0BIaOrCk/Xb2LP37M1w3BeLAjcxBlQRk/n0pV74&#10;ec4pvNqlPL4SC0PL/Gbgf3PEfUSmLvCU1nsmZyyf0knG57GjB4s2E8afdW9hj3JFosQYIhb//k/h&#10;cS0/JnzcXHYoMRVXxwJC/KVcTqZJjSJyrEi00Nt9HY6yC4rxsZfjBf/m1bG7pLueHgF6DijSM6sx&#10;QlZACyAtgUlxdCiImtV1ZWFOnj4nrYEBV4wvdHzF+Qu6p6tEwoQY9n0e82Yt2daP812AGD95fbNE&#10;HRcOekssSVqpxBRUEogBqQVQ0vTKienCyr7xAey86cv0WC798ovGt4nPCOZKXzrAxP8YELt/di9p&#10;tqV1jFXEh/bWVfQmHd7fjAOeAYhJIcnEGLQ63rkfjf0eAfjol8My0NeQQ2KS3nrgJn4c1URufzr5&#10;CMqIFdzgl6vKQpK0BH7121FZ0LOBJmBTgrEdRRwKyAvbSVzgvHEN4QDu1HahjOF4o0tC6Rum5NNN&#10;GnHw+SSd8Huu0381bgjRu3ZyR3ljDP1hnyxHQstnObHKpBBnNm1q4un8pSvw9Q9Al3aJyxzkFZjk&#10;xGw8lskpXKiAtNLxumVYA8Wf4XfHc8qFTfj+gdqe1KFLj5Z0/eTA2os7tY4seij6un64RQY1r9Im&#10;7hU7fMSiYjcWfNcm2YIpqzjlqXNN1a9TW/7MKPx+9eMEJ8hfxIKOLr/aYlLMS5nAtG6zd6lhwhNh&#10;Att9sRgNyUC5Kr4mF00Uk3r4PdNTQpFhuD8zoFeI8Xr65AfGve6e1SP+82zcugP169aCW1Hj40/k&#10;oyfwvB6WrIQI3bbDxx9AuBjjXZyt8eBhDD4eWFd2+6BFcJa4Lz768QAWT+ogKxHomTDrJEoWs8P/&#10;OpXG8RNnERIWLl2t5cuWRZ1a6S9LRvFXq7RjsjHfEHpEqotFOD0GPw1vKI0nCzddlnHFhqElSVks&#10;zv3wiQdlmAhj7GtWKATfIDGWG7Q4y4nQaMKEEGMcPHwad+6GwLWIM4pbB6Ns3U7aM4nJZ26GJmIs&#10;sDVS9FkPy0lxkXzuv1dQvZyuRBiv9XmLl6okkOcBO0sUEiKooZgEaTGhu6HLiC2wsjSXplfGMFxZ&#10;+5oY1C3kwL5jRjdcXNUXNcSF3WLoeizbdlUKP06In00/Jie+nh9vl5Pkvz+Z1sKFFxeLf+4TK2Sm&#10;nds7WOF+ZIxsSG3IjsO3ZAAwofXvklhlDehVOb6KOAtWdmpeEodMiLmJEoMbexeeZKud83fkSvVO&#10;eHR8rAJXcMRQ/JGRr9UQq3HTLIgZgbGYF8TgueG3zrLGE4ttLxffIwcrukkozlMTfxy4KL45aazY&#10;7oP8jefm2P7AzwLDEFiuaOcxP7nK5Pf3Yf/qckJL+t3VrewiB3pTYZgE7wFOvHxEHR6c7DV1bYxi&#10;48UfYRvGtg2KY4RY3OQ2OE48PjYUd3e9hdJF7TBi0iHZlrDe66vFeLJVDuJ5AVo3ksZO0y3O+zI0&#10;PGOddjo0Ki5/GloQZfyfuKZTskZlFI7bzNTVJz/wfLasWwwdP9icyBqWErTyHPMOSSb+CEUdxd6I&#10;N2vhuw8a4b9pXdCiXjGUFNcLn7t2O1wKPUPxR+pWK4xHD8Kwc4+7FH8PH8Xh+KV8+ObPS/h2xjGj&#10;sYIpUVwIz7TEH2Eli8urX0OPFqWl14IVMTg1pCb+CMfrRd+3leKP1/wV3/AcL/5IQev8KOpkvLpH&#10;g3rVhV7IL2MxU4Nzqxc9jtocawx2C6lezknokbVSW1BPtHsv/VZuJQBNhAOW5/JXUa9qYfQZsxO9&#10;P9khL1rGAeovWro1HkU/xebfu0hRQteXl1gN8CJnAsjCjd4yfnDyEi+0HLpBqHhfWbw3tTpFvDlo&#10;FmZ8CFcWLAKqnySYwfXO/6rjl7mnsXqHjxSCE/8+hRtiFfZKJ50gixSrR3vx3vVV3PVwAAmPTF/z&#10;aLorGKvCVeteMXGfvhYGe83knTTmj6tjroifF/e0LOZ2DRJM4Jxc6UYiablpO32wBUfOBOED8f2x&#10;aPeQ3pXx2he7jbo4czvMWo89oXNvPzg4GO+9XE3u33H0tvxJaOllKyJ9wlFa0C3243wP+WApm5Rg&#10;TCCttknPlZ8Q8GyfldnQZccJOquFFq2AtJbsmqWLVVs4vq0UFZ+LiTovkDShjdcXSzlRFGdUrLEg&#10;eqcmJdF44Dr877NdaDpoHT745ZAMZUgrhpZxmUxGYV1Ldl+gEE0N1uhjmRZ9eAaF0Iqf2suEntbD&#10;jCc/EI5ZTMJLa4IvX8oep4WQ5WJdn6nL8Z3F/+tXLyw7dNzwuy/3E2aY3r7pAxfbSFnf77bQwHXr&#10;18Mvn7WTlkJrSwvMEPOOKbC3b/WSDmmKPz2cG1kF4+mJd+LHEFOEnH4xxL95XmE1WUGFogWNfnes&#10;tdigXkLXKRbjTglah8/dCte2kkN379GFLwkhWAJvfrNH6omjYk5OL0oAJoGJECnBGC1dTJTuQmdt&#10;QEMfPGsjcTDjhUxFzgB+1kHTu4z7dS6HtXtvyIwd/n3M0aGpir97D2KwXwwCF2/fl/EhxujeujQ+&#10;erO2EJrB+GvFOSn2WLVdL/hYvJMDoGHzbsLaTrUqp1ynKS1oIQq+H41A8WCZgPd/OYzfxerv3LV7&#10;0qJx2DNIDIjpb05tKnUqifcubrKkVrtZKy+kWUeKVktP72CsmdxJuuZZXf2vL1qibmVn9ByVuHRP&#10;XoSZfIN6VZYuBmYDs8ZXye5LhaDPh+1/dNOOShnGX7YSk+D42SdlnBuz1VLqRd2+YXE5WA6feEhO&#10;unwwHuiu+JlPDHLFuiyBW5elMqOQi4qMwvuSIRx2LRag2v/+kxZftq4zxVrzPNhz0g9zvmkVv4Ch&#10;RWSkEOJsU5gXYNA6a5Uyoa1Mz+Uo1nmJzEq/E/bomRKetv/RFT8Ob4g1e6/LhccTIcjSCgNhHTsW&#10;/N9y5JZcuMxddxk1+66UojQl6FLmuGr4uhSBroWscSfUePIDE+w8xOKZ8dVp0bdrRVy8FioTPc5d&#10;CZUL/CkLPGUYDy1/b75UWbp8OY4fOnYZazfsh4t9rLhn8sHvni2KuJVBjYq68Z3HD36lKg6eCpDJ&#10;I6lB8ZcdevvmZGys8qGYk7W2lZiiRV3iM7DppqdYTwlaiZmkmRJcKG38rXN87HV6wsj0KAGYBIqt&#10;0FRu/NSgKOFkxkmFsT7RMU8xbUwzGTfF4NY5X7eWGX+mBCSzTt/xKyH4b9tV2d+x94gt+FxMoozf&#10;Swp7M34/sjH+/K4NPni9ZrIgX8b6TZnvIa2DHEgYR8J4rF7tMqdC+nv9qqNJbVdMWuiJRm+twXnx&#10;+ef+0BaVKjjBLyRKrmYyG646WUaHVjtaVyk6yr+0AgFiYN4mJoHU8LvzUK7EkzYO79+5gnRDKYD5&#10;37bGzyMayeLabDtHa4UpvauviutzLIVWgfzY85cugeSvr1rJ4ugbtQr9hnAQm/FpC8zfcBklui6V&#10;ZXbYHSAsPBpFChVAUMgjBAQ/xD4xeb374yHZGSUj8PrYethXXjfMWnZf0FveJ2ytmFQEcvHGDF2K&#10;geeFLoC7mLalo0vTEtLKnldgXcjlP7WX2aK0zNKjsiYTsuu/GFQHscd1i/TIg6lblvjvcoFDg/Du&#10;P3XWWNYQ5eKbLRlTguEN+rFeD+Oy7kVGG7Vgcjw/KhadXDSbAq/N379sJa1/M5aekQv8YX2ry8U2&#10;6detAl5uWwSRIdcQFHALFvmewsnRAZ3aN4V/iJn08BjiIu4l6wLmeBCV8lic2eKPYTj6EKG8Rvmi&#10;drIKgjFq1tBZvyMiH+BMCr2C9bBub0b1iCmoJBADmATCwEyaVxtXLJRqEKYxOJhUflmXBczsqL2n&#10;/KVLQ5bx0CbPin1WyEmSA01KUPmfuXkPS9ZfxrEzQXi9R0VULO2EnUd8sXanj7Tw6Qt8mopvYCT2&#10;HL2NcHExVS3vhHZNiptUBDSzYK9D54JWsu2NsxjcaHXLDNgKT59NydIDtAAYWmWNwYGJQoMZ3iUL&#10;PYJ/YCDatGguBSSLnLLOlSJj0Er33k8HsffvxAkkLYZskC3jUkogMUyOYBA0//aAR6DMJmSc55x1&#10;l/DP1qtSiC4Ri4ukMadpwfvuthD+hkkodOOxnzfL4bCqPi0+dAOevHhHhnLwvdCafHRRHzx5oCuM&#10;/axJIHrMG86RFQBmC3Gsp9U7OjdORlbyivRD8caxus27G5MlPLGv6p8rL6Q4FnCsr/rqf/AX48W3&#10;Q+tJEcvkBwsxpm5kzJ54LSaB1KtTCw/ibFO15KQHZvfe8g3ApcvXZWkXwlZjVSqXRamSxYQoNcMi&#10;ca/4CDFNo4Ce/cf9MHvleSybnDzxgEK2slvyThQZheMr4+NlvT8B7+e/vmyZKPkxL3DZL0LGzxvj&#10;uscOePnmE+PZUzRrXFvWC0wJzp2NKzmjQP60y0WpTiCZAAd+murTuxrnZOG1/FW0b1RcxvMQZqfq&#10;xR/j5Og6SC3V3T80Soo/ugv+2XQFIwfUQtM6xWQD7/7dK6JxbVes2pH+chQMIH5b3IAfvlkLHZuV&#10;fKHij/DzyM8mBl3GD7LUzK27D6Ur+VmQq30t9sSwQGlq0JVP1ztdnGuE8Lgd9ADNh6yXIpkCUpFx&#10;2IKPbjfDyZQUtM2fagKJYTwQk5Xcz96REwfFH1+Lbj0LCzOxcDDD+0Jgphee40fRiavqs2E8Lb76&#10;wtR0EfPftLW2lHXkwvYOlMXeW4prI62YsPQy87PmshtCzddWydi3Yl2WSpfl5t+6aEfkXWg14liZ&#10;2d+5HibwObZZiGr/WylFN8cgfZkuPXTvMjkpJTjWM8GpX+cK+OavU7rkBzFd6MUf4WLlot/9TBF/&#10;FH7sLbtj1xHZX5bij8KPiQXsM1u6FC2SOotTX7E48hfX+ye/HMK2QzcxfckZ/LbYCx+/XVc+bwiT&#10;WBpXdM408ce5s50Q1KzOsHV6N3lPf9i/Bt796UCyOPHcThkxz6RkBSTVtdIwpzwuICoqZcsw507P&#10;6/eei3dACcAUYHbWSZ8wWR8vPdDFJP3yYiJrXruorB1IywWDknuO3o78+fKlWLCRgoiBn3QPsZ6T&#10;k4NlfDavnmZ1i8okj8yC/w7dwn/9e06Wj3lR8Hu9JAbH/RfuwkcIL1Mubg4uqcXlpAfG/733alXp&#10;lmTtuZMXgmXyjikC8lnhCpmWMrolc5uLhNlpxLDFIV2q+8W1ZWqNrwol7GUNTp5v/WTKyaNKaUeZ&#10;UJWR5JAG1QonK0xNN2+l0g7xLjvGk7J2JRuv89/lvTzpoyZwsreSCVyZCcMXWHOUmew/L/TEvfus&#10;h9dNJo/lVSjE672xBrX6rUKH4ZtRuMOSFGNHMwob6bMwNEt17f27u66fqpijX/tylxwLaNmjZZjW&#10;PBtrnQdIn6DCpBJaiJkwQigCF4lzGJ/8cCgh+YGx5IzbftbCxukRfnq4gKKXqHEtV5w8e1d2spr6&#10;WYtkJb9Y3qtpZWfYG3FZZxTPyyGyQDEXbgyxoTft14+bonF1V/QW311egpa70qkIa/YGZkmY6JjH&#10;8tymBq+lQ5eC42sEZhbKBWyA3gVsCO8txkZUSMWnnxrM6pssVmBcZTKDkkH0hlYIPcwMMwwOZikT&#10;Vnmf9mWLRCJw0rzTciJlrF9a0Lx8J0hXIiZ//vywyG8BSz4sLWFhkQ8eF+9i/MwTqCUGgfIlHbD1&#10;wC2Zffb9h42em4WQgnORED/eYkXjICbYPh3LyxIH/G5LOtvIlShXpYZwAH79690yhovkF4PKkh/a&#10;ydZBz8rDqCjExMTA0cFB2/N8ofWh/1d7xL+p68LBwZtZuCzFkltgL+GfFpxGpVKOUlxduhEmFz56&#10;a15aUJgxKJ8LodEDaqFZzSIYO/0Yyha3l723eR8xtis9MJ6Prj7O9r+I65vWNrZxZCiCvvwEk0Jo&#10;ETQMz+Bxb367B2HhEbLPaUE749X+Fc8OrfAel0KwfmonKYR/++csxv5+DNPGNJXZ+pkB4/1YlHzP&#10;Xwn1+piJ/N7Eg9SBckxifDTjt1nKhLUZ2ZmnSCFrnBYTMMMFOFZ9+049fPdOffn3hrBs1nmxiA+N&#10;jEFMVAQsLK1hns/0UCImaXBBfkksDEoLvVbUUbxOjM46lNTVm1H4p5np8jWE4xsrZCQNcWI1AIbq&#10;JN2f2+Ei9sCFYPnTkEeRoShgV0iKv5273WVx6Fo1KqFihdLaESnD+ozVxCLZWBhVel3ASgAaYEwA&#10;6mE8YA0hkhxsM2+1RDjJnb11D4FhyZX90g2XZeYWM77YEmabWHmyw0daMYA0J7PtzA2xcuSFZQwK&#10;Qe/bj1G7Whm0b1FRDigUjCxA2qdjWXRpkfaFmBZ8vXW7rmO3u69sP1extCPOXQlBqwbF0aVlKVy6&#10;FiY7kvRoUwavdNI1zebgxFjB4mLA5QqV25wYTl8MxtxvW+OlVqUx5vejmLP2ouygQHd7ToFCVmbT&#10;CvGtLx8xe60uZm75j+0zRdBmF2gxG/rDfilyuWCh1dsU8aeH9Rnni4WC+HN5DViIwe5pbJwUlJsM&#10;3Gzpgda/0UIAbHO/LS0rSRdktO5sEKKQ1ff1mfvMguakv+uEnyxVYSoUjmxsz3jfGuWd8N2w+vGv&#10;qUgO7w0WlF8vRFevVgnJaRTfq8QYwt7pmQE9MbT0JhUizDYPDNZl7/IaYyYyrwsKl3V7b0irPUud&#10;cB/jjr8SYsbjn1dQu6KuCC9huS628uI1nxEo/ljguUrp/Cjnyh7ROm9HPgtL1K1V8ZmFH6FVqk4Z&#10;p0yfx/TQilus81Js/r0rujVP6DfMEAdauaOODNb25B3o4eIjJQKDQnDY/bQ8t21bN4KTY8qdV/Tw&#10;PFYTeiRp55EXJgD5ZjmI6km6TYzty86kJgAJ7z1aA5nhw1ihZ4VuT4/r92TGWUowzX/z/psIDnuI&#10;6hWdZd0/xvMZgxfS9Ru+CAgMjv/e74nrzsamAFwcLfEwKgaRD6JRQCYJJ5wX1icq7uaKEiWK4rBH&#10;KM5cDsHX7zfQns04c1ael6/1WreKKOFqi0nzPODrH4mlUzrGZyqzxMEXU49g3Z/dklkducJ5Iibf&#10;zu9txMbfuqB7i1LaM0CzQetlUsHz6jTyPKDrqNfH27F/TuKA884jtuKIV2C2+iwULj6378u+nazV&#10;lxUwMeS1z3fLhQSha4t9uTMi/kyBk3z9AWsQdj8aA3tWkq0EGcIR/uAJVk/STf6mwPP81rf7ZCF0&#10;urIpNPk4OLeXEoEpoBcOFHqGZZz+3eGDfkKEZ5blyFhHJ4r1du9vkm7hpJblnh9vw65j/tI9b3j+&#10;KRgfP45D8O63Eln9noXl608hLuaemNx11zstfpY2zvjzv+tYKQTVs8IixXXLOZqUTPAsULQv3+Yj&#10;wxzqVHbGlCVnZM3LHTPTTtDLjdD6x377qfXZ9zp7GVd9bslz3r5tE+mhMwUWna7kVjD+nKZXAKoY&#10;wHRATcWA3sMXg2VB5GeBMYbHhYBJTfwRpv3/Pb4NVk/vJrO6koo/FgC9Ii4cxohwFeEfcFcOZCWL&#10;F0Xk0yK4He6A/i+3RMd2jfFS95Zo1aoJ5m15hCrVauPM9VjY2lhLiyEvvn37jyPm/g0UdXyE+/fT&#10;rlWVGrT4rd15HWOH1pMuXtYjZG/YUsXtsM6gD3ENsYJm7UL/O8nrL1Ige10NkW3dXISAZIzkIzGh&#10;EhZ95QTLAZ1CIbuWb2GMH92PjC0izFZOKiTKFS8oP8uwHw8iX8M5smWgbYv5Ge6J+ixwsGIh3Cqv&#10;/IfuH22V2bPWzeZL99eLhokh+v7LfLDHcEbFHxMK6J7iI6XkAiYH+azrh6F9qmDeusvSYqjrvWm6&#10;+CMfiwXNEyFad8/S9bhd/H1bmVAwakrmxrPlJthXnQvsGUnqIFI8WCYJCXkWPuhbHaWLFZRtJH9b&#10;dkbG9nX/aJtsH2ksNruMOJbFlw3PPxcKwWHRCAl/JMdvlut6FvEXKBbsu/cehWVcqBR/hjF+rZpW&#10;krX9mKD2LNBt2EiMtc9b/JEl37eTNR5nrryAoT8cwPXnJP54H7M/bk7g5q37+G/rFbh7BsQvaA2p&#10;Ub2i7BnMGM8zQgyaCj2H1CPXxTWZEVubEoAZgCKELdGOXwmV7dnSCweNE0LYPHiGAGFWET/teRFb&#10;tu6XFwxrCtGSV7NaRXTt3AKNGtbEjYBotKyf2EVKAckaUeYW+RH6wAZBD13QplVDVChfClZWljDD&#10;EzhZR8l2QhyUWG7g4cP0i92bfveF6BP/loFgLepiAzuxCmWGmh5Wsw8Lj0nRpV1aCEdWvWfrNyaN&#10;HBCi6PiVYHz710k5YXAAf3XsTji2XYgtWoxgVsDBiFYzPRQPlYR4YkA7uwvYNp8fX8ORMUd6OJks&#10;2uwNc3NzLNp4GT9+0EBaith2ja5vL3GNvUiYmLL3pD8KOVhhn9biqnp5R9ndwDCBIifBBUKpHv/g&#10;lU91HXxcOy5OdA4Mofvvz89axGeWZ6RDwRVxng3bWlHI0gW860RCZxVOXEw24HvTZyHroQhn0gsT&#10;hZhAk1cY9259fP7HUdkST1/X00uIq2cpDJ0UWhfPrngVL7XRtS5jAk5UzOMUwwqGaKVLKBZ5XniP&#10;fzzVXR7boWlJnBLjEi07XPAy2/bd7/bhq2lHTUqoYxFgjuGHj3rI8fxxbD5EPXVKlNzBsZHtPpO2&#10;fUsP9FjVLuOYKV4rU/nh/QbxyTGP3E2rzmAqvHeYLFS4w2LZO9qi8RzZDi07QsMEu3R8PPmI9IbN&#10;EguckUIU83oxhN6vhvVryJ/Xb/rh9m3T73uGHFwR38mRy+lfpCsXsAFpuYCNQRFSQqxemSSSVm07&#10;fhWsC8Tijhn9WgIC7sD76k0EhyRMxswkKl+2BIoWLSy/cz3zxSTnLwSGoTuXK0kWgqZF8X5kNL6d&#10;rusRyeQPjwvBeLNHKVQuaQF/8e8wQFWPvb0dirkWRlFXZzg7s0dk6oMJL/D+o3dgwU/t4sUdBRBj&#10;XNiz8ksxIXJ7wZoLqCgGp/deS2iRkxTGQu4TEyKtoRSvc/67ID5HBBb/0lHWFaxW2gFjxKDM2B6W&#10;4XmRbjYKOLp1PbSbL18+M8z9pjXGCYEacj9axvqxpATjwVjM+NX25cSk74O6lVxkUsOG/TdkfBuz&#10;BTkJGbq5SwvRwu/x3j7jtfOeB3VfX41LYnFjWC+PLrJOIzbDtkB+XdZkDoKTRbW+K2FtZSGTC/iZ&#10;9Ekq+2f3MjrpPyu04CY9l0w8GDHpsJwQKezY+SRWjAF0MXNenieumYG9Kksx2EpMGFdvc4zQJQl1&#10;alwCm37vLDMqczuzVl2QPaDTU9fzecPrhUKRRfyjHsWiY5PiKORojbf66MQhx893v9uD2lVc0EWc&#10;c45rjG1+SYxX+tjmpNDDsu+QBx7H0BpthiqVKyDWzA4TxLgxdmh9mbHLPu7s7kQyEpJDwVe9lAOK&#10;OmZcPGY3KMKrsf5i8EP8O7GDjAEfNfWIjAnf/VdPtElSXD2roTeFi5grt8Jl29fY/Gb4Za4nYoT4&#10;HzuknnZUAteu34aH10XpAqYrmNbg9MD6gioGMINkRADq4eDMlG8+jA3UjBOh1TAtl68xaDK+edMf&#10;V4Tw0xf/ZBJHKbFKLCeEX0E7W7kvKRxAho/fJ4VTd7Hi9bkVgeWbL6NcSYf4LGJmGzMjl711mWhC&#10;scZ/b8WmKzh3yReFCj5FaVczMZjIwyW8OCkGXVycULiwU4r/PtsYMbD6zV6VpHDbdtAXK7ddgYuT&#10;NW4HPpCV6bu0LC3bFKWVdcwi2Lvdb0vRSsvpyx3LywFWDwXUa6O2yQSTbdO7yMEvJbgqm7nyvCxZ&#10;wNjEIS9VyZBo5GBEV9J1ITL++1k3GH0+4zhm/HsWcU/NsOuvrvht2TkZS8b3py9188mAWpj2zzn5&#10;PTM27JMBtfHD3FNSHBjClmjjxCPp/ucJV9QUTYb/JkVuxd4rpBub1snLN+9J11jr+sWyvSih8OIE&#10;kbQwdeVX/pVdRu7te1vbk3nkazRH1g+c9UUL+W8yJvA9IfiY6HBicW80enudTCrTWwm/nHlCLhCO&#10;LuiNT6a5y5JEW2foShLRSjjk+/0Y8Vo1TBmlyxTn+aC7WvHi0BUq3yXmMzMMf72GTFzTY6zw8sVr&#10;YRgrJv/Vf3ST7mVDrl7zhafXZTE/xuFJnAUu+FqI4x9g/IeNEXDnIWb+4wVbG0sEhz6SZb9GvV0H&#10;SXu5pwYXjSUK26ImSxyJ6yw3QYt4q3c2yhI+hgsDWgQZs5xSofmsgiE0fncfxscu02P4774b+Hji&#10;QWmEMQZbxPn6BUqXcJvW6avIoQTgM0AB+LBAOVSvmr4uA4YYE4Jsh0b3ZXqzwxjf5+NzCz5iVaDP&#10;5uWKoFy5klL4mXJh0OI3c9lZWVaA9czaNymB/j0qpvq3M/85i2tiQHuta0UpFrcfvAn30zfwds/S&#10;CAsLle5mQ+h6di3srBOE4mFjo+uDSHG5dP1l7D7qi/ti8qtSvpAQnjVkPCCfSzowmsq3M46hca2i&#10;sg+yHq7C+4/ehqViUuXndLTJL8SrJZztrBJlvHESbvjWGljlzyfrVZUvGodShc3Rv1cLvNVd16LH&#10;VBjb1+jttbKhv76nK6nQe7kYjCIwYXhDrN59Xa5WWVuOraImzDuNAlb54LHslXjRydehm/jU0pdR&#10;r0pCf2Z2GmD8DF0oL4o3v90r61aeX5mQCUsLCN3rZ64Ey/eu75JBi/fheS/JfsrPCsVxhBDJFPd8&#10;sH0gt63Ev1HYwUpmhvOcprcUE12JFIBJRTSD+zcdvGWyuPa+qiu+XqmCcYuOIf/tuoZhEw5IKxaH&#10;P2Z9897fNK0zjp27IxcJe/9OKENCKLzZpSdMLMRWisXEqx0SMsI//f2Y+Bxn8Wa3iliw8bJ8Tcb5&#10;/iwEx6dvpX/sfpEwNIKJHOyU0aCaC15qnTntJ7MCnkPWaU1ai40u3/ZNSsruSob88+9ONGlUQ4zV&#10;OqsUx/NTp8/JOG1SunRx1KlZWS6omej379YrWCzOPReGvgGRYqFsky7hd/LcXTF2n8HdsCh5P3GR&#10;cWxRb1Qvl5CpnNNJKSmIYxTH1he5WDYFY52/9pwOwLZtO9ChW2dtT2IYGsDwKxp7GJpVW1wjppJe&#10;AZixGViDAk//SLqt35eZhIaGokSJ1Aulnj9/HlWqVIGVlRXq16+PEydOaM+YBmPe/PzvaFvphxMj&#10;U75Z+4dJC6zgfV6IqfSKP558JmVcuOQjxR9XA00a1ZbxISwgaeqqgDF4P3/SFOvECmTBT+0xoFfl&#10;VP+WQoqZx1x1sscwO5C8If6Grt/D56NhZlMSbqWqoFbNKjLRhN8zk0hYcobFLLfuOCQfp8TvAf6B&#10;6N+tnGw/tPzXLrITiZ6Mij/SoHoRbN53PVFj83W7fFC+lIPMLmbNRQZls7YiO47sOXtHngcm8Hzz&#10;1wkUc7GR7fnYCm7tpLZoU9cJQ74/kO4Yt5viPHMyNhR/5H8ddCKB9ewuitek+GtSswjYWsrKyhyx&#10;sXFo825CP2gWKeYgzXZp68TqkBae17/aLXujrptqfJB4Xkz+qLE857X7r5KWqa4fbsWMf8+JzxGG&#10;SqUd47tkMFuzqbg+2r6X/thAxtDeEd8/617yvDCuk91hTl4Nlb24bwnBzPPHSYxC8HrQA/kcj/G4&#10;FibLbbAwqildZGRhajEUGcbS8f3uEGLcpoDppTAiIiPlwxT6CvE279vW0l1IazPdPRR/FHy0onKM&#10;MBR/pKiztRR/pIn4Xg3p0Ki4/C6WbLmCWV+0lN0VPhtYB1/8cSzFWMb0wPdoGL+aWbDocoXeK/DR&#10;lCNycmYMJrP3+flzGvTgMObbWCFetyK2sryVIax36mwbKxajOgHHkB1O6hR/T5+aIb9tMTSoWy0+&#10;27Nj85J4JK51huxwfOYiOT3ij27nSXNPwcXRGttmdIP7/N4oU8weTd5O3us6J1O/qm6xuc8gxpLX&#10;099rLsj6jdmNHi1LCy2E+FhuvtcF6y6hfLGU9RGvCcbwU0MxOZNhX8+LHFMH0NvbG/369YOHh0eq&#10;VsWBAweiatWqeO+99zBx4kRcv34d//77r/Zs6tACePqmmTwBrVs2lKIrKwgJC4f7Ua944ccVAK1r&#10;LwK6LqbO98DcCe20PTq+mnYMp8/fQZM6rnKwId+PbCQHqtsBYbh1+w4eRz/A/fBwudJNhLklLlyL&#10;QnSsFc5efYhK5Zzw5bv1MhzYzBXypDkeOHY2CC3rF8NFnzBpUfx5dFM5GKfGqJ8O4vUeleQkW9ix&#10;AB6GBSA87C5e/e6qrFd3c9PrOCfERhm3gmIwTf390VVKyw2FpGE9Qta8uhv6CLFxYqITl+rP4nv6&#10;49/zCL4XjX9+bCfFHYWA4aqQlslXP9sZ3y4pXz5zrBDHGlqCXhQUBB+KSZtJKdRY/F5cC1kjQExq&#10;OwxiAznBtxiyHgVtLJPFBnLBw8b3nDj5WflT/v5YZz3MDDiw2gkR52SbX5a4sBcTJreTrj1f/3oP&#10;Vmy7ilfal5MWTLrzWEycnV+SCrGUOOXpJX8+ay9gxlOyowRd6fp/27AMCUMFBvWsJAUkkWJRLAxo&#10;OZz+aTOMNIiVfXvcPmkRyWjvap6XAYwHFt8HoXH122H1jRY4zghM4qAFUP890zL61jd7E7mzcwJs&#10;xu91M+VWXPSyjPrpAAa/Ul0KuRtiEUO3cO/6j1CjTk3c9L8vF/Kct5ydHHDsMlChjHOi+EAuvAeM&#10;3YG5P7STC7D0Mm2RFw57BGCzQTILKxAwRIUhN4E5LHY3NVjLkQvl0W/URDUxl0xe7CUXy7tnJbaq&#10;Zwc4ljYZuF4uoF9uW1YuRJ0drDCyaxTK1+2E1EZCVvdggifDvRgPqPespcYLcwFXrlwZPXv2lI/m&#10;zZsL0fR81XfRokXx008/YciQIakKQFr/Dh06JASTC27evIlu3bpJq6ApUACGxhWX1ix+2e1aN5QW&#10;rhcJrY8nT5+TZmAmd9Dqp18lvgg4EPUdtQ1/ftdKijvCRuK/LvJE5+alMFyLHVy8/jI27b2OqOgn&#10;UnxxQqXYqVejMIa+Uh7RUQ8RHByKgKAQxAnBpie/uE7Co/LjrtCQH77d9Jk+G2sIXr4eJkSfDepU&#10;KSzrxKXF+JnHUaNiwuAbGeqP0OA7eG/KbXQSgzeLVpuJmZBlO5g4cGher0Ru2aToB6OP+ldHzQrO&#10;2mB0X5Y9YBHZnUd1go7ZhzuFUORk634mSDZKT09h4cyAJVBW7b4uCxv3aFkKbwshbCrGXBm0LFDM&#10;ULxyPwUeRd+d8EfSgpfKbfrc0ItCikEb8Z0Xdigg46BYvPfrWSfS7MiTEpklAMlrX+zCyp3X0Ltt&#10;GSkqdp/wl25iWglZ2/LDyUdQVixAuotztGzrFeka5j2WtEaeXkxm1O3F7Hm2P5v/XRu80aWCdKNN&#10;XOCBmZ+1wLuvVNWOyjjmDWdj+4zE7e1G/6brxBHtPlTb82KhVZ59exnz3KBqYUwcIRax4rtOCVqb&#10;Gb6T1rV85nIwZv5zDv5BkchnYS77rfeq+xAB4RSIugVz5YplUb1aeRwQ53vemov4/csWchHMBe3y&#10;TVdwUoj8aV+2lMeaAq91FssvU9gWvUdvl/3nk14LzJSlCM/oNZJd4XXEOGpqAYbzbM/mNQZl4tl8&#10;T7GgfiorDUwZlA9v9H8dx8QiOjXvoPsxT2k1ZnFoFolOy7P6wgQgLXIbN26UjwsXLqBjx47o0aMH&#10;unbtCkfHzM/CDAoKgqurq/wCUhOABQsWRFhYmBSktKAVKlQIDx6Y1oybArBMnY7Yf+CEtMLR6taq&#10;ef00v/TMgor/7Dlv+fnKli6OunWqvrB/2xDDAs6swffN78fEIBKFeRPax69Of5p9CgdP+kmR9MWw&#10;+gi4+xBL1l9CjUouckDTB0RPnncaxQtboHZFG/j53UkUP8j6Vqxuz3hGY9ZWBjPrC0ZnFizPMG/V&#10;BXz9fkOUL2mPIL+bOH/hBrZ4WiDgDjOmG6KqWFUygWb6Et2k/9unzVDcxVZOvgXym4sVmXmielps&#10;9zdp8ZlkgxGtN00GrpMZwi+3LYeTF+8KMRyHh49isWZKxxe6WmXxW05+4Q/YWuqpjE9t37A4tv2h&#10;K7HB97r7uL+0GrDwMzNYDRM83p94CH+LSevsv6/ExxRxH7PbCrvY4MMBtTJUEul5wIShhWsvynNI&#10;i3CHpiUwql9N1DXo2pBeMlMAkkmLvPCFWIzoBGl+me2qvx6Y+PH2d/vkfUS31rYZXdB22Cb8JMTK&#10;5wPryGMIBdz6Azfx+GjGxBQF2uyvWmGoQWgGi/iu3CUWCZnQeYPZ0LQMs8afHsNs6BcNE21mrbyA&#10;wNAoucDjQsAinxkWjmuLtg3cZO9nPTwvF27fh784Nj1wAU3XLWv7Bd/whN+9p3gcVwCNGtRAkcIJ&#10;1x97r2/YfQMNahaGj7iHOI5+/2HjND0YhPdlCWdr2cpNPw6xxR3jRA0LXDPm+NXP2H/X7IUvNhWp&#10;Q61Bocae0RdSCb+gN42hAyzFVqaUG2rXqpKq0eSFCUBDKLi2bt0qxeDu3btRvXp1aRmkIKxUKX2B&#10;9WmRlgCk8HvyROeC5HHcjo3VFeHVs3vfAdy6rbPM6LG2LoDw+xEYPXKE2IqTFjiJ+PcYk/G8hdhT&#10;MdjzQVgTjo+shILgyZOn4jsUG+Kjc6DMr114ceI/xjcR7rfUBiF2PSBPYuNkyQQz8R8HWh5Dlybh&#10;31IEsfyF4VfK75cB/mZm5nJFxNfSn+b8Fgn/dmbAzxbzWFd+o3HTpqhcpRKWLFwsS7gYih4G8dNa&#10;xonCGPr3T9ddapdHtPgs7C3KT8/vhK/Hf+t5w8/J75L/Jt19fI82YqLhv03LE623nHj4mfk7j9V9&#10;57qTziBy/fvk/gdC4IlD5PmQq1bxP5bqyIpFSkrwM/OzUaQzE5zxljLhiNvic/Kc83yll45ddEJ5&#10;57at8ueLhvcRryNaClk2iPcHPyvPX1rlp1LivlgMsDi7Ibx3Hz56nGx/RuDr8761ttLGDXERPYh6&#10;Iq8h++fUiiw17j94HH8PcHjVvRfxZjS4eOP1zD0UgAZPpQv9WP7hx6OxdcsmXPdhAlHya47fh4xj&#10;FW/KlBp9fO98GLt++Tn4efjmGebA15adJ8T2ixpvFKYzadoMjB01Uv6eMO4ah+fSUMNwHOM8aYxf&#10;Z/zx4gWgIRRfdMHqrYO0FGYmaQnAwoULw9/fH/nz55cWQLqCIyISVwvnezS88Qlvj/lLl8O1ki42&#10;JTw8EidPnRcrOl3ZlRJurqhWtYIQiplrkaLQ9PC6JOvu8bMVLVYKfiFxKGhnKZMdHO2tEHIvGks2&#10;XJKxbrbWFmjbuAR6tn1x2XR7j/lh3e7rmDy2mUzeuHzjnozBexAVgxFv1EKL+rosNx531CtArGjv&#10;49vhDVHKrSDW7vTBqQshmPBRI3kMcfcMwrxV5zHt8ya4dsMPfn6BcqVDLCzy48KNGDSsUx7NGpTE&#10;Lb8ILFx3GaXd7PDO/6rJYzKDBw9jcTPgPorYRsHS7CHGLQjEwD5VUKtygruXwmHwl7vw57dtYW+X&#10;+oRF8epS0EpW3HcW5y692aqZCYXa61/tgZd3KCLFOXr8RHets+QNg6hH9q0uM3df+2I3DnoGYEiv&#10;yjh2/g5uiO960fdt0bSmK/qM2Qn3M4E4MLeXLGlCKKwmLPAAu4LUq+6KpnVdnymZ53nw0U+HZImg&#10;1g0T6oFtP+SLXUd85fVL+J5dHaxRzMlKFiY3hXMXL8mfNaomWMteNL8uPYvv556W4x9FOGsHvmRQ&#10;jiS9OLZZiPHvNpThC3r6fLoDB08HIHh3Qnkc/7sP8c+2q/C7+wB1Kzvj9S4VEi2UUoL1Dj+bfkyK&#10;SV5ve477Sfcoy9/wGnuRXLgehuaDN2DL9C7y3245dCOu+N5D5yYlseXwTXz7TgN899dJ/DyqMSpX&#10;KKRb4KSTBw+ixJxxDvfuR8qxvEEle7iUKA9La939k1EshFqlta+Ui02q4wrP03sTD+LAqUCh++Kk&#10;EFw39fl81/TOsGYjvRulXO3wVo9KqCm+N4VpLF+9Dv1f6S1/57jKBKNovdHJCCwUfvasN0Lv6ayF&#10;zoUcULN6JTg4JO4MFuTtnrUC8HmTlgCsWbMmtm3bhuLFi8PX1xedOnXCxYumZcrRLGtYB5AumCtX&#10;buLyletSqNESWKVyOVSsWFr+/qxQoDLZg+5mBnr6hRfEtiN3UKOCsxBZYTKAlCKQLoLmQmSxZt7t&#10;gAis2uEjhIquL3BmE3b/ERatvSyTQVhOpYcQmmzlNvHvU/C4eBetGxXH1Zv3cEGI0ZYN3GR80uRP&#10;dRMryyFwsD8lxMR/07rIfRRRn/x8SFr8OjYvhSvib495BeKLYQ1lsVPC75l1Dq/fuC0vdMIzbGlp&#10;hwb1KiAm1grDxx+Q/YIzW3AwBvBRZChWuUPW3TIsuLrnqJ8U3syeTg+0yFAMuthbyp8ZtdCkBK15&#10;tEwauqz00CrU9t1NcmCm1bFdQze4n72DCIP6k5xE5n3dCos2X5FxQzXKF4LP7XDsmNk93g3J+L66&#10;b6yGo50VvNe9hoCwR7LtkL4VX1ZBF/4/Gy/LMhmsLTmwT1WZra6n27BNWDalQ6IEI2ZkjpxwIP6a&#10;NITJI8ULUQwWSPU8ZbYLODsg45KEoB8oJu9erUvLmKqDHgGyYG0fbYHJEkXM9Ob1RusghR9DBE4s&#10;7iNjmdKCiR+vf8l+zhmLvcwsOJYWbLUAF1f1lcldjI1jsW7G785ddwlPjr+DAd/tw917UUYL9KbF&#10;Ld9AsZC/IOcJlupiFueju95wKlYOBewSCyOKp1Pn7sqxtpoQTQw5MQa/69Rqy2YVjClk2Somhnl5&#10;h8jxiLr07yThBIqU0buA9TDR6KRP2l2fbt7yx9nzV6V2oBYqU7q4bCNH/UDS6wLO9/77749jbF1G&#10;CA8Px9y5c/HZZ59h1KhRmDBhAlasWIGAgADUq1cPBQpkLMszNcaPH49x48ZpW8lhPOLVq1dlCZgZ&#10;M2bImMDevXVKOy04yDsVS8jMoqmdcYClS7rh0aNosbKLwN3gUNy+HSRvcju79FXpNoSxcAcPn0a4&#10;WC0y4cTaoSTW7fXDGz0r4cDJALzaqZwsu7HL/TYex8Zi3MjGKCYGAiZm1KzkjMnzPPFS+3LStWUM&#10;TmYlnW1QRRxfrqidDBZ2Ezcsf7J7hr0YvB9r7jE9jF/hRFnE2Rqv96gsB3hms133u4/eHcqhnljF&#10;cyKoUamQfB9nLgbL0hXbD93CriO34S3EHcsYfDK4DkoW1cX00bXRuUVJITrMcc33PuztLDFiQO1E&#10;gx6/Zycne/jeNcOK7X4oLCZjG8s4PI2NkS1xIsJDpUisVMYFDs/QEskYMVEReBIThdq1K2GpEBYM&#10;xKZbZvO+m1i5/QpGD6xnUlyOIfx7li9hqROWngkW3xHdMRwkKWB542YEdono9tFW2TOY8Uw/zfeQ&#10;q27DIta06rFEwqPoJ/J9MFOZ1wj/fbqBijhZo1/n8tKSFBQSJZ9zEiKV1oP5WuYp8Q16IGvOsYRQ&#10;pBCS9x48xhMTrCI8T0c8AmWgO/ulFhfXninuLVOg+Jv933m82qW8PC/sETt31XlZ6qi4q24lfFQs&#10;LjhZVi6bcH1t2X8DDx7FyiSfpPD65/lhh56IqCfi3EAmjyQ9RwGBQfKnW9EXL16eF1wcWFtaYMrS&#10;M+K+84Ff8ANZdohiUA8tZUzu4eKA10f18k6Yv+GyjK9kkkpaVBf3+bfv1Me4YfXx1eC6KCXOVVbA&#10;MJUf5pyWCVgOBfNj/f6bqCPGURaEZ63TOjWKIEDcX1fFYpseFlOh4DvlcQEXL/nI+42lsZo3rSt7&#10;rHNxaV3QCRaWCdmbXFiPnnhIZg7TiDD733Pyu2xcO2EO5qVX0sUGdcs6yrE6K70JxvjqzxNyHmDh&#10;5Y1CRPO6CBMC5ru/T6Jvx/JpVk9Q6LRGg7oJi0mGSXCRxHE2NRgrX6ZMcXGtPUVY2H2E3buPmzf9&#10;ZKibo2NB3Au8luh1U4N5FRm2ANLN+vXXX2POnDliYtFiwGJipChk1u38+fNlGRZa4jITYxZAw30n&#10;T55E//79ZQZwuXLlsHr1ahmTaApJLYBJCQ4Og8eZS7KND2GWbp3aVdLdroU1oY4e8wRbrbEsQNMm&#10;tTFrxSUUFsJr5bar+Po9nXWMk2mfD7aiiIs1GtdyTWTxY8/JkQNqoYZBYDsnWp3QK4BCdlZyIEmL&#10;h+JGZuZmoFjV/brYSwiG+/EJHGxevWDtJfndFrS1lMKMSRJ6QcRg+51C+PkG6ERGnaou6N66jBBq&#10;6U8CYk0/lkGga5Exgp8OqY2bN/xw3OOquDl055bnmYHUDIYt5lYkU6ywsU+ihdB8gvxWtlIAs54g&#10;hayrEM+0uDJRJDPhOWGWqqNtftinUrokKbTs6buOLP2hnQxaHzn5EJZv88HBeb2km4dlWZoNXi9b&#10;z/F4Btq7dlqCO6FR0vV76qKuAK1rIRsEhT6Uwnv/nJ4yO5iZkbtn9xSLGktxPTzCL3M95ICUHmsI&#10;v7+x4j1FCiHFDgYnz+rqV9H1+iy9TPWwq033NmVlAXBee8e8guSCg2J3vmalpZWa1upXhcitX8MV&#10;O8TihB1kfhjVOEVLS1J4HxUV13oxIZYLaUlI+hqABe2yRsBkFcYyeVkfcsoSL8RkMPkkq6A18p0f&#10;9stxgwvXYmJcbVLHDe/1042rLBHF67Zv14pyOyks1sz6o6HhMXLcHdCzHK54X5bzAQPz69SqInv4&#10;6uHikuLPPJ/OOsPxfNCXe8TiuiK6tNCJbN4zbCM3TIzt9K44inG2aomC0jKdXaH177xPaCKPAa2A&#10;Lu0XyZJRQTvelPtMgZns7/50AGe0OnlM+ju6sHeGOjPlJPwDA5MtJilhjoox3NRkOhqR2FHmzl1d&#10;DUpmCpd1CE+XBTDDM+inn34qLWt68UcsLYVIKFwYbdq0wejRozF27FjtmczDmPvXcF+DBg1w5coV&#10;KUYvXbpksvgzBVoDO7RtIm90mlyD7oRgx64jOHf+qlwJmgJdBYcOn5Liz61YYTQVq8W9JwJx/moI&#10;Dpzwg5UQUnrXKGFJEgvxHTOuTg9XjHoXGGGwftUS9mgjVrFs/8OuCaaIP2IjVh6ML2kkBrSwe1Ey&#10;wJx/yqrya3Zex+zv26JYYVv88FET8b5cMWnuad0fCljqYNKYplg+tRMW/dwBH79dJ0Pij9BSRZEw&#10;4o2aYpUcij+WnUOMmT2u3rHHntNPYJ6/oBQs/M6PnTyLLVv347RYeQcGhSDgTiQmzTstexyzS8hx&#10;sco3Bq09rGHIQVdPPgsrKf4Is/dYKJsCmK3yKP74PbDG1oRZJ7Ht0E05iD8LvFR5g7O8BAuEu18O&#10;wa4zgThyKRheN+7JIuK0HNKCSBGnhwMl45i44qZ7ju7fJd+3k++RzfMJ3TEUf290rSDPIYuP6uP3&#10;zojnqpcvJAZYK3Gfmsvkgff714CNvRXatyglzpsTun2wBZ9PO4bXRu+QYQfvptKf2RjzV1+Qll92&#10;M2BvZ9aSZMmdv5abVoYpLXjNM96U5+PfLVdQtbwTmtR2RUDwA9mIn9QVQpdu/EOnAvHhhAPYKCbs&#10;J09jMUMIlht+KWfbGULhy+49LD598MJd3BULJAq/7Cr+aBlmKZ7UoEufmaJ9xuyQLQbTOl4Pr1e2&#10;iDSkuBgvGLeUFnxfXFyw9hkFQlbDAt0seRPx8LEc0+5FPsb9B9FYvcNHLqjJK2LhYAz2I2eBfHZH&#10;+vHjJkI8muHo0VNS/LEVZttWjRKJP2JpLcYsTfyRG36RMgOf46YejjlsackafrXE2MlxODuLP8I2&#10;hFHRsYlc+VfZ7CA2Ti42TYUL1o4fbJLdjtZM7oQVYhHH5MGmA3NX8WpjGPMkcM6uJeZvUz0mvO5a&#10;Nq8nS8XRi0hrYHrJsABknF2rVq20reSwHh+PyW3QClW+XEl06thClmqh+GSM4I7dh6W4SwkKh9Oe&#10;F3Hi1Fn5O1+jYYOa+G7GSawVQqu6mCgD7kTJgZktgQh759rZ5odfUKTMzGPMCOtN/SJEWPumxaV1&#10;om45JzSv4iJdBs/qaqtU0gGHTwWgo7ixPc8HoXYVZ+mypJWlhKudXBlTGFCAZjY0gfPzsZbf71+2&#10;kqv0GUvP4JpfOAq7OqNP9ybo2qWVFN9c6TBp5PpNPxx2P42Dh9xR3CECA3sWQ+1K9vjjn7NSrBnC&#10;1TvrG7IOIH/SSmTYScQYtIBOme8h3dZ1qxWW5+nb6ce1ZzMPTrIUfOwyQAHoKYQeBSE7mOwSYpYi&#10;ZJ+YROmqKiIGX7ajYpcTHtuxSUmUdLOTvxewyS/dvCMG1ELtyi5oNmgdohizJy6LAuJ7/WxYfSGO&#10;6ktr7ZsvVZY9omn9Nc9nLuM42YS+dPGC+OjN2pjxTat0l+A5JoRs0gmU2yfFtZQZlBGLnBWbvbFP&#10;LJRmfN1K1nJkklSFUo7YefgWvLVJo3Rxe4SERwkBWx3rZnbHf9O6ok2j4mJxcDzNc54Uuj/ZfYTi&#10;3BTR8yJhfF6ZHv/ArctSOLVdCKumcxN1SCCMfVssvjO2P5z53zkZ8zZxoSeqvvKvjOVKC05KrLnG&#10;1yFcqLHWpWE9QmOwZFDp7v/glU93oeXQDbBrOV/+21kNi/FeWt9PLFjby2uInTO4sOC9MPXz5nKh&#10;vXbXNRluoF8o8pr5Z9MVcX/Uk1a6xw9D4GQZBoZdPY6zQbs2jWFvn/biQB/GZ7Cuk99vQXHfHhTj&#10;btEc4jod2FNX2ePfHdfkT3Yu+uKP42jb0M2kuFA9P87zkNUYtkzvKhe1r4n7ee7XreWXwjjmvAiN&#10;OZXFGJweirsVkR3CqlRO6I1vKhkWgI8fP4a1ddqVqXMrVpb5Ua9uNXnz043LdmgUd/sPnohPZNCj&#10;b+vGJAcKm/ri7yhkGN8XJibgv8e3wai3aovJspwcEBaIwXPgF7vEoHMJ3VuVlhM2s8DfGrsLP8w6&#10;CRtrC3wqJun2QqgVFhNgZvFBX521dPwcnTjad9wPy9ZfQpfmJXHhaigK2lrAvqClGBhNsx6kB8YU&#10;0nrE3sH8N0a9XVs+HoiJh6tuwu+cwpnfOS/4alXK4/FTIXrEVVzAIgZBAbfFaH0br7TID0+vS7IW&#10;Fy2ztAguEa874aMm0jq1+JcOYHuuP5efla9rDIrRhWsZA9cEg1+pKt2OPE+M3WFh7BcF44ooQooU&#10;toGvmHzP3wiTtcnYRs3b/z5W7fZB+RIO+Pavkzh24Q4qlnbEp1Pd8f7rNWSIAAP39WUg3v1urxRB&#10;LRsUR+8OyQcLWp77dCgnkyoy4l5nnBXdsYbwOkrva7HmFcMkGP95525ofIb4m70qY+vBWygrrpX7&#10;kTFyoubE/HbvqmgpJp/z4holDLAv5FBATupcwPDBxQt/el7SucHTC8X5ISHKjbUCywo46TI54574&#10;HtiLmvX2OonFQOcPNuP8tVAp2FgnkIkPrClIMfN6l4oyLGDZhHayJMqoKUe0V0uZ+d+2wZZDvjKU&#10;gJNyhd5COIZHy6LmKUFhOmaau1w47ZvdQ7aue0N8/yyarm+JlRWwfSBdbFwscdHF2FHe2xxneH/P&#10;XHZOJqwxUY3jBV2zXFTwnmex+dLFbGVh3vMXr8rXsylYBBduW0j3rylwjKP1fedhX7nNyb58YVss&#10;2+Qtx/icAvs5DxL3Yv8vd6FEt2Uo23O5tJqfvhiMrULMmQprjlIAGloSWX+UYwitx3mVEs42MpQr&#10;PXCMrV61grZlOhlOAjl16pR0r7JDhzHOnTuHO3fu4JVXXtH2ZH+SJoGkBFeHv4tV8IotV3D1lhiI&#10;W1RFsSIOCAm9j4iIB7hx009MfNHIX8AW5y/dhteZc0IgPpKxgi2a10NRV12pkfW7r6NhTdf42KQ6&#10;VVzEdhGZfRohBmiuFNlG6NMh9WUJlFFv1MLE4Q3x/stVUS6V6vUZhcG7nKu5MmPXh6eIQzkxaHld&#10;DsFYISaCgh5g2xFfaU1qXa+YdKlyIDUVZr8dOR2I02KCoCW1sFPiBQTdd/9tu4qFay7IQXLj3hvS&#10;itO0dvJrzIrhBi5OWLDhNpo1rIrK5V3lQMxkHS5OnO3N4CsExNWrN3E7IBi1KzuhfnVXWFlZSgHN&#10;vsHTl5zF/7pWEDdPcsup58W7uCuEll586mHw882ACDR6wWUsaOm6ExIlY0TzWZjJ9/bH0nMyeYOW&#10;nNLFCmLvMS4oYuT3ykLItOYyXvOHDxvLbNkOTUvKCY9JRMZqiT0rgcEPZQIIs8P5nfL6mP3veVQs&#10;45goyJ1wwRQiRF5A4F1cu34bl72v4+Llazhzzlv2v2S2G7vi3PINgPeVG/J3O6uncHbMLwPp1+66&#10;IUXgyAE1pXWWnWma1i2KUuJ7OHE2SFwfFsn+zUvXw4QYzp8oQSQ9UIxTADJZxNEuf5ZmZi7Y4I3N&#10;4h5haz7ei7S8vCwE72//nMXizVdlOMCmQ7ewaHxbrNlzHYNfqoKlYrxi6MCgnpVlm8JZKy/im3dS&#10;j/GsU9lZjk8rdlyTyWBcTGybkVC02hh8D4e9gqQY4HFMYujZshR+X34OSzZfwVghuF4ktNyymwf7&#10;TBsmvRnCRd3mAzex4KcOaNu4uCyzxUS6+asv4n9COK/cegF2+YIRplVsaNKojhgLQ2XCXIMaRbRX&#10;SZvqFQrhj2VnsPfobXHtP8DwiQdlSbIdf3TPsgSZtOBcsFOMLfROuYmFKM8nRWAFMYYuFgsw3hc8&#10;5smTOAx6qTJKaglZaXHYMxAXrt/DawaJI5vFNbvpoK9csH45qK7clxdxFvcpqy6YknjH8ZBhMUzY&#10;bFsj7sUkgTDJ4quvvpI9d9l7l90/6A41TAL58ccfMz0J5HmSVhIIYRwILQ+0lNBtu/PILexxvy3d&#10;CU4OljIbzOear/wuYh7TKqL7u3yWBdGjU8NEq0VWg2dMyIdvJnz/tJj0H7MDv37WXLyelYyL4180&#10;EgPxi4oNYbuyfl/s1sWgCZ3wP/FZ2dZ2m/stMShaYMOvneTATvEX+egxwsXKWj6EaKUr0xi8SL+b&#10;fkwKEq6E2XKtS6vSMtYuKYzVosWCxzFGJjUY+8dyNYYJMp4X/LB6y1m0b+SMUDFgG8aIWltboWgR&#10;FxRydsLn0zwwa1w7owkKXPl/Pe0olk7pJC1HehgLSPHYv7vxQPHnDV3ZB0/6y1p/FkII2ttZYfyI&#10;hBqLnLB8fMPx46gm2p4XB6/diXNO4fyVECHmi8hwhXIlC+KDfpUREx0lg5bvhYlFkviZrF+0ATxH&#10;NgUKoIB1ATwSCyda1JPFXnIBIc6hg6M9rt1+hA0HAsQ92E4IT3GP7r2O5Zu8ZfkeJ20lzeup/+ht&#10;mPp5iwzHqRpCgcvs+tJp1GZ7XrCzy5QlZ5J11Og4fDN2CTFDfa/v8sGOHGf/fRWTxfH63sHPsyPH&#10;SPG6TCpK+tpVX/1PxnY9j3/TGLzt/UIfwts/MlE8rTE4jrAlnGECCMXiADEWf/VONVz5f3tnAd7k&#10;1cXxg1WgpS0UKFC8uENxd3fGkAkMBmPyzdiYMh9jwAwYPtzd3Z3iULxoC6VUqVGBfPd/8qZNQ91L&#10;zo8nT/PmDW3yyr3/e/TGdTUU6iifpRU1qF+LDp32odU7PHjcL6augeSCMfyWWoi8OU7f6QWLUSTZ&#10;JCaosxKcy+mrr/A8gFJeEMV7Z+h77vb4eAftUOP4dyPrc1ehsVNO0FEl/E8s6J1o+0wDhl7iaBSw&#10;5veObNX+5l83tk6npE93dgULc8yje0958bVopRal26Z2odZqwZYcklMaBmPsrzPPUK925dhzk9v3&#10;eObVAfTz86OJEydywedbt26xVQeZt0gOQZKInV3aCmBmNhCA7Tr3ZfdaQvT739Y4NewA1DeAKwFM&#10;nnuSitiEUQFLVJ7PRUWLl6Kpy+/SmLfqxvl/EEXf/HWMvnuvIRcgxgSKUiTuN/y5JyQSQmqWtqdC&#10;ajWQFWDQHPPXCZqy/BKvUpNTxwurbQTNo7SG75NI/h0Y6JD9BheeIQAaEzJcLEj6aFIneTdEfBiE&#10;5dsD9Fl0iFGcs8qdqpR3YFEIobFswzl6FhlKRR1ycf0kA1hcFbK35WBapNfb2uYnG9sCvI3P/MFP&#10;BznxBZOCtVVudi2iBR4GfbiPshoEriODEZZTA4jPHPHtXlrzT2d2C2Q2cLm7nb9Lj30ek+5ZuNqO&#10;P6MN7nzbgjb6466Ot506DxB9EH+m4Fwg2B5u4QD/IPLxDYhzHg3ky2dFN+6HU0hEXrrpqa6/oGjO&#10;Skf5pM377/BxMl5spQdIoqpUoiAVVYu1zARCbtDXe1jYGVrzYQKt0HMZJ3KFqbHE0Ds4T4PZ1LKe&#10;E72r7pEBY3dzDb8en+xgi074kbf4/6YnEAabD+ljcOHaXDG+PVsee3y8XU2EuSjkUMa3JQsMjeQW&#10;WwktSE1JSABOmLaHqmlVcZ7lyk9bjoWSf2AkValQSN17NVJUJQCFnCupv5HdyrokBOI4x/93lhM+&#10;1kzsQK7VilBfJYhROxTlgjq9v5U2/NGReraMLUbu0mc5PfZ/SkEHhmqvJA6S20aocRZhC8DQMz2n&#10;iz/Me6jacMvrCc3+thU1U+Ls3d8O064TXnRqcV+qncy2lNe8grlEVUIgcx0eF0Nv+yxpBfeyAAE4&#10;cugbdFat0BAcHx9IIDAtKItM0WVbrtHksc15u9OIjRxrFh2JGn9WnLSALDJ0WjAuNAzg7p229Dxb&#10;obBiwCCE3rrF1WDRonpRFoEpBeZ4xFCgwG98xYIzC6x6gsIi6eB5bxr27T5arAYRY1GybMsNLtJr&#10;EM6pBTF+qA+H34UYG5RvgavT8LcgNt/9cT+LttauRcnTy4fCw4LIqVBesrV6TtYWOnoUFDso4//Z&#10;KFHi/+QZXb4dSj4B0RSty6MmTB0nShiL+KwEZVEG96jMhboNIF4JtRzXK6GeWSBmz+vhY4659PML&#10;iGOtg8WbBba6B2w1cY2ajxCAaQFZ9DdveVNwcAhFRYaTn7/6uyZWnmfqnN32iqTclrbUsHZZXiCk&#10;FtR0AzaF4m84D5cNam4irgsgvgkrfhRNzgj0E8xa7mbx8+iGHLrx19KLXI8NLtqWb2+kn95xpa+H&#10;1+PewqN+Ocgln9RdSfny5FbHPw8H36f3RAur4sw1V6hk0QJ0Xy2ky6nx7JbnE8qn/h5asG36s1OG&#10;Tu7IsPfwVvds0IuxmhgnLqnFNTwrTdVnMLbcwQU8Vwmef8e1Zq8DFo7bdrnxGI5FfM3qFamiS2x9&#10;xOTg53WVbAuVpPw2dlSjtF2mLxLSCgQ7BMtuI0GGRQYSj2wL5OMFhKk1d/LiCzTmr+OZZuXNruxR&#10;11OH97bSvpnduC+8AcRMYj5aNLY49eiSuLcRwL1+Ql2zCZWG6a1E+LxfY71YKRWAmW8iyObAdVJT&#10;3azWCWS5wUpnyDY0cPaKT5zBBAOIYyErzs6B+APIYDRk0hnTtnFJWvx7R/r0rbr015fN2fJXQv2u&#10;drWdUiz+IPrqDVlLFdUqDJl3hdrMp3HTT2l7Mx8cS9S1Ku2oxFRQBDWuVJjKFCkQ08DcdMJOLTB9&#10;o+QIhPmaf7qy5c9YaOJ8YGBHLNP+Uz4U9qwAdWrfhHp2a021qpcnZyd7qqQG9+JORZRgt2YBg77Q&#10;eSiMapbLRe3q5aNO9XPToDb5KOixB50+4043bt5lwYNYtqwCyRyII8WAAmCxQOZyo0yIT4RbHd//&#10;6PFztG3nYbpwUV+PCpZix8L2VLNaRU7U6dW9LSft1KtTlSpWKE1OxQqnWfwB/I7qVUpR4wZVuRSC&#10;lYMLuXtaU62albm8EuK08uR6Ri7Oeah8kTAKDfCgK1dvsVhNDSgWjkdC+KnJ8Og1X1q4w4OKd15M&#10;tQau4fvQotEc2qoF/acniD88t6wvDehQnl1vmHR9AyNi4vO+H1Wfxs08Ra99s5dbgiE2EucMi7J8&#10;6v7LCPEH/l3lTn980pjubBpEY9+sw3Ur1Z/kYP+MFH+halw+dzuQyyrFJ/4QuvHH/PN8b6NW5Kjv&#10;9/PC3QAWB+i6hFqk0xafppXr9rP4y5M3LzVvWi/F4g9EhoUQkmKbVimc48QfgMBDD2rjc2ZvY8GV&#10;GrAPHLsYN8MfBcXRU9ncufNQXffqZjMWf6BP67IUFBLBdQCTA6zFKO2WkNUYMZkn1MImtaSpE8jL&#10;hqE6N+J7UGIF7a8wYBoDRY5J19EhP8eebTt4l9bvvkUfvF6bCmk3OeIEnZTQwaBrYM7qy1ShlB0H&#10;rJuCuAoE7mNlWl29p7YSKhBPKQVZeoix2fhHZ1r8Uxuu9fb9rNNsVaytxFdiwPp46Kw3haiVhj4Z&#10;JBUfIAHw+36ee4bjX/q0KktlihbAgaTP/zhBXVqVpvLO6RMqkFgrL7ii4GZH/Bfa11328GdXmZND&#10;brUKiqZyFatSKWcnFimnrkbS3UfPqFPLSpy4g/qWyEbW6dCCLZJj0lCPEEkmNzzucmcYZHojUMY6&#10;vzp2qTl5qaCaiwO5XfShvxee4y4r05dd5Ov187eVIEpgAZMcICQj1cAf3/GE4EWShtuZS3TrjieF&#10;hISx2Eav7MqVylFdJfSQqV1YiUAk6mQWF6/705PQZ9SzXRU+j/gsJYoXpZMX/aiAdS6Kjoqkx74B&#10;/Nn9/IL4Hi9gkz/Z5+ppSAD/NG3rZQwyx9/5YT+91a8afTe6Pk18vyHd9wnllmvo2etUOH2rJuAe&#10;RVkTxGCh08Y3w2M7bWDiQZ/jP5dcpBW7PCgoNFKNC504A/irDOzIgfEG4hK0U6Lqu7frc5FyJKAY&#10;d5pJL2DVvKZEJhI8IALjA0XDj5x5SHN+acvJW+j0gd7i/yw6z9nwhmsASUPliueh5+EPKV8eHdna&#10;2pCra21y9wjlxCJkuiY33g+/Mjr4EdWtWoYu3Azhc3DtbiAfd4TS5AS44sEZby7PYkjSQDzgJY8A&#10;ioIFupIj/b7wPBdtxtwH6++OY57cf9hQf9RcQQjGvI3XqI+6Pw33Paz2b/14gEOPOtfLnexkDcSg&#10;w2ofn1fSTmmQ+euuUiH1s0QxGwr2yaROIC8j8fXnw+BibH7FCnLZ5hss8mB5KVvShmNBIC4MYGU5&#10;fpYbtWrgzIVwtx26SwFqVYrYMaye4oPj/cqoGymFtdcMQMAZ+lsild5A38920vajnhSWSKwPzPZj&#10;ub6djgc5TPzI4MMAnl6Mn3dOTYRuXFQWLZiQmZhPfeftU7pSZSV4HwaEcwFkCOyMAtnbqOuHlT4s&#10;tEjeGdDGjlrXtSXH0rFFj+FCRbyicY9ZWH7f+GInTf6sEVuCOKFBCcHAQGS/xRa5hRgqXNiBLV3o&#10;FJOc+mBpBcWtb90P4uK2VSvYx7F+pgTED05beiGmgwfinD5+szbH0D165MeCz/uRL69sAdy55cqW&#10;pNKlS6SLVS8t4Bh89MtBWvh7bB9ghASgOPi/37cm67xRXDfSywsTud7yDCthqVLFuYCvwVKfEIHe&#10;HvzT3inhKgEYE5AFjfZ5BuAa7jp6C1/Xj3cnzzWTGaAw8ww1mUOUwEKITMzGNZOfzZoQuRrMogXq&#10;eL/RTV8rDqAczQa1UI5Kx84hGJNvPdK7ek0X6aYgvg+Lb0OcFMA18MbY3fTj/xpzHB+u6ctXPejq&#10;tdu83/dJXjpxNZp8AiI4dKRq+UJ0wM1TiUSnJLvjYHFRp5w9HT18gHace0YLtj3kvtyIj4bYXPFb&#10;O+rfrrz27uwLrpG6g9dwSNHbvavQlTuB3GMcC+f1kzryOD7gi920TQlsgO+94Mc2NKRzysuRvIy4&#10;vr6WLt0MoL/HNOVQEJRXQ8zjrn+70tXzu5PtqjXgHxJJt5Qox09jsMBZuvk61+ud8Z6VxACmFgjA&#10;m08qsevCsOIBECeoHaWPoYkFg0hCky0mpO1K+D3yC+PBo3e7cgmKP8QN1S3nwAHlqQUxRzVfXc01&#10;t4zLUyD+57Vv9yYYk4EV2+Cv93IM0Tp1UyPQ99Uvd3O5l/PL+qdrS56FW27QWz8c4ONmmv0G9/iU&#10;lZfoyHkfLn7dSq3S07MNG8T6m0rAGRJuACxdf8/cTV2bOlD1ug34NYBuIhCJqCNnADfXiG/20Xp1&#10;8xpnBWPi8PMPokc+vvTYx5/8AoK0PXqQ1FCsiF4MFi3myKIjO4JzgqSXKupaHdy9EqHBz9b9t7gc&#10;S20XCy6vA3C9w7JWvpwzd8bJTiDOdt1uD2rbuBR3Jdh7wpPL+BhnbCO2C/UFUaopTuX83JZU2rk4&#10;1a5ZLt5zlBwBiJhWuHfQBcUYXE9N6xSnN9RxRd3OwgUtYsIgEgL3wy9qsYL7ECVeIBjeG1AtzaVn&#10;MKnDLYxMf2Ng8B83sj5b7NLCm9/vp2Xbb9KEDxrSK0pU/qLE16y1V2nhT+kjDDD53X4Uwi735IIk&#10;PdQkRFywAdz7nBU+tjnX+DvpdoGt+uDSnVzkWrcid5tBmZeHj0Pp3+9a832PxeGrXSvG6eZhDMby&#10;OmrMxM9Zi9bT0v1hdNXzOa2e0J7HunfGH6K5669x8k5KxlZYj+ZuuMY1Fp0K5+duP5nRLg1/9/N/&#10;TnAJHyxi0OotqTJAgh7ca69/u4/W7LnFYRAweGz5szO3VTQ1NhmDYuswysDSWqOCA304qGacWOKE&#10;hCCQJJA0gJPy0ewojnO4uPKVOCIQq0yDEERh3vQCMXJo+p2Y+zK5oNzD1LHN6D2jkig1BqyiG55B&#10;FHE0/tX322pAQ6eAPdP1qf0A8R1FOywke1tL8tmV/L6OqQWTXZNhG1iEXrurPqs6vihx8ssHjaiO&#10;EmLpAeJ+Zix352LOxuzcc5qs84RRi9YttFf0KyoM/t+935BX/xCP/y67QM+idfTlqMQnSCQnPFYT&#10;CSaTh4/8XshWRdHwYkoIFilSiAoXsiMEmKcGWCQXbLjKJWHQ/g3uqxHqvJt27zh27iGdUKIaha+R&#10;BZvQxIXjM3HuWfpzrCv5+wVyxu1jX/9sae1LDAT54zujKDUsuIYam7AGmrrvVm29TNdu3qfKpfIo&#10;AaT/njgfZcuU5O9qbBVMjgCE5f/3OafjlA6CW3jImN0088fWfC0ZQDgErP3oBW2X3yLO4g+TboPX&#10;16njnId7pIZHRPP4gNprq5SQSArcv7C27z/9kK17rykRbBCPg7/eQ6v23GYBitjYTk1K0+Kt16mP&#10;Wuys2X2LDs7pmebJHWMKRI5O/cOCYcZXzbkcTWqB8ECv8ruPwxIMhk8MnBdY/v9WnwPXABY7a3Z4&#10;cKH7Xz+qT8dOnOfYUEtLS9pwKIQ+GdGE7yNkWOJc/qyOZdkSBVlAogQYqjTUqlyYF/iGvsCo01pD&#10;XWto5wZLGBg/dTkt2RdGM76NXeg+8gun8r2WcZyc/743+bWkgJBATHdQcATd8w6liKhnLNhnamV+&#10;hJxHQgIQIVw41w2qF6F9amxH3VlYjZGF3bt1bLY18FPXA0ocGd8TKRWAEgNoBGIAX+vbmgNZUewX&#10;hVUNYJ7GoF1Krb7yqIEUNe+Scj0kRTElMCH+0qugLAKtv57mRudv+JG3GmjeGLeXPLyC2c2KbLz4&#10;QJyC+62AOPE5EF9z1l/lpBLEFmU0cA/fVcIaRY3hwsZnCQ6Npl9mn6Exg2txfAPKOaTleKOwNmo2&#10;Gsf8gAuX73MmcKkysW5zuIvgDv19zlmO/Zm90l0JNyv68I3aScbWoW8z3L6wklWqWIZj4wpwx5xc&#10;bEULDX/KsWiwrHncukcBgcEUFhrOhcIxMeVWEyZ+R1L8pCYlfKd3Xq1J3VqXoeu3g9gChtqKhgkI&#10;24s2XKeaarJyUhMfep4igalxnWIUGhpGQUEorRLAMYy3b9+jyiWf0f37D/jzhaoJEZP302grep63&#10;MPXu4qoEK67VpD9bVgKLTX21aEBRdcTVwir37T8naNvBO/wcQqpahUJsoZ80/wL98mkbqlPLhezt&#10;CqrjGaHO0VN269++40U+SsDnVt/XxjY/RYbqE78SiwFEjctrtwNpyaZrvH3+qi/9ueA81+hq6VqC&#10;hQhqFEJsW6jrKK96IOzhnhKneBjqaKLECyzzEep+XqsGftwPCPaeMP8c1avqSJXLJGz5gVjAYgql&#10;Oy7c9KN7D0Noj5sXWxOQMPLKF7upbYMSXJ5i819d6H8Da9CN+0G0bt8dKu9ckIXb2KF1tN+WOnqq&#10;a9AQlzju7XrJqgkXH4jpg6Xj4r0nLABhtTMG2yj7hHEBHoWEwHl5ru6tH6ad4thfdFryVL/3jW7F&#10;6OKlq1w4HmK/TPnKdOisL43oX43vrS0H7lD/Ti4cf3XK3YfaNXbmjkinL/vQbXX9wLoMa6C3b6g6&#10;zxfoVXWeyxrFfR9xc6fTNyJo4sf6lqmwonX93zY+R3hg3GujrgvjeExk2d5SYzaMD4Y47AnqGnJX&#10;589PXSuG8RExnYgtHWBURFnIORjyDUwZ9sN+rt6Beoqb/tSf65ueQfTjrDPUv335OOcaWfVoAYvF&#10;3BMlAhG+hYWqxACmEoMqx401YcE5ikwkZuWpWoVdfxDM1bpTA7JhU9rzLzmgCj8yArFqhgVhx9Qu&#10;L2QiGYNBCU3iL696JcalgAbub/1wkK1GwQczvmZXFzUo7lerHeP6T7CC2Leery7yfOSz+3W+uGGB&#10;9VTCFi2dUgomC8SDoYA3HgBBzktWHqZX2helCtVejOtB5xLE1iHZB0Wp0wpiBWFZ8370mHx8/DmO&#10;MD5QOgXZyBYW+dTEZsU/LfKp5/nV83x5lTCPoMkLLtK/37WlgjaxA8J7P+6n7q2dqUntYuT9OISm&#10;LzlHQ3tXVBNkFIvPsLCn5OP3hCzzxQpgUwra2lLRog5U1NGB7B3saNhXB5TwTVutxqwCMXmw0iBB&#10;C5ZACK9pSy7ypI0uIiiYbRrP9dO0o1S3oiXpop6wuxggEahaWdSJLJCoBdAALMgn1ACOkkQt6hfn&#10;YzdN3ZcoNYISRbB4I57srX7VuQWZKSjmjaSl13pWZsEK66CluiZGqfNrW8CS5oxryRZGdiObnMr5&#10;SnxOXe6uRHARendAdRYXxy760NCv99DqSR2pz6c7WJh9P/N0TFjI4XPebHWAaxGLvqws4YE4OYhi&#10;3OvxubgM4Fj+sxiuXUvy9Q/neNWvRtWLif+MD4Rx3FALoHy5IynQz0stusLZ4otwhpo1KlH40+dc&#10;5xUFxCEaMV50UWIWvYLhvsP5eP+nA+rvPaXp37fiMQHnBw38e/xvuxLc/nFqHM5dsoEmrnpM837q&#10;oa63KA61eRoZzQtalOtpVtuJDpx+QOeW9eNyXV3V70CMHYD2+/PTpizQExofC7VdoK6BvDw+ZgaI&#10;Xxv160G2SoOCBSy46HNmuKJfNhKyACKOP+zpM563Decai4LyPZdRYTsrbvkYH7geEBO7b8c6cQGn&#10;FsNJgfj7YsrJZA2ESBRBm6HkFhyF8Qn1wqDcswO4cOoPWUuXbwfQh4NqkJdPGCFgGzXMDB0/Mhr0&#10;CF2NOAmj442LHj0m8flMzwMEIPrhPlDiG/uTC6xfP8/Ql8Uppia7qx7+9MUbpamyc+44SSCZBdxO&#10;6HWL9oGhSpzBKofXEuuSYQomsHxKHKTk/wCIGitrS7JRQhM/C9kXpIWb7tFD33AWyIhXXbtL3+zd&#10;OKkhJzHsqz00vH+1OHUSIc7W7fJgIQarzo8fNNL26IHbr39nFyXaitH9+w/phsc9LkJd3F7Hx6y8&#10;WijgZ0pAtf4fpp3kck+GOGAsPkaN2899qR0d4ooWCNe9xz25JJQBQ8za+E+aJtrJBEITfZBNO9V8&#10;rRaFEDNzVrtT7zblae7ayzTl8+Y0oldl6vrRNtp93IuclejxexKRKYs+YwyizztQL/qSsvTDevv5&#10;xMMxBfkRorF401XyuPeEJn7WVHvXiyA8A+WK0F4QoAh5nTpVOSzDAI4fBN+bfaqwCPv67xNcAQDh&#10;BGcu+VBjNR7e9nzCZacclZBD1QYk8MUXa71p205aczSCFm57yAlaD31Dlfiz4jkA8daI6yrdbSkv&#10;MEuq/UjIWflbe07igxHi13lnuEMGfrfp+AihXqrr0njHx4wAXTtaj9zEhoVlSiDDgglDA3rZH58v&#10;IjClQGtcDdDfo52blKJOTZz5OZJucKyNzykMMjjWSMZJ6lwnJCzjQ1zAJsAs6/e0MH3yx3EO2kRZ&#10;haSwVqtzNG9GO5uA0MTdwnD1wuXrZNIDNyuBm+FtNdgFBkexNfCiEkWwLmxNoBUPqsAjOH32uitc&#10;6BVJI2l1YSPeZrEa5KqWdeCgVwxun/55nF14jwOfvtATEvEzGHzLqgmrmL0lu+Zx/GEljH6W8Ako&#10;bG9F3VqX5eSS8mrgHtG/OlUs70iW+e0oT97MKVmCWLSL132VYENJCRsukIwEEeeSxdgSgfIlFcqX&#10;5lImpdUD/Y4dHREvaE8FlFiztrZS11ge7vlrbZWHXVtwHQNo4Tx58lFBWyVQcuWje4+iqEHtcvy7&#10;ypctSRUrlqWNh4LIuVRp6ta+FpUtXYJd1UWLFGLrFnrpIlsRIunsFV+qp87t+6/XinEp5zTmrrrM&#10;vaRRDskAnkPYolbk3DVXqLbmKgawEG7ef5tdgOgZjHNTvqwz949++CiQF3s3PDy5fmWhQqjNlbzr&#10;fvvhe+TkWICa148VorjmL6qBvpC6Jo3LRYGSxWxpxbYbHNJRuoQt+at7YO7qy2pPLhqohF1ipWv2&#10;HPNkq+fSTde58DEsWUiAmL78EvXr6EI1XArRzJXu/L3nbbxKv80/R9fUwqhIofzqerSmxT+1zbAS&#10;MQbYVRUSRQ+V4EPXpStqAQ0BmNzY6pXbb1ApJ1vq00FvyYe1FMlLELdwtdsWiHsvI4711m1POn7i&#10;HPkHPOHQhhpVXci1fnW2sBtTp2oRuvcwmGatvETbDqrzVtiaXfgYL17rVYXaqcl69ip36qkWEO3V&#10;wgLjDvjkj2Pk+TiUvh0Ra1F2LOxA/TtUIwc7a1qzVwk4NTRhvIUbF2Mr4jNnqGvwkVrMYsxD+a6u&#10;zfQxunDTHz3vw2PyBLVIWayuh/qa+18f43mKQ3VgScyMnrkfTz7GFs6d07pR+4YlqVo5B84CXrDl&#10;Oq3YeYvGpHOHnZeZH2adpkW7vGnrsUfs6l264yaHaiDGF8lr2454KkGtnwuR9DN2yklqVb8EXbkd&#10;mOS5Tsi1HB/iAjYB6nnMvGgeIAw3aUpAzMql+0Ecy2OKcXZYTmXuhqsszBCUjskJQhFxQ2eX9ktT&#10;3TmA7DhkC5YqVoB81ICIWCeseNb83iFF5wFxU/4h+jZ0aEmXEgthRgPrwpb9dzmA/OrtAKqoBnN0&#10;hjFN3EgOyCwFAzpVVBMJKeFyny7d8OOSJzgvBpd391ZlqHeHCuqahtvsofoM59l6kZir7GXh0wmH&#10;qWnd4nHKf6BhOizB6JWMLjxwI2JBgOv5gU8IjR1RP075HwOwHrm73+BSMgDZ3TWqVaLSpZK+NpE4&#10;ACsgMtCNwfkZOaB6nL+HPtgQ33BR46fHXX3sIb7Hu0NqJnqtwHK4fvdtehIawRZOhIDgtXLqHoWr&#10;0tAfGu0TN+27rRYj4RzbinZ5NSo68Ljn/TiMQsMiqU5FtShR4tHWOi/ZqDErNYs8WIsg6nBP4ieC&#10;1bFIRv/wpKx8iTF+5mmqoiZHQyiHARxPFNQ3JP4AWNjPnb8aE26BxRaKkiPEIilwDxmSeQzgWPwy&#10;3Y32nHzACXfdW5TmCX3W2ivc8g5xWvEBr9KXU0/S5VUD4oTavPndfv47SOoyte6gFds7vx7i11E/&#10;bt7G61S+pI0SmmFklz8fH9fM6pnb4I11LEZMP6NDm/ksSE1fF+IHSR61B67mBEskduDcoTrG0O/2&#10;0bJf29OrHctzFY5VapFarJA1+aqF0Rtq0bf1yD1aNSHpuTClFkARgEboBeAzroGX2psKAxt69930&#10;DuEBEMBaVVvd9DnVkgJg8kfMCSwoGybrXcMoJYGswo8G1aQJ/4vrSksNcHVgQIRFC6Uv4jsPGDRP&#10;XfbllblxgdL4wLkICI3kApqoF2Zaxicz2XLgLk/GmITh8sOAP2XJhWRlFsdHcrKAISbGzzpDvgFh&#10;SiTqFx7oR23cOzgrwf2AQOYCVnkov0VegkHNUB4FggX74R4MU9deSHg0haqFB85hckW9oU80ujw0&#10;reukjtVDjr37/bPmMSWGkKXrfjOABXI1l8JJinGUjjmvBIWh3A+6ntStXTXReo+IPXtXTeA/fqAv&#10;QYTrG1bWRRuu0Zyf2sa4hZGkAssfOrmgILv7TX/6+M1a1Fyt/iHOkmLgJzvpk6G1qbgSbv8susDZ&#10;qrnUf0OR3unfteGs34RAvOvkeWfprPtj7loEd+qrXV3oTS3LFG5OiEBLdV5gxYIwwvlB5xeDmEN2&#10;Kp5Ha8IP5y4jMNxLxhn9ONdf/nGMlk3Su9lRmP3Cxev00Fvf7QNu+9o1K5OTU+oSUkAJNSFXU8cG&#10;33mIEpsrtRAJnJvZ37akYT1iax+agvGzxqur2NIz5vXa7A6GWzdfnjxKOLajjh9speW/6AWAgar9&#10;V9Jtr2B6emw4b2Px/YcaMwzAEowez/tm9tBeyTheH7ePlqrx2d0oVhyJShArsOhmdthATmXaSnf6&#10;aPIxdc5iq26A9u9uoZOXfOiJdhyX7/Sg177dx96GhObC+BABmAZScvCSwmANRKkHFydbjvvIyWD1&#10;12joOjowK26ZiHcnHKZ5aiJD4/mMBJN+lw+2cYYzJitYbFJaVBWxg+juglgjrJ4zE1ijYJUxLsOC&#10;OLB3v9/PtQWTM8GnFghBaCYULc/Iv5MYEHZ2BfKRQwELtqLAEp6aPtcACViBoVFsaUfMWGIWJXz3&#10;ldtv0oNHoRy0369ThTjlWFIL6gheuuzBZX4MpWNqVK/ISTrxgSLkf84/yx2EYEEH6PltsFZBwHz+&#10;+5E4haxR0ua7Kcfpv1/bJ8tK3OOdzXGuJViW7ng+od/nnGGrb2LAqgaQMAOhiGvzh6knE615l1VA&#10;QH/62xEWHrin7nsHc1H3t/pXpbaNStK1a7c4dhOuX5yPyhXLUcWKZfg8pQb8t2rOdlRS6+iAovun&#10;r/hSMbUNN11yraMYw9AtY/baqywi0RFkx1R9iRiMo+ihPLR7JWqqFnPo4HL9XhAXDUYSHwRkkfYL&#10;1MIoNjZ75e5bNEQtwH8a3YC+SGPmdlLAcoXCxnnUimKVukYR/vPT7DPsgs4sK+TLAIwmKIxuajFF&#10;Fy+EV6XVkioCMA2kpwB82UBSRqmuS7ibgbHV7QM1oE1Vq5qMdgHAhbJoyw3yC3oaYwpHvbEFm6/T&#10;heUpK6oKsRCghIOXfzi7pSLURJlR1goD73KLsOoctG4AQva1MTu5h3FCRcKzMxAJdx8Ec4C7adFu&#10;ZK462lpyTU17JfwMlr2MAEIAYtAvBJbeiARbgqU3SLy5ctWDPG7dZ7GB+ojVqrpwDcH4xAaSFW7c&#10;DeCknUrl7OO4F2H9e6yux/+ZxFKh8PDg7hWTlYVtsAAau5QRrwZXL0INEqPryM0v1CqElS2+RBmA&#10;Wovnr/mxR6BVgxLpkiWfEiACEU5xQX0GtNBs28iZLHOH0uUrN9ldz6K8dAmqXq0C1/dLLbhu0dWj&#10;IJr6KmDBQbwfYo0h4mCp3vlvN2ptlGiUWn6cc5p+mHmGfy/inLdO6UJtXfUVHBJagL8+bi+t2XOb&#10;wo5k7AIcIDkBhfzPqmOuRlEO+zHOTBaSxtCxa/z7DTluEosHeLU4gUjNSyGHEu7YlRxSKgCzxhwg&#10;ZClYiWJAwYWH4OPkgHggzGkjfzkY83+2HL5H8zdfS7QGV3qBorYensFx4iD+/KQJ5cmTi1q9vYm3&#10;kwu+RyFbC26y3bSKI7WpUZQ61HaiFtWKUKOKhdWA70AuxW24TiOsVfHM5Smmlvo7CM43ZofahhDI&#10;aeIPky/aa8F6uXnfHW7Bhlp7OiWiK5WwpWbquzavWoSqOBckJ3UMM1L87TnpxTUrL1z3pYrF9X8b&#10;57Gq+ttow2aopZYRwLoEt2L7No2paJHCLDzOnr9CO3cfJa8H+nZ6xsCyBvc7CgebxpaBKKOWggbg&#10;AkouEIpI9th++C4nG63cdoOvuUHdE3ZNGkDJGtNwCtSODFCC2hSc+78XXuRew74B4fTR+MPs0s5M&#10;YOVEpx4I21c6lCTPu1f52OMcoENN29aNqF7damkSf3bqfFmpywd9sQGutXEzTnNSzYHZPdjr0aVZ&#10;Ker83la2kKWVcSPq0zO3t3kxDbevQfwBJIyo246T7oxxtLfmmo+ZAZI+zizpqz6f/jPi+4v4Sxm4&#10;x354pz59868ble2xjCr2Wc5hTxZqUYh6vZmNCEAzA4kV1fqvpIZvrqPen+6k4p2W0Ji/jml7E2f2&#10;Ny2576Nzl6VsDUQcDGJY0NIto8FqEzW0jAccuEWQru2jJqG0ApFnrf4G3JRF7SypfDEbjtuEQGxf&#10;y4l/1ihtx3FAeF9KebNXFU4yGKVudlh7vph8jFbv8KB3B+c86zt6YT/2f8pdEiZ+2oTOrxxA9FxH&#10;/T/ZQU/DojIl0QmB53Cb9Pt8F70/4Qg/t2wyl85c9eXzgzJL9SsUYnEPoV/cwVqJhowRg4j/a9Gs&#10;HjVtVJtjzRB/dvzkedq7/wT5+gZo70oc1O07pBY5iBc0gMLRKEiO2MTkAEH0es8qtHHPbXr3x/3k&#10;pv7/zx81ecE6Gx8oNL33hD7BxQB6mCNhyRi4slHgeuHv+thFuKnRueeP+efoxIVH2ruSD6zgqQU1&#10;NY8eP0eHjpzmUj049o0b1qZWzV25xEtacFffsf2IjdRYjZOw2Fg1nUt/LbtEIeGRXMIF4xDGpAXf&#10;t2GLXcsULkJTCooD4+r97K/jvIAHaP85Z/2VHOk9MGcg9Bf/3Ja8fcN5PoY1ecMfnbJETIsL2Ahz&#10;cAGjNdydhyG08c9OvML8Z/kldmnM+KpFstoKIYZh4Jd7eBBKSXBqWkGCyOvf7o1pVYW/j6y6/ace&#10;0tW7gakOQr7v9YD8/P2pTs2U1QFEkHuQEjtul33ozDV/sitoQZXLIdEn4TUVLGfbD93n7gUlixWg&#10;9k1LxYntgtXGsZBVor8jOzD6+wNUrpQtfTe8HrXQzj2KxHZ8f4sSf/kSLFaanowef5itLmhQjz6r&#10;sIw0H76BWwm6LewTb0gAkrJ8lXB8/OQpF3CH6zi5hPg/UMIuinzCClCZkgUTjMmDKxhdXgzxgQAW&#10;KfSDRumYQg52XOg7PpAt/N/qy1RXicEn6nMits1Q6y6jQQziN2ohWLdqUapesRDXIUScLXrlGieP&#10;IJMd3x3dkA6d8qKhfapS5fIObA1GbOPEz5tzjU1rKySJxH8d4z5AsWskcwDUwRs9sEa82dem4P/e&#10;vfuAbt/xpMCgYH4tV67cFBZtQ2XKlqIW9RMuep8csBAMexJJb6qxBjHGGCdRrw9FnA8q8Ytrxjjc&#10;BeNQxT4ruH+raRjM0ZNuVNmlAhUulHD3mJSAsRqJICgajc905oovJ3dJDF7OAzUie3TpqG2lHxID&#10;mAZedgFoiOPb9k9X6txUX3gSoBAz3LlhR9IWf5DR9Ph4B20+dI9a13dSk38Q2aqJCfUL105KWakY&#10;Y67f9KAH3t7Uunkz7ZXkgYEfImTh5utsAYD3rkD+PLR2cicqU6IgITkhuX1LMRH+t8adn0dGPqee&#10;7cpx39HsJAQxMcIlXsaxANV4ZSVfS8YTHibAmgNXc5cL04kwI9BXzI+OCaIH6GjR+9MdHGOXlAjF&#10;RI5uE4gDja9skzFXbwfSGbczXI/vold+Tizp36lCoucIQuX69Tt00+MuxwoaA+sUWo8ZBKFxBjEs&#10;gHBnW+TNS3WrFc7Ucj1YgKBmIdy+5ZXAQFtBU1c1YgpDw6Jpv5sX/fxhY3Zn47ui37FLmYJ01SOA&#10;s4CfRT/n0jWGpBJj8Duuq/sXx69CaTs6rBZxM5ZfpB/+1yhOCRdjYFW9fduTk28MxzNP3nx0/uZT&#10;0uWxo9Il7GnP8ftcH/CXjxul6t6BhRi9fH+ccYpLsOydEZupibAXeD7wXa+sji3lgnETnhBcT6aL&#10;UEzy9evWohJO6SfOODtU+3sFrPOy21DEX84jo7SGxAAKCRIYrLdItG8Ud5XcvlHJmMzE7MwmtRr/&#10;e0wTOnT2EQ/ID/3C0yT+0sK0lZdZcNgXtOQyDOFH36JmtYpT74+2ky7qGTWpXJhaVde7H+E2TigO&#10;DsV6UfoDlp41SphP/qI5Xb0VwG7W7ACClFFwG3F1tcrYs4sc1wusI8ZxT5gwaykxAKtwZgEBaHzu&#10;4ZJDUkJy4lox2aOAO2I+4d4v7Yhi7i8Oh4ijQwZ3eHg0lShWgB48CqFhfaty8gFq7iUEBEjVKuWp&#10;Y4fm1Mi1JrlUKM2iD6/DcoV6gqfPXqZde4/Rpi376NCRM+R+5Sblfh7OmaxtG5fM9FqNxdQxeLN3&#10;FfrozdrsTo4vTrFVg5Is/hB7YRB/OA4oSo6yNXBHouMJ6lHmyZuLfp+rzy42Zt2u2/TOwBos9vA3&#10;8F07NCvFtQmNQetECL4Dh9xox64jarGmF9Po3IFjuv5INLnWrUrff9CExSS6qoSqRVdi5yUhkJHe&#10;UH2fIup+xuIGSWHG1xba5JUtWYCf13x1NYfNDPpqDw38ajffC/CEpAXEZCPBBHHZWEQlxMCOFSj6&#10;pD4GDwkDIv6EtJBjBKC7uztVqVKFg3rr169Pbm5u2p64PHz4kNq1a0e2trY0ePBg7veYE0GM02d/&#10;H+cCnD0+3s6u17SCOBIwZfkl/mlg8qLzXDQ2J4DemNEnR/AAiBV3Vg2AqOEFq5ehUDXEx9xxLQnx&#10;HK1Hbeb3YFJB7BliB1tWL8KiELGFyJA1gK4UvdRka3Dzoc3XsL7VaN1uD97OCpA4gfJFaFnYSn1u&#10;JHYYC1gEg6P7QvUBq6j96M3UeOh6LhJ+4+6TNE+EyQUFeBHSZyxC/1bXdc1UiFAk+iBhpWU1R/7O&#10;hvI0aDm2dMsNJSrzUAvXEpxpOuXblrRk4zXq0KQU7Tl2nws8oyg32s79PP0U/x9jkBns7OzEySJI&#10;TOjRvQ21btWQaqntkiWKcUFiiBqfx3509dptOnL8LAtCCB6305c4wxiCES0CU9omMCPA9fne4Jr0&#10;NOIZvf3NPrb8bTt4lxrULMrHvaa6xmHxQzbxu4NqcV1BWEyNgXvYNC4RrmfElQIUb8Z337x1P4tk&#10;xPrBbY6sXhzDqtVr0K6TAeQXGMHWXohQAHEN4Xpe66ebXHD+G1dyJHQUArifYfE2vrZQouPB43D+&#10;ju/0r0p/LrnE1jj8abiJ0zIOwZPQ7K0N9NEfxzgu277NfNpkkjAmCBlBjnEBDx06lKpWrUrvvPMO&#10;jR8/nm7fvk0rVqzQ9sYyYMAA6tixI4u/jRs30sWLF+mXX37R9iZOdnEBYwVYd8gaci5qQ8cv+ajB&#10;NpqzXd8fUIP+SmNfVkOPyQ4NS1GTWkVpxtor3M8RzadRb8rcSK0LOL7K+Ejxh4sdySlJuUEDQyPp&#10;kZrAOr6zmT4ZVieO6wv123q/u5XW/JOx5WEwcaI7CJJType0pVfaVyBnx/zc/SGh7FmU3tl13JMD&#10;mCOMslYLqMlz+5TMiQcFONY4B56PQmhwl4ocn5VP3SNBodFKlLdP0+dArKC3+v2/zjtLN+4F0f4T&#10;XjTry4psXbR3qsB9dWsqwQCRrlPv7dOhAidxHHDz4qxb40LTyQGxgv7+QSx0/AOfUKB6wPqVniBj&#10;2d7ejuztbNgSCbdzYsWrk2LVdg/aoBZB7Zo4U9vGpei32af5Opr6bas4pWTQW/m1nlXixDH2+9/W&#10;F2IbJ81xo6L20eRoG6UW7bGZx4ifhPCDWIYIRNLJj9NOkksZOzp3xZdb6aEM0W+fNmYBuEaJsise&#10;AfTlqHrqZyB7PSqqBRism6ZA5MG6jUWZcYIQ7l8UYX74OIxr7PkEhNHsdVd5X0o6RCXHBYyFE+rp&#10;hUc+j7luB3+zl1aje0wKy1sJOQdxAaeQ48eP0/Dhw8nOzo5Gjx5Nly7FtWIZ2LNnD4u//PnzU+/e&#10;vWndunXanpzDtFXuXCQUK9Bd07qymEA/SPSFdFMr6rTw02hXmvp5c7WC9qTvZ52mwCeRtPvfbi+V&#10;+ENm1Qo1EcBFa8iYS2+6Ny/NWXnut/z1LyjgBq2kJqbkWKDsC1hQZSW6WtZ1orETj1KJgpbk6lKI&#10;XcbuVx9TyaL56fh5b7YgwhoH1yuyWzFpJRdMarBqIHavXLECbInE34AlslYpO/py0jFavvkau6B/&#10;UAuD2gNWct23hMQf6oAh5hGT1e4Z3fi6RGN4vH/qZ02TPTFCvGEhAhcafmI7paCcwo11r9JHg2vR&#10;4i032BqLkIC0ij+A7wO3vUvxgnTa3ZdqVCxMt5QQNBCqFmiw/CHO7c0+VWlQt4psGUN/4W6tytHi&#10;jXqxABDTh3p6KM2CjN74gFfDOzAXLdnhR/O3BtGl+wWpctUaVKdWFSpdqjgLNVgK8Uio0HRSGKyM&#10;cKOeOHWRXc8bNu+lA4dPsevZ+5FfiqyLr3SuoL57FTqjFkFjJx3l4ppI/jAWf/juiPUrq65zY94Z&#10;WJP+XHCW1uy4TodPXKNla/ZROcdAKpA3hMUfsnmrValAXTo254zeMkoAGhJnUILm7QHV6dePm/Ax&#10;Rw1CfG64fXF8N6hjXatSIfrgp4NskUWZIrSIQwtAY1AiqGllRy4dZJodDms+4vxe6VCOxk45TpMW&#10;XVCLsmepag+aFIhp9ja5bmd91YIX/BmdWSwIOcYCCJduQECAGgjy8oq5UKFCFBoaWzLBgL29Pfn4&#10;+JCFhQX5+flRmTJlKCQkRNubONnFAoiJcd3+OyzMjAecMt2Xckssvz1Z/xmzKx//cYymLHdXVzZx&#10;DbV8eXLTtildqF3Dkto74pJaCyCsBHUHr2EL0Vu9KtPFm/7k4fmEi3kaykQkBwiXWoNWcxPwP9Sk&#10;dtMziK0NuXPnjqn4bwraoYVH6tui4RGlvifEIdy0cM1aqQfqSiXWacOQRYvHqgn6yafXpzto53FP&#10;OrukX7yWBwhclFwxbWPU9X/bWGwb2hglBr4vLHcQyuimgBIiEFyb/oxthJ9dwEKiYt/lNPHDRnTc&#10;7Ry3VPOJcFSi4jbZKQHhHxRB66d25Rp6yO4+dekRu0Y97gfRSvV9DFm9jWo7sVUf/Z/Hjqj7QlFn&#10;lFaZuvgi9VWCo36NYrT3+H3ac8yLfvm4cYosiYkBYRUYGERBT0IpQP1ESztjS5sBiM3ChezVw44K&#10;F7ZnMZYcYLWG6IIARHeOR35htG6XByeCID4PIJHDzy+QS+N4PvSl6KjYEjDIKi7tXJxKK7GH9nrx&#10;AUH5wc8HaNkfnTl2EEkrP0w7ydbovEowoT1i/84udFaJUmQyQ5wb3veZEqmjB1anNg2cqZISpKhP&#10;mdEkxwLYZ8xOWq/GemOPAcaW4p0WcRhQUp4EIWeB+NK/l10kl4LX6WpARfpwYA0qWyJtJYuMeWkt&#10;gIjlg/gDEHdPn8a/mm7RogVt2LCBvNWk/vbbb/P/M+XSlau0//DROA+k7GcXnIsV4InReJJFYLuP&#10;f7iadFJuLTEX4E7ZeOAuFVYT9X4lUlCotFPTUtTtw+1x4nnSA1gJLq7oz9Xc566/xmVQwp4+S5H4&#10;A7j50SC+uRIFo387pFkbntPq39vz34CwMg0KRwxhYVtLrnUHKyIsexXUxItWVQhih9UvqTZriGk6&#10;4e4TI/7A35825Z+oqRcf6L8Mi6rp93sc+JSCEwlcNwYCvUOjknTLM5gXOJjgerUqQ/0+35nu5yit&#10;oNTGhwNr0ud/n+RSJXAnIlGhWb3iNPundtzT+dzVx2xpgpXPVYk3xNJCiEyYc4atTjN/bMPFin/7&#10;tAn3Ap7039kXat/NVSIR4mRAl4os+GBJbNekJC3bfF17R9qxtrak4sWLUpXK5ahJozrUtVNL6t61&#10;NdcurORShkUXXKiop4cSK6fOuHMcIuLwjp04Rzdu3uXyNp6e3izg4K5GTCLej+3HPr706esVqEyR&#10;aDp09AJ53rtNPZpaUYWiIbRt5+GYuEb83jvq90D8wapXrGhhalC/JvXo1oYLNyck/kCB/Pk4Sx7H&#10;F8Cti5jMNg1LsBsYx7p3+/JcZmlQt8oxSSx4Xzd1jS3acJ2aVXXMFPGXXBDLmkv9O38j1pOAZBA7&#10;tExMYSyrkL3BghJGA/SyB38tvUgVei3nBUBWkWMEoIODA0VF6SeZyMhIdvHGxz///EMTJ07khJGW&#10;LVuyWDTFwd6OihcrGudR1DH1TcLTm+G99PX4fpl7hleDmBg/nnyMGtcsxoNCalxm5gBuJC+1wloz&#10;MTYxY/Y3LVi0tBoZv6hJC8ga/e2DRjHV+0MOpS4pBV1WEIP53G0k/56j//Wit77fTw3fXE8tRmyk&#10;gi3ncbNwWM8SAxYDrDCTA44NJlLjzxuohAleTyiLtlOTUuz2Rvs//C0IU4Ql3H0YzDGAyQHCc4MS&#10;6cbC85/P9NbXhIRnVoKYW9TIxOILHReQEPLLO65Up4I99e/kQtOXXVYi0Jf++ro52VjnpRt31b36&#10;Zm2OG6xdxZFKqHNroFZlRy5TcvkmWmnFglZtTUxaiSGuDpbEjAQJKhCFNWtUolYtGsQmqKjtEsWL&#10;sGsanTUePHxMFy5dZ/EG9zHcxsjMhbCDKxnbKHx98dJVyp83mEoXfc6xfNGRoTFCEW5a/D78XiTA&#10;tGvTmHp1b0vNm9aj0qWcWHwmBeoPVqlQiBZvvMaLJODr/5TDYgZ2c+FjDfc84mZhlQUImYA7v2m1&#10;onw8Td29WQ3G+hb1nKjekNVcjgvWcbS9hKcnsxKqhMwBSZ1Y/BoWuhjrB3epwHV1s2rxm2MEoJOT&#10;E7t2AX46O8fWsTOmXLlydPLkSQoMDKTOnTuzq9iUksWLU+WKLnEeLuXLaXuzHrjf0C7m+1lnqHDb&#10;BVx2wP/JUzp28RFPuqiBlrfRbG6BJcQC91tEVFzLKdpVYULw8Y9f1DiXLJHiItAZCQR/l/9tI78n&#10;keRob8mN4TE5og1V+V7LaM66a9o7Y4EwrDdkLTm0mc9JKPkazeEs5cTo3768mhxzxcSU4u9OmH9O&#10;HbviCVoeIA6nfN6cZq27Qk4dF1KpbkvozyUX0ASEE0CSAxKbTMu3uHsEsAhOTvmWrGBknyq0eMIr&#10;tPT3ATGlN5A40MG1BBWyt2D3fb/3t9OsVe40elBNFm+liuvFSHyYhqUia/bc5bixvacvPYojHjMD&#10;XGcosVLRpQxbCbt3aUmdOjQj13rVuYxN8eLFyC8kLz0KeE7B4XnUQ0fPdHk5UQNJGkjWQOweBCT+&#10;T7PGdTmGD7F8sDbi9+H3VlS/K7WdOsaOqEc31GSJHtqfTTxKw77aS+0aO8e41XHMrNT9jtqCiPNr&#10;XKkwVSlpS5NQ6SADWxLGR9NGruSYjCLQB2b1oO9G1qe1+25zYhk8Cesnp8yTIGR/4CUyLH4NRaAn&#10;ftiY68hm1eI3xwjAVq1a0bx58zjub86cOdS4cWNtT1wqVapE69evZwGIn7AC5kTQLmb5+HZq5fyc&#10;LVh73B5wduKCH1qzaxMZwaN+PZSl5uPsRms1IWPFb5yYgYQaWyVokFQTH/mtrdVkZKdtZT1Hznmz&#10;talF3WLUqEYxtTIMIpsC+s+O+MK3fznA3QAM4Nro+N4Wun4viIPUcW0M7VGJXlWrSiwYEmLsm7Wp&#10;cY2i1OjNdWrw2cQxR+iicVIJwsQsD+8NqEZLf2nHIgZWQL8nEbQ+BW7v17q68DmCoAUQrz/PPUMt&#10;6yYsPLMDtjY2/DCmb+uy1KxmMbJQwmIaysNMVMehXnHOroYF55oSKog/M4DEEXT3qKlEiTGvdq1I&#10;c9dc4ZqQsGztPe5Fa3fdple7uGjvyDoQA4gkDJSx2XXqKQVH2dOI1zvQ0EFtqXvnlrTztI4icxej&#10;xg1rUX0l+lD7EAIS/8fJyZHFIZJXYG00AMszOo+YlodJDnC7T/6iGf38UWPq1a4czfu1LdcuNOaz&#10;t+rQ5Pln6OPfDtMfiy5Qic6L6Zb6WzumZa5FDR1A4vNAxQf3AY6p75d15a2EjAMhNIbFryEu9Px1&#10;fypWyDrLFr85Jgnk1KlTNGjQILp79y6VL1+e1qxZQ9WrV+d9sGSgBRPYt28fx/49evSIunbtStOn&#10;T4/XChgf2SUJxBRY/WxbzuOMSxQCNYDg+/2nH2b7Dh6JgcKniInAzfGq+m6mDelTAsRQnUFrlWgK&#10;oJF9qtL2455022iSwUS9f1Z3aqIm7ewK6j32/3wXW4HvPgxRE2dudW3nok5NStLKXbc4OxAWJ9Qe&#10;69GiDAupDu9tpX0z42Zy1xiwmu4/CqGgA0O1V+Jn8uILNPafE0q06FiAZXRrP5yjnh/v4J7S+I5w&#10;ffRrW46OnPdWK+OsKeqdFhCOAYs8suv7dapA1zyDae1OD9qvzgs6aSxYe4WTQFBoHYWS40sCMRRT&#10;XrH1hrrXo6mYozUN71+NxWRWAoHmGxBBFcvasfu168jNXGwZIswAYh+ROf7jB420VxLngDou/yw+&#10;z0WuA548pRJFbejLkfXTxdqJhUU59fvKFytAczZco9HjD/GiGe3SUE1BRJWQlSC2E+Eza9WCubda&#10;PKKXM8pqVSvnQCt330p1O1NjUpoEIq3gjMiuAhCTJOpSYXVojEEsmL6eE4AQQGu3k5cec4N1WDpR&#10;UX/Fb+2of7vy2rtSDn7v50rQoHE7arRhcTD182Y0uLML9f1sJ5246EOnl/TNtvW1DO36qpd3IPdb&#10;AZwhu+vfbtR3zE6uBwl3NixvsGoi6xY9kl/7du8L1wD6JP82/1y2vTbmb7pOI346kGnCMyMZP+8c&#10;jZtxis8JMrKLqcXMN6MbsKhB5uqpS6hKkJtcqxeLI57iAxbA+DpwZCZIUpk87ywXcUarNpRyQeu7&#10;jftu0zI1eRnXpjR0skHP4KSAoPxo/GFOhkE8JL7rYiXUkD2NZI7kxAEmBMoqVS9VkAokYOkXhOzA&#10;q1/uVgv521TaSY0Nj8PolfblaN+pB+m2+H1ps4DNGWQjIvp+4Za4WYFIJ8+XRLZndgXJA3D/WeTL&#10;RXumd2eh8nbfKjToq71pCohFYgbKqfRqWYZjfg7O7kHvvlKNG6j/N64Vxwi2Hpl962shFm5Yz8p0&#10;+XaA2srFFoyBatCIiIymmi6FqWNjZ8qnBIIh67Z+VX3yErKFDUAEz1p7layMOo5kN+CmNrS0ysqO&#10;LunBl8PqcLjGk9AottY/8gun8uo8IlsbIhDdKTo3L5Ok+ANZLf7Av0susihHuZW/vmpBM39sTUfP&#10;PuREn11H72vv0oNONhBzyQH/t3WDkjHvx3d9rVdlLhlzxyt5pbpMwb1QvZQdt3FLrfjDQhrZ6bCG&#10;J5VoJQhpYcX49rT4pzbkpcQfxulNh+5lqedDBGAOAKJmVN+q9NYPB7gHJTIp24/eQkfPP6J1E/XB&#10;pDkNfAcMtsYX/1+fNmWXZ3oUQIWVzDQhxMkxP1svHvln7/aAEKroQACXFoCbETV6ixSyUsfNm/Lm&#10;zaW+h17cwZLZvUUZDiIeN/0ULdh8neoMWsNW1V3TuvF7hIwHbmzjFoUt1XXXrEoRqljCNsmSPGkF&#10;btghn+2kTiM20rs/7GerXFo4dPohvdajMienANT2g4h1crSmBeuvcCeUZVtucIFl9N4d1L0Svy8p&#10;wp8+U4I4bvUGiEAUkA4Ni1saJykcC1pSLXXtt6pWhMsfpQa9F2I7u4r/XXVZja3HqQISrSS5TshA&#10;hnRxoegTWd/OFIgAzCHM+LIFff5mHfpDrc4x2R9UK/INf3Sibs1La+/IWUDUIvPU+OKH9QTxbY8D&#10;0i7Q8Hvh/jW2Ji7ZdoMKq4kjOycbGPj6rbr03O1t6tjImZM/ECe2+4QXBYdFsKt859RYcbfpz070&#10;3oDq9PN/Z2no9/u53tTObBjzhAkXoh8/zQEI+HJFC5DuaTT9M/8sjf5+H01ZeJ4ilWhycrBKF3cl&#10;Wp+h/dyHr9fmotTdWpejP+af5ySL1AJ3NeoeGoPFE8I0Zv7Qluop0YV6pEhe+eur5sm2Wlat4EDb&#10;Dt3TtvTgc8IVVr5UwiEZSIr5Z9EFmrfmMj2LiKYW6u/XK+/A9fwS6loD0Lmm9qDVlMt1Fj9sWsyL&#10;U28Pi6WLahulYfZM19ek/OyN2vTOr4fiJJIJwsuKxAAakV1jAF9GELv2+ri9dHB2TxYqEAVoC7bp&#10;4F266x2S5oBYiMmaA1dzXcCPB9ekW17BtP3YPTVZ5WHhbBBH970ekJ+/f7YqBWPKn0svsnUC7mBY&#10;/iD+spu4Swq4176aepJj5CBoUZ7HbVGfbBuLaQo6xoBKLrFJWMlhy+F79Ma4/RTyNJKLGBfQ+izj&#10;uq9TqTBf9wGhUfREXa9B6hEQEslxkcllwEfb6fMR9eP01UWdPNS8++69htorKWPUd/vZ4ofiyQbG&#10;TTlBFUrZvZBxmxKwiPn6zxPkqxZ4XVqWIW/fMO56gtZucJGbgvd/P9WNvNR4kEtpTE/vUF7UTf6o&#10;EX08JPE5C7G0NQas4nsGyXOF7axoxE8H1QLkCZ1arI8BRt09jDe7lfgz3E84H04dF7F6992dtrkA&#10;zQUqq+sF2cCCYAy6xBhKwaQnEgMo5AhgBu+mBv0WIzZxGZJSXZfSmj23yMf/aboUQIWVD/083+xe&#10;ibtroC6emk/iiD+ATjGBQRlbcDetQMAaSkSEHR6e48Qfst+mLL9EtgUsWPgcm9eb4+EaD12fpnjP&#10;zCQ4RC1KktlS0hhYkyBk9vyrj3Nd8EMbIqXvIOgBLOHo3oJOLrBqta1ZjFwrFKKyWgxhUiBruG61&#10;uGVl6tcoSg98Ul9W4tNhdWjBuivcZg0Wxg9+PsjFqgd0duGkFvzNlIL/437Dn7Ob+3YszwkhyGj/&#10;+aMmL4g/HBO4dW+o9z9Sfw9egWU/t+Pj9/2oejTm7+N05qq+m0JCID46NDyatqqxBF6SxjWL0vap&#10;Xdjr0EqLAUZcsGmYCGqJQoD7pUOxfT+/AIqIjGRROfzHA5S7gd4SadlkDm09EjeWUjAv0H40OyAC&#10;UMgy4LpEhu6hs4+4DhKa+a+dlH4BsfpOIC1jOnWEHtYX8RUyF8RUIe7SUNwWk/GkjxqzNTM7dv9I&#10;T2CJWvVbbNcTxAqi6C9iYOMDbuNCSphUKmFLzasW4UdV54LkUtyGW/6ZPvLlzUWXLvuSq0uhmMcx&#10;9bujlLDB/zG0CCxqZ8UtApPTCaNSWXuaou6bSmUd6P7DEOrQtBSNfLU6jfh2L32kBO2gT7bTF5OP&#10;kW9A8kTS9sN36bXPd9IMtQj4+s9jtHnfHW57986rNaiqEr0G8PmqlSpIrasX4cSOs0rkeasxwbhr&#10;DOrlFXcsQB3f28rbCXHnQQgLL/y/FUrEoqNOh3e3UMEC+bjOJtBXG8gVI8bwfliqi9hbpWuYCDo9&#10;LN52kyZ92IQe7niNS4Ag9nD/mYfaOwQhaxABKGQpKCxsHDwvAu3lAyLINN6zUY2iFPgkMtt2/0hP&#10;DG3LjIFVKznACoiez+g8gpZmpo9R/arRV1NO0l+LLtC9B8H04YQjtGrnLZrwv0b8fyAAIabqlLOn&#10;JpULU7taxagNCoBXLMxJFGWKFOASKqbCEP1zB3WrSB+9WZsaqf/z6ww3Gt6vOi2e1JEW/t6es5t/&#10;nu7G1s3EuH4nUAk/dxr/SRP697vW/P9buJak8TNP8f+FOxzxkPg8+HzOhfPHxPXZ21q+aKFT1xES&#10;T/yS6Ileo4IDu4tR4xLWVnS8gbU5IDiK2xkisapTE2d6rWsF7hXedNgG9kLM23hNvScy3dqwoaQO&#10;soyX/NSGPnmtJjmp74dM0EbVi1J39XcFISsRASgIQobiWq0IJ66YJuRUKmOXIxJy0gK+N/p4IxYQ&#10;4gXWKPR6RXHi9AC9ipG48PN/Z7jR/HL1++eMa0VDOifcRQSlU+wK5OMkisolbbmECoRh0yqOLBYh&#10;LI0zl/ee8KK6VYtS28YlOeEDRZzfGVSDu5okVb7lgJsXtW3kHGPpw/9/o2dlehzwlH6fc5azeGuV&#10;sefPY8qrHfTxloa2hhBt7UZv4eMINzGEVUJ8OKim+pwW9PvC81wRAAl05UsW5CoDKAgPYQgW/diW&#10;Zn7dgjvgYDGCzjbrUtDZJinueeuPD1ovGjOqX1UWsoKQlYgATCZwD6BPIwYdqRUlCMln/PsNqUD+&#10;vOT6+lqaueYKjR5/mNu/oRZWellasisrJ7RnsfP6t/vItsU8tkZFReu4M0V68et7Dei520i2oked&#10;GEHDeiSvLIspNlZ52V0M13Kr6kXZIocyNsFKQJVDLVIjIORKOdmSn1HGPkRjQSXoEdNosFDmplxc&#10;5w+WSC7bon5vm5pFqXQxG+6WAjGaEAgVGP1KNRrwxR6q0m8lOXVaTGeuPqaISH17TBTV/UiJ6/hA&#10;fN/K39rz8xAltH6ac1pdb6G0+99u9O6AarRYLUAMoNdzRnkhypXQHzfTmD/004YQFYTUgk4iWFDi&#10;Z2oRAZgMsDJEbbWGb67jzhvlei7noF5BEJIG2a4XlvVXE3oxGv3bYZqx5jIn5KSkh3BOBTF/c8a1&#10;5MLdEC2BIZEc+5oTvjdi8lDGpkfzUrRo/VVytrPkEizNqjiSnUUe7hCyZpcHv9ahthOLu8bqXNct&#10;7xATo9izeWk67e5DT8Mi2eIIkYim+B5eT7iwdFL8O7Y5zf++Nd24F0TP1PGD+EPcMMQaGumjoDzc&#10;u/EBNytAMhje//SoPoEK9QhR0iYzQC3Fnq3KUO9Pd9A/yy/xZD346z18DNZO7KC9SxCSDyzgyGCv&#10;P2QtDVELy5qvribrpv/FKXGUXEQAJoMBX+ym2w+CabfWsQIuA3TlQKut7A7KoaAuXE4G38HcwYRR&#10;T93whkxChzYL0pRBix7Mr4/bxwMJ6qFlNGVL2LL1BbUNcQ8llZCDQQ6PlwGIQFjmMsLClBkgY79a&#10;+UJUb/BamrrcnaauuEQ9PtzGSTxTPm1K1koMInklPvB/6ynBiB7dsNah92nb0ZvZgrh9SvKsv290&#10;q0iD1e+xVH/H0NkHIDseLbU6/28bb5uC8AK44F/7Zi/fPxhHkJG+bMdNyp+JLePW/N6BBnV2oY8m&#10;HeXJehX6Pv/aLsfWcBWylh9mnWYvpH1BK9o/szsF7BtKlUoXpBbDN2jvSD4iAJPBobPetOzXttTW&#10;Vd9sHy6DoT0q0/fqRGRXEPeCbiG2LedRxT7LKU/D2bwCzSlgsIa1FYIH38Gy8Rxav/+Otte8wOTV&#10;+YOtSsgHqcmkI834qgVZ5MtNzd7akCoR+Nnfx+md8Ydp5W4Pjq9CfbTO78c/iWY2GNhQHsa66Vx+&#10;WKnHnpNe2t7Ewftmrr0Spy3eywxCUuACyuhSOoi3O7W4D73SoRyNnXKcvphyki2axv2bMd7Awhkf&#10;pxb15ULlKAWEjHBoxc1/dU6REHYqbE0RakFg/H8QE4iMXhSlToglv7Sl6/eCqOP7W3jRhPIwSHjZ&#10;MTX9XPBJgeO34PvW9FwtALAIwGLANCZQEJILxmwUKl/zuz47HuEOf3/WlOeEFINC0IKeGf8t0J7F&#10;herP1AWHRmpbepbvuMmvmSBO0QAAQWpJREFUZ1daj9yks2oyV7dql4cuKvqZbuw/x3VKTKnP7aG9&#10;I3uj//xzdLPXXdEFPInQvfHdPv78+04/0N6RPoSGhekCAgO1rexJ94+26Swaz9EdOvtQe0WnU4OA&#10;rnDb+Tqnjou0V5LHldsBujwNZuuKtl8Y8/uWqWsZxxbHOisJj4jWlem2RFeg+X+6tXtv6x76hqrv&#10;vl2Xt+Fs3bnrftq7XgTXB64Xu1bz+L24L3G8Tl95rL0j7TwJDuZHduBxQLiu7uA1ulyuM/m7Uv1Z&#10;OrVY4vs8s3Fz99FV7L0s5rPgnj16wVvbm37gusXvHz/vLF8nt72e6AZ+uVvX9K31OpsW/2nvih/c&#10;K4brAu81vo8yEl8/P11ERIS2JQixeD1M/TXo2G4BX8vG4P6wbz0vQQ0TH9B+YgFMBrnUv98XnNe2&#10;9ExQ26lS3JkAVuOoM7ZUrX6x0sQK9LcPGlGnxs407If92ruyFsRVwh2DjEjTmmiwAuG1Fb+1oxG9&#10;q/AKByto16pFqEc6l07Ib21N9nZ22lb25JJHAEWalMOA+ygoJCrFZVROX/Fld92aibH1Fgd2rMDX&#10;BhriZyU7jt2n+z4h7Brs06Ysl8xAvJyjgyW10Yr3xseXU0/yT2TW7pvZncKPDqeaLg5c8De9rGO2&#10;Njb8yA6grhy+144pXdmiNOfbFrTx4B0aNyNzPRIo79P+3S30yP8pbf27K8faNaxRlNq+szndrZLo&#10;3PHDO/W5W1DRDgupYp8VnFyD8JakEomyygWPDiAWFhbaliDEUsIp9ddg56alXqiqgFjY+lViuwEl&#10;FxGAyeC3DxrSL/POUMu3N7L/vVTXJeTu4U/b1ACcHbnzUJ+ljEnUmCFdKpJaPWtbWQdcdXBLfzjp&#10;GLuT2qkJY9BXe7S9sZ+/Z8u4nx+xQMjoMzdQ08z0hodYQpmLlJZRgZiGq850EgyPeJamWEu44xBy&#10;YIhRRFBySgvdongvkkNMP1v35mUoIDhC23oRuEROuvvQaq1gMAqAo9A0AvBzeqFpxEEiXhMDPBZF&#10;OM573LzoqbqPO76/lfvbulYrSqP7V6fJi+IuUjMaxI6ilMmWvzurScmZRdqGyZ24xiEKL6c3KAK9&#10;fHw7Cn8azdfwCXXOEV+XWYLOHOHEpeBIbUvIDqCqAjopoc814mobvLGO1qsx4sJNSQLJED5/szZN&#10;/7IlHTn/iOP+fAMjaOe/XWNiArMbEAwItJm/8Zr2ip4pKy6pFWnWlh7AhDbo6z2UN3du2j9Ln1Sz&#10;8Me2tGr3LfpzyQV+T40K+t6Z8ZVOsDTD0glfv1WPCtpYUJOhGzi+DXFf7084QhFRz1NcRqVdw5Ic&#10;g4WBA4IP5wMT+dlrvvFmZWICQN9mWF7mbrgar0jEe1qP3ERHL3jTop/a0u2Ng6hlveLUQQnCxDLT&#10;IGyQhAJrTpV+K2jLkbv8uvH/wefDtWGdSFs0/P0wJQqMhQB6DeMay8mFpmFhq/XqKur72S51vo7y&#10;QgmLT/DHJ01ou1qAli1uq66L9XzPx1dwOiOBpT5aiT3j444FBop8Q6hmBHprnj6RSArHZxyGBV2+&#10;RnPIoc18slA/sdASsh7nogXIY/1AGtazMs/piAUODo1KVVZ5LviBa9VKvLG2uZCSRsrZnXcnHKZZ&#10;a67QW70qU6cmpegPJa5OXnpMW9VqvUNjZ+1dmQ8uVpTTgauuVb1YAf36uL20Zs8dCjvyFm/3+nQH&#10;bVMC8Md3XHmQ/2nuGbYcbvu7S5Z+foiNNXtu0/FLPjz5IsvR0d5K25txwPoz6tdDdP2uvm8xrFy7&#10;/o1tYp8SkAyEenSowYZsyLzqZ5QSk4ZWbQaw8kefZg62Dwjn0hno34ps+NZK4BlAkeMeH+9Q57Rb&#10;nHPqrMQK+rEG7HtTeyUWJKLMXneNgkIjuDeuMQhZmPxxYyqpBrofZ5+ma+o7I4M4oe+KbOalSqS6&#10;r3qFrVAAFmX0dd3t5sVCIaVAZO9W1xtAyzB0jchs4HGAy37rP535uOL8z1p7Ve3RcaFjFIHGOYJL&#10;FMC1H3FsBD/PDBDC8cHEo3TZ6LhDFLr0XkFWSrCHHEr5cRcyD9zXCME5d82PnBzz03uvVOfai6DZ&#10;8A109qofzf62JXVrVprv1/82XqM9M+Le+0L2IiUa5sKFCyIAjXmZBCD4cc5p+n7mGdLpdByvuGGy&#10;3lWTlZy77scdCxCTg4neAOK4UFYHK3sD74zHhHdFfX599wJU6M/K0gmwRqGfKCY5gyCCaxbxdOjv&#10;mRCwmg3/6QBbsvBdIN6QBQlrXFaBguavfrGH23HBjWyc0WkABZtRf839VkBMP1YIPQjxM0v6xkz6&#10;EALv/34kzrkDH6jXpqp9pq/jGmj0xjp+3qlpKa7jhljPX5TIb1q7GGc9P1fHia9bi9y0c2rXOMLS&#10;FExkcIN4PgqhwV0q0sEzDymfEqpBodExmXIpAXGy2495kv+TpxQZqW9X9m7/ajTl82baOzIHuNNX&#10;jm8fkzGKSXjSoguUW303iGbExKLG3C9zz3JoB45TZi6OcD9U7otYvHD657Nm6lrS0fj/zpJvUATH&#10;cab0uAuZB+4ZjMMupezUYvYRL5Zwnf/5SRNq26AEl6vZ9k/XOPMFCrljMZaaBZWQOaRUAIoL+CUG&#10;MTOGumuwDGS1+AP6Hp1KnM46o72iTwiBZcPapD3WjC9bxHQ4iDw+IsvrZmGixUAJt9cerSbk4C4V&#10;uCNBYkHvnT7YShsO3KXp6vvcWDeQ2jdyps4fbKMzV321d2Q+cKUl1f1g90lPOnrxUZxm/JggdOqf&#10;cWxddYQcKIxdt7CULt3uEW/LswOnHxKclRB3EJP4/T+NdqW2ShCfv+7PE1GxQtb66/boiETFH4AF&#10;FgkIHw2uRYu33GCB/tAvPFXiD5ZWuLp0Sszs+Vd/jmd93YJFrmlIQkaDxULjWsW0LeLJGvfOc3X9&#10;zf22FZ267Evf/OtG4ZHRZGmZJ9Mt41jInF/WXy1knGnkzwfpnV8P0SP/cBF/OYBflFDH9YRxa9e0&#10;bnydfzKkFn3yxzFegAHT+WJQJ5c0xQkL2Q8RgEKmwhnJ7zeiX+edpUp9VlCfMTupTLelnOW6Mx3b&#10;YyWX+14P6NzF5NVH3H7sPl0ysoaBKZ8154m61cj4kw1g7Tp6/hGtn9SJRvWtqgbdgpzZWqaEDbV5&#10;J3snKFhZ5OWAe+PJHEk4mPiNY+ta1y9B9as6slUPdd4g6pCBGxwWqcRAZ+1dsTgXK0DR0c/Jxdku&#10;TuweEgrw+yuXsU9x7B4+08QPG9EzbcGT2viwE5d8uNvEaqPkguG9qtDgdg40ed5e3s4scim194XW&#10;sxZAtOfRrOal1DE88l9PalHXieNid6tJPCtAzB+uZ0ONO2Rgp+a4v4wcPelGfv4pD8zPDBCKg2vd&#10;eCwb/34Dym+dl77QsupxHxuDe9scY7Azgk3bdmrPshYRgEKmg6Sa/75rTbe8nnBxZ8Sgbcsiq0F4&#10;eDgFBunj6pKigFVezr48r0SdweIXGBzBhWV9/OMXLNe095mupof1qExPQiI5wQIiuMv/tnE8Dixn&#10;2YXuLUpzwojBUgmX34T559R5Kv5C9vHhub2oa/NSNPLnQ1waxE1NMFv+0seumdKugd717exkw79/&#10;/uZrnIhy8aY/u9Q7NCqZ4uzm5ILvgEx+uIyRqWp6zJE8EqXEqem1mC9PFOW3yNzOJNPGNqMVu25R&#10;me5L2R3v0ns5H69KZeyo/XtbqMmw9RyLuumPtLeWg9UUcY9IzJGsz/TBzy9ALSay57FEiSWEDRhf&#10;NxjT0CbPL/ApV5CAl+KH2adpxzFPjkdFyZ2tyezeIiTOA+/sUaxeYgCNeNliAIWkuX7Tg2/G1s0T&#10;j++Ca7Drh9vZIgYwEb/3ag0WhNfuBtLZa37xxsag9yfiaY7O60VNasa68yr1WU631KRbXA3EqGcW&#10;EfWM22PVqezIlh3j+MisAmKp+fANSgD6UcdGznTC/RE3t/d6HJYq96ox4+edo3EzTqnvmYv/Dlyb&#10;OKp9Wpeloxfiup3TE8RwQuBcuuXP7nzElrZ1LUnbp+onNlgei3daTH983Jg+GFiD3f1z11+lQ8dP&#10;szBc889Qfl9msVyJste+2cexmgiRgJU8vY8LSsx8+udxvqjRbxcLmgU/tqEhnV20dwipAVae+nVr&#10;panmW0aB8azNqC0048vmNKpfVRZ/iDGFhW/HcU8eyz6YeISmrXDnHK18+XLTlj+zNoHwZSKjtIbE&#10;AApCOoO4F/SDtlRioXENZMnlooql7bgnKtzC1+4EJViOBSVtIPzajNzMLhS4hJFIccsrhF3HKOWy&#10;e7o+BmfRz23Z2oaWWdkBuFXRxuu39xtyPCCE0w1uR5d2cfblsDrcpitKCSyAY4Gkj50nPDNM/CFb&#10;GWLW0yckJu5p3net+W+u2KkvcQHLyHdv11eT4Qkq1WUJleuxjCYuPM+f77WuFfk9mQmKdBtiNZEh&#10;n97HBa7Ab6afpEIFLbmvKP7O+2ph8+a4fTGWXyF1PH+u43g6WPmzWz92hG18OKgGvTvhEBVqs4AX&#10;qSibhDJThrFsymfNYlz7kcdGiPh7CREBKAhJgFgZv6AI2vRXZzo2vzf9PaYJeXjqB3TUajPuqhEf&#10;e9XEanCPIvNux7F7NOa1mmxFRO0mw/8d0L48ZxN/O+MUb2cX4LKPPpn+tdfwfaO1Dg2GR3r+flMg&#10;vhGXuGpC7DFHGR/E0Y389SBvg+9H1aelv7ajx+qcwyLo9ySCBnaqQKWdskcnkNSARUx84QXIBkfM&#10;49pJsccE5WUK21tRh/e28raQcmD5h3v+q39P0mvf7mWL/7vjD2t7swc4zyt/60BPQvXXBkomGce+&#10;Ci8/OUYAuru7U5UqVcjS0pLq169Pbm5u2p64XLt2jZo1a0Y2NjbUqlUr8vDw0PYIQurBat4wMP4P&#10;rkEliD4aXJPLcSQ1YMKStnZiR7Wa1ouoyONvU/eWZbhshmu1uO17kASB2nlC+oO6jabxfZj4bikx&#10;j3hMY4zFKURpThV/EL3oGGDbch4X9bVuOpeOXXyk7dV///hiHos6WJN/UPoWc4bbEfGuiL9ETCMW&#10;T8kF2al5Gs7mLjOWTeZw7HB2pq/6nuiI8venTfkamvF1Sy5kP22Vu/aO7EFyqgEILy85RgBOnDiR&#10;hg0bRj4+PtShQweaNGmSticuw4cPp6+++op8fX3pk08+oREjMrYwKuKXEDiNMhGG9HlBvwJuPHR9&#10;TGswu1bzEy2Vkp1BZwMwc80V/glQR2vO+itkbZW6rDgUXIUFEMV9YWXCdYRr6PC5h/F25BDSTq9W&#10;ZTjWcOQvB/mYQ4B8PPkYdxnJqKSTrATXKDq03PYK5rqThl69CEcw3IuG0kqoxWgAQu3Owyfpeh3C&#10;Ddrvs9209cg9djvP33SNGry2lj9jUgz/8QBNWeHOReHvbx3CVvJ+n+96IUs1u4Cx76ZaVNRwcaCa&#10;LvquRiP7VKF+7crRZ3/FZnULQlaTYwTg8ePHWdzZ2dnR6NGj6dKl+OOkTp8+TW3atCErKytq3749&#10;nTiRcTcc4jqq9F3BrZpQCLfpsPXU65Md2l7zBRmFzYdvJHePAC5kC7dCITtLavTmuhwpAiEOvhle&#10;j+Nlmg7bwIWCS3ZeTKTLRTunpq78BpI8YBVYscODynZfSkXaL+RYM8t8ebmOmpD+4DxOG9ucFm6+&#10;wce8Yu/ldP6GHwWGRKW4pV56goUj6rIhGSM9Y8UgukLCommr+m4QeijcjczsvHlzUXOtVy9iwVBM&#10;upFarKEtX4+Pt/MjX5486XodvjfhMMd4GupnLv65LbseP/3ruPaO+IGFEh0opo5tRl+/VZfbYK1Q&#10;Y0obV/W5s+lYi8QhxIza21hor+hpWL1otujFLrycpCZ7P8cIQC8vL7K313cecHJyojt34ncBNGjQ&#10;gPbv308RERF08OBBdhdnFP0+38mxYQdm9eBBbf4PbWjb0fucOm/OTF58gUKfRnNpF3QxgJth1W/t&#10;2bXZOoc250ehYvSDRgP6+Zuup0vpGlgFkAiB0CzEaCHWzLQdm5C+jO5fLeaYw+p69ppfnDjMzAYl&#10;aVq9vZF/ot9vJbWgnLhQ3xM7rdy8H8TZw8bfDSIYSUko9WFgw+ROfH2v3XebNh+6R+q/0MY/015a&#10;xpgnoZG0bnLsccaY8OHgmrR8+03eTgjPR3o3MWpoGvPBq9W5hmR2hHuxKwyfHeBaQ3IXwkEEISNA&#10;N60UgzIwOYE8efJoz3S658+f63Lnzq1txeXEiRM6CwsLtf4iXb58+XQnT57U9sTi4+uru3vfM87D&#10;0+uBbsZ/C7R3JA+qP1O3+dBdbUvPqF8P6iybzNG2zJPWIzfxsTGlbI+l8b6elYSGhekCAgO1rbRx&#10;6OxD3dQVl/iaUCt97VUhJ4HzFhX9TNuK5UlwMD/Sk2MXHumsm83VFe2wkK8dMGH+OV0u11m6oxe8&#10;eTulPA4I1wWHRvLzOeuv6HLVn6W7cjuAt8FD31Bdngazdfmb/ae9kjngvr9400/b0vPFlBNJjgc4&#10;F3jP8h0e2it6un+0XZev0WxtK/vx3YxTujJdZunavbNe9/6Ewzq7VvN01k3nxpxnwbzxepj+14Fz&#10;l8Up0jDQfjnGAujg4EBRUfo2NJGRkZQ/f35+bsr7779P69evp6dPn9KqVas4DtCU+/e9yP3K1TiP&#10;azdTlyzSrHbcVTJW1xFqtWfOYAWcO5e+sKgBxP3c9w7NdrFW+a2tyd7OTttKHXBTwX3W5X9b6eM/&#10;jpKanMi2xbxsG6MkvAjCFhCziiQJQ7LE/jMPtb1EtjY2/EhPUJYGHVHWGGVeIuO6YumC1O1/23k7&#10;ueD+qtBrOSkxyQkf+PzoOoOOM/WGrOESRCi23XLERrK0yE07tLqHmQUKfCMLHkkpuF+QfcztH61e&#10;bBVoDEIlBnQoT6+P20v/LL/EcZuICdyqjt3Sn9tq78p+IJP821EtaN8pH+6Hjb7hGVHDUciZZERt&#10;SFiZU0qOKQRds2ZN2r59O5UsWVIJuPvUsWNHunIlNijfgK2tLQUEBFDevHkpNDSUihQpQmFhyWsr&#10;ldLijLkbzKZPhtSgSR814W2cAJT5QND102PD+TVzBJNprUGrOclhw5+d2d2EnqVwiWRVx4+MBN0k&#10;Fm25Qb6B4eRatShtO3afs4ZxAJb90o5ruQnZF7jfK/ZdQcGhUbT0lzZUy6Uwjfr1sJq8vejs0r5U&#10;vbw+kD+9QajEmL+Oc/iIMajJhkQC09cTAgktVfqt5Liz1RPaU9XyDkokHaT9p73o8Nye9PPcs7Tp&#10;wF0u6Mtt46Z3y/R7EPGI7/x6kDOO86nPgMSbqGgdt5FLzmd5++eDNHf9Ne5DjULVs79tRcN6VNL2&#10;CoKA2PTGpe+9nIWgUdJl3rx5LOrmzJlDjRs31vbEBTGASBhBiy/EANatW1fbk/6g9+hfSy9R1f4r&#10;uayBU8dFLH52TDPvIP6yJWzp4OyeXHajzahN1P/zXfpMxL/TN64ou4C4KdQFLFeyIO064cmFkzf8&#10;0YlvrkFf7aHzN7JnP1BBzwYljnz8wznpoWfLsnz9blHXKrJgWwzfpL0r/enUxJkXCZsO3dVe0dfl&#10;u/8oJEUZuChiHRIerT6zvlMDEiU2/NGRLC3yUJcPtnOMn6GgLxamWXEPot4iYqQN8a7hEc9eEH9I&#10;gEE7OlhG8R5jZn/TMqaMEkowifgThLhM/DB+TZQYOUYADh06lBYsWMCu4BUrVtCYMWO0PWoM1feR&#10;YqZPn05jx44lR0dH+vnnn+m///7T9qQ/n75Wi3va3rj3hGasuUyRUc9o17/d4u1/am7UqVSYzi/v&#10;Tzq32InnZT0usPzigWzOtZM60mdv1KaG1YtQ7tz62wt9NIXsy52HwXHqPAK4HtELOSA4Qnsl/UGX&#10;GCSl9Pp4BzV6cz17D+DehIUrJRm4+Pxo4Wb8+ZFsgPAUv3Su5ZcWkPgRZVRb0fjzwhpa/ZWVNOTb&#10;fRxCYd9mfrav9ScI2QlHeyvtWfLJMQLQ1dWVbty4wfF/V69eperVq2t79C2kDFSuXJmOHDnClkL8&#10;xHZG8ka3ikatmrJmdS1kLahLZliEGOqqTVt5mWuAWVjkfqHIsJC9wGIFpjj3W7GWWligYI1LKkYt&#10;rfw7tjmXAzp9xVeLj9Ox9Tgl44hr1SLq+osbc4tYuV3HvSi/VebE3KIEBdy8CIdIaewr3v/TnDNk&#10;ZxPbjm5Yj8ocV2t8TgRBSF9yjAAUhOzK2Ddrc8A96PLBNo7hmrPhKsc8lnQswHFXQvYFor2WiwO5&#10;vr6Oi31D+CEhRPecaOfUrtq7Mg6UAzIsIkMOpbwbw6sdy1PlMvZUZ9AaTpRAQfHmb20gK8s8mZLs&#10;Addt1VdW0hvj9tEXU05Sx/e2cugHkj2Sw+bD9ygsIjqmHR3EZEGbfByzWG/IWk5eEQQh/REBKJg1&#10;970e0LmL8RcVTy5wF15f+yoVd8xP24/d5wD+J2oSq1ulMN3zDqH1kztp7xSyKycW9qHuzcvQ6PGH&#10;OGb1hmcQbZ/aOUaMXb/pwY/sCK6/s0v7Ua/WZbiWIIrSP9JiGjPDI9H70x1sMT0wW18PFXUWj154&#10;pMRg8orwIxM6KkrvwkYoRYsRG7kzCdzyyJ4d/tMB9b2Oae/OORw96UZ+/mLBFF5k07ad2rOsRQSg&#10;YNYgWSgwKEjbShsQgd1blOHnsGjsdfOi5b+2o85Nnfk1IfuCmLlVE9rHJEtEHB0RJ2Y1OCSEH9kV&#10;fH50yHiuxdyGH828cBT3WwG06rfYUjbIen9vQHVu35YcWrvqjzOSpWCBRUjPpZsBVMAqL5eNQnA7&#10;uqQY9zDOCfj5BVBEpIR/CC/ywNtbe5a1iAAUsgWwmiGJwjT7LyeByQqZjZiA8Yg68TZ3QhGElx3X&#10;ao7aMz3Vyzuw9S45IDkErd3qDVlN/yy/SFduB/ICKh+67fzThT4eXJPKlrCh7h+mrDaiIAiJIwJQ&#10;yFJQNqfGgFVUa+BqajJsPRVsNZ9+mXtG2ysIggEsjpIbV5eZIAHlq2mxbagQwzdh/rkUxb7+81lT&#10;erWDC5eLeq7T1/oztKPzDXxK3r5h5P8k4zKyBcEcEQEoZCko+YAyFru1JvG/vNuAxs08xbXNhOwD&#10;YrPQbeLwOe8cbaXNicA6XnvQau7wYehSklp3KH4X3KlzN1zlAtLpwbSxzWnexuvk3HUJvT5uH5Xo&#10;spjuPwpNVj1UfAYkemABuGzHTdJx+Xh9RxTXakU4s/mD349QvaqO2a6LkCDkdEQAClkGJqPLtwNo&#10;3cSO1FaLA/pyWB3q1LgUB34L2QO45sv1XEYN31zHAfp2reZzazEh44E1re07m/WF1P/qTDfWDaQm&#10;tYpRm5GbU1wi5Zf/zqpzuJ67j4z46SCV7Lw4Xc4jahku+qkNW+kWb73BryW3Hmq/z3exyNsxpSsv&#10;AP8e04RyqVnpp9lnqHDbBZxR7x8cQTfvB7M7WBCE9EMEoJBlhIRFc/sqdC8wplOTUhQannlWpscB&#10;T7l0xoYDd9jSJcQCAdLzk+0U/jSa9mk12j57oxaN+vUgWwOFjGXJthvkHxRBW5X4QbkalBvC87x5&#10;c1Grtzdr70oaiPjf5p8lG+t8RuextjqPh+jMVV/tXbHA7ZoSSy8SP9ChA7837PBbyU5AOXr+ES0f&#10;3zZmDPjfwBr0etdKlDt3Lo4hhMsb71nze/tMS2oRBHNBBKCQZdSo4MA/l2y/yT8N/LnkArexymgw&#10;uUxffZlLt3z8x1Hq/elOsm0xL8WFbLMLqMcGFxw6SqCILib9tHLgzAPyUwIE1ieDRee3DxpRjfKF&#10;qNuH27ngMAoA44F4TiF9uen5hJ6ZdClBxi+SJlLS5WPN3lsUEfmc1k6MzdbFeUTbuA7vbuFtADd/&#10;hV7LqWiHhexyhrs5o4V+x8altGd6ujYtxT2DE+oaIghC+iACUMgyENPz8ZCa9Ma4vdwzF+2gynZf&#10;Sg/9wjKlgC26daBOn0Xe3LR3hr6GWY+WpVnYGHdVyAng8yKJBpa6a/eCaPWeW9Rs+AYuq5EWYAE0&#10;bZMGGtYoSk9CI6lS3xX05nf76bVv91L5nsvot/nntHcI6QG6lJh2+UDc3M5jnpQ/hV1KIKpMz2PB&#10;AhYxyRUQ8+2VGPRVwhIxufe3DmF3c/vRWzLsfsB3m7zovLalZ8KC82SRCQtAQTB3RAAKWcofHzeh&#10;3//XmFbuvsWxSd7+4bRzWtdM6Ru8+dBdOnQpnPp3axYzMf77RXPOQmw9chNv5xS+nX6KOjQqSUfO&#10;P+LuFRCzb/epQh9MPJKmybuREnpg/5mH/BNAFC6G1VZN3tZqot4/S+9SnPxJE/pqmhvtPO6pvfPl&#10;oZJLBX5kNkO6uFCZ4rZUd8gajteDpbXNqM2UJ09utUhKfpeSfm3L8/kyPo8Iebj/KIQKWOuTK1bs&#10;9ODQiy1/deaYXFgHN/7Rid3NzUdkTD/r70fV56Svzu9v4zZysD4iNvhliPdr2siVHAsV0rYEIZYe&#10;XTpqz7KWXOfPn9fVqlVL2zRvZs5bSKOGvaFtCS87mEj3n37A4sUAYp9KdV3CsYDGr2d3KvZZTg8e&#10;w3LaNUbM4jvAhedU2Joe7nidX0sNr365my2KQ7tXpqKFrGnW2qsUooQCXOgHZvWIY1Vq9OZ6FpxB&#10;B4ZqrwhpBbF4b3y3j9bvu8Pt0VBeBRm2KV0kDf5mLy1Xwr1Ls1Js9YPQypc3rxJ5Hfkcjh5/mGas&#10;ufzCdR/ffZKeIAwD3UtgaUboB6z/mbEAFISXjZRomAsXLogFUDBf0KEjV65c3IHAAJJBKpWxy3El&#10;J5yL2lDY0+g4YuzA6YfkaG9F3n7h2iupAx0mvh1en+Zvvs4uXhTpHftmnXhdw+VL2rJrWEg/cC2u&#10;ndgxpkvJ02PDUyWQlv7clv4a05S2H/Xk+FAkYBnEH0AxZxRhMbYYI67z0FnvGCthRoAs4mdaAsnT&#10;o6n7boIgpBwRgILZ8ulrtahelcJUb8gajkFEyYkZa6/Qw8fhOc4F9dHgGhxPhZg/WOYQuI9erK92&#10;rJAuYhauOsMkHX7kLXqrZyV+ff3+O/wTQCys3Xs7xbFpQuaBLNtnbvrzGHIobrbum90rUflSBanO&#10;oDX0z/JLvBhC2R8ryzzcV1gQhJcLEYCC2YIm+qcW9aVvh9fjGES4xIJDo2jtpNhMyZxCr1Zl1eRe&#10;k96bcJjr9HX53zYlbh1pzZ5bGSJmy5awpfdfrU59P9vFiQMQ0JX7riArJf5SEpsmZB9wP1xa8Qr1&#10;aFmGPpp8lN2yCImA+Mtp94MgCEkjMYBGSAygkNNZs/c2DfxyN0U/07HlD+IvIydvjt+acIQTZ2D5&#10;M45BFARBEDKPlMYAigA0QgSgIAhCzmPL4Xsc9uBUOD/1alWGLdSCYG5IEoggpID7Xg/o3MVL2pYg&#10;xM/1mx78ELIfCD8Y8s1emrzkAruuy/dani1aFR496UZ+/ilr1yeYB5u27dSeZS0iAAWzJjw8nAKD&#10;grQtQYif4JAQfgjZiwWbr3NtQyvLvLR3ur4e5edv1KJ3fj0UJ7s/K/DzC6CISMmIF17kgXf2aKMp&#10;AlAQBEHIkew+6UUBQRG0ekJsr2C0uCtsb0Xt3kl+r2RBMEdEAAqCIKQQZMd2/XAb5W4wm3K5ziKb&#10;FvPozFVfba+QWdjbWFBE1LM4iUcogI4alSnplSwI5ogIQEEQhBSAOotNh62n/ace0KyvW9ChOT2p&#10;Slk77r2cUT1zhfjp3qIM/9xz0ot/4tygfmEBq7w5rpi7IGQ2IgAFQRBSwIqdt8jDK5h2TutGI3pX&#10;YevT4bm9KE/uXEoEZkzPXCF+OjVxpte6ulD7d7dSy7c3UsU+K2jS4gsU8jT6pegnLAgZiQhAQRCE&#10;FHD9biC7GM9f94uxPFlZ5KEuTUuTv7gd0w30QEZdy8lK0KHES0Is+rEt/ftFMzp6/hF3o8H/Wz8p&#10;tsWdIAjxIwJQEMwIuCgNbe/6jNnJPWGF5IPYv6U79OVgUHIEXVCsms6lk5d9afuxe2QtbfDSBXTl&#10;qdh3BQ34YjeN+es4tXp7I/X6ZAe7eOMD/YSjtVaFwQeHifgThGSQYwSgu7s7ValShSwtLal+/frk&#10;5uam7YkLmvsbP/LmlQFZEMC5637UZtRmiop+Th5eT7iPL+LWskPNtJzCB78foQqlbNndmzdvblr9&#10;ewcqVbQANR22jiIin9NOaYOXLrwydjeFhkXRgVk9WNQt/LEtbTt6n36cdUZ7hyAIaSXHCMCJEyfS&#10;sGHDyMfHhzp06ECTJk3S9sRFp9PFPBYvXkxjx47V9gjCiziXLEF1atbQtl5ufph1mto3LElHzj9i&#10;oYKJ9e0+Vejd3w5L8kISVHKpwI/Nh+/RoTPetOGPTtSkZjHq//kuuun5hGCYQtKBWJ7SDqys1+4G&#10;0srfYntyD+niQm/1qky/LzrP2zmBpo1cybFQIW1LEGLp0aWj9ixryTEC8Pjx4zR8+HCys7Oj0aNH&#10;06VLiXdv8Pf3Z9H47bffaq8Iwovkt7Yme3VNmQOwAK7df5tWGddMe78RWwRhGRTigvizSn2Wc5mX&#10;gq2XUpkeazj2L+xpNHVrXpr2ztAXHt43szvVKO9AAU8itP8ppBW1fqfGNYtqW3rqVnakiMhn2lb2&#10;p7ASfxYWFtqWIMRSwil7LBRzjAD08vIie3t7fu6kDt6dO3f4eUJMmDCBRo4cSVZWVtorgmDeOBct&#10;QGHh0XGsVEfOe/Pr3n5h2isCWLLtJr3/+xHyCXhKm//qTFM/b0bRz5/Ts2c6Di0xWEwRk4YkhZou&#10;DlJ2JJ1wtLfiY/z9rNPaK8SJHb8vOE+WFnm0VwRBSCu5zp8/r6tVq5a2mX1BLF90dDQ/h3sX28+e&#10;xb8aDA0NpapVq9Lly5fJxsZGezWWXfsO0N37ntqWHmslFEPU/0tuI2VByGnAovXK2F00RYmZUX2r&#10;0oHTDznAvpkShGipheB5QU/FPsvJ81Eo7fq3W4xghtCbseYy3fYKVgKF6NUOFejAmYdkZ2PBbkvE&#10;A4oLOH34c+lF+vzvE1TaqQC1bVCSlmy/qQZ+op3TusoxFoQEmDlvYbI1zIULF3KOBdDBwYGioqL4&#10;eWRkJOXPn5+fx8fmzZupadOm8Yo/0K5VCxo2ZGCcx8B+vbW9gvBy0q9tOXpvQHX6cOJRsms1n/or&#10;MQjxt2bPLamZZsLN+0+4o4Sx2IDb92nEM3r2XEcfDa5Fy3Z6kKdPKN31DhHxl858PLgmzf++Nd19&#10;GBqTpCTiTxDSlxwjAOH2RQIIwE9nZ2d+Hh/btm2jjh0TDrLMnTs35cmT54WHILzsTPmsGa34rT1F&#10;Rj2nwOBItvytmiDixZQaFQpxpq9xcsyGA3fIqXB+dvVO/LARPZOyIxkKEj+iT47gYxx2+C05xoKQ&#10;zuQYAdiqVSuaN28eu3fnzJlDjRs31va8CErEVKtWTdsShJSBZIkvp57kkh9wm75swBIYdUI/sYp4&#10;iZ/vR9Une1sLavrWBi72DPfv+Hnn6JbXE7GWCoLwUpBjBODQoUNpwYIF7ApesWIFjRkzRtujr/1n&#10;DBJEKlWqpG0JQsLc93pA5y7GZpTDIoZJHxP+1JXu9OoXu7kArWBeQCTPHdeKCtlZcrHnNdvdqE45&#10;HZd/EcEsJIejJ93Iz99f2xKEWDZt26k9y1pyjAB0dXWlGzducPzf1atXqXr16toefVKIMbASFpL6&#10;S0IyCA8Pp8CgIH4Ol+jo3w5Tfsu8MSU+lv7ajrYcvkf/LE+87JDw8tGrVVm6uW4gXwdTxrjS5A/r&#10;ifgTko2fXwBFqPlKEEx54J1wa8PMJMcIQEHIaFASBXXG1k+O7SM6oH156teuHLuEBUEQBOFlQQSg&#10;IGgUK2TNhX5NC9Dmt8rLxX8FQRAE4WVBBKAgaNRwKUSIJv16mltM0/nD57xpxa5bLAIF8wYlYPp8&#10;upNyN5jF3UFsWsyj8zckxksQhJyJCEBB0LCyyEOTP2lCfyy5SMU7Laa6g9dQx/e3kkXe3LRDmvyb&#10;NbAMz153hbYfu0+zvm5Ju//tRpVK21Hjoeukj7IgCOmKwQCR0YgANOHMVV/tmWCOoADtop/acF9X&#10;lIPJnSsXtwKT4H/z5urdQPIPjuDOICN6V6F2DUvS0Xm9uFZgs+EbtXcJgiCkDnQTQk92eBjyNZpD&#10;1k3/o/1nHmp7MwYRgCY0G75BVvRmzsCOFShaK/Ibckjq5AlEPv7hhGIDxtcCLMZdmpYm/6Cn2iuC&#10;IAgpBxa/psPW04lLPrTop7Z0e+MgalmvOHUYvSVDw0xEAJqAZu8tRsiKXhCEWAoVtOL4UOPFIVrF&#10;7TrhSdYSHyoIQhrYccyTbno+oW1TOtOQzi5UtoQt7ZjahRwdLKn1yE3au9IfEYAmNKvtxKZYwTxw&#10;LlmC6tSsoW0JQvz0aF+Pbj22INfX19LWI/fp1OXH1OWDbRQe8Yx2SnyoEA9NG7mSo9SjFeKhR5e4&#10;rWrvPAhmD0OreiW0V/T0blWOAoMjtK30RwSgCYfOekvGpxmR39qa7O3stC1BiB9HBzvaPq0P1ank&#10;SN0+3EYN3ljHdSM3TJbOIEL8FFbiz8LCQtsShFhKOMUdM6qUteefxu5euIVX7rpFVpYZp0dEAJpg&#10;aSEZn4IgvIhz0QJ0eG5Pjg3FI/L4COrc1FnbKwiCkDqQVFa/qiM1UgvLmWuusEu41chNFBIeRbum&#10;ZZweEQFowtZ/JONTEARBEITM4/DcXtSjZRkaPf4Qdf5gK7ldfkyb/8xYD4MIQBNMffCCIAiCIAgZ&#10;CaoKrJrQnp4bPAzHRlCHxhnrYRABKAiCIAiCYGaIABQEQRAEQTAzRAAKZs19rwd07uIlbUsQ4uf6&#10;TQ9+CEJyOXrSjfz8pVe08CKbtu3UnmUtIgAFsyY8PJwCg4K0LUGIn+CQEH4IQnLx8wugiMhIbUsQ&#10;Ynng7a09y1pEAAqCIAiCIJgZIgAFQRAEQRDMDBGAgiAIgiAIZoYIQEEQBEEQBDNDBKAgCIIgCIKZ&#10;IQJQEARBEATBzBABKAiCIAiCYGaIABTMGueSJahOzRraliDETyWXCvwQhOTStJErORYqpG0JQiw9&#10;unTUnmUtOUYAuru7U5UqVcjS0pLq169Pbm5u2p64PHv2jN59912ysbGhihUr0oEDB7Q9gvAi+a2t&#10;yd7OTtsShPixVeMJHoKQXAor8WdhYaFtCUIsJZyctGdZS44RgBMnTqRhw4aRj48PdejQgSZNmqTt&#10;icv06dPJ3t6e3zd+/HgaMWKEtkcQBEEQBEEAOUYAHj9+nIYPH052dnY0evRounQp/v6ty5cvp379&#10;+lH+/Pmpf//+dOPGDW2PIAiCIAiCAHKMAPTy8mLLHnBycqI7d+7wc1MuX75MO3bs4Pc2aNCAbt++&#10;re0RBEEQBEEQQI4RgGjanzdvXn6OuIqnT5/yc1OCgoIoICCAPD09aezYsfS///1P2xPLBffLtPfg&#10;4TiPw8dOaHsFQRAEQRBebnKMAHRwcKCoqCh+HhkZyS7e+IA4/OabbzgJpGfPnnTo0CFtTyxFChem&#10;UiVLxHmUKJ49gjIFQRAEQRAymhwjAOH2RWIHwE9nZ2d+bkrZsmXpyZMn/Pz58+eUK1cufm5Mcadi&#10;VLFC+TiP8mXLaHsFc+K+1wM6dzH+eFJBMHD9pgc/BCG5HD3pRn7+/tqWIMSyadtO7VnWkmMEYKtW&#10;rWjevHkUGhpKc+bMocaNG2t74tKrVy9avHgxRURE0Pr166lz587aHkF4EYQWBAYFaVuCED/BISH8&#10;EITk4ucXQBGRkdqWIMTywNtbe5a15BgBOHToUFqwYAG7glesWEFjxozR9lAcK993331HV69epaJF&#10;i9LUqVNp8uTJ2h5BEARBEAQB5BgB6OrqyiVdEP8HgVe9enVtD5FOp9OeEVlbW7NQRDLI4cOHqUSJ&#10;EtoeQRAEQRAEAeQYASgIgiAIgiCkDyIABUEQBEEQzAwRgIIgCIIgCGaGCEBBEARBEAQzQwSgIAiC&#10;IAiCmSECUDBrnEuWoDo1a2hbghA/lVwq8EMQkkvTRq7kWKiQtiUIsfTo0lF7lrWIABTMmvzW1mRv&#10;Z6dtCUL82NrY8EMQkkthJf7QmlQQTCnhlD1az4oAFARBEARBMDNEAAqCIAiCIJgZIgAFQRAEQRDM&#10;DBGAgiAIgiAIZoYIQEEQBEEQBDNDBKBg1tz3ekDnLl7StgQhfq7f9OCHICSXoyfdyM/fX9sShFg2&#10;bdupPctaRAAKZk14eDgFBgVpW4IQP8EhIfwQhOTi5xdAEZGR2pYgxPLA21t7lrWIABQEQRAEQTAz&#10;RAAKgiAIgiCYGSIABUEQBEEQzAwRgIIgCIIgCGaGCEBBEARBEAQzQwSgIAiCIAiCmSECUBAEQRAE&#10;wcwQASiYNc4lS1CdmjW0LUGIn0ouFfghCMmlaSNXcixUSNsShFh6dOmoPctaRAAKZk1+a2uyt7PT&#10;tgQhfmxtbPghCMmlsBJ/FhYW2pYgxFLCyUl7lrWIABQEQRAEQTAzcowAdHd3pypVqpClpSXVr1+f&#10;3NzctD1xefDgAeXKlSvOQxAEQRAEQYglxwjAiRMn0rBhw8jHx4c6dOhAkyZN0vbE5fTp09SjRw/S&#10;6XQxD0EQBEEQBCGWHCMAjx8/TsOHDyc7OzsaPXo0Xbp0SdsTFwhAV1dXbUsQBEEQBEEwJccIQC8v&#10;L7K3t+fnTk5OdOfOHX5uCgTgtm3b+L3Nmzene/fuaXsEQRAEQRAEkGMEYHh4OOXNm5efI7Pq6dOn&#10;/NwUCMDvv/+efH192U38/vvva3tiefT4Md2+ey/O476nl7ZXMCfuez2gcxfjtyYLgoHrNz34IQjJ&#10;5ehJN/Lz99e2BCGWTdt2as+ylhwjAB0cHCgqKoqfR0ZGUv78+fm5KUgC6dSpE4vFhg0b0oEDB7Q9&#10;sTx46E03PG7FeXgkYFEUXm6wsAgMCtK2BCF+gkNC+CEIycXPL4Ai1FwlCKY88PbWnmUtOUYAwu2L&#10;BBCAn87Ozvw8MZ4/f85Zw6bUrVWTOrZtHefRunkzba8gCIIgCMLLTY4RgK1ataJ58+ZRaGgozZkz&#10;hxo3bqztiUvlypU5YSQ6OppOnDhBvXv31vYIgiAIgiAIIMcIwKFDh9KCBQvYFbxixQoaM2aMtofi&#10;1PrDe0aNGkU2Njb0yy+/0IQJE7Q9giAIgiAI2QvfwKf07fRTNOirPfzT0ydU25Ox5BgBiNIuN27c&#10;4Pi/q1evUvXq1bU9FKfWHyyD58+f5ySRrVu3smBMD7z9wigkTB+DKAiCIAiCkFbuPAimqv1X0t5T&#10;XrRu/x36ee4ZKtNtKW09cl97x4sEBkfyI63kGAGYVew//YBKdV1CJTovJtuW88i66Vw6dvGRtlcQ&#10;BEEQBCF1fPb3CerQqCTd8gym3f92I92pkdS3bTnq9/lOunonUHuXnpv3n1DtQavJoc18flg2nkM7&#10;j3tqe1OOCMBEgDLv8fF2Cg6Lot3Tu9P9rUOoSa1i1Gbk5hdOjCAIgiAIQkqAkWnDgbu0akJ7al7H&#10;iV/789Mm/LPNqM38E8AD2eLtjSwUN//VmQL2DaXebcpStw+305mrvtq7UoYIwERYsv0mPY14zge7&#10;rWsJci5agNZO7Ei51FFrMWKj9i5BEARBEISU41Q4P4U9jY4Rf8DdI4Ac7aw49MzAjuOe5OMfTtum&#10;dKFuzUuTva0FrRjfnkoUyU/tRm/R3pUycp0/f15Xq1YtbdO8+WvmQrK20DYEQRAEQRByCLa2BWhw&#10;/37aVuJcuHBBBGByOXjkGBUp4khVK1XUXsn++AcE0J4Dh+mV3j20V3IGG7ftoAZ161Bxp2LaK9kf&#10;dJNBQXHUlMxJLF6xmvr06EoFEiisnh05d+ESRURFUqP69bRXsj8oS7Vg2Uoa/vpg7ZWcwf7DR6l4&#10;saJUuaKL9kr2x9fPnw4cOUr9enbXXskZbNi6na9pJ3W8cwoet+/w2Ne+dUvtlZzBQnUvvtKnJ1lb&#10;WWmvZH/OnL9Az549pwb16mivpA0IQHEBC4IgCIIgmBkiAAVBEARBEMwMEYCCIAiCIAhmhgjAZFKw&#10;YEHKb22tbeUM8ubNS46FC2lbOYfCDg5kYZFP28oZWFlakoO9nbaVcyjiWJjy5M6jbeUMChTIT7Y2&#10;NtpWzgDdiooVLaJt5RzsCtqSdQ4b9/Lly0uFC+XMcS9fThv3rKzI3q6gtpVzKFrEkXLnzlnyx6ZA&#10;ATXuFdC20gdJAhEEQRAEQTAjJAlEEARBEATBDBEBKAiCIAiCYGaIABQEQRAEQTAzRAAKgiAIQjYn&#10;MjJSeyYI6YMIwHhAxl5OAJ/T9JEckvu+jKJ27do0ffp0bUsPtvF6dmfp0qV8/JYtW6a9kn3JycfZ&#10;QFZfq2khJ9yPOel6Bh4eHtS5c2cqUKAAFS5cmEaOHEkhISHa3pzBjh07CImXyK52dXWlffv2aXsS&#10;p06d9OkAkRJwbcyePVvbiiU735f4bMYPCwsLWrdunbZXMEaygOMBF41Op9O2si+p/ZxZ/f3w9ytU&#10;qEDnzp0jGxsbHsCrV69O9+7dy/bHvW/fvvwT32HNmjX8PLuSk4+zgay+VtNCcj97Vn7HnHQ9g8aN&#10;G1P//v3pnXfeobCwMPrhhx/o+fPnLyx0sivu7u7Uvn17mjlzJrVt25YOHTpEw4YNo507d7IoTIys&#10;uE7wNxs2bEjr16+n4sWLa69m7TWbFKafDeLvtddeo8WLF1OfPn20VwVkARMEoBAXdWy0Zzrd8ePH&#10;dU2aNNGpFadO3QC6BQsWaHv07/vjjz905cuX1+XLl0+3du1abU/mYPw5TQkKCtKpwV1nZ2en6927&#10;t+7JkyfaHv3/O3v2rK5mzZq6bt266fz9/bU9mQP+/pAhQ3RbtmzhbfwcMGBAio77Tz/9pFMrYu2V&#10;zEEJKJ2Dg4POy8tLZ29vrwsNDdX26D/TihUr+Hi3aNFC9+jRI21P1n3etBznypUr6zw8PPj5jRs3&#10;dFWqVOHnmY3xZzV+Dkz3ZeW9GB8p+exZQVLXszHG276+vrrWrVvrihUrpps2bVqmfn4rKytdcHCw&#10;tqXTPX36VFeoUCFtK+lxL6F7NLMYPHiwbuHChdqWHhzDQYMGaVs63fXr13VqoaYrUqSIbvPmzfwa&#10;PrvhkZng7+3fv1+nRLf2ih7jz+Hn56fr3r27ztbWVtejR4+Y+cTFxUV38+ZNfo6fGFMyg/iOEcYD&#10;jAsGErtO4jv+LyPQfuICTgKszj799FNSgx79/PPP/NyYW7dusZJWAwu9+uqr2qtZz7hx4+j7778n&#10;b29vUpM+KQGi7dHz559/0rFjx+i9996jb775Rns181ADMO3du5ef4ye2jUnquMP9owYmbStz2Lp1&#10;KymxRCVKlGBLBLaNUQKL7t69y1aVL7/8UntVT1Z8XpDa49yrVy9Sgx8/37ZtG3Xt2pWfZ2ey672Y&#10;XUnqek6Ir7/+mtq1a0fXrl0jNzc37dXMAe7fzz//nObNm8d/39LSkpQA0fYmPe4ldo9mBmrBRZ06&#10;ddK29OBeMx4bvvjiCxo6dCgtWrSIPvzwQ35NzddxfmYmrVq1IiWy2QoYHzjmHTp0oAcPHlCbNm1i&#10;5pNu3bqxZRPs2rWLevbsyc+zAlj+oqKitK3Er5P4jv9Li1gAX0QdFu1ZXCIjI+Psw3NTS09mgr9n&#10;/DCmTJkyOnXB8/Po6Gi2jBjAe9Vkyc/DwsJ0pUqV4ueZBf6+u7t7jEWsbt26bJE0/Q4GkjrumYUS&#10;FboZM2bw8+nTp+sGDhzIzwE+EyxlACtiJycnfg6y6vPi76b2OB85ckSnBnV+rsSfTg3g/DyzMf6s&#10;pp/bdF9W3ovxkZLPnhUkdT0bY7xdsmRJnY+PDz/HOJKZnx/Wx5EjR/K1nDt3bl3VqlV1Z86c0fYm&#10;Pe4ldI9mFkqwxnw+AxEREXGsU46OjjHH15isuE4MfzMwMFDn6urKP4HxZylbtmyM1Q/H1dnZmZ8r&#10;8cfWNQBr26FDh/h5RpPQcTJ+PbHrJKHj/7IB7ScCMB6MLxQMOHDf4QIuV65cnH2mF1pCF15Gkdjf&#10;w0CD/YaHhYWFtkf//8LDw/n5s2fP2K2SmeDvP3/+nE3sMLfDDYXPgdcNJHXc8f8zExwvGxsb/tuG&#10;B1wehuOIbQzkAAOK8YCeFZ8XGP5uao4z3oeFAQbCokWLxny3zMb4sxo/B8ndl1Wk9rNnBsm5no0x&#10;3sa1bZg8cV2YvjezgOj49ddfOZTFQFLjXkL3aGYBt7mnp6e2pefu3btxxGjevHn585mSFcfZ+G+u&#10;WbOGxTcwfh3HHOMFMD6uONYlSpRgN33FihVj3pPRJHScTD8ztg0P4+skoeP/siEuYA21GiC1suHn&#10;SLVHf0MDagVD6sKlESNG0IYNG7RXsz9qFcPfRZ1nfqibUduj5+TJk/xT3ZxxgnszCwTqNm3alMaP&#10;H0+NGjV6oS9jUscd/z8zQeYegqENxxMPZPAZXBzg8ePH/BPXkhrQ+bmBzP68BlJ7nPE+uKrgGoF7&#10;EJl0mUFi96IxcFlnN3LSZ0/O9WzA9PNivAgICODnDx8+5J+ZBVyRhqxftaDhEJYbN27wNkhq3Evs&#10;Hs0M4E41hFYY2LhxI7Vs2VLb0n9Hw3WUnYDbHO72gwcPaq/oUQtMTsgB+Nz4/ABjBq4xhJY0a9Ys&#10;S3vvIhFECVNtK/HrJLse/4xABKCiVKlSnEUWHBzM2VnG6fYXL16k7t27c6zMX3/9pb2a/cFnvnz5&#10;Ml/Y+E4QAcYgjgYDKWIzcGNnBYhHQxkK07g0kN2O++rVq7nkhDEQTXjdAEQWrqH58+ezsMoupPY4&#10;IzZpxowZ1KVLF+2VjCexexEDOAZyTDZZEbeaFDnpsyd1PSf2eXFtozTIkydP6Ndff83Uxc0rr7xC&#10;v/32G925c4dFKJ5DVBlIatzL6nv0q6++4szlTZs28fGD+MMiC3FnBnCfIo4VQsvFxUV7VX9OHj16&#10;pG1lDVOmTKHPPvtM29KD+GBcN6GhobRw4UKO0zSAOEAIwKyM/zNkAeOYGkjsOkno+L+UiAtYpzt3&#10;7pyuXr167ArFT2wbgNkb2UuIe0GWoTpk2h61bDB6Dky3M5rE/h5iMdQEzm4efCfEghnA/8N3RGZn&#10;nz594mRAZQaGz33ixAl+fuDAAd42/j4pOe4ZjRokdBUqVHjBDQp3GWJH8Do+0+TJk/l447gjy8xA&#10;Zn9eA4a/m9rjrFbBvK0mW+2VjCexe9GQyQdXNmLWjD+r8XNgup0ZpNdnz2iScz0n9nkRNqBEF8dK&#10;/fnnn7qCBQtqezIeJd50Sqhy5q+1tTVnnT548EDbm/S4l9A9mpns3btXV79+ff78+Llnzx5tjx6E&#10;a9SoUYPdxVu3btVe1cds5s+fX9vKHOK7NpVgivP648ePOU4YlQQ6derE2waQYY7viYzzzAKfzfiB&#10;69i0KkBi10lCx/9lA9pP6gAKQjoAK4i6p7StlwNYh2EpPnv2rPaKIMQSFRXFFmJYsXCtZHdexntU&#10;EFILKiaIC1gQhHgZOHAg/fjjj9qWIOgZPnw4x0nZ2NjQypUrc0wRZkEQ4iIWQEEQBEEQBDNCLICC&#10;IAiCIAhmiAhAQRAEQRAEM0MEoCAIgiAIgpkhAlAQBEEQBMHMEAEoCIIgCIJgZogAFARBEARBMDNE&#10;AAqCIAiCIJgZIgAFQRAEQRDMDBGAgiAIgiAIZoYIQEEQBEEQBDNDBKAgCIIgCIKZIQJQEARBEATB&#10;zBABKAiCIAiCYGaIABQEQRAEQTAzRAAKgiAIgiCYGSIABUEQBEEQzAwRgIIgCIIgCGaGCEBBEARB&#10;EAQzQwSgIAiCIAiCmSECUBAEQRAEwcwQASgIgiAIgmBmiAAUBEEQBEEwM0QACoIgCIIgmBkiAAVB&#10;EARBEMwMEYCCIAiCIAhmhghAQRAEQRAEM0MEoCAIgiAIgpkhAlAQBEEQBMHMEAEoCIIgCIJgZogA&#10;FARBEARBMDNEAAqCIAiCIJgZIgAFQRAEQRDMDBGAgiAIgiAIZoYIQEEQBEEQBDNDBKAgCIIgCIKZ&#10;IQJQEARBEATBzBABKAiCIAiCYGaIABQEQRAEQTAzRAAKgiAIgiCYGSIABUEQBEEQzAwRgIIgCIIg&#10;CGaGCEBBEARBEAQzQwSgIAiCIAiCmSECUBAEQRAEwcwQASgIgiAIgmBmiAAUBEEQBEEwM0QACoIg&#10;CIIgmBkiAAVBEARBEMwMEYCCIAiCIAhmhghAQRAEQRAEM0MEoCAIgiAIgpkhAlAQBEEQBMHMEAEo&#10;CIIgCIJgZogAFARBEARBMDNEAAqCIAiCIJgZIgAFQRAEQRDMDBGAgiAIgiAIZoYIQEEQBEEQBDND&#10;BKAgCIIgCIKZIQJQEARBEATBzBABKAiCIAiCYGaIABQEQRAEQTAzRAAKgiAIgiCYGbnOnz+v054L&#10;giAIgiAILz1E/wcMqBsWBkRICQAAAABJRU5ErkJgglBLAwQKAAAAAAAAACEAgq7jo/lSAQD5UgEA&#10;FAAAAGRycy9tZWRpYS9pbWFnZTMucG5niVBORw0KGgoAAAANSUhEUgAAAoAAAAHgCAYAAAA10dzk&#10;AAAAAXNSR0IArs4c6QAAAARnQU1BAACxjwv8YQUAAAAJcEhZcwAADsIAAA7CARUoSoAAAP+lSURB&#10;VHhe7J0HQFNXF8ePi+FiuBXc4t64t+Ietba1ddRd7dBubW37tdqltWptrbbuPVute++FIg5QVBAn&#10;oiBL9pbv/k9eMERGAgkkcH/98oX38sDk5b17zz3jfwp5eHikkEQikUgkEomkwMAGYJMmTZRNiUQi&#10;kUgkEkl+xtPTkworP0skEolEIpFICgjSAJRIJBKJRCIpYEgDUCKRSCQSiaSAIQ1AiUQikUgkkgKG&#10;NAAlEolEIpFIChjSAJRIJBKJRCIpYEgDUCKRSCQSiaSAIQ1AiUQikUgkkgKGNAAlEolEIpFIChjS&#10;AJRIJBKJRCIpYEgDUCKRSCQSiaSAIQ1AiUQikUgkkgKGNACNTKFChfhRrFgxCg4OVvaqCAoK4v3q&#10;Y0yBvHovWf27hnpfhvo7WZFb/46uZOf9aP9Odv6GIcnrf18bU3s/po4pny9z+i7N6b2aO0ePHuVz&#10;3alTJ95Wn/v0Htpgvi9dunSa1zp27Mjbbm5uyp68RRqAuURSUhL9888/ypYKbGO/sThx4gR17dpV&#10;2ZJIJOaIvI8Nizyf8hzoynfffcfPX331FT/rSlxcHA0bNowiIyOVPSqmT5/Oz3/++Sc/5zWFPDw8&#10;Upo0aaJsSgyN2vq3s7OjRo0a0alTp3gbYFXh5eVFYWFhvJ2SksLPhkL9b+vzd7PzO4Ygq3/XUO8r&#10;rz5fXmNO10JGFNT3k1+uWVP5HOZ+Pg3x/vPLNWVMrl27RrCNatasSXfu3OF9upy306dP0/vvv083&#10;b96k5ORk3qc+Hs/4e0+ePCE/Pz8qV64c788LPD09pQcwt+jfvz+dOXOGv3SA57Nnz9KAAQN4W5sN&#10;GzZQ3bp1ydLSkho3bky7du1SXlGBCxEP7G/YsCGVKFGCDUp8qerX1aiPBXfv3qXevXuTjY0NFS9e&#10;nFq3bq2XOzqr38/qfalZuHAhVahQgSpWrEjLly9X9mYNjsXv4HfTW0Vldd7U4HO0b9+erKys+P15&#10;e3srr2T+GfH38PkGDx7M22qwjf07d+7kbfV50GTbtm08oODfbNCgAW3fvl15RUV6v6O9T729Zs0a&#10;srW1pc6dO/P+nH6vIKvvRPu9YIBzcXHhfxPvpW/fvnT//n3lVRW6fmbtzwN0uUZ0vU+0/74u710b&#10;fc8PSG+frtco0Pxd7b+V1bnVRv37S5YsocqVK1PZsmVp0aJFyqsqMjsvNWrU4N+/d+8eb+OawzYm&#10;NDU4Lw4ODmRvb8+TYGJiovLKCzK790BWn0uXaz2j96F5/tTnQ/tnXe9xoM93CbK67jTfh5r09gF8&#10;xozGwsz+Hc2/pfm3szqv6mPxGTMb27O6BvQ9Z5rvUY32Pl3uZ33/3f/++4+fhw8fzs+6gjEG72fp&#10;0qXKnhfgPb/11lsUHx/P7yfPgQdQYjzEKebHv//+y8+//vor758zZw5vi8Eu9Rg1hw4dSt2nfhQp&#10;UiTl1KlTyhEv/m7hwoXTHNehQ4c0r2s+QNu2bV/a36hRI34NqPdlhK6/n9H7AuLGSvOa5iMj0jsW&#10;D/wtNfqct3r16qU5TgweyhGZf0YxmKVUqlQppVixYilPnz7lfYGBgSlFixZNEQMxvw7Uv6fm4MGD&#10;KeLmT/M3sS0WBcoR6Z977X3qbfXf6tOnD+/P6feqy3eivd2yZcs0x+GB96FGn8+s/Xl0eT/6fN/a&#10;fz+r965Nds4P0N6ny3vWRPtYPIAu51YbzeM0f2/v3r3KEZmfl3HjxvG2mNh4WxiSvD1hwgTe3r9/&#10;f5rfw2P27Nn8GlDvy+ze0+VzZXWtZ/Y+tPfjobkf6HqP6/tdgqyuO/U+TbT3qbe1H5pjYWb/jvZ+&#10;PEBW51W9L7OxPatrIDvnTH2cJtr7sjqv2fl3e/Towcfhd9Vo/w31QxNnZ+eUEydO8M/pvb5v3z7e&#10;N2DAAGVP3gDbTxqARkZ9AURFRaWIFW1KixYteH/z5s15G/u1L5IuXbrw9qZNm1Li4uJSduzYwduv&#10;vPKKcsSLv/v222+nhIeH86CMbbG6UY5I/+JTk5ycnOLu7q7X72iS1e9n9r7atWvH+yZOnJgSERGR&#10;Mn78+NTfywj169q/o3mT63PeRo0alRIUFJSyfv163hYrXuWIF2T0Gb/88kveN3/+fN6eN28eb3/+&#10;+ee8DbCNhxr1exs9enRKcHBwysiRI3lbc/LT/h2gvU+9jfPw7NmzlHv37imvqMju96rLd6K9Xbp0&#10;ad7Gv5ce+nxm7c+jy/vR5/vW/vtZvXdtsnN+gPY+Xd6zNtp/A+hybrVR/x0YbLg3x44dy9uaE3hm&#10;50V9rwwdOpS333jjDd7euHEjb3fs2JG3N2zYkHLkyBH+2cnJiV8D2MYjs3tPn8+V0bWu6/vQRHuf&#10;Lvd4dr7LrK47vIaHJtr71Nva16LmWJidf0dNTsb2rM69oa5/7X26jkX6/LsODg58jL+/v7Lnxb+r&#10;/ciI9F5/9OgR73N0dFT25A3SAMwFNC+AgQMH8s87d+7k50GDBvF+zWNAmTJlUvdpPipWrKgc8eJ3&#10;1BdnTExM6j412ttqzp8/n/Lpp5/y6k7X39FEl9/P7H3Z2trytnoyvnXr1kvHaKN+Xft38LfU6HPe&#10;njx5wtvx8fGp+zTJ7DP6+PjwdpMmTXi7cePGvH3jxg3eBtq/U6JECd7W9ChgG+9ZjfbvYCDW3qfe&#10;9vb2Vva8ICffqy7fifb2pEmTeBsr6datW6f88MMPPCGp0ecza38eXd6PPt+39t/P6r1rk53zk973&#10;p8t71kZ9jCa6nFtt1H9H/RnU17GdnR1vg8zOy+PHj/m1smXLpiQlJaV+loCAAH4dfwfbsbGxvK0N&#10;XsMjs3tP18+V2bWu6/vQRHufLvd4dr7LrK479d9Qk9kYkNlYqO+/oyanY3tW594Q13965ySrz5ud&#10;f9fa2pqP0fws6t/TlfSOV583OIDyEmkA5gKaF8CKFSv45/Lly/PzypUreb/mMUC9mtF+IAShRr0P&#10;A7Ea9T412tvgjz/+4H1YyV65ckWn39FE19/P7H3Z29vztp+fH2/fvn37pWO0Ub8eGhrK276+vryN&#10;yUiNPudNE+19WX1GoF5Rrlmzhp81V99A+3dKlSrF2+qJDZMmtjXfv/p3MDEC9eSHhxr1tvYAm9Pv&#10;VZfvRHsb73PGjBm86sdAitcQNlGjz2fW/jy6vB99vm/tv5/Ve9dGn/OT2feny3vWRn2MJrqcW23U&#10;f8fT05O31UaO5u9kdV7U4dvly5fzMwwFNerJH1GN9MBreGiivU+Xz5XVtW6I9wGyusez811mdX7V&#10;fyOza0i9ndlYqOu/o4khxvaszn1Orv/MzklWnzc7/y4MNBwTGRmp7En/vGVGeserDcD0ok65iTQA&#10;cwHNCwBhD6xQsI1nbAPNY4A63LR58+bUi14b7d8B2vvUuTS4YdSDRcmSJXmfm5tbypYtW1J/B6sq&#10;oN7OiOz8vva+Tp068TZCSQjLjRkzJt3f00T9Olan+B2EP7CNQVqNoc5bVp8RrF27lvepBzx1XpQa&#10;9e+owcCEbe3QVu/evZUjXqw4MeFg9aprmBHk9HvV5TvJ7G9cvXqVX4MHR40unzmjv6nL+8nu961N&#10;eu9dG13ejy7fny7vWZv07mNdzq02eB2Pt956i0N46d1DmqR3Xt5//33eh/AVnj/88EPllRfvad26&#10;dZxbhZ8RRlODbTw00d6ny+fK6lrP6n2kdz7Vf0OTrO7x7HyXmqR3fvUZAzIbCzVJ798x1NygvS+r&#10;c5+dc6bLOdEkvc+bnX9XfY1rRg8y+3fTI73jHzx4wPuqV6+u7MkbpAGYC2hfAJ07d+ZtzZtV+xh1&#10;wYj2o3///soR6V9Y2vuQsKzep851qFu3buo+PNQrI7VbX70/I7Lz+9r7Dhw4kLoPD82k4oxQv64e&#10;uNQPJI2rMdR5y+ozAqzibGxseD9WcprhBqD+XTXqnBPNBz43Qi5qkIul+bp6sYCHGu1tNTn9XnX5&#10;TrS327dvn7pP/dBcdevymdX7tdHl/WT3+wZZvXdtdHk/unx/urxnbdK7j3U5t9qoj9O+hw4fPqwc&#10;kfV50X7/SGdRs2fPnjSv4fHJJ58or6b/XWjv0+VzZXWtZ/U+0juf6m1NsrrHs/NdZnV+9RkDMhsL&#10;s/p3DDU3aO/L6txn55zpck70vW7Vj8z+3b59+/IxmudV/Xu6kt7x6sJPpITlJdIAzAW0L4DffvuN&#10;t/GsRvsYgPBw/fr1UywsLPhmRY5DVq5o7X1YwWL1BVd2t27deJ+rqyvntWBfr169Ui5evMi/88EH&#10;H/Dr6f1dTbLz++ntW7x4Medl1KhRI2XZsmXpHqOJ+vW///6bV074XfwNbQxx3rL6jGree+893o+k&#10;dm20/ybA6hO5RHhvDRo0SDN5guvXr6e0atWKX0fitOYqXE16fxfk9HsFWX0n2ttIZsbkgdwjTJQY&#10;0B4+fKi8qiKrz6z9NzXR5RrJzvcNdHnv2mT1fnT5/kBW71mb9O5jkNW51Ub9XvD3cA8hFQWhXE2y&#10;Oi8hISGphgfCZ/BAaYJzhBAcztM777yTEh0drbyS/neR3r6sPpcu92dm7yO985ne+wCZ3eNA3+8y&#10;q/OrzxiQ2ViY1b9jqLkhvX2ZnXug7znT5Zzocj/r++/++OOP/G9ktYjJjPSOx/nEPiiB5CWw/aQQ&#10;tEQikRQAhOHGz2Ls5+fsIiZjcnd3p+7du3OrLIkkP3L79m0SBifVqlWLfH19lb054/nz56yRCCFo&#10;6C5CWzOvkELQEolEItGZ0NDQ1PZWb775Jj9LJPmROnXqUJcuXbgLyMmTJ5W9OePIkSNs/PXo0SNP&#10;jT810gCUSCQSiU7AexESEkJTpkyhMWPGKHslkvyJuhfwzJkz+TmnzJo1i5+//fZbfs5rZAhYIpFI&#10;JBKJpAAhQ8ASiUQikUgkBRBpAEokEolEIpEUMKQBKJFIJBKJRFLAkAagRCKRSCQSSQFDGoASiUQi&#10;kUgkBQxZBazBhn+2U1RUlLIlkUgkEolEYh5UrliBBvbtrWxlDqqApQGowZJVa2nS2FHKlqQg4ON7&#10;hx4/eUJdO3VU9kgkL3Ppqgc/t2zWlJ8lkqzYvf8QtWzeREzKFZU9EokKY9ka+vxdKQMjkQClRZZE&#10;IpFIJAUFszIA0YYISvSZ8fjxY+55qfmQSCQSiUQikbzAbAxAHx8fcnFxIX9/f2VP+ly6dIkGDhzI&#10;Dc/VD4lEIpFIJBLJC8zGAOzcuTNNnjxZ2coYGIDOzs7KlkQikUgkEolEG7MxAD08PGjcuHHKVsbA&#10;ANy/fz/Z2tpSx44d6eHDh8orEolp8SwygQZ+cpAKt1pKhZyXklX7FXTULXMPt0QikUgkhsBsDMAK&#10;FSooP2UODMAZM2ZQcHAwzZ07N12v4S2f23T2wsU0j4uXryivSgoSDlUqU7PGjZSt3KXn+3vpyAV/&#10;WvFtV/LbN4J6t3Og3pP30UWvIOUIiangVLsWPyQSXWnfxpnK2tsrWxJT4dHTaNqw35cWbfUiX78I&#10;ZW/uMrBvL+WnvMXsZGBQ1KFrXt/z58/Jzs6OwsPDlT0qHvg9osjISGVLRdGiRenkWVcpA5OHRMUk&#10;UsnixZSt/I37jSBqPfo/OriwH/Vs+6Kwqe5rWyggOJbCT45R9khAUvJzWrLtJh1w9ePtPu0cadJr&#10;9aloEbOqY5NIJHnIzpP3adjXxygh4TklC/sAJaJfjm1OP3/QSnWAmSNlYDSAAWhpaalsvaCaowM1&#10;alA/zaOeUx3lVUluAqNPHQYt1XkVWbRdTlsO3VVezb94PwgXCxlKY/yB4b1rU0R0grIlUfP2/47T&#10;75uu0eEL/rTn9EP6ZJ4rvTb1sPKqRCKRZE7wszga+b9jZG1RhE4sHUAp7hNp4bSONHv1Vdpx4r5y&#10;VMEi3xmAdevWpfPnz1NSUhJduHCBBg8erLwiMUVg/B258IhWz+hKYcfH0OgBTjT8myP5PheuqZMq&#10;NOR6LZCf1azde5ssxQAlecGZqwG058wDiohJoiOL+/PAvUpcL7uFIbjhgK9ylEQikWTMWY8AiolL&#10;pp3ze1PHZipx7g+GNqBOzSvS298e5+2CRr4wADW1/tasWUOTJk2ikiVL0k8//US//PKL8krBBB42&#10;5DyYInhfJy49pi2ze9Co/k5kW8qCln3Tmdo0rECDPzukHJU/aVTLnto1rkDdJu6hRf94sZHj8t5e&#10;ehgQRfv+6KscJQEXrj+l+ITn9O8vLqkD94i+tal7q8r03s+neVsikUiy4vnzlNQxRE3NKqV4niyI&#10;mJ0BmF7+n+a+tm3bcsVwXFwc7du3j3MACyK4oPt9tJ/Dqo79NlCR1svY0DAlfP1UuZmDOlfnZzWj&#10;BzpRVGz+vyFPLR9IQ3rUoCm/nKVOE3bRqStPaPdvfai7c2XliPyHOgF7xc5bdP9x2jzcjKheuRQl&#10;Jj1/aeD2F38rsoAO3BKJRD86NFWNH2v3+vAzwHi05fBdKm5VVNmTt5y/9pT+95c7P/CzsZEZ1Fr8&#10;sfm68pN5g9Dq8YuPadPPPSjxwgT6dEQT+vDXcyaV6wAvGNh3VpXYr2axMFQtLPL/pYkCho0/dqfn&#10;7hM5rJlwfgL1aZ95pxtzZsuhO+Q0ZAuN/u44TfjhFNUctInzb7Kid1sHgpP/43muLJ2Dx08rr9Cz&#10;qAQqYV0wioYkEknOKGtrRV+MbkpjZpykzu/soje+OEK1xBhUtHAhOvhnP+WovOP3Tdep+3t76Jc1&#10;V+nHFZep/bidPOYZE2kAavHJ/HNmL8OBCRKh1Y0/9aC3etViQ+PXj9rwRDrim2PKUXkPbsjXe9Sk&#10;wZ8dpJnLLqWGQb3uhtGe+X2Uo4yLn/9junotfxj9pgxW2mO/P0nFLYvSiaUD2eCdPaUNfbXoYpb5&#10;nqgMn/dJO/rrXy+q2GstVeq9jjYd8KXkpBQ6sDB3wuU+vnf4IZHoyjm3ixQSGqpsSUwBjDl/f9WJ&#10;znoE0r9H71LRooU55UY7umBsdu9Pm+J06/4zmvb7eSppVYyO/a0qUFn2TSd2SBnTaSMNQC2qVixF&#10;fabsU7bMk0dPo/j51W5pQ6sj+tahmLgkZcs0+OcXF5bzmLn0cmoYdOe83i9VxxqL2NhYeqYlEyQx&#10;PAdd/Sgh8TntmNcrdbCdJlbjLeqVoSE6VPN+MrwxL2iSnxPFJSTTg4Ao2j63Z64N3JFRUfyQSHQl&#10;JCSM4hNkRb+pMfHVepTs9g4bWdFnxuW68QceBwQoP6nAIvh5CqUZ08a/Uo8LVEZ/d4K3jYE0ALVI&#10;SnpOoRHxypZ5Uq+6LUHgSDPXASzccp0siplehenCqR3o+UXVDYkwaP+OVZVXJPmJZGG9aQ+2NSqX&#10;1ln25rXuNTidAddJ5KmxeTJwSyQSiaGxLWXJWqfaYxpyE40pCyYNQC2ShBlu7mLECPm+93oDGjfz&#10;JE2Zc5bFL5Hz4H4ziL1rEuNw/U4ordnjw6s53MySF/RoVYWfd59+wM8AKvy7xLVZ3Erm8UkkkoJL&#10;j9aqwj/NQk3MIycvPzFqnrM0ALVITHxO+/OBDMfiLzrS9LHNxQV1gyVVIKWx57e++brIIK+AsffO&#10;j6eo5YjtXNzg8v5eKt5hJec0SlSgknfymw3plU8P8flBAnbDN7aSlVjhHvxTyt5IJJKCS8Uyxemb&#10;8S24UNPp1S3UfPg2Gvz5QbIqVsSoec7SANRCM0fJ3PnhPefU0Gq8a/6uMM1LFm29wcaebWlLOr5k&#10;AMWeG0/dnKtQrw/2cnKvRAVC/XigOl2dgL13QR8Zys3noAAI90dB1VrTB3Sr+GS+K7Ua9R+9+vkh&#10;2nvmofKKJL+D+XrtzG501z+CrvqEUEpKIdr12wvRamMgDUAt5GQk0RcYM/cfR9G2OaoEXiuLIrTk&#10;q46UlJxCXSftUY6SACjvJyuLkrxKwJbkDjBmOozfyTqkKPAq3XkVV31L0gfqDTD8rt0OJa87YVz9&#10;OehTlUKCpGAAgfskpUAl6rTx85ylASiR5BBUpcYlJKW5WZFHWqRwIQoMiVH2SCQFBxh//T7cT5dv&#10;BtOeBX14QoMEx69rPfKN1qqh+WnlZXKsUIJlsA4t6sfn7KuxzVkhweuulJORGB5pAEokOWRAx6oo&#10;uk4zSC/a6kX1a9iZfUGRqYJwIsKK+TG0iJxSFG5BGBZ6nuYEvotuk/ZQOZe1dPFGEMWLxRGKzwBk&#10;f97qXZO++OMCb0vSctU7RJyzYJbGUi8mERa0L21BXSfKSILE8EgDUFKgcahSmZo1bqRsZY8vxjSj&#10;utVtqelb22jiT6c4jINqLr/AqHxRUGRqHHR9RA79NlCXibs5tGjbdfVLkkeGxql2LX4YG+TLNXh9&#10;K2sjfjzvHPV4d48wqHazl9kcGDr9CLew2v5rL96e+W4r+mHZZVqy7SZvQ/jdXD5LTmnfxpnK2qu6&#10;HekCCqXi4tNGElApHxIezx5VSf5hYF/V/ZHXSANQUqApbm1NtjY2ylb2QM7ftS2v0+dvN6EVO7zJ&#10;/UYQxcQl039z809BkakQEBJDr39xiAoVKkQnlY4iHw5rRGNnniTXa4HKUYanVMmS/DA2w78+Sv5B&#10;MXTs7/782Tb81INcPZ/Sp0ZuCWUo9p/1o+XfdmYRerTvw70xrE8tNmbBnLUeJqlFagzKCOPPwsJC&#10;2cqaSUPq8/NvGzzZCwxZKXSm6tvBUUYS8hmVK5rGvCANQInEAEB7ETlO6gKH3EjgLYigKjJWGNe7&#10;Narj5n/Sjmo7lqa+Uw7wtjmDkPaaGV2pSwuVLhhaOX46sgkt33GLt80BCHaDr8e1oC//PM9eLHj9&#10;Gg39h9yuB9Ee8d1JXsa5QTmWApn2hxvZd19Drd7+jyyFsYw8ShlJkBgDaQBKJBKzISomiZKfp7xk&#10;XLeoW5bCo8y7gw9ISSFq26SCsqWiQ9MKlGgmwuLw+v2liNkif+23T9vT+etPefv2o3Da93ufXGvz&#10;aI7gnG2e1UMscpLYaD54/hH9q6gL5JQl229yekr917eybqkMK0ukASiRSLINJpWBnxygnu/v5aIF&#10;Y3dA6dKyEj9rhnsRFt5+7B63TTJ3ENr+UqNIAkbAD8svm03YFF6/z38/T8O+Okob9vvSur23uRp+&#10;/x/9KP7cBGn86YCq5aEqkmColodTxXcyb50HXfcNY23SDftvU7Ph26Q2YwFHGoASiSRbwIuASeXw&#10;BX864ubPk0yfKfuVV41DM6cyXEjQcfxOGv/9SRbNrfPqZjaQDv7ZTznKfFn0RQfacvguVRuwkd6b&#10;dYaq9NlAV7yDab8RuwEYEniw5nzYlraKzzDyf8fI804o7f9ddiDKS1BYNHedJz2LTKTDi1XyMut+&#10;6E5BYbH086qrylGmBxaTuMeLtF5GhZyXcnclY+b5FkSkASiRGAmEWLYdu0crdt7iPKj8BCo91+7x&#10;ofDoJDqyWFWwsPb7bnTc/TGt3uWtHGUcIJPxv/EtabX49xdsvMYhYRhI+SHnEj281/3QjfyfxtDf&#10;225QbHwSHf1rAHV3VuUEmgOfjWySmgsbf2689PrlMd73n7EXdvvcF6FkeBlH9XcS948nb5siPd/f&#10;R+v3+9Lsya3JddVgatWwHHWesJs8bktNREMhDUBJgcbP/zFdvWZ4YVo08q49eDMN/fII9wd2enVz&#10;vuqCcOlmECHYu23OC80yFCy4tHagD+eqKj6NyYxJLSlZUcyPOTPe6Mafj+8dfuQGOI9JbhNUn+2s&#10;7JZirpxzu0ghoXlvrFSrVIoXSSiU0gSpE7HxpinJgwpoaGBu/7UnTR3VlNo2Ls9V/5XLFafO7+xS&#10;jjJfdu8/pPyUt0gDUFKgiY2NpWfh4cqWYUBezWvTDnM+l1qqZOG0jjR79VVuG5cfcKhQgpKSnr9k&#10;nIRGxFFkPswrioyK4odEoishIWEUn5CgbOUdMPwwFo3833GWqEJk4pc1V+n0lQAqYW2a8jJohQf6&#10;d6zKz2omDqlPEVF5f05zyuOAAOWnvEUagBKJgblw/SkbQZpSJeiB27ONA42dcZK3zZ3e7Ry5+8n7&#10;s87whII+pphUHjyJNNlJRSIpqKz7vhtduBZI3d/bw72ZNx7wpaJFC9MBE80thbA+BpiLXqouMmo2&#10;ifcNaRyJYZAGYAFkzR4flgNA8jyq9e4/jlRekRgCVG4+T0eqxKlqaYqKzR/eMQj8wqu5cpc3OfRd&#10;T479N9Dq3T4kPrbJTioSSUFlRN/atHpmN9bQxPh01z+SdpiwUD2KvVrWK0tdJu7iqAnmKIik33rw&#10;jHbMkzqShkIagAWMn1Zeoe+XXabrvqFcmLDr1ANqN2aH1IQyIB2aqgZVzfZkOL+r93iTtVX+Wb3C&#10;q7nhp+4E5ReEvVFtaMqTikRSkFHJy6hySw0lL2NMTiwZSD1aO9AbXxyhGoM20T9H7tLmn3rIinID&#10;Ig3AAgQm6e/+vkThUQl0WKNyMzw6gb5a5KYcJckptqUs6IvRTWnMjJOcsDx25gmq0mc9UUohOvRn&#10;f+Wo/IG5TSoS3UAC/qufH+JIAeRoYNxLJLkJ2t8hjQZjCx7QRnzdpabyav4AUjdIncF91nz4Nvrf&#10;X+7soc0tpAFYgIAAaIr4b8e8F14aTODvvt6A1u69zdsSw4C2cH9/1YnOXg3k0CjybfKLVIkkfwPp&#10;osGfHaJ9Zx9y0cCaPd48OUkjUCIxLFhkbTl0l67fCaOrPiH06zoP6j5pj/Kq8TErAzA0NJQcHHRz&#10;/544cYIrnyQvqO1ow7lpZW2tlD0qwiLiKT4XVx0FhYmv1kvVQ4s+I+U8JObBe7NO89gJ/UFcuxAN&#10;RmuyqQvOK0dIJJKcAi87Ho+DY+jwIpVANyJybl5Pacm2m8pRxsVsDEAfHx9ycXEhf39/ZU/mzJgx&#10;Q/lJogahycJiYB/93Qm+8FC5OW+9J/13/H6+aKMlkRgadYgG+ZyonETru/wO8lV3zEsrGjxtTFP2&#10;DEokEsMAqRs4Xv795YWW6lCXmtSrrQO3U8wNzMYA7Ny5M02ePFnZyhx4/yTpg6T9m/fCaMjnh6mc&#10;y1patcubihYpnC/aaGUHhyqVqVnjRsqWRJKWgZ8c5H62/56KpDWHQmnyL2c5KT0/k5JCVMIqrZRP&#10;ynOixCTj9nnOb7Rv40xl7e2VLYnkBQP79qLqlUuJeyqFRa41ufc4Mtd6NJuNAejh4UHjxo1TtjIH&#10;3j/pAUwfdBlYNaMr69TBu/EgICpNTmBBo7i1Ndna2ChbEskL9p55SG7Xgyg4PJ62/NKPgo+9Q8u+&#10;6Uzbjt6lHSfuK0flPwoXLkQfCEMX+X8YI+D5+2OzV76qYM8Nygjjz8LCQtmSSF5QuWJF6t3OgbVU&#10;x3x3gmVukGOLfupIt0ABTG5gNgZghQoVlJ8yR+3969q1Kz+nR9izZ/QkIDDNIzAoreBkfkZWbkok&#10;WYOk7MjYhDQhmjEDnah904o0Zkb+jTJs+rkHRwk6jt/JUYKJP56m5ykp+a6C3ZSB0Y0CgXZjd7BR&#10;gHQdSf4Ckbe/v+5M24/fo4ZD/6E6gzdzd5aYuGTa/0fuaKmaVRGILuji/bt95x5dvHI1zeOqp+H7&#10;wUokEvOlYhlrSkxM2+6OveZPIllKKb+CPCRECcRHZcMjISk5TVcbiXFBXvbkOWdp/1k/On/tKS3c&#10;4kUtR27LtbCgJPdAoSCKrBLEOAP5F6+7YbR97ov8W2NTyMPDI6VJkybKpumD6rQUJKlkQHqVv5kd&#10;r8mSVWtp0thRypZEIinIwPix67aapo1qStPHNmfjD5Mz2lGFRMSz91wiMSS45sr2WMsFe+rUHHgD&#10;0QVjypsNae7H7ZQjJZKX0ceG8fT0zH8eQBh76od6WyKRpGXnyfv09rfHuaABrQElL4NJeO7HbWnB&#10;pmtUBe3u+m2gg66PcjVEIylYXL8Tmq5W6/jB9WjR1hu8LZEYinxhAEq9P4lEd6A2/86Pp2jrkbvc&#10;Z3PCD6folU8PKq9KNPlsZBPa+FOP1BDNbb/wXA3RSAoWqAyFVmu96rbKHhWR0YnZ7hCB4gLks8KD&#10;LZFoYnYGYHoevYy8fNL7J8kKP//HdPVawcn/RDeYWauuUiHx31GlHeC6H7rRnjMPafUub+UoiSbw&#10;wHht6Ebem3vIoimJzpxzu0ghoaHKlm44lC9B8GeM/u44V4bC6IOHfseJe3prtcLwazFiO3uu0cnF&#10;su2KXBMYlmTO7v2HlJ/ylnwXApZI9CE2NpaehYcrW/mfSzeDxQSTQtt+feHFgjRQ77YONGXuOd6W&#10;vExkVBQ/JBJdCQmB0K/+xUIrv+1KJ9yfUO3BW6hS73X0zeKLZFG0iN5arX0m7yPvB89o/x+qLhNf&#10;jGlG780+Q7tPP1COkOQVjwMClJ/yFmkASiQFCOS1JSWnvOTFio1PllWGEokJAKmhtT90Y08gikKe&#10;RSXQzvn6VWEjl/DGvTDaMbcX9Wmvap/68wetqGvLSjTsq6O8LZFIA1AiKUD0aF2FJ5bPF7hyeAl5&#10;QRv2+5L7zadUwlq2A5RITIGcarXCcEQGVM+2aXvn9+9YlaJjk5StvCO7+YwSwyINQImkAGFlUYTm&#10;fdKOOzuU77mWHPtt5L6TFsWK0oGFBbMdoESS32hUS9WCDkVemiz+5wZZijEgL4BR2u+j/VS41VKy&#10;br+CLNsup31n/ZRXJXmBNAAlkgLGJ8Mbc7eHmNhkCgiJ4dDvzgLcDlAiyW8g1WPC4Hr05vSjNPGn&#10;U7Ri5y2q//pWLgw5+GfeSBj1fH8vHb/4mFbP6EpBR0bRay41aeAnB8j1WqByhCS3kQagRFIAQYgp&#10;yU22A5RI8ivoW/3dxBa0Yoc3Sz3d84+kQ4v6UpcWlZUjcg/I0Fy6FUS75vemUf2dqKytFW38sTvV&#10;r25HfSbvV46S5DbSAJRIzBRZtCGRSDLj2wktKfniO7zQi3MdnyfGH7jzKCLdnMS3+9emiGjZ5ziv&#10;kAagRGJmoDVUpT7rqVTnVVTIeSmVFs9ed/XTG5Pkb5BvddTNn9xvBMmEe0me07ROGX4+czWt/MnS&#10;7bfyLCdRIg1ASQHHoUplata4kbJlupy49JhzeGDwvT7tMAUGx9Ca77tx4UYZWyvqMG4XizxLjINT&#10;7Vr8MAewQHDsv556fbCPWo36j0p2Wkk7TtxXXpXkFu3bOFNZe1UxRkGntmNp6tvekbq/u4d+2+DJ&#10;41m3SXvoYUAU7SuAbRUH9u2l/JS3SANQUqApbm1NtjY2ypZpcv7aU3pt6hF6HBQjVtL2VLRIYSpr&#10;Z0UfzTlL1SqVpL+nd6LnKSk8oEqMQ6mSJflh6kD/DT2eUdV9ctlAlhJBzhV6Pnvcll5iXYHXFAVS&#10;OaGMMP4sLCyUrYIBikzem3WG2o3dwdccxi41u37rTSP71aHPFlzgseqsRwDt/q0PdXfOm7B0XlK5&#10;omnkXEsDUCIxcX5aeZmi4hJp7+99KDouibX7kOBdpEghHki7tKxEsXE5n7Ak5s/Okw8oMfF5alU3&#10;FgtLv+5E9jaW7H2RZA7yaiFVApmSSr3XU9E2y2j5jlvKq5LMgPHX6u3/6PbDcPLwCWEJmg7jd9If&#10;m1WtNnEtrvy2Cz1XchITzk9IFakuKGDs3nvmoRjTr7CnPq/7M0sDUCIxca7fCaOEhGSe0Js5laXC&#10;hQtR9cqlKTwqkY2+LYfuUMUy1lSyeDHlNyQFlWeR8TypaFZ1Y+J1qmpDoeFxyh5JRrz2xWGWKln/&#10;Y3eKPTeePnyrEU36+ZQMoevATyuuUPN6ZcjrbhgdWqTqM/7RsEb06XxXmZ4iQF5upwm7aOzMEzRz&#10;2SVO5SnefmWeyuBIA1AiMXEa1bKjwoUK8SD6w3vOVLqEBbUb8x83h7ewKEwfzT3H6v77C2AujSQt&#10;fdo5iv8vlCbci7Cw23XZ6SUrMEEfcn1EG3/qQSP61GbR9PmftKPebR1pxDfHlKNU+bi/rLnK2nrB&#10;z6RRrea8MGRwbv75xSV1ATLnwzZUrFhh6vLObt4uyEz/001cU0WpiFjAH/trABvInVtWIpf39uaZ&#10;gSwNQInExPnunZZUonhRaiuMPiRNfzy8ESUlpbB8QkLCc0pISuZJKyQ8jsMKCMVICiZo9dfNuRK1&#10;HLGNpsw5y/lYrUfvICuxWJCdXjLn/pNIfn61W3V+VjN6gBPFxCWxgdhl4m7qM2UffbP4ImvrVei5&#10;jrYcSttto6BSvXIpTkXR9D5f9Q5hD/TTsFhlT8HliNsjuuD1VBjIPVPP0YLP2nFrzrzK35YGoERi&#10;4jg3KEeH/uxPDuVLUe/J+2jGkktUpGhhOr18EK8id8/vQ299dYSGfH6YwwpV+22g2auvKr8tKWgc&#10;+3sAff52E1r87w36e9sNEvML7V3QJ83ELHmZetVt4TylDQd8lT0qftt4jYqJ+63qgA106vITiheL&#10;ruTkFHqrVy16f2gDGvm/YzLEKZg8tKH4/0K0ZNtNTkOA+DO8XgM7VZXpKQqxYiGheR8miesI11Ze&#10;5W9LA1Bi8kA7at56T/ZuGVr82M//MV29pkpSNmXaNi5P17e+zgYfHrFnx/FAAq/Ea8LoQ4gYVZ94&#10;7deP29JXYuDdffqB8tuSnOLje4cf5sLsKW0o2U2VbB99RnWtSDIHId9JQ+rT6G+P0+cLXDlZH54Z&#10;95tBZFfKkuLiksVkXYQXXqtndqN/j96jqhVKsHGD3C5tzrldpJDQglN5De8zcv7e/+UM2XdfQ+3G&#10;7KBydlZ03P2xTE8RDOhUjQqJcRrpGbv3H2IjGfNa1xaV88xAlgagxGTBDTLsq6PU98N9vJKEd8u2&#10;22qDGjb+gc9o3ykfaj58G736+SHOYTEnTl5+TJHCKIbEgnqS/2xkE2rftCKN+PpF3pIkZ0RGRfFD&#10;kr+BpNK00c1o/obrNODjA3TWM4CWftWFgp7FUhfnypSYpApxjupfh4b3rU3fLbksfisl3VzAkJAw&#10;ik8oWF0uENLcOtuFQ8GQ0tl9+mGakGdB5od3nalBDTtqMWIbPQ4IIMd+G+nKrWA6d+1pnhnI0gCU&#10;mCwIJVwSq+8SVsU4rAVvxtCetdgQNETIBblyM5deotj4JPJ++Iwr/Xq8t5d+XeupHGH6IITw/HnK&#10;SwNs49r2bBhKJBL9+PmDVi+kSlwnUOcWFbmN2cQh9fh1dTeLJuIew9hRztZKhjg1QJ9x6E/i/Mk+&#10;4y/ANYIozv/Gt+BthH0fBETRtjkvimZyG2kASkyWA65+9DAwmv6d82IFufiLjiyDgmTsnALZAggp&#10;Y/WOHDsMWJ+OaELT/7xgNjk9bRqV57wlTZkKfJ41e33I2kpWfUpU3H8cSf/7y50lKH7fdF32kdYD&#10;dLFAHuWVWyE0qEs16jxhF3WdtJu+XOjGCfxhkQkyxCnRmRmTWvKzKRjI0gA0MzCQd35nFxVutbRA&#10;9IGNV/Tv0iBW409Dc15VdtUnmA29rs6VU/+NWZNbkZVlEXGOdTcwMZmi7+rOk/dzPZnXoXwJTr4e&#10;8vkh6jN5P1d9Vh2wkYqImenQn7LqU6LqJNP4rX+4MGj1bh+a+vt5ajj0H84flegGcirnrLlKdx9F&#10;UquG5ejkpSecomJlWZT+m6sS3ZZIzA1pAJoR8Oy0HPkfXb4VzLIfO+b1okrlilPb0TvyZRUaJ82K&#10;Z3xeNYv+8WK5AUOEXBzKl6SExOdUwd5a2aOSLUCFX5COsgVotl/zlU3Ua/JeGvzZIarcez39tAJ5&#10;QbnHwqkdaN6n7eiw2yOu+gT7F/aVk5KEGfXtMSpcqDAdX6JKo9j0cw9xfcfRR/POKUdIsmLa6Ka0&#10;8ruudPPeM3LzCmLvOopBYmSBjcSMkQagGYHQTUR0POt5QYLglS7Vae+CvhQVm2SQkKipgYq8Ti0q&#10;kfPb/3Ffyfqvb6U/t3qxIWyIkMsHQxvwM5TrsZqHp2Tq7xdYB0wXAxNJzgM/PUjxwog8uVQlyQJD&#10;7H9/X+I2SLnJJ8Mbp1Z9yklJoonvowj6V0OcFzlaX45tSpv2p5U7kWQOCj+S3FS5bfIek+QHpAFo&#10;Rvj6hXPSv+bAg/yUZk5lDBISNUVOLh3I3S+2H7/HXs7I6ESDhVy6tqxMfds7shfPpstq6vnBXqpU&#10;1lpn2QIo3+O8a2qswRDr2rISjZ1xkrclkrwGBQyOFUsqWyrKlLaiRLHokUhyChbPMqfUPJEGoBlR&#10;29GGdYQ0w73ICYTgZgnr/FuF9vW45qnerajThk2afbNXLTYEExKTeRDTR7YA7dfSq8BFYUZUrBwQ&#10;JaZB4UJEH891TZUqwfjx61oP1r3LDNwPKByBxl3/j/bT618cpr4f7me5JGhySkwLfF9oUYdoySfz&#10;XXleMCbIIe09ZR8Va7OcSnVeRZZtl8ueyWZGIQ8Pj5QmTZoomwWbJavW0qSxo5Qt0wOyJY3f/JeS&#10;xYpr14I+FC1u+K8WuZGvXwQd/LOfQQ2jjMBND+25gJBY6tC0AjWqZa+8Yp7ExMZSQkIC2drYKHt0&#10;B+fCrvtq2vyTizAka/I+DMIO/TawQRlzdjzvMwfwWdDbFH1jsdBA+L2srZXyqkStAViqZFpPmjmw&#10;Yb8vvfPjKbFYeU71a9jRNd8wsrYqwl7ujMYMeHVavf0ft/G6fjeU4uKTqZD4r3BhomSx6ClSpBC9&#10;91oDWjitg/IbEm0gAo3rxcLCQtljPDDutBr1H1kUK0zeD8K5eA7OgqVfd6IJg1XyNYamw/iddPlm&#10;MC3/tgv171CVc0rX77vNUZvcmIvMGegAVq5o+HOkjw3j6elpXh7AUHFDOTg4KFvp4+XlRe3atSNr&#10;a2t+9vb2Vl4xf1Dx6brqFZ6gu03azUKlWM3v+yN32jwhVOo0ZDMNmXqY3v35NDURxuj478071Flc&#10;XCfZMf6AbSkL+uitxjTsqyPsIUF1ZaU+67iw5NCi/spRpg8WFs1HbKO1e31o04E73OcUPU73nfVT&#10;jpBgIjdH4w+M6Fub1v3QTRh1qHwP4Sr3zIw/sGaPD0VEJ/K1ge4O1SqKz1+imDD+iI6LCX7+J+3o&#10;z6036MTlJ8pvSLQpY2+fK8Yf+GWNB9mUtKCnoXF0ZLFK0gqC8BinjVEgiIWiq2cg/Te3N43oU5vH&#10;wjUzulLTOmWo34f7laMkGWEM4y87mI0B6OPjQy4uLuTv76/sSZ+RI0fSxIkTKTAwkIYNG0ZjxoxR&#10;XskfoF/l5Q1DKOWiqiVYvOsE6tKisvKqcYEAM/pgYoWHfxtVcZgoUJlbUIHyPQo/Drg+ornrPLmC&#10;+NCi3PHGGgp0WWkmBm6ePP5STR5v9q7F0jLGmDwkuQ8KP9QFDLqkUbjfCKZHQVH0zy8uFB6ZSE9C&#10;Y2jv732oYU07GvLZIfrwrUZiLLLhnyV5D/KR0WIM35f6u82OpFVWIFLQTyx2m7z1L+eWvvLpgTRh&#10;Xyw2pAC9+WA2BmDnzp1p8uTJylbGXLlyhcaOHUulS5emcePG0dWrsim+IcCK72FgFP0370UBxpiB&#10;TjS0Vy2auuA8bxdU0lTgnh3PFcTQaizSehlrNdp1W2PShhQ6Gxy68CjN5DH/k7b0XIzw6IUqKXg4&#10;VChBCWKxh+tB/TOKzR4ERFJYZDyHHKF5iZ8leY8tehXHJ6Ux7B8FRvOCXVdJK13o//F+On7xCc39&#10;qC1voz0eepG7CgMULNl2gyyzyC2VmA5mYwB6eHiwQacr0dHR9Msvv1Dv3r2VPZKcghVf5+ZpPQct&#10;65Wl2PhkZUsCQ6/rxN10+VYILf9fF/pzWgfOy+kwbqfJGoG2JS0oJi7t5HH/cRSHlHJb2FpiGowe&#10;4MTPM5ddole7VOefu0zcRbUcbKiEdVEuMqhRubRsgWYiqPL8CtGWQyr5Kdy38Ox3aVHJYN8RnADn&#10;PBD27UWfjmzCCgon3B+zjqrLu3t4sXhPjBv7ZFcUs8FsDMAKFSooP2VNZGQkVatWjQ3A9IzG46fO&#10;0JpNW9M8tv63U3lVd3CTofsDPCjQhMvPoNgDbY8Q5lQDL8Dc9Z5ZVhMWJNBbOEasxA8s7EtjBzrR&#10;B0Mb0uIvO9JzYTybqjdtZL86nDCObiYA1zUm/u6tKssJvoCCfONfprThdomtRqMYpBBd8Q4hz9vB&#10;FBf/nG7cCyP/p9GyBZqJ0LudA016rR7nI1cbsJEc+23kiM21O2EG+44ePFEVQvVpr8rDh6E37pW6&#10;9CQ4Rox5yXTWM4B2/9aHujvnTkqSJC2Yj/XF7KqAMVGlwBWlA5s3b6apU6eSn1/aZPaExER6nqxl&#10;sIm/u2bjFp0raJZsv0kfzjnLFXF4oFpu+9yeNLBTNeWI/MesVVfpm78uUuPadtSucUVav99HyXnr&#10;n8Z7VJBBlTZWyggHq0FFJcLAuEE195sKeH+DPjlI+889oqZOduR15xl/nzfvP0sjIGwMUGSwaKsX&#10;e0eR3wqDGcaHxDSA3Mtb04/yNYK2Z4mJyTzeYWGQVSGJRDcwLkA2qmKZ4sqe7IOK79HfnRDf0XOD&#10;f0eQHKsxaBMXAXVtUUnZSyzQf88/kuJczUf1IL9x0PURvTn9CP0yurBeVcD52gCMioqi8uXLU0yM&#10;bmEsXUuoUQ3b7d3dZGWh6gPZtnF5Gv/DKdoobr6rm4ZQw5oZS6Ngwtt29J54jiLn+uVYh86cQC/R&#10;8T+cZP07SEkc+tO8jT8//8cs19CscSNlT86ARtqukw/I65832KABuDlf/wLJ8oW4+bepsvS/W/T+&#10;rNO5NsHD6IPGHLzL6MISl5BEhcX9vXtBH+rXwVE5yjTw8b3Dz061zet+zQ/A+Px4nist/seL01CK&#10;FS1M677vniq9ZKqcc7tIdcX1gmrg9IAuI4zroxdVnndI6/w93XiyLYYAFb5H3Pzpp/dbU6uGZenH&#10;5Vfo5OUndHBRP+n504Pd+w/RwL69lK2cgYhNnVc3U7EiRWjWqEL5VwZGF+rVq0dnzpxhbbcDBw5Q&#10;ly5dlFd0A96brNhy+A4n16o7UsD7t+J/nXnS7DIx4zAfDMf6r2+hzxac51DqiG+OUfuxO3mAMxdQ&#10;+PGi5dh4s/cAxMbG0rPwcGUr53wxuhmVLmlB7cftpIteQbT3zEOaMucMa6iZerhs4qv1KEn5bmGo&#10;Gvu7hWxOn3aObAgeXtyP/90h3WvQa9NMr/oYOoBqLUBJ7jLq2+O0dPtNDkkHHRlFw/rUpuHfHDV5&#10;maKQkDAxTyQoWy/zymcH6axHAP0z24Viz43nyupJP58y6c+lDvt+sfA8p7ScuvJEhn2zAXQAMwO2&#10;AhQ2kF6WFZhjYuOe067f9K93yBcGILyCatauXcvVwvZi1bVs2TJ+6AO07aCknhkQRU1MUlXIqYER&#10;WLGMNYUoavvpARmVwoUL0wmlKfvGn3vQpVtB9PWii8oREnMH3uDN4ntFAUXr0f+xVuPDgGgeOM3d&#10;WDY0GNy2H7+fpvr414/a8LOsPpYA5FZvOniH82injmrK4uTQm3Np7cDjqbmCSBAKKrbM7kGvu9Tk&#10;PGpoK0LSa+iXmc8/eQ28lM8VGbKE8xNScwIlOYf7y39ygCOME344xRESy3Yr6PKtYOWIl4mKSeKQ&#10;f3bmF7MzANML/2rua926NUu/IPx78ODBLIWjtYG2HQo7kASfEV2V1Y7X3RfeQiTQI6ybUUs2uGlZ&#10;RkWjj+1QceNPHFKfft98nbcl+QMkZN/bNYwHSDyQGyONv5dxKF+SYuIS05wbr7thnAOI+0UigZQJ&#10;0A6LfvhWQ4qNT1K2zA/15xrUWVVhrQY6etGyjWSBBZXbQWFxVMKqGB1fMoA9w5Bf6jJxd4ZREcw3&#10;IDui7PkuBJxTEOKEi/vnlVeUPS8DUdXOLSpR07e20fuzztCwr47SwE8PUtEiRbj6Mz2QLwg7tUnt&#10;tPkg1SuV4rY9EklBA/cavPfqkBcGuB9XXCaX1lVk9bGEqV5Z1X1FLW+iBuLzyAU0VxrVsuPnf4+m&#10;/Vy/bbhGFhZyWi6o7Dn9gDx9Q+jfOap+9PAM//55ezFOZhwVQa450iK6ZyNqIq+0dOjZxoHbeWUG&#10;umF8/nYTWvLfTdp86A4hCL37t94ZenrQKgfHIP9PLRmDMMCCjdfYOJQUDJD4DW8x+jcXdNBibGDn&#10;qtT/owNU65VNXE1Yo3Ip7ixg6vmSktwBqTWjBjjRyP8do9mrr/IiYfjXR+nguUe08cfuylHmBxY4&#10;YwfV5SKQzxe4crU1euuij+/+P/opR+UdqPjFe0LrQHPKUTd3kF4WG5ecxo6A7VCkcKFMoyK4F356&#10;v5WypTvSANQCF/v3yy6xeG9WzJ7SJrUgIvrMuCzDfIu+7EibDviSY78N1PfD/VR9wCZW0kcCfF6A&#10;wRSyAUgize86hqYA3PsVe62n3pP3cdWWVfsVXChSUMHkvnNeb1ozsys9eKIKie0+/ZD++UW1+pVI&#10;AHL+3n29Pn216CIvEv45co/W/tCNc+fMmZXfdqHpY5vT/A3XOZ8R7ff2/Z73BRUYp+oO2UJvfnmU&#10;mg/fRsU7rNSpGMEUwML6903X6Zc1V1lZwNxwaVOFoyKa4d556z2pZb1yWUZFpo9tpvykO2YnA2NM&#10;IAPzv41E4VEJ3M/VGD12tx65S8O/OsZJm8WtitHBP/OmOAAVmL+JgadQoRRh9KawBAHyE/OzjmF6&#10;QN4DFVldO3ZQ9hgH6EbOWeNBkdGJrBcJtz209zxvh5D7+iGpkjES0+TSVQ9+btmsKT9LJFkBqY+W&#10;zZuYTON/XUDl6TeLL7LKBcYp5wbluJDtnEcAXd7wmkmPU3BmvPPTKUpMfM6OHETcoCu6cJr+YzuM&#10;SIRj4RhBSsoXY5pxONZQZCQ5hwhRq1H/cY7oqP51yM0rSMwZCSy0vf3XrBfGukrZgXwpA5NT0Mj6&#10;6F8DjGL8ARR+qJuyR58xvtRGeqDIBTd6GRtLOr5kIL+XoT1r0WtTD2eYaCrJGZsP3iH/oGgeVPGd&#10;o5px6TedKCHpOXWbZLhm7RKJRJJdkJOIIgT1OAWjZ/WMrpwShRaXeYlaNB4eMcikaALDCcZfccui&#10;XDyBOQ0FnYv+ufFS/mhWvPPjKfHvXKfTVwPY8/nzqqvZyq/LDpgXbv47lA1XaO5Cli4kIl4n4y87&#10;SANQi9iz+b9i89+j9yhcrCq2aVxUCEcg7N15QsEyRhyqVDaYCHRmPIuM52IfzWsLVbCq3A7DNWs3&#10;FbDIwECKx5ZDKhFlcwYC0FIEWqIP7ds4U9kMRKBNlWeRCRSfqJWDVtKCrK2KUmBo3o1TGE+chmyh&#10;j+edo88XnKfWo/6jKXPOKq8S6ykmiPF1x7wXKhsoMuvTzoEm/HCSt3UBOY9r9/iI+TGRjizuz4bk&#10;uh+6kZvXUy48MhSZiUDD6F7wWTtKvmh8TVZpABZAkGiakKCtY1iIShW3oKBn+c8YyYzi1tZka2Oj&#10;bBkPSAehkkvTwwovbPXKpfJdxSvSC8bNPEVr996m5TtuseD5SPEwZ0qVLMkPiURX0AHEwsJC2TIP&#10;EO5E6FRznNpwwJfK21nn2TgFoxRFQNbs3VNFrLS9e8gnRgcjbUOpjK0Vt9nTFQ9hAIo/Q9uUKlyA&#10;qF3/TlXpyz/ceNsQmEpagDQACyADxMWMm9zj9gsdQ+RPYKeU3zAO373TkiqXK0FNh/3LyexoGffd&#10;EncOt+SnileELP7YdJ0XFEf/Uq2gMVhvPHhH71CMRCLJXZDrVtOxNPc0R/s9FCuiShl58Xk1Tp28&#10;/Jhi4pJpZybevS5Kb+I/NDR1MRahkrm4le4qG9AgRf4gBP01eRoaq5chaS5IA7AAMnqAE3USN0yL&#10;EdvYMwN9oclzznDyrJTfMA4o5b/171Aa0bcO/bL6CkudoPhGM2SRHzh56YlqBa2RXoBk5u6tKtM7&#10;P+oeipFkDCQ6EFZHWAzeEYnEUCD8iHEKVdcLhTF14JwfpaQUytNxCt499J7X/verCGNNbZTBcYFF&#10;9ifzXblSvOf7e6nliO1kUbQwHfxTd5WNLi0rsXNkzHcnWHYF99dPK6/QnUcRGTZ5MGdkFbAG+lTQ&#10;5Af+95c7/bzqCt9cJayL0oGF/fKVMSLJfbDihqQFPH+atBu7g2UZtPfnNdBk3HPmIXssX+te86WV&#10;v6mBavIP55zlcBcehQsV4j7kYwbVVY6QSPIXUTGJVKrzKhZERr9kALmXJsP+ZWMNEmxqkHYybuYJ&#10;vjfg+YPxp++c9te/N+jT31wpMTGFihUtRLUcSlNAaCzt0OjiZaroWwUsDUANCpoBKJEYGqyY7bqt&#10;phmTWtLX45rzPoR+P/jlDHs8o06P5X2mABZAC7dcp5j4JPZ+FxazyScjGtPcj9spR+Q98D58+7c7&#10;L9LQ+QIaYaVLFEttKYmJCpIVF9e+Si3qlVV+S5KboHAA+bwBwTH8nUx6rT57rSSGY8aSS/TDisvU&#10;oIYdd4fZf/YROy32/t7HKEYZFrJvfXmUkp4/Z+8iImOmbvwBaQDmAGkASiQ5Z9aqq2y0IOyNkFKS&#10;MF5gYJlSuBsyEh3G7STb0la0bY4Lvy+s/D+YfYb2/N6X+nVwVI7MO75efJEFbT8Z3oQmDalPb3x5&#10;mK56h9BPk1vTV2NeiL5WG7CR9SVDj49W9mQNZDMg+AuZC3xHI/vV4c4s0nDRDxgKb397nJKSnlOi&#10;eBQT569BLVtyXzdEnksDA1mUCT+cynMNXVNGXwNQXqEmAMJQM5de4pU88nskuYef/2O6eu1F4rAk&#10;50CRfsNP3SksMoG1uxDCMbVcx5OXn1CKeFYbf+C91xtQi/pludWYNhAMxyM3mbXqCs2c5Ey/ftSG&#10;ajuWpgEdVSLtPyy9zM9qyttbc0chXYG4bacJu+hhYBQ9CIhiD9ZXwhgc9pV5V2rnNigWGDPjuDCg&#10;i9Kxv1Xac5tm9aCb956JBdAlOud2kUJCXxTaSXIGCj/yWkPXUEAk3BSQBmAeM3bmCRr8+UH6SQz2&#10;0Diq+cpmls6Q6A68Gaj4yg6xsbH0LDxc2ZIYChY8v6AarI2pY5Vd4PWCx0b7fSHEiopHbSKjoviR&#10;m6QIC/WzkS+iMz1aq8Tp4xKS+BnAg+d1N0yvBHWEK4GnTygd+rMff0eLp3dkfdB9Z/34NVMBiwdT&#10;7Zt9/U4YV6fumv9icfNa9xo0fnA9+m2DJ4WEhFF8gizSkbwMuk+ZAtIAzENQyXfAFbkMFnTsL9UK&#10;ctqoJvTuz6fTSLSYC/D2wKBFFRYqixEeMSao0moxYjuVc1nLsgVFWi2jJdtuKq9KJBnzStfqLHuk&#10;eb1ACun2w3ATqvYrRGt2q4w10LVlZdaNBG98cYQGfnKAek3eR5bFitCBhbpX75+/FiiMqnBq26g8&#10;eT94xp6s8a/Uo+Z1y7BmoykAw6/fR/s5+R99s4u0Wkq/rvVUXs19DopxGvmY6EShbsqPrg3IzWxU&#10;64XYMyI43veesZc1JDxO2SuRmCbSAMxDjrj5U2hEHP37y4sw1OwpbVi8sse7udN6xlDAC9duzA56&#10;FpHAYaUTlx7Tm9OP0Bd/XFCOMDwu7+3lCWzPgj6UeGECTRXG8/u/nDY5L4bE9IDe1/QxzcX1coac&#10;Xt1CNQZtok/mn+POLPoYU8ZkwuC6NHnOWfYm4f76dL4rPRT31uBuNWj78Xu05/RDYSIWot2/9dbZ&#10;w4pw7+ZDd1USRCfvi8XmGV48+YvF2817YYSONabAUDF2HL/4mP6Z7cIL4y/EdzX9zwu0du8Lgzi3&#10;gLGNsWzmskv8fVTps57FkXENwWM8WVxDKH5CKk/DoVvpmBj7wHXfMJr2u/HGP4kkp0gDMA9BGEq7&#10;IwdWjpB2MLfVI5LVazva0PnrT1PDSj+820qs2j2M4s1EyPeGmLBQmt+/Y1VOuIbx3LFZJXrzyyPK&#10;URJJxvz8QStaO7Mb3fWPYM8Ni83O192YMjbLvunMemyf/XaBvdy/b77OLaL++7UnJbup2kTpmws1&#10;7KujXKgA3nutAf39VUf+/F3e2c35j6YgBA/v336xiFs1oyu97lKT9+G7GtSlGhusuQnC5Re9npKV&#10;ZdHUKM2UtxqzThy6ZSz7phOHzqv0XU+9J++jWHENlbAqSqeXD6L6NW3p8q1gmr36qvLXJBLTQhqA&#10;eciATqqk7hOXn/AzQEjKslhhs+vIgepEGH//aHgzUQxgb2NJLu8Z3puJFTdypHq2dVD2qBjUuVq+&#10;VGyXGIcRfWtTkmJMQaLGVIw/NQundqDn7qr3B6Nvyps561sNo2XrbBfWVFu5y5urnrHgvCcM4Dt+&#10;ESYhBK/ujf16jxr8rAYC9rHxL/IfcwN4WfF+NKM0cz9uw+MzCmkQOkfBU5xYyEN7DoaiWk8V7dP6&#10;tHekmVpFOxKJqSANwDykdzsHGtqzJnWfuJs6v7OLc11mr7lKUXFJZteRo151W4oTg7PmBIrJJiQ8&#10;nsNXhkadd4OOGpos/ucGWVoUUbZyDjyNyP1Bf1uEeCQScwcVxRDUheGS/FwVdXguVlP/avQ/zUvw&#10;/sCKHd78rGbOWg+yEIvj3MTKsgjFJyanOS8InxOlpI5rKPzw3jaUf4YUj+ax9qUt0xTtSCSmhDQA&#10;85gts1xo4bSOdM4DidkRKskMM1Ac1+aDoQ35+du/3PkzoOvDOz+e4sHRGN5MaMyNHVSXu05M/OkU&#10;h2oaDf2H/AKjWB/KEOBvth69g0VI567zpF4f7ON8IInEXClUiOiz31z5HsW9eW/3MKpZpTQvmkxp&#10;zPn87aYsHj7++5NcTNZh/E66cP0p7ZzXRzkid1B7ITWjNPPWe1I5W6s04xqMVnSl+HKhGxfVgLj4&#10;ZNpx8gFZW+rei1YiyU2kAWgCfDC0QWoYyhQlM3QBHsCZ77ZkD6Zt1zXU98N95FihBJ0Rhq2xvJkr&#10;v+1C08c2p+U7vGnMjBNsQB9e3I+6tFDJZeQEhJjfm32GB+/jS1S5P/CY/Hf8npTpkZgtK7/tyhWt&#10;FXqt40r96gM2cVXrkcX9lSNMA2gf/vBeK1q124cXeRDu3vNbX+rTPm3Kh7F5pUt1YQSqojTdJu3m&#10;YqFl22+yxqX2uLbg8/ZcJezYd4MY//aTm9dTSkpKpkOLdO9FKzFdILm0YuctjgSpjXxzR3YC0UB2&#10;Ask53EJn+lG+QbBCNvUWOjGxsZSQkEC2NjbKHhV7zzykQZ8epJNLB6Z5/0OmHqJD5/1NqqWZxPio&#10;NQBLlSzJz+YM7tE3xT2aLO7R7PZLLWj8sfk6fTr/PHehyGxc23zoDo385hjnA9apUoyWf9uTOrfM&#10;XaNVYliQIvHGF4dZ2SIu/jnPbWjLeHLZQGrXuIJylH5AB7ByRcPfc7IVXA6QBqBEDVZ7SPKGvIxm&#10;SyeEteEBhEdQIpFIJPkbtEw8csGf04uQJ+vcoBz1+3A/pyRcWj+Eo1+mgmwFVwBBCAehBzS3h+dK&#10;knNwkyNf6vull1Pd/SgIgf4XvCaGIjw6kQKfxVFMfLKyRyKRSCSmAirBr98NSy2SgnzbH1Pb8/yA&#10;NApzxqwMwNDQUHJwyNyd7urqSs2bN6fixYtTu3btyNs7bSVZfgPFFqge/mjuOfpxxWUOW7q8vzff&#10;5CjkFbjJZ09uQ7NWX6XqAzdRu7E7qOWI7WRRtDCHzAzBs+gEchdGpcf9Z3TmZhAdE9/lZTHQ+D6J&#10;4tckEknBA/nHEtMBVdzaChclrYuxCLi6K4y5YjYGoI+PD7m4uJC/f+ZSHGPGjKHvv/+eQkJCaNCg&#10;QTRhwgTlldwFBhhU9+GRQ4s0Y/Hq1ENUpHBhOrF0IIclN/3cg05dfsLSJZKcMW10U1r3QzcKCI5h&#10;Q7tYscLcdcQQ+VLRcUl06U4Y5wqpwTUTHBFPdwOjyO12KLn7hlJoOn1pJRJJ7oAJHhXTxgb/xquf&#10;HaLCrZaSXbfVZNFmOW05dFd5VZKX9GnnyMae190XDQ1QCe5cv5xRFC5yE7PJAaxYsSL9/PPPNH78&#10;eEqBArAOxMTEUPny5SlKxybuhsoBxKABVfhrYgJXvdVCNHloA1o4rQO/bihQ9eo0ZDMd+WsAdXd+&#10;Ufn67qzT3EM09tx4ZY/ElIDxB89ffKJuXlr7khZUs2JJfpZIJMYHldJjZp6gQDGWYwy3tixCZ1a8&#10;Qi3qlVWOMCwIJbpeC6SlX3eiId1q0CfzXVmoG12VerSuohwlyQtgnLd8ezvdfRRJo/rXITevIIqM&#10;TuC0ne2/moZ2ppp8mwMoDFUaN26csqUb8ALWr19f2co9Xpt2mG4/jKCDC1Ut0X7/vB39ve0mV5IZ&#10;EoiUYnBqUTftoFSjcimuXDJ18B6xkoK2HgY8eEzzOzD6EObV1fgD8ALCGwivoH9IrF6/K5FI9APj&#10;0OtfHKI4sVCDBNTt/96iZk5lqeP4XSxub2gQIUKF6dbZPYSB4cReJbQBRIXpK58dVI6S5BX4Pry2&#10;vkEfD29Mq3f7cC54SES8yRl/2cFsDMAKFfQvt163bh3NmDFD2XrBjVvedNr1fJrHBfdLyqs5B6LO&#10;m2d1T21TBtX94X1r0xd/GLYxuKoZOdH//rqYmvMH7+OCTdfZODRlsKpq9fZ/tEqscneffkALNl6j&#10;FiO257rGnp//Y7p6zbCGeUbAcIPnL1YH49wHfUb/8aJF4ry4eQbyPuQFevmF00mvp2wM3hMThywe&#10;yR18fO/wQ5L/WSHGoPiE57R7QR/WFIXI8/a5PSkhMZm6TNytHJU159wuUkho1n3Q0YcaDOpcnZ/V&#10;jB3kRNGxsouIKQAlCGhTJl80jF7v7v2HlJ/ylnxbBXzt2jX2APbv/7LAaalSJamMnX2ah52tqpQb&#10;GlkQesypB61XW0flJxX92jsaxSu3cGpH9i5CfHTgJwfIoe9Gdk8fXmRawq7awPNXwroot4qDCC1u&#10;qs9GNqF3fz5tlFV2RsTGxtKz8HBly3jA+LskjD+Ef7Ni78kHNH3+OW4sj9Xn/NUetGCNh/KqChiD&#10;t8XEgeKRq/eeyaIfIwMdQLUWYEEjKCKeC5SOX39Krt4hdOVuGN18FMG5qvnRG33/SSQlJj1PM8FX&#10;LFOcalQpRU9DVX2KdSEkJEwYklnn8KrbWmIhrMmirTfIwiLfTtEFGugAZgVaDe48eZ8fxminCvLl&#10;1eXn50d//PEH5wymh2OVKtSgnlOah1PtWvzam18e5Srakp1W0r9Hs5eEC6/cvHVpJ+yfV10RN7Ph&#10;vXLoIoJChSBxgaBc3VIMGOpm5KbMeTGZePiE0D8aTdZnTW5FxYVR2HmC7qtscwBG30XfEO7xnBXB&#10;YXH096ZrtOCrzvTh201o9OB6tHaOC5278oSuCGMvPZ6Gx/HEHJELyeqSgsWdgCg2+LDAgFEUGZtI&#10;Ac9i2WM//Kuj1P/jA7T9eNp+3OZO28YVOOlfcyGKIrCHT6KMkvSPtpbD+tSmIZ8f5laa0CB1eW8v&#10;eYoxY8/83G19JzENUDxaY9BGGjL1MA3+7BBV6LmWFv3jpbxqOPKdAQgZmEmTJtHvv/9OlpaWyl7d&#10;ObFU1fZr7MC6NOyrY+RxO2sXvjYzJrWkb5e4syH5y5qrVH3ARrp575nRWqK91atWaiu56DPjzCIv&#10;AWX08IhqvteAkFj2egWJCSa/oJZ60TVUe+teGNWrZU+OFV90nID0TPd2DuQujOaMQFjZzTeUHpm5&#10;LIHENEB1Ogw/GICaoBPGl/PO02n3x9S1lQM5Vi5Fk34+RVPmnlOOMH8+eqsRVShjRc1HbONJF2N4&#10;/48OkJVVUaON4Rt/7E7vvl6fpbwgQH9KLPh2zuudmkYkKTggjeutr45QsaJFuRMV5vXvhE0xZc65&#10;ND2pDUG+MACxWlMzcuRI2r9/P5Uogfy4Qmle0wW1QfLX9I5kU7IY9XhXf6HHbye0pD+ndaTjYpBE&#10;c/CA0FjuUatZqVvQmTC4nvj/QqlSB3BxQ3G9XZPyZl9arwYCz5B60SdMhrA4Kg+1CQ6NI3sbK2Ur&#10;fZ6LSfuGXwR5PniWRl5GItEHeKzP+4Rw6FebY+f9KSw8jhZ81Ym6t61Cw/rXodmftae/tt6gfeK1&#10;/HDdYfy5+c+b1Le9I0+6GMNj45Nor4EkoDJi4dQO9FxM9pjwE85PoP4dq/K4iIpkFB5ICgZH3R6z&#10;I2TX/F6p1xtsimZOZWjwp4YtCjI7AzA9CRjNfXfu3OFtzUd2QNJnpbIlKEQMdtnhvdcbULLilYs7&#10;N56TiSUv6N3OQRiB8LIeoVqvbCLHfhvorn8EeT8I13uVjfDUku03uU0buqGok6rzEr/gmGwZYg3r&#10;lOHnXcfusbcFIPTr7vWUWjfRrRAqICyOJ3Bd8g11xRyqyiU5B1XmmV07N8WCpleHtPnN8FY7Vbeh&#10;yz7BdMHA111egbDs9l970XMl6T/mbO5HVuB5rNhrPfX/aD81fvNfsmy3gsPDkvzNs8h4nje0r7e6&#10;1Wwo3MC6sDLDNANQCHL/SQSVsM4f3ihTBFIH637oTg+eRLOB4Xk7lLYp7XZ0RV1NjJzLdXtvcwgF&#10;BuXavT7KEbkLblwkyOORnbUHwr3fvOtM/x66Q6O+OEKTvjtBP/51kT4f1zxNWDgrMvPi6AOKoir1&#10;WU/W7VdQIeelZNNlda4W6UhyB+SPXrgdwlXm2osWLESui3vzpBgTLS2LkM/9tEVTCUnPyS8gksrY&#10;WXOeq6u47m4/iXzp74DcEMfPD+AcoVDOrrQFi/yj6rRry8rU84O98v7L5/Rup1pgwQZRg/tl56kH&#10;Bm1DCqQBqMXoGSdYl27gpwepaJEidGChcXI+JCpG9K1NSW4TeJWdndL6X9Z4kKVFEYqMSaIjf6mq&#10;id8f2pDGf38y1wdKTKIwuuD9ywlO1W1p+Y/d6bsPWtO7bzWkNbN7UccWlZRXdQcTsDqPKzvGKCah&#10;92adZj20o38PoB3zelGpEsWo/bidchLKJ8B77u0fycYf+lJrExYRR5/NPkvfL3Kjoxce0c7D9+i8&#10;RwAbgzAM4ZH4e9N1sTgpRdWrqBYoSEW4FxhNZ28GU4BSvYi8Jsg8tRixjQZ8fIAc+22k92ed4dck&#10;LwO9ufDoBPpvrioMiLD0mpldKDHxOXWZaN79ZyWZA9mhsYPqCmN/Hw2ZekiMwWeo1qBNVKRwIYO1&#10;IVUjDUAt1u+9zdW/yBzc/VvvXHf7S/QDIREU6mhWE//6UVs2Cru8kzvVxDCuIImBSdRQ4S94AmEI&#10;Nud2Qzlb9XEl5z1VJac+zF59lSKiElkPDfmrr3SpTr9/3p4rzXOrCTreM7xGeOj7/iWZgxzVs7eC&#10;6UFQdIYLhD/WeVIdcR2uF4bI91Pa0IZ5LlTWzpr+WO9Jwz49RCM/P0R+4vr65r1WwiBUVbGriUtM&#10;Jk+xUIBm5dAvj/CiQS2O/+e0DrRsh+HF8fML6D+bkJBWiqasrRXZlbakp6Gy0Cu/s/LbLjR7cmva&#10;efIB/b3tBhUR8wFSowxtj0gDUAu10KO5VNMWdJCro92oG4nTEHJ9GpZ1NbFDlcrUrHEjZUt/VNW3&#10;IeT7JHtettwCPYbhndRHKga5lPFiEtc8tz1aVaGA4Fj26BgbSG849t/IXqPmw7eRVfsVedYfFTJR&#10;aqkocwdyLh7CGMNDXaAUFZPEguMI9SKkq+aCx1N6s28dXpAAu9JW9Eaf2lSnmi0XgqgMw9a0Zf9t&#10;Gvz+Pnp/5gka+vEBLhZRg0r4c+LvrP3xhTg+5KuGi79raHF8U6J9G2cqa6/S+NMX3HOoX9T0tG87&#10;eo/35ZciuYLMwL69lJ8yBr3o1XUEMUayR6QBKMk2qE5DuBzeIBRf5EbTdG1G9qvDg+K+s368/Swy&#10;gTuj6FpNXNzammxtbJQt/cBECqMqvdCZKQIpGngpkZ+oizetXnVbKixOruYktOXwHarjWNrokxCM&#10;+D5T9lFsnKodV+KFCVxYNfybo9wzNbcpVbIkP8wdeP3O3ArmZzWHz/nRyGmHaN0ub5q11J3en3GC&#10;7vtH8GtFxAxhZZnWA21vYyGu/WSqXL4E2ZS0oJXbb5KfWAAt/q4zbZrfi/NVl271Ik/vYOU3iAWN&#10;rcVi7bGGkLKxxPFNhTLC+LOwyF7/7o+GNaaaDqWpyVv/spE87KujNOHHk+K+JaNJ0Uhyj8oVTcO5&#10;JA1ASbb4fdN1Gv71Mdp1+j73sfx1nQc1HfZvrhuBr3WvQW/1rs06Xc2G/0uO/TeQh08oed/Xv5pY&#10;H9xvBNHEWadpwVoPOmNgbSZjAi8lchQR+nuShYf0h/daUYniRan1qP9ox4n7XJWIySj4WbzRJyEs&#10;LiLFtbRHaceFqnzIZKAbQ98pB5SjdEPdaxVGJRYI+O7yYrGSl8DgV3v9sHBRA0MP7QZnfdqOFn7T&#10;mdb+4kJ9O1ejmYsusiewVlUbYSA+VI5WsfPofU5NUHPg1APOVa1epbQwGAtztfqArtVo17EXAtEI&#10;XR4970fXH4bTwyCV9xj5uxbF5BSUHlYWRejWv0Npwqv1aO46T9p86A49f14ojTSIRJJT5N0n0RtM&#10;ntN+P8+et6OLVcLZG37sTv5PY2jGUnflqNwDIqqrvutC133D+L3d9gunbUZs1L1i5y3qPHE3BQlD&#10;CB6QvzZdozkrLiuvmgcI/V17EE7uvhm3p2vbuDydWjaI6tew42Rk6KElJCXTrkxyY2FowHhDBSNa&#10;GGU3bw/GGooJtP+dTmI7PEq3ymb822NnnqDqAzZRj3f3UjmXtWTXbTW1Hv0fleq8ikp2WlUgilnw&#10;XZ+7FZLG66fm5MXH1KllJapf0463YcANdqnBfW997j2jKW83pU17fOizX87Qmh23aNSXR9j7N7Rf&#10;HT4ewLvnWCmtd7ReTXsK1lhgfDa2OS3b6iUMSzf6fvklqvnKZta227/QsEnt+QksehZ/0VEjLSln&#10;/WclEm2kASjRm+t3wihJTM6oClUPSPDEjRtclxZtvcnbuc2YgU6p3VBy2qg7M+BBmvLrOa7QRau2&#10;kYPqstfkslcwuV41H0+gmtCoBPYGok8xPIIwujSB+OiFNYPp+UWVQG3MmfEZnlsY3+hiAM8wRL3R&#10;wqh4+5XZCtl2EUYJuOj1ov0djMKN+325XaAuzFx6mb3B9jaWfH0gpF2kSCEqYVWUjdhydlbUbswO&#10;szQCcR0uEgYVzvMGcU4yM7R9AyK5ICM9IHCMog5NYASWE/tiYhOplmNpWiYWWF1aVWGjcPyQ+jRn&#10;avvUnECAjgWuV9N+x4fPPuTiETWN6tjT4m+7klN1O84hHdyzBu2X4vgSSZ4iDUCJ3jhUKMGGAsrV&#10;NYFEAarX8jNnPQI4nNW8flllj2rC7Nu5Knl4hyh7TIvA4BhasMaDvTjwVN7xU+V3aRIiDAp4BNHw&#10;H1pw2clrhDFSTBgGFsUK0bG/VXl7HZtX5L6mWRlZ8BZCyBsP/AzDc1CXatRu7A6aMuesMOYuUd0h&#10;W6lYscJcSZoRvuKzwTDCY/mOW+LfDaPtv/akQ+cf0YMnUTRzkjN3VJn442musrMV32VuVTQbCpxL&#10;pyGb6aO557hSe/SM4+T89vZ0w9re4rv8SJw/FGaM/eoordx2M02RR9O6ZWj/qYcs6aLGR/x9FAA1&#10;qK0SJYeXe5BY4L3zRkPq0roKX++aTB7ZmL3g+Nvu14No1pJLdN03hBdHmlQoW5w7h2Dh1KdjNUoW&#10;f+ee1AOUSPIMaQBK9MahvKrNHrT2MFEgkXvLoTu0+ZCvwYUqTY1CRQqxJ0RzwgRo32atlSxvCkCi&#10;Y4owqgoXLiQm37psvE6fdy5Ngr4m0A5ENwgUixz1DCRXYdRevfeMfMT3jNzBkMh41nZDMj9yuSAx&#10;gwro+2Ii33v2IXndDaN/flGF3xHC+mNqe04VyMzImvr7eRo38xSLd8Noe23qYRr5zTHuhfq5MBYW&#10;/3ODZggDMCY+kQ4I4y8jDyS6wTR8Yyt9PM+VJgujB5XKsfGqKmZ4D+HtekUYlTFxSfxaU2FkxonX&#10;c6Oi2ZDAw4pWURAIhld2yywX7qDz6W+uyhEqYBB2fWc3WVkUZa/dB8ObsHE3Z9mLdIV2zSpRi4Zl&#10;acTnR2j9Lm+at+oKTROG5QfDG+ssPwSNyukTnemxuAY27fUmO1tLWvxdVzYcs8L3SSRfUxKJJPeR&#10;BqAkW6ye0ZVOuD+hGoM2UaXe6+jj+a4cCjK0UKWx8fN/TFev6aZFBuPIsrgFG3o7jrxo1QbpjHNX&#10;AqhLK9MLZ6357xb17ODIXhfnRuXYiwPPzN866K/h80bGJtLT8Dg28FA9jN7G0HZDMv8t/wg2AKGB&#10;CAMRuWZfv9uKCotFALyJMCRRdAKvYEZGFvT9/th0nYoWLURH/1Llk64UxsPGA76sxzl7SpvUHKjY&#10;sxmHn+H5+1AYfaWF0YGqYRyPkC9YtcuH2jauwEbwr+s8qVEte65iRi4njtGlotnH9w4/TIGrPsG0&#10;4aduqecC6Refj2xKq8Xn1GSp+Hw4H/juUaCB73/6pJZ0wSOAFwZqpo1vQR+NakxR4rtGOHjB9I7U&#10;s33adm9ZgRDvN+8507wvOtK7bzbSyfgDuD487ofnSvs4CJtjsYH81NxoF3nO7SKFhMoevpKX2b3/&#10;kPJT3iINQEm2GNW/Dq39oRsVLVyY85HgbTDHCrXY2Fh6Fp62tVVG3BaTRrKYsTDR7T/1gL0m8K59&#10;IyaVT0Y15UnW1LjjF07d26adzDG5Iwys7cXMKW2aVqBth3wpPCaB8wk9H4TR1D/dqF2TChkaWScv&#10;PSG8C80WgLi2ujpXpvHfn+JtXTjo6kdIX1R3TgD4GeHK8d+foHo1VJI26/b40MUbQeRcvxwtE8ax&#10;lzBodalojoyK4ocpAKOpQY20+nKNatlRolYeoOu1p1zgoQkMsyb1ytIDLQMInkAYbqMH18v16xj5&#10;i1fFoiK91nG6klWxEeSqRn17goWnP19wnttFwttsTEJCwig+wbC9WyX5g8cBptHTWRqAkmwDz0Ni&#10;Dtq4mRMolniotHjDBLl4Rlf6/sPWNO61+rR+Ti/Ojcpr4NVBjh/EeFFtefNuGBdAeN1Om5vo5RtG&#10;Ze2sXsrlyimjX6lHYeHxbBgj5xC9jB8KQ2PsGw1phzCyoEOoTcUy1pSUlLbjAYAETES0fpMnjADN&#10;vwPvHopJYFYs2XaTXy9cpDDFxCWyLExScgptn2u8anFjgZD6tD/Op2roIbyNELllsSK8DRCmr1yh&#10;JHumNYHgs+etYM7jNSXgAYRnWR/wfSINpXCrpVSszXKyEI/0eoCvgdHv9ZRzU9Ve5qliwfbuz6fJ&#10;66700GUG8k1hPNd5dTMXeKE3uCT/IA1AiSQLoJt2/UFaL6EhW7UZAhh/n80+QyWsi9H7w5twb9aZ&#10;f16kRk5l6L8jdzk5H8AoXL/rFg3pafiuFtZWRWnelx1YCBiyIJNHNOZteJ1gqpzzDqbbTyLT6ND1&#10;UAznn4ThigkdD0zYtx+G82fRFW6gLgyj3acfKHtUWo2oQEZe6nMljJx0YUJqRXPUafNctKz8tiuH&#10;Myv3Xk8DPzlAVfqs5wKXg4tUnkx4CJFb171NFQqNiGedP1wfyPv88a+L1KZpRZP0VgeJ94qUAl0Z&#10;9e1xWr/vNrcnDDs+hkYPdKKxM0+misKrOeLmTwEhsam5qeDH91tRGVsr2Vc3ExAmh9FXrGgheiwW&#10;v2i7+eb0I/TtX7kv9SUxDtIAlEiywMsvIkMZDVNBneuH5H3kY8Ez+fYrdemiZyC96lKTZi29SK99&#10;uI+mzTlLzo3Ks9abMYBXEblmr/WqxWFFTS8jKsfvBUbTCa+nLEiM5P8yNlb08wetacbSy1RJGDSO&#10;/TbSl3+6cQHJgYW6i02jIn3y0Ib0yicHqduk3dT3w/3UYdxOshSGOnoZo1MN2snhgYpiGJrmCiRt&#10;1v3QnSKiE2nP6YdUVHzGQ4v6sWA2QLEOvK0wyOd/0ZEiIhPo459P0S/LL/OiZdo7Lfg4UwQGIAzB&#10;rID3c9PBO7Tsf51pypuNuCXksm86k0trB3p92mHlKBUQVdZuaQjvL4q5Qp69rI1oTsBD1/mdXewF&#10;LeS8lGy7rs6y4l5XZi67RB3FYuG4+5PUHs7TxzSnn1ZdMdi/IclbpAEoeQms9JAoDX0x5PcVZDCZ&#10;ogjC1EGuH7TaNIFBiFy//l2r0bY/+rEO247F/bgIxNDhX32AhwqixCgoOX0jiIb2rU0bZ/WgMHGt&#10;oVgE+aSaGpO6gk4hi77sSKeuBNCBc35sGMH4m7XyCh2+8IgrZVF08vOqq9Tz/b3Kb5knQ4VRn6Sk&#10;X2j2LYdh66vhRUOoH4Uf+P43/NqLFwaaGn6mCELB6B+cGY/EQgKM6u/Ez2ref6M+V3tr8nqPmuL/&#10;C7EUEMA5wvhWztZKpwIgYwJDHQVVbrdDuaoevcV1BR66tmN20OVbIbwgQGEePg/2GcJAg97rwfN+&#10;9M8vLqnX1w/vOXP3ls7v7OZtiXkjDcBMgPFjzp6C7AAdtl6T97Gm28j/HaOyPdZwNWZBBBWw3lrJ&#10;8qZKhTLFycs3bT6Tp5gYEH5VG3vQYctLwy894FmF18fG3ppOrRlMt3cPJ7/9I6hDU/2MPzXoF6xu&#10;oA7DKDwqgSfIB08i2UuG/WtmdhVG4pN088XMHejqmfuYhWIQLA4yqwyuXlnVeWTDAV9+VrNwsxdr&#10;RWrSu50DjexXi3pP3k/tx+6kGgM30bLtN3nBkVd9dWHowfA7eyuIJZVg8KKqHgsiSC+hsj5KfH4s&#10;ljICRizyWeEpH9GnNo0e4ESbf+7BMkfwgueU2g6lU2WU1Jy/9pS980FZtJHMCegQ85NYtKFi+6ib&#10;v7JXAq+3oXtnSwMwHZA75PTqZm4bheTi4h1WpulIkF+Bx++wWCWXFqvIY3+rkqVHiUFl2FfHCpzL&#10;H5OQ54PwlzpjmCqv9KjOuX5unoFc3Yt8r5XbvOhNjZZdpg4mPEx88IYgTAwpGRjhOQEev8iYhDT5&#10;X2/1qiV+rkRT5pzj7fwCzh/ketTgOoDu30kxiWrKvpgDuP/chSGQkREIIwRj05jvjnOoEmM2Qr/H&#10;3R/Tlp9dlKNesO777rTk607kJsZx9IYOiYhPUzGeW0Aqyds/krvvwPBLz8DDNQ9tzXPimKPXVFqc&#10;ng+e8XeL8DgK0vC4Iq7tKhVLUYPa9vzdA3weLPqQ85hTvhjTjJ+R8wevPFo8vjfrNHufjeU5Rf5v&#10;69E7aMaSS9wDudcHe8X8c1R5tWCi9vRat1/BDyvxMJRhLA1ALTA4uLy/lwJD48TqsB/d/HcotWpY&#10;jjpP3JXvjSA0/MfA8a+GJMfiLzuStVUR6jyhYLn8sRo3hDYZui7sOnaPq2I37b1NwWHGCScj327M&#10;4Po0f7UHvfbhAfp2oRu1b17JaLl+xgaFIpCSweQHT0l2czBRCYy/pTnRw0N291GE3lXGps4Nv4hU&#10;gwKez89mn6Xp88/R0QuPaNK3J/gaNCdgLMEIzCgsumZGV/pgaCPO6Ww16j/aefIBbZnVg17tVl05&#10;Ii0TX62XGjY3hmoBrissOFCVrQmuP2hiot3iqRtP6UFQtM4LSxwHgzBAjBvQ2rxyN4z7d+NRupQl&#10;Naxlzz/DWISReE4sAMMiEgxioKEbz8x3W9LsNVe5d/aEH05SB3HO9p19aBTPKc7be7PPUHHLoqla&#10;nmuF4b5VLGxX7/JWjipYwOPXdeJuDsdv/7UXPTk4kj3afabsJw+xUM4phTw8PFKaNGmibBZslqxa&#10;S8EpjcXqw11cgANTBwiEgsv3XMsrq6Ajo3hffgTl/gj34sZTgwsQQs84B5r78wsxsbGUkJBAtjY2&#10;yh6VhIa+khTpAckNtF8rIpZZPdo5kod3MEuyzJnakXusGouwiDiyK22lbOUPIOJcvVwJql6+OHt/&#10;dAXXb3GxYn57gBP99H4rlpxBeOnkpcf0REzKMAR0Qa0BWKqkKvRoasBYhsdUDdqxWVgUpilvN+Wc&#10;P1wT3/7hRt3bOnBRkDmB3s3OwtCx1ArtmhKInrw76xTFxCWz0WZb2oLWzmhL5cvbUUR8Sqah3OwC&#10;ry6Ke4YPqEsu7R3JWxiHG/f4sFD975+1M5iBC+mXt6YfZQMXhiWMP0MbzwAtINEFCB1uNP/+K58d&#10;ZI9X1Olxyh7zBzqAlStmfQ5xToaIc3JS65w49NtA0bFJFHZ8tLJHBWyYSWN1s1E8PT2lB1AbuFtR&#10;IaZ5slFh1qZR+ZdWdvmN13vUYI0xzXA39NNsSljkebK0sShubZ3G+EMoxeuhbsLQWbF+9y1yrFiS&#10;22KhKvb7KW1o5KB6tHijp3KEcchvxh/ApIrwMEJnCIVpSslkBipAURiy9fAdqjtkC9V/fSt5P3hG&#10;z6IS9fJiwPAzVeMPE/Mt/7S5queuPKGRA+umFnzgmkA/3zPC8DU34ImHJxAeQVMEMjMfiIXeG72d&#10;6KCYqDfP70WtG1egn9Z4U3iccYw/gLHlx4/bqb7rzw/R7+s8qJNzZfrxkzZUSBjNoWLRbghY7/WC&#10;8fVeS1oX49C/9t8vLeYfGDv5CV2MP3D/cRSPfdrnpK8w+J8ZoIWiNAC1gNsbfW41w70wCl09n+ql&#10;S2aOvCmMlJ5tHKnN6P/olU8PUuM3/6WfVl6mKHHz5VWydG6CCebynTAehAwBBHdRgatJz/ZVyefe&#10;M4o1QHi5IILvCKEw5AgiHAZvbVbhNBSGrP+hOyWI34VH8Ip3CG3/1fwEoDPi9pOodA1iK2EEaAIj&#10;EOfAUCDf9NuFF2jCN8dYgDxQEUo3BmojMD0x8bwChvfNB+E0f/N1rrh/q39t7mqD84xqa/drQRyK&#10;Nyb1a9px+73dfw/gKm8sNFHopT5ftx69SAswJXDuIOJdpPUylq8p3mEFOx8ANEHVIKQOD2R+7zGf&#10;EU2dVB1/NMO9GMP+OXLXIL3npQGoxfjB9cixQglqMWI75x2gwXyP9/aSlWURvXTJzJWDf/bl/qt7&#10;TvtxNRZCGtmR5DA3YERcvR9GEbGJtHLbTRox9RANnryPO2pkd2IrUdyCArV64CIUBxCei4yKpsPH&#10;XOnESTc67+ZJHte86bbvA3r0KICehZtH9XFugGKGM5ef0HpxP+IZ25jUkBCPUP0JryDy8gvPVDok&#10;t7wYuU1ETCI9SqfPslMNWzqoIYoN/jtyhzUgDcGx8/7scWpatyx9Nq45WVkU5baIxspxBTBqLvqG&#10;UHh0zgqDcgoKIlBwYtVuBTV78x86ceGRMLoU60UBRmBZeyujng9dQPciN3HOTE3HdNCnB1nEe/bk&#10;1uS6ajD36kaV9gdDG9J3Sy5RtQEbqd3YHdR+3E72Yptbj3lD0bVlZWpZvyy1HrWd2xjCGEYlO4xA&#10;qBrkFJkDqIE6fo58t7e/PU57xQCKxZOlRRE6srh/vjeCCjJIoEai9Y9/ubOO2Jt9a7O0yq7j9+iE&#10;mz8tmdmd9O34sffkAy4A+X5Ka5ZgQU7gQjFpwvgbPagGnb9wleITMp7MypaxJafa1ahSJcNM2uYI&#10;PCjT551jOQr0GkZrs5LWRWnWZ+05J1eb4mKhVsnOmirbW5O1uG/zMzCCL9wOYSNQG+g/fv3beapS&#10;oTh3qzl6/hFZi3MDbxEEonPK0I8PcMeX1k0qKHuI5q26wt6nj0c3VfYYBxhbjaraUAXbvEl16PfR&#10;frp+9xl9825Lbrf3szBY3DwCaMn33TgsC9B5B+LrWxf04XOS1xQTRlTTarZkX+rleya3QXQNqRg7&#10;5/eiQZ1fFOzUGLSJO9csFtfo6O+OcyQGUTc4Xgry3Atv6diZJzjPFPc85o9DwiBWC79rom8OoFkZ&#10;gKGhoYT3+uiRStAzI3Q9Tht9Tp4k/wAdOjyQVP3+jBO0fm6vNMYFCjk6ipVYdpLn/95ynXYdvU8N&#10;69jTrTuh1LxhORozsBpdu36DkpKSqUrlClS7piPFxcVTrHjExMZRbGw8BQWFUEKiKkxcskRxql2r&#10;KlWvXsUkJpPcBEYF+Gxsc34G6e1LD9sSFlS7UkmyT8dQzA/A84fK34yA8XxMGH7wQtdytKHubQ13&#10;/aCrjLZxc+VmEHekWfBVJ2WP8UC4sG7l0lS1XHFlT+6APPAKPdfRujk9WWQboNJ/xGeHxMRchMa8&#10;Wo/u+0fQ4bN+9O5bjfmcmwo4Z7WEgVpTGK15CbxY8KBqFxX+suYqfbnQLV8WG+YW+bYIxMfHh1xc&#10;XMjfP3P9G12Pk0gAcsjU/UefPI2merXsX/IsQU7lgVaSva68+2YjWvuLC73Ztw4t/F9nGjfIga56&#10;XGfjr0Z1B2rTqjGVLWtHDg4VqU7tatS0cV1q27oJ9evbhZqIn2H8RUXH0FXPW7T/wCnyuulL8fE5&#10;T/7NCIS74bWEpiAmsrzmgkcgDXZJ27d4YLcavD8rEBJGnqBaIy0/gZCez+PMtf1wHWPRgmuwZ3tH&#10;gy4eEhKe052Haa+PKzeChVFkrWwZF3hCINWUmzluSBPZ7/aYKgqjU238AYQo3xnaiIpbF6XTlx5T&#10;dEwSzfywTRrjD97/vAbnCfqCkKMxhMRVdqnloFJA0NbWXbf3NlkWy99ee1PDbAzAzp070+TJk5Wt&#10;jNH1uIII8gagHv/q54doypyzrOpekEFCudv1OxQeeI+3HcTq2Ot2aGqenprT7o+pZg5kWzBZoD9u&#10;QnQoXbpyQwzEKVSvbg1q0ay+WJWnzR1Sg8m6Tq2q1MulvTAIm1IZOxsOF9/yvkf7D56hy+LvREQY&#10;VtwXeV1I6Hf3esrnYcoPp9gQzEvQ1QE9WzVBaEi720NG4FgU9uS0gtTH9w4/TAV4/hAayisG9ahB&#10;izdeo+viOoEHDNfOobN+9FrvtMa6sUGO23mIfedQMDwrMFZcEJ+1dGkLCg6NpZtiYaHJyYuPqItz&#10;Za70RwgcxRkh/rfEgu0hTfruBA379ADnFC8S5yyvC8BCIhPonHcwF1PlxTWEQkvktXWZuItlx6C9&#10;+/b/jnNoeMe83spR+Zvd+w8pP+UtZhMCDgwMpAoVKvCEiQk0I3Q9Lj3ycwgYxl+7MTv4+Z648ePF&#10;c2FxjlDwMXVUwcwBhcAwJvW4qFAqW7UR70N4MSA4lt4QE1n5Mtacx3fBM5CWzOia7dwpXIee133I&#10;985Dvi7h5atV01F5VXeCQ57Rbd/79CQgOPXarlSxHOcJwouYE5CsPuF/x2jWp+148gLwBk6acYLz&#10;xoypW5gZmDCDw2Jp+iRn9rTA2Pjxr4tUuXwJ9mzpik2JYtSqlj3rCWaHS1dVIsotmxk3v00X0J/6&#10;5qPc884GB4fR3XuPyMKyGFlZWpK1tSVZiuejFx7TruOPKCY2mcraW9N7bzVKkxOYm2AdhfBmjfIl&#10;+WdDgo4dON9qdYBth+7QzmP32LuK+2LviQd03TfkpTzhe9fP05I9z6hTu/pcJXxf/I01O25ROTtr&#10;o+dJ6gq0FetUKsU5s7kJCmmGfX2M9iiFSkWLFKJNP/Wg181MozK7GMvWyNc5gEBXwy6z40JCwygu&#10;Lq2Xp3DhwrRr/8F8awDC87dqlzeFhMenNvf+31/u9POqy3R5w+vUtI6q3LyggBU9+nBGhjxOYwCi&#10;wnTTntt0+tITCguPI+fG5WnckAZkZ2NBu47d55wqSGk0qVuGRg+un2VhCK7BCxevkf/jQPbqtXJu&#10;TFUq56yoAyFhGJP37/vz+wXVq1amxsKwtCiWPSMVHpz9YjD+dWp7ZY8KCAqjohTyEnkBvCXoavLA&#10;P4KLGZBnVq1KaS6s0dcgR3FI42o27PWAsj5oVMtOJ2FpUzEAEbqDx8tQUkWZgTSF6zdu0527fsqe&#10;l4Ex2KhBfarqWE7Zk7fA0G/kaMPi0TkF5xiGHwxAbVCNfujsQ/YGNqxThkYOqvtS6silMyfp1tMS&#10;NGKIs7JHGJNPo2nsV0dp2x/99C4qMyY4b02q2eb7wilTQRqA2cQQBuDFK1cp8Gna/ANLCwu6e/9B&#10;vjUAEfbdf87vpWrmCr3WUXJyCgUfzZ+fOyPg/cPAHhWa1gDMCHiibt0No9eFIWRnY8mrfuhDIq9P&#10;LbarDSbQs+evsAelaNEi1KFdC67sNRQICd8Vk7O3zz02BC0tilHzZg2yZWBiQvv3gO9LCfyoikYB&#10;S153j4Dh9/hpDFUur6pqzS5PA6Po07nnOJkfw0ORIoVoww896M1emX8+UzAA8X4h6ZEbMii4Zi9e&#10;9qKYmFgeS51qVydLKwuKj0vgHNSYWPEQr2ExAlCk1KhhHYPmGWYXeHlrlC9B1crp1zVGE1RWXxNj&#10;RE5y5c4dP0bFbB2pVfO0/bhHfXmEvvugdZ551TMC3sDmNey4F7zEuJiKAZj3d2se0Kp5MxrQu2ea&#10;R89uXZRXVcm+aLaNUEt6EgvmiIMYEBH21TT+MAlGiM8ZEp63WlW5Dbx/aJ2lK1i1w+D7/sPW1KV1&#10;FWpStyxNn9RSTHbE1X7pgUny5OmLPJEiXNatc2uDGn8ABl/9ejU5TxAhYBiE5908xMNT70KRhrXt&#10;2KD19A5W9qhaTV3wCDCYdlxOgNHXv0u1HBl/yO1876dTVK1yae41Cl3ACYPr0YhvjtL0P91o6u/n&#10;acXOW5wmYYqgE4qxjT8sWlBwdPKMOxt4tjalqHvXNsK4q805qXhu2aIhderQgq+7xg3qsIEIj/TR&#10;Y+dNQr/y/NUA+nrRRfr4dzc66RGoV54bckWxOIS8Tk4LJSDUe1Erzxq5g2Fi3HWsZHpdZfDZL/qG&#10;sr6mxDTAou9peDy3eYTWaUhkfJbC9/pQIA3AzEBj7WPXn/Iz3P8ItxwX2/gCYDTo2oIqL+Gm2rPO&#10;cCePnu/vpTV7fGhEX9Uq9Ju/LrLOIY5BCLhRLft82+YtIzCR6uBETuXB4wgO+Wq3WOsqjME76bSN&#10;g8DziVPuPBmWKlmCundpRaVLG2/AL17cmrp0dKZmTepxCBjh5kNHzrGgtK7gs30xoTmHW6f+eo47&#10;PEAS54ORjVO1zcwd5HJWr1KafvqkLQsYwzv05ehmbMDMWedBf2zxogk/nKJSnVaR67Wsq4xzExQ5&#10;4Lo1JlisQJgcIV+ckwb1arHxByMwPdgz6FSdj8F1juv+2IkLXKikS5TGGMBjPXflFfaIu3sFUt8P&#10;9tKvm73I2z8y00IghHuhBnAanubQWL3Gh4woZ2/Fi0fkFaNYBgVVs5ZeojFD6mcYNchrcB6u3gtL&#10;V1xckjvg2kMbPxh86HiE7wO2h39ILF26E8b2iMf9Z3yd5lTgO1+EgHXdlxVwn9Zo3kvZyhirYkXE&#10;RFuYb2I8kDeBsAMs89iEZLHiTOFk9Xjx5TR0tMlV8U0Yd43f/Ica1LKj01cCOIcKCbbIT0H+nxrs&#10;a1y7DPmLAWpbPmqLlRXq3D/1paFLCBiiuh//dIo2ze+TJm/ny3mu1Kpx+TT5cWHPIuis61X2wKFy&#10;t13bpuwBzC2gIXjF4yY9CVClOFR1rETNm9bnELQuoBjE0ztEXL9J1LxeORawzi8ged8/MJo+fLsJ&#10;QUy4pbhH3v7mGHmIRZ6f2H96+SC+D7q/u4fcsAhcP4TqVVd5bfMyBIxxxVW8R2NJd2jn+sHgg5cv&#10;I8MvPWBwXfe6zZ5AgGvf2bkRyxjlFofP+dG6Xd60/MfuqQaW69Un9OeGa7Rqlgv3hcZYXVx5xnZx&#10;y6I8TsO4zmmluDZPbrtT4ZIOtOlQIHv+7Epb0oBu1alji0rKEaZN9fIlyKmy7teARHc0Q7W4v9GB&#10;6lm06hEek6DXtQjbA9czHhdP7s7fIeD0jDpd9xkKWN0IDQdHxLMVjpXj7ceR/Iztp+FxrEEGY/CK&#10;sN5zM4z8+6ZrVEXcuJ4+oawWDlHN8vbF2fhb9EVH2vRzD/GlF2Ij9YZ4bwXJ+AP6ev8AcnUg4Lxg&#10;zVXWxkMocdPe23RXrNBc2r+o5n0aFEqnzriz8VehfBnq2KFlrhp/AEn57ds2o5bNG7DR99DvCR09&#10;fp4NU12AZA30y/p0rJavjD/QoLY9HbvwiBdF8HRgNX3M/TEbf5aWRVLvgzkftuHWj90m7eHtvOam&#10;uOaMZfzp6/XLCOT+obodnmhcgyFh4XzdoXo4t0Ce6Cvda6TxrqEquUiRwlyBi4kW5xEhTsjHQAYF&#10;3hVEegxt/KmxEYt/VPwumdmVZn/WzmyMP3D/aTR7mow4leY6Z64GcJrHUTf/XJXAgUcV9gF0GJFi&#10;APCMCOPRa4HkdjuUr0fYDvpei+rrGvaIvsgQsJHBRAMjEJ6n3ADNs+HRUFf6QmPpcVA0lbG1pG//&#10;dqe3etWiZPd36FWxEoUMTEEy/vTN/dNk2viWZG1VhD6edYZGTTtCl28E0bwvO6ZW/vk/fkpnzl1m&#10;bwq8bh3aNdfZ62YMqlerkjqRI1H/+Ek38vG5r7xaMIG8Tfc2Dix3AwN+5fabwhhMJjsxSR9Z1F85&#10;iihQLOIqlS1BASYQBkPYBw9Dk1GuH3JKYQhmF+SiunRvT45VKvK/AW/0ufMqj7ixQduw8Mi0/aAx&#10;x8eJyRERG4n+BD6Lo8t3Q3keM2dg7KEQstfkffTuz2fI5f29VLzDylxJ9UD6AXQ7YQDCAQEnEcAz&#10;nEN5aWDLuyIXgEUPI9BYq0xNqlcuxUnsasMOuX4gPDIxTbHHK12qc8/bgkR63j/r0mXIpkINZStj&#10;EPpF67Edf/ajbeIBuRR1btztOw+5+AJeZ1RDtmrZKEeTqKHg/EMxqeM94b1du3GbTp+9zGFifUA6&#10;w8ptN1nQFhIWaG+X12K22QXh34lvNGSNQxgL7ZpVIKcadlREMRBwv8xd50mtG5ZLkxvrVLsWP3IT&#10;FKLdePRyjmlOgcGHAqWMvH4oBFq/y5tz1pDDpi/IQ23dqjELmONnpCMcPupKAQEvCoyMQZsmFenA&#10;6Qf83QKEpXccvkN2Nlac+5nblHGoSxbWplXpmx0gHA1veW7MX8bilzUe9OBJFFc4qwvAOreoRC7v&#10;7mUBamOAuQadah4EvXwPVarzQhooLzG7HEBjomsOYHaB1pJzLXvOPzIW6kbbMya1pM9GNCHvh8/I&#10;eeR/rHd2X9wAkafG8nGNhv5DvmJVEuc6nrfzOwjHn7n5IvfPUFy77kM+vioxU7RuQ6WkKRIQGELu&#10;l73YE4PqYecWjahixbLKq5mDghC0/nq9d20xoRdiPUSIM8/7sgOH/swZGLKzll0ij1shbPQh969t&#10;4wriPgqjf355OT0C3XP2nnnIIeL+HatyVwNjgDSTCz4hBp90ISaurhLHAgGGmma4F3JHx877UZdW&#10;DpzqcOVmMH0+rnm2Q5dYbFy64kWBT0PY2ET3G3injcXW/bdp9X/e1LxBWa5ix1j7/Ydt8k0hU3pg&#10;gbZ+pzcbv7ieoUv4wQjDF29BWxHzF+RizI3mw7fRrQfP6PCiFzJomCubj9hGtiUt6cnBkbzPUGCe&#10;8RT/Hjyoucm9K4f0ygEs8t57781A5wyJKtHbrpLxVvkYzCNjk6iirbUYDJWdBqasrRVhTv5pxRX6&#10;da0HrdvnSzUrl6Yb955Rq4blxaAez2130A3k0OJ+VL1SwUjyRe5FuIFzMa97+Qrj7z5PbG2cG1ON&#10;6qbT+F2bkiWLU7WqFSk8QpwH8fB7FCCMukSKSSgqJvkQrm4vI64dbVC9iEl10XddeUJBXmCHlhVp&#10;w24fqlKhhNhn3tdPsaKFqVsbB84VK13KgnNjL98Kpp3ze79k/M1ceokm/nyaTl95Qkcu+NPS7be4&#10;mAqeBEOizk80dNrI/Qf+bPwlJSVxjmqnDi2pePEX37n79SDauNubVs/qSZ2cK3GVO4rJZgsDuX+X&#10;GtkKoxYrVpRTIooWLkKBQSHsDSxWrBiVsbdRjjAc6GF9xNWPWwcWFd/r0D61acrbTcm+dO7m4eY2&#10;yE32E+MbPuvoV+ty3+GF669Rj3ZVWIrGUGCMCHgWS+XE+TTVKuaMWLT1Bj0OiqGV376Qe0Ok7K9/&#10;b1ComBNnTGyp7M05eWX8gWcBd8i5uW6FauiaJg1ADYxtAAIM6tHxYgC2sTKaEdilRWVqUNOO/jly&#10;jy9yeBPee70hbRMD5EHXR+I9JNGhRf34uNxkyfabLE/z24ZrdOlmEDk3KEelSxi/QhrnHCX1huTJ&#10;k6ecQwXjr2P7FlSpkml0QgA+YmW758R9Ou8RwELHlcqV4P1Fi6omY0zAKFgJDQunG97+dNsvjlbv&#10;uE3XfEI4jKY50V+++ZQKi/9gDKhB7mhQWCw3vYcmYn7A3saSajiUpi6tqtC0Uc2oeZ0yae5P9xtB&#10;NHbGCc753Pd7X55IUNX5xR8X2FCsacAQo9fDCNb7MhQI/3tc8yavm6pexmgd6NyiIRdHaLLr+D2q&#10;W8OO2jR9MR/A4EeXmJqOpVKvo+xQpowtX3fwBOLxXBja5csbrvsQQtYHzzyk4QOcaJh4ILdz635f&#10;6iau2/wsc4Wq/fmrPGj+9A5UrXIpNvgaO5UhT59gCn0Wb/D7E4uTAGHYlLQqSiUMaFwam3uPI8j1&#10;2lN63aUGlbdTtb37YfllihVzQ3hUAn01tjnvyyk4P5fvhmWrIMMQ6GsAmpcZn0/AyuCWv3F7eb7W&#10;vQbnOaAKGGHfBZ+1o2S3d3g77tz4XDf+ILI7Z40HXfcNY9f71sN3qdXI7SxbY2yQfGvI0C9yqBBO&#10;BY0bOVH5cqbTRg+9i6fNPcf5bQh/oZUbcvY0QZg6oUhFik0oTPalC1H9yjH03Ts1hTFemJb/o/pc&#10;aiqUKU4eLAuTNhTpLgbTyuXzZ1gNOTuoDtVMfD95+QmliP+2zXkRFv7wrUbUuLY9vT7tMG8bAuSp&#10;ZrdQKSNcL3ik5vvB8MM1i5+1wfWCHq2aII8OucLFDFDQhOsOeYH4t71v32Oj1BDg2ty45zZNm9CC&#10;hdrhqR73Wn1u4/jvIZXRm195/DSKalUt/ZJGqXPD8lz8ZwzgCbwijBwUN6AC1Rz47p2WVEecp6Zv&#10;baPx359kjdz1YoFw91Ek7f+jr3JUzkCED0LayN01F6QBmEegywhuoIIAjLzfNlyniOgEOrxYJU2z&#10;9vtuLJUzY+kl5SjjAAFdQ06o8Ka4XbxGCYlJVLlSOZ1z/hBeQ37VnBWXWa/MGCD5fdGGa7T42y5c&#10;7PDOGw1p5c8udPjsQw7lanLqUjDVrFOPalSrwpP83Xt+VLtcOBVJCuCKZrWMEgSwK5a1poXrPFgC&#10;B0UB+Bygo7P5SFroC6RCkIOH3FEA0ejEpJSXwsIWFkXomYEGfCwMkapgSB76BXDYFXmfXTq3ompV&#10;M174wft58uKjNIUf6mvVUG3L0KawTSvoMBZmzUCEpNXXWnbBdY9e3U6KZqOaTi0riWs2f4+x6IsN&#10;j7+68EXNuSsBRk/PwELpghhXjCVRlFMQ/YLnHtIvwGvrG/S5GBdX7/ah63dCKTI6kbbPNYwMWpQ4&#10;BxgvzK1zmDQA8xDcQAXBCMTNhkH+v7m9Um82eChHD3Cipdtv8raxMPSE6nXjDmucQeusZYuMxaM1&#10;gQDxnOWXODxTp5otbdl3mzsWGBr0KobBVrn8i1AdqpeR0H/1Ztre1wlitVq6pDW1aN6AK0CrC8Og&#10;sJiUK5cpzBXNew+cpouXrnORy+gBFcnGMoZWb3WlP1efpucJEfTJiFr05LHKWISWnCm0ADM0GNTd&#10;bofwih4FH1SIaMuhu8qr4ns9do9uPwxn+ZGcAuMPeUOGBIsUT/H9gSaN67E4c2bAgBo9uD5N+OY4&#10;i5xP+OYYrdvpTdMnQgLJcOE+GIHQyIRMErrWXLmaszEAYeqw8AQWbNfkgsdTql7FdHJUUaCBkK0h&#10;QUrCIDGW/vi3O/fzxjn4Y50n+QVE0sBuWasb5BQssKFlp5Y2MRVg+NUYtIlaj95BnSbsIpsuq2nF&#10;Dm+aPaUNJV9URcKiTo81iPGHdA0YfzntypEXyCpgDYxdBZwRUFuH6np+BVqEjv02kN++EdyTWM0b&#10;Xxyhf4/e5ZvRGGDiRku/zIiJCKHE2AidpGBQSXvW9TKHsDp3dNapty8G/FHicy75XlVEAeBxG/H5&#10;EfpoVGNq18xwXjQ3z0Base0mi85qMnORG+cCvepSU9lDPElEi9UqehqrWf7PNYqKeEYNaxSliAj9&#10;DWdM6La2pYWhYUtl7EuTvb1NrgthGwNES0s9D6MDZx/S92seUpM6dpQsxnq/QFWVaXoFI/qgNv4M&#10;maYAEGKFlw3XaZdOrZS9WYNr1ksYvjD6kE9mSONPE1Qk436CXiCkaKBBmB3g/fpyvisFiGfkcsKT&#10;WbpkMdoujPWF33TOM0HzEP9bVMq+CiWkqDzopy89EeeyMFmJheAno5uTcyPD5A2z3M2Re3TU1Y+i&#10;YpOoUR17GjekAYu6GxIUl2w75MseRywy+3SqlsYzXN7GiuoKgxsdKfISeP5g/MWIczHlrYb05xYv&#10;Co9OIBL3F3fLWP8qNaxpmLQdCDxDSFzfexddYowhBSOrgHNAbhSBpAd0looVKcwyMfkRFHr8sOwS&#10;XRSrsvo17FhCA9VXq3Z7c2jtq3GGScDVBv2bs1qVxUc/owRhABa3Ka/sSR/IZpw5e0lM/M+5Ab6j&#10;o24T/uWbQZyPp9kuDkUU0WLl/CgwWkwCmf+7+mAvBuB/xQBdonhRql1VZZxC0w2ix5OGNqRSGgU3&#10;kIrYesCXi0XCxQoWOn9ed8Lo8/FtqUnDmlS+XBkqV9aOn+3tbMTP9vywEwYe5EMgHYJHiRLFhZFn&#10;IT5TYYqLT6CYmDgKCX1Gfv6BLI/z7Fkkv16ihCrx2lwJDHxMNasUJ5e29Wj5jlssFo1rd+/vfXJk&#10;/CENAt0WDJ1KBQP+0pUbvFjp0LY5fwe6Uty6KOvmValQkqukjQUqkG1KlaBHj59SUHCouG6t00jS&#10;6AIS+N+bcUIYfZWFsVqW7viF0xUxzvg9iaafPmlHjpXyLk81PPA+WZWwodkrr/P4PnNKaxr9aj0q&#10;Z2fNqSCtGldggzWnYDxpUMue+netzou8Di0q8XdoSHCeJ/9wUhjrz6lXe0d6EhQjFozXhQFomxpx&#10;QHHjI0W03KZ4Mb728gIUOi7fcZO+m9iC/hLjGgqODizsS27XgykwLJbWifHw1W41WDEjuyD3EdE7&#10;34DsRZiCH143iq2hbxGI9ABqkFceQDU1xYBbOw8HLGOy+dAdeufHU+xNSUx8Tk7VbMhfDCI7NMLC&#10;huRpeDwn8meFLr2AEb4+c+4KPQ0KUbV4a99CeSVrkHuHcO+GuS6c96QG++rXsktjGBoC/Huzlrpz&#10;hWdJMQkEihXqJ2PS13FD8jw03yAhgWKP7m0d0/Q61pf4hEQKCw2nkLBnFBoaQSEhKKRQFY9gYocg&#10;tYNDxTTnwVzAwAqq1qxHzWrYcj/wnALjD3IvxuiyAKFneNhwztGizZRBuzh0DIHB0F4YqxUr6K6t&#10;uEYY4zD6vp/SRtmj8giO+vIIbV3Qh0OkeYW6F/CEme60do5LmkINeOAtLArTu2/qlkaS16CQLDg0&#10;jr5574XX6qSbP63YfpPWznZR9ryguFjk13coTWVK5X4EAKkZKMxyaV2F++Ef+Uul/ffJfFdasPGa&#10;WAgXoxJWxbKt/RcenUjXxTWXk9xHeOqMYWvo6wGUOYAmBCoAEQoyl8oqfUALutUzurI8A1z0d8Xq&#10;yVjGH9zxqPw1FN4+99n4QzizVcuGyl7dcBLGAoyqrfvvpFbSokH9lZtPjdIXFOGf5T90p2njW9CY&#10;V+vTmtniHGfw70DLCz1/USyCPKKsjD8Yc8gzguQGpEG0K4NRaABx6Yb1a1OnDi2oX98u7C3FeUOO&#10;ICqn9x88wy3pkJ9mjiDJG/k+OZVpMabxh8IPGH847/Xr5X5EQ19q1nCgunVq8ELrwkUPnftWg8eB&#10;0SxdpAlCvghNPjCy0oIuPIuK5/ejXaXrVMOGDSpz4Za4Vvt3raZsqWgnxpXomAQWDNcG0lu4vlEt&#10;jDzB3KSNElVBr/v4RFVXLMw5q8S4ZS0MU8xB2WnziHkZ/XrdfEOyNP6Q7wldygVrPDgHHOFzU0Qa&#10;gCZGQFgcuYsbx5zb7mSEtjSNMYw/gKpfQw06mEhv3LrD3onWzo14UtUHGFnfTW5Np939adinB9gz&#10;8dtqD/piQkuj5SYhZwuGIMSNc+LR0wQD2JQfTtHSrV4sC7Jxjze9P+NEpkntaAPm5FSd+vbuyPIj&#10;8AIilI6WdPv2n2QdRfQpNjdwb2Jyw2ItO/cpKoyNZfylKfxo5MTfgTnQqGFt1qhEPuBZ16sstaQL&#10;lSuUoAueqipPNfAAohgCFbJ5TcUyxfn93BSGkCaHz/qRU3XDi2EbCzsbS7p9P22REj5XbNxzKlE8&#10;Yy8rrnVX7xC6eu9ZrhmCyDMfNcCJw9So3Joy5yxV6bNB3BvJ9MHQRlSlXHExLuqXbgWvn6tY+N1/&#10;Gp1lvh8M4klibDx2/hGnIFy89pQmfXcsW20VjY3MAdQgr3IAtUHeWpC4iOA+NzfF9bwGNycm5sRk&#10;3SbXhNhISkqITTcHEJPp6bPulCie4aHIbqcPhKGQn9NGGGTIzxn3egOqamYdWP7efJ2rmOd/2ZFa&#10;NizPHkNIbJy/GkCdnDPXlESOEow/eHrKlrETRmACRUbFUFhYBIf/noVHkLW1VZquFKZGXJRqArcq&#10;+SJ5HFXC/qGxXAiCHqO6pDxB/un6w3CD5/ypuS6M66CgUC78MPXQrzaQVQoJDaeIiEgKDAzhdIGi&#10;RTIPtUO8e81/3hQRlcC5aDd8Q3mR0lYsLju1zF2tU22QXlLStgyVKl2KFm24zvp5yKVb/u8N9v59&#10;PLqZUXMsDUlxsahcs/MWC4WXL2PNxh/Cwkhj0eU8q/MD0QmrhFURsjRACkVmvCrG2/CoRDp/LZDc&#10;vIIoKfk5veFSizYd9BXj+nPO3a2qY6s8CF+jl792xCMjFq73JIcKJWnGlNacm+nS3pHzwA+efUg9&#10;2jrwMUgpMYUcQGkAapCZAQg9rHkrr3DOydVbwZwkbYgE3oyAAfMkLI7sShYjqzyuqjIn7gdF69WC&#10;JzMD0M3dk40UyGe0cm7EXsCcYFvaktutwWAwNzDYj3+jASewq4H3ZeX2G/Rm3zrKnqxBMQg8PQ6V&#10;K1CKsIJQrBARGU0PHj6mgIBgMSEWpVKlSuT4XBua9AxA8FysOIIj4/lRyirjexULE2//CIOmJmiT&#10;k8IPUwDvGxIx0C2MFNdEaOgzchTXChYQGYHzjc4lxy48otX/3aRrPqHUvnklGjukXqa/lxvAALQu&#10;ZUeN61Xm+eKiMEaQowu5nanjmouFUCzduefHMji3vO/SI/9ACnwaKsaccIoSC6SE+EQWH0cHn7z+&#10;LCgIQvXyXDEH7jv1gDbtuc3G3/vDGutlxKoNwTBhCMOgsihaxGhGcO92DjRmgBN5inOOlCPP2yFU&#10;WIy9+/7oq3P06WFQjN5dpBZvusZpNZqtNR3Fgn/Fthv0Vj/VWJlTAxDFfSgkWrX9FqcUwShHpx5Z&#10;BJIDMioCQQx/v7jo3xRfXsPa9mwM7j1xn+Z92TFV2sNY4OZoLf5NNOKWZA7CcWduBukVWsuoCASd&#10;ExCiRAitR7e2VLy44atYkSdy/3Ekey7yMlldFyZ9d4IHNU3pCoTZpv16hrb90U/Zoz8ICd+95y/O&#10;90MuIgEIszvVqkrVaziYTAhTXQRiWzHzQRvJ7/DclxXGvr34TmHs43pERfrTcOPmfJlT4Udm4Jo4&#10;euICxcbGC4OwArVp1djkFgS6gCIQu0o10ywakAsL7cNHjwL1Sn+A7mipkiV5AVWqZHEqKZ5RgV9C&#10;/JybRVUw2tRFY4ZKL8E9U0EYS+gxbJsLrUF1BcZfdjp2Yawc82rdNBJfSAH47o8LXJgEclIEckXM&#10;cb8su0Jv9KnF+d3nrgbQln2+9OmYplQu2UPKwGSXjDyAX/12nqaOb87hO0hpNKtXlvMLEG5AqMGY&#10;IPEUenaVzNRzlJtAjylCzzyT9DyAGKTdLqo6FLRybkxl7LPW+9MXSLN8veACedwK5hBWQHA0Na9f&#10;zmRDQkGhsWKgecLhXlyHmAhWbb9BNR1scnQPwLsBuZlawmiBDEh0TCznf6FX8Z07DylGGAFWVpZk&#10;LR55SUYeQG3guUehCHJ5kS8ET4dfsMrjYUxQ+AHNPxjPaLem3efXnMA1gWIiP78nfC8mJiVRxQrm&#10;13Na7QGENp/a0+ftc4+N9ITERC6aqupQiVvzNWpQh6o4VKAK5ezJ3tZGJa8kXi8k/sOxyI3EvfHs&#10;WQT3UobMEtInbnnfo/sP/Okxur2IxRK858YE9z4iX5r9wnMK7pln0YmcToFwK2a5EsIohLcOrQkt&#10;jBwuTo/sGn8AslrI8YRnGmkzCPv/tek6NatfNlX2KycewF+WXeYUHEj+IJexfk07/j5QdNK2TpL0&#10;AGaXjDyAr3247yUvB6zwNf/dogVfdVL2GBesjFrVthcrYWWHJA2oqnS7nbnoc3okJ8XT8+QkKmap&#10;Gjgx0B4/5cbhtBrVHahFs/q835DAg4xuIOhdinAQ8mn+WO/JnsAPhjdWjjItYPD9+NdFFgh2bliB&#10;r38k2X/3QWuDeQLUQHAbrekQClQD/cHq1apw+BiC07kNFgmgqIXp6RkiV/XQkXPsOWvVsrE4R8Zd&#10;lOYWMJROnXHnhRgKWurUTluFasrAu/f44UN6HBhGIc9ehP1h1FWuVJ7zG7Hw0dWzib8XFRVL0XgW&#10;j+joWA4T42ecHzW4T3Cuyoq/bc6cvfKEVvxzg/sZ4+OVEoaO6+pXDCbgnBlI08hJqgbUElD9e9TV&#10;n+rXsiWfe8+EMViRPhvbLFVUHVGnrBaTGTF48j5WetAU+kbhydivjtFv44tKD2B2ycgDCG9N03pl&#10;0+Q/bT98lwWN4RXMDVAYgr6kcJVL0oIBAmK62anILFy4KBUp+iLscNXjFq+wS5cuSe3aNDVK7s2y&#10;rTc4MRi5SgCrOKQSLNnilZojYmpg5d+tjQM1rF2GhabRBWDEQCej5KeWLFmcHMUEiQfCW6qJLlYY&#10;hsHk6/uAJz9LK0sqbp1790LhIsX4YYqYc+FHZqAoCPehKjcuhGxKl6LSRvZw5QR4ru/cfcQdWLxu&#10;+NLTkAiKjUtI4+lr1rQeG4AI5eoT1rYQfwP3BUTZ4Q3FvVGrpiN3T8GiCOLsYc8i2SBEPm1ISDjZ&#10;2JRk77m5gfy2X5dfoXGvNaQvJrakjsJ4Qv4eOnoM7lo9RwLOmYF5BDIv93JYrYs5A2N7tzZiwVqp&#10;FL3V34kGdqueJrqTk4Xk2cvoKFM0Te9ryHIFCGO5Q91kvTyA2fbjal+86V3M+lzgpszrvWpxKx8k&#10;W8LSRk7gafcn9Fqv2soRuQPkTYyZRG6u+IfGGKQJ96NHAXTvgT97mNo4N2bjwxiERcRTTce0EhAw&#10;AJOTnpusXpQayMtAOxDhamPnHmFSw6TZt09n/j7g1cDq+r6Y4E6cdKPDx1w5V9NcNQUNATzVOAcY&#10;a5s3Nby3Oq9BUUgTxai9cNGTnjx5yj+bCrgeb995yPmX+w+dIa+bvhy2htFXo1oV6tShJfXv24V7&#10;bpcvhwiO4efEkiWKszEIuSVocCJvFrqlR4+f537e5nZ//Cvm11d71qLubauwCkbtGrb0wbAmXMnb&#10;bdIe5SjDgjxdNA5Af35DgYgOpLgMXSfw9qC6LMN14MwDni/wvGX/bRo+UP/Fn3FH8HzCSHHCe3ao&#10;Sku33qBR047QuStP6LvJrdL0QcwtYADCEJSowKBw+0nOjWKs3i9dvcE/N27oxJ4HY9Gwtj0dFDet&#10;JggLV65Q0uDhVFMEkyb6Fm8VgxYWVdjODBiaCJl16ehMvVzasyQPct1g/KBQB5qCly578cRb0EAH&#10;DYQAYQAY85rNS+rUqsqFLficrm6e5P/YNIxAXH9YiHhe8+ZwNRaO8Ma1b9OUFy3GNPrSA/dJvbo1&#10;qHevTnyPYPuh3xM2BPH+zAWIeyNfTpN6tW0JMjouHRzZU2dIIFp93ieEcxBRpY30FlNeiMOofG9Y&#10;Y/rv8D1OT8PzxKENs9VYINs5gLioNXMPtLdBevtMmbxuBacrGE+aVrej8kaUoTEXUPgBbbWcgGv0&#10;uBjI0YEAVYdtWxs3JxZJwe/PPMHSED3aOnJXECwqZk5pyx62/AwG1m8WuFKQWMQgTILPjQroWZ+1&#10;16sSGt/Z4ydBdO/+Iw4PqoGWHLpf6NtT1hxB4cfFS9fYGIZhbC6iz9kFoVUUumBeadOqCXsH8wp4&#10;Xa9d9+HFCzxwDevXokri/RjbK64PWNS6XbxGIWHhfM7qOlWnBuLewM+6sPfkAzp89iHFCgMJi9Zx&#10;rzXIlQXqrCWXqHQpizT50Jpt56C52aSaLVcP5xQUWCJ9yFMYgLOWqnq9lyxuQcFhMSzWD2PLnNC3&#10;FZw0ADUwFwMQICerZS07kyqbz20gxOvqHSyuMWVHNsFA7uP7gKVeIPmSGxMpDKEdR+6wPADyOTo0&#10;qySMwSpkqeTUoejCGJ0i8hr0QIVo7/RJLXiyxASKhGnw2djm/KwvmOggJXPv/otwMAxBJ6carOGY&#10;H8mvhR9ZYUgjEF1sTl96LJ5jqX4te508KJAqunzFixcfAGFehKjzojBJFzD/opMR2lniZ9wPrVs1&#10;zlLWatHGa1zw9XrvOqwxt/vYPZasWjC9Y2ohg7HwC4iiqXPOUdc2lal7Gwe6ejOIth++R5NHNk79&#10;jlAhXL1cCapevjgVzWbFu39ILN14FE4xsUk04X/H6O1X6lLP9o48LrlfDxIG4UVa/G1Xo3VsMgay&#10;F3ABAcYB2kmh+rUggoIPrNxyavyh4hTGHyYUDIy55UXBSvrz0U3JdcUgOvX3AJr1bktyQfeCBuX4&#10;0bVReWrgWJpXu/kJtO0a2rd2qqcEz4NdatEFj0Dezg6YzNBKDKEveDjwHWKCRnju5Bl3NpKMBbQc&#10;kYANgXj0Sc4qnG0obopJHZ8LhR8FxfgDKHLBdwxjBjmB8IJmB4T60J7L/fpTcb0Uob82XaOvF5zP&#10;9PuDNNHR4658beEag9wOwrymavwBjGvIC+zc0ZnvE3gDkTub2XmDYbz3xAOu8EceHqIS0ye1FJ+5&#10;MKeqGBvkzP06rT13S4FX7rpvKH0+rnkaAx3yaOidf+pGMMst6dM/HwWVaE0HgWfMH9d8QliuBbnN&#10;6nEJeqcN65Rhjb38jDQAzZiCagTic8P4y6ohd1ZgAr3ldY0q2KRQIzFI5pa3CKtXGHcIY2S0eoWH&#10;16FMcWrrVIYfjmIVin35AW3PJsIuhgCTMqoiNQ3B4OAwOnn6Uo6NQGi64aEJ5HvQ8xMJ2OgzihZk&#10;6Jds7Pwh5Drm58KPrMB3DK8bjECEwG/euqu34Y0uCh8Mb0o/fdyWRg+uR2t/caGw8Dg6cPplAwf/&#10;DqIEp89eYnFqFCO5dG+fpfcxxP8W64yaAlgoILrhWKUiS13hvCE8nF6BCFo8Qr5E2/PVva0D3fXL&#10;njaevsAI/OY9Z1r1cw/6fkqbNAL0miAHHJW7p28GsUcvK4cA0oXO3QpJI8qORVx6Xr6yttAl1b24&#10;EPc9FENwbWFBmFmfdIiEmwI5MgAxAKkf2tvqfYYkNDSUHBxUvfQywsvLi+rVq8d5MS1btqSLFy8q&#10;rxgGVAEjcR2JogjT5TVqIzC3Gm3nNYY0et3cvcRSMpHsSlmSk1N1Za9xKWlVlNqIFTWMO12BF7C+&#10;Q2nq0rAcVSuHNmnKC2YI8v5Q/KG+dzBxbzt4hzoasG+r2hBEXhwqiSOjounU2cs88WUX6ACqtQDV&#10;LNp0jTq1rERLZnblLinIT6pcvqQY/G8qRxgeGCOXr9zgZxRH5NfCj6zAZ1dXByPEefDwGZY/wXnJ&#10;CjTlT0h4Th2dX3iU4Pnp37UGuV9P64mGrMqxExdSowTsTevQkjtzZEVCTBQ9TzadcRn3BaIcSBmA&#10;19LPPyDdApGydpYE7TrkKmsCb6mphkMREYJH79i1QPbuPQqJ4eIONXAWQCcWOeMwGjWpV9OOrtwI&#10;5utCDYy5kxcfUbP66Rue2sDYg0cZwv6Qyroj3stksRhEODs9oANoCGC8oqAOj+wsPLNtAOJG0+Vh&#10;KHx8fMjFxYX8/f2VPenz66+/0tixY+np06fUs2dPmjt3rvJKzkFSLKqAkY/w2xoPmvDNMW6HldfA&#10;KLp8N4xz4vIjcQnJNPzro1S41TKyareC3plxIsMbS1cg+QKpBDSbx+o4N6hsb01tnMpQsSKFyf1G&#10;EB1186dnkbobsvAW1q1SitrVLUtlSpln7ue4IfV5oMJ9NG/VFRrx+REKFIM1EswNDRaBXTq1ZCMQ&#10;FZtnXXNmBGqDHKlB3WooWyoGda9Ont4vilIMDfLfUKyEcB6KXQoyMAIhs4KCH3jm3C970RFh0KCn&#10;dGYg5Bsdk8BGoCbYp5nfhg4bMJDgccX57tK5FVfZGsO5kZsgZaBn93Yc8UD+LMS2IV+jnq9RnNZc&#10;LDYXrLlK9/0j2BCE9Nnt+8+oTydHPkYf8PtIj4BciaaRZQwwF8K7d0PMy2gLelqMs4gWufqEZOg0&#10;gFE7/vX69P73Jzn3ceW2mzy3d2/rqHNRHnqiY3E7+7N21L9LNfZaDuhajRZtuKYcYXiQpzj6yyO0&#10;Qrxf9MEe/eUh5RXdybYQdN26denBgwc8yMIrV1iJnRuLhg0b0vTp02nXrl00Y8YMZe/LfPnll/Tn&#10;n3+Svb091alTh3777Tf64IMPlFczJyMhaOAjLqK5Ky/Twv91odd71+KBHoKPK7fdoD6dkTuQt4MC&#10;LvzHaKUTFENLxQWx6aAvPQmOoWbC4EDI0ZzpM3k/HTr/iH77ogO9PbguRccm0cL116hHuyqcu6Ev&#10;GOjOu3kSWizVq1WJrCwKpWkFZwxqVSxJ9cTAisbkHcftpLni/a/d60O/rr1KdqUtqY3SIkgXoI0F&#10;YxL9ocOjEylJfPfmAsRQ8b2hhVyRIoWob6dqNPrVukYRlAZoK+ZQpTw9EUYBJvKQkDCxXVHv8Sq9&#10;VnDwZCIsZiu+PzUPHkeykG3/rob3KGOyRt4b8p1at2ycq94/mxLF+DvCmIfLzYBr+xwBQeWaNRyo&#10;ZAmVkQ9vr59Y3AUFh3E7tQSxJtYeI4pbF2WPCfQ4GzvZ82eCB2fBWg96Q4ztFcpYs36e9+37fK4h&#10;7dKhXXPuv6sP6lZwptg9plixYlStWmVKEf+FhDzjVImg4FCqVLEs3zOtGlekaz7BLH227YAvxcQl&#10;0fRJzqxtpw+4F6bOOcthZZzjZVu9uNCtQa3cUTtISk5h719W1yveD5o9+AdGsYfw9d61aXCPtIu7&#10;zFgiPteE1xtymzw1jpVK0tItXjR8gJOy5wU5aQUHEImc9utZ+vIdZ5r0ZkMeb2o52lLx5wG50woO&#10;Hrndu3fz48aNG+xtGzBgAPXt25dsbQ3vUcGbhaGK1VdmnsVSpUpRWFgYX8TI+4EhGB2t26ojsyrg&#10;Zf94CYPheZrSdISv4MH4/sPWaVS58wp15ZJdaSv2kMFj1LCWLbmvG5LtSqm85pFYMTr220hb5/ck&#10;G/G51Hy78ALVr2lPw/rr3zkDwq3Q7oJnqF3zahQfHUZlqzZSXjU8MPyqlivOnswagzZx1dmu33pR&#10;lxaV6fvll2jGksu0Z0Ef6tdB/9U1Jigo1yMRGosASfrAQ3T0xIXUwokO7VrolbyPARvYVnwxaCPX&#10;Bwu/KW83ZaMc4ZiZiy5S/Vp2nFdmaM6dv8rt8ZDHhVBebmBf0oKcKpd6qRgJ11180nPOu7ofpF8S&#10;vrHAeKzqj3uXEhJUoVe/oOfk7V+Exr/eNE0eGTxRaG0YGp5AtaqKhdmtYHq9T23q37ECuV26xtcL&#10;ro+WzRqwBmV2QJ6XXaWa2W75lVsgBAyDFwsMOHTaimtLs5Uc0jVwfesL7gdU1058oyF1aV2F96nz&#10;Zmd92o572OYXIOsFIWbNQhUUGn2/yI22irFdG1Tr5kRxBIVn+08/oF+ntlf2qMg1GRhNYHDt37+f&#10;jcGjR4+yt27gwIFsEDo5vWz95oSsDEAYfklJqlAojsN2cnLasM/RE6fo4aO0oWRraysKj4ikjye/&#10;L35R9bupFMKAp/qRDSmxrfKpFaK4+CSxmipiEgn6seK9oFIL+Sx4OzAIoOGEfTnxsGBwxyCAU4LP&#10;achG4FmB1Vic+AxWWqt47Mf70r9ReEpqGBAN81u3bUe169ShTevX8z5Dg/MlLlkGq9GYuEQqYVWM&#10;vV9q4NHEZylVImcVv/gb4n+SDIC3I1n57jGOFCmi+7XTu5+qF/jBffv4GeDvxQujPkWMDYXF95ks&#10;vl9838XE/QGvkiFJEf+IulhGZbgad7zB28dn0OVj4JLDtZfJsJyroCAH70pzSMZ9gXQP7WiI6n2L&#10;Y8V+PD9XBnrV9YFxLvvn+YMPP6ID+/fRndu3lT2mA8ZPzoUT5wWfHZ55fHb1vAcPeU6jeph/EsV3&#10;oT124/vBdVVMjwWYqaM+n5ZiPlLbKHAY4RSm9znnL/yTPp0yWdlKD9X9hL/DD2WfuCP5ksSY81zs&#10;57+t2iUoxH831w1ATWB8nTlzJtU7CE+hIcnKACxXrhw9fvyYXdy82i9bliIj01Zi4T3i5GmCE7hy&#10;/SY675Nx5Y42hcS3GxH9nKpXsaOSxa3IWjwsLSw4QRg9GK2EUWlpoX+IMjs8fBxJ3y28SMt/6soG&#10;IChTypI27PSm1Xu86elh3S4KbfaeeUjjfzgpztlzSkwSBrWY6BrVsqejf/fPkVfxcVAMu8szMkwx&#10;eKDryfV7YdzkGon20KNS883vbtRKrOhf0cNND2563yWf2w+oTBlb6tiuOcVFBFFCbDiVrqBbWz94&#10;GU5dfEL3HkVQOXtr6tKqCpUu+bLhBkOggaMNldMID+JcDv/6GIWfHKPsUTFj6SX6bcO1l/ZnBTyK&#10;0BGErEGT2vZUwroYG/y+4rwFReh+HRck0Ff4jOtVHhvQk9W5RQMeU7IiOkRVHVqiTFovLa4H73vh&#10;9CQomuUkzrg/EYa8BcXEJrBHQN/rMz0wYR477soadM2b1KOqVbPWq8sulmJCqVWpBFW01T9sGRge&#10;R76PoyjegHmW+hIbl0zDPz9Ei7/rQvali9KtW/fowaMnyiRaiBwrlydbu9JkJx42pUvyWBkTE8ed&#10;ZEKfRfC1UKd2VarnlPNcvzC/G1SibBWysDYtLcpl/9ygm3dCaUjPWlROjKmHxLgEb9VvX3ake/fu&#10;k+9d1bVezaESNWpURy9PuSYI/67Ydot+/6qjskcFcuxgdI551fBe8rwC48BK8Vn3nXxAtava8PzQ&#10;pXVlmvRWo3S9p4E+rlTBqR3/HJ+QRM/CwjlFBY8w8TPudX2Bwd66tkXeGoDGJisDsHHjxnTgwAGq&#10;UqUK+fn5Ua9evejmTd2q8hACDiPkkxSnEiWLcz9HeItiYuPEwBJH7p5PxM+xVNYGCfiJaVaYGZGd&#10;cFN2QKLtSDHwrZ/bK01HhY17fGjfqQf09NDbyh7dwYrGrttqscooSrvm96KOzSrStmP3uCDji1HN&#10;6Pv3nJUjdQe/P/HH0xQWGSe+R+TnFKEzK16hFvVetP55Gh5Pt8QNBMMGIDH3ljB00JO5UvkSdOD0&#10;Q9aTWzKzu17K9Jj09x88wzdr1y6tOQkaeTqoyNIlBIyQxrS55ygqJpF6tHUgD+8QeuAfwV0sNNsC&#10;wvhLT6Q7ICSGKvVeT7t+600DO1XjfTDiqvTZwN7bmLPjeJ8uoIhk4KcHuYAC5xHemsViAJ/0mkoW&#10;BAnPXn4ROZbKyY8gT0wtDYPOL21aNc5ysk8vBKzJ+l3erAwwZWQTTqLHhIok+jf71WFx2ZwA4wT9&#10;jxGWQzs8Y1HexooaiutYs2m9vmDMQGvGnHbnyS5Iffly3jna8OuL8BoqeU+cuUbxsWkL9vCdo4AE&#10;1wPGeRR6tGrZyGBFYaYYAkYe3oiph7hiXbOi9+OfT3OY9lWXmtxqz/3ydT4nOD/t2jTlc6MvKPYa&#10;99URmjahZWr4HftQrACNwSZ107Z7yw9gHsacADWAsnYvUpbU4JyGCgMv+pE7BSZW5IIuhN61QcV2&#10;aXHucf7xsBEPjPExsfEUJ2wRpChc9wmkgKAIKmdnQUULPRfX83NqUS1FLwMw20UgIDw8nJYvX05f&#10;fPEFffzxx/Tjjz/S5s2b6cmTJ9SiRQuysnr5BOSUmTNnZloEgnxEX19floBZuHAh5wQOHjxYeTVz&#10;UATSoHlb9g6VLlWCL/qSwhDEahE9HZs1qkYphUvSg6BCVNSqDNWtW41aNqlJlSqWpwrl7cUXVZqN&#10;R0tLCw4vpQhDIzIqhgIDg8VEU47D0cYCnrQrN4Pp4ZNIalynDA/iqFD+a9N1+nRMcyosXi8qDJOS&#10;VsXEhaL8UhZcvhVMf/17kw792Y+NP9Cghh35B0XTYrGK/GZ8C96nK+evPaVhXx1j7+uBhX3pi9HN&#10;6JznU5ojJsoh3WtQ0WKFuUwfAp+ahQ0tG5bjMPDu4/foyPlHZG9rSV9NdCbb0vpVwnp4evMNhxwq&#10;VBAC6HRB3kOXIhAY0zD+/vi6Mw9evTo48kr2nwO+1Ecx6LDtnEGHlpLFi7EROO3383T7QThd8w1l&#10;Yxph4UOL+lNVHZuGw2hsM2YH5xIe/LMvrfquq5h4U+jLPy9Qx6YVqaYwQHA9ONhb8yRXUMXCMwJe&#10;+nLl7LhYIFysuCMio1nTLTMjML0iEE1+/MudPhjRmPNSAbzVCCEePveQendUXWvZAZPx9Ru+7KlC&#10;IQLeu6HBNQuZIeT6YfGSE/C34PW2FtdfcGQCL05yEywI1+/2obo1bKlSOVXBgoVYyK/f70/WJWyo&#10;Q8tqZCXGZxAXh8k0nsPAWAjg/JYS472hMMUiEO/7YeQfGM1FDpogXHnnYThXsmLuq1yxHD19Gsr3&#10;ht+jQLK3txHzoX7zOVKFqolr6qcl7uwdR0ePeSuv0Ks9a+XonjAl4Ey47BVMrlfFWBIZTzXEfYTr&#10;DoVGarDA8Lzmw3JFyD1Hf+ZKYo3h8yiaEhOT2Dlkb29LDuIarFO7OjVsUJv70VevWpkqVijLBiAi&#10;irArYI/Y2pamcmIx2LCuI5W2LUMPnxaixEKlqUaNqlQy5WnuFIEgzPrNN9/QsmXLUnNpEhIS2CiE&#10;Ft/KlStp1qxZ7IkzJOl5ADX3ubu707Bhw7hCuWbNmrRt2zbOSdQFXVrBqVy9N1kSBpQQXzQaM6fX&#10;RggeBngacAGg4ACSFEiyNRaoDJr550Vu2VO5XHHyEyvxca834FWdGgzM0JKrggkqi8FeVYCxgcKO&#10;jyFbDdmRqcKAmbvOk1LcJyp7dOPtb4/TlsN36NhfA1INytsPI8hpyGb6/atOrMdkLFAhCIkIAH04&#10;GOogOUlMAMlJVMwy6+q2KT+eorcH1U3THxIr2mGfHqBN8/tQqRJFWdy5gm3mA+WcNR40fZEbTzzI&#10;jzm86IWBrQsIJQ8S/+bJpYPS/J7z29v5fGqHkqEReUMY1qgYlrwAye9qaZga1R2oRbOMRZXVGoAZ&#10;Tea9J+yibX/0S+ORxgIMhQYQs80OeH9nzl7iMadxgzpG0aosZV2MGlezYX1KQxMhFkvQZFN78nML&#10;jM0b93jTK2JRWdPRlvvZ3rwXxm29NL8ffO/PxIIQzxUrGt4bhcUlrpfCRYy38NcXFL9MEuPw2jku&#10;XCyoJr2iOpyX824e3Gsbc2zL5g2omjBK9AVeR/T8TkwS17FTGZMomDQEiAh9u9CN59n2zSuSu9dT&#10;KinsAc2+5preVICFHKr3y9tbUinb8mQnjLmcVvPvOnYvVXt07tiiudMKburUqexZ00yktuCVdTnq&#10;2rUrffrppzRt2jTlFcORXvhXc5+zszPdvn2bjdFbt27pbPzpCvIn7ohJds7n7cWA34crnP5Y68G5&#10;WNpo6pBphp2MBW7oBcKQQr/Gd4Y25HCwpvEHYhOS6ZZ/BB31DGSdJAzQvuICDnwWxzqCeF39KCMM&#10;GeSVTZl7jvu3Anjx/t52g6yt9A9pBwTHiBXPczZa8PdRufpErJrwvktrhK2NAbwouE5q1XRMNf5A&#10;kaKWOhl/AOciVCu3DtphwMKiMHtRsjL+wLTRTSnZ7R02oGPPjtPL+APwAAqb4KXf6yRW7xHpePsw&#10;ybeuLQZesRqHh0aiQjM94979R9xnNiMwkWfmyUFF47HzabtIHDj9gJzEgiA7qI1TGH+1a1U1ivGH&#10;RSBEyY1h/AFUDkP3EpXEuQl02D56uymPyZgYS4vF68JvOr+ULoLvHWF1Yxh/wMJa3G8mZPwByLi0&#10;aVqRdWwhbQanAeSMbt0Je0njD+cHXlFcfxg7obOIjijpzcGZgVDoIGGMv9arVr4x/sD63d48D26Y&#10;60Ifvt1ELPS6i89nR0u2XOdzBG1FGNAw/hB16t61DQ0c0I2fGzVpxsZ0To0/tOaDATh9YitegOpL&#10;tj2AZcqUoTt37mQo+YI4Nbx/ISHGE0U1NLp4AAe+u4cWfN05Tc4XPIJYWaF1TXrA6IPuHAZ1TaPQ&#10;HMDqDV4MeBUrli3ORhxCnx8Na0xOjjZUQtwA1hZFyTKLymB4oab/6UYHzz+iJWIlnqQMImrpmuxc&#10;vLrC7cDOuHNeRa+eHTm3MzvAs4CbbfZnbdloRWX0YhRvRMWz93LF9E7KkcZF7Zk9+Gc/6tVW1RkH&#10;RmE5lzVciRpzdjzvSw94Za7cC2PlfIkKTU8gJjv0m9UXGBvf/XGBO5q0bVqBjroKg9I7hBPg9e2e&#10;gH6t8Pzh/SAM1LKFYRexAFEAiIrnBrjVvcWi82Ee5QVK0gLP1crtN3nBAjFspxq29P7wJmnmNG0g&#10;in356k02bCqUL8N9kI2d127qQCwahp9mLiNyUD+dfYo+Glox1XPauGEdqlNblSJkaCZ9d4KG96+T&#10;KrOTazIwpUuXpqCgoAxDmvnVAHztw32s66OutAUwYjbt9aZ5X6StdtIEgzkmGXM0AgEU4RHuRIJ7&#10;eoUXCCcXtyxKxRR5E4R91AtF9c/4/Sk/nhQDjQ0bkViB7jnxgCYObchNx40FWjkh9w9tnKDknxNQ&#10;kIJG6c0blKVbd0PJsWIp6tamCg3rUVNvT15OGD3jBK3f50PDetWmOlVt6I/NXlxIckiHcDKMPxiB&#10;MAYlKtA94oK7Z46MQAz+aGvnLwx0aMu9Lr6b9BLBMyM7BSr6Ur18CfYG5zYPg2I4+iAxHeBh1pzL&#10;MgML6fMXr/G1ibmrfbtmaaIpBQ0YX+++1ZCaa7SL874bSBfcPKmEuO0xz2trKhqawZP30ZIZXVMX&#10;mfoagNkuArl06RKHVytWTH+yuX79Ordje+2115Q9pk9mnUDUYICvIYygKhVeuG7X/HeLqlQsSc6Z&#10;dHNAiTY6EKATQWRkND3yf0qVKpU1SlK3MUC3AyS2Z6QBCAMPHjF1+DgxOYULE/BQg9/t1saB7j4K&#10;p1PujylerD4nvFGf2hrRcEIOBtpn4WZs07oJV1LlhNaNK7DBh/7Bg11qUXWH0vRK+6q5avyBV7tW&#10;ZxmehVu86Lg4lzjLuuYSQsqnkp0198qUVcIqkFxdtoyduF4CeZEWFRlDlbMoDNEGeT+4lrG4wVig&#10;mQiuC7lh/EGUvKaOxUaGBt1EEG7WbMRvSqCCE3JapcT3mNNiGHNBn/EQRZHoqvM0KFQ1hz0KIHs7&#10;FIeYTpFLbhIQHE0XPAOpQ8vKfL34+weS++VrZFmMOLevc0dnsrEx7r12ySuIEsWitWGdMrwNtYJc&#10;KQJBkcXXX39N7777LtWvX59DwXAPaxaB/PTTTwYvAjEmungAocC9dKsXDelZg8N+iMFfvBZEf/6v&#10;M3tg9p68T8GhcdwNYGD3Gi9pAJm7J9CcwPV46Mg5loFAAnP1aoa9FjGhOdeyN+vJAvmfqLqWqNAM&#10;BxvLCEsPSEEcO3mRjT94DDp3aGkU4w8dafKa0MgE9kCbSuca5MEhJ+6KmEztbK043/nDkU2NGpUw&#10;Z3BvuLlf4640uEabNanH7fgKGuoiEMi+9GlrQzZWqnG0ciV06mmos2c1JyD15JsFrqxC0aZJBSoV&#10;czl3PIAw+Lp06UKrV6/mHr0oCpk9ezbt3LmTRZh/+OEHLggxJ3TxAKLMG+Gds5ef0JlLT6icfXH6&#10;4p0W3OsQXwTy5JrVL0vHXB/RrmP3yaWdQxpdLW1PIErtsaoypkRMQeXuvUf08NETDlPAADTkhIpq&#10;6pbC+MuJZpopYF/Kgr0y8AbCg2tOIHx1wSOAXK8EcDeVisK4yamHF1IXak+grhIxOQVG3+mzl1Ua&#10;o0phiqoLhf4gzeLYBT8xPgVQeEQ89yPFOTEV4w9A+7NsKUsKEu/PFIzAWUsvsff2+4/a0PD+Tiwh&#10;88c6T3KqbqN3/mZBQDWHVUCvCg4LBwQGU1xcAkuW5MZiyVTA2N+zvQPZWERQ4efhvA9pRs2b1s3x&#10;OKQr5eysyblRBbro+ZSOnX9EHeom544HMD+iiwdQG4i/ojDg4rWn1KhOGfp8XPPUvJ+vF5znqqfR&#10;6fQF1fQEwgNobImYggbO74HDZ3lybd+mKVWqlH54PiYihBJjI8imgu65gfD4obrRWNWTeQX0Au8/&#10;jeEuIur8TVMF4brp887xM7TLIDOBwfDHj9ulm6OqL5qeQHjkGtUqK+5PYSzb6y+DkRm4PtVSUTkV&#10;jVeLINvbWHFe0omL/uKcWNHqH7vzYsXUQPoBPIFYfOQVuH6GfXqIKzk1ZVHQ+z1aGNMfj9ZtMk2P&#10;EP9bVMoenUAMm2+JhQ8MfbXUSF7y0C+ALl/x4vdUvlwZcm7RkDthFQTQrQNVvjCCcc+2btkow3lG&#10;G4iEV6pjeFF3fXMAzdt9kccgHPzLsitc+o28KlsbC/ro51NcOQv6dq7GHQHSQ1Vi34IH/dyQiClo&#10;3PZ9oAqnifOb2U35PCmeEuOjla2swcKuWQ3bfGf8AYhX47N1FMYDCgUg34HuEJXtralGhRJUq2JJ&#10;auhow8/Yh9eLW6L3pfIHcpHlYoKuVdWG1v7iQh8Mb8zPZYUBuHLbDeWInKE2xrAowwB/2+c2BQao&#10;WooZChiXauMPi8B2bZvnqLISXqu+naqx5Mm41+qzLAU8icu3GuacGJoS4h5qVbsMP+cVGKvtxLit&#10;afyBWo62L0k+ZQSMSBhA2iTERNHzZMMVWiHkOG/VFRr8/j4a/eURrkJFu7W8pKpjRerUyZnvk6dB&#10;IXTk2Dl68PCx8mr+BffsiZNuPDaoUrla6Wz8AXSfMjTpSdFlhTQAc8Dfm6/Rp2OasnhmQmIKjR1c&#10;nxqJAe3fQ778+uPAqExXaRjs27ZpxoO/KRqBGBxRqWtuoUGcQ987KqFuuOTxOQz1GaD1hx7L+RmE&#10;t1El6lzbng3CRsLQqlOpFBt+0I7DM/bhdRiLPZtWpA71yvI+x7LFc8U4vuARyEU46jwbPL/Wuxa3&#10;CDQUMAJ79mjHUizoXgNZB3VFeU5RRwDUxh8iAJApygm37oRy3rEanBO0HFyx85ayx/SAfFSz6rZZ&#10;ykgZi+pVSlJcfBIrOWiy//QDMZZn7jWF8QUjDC04X/vwACsEwEgzFvNWXRV/P5kWz+hKm6Dx2rMW&#10;zVzkRoF5LK+Dlpo9urahShXLiXlQnMvLXnTm3OV0W5zlB1AEA+MPueUo9ujZvQ1368hrIEenL9IA&#10;zAFY9bVspMpz7NSyEn8B7ZpVpNvCaILhtP3wvdQWYRkBTTp1IYjaCMTkkJcgKXrqr+do7PQjNGf5&#10;ZRr68QEudjEXbvnc54HIwqoUvf/jBZr03TFeNed0gK4qjBuHMjInKD3gxYFXEAZye2EMdm9cnprX&#10;tGOD0Vh5ksnJxl+Y4P6EDl81x8qc24xm7cfF4A9B3PS8PrqgNv4Mnf6B0xGncX3j+2gkDHh0YDBl&#10;cO2gmCovjEAYyR8MbyrGuUs8PmCc++yXMyzwPlgYWBmBcDuMr9f71KJtf/ZjCTBowS7edE05wrBg&#10;EYt81w9GNCJHsQCzFucMgtfODSvQruP3lKOyBuMfhJ/RuvDvLdf/3955wEdRbWH8ACEJISEEQu+9&#10;19B7711EEKQLolgQFEGlKIrSxIeISO+99957DYTeSwIJJCGQXt98Z2fDbkxI25qc//vt252dxczO&#10;ztx77inf4W41hgBh33p1qlJNt0p8z2CxtO/gKbp333rmjaSAvHIYt5hfUCSGSl9LSd268+iV+irp&#10;iAGYCkJCo7kNDPi0dyUKCY+kKQsu0n3lphr523H6oF3J2CbY70LjQn5rBGpzj8zFr3Mv8iCD9mbz&#10;JzWjnz6vRfPWXkuRi9nUYFXGg04Gou0nXtOI/lVYt/Hv8Y34t4IAakrI6WRLZQokLJQq6AOJGvSE&#10;Rci4SYXc7C2E+LB9ZsOIx0JwGZJMWiMMHl5MbLUrG0eOJ2vWLFSiWEEqrQq63r77iCvM4Q1IDggh&#10;c96QqgJQt04Vg00gtavkpjW77vK5wHl2zZqZJvx7QTGsLF+w15xGIKp9J35Rm18jlxQ5pRD7j6vg&#10;oAvyvhvXLEhtGhThz0FE+Ys+lenAKU/OzzM0EODPn8fxP6Hqyspiy/910qJGOK5PfzpC5zxeUI1K&#10;uVgEGsZuXO9nakBIuGWL+mwcYQ67fOUm3ye3lUV5SIj1pjjhvkWnoEvuGjFs6MnWqVU5VSkbhiZP&#10;CpwTKa4CToskpQpYl1dvwjgPsHB+J8rrmoVslNXkpRsvuQ3bN4Oqcd/DpIIqYFQDP3v+kr0MqBJG&#10;tTAqrkwJVpoL1l3jirhsygQCUAnnGxDKhi108CyZy+43KeB1IAUE21KRIgWoQ5NiXJEFHcOSRZxp&#10;1rIryqq9JBdyAPTrRJ9XB+eE8zcwKVUvnoPzPIXkgxxBhJVdld+gSO6shNZ0QamsOobu1bZDD2jp&#10;5tv0yOs1zV7hQXa2GembgdWM4nEMDfRXvkcGKlK8FLcO8/d/zYs1NHYPCQ4lV9cciVbuYuI4c04j&#10;n6G76DMUVcrmpM3779OyLbdZuP2LKSfodVAE7f6rLRXNZ/4QVWLAkMKiATqBpq4ORgERxrYmtQpQ&#10;+SRIO2058IDqVMnLqhBaHB0y054Tj1kDMoezHQX6eVEWJ5d3thBMKg7KPbNg/XWqXz0vj2Va/l55&#10;laorCyy0IkyM5VtvceXu5BF1qWTh7MqCIQ/lU8Z2eALjtgxNDTaZMnGVsIuzE730e0VBwSG8ULp7&#10;/zH5KtsYj7M6pr5i31TAkD115jI9efqcxwB4OUuVKKzuTRnQ60uOrZEU0OYzl51vsqqATb/cSkPA&#10;0IMkDLx9yAH5VzGcUDXWtmFhdtEnF+2kAGFN3SpEU+KnDL6uObL8J3exaAHlZva37JwOGM5PPJ9z&#10;WOfOs4xUoaS+AQ5JDPTsff3mv/1y30UlZbA0V45SWiS3MjnWLZOTqhZzYWMwJaDSd/p39bnqvngh&#10;Z36e8k29FN13yQV5P+jnWal8Kb7WHj72or37jrMwbkJojT/IyyBEVr16ZYMafwDeIZwT9HTddfyx&#10;sqjMyJ1hGlc3bOWyMdF6Ai1dWxPqDofPPVW3NCBC4v8qlMcZQ4Pr/aPOZWji7HPsfYTXDmFcFKC0&#10;aZA0YwTH16q+/mfrVs/H4W6k/SQGQtwIGSc19QFFEW1bNaT6daqxRxAGH0LDZ85fpZ27jnBrOUPk&#10;0xoTRJQOHT3Lx435GSFfeDktEaQEJBfxAOqQXA8gBik3ZfWFUC+Mvt4dy1DhVK604QnMmycndwqB&#10;TqCxPYG4odfuvkP7TjzhUEK1Crlo1fbbXAWHxuFa/lp+lWoqK2Ssji0VDCzBwaFUumRReh2ama7d&#10;8aOGNd5OficvPacLHi+pb5e3bb4S8wCi+lXy/owDJnsUjcAIDAyNTLZHEBMKrlF4P/BsTI8CPIDA&#10;3lFz/cMTkDNndipYMC97nHGvouuMj7cvZVDGBScn/eO55H6TvYXITdh9LozW7HlCm/c/YMkWXS9S&#10;akG496vu5emnT2rQ94pRXDivebp+pAZ4Ap0dMtNzxZiyVOBBW7rlJt1+8IqcnWzp5OXnNG/dderZ&#10;rpQyRrpwL+iIQG+6eDeMsjo6GkSyBRGlrMq9ctr9OZ246EXFCmWj7z6uobyXtEXPqcvPyN42U2zX&#10;CPDSL4TTBvooc1dCnnMYfj/+eYZWKPMC/vaaHXeoSH4nvW5YCYH7BF124BEsVqwQOWSxp7CwcPYK&#10;vlKMvwcPPfm+iY6KJsesWXj+sxTgtTzBxSyhvFhr2KC6wYo9jOEBBMntBCIGoA7JNQC1YKDPYme4&#10;Cxft4dAmzthGIAYEKJnDaIWkxt7jj+nwGU82ZP9YconDwfAI/rn0Cn/H4X0qW+zKHDfrzVv3uZKy&#10;dq0qVLZ4Dlq06QYP0FnsM9PuY49plTJwDe9TSc9If5cBiE4f8P7pzOMWx+XbvjRs8nEa89dZ2nL4&#10;Eeu+lVZ+S2sChiCMbHvbjOQfFMEVt5ZGXANQi61tZq4SxsSG+zQwKIS8nr2g+/fRaD+ChaVv3npA&#10;9x8gGT4DXbibiQZ0r8bXIYzWBRuuUwHlOSmTaVJAJXY2xXiydtBXHGONbzK99aYCbS1b1CtEtx6+&#10;ol1HH9HroHDq0bYUCwN/N/00nffwoXrlbOjusxiaueImG4y6C+q4IGcWUQbcC1mV7+6iGIxYGGWx&#10;Vc5DpgzKlZOBIqNjuI862mm2b1KUQ80JteaMD0cHW+V6u6EYgDk45A2v37y117m/e9M68XfygLdv&#10;zPRTnGv40+e1qUebkmz8/T7/AudKJsewRWgYreOKFS1IBfPn4e3AoFCuFoaH7c69x/Qq4DU5KIYg&#10;7idzgmM5f8GDIqOiuLq5Qb3qZG9vuGIPSzEARQhah5QIQRsTXWmY1IrExgU3NgRQvx3spleo8tWv&#10;x9hrVr5kDlYW9w8Io8plcioDThEOd1kqBw6d5hBw5YqlqZSaqI/wyKodt7kqG+GxTs2KKt/Flfdp&#10;iYoMU1afkZTZTn9wxoCMMCVy1ywVGH8tP91B7RsUpnX771NwaCRPmjO+rktf9Kyofsq6iIyKpjvP&#10;AumpbzBZkh2IRQJ4Vz4X7imEgVGEFDe0BU/I/otRNPD96nr32ybld4OkzW8j66rvpBzoONZSJve0&#10;hMfjAPLysx45EfyeGDehxYjFJa6Xk+4vaM6qq7Riais28CCT9OpVGM1c7k5X7vry2PR5jwrUr0Np&#10;9b+SMOiz/jo4gl6+CaOXr8MoLCJ5XnMc38L11zmv28snWDHi8tLIAVUTTJ1AhAiC68untdIripk8&#10;9wLlz5M13iYHyQGpEd7evpxG8fz5i9jwMuY7FFzlVYwv3DumAn//8uUbfDwAxR6QEjM00AGMu5g0&#10;BMkVghYPoA4p9QAaC2N6Ah88fUMnLj1jEV1dkMh+4ZoPdW9dkpOiG9XMT2WKuRg1vJZaoEYPDwuk&#10;CGrWqBR7rAh3YJXcWjGQ8D3itnXCzZ4pU2bKZPPfVWzlotmVCdWyPSnw/JVXfpt9Zzxp6x+taeG4&#10;xuT3OpwmLbhIPVqWINfs5l1FpwROZM5mR3mUY0enCEx4lkBG5TrB413gukOICB4OeA3g8XvzWqMS&#10;ULtmZVq89RGN6F9Vz4uO17uPP6YuzVOXhI9Lvnpxl3dWrlojuRTjyE9ZyIVGWMZ1kBioRIdnEJ66&#10;TJntKIMyVpcqnE15/x6dUsbbyZ/UUBYTUdR86DYqlt+JF3GPlQXP9mOPKSgkglrWfndP3czK+AwD&#10;EgLtEGvHvYKwP6R+kpJCgXQJFHxggd+vSxkeG99VNIXCv7uKEd6xSVH1HQ3PXijzkWLEopAkNeiF&#10;iIsWUO6xjPQaKRWBwfTE05sLLzDfZc/uZHRDEI6WEycv0TPvl+xoqVWjMpUoXkjda1iwMMDvhWIn&#10;Q0bVkusBTFujRRpEVyfMkIUhcN0jYRleMl1QPejsaBm6RkkBRtyNm/f4NVZqSfFSon3fpxMPU8dP&#10;drLGIULD2pUnQF4aChUsHUweGw89oHW/t6AGVTWJyZOG1WDPWVNlgrFmMMlBOqZh+Vwc1oSmHbwn&#10;1gIKRapXLUft2jampo1rcT9hSCsdPK2vi3bknCcbC6mlUE7TCHCbGsz5VZTFmCV74nWBJw05c4gg&#10;IH8YUYQKBZwpMDiCrqpdof5cdZUqlshBJ9y9ac+sdhRzfgjnbE5d6k7uCXSOSgiE+yHMDu1N3C/o&#10;zpMYOEYYgnElZeKjVFFnevj0Nc8Lumw/8ojKlUi88jg5YI7DGI57pnKlMtzDHUUYkF7Zd+AUPff2&#10;VT9peHz9A2jfwTP8jCJMdPbAPWsMkFoFDcn3hu/kB1rGmkvMWwxAMwEjBGX5cMkn9uMbwwhEv+Ky&#10;yiCEY9DqVqFKDMUg0MWyFiDMiUEiWzZHKlwon/puwuA7InzRvkkxWjWjFb3XqiTtP/U4VkVd2wXD&#10;GihZMBuHfbXGHzhy8RlLOzz3tU4VfoSAZ6+9Rh1H7ObHws032RiHEYhuI40r5LaqPDfkpMIYBEN6&#10;VKDFG2/REuU7oUUkhIehG9eva+rCaPDglDRC5amlgNw4dKQxpKfEWLSsV5g27btPgf7B3D0HHruJ&#10;/16gcsVcWCYGXL7lS6c9fPQWbmMGVKVcyiKnxbDtvJ0SYPzBCITRCQ+hIYCjAGoX3049yf2RdyiG&#10;39Dxhyl/rqxGmyewiIfMSqsW9ahOrSpsCGr1cU+evszjvSFB67ojR8+xBxD9jFHhb6zOHnA0jPvf&#10;aW5buWhyC1o6pQUrbHwz7aRRu8gkhISAdTBVCBj9HFdsu0WFlAEC6t1IzC2uTObvSgQ3Rji4ZqVc&#10;tO3QI5q7+irnrWw79FC52ctTfSuRjYAa+9mz7twRoka1Clx5mRhzV1+jymVzckXz6Okn+fyjgOfE&#10;xedckfl+k6JW42lCheeS7XeUSSYDVVeMo10nn9DY2eeoI3pQ3/OnsQOqqZ+0HvpNOEwbDtynS8ok&#10;eePBK9p32pPOXvOh3m1L8X5oMSI5HkUjrk52FBUTQ0Fhph84UwLubyTgn1CMdFSJ4robNagaewZT&#10;Q7kC2Tj/zxA89Qmi6/dfUXYnW8V4tRyvG8KcllwZjNSFwq5ZqV2tAvTw2Rv67n9naf2BBzR+7nny&#10;DQijZ8qCbNsfrfmePXftBZ284s0pG1o87vnRtGVXeEE3YYib+m7KwLnKqyzw8ylGBlIogsNS5yxA&#10;ClAZxQBH2tCDp6+ped0CPE8YOyccId9sypiOMGxmZSHl7x/AFfdY9EdGRpKLi3Oi2pvvQivufO26&#10;pnUr/k6tGhUNlmcfH+ev+tCR8170y4g6vCDAGAAlERQpOivjWWoVAaQKOBWYwgA8ctaTth95SMum&#10;tqLalfNwRVeR/I40Y9Fl6tyi+DtXuYY2AnHxtapfiMVPISY6+L3yVK649SSR377zkJ57vyRXVxeq&#10;WD5pibrr9tyl1g0L05QFlzgXZvTgatSxaTF+/7yHN1VXVs/lkyCqagkUze+kGMHRNFm5diYp3+f4&#10;5eds/K3ac4+2zNBMNtYEjh8GLNg+sw1PkFgYTV3mTiULOVPlkvrXJnI8kSsIYxD3zeuQCIsqHIkP&#10;VF/ifuvYtCgXW6VWHgSeULTfS216FEKUrYfvoi+nneTewZMXubNHIrGcNFOCymCEuSEUbSngvCNl&#10;pGpRF74WcR12blyUiiiL+4VbblGIsjgJUQwwGH9ab19xxWCHlxv3rlu5XHTC/Tl98+cZqlMpNz16&#10;HmiwhRs8wzACEdXwC0xddT3yp7U54ahoNmVOOAzBnDmyU9Ei+SlCWfRzowS/V/To8TOytbUhZ+fk&#10;5weGhUfQidOXyNNTMYKU+dOtWnkqW7pYsv87yeXyTV/+XeI6WR4ri4bo6JhkNY+ID8kBtHDQKaRz&#10;s2J6ydp1q+Yje2VgQ65FYhgjHKzVUjOFiK6hgLv+1m1ND8yKFTTeoaSAfKvdRx+z1xBVwbj5zyqr&#10;cbTOyqj8r/+Ew+onrYNfP6tJq35tzjlH8N7M23xTL7RkTZzx8FGu5WhaP6Vl7PH3bluSmtYoQMN+&#10;Pcbb8YEQIUKg9cu5Giz0ZS3A+5ecOWvDwQf0+ZQTisFxms5ff9sCrMeY/XT6qreycGjFOWm/f16L&#10;Zqy4Qv9b7aF+wjKAkVXWAloy4pwjL7V+2VxsgMcViu/fsTRFnh3M5/LN0QF692PZotmV+7YWTV/u&#10;Tq7Nl1LPsQdYuunoxWe0639t1U8ZDhxnvbI5+dxZM5jzqiuGGkK0qBLGHHDh0nU6ePgMz4VJBQYk&#10;/5uX/vzfbNiwBhUpbJqoFyR00G5QN9yLsPCx88+Uucn017UYgCYmszJQxC28QDUQ+jIm1Z1trMIQ&#10;awHf9fTZK3zj5M+Xi3K6JD2Jvlf7UnRJmfhQNXfv8Ws6eOwaXb50hcNwH7YpQUEh1hFO1OU9ZUER&#10;cSb+ycaagEcTv0vc4/f2DaE3wRHqVsLAiEeuGDqMGKrnsBa09cLDkoB3B1qVSeWjcYdo2ORj9O+m&#10;GxxurN1vE02cd4H37TrxhOaPa0ydGmmqPb/tV4U+al+avv3fGd42BvA6/jjnPDUdup26jtrLxmlS&#10;gMfNXEagruGHXFQHu4Svs5Nnz5GvX/xFHcj5W/lLc/7vvXwVSmv331cWbm8XPoYG9wOKafB4V9Wv&#10;NYD8PBRp1K5RiQs2YNAdOXaOzp5DI4B35z5Dpgmfxecwb7RsVjtZ80dqqVgqBwtxnz9+hI4rBj+c&#10;D9//cYbzAGtVNn0kVgxAE4Nm9Si00C382HH4Ibf6KVog6SG79GoE4jviu+I747tXqfS2q0dSQChj&#10;8qh6FKRMPqjEuv/wBVUs7kB/Ku9tPvyI7O3SXiWltdC6TkGeEL+afopevQnnxy8LL9HLgFDugJBU&#10;UDQCb2CRXFn5v2cIoAOo1QK0BODxTU6x0pYjD2nn8SccojwwpwMvFqaNqEsT517g0DvAQkKX3m1K&#10;UpiRZHhClf9u3QFbaN+Zp3Taw1u59x7SB2P282+fFArncuDf15TA2K5bxjVRw08LUnTCwhMWsjbH&#10;wg1ewHrKd0hpC0ZLAl14UCiiVX9AG9C9+0/SuQsebBTqgny/azfucrcozCEQb4fnD3OIqRn/WU0q&#10;mDOK1uy8Q8u23mKjEL33zYHkAOpgihxAhFtxMaKP47W7flyFe/2eP/0wrCblTKaLPm5O4IuXyoAT&#10;lYVzS5wMlBRuSegafzCA0Zona9bkt2mDPl6RAtnoyDkvql4mKxXImYm++OMGhYRF0L7Z7a2yfVZa&#10;AEUHLtns6NdFl2j6MneavvwKPX4eyJ4i5AQm53dBjpKr8t9CRwWfgLBUdxdJqBOIuSiRz5G/X1KZ&#10;u/EGy47gPGoNjbqV8tDKPXdpweZbbOghp7JR9beV9IN+OkqeL4Pox8HV1XcMx9wNN7gSFt7dbX9o&#10;8j0xZv007yK1rluQCiWhMwq+PzzGAUnwDqcGLCKQYlCxUPJ6gt++e4/y58ujjFWWNZ6gkApezKDQ&#10;KKspoEoIvs9dXahI4QIUERHBhl+A8njw8CnPh3aZbShLFns6deYyV/six69q5bJUoXzJ2DxGeOF+&#10;+ec8/U8Zb1AMifdR+GIs8N9Hrt6HHzSjdo2KcHMCQ1W4p9kcwGvXrlHZsmXZYndzc6Nz5zTJ4nF5&#10;9uwZNW/enJycnOjDDz+kkBDLk8NAy6C5PzWlVvUK0bCeFWn+pGYpjv9rPYGZbOzIz+8VHT95kYZP&#10;PEzfTD2ZpAbf1kJc4w/fGfIAKaWBMtFBrR+dTjzu+rPxt1cx/qw1fJpWQAcThMaiojVeIuQ1bprW&#10;KsW/C6QxaisrbGvRkUsK8D4VTab3C4ue8IgovfMIyZ3gkEjyfxNGEz5xo3Fzz1Pnr/fQku23qXrv&#10;jXTs8jPaOr2N+mnDAg3LB55v9PJVR3xYSRkHnajDl7t5OymULZiN6pTOyWFhQ02iukARAP/94opB&#10;qtoLaQKcK6RLQKswTZAhE93ztqVHfs4UQU7cUxg5fifPuNPWHYe41ZydbWZqVN9NT9z5yq2XNGOx&#10;O3VqXow2/9WOBnUvz1I3W5OYjmDtWI0BOHXqVBowYAD5+PhQy5Ytadq0aeoefb788kvq1asXW7ed&#10;OnWiSZMmqXssC3gCG9cqwHH/1Kr3P/UJp01Hg8nW1p5cHGNo+Pu5qFgBR/p17kX1E9ZNfMafIVz3&#10;VUrm4GR3JGwHnxgkxp+FYOjQGCbxWqVypokeuSAlVb+dGxdRJkmiFbs1khcw/uBhhSEAOYpxg93o&#10;j6/r0fbjj7kQ6toDP9r1Z1tqU884VcB5czpQWByDFCF/T+8g8nsdpr6TNLSV0E0q5qbyykLaUL9z&#10;YcWorKsYf2khXJoQ0CpESNuajVvk1A9VrtkzV7ypRBFXuvvMhtYeDqN8BQqzkwARN+QNcvGIq75n&#10;b+X2O/R+mxLUpkERLoKEY+CjzmVoza476ifSNlZjAJ4+fZoGDRpEzs7ONGzYMPLwiL867cCBA+z5&#10;c3BwoC5dutCmTZvUPWkXuK1rVS1ArZrXYgPJ/1UAlc0fSvce+ptNYdxQYBV36OhZgxt/GPAwaQjp&#10;A4TuaioGP1pnpYQX/iF0+Kwni+BCSPzJc02LN1OD48/plPzvgM4To/pUob7jDlKJzquoULuVNGfd&#10;dW63p608hfc16uzHbHiHnRxMLesYTwJmkDLJgt8WX4719I6YcZKPUyuYnFxgzEISCB67GvjvpFDV&#10;QOMdc2HvIvT90joIB+PeMHThlKlYsukm59FNH92AOimLxx+G1aBurUrRqj3enCOIHvooGkHBSFy8&#10;XgSRW4W3vbmBW/lc5B8QrtcdKq1iNQagp6cnZc+enV/nzZuXHj58yK/jEhUVxe5fEBQURI8fP+bX&#10;lgJWK0np2ZgcEMYsWiAbG0YwkLRGYNs6dlYbBobaO/I2jhw/z70hDWn8AfTRtKbWYkLq0U7sCBcm&#10;B4SJjpz1Ys2+r/pVIZfsdjTyt+PcKN+UwBgpk4rq16lf1qZF45vSo2eB9Nw3mHxfh6UqvJ4aUPE9&#10;8RM3+nHOOcrdcikV67hKMaqV8do70CBSKDmcbLlgA9XCKJhJKlgouJVwsYpWkIYEQuKG7CBiSpBL&#10;306tXtfSukERVnkIDYuivHlyJijujNQr5ILrcuqyN+VxzaKMF1ZjHqUYq/mGyOXTGna2trYUGhq/&#10;YdOwYUPasmULPX/+nD7++ON4cwA9btykw8dP6j1Qsq8FZfLIGcIDlV/II4LkAlZKyAVBaAArcaww&#10;kzq4YBIZ/MNB6vfdfury6U72IsSVg0kplZUbd/exR/xaawRmtrVXBsEYevb0HoteWgvo7nHV4zZX&#10;c3k9e8E3Lqq8mjerYzDjD79riSQkmQtpD63nNzkVpP+s9qBKpXNQtfK5WC/zkw8qUpuGRWj51pvq&#10;J0xDkVwOSao+fRd925eiSNXLZ27JIISdV09uwZpoCEmfueZDG3Q0IFMLfmtUC6OFYIGc//X+xAUL&#10;QngODdVVxdrAvIe8QITRsViyFqCg8dRbv+rXyydQsROUeTyRRX6fTmVZhQPFmOh3vGHvPVqw4Rrn&#10;Aloa+H1w/8MeQacX2CHoAw27BPZISlIfMri7u8dUrlxZ3bRccuXKRV5eXpQ5c2YWgHR1daU3b/R/&#10;dPDgwQP64IMP6Pbt2zRhwgQaM2bMf4xAz2fPKDAwSN3SkClTJjpw5BgNHdBXfSfpcDK1stJ4oayo&#10;UXH4JkTf4EIY9tOfDtPA9ypQy/qF6KVfCLutQ8Ij6afPU1/+DVf1yN9OKM8xPDHhQj572ZO6NnKg&#10;qMgw7kdauHB+7q8YnxvcEkCexoOHnnT9xl02WFGthVL9CuVLGMzw0wIvkHaFj0o9L2Wx0KRBfd4W&#10;0gcoCr7y6BV5J6G1WOvBW2nZ+HLKfZSRsufVqAQgBIwm7kt/a8HbxgbhOUjbWNPEbGm8Do4gL2Xs&#10;xTiNFmm6wOiDRl5yqnwTY9uuveRWrTLlz2s+IzulIDXg6uMAPmeWjrZoA6Ff6Lki6vW/ZVe43+5n&#10;H1ZSP5Uwtx++4v7cmDfzKkbVB21LGV2T78GlvVSsWit+jXsbxptTFhvON4VjCYsXPJIblp+7aGmS&#10;bZgrV65YjwFYqVIl2r17NxUoUICePHlCrVq1ohs3NA38E+LmzZtcEYzwcVJIzsl7F2evv+C+rJkU&#10;i71MyRy0ef998vIOojFD3/Z4hPevz6i9XA2MgpDUAiNwx+FHdOWWL7koxk2zOgWpeAEHOn3uKufR&#10;ARhV+fK6UonihSl3Lstp+ebzwo97MiLUC5CoC30/YzTkRogDq1wtwcriIDw8XPlbphMDFSyDpBqB&#10;vb/ZS19/VI6qlHUlG1vNAgoTzpFznpx3ZAoqFXHmKIRgGAIVAwct5V6+DuciPJxfQxvXEIGGBAwi&#10;VtYI7o+7z9/QA2XusnTmrbtGm/Y9YC3dh56BVK9aXho5oKrFdreyjX5DZYoV5H7mWmFu9IN2v+1H&#10;ZZRrsUZ5/bzEpJJmDcDhw4dz7t+IESNoypQpnNu3aNEide9bSpcuzfubNGlC//zzDynfj1atWqXu&#10;fTeGMADH/HWWZiy/QjHK/yIiY1jbrHKZHCwAjQRVXT6fdJQ+fr886wAZE2gj3bv3mJ48fR6b2ApP&#10;ICqkHLLYkb3yyGJvrzxsldf2ZG+nbCvvGRvk+V25epuePde0pMLxoK1bgfy5edvQIIcK4aC0JAki&#10;pA703zx/z59eBSWcjgFjDykWH/eowOkW0A2bs/oaDVG2UTVobBDyqRGnD3JaBILU6IvrmCUzvde8&#10;GFcKC+bH902YslAKYM1FSwZOlUeeryl/bkdydbG8XEbMOwjX4qE7B6EI6qMfD9HWIw9JGY44omin&#10;7D+5sDNVV+ar5JBmDcDz58+zvMujR4+oePHitGHDBqpQoQLvg2cLIURw6NAhzv2DDEy7du1ozpw5&#10;lCNH0gbP1BqAO44/pr7jDpONTYbYXBYo2/+19hoVye9Ic8Y3UT9J7G7+dOJRWjuzDecwmAKEzh88&#10;9KK795/w68SAEeigGIa2drasoWSrPJCHaadso20dQrPaHEgHB80Nlwn7lc/FBb8PxKqDFKPvzZtg&#10;Nkqfennz+whRlylVjEqULGzUxNtS+Z2omAG8rULaAqkTFxIxApEbtHL7LeWzRPa2NjSoezlqWe+t&#10;npixyOlkyykLaT30i/7Ei5XzGxYezYYGvu6CHxtT/07J6/QjGIfQiCi69jhAMQYNk7eenkDeHoq3&#10;ElIggNPo0HkveuAVqNgNLahq6ZzUfNgOuv7An84t7cq9o5NKmjUATUFqDUAMYuiziVZL2kRmWPN5&#10;Wi2j14ERVLa4C33QtiR5+gSxV6FV/cLcm9bUaI2x4JAwNgSDg0MpJCSUQsPCKTRU2VbfTy0wBGEQ&#10;Avz3tUa6FmPm+cUFCd5ogYS8CkGICxch3PHj3Kd3AS8DqoFNAQoXyhe0bo22pIA2dR9POsodEtar&#10;C+fvZp3hfsUXVrxHVUqlfe9nSoDnCN1bTAWG7/vegfyIM5QL8YD7FmoTKDh8l5xQqa6rFZsgmPbO&#10;bhdrN5y+6kOthu9Q5q3M9GxPH34vKYgBmAoMYQDC24cKOy2YWCBxAJ2rTo2L0MkrPlSicDZqXrsg&#10;C0FbMmiYDWMwIjycq3PDwyNYlFlrzIUoxiKHlJXX+ByIioxMsOoYYWfnbI7k5OhATk5ZKWfO7Czv&#10;YgpQ3QdpCEFIiLCIaDp7x/c/BQKmIjA4krx9g6lQPkeqUNg53Xir41s4Ayyco6Ji6OWBlI/JaZHD&#10;F7xoiGIw31FliBAyP72kM1UobhpD2e9NOF1++IrnNiF+oB5SvmA2LupIjELtVrB9oGs33FTOb90B&#10;m1kcXff9xBADMBWk1gBECLjDV3vo5KJO3GcTrNh1lwVOQ8KiWHYBPH8VSlcfvUrzqygYgjAIgZ29&#10;nVHDu+8CPUOrFzdeb0djgZsf3RqQHAzdtM/er0AlU9gyUEga8ACeV843jEFTAV3QecrCEVGBfLkd&#10;6PmLEPrmo8r0+xfmaRBvahJaOEOsGnqFyZkA0zpooddkyDbC1LH+txaUOXNGGjb5OEeVziYzXJga&#10;jHGfYAG0ef89uvckgPK4OlD7xkW5qteaQKoGuqtAazSpnvsBEw/T0u136Nq692N/vxEzTtHVO34s&#10;jaS1G5JCcg1A88zIaZT2DQpT9+bFqP6ALdxTExb8Z78f51Wsrrhp3uz2VKmIaW5Uc4IQMLx+eJjL&#10;+MNNWCqf9Wn+YUVY6YN1dPC8J+0++ZRmrrxKZbqtoTV776ufEIwBUgUgB2LKnLslm27Qk2eBtOjX&#10;5nR9XQ/6bXgtmrHiCnfJSA90aaIR8T188Rk/gwVbbik3LzTe0m4btpQwWzGUgxXja8fMNtyppYlb&#10;fu6njPeaDN2ufsr4aDUTDSWmj9SKoeMP0o37/tTQrQCFhkbRV78eZf1cawGSLeioAu3J5KRtTP2y&#10;DuVT/k3lnuvpU8WYr9l3E63ee4+u3PUziCj6uxAD0MDgZpz6VR3afuwJx/EjFeNvy4zWeqENACMQ&#10;KvWCcYF0xrvc8E88vejy1fjbCpoTdEioWsaV7j99Q/v+bsdekIGdy1BfZZBEeEAwHtCEq6wYgbqD&#10;eKCfFz+MASqM+3UtS13qF+K//W2/KjSoS1ka/8959RNpm+a1ClCPlsWp2ZBt1HToNirXfS1f/xER&#10;0UafAI0JmgtACsaQ3H3ymotkdOcTtM/LpYxzSB8wJYY0AqGLC5mlX5S5s1mdAtxxB7q5s1da3tgc&#10;Hwj51i6d9H7j0IjU4qrYAnc396TByhgwV1kMnr/+gt4ERdDGqYYTRU8IMQCNwMg+lSnqnKaZfeCx&#10;hNX2sVIQI9B4IPEW7vh3AZHwVwEB6pblgMXDgXOevKDQXj9YKSJtwJQr/fQKKvYqFHqrDRkZHsKP&#10;1HDe4wX9s8aDNcvg6dASEhoda/xp6d+hjMFbRpoLFCv8vuQytf1iF70/ej/tOfVU3fOWNZNb0MxR&#10;9ejYpee8wAkOjaLN083Tps5Q+Pr6U1i4Yatmq5bJyQsT3UUgcgL9AkLN4i2FcHbtUqnvnoJ2bm0a&#10;FFa3NDSrXYC8vAM5NGzJwMlQUzGEkyMijuYDuqCY5+/RDWJ7cb/LbjAkYgCaGTECkw46qqCF3oCx&#10;B2jk78fpuE7IKD6K5spqUGV/U4JVIVpk6Q4CGPSzZrEx+Uo/vQK9LtybyQnnJMTslVdp2sJLZGuT&#10;icIjomnMjFO0af99/m87KL/pgo36beV+X3yZMtsY4A+bGeTyNRy8lVbuvkuHzz+j9QfuU/svd9Go&#10;mafUT7zli54VY9vUmWoCtDbgXIChV/OjjXwuERKGhpy9nY3ZvKWQAkP/5IRkTpKCi/JvH3rGaef2&#10;IpibKZhKJi254N4tmc+RRcTfVeVryYgBaAGIEZg4L/1D6ctfj1M2J1v6YVhNalyzAC1Yf50T5+MD&#10;hl/R3KkTkoXnAknXKMYwNYO7lEUKFA/y4KHXGw6LtapTUPKiTAjuzQblcpGzcs5TagheuvGCDp5+&#10;Qot+bUYD3yvH7an+HteY5q29TpEhkTSmf1X6ZdFF6vbNXlqz9x7VH7SFth17RGsmt1T/C9YLcvn8&#10;AsLIxy80NpUBKTLTl3vQqave6qeEpFIwd1a6sqo7VVeuyR6j99PwKSfopXJ+d/zZxqwGM3JmqxV3&#10;SXEf4Q5Ni9J65dpHWzaAxf7CDddNorWZEjAWVC6SnYpbeU95MQAtBEw0xfKISLEWePe4vc/++2z8&#10;rd97l6pXcOXJs4QyyKCryhcfVaYlm+NvB4gbUytSnRKwsnZutIjc+mwkl6aLyaH+Arp403QJyf06&#10;lKaebUrS+6MPUInOq6hYp1Vc8Xfk4nOrzouyRqDaj0rywq5ZqUiurMm+rq7d8aNmdQrptaVC+8eK&#10;JV3ow+/205gBVemPr+vRliOPqOfYA5wDhLzhrsqkaO3gu6BCVTeVYQTfw07U4cvdvC0kDygCHPm3&#10;I0UrxjQM6pATAy3GW1owpwPVSUYunBZ01OmsjOkjfzvOEZ4BYw9SDmc7GtitnPoJy0Fr/OXJbnnd&#10;RpKLGIBxCAyOYOkW5KwcOJu0HsKGomRep1S50dMC0BX8bvopmrPqKlcOn3H3pk8nHiaP237UpKa+&#10;bmI1ZRWMz2C1qAuU1zEQpRQI006cd4GcstryQPtgay8qr6xuG3+81aQFGCsnNaPlPzelR880PZKR&#10;H7VeZyIVTItNpgxUpoATNSrvygKvSfUIZlUmw5f++vmD6EoTFh5FrwI13mWEP7X5P2GnBrOiQFoA&#10;7dzCIqL0rlmMsd6+IeT3OvVi84LlgaKQ2qVyskMjOV7z91qV4M5Y3w6uzs8jB1SzuF6+pjb+kELB&#10;89G/F2jDwQcG114UAzAOpbqtob7jD9F3s85Sq892clWaKQQvYViM++c8zV5xlfaffBLbsze9sXn/&#10;AwoNi6SliqGDcNlvI+tSv67l2Itw8YamZ7AWhAuQJ+cS52YsnT91eVvzN9/kzi3aJHSsuBdPaMKa&#10;V7geTEnvtiVj86KgByXGn/mBB7C0ck3UKpkzSRWQtSvnYTkLhIJBbmWRd/DUE/INCKWsSRCKtWQg&#10;V9T6852Usea/lKHGv+TUcBFdu/+28hXXL3IZ/lhxhcdR6Pp98+cZKlXIOV2nMuC8Ib3EFHOLOcD4&#10;iwI8yKLE7X37LmDwlVMW25aY92dq4w+pRzU/2sRdcn5ZdIm6f7uPHOotNGjqhBiAccDqFF4fTLgr&#10;fmlGJ694c1siY4KquJp9N7Lu14ItN2nW8qv01eTjaaYKMDm4KxNl+yZF2bOnpWX9QmwQwzDeceQR&#10;G32YUOeu8aBOzYuRrc3bz0LyJbdz6ryoT72D/uO1KKlMWCjAeO6bukpQIe0A6Ye6pXMm6g1EuHfU&#10;wGo0ac45+mT8Yeo4fCf9MOc8YY23e5b1hvMxVkKz7Pil57RgXBPaPrON8l0dqHbfzbGecgjb/jCw&#10;Oht9uVssY3HnK3d9eUGXHlMZYABX772Ruz9U+3AD2dWZz8axuYDIPCJeiHYZwxhFdXDFws7UsHwu&#10;fiBHMK+LfYrTczD2oy/3lAUXaYmyUI8b/TEWpjb+AHoE53S255zKg3M6sE3SoFpeajlsh8EiUWIA&#10;xmHdb2+1d3q2KkGf9ahAs9Zc421j8dG4g2SjGDyH5mp+5OWTmpLPyxDasOee+on0Ay52TCy64KaP&#10;iYqhbwZVpx2HH9B7X+xWJtPzHAKGl1CXEgZQjsfvjxte9yZDcj5aLkkBhqALqv+S4g2sWzUfLZ7c&#10;kgLehLH3B9e4tcuczN14g174hdCev9rRgI6lOWyNxTOKpxoNfusp/3lYDVrzWwt6HRTBRsaVO360&#10;wQQaZ5ZIO2XsuvXoFRvLGOvHKsbxqD9Pm0XgHZ4lN8UY7T/hMLX4dAd7l4yZ9gQvIFJzYEg1qZCL&#10;yhXMxuk6SYXFopVjPXnpGZUt5sLi6Z8r30FbOGIsMBegcYOpc/62H3vE3r51v7+9V/73TT3KmCkD&#10;NTWQFJgYgHGoWka/n2KVUjlZtsFYoLrz5atQ2jzj7WTwXrNiXAQAgdj0BlTgUdmLwg8Az9+qHbep&#10;gvI7IJT29/gmtO2fdpwj0qdTGT1PYUq8fwUL5KeqlSqqWxrGD3GjHNnsqFrvDbw6R6ul4VOOU1Bo&#10;lBRgpFNKlyzBj4TQegNhDMbn3cAk0kK5v30P9ksz4Xx4j6KiY/S+B3L+6ir36YtX+p5yjGmRZzXa&#10;qOkllaFe7RrkmuPtfIKx/tKtl7RhSqvYHE8Yx63rFKJBPx/hbVMB4/3gOS/K7mTHjoeIM4OpbYNC&#10;1P7L3SbJc8bCCe3SUGFfVTHmkqIjCLHocspnp49uwEWAPyjnrpcyT85abjgPKqJuu48/YtkmlmlS&#10;pn4s7tC4wZB0bNtKffVu0OFF914JDYsiu8yZ2JNsCMQAjAPy8LQgBv/Lgot8wo0FbkCI+5ZRVhi6&#10;5HPNQs9fBvOEkp6ACnztKnmo7+j99P3M09R71H66cvMljehXRf0EvITxX7Yp8f45ZMlC2Z3fCv4C&#10;jTJ7L+rQoAiNnHmG/tlwnZR5jrbqGOlC+sLJ0ZEf7wKTGsLBKBJBAryuNlj5gs5sJKYl0IEC31DX&#10;YMDEdNbDhxzsxVOeUzH+bG3fGjZY6IM29Qrys5bOTYpSUIh+1MPYwLvk+SIo1hOLRcvcsQ2VcS6G&#10;Gg8xrdA8Fu21SuXg6uHczgkbWhCL7qgYfrq0rFeY7j1+zVGi1ALB6c9/Pkqb9j2g7NnsaP2eu9T2&#10;k210xghyRfnzJj6PdG9RXFk4ZiD3O5qcWo2gujs1qJLXYJEoMQDjsGjrbSrYbgV9NO4Q5W+7nJ54&#10;B9Ge2cbz+mR3smXvwIjpp2JDn1hZT1dWNRD3xIQCfaX4tJWePA/kitmOn2yn3t/speVbb6WJ4pFP&#10;PqhI8yc1pVb1CvEqb9aPjbg5+LswRO6fLvhdIF0RfU5TgBF0zHKkFgTLBpMpEuAblHPlBHhIxxTI&#10;mUXdm3ZAlAJSHbX6buI+vscvP6cuI/cqhm9G2vOXeMrjUrFkDoLFvHTHbfUdDejzbUwnQ3zAk4Qq&#10;dN0xDSkudraZyMfPPELzkI6pWiw71S0TvyGIwpBHXvpi0RDFt7XNaJBqYegOouDv+6E1aJBybb/Y&#10;15e6Ni1GnUbsMYlXNC4/f1KDyhdzoeq9N7BGaLGOq+jGA386edXHYJEoMQDjsOznpux5W77zDm/v&#10;+7s9Na6en18bi3k/NKJNhx5SnlbLOKm6aq+NfIPum92O90MaBn0GdSupECKFZlJFZeW0dEoLGtGv&#10;Grnf8qV/Vhs3X9FUIHG+ca0C/P0S8vjpYojcP0EwJGgOjwR4SMekReApP7+sGxdIoToeHT8Q4tzx&#10;v8RFib+ecYoy1ZrHlcN2defT5sMP1T3mB546YxREoN3XsO7lacDEIzTopyNc8Fexxzq69/S1UZ0M&#10;8dGidgF2POhWbEO0G0LT5s5zxmIehmC9spoFFI4TtGlYhNOD4PgA/q9DafnWm9Sstr5HNaVcuf2S&#10;nBxtqWx+R2qkXr9/jKzLXlFD5dwlB/wOHmu704+DqrNGKLzrj5TvvkGZ7w3ljMjg7u4eU7lyZXUz&#10;fTN30VIaOqCvumVaoPHzwZj9FBUVw9IQqA6M+yOjCbi7shLxCwxXVis3yMsniD1kWlAR1fe7/Zwf&#10;56xcyOkFDBhYNQqCYPkM+eUYLdp6iyYMdWMv4pi/znCruG1/tKV29c3X+QE9ddFWDaFRpOVksctE&#10;xxd0puqKIWJIJi+6TD/8fY4NC3j+dipjfbMaxnUyxAUGLgpArt33p4Gdy9DVu35048ErsrHJSJun&#10;WVaqS0h4FD1+EUyefiH079prtH7PPSpawJEeegZSvWp5aeSAqqn2AMJr/+UvR8lDOQ+I+GiBVA8W&#10;N0gH033fUkmODXPlyhUxAHUxpwGYVDAw3fR8TUN/Pko1KuWiNg2KqHs0DB1/mD7vU5k9Z+kFJBEb&#10;MvwrCAApGSsUw+TukwCWM+ndthR7cYTUAa/fP2Mb0lCdLg+th++iY5eeUfCJgeo7pgUhPkhxIdqw&#10;UTGA8rs6UD9lLIVhdHFFN/790yKQOJu69Aobowk5HiwFFBx5+obQ6Rs+9PhZIOXP7UiuLqkvznBU&#10;jEfMISj4Q7vNEws7U91Kefj+h7cWuXdYHKB4ydJJrgEoIWATsOP4Y+o6ai+Hd1FRmpoKHrjDUT5f&#10;uWQOOnnpufquBrjGURpfNB31FTZ07p8gAFRsVuq5nvOz/rf6Gg1WFlwQOT53TV+MXEgZusYf+KJn&#10;BQoJS30if0pBVWxYeDTLs8AbB4MPBRLhEVHUeIhpxd9NyW+f16YoNc858JhlV2cjDx4tU3s0Kkp9&#10;25SiwnlT3zoVmoRIr4Iczeh+VaiJW36qP2ALNfp4K+Vrs5y8XgbRWeWeT6vqD2IAGhmIbPYdd5h2&#10;nnzMfTEXb7tF1XptiK0ISykTPq5Otx+8on/WeNBDz9fcO3fK/IvUtWUxTpZNL6Q29++Jpxddvuqh&#10;bgmChs+nnqC6lXJz6OfAnPZ0a3Vz+rBZdmr6yXazJISnNeBZ1WX+ppuUWUfQ3dTA4EeKja4BhHy4&#10;UoWdyccvZeLvJ8+eI1+/tzl2guHAor9eGVfu+a7NEUwO+DdQ2IAmobbAEmHgg/90oJmj6tFJdx/2&#10;ALJmpQFz7rRs27VXfWVexAA0Mp9MPkoxyvOBv7Uiz80oICiCRs48rflACkEC9sXl3cjnRTB9N/00&#10;rVQMyya1CvxHGDktYwjvX0hICL0KCFC3BEHD4QvPOPEaleAY/N8EBlKXxvnIKauNWRLC0xJ9O5Sm&#10;ARMOc8gNotgoiNh69CEtmtBE/YTpqVo6538kbbBgv//0dYrb9fn6+lNYuKbXs2B4ILNUMp8jG4I5&#10;kpHzDuMPhh8UNuIDfbkNqVmJawqqIuj80mvsAc4r9HquH70zF2IAGhGsKoNCIvX04yCI+tWHlWi1&#10;Abp8oGT9+PxOdGNjD5qjDJ5opp2Uitm0gF3mjMpNrK/fJwiGwiZThv+KsIZHkatzFoOJsKZXlihj&#10;FYo/Rv5xhluiLdl+m+aPa0K925RUP2F6RvapTHlcs3CbtsVbb7EMV8ev97AsijW360sPoANPjZI5&#10;uOI+MS+y1vgzVVcPGHuojodO4a3HAbR67z0uvrEUxAA0InldHbhoA5pyukRERnFuiaHAxYyLOiWu&#10;cGsE+Ro1SuRIUiN+QUgJ3ZtrRFgv3nzJ25BlOunuTbUq5DK7TEZaANJX0ec1uWeRZz/mVnLmBL/p&#10;jXUfUMs6BWjgT0do1MzTHP7f+T/LLYoQ9IFkTMNyrglqbpra+APo54uuLyeUsWPvX+34eu+nXuuW&#10;kEoiBqARQcVgRuWqGzLpGK8EUHqPnrLzNt00iHClLunFCITRVzORvquCkFqmflmHKpVw4cpQyEBM&#10;W+7O7+888VjaAVoAd5+8ZuFpGGmGAgv1LdNbK4bpEJ6oQ06I+Ls1AI88cu2hq/jQK5AqFHKm2qVy&#10;cnWvFnMYf+DyLV9at/9BbCoJmPJFbX62hFQSqzEAr127RmXLliU7Oztyc3Ojc+fOqXv0uXXrFtWv&#10;X58cHR2pcePGdO9e6kOtqWHpT03p6l1fqtNvE7k0XcLJ5fAsYDVgaHBxl8mfdiuA0S+yVskcHP4V&#10;BGMCY8B9dXea/FltOnbJW1m8xXBFoG5jdsH0YLJHmLZU19UcWsvRdDGNnR3/XCBYDvB2QQmjWKdV&#10;/LtB99YQ7Dn1lK+FfuMPcaV+aeU1rgfuzV3GlcoWyMbFHeYw/kDBPFkpODRCb8w4cvEZP1tCKonV&#10;zKRTp06lAQMGkI+PD7Vs2ZKmTZum7tFn0KBBNHbsWHr58iV9/fXXNHjwYHWPeejdtiQtntiUICyP&#10;qqKQsCja9kdro00iKJNPKLk1uaDbyMwl7jT4h4Pccu7gaU91j+mB8edWwsWslYJC+uPbflU4IXzC&#10;EDcaO6CaGH9m5r1v97Exset/mnAaZEymLLlM8zffVD8hWBr4veDtQqs5H/8Q9tyi6QH0B1MD5lP8&#10;dzLb2NDhfzvy9TD7uwb02+LLtP7Affb6YT5sUiGXWYw/MKpPZT6OuRtu8PaBs540af5Ffm0JqSRW&#10;M5uePn2ajTtnZ2caNmwYeXjEL91x4cIFatq0Kdnb21OLFi3ozJkz6h7zgcKPiDOGqypKDJS3p/aC&#10;DwgMpy9/PcqvRw6sxorry7bepA17TetRxeoNUi81S6IlXBqPbwuCkCAI9yIPc/XkZtSmnqb9Fwz0&#10;Hq1K0OdTTvK2YHlM/PcC1a+Sh/Yrxs+eWRrDHYYROsCkJg8OnrQ3ihGoW2SJVntN3PKxgLMWVAub&#10;iw+Ua3NQ57L06e/HKWuDhdR99D6qrx6rJaSSWI0B6OnpSdmza9TY8+bNSw8fxt87smbNmnT48GEK&#10;Cwujo0ePcrg4PVKpsDN7zVLKhj33qITy3/hKGWDLFXehTooR++3g6rR44w0KjzR8n8y4aA2/RuVd&#10;+Tmt5zYKgvBuXr0J4+d29Qvzs5bOjYpQaLj5RKSFd+Nxz592nnyilwc36dOalDlzxlSJbCOnPjo6&#10;5j8OlTJFsrN30FJAwdPa31pw4ScWMah6B5YQTbAaAxB6bTY2mqROW1tbCg2NX0gZoeGuXbuyB7Bz&#10;5840Y8YMdc9bXvj60uOnnnoPTy9NXD6tgFVP9eLZU1wsce9JADWP02QbhqBrjizcbcRYxDX8sJ1U&#10;ILvz5yoP+n3JZQ4zJIWCBfJT1UoV1S1BiJ/SJUvwQzAfkL0Cf6+7zs9afl/irswJlteir17tGsp4&#10;mX5aciZEyULZWAZF1+DB+IwiyZSKbIP6VTT/PV1RceTVLdlx2+BFlqlFEwXUVL0jCtixbSt1j3mx&#10;GgPQxcWFIiI0Vn14eDg5ODjw67gMHz6cNm/ezAbiunXrOA8wLk+eeNK1Gzf1HrfumrdYxBjAeELR&#10;RLE8WZNdOJE/d1a6dEMjgaHFyyeIH3lyxn/uU4trNjuqVzZnsg0/gHZ75XusY4Ht72adpcYfb6U+&#10;PxxU9yaMQ5YslN1Z9ASFd+Pk6MiPtAa0DbccecgLJ/Q7tXR+GFSdRsw4SZ2/3sPHXK77WvK452eR&#10;ldk5FeMPzor0zuh+VZX/z0AT511gzxzG6hHTT3Fvbd08OHj0kuO5QzMEtG/76MdD3LoNYsvFO6/m&#10;VCFjFFkakvx5ze/9Axnc3d1jKleurG5aLpUqVaLdu3dTgQIFFAPuCbVq1Ypu3NAkVuri5ORE/v7+&#10;7C0MCgqiXLlyUXBw0qptktNI2dqAHuGL12HkqayQXr4J4+13gb7CX/16lPp1KUct6xVi79qSTTfZ&#10;MPziI8NeL7hhkbdYyDVlhiUGjYLtVrDkzla1wAayAKgMmz26AQ1NR91RrBkYIyt23WGJD3gNPmhZ&#10;QjT3jAju6SZDttETZVGHUBpSpZrWLMDCx8ldgJmS/632UIzAU3zMdpkz0U7leNG/V7BcUJk7bZk7&#10;t9tDi73OTYrShgP3uaoefZd7jjlAB85pigxtbTLSmt9aUBflM0nhX2VeGvbrMYpWJjUHexvaoxh/&#10;lhBeNQfJsWGuXLliPQYgPHvI/RsxYgRNmTKFHj9+TIsWLVL3vqVZs2b0008/ce4fcgEnTZpEJ06c&#10;UPe+m7RsAOoSGhFFfqp+Fl5rjUHcQK8VY+pVUARFKYPrlVsvafZKD/LyDlRWshmpTcMi1K9rOb5B&#10;DUU2ZYJHvmJqdP0QTkAuyZF/O+rd+O+P3s+6bUHHB6rvCJYKQjeoFAyPiKanPoH8DCNk35z21KR6&#10;PvVT7wYGJIwahAoRXhLeTZ3+m9l7tnuWZsLEomngT4fp8w8q0LSv6qqfsmzgNbJkY1V4C6RfYOjh&#10;N8PCDl5bXHeQ9UExyMLxjalFrQLs4V25+x4dX9CJ6lbKo/5rISmkWQPw/Pnz1KtXL3r06BEVL16c&#10;NmzYQBUqVOB90NWLUa0Y6AAOHDiQLl++TFWrVqWFCxdSmTJleF9iWIoBCNFoJIo+9Q6iOpVy02c9&#10;Kph8QnsTEkEBijHoftef3O/4km3mjNxmrnKpHGRnpzkWe2X1DSDNAi8eCjXghQsOi1QeURSiTMjx&#10;gc/CiIRye0qbeeuCnp01+27iSmvdyQBegpkrr3LehWDZIHwTqCw8Tnv4xCaLtx6+SzHun9GF5d3Y&#10;S5AQmFCguP/HCg9lERPNCxpITpxb1vWd/y69k6HGv7RlRivq1Oitp+XrP07R7DXXKOy0eeWzEgNj&#10;JDz8aNYP4Pk5Nr8TVS/rytuCdYCxu1a/TVwd3LLO25zzij3W0xPvQAo40l99R0gKadYANAWWYAAi&#10;H6fPjwcpLDya3eUwrormc6KLK7pZXTgMEzGMQHgZMylWHoxIO+X7GLosH54fh/oLaPwQNxr/sabq&#10;+/o9f3Lru5HDRLc2fBCbQC5YJrlaLOXeu7rhG3in6g3cQlntM9OzPX34vfhA31bowL14FUqbp7Xi&#10;xdL73+2nV6/D6NTiLmIEJgAMQJzXvDo5vfDSdP92n0Uvmp76BCkGwjq+t1f92pzyKAvJIb8co1uP&#10;XiW6WBAsC3TG6jn2wH+ut18WXqIf/j4ni/dkklwDUHznFka/8Ycpc6ZMdPCfDnzxY4B74hPIHg5r&#10;A5499O3N4WjLyuxZlIlZa/xhcv/mz9M0bPJx9nbCi5NSMOH/8mkt+nneRSrReRUbDRU/WMf9WxFK&#10;LNZpNY3+n/n1IIWEweIGBqBuCB+SCc5ZbRNVzP9nw3V6+CyQjT/8+xrlc9Fvw2tR9mx2CbZbghGB&#10;ewppAj/OOU8vFeMxvYHIyU//akRpARZSP827wOkelgxEdYNCIrlPL/qs4vfe+b82yqI5ihp9nHJZ&#10;EcH0uJXLxc9xVRvmbbxhkWkcGJPgpMFCyRI6eaQWMQDNCIwghCl7KSsgVLQh1Po6KII2TX/bbgrl&#10;4xC3nJeGlO6x6qvVb7Pyna/y5D3o5yPU7JPtqTICxwyoSksmNqVHiiFw6oo3v4cCEBjRf39Xn3u5&#10;6soFaHni6UWXr8YvKi6Yju7Ni7FBcu7aC97GQAs5n3pV8iTq+X7uG6IY+/rGY+2KuVk3Lr5BGuHD&#10;ah9uoNNXfWj7scc0acFFytNqGav0J8Ttu/f4kZaY9U19HlewaMJCLK9yDm49CrD4CsqHz97wWKH7&#10;e8OLWalkDnrhn3JZEUNz8uw58vXThKiF+EGxV9t6hXj8RwcPtHarP2gLeb0Ipt1/WU5lNwrTFij3&#10;StGOK6nbqH3sJc/fZkWKu5ls27VXfWVexAA0E7jQ6w7YTLPXXqPVikEEb9h7yoWFXMYSBfVlSRAC&#10;w+o2LYCK3cGTjrA38OA/mvY9aya3UIw2H/pdGQBSA9runV7chT2Ph/7tQJ++X57fhwHduk4hGvrL&#10;Md7WBfqSrwIC1C3BXPw8rCZVL5uTavffTC0+3UGF2q8gv9dhdOTCs0QlPuooxh48y7pdBeZuvEHl&#10;i7vEazxCgqJr02L8+X1/azoTQFy444g9CXYmeBMYyI+0xGc9ytPiCU2URVMQL8QgVLv/7/bUuLpl&#10;V9QixIs4gu5vhddX7/pT1iyWkybj6+uvjNuaYjshYeDJHdi5DI2dfZbafL6T8wJ3/NnGIq5DOGnQ&#10;X7h0t9XKvHWUAoLC6fvB1XjMQJRh9KwztPf0U/XTScfredJ0ao2NGIBm4qNxB8kmTqjX82WQMrBl&#10;oM9+Ox7ruYCXAsKnWezTRlUjVOER6tsy420/ZHg5P2pfivM+UgvCWMg9jDt4wCMUFGI56vCCPgj3&#10;nF/WjaZ+WZsOn/fihQIS/NdPeesNT4ipX9VRJn4bqtFnI81ed4096v9uvEm3HwXEazyevupNK3ff&#10;0etMMHl4TbJTjiGhkHFaBYsm9DrGGBR8YlCi59pcYCLWhuk/e78C5XC2oxofbaQ1e+9zCkn7L3eT&#10;vV1GlrARrI9/xjSk6HND+DoMOzVYryDEXGAuafnZTo4wjBvixovM95sXp18WXOSQNdoQYvGJNBJr&#10;RQxAMwCpCgxmm+MJ9drYZKC9Z55S0Q4rqZSy8mg2bDtFRUfT3r/a8+esHUcHG1K+Duft6AIZmJCw&#10;1Hs5q5bOyc+6zeFxI/9v9TVlgrAsdXhjgzBZ/wmHKVOteZzwj16U2hCrpTKyT2XFIHmrmJ8UgwS/&#10;+ZVV3alR9XzcExYedbQG26TmBMYFArLIIdPdd01ZmBTN55gm8nrSEhANzt5kMVXuuYELhezrLWBj&#10;8OaGD6hOpTyKsb+fr3HPF0GxcjaCYAiQEuLjF8weylIFnbnoCC3dyhXNwQsOUKaoM70Osl4vrxiA&#10;ZiC7kx17qeKGepHwjsrf5T83U4w+Td4BJFO2z2yTZga2iiVycIj2i6kn2DADcPkv23nHIO17EPIb&#10;M6AaDf31KDUduk0xCE4oE8cSxbiMpH2zLTu3ydC0/HQnrdpzl0MVkMioUion59dcu5/28pJQ5Y2B&#10;OvqcxniE9mNC98zgLmU531Cb84fwIfKP0KTdXJX22kWh8Bb8Lj0VAw/SUofmtueKZXj2WwzbwecK&#10;4epo5bfG7x160rPa+iEAAFLdSURBVHK9l4J1gjxkOCtwXdWvotEj3HbsETWtkY+NPlyDK3fdZQki&#10;a0UMQDOQ3cmWJyAYQdpBH0YQvFRZ7GzUvoGasExSvSDWxKxvGtDibbcpd8ulnIzfSG0Ibqjk818/&#10;q0l/fduAjl70pr/WXqOoqBjaqxh/6WmCwPV05KIXbZnehr7pW4W/+8lFncklmx3VH2jaSkkU/UDn&#10;Dw+8NjffD6pGbeoW5FzD0l3XUKUP1lO5Ytlpw4EHJm8pht+pULsVVLzzKvZw2daZn6KcorTIgi03&#10;OfcZ3X1g+KHQY83k5ixY32iwVPsKxsWtnEZTEuFeLDCHvV+eOn+9l/7ZcIP1Zgu0WU62mTOxdJW1&#10;IgagmVg4rjHtOvmECrZdzv0s6w/cwiE7GCppHSSfL5/UjIJDo7giEyt8Q3s5EU6POmf5uU3G4tp9&#10;f/Yyt6mnn0szsFMZCggMU7eMD4qbvppxitbuv0fLd96h3j8e5Bw9c4LBG97CReOb0H1PTUXptmOP&#10;9XICTQGkaJp+so277+yf04H8D/WnDg0LU4evdqdJL21CYFHQcPBWTnlBPhUiHwC5VxGRMXq/CRbP&#10;ZYpkpxevLKfaV0iboNioe/Pi3C7xq+mnqEzh7Mr1l1kZL2J4zMhkk5F2zdJ0M7FWxAA0E/07lo4N&#10;9SLUkVlZSaDyKb0YKj1aFKdI1csZeCzteTnNTYmC2fjZXe2UoGXtvvtc7GAK2Ku9yoNzZw78rSl2&#10;WjKhKa1RjiE+SR5Tg3tQWwBhDk87PI4hyiJoh7L4QS9bGDf/ft+I+9vWG7AlNkUiLQMVhFEzT9M5&#10;5VqB4YdFMdQREBLH7xG32hfX1O1Hryyq2ldIu2BROOqjytx/+qvpJ/l+PTZfo14R/I40E2tBDEAz&#10;ohvqFSNIMCS4lioUz0H1+m/mvBVMqB9+f4AePX9D22a0Vj9lXE64exOUHTfoVPKi6rRl7YLcvD29&#10;g4IT9NzWnhuIyxbrtJKr1aEH6thwIVe5pmW++d8ZVgVAPh8vECY2USbZSO4CMahzGSpeKBtV6bWe&#10;9dYg2I32gCjmkmpfwVT89nnt2NzikDSWayoGoGBRwOuBnAtMhgiRGZuCBfJT1UoV1a20BTdTr5KH&#10;Oo3YoxgWq2jd/vu0+pfmqZZYgBcGkj2YkCFTlBAF82SlyEh9wV7g9zqU3gRblyRP6ZIl+GFI0Oeb&#10;KAOHe+HlQo4kpKEyZMxADvaZuVil9w8H6OLNl5p/kAaBgHdcSagvelXiaxWheo8171OPlsVp9KzT&#10;LNgNcW8k4CNk7Nhw0X883JZEvdo1yDVHDnVLEN7SsW0r9ZV5EQNQsBgg71C22xpq9PFWVlov1G6l&#10;0Vu4OWTJQtmd9aux0woIKWo9K3hEnPmYurcoru5NGehYg6Kdif+e5wkZbfdQaR0fzWsW4Oexs8+x&#10;YY8HEvvvPA6wuhCek6MjPwxJ58ZFqVqZnFS990Ya+cdpCguLosw2GbgQbM9fbVkbLa+rA1e9plWQ&#10;pxq35dcbxcALVxYOAPuW/dSMHu/oTTmy2XPF5ZYZrejQ3A7cI73+gM16IWJLIqdi/Nna2qpbgvCW&#10;/Hktw4soBqBgEQSGRHBln+eLYG4Ldmnle/TnqLoJtnATTA9ytL798zQ52meO7eIy74eGnMe1/sB/&#10;Q5UwQH//vDZNXepO+Vsvp2IdV9EPc86zZ8eaQ3gwZOGhhhcUOnVICE8pZ5d2oZ6tS9LOE4+5uvVN&#10;UASfG61HrFQhZ/J/Y7qiHVMDcd1Pfj3GnZEgu4FrCZJQDln0pTXQ//d1UBgn3XdqVJSauOXnVmH4&#10;LaT/ryCkDDEABbODrg/VPtzIE11G5Ypct/8Be0Ww2u/QsEi8LdyMAUKb+LsZa/7LwskQoLVU74I5&#10;gKwMjJSN097m9A3qXJaa1MhPAyce4e24QC1/9eTm9Do4nHPe8Ftvnh6/QLM1gLQESBeNnHGKJv57&#10;gSt2HeovTHGYFsbwkglN2FMLTizsHHtucO2ddH+epgse0AHpzpMArgyHDA76g0P7dM8sfTUETf9f&#10;/YrggrmzWlz/X0GwJsQAFMzO9OVXyN5WcykemKOpFkVHCHgGiuXPZpIWbphsoQt3V5mM1k5uQauV&#10;iQmiwHX6W26IydRAwDzuJAzQhu1dOX3I64o8k7zuHpYK+giXLZKdwiKiuY0jirgql8rBUhGpuU6a&#10;1yrAj1p9N9GQX47SsMnHqXqfjWSvLILScsED1AAWjm/C1w88qc98Q/RyArVw/98M+v2e4ZGGjJRU&#10;BAtCyhADUDA7pz18YrW/0JILoDervV0mmrXGQzEOk6+0jv8evE1JBeG84LBI1odDntwHrUrQgh8b&#10;86SU3vrDJoRWDR/9drWgYOfAOa80MQkjP7HrqL2sRZeQYPXuU09o7xnPWM1AePCmfVWHBbZTe53A&#10;C4guNgu23KJ/NlxnCRRIxFizwZwUkiJ8z/1/s9lSzY820ubDDzkE33HEbo4SWJOBDC840gZguKYm&#10;dUAQDIEYgILZcVSMB+TyYPIb9ttxajN8Fw2fcoKCQqJYQ27f30kXx16x6y45NVpIpbutUZ4XkUP9&#10;BUkKz8GzEBGhX7Haum5BymyTUfrDqqATw/iP3eiLqSe5g0bNvpuo7Rc7yT5zJqv3UiEE+evCy7Tr&#10;xBPOZ4Rgdb8Jh9W9+gSHRuhdJ2Hh0ZQtq61BrpOfh9WgKLUX8rva2aU3kE96eVV3ql4uFxvpKBJ7&#10;4PlGWbBZj4H8+5LLVLDtSur89R5OI0DqwOGLz9S9giGB7BUMbRQWCgkjBqBgdiB3ATkM9KqdObIu&#10;7Tv7lJO+M2Yg7g+c1AH+8AUvNk4yZ8pER+d1pBvre1D54i7U+OOtCYbnnnh60eWrHlSyYDZOSNf9&#10;HHrFYpVurv6wlsiEoW60dGJTuu/5mnMmY2IycKsuazZU8DtvP/6IgqBHN0dTNT3/h8a0bPtt9jaB&#10;23fv8aNDg8J8XWo7dWDhMm2ZO1UtnVOuEyODnL8j/2qKj/AIPTWIW8RZKifPniNfP811giIXpLq4&#10;ZLOlw8p3gJ5c67qFqM1nO1OVOiD8F6gSlOyyhg1ttHm0r7eANh58yAoG+A0wbpmbbbv2qq/MixiA&#10;FgYMDoQH0lNjeHjaBncpQ73G7uckcFubjFSvSh5ydbFPVn/g2WuvU2BIeKxBgrwhdFsJCYuiJgmE&#10;50JCQuhVQACN7l+Vsthlojr9N3FYEyHAIb8cU8zSDCbvD2vpQMw5UvVSpQUB8/M3XrAXb71OKzh0&#10;CalTKU+sF/BNYCA/Zn1bn0oWdqYqPTdQt2/2Ur7Wyzh1YJ9iRMp1Iuji6+uvXFfh/Hr5rjsUEBhO&#10;m6ZpCqAgb7NofGMuqmqs9kIXUg+qyPecekI5nO3Y0EZ7xYK5HOm90Xtp5MxT3HUGebZo7WZOvJ4/&#10;V1+ZFzEALYgtRx6Sa/OlVL33Bq6Is6s7n42R9MC8HxrRMsVYe/QsiL0qV+746XWQSAoIwYXHCeOW&#10;LJSN87O8EwnPwYOz/+8OlM81K4vM9hx7gDx9gjgn0FIMHOQ0fjBmf2yVchZlZSshpNTjmt2eIuIR&#10;rEa/2dfKpK0LPntt7fucrrDl8COWLsG1qms8mhqEu8b8dZbD2AgzJif3VTANELCOOzYhrJ3T2Z58&#10;/KSK2VAs3n6bnngH08apmrkDDhXPF4G8kHd2tONF67wfG9H/Vl1N8112koIYgBYCvH69vj9IGTNk&#10;YJHTF/v7UhO3AiwCm15CBBrPUsp7s9Yon+s/lYJbjjyi6GhKUngOnRkQNtYNMZlrUo+P1p/v5O8z&#10;Z0xDPs5G1fNTS+X6SMudIkwBBJnBuDnnefEBAwoSL4EhkfFeNyj84Fw9tT2UOSub0YmlUs91NG3Z&#10;FVq99x5/h7Ld11psBAHnFh1kkD+KIo4lyoSdHoBuoTI0/WdsilIGJ0kdMByhYRCcj4y9H0+4P2dR&#10;8cyZMpBfgOaegHRVyzqFaPCk+KWr0hNiAFoIGAjRNgvhS+S1wNOwZnJzDhFAIFlInO8HVuNKQXhQ&#10;Uan6zZ+nacikY3wOrT08h7yVU1e8uY/v0G7lOLyNbhH5czlQs0+kSjk14F6DYPXkxZcpd8ullK/N&#10;clqx6w7fj5Z+3fQdh0VjRl40whhd+Wtz8g8IS7A7izmBcV13wBY6eN6TPO750/Zjj2nQz0fMHo4z&#10;BV/2qkjli+XgnLRRM09xpXn/CYcoMookdcCANHHL9x9DG4WEZYtl1zO0MU+Ip1wMQIvh+cvg/4Sh&#10;ECIoUyQ7h6KExMFEfnPDB9zr9vPfT7BXJERZDW6z8iIFcO2+P7fNitvHt2/70pxbZGi04eZMtTTh&#10;ZlQsnrtm/uRpY6EVrA4O0XgAoUenzdeyZO48ea0sFN+GnyGpMnpAFVp/4AFvWxILNt/kkNz9p29o&#10;3+x2bLDOGFGXk/NPXfVWP5U2gdf48qpu9En3cvTHCg+uNEdkYusM01xjSBOAdA4WkmlZfubnYTWp&#10;UB5HqtJLY2jPWnOd37+nXHNaQxvG4Zajj1hCKL0jBqCFgEEgbvgS4Z17nq9F6DQZwAjcMr01Rath&#10;3OA0IqVRobgLCqX/Y4St3H2X7OL0UjUEaK+FENXMkfXo3NKuVL2sK9UftCW2+jUtwoLVqUhBMBcF&#10;8ziorzTkyeFgkZM80lwg3aLVUARf9KxIJQo5UYcvd/N2WgZG4Kxv6semDphK5gf5oWW6raEPvtvP&#10;oXcs5tJqbjmcJrc2fsALYxjaB84+pcw2mVi6CeLqbb/YRVV6rudCwz3JKDBMq4gBaCEMfa8cFS/o&#10;xCuXqUuv8E3b5vOdfKGm5U4A1gImL4TptdIwpgb5jW6KEdZoyFZavPUWH0+7L3fR4+eBXKhiSDA5&#10;XL79kv+7n39Qkf/28QWduJimwSBJR7AkkDOMEKpWgxC6Z5MXXuIqU0sDOpJhEVF6Rg+KaDy9g8jv&#10;tWX2O4bnDNIhI2acYg+atQFd1OU773ABhFZ+pkWtAtTys7SbW45rH0WFWkM7/PQg3r7x4BXtPvmE&#10;bJQ5dXs6EFhPClZjAF67do3Kli1LdnZ25ObmRufOnVP36AMvmu7DxsY63LxYHXqseZ96tCxOo2ed&#10;pt8WX6bwyCi5UE0EkuYxwENGQHdghLH30bhDVFtZOQ/++Si3i3Oot5ANQVNzfEFnaluvEA38+QgL&#10;ye4/85T76jarYVgttFuPXnG4Oe5/98M2JbmaUbAclv7UlE66e7PAMK6Jqr02kq9iTO1TewtbEoM6&#10;l+HnifMucD4gjKthk49R9XKuFlkIAe0+FNh8N+sMzVx5lT1ojT7ealUhVISaX/iHxvbvhnG0cHxj&#10;Fr1vPCT95A6j8EPr3ReB9bdYjQE4depUGjBgAPn4+FDLli1p2rRp6h59YpSZS/tYvnw5jR49Wt1j&#10;+eDmXPZTM4o+pw1fWlYVanJAKzbkm2Cgt2QKFshP4RlzU8kuq6mHMsCjA0n57mtjE9OhLYjvkT2b&#10;PSfao2VVi9oFqMOI3SZfQeP62Di1Vez1EX76Y2rfoLC613AUzefEz+539MO9mxQD2d4ufebNlC5Z&#10;gh+WBirnl/3cVFnsarzUaJ+IXCdLHDeK5neiiZ+40aT5lyhnsyVUqusaNk4wVlhiIcRH4w6STUYU&#10;2GjEp1Fgg7QctI1MCvVq1yDXHDnULfOA8Teu1xU9vSGw7+MnHY7MRce2rdRX5sVqDMDTp0/ToEGD&#10;yNnZmYYNG0YeHh7qnvjx8/Njo/HHH39U3xFMAUJR1XtvVAb31ZxvkrX+Ag5pWyrRMTbUZ/wppNfF&#10;dhmATtSsNRqdqO3HHmkSqKe87f367w+NeAXdJI0KuDavVYAqFM9BdftvZg8CwoodR+whrxfBtOPP&#10;Nuqn0hdOjo78sER0e+laujD3uMFuXGwDTTx40s5c80m23qcpwDX/8lUYbdYp0ujRojgN7FyGflt0&#10;mbcTI6di/Nna2qpbKQdGJ0LQAyYe5n7VyfFA4tixONBdrKLCPbujrcjPmJH8eS3jercaA9DT05Oy&#10;Z8/Or/MqJ+/hQ02LpoT4/fffaciQIWRvb6++I5iCdl/sptuPA5QVvabKb/xQN/rur9MWK7oJr4lv&#10;QCht0wm1I1zQrn4RGvTzYV5B46E7QcEThx7B3mlYwBU5fw2r5WO5CkhX7D71hDYZIdwspD90DVZL&#10;LbaBlwxRpCqlXNV3NOTL6WDSqAZy+Fp+tp1TUxZvu02f/HqcZcGSagSO7FOZlSQqfbCOoxrQXvxq&#10;+knujiTyM4LVGIBo2aXN58OqKjQ0YaHToKAgWrVqFfXt21d9R599h47Q/KUr9B4r1m5Q9wopBaGc&#10;S7de0vrfW1Kbehq5Eqz4W9cpxHpflkiYMphDjiHuJFS2qDMFhURywjRySXWrX+duvEHlirmk6RU0&#10;qumgM4hJGo+I04ONEm4WBEsEfYfhORv719lYYwuRAOiLmioNAnJEn0w+SrY2mejgPxqdR3hP0brw&#10;98VJ80JisXp1TXf6rEdFmrXag7UX0b8bucOWaHjHB84/umRBnB0Gsej3GY4M7u7uMZUrV1Y3LZdc&#10;uXKRl5cXZc6cmcLCwsjV1ZXevHmj7tVnzZo1tGnTJlq9erX6jj7RyoyP1V1cYAgOHRC/0SgkDnLl&#10;EPbFQKULVq/IrYv7viWAwcSp0SL6a3R9+uz9CvweCkKQExgeEUV+h/pzAQh0+Hq3K0XXledHz94o&#10;1w9ZhU6cIAgpA/m/I2acJGdHW24Veej8M8pib7ocS4R+Ib2E1BTdvzfwpyO0es9dCj4xSH0n7QJv&#10;a8tPd3Bh2qvAcE69yZQpA+38sy21iqOJKhDNXbQ0yTbMlStXrMcDiLAvCkAAngsWTPjH37VrF7Vq&#10;lXCSZcaMGZWLKNN/HkLqqFgyB2vVLd2h397pz1VXyS6zZZ5fePF+GFSdvph6gmr328x5NgXaLKeo&#10;qBjaO7s9r6DdV3enb/tVpeU77rCRGxwaJcafIKRxPutRnpZPakb+r8Np/1lPsrPNaNICG0cHG+5i&#10;AeNTl6z2NhzChTcMIV0sutH1CJI6aQ14OtEgIVPGDHRwjsYL2rVJMeo0Yk+albExJVbjARw+fDgb&#10;gSNGjKApU6bQ48ePadGiRepefSpUqEALFiygOnXqqO8kjeRYz0L8IM9k1hoP6tWqBNWtnIf+WnuN&#10;7j19Tfv+bsct7iwVJFcP+eUYD7gOWWxoz6x2YuAJFsFTnyDqP/4wt1CD5xnC8EfndWRxbiFtk7Hm&#10;vzSgYxn6c1Q9XqxCo7PtFzspLCKa8rhk4SpqVPna29pQ/lxZyH1V9zSVmgJpo5uPArhzjHY8RqFh&#10;4fYrKYezPT3f04ffEzSkWQ9g//79acmSJeTi4sIh3lGjRql7NNp/uqBApHTp0uqWYEpmjqxLk4bV&#10;pFV77nHYF8r/lmz8PfH0ostXPbjwI+qsqtB/THSiBH1u373HD1ODFAV4eNAqbdnPzejY/E6cn4rQ&#10;oHhALJuTZ8+Rr1/qOufMHt2Alu+6Q/nbLqdy3ddSq+E7ufczIhQIj+6f057HrOWTmvJC4dckVihb&#10;CxBtDg2L1BuPQ8Oi2CPorYqfWyPbdu1VX5kXqzEAa9SoQXfu3KHw8HC6efMme/m0xM3nQxFIDjPr&#10;L6VnxgyoGqvCHnpqkEV7/lBc9CogQN0ShPh5ExjID1OzYvdd8vEL4bZVvduU5Ilw/98deF+DwVv5&#10;WbBMfH39KUyZr1LDsO7laeUvzSk4NJINfnR+mTy8ljLp6ecgo7Ia7c8gWJ2W6N68GBfjaFtgoiDk&#10;9yXuVLNCLqv2dHo9t4xWfFZjAArGBbltaMqObhhpMZdEMD7QTkPbLDwgr2ON4LjR+aWhYlx9POko&#10;V36ak7tPAjgtQdcDggrtNnULke+rhJUQhLQD96g+o1lQQ+cRxQ/RMTFUtqhGFk0LvMUhYZHqVtoA&#10;MjZ1Kuah2v03U5vhu6hQu5Xc3/fWQ0iNiYxNahEDUOAm2fUHbqFRf56m7t/uI9fmS1gA2JLBRA3B&#10;6Qw1/uWHc+PFEhIzI8ihdFN+j+9mnaVRM0/zbzNqpqabirWAqktUHIaERtKFGy9p/uabVKLzatp5&#10;4on6CdODST6D8j/daxsLtJ3HH3OuqpD+KFkoG3vF+o0/xNcFQsGQptp+/BE52KetawLC+ycXdaap&#10;X9am/Yrhh/y/Z74htGGq5YmHWyNiAKZz1uy9R5uPPNS0OlO1pvp2KE29xh60WIMKx9Vw8Bb2jqA1&#10;2vopLSmHsx3V7rdJjEAzAP3HT5VFRDZHW26Xh2to9uj6NGOFB2079kj9lOUDyQ/0Oz7h7k17Z2uE&#10;zDs3KaIsivayNJA56N22FOXP7UA1PtrI5xI9qNt8vpOVDFCoJKRPFk9oSkcuPKOKPdZTrhZLafLC&#10;S6wXiFSBtAg8gZFqjraliodbI2IAWgkIzaIdEPpQGtLI2X78MfkHhMW2OgN/f9eA9a6gOG+JIMQY&#10;Fh5NO//Xlro2LcohklW/NGdphKZD02Z7NkvmyEUvDknp5iQhd6le5TzU54dDvG0NnL/+khZsuUXr&#10;fn97L/z6WS32qqALgzmADNHlle9RrQq5Wfqixac7WGx9x//edq4R0h9925eiJT9pekAj9Ov7Ooy2&#10;zGgt14SQLMQAtAKg9TRs8jH6e901+uHvc1T+/XU0d8MNdW/qQEVV3GbhALp9L15ZZqszeJygDaV7&#10;zHUq5aasWWzouW/abc9mqUCCIjJKP08NuGSzpddB1pNPmjdnFgoKidD7Hifcn1OxAtkoUHnfXLhm&#10;t4/tBIFH2KnB0pJPsMiWejBGEaYVrAMxAC2cJdtv09U7flz2fkAVwvx+YDX69Pfj5K68n1riVlmB&#10;BZtvstiopVZZIQcG1XC6nlDoYwWHRKYpDSxLZsfxxyxLgfzLPj8e5Pd0JSiQT7f31FOrykn66sNK&#10;yr2QIbZvNcKt05Zd4aR728wyVApCQsDoa/TxVu6qlK/1crKpPY8r2AXLRkY1I4IKQtwUEPPEROnU&#10;cJFeT9mkAAV6eLXW/f426fXnYTXYK9D8k+28nRo+aFWCWtYuxFVW3b7Zy5pjE+ddoEDFmLLUKivk&#10;g2R1sOGcP0zSyGPs88NBsrPVtGkSjMsexbDrO+4web0Mpu0z29DiCU14wfD97LNsFKKCttmw7ZTF&#10;PrNV5SR92asivd+iGPUau59yNF1CXUbtpea1CtDCLbeoT9tS6qcEQdAF0iyth+/kFIotM1pRyMlB&#10;NKRbOWWMOESHLz5TP/UWfB6ODaQ0QXnCXPm1ghV1AjEFhuwEou0ni9DY4vGNySmrLY3847RiFL6m&#10;88u7/aeEPyE+n3KCu2nA86cFVV/5Wi/jakDd91PD5EWX6Yc551hyAp0Gds8yXcujlIAq4H7KAHPl&#10;rsagRsgaoqjJPebgkBDWlszu7Ky+IyQGDDx4jHXPNwb0r5Xr2y8gTNnCNWSjXEPW2U1l7f779OHY&#10;gxQVHc0eZSwqqpR05H1OjppnQUgMiEDjerG1tVXfSZtoFBk2KONBB73UBBQu3XoUwOFpLQgRY/zw&#10;fx1Gz/ww9kZxNAdVvV2aFFU/lfaBDmD+vIYfG9NsJxBrA2X58KLBkOreoji1rluQdv/Vlo23Rh8n&#10;vVDhvebF+FlbTYnV0y8LLlGu7PYGDXeyeLNaZQWtKUufuNEfEz16cbx4QHA6JcfskCWLGH/JBDmY&#10;cfNGOzcuqhh/WMnHqNeQ9XZT6aHcr5Fn9XOrMJGL8WddIEWkTv/NqYrApIacOXJYlfGHuWXQT0co&#10;Uy3N+XKovzBeD15cPH2CuEVh3LzU95X7CAafLhBxRqQGrewO/K3pYvJh2xL0wZj96UrBwRjGX0oQ&#10;A9BIQKIkSrmhdCfBgrmzUrWyrvTCP2mFCmjt4xsQRu3qFaLOI/ZQjT4bWQhz5e675P8mXMKdglng&#10;HMyM+jmYGw7ep+IFskkOpmARYOyE8Xftnj9tmNKKvdEF82SlOv02pytDIzl0+noPLd95h34bXptu&#10;rO9BTdzyUYtPtuvlh8dHFWUxDpCOo8ucddfZ2NNl96kndOWOn16l/axvGrAB2XhI6lOaLAFE/7Yc&#10;ecjKHZZeECMGoJEoWciZE8p1BxsMSpdu+nKINTEgdVK0wyr64Lv9tPPkE55wL9325QvKRzEgdSU3&#10;BMGUIAcVIV5MsPAQzF57jcb8dZb8XofJokSwCKCSEIQ85lkaqShEYHBtIirTeIhIRcUFXv1dJ57Q&#10;uikt6Ju+VThFCTJbZYu6UPNh7zbM4Njo3rw461OO/t8ZzsmGEDxyhPf8pT8eZHe05W4lunMXDCYY&#10;gD5+1l89jOK4Yp1WUrdv9nFThfxtVtDUpVfUvZaHGIBG4rP3K1CObLZUq+8mDt/iwmj/5S5lRZSR&#10;w8LvAkn2P8+/qPx7Ozr8b0cu9e/VpgRXAmNlJkKYgjlp4pafts5oTflcHaipMpkOn3KC3gRH0rY/&#10;zKdDhvAVHoIAEIHB9aB7PRbN78SpI+itLOhz7+lrfu7USD8P7+OuZZV7O3EJJHj0PutRkaYuu0I9&#10;xx6gK3d8KSoqhpoM2a4XSkY6FDrbaLcRIkbRYePq+aw+egDnTM+x+ymzjQ0dUeZthLd/G16LRs86&#10;Q3tPP1U/ZVmIAWgk0K/z/LJuVLFEDhZw7fDVbvYG7kyCgOt2xWAMVlZJG6dpKn/RDmfeD43J3i4T&#10;J9AKgrmBEYjFCAY5PEJOmCfnTxvqs60znzLXnk9Z6i2g1XvvcYVh2y92sWcSnxHSF5oIjCYPUAte&#10;o2AhKRGY9EaJgtn4GXJauiAkjAK7pDBzZF2KPvcxta1fiDIpc9Zvn9eiq2u6U8Nq+ajlsB108eZL&#10;GtqtHLWpV1BZOG6negO2UKH2KzhMf/WeX4qiBzhe5NvDwZKSBSCUOgy1cEQHoZDQKGVx/DY6922/&#10;KlSzfC56f/R+3rY0xAA0Ilhxoo+hdpKEgGvj6okLuL4KDKeICP3VKzoC5HS2Z3e5kDKQlzHx3wvc&#10;txYV1IJ1g4KqBgO30NW7fpzn9WBrL3Irl4t6jT1Ap6940+HzXvTb4stUpP1Ks/bzFUwPJH2cHe04&#10;AoPfHvlYCMlpFQ4EfZDX27RGfmqhGGqLt95iw+jD7w9w15nN01urn3oLjGlInGWqNY8LRlyaLuH3&#10;8OBQ8u/NOZQMBwjCwMULOlHToZpQMkLLf39Xn85e8+Fx+M6TAOX+TV5vXxhtaJDQ9oudHIGAg8Wh&#10;XtKKVgDSVpwaLaTinVfxwtGx4cJUFwihqUJU9H8F8UsXcbZYQXwxAC2QFrUK8OpVV+gZxgtK5yXJ&#10;PvlgsECT/4ETj9Iviy7R4J+PkmvzJbT58EN64ulFl696qJ8UrAms+p/4BLLWIPK8sOCyt83Iiedn&#10;rvvQPrXKsEOjwvTet3v1vEHJ5fbde/wQrAPopF5aoYnAIPUGxh/y3Hb8qUlTMMUC8OTZcywFYy3A&#10;MGvXoBAN+OkIFeu0itbtf0Crf23OHjtdcB/B637xpi8tGt+Y/hnbkIXS6yrvHTinKQSJG0oe0rWc&#10;nhGEVpGp6e2LHPnHzwMpq31m7mGPNKmmNQtQu893JnqfYzGAhSF6Jx+d14nOLe1KhfI4skcyNWNE&#10;/Sp5+Fl3sYmwMP6eQxZ9Qfxtu/aqr8yLGIAWSL8OpalOxTzk1nsDl+VjpYNuC9BLkiT75IPBAoUz&#10;tpkz0EG1m0rvdqVYeuD+E196FRCgflKwJpDnFR1NepPHmWsvlPeiKUbn/elf1eX8Wa0HIiW8CQzk&#10;h2A9xI3AvDrSn/5ed51lYVyaLmbPz9Idxuvx7OvrT2Hh1hNpQJRp49RWsecLRhVy9uKCfvTBoRqJ&#10;s77tS3NYd+G4xhQVE0MT5l7gz5y66s3PWhZtvZXkUHJSWH/gAd1+/JrWq55DpEnNHdtAWezHJNoP&#10;fubKq/TCPzS2d3KN8rnor2/rU4yyLzVjBK63Ye+Xpw7KggOLjgETD1PxzqvJRhl79szSF8SHDqAl&#10;IAaghYKB69t+VWnx9tu0/dhjQprCVjMm2Vsz+8940u1HAXrdVP4cWY8rzyCALVgnVUu7Kv+fQc9T&#10;nidHFoqIjKEs9m8nG/c7vlSqkLPFSzIIxgXdguD1//f7RtytYlCXMsokfYTfS0sgNQKSLPA8GSP/&#10;FV6yuL3Y2zcozOMpUpTqVspDzT7Zzq3gtKFk/Jv4QskpJVL5+6FxqoltbDLyQi+xfvAYB+LqmNau&#10;mJvz91I7Rvw9ugFN/7ou7T71lBZvu82RPHhWLXXeFgPQghk7oCrLF4AQZcUF+YL/rTZfuBIDy/nr&#10;L6wuDxHFM5wvpnMThoZH8oBlqbkZQuLg3qhc0oXq9N/Esh8ICaMfNJg4tCY/e9zzo0nzL1KjNFBl&#10;KKQcVJvCIFo4vgkN7lKWvV3/jGlILWoVpN6KYZhWQJELwrethu/ksDd0YyHNYkhKFvyvDiiKMZD/&#10;hnvs4NwO3D8bBve7QsmpoUPDIopxlUEvb+/PVVdZkzCx+7xGuVz/6SWPTkbF8jsaZIwY8WGl2KYK&#10;QRYuiC8GoAXTY8x+OnjOi5ZPasbu+K97V+bqRm2zelOyYtddytViCfcMztViKdnXW/CfijFLhQcL&#10;5VkblkBOIBTp3cq58kQgWC9nlnalDg2K0LDJxzgR3Pd1GNWrkoe+/fMMFemwkqp9uJHKFctOa/fd&#10;l/SJdMzDZ2/4uXebkvysZUi3shzOTAtgXOvy9R4KUozdg/9o8l//HFWXpi13Z2+coRjdvyrrgCLn&#10;DyLRWHgNnHiYMqkpShhTt0xvnWgoOTV8P6gaVSrhQlV6bmBDEz3IV++5R/efvkn0Pp88vBZlc7Ql&#10;tz4beeGIdqvf/32Omy6ktzFCDEALBStWVFMt/6kpD1rIcZj6ZW3FmCnMuQWmBIbeF1NPctIs9I2e&#10;7elD9SrnoZaf7UhV0qypQI5Ks1oFqP6ALdRm+C4q1nEV7Tj2iAeLr/tIH2xrBpMNNMii1ckm7NQg&#10;OrGgMy3/uSl5vgjmSXHbscd6nQeE9AdkYUBcQwheIxQwpAU87vnTY+8g2jyjdazaxBc9K1K7+kVo&#10;6C/HeNsQQEsROqA5XeypVr9NvPB6/DyItqsFNqYA9z1agSJNatXeezwPoTuWVjrtXSBXD/I0zWoW&#10;oGG/Hede+xHKOKHNCUxPiAFooWhzN+KunJB0CyV1UwL3+JuQ8NgbJG9OB1r5SzOWqrEWVf39f7en&#10;qV/Vof1nn/K5feYbwoNF6cLSBzgt0rttSYo8o9/PV0i/wGDo26E09R9/mMbOPseL2nZf7qKT7t5c&#10;+JAWgAxJTEzMf3ry1qmUm4JCEhdzTg7QAb27qWeslw+92JMicWZofv2sZop62KN7CYTroVuIf2vp&#10;oVpjIQaghQJdJsQt52++qb6jYcaKKyZfsSIxNq4uIYxAdIKwJlX9kX0qp0p6QBAMCaoptTpqdnXn&#10;myW1Iz2xZEIT+urDSvTbokssqI/iMBSGoYAhLVCxhAs/I6ypBbnP8HJKqosQH2IAWigI+Q7vUYE+&#10;+fUY5yggzwIl6mc8fGjL9Dbqp0xDnUp5OOFWN9yLdnWvAkWXUBASA5pzf67y4PsYXQswKY/75wKN&#10;/+c8fdmzIt3Z1JN6tCxOH/5wIM1VpFoaSKPRpguEnx7M+pFpBYzFYwZUo09/P0YtPt1B3/x5mvK2&#10;WsbpRNDEFIS4ZHB3d4+pXFnyoMDcRUtp6IC+6pZl8NP8CzRh7kV27WfOnJE2TW1l8hUrJiwk2T57&#10;EUwThrqRt18I6zrBRbl9ZuJ5EyeveHOSPjo2oPLWSRmoTi3uTBWK51A/YT6CQ0IoPDycsjtLKFhI&#10;GK0GoJOjIz8nFSya0DHBLyCMqySxsCuW34nuPg2g8R+70fghbuonidtFoW946MlB6juCNQMRaFwv&#10;tra26jumAUoRKBaMVq43ezsb2je7nUQ7LAzoAObPa/jfJDk2zJUrV6zHA3jt2jUqW7Ys2dnZkZub&#10;G507d07do09UVBR9+umn5KjceKVKlaIjR46oe6yTcYPdYvMUwk8NNku4AuED9H19v2UxGjv7LAtp&#10;hkdGJ2r8QS4GrbrqK48rd/wUczEDK8Dnzpkl1arrhsIhSxYx/oREwUSeXOMPfPTjIdYXO6w2h189&#10;uTl5+gTxQgjVlLqgsjFMWWwJaYOcOXKY3PgDKPzQ5sWZq0e38G6MYfylBKsxAKdOnUoDBgwgHx8f&#10;atmyJU2bNk3do8+cOXMoe/bs/LnJkyfT4MGD1T1CaoARuOynZooxqgmfBB9PfGDpPHIPnfbwoUyZ&#10;MigTYAf68sOKNHfjdfq8R0UKComkJqlQXRcEa+D8jRe04pemsffKe82URZRi6AH0pNYFXSpslHtF&#10;MB2oEkdY/uNJRzlkCt1IQUgvWI0BePr0aRo0aBA5OzvTsGHDyMMjfkHk1atX03vvvUcODg7UvXt3&#10;unPnjrpHMCWotEWFXfniLhQVFcMVYjNG1OVnaC6hgMRbOjOke+AltjZh8eRSvEA29ZWGskWz8/NX&#10;007RHyuucI7g1zNO0YLNN2nG13V5n2B8ND3Cd9KUJe60bMcdmrbsClXuuYF/E0FID1iNAejp6cme&#10;PZA3b156+DD+ZOnr16/Tnj17+LM1a9akBw8eqHsEU/LUWyNj07h6PsqYQZMLBT5oVYIlCZ69DJEC&#10;knQMGvNX6bWeRcXxsK0zX6+JeloBHQdG/XGGjTyAinoUf6Av6ifdy9HImae5L+2fqz1o6pd16PMP&#10;KvLnBOODaln8HhCC3j9HI5z8/cBqNOrP03rtBYWUgTZwH407xPnj6GePQkbBsrAaAzAkJIRsbGz4&#10;NfIqQkPj9xoEBASQv78/PX36lEaPHk1ffPGFuuctV65dp4NHj+s9jp8ybLuc9I5WkqB8seyUVTH0&#10;avfdzP0pf1lwiXMBs9hlks4M6RRUJTb8eKuq2t+O/A/1VxYGxanz13vo4s2X6qfSBosmNKEjl7yo&#10;QNvl1PaLXVSw7Uq67/mG9sxuS7O+qR+bUoGcra/7VFL/lWAKDl94Rg+U30JXJPznYTUod44s1PwT&#10;SU9JDTD+avbdxC1MHz8P5H72uL+nLhXvqiVhNQagi4sLRURoxCxRtYkQb3zAOPzhhx+4CKRTp050&#10;7Nh/FdBz5cxJhQrk13vkzyeJsoYE3r0BncrQ51NPUufGRSmnix1LEzzxDlQM+Qy0a5blNsgWjMuB&#10;c56sH4lrAP1BszvZcn5p/lwO1HzYDvVTaYO+7UvR8p+bUVhENO0++YTsbDPS3tntzCKaK+iTN2cW&#10;5XfR7xEOT+2r1+HkG5C20xKMzcR5F6hBlbx0wt2b9vzVjhc5I3pXpjF/nbGI4j9Bg9UYgAj7orAD&#10;4LlgwfgbSxctWpRev37Nr6Ojo1m/Li758uahUiWK6z2KFy2i7rUe4ElBKM1SWTiuMetSoY8wVtq2&#10;mTPRXmUwgP6WpRh/Tzy96PLV+PNJBePw0CuQJSriXgNoIP/qTZi6ZVncvnuPHykBhR/ariRBSSie&#10;EkzDe82L8bNWgBvjKQyXcsVcDJKecvLsOZaCSY9cvuVLe8481fOuTh5ek6XMGn9sHd2jjMm2XXvV&#10;V+bFagzAxo0b06JFiygoKIjmz59PderUUffo07lzZ1q+fDmFhYXR5s2bqU0b04ommwIMVGhj5NRo&#10;EZXqupoy1ZzH2k+WCEIqWhkb9GltqUzylgRSC14FBKhbgilwK+fKXW50w73Qmly99y5lsbfMjgXQ&#10;AdRqAQppA7QzG/Z+eer1/QEq3XUN5WuznPad1rSKNER6iq+vP4WFa3I/0xvot4vwr+5i5/z1l6yD&#10;6eNvmO5RKOLBXGiNQAfQErAaA7B///60ZMkSDgWvWbOGRo0ape5R5hIdL9/48ePp5s2blDt3bvrr&#10;r79o+vTp6h7jgQtx+vIrnOiKpFd0yTAmHUfsoUPnvGjdby0o4sxg1hOD8Ke0khKsAUwK9SvnpTr9&#10;N7PHBXIolT9YR5GRMbT3L+lYIJiOv0c3oMUTmnBeJoyJR88DaePUlunSS4sc7d+XXKYNBx+k2rD6&#10;sheKmTJwzh8Wd4cveNHnU09QjxbFU+1dhWpAi2E7KHPt+ewEsaszXzropBDpBKJDSjqBwPhDX8k3&#10;QRF07+lrvtgzZsxAo/tV5UbVhgY5KqgaRANz3TZG0Nzbd9qTgk8MVN8RkgLCeliNNWlQX31HMAW4&#10;b4ZNPs7GH0SRURWLwghLzY27cNmdn92qVuHn+MC9CR0/qW4XAMJ8btUqW4zob0LgXkQXmv1nn1JY&#10;eDRFREazduvOP9tyWkZKGTv7nGIAulOmjERZ7G2oW9NitPPEY+6/nFIDG8datdcGxWB/TUsnNqUm&#10;NfLTiBknadXue3RsQSeqWymP+knLxlhdx9JsJxBLZcGWW+TjF0q+AWHcbxGhzilf1OaG4+euvVA/&#10;ZTie+mjCUHF7WH7YuiSFhEWqW4Jg2SAUNO+HRrFVsKGnBlltYcTl275Uscc6XpjBI2FfbwF7UwTB&#10;Gpi99joXZmTNYksH/+nA9yPyVjuN2JOqgg04QND5RrHZeHG0dv/9VBl/ALmF1x/403bFOO3eoji5&#10;ZrfnArJShZ2pzfBd6qeEpCIGYCo5f/0Ft3bSTXYd2acyFcnvRG2+MPwFqRWRnb9Zv4vAHyuvcpGF&#10;IAimAxNbq892sNQFJG2e7elDLWsXZMmXa/dFS06wfLYfe8SyLet15rC5Y5XFWUwMNR6SOjkcGJJI&#10;U4JR+ebogFSH1hFlQ8SgWQ39xWLPViXodVD6zLdMDWIAppK8OR3+IyWA/AnkKfgZQUoAnpMve1Wi&#10;T349RkN+Ocr5GvUHbeGWU1umt1Y/JQiCKdhw8L5yn4fRzv9pJG0wHmya1pKyZslMjQZLtaNgHSB1&#10;SXcOQ6g1U8YM5ONnWd2aqpTOyc/HL+sXUcAhgnalQvIQAzCV9G5bkp9nr7vGNw0Mv2/+PEPFCzgZ&#10;LRdo5si6NG5IdeWiv0Xdv93HXsjtf2gmIEEQTMftRwEUFUfSBou0Jm75yO+1ZUraCIIuHRoWQVG+&#10;XlX+n6s8qHQRZ4vLZ0UErHmtAtR82Hb6bfFlLrhEMZm3bwjt/ksaCyQXMQBTCS7IHwZVpy+mnqR8&#10;rZdToXYr6IyHDz1/GWLUThfjBrvpyKsMFuNPEEwI8v7Q4mrqMk1xCFrZafP+sAjcefwxOdhrOhcJ&#10;giXzWY/yVK9KXqrx0Sbq9s1evq4Xb7tFz14Ydw5LKbtntaXebUvR2Nlnqc3nO+nSLV/a8WcbEVdP&#10;AVIFrENqKnMQiv1gzH6KiorhVRNunNTmOwjGJzgkhDvLZHd2Vt8RhP+i1QB0cnTkvL/S3VZTaFgU&#10;bZjSkr6afopuPnpFGSiGxgysTmv23KWnPsHc8cNUYwCMzr7jD3G3EeRIIQR9ZklnqlA8h/oJwdRA&#10;BBrXC7pTWQO/LLxE4+ZcoOiYaL5+YGjJHJY0UCwDbySigPBQVlVD1QkB5QljVIcntwpYDEAdjFWa&#10;LQhC2gHSNUN/OUaH/+3IEyQG/X4TDtPKXXd5v51tJtr/d3uTTZ7I3yrbbQ35+IfS7O8aUH5XBxr5&#10;x2mWyri4olts4ZggCIZnyfbbNGTSUcVw1uROQpf4694VadpXddVPmA6RgREEQTAiz31D9PL+kPO3&#10;4udm1KWJRpop9OQgk3pOMAE98Q5ij+OAjqWpdd2CinHagScjaJQKgmAcUD0N48/J0ZYOzdVI6Pwz&#10;tiHNWOFhFeLUYgAKgiAkA014J4OezEts3l8W0+f9IfwEyQ5doxP6aDAEcVyCIBiHE+7evBjcPK1V&#10;7P03pGtZalgtL/Udd4i3LRkxAAVBEJJB+waFqXJJF6reeyP9seIKzd14g2r320yZMmWkPbPaqZ9K&#10;GMhE/TjnPNXsu4k9dKi4hLcupSDEi7CTrmgv8hT3nnpqFoNUENIL9naZ/qMCAHK7ZKE3VtCnWAxA&#10;QRCEZHJhRTfq0bI459pBk9PzhSYEm1joF4Zey8920L4zT8njnj/rmX3z52nqNfag+onk07tNScrl&#10;Ys8GJSqRT1/1oU5f76YMGTMkySAVBCFl1K+iaT23dMdtfgZQCNhxwjpUAMQAFARBSCbI+0MLqujz&#10;aiu7JOb9bTjwgB4+C6RHymOfYjDi3/77fSPl/fu07dgj9VPJA6oDZxZ3oTJFnKmFYlzWHbCZTnv4&#10;0LYZrZN0TIIgpAwIv48ZUI0GTDxMVT9cTy0/3UG1lYWYrU1G2vOX5S++xAAU0jVPPL3o8lUPdUsQ&#10;4uf23Xv8SC3wDqBDkG7ryP4dS1P1cq700Y+HeTslFM3vROeXdaMYtbdy+KnB1DIVjfzTOgjDw1Pq&#10;cc947fpOnj3HUjBC2gY9j7GI87j7ivaf9SQbxfjbPrPNOxdf23btVV+ZFzEABaNx+IIX/b7kMq3Y&#10;dZdzkiyRkJAQehUQoG4JAtFTnyBqOnQ7Zaz5L2Wo8S851F9IN+97x2oBpoaCubNSeES03uQAGRd4&#10;BAMCpXOIKYCMT+5Wy7iFZqUP1rOI9+GLz9S9hsPX15/CwqU/bXpgUOeyFHlW0/M46PjARD3v0AG0&#10;BMQAFIzCR+MOUccRuznZvc+PB8m1+RJaf+C+ujdtgvwuJPQjFwsTy+dTTlis4atFe8woRsBxT/z3&#10;Ahsk6RXuiTpwC5295kPLfm5Gl1a+RzUr5KKFW2+Rj3+I+qmUgw4GANcGKnQhI4HXeXJk0Wu7BSO0&#10;xbAdsUaoY8NFeq26hJQBrx/yNh3sbOjIvx3pzdEB1LpuIWrz2U69IhpBSA+IASgYHKywT7p7U9Ys&#10;tnTwH402Ut8OpTnR3RCDLKouYbDAyBo2+bjFSF3gWOZtukEed/04tIQG5bUUo8qSDaqPfjzEx4x+&#10;0nj8uugSNf54W6qqUq0Z5Og9UYwv5O+guAKSL3htkykDLVKMwNSS3cmW/hxVTznnN6lg2+VUqusa&#10;uvXoFb3wD41tu4XwJIzxU1e92Qg9tagLVSjuwh4rMVJSx4pddyg4LJI2T9fIdsDoXvZTU5bRaTR4&#10;m/opQUgfiAEoGJztxx6TpzKJrtfJc/r7uwZkZ5uRGinGRWpAxeT0Ze5srMDIgghu1Q838KRpTjAx&#10;L9p6myfyfX+3Z6N3+aRm9PDZGw6DWyLIR9t48AG9eBUWe8wwOC7ceMFGtrUD7xoWI3jgdVK4+ySA&#10;ouPIOtjbZqJShZ0pJMwwhvwXPSvSil+aUZTyn4OhjV6mG6a2jP2bK3bfJR+/kFgjtE6l3HRgTnve&#10;12CQCDunBoh4R8QJwcMoL5LPUbkPUu/hFdIHiOyggt/adTbFABSMQlhElN4gGxmpaZHzIhVhNNxs&#10;f6zwUG6+CB2DpSn/N39dZF4j69p9f2gD603k7zUrRt1bFKcpS9x529JwVwxAtC/aMOWtod5DOd62&#10;9QvTd/87y9vWCoy+Mt3WsETL4J+PUvHOq1mzLzEqlsyhXKf4Pd8m78ODe/txAGW2MdxwiWsjQs0Z&#10;QhhS916JzwiFp6pqaVfyDQilUl1X0/uj94s3MAU0ccuH21Tv3KGH63PfYL0QvCAkBJwQrs2XUuMh&#10;2yhXi6XkUH8Bud+xzmIfMQAFg4OWWBhkz117oXlDYfryK5Qvp36eU3KBxy9G+d/GafpGVt/2pWnm&#10;ysQnd2NSomA2ioqK/k8T8Gcvgik4NFLdsixQkAAPFDxMujz1DqTAEMsXMU2Iu09e06eTj1M2bs/U&#10;kY2s34bXopEzzySa7N+5cREqrvyWNT/aTGv23mfjoIky0MMg+6idJn/P2LCws/I/XSNl6Y47nL8G&#10;4xTfb9fJx5wGIUZg8hj6XjkqXzwHVe65nkb/7wynbXT9Zi/ZZMwYG4IXhIRAZGTjwYfkks2Wc0gf&#10;bO1FxQs4U0MrTc8QA1AwOP06lKaWdQpR7X6bqP2Xu6hc97X0j3Lj+L8JT9UgWzC3I0/EJQtlU9/R&#10;gNW7ocJzKQWGH4zeD8bsZ0MVx/TLwkvsScqaxTI9C41VbwjyABEixTGjCOS5X4jFHnNS2HPqCXs2&#10;N+m0Z/q2XxWqVMKFunz9bvkF6PudX9qNGlbLR72+309tPt9Jl2695OKNwnkd1U8ZF/yt/LkdqMZH&#10;G7mfKIzQwZOOKL9VDP31bQM2aJdMbEph4VH01bRT6r8SkgJ+38urutHAzmVo2jJ3+mfDdTaqtyUi&#10;2yEIAHndXi+CYscWyC/9NboeR3+gHGBtiAEoGIU9f7Wl3z6vTbtPPuWV0ZugCL0JOSXA8EMYuY9i&#10;sCAHECFheBaPXXpuEQbLYmVSPnLhGbcFK9RuJRcUxCiGyO5ZSTd6Q8MjacGWWzTmr7M0e+01o1YR&#10;YzL85/tGtOXIQyr73hoq1nGV8voRRUXGJOuY4UXccfwxG7wbDj4wewFJZFQMH0Pcay1/7qxJklpB&#10;Thiu32hVUy/s1GAqpgz0pgI5h5dXvke1KuSmrqP2shGKvLXpX9elT98vz5+B5xsCtPvPPeVtIenw&#10;dT+mIUWpv2/QscRlOwQBvHoTplEK0Lle4LHH/YkFtLUhBqCQImCAQT4EE35CRgq8LlHnPuZBNvCY&#10;fp5TSkHF3pmr3px/UajdCm7BA+HN5BgsuhQskJ+qVqqobqWOvu1L0RLl+KDzBgPkzpOAJBu9MGab&#10;DtlOWeotpME/H6HfFrvT8CknWD5n54kn6qcMDxqXo/ADNhsGNhyzbog9MfDbIxQJJXx4D7t/u48c&#10;lO+AClZzgV69QPe84Xo9eNYzxe2ZSpcswQ9T4ZrdPraCHg9QvpgLP2vJqIzeUYqxK1gm9WrXINcc&#10;OdQtIS1Qp1IeyphBPz0DhYjllHszOelNHdu2Ul+Zlwzu7u4xlStXVjfTN3MXLaWhA/qqW0JCIG9m&#10;4ZabnI8XERlDmTJlYEOnY8Mi6ieMC4zOnmMOsJGFmw5hZWtfwVfvvZGu3vWl4gWysVFVuXROOnTO&#10;kxq75acTl5/T5VXv8UrT0sC1gMHw5kN/Wve7xnBs8ekOOnXFmy4s72a2Y/5k8jH6d8MNalarAGWx&#10;y0R7Tz2lLIrxl5hCv6WSqdY8Kl3YmWaOrMeh+zV779GX005SeGQUBR8fpH5KEJIPPFfw4AcGR/K1&#10;FTePWXgL9DkhP4ZIzfiP3ejCjZfc1xtOiM2pjHAZguTYMFeuXBEDUBcxABMHEw+Sp0PCo2OrRz8a&#10;d5AT5q+s7m6RRoqlA+9UrX6bqIRi/Hm+CKa9s9vxeS3z3houIoFnLoezPT3f00f9F5YDKlL5mP/S&#10;HDNADmSd/pvJycGWnpnxmGevvU5fTD3BGm/w/EFWxRqNP7B2/30aMukoex/eBEdQ3pxZKCgkkrb+&#10;If1+hZRz4KwndRm1h0JCoygqOoZzgj95rzz9PaaB5gPCf0C0BgtfOCJilLEF6UeIQFnCfZhcA9Bq&#10;QsDXrl2jsmXLkp2dHbm5udG5c+fUPfp4eXlxnpjuQzAc6w88UFaMIXrSIfN+aEy2mTOKkGoKufUo&#10;gHMFs2ezo5CwyNjz+mHrkjzZZ8qYgbyTmV8CXUTkEH6sGA3IkzSmXlVI6NtjBsjBg2SKuXNiPutR&#10;PjYFISntmSwZyPMsGNeYrwd4vl8Fhovxlwxwzox5D1gjGCN6fX+AbDJlosP/aqrlkcc8d9MNWmwA&#10;0fO0CtIz0Ms72sDpTebAagzAqVOn0oABA8jHx4datmxJ06ZNU/foc+HCBerYUbmYlRlV+xAMS1yN&#10;P4AJX4RUU0aV0po8oXqV8ygLForNn0P7MRh/9atoOhYkFUx0lXqupznrr9OyHXdo1MzTlKflMqPk&#10;EnZoWISPWauDhYkWBmeT6vlFV83AsHbgmfi1A4X4gZGDvNTMteezZptN7XlcySlohOB9A8Jom85C&#10;AnnMkEIaPvUkbwtpG6sxAE+fPk2DBg0iZ2dnGjZsGHl4eKh79IEBWKNGDXVLMDQdGhbmMIFuX9K5&#10;G26Qc1ZbmfBTSMUSOah5rQIsSQE9wfoDtlD2povp8fNAKpTXka7e80uWfA4qiEsXcebBff8cjWD2&#10;h21LULdRew2uVfXzJzWofLEcVL33Bur89R6ufr6kXBsnr/qIrppgdnqM2U/bjz+mJRObUMjJQTS8&#10;R0Ua+usxltcRiGW14uqAYgwKsmIdUCHpWI0B6OnpSdmza/LL8ubNSw8fxn8DwwDctWsXf7ZBgwb0&#10;+PFjdY9gCKDx17B6Pqrx0SbuRoCepb8svEiBIZEy4acC5JBA/+3e09cEn3WAWlkNb96GKUmvygVo&#10;UQRpHIQptP9u6pd12DvXdKhhw/Qw+j3WdqcfB1XnFoAI+z5SDFfdFAFBMAfw/u068YQWT2jCYvGQ&#10;15k5si61rlOQPvz+oPqp9EuN8rn4Gd2VtOD+RZ9qFE4JaR+rMQBDQkLIxkYj4WBra0uhofHnc8AA&#10;nDBhAr18+ZLDxMOHD1f3vMX7xQt68Oix3uPJU091r5AYUED/eVgN2njoARcwBIdGxTZXNyQofkB1&#10;GgpP0P3AGDzx9KLLV+P3JpsSaJMtHNc4VntO+0hJqA9GWdy8vKfeQeSUNTPnbxqDCUPdYvPt0mJ4&#10;8vbde/wQrAdUbIKerfTlewZ1Kcu5tsbm5Nlz5OtnuS3CYBBP/MSNvvvrDFe29hp7gIq0X8nSQntn&#10;a3pPC8Zh2653C9KbCqsxAF1cXCgiQuOWDg8PJwcHB34dFxSBtG7dmo3FWrVq0ZEjR9Q9b/F69pzu&#10;3Luv97iXgEdRiJ/vB1ajqLPGS4JFfkqxTquo09d7qKcyMJXuupq+mm74rgdYWLwKCFC30gZ92pYi&#10;FD9p257BiwiR5uY1C0iYPoW8CQzkh2A9cMegDGijd1t9R8OMFVe4aM3Y+Pr6U5gyV1ky4wa70YIf&#10;G9ONB69otbLQhpzJLgupaE3LeD1/rr4yL1ZjACLsiwIQgOeCBQvy63cRHR3NVcNxqVa5ErVq1kTv&#10;0aRBfXWvYG4QquyiGH7BIZHsbYSRiY4Vs9Z4SAJ3EkD1a5u6BVlYuuqH61kwG9qCCA1LmF5IL8Cr&#10;PrRbORo48QiNmnmKDl/wohbDdtAZDx/aONUyhHgtgf4dS1PkWU1xkbVXywvJw2oMwMaNG9OiRYso&#10;KCiI5s+fT3Xq1FH36FOmTBkuGImMjKQzZ85Qly5d1D2CteBxz58eewfR1j/ehpXRsQIFKBC/Fd4N&#10;Jr6diqE39/uG5HH3FYfSz994QeuTmUsoCNYOWr59268qzVhxlXu1Hr30jLZMbx3bLUYQ0jNWYwD2&#10;79+flixZwqHgNWvW0KhRo9Q9xOEuLfjM0KFDydHRkX755Rf6/fff1T2CtRAZGc3yPY2r51ff0YDe&#10;qMGhxs/dSSvAaNau7EU2REiv/PpZzdjc2vDTg8X4EwQVqzEAIe1y584dzv+7efMmVahQQd1Delp/&#10;8Ay6u7tzkcjOnTvZYBSSjiUIplYsqdHFg7yMFnix/lx1lROXBUEQBEFIHVZjAArGJa5gKp7jJk+b&#10;Chh5YwZUo2G/HadGH2+lz6ecUI5pCR/jvr+lOk0QBEEwPtrc6bTaRUYMQIGJK5j6cbeyNGDiYaN0&#10;j0gKCNvMHl2fTlz2ob/WXouVJpAwpiAIgmBsvvnzNLk2X0qNh2xjp4hD/QWxHY/SCmIACry6gWDq&#10;ql+axwqm/j26ATWtUYB6fLdf/ZTpGdYdvVw1OWzBJwaJ8SdYDdCg+3HOefpo3CGW4IEnQRAE62Du&#10;xhu08eBDcslmy0oUT3b2puIFnKnhoC0G76ZkTjK4u7vHVK5cWd1M3yxesdridZsEQRAEQRDi4uSU&#10;lT7s/p669W6uXLkiBmBSOXriFOXK5UrlSpdS37F8/Pz96cCR4/R+l47qO9bB1l17qGa1qpQvbx71&#10;HcsH3WQgKA5NSWti+Zr11LVjO8qagLC6JXL5igeFRYRTbbfq6juWD2SplqxaS4M++lB9xzo4fPwk&#10;5cuTm8qUKqm+Y/m89PWjIydO0nudOqjvWAdbdu7mazqvcr6thXsPHvLY16JJI/Ud62Cpci++37UT&#10;ZbG3V9+xfC66X6GoqGiqWb2q+k7qgAEoIWBBEARBEIR0hhiAgiAIgiAI6QwxAAVBEARBENIZYgAm&#10;kWzZspFDlizqlnVgY2NDrjk1osrWRE4XF7K1zaxuWQf2dnbkkt1Z3bIecrnmpEwZrUtcO2tWB3Jy&#10;dFS3rAN0K8qTO5e6ZT04Z3OiLFY27mXObEM5c1jnuJfZ2sY9e3vK7pxN3bIecudypYwZrcv8ccya&#10;VRn3sqpbhkGKQARBEARBENIRUgQiCIIgCIKQDhEDUBAEQRAEIZ0hBqAgCIIgCEI6QwxAQRAEQbBw&#10;wqVLlWBgxACMB1TsWQM4zriPpJDUzxmLKlWq0Jw5c9QtDdjG+5bOypUr+fytWrVKfcdysebzrMXc&#10;12pqsIb70ZquZ3Dv3j1q06YNZc2alXLmzElDhgyhwMBAda91sGfPHkLhJaqra9SoQYcOHVL3vJuq&#10;VQ3TASI54NqYN2+euvUWS74vcWy6D1tbW9q0aZO6V9BFqoDjARdNTEyMumW5pPQ4zf398PdLlChB&#10;ly9fJkdHRx7AK1SoQI8fP7b4896tWzd+xnfYsGEDv7ZUrPk8azH3tZoaknrs5vyO1nQ9gzp16lD3&#10;7t3pk08+oeDgYJo4cSJFR0f/Z6FjqVy7do1atGhBc+fOpWbNmtGxY8dowIABtHfvXjYK34U5rhP8&#10;zVq1atHmzZspX7586rvmvWYTI+6xwfjr06cPLV++nLp27aq+K6AKmGAACvoo50Z9FRNz+vTpmLp1&#10;68YoK84Y5QaIWbJkibpH87kZM2bEFC9ePCZz5swxGzduVPeYBt3jjEtAQECMMrjHODs7x3Tp0iXm&#10;9evX6h7Nv7t06VJMpUqVYtq3bx/j5+en7jEN+Pu9e/eO2bFjB2/juUePHsk67z///HOMsiJW3zEN&#10;igEV4+LiEuPp6RmTPXv2mKCgIHWP5pjWrFnD57thw4Yx3t7e6h7zHW9qznOZMmVi7t27x6/v3LkT&#10;U7ZsWX5tanSPVfc1iLvPnPdifCTn2M1BYtezLrrbL1++jGnSpElMnjx5YmbPnm3S47e3t4958+aN&#10;uhUTExoaGpMjRw51K/FxL6F71FR8+OGHMUuXLlW3NOAc9urVS92Kibl9+3aMslCLyZUrV8z27dv5&#10;PRy79mFK8PcOHz4coxjd6jsadI/D19c3pkOHDjFOTk4xHTt2jJ1PSpYsGXP37l1+jWeMKaYgvnOE&#10;8QDjgpZ3XSfxnf+0CGw/CQEnAlZnI0eOJGXQo0mTJvFrXe7fv8+WtDKw0AcffKC+a37GjRtHEyZM&#10;oOfPn5My6ZNigKh7NPzxxx906tQp+uyzz+iHH35Q3zUdygBMBw8e5Nd4xrYuiZ13hH+UgUndMg07&#10;d+4kxVii/PnzsycC27ooBhY9evSIvSpjxoxR39VgjuMFKT3PnTt3JmXw49e7du2idu3a8WtLxlLv&#10;RUslses5Ib7//ntq3rw53bp1i86dO6e+axoQ/v32229p0aJF/Pft7OxIMUDUvYmPe++6R02BsuCi&#10;1q1bq1sacK/pjg3fffcd9e/fn5YtW0Zffvklv6fM13rPpqRx48akGNnsBYwPnPOWLVuSl5cXNW3a&#10;NHY+ad++PXs2wb59+6hTp0782hzA8xcREaFuvfs6ie/8p1nEA/hflNOivtInPDxcbx9ex/X0mBL8&#10;Pd2HLkWKFIlRLnh+HRkZyZ4RLfisMlny6+Dg4JhChQrxa1OBv3/t2rVYj1i1atXYIxn3O2hJ7Lyb&#10;CsWoiPnnn3/49Zw5c2J69uzJrwGOCZ4ygBVx3rx5+TUw1/Hi76b0PJ84cSJGGdT5tWL8xSgDOL82&#10;NbrHGve44+4z570YH8k5dnOQ2PWsi+52gQIFYnx8fPg1xhFTHj+8j0OGDOFrOWPGjDHlypWLuXjx&#10;oro38XEvoXvUVCgGa+zxaQkLC9PzTrm6usaeX13McZ1o/+arV69iatSowc9A91iKFi0a6/XDeS1Y&#10;sCC/Vow/9q4BeNuOHTvGr41NQudJ9/13XScJnf+0Bmw/MQDjQfdCwYCD8B0u4GLFiunti3uhJXTh&#10;GYt3/T0MNNivfdja2qp7NP8uJCSEX0dFRXFYxZTg70dHR7OLHe52hKFwHHhfS2LnHf/elOB8OTo6&#10;8t/WPhDy0J5HbGMgBxhQdAd0cxwv0P7dlJxnfA4LAwyEuXPnjv1upkb3WHVfg6TuMxcpPXZTkJTr&#10;WRfdbVzb2skT10Xcz5oKGB2//vorp7JoSWzcS+geNRUImz99+lTd0vDo0SM9Y9TGxoaPLy7mOM+6&#10;f3PDhg1sfAPd93HOMV4A3fOKc50/f34O05cqVSr2M8YmofMU95ixrX3oXicJnf+0hoSAVZTVACkr&#10;G36NUnv0N9SirGBIuXBp8ODBtGXLFvVdy0dZxfB3UX5nfig3o7pHw9mzZ/lZuTn1kntNBRJ169Wr&#10;R5MnT6batWv/py9jYucd/96UoHIPydDa84kHKvi0IQ7w4sULfsa1pAzo/FqLqY9XS0rPMz6HUBVC&#10;IwgPopLOFLzrXtQFIWtLw5qOPSnXs5a4x4vxwt/fn18/e/aMn00FQpHaql9lQcMpLHfu3OFtkNi4&#10;96571BQgnKpNrdCydetWatSokbql+Y7a68iSQNgc4fajR4+q72hQFphckANw3Dh+gDED1xhSS+rX&#10;r2/W3rsoBFEMU3Xr3deJpZ5/YyAGoEKhQoW4iuzNmzdcnaVbbn/16lXq0KED58rMnDlTfdfywTFf&#10;v36dL2x8JxgBuiCPBgMpcjNwY5sD5KNBhiJuXhqwtPO+fv16lpzQBUYT3tcCIwvX0OLFi9mwshRS&#10;ep6Rm/TPP/9Q27Zt1XeMz7vuRQzgGMgx2ZgjbzUxrOnYE7ue33W8uLYhDfL69Wv69ddfTbq4ef/9&#10;9+m3336jhw8fshGK1zCqtCQ27pn7Hh07dixXLm/bto3PH4w/LLKQd6YF9ynyWGFolSxZUn1X85t4&#10;e3urW+Zh1qxZ9M0336hbGpAfjOsmKCiIli5dynmaWpAHCAPQnPl/2ipgnFMt77pOEjr/aRIJAcfE&#10;XL58OaZ69eocCsUztrXA7Y3qJeS9oMpQOWXqHmXZoPMaxN02Nu/6e8jFUCZwDvPgOyEXTAv+Hb4j&#10;Kju7du2qVwFlCrTHfebMGX595MgR3tb9Psk578ZGGSRiSpQo8Z8wKMJlyB3B+zim6dOn8/nGeUeV&#10;mRZTH68W7d9N6XlWVsG8rUy26jvG5133oraSD6Fs5KzpHqvuaxB32xQY6tiNTVKu53cdL9IGFKOL&#10;c6X++OOPmGzZsql7jI9ivMUohipX/mbJkoWrTr28vNS9iY97Cd2jpuTgwYMxbm5ufPx4PnDggLpH&#10;A9I1KlasyOHinTt3qu9qcjYdHBzULdMQ37WpGEx677948YLzhKEk0Lp1a97WggpzfE9UnJsKHJvu&#10;A9dxXFWAd10nCZ3/tAZsP9EBFAQDAC+Ick+pW2kDeIfhKb506ZL6jiC8JSIigj3E8GLhWrF00uI9&#10;KggpBYoJEgIWBCFeevbsST/99JO6JQgaBg0axHlSjo6OtHbtWqsRYRYEQR/xAAqCIAiCIKQjxAMo&#10;CIIgCIKQDhEDUBAEQRAEIZ0hBqAgCIIgCEI6QwxAQRAEQRCEdIYYgIIgCIIgCOkMMQAFQRAEQRDS&#10;GWIACoIgCIIgpDPEABQEQRAEQUhniAEoCIIgCIKQzhADUBAEQRAEIZ0hBqAgCIIgCEI6QwxAQRAE&#10;QRCEdIYYgIIgCIIgCOkMMQAFQRAEQRDSGWIACoIgCIIgpDPEABQEQRAEQUhniAEoCIIgCIKQzhAD&#10;UBAEQRAEIZ0hBqAgCIIgCEI6QwxAQRAEQRCEdIYYgIIgCIIgCOkMMQAFQRAEQRDSGWIACoIgCIIg&#10;pDPEABQEQRAEQUhniAEoCIIgCIKQzhADUBAEQRAEIZ0hBqAgCIIgCEI6QwxAQRAEQRCEdIYYgIIg&#10;CIIgCOkMMQAFQRAEQRDSGWIACoIgCIIgpDPEABQEQRAEQUhniAEoCIIgCIKQzhADUBAEQRAEIZ0h&#10;BqAgCIIgCEI6QwxAQRAEQRCEdIYYgIIgCIIgCOkMMQAFQRAEQRDSGWIACoIgCIIgpDPEABQEQRAE&#10;QUhniAEoCIIgCIKQzhADUBAEQRAEIZ0hBqAgCIIgCEI6QwxAQRAEQRCEdIYYgIIgCIIgCOkMMQAF&#10;QRAEQRDSGWIACoIgCIIgpDPEABQEQRAEQUhniAEoCIIgCIKQzhADUBAEQRAEIZ0hBqAgCIIgCEI6&#10;QwxAQRAEQRCEdIYYgIIgCIIgCOkMMQAFQRAEQRDSGWIACoIgCIIgpDPEABQEQRAEQUhniAEoCIIg&#10;CIKQzhADUBAEQRAEIZ0hBqAgCIIgCEI6QwxAQRAEQRCEdIYYgIIgCIIgCOkMMQAFQRAEQRDSGWIA&#10;CoIgCIIgpDMyuLu7x6ivBUEQBEEQhDQP0f8B81XIsxXDFMUAAAAASUVORK5CYIJQSwMECgAAAAAA&#10;AAAhAMbjVFWOOgEAjjoBABQAAABkcnMvbWVkaWEvaW1hZ2U0LnBuZ4lQTkcNChoKAAAADUlIRFIA&#10;AAKAAAAB4AgGAAAANdHc5AAAAAFzUkdCAK7OHOkAAAAEZ0FNQQAAsY8L/GEFAAAACXBIWXMAAA7C&#10;AAAOwgEVKEqAAAD/pUlEQVR4XuydBXwUV9fGH0iIEeIhAsFCQnB3d6+81GipUGipO+1XNyrQ0lIK&#10;baGClJYK7gQpEjwQIkCUhIS4u5Nvzt2ZsFkiK7Ob3eT++5tuRthMdmfunHvkOS2Cg4OrwOFwOBwO&#10;h8NpNjADsE+fPuIqh8PhcDgcDqcpExISgpbizxwOh8PhcDicZgI3ADkcDofD4XCaGdwA5HA4HA6H&#10;w2lmcAOQw+FwOBwOp5nBDUAOh8PhcDicZgY3ADkcDofD4XCaGdwA5HA4HA6Hw2lmcAOQw+FwOBwO&#10;p5nBDUAOh8PhcDicZgY3ADkcDofD4XCaGdwA5HA4HA6Hw2lmcAOQw+FwOBwOp5nBDUCO0dKiRQu2&#10;tGrVChkZGeJWBenp6Wy7dIyc6OM9tcFQ52Esf+/x48cxdOhQWFtbw9bWFlOmTBH33Eadc9XX36Ov&#10;960N1d9lyN9dG/r+/UeOHGHvP3r0aLYu/b7aFqKqqgpLly6Fj48Pu178/PzYekVFBdtP7Nq1Cz16&#10;9IClpSV73blzp7hHPWr73dJCqHMOEjR+2dnZVf9bCW3OUfVclBdCjvPaunUr+vfvj9atW7P3+fzz&#10;z6v//ahRo9jx58+fZ+scEyY4OFi4Xjgc40O4PKuXH374QdyqYPXq1TX2y4k+3lMbDHUexvL3dujQ&#10;ofpcaJkzZ4645zbqnKs6x2iDvt63NlR/lyF/d23o+/ePHDmSvf++ffvYuvT7aluITz75pNZ9L7/8&#10;Mtt/+fLlKnNz8xr7zMzMqi5dusT2q4Pyv1VdiIbOQaK4uLhq0qRJ1fsltD1H5eNVF0LX89q2bVuN&#10;fyct7777Ltu/Z88etv7oo4+ydY5pQrYfNwA5Ros08Dg6OlaNHj1a3KpAmIWy7dIxHO0xls+wRYsW&#10;7Dxu3LjBHk55eXnints05rka8nc35t9ZG/o8n5CQEPbeXbp0Ebc0/PvGjx9f1aZNm6oNGzZUFRYW&#10;VhslDg4ObP+CBQvY+vz586vy8/Or1+lVXXQ9B+LEiRNVvXr1Yoad6vtpe46q76OKrudFYy2t/9//&#10;/V9VQUFB1c8//8zWPT092f5bt25VderUqcrS0rIqLS2NbeOYHtwA5Bg10sA0b948ZhzEx8ez7fRK&#10;6zQDlY6RiImJqZoyZUqVnZ1dlbW1ddXgwYOrzp07J+69/Z47d+6s6tGjR5WNjQ0zJpXvA9X3JGgQ&#10;bNeuHTM6n3322aqysjJxT+1s2rSpytfXt8rCwoINtPT7lJF+x08//VTl4eFR5ezsXLVq1SpxrwLV&#10;87h69WrVxIkT2d9mb29fNW3atKrY2Fhxr4ItW7ZU9e7dmw3O3bt3r9q6dau45zYrV66satu2bZWb&#10;m1v14K78e4iGzl+dc1GlvnOTzkF5qQ1pH503nT/9Hd9//724V4Hqv5fW6/usiYY+O9X3VfdaW79+&#10;PfuMVCcxyjT0naiuy3EtSO9Z2/nJcY3U9/7KfPzxx+y49957T9xy599bH6WlpVWbN29mx9M9Tfj5&#10;+bF1+o6IyMhItk6fg7roeg4ErZOR9euvv97xftqeo+r71Ic25zVixAj2faWnp7N1MgJpv6urK1sn&#10;yDikbd9++624hWNqcAOQY9RIAxM9yOj1q6++YtuXLVvG1umBJh0jMWzYsOpt0kIPJwlpW8uWLWsc&#10;QyEoCWmbxP79+2scS8uXX34p7r0Tf3//O46nwZZm3RLSdsnrJS179+4Vj7jzPAYOHFjjWFro75U4&#10;ePDgHe9H6wEBAeIRVVXbt2+vsV95kVDn/Bs6F1UaOjfl7dJSG7UdRwv9XRLSNglpvb7PWp3PTtou&#10;oe61Jr0vGWm1oc53oroux7WgvJ1epfOT6xqRtjf095MhS/vpPSWkf6u61AYZubTP3d292gBv3bo1&#10;20YGEFFSUsLWbW1t2bo6SL9TdamN2s6BGDRoUNWxY8fYz6r/XttzlN5HdakNbc5Llb/++ovtv/vu&#10;u8UtVSxUT9tmzZolbuGYGtwA5Bg10sBEM1ArK6uqAQMGsO39+/dn69LMlBZVKisrqwIDA9k+8oBI&#10;SMeT9zA3N7dq7dq1dR4jQR5CWv/jjz+qDh8+zH4mz0ddjB07lh1DM28a1Hfs2MHWlQdQWqdl4cKF&#10;7DwoDETr9Rmi5O2hdfq7akP6vY8//nhVRkYG85zSOuX5SAwfPpxte/rpp1mIVQo70SKhzvk3dC6q&#10;qHNutE5LfUjHqJ6/svGj+j7Sen2ftS7n19C1Rueak5NTp4dUne9EdV2Oa0F6T9Xzk+sakf5NQ39/&#10;+/bt2XGJiYniltv/VnWpDSkVhLxWZPgS0gRPgsKWtE7b1UX6napLbdR2Dqqo/nttz1F6H9WlNrQ5&#10;L2UuXLjArjXKVVTOTbx58yb7N15eXuIWjqnBDUCOUaM8MM2ePZv9TGEmer3rrrvYduVjJM6ePVv1&#10;2muvMW+M6n5pXXrYFBUV1XmMhDSIUl6aOlCIUXoP5YVm4RLSNumhKIV/6HdJSMdILFq0iK2Tp2XI&#10;kCFVn376aY08OcmjIOXlpKamsnU6HwnKA6Jt0u8NDw9n67RIqHP+DZ2LKuqcm/R76kM6RvX8lfOb&#10;VN9H9d/U9llre37qXGsRERHiltpR5ztRXZfjWpDeU/X85LpGpG0N/f0UPqfjlO8v6d+qQ3Z2Nst3&#10;o+P79OnDtlFqB63L4QFUh9rOQRXV91PnHKV/Iy3K29RBm/OSOHPmDDMcyYP7yy+/iFsVSOMmTcQ5&#10;pgnZflwGhmMS3HPPPez1qaeeYq/Suirff/89hg0bBmEWjd9//13ceidubm7slWQS1KWyslL8qX7K&#10;y8vFn2pCkguq5Ofniz8pEB7o4k93snLlSnz00UcYPnw44uPj8f777+Pee+8V94L9zcoI9zh7FQZw&#10;9kpIxwgzevZa2+9T5/wbOhdV1Dk3TRAeTOxV+juk1/qo77PW5vzUvdY6dOgg/lQ76nwnqshxLUio&#10;np8656PJNd7Q3y+dW20yJXUxc+ZMuLi4ICkpCYLBivvuu49tF4xN9urp6cleb968WePVy8uLvcpB&#10;Q+fQEPo6R13PiwgMDGQyTMKkAqtXr8aCBQvEPTVRvc44Jgb3AHKMFeHyZAtBCcnCg4it06uUoKx8&#10;DEGzZ1o/f/581d9//129n8J0hOrxhOo21XUpBCw85FmOE/1MYau6kEJolDsjze5VkX7HQw89xMKS&#10;FCajdQqtSUjH1AZJSNA+8vRISOepGvabOnWqeMTtCr8HHniAheWeeOIJtk6LhDrnr0xt56KKOudG&#10;67TUh3QMed3o/NX53KT1+j5rbc5Pm2utNtT5Tup7L22vhbreU65rRPXf1AWFEek4ZU9hQ/92+vTp&#10;bP8zzzzDPJ9ff/01W5dSMx555BG2TmF/qrCVwv60ri50PC110dA5qKL6ftqeo+r7qKLreZG3mDy5&#10;tI08y7VBlfq0n6qBOaYJDwFzjBrVgWnMmDFsvb6Hfbdu3aq30SLlSkkhX2m7MqrbVNclGQXl5dVX&#10;XxX33olUtKK6CDNz8Yjbv4PCK8rHHDp0SDzizvOg6jzlY2mhBHoJKQ9LeRFm6CxMKXHgwIE79ks/&#10;S6hz/g2diyrqnJu0vT6kY1Q/N+X8JmmbhLRe32etzflpc63Vhjrfieq6HNeCtF0Vua4RaVtDSAZL&#10;fd+hKhSeVD4vaaFwZ137zc3NmbEsIW2vi4b2N3QOqkj7JdQ5x9pQfR9VdD2vF198sca/U14kpAI8&#10;Ss3hmCbcAOQYNaqDDkkO0Lqy9IDqMTT4Ua4L5aaQRAclMdP+559/nu1XPZ5Q3VbbMSRETbNiyn16&#10;6qmnmL5Wffz2229MzoEkMkhKg3K2aJYvIf2OjRs3slk0SW6o5tmongclXlOSPeVoUW4ODb6SNI4E&#10;eWSo8o9+L8k+qEpzEPS30N/RuXPnOiU+Gjp/dc5FlYbOrbbzUEU6hiRd6HOjv0NVJFz1faT1+j5r&#10;QtPz0+Zaq4uGvhPVdTmuBdX3VEaOa6S+91dmyZIl7DjlSZU6/5aMUJJSoc+/X79+d8jckBFMf3er&#10;Vq3YcbX9/RRNqAs5zkGZ2t6voXOsDX2fF+n9SdtUFwm6xmmdFBk4pgnZfi3of8IgJnyXHA7HUEi5&#10;WMJ9yF45+oN/1sZNVFQUfH194e3tjejoaHGr/jl48CAEoxNXr14Vt3DU4datW2jfvj2Sk5Nx/fp1&#10;CJMEcQ/HlAgJCeG9gDkcDofTeFCv2bFjxyImJob1gzYUq1atwi+//CKucdTl8OHDzPibOHEiN/5M&#10;HG4AcjgcDqdR+fDDD9nrxx9/zF4Nwe7duzFixAhxjaMuX3zxBXv94IMP2CvHdOEhYA6Hw+FwOJxm&#10;BA8BczgcDofD4TRDuAHI4XA4HA6H08zgBiCHw+FwOBxOM4MbgBwOh8PhcDjNDG4AcjgcDofD4TQz&#10;eBWwEn/8uw0FBQXiGofD4XA4HI5pEJV0C1+/+4S4Vj9UBcwNQCXWrNuIRfMfE9du03fuFly/mY/9&#10;30/HqH7u+GN/NOZ/fAyzR3fE+StpOLBqOuxtLRGXlI/73zqMf5dOYsdxjJ/I6BgkJSdj3OhR4pbG&#10;IywmCzuP30BOfimmDffCxCHtxD2cxubi5WD2OrBfX/bK4TTE7v3+GNi/DzzdTetZsPVoLBZ9dgIP&#10;TPJGT29HdPJsg4WfnuDPNRmpy9ZQh2e/CEB4XI6wZAvfyWQM690WYxbuRkh0FpY/aab2+3IZGDUJ&#10;icrCX19MrL74H5neFYvmdMeegBtY8cYI9Ju7DV4z/sD0l/bzm8QUEVuFNSYb9kRiyOM78NHai/j6&#10;9xBMeX4vFnxiuK4IHA6HQ8yZ0Blr3h2Dn3eE44Vlp/DQO0f4c82I2HPyBs5dSWPGH30n5mYtsXLx&#10;CLTUwpozKQMwKyuL9SCsj6SkJNb7U3mRg5F9a178g7q7oqz8FrtZys8tRFXg08g/MZ/fJByNScks&#10;wtNLTsDGyhz//TSLXUsbP5mA9XsisHFvpHgUh8PhGAb+XDNuiksq7vhOLFuZiT+pj8kYgJGRkZg0&#10;aRISExPFLbVz8eJFzJ49mzV+lxZdIRvy/R8viGtASVklvlx/WasPnMNR5VxYGipvVWHH11Oqb2ry&#10;Ms8Y2RHPf3mKrXM4chB4NR3LN4Vg9T9XcDOtUNzK4XBMhVmjOzLH1pXrWWy9ovIWu6dHqTip1MFk&#10;DMAxY8bghRdeENfqhgzAQYMGiWvy8P3iUfhp6zX43vs3nlpyAq6TNiAuqQAHV08Xj+BwtMfWuhUz&#10;AFVndLbW5igoLhfXOBzdeP/HQIx8cifeXnWOhfY6zPwTa4RxjcPhmA5fvDAEPh3s0PehrZj7zhF0&#10;nr0ZodFZOB2aJh6hPiZjAAYHB+PJJ58U1+qGDMD9+/fDwcEBo0aNQnx8vLhHe55/oAfWfzQO1xPz&#10;8cuOcPawPvTDDIwd4Cke0TShRNORC3ai5eC1aDFoLezHrmfbOPIytFdb9vrZr5fYK3FWuJm3HY1l&#10;YWEOR1eOXUzCis0hcLCzxNGfZrPQ3rtP9sdzSwNw4Uq6eBSHwzF2HNpY4Mo/9+PNx/vhn8PXmSf/&#10;RkoBti6bJB6hPiZXBUyuz/rCup6enli3bh0mTpyIwMBAfP7559i1a5e4V0F4ZBQys2saMhatzHEp&#10;OFTrypymBl1UvR74l7mXf3l/LCiT8v9WnUdWTinObbwHfp0cFAcaEQfP3GQGOnnNyJv2+rw+sLKo&#10;P0xfVFyMsrIyONjbi1sah89+C8KHPwWiXdvW8HS1QXBUFizMW2LPimk8/8YIyBflodrY2rJXU2Px&#10;d2fx3V9hOPrjrBrXU8dZfyK/sBxZ/z0ubuHIRWZWFrteLCwsxC0cjoKklBS9VIdrUl3cJKuAqQhk&#10;6tSpMDc3x5AhQ3D8+J2VlNbW1rBvY1tjMdWBXV98tzkUhcUVOPD9DDw0xRsPCsv2r6egsKQc457e&#10;LR5lPCzdcBmPfnAUu07G4cDpBHzy8yUMfnQ7M2Drw0a4FnQx/shQJsOTJFx0gbwxGz4ej0Th/cj7&#10;11KY6HDjz3ig8cGUxwgrC3OUl9+643oiD3N2fqm4xpETZycnbvw1Ehk5JThyPhHRCXniFuPCWKSB&#10;mpwBqMytW7dgaWkprt2mo1d79OrRvcbi5+sj7uUQYTHZzHhSfmD083VG53ZtkJpVLG4xDuhmf3d1&#10;IMgxfOQHRRXtn59NQMSNHOZZ0xdvrzqPTrM2Y+bLB9D7wS2wGvErzoSmins1hwo/Ks4/xc6/4CSv&#10;vOPIx8xRHUBufHooSpDeW3JGEVpbtxK3cDimD3m73adswpQX9sHn3r9gPeI3XArPEPdylGlyBmC3&#10;bt1w9uxZVFRU4Ny5c7jnnnvEPU0bmukEXE5BTn6ZuEU3KMRL1c/KOX/k5YpNLDC6B0ZwZCaqhP/I&#10;QykZTSRjMG+GD5auVwj4ys2vO8Pxz6HrcLKzxLG1s5D93xMsl2/SM3t5niTH6CCx2Mdm+mLyc3sx&#10;7YX9GPzYdqYzadayBQ58z4vZOE2DNduuYdvRODYuH187G+mHH0MfHyeMfWoXH5droUkYgMpafxs2&#10;bMCiRYtga2uLzz77DEuXLhX3NE1IQ27AI9vYTGf0wl1wGr8eH/wYKO7Vnpcf6gVbm1YY+sQOZlju&#10;DYjHQ28fgZVlS6N7YLg5W+PWrSrmoVSGtJKKSyvENXn562AMEtMLse1rhRgnJeaueWc0yitvYfwi&#10;4wuRczgbPhrHhOsPnb/J5GAqKquw85up3NPMaTJs2heFJKVx2cXBCmveHY0K4fkwftEe8SiOhMkZ&#10;gLUVgChvGzZsGKsYLikpwb59++Do6CjuaZrMefMQC3XuXzmDhQ6/fHEoPl8XhPW7IsQjtIPa/5z4&#10;+S50crfFaGH2NOuVA4i6mYe93xlfXlovbyc2CSCJHjKIKXT9t38M69SiryranIIylJZV1vgs3J1t&#10;YGlhJpyDcYXIORyJl4SJXSVPM+A0USgCRjq9ytd1+7atUVFRxZ4NnJo06RzApg7lvp0OTsXmzydg&#10;2ghFh5Q3H++Lu8Z2xHNLdRcQJo9a8F/3oerC0+yBUXp6gdFK3/z83mjsOB6H9tP/hMfUTXjxq1No&#10;ZW6Og6tmiEfIy6Qh7ZjRqRxW+GN/FDycrZnnlMPhcIwFMowokmOsRRFyQYaf6rhMbTZ7dHHg43It&#10;cAOwFijXjSo7jX3GIJ3fjJEd2KvEnAld9Bb6NFYW3O2HTZ9OYHmLZBgXl1Zi1ze3cwLrIiExCZdD&#10;w8Q19aGqXS+31ujz0Ba8tfIcZr96AO/+cAFZeWXYv5LnVDU1IqNj2MJpGNIcvPcNf5ZnSI3rm2vH&#10;kdPnLzApmMaGFBJcJm7E2Kd2s1QhXYvVjJlPnx0EV0cr9J27haVC0bj86S+XkJheZFTj8u79/uJP&#10;DUNGO9kj+jDeuQGoAuXT0UN92ov74DH1DzwnDGDGCoU+CUp8VeaLdUGwsGh+X602/SuLi4uRk5sr&#10;rqkPzSYjtj2Ix2f54uvfQ7DnZDzLqdqxvGGjk2N4aFL33eYwtmiTDE46gJIWIKdu/tgfjTmLD2Pf&#10;6QSWZ7hhTwT6P7y1WRqBmZnZKC2TpyhPW6jSe4VwzTvYWeD4z7ObfLEa5fzF7HgIj0z3wWe/Xbo9&#10;LisVCBoDpAPYEJTKNP/jY/Cb8w9mvryfGe82I39lGrFywQ1AFcLjsrHvO0U+3XdvDMfPO66xvr/G&#10;ytvz++Olr07hf4v92cPNV7hIIuNzWU4gR7+QyPTP741B5QWeU2XM0ARpoDCxe2PFWbyy/DR63PeP&#10;Ud/TpszzSwNYTvaRH2aye+L3TyegqLgCi4XPnmN4qCgiK6+k2gCiYrU/lkxAaXmlUeq5ygFNzn/7&#10;YKwwLitSl0x1XP7s1yAmX+NsT0oTs5F8cB58vOwxesFO2Yx3bgCqsPHj8dX5dJQw/ehMX3y09iJb&#10;N0Y+f34wvn1tBHYev8EebvGphaxN3YRBTbtNHYejDjRQvrTsFOxtLfHfGoVG5PLXhuOdVedraOJx&#10;5CGvsAzblysqMAnyyi9+rC/zRHEMD+X+lZXV1HMlL1mb1q2MTs+VU5NN+6MQGZ+HrV8p7icqMvxG&#10;GLssWrWUraKZG4AqzBrTUfxJwd1jO7JqT2NGubKvxIgLNTgcQ0O5M7eqUC0LQbz6cG/06+bCKug5&#10;8kKCDGRsK0PepvKK+jvycPQDXfOqRRE7j8XBytKcF0UYOayiubSihvHu3d4OlcKAJld9AjcAVaCE&#10;WWWWbQwWLO76+8lyOBzjxNysBculUR5ECXtbC+QWNG5+VlOkZcsWLG9aoTN4i3n+1m4Lh7We5Jg4&#10;9fPW431ZsRoVRXz880XMfecIFi45jrKySl6sZuSQ0gTdT8rG++p/r6B3VyfZjHduAKrwiXCTkFL+&#10;8k0hLJ/uQlg69nw7VdzL4XBMCakF2o5jceIWRZXquStpvAWaHtj8+URWcDNqwU44jt+AZ784iVtV&#10;VfDXkxxTU4AMZcrffvSD/1gbMzmLM6RiNSqK+HjtJfzlH4Nbt8AFwE2Ar14ZBsc2Fug3dyveWX2B&#10;dfEhSZvwWMrxl8d45wagCqveHMWU8ilhPD6lEAdWz8DkYYqcQA6HY1qQoPkLD/TE/97wx5indrFu&#10;OTNePgBLc+PraNMUeGBSF6z7aBwEmwYFReVMjmm3MIHmxkbtkGjx8Pk78dPWq/j30HWmKNDz/n+w&#10;ZmtNZQddoGI1Koq4JRarFQY8yb8PE4AErKN3zMWDU72xdH0QDp9PRFFJZY10Fl3hBqAKz97X43Y+&#10;3ZkFvJiCwzFxvl88Eqv/bxROB6cxMdyWLVpg9wrj62jTVNBGjqm58t3mUFRWVrF8r8M/KiqnX5vX&#10;F88tDZDVE8gxTahqm1o46quimRuAnGZN+3ae6Ne7l7jGaarQxK7ivMIo0WYQ9e3qzRYOR11GDB0E&#10;FyeFVmtd0ITkWmwO/l06qfqa/OKFwbBrbcG81ZymyezpU8SfGhduAHKaNTbW1nCwtxfXOJzaaWNr&#10;yxYOR12cBePPwsJCXKsdhzaWKCmrWelJnYwofE6vnKaJp7txeMW5AcgxWai7wN6AeFyOzGSJ1BwO&#10;h2NKzJvuI/y/BbYcuc7WKRRMxRpDerlymRaO3uEGIMckef/HQHSatRl3v3aQtZqyGfkbC6dwTBNK&#10;hudwmhtTh7fH/Lt88cBbh+F779/wmPo7zoWlITo+j8u0cPQONwA5Jsff/jFYvzsCTnaKFjnFpxdg&#10;zAAPTHne8P0t84vLxZ842kCyBm0nb4T1iF/RYtBaOIxbz5PfOc0KqtBd//F4XE/MZxOhqITc6u4P&#10;HI4+4QYgx+QgLav07JLqcniSOdj06XiUld/C2KflaZGjDmT8nYvKQm4hNwK1gUSC/2/VeZRXVOHI&#10;T7OwZdlkWFuZYeST8vW61BYyTEmXjZadx29rCHI4+uCxmT7VRUq8cppjKLgByDE5aJZM7aWUB0lK&#10;pqZuA2lZ8rTIUYcb6UW4dasKl+OyUSKcD0czlvxyCdl5pUwnjuSWSD7kyxeGws7WQrZel9ow/+Nj&#10;eO+HC0yXjZrpz1l8CAs+OS7u5XA4nKYBNwA5JgcZfqr9Lf/YHwUHwXDQNHE6ITEJl0PDxDX1KRaM&#10;0ORsRTP10vJbuBybw3o0ctQnLjmf9dlWNuQpJ4qqH+Xqdakp1CWEEvLLK6uqddnWvDsa1yJjsGX/&#10;BfEoDqdhTp+/gMysLHGNw7nN7v3+4k+NCzcAOSbH6/P6oEv7Nuj94Ba8svwMZr96AK9/exZFpZr3&#10;tywuLkZObq64pj7x6UWs8b1EXlE5riRo/j7NmV7eTnf0uvzb/zo6uts2WgUkJeCXlt3CFiVdtgV3&#10;+6GPd2v8ffAqW+dw1CEzM1u4lni/ac6dJKUYR8EiNwA5Jgfl/IVveQBP/c8P3/8Vhj0n41FRWYWd&#10;y6cYJHemvOIWEmrxUKVkl+B6aoG41nQgiZ2lGy5j8GPb2fLx2ouyVO1++uwgtLY2x9DHt7NevZ/9&#10;FoRPfr6E5IyiRquAdHGwYt+v6nVEKQe8UpnD4TQluAHIMUnMzVrih7dGoVLsbyl3i5z6iBcMFMr9&#10;q43o5AKk55WKa02Due8cxe97oxAWk43Aq+n4fF0QJsiQozduoCf8V82ETwd7/G+xP8u7Ky6raNRG&#10;9TNHdWCvX20MYYYvGX1k/NKrhTkfLjkcTtOBj2gcjgaQ4UfFH/UREpeDzPymYQSeDU3D3lPxLC/v&#10;0OoZzNj+/dMJOH8lTZaG9cN6t0Xg7//DLbHXZVEjN6p3d7bB588PwTurz8Nj6iZ4zfgDP/57lX3v&#10;82aQaC+Hw+E0DbgByOFowM3M4ga7jlAxyKXr2UhpAq2cgqMyUV5+i0m0SIbZA5O6YPrIDnjju7Ns&#10;vanx9vx++OuLicgWjHgyfDPzSvHQFG90cG8+reCkdmQcDqfpwg1ADkdNqOgjLq1QXKsfOpY8gVQs&#10;Ysq0b9uaGbzkqVMmLim/SRsIJElTcU6RXkC6bM3F+KMQv/fdfzFx7jZj1jGBbt5hh8NpmpiUAZiV&#10;lYX27duLa/Vz7NgxJhXC4WgK9Rj+dWc4lm8KYQ9ECZJ90VTvLzwxD5GCsWSqkCwL3UWPvv8fM/pI&#10;noXa8GXklqC1Ne9V2pSg637Sc3vZd3v4x1lI2PcIhvdxw6RnDd9hh8NpDGiy+8f+aDbG0TOgqXvB&#10;TcYAjIyMxKRJk5CYmChuqZ+PPvpI/InDUZ+DZ26i+31/Y9FnJ/HGirMY8th2PPdFANvXUO5fXZDX&#10;MCw+t4ZsjKlAxTY/vTuGdcPwm/M3Os/ejAOnE1BZUYUD3/NepU0JarFYWFyOvSumMWFu8v7u+mYq&#10;zM1bYNTCXeJRHE7TJCe/DIMf3Y7/+/4clm28jIWfnoDD+PU4cl49m8MUMRkDcMyYMXjhhRfEtfoh&#10;7x+How7t23miX+9e7Gea7T349mG0MjNjPYYp/Ec9Otdsv4aftofr1Pc3KasY56MzmV6gqfH0vX6s&#10;8INSH6kaNvxGTnUbvuaCb1dvtjRlohPyQHJKyt8r6TEO7tEWmU0gn9XQjBg6CC5OTuIax9h5/8cL&#10;rKMU3QNHfpzFxn9SBZj16gHZPeCzp08Rf2pcTMYADA4OxpNPPimu1Q95/7gHkKMONtbWcLC3Zz+T&#10;CHC+YKDt+va2DAn16Jw1ugPrW6sr1DP4XFQmrt2kB239hSTGBuXElZ9rvr1K29jasqUpM6iHCwv3&#10;Kz/sKOx/MiiFh/u1wFkw/iwsLMQ1jrFz7GIyzl1Jxb9KIvCrSWpMMAjHL9rN1uXC0904xk+TMQDd&#10;3NzEn+pH8v6NGzeOvdZGdk4OklNSayyp6bdzvTjNE0sLMyb3oWrcuDoKRqKdPAM5hYETMopw8loG&#10;EjMVreQ4HGPg8Vm+6OJlh35zt2LlX2FY/c8VjF64C1aWZjzcz2nymJu1QHFJzdaUOfml7LmQ0kTH&#10;apMqAlEHdbx/UTGxuBB0ucZyOUTzfrCcpkU/X2f2+u0fIeyVIA/I3/7RGDXQU9wiD9RtglrHBUZn&#10;mWRuIKfpQfmeYX/fj9ljOuKV5afxwrJTTA6GjL/m5vHlND/um9SFFY5euKJwBilE4IMxoq9bra0p&#10;KV/8ReEeeWrJCZY/a4q0CA4OrurTp4+4avzQF1RVzxOztsrf+o5XZs26jVg0/zFxjdMc+eSXi/h4&#10;7SX06OyIrl522BcQj4dnd8PcmfoTAfb1bINObVuLaxwOx1ih1I1fd0YwdQCHNhbMa0o9rTmmD323&#10;YxbuxtnQVEwZ5sXCwZ097ZCYXoSty26HhQlqh/ntn6EoLq1AWfktmLVsgbvGdsS2rxo3t08TGyYk&#10;JKTpeQDJ2JMWaZ3DUZcPFg7Er++PxbXYHOw6fgOfvDxEr8YfEZ1SgGLeZ5bDMWrIQKCQ+LINwaw1&#10;4te/h6DPQ1ux+t8r4hEcU4Y84KfX3Y2vXhmGw+dvsqrgqITcO4w/ypH9/LcgWLQyqy4W2fDxeKaU&#10;sHFvpHiUadAkDECu98eRkydm+6Li/EIkHJyH/t1rCiDrA8o7pMIQDodjvKz+5yozCopKKnD4x5ns&#10;wf9/T/TDS1+dxpXrWeJRHFPn9Xl9hPH/tgi8avoDFQsKQza2fXVbCeGR6V0xaYgXXlh6iq2bCiZn&#10;ANbm0avLy8e9f5yGSEhMwuXQO/M/6dK5nlogrumfjLzSJtE6rqkSGR3DFk7z5djFJJYTrFwl+vnz&#10;g+HiYIWxT+9h68qcPn8BmVncMGxqUOifvMGqhuGtW7eYioQ67N7vL/7UuDS5EDCHownFxcXIyc0V&#10;125DXT+KSg0blo1IND15mOZCfkEBWziGgYytpRsus0pk6j5jDJChR4UByg9+KpLJKyirVScxMzMb&#10;pWVl4hqnqTB2gKIg8IMfA9l4TQvJhJ0NS0Vra3O2ryGSUoyjvSI3ADkcFQzt/ZMoLb+FqGRuZHCa&#10;N1RVOfvVA6wdF1Uit5u2Cet3RYh7Gw8K8xF/+19nrxQOpmKA7p0da60S5TRNyAO49MWh+GJ9EDym&#10;boLPvX/j2S9OwsKc5JJmiEeZBtwA5HBUaAzvnwRpBOYUcq9Bc4f15X12L1oOXosWg9bCdvQ6XArP&#10;EPc2XUhOg5LpW1u1wtGfFAn2r83ri4WCURgc1bjh1HEDPfHs/T0w990j8BUe+l4z/8Cp4FQkCt/V&#10;/pVcJ7E58ebjffHHZxORLUwCKC2gWHhe7PzmdgMBU4EbgByOEuTOj0rOF9cahysJecwLyWmeUEvC&#10;4U/swJnQVNaC7+Qvd8Gvkz1GLtgpe0sqY+Pw+UTWMWfLstsJ9l+9PBTODlaY+MydeXaG5oe3RuH3&#10;T8bjemI++55YlahSMQCn+fDApC6oMPHuSNwA5HCUiEkpZKHYxqSwpAJx6YXiGqcxoNyuxuLvQzFI&#10;Si/CwVUz8Mi0ruzBcviHWWzfqAW72GtTxcrCDGUqeXY0KWvZogUyc42jSIpCwaQSYMoPfg6H4AYg&#10;hyOSX1yO+AzjMLyupxQ0uiHaHFm+KQRtxvyGtpM3stCrw7j1Bve6RSfk4VaVoiVhFmmRJefDysoM&#10;04Z7GY0RpC9mje7IXo9dSmavBAkvU5NinmfH4cgLNwA5HJGrN40n9Fp5qwqRSY0bim5uUMXpmq1X&#10;0crcHP+tmYUdy6ewPqDkddPWI5hXVI5w4boiiR91DXovd1s42lnhaHAqAmOyEJtaiENBKTh49iZs&#10;1KwyNFWmDm+PByZ3wYSnd7MG/N3v+wfv/3gB5cJnx/PsOBx54QYghyOQmFnMco+MCSpGMbZzasqs&#10;2ByKhLQi7PpmCpN6uHtsJ3zyzCA42Flg/W7NFf7j04twLioT8RlFCInLwfEraTgVnsFEv+l6S8oq&#10;ZsfEpBQwYz8sPhdnIzPRoZMDbG3M8fX6y4hLzENIRAY++eEC+nRzxp7vZ7DJQVPm7y8mYcUbI3BS&#10;MHrJ+1pUUsmMcR5q5XDkxeR6AesT3gu4+VFUXIzi4hKEJJWjvML4Qq52Nq0wzNdZXOPok1ZDf2H5&#10;ZpTbJUEGyPhFe1BeXozYXXPRxtZW3FM39B5h8XlI0yFcm1tQhjV/hyEwNA2thWtg9EBPzLu7GyzM&#10;W8LG0gx9Ojqwa4NjvJAINF0vFhYW4hYORwHpAHq6yz+hafa9gDkcTbCxtkZakZlRGn8EhRDJW8TR&#10;P/26ObNiA+Wcvz/2R6Ojhy1KK8zVMv7o+zoTkamT8UfY21rgzQUD8M+KaVj3+UQ8Oac7M/4Ikigi&#10;zyJ5DqmNIMc4cXZy4sYfp1b0YfxpAzcAOc0aCrHeNJJOA3URnZLPvEoc/UJyI3aC4TXkse1M7Hfx&#10;d2fx/d9hiL6Z12D+GeWOxqUVMsOsuEz/GpL0+8gAPBOZyXUjORyOVnADkNNsoYfotUTj1dy7dj0b&#10;ry8NwKxn98B96iY4NkJFanOChH7J0KPODnPfOYKvfw9hnuEdX9eff0bV4+ejM1ken6GvJZIMOh+V&#10;xfIK+SSBw+FoAjcAOc2W7MIyFrIzRsj4+3DlOYzo74E1H09gIUBrKzOMfFJ9MWBSqN8bEI+wGN6Q&#10;Xl2G9W6Lcxvuwa3Ap1guYGHAk3UafxR+jU4uYIUbjV2sQx1kTodnssIhHhbmcDjqwA1ATrMlM79U&#10;/Mn42Lw3EjPHdcKcKd5wcbTCpOFeePWxfmjRAqwooT7IE/TislPoes/fuPs1f/R+cAusRvzaLFqJ&#10;GQoKu1L4lXpGG4sHuaS8EqE3cvFfWBp7JemZpl4xzOFwtIcbgJxmS2a+8eZOxSXmY9RAT3FNQXdf&#10;ZxQUVSClgZzF1f9cZS21nOwtcWztLGT/9wT6+jhj7FO7eAhZB6j4ggw+KvKgsCuFX40RMvrIE0jS&#10;M2QMXo7NMdpz5XCaA8aaZsQNQE6zhER5KfxblJeJ3NRYcavx0KldGwRcTBLXFJwPSUUb21bo7esk&#10;bqmdTfujWPh3m9ij1KGNBVa/NRI0BjXkPVQX8jJSePmz34Kw9Whsk80/I68aGX37AoJx4FQwC/lS&#10;zp+pQOFgqkg+H53Fi0UMzOnzF5gUTHOBUk1oPKDiqSPCBJSjIDWnBKfC02uMkbv3+4s/NS7cAOQ0&#10;S6Tw762KUpSXGl/f3bkzfbH/RDy2+scgO68Eh04n4NctV/Ho3d3wzZuj6s3zoib1JSr9VNu7tUZp&#10;2a0GvYfqkJNfhtELd2H+x8fw8dqLuO/NQ7AZ8RvOhKaKR5gGAZdTsGFPJAKvpotbbkMzdjL8Aq5l&#10;MKOvoKAAFWWmK8dDxSwXY7KRnme8aQ9NjczMbOGeax5GN8klDXl8Bz5ac5EVT015fh/uf+uwuLf5&#10;QsoAwXE5LHpA2qASpANoDHADkNMsMebwL9G9iyPeWTQAJwOTMP+do9h+KAYPz/LFtFEdQfPI+trE&#10;keHXQkXPbs3Wa+jn6yxLP9W3V51HK/OWMGvZAkd/msWKJcYM9MCkZ/eaRIiZDFjyhE5/aR8WfnoC&#10;gx/bznIkg6MU3hrqv3s6QmH4NaWCCgoNX47NZh1IOBy5oPvpqc9OwNpS0UKRxoM/PpuA7f/F4pcd&#10;4eJRzQuaQFILSOVxmjzxxiY5xg1ATrMkw4gLQCT6dHPBindGY8eqGfjhw3GYPMJL3APWXiwtt/a/&#10;4YsXhsDN2Qp9527BWyvPCYbOfnz7ZyjikvNl6ad6+PxNBF7LwL9LFSFmYtWbI9UqUDEGyIAlWltb&#10;sAcW5Uj26OwoGLB7EHA1jfXfNVTOXOWtW9h7/AY+Xn0eS34MxJnLyeIe/UAPJmo5R54JDkcOTgWn&#10;oLSsEjuV2vU9NMUbd43tiFeWn2HrzQmaaJHXj8ZoVSIS81FgRPm43ADkNDtIssNYO39owpWEXJaj&#10;poqLgxWitj2Ex2b6snDMgdMJqKiswvYG9Ow0oVgYxJTfi/JbyCsoR4hZ32w5ch3nr6Rhy9JJ7G9o&#10;adYCzz7UC7atLVBUZtjr4oOV57H3WCwG9XKDbyd7/PjXFWwwgNeEPBOkHWisyekc04G61pCnnCSU&#10;lHG2t0KhCeXLygHlltMEsq5OQGQcUoW+scANQE6zwxS8f+pARuyVeMVgQmGYncfjWEHGzbRCFur9&#10;+b0xqLyg0LMrODlfNuNv1uiOLMQshUzJ+Fu6IRhDerWVJcSsbyg/kiK7nbzsmIYfLaXC31BQZNi0&#10;APL2xcTn4fv3x2Dm2I54YLoPvnlrFLYciEaSATx0pB1IAta1TSI4hoeKKN7/MRDPfhHAclNNhUE9&#10;XJn3/5O1l6oLHehv+UO4jm2szNl6cyCroEwYSzIa1AQ1piIybgBymh3Gnv+nCfS3/C4MtJ1m/4n/&#10;vXGIFWR0mPEHPvv1kniE/Hz6zCAWMh3wyFbc/dpBeM34E0HhGbgckSVLiFlOqPKVct4o5Ek5fRT+&#10;HNbHDZNHeuFqQl61EPjWgzEYIDzIDMm1mBxMEc7DrOXtYZg0H/v3dEWUgXIp6WFFsjbGrInZHKDJ&#10;GxVRfLnhMn7aehULPj2OMU/tqlE5aqxYWZjhyxeG4ov1l4VxaDMrEBv4yDYWETi4aoZ4VNOGxpeL&#10;gtFLHkB1MYaCLG4AcpoVNKDmGtjTo09IF/DFLwPQ3dsRx3+ezbx9y18bzjwJu0/eEI+SF/Lyhf1z&#10;H95fMAB7TsazsO+NlAJsXaYIqRoD5NUKup7N9PrI6KOQJ1X1kjE4f04PJqmz6MNj+G3rNSx87ygS&#10;UvKx6MHe4r82DI72lohJqBkOopzAGOF87dpYiFv0D3mSLwmfFfUW5iFhw0Me6XnvHxUMKXP8JxZV&#10;/f3FJJwJScNSwagyBd58vC9+/3Q8UjKKWHV9q1YtsXfFNKMZD/QFhXRDbuRo1QaSxqXG1ufkBiCn&#10;WZGRX9akHnKhkenMa/Txi0PRo6tCH/DVh3tjRF93PPLuUbauLz5aNLA6xJx/Qr4Qs66QkUdt0eqa&#10;YdPnteajcbh3cmeYmbXAw7O6sTCsrY1hw1WjB3oi/HoWk/gpE4wwMuY37Ypk1ZQ9fZzFowwD3RNk&#10;AF4SzockKziGIyxa+MwFQ2DXN7dzdOdM6IxHZ/rgs99MwwAkqPCj4ryUclJ3C8WmAhVznIvMREp2&#10;7fl+DUETr6DYbI28hnLDDUBOs0I11GVt5wx7t87i2m0UD+MIfPD9Oaz+MxQxCbc1nIwJihBZi3k2&#10;yh0fegvGYL6R9jnWF5LXj2bWDYXO6DMjSZ3H7/HDhGHtaoRha8PWyZMtcqIw3Ifhd+E6m/eGP+a+&#10;dgBBV9PxyUtDYWHeOEMzpRQEXEtn1xIXjtaNEUMHwcWpftF2wsrSDLeEy5VkmpSh4oriUt7Bxdig&#10;HD4aY85EZGhd0evhM4i90mSLikYaywg0KQMwKysL7du3F9dq58qVKxg+fDisra3Za0REhLiHwxEe&#10;cHk1H2pm5pZoZdlaXFOQW1CGRR8exTXBmBg3uD0qK6vw9vLTCAy7UzC4senZ1ZEZp7SQ0UMzyqT0&#10;ImzYG1ltGDZ1qAIxXvib6/P66Yq5hTVb5KaXjxM2fjmJyf2s+0Lx6tm25vXYGLDuIVFZOBeVyToZ&#10;8NCw5jgLxp+FRcOh/F7eTqyI4rVvz7BwMEHi5L/suCbcw2ZsndP4UJEHTYwoZ5aiDLrcE1a2tycG&#10;NGkn2RgKJxsakzEAIyMjMWnSJCQm1t9iZt68eXj66aeRmpqKuXPn4oknnhD3cJo7NFtTp+KRPH+9&#10;ujrjs1eGMe/QS4/2wVMP9MTqP0PEI4wHRzsrvDSvL15fGsB05D5fewmdZ/8JC7OW8G/iCdg0ACdm&#10;FuPktXSEJyoMYFOFjD7yCBobVCRCD6cL0VmN8oBqLny/eBTW746E59RNTJh85JM70bIF3cMzxSM4&#10;jQVNMGkyFCjcA3XJu+gKedupU4+hhedNxgAcM2YMXnjhBXGtboKCgjB//nzY2dnhySefxOXLppND&#10;wdEv6nqHrkRlYtqYDuKagrFD2iGvoJR5B42F1IwiVjRARuqKt0exQhA3Fxsse3Mktn43DSP7Ns0c&#10;HDL8aAZO/TVJC7Exc2iaC9IDihuB+uH5B3pg05IJrCqdvH+tWplhr3APN/U8OlMgR5gEGSIdgn5H&#10;aHyuQb3tJmMABgcHM4NOXQoLC7F06VJMnTpV3MJp7mSpKXXh4mSN6yo5f0mpBSgru2XwQoHa2HU0&#10;FnNe2ocXl5zAPc/tw8//XoGXhy3mTPHG3Jk+rI0c+Tkpob8pPLBpQKS8G9KtI4OPctQoB0cqVqBQ&#10;PYkn00I/c/QDPaDIG2jIB1Rz4oFJXVBxbqHsup0c3TCkbiylW1BVsaHuMZMxAN3c3MSfGiY/Px8d&#10;O3ZkBmBtRuN/JwKwYfM/NZZ/tu8U93KaImQIZTcg0CkxZWQHbDsUU21MZGSX4Ldt1zBxeE3NtsYg&#10;4FIytvjH4O2nB+OfFdOw/P9GIVw4z817osQjbkMJ/VSlZqoeMmp1RyLNR0JTWd4Nda6gkG+xmCdF&#10;bN4bhbe/OYNc4W+lhX7efvi6uJcjNxl5pQZ9QHE4jY2h9foMaQS2CA4OrurTp4+4avxQB4IqNT+Z&#10;v/76C4sXL0ZCQoK4RUFZeTluVarkggnvu+HPv7Fo/mPiBk5Tgm5iqhBVFzIifttyFY4OVsjIKhGM&#10;v3Z4bm7vRi+s+L/lZzCivzvumnC7cjkkIoPl/5FBWBtWrcww0NsRrU2oKIQMvas36w+HxCXm4ZUv&#10;AvDLpxOq8+coLE66fj98NA5e7rZsG0d+3IT7ok9HB1a8wOE0VWiyefJq4xT/aXOPrVm3UW0bJiQk&#10;xLSqgDVl1qxZyMzMFNduY9GqFaysrGoulpZsH5/ZNk0y65jFFeVlIjc1Vly7zb2TumDrqhn48Pkh&#10;zLB6fX5/o6iqTc0sgl8XR3FNgY8wSJBsDWnJ1QYVvpyLyjJIHoscxKYVslBvQ/di0LUMDO3tVqN4&#10;gnIgh/Z1Z3IqclKQlcQWjgLyUlDhDaduTp+/gMwsRbtEjmmirw45yVGB4k91YwhPYJMzAP38/BAQ&#10;EICysjIcOHAAY8eOFfeoB3UL4DQ96nLj36ooRXlp7X1XSYvN28vOKPL+JHwFY4+Eg5U5ei4RndrZ&#10;1qsdRxWygTHZrGWRsU5y6LwiEvMRlZQvbqkfksiorSgnI7tY+M7k7aRRUVbMFs5tKCeTPLWc2snM&#10;zEap8BzimC7pufoxAEsK1JsY6NsIbBIGIIWFJTZu3MiqhZ2cnPDzzz+zRRPIAGyomTPHtCD5F+W8&#10;MVPmyTndcTIwGcvXBTFdQioA2bD9Gp55qJd4RN2QxAC1LKLqWWPr/UoDHA10N9JrN8ZrY1BPN4TH&#10;ZiPo2m1vH7V4o7Zu/XsYtpNGc4W8gE3l3uJwlKHxkrT/GhsyAkPj9dMb3OQMwNry/5S3DRkyhEm/&#10;FBQU4ODBgw0KR6tCb0UfNpc7aDroS7upMaAQ53fvjGLFKJv3RiA7rxRfvD4Cfbq5iEc0DFXPkqQH&#10;9X9t7F6UBLVEokbqNNBpAoV+31rYH0t+vIDnPj7Gevt+/VsQK5AhfUSO/qFxkheFcJoiJP9iLHYA&#10;tZvTRzFfk84B1BZ6QJKnhNM0yFDp/iEXNPEoLTW8J42MwFce74vlb43CmwsGsDC1NlBF5+mIDITf&#10;zGu0SmGSd6FKX21n2sP7eWDDl1PwxL3dsWBOd+HnSRjUy1XcyzEEFDGJ08Bzy+HECc/XncfjcFm4&#10;940VQ8q/qEO2HnK4uQFYB5TfYujyb478kHcpt0g/BuD12Js4fvIi8gtM9+FHnpt44Vonbb2YlAKD&#10;dtNIzi5mCvu6hhApR3NIHze2NJf2d8ZGdHI+M+abG3sD4vH2qvP4bnMYUjKLxK2c+nhx2Sl0vedv&#10;zFl8CP0f3grL4b/iTGiquNd4MLbnf7YewtHcAKwHekBxTBuaxekjPFVRUYlrEbHM+CMjMCNTPzka&#10;hoJCHWQAnriawfJg9dmSiL6P6OQChN7I5akWTQT6TkOE79PQrawak/vfOozHPjiG5X+E4JXlp9Fu&#10;2ib8cSBa3MupjTXbrmHfqQQ42Vvi2NrZyD8xH8N6t8WkZ/YiPM54xlCalBpDeowyFLGRG24A1gMJ&#10;6XJMG33N4qKib7DwL+Xi0eupM5eQmJQm7jVdyANIxhn1141PL5L9gU6h5qDYbF5t3wShB2aUcO00&#10;B37dGY5L4Rlo1aoljv44i3XveO6Bnnjiw2NGZcgYG1sOX0dieiG2fTWZdTqxtWmFX98fi3Jh3Bm3&#10;aI94VONjbEVyBBmlchdccQOwHih82BzDGk0F8kroo4yfDL7omBvs5xHD+6Nzx3bMI3juQgiiYuLZ&#10;dn1SLDxoSfdPn5ChRhWekiGoqxeV3o8kXuj99DGT5RgHVMWd1QwmzgdO30RiWiG2LJ1U3bLt29eG&#10;M4Nm9MJdbJ1zJzkFZSgVjBjlNncuDlbCRLoF0zg1FqgLkTEidxiYG4ANkF3ADUBThW6WhkKM1nbO&#10;sHe73VVDHcIj41BWXgFPD1e0dXXCgP490LN7V8FIqkJIaARCwyLFI+UlO68EH68+jzkvHcDc1w7g&#10;lc9PIkalZ7HcSIYgScckZRVrbAhSQRW1cCPDj4wDUw0R2jp5sqUuSI/wzOVkJkNDBnpzhjy8xhY+&#10;kxsrSzPh3qhpyJQI1zp50DPEavYRQwfBxcmJ/cxRMG24F5NtU/aSkjfVuz3prbYStzQuhpB/8fAZ&#10;JP6kGXKfFzcAG8AYdIA42qFOFZeZuSVaWbYW1xqmoLAIMdcT2CBGRp+EX7fOGDywN9seGX0DZ8+H&#10;CManfAUV9F4fr7oAF0drbFw6CZu/mYbRgzzx7rdnaxVDlhsy5MLic1lbpGBh8KYQLoXXyUsuQcYh&#10;aS7S7JkEp0kehAxHKqgy9dwwcwtrttQG9Wd+/P8O4889UVj7zxUsfP8oa8/XXKFJV2BMFps8NFXu&#10;m6iYNB4TvnuCDL/v/gqDh7N1tSHjLBh/FhbyCpKbOm893hcdPWzR+8EteGX5GUx/aT8+/eUSUoTJ&#10;5f6V08WjGheqttX3eGVlq93EQG4PoNmzzz77kZubm7javLl4ORiOHt7imgJqo9W5ra3wYBc3cEwG&#10;8jyVV8p7IweHRiA3Nx+dOniic6eaGpP29rZwdXFEYlIqOyYjIxseHm1RXl6FX7dexTJhoPtjTySu&#10;Cg/HHt5OGs14r0ZnY9+JeCx5ZRjatG4Fi1Yt2XsEXExCS+Hi7Na5Zns4fVEhDIzk3aGJEWlTkaFH&#10;3SASMotYiJeMvZScEpY/S8ZgUydJ+PvfXXEWS14ehifu9WM9mimktXzdZUwf04l9T80RMgJpAubp&#10;aIWWLZve4OnXyQFXYrLxfyvP4ZhwD37400UEhWcgr6gcu7+dhg68D3WtWLQywwsP9ERadjF++Ocq&#10;ohJyYW7WEntWTKvhTW1MKOUlV/gejZEK4Xnm4WiNVnV0fSIbZlD/vuJa/aSmpnIPYEPQQEY3Nce0&#10;II8VLXKSIxh18QnJoMKPHkreP2VcBANwwrihsLa2ZJXBx09cEIyBC0gVDKOPXxqKNR+Ng5fwcFj8&#10;9WmNQoVpgpHl29n+jnZv/Xu4IkMwxBoTmiTJ/VmbCudCUtG/uwt6+dye0Y8d0g6O9lYIjWycJvLG&#10;Ak0ULl3PMXnvb138u3QSvn9zFE4GpeCmMBGgfuPbv55iNIaMsUIG3w9vjULlhadY8UzByflG9ZkZ&#10;m/6fKlkF8p0fNwDVIMtEmuhzbqOP7h+hYVHs1buLFzPw6qKNbWtMFIxAB/s2TCamk3MBFvyvK7p3&#10;cWQizk/d3xNOdpZ39PStjy5ebRB0JZ3lAUpQWPjI2ZtaC0FzdKdcMH7tbe+8FhyF77esrPFCoPou&#10;ElKXHGHsDI3P1bmIyFh5/oEeqDivMGRI0oQbf6aNPhwHciNnWho3ANUgy8hnBJw7kbvSlMK5aemZ&#10;sGhljm7duohb68bS0hJjRw9GK0tbWFsAFy9eRnLybZmYoX3dkaRB94RO7ewwcbgXy/nbe/wGyzt7&#10;99tzcHW0wqhBHuJRzYOElAJWcEGvjU3vbi44diGxhsEVl5iHK1GZ8BMMfkNCE4J/9kdhzkv7WJHQ&#10;Y/93mF0njQ21+ItK5p2VOMaPMcq/qCJnHiDPAVSithxAorTiFjq5tmYJ/hzjhxKyrwkPYTk5cy4Y&#10;JaVl6OHnjbZt1UvgbdmyJSyt7XH8fDwcbYGbSWmwsGgFJ0d7/Lg5FIN6ucG3k4N4dMMMI++CcA2e&#10;DEzClehM9BWMj5cf74dWZs1jHlcm3IdfrLmItX+HIT27FBu2X8P1hDwM6+8OkpFoDFwdrZmsxdKf&#10;A1konr6btf9cxaIHe7HwvCH5c3ckTl9OwcuP9cULj/aFq4MVVm0KQbfODszz3JhQX1VHWwthMmQm&#10;buFwjA8Swzd2DyClpbkL97ZqOhDBcwD1AOWw5PA8QJMhI79M7ZBTUV4mclNjxbXaIc8d5f+RV8+7&#10;awdxq3p0am+HSjMXJGRaMJmYyyHhWPdXAMrKb2HySC/xKPWZObYjvnx9OOsDPO+ubrUOAk2VTTsj&#10;UCDch5u+noKvFo/AxmWTFOvCdn1TkJXEltp4/B4/fPj8EFbU49nWFsveGMG+J0Oz/XAMnrq/B/p3&#10;d2XXBeUi3jvZG1v8Y8QjGpfm1l/99PkLyMzKEtc4xg495w2l+pEcFSj+pB1y9QXmBqCa6KMPH0c/&#10;aCL+fKuiFOWldYdiyWgLu6Z4gPbq4c0KQDTl7UUD4OLqjtA4M1A+vJ1VMR6f4SS8l3gARy2OnE3A&#10;w7N8YG+rkNZwtLPCfVO74uTF2g0zOakoK2ZLXfTp5sIMwbkzfTTy6soJ5Rz2VCpGIfp1d0FSqnH0&#10;qqZiuubUXjMzMxulZfy5YSrUJf9CkQe5KSnQbWKQkccNQIPC28KZBuT5k7OKi6p+8/IKYNvaBh07&#10;1C0EXB9kNJK37qNXJmD86EEwNzdDWlo6Ak5dFB4Q3LOsLiWlFUwHURk3F2sUcu88w9HBCgGBNXP+&#10;jrIiIXtxrfGhNoNNtSqYY9qoOg4of3b+O0dwz3P78Mhif+w6Wn+kyJDI5ankBqCa5BY13FWC0/iQ&#10;p1ZZnFgXyPsXHqG46UnoWY4c0NpkYkhcmtMw5GXbezxOXFOw/dB1DOrdVlxr3jz9QE/8+NcVVggS&#10;GZeD1X+G4qRgEM67u5t4RONDvUzjNCh+4nAMhbLjgDr6UJ72E/f4YevKaXj50b6s+M5YjEDKc5ej&#10;TS03ANWEPEskacAxbuSUfyHvHxln5P3r4CVfpa2qTMzpM5dZBae+McTv0CfPPNgLx84nshZ4W/1j&#10;2GvglTQ8+b8e4hHNm1EDPPDWU/0RFp3FRMfz8svw1ZsjmO6kMRGXVtSku4RwTA9V+Ze/hUnU/yZ7&#10;szxaaytzDOnjhifu7ca2GwtytKnlBqAG8LZwxo9cTbz14f1TRpKJsbOzZUagvvoHE1IoY/YzxhfK&#10;0ASqZF3z8QQ2KCemFmLCsPZMWNvF0Uo8gkMFIJ+8OBS/LJmAtxcNNDrjjyDvBbUS5HCMBVX5l/Ts&#10;EgzsWbOKv59f44vuKyOHPcINQA2QK/GSox/IQ0tdKeTgRnwS8/6RgSan908ZygUcPLAXMy6pv3Ba&#10;uvwVg1Io4+FZviyU8ezc3kYVytAUWxtz3DupC156tA9ru0azc47pcTOzqFm0CuSYBtTXXBkS1z9+&#10;oWZx2fHARKMS3SejlSKTusANQA2gmDvNXjnGSWqOPN4/CpWGXRUrf7t7y+79U4bCwL3EtnKBl8JQ&#10;Vi7vQ3HboesslDF5hBczlihM+OjdxhXK4DQ/6MGlKgtD7dT+9o/BwTM3UVLWPFsLcgxPbfIv8+7y&#10;EybJ1/Hb1mssn5byatdvi8AT93YXj2h85GhTyw1ADcmSIe7O0Q/UcUAOrsfeRGlpKTPOPDz0X2Dg&#10;49MRzo72KC4uxeXL18St8kDdRlRDGQN7uCI7l4qa+GRGTqgzyYoNwVj81Wn89HeYUYWLjBHq1iM9&#10;eJdvCkGnWZvxyHtHMe3FfbAd/Rt2HKtZ8MPh6IPa5F/I07ds8SgkCZOSL9ZeZHm17ywawHIBjQld&#10;29RyA1BDeFs440Tb8K+1nTPs3TqLawrvX0Sk4sHTw6/hlm9yQB7GIYN7s5BwQmIKEpNut4zTldpC&#10;GZQTSPIp2mgaNgY0CKdmNG6ltK2TJ1vq4tr1bLz+ZQBatmyB+6d6IzunFC98eqLRz9tYoXZ5uYLx&#10;Fyd8twGXU/DR2kDWH/vY2tmsr+5jM31x/1uHceW66Qopjxg6CC5O6nUN0pSdx+Pw/o+BWP3PFWTI&#10;NPFtrtSVN05j53vPDsK6zyeyvFpSIZALD59B4k+6kaljy9MWwcHBVX369BFXmzdr1m1E5/5TxLXa&#10;aW1ljpF+8l0IHHmISMzHDRnkJaJi4hESGsG8fxPHDxO3ygv1jaVcNlXI8xgUfI31G540YQSTitGV&#10;mIQ8vL38NGaO64Sxgz1x8Uo6/j0Qgxfm9WbhYGOGQi9UzZqdp3jAuTja4M2FA4wqD0fixSUnWJid&#10;8hIlyAtIhiAVY3AUUE7q178FsTaJhUVl8PN2go/wfe4SDJqjP87CKGp3KECpNq6TfoeZWQtkHH6M&#10;beMoPpfZrx7E+bB05BeXobz8FloKE8i/v5yI+yYaZsLa1Dh5NZ3JE5kilJ00obebMJlXpCmRDbNo&#10;vnr3S0hICPcAakphSYVshQYc+ZAj/FtRUVnt/evZw4e9ygl53qhBPzXqp4b9m3ZF1AjDduncHh7u&#10;riwP8GLQFXGrbpCx9MXrI5jH5YPvz+NCaBreeLK/0Rt/ZCR/vPo8po/piM3fTGPLlJFe+GDlWbbP&#10;2CBjdcKwmq39Jo/ogMgbOeIah0LkS3+5iFef6Is/vp7EWvp1atcGB04lMENGMv4Ic7OWcHGwRCb3&#10;btVg9T9XEZeUL0wSWzCDmbylT97dDXPfOYpw4RrkaAY9z03V+CMol1aXamCTMgCzsrLQvn17ca12&#10;zpw5g/79+8PGxgbDhw9HRIT8fUIzeTWwUUHFOXIY5VHRN1juH4k1u7s5i1vlISQiAys3BmPB/7pj&#10;xw8zWO/YcyGp2LynZjHGwP7dYWnRCqlpmawSWQ7ICKTft/HLSayP8KBeNXMCjZHL4emwtbHAnCne&#10;rK8tLfQzbaN9xga1p4u6kS2uKQi/ng0ne929uE0F6koytK87hvfzYOkH9Jk9KdwP5cLEizwZwVG3&#10;w717A+KZFEdr61biFg5x+PxNZgD+u3RytcH8/ZsjhTGjJcY8tZutc9RHtfrXFKFcWm0xGQMwMjIS&#10;kyZNQmJiorildp544gl88sknyMzMxF133YWFCxeKe+Qjs4DnARoTclT/ktctOuYG+7mnnzd7lRNq&#10;yH/fVIWwKD38KJ+EGvdTA39lSB+wT28/9jNpA8pdFWwqUO6cb6c7W5jRNmPMq6PQL3l0ydNKhAnG&#10;zPZDMZg2uiNb15aiomK2NAWyc0uFyUjN75Qq00mr0MPVBgMe2YrHPzqG2a8ewEPvHGahzQPfTxeP&#10;bJhjF5NY3uDohbuw+LuzyGmC7TvJM0oV0sre0oKiclRWVgkGc/PpsywXqvp/poguf4PJGIBjxozB&#10;Cy+8IK7VDXn8Zs+eDWtra7z88ssICgoS98gH6QHqqr/DkY+UHN0HvpiYeGZskfePFrmhhvw9utb0&#10;KlL+EzXwVw1pdvByR1tXZ9YnOEyPAtHGTLfOjjh5MRnFSlpx9DnRth5d9ZNYrwtzZ/nAr4sjnvv4&#10;BB56zZ/lXVL4esKwdkxPMiMjm+k8klc37kYiroVfx5Vr0bh46QouXAzD8YBAtuz3D2DL1h2H2CKt&#10;H/nvLJKT5SsOagx8OjnA/1SCuKaAclQTkguw5JXheH/BAGzaG4U9J+NBmRG7vp1aw9Cpjz/2R2PO&#10;4sPYdSKOFZWs+vsq+s7d0uSMQMrzo2wv+hsJygmkCmrv9nawteHeUk0gGZXsQtNX9VDtYqIJJlME&#10;kpqaCjc3N1DFJHVpUIeEhAT873//w4ULF8Qt9aNOEYjEEB8nOLS2ENc4jQWFf89EZIpr2kGG30H/&#10;k+x17KhBejEAv1hzEXZtLPD8w73FLcDx84n4dds1FppVhbqDHDpyhl3r48YOYTIxzY3l64JwLSab&#10;eddosN57LA69fJzxyuN9xSOMj7KKW8jIKkZbZyskJqYi9Eo0SyvQFioEqqyorPYEU3GST9dO8Gqv&#10;GAsbE6ripdC8umLclO/6+pen2M9UlESGHxmED87oysS9e3e0h4ejNduvCWQEOY5fj1bm5tj1zRRm&#10;NG49Got57x/F/Fnd8MPbo8QjmwZUBEJG8sQhnoiIy4FFKzPkC4bMtq9vh4U5DUPh36DrNdM2TJUe&#10;XnZo72yjcRGIyVUBa2IAfv755+jbty9mzpwpblFwNTwCmdk1v3iLVq1wOfSK2gZgFzdbdPUwvjZL&#10;zY1o4SGiS1uporxMJMbHISQ6i3ndRo8cIO6RFwpbUqUohYDHDm6H0MhMFiJ86bG+dRZkkIeI2tHR&#10;Q3/CuKGN/sBvDA6dTsC54FT289C+bqzStjEoyFLkY9YnBSNx82aK8N3FMM8fQUZc69Y2aNmiJWzE&#10;ym4bG4WhY2OjaGPXWmVd2k+Q4UTvSdeC9J7Un7q7nzfzFhsaKnhZvu4yUjOLBOP0Fkb098Bzj/Rm&#10;OX0NQX/LrqNxCLpGOZ6tMGGoV3VOahvrVhjeTfPcWyp+6HH/vzjx8+waBtBr355hMimlZ+RPA1KH&#10;0+cvoFtXbzjrQQpm5V9heO2bs+zzpM9x/8rp3PjTkGs385DQSOkkyVGBsknBEK52lujfxZEbgBKh&#10;oaFYv349li9fLm65TUJiIvLza0qGkAbbfydPqW0A2rduhaE+8hYKcDQnQHiQaOv+JnJS43E9OgKx&#10;6WCyL2Rs6QsyAklZPiYhF55urXHfFO96taVocPc/fJrlgPXp3Q0+3h3EPRxDk5OiyNV0cK87PzQl&#10;JYMZ7Tm5ig4XZKT17O6N9u3leTDTuBefkFzDEHRxdmDXhqODYaRxSNz6uY+P4fF7u2PySC9k55Rg&#10;0+4IpGQU46vFI8SjtEebyArlwLUZsw6xu+aik+ft+5fyAL/+PYRVyjYGu/f7Y2D/PvB054aZMdKY&#10;8i+xQf5q2xrqQDIwJAezdj2XgWGh35UrVzIPYG14tWuHHn6+NRZfYaamCbmF5SgXZr+cxoPCv7oY&#10;f0RyajpuCQ9WTw9XvRp/hJuLDdOEo0b96giLUrFI/76K1kPh4TGsUwjH+CBjLOD0JZw6G8SMP/L4&#10;DRrQE1MmjZDN+CNo8tuxgyd7X3p/KhjKyMzBf8fP49LlayxnVN+QR9bP2xEzx3Zk4V+6pp+b2xtR&#10;N3KqC2B0IS6tbo8M5fOFxWTd0Y6TPGAkg7ZwyQnmDaT9FAL+eXs47xXNqRV6dpiy/IsqinxGzfNd&#10;m5wBSDIwixYtwnfffccGSH2SwbuCNCp1KbirC+VmpacrUgEonGaMkBwNGaeUA0ZVwfqA9Nm2+sew&#10;hcJ7HPUgDy15/A4fOcNke0jAm7xxUyePYoaavkL2yoZgNx+F8HRs3E34HwpgYuLqpshoQ3pWMfqq&#10;TFzIyCKpobRM3Yux0vNK7ngwk4dv/KI9LM+v94NbYDnsF3y1MUTcq2DjJxNwNiQVvR7YAo+pm/D0&#10;kpPsc/JfNUM8gsO5ja7PDmNEm2rgJmEAKg+08+bNw/79+9G6dWu2XV+DMEHVwJzGQ1cDPDwyjnn/&#10;bKyt9O7904V+fbpXt4lLSdWt4EWVAwE38NxHx1ixBXlwqJ0ZNT7n1A9V5FJ4nsKxZAh27tgOUwTD&#10;j8L0hmqxRwZnr55dMXnicJa/SpME6iRz+L+zzDOoD3w7299RyUut+q7F5KCLisSLNpDtGp9e0ws4&#10;561DOBuaim1fTWHh3HeeHIC3V53Dxr23J0SPTO+KDZ+MF8Z7YVzIKUFZRSV2a1BFzGleNE0DsBl4&#10;AGub3Spvi4mJYevKi77I4nqAjQaFefKKtA95UbgsNvYmk1QwZuOPoJBiD9FDGRwSzgwOOaCcxNWb&#10;QvH9+2NYz8vX5/fHxmWT8OfeKO4JrAMp3Hv6XDDLzaTcO6rSHtC/BxPwbgza2LZmxUsjhvZlxSN5&#10;eQU4fvICk5eRO22AinDMhKfGuyvO4szlZOw6Gst+Jo1LF0dFAYuuJGYVV4d5yfvnf+YmfheMu3vH&#10;d2LbPhWu1bvGdsQznwewdYk5Ezqj/NxCZiTmn5jPjT9OrZCHmULATQ1tnodNLgRsSErLdTNCONpD&#10;sx1dbPuUlHRmSLVpYwuLRnpwa0JX7w6ws7NlBkik2K5OV65EZ6OnjzM6tbtdQOBoZ4XRAz1YlXJT&#10;hKRLlv16ibXie+CVA1j5e8gdOoy1QZ5i0vFTDvdSfuZ4I5Lo8fBoy8LCPbt3ZV5IKhjxP3KKXS9y&#10;TRrofZe/NQq+nRyw5WAMAq+k4eFZvnhyjiJXVQ7I+LueqijSSxHDyveIxp/EI9N9UFzaPEXSObqR&#10;biTev5//vcIW6hLVWHADUEd4HmDjoEv/QyJJFNV1dDBu758EpTJIBSERkberQHXBwqIlCmuZCReX&#10;VKKl2Fy8KUFGEAk0W5ibMSNmySvDUChM4N5bcaZeA4nCvTHXE5CRmc2Ok8K91LtZnykm2kAGml+3&#10;zswQ9Grnzvpbh16NwpGjZ5GZnSsepRuU8/f4PX7sM6RiJn1I88RnFLEJdlcvxeRkzbZr7FXimz9C&#10;BCOcP744mpNi4P7S5IW/HBLO7kVCSrEpE65vKt6gnucbdoSzbYaG30E6ktUE2w2ZArr0P6SHOHlz&#10;CHt7w8hnyAFJfpDxQecfdFn3AaNnV0ckpRUgMOx2b13qzEBenUG92opbmg5nLqeioLiCCUmT15O8&#10;WK8v6M8kTEJUxMQpdYRkXaRwb3l5uWD4WDZ6uFddKBQ8ZHBvjB45kIWISVj82PHzNR5Exswt4cEY&#10;l6bwAr7xaF+89NVp1iaOOn4Me2IHzoWlYefyaWy/sXFTOO/Aq+nsb+AYF6TckVtkmGc2jSHUX568&#10;8DSBPHXmEm4k5uH3nRFsPzUFeObBXtjw5RRsORDdKGk3Zs8+++xH1GGDA1y8HAxHD82qQUvKK9Gp&#10;bWvWt5JjGEj6RRfx57TUTNaSi/K3uvl1haWNPczMTaOri5NgBMbF3URefiHshAc7hYW1xdrSHJ0F&#10;Q+jLnwMRcDEZ/51LxOa9kXhpXl/086tfosYUOXEhicmWKBu3pJ91/Wau8Fm0YgYh5fVFCoN24KUr&#10;uC58zoWFxSzc28XbGz7dfGFraxoeY4nWra2rPZVUGJKVnYuEmylwtG9TQ2zaGMkvqUA7JxtMH+HF&#10;vLYr/gxl8i7p2SXYt2Iapg5vLx5pHKRkFrFqZdIfJAmaM1fyYG1jhxF9axd65xieFOHaMUQBCN1r&#10;p89eZmkYNBGgIr4CYSxJzciFpZU9pozvCXMLxf1Hnuzk9ELmEezhrZtoOOmVDuqvXqck6q7GPYA6&#10;QnlounijOOpx8MxNPPrBf6xR/JLfLrGWW9oihX89PdoKhp8lWlm2ZuumAHmeevfyZT+HXImsbhGm&#10;LUP6uOG3zyfh4Vk+uHtiZ/zy6QTWv7Yp0qm9HU4HpdQI99J1dPlqOtpYllT34qXKXgrbkOesdw8f&#10;RbjXu7NwndiI/0o7SG6Hiiao8poElQ0FGX/d/bqwbjJU8ERGLv2txu4NVPYCvj2/HyovPMUKPErP&#10;LMDkYcZl/BGzXzmIq7HZ2CMYp3SeT9wzAG+tCsTf/tfFIziNDbV/0ydUXEj9vakIi4qxSAx+5PAB&#10;7N4jWbrKsgI4WufByramoZclGKWtzA1vjnEPoBLaeAAJc7MWaGsvTwUc506+2xzGQkBBERm4FpuD&#10;G8KD9OjZm5g6yksrz+vFy9dQWVmJfn26CTel6fVzdnCwY15M8gLeEowZdzfdvHVWFmbwcm+DDh5t&#10;YGPddIVz27m1xrFziQgJz4SToyVirifjyIlQ9POuQnFhrmAYlbAcuo5eHujbuxsztJ2dHYT720x8&#10;B+0hjcXPfgwUBnkzFmb/detVdPS0ZZ+7obCyskTnTu2YQZiVlYtMYTGUN5CMbm3uVckLSGOsMUNh&#10;X/L8bf96CmaOUnTsGTfIE+dC01jbtnef7M+2cRoPyre7ejNPp+LB+iCJroBTgey+onGke7cuGDy4&#10;N+zatBYm7hZwdnFg95uNZSXiEnLh463wDFMKDo0Pzz/cR+fxl3sAGwGeB6g/SP3/TWFgpWfHkR9n&#10;4daFp/HzJxOYu/zAyZp6ZOpArnkSgKaZmS7h08aG8tDoQU65Jdk5undgaA6QAbL48e6CQVGMsMuX&#10;kHTzOhxsylkXCdLRGyh8prNmjMPAAT3h4uIo/ivdodye33dFsA4wJLfz2SvD8MmLQ/D1b0GsKtmQ&#10;SN7AiROGseplfXoDyejbJPzdVG09+5l9rIWcphWPyl5AYyZF7CkrGX8ScyZ2RpFgxHIaH4rU6SMv&#10;k3L9roVfZzl+5AGksWTSxOHsPiNDUILutxHD+gk3IYQJZyY++/4IFn14DMt+uYh3nh4om4ySJnAD&#10;UAZIV6iQ3+R6QdH6qQo7lk9hul4ku0PG4LTRHRClRdJsapriAeTurp7XjLw1VKG1+s9QBFxKFrc2&#10;PmS8enfxYoNPcHA4e+XUDhn9waER2HvgJC5cvIzWrYphbqbQf6TOHTOmjmE6ep06tmO5OnJz8Uo6&#10;k9ah/EMJagNI3r+r0Y0jt0Ph7bFjBqNPL9/qicSho2eQkaHojCMH1Pc6MCyNtT/cunIaZo7rjCU/&#10;BrJ7ShMSMot0bvmob3p1VYT01gsGrzLf/hEKy1byX1MczdFH7h85EwJOB+FqeAy7jyhlhMYScjDU&#10;RltXJwwb3Jcd6+d1C49M98CGLyexVJzGgBuAMqHv3ILmikMbC6bB1ktMjpVkd6j3aGsbzd3lN2+m&#10;std2Hg1XuVLf09eXBiBbGDjsbS3w4+ZQpiFnLJDeG4lEk7zHuQuh3AhUgnIjSf/u4KFTLB8nOia+&#10;2vNLotpTJ4/ExPHDWOcO+gwbAwpJNSb0EPLp2lFvuYG7jsTiuYd7o393VyYdQ/2DJ4/0wlb/aPEI&#10;9SCvjS5FX4aA0ihentsbC5acYNXKv+4MR68H/kXkjVzs+366eBSnsaChUe5nNClJHDp6TnjNZPl9&#10;o0YMgK9vTb3K2mjn2bY6jzsjNQFZWQpFisaAG4AywQtB9AMZfvSgevaLk6zKLi23hHnizgWnYNro&#10;juJR6kHaebRQIQXldtUHiQOT12/ZGyOYbMi8u7ph49JJuHQlg3VAMAbIWzVkUB/2mpiUyo1AAfp+&#10;ydu3b/9xpn9H62TgkZA2GXxk+FFopq4Zuj4Y2NMVJy8ms5ZpEhQKJQmeHl2dxS2NBxl/ZASSYSyn&#10;N5B0JqmyWpn+3duyDjSakpxdbPRewBWvD8eSZwdj094oLPz0BKIT8nBg9QxMGOQpHsFpLLILyqq7&#10;y+iKFPIliSiaVFLId/KEocy7py408aT7jd4r8FIYi1I0BrwIRAlti0AIkoPp4GLDZCU48tLerTW+&#10;EYyxFX+EYov/dZwPScNbCweiexfN8rTi4hLZrK2dpxtbiKK8TBTlpMLKtuZ7Xb6WjoTkAjwyu5u4&#10;RZFDVlJawao5jUUnz8bGihWBJCWnIzsnlxWG0AyTHuTNCfKCUpu84JAIVuBAA6tbW2cM6NcD/fr4&#10;sc+IiiC0pSArCWXF+bCw1rxow9nBSph0mOHT1RdwXTAKdh+LY0nfby7oj64d6p+IGAq6XlxdHOHh&#10;4Yps4bMk3UCSSiovr4Cr8GDTpoCDBG+9vRzg2fZ2lT3JDDm0scIwLdq0VdyqMvpiu9H93fHh0wPx&#10;kbBM6FOJnt5tYWNt3HI7zYG49EJZunaRwXfmXAji4hPZPUNG3ID+1Ktds2hUclQgOnfribKycmQK&#10;xh9N4D3dXXUuStS0CIQbgEroYgASbazNhcX424qZGgP8XNC9syOuJxdi8YJ+WHh/jxoPFXUJuxqF&#10;ouISdBduWqrMIkoLc4QHex5s7GsadNl5Zdh3Ih73Tu5c4+FHYWF7W0uD6OSRRAl15Wio4wEZNh4e&#10;LriZmNbsjEDq0nEp+BquXosRjJai6irewQN7sfAm6eDJQVFuGm5VVtwh36AuNFkZN4REvKvg08ke&#10;zzzYG92Ea9rYUK4UZrqBgjGdKFxXDo52giGjmfFFOpPrtl9jk2J6v7/2ReHUpWS8uXAAbG00HycL&#10;SirgLhjTFo0gl6ENl0OuoG1bF7SxNd1is6bCNWHiRRMIXSCP+IlTl5CXl89CvsOH9kWnjp5ajbMZ&#10;8WHM1qBJKo3Xubn5ghGYDk9PV51ak3IDUAd0NQDpQqABiiM/PYSH5ciBHmip5eBP1VmU20QGAnmF&#10;WorVWeTVqSgrvsMAdLC3xKFT8aisrBIe1A7MCAyLysL67eHCw7snHOz0lzeWnVeCZb9cwor1l7H1&#10;YDTOh6QKRoMjnIRzqguSGVA2Aknwl3QOpb+zKUHePRJYJb2tqJh4Jt9CYs0+Ph0xdHBveAkGoNzy&#10;PiUFinCotgYg0aa1BTP6yOtnzHI7NI4pewPz8guYN9Bc+IydndTve0x/q6uTNY6cuYkDAfGwFSbH&#10;7z4zqEYxjKZQe7iK8komtLz5QDSbqPXoItyfRhh5iYyOEe5BN24ANjK5heW4ka5bJTnlE18QxpuK&#10;igoW8h0zsj/s7bSXcCJDjWwNutdosp6emY184T5LS8tC+3ZtNfYoSmhqALYIDg6u6tOnj7ipebNm&#10;3UZ07j9FXNMcmumO70UP3abveWkMAq6la50HFHcjEReDrrIZFyXrSlBor6QgCy4deolbbhOXmMeq&#10;Fikf0NXJioV+qX2PPnqfSpB0xutfnkIXL3vWZN/K0hwHA27g731R+HnJBFaMUh8Uujt+8iILVVCn&#10;k2FD+hh9xwd1oc/meuxNVtBBBQsEzcS7+XZiLfL0UcErQQMr4eCu/QTRFCFjmyocSRyboKppyl9q&#10;LGgS9snq86yHNakDmJm1wEA/V5z67S6YmxnXZGf3fn8M7N8Hnu6ah7s58hGRmK+TAXjm3GWWYkNQ&#10;n20pV1YXYoP8a9gaVHQVcOoiS2WhnNyxowdrNZ7R+y6a/5i4Vj8hISG8CEQXJGV/KkogPS8K72QX&#10;ck1AfUBSO7okgSenKG7g9u3U93ZTv9gfPhqHT14agkfv6oZNy6bo1fgjrsXksGKBZ+b2YrpQtjbm&#10;mDPFG14etjh+PlE8qm6YvMfogczoI33Ao8fOMYFSU4Yqeinpev/BAISERjDjj/7OQQN6Yua00cwg&#10;0afx15yhBx1Vm5PhR4SGRSIxSdFJpzGgKvzpYzrivzWzWbeNv7+YhMuRGXh39QXxCA7nNsL8BUnZ&#10;ismiNtBYQ8YfRY6oowfdC7oaf7VB49fwYX3ZuJaTm4/zgaHiHvXRpriKG4BaQgKnz31EwqaZzDvz&#10;1HtHce16NlJyDNfiqTmhi9g2eY5SRSPIra1muXuUb0SVjKTTRMaYvskUBis/b8c78pxISkPd9mE0&#10;iFDFK3k7KfRNAqVhV6KZN8cUoBA4TapOXEjA+YtXBcPvBPNCkVeTiakO7Yspk0agYwft8m84mkNG&#10;NhmBdA2duxDSKEYgTYwKi8rwiDAZ6yHq7s2Z0BnP3tcT3/0VxtY5HGVINaJch7ahiaLnj9Jp3N30&#10;W7GvkJLpz9JZyGFBk151OXo2EQsFG0RTuAGoAhkLDRF0LZ15/jYum8SU/b9/bwyeeqAnlvx4AQmp&#10;mlvhnIbJLNBeZictNYN9ry7ODo2m+aYuXTrYIzA0nRlByvifToC3l5241jA0iFCom4RJyUiKiIpl&#10;gqVkRBkzJLGz4N3/cPZCOFJvhiMhIZGFRzzcXTF21CCMGzsEHmpoOJoiVPRDE8sXl5zA/y0/g73H&#10;b4h7jIPGNgJb27RCWRkVRlXgesptXUAPF2thomPcEjGcxiEpS3vvH5GSIjUOcGWv+oYiN4MH9WFj&#10;9rWI62pFb8jz9+36ICz/v1HiFvXhBqAK1641bHWfC0llgqaOdrcLPqQG+tE3c1nSKUdeMvK09wAm&#10;izexpt6/xsDL3ZZ1OXn327M4EHCDFYCQMeDqaIVRgxS9IzWBhEnHjBzIZpckWKoQLm084dH6IA/n&#10;6j+CsPAuB3R2q2At2mztHLHnXDl8u/nJ2p7N2KAJytvLT7McN0o3mDi8PfYei8WKDcHiEcaBsn6Z&#10;oY1Ayn/183ZiRjJFWkjYNy4pHys2h8HKkqcAcGpCBUNS4wBtoOhJekYWM8Y8PQxjABLkaZTusQuB&#10;IUzLtD6CwtPRx8/lDs1NdeAGoAqR0XHIy6tfdZ4qQ5V7/BG0bmbWkvWo5V1B5IUMal1EPJOSFQ8p&#10;Q97EuvDSo31Y26xj55JYD9lePk744vURd1xz6kKGk0Ko1Jl5AEnAlKrajI2zgRG4a3grFBcWME/t&#10;yGH9MXXCIHi6OSHwiqKDS1MlIDAZ6YIB/OXrw1m6AeWafvbqMBw5k8CKkYwJEtImYW16QJGILeUs&#10;GYq3Fg5gLSDnveGPmS/tR9d7/hYekOU4tHqmeASHo4By/4RLVGsobYiucVcXJ4PnGFOxCT2vKP/5&#10;zLngejvzkFeciqG0gRuAKtAXfinoqrhWO4N7tYX/qQRWHSpBOUuVgpFCYTrKO+DIR5YOhTWkZUYz&#10;Oer8QP1zVbG2c4a9W2dxzXigtllkDFB6AXUh0VX7TMovoYGFrnHqksGU7IXPpjaowImuaU37tmqD&#10;1IKstDBNMHKBTh08MWnCiOp+zaQnR4NcY2Lr5MkWfUGf8xSVAiOKMPTv6YrrCYYzsNSlb+9urPKa&#10;HkznzofU+4CSEyqMWv5/I7HklWGYNqajYCy3xf7vp7M+4cbGiKGD4OKkvWxQU6bEACF7XcO/+nQc&#10;ePgMEn+qm8EDe7N8bnJIBQVfE7feCTUlCLqSzsZsTeEGoApSb1WSm6gLmqFPHN4Oc187gOXrgrD4&#10;q9MsBv/Gk/1Zz0sSLDX2tkWmBLXx0ZbUNCmHo/bwr5m5JVpZai4qbYpQKIOq2KiajdrhpaZlsiph&#10;qhaWoFAkXdNU4LT/xA288tkJfPD9OZZ3pQ9IX05qO2ZhYYHDF8vh0b4Ty2EkKPGf2v41ducVcwtr&#10;tugLMmwCw2qGUyknMDwmG22djVPGp29fPyZZQSGqCxc1r1rUFvKEU7hr1AAPfP3GCKM0/ghnwfij&#10;a7q5QuH5+R8fQ/+Ht+LeN/yx52Q8Zry8Hy0Hr4X1iF9hOfxX7DuVIB4tLxQ1KtRhzGKFg+KzgwpA&#10;5EYdPVGpMpheSfc0Krr2nGBqivD8vN5szNYULgStBAlBt+vSCzcTU5GVlcNUvusSZBzYsy3693Bl&#10;FUbdujjgubm90bn9bZFUG0tz2LfmXUF0hRrBX72Zp7Urn/rClpaWoWePrrJ1hTB1bG1t4NXeAxlM&#10;fLQQcTeS2HYnJ3v8sz8GEbHZ+PadUZg5thPumtAFZwUDLDohV1YjjEIbFy6GISIyln3H1Jpv9MiB&#10;uIVW+HzNRcQm5CHgYjLW/nsF8//XHUN6N+0xyt21Nf49EM2iCB3b2SM7twQbtoez1IdH7vLVqhWb&#10;vqFzonyleMGIz8ktgHlLswZ7bMsNGckOwjhL4y3HeCDjr/8jW+HuZINzV9MQFp2NzQejhe0FWPfh&#10;WPz49ih2zAc/BmLysPbwcpNXLDtWmDjq0vqNBJlpckpaqr4+mvWclxMS+Ldv0xoJgk1Couy+Pp1q&#10;VT4gcXnWaSg/QSMhaO4BVIFUuanikB5QwSGR4tbaofZOpNE2bVTHGgUhBA8Dy0OOcBOTgaAN5Jkg&#10;9znNoKizAec25OkeP3ZIdS4XyawcPBQgzDITcN9U7+rrmaRv5s70xdEzdXvENYW8fYePngb1v6Tv&#10;hkIdJFhNXr97J3XB8rdGwbezA1voZ9rW1KECh09eGobTQSksskCSDlQJ/uELg7XO/TQErGpR+P6I&#10;sGvR7Ls1NPHpXHnB2Pj454sYN8ATZ8PS4L9qJoL+nAMIdguN5UN6toW7sw3TcPTr5IhpL+wX/5U8&#10;0O/QOfwrjE2EPrx/mkKqBxQKJpskMytX3Hon2rRH5QZgLfTr0409mBISU7SumCRBaF30hzgKdAn/&#10;StW/dBPXNmtq7tBnQrlcpDpPM93i4lL07FiJnLRYljsp4WRvxTwtusJyD8MiWb4f/S6S5Zk8YTg6&#10;eNUM4VEeLU2saNFE+sbUob91xTujsfmbadi6agY+fH7IHRNLY4TSK7r5KHJLz14INbjUEBXd8ZQb&#10;4+JyRCYOnkvAv0snsRB9zM08YQAALCxaYuxTu8WjgEdndkWezM0TUnNLQE0ZdCGpWv7FOJQj2rZV&#10;hIylsLRcmJQBmJWVhfbt24trdaPucXVBs1ryjBAJCcnsVVMoZKlLCXpjYIjEXE3R5TOUNJxMQf6l&#10;MSFDbMK4oayzRmVVSxQVUTu5C6wFUnJyGnYdvY4+3XQTQSVPLOUbRkbfqM5FHDNqUJNpUycn5HXV&#10;tejH0PTs4V1dZU5GIBmDhiRex16vHHnp5NkGxSWV1fmZPbsoIjA0DU9T6syxdls4LC3krbBNzNTN&#10;+8cKB4XrmMYmynE1BtzdFIUo6WnySniZzCgTGRmJSZMmITGx/nZY6h7XEF7tFBduarr2bbTSck3D&#10;ADwbmobu9/3DEnNbDFoL29G/ITiq8bXiaBanbR4HVSVKGk76msVR79EhPk5wczB+L406UGeNyRNH&#10;IjqpJWgCTS2QTp8LRmskYtIAK2YMqiOUrsqVa3E4/N9ZJhdCg+rYMYNZNTL3yjYd6LscMqgnSy2g&#10;MPCVq4reyYYiMatYJ6kojry8PFfRW33lX2Hse8nJL4NDGwuUllfCslVLHLuYhEnP7kV8SgH2rZzO&#10;jpUDahmapUPUiLhd/GE8smGuro4sFYQKVOtSbtAGkzEAx4wZgxdeeEFcqxt1j2sIkgwh6QwKVTWk&#10;C1gXGSagBxgel4PJz+9BUnoR9q+cgTPr7oF3OzuMfHIH29eY0I2srSOBjBfyQlBSulRRWhtFeZnI&#10;TVU0utcUv3Zt4NDaAn07OWCYrzOcbE2/4o9Cjq8+PR42Dl2QV2YHmFkJhq4w80xPY8bgnn3HWPGG&#10;OsYgzaL3+Z9DeEQU+y5Sss2wfn8+Im+YXs5WQVYSWzh1Q+PlELGLAXWeoWvEUNBkMSnLuPKuT5+/&#10;gMws/U2kaXx+/8dAvLjsFP72N6zB3RDjBnrijUf74rVvzsB+7HrhGbMX04a3F4w/c5RVVGH8oj04&#10;EZSM3d9Ow4RB8skr6Zr7R9y8qcj/a6fH/L/kqEDxJ/Ug48/ZWeFFTU/T3imlSovg4OCqPn36iKvG&#10;C1WsULUyDS71hRfUPa421qzbiM79p4hrwMVLVxAXn8TaaVFHBW0Y4ecCWyvjrVB7VbhBV/8ThqM/&#10;za5211N1Vue7NqOtkw1S/eexbY1BRGI+bmgZ2iEjhUrnqXUVdS+oC3qolxRkwaWDYsaqLmTsDRL7&#10;kSpDPYsjhM8vv7jpdIOhSRBVxFHRhrLoL0nJUH5l+/busG1tjYLCYqbpV0hLQTFShJl0eXkFWpqZ&#10;YcjAXqzAijpdvPfdWfzy6QQmfWIq5KQoHrAO7t7sVQ7os9jqH42ktCIWMpt3dzfWCcbUiYqJR0ho&#10;BMujpp7UpMFpCKwtzDCqu6sw9osbGpnd+/0xsH8feLrLL1Oz9WgsnvjoP5SU3mIeNrOWLTC6vzv+&#10;WzNbPMI4oPN86O3DwjlWwdamFfav1J9mIz3uA66lMy+gtlDh4MFDp9jYNnP6WGZH6IPYIP8atoY6&#10;kAxMSFgk00kdOKCnuLUm9L6L5j8mrtVPSEiI6XgA1ZWqUee4zKxs4WGWXGNJTrmz0wA10ydSdWid&#10;ZeyGAMl7lAszMuWbkh5GXUnQOqtxPTXauvKZtylF0cTbQw/h35bCYNvD67bkjzJObSyYN7Cja9PR&#10;FqSwHoVs6WE+dfJIlr9HuTEUioi9kYiTpy5iv38Ae70YdBXhEbGsgIqMv9xCM0ybNJIZfwR1Nekp&#10;GM6nhdl/c4Za/C35MRDewnX0yuN9YSdcN4uXndZKzNXYoAkXyfoYWiSaHvzNoQtTQVE5M/4sBAP7&#10;vzWzUBX4NP78fCICLqfgq40h4lHGwZwJnVF+7il2jvkn5uvN+CPou9fF+COSEhVeazc3F70Zf9oi&#10;pTIlq9EfWF1MK9NYJq7fuIGg0LAaS9i1cHHvbdoKFwGRmZmt9SCWp9QtxBjp5e3EZszK4d7Aq+mI&#10;TSxAa+vG0zGkPo7aGs+ZmTmsZJ5K5/XhffB2t4VNPb1H6fPs1q6NYCTasZ+bEvR51mYMkpFIxSQ0&#10;O6U+liQNYmXvhbis1myfMrbCdaVrlZ6ps/afK1hwX3fW5YXkpJ5/uDcTlyftv6YAFRTRtUIe4+AQ&#10;/f1N1AhfuSNTcygGCYvJRlFJBXZ+M7XaoHpgUhc8NNUbH665wNYNCXkgyShtbOLSdP/uk1MVjoP2&#10;4oTVmKDnGY2llFojV/vFZmkADu7fD7OmTq6xTB4/Vtx7G8odc3a0Z7lOyrIYDUHHU2snam5PcjDG&#10;zOvz+sDJzhKDHt2Gv/2vY822a0y13drKDAe+ly85V1N0+dySRe+fPjSc2gjGSyc1vXvtnW0wsIsT&#10;KxaRoIcVNfif89I+zH5mD95dcZY9xEwRZWNwxtQxTE6GQhPUK5akXfr39GItiqibhwTdE+dCU9G/&#10;e/OuzCZP39gh7cQ1BWMHtxPGjbp1vkwJCv8OH6roYkBpNHE3dCvKUyUwLB2PLPbHi0tO4IFXDrBu&#10;NbkFZSxq0JTSL2qDqsQp/XZQj5pFCg62lig2oBwOFXZQZ49WQ39BmzHrYDnsF+w41jg9xuk7z9Hx&#10;WUuGFT3nKd/O1VU31QN94S4qWqTJ5AVslgagJpArmEgRZwYNceZyMua+5o+PV5/H/LcP4+mPjuHY&#10;JeMNd7k4WOHy5vuYOOfcdw7jmc9PIiOnRK+5Guqgi/4fFYAQclf/kjevp4ZePQoJD/VxqvYYLvv1&#10;IpstL1s8Cuu+mMRCgK8tDajhxWgqkDDpk/f1wHOfHGft5cjwXfj+UTw80wed2jUffb/aIOHnkPCa&#10;g3hoZCbchElDU4EK6fr37cF+vhwcLpvXgoznL9ZewNP398Tmb6Zg49JJ7POka4yIN9IJ1WXh+x38&#10;6HbWCo3UFuwEo+nKdc3Ti1jURnhdLEweJekueu/f90WxVqSGYuYr+/HfhSRsWjIB6Ycfw0PTumLO&#10;m4dwRpjgGZobMoiBS7qxbds6s4mLMdLWVZF3niyTHmCTMAD1Gatv6ybmAaphcccl5mHpL0F4c+FA&#10;bPxyEhN07drRHne9eqDRK2rro73woD760yzcCnya5WoUn17QqMYfoW0FdX5BIUvkpSReCknKCeX1&#10;2dloHhZvLQzKQ32ckZxaiJCITLw+vx8T/aUiiCfndIerozWOntVPT8zGhrp4LHtjhGAM2sLNxQZf&#10;vDYcD0z3Efc2Xx6c4YMNO64J10MGixgECJPEnUdj8b/JTavrCXmCO3dqz/5GygfUtDCvNg6cvIER&#10;/T2YB5W8NXQfLRSMQcnbnJxdwlJIjAkqrBv39G72HPhHmPjtWD6F9Xge/sROrZ4NK4R7iqI1XjP+&#10;wODHtmOosNAn679qhuIAPRMWk4XTwanY/vVUPCIYfuRI2PDROPQVxrmpz+8TjzIM9F2n5OheAZ4i&#10;PuONSf5FFUpLI3snOytXltxakzMAaxtA1N2mDU4OdiwUTEYFVTjWx6HTCRg90AODeikuIHLVP363&#10;H2tNM3rhLraN0zCUyKttMm9yklT8Ie9NTBWGlPunLa3MW6KFMFB5d7C/Y5ZOPXZTM00zDKwO1Lh/&#10;7kwftlC+Gwe4Z1JnNlZQpGDOSwewalMonrinO4b0aXo9j/v39WP5SzSGRsfEi1u1J1uYHPp1qVmB&#10;Tx5ATzdbZOWWsvH2ppHdT9/9FYbCkgrs/3467hMmRXeP7YQtSyezXD4yDDXlpYd6YeMn49lnQTnb&#10;rVqZYe+KaQabuN9IVhQrTRtRs+HCI9O7Il/GfMCbgkHfkL5jYlYR+851gewFSf/PmBsHsLQ0JzEt&#10;TYa2izwErMLir06zQZlm5ARZ29IFIc0Q6qKwqOKO0BY97D1dW7OwKkc9dGr/Jobq3WU2AMn4I6kF&#10;XRjQ3RlXIjNRUFTz7zt5MRleHqYv/8FRH/JckSd068oZ2PDlJPz1zRRMGFYzJ7CpQGMoyTER4RHX&#10;Wa6VLvh0dGBeQGUi43KQlFpQPf5SSFDOVpzRCXlMa+/I+UStOiaRl69COB9lA62frzOT/UnVUrvu&#10;oSneqDivqLAtOKnfCltVpM4equlNa7ZelaWzxx/7o+Ewbj06zPyD5RhSc4LawuVk+CXIEPJPF4wp&#10;8qhR2oJq0VpjQAberqOxLLeVFvqZthHUcYdIEnPddYEbgCrMGtsRvXyc8euWq9i0K4JtU7cPn5+3&#10;A/xP1Qzl0cB0Iym/UStqTQ1t27+RLAk1y6aHqyTh0xDWds6wd+ssrtUO5e95OOresoxyd8YN8sST&#10;7x7FmeBkpgO37NdLbN+EYV7slWOc2Dp5skUfkPeqqePu5sy88lSdr2uXkJnjOgnvc4sVUB0XDLLN&#10;e6PYpJ3yTSnqQpDX6HqqPBXBH6+9iJ73/4NH3v8Pk57bizaj12GfyjhfGyOGDoKLk+LZ4dfJgeUO&#10;K4d7KW8vIaWQ6eOZGg5tLDFhsCemCJ/Hl+svs84eJO4cm6R7Z4+9AfF49ZvTaCl8YCRzc2HjvfBy&#10;s8WIJ3bdES6nvr9yhPtTUxXPdg+x5Zq+8fAZJP5UO8vXXWaTnKF93DF6oCf7mWSjCCktLV0HeToJ&#10;bgCqQHkl1IT+k5eG4s89UaxqUfIApgkfeH2h5ckjvGAnDOZUmbb3+A38/O8VvCcMUs8+3LtRK2pN&#10;DW09gKT9R9+Pi4uj2km8ZuaWaGVZf1VvF2HwocFbDvxXz8CMkR3w9S+XsWLDZVhZmGP5W6NMrvdr&#10;c8PcwpotHO3p09uXeQOpKliXghC6V1a8PYqlE/ifTkBMfC5efbw/yzdVJiGzSGfjYOfxOKz864pg&#10;pFvimGCMlJ9biP9N6IR7Xj/YYO6es2D8WVgojPuXH+rFDL2hj+1gXkQSSJ77zhFYC5NLKrgzFVKE&#10;z3Tkgp1wHL8eRy8koeJWFd5edZ4Zf6dCUmTp7PHT1qvIKyjHrm+nYuwAT1btvO7DcaisusV+jzJy&#10;FH8QUgEITVQMgZXtnU0EJK5dz8bpoBT2XJg5tiOzK1a8O4blCwddS2fKJFJaGi26wJ86dUCu+e7e&#10;DriekMtcwuQaJhcxaczVBXmevnx9GCYMa4/AsFQWEn7v2UGYMYa8inV/4ZzbFJRUaD1oSzexnPIv&#10;JPsih/dPgiRh/lwyAfkn5+PEb3fjpUf7VHstOJymDMkGkUg0TdKCQxXRFW2h1BrSUPzslWFsjJXy&#10;rpWh8KCu2nBbjsSioLgM276ezEKsdP/++v5Y4QHcEmMWqp+7R+L65zfcC5+OdsyLeN+bhxCbmI89&#10;393W8jN2yKs69YV9uByRiZ3fTGHFgs/f3wPCYw+Hf5iJsjML78gJ1AYKt1PP4Brh8m7OqKysYgao&#10;BMm+aNsrXhnK7afiQZZfJ3PhoDZECROLEf3da+SK06Rn7OD2bB8hOaXUKU6tD24A1kGxYIiQlp+z&#10;+PB3F0OKDeUBkhFIM9EPnx/CFP77dFN8UcYuCG0sUCs1baD8CClEL2cBCOX+yeX9U6VT29bwcmk6&#10;sh/NDbrmaIyg6n+OenTr1oVV6FMC+82bKeJW/aGrF7CktJKFm5WNEStLM7SxsUB6jma5exQGDvz9&#10;fyxnj5aSMwuYh8tUIAHq0Ogs7Ph6Cu4a0wlWFmb4fvFIDO3phnve8BeP0h3y+FH4V9nDulUwxKnS&#10;WDlcLpf3T3qmk1GlT0URdXF1skJk7J2OpivCZ+/iqHheuEnqJDr2BeYGoAplFbdY2HfN31dYsjHJ&#10;dRCSHmBaunYfeK4RKKWbAtrm/5Fnljy0UlcKOSDvX1t7/SYE+7Wzg0Prpp8D1tSgUMxjbx3GByvP&#10;4s2vTmPhe0eZMcipH/Ky9OqpkAEKvRpdndguNzSOU7u9fSfisP/cTbaNPFiUd6dJQR55tFoI/ykX&#10;IJAxQudtirl7upCYVgjKgJo8rKaX7+5xHWXtBPLpM4PQ2sYcg+Ztw/pdESzE/PzSABQWV1SHy0vK&#10;K5GWK09hZVKy1P7NMOHfhujn58qu3w07wpk+LC3/7I9CcWkFhvdTqARIoer0jCyd7iFuAKow97UD&#10;bGDPLSjFO4sGiFvBXMPk3cvOydOqii1XpfKTcycUstG2/+/NRIX4qJzhX11kX9SFJpx9OznAshW/&#10;FU2F7LwSLPnxAhbM6clEiDd9PQXTx3RkhQg0cHPqp2MHTzZRo9BbVFTNal45IC3A5z46hlV/hiIw&#10;NB0PvuGP8c/sgcvEjRjwyFa4TtoIqxG/st65DfH4LF8M690WfR/aiqc/O4HpL+3HwiXHWTjSlHL3&#10;5GCg2L1HtQDmx3/lqfyVoHD51X8fwMh+Hnjy0+OsyITuK8oJlDyxN9KKmDGqK2Q8SXIqhsr/awgK&#10;/X752nCW80f2CC2kFPHJi0Oqw8KWlrfT0kgTUFv4U0eFX5ZMwNaV01gI19HOStyqCO1ScQHRUBi4&#10;NopKKxvUM2ruUPs3bfWcpE4tcnX/cLK10Lv3T4KMv94dFFWCHOPnZGAyfDo6MtkWGhcoP4cKx+j1&#10;8lXdpRmaOhRm6yvKwkRExeosC6MKGefjhrRjYvyUH7jk1eE4fjGJhXKpqjT54DxmSEx+fm+DhRyU&#10;83d63d148/F++HVHBA6cThAMjxY1+vA2F9ydbTB3Wlfc/dpBvLXyHJPF6Tt3C5IyinBwlbzGMDUn&#10;oPe8dUERLi8KeLL686aQPoX25SA9PZsZgY4OdsyoMhaoixIVgVAzCZpgfv/emDsk5qSKZW3sEQlu&#10;AKpARp9y8qUyUm4ZVQNrA88DrJ/0XO0eBFRRWFxcykK/dCNrQlFeJnJTY8W123QxgPdPGWoZ19Wj&#10;jbjGMTYKspLYQlAoqjbdRk+31kbT0o/kUVb+HoKf/g5jckPGBk2mqeMCeTDCI+XrH0vpO0npRbhn&#10;kre4RdGes1tnJ7Rs2YLl3JEh89fnE5kXb8xT6hVyfP78YFRe0Exz7/T5C8jMMr7PXheogO2Vh3vj&#10;K+HaeuidIwi/kYsDq2YYNJeRCnt0FX6WkBwHcjcOaIjkKIWkS0NQgWBdMlGSx1LSvtUGbgBqQLUe&#10;oKgZpCm5TbxJua5om/+XIpXwa6HgfquiFOWlNSsFyftHi6HpLMz62trf9jpzjIeKsmK2EH5dHFjr&#10;PuVwLxke1IrMp5O9uKXxIG3Jtf9egauTNTNyPll9nslSGRvd/RRGWmzsTdm8gGXllTATnmoWFrcf&#10;bRlZJWjnZoO2wuchQQUF3u3tkJ6tnQizOmRmZqO0rOml/nz18lDcEo3h0tMLdJZ90QQ5vX+EVEUr&#10;aesZipIC3ScGjk72TO4sL69A6/uHG4AaQO2MbGysmeAw5QJqSm4hNwDrgkLktGiDlMTr6SlPGy1D&#10;e/+U6dXBjglPc4yX/t1dWS9aKvzY6h/DkrVf+PQE6+9L8lGNyd7jcbgYls5yE6n13vMP98ayxSPw&#10;0+ZQlrtoTFAeIHkBKQQXfV2eXtgUOqMoziGlPDWfTg4IuJiMGeM6VVcEnw1Nw42UAi7Qb2LI6f2T&#10;dPSoKp209UwNSj9xdVE4pbQNA3MDUEOkDhPa6O/IoVnUVMnU0vtHoV8yxmkm5Oqqe59ZqvxtDO+f&#10;BOUcUVGIrm3nOPrl9fn9seB/3RGTkIvs3FK89kRfpkvXWFCY97H/O8zUC/ILy1hlcqrYIotyh/y8&#10;nRB+XffeoXLj100h3nxdMACpS4gcvLlwADZsv4ZXPj+J1X+GYuvBaOG+aoFj527ii43BrKp02ov7&#10;WM4mF+g3HeT2/iUnK0KnksKHKeIunru2eoDcANQQD9FV3FBbuNqg0nVdNKmaMul52hmA0vfQ1tWJ&#10;zYh0pVPbxtflIyPUEBXIHM0hzb/th6+z3px+XRzx5oIBTO9zSB95vM/aQOHnD78/iyfu6c76Cw/u&#10;7cbOjaqSybtGS1JaAdq0Np4kdwnK2aV8QDL+yAiUA19hAvXzkgmYNqYDnOytBINwIP76dhqG9XXD&#10;vlM38O0foSirqMSeFdOaXSGHKSOn949Q1v8zVdRtU1sX3ADUEFdXZ1bFRj1nKYFZU4xRDzAsJotJ&#10;IuRoKcKsK7rIvySJszg5knipGtfdwTjafXV0bQ371jw8ZUxcicrEi5+eQHhMNgKvpLEQ8NGzieLe&#10;xuP4hUT09HFmVcljB3siOCID/bq7Iiu3DKGRWdhxOBbWlubw7dz4XQ5qo6eYC0hhYDJW5YAS56eN&#10;6sjC4NQlhLx9ZBwveWkYgv69H0UBC7jxZ0LI7f1TdPXKZs9yY9H/0wbqrkMLTaAyszWXg+EGoIZQ&#10;qJE0AamdkTYq3MYUBqa2OlTG3+ehLRi9cBecxq/HZ79eEvcaDm3lX+gmThO/Aw8Z5F86CEaXnFIs&#10;JWWVCLyaznp/ampc03n09LKX9Xw42pOVW4rQqCwmE/X2ooH45MWhWPbmSKzcFKxxbh0Z9iQA3r+L&#10;IwZ1dcIIPxeM7uGKSX3cMLZnW/Tp5MA6xLSuQ41AFSpk8O2oMO4oB/GNJ/vjy7WBKC4px6c/XMD+&#10;EzeYHAoZQcYIeQDJE0iJ7NdjFaLN+uSmMO5pm2/MaRzk9v6R9h9NNpyd7FkOoCnj6qrwAqZpEQbm&#10;BqAWuLlKeYCau13zjagSeMZLB1jfxYPfz2AVXV8KD7UP1lzExr2R4hGGQVv5l/T0THYTuwgGua4a&#10;TiQR4eUsn/ePOg743PMXhjy+nfX+dJ6wHiv/ChP3qoetYAB0ceOhYGMgJaOQGVduSq37ugsGHHUL&#10;uhLdcG6dVSszdHZrjZGCsTfUx1mYbNjA1c6S5ZvS92xtYcauQYUX2grd29uxYyWDsJ1wbdIxtdFL&#10;eD//07e9Z6MGeOCbt0ajrLwK//fUAKz5ZNwdGmLGRvdundlrRGQcm1zrE3r766kF4hrH2CkWJtJy&#10;ev+IpBQx/8+Ew78SntXydNwANAjVffi00APMNpJK4JvCjCooIgP/fDmpurXPm4/3xd1jO+KZzwPY&#10;uqHQVv4lWZR/keMmbu9kzQow5IA8f9QxIE/4rkl4lozrT54djFe/OY3dJzWT4yBpGHU9QRz9UpsH&#10;ory8bk8SGX1kuA3ydsKYnq7w8Wij8XcpGYTkDSYvIRmFZBy6CMYjGYwEGXyerq3xinDfHhIMQWob&#10;9f735/DQzK4sH1CO3Fh94+HRllUFkxcwPiFZ3Ko/krOLuRfQRIhJKZDV+0dI0TtTDv9KkAed7nFK&#10;S9MUbgBqgaQaTq2M8gtqasg1BHUDMYaBR+qHOXNUB/YqcffYTqznoKHQSf5FNABJSkJbrO2cYe/W&#10;mYV/5YLCvqnCjHXXt1OqBVLffbI/hvd2x8PvHmXr6kIP+V7Cw5+jObkFZUwEmHrCFpfodk2379QF&#10;W47nIUF4GElQq6aElHz07Hq7+tzORlHAM8zXmRl9ZLiRyLdckAFJ4eEBXRwxopsLPEVtu89eHcq6&#10;X5y8mITIuFw8+1BPPH6PH9tnKvh07cRewyNim4QXcMTQQXBxUoTnONpBKVNkrMsJ6ebRs5ue4Zo2&#10;DpALD59B4k+6Q2lppAmozT3DDUAtcROrb7TR3zGGMHAvb8VDa83Wa+xVgvouWrYynA5dVoF23r+M&#10;zBzmLSBdRuqJqC1m5pZo19ZZVu29zNwS9oBRVccf3d9dq6bplDPWQSn0yGkYMvyefOcw/twThV+F&#10;a/zx/zuMwDDtFfM7tHPG3Lt7sR6zH3x/Dou/Oi28nmf5dqQ7Rx45yuUjw48MQDIE9Q1ds7062GN4&#10;N2cmIE7t6Cg3kfL9hvfzEI8yHbzau7GEdtJmSxR7e+sTfXsBnQXjz8Ki8SSlTB0aQ68k5LFXOZEa&#10;B0iKHo2Bla28EwMPLaNgWhuAVD2jjOo6Udu2poIUdtQmDzDHCMLAFO586/G+ePbLAPxvsT+WbwqB&#10;991/IeZmHg6uNpw2lrb5f1LZuy7ePwnKx5KTob3aslflcC+FhdduC2fVmNrg49mmzhwwTk1IFmXp&#10;L0H4+MVhrIfmmo/HMSmQL9Ze0EkMmapK13wyHiMEQ3766I745dMJrGE9hXjJI0e5fI0ByQYNFM6B&#10;Ckoa6xzkgJ4XflIuYJR87eHqwhBeQI720HejD2dJsvjskDR9mwLadjLhHkAtkXIHpGoiTTAWKRgq&#10;+lj+6jDsPH4Db6w4i8T0Qhz6wXB9HXWRf5GEL3XN/9OH8DP1Gl00pzvufs0fc985go/XXkS7aX+g&#10;uLQc/qtniEdpBglDdzPyRH5j4XRQMnoKxlAvn9uzbJIC8XJvg6CrmnvslaFOE2QITh/thXF93TCx&#10;r7usIV5doOt4eDcXeDgah5SRNrRv785Cc9TfO1ns8KNPyAtYqGN6AEd+6DuJTdMsvUodFPIvOWyy&#10;4W7g/r/6hPJntSmE5AagllDpOOUPkPGXnq6Zwn6eMKuR262tLa8+3BuV5xV9HUtOLzBoU2/yhFZq&#10;kdwrteJjrXB07P6hL+Hnn94ejS9fGIJ/Dl/HR4IBWFRaIRh/M3XSHmtrb9moXUpMBbqmbAXDXhVH&#10;4fMrq9D9YU/Vu6O6u7L8O3WCHJT3u/N4HPOyHzwjv8wJtTW7/63DGD5/B577MgCO1uYmKyRO93Q3&#10;X0UuYGS0/vsX0zicIHZM4RgH9J2EJeTKXvhBUPEH5cqRlBvlzjUltAlpcwNQByQvIMmRaAJd2AUl&#10;xuEFbEy0rf6VvH9S9ZO26Fv4maqqJeO6+NSTsgjPUiUpp376d3fBudDUGuFeaosWKBhKfXx18xhT&#10;Lma/znTdqZfeQtX2Pe77B/9bfIh52We8tB8j5u9kKQFysDcgnrU123UijhmCG/ZEoM+DW2AmjDG9&#10;O5qmjmSXzu3ZBJvyfCnCom+Sskv0YmxwtIMMcn31zU8R5V+0zZkzZrQJaXMDUAckPUBJjkQTjCEP&#10;sLHRtf2brj0cyfgztQckFYRQwj+nbkjz7sHpPpj/zlGs/D0EKzYEY9FHx/DkfT1YCFdbfD3bwK+9&#10;nUbXzKPv/4fE9CIc/Wkmmwj88dkEBEVm4LXlZ8QjdOOZz0+y1yM/KuSGfv90AsoqbuHlr0+zUPDg&#10;rk5opYMAdEGR4cOjNKnz7qJQJ7gSHsNe9Ql5aFNEVQRO40Kaf1HJ+eKa/CSLzgN3GRoHGBuu3AA0&#10;LJIbmaRgqKxcE4yxJZwhoeo7bXNvUtMU+ovuOlZxuTlYIiExCZdDNRNobmx8PGxN0rNjSKgF2Bev&#10;DYd9Gwsm3rzsjRG4d1IXca9mkLfPqWUOyvJSxC3qc/xSEn79YGx1asVDU7zx6sN98MuOcLauK+Rh&#10;3Pb1lGrv8pwJnZnk0L5Tir66Dq0tMEQwAilsrS6U1rJpVwTmvLQPc187gMf+7zACLulfm08Zb+8O&#10;sGhlzjyAlA+ob+QWGia+/GkXOk3/BS0GrYX1iF9ZRyBO/VyJz9UqLUgdKG2IlCOsrS11Uo6Qg+So&#10;QPEn+dCmo4lOBiAlUkqL6rq0TU6ysrLQvr1CtLgurly5Aj8/P5YQOXDgQFy4cEHcIz/0N0pFCGka&#10;ikIbU0u4xiA1V7sZt3QTk/xLG1vtvTkk0ksPx+LiYuEBo7mAZmNCWnCmnOhvKKhTB2nhkTHo20m7&#10;Prj0WQ/0dkSLW6XCRE/zilHKZxomVoVLjB3ggfJKeXreEjYqleUWrVoyr5YE/Q3Udo6EpKkbSUMe&#10;wU27IhEYlsaqqLeumoEF/+uOVZtCme6hoSDjr3MnL/bzNQN4ASnkWCBjMcjD7x5BRmY2Fs3xRdCf&#10;czB+kCemvrAPZ0L1L29jqlDRh7ZFgeogpQ65GzD8S88Z6utO6RjK911JgeZNJPSB1gYgJVKqs8hF&#10;ZGQkJk2ahMTE+mdRX331FebPn4+0tDRMnjwZX3/9tbhHP7QV+/BpqgdIg43yIN3c0Lr9m+j9cxM/&#10;d21xczDtMCrlAkqdIDi6Q14+8pJ1atuaaeuRnt/EPm6s8wZNFLSFJolvrzovrinkgD5cEygYOPIk&#10;oLcU3v+FpQFMfJygnMClGy7Dqha5IZIRoutmrGAIUnu5urQKtx++jkUP9WJV1NQ/eOyQdpg+pgPb&#10;bkh8unqxcHBScrpGXsCga+nMg0nnS5JAqpAoOO1/d8VZLPv1EjueuClTMQj1/d58MAbdhIf+47N8&#10;0U+4lvatnI5+3Zwx5bl94lEcZVJzShCtx9AvcVs6rOaETG7I0COx9iHC/UNi8N3atWETdhpTSHXC&#10;mNDaAOzWrRveeOMNHD9+HBUyVNY1xJgxY/DCCy+Ia3Vz9uxZLFiwAPb29nj22WcRFqbf8J4UhqRC&#10;EE0N3rxGyK8xBkrLbyGnULuZXrWGk475f55Opm0AUgELF4fWDTKI6DMkHb/xvdoyLxnl+VF1LxlH&#10;6hZ61MdP74zG1qOxaD/jDzz7RQCTA6IWjPu/l0drc/MXExEZn4tRC3bCcfx6PPLeUdYD+FA9ckM0&#10;caD2cvRAIkOQvBTKUEdE3041u89QYQ0V0hgSiuJ07qyI+MTExLPXhli+LghfrLnIusCQF3PRh0er&#10;DTyC8iNfEb6Ha9ezMWWEF9ycbbD05yAcCLghWzFIWIyYoiK8tzIU+i8wol7wxgI9C8KEa1h6fFIK&#10;QkxCHvuO6PuSA1KOoFZpNKGg4kF9QEFP0msd17Mta9eoOnGk8YaMQmOK3mhtAO7evRseHh748MMP&#10;4enpiUceeQSbN29GTk6OeIS8BAcH48knnxTX6oY8hA4OinCPu7s74uL0KygqhSLLyis07sWXU6Q/&#10;d7cxk6Fl8YeyhpMuIp7UQcHYZmJ1QR4jKiQwG/IzyyWyGflrdRipi1tr2foXNxdokKbZOXXPoJAo&#10;FXWQjp++vKlP3+uHjZ+MR4pgPP209Sprs0gFGxMGySO39MCkLlj30TjhoanwPFH+1J4VU9WuOCdD&#10;cJRg3JFsjPQZtDI3x5nLNUOVx84nwbuD4VsS+nbtxO73GwnJrENIfRw9m4jgiExs+noKnn+4Nz57&#10;ZRjr1PL1b0HMqCB2C8a4tXD/0z7ybFKKwIcvDMZPf11BvmCIyFEM0kuYUBDZKuPcul0RaCVM3Di3&#10;oTzw4Lic6rw/arW46INjeHv5aSz75RLmveHPWjnqCoV/yUHj7OyoF/kXMu6G+jiz3u00xtQFTSop&#10;HEzUd5yhaCEYVlV9+vQRV7UjOzsb+/fvZ0bhkSNH0LNnT8yePRuzZs2Cr6+veJQ80GBQn6fNXBi8&#10;JI8kHUfrlZU1JReOHDuB+Js1Q8nW1lbIzcvHay827GVU5ZYwuNDSUphd0KIudAHI4WUwNehm19BZ&#10;yqiquiV8l7fYNWBmpv1NTF8Rhc6IQUOGokvXrvjnzz/YurFRxFIFqmAlDDBmZi1QUlrJPr/W1ubs&#10;2rklfJDis43TAPSV0/cufvUaMXmawmN36MB+9tpUoWurouIW87zQ5IKuMUpVqaRrUDCc6N4zNJW3&#10;KlElnFcL4VzMWtZ935eVVzIjVnVSREa3pXD/0HdfKhxDf1Otx7RS3GNyjMl037706qvC9bIPcdej&#10;UVpGn2kly9c016Equ6mh+iwoEb4HM+G7kfLlaH+pMAkmo12Xa0+6hjR9RqsDnZam18yyFd9j8csv&#10;sr9PTr75fhUWzX9MXKufkJAQeQxAZcj4CggIYMYgLZS7JycNGYCurq5ISkoSZlqtWLGAi4sL8vNr&#10;5hbQOdKDUxn6+n7btBluvsMVGzSAqlLPng+Gk4MdRo8aKG5tmFbChU5eiOYEXfAnr6VrFWoJDolE&#10;XHwiunfrAl+fjuJWzaGqSEkoOPZGPK5G30RakTM8XVpj7EAPZmzpAnntft8bidDoLHRwb4OHp3WF&#10;pxbt5q7GZmP4EzuxddkUTBp622PU84F/kVdYhoS9j7DP8VxUJpNP4NSOuTDgd3GzRTtn7WV/wq4p&#10;qnZ7dfdjr02ZpKxi/HEwGgdOxSM5rQhdO9rj4Zm+aCt8fo1BYWGxMGk/xwy4yROHw9Ky9pzMn/+9&#10;Kty75nj07ttOBzJkn3rvKD59aSg6eLbBb1uvCYbiLTzzUE/xCCCvoFw45gh++Gg8nB0smSeHCmd0&#10;gYzmNZv2Yb1/DiJvCkaNYCCsfHMk5k3vKh7RvKHnQJAwvikXQ16NycY364Kw5pNxwud120j76pcg&#10;4Rq0w72TvcUtmnPAP4CFgSeNH4bWreW5juk7pZQRbUK6m7fuwNw59zAt3NAbOVo5RGojNfJM4xqA&#10;+qYhA7B37944cOAA2rVrh4SEBEyZMgXXrl0T99bPmnUb0bn/FHFNfSi8sHvPf+x11oxxGpVjkwFo&#10;Cj1eL0dm4qlPT+BieDq7WNvYtMKZ9XejZxfNijEoxBISp12awH7hJia5nXFjh8DZUbtwFA3slNhP&#10;0CC9+Ku9yM3NwO//VTLPB3kGDnw/HROHtGPHaAqF4UYv3MXeOzYxn3kc6MH195cTcd9EzWRI/tgf&#10;jXnvH2X6bsq8/2Mglvx6qXp7uXDeIcIgkin8blOCcsrOieGdQb3a6qTRVxs0QJNmoo+n7R15bppy&#10;8XIwex3Yry97beqk5SoeTHJ7KLTl7PkQJCaloqt3B/Tt3U3cWpPAsHQW7l31/hi4OCpyfLf6x2D/&#10;iRv4ZckEtk65ZW9+FYBXn+iP4f3ckJ1bht+2XUWBYIh88uJQdgzlhVJqgK7s3u+Pgf37wNNddwH4&#10;pgRdU6E3coVrrGa4/czlZGw7FIuvFo8QtyhgRntFJZ55sJe4RTMys3Nx7Ph52La2wdTJI8WtukFj&#10;C2ls1lVI1RBka0iGGk24KAdSDmKD/DUyAHXyhebm5mLVqlUYP348y7uztbUFGZMffPAB29cYjB07&#10;FuvWrRNmjYX45ZdfMGzYMHGP/qDZCuUWEFKpubqYghxMXFI+xj29G+HCA4G8UXtWTGPeAPJOhWto&#10;zGlb/Uv5P2T8kXGtrfFHeIgPBmL1P1fZ30YVmf/9NAvl5xZi9pgOmPXqAY3/LomPf74IFwcrZgge&#10;/lEh/vvk3d3w8LtHNX5PqiIkLoXXlN/YcuQ6C2lJULhkgGCIm1JRyKHTCUycOfBKGkvSX/TBf9h7&#10;XLfWX2TkuQvfr187O5bjR1W8lG+jq/HXHKG2gyR/Q8VGxoBft87sNTb2JvPk1Ab1e541riPmv32Y&#10;VfiSfuHOo7F4e9Eg8QjA28uO5QWSrM0jbxzGY28dRlnZLbw+v794hPBA5p1B9EaJMCG+EJ11h/FH&#10;+HVxxJWoLJYHKEFOFf9TCegr3M/akiY+k6XOXbpCxh/dG9oaf6pQ0RkVjzQGWnsAKcz63nvv4eef&#10;f67OxyorK2OGH2nx/fbbb/jiiy+YJ05OavMAKm8LDAzE3LlzcePGDXTp0gVbt25lOYnqoK0HkIiK&#10;voGQsEh06uCJgQPU+30EaQRRmbgx8+o3Z7Dq7yv4b82s6uRyqnTrN3crM3ZS/B9l2xqCvqKjoala&#10;eRVirifgckg4Onh5YPBA7WaCBPVwpSIQYvJzexEcmYLNn43DxKGK8EJKZhHaT/9Do79Lmf4Pb0WE&#10;YCgr9/0lY7Dt5I1wtLNCqv88tk1dBjyyTTAcs1khwSDh3N/6/hyrKt3/3XRMHnanJibNJq/ezDPq&#10;Bxh5/ha+dxTfvz+Gde0gaNB/TjAI1wh/pyaeQMr5aicMoO2FCYnchT3kxaX2avR9dvGwxKAermgj&#10;THKbE5SkT6E6Em5vbM6cu8wkYXr4eaO7X93e9KS0QkQJky1rK3P0E74zkrKpDbrm6J60tbkz3EtS&#10;QPRg1oXMrCx2vVhY8P7dBGktXhbGMlKBqItdwti2Ycc1TB7ZAU52ltgjTAp9OzrgvWdvG/GacvTY&#10;OaYfO3L4AJ2bB0jGny7SUERSSsodnuFwYdyO17HS3mAewMWLF+Oee+6pkYxPFzrl4I0bNw6vvfYa&#10;3nzzTXGPfNQW/lXeNmjQIERFRTFjNDw8XG3jT1ek1jJSqxl1MYWOIOS5ooehcmUhVbp5udsiVTA4&#10;1CW7QFGlqA3JYg9HSXdRgjoUfLz6PBZ/dVoYOMKZxlddkIEgGX8E5eql51RWG38EhYDJo6bJ36UM&#10;GY7FwsNS+bMio5IGjrQszW/uEz/Pxuj+nqzZf+e7NmPb0Tj8++XkWo0/gh5ag4Xvxlg8N7URFJ6O&#10;/j1dq40/gq6lQb3bMukOdaBQPnn6xgnvQ5ILcht/ZLRPfm4fZr1yAM98HoAJzx2C65S/ERxlHAKu&#10;hoI+58FdnWXzduiCT9dO7DU65gZTXagLmkBQhe+QPm51Gn8EXXO1GX/EjXTdJW+cnZy48SdCE9ML&#10;MVn1Gn/EXRM6MwFyIiWjGE/c010n44/qAMj4oyidq6tu8i8tWggT/C66G39EbWkB3YTxzND6tFo/&#10;JSjPjrT56oK6cdAxzQWSgqEWM3TBaSJamldczjxjxkwv6oQgXPzKIUzKCUxIKURrDR682nb/oDBA&#10;ZpbidyvP4DbvjcLaf66gl48z7p7YGZHC+b2+NKBO7Shq/abMrNEd2N+l/FBfs+2aMOO0Fx4M2j3w&#10;7pvUBS2E/6S2T2RIUM7e+MGeWr0n/ZuDq6azUDItFKa+d7ziQVgX1C94RDcXFg41VqiqVBV1JgcU&#10;zqVBmPI4O7ja3FHNKReLvzsrPLxbMkFl8nznn5iPbh3sMXqB5mkPpg5NJijfSY4Hny64ODswDTcy&#10;/uJib4pb9UO+MC7rsytFc4GebZFJ+SzHTd2oBAmQU77fS4/2wYRhukUQE5MUjgO6bpQLSzSFnhN9&#10;OjrAyVZ/9wD9jt7CGEPjt6HQ+hMpLy8XDB7jETQ0BqQWM1LOgTrQTVFQYtxewJfn9maGyJDHtsP/&#10;7E0WgnzgrUOsNJ8KJtRF2/w/0v4jDUAH+zZMHJYgodffd0bgkxeHYM4Ub4wa4MG0vYgDJ2rPJaOb&#10;lwxXMsqI1+f1QW9vJwx8ZCvmvXeUhW9XCQZlcnox9q/UTqh30f+6457xHTHpuX3o9/AWeEz9HUkZ&#10;hbh4LVPr99QG8mLSgEXGkrEVGfX3c0VIeAYz2CUoOT8kIhND+7iJW+6ECjoot0+TvrbaQnmWAUEp&#10;2LJ0EvPm0vW/7OVhcBR+9/hFe8Sjmg9yhb50paefwlsfGRPPJob6JC6tUPyJoy1RyfmN+jnGxCp6&#10;YlNqli7QWGoI7xyltNDvovvNEGhtAFJ1LYVY64L2TZs2TVxrHkjdKaRuFeqSU2jcBmD7tq1xfsO9&#10;zDNG/Szve/MQ4lMKWTcD5VBnfZDaOyUA1wcpv1MOCFWDKYdy06T2b0o9HK8n5LJuBcphRIJyR64L&#10;xoQq/wmGq+fUTRg4bxvrmGAz8jeERGUh+K/78Obj/bDZP4YZh/nCd7Ht68lq/121se2rKVjz7miE&#10;ReewMDP9nq3LFIaEoSFjaYSfC8s1pRmmMeDmYsMS8d/8+jRL1qfllc9OMPFe2qcKDYoU5u3X2aFa&#10;H0zfkPYiabkpf2f2wgSC+uxSSL85YgxGIHlyaCJIkZbrevYCkmA9eQI52pElTLQb0/jLyMxBXl4B&#10;cxq0a1f3xLIhKL3EkKFZmrCTvIwh0Ho0Xb58Oeu7S5p/mZmZTGyZ9PXo5xMnTmDFihVYtmyZeHTz&#10;wNXVSXjItqj2WKmLKeQB+nVyQODv/6sORZacWaCRQZORV384hVo4vf3NGYTHZuPXLddYhahUDZac&#10;qnDjK4d/yRMTE5+LApV2euEx2XC0r+khIiX5tf9chbWlOY6vnY2EfY+gd1cnjFm4i4XzPn9+MCrP&#10;P8X+roKT82Ux1KgDRMX5hew9KXzYGMafBD24qdBoSFfd9c3kgnK01nw0DqMHebCFZDomj1A0/1eG&#10;zneojxPr3mFIpg33YvI9yuHe5ZtC0KuLk9bpAU0BYzACe4gFIBGRcbXmhMtJXFrzNPZ1haSpQuMb&#10;N1UiWmwf6N25PXsua4tq6pAhaO9sY5BQsNYGYMeOHfHdd99hz549LBeQJGDs7OyYDIu/vz/bJ3cF&#10;sLFj0coczk72bFDKyMgWtzaMKUjB6EpKTt1FFdSHMzIuF5uWTcGbCwYwY2D66I6sFRDN9GkWR+17&#10;nJ0VLf4I8vz5eTthzd+hrOE75f1RK6jAK6mYNqqDeJSC/SdvAC2qsHP5FGaIkUdzw8fjmHduXDMK&#10;59GAQn1vjcUIJG/ftFEd2aLq+aO8s64eto3WQP3b14fDw9UGfR7aggWfHGcFOMGRGTgdmmbQUL4x&#10;0thGoIdH22ovYHxCsrhVP9C41VDkgnMnlPPXUMGHPikuLkVSchoz/Lp01s0OcXcwfKob2au9vOxZ&#10;9EOf6BRPcXZ2xpdffslkX4qLi1FUVISwsDAsWbIE9vaG7xspB8pVotrQ1lXhpUoSq1bVoaCE2n01&#10;3s2ib0hCoj4ZiXPBqZg5tiOUK/Jmj++MuJt5iL2hEAp2dnK4YxZH1WEk4EpaXnNfO4Dfd4Xjw+eH&#10;3GFM5OaXISu3tIYXrpNnG7QRDCLn1iW4HBombm36kGFFRqAhE401gc6rTycHjOnRlnXv0CQXJvBq&#10;OjbsiWSvukKThOgdD+G5+3ti/e5IeNgVob1jSaOF8o0NyQi0baTJhFQRHB4Rq1cvIL31DS29gKfP&#10;X2BSMM2NhIwipGvZ710uSDaMrov2nm7VeePaoKocIRckEt4QNFGnHt36xDAJNSaEj4dusfe2Ypgy&#10;PV2zGz9PJZTZlKjP+0dQ9Sf1f1SGVs3MW1ZX/0r5lcpQThYZfFtXTmNew3WfT0SfbnceN7yPGzMe&#10;lcN5O4/FsQpPNwdz5DSSaHljIRmBjZ3Qrwy1UyJvH7XhcnewYjNgdaFJwOxXD2DM07ux8NMTGPzY&#10;dliN+FVnyRZqCbji9eGovPAUvn9jEL56qT83/pQgI3CAYAQ2huSQV3s31tmBBOITExWTRH1xM7NI&#10;qwl6ZmY2SsuaVyUxOTMiktRXwdAHVBwUd0ORH+rdtWY0SFOUGwfICekAqkMn19Z6jYBwA1AFSvbU&#10;pdSbulRQtwoamGhRl5yipjtQpObUPxsc1LMt9h6LrSHfsvu/WKbTlZ2tMNrqE/AkwVcSdK2LDxYO&#10;gKtwI/d/ZCu+/SMELy47hYVLjrMG7a/NM502iHIieXD0KWugDuRBGuLjxDp2aKs19/5PgcjKK2X/&#10;niRbsv97Aj06OzZLyRZDw2R5hM9aE0+tHNCETuoOEhEVx171BU1QEzK10wVtTpCiBbV4a2wR+oSE&#10;ZNYtxtHBTqeuUURjS2mxUHAHO40mxJrADcBa0LUCRwoDa9IWrql6AGlG2FAl3cxxHQVjrw0L467Y&#10;EIznPj7GWjg980A3ludDLnzSWdQGekB5tW2NiK0PYtaojnh9xTkm9UJj1K5vpsC3g2mmKshBtmA0&#10;ubWxbJRBjgwGus+Gd3PR2RO55fB1BEVkYssyRfW2QxsLfPXyULS2MW+Wki2GhgxvCtvX95CiYi3q&#10;1UvSP3XpdGpK+/bubGwg3dXkZPUExLUlPr3QqLvrGANRyQVGUTVN4V+iq3dH9qotNC4ZQxtJ8gBS&#10;Oow+4AZgLdCApksbIKnnYGqa+gZgdmHT9ACmZDcs/kwCnW8vGsjCuZ5tbXDfVB+s+XgCLMwUnkOP&#10;erx/DeEqVgSTUfDv0km4dUFR7Vt48slmG86LTshDrwf+heukjegw8w8MfGAL0lILDBbKIz2/kd1d&#10;0EkwzOWY2RYIDx2SDVL+Pp0drGAuXFfNVbLF0JDcEHVmqQ0q8pr3pj9+23oFH6w8jxc/PVGj36u2&#10;0LjRzVeRC3g1/Dp71RdU0JCsxljWXKFCxviMxtdNzMzOZRMChfRLW3Frw9AEJSwqi+nLSlAqirHQ&#10;WRgr9eFl5wZgHVAForYVOFK4Mj0jS22xUiqbN4Z+m3LTUP6fMpS/98B0H6b+TgUhqakKPUVX0aOq&#10;DW6CscG5DVU+T3p2D24Is/U9K6YxiZonZvvi8ff/Q6vKW3rXCyQjgfT85JxZ1ybZsvqfK+jto5lk&#10;C+V5kRYk9bnmaA5J9dD1owx5/H4Wvotlb4zADx+Ow8ZlkzBuSDt8sSZQFiHnLp3bV3sB0zTMu9aU&#10;uHQuDF0X1xLzWMFMYxMTrZB+6dzJk00Q1IFaiD7wCkWfLmPua/5Mkoy81G0bQf6lLsgWcW4j//lw&#10;A7AO6AHV0VU77TEakEimgLQASRNQXUgsuSlBs0JtjVqq4KouAGmrXQ9HmjE5GGm1a2Nx/GIy4lMF&#10;4++7qZg5qgMzkH5+bwy6etlhxksHmF4gFWLIXSVMRiWFCal9m9x89cowuDhaMcmW574IQO8Ht+DQ&#10;2Zu4eC1DbcmWs6Fp8Jr5JwY8so39+1ZDf8GOY/rNLWuKUFhfuVPL8QuJGDu4PXyF756g3rxzpnoz&#10;6aa4RHm9gNci9OsFLCypQGoO9wKqkphZjGBh4kQyXORF03eHlrqgdKGbSanCWNMCXTrdqSlaG3uP&#10;38DpoBRhcjJGLCScwHoQkzEYl9i4xSyqtFXRt5UDbgDWgy4tp6SuFVIXC3UwBUFoTdAlZCKJadvZ&#10;2TKDWhso/KtvHSVT42ZaAZupjx1QszXSjJEdqsMflAJBotFUldurgz0L1dK9oG1LOTLE+3Zy1FtI&#10;hSRbYnY8hIX3+rFezuTBy8wrxVYxJ7AhKEw8+fk9KC6pxH9rZqL49AI8OtMH9791GBeu3Ckpszcg&#10;Hn3nbkHLwWvRYtBauEzcyItNRMjQp2tG6thCn6mrSjoNGYGO9lYolKnwrWMHT6bBStqrmuivagO1&#10;NjMGT5exQJGrRZ+fYGH9YxduYsmPgXjl8wBk5xneUI6KiWeOg/S8lnhz+Tnm2VPuKFUbB07ewH3C&#10;hETqKEUSYk/O6Y6zl1OMLn+YxmC5ozPcAKwHSgLVNi9KCgOnatAWLruJNR/XZbacmq7In3Rvq0P+&#10;nw4GfFNlaC9FXsyZ0NvSGRT63LgnisniSNBAI+XCkleHegqP7uGK8cK/J20qcxXZnrog44+qjfUx&#10;e1WGPJk/vDWKSbZo2n2FDDoyVPasmMoMY5J/+e2DsXBztmatD5WhPtjzPz6GuKQC/P7pBHz54hCU&#10;CROVsU/t5kagCBl/PdorHqi9fJyZELuyV4haPqYKRncXr9vC7rpAxp+U8H8tIpa96guKaCRl8Ypg&#10;iSUbLiNc+D43fT0Fn7w4lIX4/YSxYuXvIeIRhoGur6sRivBvxw7t8Ohd3Vj6wXvfna3XI0kGYnsV&#10;rT1PYUJJChHGlj9M95W9jbyqDdwAbAAXLY0IRyd7Fp6g3BR128I1JUFodXr/1ke66DnVNv+PDBh1&#10;DMD27TzRr3cvca3p08vbCROHtGMGywfCbJ2Ek/vN3YrCknIcWj1DPKpuaBAiA3BMDxf2Wt8EifYN&#10;9XU2Kr3B2sgQJiok9aFqMA7v7YbsfEUhkm9Xb7Z8tOYi6xe997tpeGRaV7z1eD+2uAvGIq84vg3J&#10;aZG2I+XzdmrXhom1b94bVd3y8dXH+tYQftcVb+8OzBBMEyaONObqk+iUfLUqgkcMHQQXJydxremR&#10;K9wHu4/dwF0TOzNNVoK8uw9O98G54LQGvW9ycjkkFmYtbqGNrS2mje2GIX3c8Nkrw5CeXYKAwLq7&#10;xXQXJqeHTimqhiUCApPQraO9RvnDmjJ7+hTxJ82QeyLNDcAGcK1HX64+yPijPEAiK1t9oeFs4aZq&#10;CiTqMEsuK69AVk4e+wxdlNq/aQLp26njpbKxtha+p+YlBXP4h5ksXLrktyA88dExVhV8cNV0jaqi&#10;6bMlA3B0d1dW2EGeQpIq6OFlxzx+I/xcMFJYGqtThCZIXtFL4be99TT73/5fHGzE86cHCy0UXqZC&#10;GuXP6u6xHVm+K684rkn39m1YLjV5hp6+vyeyckvgIhiFK94exXpBywkZf53FvK9r4THsVV9QRbA6&#10;BSHOgvFnYWHckx9toTA4FX6UV1QKhlLNv5EiCTT0GtKXkXAzkb328FNoQ0pMGeGFGGF8q4vH7+mO&#10;cyEpeHfFWRw6nYAvhAneb9uuIkV4fumz5aOnu/pjrTKkoCAn3ABsAJc2FlrnkZEXkMjKUt8AbAqF&#10;IDQ4pOVq3wqIuqhQLgd9ftQDWBvkvlGaGhQulSRxSs4suCMnUF3o3qDCDsr7osp5amJO1Wpk+Kkb&#10;Jm5sxg30xPhBnhj6+A68seIMPl57ET3v3yI8yFoKhnFNrygVy9DERDnce/DMTbgI15s+PQamCH3/&#10;3YXPiyCD7/mHewsPXL/qfCu58enqxb6bpOR0vXsB49K06w7SVEjMKmKTnv7CBHCPMFFSDrPuOx4L&#10;b2E8kNPDWx8pKRmorChFcWkVXN1cxa0KAsPSWIFYXdA+khzr3sWRtSR1cbKCva0ldnyt6BtvbFBb&#10;Ojl7uXMDsAFY+bWW3RIkFXJNPIDkVjd1KJeRkoO1RdJPdNNB/kXS/+Nw1OHoT7Pw4kM98c0fYfhI&#10;MACLSstx4PsZdzwE3lswAK5Olhj55E7mMaSik89/u4zriXl69RiYKpSG0c7ZMM30qVisc+f27Gfq&#10;EaxPyPi7nto8ZWFobI9MUlRwPzDDh3kBKcRPRRevfH6Sifi/+Ghftt8QREQrqvWTsi3w459hSM0o&#10;YgVt/+yPQnp2MSYMq78imAzVeXd1Y73lFz/RHzf3PWKUxp+EnNJm3ABUA229SU6iB5B6QqoLVQKb&#10;epWZLuFfQuqj7NpWu/wZUk43BgV3jmnxzavDq72ixacW1PoQeHyWL758YSgsLFpi4LxteEZ44BWV&#10;VmDnN1ON+qHRmFCKgLYV5Jri59tJ9AKmadSKUxviBUODwsHNjdD43GrvJ+X8LVs8As/O7Y3KyirB&#10;2GrPPGreoudX35Cnlyq/KQXgiQcGCYZfKea/cxTz3vDHuZBUfPLSMI08kfrq/SsnLnbypRVwA1AN&#10;tC0EsbGxZrNSymlTdzCiZHRjaKejLZQcnZarffVvUVEx+6zohta2j6O+K045zRsyApMPPMoMRYWx&#10;2Hy7yqgDVYL3NFDLRRpvO3h5sBSSCD17AWmsI1mY5kRsWiEy8mqm95DBPWqAB5NPuWtCZ4OFfomo&#10;6BvstUMHT7R1smXdpHb8MAP/rJiG5W+N0tgQ1YfYstzook6iCjcA1YA+bG2FcZ2dFBdgVlbdiaiq&#10;5JhwGDgjv4wZsdqSIvZP1qX7BzcAORzjgoqyqCrYEPj6dgKJAd9ISNa7FzA5u7hJdnCqDcpPjzYi&#10;g5eEnxNuprDv2rerQgycIK+ktRZ5cpRfR4spoK1TShVuAKqJtppyLs6KLhZZ2eprhJlyX2AaEHVB&#10;EnJt66pd+JdCvxQCVpeExCRcDg0T1zic2omMjmELR3tIT9IQhUG2rW3QUfQCRscotOH0BaXrXLtZ&#10;e4736fMXkJnVNNoKUt5fSFyuUaUnRUbdYN9xe083WFvrbhAZsnBw935/8SftkOtcuQGoJtoagI4O&#10;Cg9gc2gJR3kh6SrhAU2RhLMlIW1NcVYjP4JkPL7bHIZHP/gP63eG4Way+mLdnOZJfkEBWzjaQ5GU&#10;zm41ewXri27dOjPPUFxcIvMU6ZPM/DIWGlWFcr9Ly5qGuP+VhDyddF3lhrR1424opF98fBQi4Lri&#10;YsDwb1JKiviTdlBhKqVW6Ao3ANWEvEraJDI7CAYgDUS5eQU1SuXrgxKLiwUjxdSg1m/qCKTWRXZO&#10;HsuXpNxJWrQhJa0Iw57YUd2my2Hc+hqSHQVF5Rj86Hb8vP0a/j10HftPJ7DuDhv3RopHcDgcfdHJ&#10;tbWsMhZ1QV5AD3cXNuaGR+q3p3NCSgE++eUSnlpyAn/sj25y8jDx6UU65XXrg1jB+KNnhYuLY7WT&#10;RRdMrW88UyeRwWA1GQPwypUr8PPzY0m+AwcOxIULF8Q9NUlOTsbEiRPRpk0bPPzwwygulq9tjzZe&#10;QNKxs7ezZa7q7GxN8gBNb+aoc/Wv2P3DTcv2b2mZRZjz+kGExWTjz88mYv1H45g2GxmEkhH48c8X&#10;YWfbCpm5pTj840x2jF8nByz45ARv5dWEoO+SWryRyDXHeKAOPd31pAOoSnc/b/YaG3tTb17A8yGp&#10;eFEw/OKE66yoohLzPzmGCc/saTJGIGn9RSQZ1z2kHNr39e7AXnWFcupMrW+8HLnuJmMAfvXVV5g/&#10;fz7S0tIwefJkfP311+Kemrz88suYO3cuUlNTcdddd2HJkiXiHt3RNu7uLHazyG7CeoA0UNCiC8li&#10;+FdbA3DLgRgUlVTgwPfT8dAUb1atuUEw8ErLK6vbdB27mIxL4Zn4d+mk6srNQT1cBUO9BcY+vZut&#10;c0wXCu/f/9Zh9H1oC+5+zR8+9/4Fm5G/4sr1ppGL1RRwamMBdwPIbVAnJk8PV+YFvB6rCBfKCb3v&#10;178F4Z2nB+LtRQNZV4kdK2fgbGgalq6/LB5luhQKY2lQbLZR5f0RJPRNahHMy+uh6OKjKxT+/ds/&#10;ho0ds189wPQ9jd2IJ4cUTah0wWQMwLNnz2LBggWwt7fHs88+i7Cw2hP3jxw5wjx/NjY2uOeee7B9&#10;+3Zxj+44ahl3d3JUGIAZGugBmlpLOF0bpNNgmi12THHVsgAkMa2AJSsrS3JQ31tq7i+16aKerSWl&#10;FTWOKSyuQEVFFdJ0/Bs4jQ918UhILYCDMDgeWzsLyQfnoUs7e4yYv5N7eI0IH482BvG4+HXrwl6j&#10;Y26wkKGcxCUWwMrKHAN73e4+Yd6qJWt7t+RX0zYAyfgLjMkySp3DiEiFvI9PV3ly/4gv1wXhjRVn&#10;sfvEDew5GY8Xl53CtBf3i3uNE+rLbq/Shk9TTMYATExMhIODwpByd3dHXFzteR2VlZUwN1fkmBQW&#10;FiI+Xr4qMLK2tekw4eio6AmcqYEUDGkB6iKnYkgo7y8pW7cckfT0bGYEkvYfaQBqg3c7O7QUviTl&#10;Bz3NxosEA09q0/XE7G7se9x9UqEflV9UjqCIDIwd4FF9DMd02bQvCiHRmdi6bDIz8t2dbbD0pSFw&#10;EGb4kheY0/hQPnUXAxSEUH4Y5YmR8Rcjc0WwtaUZ8grKUFxS00jKyCmBowlLUVH+ubEafxmZOSxX&#10;3NKiFTp21K59pSrZwvf14z9XhWvkFksLIm3PTUsm4FhgEtZsvSYeZZzo2vHKZAxAyuWTDDtqsF1S&#10;UrvBMXr0aOzcuRMpKSl46qmnas0BDLsWjmMBp2ssVLKvDtrkAbaxbc2MGspDKS5WPxfFVPIAU3NL&#10;dHaXp6cr9P9cXLTz/tFs6P+e6Ac7WwuW8xdwOQU7j8fhsQ+OCp+9WXWbrjkTOuOhqV1x16v+8L33&#10;b7z2zRkUCsZ2qDDg8VZepgNdb5cjM9mifO3lsAdyZQ0Pb0cPW5YaIHmBOcYBFYQYQnetp5gLSF5A&#10;qh6VC8+2rdHJsw02741Amdj6Mi4xD/6nErDogZ4mM4FXhoy+S9ezjdL4I6LEtm/eXTowAWo5SEwu&#10;YE6BrV8pJo3EA5O6YPrIDswraMy4tGkmHkBHR0eUlyvComVlZSzEWxsrV65k+YJUMDJmzBhmLKri&#10;6GAPD7e2NZa2Li7i3vrRNu7uXK0HqH4eoDaC0FTROvm5vej94BZWlXazFnkCuQgTjKb3fwzEi0tP&#10;49DpBObB05Y0sf2btvIvlMPRz9eZGXEeLjYYvXAX7nndH/EphdjzXc02XX8Ks7sNH4/D9cR8FjLO&#10;ziut9hhxjB/y6nrN/BMDHtmK/g9vhdWIX/G3/3W2b9xADxZaVPYC0yx+QHcX7uE1Muh7olCwviEP&#10;oOQFpOpROXlz4QAEXU1nrcdeXxqAFz89gYdn+WB4f3eWE10gTDxMBTL6yPNH4V9jhES9k1MymOHX&#10;pXM7cavueLdrwyaRw3rXzCckxYgCI+/KReokunQFaREcHFzVp08fcdV46d27Nw4cOIB27dohISEB&#10;U6ZMwbVr9btnw8PDWUUwhY/VYc26jVg0/zFxrW7ORWVqXKRBzcmvXItGV+8O6Nu7m7i1fpwF636g&#10;t/oeseWbQvC1sGTnlgo3cyULUdi3tkDoP/fDxUHepGuqsHzoncOCMdwSD0zzZrNeF0drfPbqUI1n&#10;ZuQZ3bP/BKuYnjVjnFYzu94dBaNei04DRcXFbELhYG+YVlUc3aDwWtd7/mI/7/xmCkb2dcdLX5/G&#10;WsHIO/nrXfBwtsGgR7cJg3cFXp7bCyeCkhEnzPCpT+k2pRm+pkgagG1sbdkrRz7ORGTqvf1limA4&#10;nDobxFQkpk8dJZv3iKCJb0x8HjJzitGjqzPsbRVOh7LifFhaWWOwb1vWvsuYoW4mVPBhrMYfcTkk&#10;HDHXE9C5YzsM6N9D3KobFDka7usMG2ES+fwDPfHps4NhJTw3N+yJxFsrzwmGYRUKTs4Xj5YP0gH0&#10;dJfH4RAWn1udgx8b5K+WDUOEhISYjgdw7NixWLduHcvr++WXXzBs2DBxT018fX2xY8cO5OTksFfy&#10;AsqNNoKRpAdISIUO6kAeQHUrsKj68Z1V51EuzOKkPIbfP50gGKpleGf1efEoeaDf9ch7R4Wbxxw7&#10;v5uGB6b74JclE5gnjTyBmpKapiiOcXZy0Hpg1lbE08bamht/BuTI+US8+s0ZlmRNkwhNOXjmJpuZ&#10;71kxDWMHeLLOEj+8NQqdhFn8jJcOsJBc9I65eHCqN77+PYR5C/OF+0gX448gw48bf/rB213/n6u7&#10;uwurCqbJ5o0bSeJWeaAxy7eTA4b386g2/ggL6zaoamGOizHZRpvOQ8+XuLRCnI7IMGrjj7y3JOpN&#10;kBNFLui5QUWC3785Cmu3X4P7lI3wmPo7vvgtiI0tpCihD+Qy/ghd2sKZjAH4xBNPYMOGDSwU/Pff&#10;f+ONN94Q91Bxxu2Y7Jo1a9g+Ly8vBAUFYfXq1eIe+dDG2HByUhgZObn5aodKKYekoES9mTGFvCqE&#10;43csn1L9oKN8t2fu64GNe6PYulyERWex4old30xBSyX388yxHREYmi6uqY+U/6et/Av1aaaZHMe4&#10;oXSBOW8ewup/r2DVP1dw12sHseCT4+Je9aA8ProvVI25wd1dkZOvyK91aGPB5H8qLzzFJkI0g+fh&#10;feOF9MyoV7C+6eGnqAiOila0EDMUdL0aoxFIIeqzkZmITMrXScDfEFy/rkgx8nB3hZ2dfBMGF7Fz&#10;1PMP9GDasZROnJNfhsy80hrPUmNGlzxAk3lqDho0CFFRUSxcR6Hdnj17insUwpAS48ePR3R0NPLz&#10;85mh6OSkXVFBfdjZtNK4pyUVgdCFSxdxXp76LaWSstSrru3k0YbdxFT1qAwlxJfK3FWkpTDjpd/V&#10;3sO2RrJwqvBw1qb6LVVHA9DZVvsZEMcwUL7osg2XYdnKDEd/nMUMs3UfjsO6XRHYcUz9Tg0U8iUu&#10;XLk90aCw8LajsbCx1n+HCY5+6GIQL6Ar046jXLL4hGRxq2GQjMCsAs2MQMpNo0mS2RBFZyPKd/U/&#10;e1Pcqx00dpPRR6lM+g69ywE9M6MFA5CQ0/tHfiPlok5ymJSfW8jGpvwTpjNpJFuEnCDawN0mWkAX&#10;jjRz0ASSOCGolF1dEgSjSp22cOT1IAmUxz74D4FX01mYjMQsNx+Mho1MrZfoQUtSGgP/v73zgK/p&#10;fOP4z8qSvSchttixd+xdpaqtKqVDSxelQ4uWamtU/6hRqpQqRe3Ye28hVsSKREKGkG3kf573nstN&#10;ZN2bO3Ofbz/nk7Mq956c857nfcbvGbBabFfptRz7TyrCKVdu3Mf2g5Fo2cBLbBeWh8kpojKacnM0&#10;ndlp8rdg9Mvek3dATgbVSruB3SqjTZC3uGcLCyVqd2nmh6aD14owMun+VX15JcqUKYmtM7vKZzGm&#10;BnkAKedZl1CkqFrVCmJd2UlCnyiMwAS1PG79v9wppI1+HN4Y19e/hq7N/dDloxAcPhcrn1F4yANJ&#10;v/vAxTgR9jU2gee8uH07RoTuKYTvrqFGbG6Qhp66jhxjRdMUKDYANUQTr5MyDKxOHiANFBExhfMY&#10;LpsULORMqKOFW/sl+HnxWZBw9dZZ2nkx9hq5FUfP38WaKR0xe0wLeLjYYNLcE3hXeoGP/PEABvSs&#10;itpVC1dNrSQmVun90+zBFrOfIophMrrH09VGeDNyzqqpCpvSCdRh8/+6YNSbtfHbvxcwXjIAUzMe&#10;YYtk/HGY17Sp4q37iuByfl5iskmpOHfu3JX36g9lzt3hK/EFegNpwk2qDssmBuPzgXVEfiuNvfWq&#10;uqDjB5vls/KHjL7LUQ+xL+wejoUniN+d/si0+sxfuarQbK1cyV/81BaaOg7o76JLdQ1NYANQz7ho&#10;cPMoC0Hi1ZCCIe4kpokqrYKg9mfU25YELalQ4670/62bnl0CRVPohj90Nhb/TA5G77b+6NSyHOZ/&#10;3xYtGnjDx9MWy6d3Rs9gxexaHe7J8i+azuzoIVZJAWWMFBLaJqYsCX2m20etl85ciUNZDUK3P45o&#10;/CzHL+3gEDb+igEkaaFpu83CQl7AqlUUhsTlK4VPPdA2otPG1QRcuv1AeAZzg9ImiL7tFbmLSt7p&#10;XT1XeRIy7O4mZQgvH/3bO0NjhdF3857pGX1KyEFAKVNktPv5esh7tYO6mr7UVzyw37/CueLXdRnK&#10;NF6AVTsV8lOGhkLAmngz2QDUEKsypVBWzdAqubBJ6oT6GGZkFt7rQbPG8DsP5a380VUeQ0ycQkS3&#10;Zyt/8QK/eS9VVL81ru2BUtKgamuj/kuccjfvxRVN/6+o+X+RUdE4cy73toKM9iAZognvN8CXs47C&#10;r8syVOi5HCOmHISF9DyQ987YuXI1QiyMbqnsZau1CV1kTDK+nnEELw3fjDc+34al6y+LfLKKFXyF&#10;QUET8bi4wrfnVJf4qEtCCiY/bknj6qFLcbidS6pPoCwBRpXzqizZdEWI2xOqHj5azlxPFF4+8i7m&#10;ZViaEpevKAysqpXLC+NdW5B2Hk04Cgs5VNoP24ibd5IR8r+uSDs0BENeqopXv9ypUTh+Q8g2eU17&#10;aOLRZAOwCGjSFUTZFzhBjb7AROz9dIMm7AZWkgYj6fkjwd3r0gCj9OJs2nMD1QMUItfqEp+QJJT5&#10;qVMKDciaoIknVhXqFHM/ST2PrLaha0ldSyifbVnIVZG/WRz5dmgD0WLpnnQv34h+iLSMJ1rzUOsa&#10;0gEMv3lXhOS4p7DuoEm1JnqeOYlLTBdpKSTPsuD7YHz6Vj2cvRyPuf+EiYlrgGQEEhcvK/rK6oLM&#10;1GQ8fVLws0yG34XIB9h/4R4OSsYgefASHmbCWXq/UL5rt4+3CDFz8kC99vVOUQC1fEqHZ2FdU/bw&#10;5Qdp/lG+vKLtm/aEnwlnNR0HZIRHSu89airQuZmvkI6Z+2VLVPKzRxcNegaTDqC20SQMzAZgEdAk&#10;adnZWQ4Dq9EXWMlVafZhKOiGH9a3BgZ8swvj553EXumB+GLaYfES76FB6JdQhn89NPT+2UovC/LE&#10;mjI0s6TCGuraMmnRaXF9Hdv++cKsv7hAaQqPjylCt6ZSaUcG+d9bruL3/y6JGX/1vith03whwq4p&#10;7l9Gu1T0KLoXcJM0oapZ2RlvvVQNrk5WCAp0w6jBdbFeMuCTkjMREFBOKDPcvRcv8gGNBQoNkweP&#10;OnLsCI3FiEF10K9LJXy38BTqvbEKt6RjC6VJlK2tRbE0+pRQceD5Cwr5sqD6geJvpU3UfXdT3h/l&#10;45P2qCpdm5cT95Mx4MIGoH5xKmsh2hmpg7NSEPq++gbgvQcZBSYO6xIS3P1+eCMh97LtUCQCpQF2&#10;xpctYKGhBl9sbJz46eGmmQFY1EbYxsCkhadFIQQV6yjlUXq2Ki9m/expMg6+nHVMSClZWZbGnnnd&#10;cWfrAJT3skOzt9fz30gHUH/gouYCRsemoHGd7DljHq42CPCzx82oB8Kg8Je9ShcvGW9on7yVVFy3&#10;6Id2WP2/rhj3YSPxPYozlBp08mSYiA75l/MWIt7axllNA7BxoKJNnGq4lybvJGNlLY0LxoAmLeHY&#10;ACwCZPypK2Dq/KwnsGYvjmuFrAjWBaT5FyQNqqOH1MekT5qIgclaQ4kZergTJCOY8jqoT6cmaDLj&#10;MTY27r+Js+EJ+Pen5/Iov33RAk+lQbDNexvFNmNYloaEIzouFa92qCj+RqS1+eOIRiJER95bRvtU&#10;cC8rr2mGt0dZHDqdPcxGOYERkQ9Q0U+RhlOlcnlhYEXfuSe0ARnjgCR6KD/T2toStQrZNlUdKM1A&#10;3chRNX9HdG9ZHq2GbsBXs48LiTXqQ04Tw22zTVd+ig3AIqKuAUj5DDY21sIAUkcQWgl5AOPljgf6&#10;5lpscqH1qwqCun/QTM/FxVEUxqgLeczIA2vqlC5dEukZj7OFQtMznojvR55WxvDQ34O8tOVUxIo9&#10;nG1EWgR1JmG0D4ntF6V/7kvtK+LK9ST8/m+YMPwOnLqDaX+cRt9OAc8K1ijvuFw5RUjvSrhCaoR5&#10;kUzp3v9j9UVRSEMFNRNmH0OsXBSobeidGHbhqlivX7em1kO/hIuGXWc2/NJJ9Av+8c8zeP+H/bge&#10;9RBbZnUxiTSWvGADsIhoUgjiJIeBE9SUg1FCVV9UGaxPSIaGKtW0xR1Z/8/dVVP5F0utVQsakr7t&#10;KojvoexsQQUhk6QXVcOabtKLSjN1d0a7kFg13WqUB6SE2tlV8nPgv5EO8S+CF5B68v76VQvJUEkT&#10;xSB/rbuMltLf8e0+1eUzFJAXkLh1K1qIDTMv8vPvp4TQ/5ih9TFvfBv4edrhs58OIDlVe72DN+29&#10;iS+nH8Z/m4+KSm3/cj4aK0MUhHMRIkczRjbFU1l+Kv3wkBdyAk0NNgCLiCbuZPJ6EQmJ6ucBEsnp&#10;j3E1Rr+Jy+T9K4rRSQ+1Ks/0/zR8yDUVvjQ2Rg6ojSaBHmg8aC06Dw+BX9e/ceBMDC7fSELI/3TT&#10;iJxRjzlftIC1ZSnMWXUBo2YcFqGf/afu4FjYXf4b6RDqEUz5gJpCuXJjhwVh5YzOmDehDfp0DBAh&#10;X1WoNZy3l5sYn65dL56FV0Uh+m4Kjp6NwZh36gmRf7qmZER7u9ti6wHteE1n/31OFOc0qWEJW6un&#10;yHxcEn9uuvvCO0Mb0GRb2x1nth6+jWlLQ4WSg1Idw1RgA1ALqCNFkiYZb0oPYKKGHkBCqfWkD8j7&#10;R2LU6kLflR7uPh9txksfbMYnP+wXOTiUb0MLhcOpKGbXkSh8O/MoRkzcJ0I2hZlZFlX+xVgg8c5D&#10;i3rhx+GNsP3YbRFSJNFt1ZZpxgwNeGeuxIvF1Aa/wkIdGD7qXwu1Kzvjl2XnxXelZvGrfzaNv5Ep&#10;U96taLmAhaFygMILGHH9tk6MDlMm+m4qqlRwhJN99qKcZvU8cSNKMweGKhRK3rTnJkYProEnGQqn&#10;QIc29ZGW8VS8F7QNpRZQeo02IHUAygF+/etdolDspZHbYNPsD410AQ0FG4BaoDDFCORCJwOnz0db&#10;8N6EQyBnGskPUC6gJpA37vzNJL28dMnbqIn377fl58QMcuInTbF0akcRghk95QAuXVE09vb2csc/&#10;m6/ir/WXEFTTHW/2rCpCNiMm7hXGY15oU/7F18cbdWsFyluGY/RbdfDExORRqOd0hR7LUf+NNcIr&#10;ZtV0odCJLI7UrlkFnw9p96z7iCk1izdlfJytUUZDlYHCQkVoNCmnEPDNm4re5trAxbcqLKwVk319&#10;QLl6q7dFYOKcE5i74rzIfSwq3u42uBhxH4kPnqc/ECQD5u9T9O926VoimtVxxPnz50VOeNXKFcTf&#10;o00jH0REal+fVZuRowm/n5Su+RPRh3zX3O6iAUOrBl5oP2xTgeoAPbp0lNcMCxuAWsDVLv92ZCRK&#10;OnbGEXFTUzji589bID1TYcDc10AORgnpQIVFFn0Wlh+37qUiRvr86kIDxs7DUfj0rbqoXtFJ5ORQ&#10;CKZedXdcu3FHnOPq6iZyc8Z92FC0kWtU20OEbOjcLQfybtauTfkXG2trODooejQzhef+w0x0/TgE&#10;D6RZ8I453cTgN/zVQLw+dqcIYRc37GxtxcLoF1Ja8HPRvexJ1SoKLdNwue+sNrCwtkPJUvqRCKEJ&#10;84jv92H/iWgE1XJDevoTfPLDPpw4r8gt1hRv97Jo19QHP8w7hWOhscLrR1GdhAcZ6NRC4TktCvZl&#10;n6KyZ6pwhFQKKIfAmpXE/vPhCaLXvLZx0rAAJDe2HLqN05fisOqn9mIySNGcWaObC1ugIHUAb0/j&#10;mDyyAagF6A9PruW8IFFSyp8gA4gq0EiLqnJFha7QrSiFFp6mUIeQqHj1w7OFgf7tSxq6+aNiU6UZ&#10;oq0QYVWlfg1HlCrxSFT+JqVJg7uX7QszyQ7NyyH8Zt4zqOIg/2Lq7D0VjfikDGySJjTBQd7iGaAE&#10;6SrlHND9ky3yWYw2IGP7yLm7xbZDTEH4udqorbeqLpQHSOoMlJpy585dea/psHLLVTHWzviqJTpL&#10;htknb9XBRwPq4JfFp+UzNIf+rTpVXbBw9UWMnnIIKWmPMH1MC43af6pCXT5uXQ+Xxo4SeJhhBU8v&#10;P5H+89+Oa7gWmYTgJopuLdpC28oRFH2jRgg5IwEkbWYq6gBsAGqJ/FzLcYlpkgGYvdjBy0MhbnlP&#10;C70oyUijPD1tQlIzofkYYQVBRt2NqOQX8kQirilCLBT+dXG0RnRs8gtK6qHSrMopj+rq4iL/YurE&#10;SJMOkgTKOfi1aeBtNMr4pg4ZfORldWr7J5oOXgu7Vn/ik2mH5aPmAwnceuWYSGobemmTB4q4EpF3&#10;9MFYuRiRiC6tsnvkWgR5CYkpikAVBaUYNRXSUASLdGBzTuzVhYy/g4dPCc+fu7sbbsVZYujYXXjt&#10;sy0ivDx5ZDMRCdIm5P3LGamj9nq/Lj8vijgopUUdurcsJ/49ZUcgMgjp32lWx8Nk1AHYANQS+bmW&#10;K/o5YO/x7AmtGY8VIeDHmUV7OAlq+k3GmrakYajB+JnrRfv3aHbYu0MFTJ5/CtsPReLitUTMWHwW&#10;1mUUUgu+3u4ivFCvpht+W3ZO5KtQDgvJAZwIi0XPtrm3lysu8i+mTnO5y4JquJcMlsWbrmgsDs5k&#10;Z9D4PaIl4L8/thd5hz+NaITZK8OEDpm5oY9ikArlfYTuXJw0KdekU5MhIYMjUm4VSmMt5QD++Psp&#10;pKZRBxvjes2rGn8+3h5o0bQOvv2wEVbP6orl0zsLLyZFybRNTicN9V2v/doqjJpxRCyN3lqr1gRr&#10;3DsNUKOCM+r0X43XvtqJyr1XYO/JaJy5HG8y6gClhg0bNt7DI3vLHHPl5JmzCKpXR95SD8vSJXHj&#10;XmquRhNVEa7YclWENR2km/DUxbv4Y80VVPSSjLcnj6WBxxdliih4SV06HkkzEE10CVWhXpQnpQHk&#10;8ZOiW5MNarqL0M2W/TfFrM7dxQIe9mki/FuvXg2UlCy5JnU8petxD7MlI5ASmG9FPxR6UwHlcs/L&#10;85deBPmF2xn94O5sjdOX4/D17OOIiUvDeWkW3F8aBEkweZs0kKuKJjOaQdeTGs4P6FpZbDev64no&#10;uBT88vd5fCM9I+YEtZukfFNtRzpUKVmyJB49eoL4hPvIzHwMXx/TeS/aWJfBojUXRXh2zvJz8HAt&#10;i1tRD4UH8MLVRLRt4iPGW0OT0/hr3LCW8L4SFN2x0KCdWWGp4mP3rG0phWjbf7AJNpalsWVmF/zx&#10;bWv4epTFWGk8q+bvhMCAgrtTWZQphQ9eqSGNeVmYK137xAcZwomxfnongxWIqWPDxMbGosTZs2ez&#10;ateuLe8yb+YtWoL3Bg+Ut9TnxNUE5CXNQmGxxf9dQph0DnnHgpv4waFMPGLvxqNZ4zrw8lLkBBYV&#10;Ek+tIhmcmkCD6/Gr8cKY1AXhEbcQeu4yyvl5oWGD7JW39OBQInNBbv9WNd20VgFsjlCYgnSrSMqE&#10;2ht1a1FOdLTQlC9mHsWUJaGidR39O9t/68bVsVqiRNB8JO4eBEcV3TLKBaRwMHkEzY2Eh5k4EaEI&#10;t+kKqgTetGW/WO/cobnICzQVVoZcxcI1F0SXmsSkdBFdGTm4nhDCflWaRHRo5iefaRioy8fufcdy&#10;Nf50DaURtK75/B27etd1vPrFDuyZ3yPbeEVG4dHzd0WVvymijg0TGhrKIWBt4pKP940Mm4/erC3y&#10;KKaNaYFurcvDyUnh5qZZkbYgfUCq3FUXGlyPhuvO+COioxX6SJT/lxOamRVk/GlT/kVJZFQ0zpw7&#10;L28VbyhE23LoegyesAcT5p9E39HbYddyEfacUlRla8KPIxo/k0ZJOzSk2Bp/V65GiEWf0Mtx+tJQ&#10;eUvBdwtO6lwWxVihBv40BugSag9XXpqgkiQJTViLQnzUJWSm6U+wv1ZVF/i62+LL9xpg0eT2+E56&#10;NmlM7djcD2HhujWcC+Jhcgr2Hczd86cPnG2zv5up8IRSp3KOV26OVnopttoQsk1eMyxsAGoRZzWL&#10;E1yclB1BtKt3REUh6gg3U5ePk9cSRPhOV6SlZQhDlxKKPdw16/6hTfkXJWlpabifpH29KWOEdKso&#10;JE+hFtKtIqMtuKEPuo4IKVC3ytx5mJwsFn0y6YOGmLToNF7+fJvIV2o+ZB22Hb6NFdLL3VzRRy5g&#10;gFwMcuNmFDIfad7uLDM1GU+f6K9ym7rV3H+YLtJnVIs0KEWjbBErdosCGX97958U3lVDGH9Ezu4f&#10;zesoDL95qy+KnwSNgev23YSNHnKYo2OMQyqLDUAtoq7KuLPcEo4EoWnGqU3O30rC3aT8e1tSOPD0&#10;tURcvVO0Nm+F4bbs/fPwcBE5gAVBIWESz1atKGX5l6IhdKsux+Hfn553sJj3VQtkSf8VpFvF6J8v&#10;B9fFL581xbq9NzHgm12iSnHjjC7o3dZfPsP8oGpgCufpEkcHO7i7uQhv1U3JCDQVSHmBtPOWrrss&#10;xk+C9PT2Hr+N1tJEzxAYg/FHkPdYFVdHK4wdUh8f/LQfdV9fhS4fhaBO/1UiErV1Vlf5rOIPG4Ba&#10;hO5rdYQmqeKMelHSQJP0QLveBTLozt28Lyp6c+Nh2iMcvhyPew/00wA9WtbW8vEuOES45cBN9Ptk&#10;CybPP4nXPtsmlO1T0h6z/IsWSEvPrluVnvlEaPiZim6VKUESE1TFS639NOWj/oHPOsRkHB6Kzs20&#10;q41mapAH21cPwtCVKykkVS6H33w2Oac2cVRhe+DUnSJLq+iKcR82wumL94ScCsmqjP31iNADrOKv&#10;cDbok9TUNKMw/vLq1//9sCDM/7oVzl+9L02OI1FaMv42zuhcbNNYcoMNQC2jrtK4s7Oi2jUhQfth&#10;SMpxOBGRiP0X7r2wHJVmhmnSy18fZGQ+Qrwc/iXB1fwIvRyHP9dcxncjGmHRD+2wbKoi3DVu5lFc&#10;LoIuISPrVkk/z8r5QOQB/mnxGTSu6a4V3SoydChUuXDdJdyI1l/uk7FBOUTkUa3c+x+RVO7X9W8M&#10;kF7GdL2Z7Gw6cAufS0YK6acVNg2BDEBdC0N7ergITyAZL7ci74iWltRpY8Ks41i38zoGjtmBlSHh&#10;8tnGg4erDWaObSXyzEe+XQ/Lp3ZE60b69/6R0XzkWKi4fq4ujgiqX9Mgxh+RnzLGkF7V8PjYUDHB&#10;SjnwtlkZf4TJGIBhYWGoVq2aSNJt0KABjh8/Lh/JzuXLl9G8eXPY2tqidevWiIjQb+I2tYVTB0dH&#10;RSFIUVrC5QeJ9ZKhl3Oh/fqClPVpQChM+Hf9rhvo3qa86JxCUBPyd16pIaQM2ry7QexjNGPcuw1Q&#10;v7or6r+xCt0+DhGGyfGwezgXkVBk3aoV2yJQ5eUVeGvcbgyVXpQVey43S706gvT7jpyLFd4EerH8&#10;9kVz/LvzGr6de1I+gyHe/HY3Bn67B7/+c17osNV45d9sOVl5oQ9haEIpDH014hZ+XnAKQYEeWPJz&#10;e0z5vBnmfdcGa7ZfL3KrNV1B4WBqwWkoTc6z5y4LLUWqom7apF6h0n50AU0U9JE3aqqYjAE4ZcoU&#10;DB48GHfv3kWHDh0wdepU+Uh2hgwZgq+++gpxcXH47LPPMHToUPmIfrCzLiNCaoWFZkdEvJYLQYyJ&#10;yNt5V//mhLwn/r7ZRUBdna3gaG+B2ATdtLwzF0im5cRfLwtDkPIBKex7MyYZq39+nhOoCeT5G/zd&#10;XqGpRbIKZPRM+6wpvpp1DNuO3JbPMh/W7L6OmaObC4kdYljfGviwX01M/eus2GYUE4athyMVjfTn&#10;KAqSvh2qyMk6dang9pj6eKn7+noKhwPlaGekpaBfl8rPdOT8PG3RpVU5kV/HZOf27RhEXIsUEZ8m&#10;jWqLVCdDQX2kdZ0zasqYzJU5cuSIMO4cHBwwbNgwnD+fu3THyZMn0bZtW1hZWaF9+/Y4evSofER/&#10;OKsRBra3txUPCmkkUS5gcYPCv/fiEoT739Mz//AvQbkq2w5ml184cyEOWU8VavdM0fl2aINn0i2k&#10;d1XUsMfek3eQmfkUa6d1fPZvffp6LTSs6Y5XxuwQ2+YEpYxRuF2Vfu0DdFplb2rske6ZpJRHzxrp&#10;E+PfayAExjt+uFls5wfJwVBXIF1C43IV2QtYq2JJWFtlf126OlnrRTLElKD32MkzF8R67VpV4SRH&#10;uAwBef9IF5fJG5MxAKOiouDoqPCWeXp64saNG2I9Jw0bNsSePXtE7sG+fftEuFjfqGMA0iBDRiCh&#10;bTkYY0AZ/nVzdYalRcEG3GvdKiM6NgVfTDuMXUeiMPvvc/hh/gnxb5hKex1zhBLkcxqS1A3kQR5F&#10;SMUZSnXK6e0zZ/2+3LCyLCVNGl4sSEJWCcQnFa7Aws9V98Ug/hV8xRjt4VQCe488f+fQ/b5+13U0&#10;llsi6guq7qXK3sNn7iDxgXEVopAD4+iJc+Inif1XlK6dIfGVJhPs/csfk7k6pNdWurTClWxhYYH0&#10;9NxvfgoN9+7dW3gAe/XqhenTp8tHnnMvPh63bkdlW6KiNRfDzYmTrXqeKhc5DKyLQhBDczNScV39&#10;fAs3UFLOCiUx16nmij1yeKWCnwPW/6Kb9jq+Pt6oWyt7VxJGPZR9gVftvCZ+ElQBu37vDVhbGi78&#10;o02qVAoQS2GY9mlT0a6t1TvrRaP5wH7/ilD4f1M7ymcwfYIVvb43H4wUP6lAhvoc0wu7sJ5+Su6n&#10;Ck9dQuHLCrIhc+psOCbMPoal6y+LIhDS2suvu4aLb1VYWGvPA0b90j8Yv0eoIlD+4cDRO4QRaiyc&#10;PntReADJoVGvTnV5r2GgSVg5I87969El97GA0nKoSwkV0xVFPaCwmEwrODc3N0RHR6NMmTKKyiJX&#10;Vzx8+GKlYaNGjTBhwgQEBwdjy5YtwiDcv1/R2kfJqTOhiL2XPXmXcj3CI67B1qsZ3uhcSd6rOXvD&#10;7ha6qwblTNDMiSpkmzauK+81fUj8efPWfWIG3b1rG40SgUlXsW2goqcwY7yMmHJQeoFfQOv6nrCy&#10;KIOtR26JUChBnq+10zqha3PDtqLSJ39uuIIh3+8VxVaWZUphgzSB6dDEvCVccvLOxH1YuPaSSBWI&#10;vqd42ZEXkAzlwk72bksvzAvSZEOXJKekYtuOQyKN5amlH+7dz0RgZRe0qO8ln6EfPpiwBy2DfNCv&#10;S4AYU29EPcDInw5gwogm0udxls8yDNeu3xYGII3xwW0aw87WsMaXt7M1AvPoJ2+skOFHhVHkGScF&#10;D7rffhrRGJ8PLLx9VmxbwVHYlwpACPrp65v7YHrx4kVRJEIGHeUAUk5gTurXrY0uHdplW4JbtRDH&#10;3pL+AIVJQi4IdeRgHOWWcCSVUpy4eSta/KTiD02rwOg6svFn/Mz8vDlmj2mOfadisOUwGX/S4PVR&#10;Y9HL9tWOFdHrs61aea5MhUE9qjzT70s/PISNv1z4fWwr/P5NK5y8GCe8HfeTM9Uy/ghvJ2vYWOq2&#10;wpS0WmkMe/r0Kar6lsT7rwbq3fgjY4+0B/t0Uhh/BFX6dmheDgdOKcZZQ0F6f+fCroj1BnVrGNz4&#10;I+9fRQ9FWpWpQPc/GX/WFqWeFdJRJ6Ax/zsitER1hckYgCTpsmjRIqSkpGDBggVo0qSJfCQ7lANI&#10;BSMUMqYcwHr16slHCoeLoxU6FCIJuSDUyQOkAYby46hggh6m4gLpZxHlynmLn5qQn4YTY1xQteua&#10;qR0kgx3Yv6AHRg+sA0c7C/z1XTC83WwQ/P4m+UyGUaCqw6ZJQRJNDgM8df+yr1xZIQx9/UakyP/T&#10;N5mPnqKsTZlnVchKnKXx8YFKtyRDcPxU2LO8P6qc1haU7/jH6osY+MUO0Rjg54WnCiXA7emo+0mB&#10;tlEW0q2b/jzViToBkWzXy59vF9u6wGQMwEGDBmHx4sVwcnLCihUrMGrUKPkIWfzPPURz5szBmDFj&#10;RIh44sSJ+OOPP+QjhYMeqIRCJiHnh7pdK5ydFXmAifeLh4AuaUBRGyDyxHq4ax6eUMeQZgzP7dgU&#10;0Psx54u8a/NySErWT9cZpnhAFbbr9t4QuYFHzimiP7nh5WQt5Ld0iYuTg5Dsot7AFO7UNySNlSJd&#10;D1XdQTJEQ/bfQr3qBasr6AqSe4mLS4S1tSXq1K4m79UOP/9+ChGRSRglGUI/f94MVhal8dlPB5CW&#10;nn9/Zn933RcHaZv0zMe5FtJV8LbXaSGdyRiAQUFBCA8Pl6zkTFy6dAk1a9aUjyhUx5VUrVoVBw8e&#10;FJ5C+knb6nAnLhVltTCYUHKyOhVIztIAQ8TFJ4qfpo7S+0fFH5oqwJM7XNdJ3ox2aUAvI+nPTQLT&#10;Siiva/nWq6JZPcMUBioiqvzyCuH9GP7zQTQbvDZfSaGqPnbymu6oIreHuyYZParvHH1Anr9Rb9fD&#10;xLnHMXneyWeFKAF+DvkWougSmuCfv6DohlK/Tg2t6v1RyPvo2Rh8+W6QaApA4e6P3qwNB1sL7Dqa&#10;d0jU3cFK55MBXdBO7tWsLIoiqJsSFdLZ6PAdaDIGoL4oKRkrW2ZqR27E2bbw4UtddwTRJzQ4RsoG&#10;YPkihH91rfPFaJ8mtdzRvLYnmg9Zh0kLT4lqtnqvr0aGZARum91NPoth8uelkVuRnPIIe+V8qD8n&#10;tBXeQLqncoMiBboeL0jHlNJ1qChkTcg5vDduD/p8tBnfzjwqKnR1TaPaHkIhgbyByWmPMPyNWhg7&#10;LEg+ql9ojD95UhH69ZfGeE9PRecmbXEz6iFqV3OFrU1246exdA0iY/KOkgV4mqbun7+3HYa9UgPd&#10;Pw5B5+EheO2rnajR719YWZbG1lld5bO0DxuAOdCm3IiLGm3hlD2BExMf6H12qW1iYu6JfEaSA6B+&#10;mpqij/BvZFQ0zpzLXVSc0Yw987vjre5V8M3cExjwzS5clwbzLbO6aO25MgRXrkaIhdE9cffTEXYt&#10;Ef/+9LxDzcBulfF2r6qYuPC02M6Nyl62ogBAV1AkQ9ke7sH9u3hT+jwzx7aWXt72GPnjgRfy0+Kj&#10;LiEzTbspPdSBhLRSqRClad3CF6Io8+ne+HwbXhquMFpj41Llo+pD7fGoexWFfmvVUi/KVhh8vewQ&#10;eikOyanZw71HQ2Ola5D7O4Xet6bi/dsQsk1ee85vY1pgxqhm2H40Cv9sixD38qZfO+t03GQDMAfa&#10;vNjqVAKT+5yqpygPgFoPmTI3I2PEz/K+mlfK0c2vjgGtKVQsdD+p+LbhMwTUCpEqPJ8ef/dZFWzr&#10;+pp7go2Bh8nJYmH0R4u62bVD61V1VYhF5wG9/CkfUJd4eHpInyEL9jZZqFbeGt7uZfF2n+oiTJlT&#10;ky8zNRlPnxhHp5CZf53FRcmopjDyvPFthNE6YuI+JGlQQEKh37ALV8W6tkO/SgL87NG4jicmzz+B&#10;0MtxwsP6v79CxecNbqwIl+akgglV/kbHKN6ROfmofyCeHFcURaXsf1vnk2Y2AHUI5bCpkwfoInsB&#10;TVkQmpKkyQNIs2U/P80NQAcbC7V6KjMMoxn3H2bi0+mHRai+5dD1mLfmonzEMLg6WonxY7z08ldC&#10;ht80yYghTcX8oIpgXcpGRd9Nxe04xbgUfvV5Z5Bm9bzyDU0aEvJM7jwcha/eqy8KRjxcbYTRWtnf&#10;EZv33pTPKhzK0C85KnQR+lVl9Dv1RY7jTwtOCQ8rFUpMH9NCNAvICRn/XDCoPvyG1TFq6QHKeYCm&#10;3BIuOjpWDA7U+o3CA5qiD+8fw5g7ZFiR0Xfmcjwu37qPA2diMOKngxgwdpd8hmGY8nFjzPj7PKr3&#10;XYlhkw/Arf1iRMamYuvs/POzadJdToct4rzdbXH8YrpkZJbEnZg4kQ9IHDp9J8/QpKGJvpuMgHL2&#10;cLK3kvcoCAp0F8fUQdehX1Wo8IUM1WVTOmLljM4YPaS+6L6SG/qQAiqOsAGoYxxtCm/IWForElgv&#10;hscIhffth55XBJkKSvHnohR/EK52XADCMLpm8cYrSE1/jEs37mPbrG4i9DTrixZYtiVCpwK0BTFy&#10;QG38Ma4Nwm89wNzVF/DkSRa2/9a1UKkEFT3K6ix6QEUJnVpVQHR8CeENO3f+GhavvSTClD3l9nbG&#10;BhmtEdJ1zJmjePRsrKiuLSz6CP1qAmn+sV6sZrABqGMK2xeYtI3G/u+UNKiUQFmrLLRt7I1VWyOw&#10;fJOizN4UIBHruPj7ousHtbXTFBq8HcqaXik/w5ga5Pm7fS8Z//7U/lm+0bu9q6F2Jad8ZVf0ARV+&#10;KEWiUw8OKXQ+FI0f5d2K7gWMvpuCvZIRfPriPVFEoYS8Um4eis8SGXUH1yITMU0ymvPyThka+lyd&#10;W5bDxDnHcSw0VkiszF1xXoSsO7VQSNsUhD5Dv+ri715W5Iwz6sMGoI6xtSoj+tkWxIbd1+HmbAM3&#10;V0UeYFB1B3z5bn38te7yC5VQxsotufijKK3fCFd7Dv8yjD6o5GcvOhCoGleUE3gt+iESH5qucDeF&#10;gYuSC0g6e+99uxvbDkVi6h+n8cH4Pc+kXqgVW7+uNeDl6SatA6919BTVucbMh28EipDvwtUXMXrK&#10;IcQlpOPXr1q9ILNCUSeqEKYCEfJsKkWXlaFfGxtrnYd+1YFy7KkdIKMZbADqGJqZOBbCm0Uu+nZN&#10;fbLpAZJ73t/HVszYNIEeZgolDx27C9MWnS5UG52ioK3wr4sa+okMw2gOyfUQo2YcFvIrFAoeNnk/&#10;alZ0kowD0/XClyldEn4umnkByUu2cc9NLJgYjEmfNMGSn9pLY7MfJs97XpRCKIWhr14zTHs4dSCj&#10;dUDPqpg3oY3IpyP9wJweS5KJ+XvjFQTVdMfr3SuLLhyfTD6AhPsPn4V+G9avaTShX6KcW1mdFv0U&#10;d9gA1AOOhWgL5+pshRPn7sHVxUlsUyFI4oN0yfhLhqcGSc2rt0VgxeZwBDfxw+ih9aUBsRQ+/kGz&#10;sv/CQKFfSoim5GA3V8V30BQX9gAyjF6gitupkpEza8UF+HZZioYD/0NSSiauRycj5H/aEcQ3FOXc&#10;bDQKDR46HYPubcqLalmCjKeX2lVAbHyqCAsrcZXGOdI5zcjIwI0bhsuX1AbkHKCUo+8+aixyGUlj&#10;8LsRjUGBnD37TwsDN6Cin/jOxgKF+v1c2PtXFNgA1AOF6Qvcs20FnL54Fycv3Bfbd+8lCt2jZvU8&#10;1c4toXyVP9dcFIZft9blUcXfUbTRoZ+rpYdcFyhbv5Xz9RYSDppCrd+sCpB60Ca+Pt6oWytQ3mKY&#10;3KlSKUAsxREquFg2KRhPnkD0390vGUCrf36eE2iqUEWwp6P6BgJdA/sc6g0WFiVFV4a0jOw6hJUr&#10;+YufZ89dRlR09n7FLr5VYWFd+CILQ3Ij6iGqBzi+EMoObmCLrCcZIvQbWKOyvNc48HG21lmxj67p&#10;0aWjvGZY2ADUA1TQUJBNRLPNiZ80xfYjMUjNgDQYP4aHswVGDq4rn1F4Iu8kw1V6OMjgU6VNQx/h&#10;1tc2NDsk+ReinF/RXhr6rv61sbaWZvGKvEuGyQs7W1uxFFf6BFfAI7ng4uG+wYUy/ib9cRqlGv2O&#10;EkHzYd1sYbY+psaCv7v60ZPGdTyEqLNqWPfACcUElwSKVaHxjrqDUJHE0eOh2YxAC2s7lCxlPOHS&#10;/HB1ssSV6/ez5ZtTQ4KsR4re9BT6LUpet7ahsC8Vf5gq3p7GMbliA1APUBEIFYMURPWKTqLXYwU/&#10;RYVV1xaeuYpeFoSHi40IVeTsT3n6YpxQrtc2d2PjROs3CodQ+7eioI5uIsMwhuGz6Ycxbt4JfPZG&#10;bZxb0Rddmvuhx6dbDCodkxskEKyuREiHZn4i//qNUTtEXtzXM47gf0vPii4auVGnVtU8jUBTgb5v&#10;zcou+G15qGgRdz8pFbv2nQL5Lby9vIwq9Et4OFip1WSByR2+gnpCHZVyd/lhS7yvmbeOKrsoj4NC&#10;yNT+h2Z1NKPdfzJKJ1pVN+Tij3JFLP4gLykLQDOM8TNj+Tn8PKKJEGwODHDGmikd0b6Rr2QEbpXP&#10;MB7KazDppSKJzwbVEetUPfvbt21EF428KA5G4JfvNcCTx1l499vdWP7fAWQ9yYS1TVk0bFBdPsN4&#10;0KXYtznBBqCeKEwlsBJHJ0WYIT7+vqgA1qRw451+NVHF3wFjZxxGv0+2iIpgCjFrW66APH+xsfEi&#10;76+cb/benepib1M4yRyGyY/zEQm4GqlZ5TxTOCQ7B58NqCVvKRg9sDbSMoxPsoom3zS2qEuj2h5C&#10;8693+4rPCkLyw9SNQAfpOn3xbn2MecsX7o4lRN5fu9YNjCr0S9DfknVitQMbgHqiMJXASpydFDlp&#10;cQkP8M3/jmDAqG1Cm4mqggsLtdF555WaWP2/rlj7W1cRWqYQs7a5fTtG5Mq4uznD0rJo+Xvcy5Ep&#10;Cicu3INf12Wo3X8VKvf+B2UaL8Cqndfko6bP7bspIu/unYn7MHtlmChWMBjSPG3FtuzXduG6S0ab&#10;lF/RQz/5m2QEVq1cwWSNwNDzV3Dnzl0h9dKiWb0ij+m6wJcrf7UGG4B6gvIVqCqtMNy8k4L7yVlC&#10;ZHTGmEZY8nN7ONtb4Yd5p+Qz1IOMQV0Rqaz+9Sta+JdgA5DRFNKwa//BJjyQjKIdc7oj7dAQvN6l&#10;Evp/uRPHw+7JZ5kuZ67EI7Dfvxg/7wQWrL2ET6cfRv031gjRZkPQr31FvPntLsxbfVF8BsoJJINw&#10;vjTRNEbcHSxFyzBdcuDUHdFh43JUCVSoWPGZERhxzTRaeoZH3BKCzxTNadqkHuxsja/IgiJEXnkI&#10;P289fBs/LT6D1buuix7XTMGwAahHCusF3H7oFspYKkIOCYkPRBPvoa/UxKWIhGw6VIaGdP9IHZ5C&#10;BD4+7vJezaD8P3W8pNoiMioaZ86dl7eKBhkhe05Gc/jRANDg/1Ay/jbN6IzgIG9YSZOtxePbwMe9&#10;LDoO3yyfpTlXrkaIxVC8NW43nj7Nwu55PUSl7vIf2iFKGguG/3RAPkO/LJsYjNc6V8L7k/fDqe2f&#10;+PWf85gxqikG91AISxsjFdx14wWkCAgVisxZfg7WlqVx9nIcJi24jACfsrAuk4UzoZeEcWXMkKfy&#10;3PkrYr1Rg0C4umRXkDAWvJ2tX0gTImOvgzT5e/XLHfhmzgn0Hb0ddi0XYY9kkBsjFKn4fela8dPQ&#10;sAGoR5R9gSmnjwo03hu3R3Tq2LT3ptivJPF+BuztFIMVdQQhqLDD28NWZ0LOmqDs/OHn4yk9lEW7&#10;lQyV/5eWlob7SUWXxvly1jF4dlyK9sM2ifCjVbOFxcLzZCrExKcKAymnfEmr+l64r4WWZg+Tk8VS&#10;WCg8+/iJ9rpDhIYnYOWPHZ59P+rYkZb5GMu2XBX32to9N8R+fUGhXjKwyRil5cmxdzDiVePW0/Ry&#10;0k3l6Jb9kUhMShcdQ956qZoQUP5oQB0kxCejciU/cU7ouctGaQTGxMbj0JEzwlNJHsuE1LIIORxv&#10;VI4GVfxyycWctPC0mPyRTuOuud3F/dihsQ+6jNgsnhNjgQzV3qO2odW7G/D00QMhum7ZdAFOXYqT&#10;z9A/bADqEfJwUW9F6rOYLg3eIwbURofmfqJC9/d/w+SzgGoBTjh6XnHjJiQojBOq5iUlen9vO7Ft&#10;DCh7/5bz8xI/i4Iph38Xb7yC5dKL2MneAnvm98C9HQNRv6or2r63wagGoOJM40B3kZemOpiSR3bl&#10;tgjYaCClpCn096bQrF2rRSIHkfTxDpxRPCdFxddD8fL7+rfjQoKlY2Nfsd2jZXn0Gb1N70agqUHa&#10;cb4atofLjxPnY9GtTYVsk+AWQV6iUKa0hS1qy71zjcUIfPz4iQhLb9txCAcPn8KdmHt48iQLN+6W&#10;goenl+gT/MkP+xF62XCGSW5Q4YdtLs/yxv03cVaaIK2SDHDlBEmZikBjsLEwYf5J3IlLhZ2N4l1H&#10;ept1q7ii9TvrDfaeYANQj9DNu2nvDaHTN3pIfQRWdkbnFuWF5MB/268/8+71DPZHcnpJkAOBwqyL&#10;VodhwqzjeL9/TY10AXUBtX5LTU0Trd+0oRHlomcBaG2ydHM4YhLS8N/UjmIAovZaf4xrLTqyGNMA&#10;VJyh6962gTcav/UfxvzvqMgFqtV/FUqXLomts7rKZ+kWyoVrJQ3m4beSsG56R1xf/xpa1fdGu2Eb&#10;EXYtQT5LM8g5PuqXo8KonbzoND55rRbCIx/A0qIU/pVefN0lI/C1r3bJZzN5QQagtnvH0pj8IEdk&#10;Ji39KZ5KFiCFhCsHlEOTRnVEbh0ZgdQ1xBDQu4R+d8jWfSIs/TA5RYzfmXDExTt2GPlusJAJIzkY&#10;UpH4ZfFZ+f80DvLr7Zye8Tib9/+xNPaSlzomPk3eY3hogkaefOqyQ1Cv7dljmqOEdD+2fW+j2Kdv&#10;2ADUM1GxKWjZILvHjKRZ/H1scTNKEe6lmeS0L1qgZGlFC7hHGUn46r36wlg0Fm7J4d/yRdT+I2hA&#10;dtRApsFYoJdyRuaTbAOQr3tZ8XI2pgGouEPhnxH9AzHlr1B8MfMY7j/IEMaf6t9Fl6zedQ3xSRkI&#10;mdkFPVv5C289GYI2VmXQamjRJgKLxrfF3tPRol8veZZm/H0esQmp2PFbN3H8G2lCSVEFJjsUhh/+&#10;80GUajRfdCyxb/UHbkc/lI9qBxrPN+65LgSUCcoJXBkSDiuL0nCQdU19vN3RuGFtYQRSoYU+jUBl&#10;mHfr9oPid2c+eixy/Mgo7dKxJU6FP0KH5tnfLa0b+UhGbYZayhO6hIw5T2linRs0+aHrSl5Agv7m&#10;05aGol5VF2FkGQuUFkIySarjkaOdpUh9ohQWQ8AGoJ6p6G2P0Mvx8pYCeshuRCXDWyVJmSp3G9VT&#10;9F70dsxEtYrGk5RLA1xklPbCv2T8aXtWrk/aBCn6H6u68Sks7OVibVQDkDkw/dOmeHr8HZEHRJXA&#10;+jL+iNvS5C5nHiIVo7SRDIQEyRgtCgO7VcbS74PxWPr3iVKlS2DLzOfG7ZxVF0y2L6ouGfjtbsxf&#10;cxE/Dm+MyM1voE+7inhn/J5nxpo2aFrXCx2bl8Pgr3bhi2mHRQcRCguX88pedFJUIzAuMR2Hz9zB&#10;FWmcUW1TlxtpaRki3Kwa5iXHQoXyPmjXtglat2woPg99Fsovj76b/XokSpNaaiBARqwxQNIveb0j&#10;vh5SD/WruaD+G6vwypgdqNx7BbYejpTG4ySE/K+LfJbhad/Y54X3xOx/w9CgmpvB3hM8YuiZ9/pU&#10;F7kVq7dFiAeMHmYqCGlWzxOuTtlnONRn0t3NRYgtn5crtIwB0v6jPBInR3utSAWYevu3ce80gJ9H&#10;WdR5bRW+mn1cDEKUp5XwINOoBiBGt9St6iJ+qoZ7KSy8+cAt2FgX/UVK/XofH30Hg3tWRZZkCFK+&#10;I/37n/96FH9KE45ZY5rLZzIEJd0v3xqBeV+3wucD6wiv/N8Tg9FSMprnrXyec60NqPhj0Q/B6N7W&#10;X6T0zPymFSwk4z8nSiOQlBPICDx15qIoviiIpesvY6A0rqzZfh1fTj+EkT8eFAahKhTSvXT5Onbt&#10;OYrNW/eJcLMyzFurRmV06dwK9evVEC07VWnX1A/rdl0XTQcISkVavO6S6B1vLClHPs55a//RJOvE&#10;Xy9j3LsNsGbXDdyIfog78WlYM6UDqvk7Cv1MY2DKx03g7WaDWq+uEtv1Xl+NfyQ7IPRqgsHeEyXO&#10;nj2bVbt2bXnTvJm3aAneGzxQ3tIN5CGYuykcvy4+g4hbD6RBoqToPfn2y9VzfdjoAd6564iY8dGs&#10;zRjK8ymUQPkkQfVraiUEHFTJ2WBFICTtER0TgzYtivbypJfNBz8ewOINl0FOmrLWZbBlZhe9eqAY&#10;3XHyjCIfqkFdRXuw3KDQEw3uN+48xIzPmsHRzgLfLziFa1EPsW22dkPRJAZNwstkO5QsUUK8XHJ2&#10;5jB3qCMM/T3IG6zKur03hGfw3191+9K9E34CTl4VYWXrLO95DuVQk2eOJtI+3h6SUVhLeIdyQsbh&#10;wZO3sCLkCj58LRA2liXw6NFjHDgZiZSUDDSu7YbUtAyRj01jshIyMD3cXeHn6wlvL7dc/21Vlkvv&#10;pL/WXRapSJF3klGvphtGDq4nuoMYGno30DtCHcgI7DVyq8i5I8g7vlwy0Pu2qyi2DQW9Jz775TDq&#10;uF/D+7PTtf6eUMeGCQ0NNR0DMCwsDH369MH169cRGBiIuXPnomHDhvLR5+S80UuVKiU9ZIXLjdGH&#10;AUgcDY9HUsojURFMhR5LN1xCqDSbt7e1lGZjvsIgVOXipWu4cCkC9va2aN+2SYEPsy4hlfhDR8/C&#10;tqwNOrZvVuTPQm794EB3g4WAtWUAMsWbwhiABA3wb36zW4jR0svbskwpbJ3dBa3rF32ixKgH/S2o&#10;CpuKZFRf/CTVtO/MHexZ9BKSpTFYV+RnABKqRiCN7WWkd1VaxvNiEjLq1MHSooxk7LnDy9MV7h6u&#10;2aqSCwNFpMgL6OxgCW8N+ifritr+jnnm/+UGTcRq9F2J6Lg0rJjcDu0a+eCTaYfw+3+XsHd+D6OY&#10;lOvK1lDXADSZEPCUKVMwePBg3L17Fx06dMDUqVPlI9mhQVe5LF26FGPGjJGPGA+Ochk4MWLiXqH7&#10;937/QBEGXrE5XMzGVKlSxV8YXA8eJCM8PLtmoL65IBmjRLWqFbRiiBo6/8/Xxxt1axm3fhljeKpU&#10;ChBLQVA4igwOZR5i+uEhbPwZCPpb9OtQEa9/vQu/LAsVAu1knO8+GY0VP7RHeTfdGjkuvlVhYa3o&#10;654bFM1p3rS+8NbR2E6i+mT0KReCxtjMxyVRqrRCbYE0VymPr2qVijh55SkqVaok/o02rRuhW5fW&#10;IsTrJRmBmuiyUi4gKVMYk/HnYmeRq/FHRh51xzly7q4w9FUh2aWrtx9i06+d0K1FOXEfzP2yJQIr&#10;OqHbx1vkswxLjy4d5TXDYjIG4JEjRzBkyBA4ODhg2LBhOH8+/+4NCQkJwmj85ptv5D3Gg6PcyHrD&#10;7utitkVl97WruooSfMofIVc8zcaU0MNcr251sX7xyjW1Z4bagrx/95Meiv6Q2ij+IFzsDSv/YmNt&#10;DUfpnjJHKDfm81+PCBX9ET8fNJgWlSlgZ2srFsa0WDG5Pd7qXgUjfzkiBNr/2XYVS75ri95t/XUm&#10;DK3EwtoOJUvln0NHRqAoymgRJFJ8unRs8Wzp81IHvNyrPSzs/bEntIQ4p1HDWsLIu3PfArcTSqFO&#10;YAV4erjAxcnBoJEhXVCmdEnULPfi2Eyh/Uq9/kH9N1aj6eC1KNv8D9GSUElsfJpwAOWceHWVjMEH&#10;KcbRSMHb0zhSg0zGAIyKioKjoyL/zVO6eDdu5C96+tNPP+Hdd9+FlVXhXcf6ggQtCcoBDG6SPdzr&#10;72Mv8jCUCblK3N2cxeyPwgVnQg2jI6X0/lWt4q+1wcbZAO3fGEWODCUhn74UjwNnYzFrZRhqvrLy&#10;hQb/DGPq/D62FZ6eUHQseXT0HbzRuZLYT5EHXQhDqwtFd8i7R8agjY31s0XJS+0roEyZUhj81U4R&#10;HZow+xjm/nMOowbXlc8ontTwtYeV9L1VIW9fhw83i6p66vlNf9Mxg+rig5/2Y9uR2+KcBtXdxE9V&#10;AXbyGFLOrJWO+0GbGiZjAFLLrtKlFbMpCwsLpKfnrU+UkpKC5cuXY+DA3GPh23fvxYIly7Ity1au&#10;lo/qHrqpaebp4WqD0zn6AZIkDCXheubS8qZO7SqwKFNalPSTN06fqHr/KlZQdCAoKqR/RC3gGP1D&#10;reuCG3oj7Foits/uKgbSAd2qYOC4XewJZMwGXQhDaxuKAP04sgne7FkNCUnpqOLvhN++bSOiRsUV&#10;HxdreOQS+j0oGXV3E9KwYUYn0fOb+OHDhgiq7i56ABOV/OyFNiCJ8JMoPEly1X1ttahu3j5boZvJ&#10;KDAZA9DJyQmPHj0S65mZmdIMKe+Z28aNG9GsWTPY5hGyade6JQa/0T/b0r/PS/JR/eBgY4Furcvj&#10;9MW7ohUcFYSQ12/2svNoXOdFSRiCjK+aNRTagCfPXEJGRtF7nBYWVe+fJvkluUHyL8UsamEynLh4&#10;DxsP3BL5asqk6F9HNhMtoQqjSk/5VBSKYRhThibi+XWYMBZozA1u4oMPX6+F17pVFs6D4oqNZSlU&#10;88k9d/K+ZMSRkkbO8G6r+p6iH7CSDb90wof9FKLwg8bvEeOVtivxiwMmYwBS2JcKQAj66eubtxcq&#10;JCQEHTvmnWRZUnqYqDo456JPKA+QHuKJnzTFlv038dqobRjx/T5YW5XCyHxc+xX8fRTagJLxd+xE&#10;mMh1yA8SPJ045wT6f7YNH0zYI/QHCxIRzYkuvH+Eqev/mTKkQJ+all2V/uj5u3Bzss5XlZ6MvoBe&#10;/6DKy/8IiY3SjX/nsDFj0vi7lzV6L6CmkNdr15Eo/LfjGiIkI8jYIYdArXKOIjqUG6Lnt8Tmg5Hi&#10;J0Fh4T/WXYGVZfZ8yxkjn4vCczFW7piMAdi6dWssWrRIhHcXLFiAJk2ayEde5Pjx46hRo4a8ZZwo&#10;Q5/VKzrht3FtsPTnjlj7W1ehvZSf+Cbl3jUKqimMsbv34oXwZ17Qw//xDwckQ9MaU0Y3w+s9qmLn&#10;4Uj8oZIwWxiuRCgamGvT+0dw/p/hGN6vJmiIVRpvZNhNXHgKXZv75alKT62MKP/mXmKayL+hThvD&#10;+tbA62N34vC5WPkshjEtTMULqC7nwxPwzthdkvEXgfCb9/HJpH1YvPaSfNQ4CfC0fZYjnxsk5j2w&#10;exX0+DQEQ77bi0l/nEaFnstFizVKZWHUw2QMwEGDBmHx4sUiFLxixQqMGjVKPvKi9h8ViFSpUkXe&#10;Mk4ccrxkqQS/sMYVGX+NggLF9yZ9QOr1mBurt0ageoAj3nmlpug33KK+F0YPrY//tl/PVmWcH3Fx&#10;iWLRtvePKryMIf8vMioaZ87lX1FeHKHKyDel5bWvdsCt/RLUe32N6Gay+eCtPFXpdx6PEvk3m6Xj&#10;lH9D8gozP28ucm66jAiRzyqekF4kLUzxhLyAeXmdNCU+6hIy07Tbd7iwZD5+isnzT+D9/rUwc2wr&#10;jB5SH0undkTIvls4cT573rmxQILPFVTaoebF4vFt8N37DUX3m7G/HRc9v00tvLshZJu8ZlhMxgAM&#10;CgpCeHi4yP+7dOkSatasKR9RaP+pQl5CZ2f1lMP1DQ02dtaaG0BUFVyjmkKX7MTJc6L3Y04iYx6i&#10;ZQMfeUsBVRn7edmKYwVBYebToYoZY5WAclr1/pG2U175f5SvkZu+ky6g4qL7SUnylnlBA+nfP7RD&#10;4sMMUSW3YT/lBHbIcyCNiU97odctERzkI7zNxZmHycliYYon5AUkI1CbZKYm4+mT53lp+uTGbUW4&#10;t3Wj53Jd1NWjY3M/HA19Xh1rLFDBR/2KTnm+E3Ly9dv18OSYYXp+awNqPmAMmIwBWBxR6gFqCokx&#10;e7gregUfOxH6giHs52mHQ6fvyFsKImOSRbEJHcsPakG3Z98JIVBK/X79tej9I0iDKyckTRLY71+R&#10;X6bQd1ooBFwZ3dG/Y4DoL0sD6cN9g/MdSJvX8RA/VcO9ZKQvDbkiclcZxpQp72YjWoYVF0qZyHch&#10;Qe7a5R2LbR6mMcMGoAGxL4IHUEnDoFqi2Te1FQq7kD1ERcLSoZfjRCNxkpch1////goV+ynknBek&#10;SL93/0nRW5IERlu3bCDkZ7QFyeA45pL/1/2TLbhxJxlbZypkSca91wCjfj2CtXvy13xk9ENggDN6&#10;ti6PVkM3YNSMw/h1+XlUe3kFnjwBts1ieQVzgCZplHdFvYhnrwzTi5deX5DxR0ZgccDf1156Lp/i&#10;wInnDgBK+9l2MBIN5UIKY6Cytx2q+tgV2vPHaBc2AA1IfsmuhYX6PzYKqi3yAS+HX8+WD0hSMpNH&#10;NhPJwANH78Avi0+jTlUXvN//efg8JzExcThw8KQI/3p5uqFF8wYi/0+bWEsGIIl0qsqI0PqF64n4&#10;b0oHdGii8DZ+O7QB2jfyw4BvdottXUNh0HlrLoqXG73kqFMGk5110zrhk9drYfqy86K/ZmxCGssr&#10;mAmUllGr/78YP+8kFqy9hE+nHUbtV1eJ4qDiQnHxAlqULokxQ+tj9t/n8MkP+zFt0Wm89tkWtGvq&#10;g0a1FZ58Q0IGX63yDqhgRG3nzBE2AA2IrRUVfhR96kMK8oHVFer2OfMBA/zs8ePIptgwtzuWTemI&#10;AT2r5pnLd/NWNA4dPSO6jfiX80bTxnVEn0ptQnIELQauQet3NggZEcumC4UxSLNTimArjT8lHZv4&#10;ICVN9y8Yeok1fPM//Lz4LP7aFC6Si8t3+xurdrLESU6mfNz4mbyCKebfMJrR/8sdQkJr9zxFB4bl&#10;k9sh8m4yRv96VD7D9CHjr5Jn8Wj5R0LRv08MRs/giqjo54AZX7cSBYH6gJwOZHz+vPAUth96LtlC&#10;kPFH+X5eTs+7nTCGgQ1AA1PUPEAlVar455sPWBAkJ3PilEJXkHILG9SvKbyK2oRC0Ku2XoWdrQX2&#10;/t4DibsHoU0Db3T4cBMsqCen9Otyasr99u8FWFroPr/sJ8nws7EujdT0x9gxp5t4wb3zcjXRSJ47&#10;YzyHDOUTF+7h/sPiXfTBvMit2GT8N7XjM4O/T3AFfNw/EAvWGbe0iLr4uljrtEewPqHCDxKQ7t2+&#10;onAG6ANqbDBu5hGUKlUC/t52WLE5HN/OfD5JqOHrABc7w/aAZxSwAWhgqCOItsgvHzAvyOA7deYi&#10;wi5eFQZfvTrVUVP2JmobEryuVN4Ra+WXiKOdBRZPaI1Hj56iy0dbnmnKDRi7S+SXkeDw7bvJ2Dor&#10;d1kSbbLlcCROXYrL1hlj6sdNxCDW+t0NYtvcmTD/JBzbLEbjQf/Bqe2fKNviD4Rd424g5gLNKStK&#10;L3RV/Dxs8eixesLyxg4VIxRGjoR5Eco1/31lGKaNaYH3Xw1Evy6VMe+7Noi4lYS9x6Lg52oj2rwx&#10;xgEbgAZGm1p4+eUD5gaFeo8eP4frN26LUG/jhrW1qvWXExLrvB6ZlC1k6OpoBSd7S9xNSMVv0qAx&#10;cVhDLN8WIfLLou6liPwyfSi4e0qDUnrGk2yfLe5+unSNsoT2nblDCf9LNoXD0d4Ce+f3xMVV/VDB&#10;2x7NBq9jD6mZQAGBj6ceeub9pb/7j3+eEXqQxQ3yAhanimB9celaIgLKOQi5MSWUctS9TQXsOxGd&#10;Z4s3xjDwHW5gnLQUAlaSMx8wNTV344VCxQcPn0JUdKwwHJs3rQ8fb91Wh9Wr7ioZU+nZDIZ1e2+K&#10;F4uy+8SXg+s+03dKP6T79j2+Pt6oWysQfdtVFJ0xth25LfbTS+6buSek3++VZ2cMc4KS/qMlg1zp&#10;va3m74hpnzYRgt6F6R1s6lSpFCAWc+aPb9tg29Hb8Oy4BC2Hrkdgv1XiOdn+W/GrACcvoJ9r0TxV&#10;Lr5VYWFtXgaPi6M1YuLSXmg3evvOQxw7HyvGegbo0SXvVrX6hA1AA0MvUGp+rU0oH5AqeMnIO3JM&#10;kQ9I3j4yBhPvP8DdewnYu++4CBVTyLh1q4bCcNQ1H79WCxV97VC7/yp8Nfs4XvtqJwaN3w3po+XZ&#10;fULX2Fhbw9HBQXTGeKmtPzoND0HQgDXw67YMYRGJOBeRYLDPZkyQCDRJfqh6SOtUcUZK2uN8ewcX&#10;F+xsbcVizgzqUQVLvw/G46dZonDLShq3QmZ2yXZPFCfKuZYtksFiYW2HkqW0J59lCpD8jIOdBZZv&#10;DBfdSIjTF+7hoHS/lNZiIwF12Hr4NqYtDcW6vTeMRrbI29M4npkSZ8+ezapdu7a8ad7MW7QE7w0e&#10;KG/pj9Cb9xGTmC5vaYfMR4+xc/eRPD2AhL2eX/UpAAA6cklEQVS9LVo1r691mZe8aFrVBdYWpTD8&#10;54P4fc0lPJUMUxur0tg6y3hkROb/dwkfTD4gZrDk+SPjr7i+4NThlTE7sGb3dYStfEV4/4ifFp8R&#10;RTvhkUlCRJphihvnbibhTiKngKgDNRuYPO8EYqWJob2tJVJSH6GkZEmv/6WTXsdSMvZ6fLIFxyUD&#10;lIr7KFeVwvrb53RDm/rPO6QUJ9SxYUJDQ9kAVMVQBuCte6m4FKVo3aNNyNu3e+8x4QGkHD8LCwsh&#10;6FxaWuzK2qB2rapal3nJC/JytqjuJm8xpgYJANd7Yw0ypEF10gdBOBZ2DyGHIqX7p+SzsDDDFDce&#10;pj3C4cv551IzuUMdp5ZvCseJ83cNMpH+Zs4JbD96WzQXWCUX93X9KAR7Tkbj1LI+zyayxQk2AIuA&#10;8uLRy27guN0izEGVb2Wty+DgH71Qp7Ju+gsnpTzC0XDdDDIUBqYcv7yIS0yXvl9pWFvpNlRR0cMW&#10;lby4ss6UIWHsj6YcFJ1Z6LkwNu8tw+iCE1cTkFDMe13rAm9nawSWc5C39E+911fj0s0kbFcRqqd3&#10;e5WXV8DFwRJ3tr4p9hk7lGc7ePwerNunGHetLUuJQryGNV90qKhrAHIOYA7oYjd66z8hCfL3pHbY&#10;MrMrAnzs0HzwWp1VO9pJBpiu+iDmZfyRJl//z7bhvXG78NLwzZg87yTS0h/LR7VPbr1/GdPC170s&#10;1kzpiKfH3xVFOikH3mbjjyn2lHPjbhXqQq0+a/oZzvhTkp7x+IUxipovUE6zKUDdqVoMWSdkyuZ/&#10;3QrHl/RGk1oeaDF0nVYkuNgAzMHCdZeQkJQpDD9qlN+pqS+2SjMIyiegHqi6gIw/6gqiLyIiH2Dy&#10;/OMYPqAWVs7ojCU/tseTp1mYtuiMfIZ2sbMug7J6/H4MwzCFgcb1goqY3OwttV6oZ0xQvjO9Ey5e&#10;S9SKE4B6vdfxdzR4xW/3luWlz1ACZ8MVhhIZU1QMQp4zU1F22HksGheu38eWWV0w9KVqCKrhJqTR&#10;7KTP33JI0e0RNgBzQD1p6YFQnTV4utigaW0P3Luvu1mDkzRj0hckyNy6oS9a1PcSGk0erjb48I1A&#10;HDodgyQdhDo8jdj7FxkVjTPnzstbDJM7V65GiIUpHlBHm64fh8C62UJ4dVqK0o1/F1JHuUGGDFUE&#10;q0t81CVkpj2Ut4wTKtgY8f0+jJ5yANP+OI0Bo7cJwWZNIe9avYqORtFJ5esh9VArwAn131gtitgq&#10;916BrYcjcelGksGVHTaEbJPX8oeijpTDryqHRoUsr3WqhMSHz1u+agobgDkIDHAWswbVcC/NEA+H&#10;3oWNle5mDfY2+vOQUXVWYGUXeUuBk72VZAhaIzZOu5IeNHh6G3HPx7S0NNxPSpK3GCZ3HiYni4Up&#10;HvT7cgd2HY/G0onBop/1R/0D8d4P+0R+a25Q9wp1haEzU5Px9Inu+5jnBXnzyKtHed65QY4OqtZt&#10;Vs8Ly6d3xgLpWkwY0QS/LDkrCjg0gXL+KOJjDJBA+dl/+uKrwfWEggHl/92JT8OaKR0MnroSHRMj&#10;r+WPolClRLZwL3kyV2yPgJVl0W0GNgBzMKRXNTjbW6DhwP+w+WCk0BDq+tEWWJQpodOWZNpsCVcQ&#10;1Ss6Y9vBW/KWAmrenfggQ+g4aRNXO8ti01eTYRjTh/K8Q6Sxfel3bfFG50rCUJj+aVN0auKHN8bu&#10;ks/KDnm2qDuIqfDfjmvo98kW4dUbLBm71Is3Z3TnRlSyMA77da0Mi9KKMTqwsjPaNPTB9kORYlsd&#10;Ajxt4eFY+GjP6l3X0XvUNnT5KERISpFhowu+Hxb0rLkAyVWZUt5yu0beqFLeHg3fXCskt6gPe4cP&#10;Not7eMvMzvJZmsNv5hxQf9ozy/uiVoAzun0cgs4jNgvrW9eCp5Rjoq/WQy+1qyC8gDQoHDh1B0vX&#10;X8bEOSfwzis1nw0E2sLHxUZeY0wZqgDODxq8aYatq0GcYbQF9Rcn+ravKH4qITF40ovLi3JuNiKi&#10;YexQgd+KzVcx7YsWwqu3dGpHWFuUxm/LzslnKEhJzYSrk9ULY763uw3S0tUTTHa1txQGYGEhiZZP&#10;ph4ShvgWydj8Vtpu/vZ6Hj9yQDbB0T97o2U9L/T/aodwTB08G4P10ztrpUsWG4C5QNWOhxb1EjMG&#10;WjIOD9VLP1oHPYWBSfJl5tjW8Pe2x8bdN6SZ4EOMerseurUuL5+hHcjzRwnUjOlCPYAd2/yJct2W&#10;oUTQfNi3WvRC9RklVpdt/gcq9lqOMo0XwK7li+cwjLEgwmqSIbdk0xV5j4L/rTgPizJ5F3tQcYO7&#10;g/GrGVCO98sdKqCKrHPnYGuBd/rVxP6Td7IVeVT0c0T0vVQRJlZl496bL6QI5Qddl1pqyL3QRHHy&#10;ojPIyHyKHXO6iXfs3z+0E8obvyzjfOyckFOKoo9KeyTzyFB0bqadnv1sABoR+sydsJWMzbf7VMeP&#10;I5ti7LAgBAVqX6TZy8naJGbMTO6s2BYhmv2XLFkS+37vif0LesLF0UrM1JU5sos3XsHMf87DtqyF&#10;OOfwopeEV0H1HIYxJsir8t7L1fH2hL0YNeOwSPOhftZHz93Fummd5LNyxxTCwFTg4u2R3Rvn5GAh&#10;TfxLitaNSugd8H7/mhgrXYP//RWKlSHhGPzVTvj72CG4iY98Vv7Q+F7b30G0NC0sJyVDD8jCmqnP&#10;c/H6BFfAKx0qYvz8E2Kb0Q9sABoRDiZSml5YfJxNJ2eGeZGpS0Nx73461k9XdPqgZdbo5tKLpJR4&#10;YRIz/j6H2IR06cWpOKdJLfcXzmEYY2Puly0x+q26mL7svEjzORgag3XTOxXoWXG2tRQeL2OmeoAT&#10;QvbdlLcUHDhxRxQN0ORMlc4tymPyZ81gYVESMXFpeLNnNXw3orF8tGAqedkJzT91KO9pK2THSNJE&#10;lYcpmfmG4BntwwagEeFQtvgYgDQosPafaRMTlypav6nmvjYOdEdcYsYz7TTKDUzPzC622qC6K+4/&#10;yCxQX41hDMkPHzbE0+OK4oDMw0PRrUU5+UjekMeLKoKNmX6dK4nijk9+2I9Ne29i2qLT+N/Ss/j0&#10;rXryGdmhUPH7rwbiozdrF9rzR1DeXwV39eVx6lZ1Eddx6Hd7xRhBWoykv0st2qjrFqM/2AA0Imhm&#10;qY4r3ZgxpYo5Jndohk5N3FVDuRQWruRn/0xIlTx+Oc9ZFnIVVco7mIzYKsOog7EbgCLH+5tWaBnk&#10;jdMX7sHe1gIzvmql1TQfdfP+VKEQ/Fzp86zaeR3+3f+GV6e/MH7eSdGnfstMw+rzmRulhg0bNt7D&#10;w0PeNG9OnjmLoHp15C3DcD85E6kZ6lVgGRskmUB6UGQYGDvW1tZwc3WBlRW3qssJJcsv2xKO+Wsu&#10;wtvVRlq/iil/hYpE8o0zOqOcpy3qV3PF4k1XME86x8XBSuQEzlh+DqnpT56dUxyws7WFi7MzLC30&#10;J9fEGCdkwCSlPipwnLa0sUMZK1uUKKn/ST2NwTUCnNGqoTca1HQXhSDagob1+hWdihThoShBdenf&#10;+HfHdRH2fZoFMV6oRhKKM95eHmJM0Tbq2DCxsbGm4wEMCwtDtWrVYGlpiQYNGuD48ePykew8efIE&#10;H3zwAWyli1u5cmXs3btXPmIaGIuIZlGgzh80AJkCNpIB6Ohg+J6VxkjdKi44trg36ld3w9vf78NU&#10;yfh79OSpyJVSDtRkJIYu7yv6Uw778QBmrQzD06fAWjknsLhAg7UuBmzGNClMfrOFtR1Klip+aTAV&#10;3G3VzvvLDSr8eHR0qAjBm5o+X1Hx9jSO72oyBuCUKVMwePBg3L17Fx06dMDUqVPlI9mZM2cOHB0d&#10;xXmTJ0/G0KFD5SPGDeU/vPntbgwZtxt/rL6I5FTTTYb1dWbtv+ICGXh75/d4liuVsv/tFwZqf287&#10;7Pit2/NzDrx4DsMUJ0jeqrik66iDtUUpVPRQP++PMU5M5g4+cuQIhgwZAgcHBwwbNgznz+euF/TP&#10;P/+gT58+sLGxQd++fREeHi4fMV4oZ6rP5zuwcnsEzlyJw43oBxgxca9JGoG2VqWLVTELwzDah7pA&#10;tBy6HpV7/4PXvtoptOFMiZIlS5ilykE1X3vx3ZnigckYgFFRUcKzR3h6euLGjdx7Nl64cAFbt24V&#10;5zZs2BDXr1+Xjxgv70/eJxo+75zTHUl7BmP88Ebw87IVukymhjdLvzAMkw8kLk5dII6H3cPVyAdY&#10;v++m6HBgakaguRmAJIJt7sL+xa1TickYgNS0v3RpRT6FhYUF0tNzb3CdlJSExMRE3L59G2PGjMFH&#10;H30kH3lOaNgF7Np3INty4PBR+ah+oQEwJe0J1v/yPK/KQ3rQurQshysmJqRLycGs/ccwTH58Meso&#10;UtKfPOsCseS7tqKw6PNfDTMGawoVQZhLtINyuqv62Mlb5gd5rP26LhOdjqgjkkPrP4uF0L3JGIBO&#10;Tk549OiRWM/MzBQh3twg43Ds2LGiCKRnz57Yv3+/fOQ5bi4u8PPxzrZ4exkmZ8nTxVp4/6j9nBIq&#10;BDkfngBnR9OabTnbWphlXgzDMIWHulEoxcUJKgb49I3aWL8396iOMeNnJr3OK3raivw/c2TTgVsY&#10;Nnk/HqY+xrZZXUWBG7VnazporckbgSbztqawLxV2EPTT1zd3xXZ/f388ePBArD99+hQlcpEi8fL0&#10;QOWAitmWiv7a7YNbWEgrjVIqhk7cJ7yB5GI+di4WOw9HoUfbCvJZxk9sXCo27b6JL2cdEw+MqRAZ&#10;FY0z57j/pLlAz5cmocYrVyPEYkjuP8wUbb5MHWm+C6scxkRy2iNkPja98JqnY96KB/FRl5CZZlph&#10;7dwgT6e/W/Eo/KDn59Uvd6Bkw/nCk2fT/A8clt63+UHtMB8kP8LGGZ3QoYkverX2x/TPmsKqCN2O&#10;NoRsk9cMi8kYgK1bt8aiRYuQkpKCBQsWoEmTJvKR7PTq1QtLly5FRkYG1q5di86dO8tHjJcl3wXj&#10;SGisSIj26rQU703ci+EDagmdJFPg9MV7eG/8HkxaeEo8LD0/3YrOw0Pko8YNpRbcT0qSt5jiChl+&#10;E+afhH3rP1Gx13Ix+Nu3WlToGfzD5GSxGIIzV+IR2O9fOLX9E3bSZ7ZuthAHzsTIR00PKiJ4/4f9&#10;2HksSryQSUNy0frLsLE2PckU+i555T1npibj6RPTN9hr+tmL9J7iQKcRm7Fu703MGt0C51b0RbM6&#10;Hmg1dAPOhifIZ7wITRgzHmXviNRJMgSpdZ6m3Y6iY4zj+TUZA3DQoEFYvHixCAWvWLECo0aNko9Q&#10;7tnzu3PcuHG4dOkS3N3dMWvWLEybNk0+Yry80aUSFn/XFqVLlkTcfcptLIGW9b0UB42cJ0+fYuof&#10;p/FyhwDslHN6lk0Kxs7jt4UxyDDGwK/Lz2NZSDhsLEtj3+89hWwNdUho/vY6ow7j0HjQ5t0NiIxN&#10;Qcj/uiJy8xtoVd8b7YZtRNi1vF9axszyH9ohPDIJr4zZIRm1izHtr7PCi7Z1Zlf5DNOispet0D4t&#10;jng5WWtF888YOHHhHg6HxmLD9E744JUaCAxwFuOAt5sNWr+zXj7rRah13QsdkbZHoLJKRyRTxWQM&#10;wKCgICHpQvl/ZODVrFlTPkIhhSx5TdHZgQxFKgY5cOAAvL295SPGjRDFPPZcFNPNwTQGlBtRCq/I&#10;4B6Vn82Q+ncMwOtdKuO730+JbYYxNHNXX0Dk3ZRnAtXtGvlg0gcNhRGoaRhHH5BEFMlBbfq1Mzo3&#10;8xW5wuumd4SlRSm0esd4P3d+9GtfEX+Ma4OHqY+EZ/ZOfFo2cXFTgzqD1C7viNr+jmK9uGBjWQrV&#10;fYtP4UfYtUSRfkBhXFVe71wJScmZ8taLjHunAcralEbjgWuxYf9NTFsaitG/HpMmZxnSpMy0W9cV&#10;n7u1mGEv3XCmAI13VMHXpIa7vEcBtQ5LyzBdMWumeHE7NgXpGdnDOM3reIoQpKZhHH1w+26y8LKr&#10;fm7Kn6PPnpCUuxKCKVAcu0BQPmCzai6iGM7UIY9snWJm0NaklKoSwKlLcfIeBSu3XxMTqrygnugU&#10;NahWwRG9PtuKUTOOIC3zUTblDlOFDUAjxVRawvn72KOs9FnHzT3+TCOJcibmr7kEa8vi1waJMU1o&#10;EKd8LdUwzsJ1lxDga9xhnKDqbiL/SvVzk8G6/UgUbKzMR3CdvrMpFMBYlSmFBgHOqOJtR7aGyVJd&#10;ei6KQ1tSVWgMaFDNFc2HrMOSTVdwPiIBXT8Owa2YZGwuwJNHbTGPLn4JT4+/KyYtqQeGFItJCxuA&#10;OqKoSveOJpRb8O17QSLHyr/HcnT5KARVX16BzEdPsG22aeb0MMUHqpylkA01w7eUXs5BA9ZgwdpL&#10;GDb5AOasuoCrtx8YdRinT7sKqFreEXVfW43Z/4aJgolW0rhiaVESW2eZdvipMGw9fBtenZfCW1qU&#10;BTAFVW0aGjLY/d3LiupZU+yaUc7VptgK+u+Z1wPtG/nirXF7UOvVVdhx9LZICwkOMo1UMW3DBqAO&#10;yEvp/vbdFPmMgiE9PZpNGjsUKhjWuxr++j4YMXGp2HIoEqVLl0LIzC5anSHRtUvPfCJvMUzB0KSr&#10;1qv/4p+tEdJAHyVSElIznuDdiftETuCjx1lYO/W5Hp0xQiG403/3Qa825THi54OievZWbIpk/HUt&#10;Fh6I/CCvZ98x25Ce/hg75nQXBTCNAt0R/P5Goy7cUWIhjeHkCcxLJsYYIWHrqj728lbxg7z9G37p&#10;JLx4tGQeeQfdWpSTjxoXNHnVNWwA5qB0498xb/VFeUszSOk+VQxaz5Xuafvr347LZxQOexPwAlL1&#10;G81yqfDj8bF3xPdNOaC9nB7ypLp3WIJy3ZaJ2X/ZFn+8kMPBMLkxYspBtGngLSYPymexc1NfWFuV&#10;xsVV/bR6n+oSyvlbMbn9s/BT+qHiEX4qCArRp2c8xYYZnYWHRhTATOuEJ0+yhHSHKUC90RsEOJmE&#10;EWhZpiTq+jsVG8kXU4Xue5fgJUL2SdddR9gAzMHwfoH48KcDWLHtmrxHfUjpXrWqjRKeP36tlvBE&#10;qIOjCbQZ8nLUXajgyLm7eHfifuGp2T2vu9BtonAYlexr64Hw9fFG3VqB8hZTnNhz8g7W7L6Of39q&#10;/+xZ/GF4I5QqVULtyt8qlQLEwuiPmPg0kVesauxSBwZK5r93P03eY7w0axwEV2dnIaMSFOAsDCxj&#10;hYy+WtLYasyfsTjRo0tHeS075PAYP++kUDbZM787NkqTHzvJDtCVXBX/tXMwY2RT9GxdHoPG75H3&#10;qI+q0j0NYMN/PogfF50WeXEWTRYU2ri0N1AS7onz97B0/WWsl27GxAd5VxpSmNpJhxVvlPOUnJYp&#10;XPat63sL3aa/JwUjLeMJ2mhJusPG2hqODg7ylvlCXrJPpx8WhhGFGk0hxFYQjtK9SZ53VQMiSvqe&#10;5T3t1K78tbO1FQujPxQFMNkLd0gU+9zVRFF4Zuy4SMYftSYlKLRqTEYgpRe5O1iJEHVQJWcE1/Io&#10;FtXLpoK3Z+4e/IkLTkmTm3RRYUzvPApPT/ukiQhd60Kuig3AXPiofyDSMzWXMFEq3e85GY23J+wV&#10;+UaWFqVF6Om1zpXw+tid2HwwUj47bwwhBTNxzgkh7EytmQ6djsHQsbtEX+LcINkDXYYLSLoj81F2&#10;D0A1f0c42Vsi1oilO0wNypVr+OZ/OCf9nY+cj8WslWGo+crKInnBjYEBXSsLA0LZNYOMvokLT6FR&#10;TTeTF3A1B97rUx1+HmVR7w1FAcxPi8+IIjMbq1LYMtP0CmCoKIQqhA0VDqaxmoo7WtZwQyvpGahb&#10;wVEUq5DhZ0p5isWZG3ceIiMzu1xV6wZeuJugedeR/GADMBemLT0nvFuaolS6f3nUNvy1ORwu9lZi&#10;0KJG0ovHtxFtZPqO3i6fnTeUAE5inPpi+6FIRMYkY8nP7fH+q4H4cWRTvN+/Fn6WXpq54aVj9XtS&#10;YM/pAaA+w2Sc8wtce3z+61G0DfISQqnbZyty5QZ0q4KB43aZtCdw3LsN0CTQXVTNUvWvX9e/xeRh&#10;88FbJi/gag5QFCVs5Svo3oIKYA7hi5nHRGI8SXaoviCNERqnvpEm01QQqPrippzAGn76L7LwkCbr&#10;zau5IbCcA6zz0bxjDEvdKq4vyFXRRFxXclVsAOag98ht2HzgJv6eGCzvUR+l0v2DFIUXMTUje07g&#10;h/1qFlok2U0yHvXF0bOx6Na6vKheUxLcxAeZmU9xI+qBvEcBhRB03SLo67frwdneAg3eUEh3UC/X&#10;gd/ukWarpfgFrkWOnIvFun03s+XK/TqymUi2N+YuGQVBBsShRb0wc3QLnLmSINIx9p+Okb5nB6M3&#10;IBgF9NKj+/LpcUWBWdrBt436b0f3WG9p4k/j1E9Lzoj0H5/OS7Fsy1X5DEV7tfJuZeUt3eJiZ4Gm&#10;0kSaRJ316UxgNGPy8Eawlv5OjQb+h1U7r+HLWcdER607cak6eeexAZiDjQdviYq7vpIRVxSo8CP9&#10;8Ntife5XLbMNWhTOKKyHkfpM6qsa2MKiJNJzGKZk/JHHzSKHJI0+dKJcpVnrpdWvIriRD96dtA/j&#10;JQOQFNg3zjB9BXZVqN8ryQUZCk9XG6SmZc+VO3r+Lryk/boIO+ibD/vVwGOVNots/DG6YuG6ywgN&#10;T0CZMiWxa053cc99IE34B43bk82rQ7l3usq5Iw8Sjc9NqriIkHNxE3QuzjSp5Y4DC3uJfPd+Y3aI&#10;fvpp0vtXV60S2QDMwaMjQ4ts/CmhEO7A7lXEw09/SBoA3vxmN7Yeul1oDyM9zKoteWKlmQDl6fX7&#10;ZAvek/7d1dsiRKsobdCygRfW7bqOuERF4Qf9u2t3XhfNsr3dn89Y6TP5ScaBPiAjkIpAipsCO0FG&#10;X2C/f+HWfokQDCcJIlVPgb4YLr2gKANImfNHCvmUK9exiS+H2hlGDUgHNepeClapeNOnfKxI4qfG&#10;AEooH4+qbgvSeiVHATkAKIRbwaOsCB9X87GHj4u12E9jsRIK7VaWDMvWNRShXlOQEWNehLqOUOTi&#10;qfS+U7zzdOf1LnH27Nms2rVry5vmzbxFS/De4IHylvYgPbLZKy+I0m4y5P6c0AZvdK4kHy0cd5My&#10;sPdcLN4ZuwsdmvuhQzM/USSxSjIYalZ2xjuv1JTPLBqL114S/2a9mm64EfVQhIPHDW8EP8/nFZCk&#10;FF/Nt3iIhUZGRSM+IUHvUjAUKqrRdyWiJYN+1U8d0SbIS+Q4zVxxDjvn9kCb+l7ymfrhrfF78NfG&#10;K3CRXjSUZ/VK+wrYfSKaw6UyV64qJJzMWQpm57EobDkcCU8XG1GdSAVZTHbe/HY3lm4OFy/uQ8eO&#10;o6p0v1ha2YluJtTKjvarkpTyCMeuxgvlCCVkuPk4W4siu8JEilLSH+ORNJ442FjotCiP0R4bQrbl&#10;KQVTFNSxYUJDQ9kDqA9mft78WQ4LNUBX1/gj3B0ssfvQbVQLcBLGHvXgbSEZCSPfrof/tl+XBhfN&#10;q5ZVeeulapj3XVu0aeiLT9+qg9/Gt8lm/NEAU05P+Sv6IC0tDfeTkuQt/UEah1dvP8SmXzujczNf&#10;ka9GEkR1Krui16db5bP0BxUn/fNjeyRKxh8Zpxv232LjT4WHycliMVfembgPfUZvx6//nBfN8Gu8&#10;8i/+J60z2enbroIYI/ecuoP4+ESkpmeIVoReLta5etNJHob67pInsKKHLZpXcxWhW4qwFDZNiKqL&#10;KR+bjT/TITpGoUxgaNgANCES76chwC+7Zh0ZZ/4+ti8UaRQFCvdS8Ue96m7ZCkIIT0drTibWArEJ&#10;acIjTFpPqpBn5UGK7lsA5QYVLz2WJig0UeFcOUYJ9eNds+sGrCxLP8tr+35YED6drmh3yTynV2t/&#10;9AmuiLbvbhSahdQHftH6y7j/8FGeSfy+LjZClqWSl60w5hhGX7ABaEJUkoy/NduvSTO951M9ygmM&#10;iHwAP2nw0Af+7vrJ/SvuNJBm+gSF1ZSQ523emgviRcswxgKFfUkXVDWvjSr0y3naofOIzWKbeQ5V&#10;Lc8a3RxJDzNxLzEd8Q8ysGYqe9MZ44MNQBOChFHLlC6BD7/bIwo1qGPH1EVn0DO4Ahz0oOLuZm/J&#10;FWVawt/bDn3bVZReoCEYNeOw6P9Y69VVeJDyCNtnd5XPYkwZMuhJvLjDB5vQ49MtknFftB7jhqJ0&#10;qRKii5GqAUPf7fHjp0iQjBvmRajynAR8qYUle9MZY4UNQBOCmqEfW9wbtlZl8NaXO/DL4tOoU9UF&#10;7/fXTgFIQZRXqQRmig55CkYOqIXpy85j6Pf7cD3qIbbOMn6RW6ZwdJGM+782hYtOJBv338Lwnw5i&#10;wNhd8lHT4dUOisIX1e5FJHfy+GkWV4kzBoG6F6VnPpG3GE1hA9DEoMq7U8teFnI1W+f1wICeVVGq&#10;pO7/jJRkzL0itc+PIxo/KxBKPzzkhZxAxjRZt/cGTl2KR3xSOrb/puiuMverFvh7y1Vs2H9TPss0&#10;CKrhJqIP3T8OQeO31qJCz+VCk/PRo6csyF6MIQ1Qikz8uvy8yGc0BsiLbtfqD1TstRzWzRbCtuUf&#10;CLuWe6vSgqDcVirQoWeVPNrmCBuAJkzt8g56K8ignpEMwxSOExfikJyWma2SekivamhY0x1vfrNH&#10;bJsSc79siblft8LJi3HC+0KSJmundWRvdTGFcpNJm/S9SfvxybRDqP/6anww+YB81DCQoUYTjzKl&#10;S2Pf7z1x+u8+8POwRdNB69RqWUmeQ0rLePXLHaLTxksjt8Gm2R+ictvcYAPQhCFNwboVnHTeyJv6&#10;V5IMDcMwhcPTxRqZj56+kDd3KyYZScmmmTf3bu9q3FHFDCDjvt8XO6X3Synsmd9D/L2ptem8/y7i&#10;z/WX5bP0z6wVYUhMysD66YqJBwkm/z62FZ5mqdeyctLC03gofUdR1T63u5Bma9vQB11HhJh073NN&#10;YAPQxCHjjFTfdUlx9v75+njrXQSaMT1IAFodEehXOyrO/Wr2cfFCpXAaeRvsbEpz3pyZ0KxxEFyd&#10;neUt04HCvfeT00UHJqWRP6hHFXRvWQ7DpxwS24bg9t0UZOQoRqL0hIzMp2q1rNy4/6Zo16esaidH&#10;yryvWogJWtv3Nshn6RZdiEBrAhuAxQBqE0QiotqGPIskUqqPvr+FhUITVFm5LOSq6FhRVGysreHo&#10;oFsDmjF97GxtxVJYqIXh1E+aYOpfZ+HR8S9U6LEce07cyVcPjileuEjGn4WFaeZNU3dRMo7II9bq&#10;nfUo1eh3rN97EylpjwzmJSNjr2SJEtl+/7KQcPi42ag9qUrLyN77nKD3XUx8mrylW7w9jcN7zgZg&#10;MSHA01arRRqkUK9UpDcGaHbWe9Q20Y3gmzknMOCbXXBttxhr99yQz2AY42LkgNpY/kM7EQqmvKNL&#10;N++zHhxj9FBolfhq1nE0GbQWpy7FYcaoprC0KCU0aJtK+wxhBH7/fhDK2pRGgwFrMG/1RXz+6xGM&#10;/OUIHqQ+VmtS1b1lefE9zoY/Lx75afFZNKzpVihDkhwPVDwyeMIeTPrjNOLuK3rnmyImYwCGhYWh&#10;WrVqsLS0RIMGDXD8+HH5SHaio6PFH1d1MQfoa9Ys55CtObgm0L9DxmSjSi5GpUpPDzwNOsq8DcpL&#10;ea1zgEjkNdSMlGEKok9wBZFjxHlzpsMXs44Kj1eJoPmi0lRVrN0cICNowvsN8OPi00KXtEmgB0ZN&#10;P4IypUpi6sdN8ETNnDttQdqpF/7th+CGPhj24wFM/StU9EBW5gQWlq+H1EOtACfUf2O16NRCVe07&#10;j92W3iNJBRqSFIau9eq/IgK1fEsExv52HB4d/somkWRKmIwBOGXKFAwePBh3795Fhw4dMHXqVPlI&#10;dk6ePIkePXqINlvKxVywlmZolVT69qoLVRST4UcGoLHZzdSNgKoPVbsRzPy8hTB4W7+rn7wNhmGK&#10;N+9O2o9pf53DF4PqiirTtkHe6DR8Mw6fi5XPMA++HdoA5b3sxPtz5/EolC5dEiEzu+CzAbWkfQqJ&#10;GENAWriUm6iUzkrZ/7bakyrqu372n774anA9rNxxTbxX7sSnYc2Ugr3zlMcbVN0Nd+JSsWOOQt7p&#10;1U4BeHnUNpN0RJiMAXjkyBEMGTIEDg4OGDZsGM6fz70RORmAQUFB8pb5Ud6trEbdOsjb11Ay/ij0&#10;q08o4Zi0pjYduFWgsCcdV31AhXaTNBjdTdBP3gbDMMUXKtb5/b+LmPNlC0z6oKEIhW7+Xxc0qumO&#10;Dh+YX8u7JoHuYoJ9cVU/pBxQGFpHzt3Fk2IiAE79rJ8cUxiShfXOk6j7tqO3hYi/8vzpnzZRuxLZ&#10;WDAZAzAqKgqOjo5i3dPTEzdu5J77RQZgSEiIOLdFixa4deuWfMQ4oPwBch9TIYMuQgvkuQssZ6+W&#10;B4+Mv6AAZ1iW0e/t8On0w2g88D+8/8MBdP9kC+xaLsK2I7flo9kReRvSf6rN50mgNMDXnqsqGYYp&#10;FKrj756T0fJeBUoPztCXqomfSj5+LVAUP5gbYwbVRVnr0iLnj/IASTh54Le7UEp6uZhrIZOjrQVS&#10;07MXkNyIThatWA3lFS0KJmMApqWloXRpRU4aVValp+eeeEkG4Pjx4xEXFyfCxMOHD5ePPCf23j1c&#10;v3kr2xJ5W/d5HuTtqvLyPxg4bje+mHkMHT/cjPYfbNK6Cjl5AMkTWBgMZfzRIPzfrutwtLcU/TIp&#10;T+rlYH/RMzU3V/p7L1dHcCNvNH7rP3T7OETkbfy16QruJqQXaTCKjIrGmXO5e5MZ/UCe3QnzT6Kh&#10;NBmo9/pqsV6QN1jfXLkaIRYmb+i5bfjmfyJ3jpayLf4QhoOxcOLCvWzjb7v3N6LXZ1vlo4ouS0TO&#10;fK7F0jhTRoPx8dCx44hP0KxLhTFAHtD10zuJMZoKLzqP2IxbMSnY+OtzeRhzY0DXyqC6AqXzhoy+&#10;Cb+fRHBDb7UcERtCtslrhsVkDEAnJyc8eqSYhWVmZsLGJvfqVCoC6dSpkzAWGzVqhL1798pHnhN9&#10;JwbhEdeyLRF5eBRzgww2MuZImZySQgsLJZySZtFeWVxz2aRg7Dt1B9/NPyWfoT0oF5ByAvPDUMYf&#10;sWrnNVFyv/pnRd6FQouplcgvySunb8dv3TDlkybYIs1EKW8j/kFGkasqaWJxPylJ3mIMwStjtkvP&#10;0k2cj0gQz9UPi04j2MjCKQ+Tk8XC5A5VQlLFKFU6r5veEceX9Eb1Co5oMWS90eRG9R29Pcf42w4h&#10;hyIxaaFi/KUXeJdmfiKfa4lk9NF3Gv7zQWw9dBt/fx8szlGH+PhE6fcVXarKkLRp4I3r618T14sW&#10;c29XSd7gzk19heOm7uur4Nf1b6RnPMHeUzFqOSKiY2LkNe1AzxjZI+piMgYghX2pAISgn76+vmI9&#10;P54+fSqqhnNSr3YtdAxuk21p06K5fDR/yOKn2RBVEFELGboB3p20Tz6aN2QoXpYGR9Uihv4dAzC0&#10;dzX8/NdZsa1NKHejpl/e+nZk9NWv6GQQ448gIzqnqKeVZSkRcsgvp4+kNdTN22CMFwrD7T8dg+i4&#10;VGyfrUiqXjyhLY6G3cWCtZfksxhjh3q0Jqcp5Dh6tvIXmm1bZnYVz3mroYYv0roa+QC3YpPxn0r7&#10;Ohp/3+peBRMXnhbbxPpfOqFXm/J4a9weuLVfgrmrLuC3L1ugb/uK8hmMOUOOCsoLnfd1K5y/miju&#10;7xMX72V7r+sTipS8MmYH6vRfhT6f75D3Fh6TMQBbt26NRYsWISUlBQsWLECTJk3kI9mpWrWqKBh5&#10;/Pgxjh49ipdeekk+oh36fbED4bceYMcchRTJb180x6L1lzFlSah8Ru5Q5RF5t6gXqCo1KzhJs0Td&#10;hLuc7SyEiDMJXFJY2N3BSnT1qOFnj0aVXQr0EOqSzk39hCtdVYtpofTCdyhrwTl9ZsTZKwkipybn&#10;xKh9I198Nv2w2GaMn6uRSXgivQxVX4Ikht2guivu3Td8kRZNLmn8bSQZpqpQ2Fc13YBe8Csmt3/m&#10;8XosTTYp/YRhVFG0RTS8I4LSZSgaRmH6PfO7y3sLj8kYgIMGDcLixYtFKHjFihUYNWqUfIQKH55X&#10;PNA57733HmxtbTFp0iT89NNP8hHtQN6KZRODERykcIMP61sDb3argm/n5q5LqIQGQ/qY38x5fh4l&#10;JE9fdk4IbOoKahPXrrYHmlZ1Qd0KjqjibQdfFxuDGn/Ee32qo6E0GDd4YzXeGr8HTQevxde/HX/m&#10;RWDMA39vWzx6nN1wIK5FJYl+nYxpQNIYNL6phnsp6nE8LA5lNVAl0DYkH0JvifHzTyh2SND4O/Of&#10;82JyzjCmCKVShV1LfJZKpS4mYwCStEt4eLjI/7t06RJq1qwpH4HQKlJCnsGzZ8+KIpHNmzcLg1Hb&#10;dGnuJ68p6NTEt1BJ66RbN3f1RZTv/rfIB/TosEShJ/RbN/kM84Fm2kcXv4QvB9fD0s3hQl7g8ZMs&#10;rFUJ0TDFn07kCZb+GzB2lzAYaBnx80E8evSUPcEmBIVS3ZysEfTmGqzYdk1aItDhg03S5LYktsw0&#10;jgndtM+a4tflYQjotfzZ+Hvvfrroc0vFZ+9M3PdCZbCuod/35re70eWjEFGZrM/iJzKAqasS/W76&#10;7jQGM6YF5anm1tausJiMAWgs0CySHlRVqI2MRSFy6T7sVwN/fd8WUdJL7h9pgCwt/T/bZnc1a4NH&#10;VYspeT/n9Jkb5H2Z+3VLrNl9HVVfXoHqfVfi+IV7SE1/wp5gE4KM9bCVr6BJLQ/JuNqB/pKBdT3q&#10;ITb/r7PRPNOfvl4Lf45vg5t3khXjb+mSoo/s0fP3sONotMg5bff+pmdFIbqG9E8pb2vl9ghsORSJ&#10;b+eeFFXwujYCKW/tzW92wyn4T0yUviv9bvruzd9eh9n/hslnMaYApVJRvr+mhVZsAKrJjyMa47vf&#10;T6HtexuEIejf/W9RvRgys6t8Rv5QfpMyd0ATFXOGKW5QPs1f3weLnrkkxkshDe6Za3pQmgtFM57K&#10;+XPGWDH6RpdKz8bf794PkibupUQUZvtvXRX7pAnpN5IhppqbrAvoPh8x5ZAIm++U88n/nhSMa1EP&#10;xPtFl/T8bCuWb72KSj4OcHO0Fs8Z5Ym/Ll2bj6XPZCxV20zBkCoGPXd1XluFUTPUz5lmA1BNRr9V&#10;B3O+bIl9p2OEllRMQpoYPJQ5gQzDqA/3zGX0DXV1uHr7QbauDl+/XQ8eLlZCI1CXnI8giZgn2VJe&#10;6BkY3LMqfll2TmzrAkqxCDkYiSrlHXD7XoqYaO1f0BM1Kzph3Z4bolim1TvcWtNUoNzWiLX9pYlN&#10;Zem+UV/PtsTZs2ezateuLW+aN38u+8fkdZsYhmEYhjE/7OzK4vW+feSt/AkNDWUDsLDsO3gYbm6u&#10;qF6lsrzH+ElITMTOvQfwyks95D2mwfqQrWhYry68PD3kPcYPdZMhQXHSlDQllq5Yhd49uqJsHsLq&#10;xsiZ0PPIeJSJxg3qy3uMH5KlWrx8JYa8+bq8xzTYc+AQvDzcUbVyJXmP8RMXn4C9Bw+hT0/1ZTEM&#10;ybrNW8Q97Sldb1Mh4voNMfa1b9NK3mMaLJGexVd694S1lZW8x/g5dTZUSC01rF9X3lM0yADkEDDD&#10;MAzDMIyZwQYgwzAMwzCMmcEGIMMwDMMwjJnBBmAhsbe3h421tbxlGpQuXRquLs7ylung4uQECwvT&#10;EgG2srSEk2PevZeNFTdXF5QqaVqdEMqWtYGdra28ZRpQtyIP9+xtyEwBB3s7WJvYuFemTGm4OJvm&#10;uFfG1MY9Kys4OtjLW6aDu5srSpY0LfPHtmxZadwrK29pBy4CYRiGYRiGMSO4CIRhGIZhGMYMYQOQ&#10;YRiGYRjGzGADkGEYhmEYxsxgA5BhGIZhjJxM7lLFaBk2AHOBKvZMAfqcOZfCUNjzdEWdOnUwZ84c&#10;eUsBbdN+Y+fvv/8W12/58uXyHuPFlK+zEkPfq0XBFJ5HU7qfiYiICHTu3Blly5aFi4sL3n33XSQn&#10;J8tHTYOtW7eCCi+pujooKAi7d++Wj+RP3bra6QChDnRv/P777/LWc4z5uaTPprpYWFjgv//+k48y&#10;qnAVcC7QTZOVlSVvGS+afk5Dfz/6/QEBAThz5gxsbW3FAF6zZk3cunXL6K/7yy+/LH7Sd1i9erVY&#10;N1ZM+TorMfS9WhQK+9kN+R1N6X4mmjRpgr59++L9999HamoqJkyYgKdPn74w0TFWwsLC0L59e8yb&#10;Nw/BwcHYv38/Bg8ejG3btgmjMD8McZ/Q72zUqBHWrl0LLy8vea9h79mCyPnZyPgbMGAAli5dit69&#10;e8t7GaoCBhmATHakayOvZWUdOXIkq2nTplnSjDNLegCyFi9eLB9RnDd9+vSsihUrZpUpUyZrzZo1&#10;8hH9oPo5c5KUlJQlDe5ZDg4OWS+99FLWgwcP5COK/+/06dNZtWrVyurWrVtWQkKCfEQ/0O9/4403&#10;sjZt2iS26We/fv3Uuu7ff/99ljQjlvfoB8mAynJycsqKiorKcnR0zEpJSZGPKD7TihUrxPVu2bJl&#10;VmxsrHzEcJ+3KNe5atWqWREREWI9PDw8q1q1amJd36h+VtV1IucxQz6LuaHOZzcEBd3Pqqhux8XF&#10;ZbVp0ybLw8Mja/bs2Xr9/FZWVlkPHz6Ut7Ky0tPTs5ydneWtgse9vJ5RffH6669nLVmyRN5SQNfw&#10;tddek7eysq5cuZIlTdSy3NzcsjZu3Cj20WdXLvqEft+ePXuyJKNb3qNA9XPEx8dnde/ePcvOzi6r&#10;R48ez94nlSpVyrp69apYp580puiD3K4RjQc0LijJ7z7J7foXR8j24xBwAdDsbOTIkZAGPUycOFGs&#10;q3Lt2jVhSUsDC1599VV5r+H59ttvMX78eMTExEB66UMyQOQjCn755RccPnwYH374IcaOHSvv1R/S&#10;AIxdu3aJdfpJ26oUdN0p/CMNTPKWfti8eTMkYwne3t7CE0HbqkgGFm7evCm8Kl9++aW8V4EhPi+h&#10;6XXu1asXpMFPrIeEhKBr165i3Zgx1mfRWCnofs6Lr7/+Gu3atcPly5dx/Phxea9+oPDv6NGjsWjR&#10;IvH7LS0tIRkg8tGCx738nlF9IE240KlTJ3lLAT1rqmPDF198gUGDBuGvv/7Cxx9/LPZJ7+tsP/VJ&#10;69atIRnZwguYG3TNO3TogOjoaLRt2/bZ+6Rbt27Cs0ls374dPXv2FOuGgDx/jx49krfyv09yu/7F&#10;FvYAvoh0WeS17GRmZmY7Rus5PT36hH6f6qJK+fLls6QbXqw/fvxYeEaU0LnSy1Ksp6amZvn5+Yl1&#10;fUG/Pyws7JlHrF69esIjmfM7KCnouusLyajImjt3rlifM2dOVv/+/cU6QZ+JPGUEzYg9PT3FOmGo&#10;z0u/V9PrfPDgwSxpUBfrkvGXJQ3gYl3fqH7WnJ875zFDPou5oc5nNwQF3c+qqG77+Phk3b17V6zT&#10;OKLPz0/ex3fffVfcyyVLlsyqXr161qlTp+SjBY97eT2j+kIyWJ99PiUZGRnZvFOurq7Prq8qhrhP&#10;lL/z/v37WUFBQeInofpZ/P39n3n96Lr6+vqKdcn4E941grxt+/fvF+u6Jq/rpLo/v/skr+tf3CDb&#10;jw3AXFC9UWjAofAd3cAVKlTIdiznjZbXjacr8vt9NNDQceViYWEhH1H8f2lpaWL9yZMnIqyiT+j3&#10;P336VLjYyd1OYSj6HLRfSUHXnf5/fULXy9bWVvxu5UIhD+V1pG0ayAkaUFQHdEN8XkL5ezW5znQe&#10;TQxoIHR3d3/23fSN6mdVXScKe8xQaPrZ9UFh7mdVVLfp3la+POm+yHmuviCj44cffhCpLEoKGvfy&#10;ekb1BYXNb9++LW8puHnzZjZjtHTp0uLz5cQQ11n1d65evVoY34TqfrrmNF4QqteVrrW3t7cI01eu&#10;XPnZObomr+uU8zPTtnJRvU/yuv7FDQ4By0izAUgzG7FOpfbU31CJNIOBdONi6NChWLdunbzX+JFm&#10;MeK7SH9nsUgPo3xEwbFjx8RP6eHMltyrLyhRt1mzZpg8eTIaN278Ql/Ggq47/f/6hCr3KBlaeT1p&#10;oQo+ZYiDuHfvnvhJ95I0oIt1Jfr+vEo0vc50HoWqKDRC4UGqpNMH+T2LqlDI2tgwpc9emPtZSc7P&#10;S+NFYmKiWL9z5474qS8oFKms+pUmNCKFJTw8XGwTBY17+T2j+oDCqcrUCiXr169Hq1at5C3Fd1Te&#10;R8YEhc0p3L5v3z55jwJpgikKcgj63PT5CRoz6B6j1JLmzZsbtPcuFYJIhqm8lf99YqzXXxewASjh&#10;5+cnqsgePnwoqrNUy+3PnTuH7t27i1yZGTNmyHuNH/rMFy5cEDc2fScyAlShPBoaSCk3gx5sQ0D5&#10;aCRDkTMvjTC2675q1SohOaEKGU20XwkZWXQP/fnnn8KwMhY0vc6UmzR37lx06dJF3qN78nsWaQCn&#10;gZxeNobIWy0IU/rsBd3P+X1eurdJGuTBgwf44Ycf9Dq5eeWVV/Djjz/ixo0bwgildTKqlBQ07hn6&#10;Gf3qq69E5fKGDRvE9SPjjyZZlHemhJ5TymMlQ6tSpUryXsXfJDY2Vt4yDDNnzsTnn38ubymg/GC6&#10;b1JSUrBkyRKRp6mE8gDJADRk/p+yCpiuqZL87pO8rn+xhEPAWVlnzpzJql+/vgiF0k/aVkJub6pe&#10;orwXqjKULpl8RJo2qKwTObd1TX6/j3IxpBe4CPPQd6JcMCX0/9F3pMrO3r17Z6uA0gfKz3306FGx&#10;vnfvXrGt+n3Uue66RhoksgICAl4Ig1K4jHJHaD99pmnTponrTdedqsyU6PvzKlH+Xk2vszQLFtvS&#10;y1beo3vyexaVlXwUyqacNdXPqrpO5NzWB9r67LqmMPdzfp+X0gYko0vkSv3yyy9Z9vb28hHdIxlv&#10;WZKhKip/ra2tRdVpdHS0fLTgcS+vZ1Sf7Nq1K6tBgwbi89PPnTt3ykcUULpGYGCgCBdv3rxZ3qvI&#10;2bSxsZG39ENu96ZkMGXbf+/ePZEnTEoCnTp1EttKqMKcvidVnOsL+myqC93HOVUB8rtP8rr+xQ2y&#10;/VgHkGG0AHlBpGdK3ioekHeYPMWnT5+W9zDMcx49eiQ8xOTFonvF2CmOzyjDaAopJnAImGGYXOnf&#10;vz++++47eYthFAwZMkTkSdna2mLlypUmI8LMMEx22APIMAzDMAxjRrAHkGEYhmEYxgxhA5BhGIZh&#10;GMbMYAOQYRiGYRjGzGADkGEYhmEYxsxgA5BhGIZhGMbMYAOQYRiGYRjGzGADkGEYhmEYxsxgA5Bh&#10;GIZhGMbMYAOQYRiGYRjGzGADkGEYhmEYxsxgA5BhGIZhGMbMYAOQYRiGYRjGzGADkGEYhmEYxsxg&#10;A5BhGIZhGMbMYAOQYRiGYRjGzGADkGEYhmEYxsxgA5BhGIZhGMbMYAOQYRiGYRjGzGADkGEYhmEY&#10;xsxgA5BhGIZhGMbMYAOQYRiGYRjGzGADkGEYhmEYxsxgA5BhGIZhGMbMYAOQYRiGYRjGzGADkGEY&#10;hmEYxsxgA5BhGIZhGMbMYAOQYRiGYRjGzGADkGEYhmEYxsxgA5BhGIZhGMbMYAOQYRiGYRjGzGAD&#10;kGEYhmEYxsxgA5BhGIZhGMbMYAOQYRiGYRjGzGADkGEYhmEYxsxgA5BhGIZhGMbMYAOQYRiGYRjG&#10;zGADkGEYhmEYxsxgA5BhGIZhGMbMYAOQYRiGYRjGzGADkGEYhmEYxsxgA5BhGIZhGMbMYAOQYRiG&#10;YRjGzGADkGEYhmEYxsxgA5BhGIZhGMbMYAOQYRiGYRjGzGADkGEYhmEYxsxgA5BhGIZhGMbMYAOQ&#10;YRiGYRjGzGADkGEYhmEYxsxgA5BhGIZhGMbMYAOQYRiGYRjGzGADkGEYhmEYxsxgA5BhGIZhGMbM&#10;YAOQYRiGYRjGzGADkGEYhmEYxsxgA5BhGIZhGMbMYAOQYRiGYRjGzGADkGEYhmEYxsxgA5BhGIZh&#10;GMbMYAOQYRiGYRjGzGADkGEYhmEYxsxgA5BhGIZhGMbMYAOQYRiGYRjGzChx9uzZLHmdYRiGYRiG&#10;KfYA/wcxqZVjOTkO4wAAAABJRU5ErkJgglBLAwQKAAAAAAAAACEArkU5yIVJAQCFSQEAFAAAAGRy&#10;cy9tZWRpYS9pbWFnZTUucG5niVBORw0KGgoAAAANSUhEUgAAAoAAAAHgCAYAAAA10dzkAAAAAXNS&#10;R0IArs4c6QAAAARnQU1BAACxjwv8YQUAAAAJcEhZcwAAFiUAABYlAUlSJPAAAP+lSURBVHhe7J0H&#10;XFNXG8ZflT0EAWU7ce+tuPe2yw5ba+uodti9t+1Xu6yt1mqrbW21jjrrHrj3FlFRBFEcIHtvUL7z&#10;vLmBgAESSJjn318a7s0Vkpt7z3nOO2v4+fnlkEQikUgkEomk2sACsF27dsqmRCKRSCQSiaQqc+HC&#10;Baqp/CyRSCQSiUQiqSZIASiRSCQSiURSzZACUCKRSCQSiaSaIQWgRCKRSCQSSTVDCkCJRCKRSCSS&#10;aoYUgBKJRCKRSCTVDCkAJRKJRCKRSKoZUgBKJBKJRCKRVDOkAJRIJJWWHdNrUI0a4jF9h7JHIpFI&#10;JLogBaBEbyrCpFtZJn4pUEqGTuft2jz6arHqx2kPj1D9IOHzMr2Xcv5qTKd515T9BkZe21WNHTSd&#10;r5leRrtmJBULKQArMLkDbIFHr17TaUeBG3TH9F6q18VgXF3vXXkODE9FPqfXtq2hY/zTNKqO+k/7&#10;dyMm8aZv0GLViREspstB8t6Q6MIIeneut3g+Rmu2yaukOiAFYCXk2LHFNLKp5irtGgVeUkb8xRtJ&#10;jPfVEHkODE9FPqfXaNsa5b1Ne1hMXdWNQr6bHRuF5APeNDcoh3JycmjRiIr3Pe7du5cFaZ8+fXib&#10;xWkhD4DP8d1331HTpk3J0tKSWrRowdvZ2dn8uibR0dFUu3bt3H+rJjAwkMaMGUM2Njbk4uJCb775&#10;JmVlZSmvPogh/ubvv/9OLVu25H/fs2dPOnnypPKKbmieh4IPYIj3qInXqCfElSPmmDdmi6WEpMrj&#10;5+cnriFJRWT7NMoRX1EOec/NCVL2Bc2dptonHt5ihFezfZq3av+07coe45H7vsrgbxWGtvdQludA&#10;VyrCuSoN5XVOiz1vQXNzxETFx1TSU1tqtH03QXOVfTQtR/O0GON7LM213atXL/6327er/q3qPWt/&#10;gC+//FLra6+//jq/riYtLS1n8ODBua+rCQ8Pz6lbt26+f4vHRx99pBzxIKX9m3/88Ue+f4eHtbV1&#10;TlBQ3rhdHAX/veYDlPY9Psj2nGnKMdX1vqouQPtJC2Alw+v1h0ncoA8wYtFR3NWUs6j6xkLJc2B4&#10;Kuo5zXX/es+ld6vp163Pd1ORvseLFy/S0aNHqXHjxjRiRP73w++xwAPs37+fbG1taenSpZSSkkJb&#10;t27l/dhWc/jwYeratSsfW5A5c+ZQVFQUTZs2jeLi4mj9+vUkxBj/m8Io7d+cO3cuP+P45ORk+vzz&#10;z/n3/Pjjj7xfH4x1Xh5kBD2sTDCXAqUbuKojBWAl49q8PBfPE6O8+CegLSBbvQ+7ru2YTr0U1wGC&#10;fKdri/K9toOm91JihZQH4g3nFQw41AYHnvfS+BviIbbz/51rNE8JTp8ufuc8dVxSr3nilcLR6b0L&#10;tAali8+U+3f4b2kJitfpcxf/3nV9n0y+QH318ZrxWSU7V/nJ/zsQB5b7/tTnocBn71UgRqzgOcVn&#10;VB+bd5rVwePi32t+5mI/owq9zhuzg2a/oXJpej8xivLugrzPm+8aEBR9f4hzM6+Y91DMdaT/vabH&#10;udE4rtf0ebnxv/k/k+o7aKqcFxKjxEj+N9PZlaft8zNG+44K57///uPnp59+mp91Yd++fZSYmEgT&#10;J04kExMTSkpK4v1ubm78DPr27UtXrlyhxYuVzCANdu/eze/922+/JXt7e3r00UdZlB06dEg54kFK&#10;+zeDglTO9scff5zF5jvvvMPbBw8e5GdDUNr3ePbsWeWnPJq2ghOY6BiCRyVVG+kCrrjkulgeeHjn&#10;TNue342g3SWq7PNWu4XyPzRdyOLgXJeatkd+d7OyP/dvBeXM9c5/vOYj7y0VcpyGi/sBxPt64HjN&#10;h7bPm7svz52R76H593T+3MW8dz3eZ5HHFndOizpXD1D094LrSNtn1/m7Vt5LrtuxwHlV/74HHrqe&#10;Czw0j1WT+2+8czQv4XzvrcC/K/L+KOSRd2jx11Hu79LxXtN2DD803l+eO1f7Mfk/UyHvUXEFa/v8&#10;ur6PIo/DQ/NYHRg0aBD/Ox8fH2UPm7O0PrTRtm1bfs3FxSXn5MmTyt6cnC5duuQcOHCAfy74721t&#10;bXPq1auXM2PGjBwHB4ccDw+PnPfeey8nNTVVOaJoSvI38fewvXDhQv47v/76K2/b2NgoRxSP+ncW&#10;fGijJO9RG1rvZ0mVA9pPCsAKjO4TlPYBXvPfe8/drrqZgzQnCnWckKZQEPvUd704Nt9+Zbe2vxW0&#10;fW7OXPEP8wYMbZNxfkGSb1LUirb3FZSzXXNi1PZ51fty48TyhALe5zTvknzuot67Pu8z71jN3xH0&#10;gKgp6u/pSv7foV405BcWee8391htwkbjPIuduf9+mriu1NdT3iEl+YzFnbc8ct/TAxOUxu8r8O+0&#10;fY7cfeKRd3+I60PZl3tssddRYb+r6Hut6HOj8W+nqT+n6tx4K+9L22cqPAaw4LHG/Y6KAuIL/y40&#10;NFTZo5/QqVOnDr9mZ2eXs2vXLmVvfgr++1q1auXu03y89NJLyhFFU5K/OX369Nx9mg+8F13R9u/x&#10;0EZJ3qNW1NeAFIBVGikAKzi5g7bmjaiHKNP67wV5k4QyyBcVUP/AhKD9b/GkME1MTrnvTeOhZdLR&#10;adLQeF8FBVCRnzd3n+YE7M1iJV/8tV6fu4j3rs/71Di2sIfqUD3PlVYK+R2FfG5tK3/t37XGfvUj&#10;3zWq42fU57zlkvedFvw3hX5egbbfl7uvwP3x4P5iriNBYb+rqHutsAe/RS33XUG0fSadBaBRv6Oi&#10;sbS05H+HxAQ16r+pC3FxcTlLly7l49u1a6fszU/B34fkC2wvWrQoJyUlJefnn3/mbWdnZ+WIB8WW&#10;JiX5m/g7b7/9do6bmxtbHWF9RCJK7dq1lSOKR9t7KYySvEetSAFYLYD2kzGAlQ2vEfT6J2I6Yi5R&#10;SeJ0vZq1UX5SCLqs1FPzplZN+Yc8mrbisgCoDVV4SAhir5rSyMXH6Jg6BMnAtGmWF+mlOyNoUdBc&#10;msYf4BgtfmMkNW2qinNjSv25H6TY95n7NwtDy3upgIxQR4or5IvFK8Fn1Pn7zS1zMo0+eb0k10RJ&#10;KOY6KoLC77XCKKPv35jfUTGIuYeftZUqKYxRo0aRk5MThYWFcQzfuHHjeP/Vq1f5uTg8PT35+Zln&#10;niErKyuaMmUKbyckJPCzNkr7N/F3fvjhBwoNDaWYmBiaOXMml2JB8ouhKO171Ma1wEvKT5KqjhSA&#10;1ZAHbvCixE5RIknNtW2UW5JtbhAP8Hhsz68Rygev12nR0RwKCtpOc1UzOB1bPFKVwFDaz10Scv+m&#10;OFfbH8zsy8k5SmWma0qMEPzqFhwK+eqGGfEz7tio/F2ttf+8qKDeMhhFXUdFUPi9Vs7ffzm+j7p1&#10;6/IzRIuu4D1BRP3vf//jRIdff/2V9zdo0ICfiwOJEAAZuMiWXbNmDW+jfp6aB89B6f4mahyi5uCm&#10;TZtYaH700Uf8O4cMGaIcUXpK+x6LpE0zjQQrSVVECsDKBrIRcyffNqTTovzYG/ScOrNP/Ht1BiV5&#10;P0GcSOzVTPwmFYu/yssyxLHTRyp/S32sNjStCc1UT9d25LXpKjFa3xcyNnuR+m0VybV5uV1TvGA5&#10;XfRJbgkdLnFQ2s+tRp/3WdjfFMerMj51y/K9Jn43Z2TqlRVsGK7Ne45Ul9A02h40VxESi+krdWao&#10;rp9R3+9XfJ86t35b/JWSpavH9VIYxV1HmpT0Xit4bjQWJ2/MzsvK5WN0sDwWi7G+Ix1o00b1G0NC&#10;QvhZFz777DOqWbMm/fbbb1zMWJ1R+/HHH/Nzcbz11ltskcPvgSibNGkS70cx6MIo7d/s0aMHi82H&#10;H36YrXPIwoW1Du9FjTr7uqSU9j1qI+iysvQtE1O0pFyRMYAVl9wYm0IemqE32uJx9Pn3ebFD2h7I&#10;OlYOFDz4tzRjpLQ8co/TP66t6PclHhq/54H3VWicU15cle6fu+j3rs/7LPLY3LgbXf9e/liv/Bgj&#10;BvDBGLy860zH86rx+0t23or4zLmxc4U8NH5f7vsuEOv0wH4drqO8c6D9ofU8a3toO/cFH8ovy31d&#10;h3NU9LFaHiX8jnThq6++4n8nxJeyJyf3dxXFunXrclq0aJFjYWGR06FDh5z169crrzyItt939OjR&#10;nG7duvG/x+8Rokl5pXBK8zcR44gkEyH6OAZx1KhROQEBAcqrKnB8UUkh2j5HQUrzHjWzhVXk3d96&#10;fq2SSoZMAqngFDYBeCP7UHPGEmgb4HP3icF8+1zNcicPlpEBqszG/IO9rn+LMx7VYgMP/Dt115Lc&#10;4/QXgADdT/K9d8y66ole2+fV2Jf/32r/PLp97uLfu67vEzz4N5HdKb6n3L+powAsIF7yY3gBqFVg&#10;aAokjV9Y/GdUodt50/3a0ft6KXAOte0v7jrS/Dclu9e0nRtk2xb4uxrHaL/etXw/Am3HAsN+R7oR&#10;GBjI/65JkybKnurLzp07c1q2bKlsVQDU32mRC0tJVUAKwCpOYROcpLKTJ4b0nHsrL4WI1oqCvNf0&#10;o1+/fny+1PXpqiujR49my2RFQX0dP5hhL6lqQPvJGECJpLKxY7YqBm/adqouXe9k67eqBdqigS++&#10;+IKfqytbtmwhb2+xtKkQ7CBVjlX+LlOSqosUgBJJJUOVCTuNtlebnsfXaJuSZp6/9ZuksjJgwAAE&#10;onErM0lFYQQtEt9J5ahEIDEEUgBKJJWMEYswSC/SUgalquJFrx9VleU4KmcmiUQiMQg14Adu166d&#10;simRSCQSiUQiqcpcuHBBWgAlEolEIpFIqhtSAEokEolEIpFUM6QAlEgkEolEIqlmSAEokUgkEolE&#10;Us2QSSAarFi7gZKTk5UtiUQikUgkksqBm4szjRkxTNkqGiSBSAGowaK/ltH0SROVLUl1IPBaMIXd&#10;vUv9+/RW9lQc0jPvkZX3n/TiY63o6xndyMK8Fq3YEURvzDlGOTk1KPmwqqG9xPicPe/Hz507tOdn&#10;iaQ4tuzwoc4d24lJ2UXZI6nufLTgNM1Z7kc/TzOj33Zb07jBjemX1f609rvB1LtD6a8TfTSMzAKW&#10;SECNGsoPFQsLs1o0/73e9OfmAHIZuow8R66gT349Q2amJrRzvmyHIZFIJJWJr1/pSitnDeKfzwfG&#10;0Ld/nzeY+CsJlUoAxsbGkoeHh7KlnbCwMDGf18j3kEgqK6880YoHjHv3iaLj0yk5NYs2zRlabgOG&#10;RCKRSErOYwMb8XPOmWmUdGhSuY7llUYABgYG0uDBgyk0NFTZo52zZ8/SmDFjuGuA+iGRVGYwYGSd&#10;nFohBgyJRCKRVA0qjQDs27cvzZgxQ9kqHAjALl26KFsSiUQikUgkkoJUGgHo5+dHkydPVrYKBwJw&#10;x44dZG9vT71796Zbt24pr0gkEolEIpFIQKURgM7OzspPRQMBOHPmTIqOjqYffvhBq9UwIDCIjp48&#10;ne9x+pyv8qqkOuHh7kYd2rZRtiQS7TTzasIPiURXvLt3IScHB2VLIsljzIihyk/lS6VKAtEFJIEM&#10;GzaMTExMqFu3bnTw4EHllTwsLS3JztYm38PWxkZ5VVKdsBLXgr2dnbIlkWgH44McIyT64CjEn5mZ&#10;mbIlkeRRUUoDVTkBqMn9+/fJ3Nxc2cqjgacHtWnVMt+jRbOmyqsSiUQikUgkVZsqJwCbN29OJ06c&#10;oOzsbDp58iQ9/PDDyisSiUQikUgkElAlBKBmrb+lS5fS9OnTycbGhmbNmkXfffed8opEIpFIJBKJ&#10;BFQ6Aaitrp/mvh49enDGcHp6Om3fvp3q1KmjvCKRSCQSiUQiAVU6BlAiMSbxSZn0xeKz9Mg7PvTm&#10;j8cpICReeUUikUgkkoqNFICSas3t0DA6f/GSsqU7aMvW9sm1tOPYbdp57A7NXXmRWj++hpZtC1SO&#10;kFQlAq8F80Mi0ZVjp05TTGyssiWR5LFlh4/yU/kiBaCkWpOWlkbxCQnKlu7A8te8gT3dvJtMuxeO&#10;5DZt08e1oilfHpKWwCpIUnIyPyQSXYmJiaOMzExlSyLJIyw8XPmpfJECUCIpAUfOh9OxC+G09rvB&#10;ub15f3yzJyEfqd+0LbwtkUgkEklFRQpAiaQEeDhbU1rGvVzxB67dTqBaNWtQZGyaskcikUgkkoqJ&#10;FIASSQl4fkxztvat9rnO23ciU+jdeSdpVO/6ZGNlyvskEolEIqmoSAEokZSAxwY2omdHNaPxH+2h&#10;BqNXUqMxq1gQwjW84+cRylESiUQikVRMpACUSErI0pn96Z//DaTQyFTKvnefDvuG07rvh+RzC0sk&#10;EolEUhGRAlAiKQXPjPCi7FNTOQs46dAkKf4kEolEUimQAlAikUgkEomkmiEFoKRa4+HuRh3atlG2&#10;JBLtNPNqwg+JRFe8u3chJwcHZUtiTAp2Zbp2O1F5pWIyZsRQ5afyRQpASbXGytKS7O3slC2JRDu2&#10;Njb8kEh0xVGIPzMzM2VLYixQgQFdmXxO3sntytT80dW5FRoqIm4uFSNUSApAiUQikUgklZJPfz1N&#10;HZo70fU7SbldmSY/1Jwmfr5PdmUqBikAJRKJRFIlgDVo0hcHqOkj/1LXif/Rog1XlFckVZUTFyNp&#10;7+nQfF2ZZr/eg3JyiPpP38rbEu1IASiRSCSSSg/iwHo+v5HiEzMpNCqVzlyOohnfHaUpXx5UjpBU&#10;RZzsLSgtPfuBrkzWliYUEZOq7JFoQwpAiaQKgKDneasu0XdLz/OKWCKpbixY60/u9azpxKVI8vlF&#10;5Qqc82YPWrI5kE77RylHSaoaUx9uQTXE87q9qpi/kLAk+vCXUzS0h4fsylQMUgBKJJWcFTuuUbvx&#10;6+iduSfog/mnyHvSRnr1+6PKqxJJ9eD81Rg6HxiTzxX42lNtqL6LNQ1/bQdvS6oez41uRk8N96LH&#10;399LTR5aRU0fWU2mpjXp4DnZlak4pACUVGtuh4bR+YuXlK3KR3hMKr0w6xBZmZvQ/kWj2eqx5PP+&#10;tGCNf4XOgqtsBF4L5oek4uLlWZsyMu/lcwUiJjAsKpViE9KVPWXHsVOnKSY2VtmSGJOVXw2k5f8b&#10;QDfvpuR1ZdJYCFQ0tuzwUX4qX6QAlFRr0tLSKD4hQdmqfBz1i6BMMeltnDM0d7B7fkwzGtLDk6Z+&#10;JWOfDEVScjI/JBWXV55ozc/vzD1O0fHpHArx7Kf7xb3gXi6uwJiYOCFIM5UtibGpTF2ZwsLDlZ/K&#10;FykAJZJKjEmtGnTvfs4Dg51DbTNKTs1StiSSqo9HPWv64Y0e9Mvqy+QydDmNeXMn7zsXECNdgRKJ&#10;FqQAlEgqMf06ufEzAuDVXAqOpQ37bpCVhYmyRyKpHrw9oR2tmDWQatQgtgJuPBhSoV2BEkl5IgWg&#10;RFKJsbc1o89f6EyvzT5GbZ9cRwOmb6XOz2wgSyH+dv0yUjlKIqk+PDawEWWdrByuQImkPJECUCKp&#10;5Myc3pn++rw/XbkRRwfOhpGpaS3aOne4nPgkEolEUihSAEokVYCJo5pS9qkX2OqRfFhaPSQSiURS&#10;NJVKAMbGxpKHh4eyVTQHDhygGggEkUgkEolEIpHko9IIwMDAQBo8eDCFhoYqe4pm5syZyk8SiUQi&#10;kUgkEk0qjQDs27cvzZgxQ9kqGlj/JBJd8HB3ow5t2yhbEol2mnk14YdEoive3buQk4ODsiWR5DFm&#10;xFDlp/Kl0ghAPz8/mjx5srJVNLD+SQugRBesLC3J3s5O2ZJItGNrY8MPiURXHIX4MzMzU7YkFRH0&#10;DUbnkLLGzaVixGhXGgHo7Oys/FQ0autf//79+VkbcfHxdDc8It8jIko2C5dIJBKJpKqDVpm2fZdQ&#10;44dWkWn3P8i2z1/kf736te2rVEkguqCL9S8o+Aad9j2f73H+QuXtByuRSCQSiaR41u+7Qd/+fZ5M&#10;TUzo0O9j6fSyR8itnhV5T9pEASHxylHVgyonAA8ePEgDBgzIzQDWlgncrXNHGjtiWL7HsEEDlFcl&#10;EolEIpFUReauvEhRcem0+UdV//QurerSz+/0ohzxGgrpVyeqnADMycnJfai3JRKJRKI/iJFa7RNM&#10;247ckr2lJVWC8JhUysi6l69Waq/2zpSWfo9fq05UCQEo6/1JJBKJYZm36hJ5PbyanvlkH41+YyfZ&#10;9/9biMHryqsSSeWkQzMnqlmzRj5374qd16iRmw3ZWJkqe/Rj1/E79Or3R+mlb47QpoMhyt6KT6UT&#10;gNoseoVZ+aT1T1Ict0PD6PxFGf8pKZrAa8H8qC6cuRxFn/x6ihxqm9OBxWO4w8y0x1rShE/3kV9Q&#10;9QuWLwnHTp2mmFh5rioa38zoRtaWJtTl2Q30x8YAenfeCXr/55MUk5BBO34eoRylO18sPktPfriH&#10;Fv93hX5bf5kee3c3TRCLpqLYssNH+al8qXIuYIlEH9LS0ig+IUHZql5Ex6fTncgUZUtSFEnJyfyo&#10;LqzeHUwZmfdpww9Dcl1lP7/jTQ525jTwxeoVJ1VSYmLixDnMVLYkFQUvz9p0YdU46tHWmabNOkQ/&#10;/HOBsu7dp00/DtO7hSasiF8v8SUz01q099fRvFBa+sUAWrkrmK2KhREWHq78VL5IASiRVDOu3U6k&#10;Nk+spbqDl5HnyBVcBmHdXunak+SRfS+HsrLv55sQTWrVpHp1LCk2IV3ZI5FUThq62dKehaPo/ulp&#10;LNpSDk/WW/yBk5ci6X4O0YbZeQulZ0Z40ZDuHvTS14d5uyIjBaBEUo1Iz7xHg1/aSjfvJtPWucMp&#10;6dAken5MM3ryw710/GKEcpSkujO8pyc/nwuI5mew91QohdxNJGvLksVJSSRVDXtbMy4kXVA83r9/&#10;n5IqQdKUFIASSTUCk/itCCH+5g2jUb3rc9Dz75/0ZbfIiFd3KEdJqjvDenrQCG9P6jpxA43/aC89&#10;8o4PjXlrF5nWqkU75+sfJ1VRQQjEpC8OUMtxa8Rn/Y8WbbiivCKRFE+/Tm78/MXvZ3M7iqDO4IlL&#10;ERxnWNGRAlAiqUYg7g+5UeqBS83IXvUpIVnGK0ny2P7zCPp8Wmdas/s6bTwQQjXEf5t/0j9OqqKC&#10;e6Hrs/9RfGIm3QpP5sSXGd8d5WxOiUQXYAH8+pVu9NUfvuQ6bDk1GruKXvrmMJmZYKE0Ujmq4iIF&#10;oERSjejc0omfNd29cAsv2xpEFuYVf8UqKVs+m9qZ7p1+QRUndWRSlRF/AGVuGnvY0olLkbTrl5H8&#10;Gb9/vTv9suYynfaXrUEluvHhpA60YtZAikvK5LqZaRn3SpRQUh5IASiRVCPaNHFg117fqVvos1/P&#10;0NKtgdTx6fWUmp5FuxdU/BWrRGIokMF57ko0rf1ucO5k/ebTbcm9nhUNf02GQ0h054nBjSn75FRe&#10;RCCuurIslKQAlEiqGXDtvfBoC/pqiS89P/MA3QhNop2/jKhS1h2JpDgautmw9VvzuocFJyImrcpk&#10;OqOzxZ+bAmjO8gt0PjBG2SuRqJACUFKt8XB3ow5t2yhb1YeF7/em+4prL/34lAdiAiX5aebVhB+S&#10;qsMrj7fmZxQBRjzgiYuRNOmLgzSkh3uJO0Jo4t29Czk5OChbZc+Bs2HU9JF/afqsw/TO3BPU6en1&#10;NOXLg8qrkvJkzIihyk/lixSAkmqNlaUl2dvZKVsSiXZsbWz4Iak6oBbcD2/0oLmrLpLL0OU05s2d&#10;5FHPms4FxJSoI0RBHIX4MzMzU7bKFlg2n/hgD5nUrJnbyeXvLwZwyMei9TLTubxxc6kY3hYpACUS&#10;iURSLXl7QjtaOWsQoZ08rIAbD4bQOo2YwMrKpWux3Nps449Dcz/LxFFNaWy/BvTWT8d5WyKRAlAi&#10;kUgk1ZbHBjairEoYwF8c9+/nUK/2+T9L8wb2lJqerWxJqjtSAEokEolEUoVo4+XAVs2fVlxS9qgS&#10;Qn5dd5ksZbkniYIUgJJqCwq/vjvvBL30zRFa7ROs7JVIJJLKjYVZLZr1cjf64JeT1PbJdfT4+3uo&#10;waiVdO9eDvnIck8SBSkAJdUSlEYY8OIWLgb72/rL9Myn+2jwy9uUVyUSiaRygwLFf37aj67ciKd1&#10;e6+TiUlN2jFflnuS5CEFoKTaEZ+USa/OPkbmpia0+fue5PuXNweCHzgTRj+tuKAcJZHkEXgtmB8S&#10;ia4cO3WaYmJjla3y4fkxzSj7lCq+MeXIZCn+KghbdvgoP5UvUgBKqh1H/cIpI+MebZwzlBq7WVB8&#10;QgJXcn9iaBP65NczylESSR5Jycn8kEh0JSYmjjIyZX9tyYOEhYcrP5UvUgBKqh3ODpZ0PyeHurSq&#10;q+xRYW5aU2bISSQSiaRaIAVgAdAXdcjL22jRBlkss6rCGXLi+YP5pygr+z7vQxeA1buvk5WFzJCT&#10;SCQSSfmRfe8+fbf0PPWZupm6TvyPZi3x5X2GRgrAAly9GU97ToXSjO+OyrY5VRRkyM19x5sWrvWn&#10;N344RpsOhNDAl7aSuUlN2vWLzJCTSCQSSfnxyDs+9M+2IDpzJZqrVXz5+zka+OJW5VXDIQVgAXwW&#10;jOKA2Z/f9aYlmwPpwLm7yiuSqsRrT7Wh5V8NpLTMexSXlEk1a9SgLXOHyyBpiUQikZQb6OGMR3RC&#10;Bu1eMJL1yNIv+tNRvwj6Y2OAcpRhkAKwAGoB8NK4VtS6cR169J3dvC2peiDxY8ln/ThTLvlwxe8A&#10;sPdUKJet2XQwxCjuAIlEIpGUL36BsZSReS9fS8KnhjahYT086K0fDdvGTwrAQkCpkOA7CRSXmK7s&#10;kVRmIJggnD799QwtWOPPfT8rC2jsjkb1j723mwtXP/y2D1l5L5HWaYlEIqliNHSzoazsnAcMEjfC&#10;kigpNUvZMgxSABYAwi8gJJ5enX2UOrV0IhsrU+UVSWUF4m/Eqzvoha8O0ffL/GjG90fJecg/tPFA&#10;iHJExWbWn74UGplKFuYmtO+30dy3dHB3dxr56na+ViUSiURSNRjW05OTFJ+beYDuRKZwC78PfzlF&#10;aenZZG1pWD0iBWABXIYu40zgyLg0unY7iXb8PEJ5RVJZgYDC91mrZg3a+6sqxvO5Mc3oyQ/3UPp9&#10;G+rQto1yZMVk6+GbdEUIPbVLwKRWTVr4QW8hbHNowPQtylESY9LMqwk/JBJd8e7ehZwcHJQtiSSP&#10;MSOGKj89CJIUF4jxfc3uYPJ6aBU1GrOK9p8Jo9T0e7RzvmH1SKUSgLGxseTh4aFsacff35969uxJ&#10;lpaW/Hz16lXlFd1AaBVcbsf8Imj993k+eEnlBVndgbcSae13Q3K/zx/f7Ek1hSAcMsOH7O3seF9F&#10;Jj0j+4Fr0VwMFOExacqWxJjY2tjwQyLRFUch/szMzJQtiSQPN5eidQVyEJb/b2CuHvG/Hkcbfsib&#10;vwxFpRGAgYGBNHjwYAoNDVX2aGfChAk0bdo0ioiIoPHjx9Pzzz+vvKIbcK/BQpR0SL+kgJCwJFrt&#10;E0zbjtyiZAP76SWlw97W7AEBlZ6ZTdnZORQZW/EF1Og+DahGjRrkF5TXVmrO8gvUsbmjDFGQSCSS&#10;KshjAxuVWI/oSqURgH379qUZM2YoW4Xj6+tLkyZNotq1a9PkyZPp/PnzyivGA5Ox18Or6ZlP99Po&#10;N3aS/YC/ufm2pGLAAkr8d+S8qv2OqsimH3WuJDGeH0/pSG2b1KFOz6yn8R/tpUZjV9GWQzcpICRB&#10;hihIJBKJpERUGgHo5+fHgk5XUlJS6LvvvqNhw4Ype4wDRMXMxWfIobY5HVg0mtX6pDHNxUS9L5/F&#10;RlJ+TH+0JQ3p4UF9p27mmDnPkStp2+GbdP1O5YjxREyI37/j6KNJHWnNnutsbY5JzKANsw3vEpBI&#10;JBJJ9aCGEFY57dq1UzYrPnCF5eTkKFvaSUpKokaNGlFiYiKtW7eOxo4dq7yiYv+hI3QrNEzZUmFp&#10;YU5x8Qk0fdJEZY9uvPnjcVqw1p/2/To6dzKGhanu4H846SB6r36/T2I8flp5kd6de5Lu3b/Plj+I&#10;PymgJBKJRFIVWPTXMp01zIULF6pmFrCtrS1FR0fTsmXL6JVXXlH25tGrZ3d68pGx+R5jRw5XXtWP&#10;7Oz7lJV1P5+QQJami6MlxSTIGoIViTefbkvZp4wbUyGRSCQSSWWgSgpANaNHj6aYmBhlKw8zU1Oy&#10;sLDI/zA3V17Vj/5d3PhZ092LRJC70akGr9kjMTy3Q8Po/MVLypZEop3Aa8H8kEh05dip0xQTK8OA&#10;JA+yZYeP8lP5UuUEYIsWLejIkSOUmZlJO3fupH79+imvGAdk6gwQIrDTM+towif7uGPD4x/s4d6y&#10;hq7ZIzE8aWlpFJ+QoGxJJNpJSk7mh0SiKzExcZQh5iGJpCBh4aqExPKmSghAxAWqgdsX2cIODg70&#10;+++/88PYoDvDp1M606pdwbT18C2u4r35p2HSxSiRVGNQxb/XlE1Us+tiqtFlMVn1WkKn/aOUVyUS&#10;iaR8qXQCUFsCiOa+bt26cemXZLFa37VrV7GFow3FzOmd6d7pFzi+LOXIZCn+qjEnLkZSp2c25E78&#10;9v2XGrVlG5KOrt1O5IKhkooBaoF2nfgfN3Zf881g8l35GHVq4UR9pm6W7fskEkmFoErHAEokZc35&#10;wBga8spWIcgSeOL/49O+ZGlRk3o+v9EoEz9qUFr3WkLNHl1Nlt5/kk2fJeR/XcYdlTerdwdzkXGE&#10;gYwb3Jg6NHOkPb+OIhOTGtRrymblKIlEIik/pACUSEoArG1nLkfR3lOhFJ+UF+fz3d/nKSPrPm3/&#10;WTXxT3moBf3xST/EKdCA6VuVowzD+n03aO7Ki1zS5tDvY+ji6nHk6WxD3pM2SStTORMSlkz37+fk&#10;8wSgnuMI7/oUK6sDSCRVGnhlMD5/sfgsrdhxrcJ6Z6QAlEj05FJwLLV4dDV1e24jDX55GzkO/Jt+&#10;WnFBeS3ugbJAw3p6cCu68JhUZY9hgPiLik+nTT+q4k3bNHGgXz/sTQiIMLTYlOhHi4b20Pz5hDgW&#10;CtuO3iIrCxNlj0QiqWrgPu/67H804/ujNOsvX5rw6T6y7fMXHTh3Vzmi4iAFoESiB1jJjX59J8Um&#10;ZtD+RaM45vPLl7rS23NP0pbDN8nLszZngGtO/HtPhYlJ39TgbecgKDPE+9EUm11a1qW09HtaxSZW&#10;oo+848OZ6gvW+PMqVWIcnhzamBq42nIs6Gqf61waaohYLOSIU77rl5HKURKJpKrx4S+nyNHOgrAS&#10;R4MIzBFDurvTyFd3VDjPjBSAEokewO17KyKZtswdRv06qWpAfjy5I/Xp6EJPf7SPf65tY0Y9nt9I&#10;xy9GiMk/mKbPOsRiy9Bt5yD2CorNpVsDqZGbzQNiEx1rPl5winYcvc2Z6tgeLgYkiXFAMXjfFY+J&#10;68KVxn+8h3uEX7gWQ9t+Hi4TxCSSKsyeU3fomBj71343OPde//GtnkIP5lQ4z4wUgJJqjYe7G3Vo&#10;20bZKp6E5ExC0rla/KnpKyb65LQs6tKqLv33wxBydrTkWLynPtpL4bFptG2e4Sf+b2Z0Y7HZ+ZkN&#10;3I7w1e+P0scLT1NMQkY+sQmBuHCNP6Vl3ONEBKxIl305gA6cCaM/NgYoR0mKoplXE37og72tGe36&#10;ZQTdPz2Nz3nG8ak0UCkcL6n6eHfvQk4ODsqWpLpgYWZCaenZ+cZ7eI4QA6z2zIwZMZSfyxspACXV&#10;GitLS7K3s1O2iqd7m3qEQo8bD4Qoe1QBvwvXXiYL81q83b+zG11d/yRP+nikH5tiFKtPQzdbTvwY&#10;2M1diL9j9IsQeVnivahjAtWcvRJN94VoXT97SO7+p4Y2oRG96rMlUFI8tjY2/JDkB1nvmw6GUEhY&#10;krJHosZRiD8zMzNlq2qDuLcj58O59mV1Z3Sf+lyb+FxANG9D/KFaQ+8OrrmeGTcXw88HJUEKQIlE&#10;D5zsLeilca3o0Xd30/iP9nKWl9vw5ZSWkU27F4xSjio7POpZ05afhtF9dQ3Kww/WoERfaojUHm2F&#10;eNUgPimD69VJJPoCSwbiGzs9s54eftuHGo39l6bNOqS8KqlOzFriS06DllG/aVvIc+QKsvRekit+&#10;qiOfT+tMnVo4UteJG2j4jB18TvyD4+iUf5TBw4BKixSAEomeLHy/N307oxut2XOdZgoBmJSaTT4L&#10;RhrFymcIeon3he40r31/jFfqWJEiCeTitVjZr1pSIp74YA8FhMTRrvkjeeGx8INe9NfmQPr27/PK&#10;EZLqAEqd/LbuMtnXNqODi8fQ3V0TqHNLJ+pbjQuew9V75p9H6csXu9LuU3coOj6dgm4n0Prv82IC&#10;Kwo1/Pz8ctq1a6dsVm8W/bWMpk+aqGxJJFWHBWsu01s/HWMhaGlhQnbWZpSclk0b5wytsMJVUnFB&#10;h5sNs4fSIwMaKnuIXvjqEP2zPYhDHiTVA1QU2H0ilGOL1eMIhF+bJ9aSUx1LCheC0NjAi3HyUiQv&#10;bHu1d+HY2+qKPhrmwoUL0gIokVQHXnmiFa2cNYhQ+QVWwJjEDCn+JKUCpS00QewTyhJJqg/hMWmU&#10;kZW/FBVik7HIjDBw3VNtIO6w8UOraOiMbZxp7zBwKc1epqrJKikeKQAlkmrCYwMbUdbJqeyySzo0&#10;SYo/SYmpIf6boxQ/V/PVH75kZqpKhJJUD/p3duWEB01374odQeRY29zgdU812XX8Dr349WGurYnq&#10;CwcXj+VxbdbLXen9n09wTVZJ8UgBKKnW3A4No/MXLylbEol2Aq8F86MygY41KA004rUdXJwWsUiG&#10;4ttXu9GXv5+lAdO30HdLz1PD0SvJLyiGtv40TDlCcuzUaYqJrdp9uT+e3ImcHS2ow/j1NOvPc5wY&#10;9/ZPJygpNctoCQ/IqH3ywz305+YAdvtmZt7nxQf4cFIH8m7vQs98vI+3KypbdvgoP5UvUgBKqjVp&#10;aWkUn5CgbEkk2klKTuZHZeHA2TDqPWUzLdpwhXYeu00/rbxIHZ5ebzAR+N5z7enXD/vSId9w+mD+&#10;Ka51uXvhSBrSw0M5QhITE0cZmXl9wqsiiLcL2vAUPT6kEX362xn61yeYsrIfLEVlKFBm5v2fT5GZ&#10;SS2aOa0L71v59SAuvrxo/RXe7tq6LgvQikxYeLjyU/kiBaBEIpFUMaZ8qSrJsu83VSuqFV8NpLjE&#10;DHrpmyO83xBMe6QF3TulKj+ExI+CxdEl1QO4ev/5cmBuwfOUIw+WojIUSPZAj7UNPwyhKQ81531m&#10;JjVpVJ/69Pbc45wQ8sfGK2RpIUMRdEEKwErEiYuRnGkHlw7qz8kabhKJRBvXQxPFJJmX5IP4z/ef&#10;b5+vgLlEUtmwtzGje/dzuKapi6MVvfS4qibrKSEMU9KyyWPkCsrJqUE+v5R9TdbKiBSAlQQ08h/1&#10;+k5aui2QXTrf/H2e2o9fJ0WgRCLRSu0CQfh21uZcEFwiqayoa5p+MP8kx/+hJuvzY5pyNjLIzLpH&#10;O+ePkAluOiIFYCXhxW8OiZVNDu37Nc+lExadysHdEomk6nLtdiLtPRWqV5utmjVq0Fs/Hc9t0Qbv&#10;wbdLz5OFuQlvSySVERRZnvuON/38rz+5DVtOjcauog37QqiOrTkd/mMspR41TNtNtDd89rP99Pj7&#10;e2jp1kBlr3aQkYzEFPybyrbAkgKwEoAU+5S0e7T5p7zAWrh00JLsd9nMXyKpksC63/eFzdT0kX9p&#10;8MvbyHPkSpry5UHl1aJZ9uUAOnclmidIPPqJ35Mift/uBSOVIySSyslrT7WhVV8PosTUTF7gwCWs&#10;OTeWlnfnneBQqzV7gmnd3us09X+HuKVbQXB/Dpi+lZ7+eB8bYtAS0cp7CR2/GKEcUfGRArASgFgH&#10;WP9QYFOTWjVryMKrEkkV5YkP99Bp/yjaOnc4W/3Rbg2dNr74/axyROE8M8KLlgoRaFKrJk+SqNX2&#10;8hOtHhhDqipoUYYacW2fXMeTuT7WU0nFBwaQ7JOqBCRD1jSFseWnFZe4zuXehSpv2z//G8At3f4o&#10;YGzBfZiZfY/MTGtwshVqrPbt7EqDX9pWadrgSQFYCUCqPQbw52ceyB3IYHZesimQK65LJJKqB2J9&#10;F33ch0b1rs/bsPhPf6wlff2nquZZcWCSnDm9M2dJ3hMLyO/+9qP6o1Y+MJFVNeatukQzvj9Kh33D&#10;uRYi4qe7Tthg0DqIkooPYgT15eyVaDHX5tD62UNyReVTQ5vQyF716c0fj/O2mq2Hb5Hv1Wha+53q&#10;WCy2fnmvF90X9xosg5UBKQArCX/P7E/H/CKo4ehV5DpsOY1734dN3z6/SJdOafBwd6MObdsoWxKJ&#10;dpp5NeFHaUB80PnAGBYluiDmERrbN6/XLnhySBPKzNYtzojj/v72FQtIc9qvlIP5eHJHmv71YToX&#10;EK0cVbXAOX5v3gnKFJM/+tOqLTgJKVn0/s8nlaPKBu/uXcjJwUHZMj4wDsDaCasnevRuO3JLeaV6&#10;Aeuv58gVZOn9J/esrt33L/K/rts9B2NL9r2cByyKcPcWTLiE4EtLz98GDyBOMbyYNnhjRgxVfipf&#10;pACsJEwc1ZQHsho10H8RF1cN2jrXOMU2dQVmbvSVrcxYWVqSvZ2dsiWRaMfWxoYfJQVJHG7Dl1On&#10;Z9bzBG3a/Y9iS7LgXv/mr/zWvpmLzpKpiW7D9vp91ykj834+a8b/XupCHvWs2U1VFUHCTJYQgZqF&#10;iGEJfeWJ1rR8RxBvlxWOQvyZmZkpW8YF4q/n8xs5GzY4NJGtUw+9tUuncIGqBAqgT/vqMCWlZtNe&#10;sehB+ESd2ubUa/Jmndyyg7q5c5bxG3NUNQVhRUQSyJkrkWRtmd/bNtzbg+9RvyCVuMTiA8kg3drU&#10;K7YNnptL+c3bmkgBWInAQFYRermu9gkm275LqNXja6nOgL/FSmsJxypJJJIHQQzeGDEZZ2fn0P5F&#10;oynt2BR6alhjzjBUTx7amP16D/pBTChotwa3Zpsn1tKBc2G0+cfhyhFFY2Fmwl0ZCo4TVhYmFJeU&#10;oWxVLSBuYTl1srdQ9qhIz8imzKyqWwIHwqN5A3s6czmKvUKYIz6c1JHb9VWWeDRD8N1SP0pOz2Tj&#10;yMAubhw+sfCD3jq7ZdVZxgvX+pPbiOXUaMwq+uCXU2RuakI75+f3tn3+Qmdq1ciBOotFHe5lHHtQ&#10;CNDzV2OM1gbP0FQqARgbG0seHkW3Gjp+/Dh17NiRrKysqGfPnnT16lXlFYkhgFsJLiTTWrXEZDaK&#10;bm9/hjo2d6R+07ZUq4FGUjpgEUObMjxX9dp0mw7eZPGBTEV0y8Akg84JDnbmNEDcN4Xx9oR29OuH&#10;fbjd2htzjrF1a8e8EWx50AWOHaxBQjTeVfaoylvcjU4la0vjNeovT2B5QQmcyV8cZDEEC84nv56h&#10;Rf9doVq1arBQKklsWEUHouPohXBa+93gfNZefM99pxZ+jVU1rt1O4N7AmoseWPXgqi3OLatGnWWc&#10;mqb6N7AEbpyTV1RdDa61S2vGsdDesP8GW2HvxqTR+u/zLO4VnUojAAMDA2nw4MEUGhqq7NHO888/&#10;T19++SXFxMTQ2LFjaerUqcorEkPw56YAShWrafVkhhX3GjHooABnv2mVI/BVUn6oSyc89t5uevX7&#10;I1zexLpX1bYgxydl0D0hcgtOCp1aOBVricvXbu34FL167aJbwvhhXjRQiEyUseg5aSNN+HQf1axZ&#10;k4vlVlVWzBrIcZZYlNr1/Yu+WXKOsoQAv3cvh8t1dHx6/QPxXJUdD2drSs/IH4+GcwDhExWvKpJc&#10;HejQzElc3zXyGSM2HQghF0fLYt2ymnCW8SndvG0Q2up7tDw9cyWh0gjAvn370owZM5StwoHFb8yY&#10;MWRpaUmvv/46+frqljEn0Q2scjCYal7kEIGeLjYUGavbCktSfUHD+Hv373NB4n2/jWF3aOeWdWnA&#10;i1urrAW5R1tnftZ098ItvO9UKFlZGNcSt/KrgezS2n3yDlvv4R7d/OOD1oyqBLI2/5rZn62uSJjJ&#10;oRq04P3ePEHDsnMjNImtglWJ159SJbJ9+/d5tnDiu371+2P0UL8Gegmfys7HUzpSbWsz6jbxP46x&#10;hcX35W+PUnJadqVxy5YllUYA+vn50eTJk5Ut3YAVsGXLlsqWxBD0aFOPUJJGc7JGSZposcosaqDB&#10;8QimRWZaRXLBYKBESz1ki+Fh1+9v6co2Iuv2XKczV6JpneKqgjv053e9xaqdKk3pBH0Z1tOD+nZy&#10;pS4TNnAmKqxQnSf8R2amtWjXL8aflODSundaZaFIPmy8Rv1qcE+hiwK+TxTVLY/yK7DgXFw9joP0&#10;Eary8uOtcvejHuJv6y/zdlWhS6u69MmUTvTpr6fJceBSGvLKNnJ1sqQjfhHVSvh0aObIcbZtmjjQ&#10;o+/60DtzT1BaRhZtMWCh6KpEDSGsctq1a6dsVnwgPlAUWRe+/vprat++PY0alb8x9OWAqxQTF6ds&#10;qTAzNaXzF/1p+qSJyh6JNuA6aTFuDcUkpNPXL3elyLh0+nUdBtPCs5JRP2nhGn+6L742xHshfX7b&#10;vOE0VA93ljFASY6pn28md8caNOWJ/pSVncMDRlxiBp34+2Fq0dBeOVJiKFCeAVZkiBE1cFVBLEAo&#10;aO6vSAReC+bn0pSCeXX2UVqw5jKPX5bmJuSzYGSVm5RQggNZmMlpmWyBQyKKvY0pXVzz+AOJGcYG&#10;FQqQpHZ31wQupq8GAhyWMmNfa8dOnabm4npBNnBZgfP/1Id7eZzFghzir7TXGH4XrGh/bgzgZApc&#10;u9vnj6D+YlEjKRlbdvgYpRTMor+W6axhLly4UHWzgC9evMgWwILiD9ja2pBjHYd8jzr2crLXBQwq&#10;AeueoLF9G9Dbc0/yQIpq6IWJP2QM/ycGJa5FJlZmyGJ+dGBDrlNV3pY2uAcszXLo6aEeXG8N1oG/&#10;Pu9HGVn3qqw1qrwZ3acBW2U063Lhe+jaum6FdlUlJSfzozTMf7cX3VcscalHjW+JKw8g/iAS9io9&#10;y5d/NYASU7LEWHFCOaLsUBXQJ5o+63CuFfLI+XBavCGALC1q8bYxiYmJo4zMsi2TZYxKEY+8s5v+&#10;3nKVZr3ShU4ve4T6dHSlIS9tq7K1JMuCsPBw5afypUoKwNu3b9PPP//MFkBteLq7U6sWzfI9Slvk&#10;tTqBiXr1N4PzJrMjhTfg/lcIQNSmUtcig/Vv0Ud9ORap3wvlm50GAYrAcGcHS2UPUf/OqixNXTPG&#10;JPrxzYxu1MDVljqM30DPzTzAfWqPikkZFfhljE7lJy4pnTbOycuChCB5a0I7+nfnNd4ua37/pC/5&#10;nLxDHiOWc0/loTO2cwyqzy8PGgYkD4LM862Hb/J4/8HzHdnVjLCFxh62cpGsIxlZ9ymmgpZdqnIC&#10;EGVgpk+fTvPmzSNzc3Nlr6Q8gUVNUyBamNfiopqRcbpnp2EgMnTmHly8CClISM5bpSOeUe0+kRge&#10;WGWC/nuS3ni6LS3fFsTJEJWtdIKkcLCwc7TL7+o1qVVD5+4lhmbKQy1o+f8GCtGnGkPQPx3FgeW1&#10;phtXb6q8NI8MyN+RZtojLSkxpXI3ATA2sWJeuSDO36HLkXQ2OI5uRFa8ftRVQgBiElczYcIE2rFj&#10;B1lbW/N+zddKC2JKEDdWFetIGYvh3p5cWV0zAxLJIHbWZjqJLPTxRNHpZo+uFs9/kVWvPw3mekBb&#10;LHOzmrzCRT06vK/psw5RzRo1pTXKiMAKPPv17rmJCZWtdIKkcFCD7+Vvj+SGdyDp6+d//cvE5VoY&#10;xnCLVheaeNTm5+MXI/hZzb+7gsnctPy+04oK2rPejk6lY2KOOnMtlsLj0nlRBILEYvdqaJJqwwDA&#10;IAI9UhrDSKUTgNoSQDT3BQcH87bmo7TgBMPcjYBi1JCy6rWk2rXYKSlTHmpOXVvX4xZYcPmhFhky&#10;IXVJy0dbn9dmH8stOn1l3RPU1suR+k7Vra1PccAC+NGkjmQrxCjq0T0v3l9EbBonqMhJQiLRn2Vf&#10;DiBfMfm1eWId1R28jJ76aI/Ss7ziulxh8Z826zDV6qaqBGDe889i2/SVNxj/sDg2diF1jJE92zrT&#10;wBe30mqf65zAhXHy3NVoDuuRqECv6Uu3Emj/pUi6cieRktOzlVfyczMqpdQiEN83suvt+y+lzhM2&#10;sGHEps8Snfsda1Jlk0AMyRMf7qETYgW0YfZQXkWi8OP/fj9Hi9ZfUY6QFAasPSeXPsxCa/n2IC4R&#10;gWbb2iqrF+TPTVc5m1BddBqD0dIv+lOKuLn6F9FBQR/qu9hwQgu+VzxQl06KP0llBgtWCARjCoPC&#10;eGaEF/39hapnuSrxovx7lhfHxM/2c5LDtzO6c8bwE0MacaFyiKuKCKoqQGBDiGHhauW9hHxO3FFe&#10;NTzIVh/czYPFPLL4lwvhCaHPnWaqMWizeCtKZe07GRRDYbFpdB+lLooBIhCU1DaFtpDo9Vynthkd&#10;XDyGyx25OFlxv2N9kQJQB3YcvU1/fNYvNw4CrsPxw5tweyaJbmhWS08+rJsbJjw6lUtJaB7r5Vmb&#10;SzrAUieRSPJAaMo4IVxgEWg5bg2Z9fiTPiuHgseVyeUKsbxqVzD98Wlfendiex5b0KYP7/mht334&#10;GAjZV78/yt4fVC9AqZXyAlY/VFVwtMurqjC6b32jVlVAqA7q6KkXydnibz4z3Et5tfqABVVkQgZb&#10;8I5fjWFrX0Bo4da+4kB8oC6CsSB/bwmkkLvJ9N8PKiMKah7OeaNHicIspADUkSeHNFZ+UjFuUGMZ&#10;C2hkOjR3JMRwag5sSNJIy8iWSRqSCs3sZX5k0u13xaX4B7vPjM3kLw7QlsO3aPlXA3minjm9E33z&#10;93n6+d9LyhGSgly7k8jPE0c142c1KJ6dkpbFcd8QflduxHNCBCwvT364h8NYyoN1e68/UFVh8cdK&#10;VQUDeUUk+YlPyWTBt+9iJJ2/EccWvCRxbZSWCLGwOHUtltKz9NMRdyKTKV3MgZoLq/ZNHcViRn8h&#10;KgWgDsCdMb/AIDp35SUyNZWnz5h8PLkTOTtacPzggrX+XMB1kpjk4FYyVJKGh7sbdWiraqMkkRSG&#10;ubUzWdnqZsmatcSXr1WICMStPiYWi09/srdIEQjrwqaDIezeKanrESWXFrzfK9c689nUzvT0CC96&#10;r5zESmXAS0lyKBjz9+vayzy+z1t1kdzrWZP/9TjyWTCKhfX/XuzKAl8zsU0b3t27kJOBi0DjOilY&#10;VQGLYa6qIL0iBgfiDxm8hhB8mrg27cLPialZdDIwhjOGdQXfPZKtNA0jCJdq3biOsqU7UsHoAITI&#10;O/NO0IRP9rEJvsfzG+nw+bu0ec5w5QiJMUDJkCtrn+QG+K9+d5SLTieLG9GQMUVWlpZkb2fHPyPA&#10;GV0pJBI1iFl1Hb6c2j29mVo9uYnMuv9BWw7fVF7Vzme/naZPp3aiH9/qyXGr6Mc7blAjem7mfuWI&#10;/OC6azVuDT367m4OKxn6ynbq+8JmvT0MsAJNGNlU2VLxwsMtKEN6KgoF4umJIY3piQ/20E8rLnCp&#10;mKc/3kv7z4TR6q8Hc5aln3isVVoXgg8ndSBnJ0sa9GLRdfDQAcTMzEzZMgyoUwqviGbAvz5VFSS6&#10;AwsdxB+SmAyNhU3ewgB1As+KeeeOjrVnZ7/eg6ytTKjzMxv4mh3/0V5aKBYswYo1Wx+kANQBxK99&#10;/1oPjhWZ8Ok+8r0aTVt/GkHDvcu3lVl1ACJw05xhdF+JPymq6HRJwQTcSdxMCHBu++Q6dt39sTFA&#10;eVVSXUHs1/BXt1Naejbt+XU0x7ONE2Lh0Xd2F2n9uX+f6O0J+dtrQhAWJsQgOEKjUmnfbyoL04pZ&#10;A+nUpSh6a85x5QjdQLmlOf/4qTYUvv7Ll0xN5DBfFChy/NzoZvT2Tye4WPTaPTdo2f8GcMx3Qzdb&#10;FuKaYw7Gi+i4DG6HWda8Pr4NtW1Sh9o/tZ6mzTrE1Sl0rapQHUCIEOI10YsawrikQPwhRs8Y4k8b&#10;WLxdFosP/9sJxSaHYFF5ee0TNLiHO3fjguUfVmHEBOpLpesFbEz06aMnqRrApdJh/HoOql333RAa&#10;3N2NPvzlNP24wo+2CJE/spencqSkuvHnpgBuI3Zg8Zh8AsB1+D+UkXGfYvc/p+zJD+L+5r3jzS5g&#10;NS99c5h+/y+Ask+9oOzJA8ev/XYwjRucF2f80YLT9MMyP8o8OVXZUzyf/nqGBd/4oU3okYGN6JfV&#10;/nTY9y6tFdd1wUK+Et2Amw0JNehgg+Ll18QEDfc+hMFh33BeFJQHH8w/SbOXXeC2e9aWprRzful7&#10;/lZ2vlt6nr756zzHiCN5sFatGjS4qwft/EU/YRwak0aX7xQvxIxFbStTalvfjqwtTJQ9uiN7AUvK&#10;BaySUfQVvX/hRqksXAqOo8s34rjUDCy66iLF3Vs7c7C3pPqCYHtM9AUn1h5tnCmuiNZO0x9rydYk&#10;uGeQRIBalos2XKF+nV05hERbeRa02NKkV3tnytJyXFGoPBXd2VOBbOCjF8Jp04/DpPgrBbC2fPFi&#10;ZxbXjgOXUtdn/xN7a9C5cm5d+O2reYXUda2qUJWBVfbjBWfIzKRWXh/q/w2kPafu6FWuDWVddLHC&#10;GRPEBR4PjOGC0sZGCsAC4AKQ6AfiZNDTdexbO+mpj/ZSs0f+ZTN8ZSBUDBy42Qd2cVP2qHiof4NS&#10;VVg3JhDbEBQvfXOE5iy/kNvoXlJycA6HvbqdanZVFQO27r1ErMRV8Vua7l70iN4uFjpWRazOf/uw&#10;D704TojAuSe4ePz8NZeEZqhB+06Hce02hBlAGKpBTNcnC08rW6rv939/nCOzEnRagOtZLQwyj0+t&#10;9rXaDAGSaf79ZhBblfDdoED9Otm6sEJx8lIkdDlt+CHve3lqaBMa1ae+uA91C6UIDEsi3+BY2rzv&#10;Bs1d6kfrfYLztQktS1AeBgWlz12P0ztLWB+kACwA6vr4hZSd778q8PBbuyhFiKWDi8fyxPPbx33p&#10;13WXK0UcXfc29fi5YGA/3GcWZhWv1RGEA6wQc1depCVbAugdITKch/xD24/eVo6Q6Asmde9JG+nw&#10;uXD6e2Z/Or3sEerY3Imr7Xdq4STO9waupwcXU8dnNpCpEGa7fhmp/GvtzH+3F90/PY2vL2sLUzq0&#10;eAzfGxASN+8m04zvjihHCsH4UR9avfs6eYxcwaLeZeg/HGe8Y76M6aooVJV2cljoVMVEN3sbM7p3&#10;7z71aKsaz9VASKWkFV0eBQYAzPl+QmxNFwu03cduk6erDZ27HEUvfLKPbocnK0eWPdGJGVyCBjGJ&#10;xkAKQC3gZB8XA7ChU7+rIhhMbkUk08Yf8zJzpz3Sgh4Z0IhdXxWdtJRY+uBpZ3rkbR96WUy+iPtC&#10;zE9kXLresSNlwae/niZnB0sWgnsXqlwdTw5rQo++42O0QrBVHYQuBIuFHzoeoB4c3LF7fh1FZmY1&#10;KSQsiV26e49doE27z1K8GJD1ibc65R9J/3w5IPd4CIkPJrVnwacG98s//xvAhc9/W3+ZLU1wYxW0&#10;SksqF8dOnaaY2IohtmC5RvUKtOerioluvcT9hSQoxEZiQacuqwRrbVHWehh6Tl+L5Tn/r/VXqE1T&#10;B5r/SV96bGgTmvVGDxor7tcFKy4qRxuOu0G6F2hHxxEIVMQmGhopAAshNeMenQmO47Zj1Q2IiyPn&#10;w3VaKaKtG1ZQfTvmnxCxEkMwbkUnLS2NhnVzog8ndaTfNlyhqf87RDdCk4QYGMHt5yoaB87epWMX&#10;I/KVpfjxzR4cDN5/etFlKSTauSQmAGTuaoo6WH8f6teQYoXggzXv57c70/x3uujdKhD3RtP6qlpz&#10;alo3dnggDhDuKiSIQNCnHp2s19+QVExiYuIoI7N8XIgFGfnaTroorvNNPw5lS+abz7Sj6V8fqhCe&#10;A2TuwrqODislDbvB/Tr3HW/6+V9/chu2nJo+spomf3GITE1MCrXWw7V6IjCGa/2BS0ExNGZAI/5Z&#10;zaj+Dchf7Dc06cn6LwyQmGJoS6AUgEUA5X1GiCBj+uArGgvW+JPzkGVcVR4rRfMef7AYLIw2TVTF&#10;JzULZWMF9sPyCxXShVoYCKC/r8ROpR+fUiHFH7Awr8VlSTQFAtw65uJcR+hYR0qSnzZeDlzsXdOC&#10;imt444EbJWqvpAni+z5ecJp/H8B39eXvZ8msEt0bksoNFvLnA6Np4w9DaWzfhrmJbj3butCTH5Rf&#10;ohsWQUNe3sbJdkiyQeKS/YC/S1wIHVn3q74eRImpmWy5z8y+R5uF4NW2mILoQwFmTQOPpYUJRRZI&#10;vIiKTWdPQEUAi8lLtxJyBashkAKwGFRFGsVKTjxXdWAu/3jhabK1VjWZRqzLoG7uNPilbYW6FzGY&#10;fP5CZy6UjeK1SP5ADFNCUibtXjhKOUpiKCaMaMqujgPn7vI2rLVfLD5HfTq6yEKwJeShfg2ogast&#10;F1ZFqy3cB4Ne2kqZWTnk80vprmHEFMLCUU8sqtCv1X34cgq8mSh+r4zvk+gOFg5v/nicek7aSI+8&#10;46OXSIqISWPxgIL6mjw+uDEX1i8vZv3py+OXhbkJ7ftNFc4ytm8DGl2KvsYIscg+qVrIFxareSMy&#10;hd2+Bef0geL8rPMJpug4lZUNCSCrtgWK/RWnFBhc1ueuxxvMMykFoA7gZPveME5F8IoESlTAbbtx&#10;jmrVBEGx7MsB7F7s+0LhfSZnTu/M/SiPno+gX9b4i4nzHsdTSTeW4XnliVY03NuTBkzbSt6TNpHr&#10;sH8oLDqFzl6JkYVgSwgWMb4rHqPeHV3p8ff3cHHd05ejaOtPpe84M3FUUy7snJqWzX1kTUxqioXR&#10;yAprYZZUPCD+0I/4YlAs+QXGctu6oTO2cx1AXejcUlViqGC7O/SIhuegvNh65BZduh5H6zTCWRZ+&#10;0JuyhDDrb4S+xhB8yKoNCktiQVyQsQMbUovGdWiiGAPe/u4ITRBCG0x+tCU/VxRgOTWUZ1IKQB1B&#10;bR5YArVdOFUFDDQIQNec9NCJA70wo+KKDkCd8lCL3PITqUcN361DogJiZbsQegs/6MUJBnAtXhAT&#10;w/rv8wZRif7gOt/1ywi+fvFACZWCFpOSwlYJJb4v5YiM75PoB+LjGrnbKv2IR/J19NGkjvTBLyd0&#10;spTh2p40tjm7WOGhwUK//fh1dDsima/5wsDYgvAfJEnBUmdoECKUnpE/nAUx5ehcE2Hgvsax4v2f&#10;CIzmrNrCqFWzJr3ydFv66+uB9OSIpjT/0770+Svd2DWsC7AYLll/hT6bf5J+W32JIoxYx0/tmUSY&#10;WmmQAlAP4HtHe5iqKgLVfSY1BxW4r+LETSPdi6UD5/GFrw5x38bStChS89K4VrmiwlBlKRCAjXic&#10;Wt3yauGd9o9SXpVIJOXB+asxdPpydL7EL8Qs17Y2p75TdbOULfmsHye6LVh7mduZBoh5bOcvhVui&#10;ETfY4tHV7PkZ/cZOchi4lGb9eU55VT8wn6BeKeL8EF6hZnSf+hx7ey4gmrdh2cJx7Zs5Gmy+QRkY&#10;1Pc7e/1Bl29hODtZUbd2ztTQPX/yVlFA7E3/7ACFRabQoO4eFBefQa+K8T7YiE0R4JlEomppwtOk&#10;ANQTdY/AqigC4V5ExmK7p9Zxf8lJXxygpz7aQzXFXSrdiyUHK/inP95Hy7YFct9GZBoPfnkbX0NI&#10;7Q8X11RpbmJDgfe06eBNmvu2d24tvF5TNuVrPC+RGAssQE5cjKySdepKg4sQJAUtZRBV8UkZFBWv&#10;u6VMM9Et49jUQssMwfI3+vWdnAG/f5GqP/W3M7rRp7+d5RhZfUBmb6cJG+iD+afoKyEgB724lSZ8&#10;so9fQ9FyrrM5cQM9+q4PZ+5uFuPP9TtJBplvYPU7KsRliFLs35j8LoR1/+5u9Ik4x/26udOH0zvT&#10;uGFN6DeN5EhjgFJ1cAeXdP6QArAEQAQiiLSqxQTCvei/5nGa/FBz+uGfC/T3lkAuj4E2adXVbVVa&#10;14e6RVFNcaepWxStmDWIjvpF0Bd/+3LboQtiMD/oH8mDFaq/QxCW9bUFVw9cynAvv/pkG66Fh6LF&#10;luYm1G3iRs6qk0iMBepv1hv6Dy84UH3ArPsfsri5wiuPt+ZnFH9/+bsjVKvr71yrtFbNGjq7J/UB&#10;ZZFuRaTQlrnDci2E7z3XnoZ09+BONrqCsfP5mfvJ0qyWEJKqse+vmQNolVgE/735Ks83Z/55lD6f&#10;1pk2HbjFY0xkXFq+bh4lAW7RizcTWBilKdn3xuZSUCwN8c7fdWdYnwYUUAaLGZUlsGQiUApAPYFJ&#10;978912nD3hu0V0yaVVEEopWVOp6vqscsebi7UYe2eU371SDuxXPkCm7lBXeobZ+/SmQJ4xZFlEP/&#10;/TCUerV3obDYNHJzt6FHhzSmC4H560vhRkb/RwjC/eLfIeU/IaVssvSuKlZttVUARVSbPbqaklIz&#10;KVW8r8ZjV5XYBaQrOOdoI4jzjUedAUtLnA1oaJp5NeGHxPCcuRxFb8w5RlZisYHqA6i1+FD/hvTw&#10;27sqzPdfEry7dyEnBwdlq+Sgpuo7z7ant346zh2WAKoz1KpVgzIy7hk8TAOxbDliMCjoHvZuV6/Y&#10;rhqaHPULp9S0e9yPWj2HICkKrt8Zs/NahaLV3r3TunVZgZW4qEU5xtcjYiF9t5iYdUPjYGdGd+7m&#10;XyRfF4v72raqdpIFcW3aRfmpdMD1vPPITVq/J5i2nLij7NUdKQD1YOnGAHpj1iGh6uNo877r9MRb&#10;u+jn9ZcrhPtODcz3mEixopaulOKxsrQkezs7ZUsF3FATPzsgxE827f1tNK9e3epZcdatvhMSunZA&#10;WDmLf380IIpFHYqMh4QmUt06lspRD4LYFQxmJ4Ni6JgY0O7EpBp1sdHQ1Zaf0fcWXQPGf7yPV+71&#10;xPu3MDPhIquI4TGWVQbXLEIOIuLSacfPI7k9mplpTeo9Rf9zbgxsbWz4UVbgPr5mxPihisTq3cGU&#10;kXk/t/oAkgPQGQXff5+pm5WjKh+OQvyZmWkXAPry/nPteRypVaMGV2XAwhIeBcTLDXzJsAXgOWu4&#10;BtGKndeUPar4vAVr/blki67Y2Zjxey0o6NycrPUSkgBjEsqM2fb9ixflZj3+yM1qxnnBWImWaRhf&#10;S5sYURKG92lAK7cF5cb8oX3cyq1BNELsV4P6rWosbEq/MEDLuqmf7KPDZ+7SMd9weuZdVdayPkgB&#10;qCO+V6Jom7jglv8wlP37c8UE9eJTbenrxWdp7/m7FUIEQvA1GruKxr61k+PM2j25jp7Tw2RfmcAE&#10;OW/VJXr2s/3cs9WQIgExe6iPtXXuMLaIITlm6cwBlCkGFpQI0QUMmNy6R4gnd2dr+t8fvhSfkiVE&#10;3H06Lq6XC1ejqXcnV+XookkWA8dlMbAcEIM+yhigjpWh2xTCooAOFT2f38hFvDMys6lFozoUE59B&#10;234ezkVWe7R15iQWY4D4oERxfrbNHU7DvT1o+qMt6csXu3BNSl3PeVUA183TH+8lS+8/qekj/1Kt&#10;rou5D3FFAhaY84ExfA8agmSx0MKkrSkUIAI9nW24MoFENbaDgolfaFNY0u4ZhYGs4TefbkvPfrqf&#10;HnprF30h5jjnIcv5e9q9oOge2Jp0EOIUaHoOME4v3RZYZHu2guCeQC3as1eiacPsoRS3/3maMLIp&#10;Pfbebtp7Nix3YV3WrVsD8Vk2BvCjobst9ensSq+KeReiDA/sGz+6KQs1iLPHXtvJz5v33VB+Q8mB&#10;5e/nZX409+O+3LLuy1e788/6IgWgjpy8EEFDennyqkbNwB4ww9cUF3UCp5iXlbuuMNAPFoPBwcVj&#10;eZD4/dO+tHLHNfpphW71oioL+Ixdn/2P+6au3XOd4xVbP76G40oMAVeRz7qXb0Lq0sqJ3eNYiWoD&#10;g1RMUgYFi5UfRNoB/yiO70sVQurzGd3ECu0ujRfCfNJH+2jesov04bSunG2mD7AAooxBkHh/WO3u&#10;uxhJ52/Ec8wgVsGl5cifY6lPR1eaI84nYj9PCcEJq4zaLdzA1UaINMOXgwCYGDKEoNA85yjQjP64&#10;hZ3zqsikmQdp/d4btPSL/nwPfzq1M33z93mu2Vbe4L4b+foOtsCgLp1VryX0xe9nlVdLDlycKG6u&#10;uYiDFf6muJesLat39QHE5iIz9uK1ON5WF4BXg8QyM1PD1fKD0MSCGrX4nh3pxbUrZwoBmJqRpXdt&#10;V2TyfvVyV/p80Vlq8tAq7vrR/ql1XOalsPZs2kAW9OUbcbRFLA4fGdBQXBMm9OUrXbmDz7r9IexR&#10;KWsQBvbeD8coLiGD74svFpzi8Xm9WCy/N7WTeB5Jkx9pRvuOBNCVywE0ro8J/fJxJ3r92fYsAOG2&#10;LQ2+QvR2bF2XmnjmZSpr/qwrUgDqAeoEFQYsgKeuxRilYbMuINng2p1E2vB9XgAtavM9PcKLPlpQ&#10;sSwIpeW7pX48CMASsWehKkvt1afa0guzDhvEEtihuSNnPmv+LrgozUxq5StPgIEHIg/JGxBjqMsE&#10;AQiRBheuGk8XG1r4eX+a/0k/riu14ofB1KWNqjhraYDojExI55hBrILhBimNEFTXwruxeTy7gFZ9&#10;PZBG9VYFNkMUbzp0k6zEeTcGLRraP3DOIYSaeNQu9xJEuLfKihU7g+int71p4qhmvI0i68+PacaT&#10;cnnzxId7aN/pMFr77WC+55BV+r/fz9Gi9VeUI0rGM2KMaismcyR/oPrAS98coSGvbBX3W03aOb/6&#10;Vh+Ad2PEa9vpw19O0WuzjxJKpgwVIgquWSyKponx7sSFSPr360HKvygdKE/V7bmN7FlBQX/8nb6d&#10;XPi7TithbdePJ3cUi5kBdPNuMu05FUqmQqzCyq/P7woW81rNmjW4SPNZIVAP+EeyR6R9C6dyaX8J&#10;69vvay7Tws/60RvPtefagUu/HUrrxPm6ej2CstKi6dSps7R91yFKjA0ldyeE9NwjX19/sqyZQM+O&#10;bU6rt+e518uTSiUAY2NjycOj+OKsuh6nD93bOdPOwzc5QFbNQXFB3xOTsFp5Y/KFIMDDEBYZfUgX&#10;YgR/s08Bt2K3VnUpPdMwbWMqClgV+wXF5KuL9e2r3cjcrCb1K6Jjia6gtR16wHZ9dgOt9rnOK3DU&#10;8MMKD+UJ8HxNDGjHrkaz4Ne1LY9bPWu+VopaSJQUiFG4QdRCUFOA6ktDN1t6XQjqJz7YSwOmb2G3&#10;b/NHV5OJGIR3zdd95a4Pn0zpRLVtzKjn85u4zRV6Un/221kKi0otlxJEENdwfVn1XkL1R63gpBS7&#10;fn8bZIFRFLiHESivCRZyKNBe3uw4epsWf9yHxg1uzNuY3McPb8IJHKUBlvWzKx6lF8e1ZGs+LPuw&#10;QG/VUyhUJRDDfcwvgqwtTHPbpD09oinPNyij4jpsOS3ZdJX+mtmPrWJFAQvVrCW+3IoQhaDhvi8I&#10;FtMvfXuEE3HUf2/lrEFirI0otQcJAl/tuk4+rF/N0lgx31rZmosbowYdvhRBMeJ9qudWn2O3qVkD&#10;VS/6siTgehx1bOXE4znIyMigu2Gh9MwQawoOvEwBV29QXHwimZjUorviVDdu3JjatW0uBHwNCrx2&#10;kygznOISSmco6tiiLvn6R+WrM1iSmoM1/Pz8ctq1a6dsVlwCAwPpqaeeEiraV1wAhU9uuh6njUV/&#10;LaNGHYcqWw8CXz9Ufv/u7nRbCIDb4Uls0WnXXEj8AthZm1KHhnXI3LTsNHbNros5pR4CBiBGp/Xj&#10;ayk0KoXSj03hfVUB9MJEADAGFDWw0jQas4onbs39JQUWL8RPHj53l3AVIfgZ8S9NGthxYdGKlPij&#10;DVx3jerZkIejJa+eSwIyDmd8d5QDuRGzA7eNMSdkWFmR6Rh4M4G31ee8PEQARP8iIURiEjNp05yh&#10;HLQ+5X8HeaEFVzkslsagZpff6cPJHejTqZ04Dg488rYPbT16i7JOTOXr+08x8e8Ukx8so+MGNaKH&#10;+hUtAAwFRDAydNXvC0Csc01LA9xzkjwwxu0Q3zE8HOrrH0Ku7pBlZGtlRpG7n+V9xQFhhzp7jnYW&#10;3EYOxgAMBws/6MPxg2rwPQ59ZTsd/H1MvvvtaSE2N4mxFtUgypLIhAy6JeYtCECwYOVFunA1hsYO&#10;bMQZt5v2hlBW9j36/l1voyyoiwIx3Ku2BYn7tAWF3Aqju+HReVqjhgl5NXYjV5e65OhoTx//dJIt&#10;lePFoi46Oo5OnL7IgjEtswY9NLIn2dqoRGRJQGwhzku75qpYS5yfn6aY0PRJE3m7OC5cuFB5BKCL&#10;iwt9/fXXNGXKlCKFna7HaaM4AQigshHAb2djLlYBjlSntoXyyoNgEu7q5ShWVWXTb/H7pX704YJT&#10;1NarDvXp4Er/bA/i7Dr0Hi2PSdRYoLjo4+/v5vICY/o04EHu1dlH6W5UKp30j+QAaV25HRpGMbGx&#10;WkvBaIKBKOhuUrnHeeoL4m3qO1lRg7pWbGmR6AZKAEWLSUgtQAOvBdP+s2E0+99QSknNpru7JihH&#10;Gg5YZoa/up2b9wO4QNs2dSDfgBha/c0gtryNeG0HL05uYBEiFnioBTftkZa08MPe/G+MCRaYc97o&#10;QW8+kzdfIEHn6IVwbp0nyc+xU6epuVcTzgbWF22LXAhA1+FIxsjSWXDDfXzI9y4XV1Z7TN6dd5Kt&#10;epfWPJ67kEEpnq4T/3tA4MMdD4tsWQl8CD+E0WhL6Nh28CYdPhPGwq9jy7r0xMimfI+UJUnJKRR0&#10;7TZdDrxNlko6ACx71ja1aeuRWPrwxT7k5pwn6q5cj6PPfz7JWcIoEH3qQhilxt2mbk2IrsfUou5d&#10;2gnN8qABSVfgjkZ+AoCXMvX2Eb0EYKWZEYRQpcmTi1+F6HpcSYEL7xExECMBpCjxB2Al8r0Rxy7D&#10;sgDFOv/8tB8HDCOGA26jqib+AHqrwq0w9k0fLojqOuwfuh6aSBeDY/V2F6alpVF8gsriVBCsH1D0&#10;+4SYmM9cizW4+MNCAsHEp8QNjOxgY4DsSgyohy5H09XQpDIrjFrZCRciTLP7QlJyMjV0NuO6a8ZI&#10;SsEiZugr2ygVlsaHW/CkgqxzZD7Oebsniz8sfM5eiRLHZuTGvs5/rxdP0LDgGJuPJ3eid+ad4JCA&#10;1T7B1OP5jXRYiIv/Zhe9aK6uxMTECZFesqQpbpMm/tOs8Tfv30vk6mipV0wshN25gPxt5L6Z0ZUs&#10;zGtxmzc1iHvG30PHDnV2NxJxOGPXSHG/miCR7Yi4ts+L+bKwbN5R/RrQt+JemPN+b5owtnmZib9s&#10;ITiv37hDBw6eIp89x+hGiEr8JaQQBdyuSUevmNLiTdH09EPt84k/0LJxHfrmbW9uEffVr6eFIEyg&#10;Hj06kY1FDv/eoyd82WVcUpBICKsoHvomFYJKYwFUg4FRF8teUcfFxMZRenr+8gI1a9akzTt2FWsB&#10;LAlOtc2pY6M64j0pOyQGYdm2IJr8xUEWTxgUIf70Fbuw7ISFh1P/3r2UPaoafHeEALgVnWLwDDOs&#10;CG+EJpDP4dt0KzyJenV0Jb+rMWSDzLbXepBTnaIXFYbA1tKUnO3NycXessys05UNWEPOCfHlv1Zl&#10;JTl73o+D2LedziZf8X3pY2XWBcQ8vv7DMTqwOM8Fh4m43pBlZGpSi2L2TqQ3fzxOC9cKsfdrnlsQ&#10;ILMSnRvi9j+n7DEecI2/N+8khwUg+3TTnGFctkfyIFt2+FDnju3IzeXBMQlWvPjkTPJQ4si0MfDF&#10;rXTg7F16uH8DunIjno/PFosCFJXXdZx7/P093L5N04KH+pIoMQQ09yPT/J25J7jSBd7X1VsJLLKM&#10;GYtZlMWvIoBYvqPHz7PbFpiZmpC7uws1aOAmhLE1BQjBiozpVl7oX6y7UL7h60MZVk3pckAw6xRP&#10;8Ts7dWzFcYOlAb+3SloADcn1mzfJ9+KlfI9LVwKUVw0PskIRNyYxLAiWzz6lWwX54oCVFqtQtBBC&#10;F46A0ESDij+I1K9+PUMfikl8y94QChJ/x9nBip57uCX99fVAat3UkRasLJtyPRhskcSCFTfKyVyP&#10;SGbrpg7rqmrD7Ne7k7UY0LsJIYjyQiiHAWsKJmJjJKUghhXXoOY1DFdcv06uFJugWqxiUi5Ynogz&#10;wePS2SpYFqB/q7pLUMbxKVL86QnqGqKmHQoaI8zApNvv9MdG7XMPkjFmvdyV26Qh+ShJ3KP6iD8w&#10;9eEW4v81uFwMwHUGt/CIXp4PWBJR63P5VwMpTsxXCEdAVr4xxB/GGQg/jD1FWfzKm1u3w+nQkTMs&#10;/urY16aundvSyBH9qFOHluRYx47b8MEV3a2ds17iT02L5o3Iu0dHFn23Q8Pp4OHTlJpatlVEqqUA&#10;7NqxA40eNiTfY8iAfsqrxuFmVEq5lYiRaAcTbpxYVSOzDKIP5VTQQsgYLvv1u4IpWvzu5d8PFTd8&#10;TXr/hY7UsokDiz4EMT85oimduRjJbr+yRC0G0XFk38UI8r0eR7eiUivsoFxSEDenDyj+fej3sdRO&#10;CPPJ/ztEZ4RYxnWh7wSsKyiaCw+BZpYxXM0+x+/kFs19cqiqFd3sZRfYOgi3Mbqz2IrJp7xL5Uh0&#10;46G3d3GLNJTSyTo5lV4b34amf32IthzWXhfuw0kdctuk6ZtBC4b19KDpj7Wg52cepAajV3KiHEQo&#10;rNvaFjJPDG5MZ5Y/Sl2EsElNz+JOLIbKfo9PyaSAO4lcxqUiCz/gf+UanT57kd20jRq404B+3ai+&#10;p4vBE05cnB1pYP/unAwSn5BE+w6e5mSRsqJaCsDy4vKdBE4mKE9g/kf8DmKGDFXJvzKC+Ew00A6N&#10;TRM/3ytV2RRdOHz2LseOqleKaK/25AivchF9hQGBEyVW/7B+YnW+90IE192C9RqxkOVRcLW0wGWJ&#10;Ui6NH1qldykXiDJk/N4//QLNnNaZy54YQ/yBxwY1ouYN7KnjM+u5rh5qsiHBAoXm1UVzYQFEYd2P&#10;Fpxi6xFiX7ccuimEYFa5lMqR6AesbyjtsvpbVUIPkrJ+fLMnDejiTuM/2qccZXjQ233lrIEUKv4+&#10;LMZYzKzTqBerCe6NPlM3UcDNeFrzzWCuMWhrbcrxnvqKQFj6NL0Np4Ji6VZ0KsclV1Qg+I6fPM9x&#10;eQgj69i+Jbtm8bOxgPjrLwSmcz1HtjYeOnqWQm4aP6YXVAkBaMwvx5DghvATN1F5TaSoa4aOGc98&#10;up9LN9j2+atUvV3VVePRwxV1qzC4VAbU4q+sM3rhMgDI1tqw+zrV0Lj7Nuy+RnUdrbjXNNoIIb0f&#10;rZfKEwhCWEdDxMSB6xaDOApeH74cxcWvkRiDB+oPwo1c0Vb0iKtDKRf0NIY1b+f8kTyZ9ZpsvP7C&#10;uAcgOlFzDZmcK3boVvAVYuD0skdodO8GXI/t+ZkH6EZoEu2Yn98FBxH67zeDKE58L1jAoVvGhh+0&#10;T+YVAZxnxC4iFo1bLKZWLcuyPtyJUBUUH9s3f9me8cOaUIqR752nhjZ5oI2cNlAvEJUjsKCASIXV&#10;efn/BvAiubiWjLj2sYCE4MPCER4FdYhJZVg8pqVlsBs27G4Ux/r19u5EjRuVTYgD/l6vnh2pedNG&#10;HBN41vcynTt/hX82JpUuCcSYoAxMXA1PofpVWXjGwloIgS5NHMq0RuCmgyE0+YtDXDYCEwbaL038&#10;/ACt23OdLvw7Tu+6ZrAiTvryIAclY0WHCaxTCyc6umRsuZUbOXA2jCdcuMb6d3blOlcF3wuKNqNj&#10;R7oY0EBybBilJ8eSU/2iy8CUluWbr9IlsQKe9WZ3IayIPpt3khNC0OrKyqIWxcSnk4eLDT05sinZ&#10;25rTRvG9hEUm0/xP+xrc7WBMILbq1janenYWZC/EVklrEBoCBLrfiUzNLeWCCertuSdo+bYgyqEa&#10;FLl7gs7XKpJAQOcO7fm5MNDu6m50KncvgEDD70c3nqUz+ytHVB92Hb9D49734XI1Wdk5XJLI09ma&#10;/FaNqxYu64JJIBC/iP379+vBQlipimmDNk+spaA7CZRxrGxL6UBbJIr3FJuSyQkmWPBN/nQf9ezo&#10;Si88mlcjEAycsomeGtGM3pzQlhNDMOZnivsJlSYwlmaK77ciGwDOXIqikxfCWWgjbm+It6fyigq4&#10;X48cE+I3I4Mtcj17tC9Vjb7iQLKGtoTTuMR0SkqIp3O+/uL7uE9OTnWoR7f2ZG6m2/0ik0BKyY2Q&#10;O3whZGYVb32JjkunI+fuku+VKL3ceBAh6BdrjFizwkAQe3JaZq61ABPT4o/6iJVHTeo7Vb/uGZjY&#10;pn51kN2Y6qrxsEr4Xo2mLxfnNf4uS2DtefhtHy5bgKy3N+ccp16TN+cblJLFeYflTy3+yhLUrAIT&#10;399DS9Zf5kBrS3MTGtjDjUb2b8BC+qs3elDvTq7UpqkDffJSF1UZn2Mlt9BqAvGJ/pO4Vo1Vcgag&#10;zAzcPDjPR65Es+u4vIDFRV3KBXFP6B8N8Rcrzj0GWvSyRYkMQ4FF1rmAGIpJSKfdSpmW3z7qTf9s&#10;DSyVpb2y8vwXB8hELF72/TaGz8WqrwdRmLg2kEVcHYHonTS2OT3zyV56Q4xPKOsD1+rVmwm09cfh&#10;ylGGB/MMLHAIP0KM843IFJ5/YKFD7C96i8Nyh9frOVlx/238rH5gYZ19L4fGDW9Ct7G4CU/mezxc&#10;zH94Hb+7Ios/FG3+YYkvj7dNPO3oH7EY/2ZRXg/r8IgYtvxB/EFwwR1rTPGnDfQHfuINVa/4N2ef&#10;o3tmrmRubs7xgCg/k5iYrBxZOJpdynSl1ksvvTTT2dlZ2azeYJUfm24hTnYS3b0bRc7OjmRWiPJG&#10;/bZPxUCWkJTJkzS+QHQEcbAzV44oGgjGuOQscnOwpLLwYP8jboKL12JpyWd5yS6wzixYc5kixaCA&#10;GCddQXNudInw0egM0apRHbolBobf1l+hT6Z05H1lBSx+sLzgBofrAp+xVZM6NH+1P2dS4j0iAPm0&#10;+PxZYiDTpJapGZlb2VEtE6Wqp5GA5XVAD3dyd7bmQsI9O7jSS+Nb09UbCbRt/012sSDbE9nA6kKs&#10;ieKGhmWwc+t6vF0ScJ2hUfmaHUFitVeT1vtcp2Ni0YJVvmbBV2OQLSYeCEAIb1gDy9oyDAsU4q6e&#10;HNKEPl54mmrVqsFuVa/6dpQmJq12Xo40+x8/enRAI3KyL7r8jq2NDRf0NTcr/DqB9Xnf2VDaNjev&#10;HBGs4hB/izcE0AfPd+B91YX35p2gbeJ+RCYzwBgBK9jCdVe400lVx8mxDtWxE2NLrbz7DF1bYA1F&#10;y7s1u4MpSogo9MYd0sMwrka1VQ+xzXDFXhXiTi3Y0CIS2bexYryEaNPmXazvZkuLxbgJ16OzkzWd&#10;FiJxibh2Hx3SWIyp+he0Lm9Qf++bRWfo18/7UZ8ubvwZRvVvSAtXXqRGHnaUmRZPp85cpPtiUVzf&#10;05V6dm8vxinV94Wxc+fhWzy/XwyMEXN8CHcD8xOLRtTcq1vHko8rCZa2dcjETPXv8fvX7rxGrz/b&#10;nt6e1FGIVHtauyuEmjZ2Izur+5SYJL6/23fJvrYt2dhor/WH7iTv/3CMhnasSV06Fu2lUBMRESEt&#10;gAUZ1L871a5twxW/obyjYx6MFYI1ZfnmAFr0ZX8uTLns28Ec4I8LTR9LIETJhZvxWm9EQ6MqLErk&#10;fz1WtUOAZvvqGnr6ABcljEhtCgwI+D3l0Xf4fGA0r1A3zsnL0ESx6KeGNab//XGOB74zwdotrrVM&#10;zMnUvGxWe3DlQvihiCkKic9deoGvpceGNmFxgj6fb397JPcaOnMpkpwd9S/uqcmqrYGUmXmfs48/&#10;nN6ZVvwwmDxdbWjhiovKEcYHIvBYQEyZZ8HPfr0HWVuacE2/DWKBtvvkHbqXc58ixPWAhcKcN3tw&#10;Uk5xsU0AAhCPonBxtOSaYOprEMAyEhaVIlbnZVOmpSKBca2xEBSa1KltzqVsqgNYMJhpWTD876Uu&#10;nFgEqyhK6RhC/KGE1fkb8blWPYg+zC/6WuY8XWzoi9e60+lLUTT10320clsQF2DGGFUZCQqJp3Zi&#10;EaZZJBku7CG9PCkwMJhj7SB2UZKla+c2uaFfsKa9PPMAbTtwgxCBs0EsnM8HRNLzj7RkK+IXv5zm&#10;Av4lxcImb+78TywEnhzpxeVkQJc2denZh5rTtkOh1Ld3FxamSE45dvI8hYZF8jGawBP53R++9MlL&#10;XZU9uiMFYAEsLc1pQN9u3MsvIzOLjh4/94AIPHIuTEzgnnyzqBk7sCEH7Yfc0a8hMybHq6H6N3HW&#10;l+dGN6MebZ2p/VPracqXB7mlFNy494Rw0jeD0MuzNlstX59zLDeoG1Xj/9p8NTfRoSxhQSpu4i6t&#10;6ip71NSgZg3tOUnB2Fm++hIivvOTfuHcS/oRsbpu2qCOmBhzhEDJESvN67Rk/RWKikvj66w04G9g&#10;9a7+XiBCnxjRlE6KiaIswUTkfzuBk0bKKlkEca5I/oAVLjU9WwyiiPyrQRs1SrnYWJoarLPHcCWu&#10;qNuz/3FRXWRdokyLpXmtahHzVhCMEa98dyT3/KKO4txVl7gLhcQwYFzD+IYSVpEJ6QYJK0L3itnv&#10;etPGX0bSoi/6c5eJykptWzO6LcSwJhB8NbOiyLxmEgu+zh1bUeuWXsqrKv4S42+zRva08PP+FCkW&#10;rhDAjwxuQjsO3eQFPATa3/9dUY7OD6xxc5f60fd/nqODOnTogYDr2CL/3NW2mSOFRSRzjUAIU3Vy&#10;yMnTFyj4ev5wkjP+EWL+sOfYRn2RAlALOOkwBTes78bK+8jRs/mUN0STnU3+lR0mVkuLWhy3pS8w&#10;z2PFZmyO/fUQvfdcB/p7SyA3k8/JqcH9dDUtFrry20d96d9d18h56D/cjm3gSyorCtzCZU2bJqou&#10;K9O/PszuYIC6WhvF6m3GhIqZ4HT9dhJ1bF2XLVAAQhAiITo2jZasu0LBQiz9+H7v3NdLCgwApgWS&#10;jbACvpd9n62/ZQ1ihlQFYOPLRAiilMvBxWNowsimPNifWvYwX+8QpMjWhTg0hDhDtmvPSRu5eO7p&#10;K1Hc1QOlWjZX4zItSz7rT/vOhFHD0St5jED2NVrd7V4wSjlCUhoQy3xKLKjg4Sgr0sRCChUKHntt&#10;O415cSt9MOf4AwKrIoGQGoAQGHhW0jMyaevOY2RvlcUllpDp27CBOx+jyaWgGBqpZGsH305kj82o&#10;fg3JX+wH/bq68/6C/L7Wn+Ytu8gdnRq62dKfG67QnL98lVe107ShPe07mV8o7hHzc5P6dsqWmONa&#10;e1G7ts1ZBJ6/EEBBwbeUV4g9PAX1iK5IAVgIvDLo1Jq8mtTniRLKWy0C24tJY4cQGJruXmQZpaRm&#10;ca/gkgABiJgNY/P1K11zK/mXpLCommmPtKCVswZx7BomP2NVjdcFxJapBanL0GXUcMwqevbT/fT+&#10;1M75rLQViQbutnRBCCEMqABC743nxKLDvTa98kw7mvVGjxL1diwI3AmIT9UUe//tvU7d2xu+qKk+&#10;wFpRlkLwp7d6UgNXG7aAoySJ58iV3D/64Nm7BhFnuN7S0u/Rwd/HcI01xHzCFhN4M6FCl2kxJs+P&#10;aUbL/zeQFyEYI0xNa9G2eeUzRlQ1sJA6GRjD8X5lyZy/zlNETCp985Y3Lft+MLUUi2+ErZQkAaEs&#10;wGIXi2ufo7dp+ic+tHrDIcrMSBXiz5QG9utO9epqj2tEcqS6u05dIeYwViNG28xMNWZeDIx6oG0n&#10;hPB/u2/QrzP7spUQnpZFM/vTMd+73Pe9MCY/1ordwBCPCAnC8+rtQTT18dbKESqaCi0CEQguXLya&#10;20O4Y6u67OmBJVFfZBkYDVAGRltqtp842deE4labixvUd2NVf9Ivggb29KDo2HQ64x9JH03rnOvH&#10;LykN6lpTcyEOJPqDrLrZ/1ygx0c2pVZN7MtV4OjCZ/NPslAYP6oZr+AgzI75hvOggQSQOvYWPICV&#10;BghMtJ+DO7l/N3e+ZsG3b3sX2ncYA9mqbYF0WyxI3MT1iAzmki5sdAGTR3x8GvVq60ItxN8xVukY&#10;WP0+WXiarxG4zmD5g/gzhCBBkelNPw7NV+MNNdVmLjrLHR/KA1QbiEtRZXKaiUWSp1hQoASVpHKD&#10;TFwUa88pxtsbIY4LupVA9RwsqUn92qUeDzEuIC5u+Q9D81mcYAXs2rZehY4TjIlL4Ooe2VlZZGtr&#10;Q/16d+Is28JY7xPMwg3VGIJCEmj+igvkaG9JjcTc3KuTG4s0xEZqusdRZeHMxSj+N5r8LMYbFydL&#10;FoSFAWviGiH6bocnkaeLbZFj7p074XTq7CW2BsJA1V6IQlg4Ea/50xQTvcrASAGoQWECEARdu0kX&#10;Lqn6KUKFQ42jpAYC9R3sLFj4FbQ2weqCDB9/oeqtxWQDszHiK4oDIrCZmy27NSW6gck9IDSpTN0h&#10;pQXibOmmANp3/A5bk9s1d6TmDe1pg1gNYrBGTOkjQxqJFWLLUg3euA4RsBx8K5Hc6tlQ7y6uhQpL&#10;DPJY0ffu7EZ9xHG4vneL1TMGNWS5GxK8r9/+9WcLJQa7kNBkGtbbk96f3IHaNapD9tYlc2uUBxCA&#10;KOSsGYeKBcm493aztd2YoPQOQk8yxDUEizxEH1ocouB5QRxtzcjD0YrrNMrxpXIBl+9VMcbpUloJ&#10;2aqrt1/jMSXoZhyLis9ndKU6tYvOdi8KjCFrdwVzfKAmEEtYLMKDURG5ezeSBRPCudKzzOh0UA2x&#10;+LWix4Y1KXQ+xtg0/5+LbDns2MqJzl+Oppq1xP57Km8N6rUWFLyI/ftz3RX646uByh4V784+RoN6&#10;utPw3g2UPaUH3kh4JTVFIOrKWiSclgKwpBQlAAH87jC9ArUILAxcQB//dJL7vyLtHOno+07cphee&#10;aK3TheBsb0HtGthXq0Ea8XvoLoKSHPoUpkYNqytiBVWS+n6piTGUlZZIds7lE+iM6vO1TGpxJXjU&#10;lFy8xp9em9CeXbdYFS5ceYGF13Pc1N34oGQMJguITjUQaFjIzP+kr7LHMKA4NgTmh9M6s7sbFgsE&#10;TiOYGS4UK/Na5CJW3U61zcpdDAZeC+bnZl7arRy1uv5OQ7p7cD1MeyGykPiApv9ovZh+fIpylP6g&#10;Ww1qt6ULMafO6ER5HRTiReKTNpGnCxamtcjDyZLcHazKtCB9deLYqdPUXFwvyAYuLVjYYoGrvgaK&#10;Yt+JUPpncwB9+1ZPvq+wuPxdjCuYgxBaUlLw76d+sp+WfTc4n/fgja8P08AeHhUuWSQ5JZWuXr1B&#10;N2/fZaF0/e59srBx5QWwrxB0Ow/fpPemduaxtjCwIL4ZlkSuda15kYpFe2GJjliwv/zlAa4Igjkf&#10;Va8OnrpLC1b6sSjUFN93g86Qa9P8lkJ90RS2nu4u1LVLGwo5v1svASjrAGqAOoB1XAs3Yzs62JGF&#10;uTlFRMZQREQ03RMnHv37tOFz9BZPbvjiscro1taZJ/Lvfj9HD4kbBVXxiwLum5SMbHKuJiv1easu&#10;0bBXttGSTVfpFzFYffPXeRrQxY3qFxHDh4y3K3cSuVctJsWSkJEST5lCAFrZlbzWnr6gyPjNW2Hk&#10;dyGArcqBQSFi+y7duBlJHVvYUYtGdhzX6OxkQ+7ONrRo9UV6sgj3gSGBa2P6k23yuXhcxOD3+5rL&#10;9MyYZsoewwDXCMoqNG+kWoXDJQs3y+odQfTwoMZcsxHWLNQ0uyMEFe4HohrcbURdrqGsCLl1mzIz&#10;M3O7OhTEy9OO5q+5RD8s86ODQsi/Nvs4JQrxtvOXEdTQVb+QDog6fF5/IR5RtDchNYs/Oyx9eOB1&#10;lD0qTcYn7he4hm9Fp/DvhiA0dl3I6sb5C/5Ur55TseWDigKL2os3E7gdIwS/LizbFEA9OrhSiyZ1&#10;+DtFmEnTBna0YMUlekjcV4hvKwm2YhGGuqSb9l4nG/FzSlo2LdsYQCFi/EUNu+LmtLICwu+iGFfR&#10;Sg0dPjBWRCVZkrlNPXrl6bYs5hA3Z2VpSmt2BLJYKwyMg/XF/auu71vUZ8R5xRyPQv8ov4WFM7yE&#10;M1/tzotqTaJvXSpSa+iCra0115oMDYvgz5mYlEI2tZJlHUBjgt6A3bu244sq8NpNjg/URkBwPA3t&#10;lb+EB4QgrFvasoe0AVN/WdUJLE9QsHfWknNioDTjIPq4/c9Tn44uNEQIQgSPawOWkWMB0WVeW640&#10;oOL8qdMXafuOg+Trd4XjUpBxDvduamoa1bHOppzMODpxyo92+Bzh6vTmNVO4PqA6WcTYIJwBAc+a&#10;XL0eR3XsDG+BQzcO13r5azB6ulhTopaaeRA9+K7P34ijPRciuBexr3hfEP+wjuB6gDi6eiue+1Lj&#10;gYmptOjauP6ZEV6c8IDD95wKJXOzmuSzYCT16+SmHFE0WPCpPl88HbocyZ8L+4wNxhZ0dEDtuBOB&#10;qlqNhiglIikd+F7wXaB+JjwcuoJ42oDr8fT3hgB67oM93FccCQjWVmacwJCVXbpr6pVn2nBB5ZVb&#10;rtKcJb48dsEzUB7lvwqCbhlnz/mTz55jYsEWxvtQyWPoYG86eSWDBnbPX28RtQARdqKZzFlaYCWE&#10;0ef7d73py9d6sLVUl7CvkuLkaE+9enbieQRCUF+kC1iD4lzAmmj64Bs1cKeOHVrms0rAkoKswNee&#10;zTu3uNDGv7WT5rzfm7M9daWqu4ORlbn5cAjtXTg6NyAfLjSPESvYIhThM4H3wf2RlJJNcWmZnDVt&#10;CGFs7F7AWI3C2ocH3L1q6tV15GQid/d6PIhi8Ppn0yWyNr9PzepbUVR0LJv2wX0xPnl6OPNghu40&#10;xrR+wQ3957rLYqXcjl0jyEqDG3pQT0+DB3nD3ewmBOALGtluqH8YEpZIX4pVs77ATf3zMj8ur4NS&#10;TXDzwPLRyKM2DejqSg/1b8Sxj3B5al47EI4AwgcWF8TTYR9+xnGwxqZGX2drSqf27cnOypStKiVF&#10;/Tdg2SsqXq+8wOVVx9qMHGzNyMnWnGoboExOdaRgL2Bdgcsf4xu6degLEstQtw6Wqjkf9OawI7h/&#10;4UHYcfgW/fX1IOXIqgPapcEYczc8ircxnjZq5EHNvBpyXV+ARBXvji753NSo3PH9H2dpzVzjteEr&#10;jMJ6AZcUzB+Hjp6j1i7p0gVcUopzAWtS29aa6jqpzK+xcQlsfnV3q5c7OTsK0fbrv5e4JRniMGDB&#10;+WdTAGVk3qenRunnSqvq7uC/xGryakhCvjZ1KBa7YO1lzl59Y3xbevQ9H3ruswM0d9VF2nQghBp7&#10;2pWqFY+azLQkys5MM6gLGMINrXtgHb54KYgLiWOfjbUVNfVqwIU9mzT2JDs7Gy6fA8zNzaiBuwP9&#10;vCKQMu5ZUtvWjelOVCbFJ6aRrXUNShLX1+074XT9xm1xLWWQhYU5PwwN3B14T7+K87xiayDtO3mH&#10;hvWuT48Pb5L7XosC1zmucV3cTFgZ/7LiIp0PiKZ0MdktF9fBifPhXNEe7iZ9QHzSzF9O0c8f9+GC&#10;reevRBG6b9yNSqX2LZ1o1Y5rdPVWglis2XM7LM0HBBge8SlZ3LYO4g8uVjVwvSUlxPD+2ExLdseh&#10;80KkeEQnZfAjKU3co+Lfwq2KVlsxYt/dOHGM+P13xIQcEplK1yOS2bJ3U7wn7ItOzOC/VxEtbvxZ&#10;xWfB+0Sd0mTx+TC2lYf7vbKCuFE3V2edXcC4Vi7cTOAs34ItK3UB9wDE3s+f9KXjvne5vZh7PRv2&#10;OJ2+FEmfvtyN6jmWfsysCMDwEnY3ik6fuUhXg0IoOTmVhR/G1Z7d24m52JlMTfOskhYWJtwD2F0s&#10;OBFWg4SJv9ZfpsHe9bnoclkTHx5cahewJpg/XF2dKDX2tl4uYCkANdBHAAIrK8tcH3yC4oNXi0D7&#10;2ubkKoQfgtqRRbly61WeGBHwXpLCs5hcMCjDGljVuHk3mfafDqMnhzbJ7cm6ds912nHsNpcE2Xs6&#10;lAXiTx/1oeceasH1xOb8dY76d3Uv0bnUxJACECvRKwHX6czZSxR6N5JS09LZNF/fw5Xat2tB7do0&#10;42bjmgOTJvgsA7p70I3QRDp6LoKophmNGdKOOrVtIgSxGRcxTU1N5wXHjZA7bIW+f+8+WVlaFvo7&#10;SwJi8h4f7kWDe3pyMgjiWlBnCk3Vj4qJBV010A5JEyRwfLP4LM1bdoE2+Fwj3yvR1KapQ5FCDp93&#10;qBCX6Kd97VY8x8m8N7VTiYT9fqWQKmIHYbXEYuvvrwdTYEg8tWnmQNOeaEPfifeH+oe69uvWJD05&#10;jp/VLZzgGsb9CAEH8QcBCUEH8acWk9iPByw5sP5XVtcqSubgc0L0QrympN+TYlAHdBWACF+A8MPC&#10;ojTuyBt3Eum6eIwT4+hgbw+ys7HgsiLWFqbc4xf7KztIrkQnjDNn/em6GAMxJqKcS/OmDalbVwi/&#10;emLMfXAsxMLWTMwb6oXt3uN3eHx7apSXTgtbQ2NoAQjQpxy/Vx8BKF3AGujjAtYEsVzHT/hRRkZG&#10;Pp88gEUEsUhoB6WP27cwqmKdwHQxkbZ5ci3dEkLwnWfbswDaeuQmmYobeeEHvehZ9KScMyxfYsJX&#10;v57hnrbPlTI7trQuYMTuIYEDMSf4WQ2EHly2WImqrwVDEBefyNbF2+KBVoUAk7CrixM1auhJLs6G&#10;X80inOHAqVBOXkL1/K0HQrgA7HtTVA39MWmhPlj39s40blgTIdpr0pZ9N8hHCHjUNCyL+CB1wDWK&#10;vqIsRWhECodffDz3BJezQeY9FmOtvRy5fpe+YGAF9i6VfxI1FHCDo5wMFqVOtmZGq99YWSnOBYyQ&#10;liAx5sHiZwgQ/zf+LR9a+HnffHPNq18d4ixdZKdWVjC3XhPC77p4IIkOqD0qDRq4sfVPV1AwubAa&#10;qGWFoV3AavB79XEByyQQA+BYx4769enMKxG4+9A/WB2/hckPri5DiD9wMyqFa0FVJRBbFbDuCe5X&#10;/N3f5+lfMYEj7u2/H4dSZFIGNRCrV03xB1o3deASO+VFZFQsHTl2jpM1LgcEs/iDRbhViyY0Ymhv&#10;6te7C8f4GVL8gTr2tbnm06gR/ci7e3sWmADuEFx3eD+BgSE8YBoC9CzevPcG/fJpXy5kijjARV8O&#10;YIugurr9+ctRLAJhLUSpA3xXKONiaW5Cx8+XTc/hLm3q0ZmLkVy2Ae/h+u0Edn1dCIjO7bOJOogO&#10;Rkhmqa7Aool4NSTmHPCP4l7PsIAaIja3qoPEpcNXog0m/gDuO/So/WLBafpvz3Wu24eYQMSbFpXp&#10;WpFJSk6hc76XaceuI9z5AuIPRhaMfcOG9OKkTH3EHyhL8YdFEmJoHQrMXxUF6QLWQF8XsCYwv8IH&#10;fyc0kuO1ooVAwLY2c3RpQfA43E91xURXWT0wyNJEv9SfVlyki9diybudMz0lxMXn0zrTJ1M60iPi&#10;5/i0bDIV4hDFNft2dcsnAhf9e4lT+UubYaWPCxjuB1jekGmG0i0pKWk8+Hh6uHBdyA7tmnNcqKmp&#10;8YPmYfVDGQAPd2cxCLrz9Zcs3g+EKMQpalYmJCaz6xjCVBfw+cKjUsVCxoQHLnDUNxyVV2h4nzyr&#10;GfoVI4YGgqpZQ3sWWrgO+3TOn/F6626S+Kc5uf04jQlczXa25vTFL6coLSOb/IPjaMehEHplQntq&#10;JRYLG8WE6CcE65RxbUpUBqOgC1iSH46TFPdrmBCEiBlEDCS2s+7d52u1tB1tKiPaXMBoe+gXksDn&#10;CK51Q4N4Nqc6lnT03F06KQRgG3HvvT2pQ6Up8YMxCAWs/91yga4GBlNE2G0ucQLcXOtS585tqGXz&#10;xjz2VTQwBjrVNudC6/XrWlNTV1tu6IBtNwdLsrEwIcTV4ns3hgsYSBdwKSipC1gTWF4OHj7LKxdb&#10;G+tcy6AxgOulTX273Mm6svChmKTX7L5OoVEplCGELCxFiMuCFTAt+/4DRZ1RMBguSGRwwe277cBN&#10;tvTM/bB3qd2L97Iz6P49ITTNCx9Q4Gq9ceMOuyDUljV8p82a1KeGYgWKIs4VBZSaCbkZSmF3IzlQ&#10;GtSubUONG3qQp6droe8VbtO/N1zhchFoQ6fuQAIrgmZ1exSZ/elvXzIzr0XOYmC7HZZEDw9uQlsO&#10;3KBVPwzN/T5gEZzwjk+xhVYNDQLhUX8TmZD7xTWTJa4jTCqwCn44vYvW9koI06glBEpRIgWLBGBi&#10;VjWC6Msatbu4vpMV2VlXj6zimNhYFn9miM1KyeREIPTAlmgH49Wvy0+QjVkqV0NQ7atBt6KIJj3Z&#10;k+rYVTzRByDsIPBc6lhwPc2iQLb/5dsJYty8a5TFpL4uYCkANTCEAARlKQLRIaFzkzqVRgSi24fT&#10;oGViQjaj/4RgQNkXtMx64atD9NiQJvT4CC/lyPygxAcCd1Ejrl0LJ5owpgWhJY8xQQkX9IAOCQll&#10;EQHs7WypqVdDLstSkQPgcQ1evxFKwUK4qkUr3NGeHq7k1diTRaEanFs0H397cke2qMLtO3/5Be7I&#10;AZfv9JkHOP6vZydXjvXDPsT4/S5EYUpqFk3/bD91EMeieToycFEBf/P+G9z+sCTlXAwJPguCv1Fu&#10;piAQiz8t9eNWjXjPXdqiUGy7co8PqurYWpqSp5MludaxrHSLV31BZi+SOyAAJdrhwvhi0RoQGMLF&#10;1gHmS4xTKOfy2qyjvPgvSeyusUC8q4cQfRB+JSmTpE9nF30oMwGIyU9tYQAFt4G2fRUZQwlAgEkX&#10;dXlQnweioV+frgaPB1ODBu9dmjhUipZOR86HU78XtnDBZ4g/uERQGmPFjiAuQKxOLChPEMcZdC2E&#10;4+rUuLrU5Z6L9epWLhcg7j98jmvXb3GWshrE0TRp5Enu7s5igD1Mo/o3yNeiEDWyflrqSytmD2UX&#10;7zeLzlCUGLRQX89BCCRks6vd70jIaelVh7PpTvpFUGZ2NrVp4kgTHm5GZkYIgTAEsPpB2A719uTP&#10;jh6f63yucczg/E/7CmGi272EhQGspGGRqdTArXaZWjsrO6iv6OFoSY2drfnnqgK8F5HxKP+TytnT&#10;Eu0gXAWhKvBYqGPm0zJrUu/uLdhbob4Hl226SmcvR5KLgxU5OVjQ2AGNuLRaeYA1PxYuXq42xVr7&#10;igPXiV9IPGeBGwqZBFJBwAqmb69ObAFEDINmYoihQYmYU0Ex/FzRaehmy/FCqEeFrgfHheiLScqk&#10;Mxej2KVYXkAo3bkTTvsOnOQOHBBNGIBQ5BuV5L17dKh04g9gEYbSCEhKwedAnSy4gSFyT565SNt2&#10;HiZX+wzyrJff6tVCiLu4BNVqXF3dfsJDLaiR+HnZtw9Wt4f4Q5Zh17b1KOhGAu08cosem7GT3fdq&#10;62lFAskpCD1Asgrcw7D6vfB4K86kPCvEry4gm/DV/x2iX//156zjH5b4cuN3iEtJ8cD6AeuYOhmi&#10;EtkKHgClfvBZTgXF0iH/KAoITZTirxBQNePEqQu0c/dR9rBgXkRh/MZezWndoQxyquucK/5wP67Z&#10;GURJSVnUsbUTRcemc79dxCCXJRB+sPb1alGXw65KK/4AfkfXJg78e8sLKQCNCERgn1552cGnz140&#10;mkUUSSFo5YT2cRUVvMeM+zncF3nSlwfpiF84N9BGxprvlUga3ru+cqRhQY06/A2IEZQK0QTuB6xC&#10;MRhBEKHMCr4vzuYd1ps6dWzFIr4qgM/RoV0L8bn6Usf2LdkNDEt1cw+igMsXaPuuQ5zgAiG86/AN&#10;atYwf62/Ad3cOfYSdfbUYBsZwcjC3XbwJu04dJO+f68XV9dHJ4Jjvndp454bytEVh4iYVGrXPH9y&#10;CiadNl6OFCWEnS789u8lIZQd6K+vB3LJmWXfDyZLi1pc0FqiO6ipiJ7ex65G69X2rCKAMe1scCwd&#10;EeMKPBmV0dWLeF1YsdEFCIsaY4B5D3VLDxw8xQ/UzsWiEaWyBg3oIebJTtSxTX2+J+cuPc/1O/Fe&#10;PvzxuBApNbi4NTwUH07vTM893JIWrryo/GbjgzAr7+ZOLPyszA3rxYMrGb+3qZsti8yyRrqANTCk&#10;C1gTxAIiJhCTLcp29Oim3/mGgPlt9SUuu+FUx4p7DD88uFGhbirUCkT2UXlcUAXBKhiDYphYuakH&#10;R1hIlmy4wrFnmZn3qUn92vTqhHacUWoIMKCFiAkFbgL0sf3uj7OciYo4sN1Hb1Gfzu70+sR2dMk/&#10;iN0P6rpSEEhw8+pbV6oyg9X4lSshFHI7kpSuSQystFZW1mRqakbBt1MoIjaTzMzMycPVnnYcCaXG&#10;9R2oVq0a5OsfRS+Ob8vxOS9/cYDGDWtKA3u4K7+FeGJBR5yK1oIK7+vHv/1oxQ+Dc79rXJfj3/Gh&#10;b97qqVN2+cMztnMfVE+XvHhKuM5RN3HRF/2VPRJ9cbQ1o4biXnW0NU7ctKGAixcluSpz72QIra9+&#10;OyPugRrsgUEYzpRxLQ3W9hHWvRtijEX9PsRUA3ggULO0qZcnL7Y1wT34+9rLdPD0HZ4bkJz19vMd&#10;uP+wGhgN0FJ11Y/DjRoHjvnTy9WWGor5tCzmUix+LojvozTXk4wBLAXGEoAAlqVDR87wDQGRgVpu&#10;ugAT+PTPDtCgnu5ikm1IN8MSOU2+qRBLrzzdVjnqQZBp114co4+p+pJYyf656SoH8/do60xTHmqu&#10;c2wOLloIr9QMCL4sLlWD5+KCXHHDG7JQMKxQmIDr1DYXwjlNrLCIPprehftAArzH6Z/uoUf7WlFm&#10;hiqzE0Wbm3s1JBcXJ96ujmC1vXF3ACUnJlA9ocMtzbLpfhGuW9zbVNOU7GytqI69DdnVtqEvF12m&#10;b97unS/hIi4xnSa+t4e2/DZa2VNxQH9Q8NCghjzZwEqMSRBWBl2QAtC4ILbZk0toWFSoGEHEbqFS&#10;QWWzVhYEY+HUT/ZxhxB1j1wkRr361UH64tUe3MlHH7CQTkxIojjxSEpM5tAnxMCrQ0BQuBlzX8OG&#10;7jovsHGPQvxpJoAgJvnt747Qxl9GKnsMDyx96L9fWILHruN3KECINS/P2jSsp4fBrk+EcfneiCtR&#10;H2ggBWApMKYABJpFols0b0StW2rPeNVk6cYAccEn5MumxE066aO97GYrWCBZEzQEh3m5rhBDxbHp&#10;YAiN/3ifeG/32SWDC7p1E3s68ffDYsC7zw8UFM0Q7x2p7OjegX6VEHhwg1QE1FadT17qwoPXwVOh&#10;NO+fC9Srkwu9PakjH4MaeQePnqeadI/r43VqU58sat0jO+e8JuES1cr9m99OUIuGNtShZR0O2MYj&#10;PDKJMjLSxbWlHFiAezlm1K5VfRbTSH5asyOI65HNeb+3ckTFARPgmu2q94fagN3bOdNjw5DF/OBg&#10;jo4xwMYhzxKB5Jfa4v575Zk2/G/w+7769TQLwhceb60cJSktsE4hTgoJI8ggLk8Ky97EQjYlLTtf&#10;BnlMaADZOriTmWXF7NwUcCOWflpyhj6Z3o7SUtMpIzNTLISyKOB6rFg43ydXcb7TMrS7tLOzsnI9&#10;J8WBBTZKZrm66t9uU12hAGM6milgQYnMfSzUijKAlAZPJyv2oGnLUE9OzaJH3vGh05ejuCUm5kpT&#10;MVce/GMM9Wyrez1ldIkZM0K71sD8eiY4tkQx/WUqAHXBkAIwNjaW8F7v3Lmj7HkQf39/euyxx+jG&#10;jRvUpk0b+u2336hr167Kq0VjbAEIEAdx8vQFPi8oHtxU3BhF8c2isxz8qpmhCeBue/GpNtyntTjQ&#10;sxMFKlGNHO6VgqsVDGYozYIWXht/HMp9Xn2vxdCr3xzhuLzK0kLoiwWn2HWHjhUA7o3Pfj5JiclZ&#10;tHHhSAq5fosuXbnG5z4ty5Rc3RuTe50McrRKp7oNjDOYVGaeedeHvn3bO5+FC+6Xx17bTtt+G6WI&#10;wnRKEc9R0XF0NyKKexOryb5fi84HZdLEcd25dVxlRlsrOExGH/90gq303du50JGzYdRY3Dtfvt69&#10;WhY+LgtgmXGxV9VcQ/21sgIFfK/dTX4gxg/3w/x//OjA6VB2R1qYm9Cbz3XkbPC7QWeojmvjMi0e&#10;rs2jkpaWwUXhU1JSORwpORnPqXz/GhJUuUAYjb19bfYI2IkFIBaBpa1+gR7k/2y6yjVgb4vvAN4c&#10;FLc2pOcIQPC1rm8nrq/Cy0C9O+8EHRMLxuA7SbTuu8HUo209GvrKdjp5MZLOrnhULJh1C2OC1njm&#10;yfG0dGsgXQqO43+HTlj2Yn4GEJa+N+IfuN6Ko8wEYFkTGBhITz31FPn6+hYpKp9//nlq2bIlvfji&#10;i/TNN9+wEFy9erXyatHgS2nnPYpLkxiTW7fDOSEExKTWppuROSxcEHdR8KLWZgFETODED/YUawHU&#10;BnS7nZUZD6SI84JVz/96HL37wzFa/v0Q5SgVWH0hiB/9VSsDb3x9mJ4c6UU9O7jyttrFkZKcQa+P&#10;d6WoqBjef/7aPfITjw5CWNvWTKAWnjWpZ5/esv5bAeBm6d3ZLd8CAFbVv8U1qS2mD66eoOC7dMr3&#10;OpnWzBAiSHWfwvXTpnVTzkaurBTWC1iWgSk/YA10tjdn66C+WZnhMal08lIkOdpZUJdWdQvtlIG5&#10;AMKvMHcvrMAAGeQoUYLschRK//7d3mSVHlioAIRwhHUci1SM4ShFpMtiXhsQfQtXXaTDZ+9yKEMb&#10;L1sa268uZaer3LCFZeHDiJOQkkMude04ttfCwpxq1jKh3/71p5H9G1PbZk5kpRkYrIGJqWmhReWN&#10;Ac4Xanq6OFkZZZxGCbUODesUW6S87ZPrhPhLJJ8FI7mMGYAruOMz68nexpzu7prA+4oDWuPb/0w5&#10;zOHa7UTKyLrHAnTXLyNpUDdVDDXCqs4KcaiPCNRXAJZ4mdq8eXN655136ODBg5Sdbfx09759+9KM&#10;GTOUrcI5ceIETZkyRaw+7Oill16iS5cuKa/oRremDpz1Y0zqe7qQbR2VSHGwSqS+Hew5rf3lLw/y&#10;ha7J2IENKfBGAi1Zf4XjtBBjhKb2iNnQV/wBaGdVUkYahYvfh5WtqRg8E8QAV/Bv44azExd1ZQH9&#10;gX2O3la2iK0wo3q70sgepiz+7t2vQTtOZVJweE1a+v0gFtXTn2pN9rXN6ael55V/JVHz5IimtG7X&#10;NV4IYJJRi7+nxUpVG3CDtmjqThOf6EPjxw3mfp2wCCD4+8QpPy6xo1mLsCqAz4wFBxZvUvzpDzLK&#10;IYQ277vBFlV9UIszlF1BJi76EuvSXu07ca97jFhJj727h/pM3Uy2ff6i7RrjBkAM1qVbCVxZoTDx&#10;B8vvMd9wDgFAwhmuhd6dXKlfVw/aefimctSDYJxFKZOQsESOP3VztqavF53jLjslYc5f5yk7K53e&#10;ndiQXn/Cgbo3y6SIu6Gc4AXxh0QLuGEbNfSgdm2aUa8eHbkk1CNjB1HrNu3ojy3RtOFgPO09m0Tv&#10;/eTHiYoDenpxrVCEyWh7lHX3I1hXEdZjDPEHEdatqaPOHWrQalIt/tTAq4ZFhT60aeJAMQkZtOfX&#10;UZRzZpoQ7Q1o9Js7WVACCEI0edAlhKuklFgAbtmyhVxdXenzzz8nNzc3euaZZ2jVqlUUH69684bG&#10;z8+PJk+erGwVTmhoKNnbq8ywLi4uFBISwj/rivqko82aMfnjvztkY1cXbVYpPTmM3ny2BZu4MRhq&#10;ghpls9/zZivg1E/30YKVqg4NLwrhYihwU7UQF+PSjVdyRSAE6W4xKGpmdFZ0xo9qLkRrEn089wQP&#10;potXitV5hrgebGqQmZkl1fNoSg4OdeiZMarabwClCBp71ibfy9EsciR5dGvnTC+NbytEYDAnPKjF&#10;3xBvT+WIokHMz5BBPalzx1Y8CSER6uCRM3TsxPnc/p6SygHGhQUrL9L0zw/Qq18d4oSZ63fiWQSV&#10;FPy+T+adoPDoNBZSsNYXLNOkK6glevFmAh0QYhAlZbCw1ZZNieD9b4RgQieiA4tHU9bJqfSoWGQ/&#10;/PYuunIjnsLj0+mcGPtQ1gWL5CKcTeyJcXayzB1L1KD/LsoMFcZ6n2scVoEFKBYPzz3cgt6Z3FGc&#10;D79CrXWFcSs0gSxrxJBXvWQKDwul5OQUMjczpYQ0c0onJ3po9EAaPaIv1wHt1KElNfVqwPG5WJjB&#10;Aoh7fOFn/fk9oy7mJy91pTee062XbHmDZBCM9QhVgbcCZWz0BSFRPZqJz65jr+Th3h7ivBH5X88r&#10;hTVv1SXqIuZkGz07guw7HUprvxucKyZ/fLMnPw+YvpWfAfRIh0bG0yMGcQHHxcXRjh07WBTu3buX&#10;WrduTWPGjKHRo0dTs2barQUlpbjEEhMTk1yLJI7D9j2U+ddg74FDdOtO/tWWpaUFJSSKFdAbryp7&#10;iFeTOiwo9QbvK12sMOHuvXf/HuUof6RGjZqUfS9H3MCli5koCTniv8xM9E2FKEIZEKTr16xQ2Xe6&#10;kUNZ2eLT5NznzwFqiB9q1VSd0/TMbE6OUQf6d+3enZo0bUpL/vhbfB+1hCBX/pHE4CCrWDOzWPW9&#10;4Huo+Od82EhVxuGu7dv5ubqRnpHNNcswHkCkIEZJ/b1hiEC7PV3jwgF+B8JPLLmumurf5e0znHUJ&#10;b4kf+E88p4lxF+8dVh+UMQKYThDcby7eCxaE+oBEALiPcW7UZIgxBvHUb7z1Ju3csZ2Cg/Iv6tH/&#10;3ET87VoFxlZYljD26/oeMMbd04i5xf1UU8wh+B4Q1435C99LVQThSxniuzTBWC7OJT4rvld4fQqe&#10;18LAV6b5vekCrpWU9Cz+e5hH0BmJ94uHlbhu1ddUcXw/dz69+MJ0qq3hbcTvwjWAz6a5Xw32awyf&#10;Wvlx/i/lGwMI8XXkyBEWg3ggds+QFCcA69atS2FhYWRqasp195ycnCgpKb+1Ae8RJ1MTfG1Llq+i&#10;8Y89rNqhcCsqlYIjkviLNxRp6ffo2fd208LP+1FdBws6c+6yqnk/1aLQBBt65Znya4d2V3zexJRM&#10;qu9iy4KospGZdY/OnrvE2b64Vlq3bMLdL9Qgowy1rr58vRuLj/TEKAq+Hkr/7Emjb99RrcCKIiX1&#10;Hm09cJ1uhCZSPQcrGtq7Pnk4V41C0WUBJsfAoBt0IySU72PcV1GJplTPxZVGDyi8tmV5kxKjchFa&#10;O+pm/axKbD94k/afDGVPxJ2IFPpgzlGa+FBLWrzan75/x5sTIAJvxNOst7rr/P2h1ltta1N6cqQq&#10;YUsNLIxvTepAzQ1UE7Qgs//w5VCRkRplRSA8X/7iEH3wQmdq5KFfxu6uI7fp321BHMPn7mxD+07e&#10;pruRqTT73V6UHnWVrJ2QBZy/oPrClZfIytKEnn+khbKHKDImTbyHg7T02yFkbVX0uIsx7rJ/EN28&#10;o7J4RcTepyEDOlEjz7xEqw9+OE69OrvSmAENlT1lA87lodN36cadRDG3WVK/ru5U26Z0mdu3wpJ4&#10;YVDf3TY3uQrfo0tda3r2oTwDE+Iv/1znz12LisPT0ZqauuUlt+kDxPW3f/vRnOUXWAhaW5nQ+u+H&#10;6JUFvGr9RnppfgLtmD+c/11MQjpNm3WY7G3MaMfx2xS2Q3ssYXh8WpG1JyMCj1fNJBA1xQnAtm3b&#10;0s6dO8nd3Z1u375NQ4cOpStXriivFg0CM7WdvJikDPILSeAv3lAguxdfIjJ5He3NaZvPCcpISyYz&#10;MwsaOqjbAwUyJcWDmlPHT/pxzBncIN26tnugfRsSQ5C5GRaZTEN71aeMhHBysM6gjt17csuzooC7&#10;C9nXKEfQv5s7+QfF0uGzoZwkU9IA7urKD3+cJiuTJHK2V1nns+/VoNgUc5oyvmeZxxfpQmFJIBUd&#10;daZ2jVo1ybFOfiGiK3OX+pFbPSvOrkc3HYRZoCwH3G6IE+3Qqi4X5kXiQ3H3EECs39xlfmRhZkJv&#10;T+6YO6lDPEx8fw/fT4YqCl+QnUdu0rqdwbToy/65YvX4+bv0k5jQV/04tEQLEMRlI+YPVkS8b5wn&#10;xKwVlgWM8JrPfz5Jbz7fnl2waG+GQv9mJrW4BiXKfAWFxFNtWzMuYK+ZUY4Y2lNnL3JmL7Jr27Rq&#10;Sgd9k7mUEeLCPV2saduBm3TlRhwtmtnf4JmyRYEQmvd+ULVCxPiI+M7rtxPom7e9dbouCoIuQ+hB&#10;Dne6tZUZpYvfC1c5zhnKoKEfueZ1gutnzIvbaf3Pw4v83GiU0FyIyfIEWmP1SQfaf+YudWtdly4E&#10;xXDt3Svie0d2ccEYQ00Q+4oewtpqBZZpFnBCQgL9888/tH79es7OhWWtcePG9PDDD9Pbb7/NiRiG&#10;pjgBiEQRxP69+eab9P3339OtW7for7/+Ul4tmsIEIEBNnvPipBuq3y5uEgTvIvaljp0Zu18nDKtN&#10;2ZmpHJ8xsH/3UqfPVydQXufMuUviGrzHpQd6dm/PwcrawECBzM0rwfHU1DmTmrjWILcmxd8DiFlK&#10;TMrMVyhYPaHosuqsrvgFxNDlYFXMTIeWTuzq+Hz+CVr+/VDKyEgjv4tXc5ND4Kpv2rQ+eTV+sEtA&#10;eVIRBSDGQZTggcCD0Mv9OQ3bqn2aWFqak0s9J3JzrUd16znoLHbW+wTTuctRNOuNHvTzPxfIxcmS&#10;RvZrxKJv/qd9eUGEDPwJY1sUmwiDQu2/rbpILnWtxASfQq7i+fNXuvLvwL20cmsQ30uaosfQfDb/&#10;JAXfSuAFIMqKoA3lh9O6GjyJR1MAaopElERCDODiNZcJIRFYWKK708vj29LSTQG0eW8IdWlbl9+j&#10;jRA+OD/1HCzo0uUgCr6uskRDzHfu3JrnCoBELdXvz6bWXg703CMtSpQkWBpQseJKcBx9+3aeJwWx&#10;okgem/tRH2WPbmCh/vJMNEDw5NqcuB4wZqOrE2IWF4hrqFkDe+7lrUZdB/ZfIeQLoyKIP6DWGgvE&#10;NfD6D0fZGIQYwh0/jyhS/KmBMerCzQSKLpCgVGYCEG7WTz75hH7//XeqVUslVDIzM1kUohbfkiVL&#10;uAwLLHGGRJsA1Nx35swZGj9+PN28eZPFKMQpYhJ1oSgBCPAlQXkXPOmlATdsdFwqJ4CguCZaxqFW&#10;EzKwevXsJEVgMeB7978cTFeDVP1m0VuyQ4eWOk9u97Iz6P69bDI1L96NC+vfC0+05iQcNRioHpux&#10;nZb/MJQHXGyjDV2KWKU1bVCHLQHVFUz2f6y9LFaqWWzd8Kpvx67z9s2d2C2kLs4NIAB9DvqReS1V&#10;CSZ8f40aeVCjBu7cs7i8yc5UiSkTs7Jv3I6EmZQUIfCSU9m6nSLEXVJyMluBigOiz1oshCAONY/H&#10;+XV2diRPdxdydatX5P0CgfLCJ/vokSFNyNrShAUhEqcwHiKRAdUC4EKFBa0o0YGSJx/+eIyLgkPw&#10;LRNiB+5TM7NaHE6RkpbJSQi6tOErLUgYuBQUQ3XrWHLmLrJ4DU1mWhJfL5v23+LuTY8OaURuzjbk&#10;c/QWhUWkcBcZFI/GOYXFSp1l/+MHvTixBAvVpf9dpRu3oqhPWxOeFzDXtWnpJRZJDfjnigSSg54V&#10;ggwWOjWY30rStg3Ww28Wn6Fl3+W1agSo9YqEleaN6nAJnmcfas5u5vMBUVwrEB1D1F1NClJRxB8I&#10;Cw8nN5fihV5RQPKg//TNqBRlTxkKQGT9PvnkkzR27FhlT37Onz9Ps2fPphUrVih7Kj7FCUCAk375&#10;TgKFxhi2iKYaxC3u3neSn91c61KPbu0r3I1eUcjIzKJTpy9SZFQMnyO019OM9zM0sBxAvGj2ycTk&#10;9+r/DqkKTYeqXBYY9BzszNh18dqE9tRPqetUncBk9sf6KxQbn06/fdGf7kam0OI1/jSkV31aviWA&#10;HMQEt/TbwcrRKhD/9dSI+mRRI5HC7uZlg2ICgAiEZddWPNcRz7XFoyK6iksLFjSx8YkUExVHkdGx&#10;FBeXQEV1XFCV5bAQk6u6RIcFCz4LRfhpjh0QkuHh0eIRxSVC1OA8ugshiB7YhbmJkXG5cOUFQqxf&#10;thB+ttamNPGhFhQvFsNbD9xkcaMuwF4YcHPC+qvZweG6WCy9891RnsiHeNevcgsmeHqeeGMnff9e&#10;Lxa2sAQG3Yyn3cduUX8hXCY+nBcHCEED66B6fMG14HsBVr8QTgzB9d+5U2t+rohoa9uGTGlkd6//&#10;ZaReVt3th27Sqq2BHOfnXs+axghRBzcyyqFlZt+jF59swxa/v/+7wtcm2k+iXmllEH+G5npEMpdD&#10;AmUmAB0dHSk4ODi35EpB0tPT2foXE6MqvlsZ0EUAqkEgpqbyNiRY6cESCBGIFXq3rrJLRUEwgUH8&#10;wc0FV2EPcY5Q68qYwGoAEYPYEwzmqMv483JVWyJYBjHQqQahhixasIpFmYu5H6osHtUJWAMauNtQ&#10;ihDD6kLiEIUrtwVRfVcbuhAYQ8OEGIR7B2zZd4N8jt3OjVuCWAkMDOHvubCOBbBu2dvVJjs7iMPa&#10;ZGtjRba2qvIWlQVYeeJiE7iTCgRfvBB/CGPQBMLOXnxGFNTGz9bi2cbGkrdLCsaW0LAoCrkZyuV5&#10;1EBow4qOWqXaXPCwcCPJcuOeG+R3NZrdVgO7e+rkPoX7GIkB40flF4q4bxALWBaWv7IG8X5zlviy&#10;WxsC74I4Z1gQnr4YwePHjx/0zo1jwwITXS7Q9QnX/9lz/vyMhEUPMZf26NqqQl/bsPijnuO3b/dg&#10;CyaulYUrLlJCckbuGKALOC+vzjpIcQmZYrHQhkLF4nHf8Tv0zuRO9OPf5+n1iW1zi/0XBxoeeIjx&#10;uaFGf/KqCJJVA0ITy04A1q5dm6KiogqN06nqAhAYUwRi4jty9CxPBijM2V0InPK6+XFTI74kVtyQ&#10;KMaJqvfGcJnoAlbFlwOC6aoQB/i5jn1t6tm9A4uBsgDur783XCEnMZFFRKfRoJ7uHLuDVag2lwWS&#10;fRp61M436aG2Ux0bM344WJvRPfE50FsZTebVfZaT0rJ5u7KCdnETxrQQojkstw8wXIkT3vGhdi2c&#10;qEWjOuy2gUUJNGtkzy5hrOQLwk3mE5MpQUyGaGkFkYRFUkGhpAbCCELQ2tqSY6TQ3xTXSkHu54hz&#10;rYMb1cTUhKwsLXisQ2cEWNcsxM8lCc/Ae0ZPcLi8oyH4xGeCCNQE7xmLmXriUbduHaPHQuLc3rwV&#10;Rjdvh7MwBBhrXJydqFEDN3JxqWuQsQe1Of/eeIX++npg7j2Cun/on4x40LJMWCgrIGaQ2DL18Ra0&#10;68gdjpmEJQyJNXdjUigmNj03fhjj7J7jt2n6o+5ifLvB12zNmqZ04EI2zfskv7W8ooI4aSShdGzl&#10;xD2FPV1s6fMZXR+olVgUODcoz+LubM1VG4b08qTIWNSKvEs927tyAlJRoDwL2rm51rEwelOHigTq&#10;Vm7ZtLZsBOC4cePo008/pfbttReNrKou4IIEhyfzwxhgojh6/BxPGpgQUMG9rGMCf1/rT76Xozjb&#10;r4G7Le08cosOnAzjLLqyDjLWXBVjQkIf5VatvPIJrrIAK1sEaEOsqM8BMgkR51Mw2FntsnjnuQ7k&#10;KkQjBF9tK1Px/pUDiiAhJYu7ECD1X1vGV0Xm3dnH2J217cCN3AB7BITvOHSTB/M//jeQC5DDXQ5K&#10;4vqDCExMTBHXQ6IQh8lKj1PjLMi0AdcpxJm5hRm7YPEzapDBDQuwjbp5WVlZFMmCL44FbEExCpee&#10;WvA5OjmUm2sb7ysiIoZu3LxDd8Ojc98nMuo9PV15IYrY5NKALkbn/KNpdP8GnIBxxj+C3ny+I8fh&#10;qUFYxYKVlyggOJZF4aAentSlXT2ytzUvUTZpeYO4NcQ/juzbgJ4SC8EjZ+6y5wB9tlGRAGMGxpL4&#10;xCTavOMUWZurFgTh8SZ09GImzXy1u9Gyoo0BspjPC2Efn5QpFkq1qFOrunp5QLjY+IR2bGyAxRQt&#10;7pLEWHj4TCit/mlEoWMFOma4O1rxcznZSsodfTRMqQQgkiw+/vhj7rmL3rtwBWPA0EwCmTVrlsGT&#10;QIxJSQQgUJtfjQFW54eOnuOVOdwzfXt1MrpFQA0mZ8SvLPxclemnBq6Khm61afJjLZU9xgXXVcDV&#10;G3Tl6nX+GRaeLl3alLishTFAaYuJ7+3JzYpUkUPj39rNWd7X/ntK2VcykPqPLgW3o9MMWo7IWMD1&#10;9cnc49S+RV06dzmSLM1NKTE5g0xNa9L7Uzvp7MLRF2Qh/vDHCerRzokau1tSaEQ8hYSlCBFRnxzs&#10;8t83WEToYjmGBTE9PYOTKNLEfYgM2wyxXdBypwv4mw72tYXgc2DRB0FV2kUd7tN9J25zzGkTT3vq&#10;18211IsixNfeun2XXcQYg9TgfEEIurrUpbri/ZfEMojFkt/VGLF4MqfenV05I1YNLGZItkLCyfA+&#10;nrRx7w1as+MaWbF1MIfDLeBOLC8PREnA9/Pi5/spKi6NxQtKmiA2uLVXHRr/jg/9/uVAio+NIP/L&#10;1/iaqmViRsnZ9uxl69PFVS/rWUUAcY7fLD7N46CTvSWdvBjBBoSCrv/CQHcPiEbNWGuMJx/+eJw2&#10;/qIqyK4GCywPR0t288LdW90pMwEI4N6FlQ8Fn69fv86DgboMzLvvvmuUMjDGRH3y0Jx5wqf76JR/&#10;pBAcRNaWpnR0yUPUXqxICqM0IhA3DFY6dcQE5d3B5YHBDTFQR475snUDMUC9vTvmpv8bE9x0MMcv&#10;+qK/skcFXDnq+nfGBvFJvuev5MYpIckDta8qYnY0YmBgMR3c05OautvS35sDubK7ZuPw0gLxFxab&#10;Tjcik9ldXB6oWmAVPwHDLY5AbtQCs7UxpV6d3GhY7/pGtRyjNl33ds75EhJQngIWGJQxMSRwTaen&#10;pVN6RqYQh+ksELFAUccspikiEWLM0cGeBVMdBzuDWqxRK+2DOcc4m7VLm3q098Qd7q4Bt7uhXKq4&#10;9yAGQ8Mi8mUSwzIIIehcz5Hqige2Swu+K7S9RHaxehHx/gudaeb80/TnrIFsQYbbGBm0lQnEv/71&#10;3xX68rXuVN9VlYyAmopBwaHUt4MVezVA+j1LikyyopZejtxysay9G6UFSS/PfbCHaxyqF3lYHCPO&#10;84tXe7BVrzjUsdZvPteeKy6oLcLNGtrRC4+rKnrYiGu7fl0rchPXvb7dPCob0WLh/4zQI7vFvQ09&#10;gk45e38bpbXwdJkKwKoGTt5jjzxBzR9dIybXe/TPlwPEwGpBr80+xg2az614lFoUYYpHSnZIpH4u&#10;qDl/+dJJvwiOc8Bg7h8UQ+9P7ZwvlR5gRX7i5Hl2C8MC2KNbu1K7Y4oDK1fEcv319aB8sVkIZsa2&#10;MS2AmFyvBARz3StMqhC+XTu1ZquJIUlNjKGstESyc9aePaYP6Cd52i+c3vvphJj4c8hC3Ki7DSj+&#10;NEEF+jsxaXQrOqXM3MOIUUK/aAAj5DixQh8/ummFmqTGvLiVln0/OJ/VBC4p1KlbM3e4skd/kmPD&#10;+NnGwY2fKwpwtcNaomldgQWliaedUe5PCBUIwTt3IrgkjSawyKO+oHM9JyF47UpkHYSLuLUQP8gk&#10;1cwaRlIRYo/RsxxlRdSlZCoyMaEBZOuATiAqwYfPs21/CHVtW4+yMhLJS+gjG0uVm71mLRPady6D&#10;mjZ245JgOw/fEtewOc16s3ulEoEQ5wtWXHygLipiA9FaVC3gigOL6SXr/cnUxIQSkzO50woS7cxN&#10;alJLz9rk7mAlri/l4ErIlh0+NGZE4fUK1WDB32H8eroemkS/fdSbOrVwojfmHKdDQiT7rnyUWjfO&#10;L6j1FYCVa3lRBizdGshZSzvnj6BHBjTkyXv7z8P5i+g7dYtylHaaudmSq1iR6ApWhXCFoIYcbgys&#10;elHp/IclvhxnpglW16gLiNIwcAejqf6XPx/gRtgQZLDKGBq4K5BW/9NSP7ZSYiW3ahtaqUUXmm5v&#10;CFDUec++Y3Qt+BZvN/NqQEMG9jS4+AP3szPEYFy6uDEEHbcQk1EvcXO+Nb4tZZ96gXLOTKO0o5ON&#10;Iv4AVr1YAfdqUZebheO6Q3KJsUChWQhAxPOt/3kkffNWTw7KRjZoRQLJOQHXVUWl1QRcj+d4w9KA&#10;OoBpqSls4UWMEtyUuBdK4gY2JIiT02xrBh4Z3ETcrxHKlmFBvGLrll40bEgvvifbtWlG9eo6skhB&#10;4hpCNQ4ePk2bt+2nE6cu0PUbdwrN4tYGkgYOiHERpKRmkYuTFY9tsOA2EPcYEigg7tHTt6KTmZpM&#10;9++p6loCCNhPpjWnNp4p1KFxDos/LGxbt25Gq/am0QtPdaHXnm3HlQTgdYlLzOCECkMCIwNiEjFv&#10;QFTjvq6IYAGAcWaeED0osQXxZy2++wFCPMPdW5nFH0AdQF3YeyqMLt+I45ZxE0c1ozZiAQRtgsVB&#10;nylF6xFdkAKwAJfEgArrjebE7SIuuO5t6lFUfPEDWZv6YhUsvhxd8L0STaPFha5ZHwlmcwsLEy4m&#10;XBC4PVEX8F5NsaLMyaHW9bPotacakbOTJd/MiJ8xNC8+1ZraN3cUItCXY9zQEQCtfUo7oWpD5eo+&#10;JyYOP3Y1waIweEAPaismGUO7fAsK7JKAmJMmLjbUp6UTi7GCrohFG67QkJe3UdeJ/9GnQqSjC4Ch&#10;wUBYz86c2jawo4FtnamLGCDcHS1ZlBoSiL9xw5vklvtAyY7nH2lJWw+E8HZFYXT/hlwQFu5DgFI8&#10;K7depVH9S7dgQSmOvejRGZnCizXUreN7YdE55QjjAQGEuNuHZ2znmFxYkuBqUwOhpAksJmWRUYuY&#10;5KZicdanVycaM3oAL1C9mtTn8BQkrsFS6Ot3hXb4HOHHxUuBxSbpjBnQiNs0omSMk1jUIOv+q9/O&#10;8IIToQP4PrEQbSgW25UFlTfjOm3fcZDu3AqhnPvZLKS7dGpNw4WQrmlqR7VtLB5oJwkRhHaThgLX&#10;0dvfHmHvDRJQhvdpwFm2SM4yFMjux/WHOE81+L4Qo9q7s/7Wc4SaeIoHxrYBYk5GzF91Ap5HuH37&#10;dco7dzgHT4hFQlxS8RUMikMKwAJ0aObEkypOvJo7YtA/fiGSrCyKj3HBv23X0F6n9HMExKM0hiYQ&#10;Juh5iGxCbWTdy6G/t0aTs6squebO7RDq0dKUYyX+26NqV2UIsOLGRPP9775icDLj8iZbfhtNs98t&#10;WV/HooCLFzXffPYco4jIGM6C7Ni+JfXv140nGUMBlzZc7phI0b0D8WLISNUHZPB6udqQdwsn6i3O&#10;OQSgtkHp1e+P0vdL/ejw+XA6I4TC7H/8WAgaM4ED154D+od62lH/1vVYDLo5GMYyGBWbTu3EvaFJ&#10;cyECUQqnIvHw4Ebk3dGV3hPnH2LpwznHaETfBvmK05aE0Ihk7tqAEhQQwViofflqNzrjH8n3irGA&#10;0Hv3h2M8aaNG4ldv9OCJ/Jvfz/Lr+KyrtgXmLmgw2WIcKMlkWxpgAXRxduRi7EMHe1N6TTc6dimb&#10;EtPMxDVfgxd3gddu8j0OCyHKzmiznsLrMO+jvpSemU17hWhIFec8MiaN+6VDFKKuJhIoKkPJGLR5&#10;u3b9Ngs/lK6CEETYjnf39jRILGwb1HcT92wN8ZlNOc4L45MmsNbVEZ/bUMBijesFCxgk3uCeeOWZ&#10;thx3aSjwvbw3tTN7sRB2gTJYkz7aR+OGNdWrziPGVBRvxhjbXsyn1TXBQxVyVoP8NBYCmENW7gzm&#10;EKPSUuull16a6ez8YDBhdeTseT967rH+9Memq9yjr5W4YK/ejKfJXxykxJRMDuavr5GxVhio2g6r&#10;DEp4ZBVhaapZoyb9symA+nZx40EAbBSrMZRHePahZvx7CnL7bhIdE6urNyf1IBtra7qLqv6x8WKC&#10;MKML19I5AaG0wDX99aIz7I5pKUQEWhftPnqb4xS1vafSwKVujvnS7dBwFoL1PV3Ju2cnDpg3NF/9&#10;dpqyxffxwQud6Jmxzfm7OXLyGrVpbEO2DoXfAxamtaix+N5b17fjgqKo31dUVXskET0/86AQ8TVo&#10;27zhtOSzftRSrIwXbwggC7NaRnMLa4KvCckA9ewsqKEYSG0sTXklmSom1pJwITCaLcwdW+UV/N12&#10;IIRX+yhvUVHA9QlLypMjvbjTwuRxLTmmrLRcvXqTF0JNmtRX9qhc/9duJpClJdrcGSce10fcd3eE&#10;EPjs5a48RjjaW3CSy8//XKRNe29QwI04LpS7duc1tnr+uvISdRbif+LDzQ1+r+oK4sD+WBdAsz8Y&#10;QD27eFHrlo3oTtR98V7jycm+Fre1Q6cXhHggoxo1G800EkisLE2oVydXdmU/PqIJ1RHX8M3QZCEu&#10;anE8YAeNVowVEVg5L10KoszkaAqLRrIWcehOpw6tqFXLJvx5NbG1NqMTYqEYFpXCfXxxXcHSuUwI&#10;s+cfbckJPoZg7a5rQvQ1yhfP7SrGhg0+wfnmoNKC34/exnY2FmRf24wmP9aKv0+AMQS1DvH5IPJw&#10;PWuC5A4ssNvCkybmUEN7MioK0BpdOmovoaeJl2dtWrfnBs3+5zxrj6TULJr4+X66Hpoo9MgIaqgk&#10;FKnR9feCiIgIKQA1wcnz7taJxg/zouMXI9iC86+4OWCl2/XLSOorVk+6AquLsxi4opMKF4G4UeA2&#10;/Hz+aW6Wj5XYVTFIoh+m+sbAyv7spUi6GIR2ZzXJ1clKHHdV3FAu1MDDkYUSXC1ZGWnkZEfUrIm7&#10;uLFKvlrC33tv9lGO9XpkSGOuP4UJHkG5mVn3DVatH0ktFy5cpfMXArjMBtxG3bu243i/0rz/wkAm&#10;2ZJ1V2jOB32onqMlC7FWQtwGX79L5ibZ5O75oHCGta+5e21q5WnHok9X98Puk3dow74btGN+XmPv&#10;VkIA+l+PpT/F4uKjyXk9cMsCtjKIgdWlDoqjWnIrr2QNF6IuNPKoTb+uukR3o1LFZF2TNonPt3V/&#10;iFjtC7FuoAnKkED8YEIzlAiKjY7irOb2bRsre1T3yqLV/pzZjInUGBw8HUqeYpDv0CLP+gp3PJLF&#10;hvVpQF+/2YPsxThzISCGerR3oZefbsOuvbISf7DirRPic7V4HD0XLsSbKZ2+FEFeDew46xvg+mvo&#10;KRZA60No1KD21Li+I2WkZ3J/YhT1RpwgajlCGFlY5Ld44XMgoaV7e2cWtvY6hteUB8iWPu93RYxp&#10;VzlZxtFGiFk7R+rUqT01bdKA4/0KAx4cLP7/XH+F9hy7TVsPhtALT7SinuI7NRTo3AKPRzeN7FEs&#10;GnaIsR0LJUNeM8hUxZiBnr3qrH+0boM1G/NIRuY9WizuHcyNSGLCuNTKw46autkqdVLLZ/FSVugj&#10;1CaOakq+V2No9jI/WrL5Kt2NTqVtc4fTQLHALYi+AlBmAWugTwaNrqBUxxkh7lKKmHDh0kHgem24&#10;75o65lqXEG/02c8neaJp1sCeTvqF03AhxpBNhePHj2pOTRva0Z6jwZQWf1vcdDVYSKFMTFGDTVHA&#10;nfXN4rOc+avJziM3OVu5NKVfENcHiyWSPKKiY9niB9dR82aNqFkzVfs0Y4EkllXbruZ2pVBz8LAf&#10;UVYC9RuYV1aCrWb1rEpcRR4uX7h7045NYaGpBvGAe06FcoJIeYPMYfSQvBuXxpZBXcD1CHcjLNRu&#10;ztb02FCvci/MCzfZnfAk8nCxzVdPztBE3QnieMccSw+OR0N5n/W7gnlhMeeDXka7drfsvyEeN2nx&#10;l3mlmB5/fSelivFkwWd5NSdRUiTwZjwnkpUVEH8fzDlBWVn3xDlpzHUItx64wXFbbbwcH8hCnvTR&#10;Xu72oi4FAktZ0LVbdEvDHQxLGcSSMRK+jEVkVCzXKEWhb4BroWFDd3IySyAnj6ZkYVN86RM1uJ6Q&#10;4IIYR7WbG+M/BH9iUibPDyWNv8YCBiER40c3477Ll6/F0D/iuoFFecLY5spRJQfvE7HrKWlZ1LRB&#10;HbEAy3NRwr393Ac+uUXhAT7PM+/50OJP+tJzo5rxvuqCMbQG0DcLWFoANdBHPeuKSS2VJTAmKYNv&#10;EG3AUoGBHFYEzXitj346wRXyIbr6dnWjUf0b0tL/Aqh/N3euTfjP5gAx8AeKG+4+jRjUhrNZk5JS&#10;6PadCG4hZVlgNV0QWDY1BQqAGEDtNvwtzdf2nwwlczOTfKvH4sAAHxebSHdCI+iSfxBduBRI4RHR&#10;vPLHCg81xHp0b8+FZY1tsTAzrUW/r7lMg3t65HN17Nx/hRq7WZCrh9gvBlzEbzYS4qbgedEHN/E9&#10;fvn7Obb4IXkIMRwL1vrTKiEYYEUsrQUQySSp6fe4yn5JgWsFQhcrb25FJxYqKC1TFHBVIYYIFia4&#10;dAoWVjYGsHatENfjfiGc8ZnVHRFwLyG+aPHqSxQVlyHuiyt0RwjaHh2Mcy1lpcazwPQ5nUB/rr/M&#10;9ehQlPi9FzqxtcPQQNh+ueAU+Ry5zXF9yNZsIERBaEQqlwhBz9iHBuVZI03F9Y339LDGPn3BQhQC&#10;H3/zblQKNfa0K9IFh9CQc/5RtPDz/mztadvMkTq3rkt/b7hKN8OSaGS/hrxYBajthgXs8w+3yP2d&#10;5mZmPAY0EmIJSTZo9Zcoxi/EB6I3MtrvoZ1fUWAM8zlyi06IxWlaehaHrZQVEHynz/lTgBB/cGUj&#10;drlp0wbcttPD3YVS4sLJ0rYOmZjpvhiHhRMWdfU5gmhDrDI+H9ynsMKbmtRgIagvuF8R0rNu1zW2&#10;vsEiiPjYx4c3KfU9A+H6/g/HaJe4dq7Am7UpgL1YsN4CdAa5eiOBpj/Zmseddg3tqKN4L6fE9bNg&#10;jX+Ze0XKG2NoDSAtgKXAWKocILP4bHAcxafkT/ooDNzsUz/dxz0yNVdSyNhCGRZtljhk3h0/6SdW&#10;pDGcNdu9SztycckfuI+g8iUbrvCEck9Molito/SAZgYaaos1dLel5x5uyX8b8RqYjL54rfsDLmAE&#10;NqekpArhmcodA1AbDMIPQhQWPk3wnurVdRCr/HrcX9QQhWP1AbWosJJGQDLcwFuEuLA1SaBxA51o&#10;QJ/eBi0v8PeWQHr52yPs7sCA3URMkOGxabTxh6EljgEMj0mlJz7YQ4d9VSUEMEms+XYwPSzEemnB&#10;V5WQmslxqxHx6RWi9RxqwsGioM7ghRhsUr82vTelE7fYg7X6w+md2cUEkfT1onNsXXpOiIyigLUp&#10;JFTV3aKhu41O1rv4cFWClb1LE/736n8DqygWF4bMiv9/e+cBHkXVheFDCCEJCQm9S+9FIPTeexWk&#10;KyBIUeyooKigKEr3BxGQ3nvvvffeW+ihJyGQEBLK/vc7Oxs2IT1bs+f1WXdnZsnOzs7c+e6psJb0&#10;/mUbtayTl928D/1D6fdJR/g5exYPehjwjL7o+i7HOBpAeRok5MTVJzUmMKagnBRckejVvFmJO4ir&#10;cYNqRhp/jEFSBvq1GndsAAj+z5oxDe09dodqVczBxwgCAaEt+PsxgbHE1/cmXfFFuIneY4Js2WJF&#10;8lE2NWZEBb//oLEHuDwMigRv3e9HhfJ6qbGxvNkssgDlbjChNVj8UJe1sBJ+uXPnYBFo4O7lI5Qu&#10;W74EWQCjggLKEGlIbsJ3gkhHxQckWhgsadYGk7FPBu+ItJ+4ZyBhZ+xAfb1GxIWOnn6CLi3vQF5p&#10;3oz7fYftoYlqQmULXhFLIhZAG8RcqhxghoUYrMDgF/Fq8g8Xz9qd16h9ExTafaNKrqoZIQZUWAGj&#10;4qQuvHdyZeWuBAGBestb6tQulC7dGzfd/2YrgaiEyICPfehjNRtDYPXoGSfYsmOI1ShfMhO7nSYt&#10;OE3bDtymdbtu0EdtClDerKnYgnfj5l01SN+i02oQPHf+Cl277kd37j7gZBQIv7AwvchF2yh0QMAs&#10;v0ihPFSmTDFO8sCgbo44v7hg66X6HTbtvUF7jt7lgqvdWpeiehXyU7YMaU0m/kDpwhmoSF5vWrr1&#10;Gg+QcOusGdMo0eIPmV9Vuq+kc9ce08Jh9WjiD9Xp9sMQ+mnCYapfKSflUsIgKeC7w+qZwTM1vZMp&#10;DVsGEYuD2Toenm6pKL06P7zUulQpnTgbPS6LYVLADWTOqgs0aUhtKlYgPVv+YL0dO+ukEnkZaNbK&#10;C9S3Qwm2igFY4dKr/UQyRGxWMAid/sP30vaDt2nLvtvs1kXgfdRg9KjAioOCvk4p9XGFEB/4O5hE&#10;LN96lXYd9uMEGVhJk8qG3Tc48/Wbj8rwb5Je7RusaXAHQ/AWy5+Bpiw5y/HDEJ+IHYMVDNZIwzWM&#10;2K7t6tq9dCOI18W1Xyge3aFpIXbb4ljDynvmUgBd8wvi2LvoQAKK780n7J0wgAnmjOXn6cuupTlp&#10;DBOgIvnT0ScdS1LenLF3hkLlA8Q0582bi1zVuPU4KJgnl7fUOIawEYwZXmk91Lmqv1BhccI+IzEE&#10;+9i6fl6uS4ni0Yg9MzWI60NZm9NnLkdY/BC+Aosf9jtq5YbU7p6UylXtbyLFKEQzzs+BvcvxNQfg&#10;vXj8NIxu3n2aIG+MOcG1sHnvbfqxj0+E8MYEG5nzqB5QXd1bKhXNSH9MPUHZMrppXhH1/e48pV5q&#10;soCJ7I8OZgHMni0LeXqYPmQloRZAEYBGmFMAAoMIfBr6Mk4LCzLhkHkL8WcYzCAkxikBV6tCzghX&#10;WFQwOMLClkL9hzg7CLaAgCB6jj6m4a9p/JzzHDgO8YO/jexFWA6u3vRXA7SbmtU+pseBgVQklzOV&#10;yu9M+bPpqHhuHb18/pgHYpRpQeA23LivXr3iCx6DcoYM6ShXjqyUL09OKlI4HxeIxeAIwZc1S0YO&#10;8DaHay6h4LghaL9j4wLUu2URKlMwozrW5kliQOLHz+qmPLiXD/3QvUy8MshjYt+p+zRciZ8N45tQ&#10;E3Vjhfu3da08NFcJnolLztPA7qW1d5oGDMoQfYYHxB8eEIgQh3kzp2GLKcrOYDt+2fhMbOLL7qN3&#10;yNvTlaqXeyMusE/3Hj7jwHFYFNo2LBBJ2ISrz1+38wa936iAtiYysBLCnda7fUluVdWmQT4lsJxp&#10;/NxT6pzQx9bGBAs/9QCwjH2lblydmhWmb3uWpZZ18nHc0/Rl5zlG13jClhiQTIHr09gqj7+JRDD0&#10;Vq1TKQe7o+HyxeQM2eZfq/MLVnuAZLLxc08rUeumBNwTtvjnzu4Rq3sU7xmgzlPjfUdCx/pd1zkc&#10;JDqQkDZ16Vmuk4r9DVLCZPqyCzwxQBY2XJlItMIYkxA3OYQUJo758+ciFxcXehr8jILVA5nDV9Vk&#10;88XLF/TytTMtU8L3OzWRNewzxhfoj4PqWqldMSevMwXwahw7cZ5Onr7I+wJPhrtnJjp8mWjbYX+6&#10;eS+Ex+ioYSMpU6VOtPgDmKjvO3GPO+4Y43szSB3rcKpkgWoCBnDtuarrA9c6Jobu6ruiOgKO/bVb&#10;Tzj+tEXtvJRG/c6InUYG7y0l8JAM9/eXlTiJDodi4PjDnNWKRLkvRuzjePcN4+JXXSM5YQ7xB0QA&#10;JgFzC0CAQQoWlfhYAovkS8e9ePceu8uxIGOmn6C8udLyLD0uMYUZaRp3N7p77xEPYAhU9vO7SyXz&#10;paQX4c/YfXHthh8XKHV1ekzuziHc+B2WPAhHzHbRceS1EnnAI407WxJhzYOoy5/vHSpRLD8Xac6X&#10;NyflzJGFPxN1+5DJB2ukLQKrSYFsnlRS3ZSSEudnaeD2xWA6c3DkvswP1AwbgylEpqVBfCsG/HRq&#10;wEe9wdyZ3MlDTVwQ8xiqzu0oEQAJIiAojPvaNq8dWXxMX36BqpTNxvXh7j16Fsk6hVjBTGo/DCUn&#10;ooKM2oDHYdSnQwm9WFAPTAhQaiV7Zrd4x4/B2oYuDf06l+IbIIRj8YLpadnmq3wjy5FEa2zgk3Ba&#10;sfVqJEsmxCtKvHRuXojjxPAZmMigawS8AYZ4TFg4Jy86Q7P/asCWOQihYvnTcWIXSoDEJHLnrrrI&#10;f8dgQQQQUih/FZOYgjUqfy5v+mfeKVq0/gotVg8XdU390Lscb0sq+H3QUq5AvlwcCwirGyyCKB3l&#10;53dHiRGiPDnTk5fnm77UJy/406PA0Gg9JAkF4yaKV0P8PXkarH5rJ+5F/uiZFy3ecpcn4ih3Aksp&#10;+vzGNYlIKJ7qt1i07jLlzJom4tyEEWCkug/gsxB3mRRw7kLEwbro4YqJnjNlVBO8LN6ulEOJepSP&#10;yq+EPSohYMIHzwCu86xqOyaBeI0izcXzpKNv/z5AzavkoobquMPIAU9Bl0HbeWI0qEdZ/jwUM86t&#10;vsc0FGq/Fsgx5ehqYYmyWI5CQgWgxAAaYc4YwKggJvDQ5QB6qi6Q2IC1AVXVA4PCqWBu7wTHfUDE&#10;PXwYSA+U4ENgdXAMlfh15ETpvT1Y6CGD2N3dlTw88NqVhWRySMvP4OnCJV3Qs9feQIeaku2X0O4p&#10;LSIGTLiFczWdR4+VGEHGsS0BKxDiCW88fBZn3CvO8UkLz3CSAKj4blaO40MsauPqubk7BIALdP3u&#10;G1wQGfUHv/5rD1uZYCXcfeQOBajPG/19tRjj8Ratv6xEYyjHvBrDsW/FMsW7WDQK6qJdZJ/2JbQ1&#10;etBiq7pPDrbQJQXEGH75xx6uO4haePiuKO6MgPovu8Y+uCMWEGNL1H1D3NgHLQq/1WPcAAqkhz5/&#10;RZ92LsGt1uB+HPLPYU7aqBkPMYWwlDTqpm8sIM0BxB/qB2KiaogxxniVJVN6SuPhSSNnXaKOTYsk&#10;6TfAmHn+4jUuT4PPwNiHSW7RwnnptS4lFxgfNaBaJC8MXOiIjzZFNq0xKJ3y15SjnPQBqy+8QuVK&#10;ZuY42PiAYRviDgluEGVp3Z3Zimds6TUFn6hrEZ6INnXyUgk14UDSG2JZUTtXBJ7lkBjAJGAJC6AB&#10;gyUwtjqBAFYquFCQYWdcwDO+ODs7s1UOljvMpM/feEWHzj6hnNkzUvZsWenMtVe069Rz+uKj2lS4&#10;4DuUI0cWypw5PVv7MOtGgVZ7F38Y7NAdAzNZQyyNvZFZzbb3nLjH2cUYu9EGqOvPOziOZqMaZKMW&#10;BLU2OGdw00FbOrRGRAOUkLC3SyFB7KA9FWLwEDcGq9bl60FcnPaHPmVp8QZfjilbttmXhdCPvX3Y&#10;ygcLE6wgEDu374WwgPvig3fJS4n8mHBSv/2UJec4uQIuLQDL2t+zTlH394rEu8ZcWPhrLrvSsl6+&#10;iBsp/g6KM3dtXSTJIghjQ20lumDhXKNEL9y4EGHxKe6M2MngkBdvuQdxPLEupnqFSM7Yr86v8XNO&#10;0c7Dd2j+msv0Xv381CyKBTYm4Iq3hEUdE1J4G/LlzUEhSrA+8n9Kutcv2GPx4OEjKpBdR27OYRQS&#10;8pyt/anhjYjn+AXhd/a8Lx0+cob8A4L4HM7zTnaqWKEUez0wll65GcQtPHu0Kab9Kz0IuTlx4aFJ&#10;LI/GwNKLZJ+Xr3R83rVS51y7xgW1rdGD7w0rHmrqYdxDm0osI/kCv1F8j0dCaKquW7j5xy86S9vV&#10;ZExdlrRZxJ/FEQtgErCkBdAA3MAHL/lzvUBLgZIMKOHwKCCUZ5aYtZp75m4tDKVd8Jwc6DNsN01e&#10;ep5g+4C7af24JlTHKE7OlsE5fvNRCN16FMrWSwDrNuLV0GrQEEAOUfjh91uoX+eS3HINFkJginMU&#10;masHT91jEYjEnPW7brIbL2rNuriAte/Og2dcE/C5ErYojI3SLFEtb5YGAfnfjdxHE36uGTFhRGef&#10;yYvP0pTf6kTUlosJVB+A8ETmZkzZv7YCzp1jSozRqzDKks6JvN1fUvDTp3z+GEC8HuIJs2TJyFbC&#10;6FpLGrKPL125zpUUAEpTlShegD0ixuBc7Pj1Jj5fjS3NCNVxdU351u8PSyosYZY4noi9y6EmR1m8&#10;U3O5KcHxSKgFUASgEdYQgABFolEs2pIi0BFALApmwKZ2d9gqqA84adl5OqEmFLAI9laiJmcirMbm&#10;BH21txy6Q/cCQylHNg+ejKCwdFTXZkwlRkwBBBGsOKDiu5lZZMYFXHEL2YX8jOOxPmhZWN3cn9KR&#10;M/dZuFb3yRYvV6klQKko1LwsVTgDPQkOY1GH8jDGSSX2Dtz2sHY2rvEOnz/oyfxDLx/yKZGJQ14e&#10;PvTnuGdYBqMCy56bmyv/bqldXeiJeo+h7AwKURctkp8rFcQE3OWIUUWLMyS/wC07belZGvtDDXbT&#10;Ahzzof8eplv3niqh6M5Fsvt0KE6Nqpm+bSI8SQXVfqRJJpNcIfGIAEwC1hKA4Im6eR++EsAuLQOY&#10;PZ666M9lIEoXyWTzM3JbAR6OImrGjQDluLjld4f8AwKodEnrWm6SCprJo/tIOs/UdO5qoJpMvGJX&#10;z9IR9U1SJ9AULNzkS91/3Unh4a/ZSoP9e79hftq07zbNGl4vogMOtnXuv4X6f1TGJmqdcRHjg6fV&#10;vmShfAXz0/7jd2nJRt9o62LaCobuQmjbV7JQzGMHLFqwCsbW29rWQA3TeWsu0ZShtSOsxhDoI6cd&#10;pzkjG0T6LnDr3n+gCcJHgfTsWai2JTLoPFKieEHKkC72UjUgai1V1Gb8tFOJSAIbtRBbVXYin7LF&#10;yNMrnb5m5eh9XL/V+H34nXB+BQQ9p3fV+phiNKMDsXyFc3hydr5gX6xev4maN26gLZkOEYBJwJoC&#10;EKAA70k1UAAEc6/aeo0D4u88COaBGoVUbfWGYyukTuVEZfKm41IF8eHSFV+6c+8e1apWVVtjn3w8&#10;dBf5PQyh4xf8afFf9Tj25oOft9HizdfoxPw2VCSGskGWApa/Qu8tJPfUzrRilL4YNnptD/jnEOXL&#10;npa8vV2ogxbbBAtWYFCYWVusJYTev+ygXs3SchIGCkEDJIKcvPCI/vymMi/bGxAko6afYMsURAwS&#10;C5AcgwQQSwMRtAGZ1eo3z5crLTWthVI6Mf/uKBCOVmlRY+E+HLCFBvUpF2OJLAOYYIQ9D2N3L/qQ&#10;O6dyjtXiFxP4O6HPX78lrpEQ0/vn7fTvl1koY878EYWgMaajLiLqFgK0pxw2+XBEggcKWaOQeVzF&#10;vDHGFczmyZm4ZgjnMxtr1W8M70TWDG7Uvn5+ddySniluCjbuv01fjtpHF7R7L0JNDsxoZdYx01xa&#10;I6EC0H6mfQ4AAnXzq4EAsS0YDDCbxWCAVkuoOYZSDsbxLckNfDd0eOj87SZq1W8dZ9ahJVZ8gQuk&#10;ghpM4yv+khNIENlx9G6E+ANjvq7CLbZq917Ny9Zk4/5b6mb7KkL8ge+6vktlC2fgemfZ0rnT7xOP&#10;0JiZJ7g7zbCvK9uE+AOwxL8TJcmmcuks7N6zR+CehDUKWc/z1RgzZWgdvhmjk4qlQdmaT37dQXfu&#10;h1DuHJ5cBBsZ0LCyxQTaYBriQg2gPMpz9W/iU4YF5xUyhxEPCMtfYsQfwN+JzrKKUIx0aixHfUZj&#10;0DoQIhdgrBsz8zhbudG/+eP3i7MV3PdWEFsWY+IddW1UK5qJS7DYi/h7rq579EH/8OcdNOS/o9Tz&#10;t13kXXsGbTpwW3uH9dhx9A61H7iF7jx8RmvGNqIFf9Sl1C4pqepHKyMEYXLGbgTg2bNnqUiRItx2&#10;x8fHhw4fPqxticzdu3epbt265OnpSZ06daLQ0OhN/rYKBODJ8/7UTM2CjYPeG1XPxa4zQwur5AgC&#10;qdHBAIMiAtZhcUGGaNTBPjog+srlT2+XJV5MAW7guGkaZ90hQziNmzPd87eNawDhDcb7B/JmT0tP&#10;n4XT6jENKXB7N7q4rAMN+KhsnMkKlgTJFOhqYMzRsw8pazxCDMwJarihtBFCHQpl96TSedNR1SIZ&#10;qXqxTG89yhVIz2ERyMo+oCYLhfOm5wQWHGcI7s8+eJeu3nrM9UYtCWrafdrpXe5wgpqGmOyi/M3S&#10;TfrWe9GBeEsIRcPkEGJq6UZfTspAsoW1yZMzLYvRpyGRS3xhnxGXCTCOo+C1scsXrutmtfJwkfOo&#10;IGu9TL50VET9bXuLaf5rxgl6/DRcifMUtO3fZtz2DeViWny10ewiC587ZPJRat1/E9cqxJhozO9T&#10;j1No+Eta+3cjzmRu3yA/TRhQjcV17d5rtHclX+xGAI4YMYK6d+9ODx48oPr169PIkSO1LZH54osv&#10;qGPHjpzi3KJFCxo6dKi2xX5ATAcKsEbFCt3TLAasErB6ft+zLJekwGCOzEy0kUJ3h9hA9lt5dYOD&#10;a8RR6dmqCHfjMMyq0TcYs+265XPYhKsF+wFWq5uggStKbKzaeZ3cXd/sH7K1KxRMTyVze9nM79mp&#10;WSE6ceERWwKR0blWnY8oS2Pqmm9xgZiv3JnS0Lt5vKlm8cxUo3gm8lGTnqJKFORRIjWzV2q2gmMS&#10;FPWBMQXlQJAU9UKJk+PnHlKlQhkoXxYPck+dksVHvlze9MA/+jqh5iJEif9q5SIn4TSokosTPGIC&#10;MXRdWhSh3j/v4FqRXb7bTEs2XqHnaoKMTi/4fawJjiU6zdy484QThyBm0dM3jbsLu7cBknTx3bVk&#10;+AjQ4QPdaYxBGaUq6jvj2R5Zs+cmnVET+8V/1Y+YAP7zfTX2TtTqZT7vBMJOSrZfTOv33aIN+27T&#10;yNmnKH/LBbRw01XtHWoMuv2EDSvGE9OGlXKSf1AYj6HJHbu5Yx44cIB69OhBXl5e1LdvXzpz5oy2&#10;JTJbt25ly5+7uzu1atWKli9frm2JH2evxjzwWIr6FXPQmu3XI7lBdh66yzNGNK9PjiDOEd8tahHf&#10;cupGF5urDW5ziD9HyfSNid7vFaXmNXNTw37ruWB0ribzWKzANbz+f421d1kPxGz1fb8YtVSz/kZq&#10;H9//fgsVf38RuSrBsnH82/uH+CZYs2C58lGTgBLveLF4gYUcIgii31K/eX0lSFCHEyKwzefraO2O&#10;a1xzEBMVU4Lvg++FcxquPnxXfG98/zolM1Plwhk46B/bkyKOyxXLyAWOEatWIJsHuxRzKHFxVoku&#10;T6NG/ZYAMXRPlOgxBnGJ6FEeG7AWzh1Zj5rUeId7/1Z8Nwt926MM9x9ete0ah5JYE2SWF1C/HdzV&#10;yFJu2yg//flNJfUb6383WCrhEl6hJhKGsB7EQqIrDfqyA9Tzg7iH5c+eJ7eoPYhSScYiC25hnO/3&#10;A8znnfjp38NUWgnnG+r4b57QhC2PXZsXog9/2RZheUTRaiSjGVsiEauI6gmWnjjjmHzw03ZKWeE/&#10;SlFuMnlUn0bH1JhjTuwmCQQu3cDAQC7Gicyu9OnTU0jI27NVb281i33wgHtI+vv7U+7cuSk4OH5u&#10;UwRQfjPtFR2Z3drqQfNNPl9Pmw768WwYlgcM1gnJOtx2wI/OKzGLk7iOmtEYyhPYKnDzosL+rD/r&#10;sUvKAOIA0fy/Y9O3i5/C6oFg6KTEwiSXJBADM1Zfop6/7WR3K357iL+obldr8r8FZ+irUQfU7P81&#10;ubP4S1qx2GA1SQoKecEddQK1Z3Pw+J7eJWlIAjEFqNUGy5y3El1op4cwBkvEdaEGY8HWC+nuw2f0&#10;d/8qvDxi1kl6FBTGrbmKKdF99V4wBWihF3ALw32JMQgJFm0aFFDnlmlc9Kin6OWRmnq+X5z/Jsa6&#10;n8cdol7tilO1GFr6GRNdMg7+xidDdtGisY0i9hMia+2OGyxy03mnpprlc5g9oe7u5SOULlu+iCSQ&#10;qMCFPWT8IQpV4giC8Pi5R9StdWFOboHVFsIvOdQv/Xu+uuZH76eDM1pR+eKZ+Hz7atR+OnnZn45f&#10;9Kenu7pr7zQtRdsuohvqGG8yGmPgEs5YdyZlVBPMexu70IHTD6hBv7VKBBItHd6ALYIQji9e6jgs&#10;xVxjZ3TJGuU/WE6nfQPoj08qUNmiGai/uvedvhJAx+a+R8XzRX8ORSWhSSB2IwAh/F6+1FvEMHvF&#10;8iutT60xzZs3pw8//JCqV69On3zyCa1cufKt9505f4Ee+Ue29KHjxemz5+nTf5W4TOtKD7Z8oG2x&#10;HsOmn6BJy89zM/aofTpjAgPdz/87xINLs5q5yffmEzp4+j7XyEpIiQFr8M+803RZzcTQSB4dC5AZ&#10;iBZfk4YgSP3NQAg3V/FcadlaklQSIgAxQ7On/sHWAgP8XzNP0pIteldLs+q56cceZSxy7PDZj9Qg&#10;H6jECwQMamwiVi6Na0rOQMaNFc/oYxwViGaUz0E9zlD1W3NigXrG+oC7V9hSkO2dQtq7id+DR0KA&#10;6MuWzpWyqxsQOjNYCyQqdB+yk5Zuu8o9m/HbbJ7QNNIND8dvwear9P2YfWoSmYtKKGG49eBtNaYE&#10;cayeKQpzo4MKkk8uqBsfYucwXqHGYnQTvugYNukolSme8a36ep8M2UGfdCrFWbUYE7/5cy+Fq9+2&#10;kToXMTZuO3CLYw+T2rYvNuISgADn2FklhEJCX1KRvOnYA4JxDW7+5BLSgmuyVq81tO/kPWpcNRed&#10;UiLcLXVKehz8gpaNeOMWNjXVe65iDwgsfwYg+Bp/vo6FoGE91iExxeD9c1Xjg7m7mEQValsP+VH9&#10;T9fSln+bRRT2x3HLVG82h/YEbO/K6+Ii2QrATJky0Z07dyhVqlRsAcyYMSM9ffq2a/DatWvUvn17&#10;unTpEg0ePJgGDhz4ViKI3927b/XETZkyJW3duZsWHEjPmUHGJ421wU0G5WFQKzAuNuy5Qcs3X1Oi&#10;qZa25k2NrPmjG0S4IGwRDNQrtlxjN0hg0HOO9fn4/WIRFkG4RNCUHA+8NgXxEYBwCXz65x6eTQJY&#10;1g7MaBnvWZmj0fyrDeT34Bmdvx5Iz8NecVZdWfVb7pveUntHzGBg7j54B63cdZ2FCayEOyY1Z8uB&#10;NUGLJeBT+u02SwYhCLGIdndoUfYMz+qB7wBg6TM00jfVuWsJsjWaw27MSb/UVBdgChbDEF1pPV0i&#10;ypkYg1jeC9cCOQ4ObvP4JvPAahf4BGVgvBIkLFFa5f6j0EilUyAqUUfS0K0DLmFk1o4bVEN7hz77&#10;GNbH+aMbRaobaEriIwCjgnMEoQ6WsARbmlFzTtF3/zvIfcIt4Z2YueaSGkt20rKR+lqoSABBuaz0&#10;XqlpnbrHmMvyGB+iCrV/Fp2lfsP3vqU7PlPr0F4vvnok2QrAkiVL0oYNGyhHjhx069YtatCgAZ0/&#10;H3ucx4ULFzgj2M/PT1sTOzh4n08KJ2c1IITs+UhbaxvgRnJRDZI3H8UemBpTY3vUyEIR0vy5rJ8l&#10;lxgwK4bVD31RT14K4FpSVdXgkVSr0jM1OQgPDydvr+gLwGJ22PSLDSxOl41sQDo1ePUetpseBoTS&#10;wZlxhwrg3/f+YxfPeoElakxZGsxUucbXRX9Koe6lcCemcXOhJVpJmkVbrlKnH7Zy4De6k8QE/k7p&#10;jkvJ9/ZTGtu/Mr1bMAN9PXo/Hb3wMEFuEHPwVAsj8fSIfygFrlmIQFgOkWhhjziVnxxhlcCN+3HI&#10;C/p32TmatuIi/QtRaASSHaYuOc+ZrlxfUL0/PnX5kgLi5lBGBmWy0BsascRzVl8kNxdnziwGGBOx&#10;T8h6Nqa7OicH9vIx2/6Fhz4lZxc3ckoZtwiG4CuQzZMnt4Lp6DRoG83f4Ev5cnjQzXshVL9SDjp2&#10;wT9ibEoImOB9/NsumrfxCl8LSZmcwuiQPeubz8f42ezLDXRmUdtI4xwmYJgUh+6Nnx5JqAC0Gxtz&#10;zZo1afr06Rz3N2XKFKpUqZK2JTKFChWiFStW0OPHj/m5Ro03s7744OTkxHFJtgYGCJQAQF/b2ILf&#10;MbPCoGgMkknQSB9m94SCf4vSLJjZWwO475ARiszQ/mMOkE/nZdRt8A6q98laSlt9OpvOk4K7m1uM&#10;4g/8NfMEBYeGc40o3ATrVshBM36pxa6buMoEoOhp/U/XKNH6lJaNaMA1phDcXrnbimRTYwqDE1wt&#10;mFn/Pv04/TLxKCefDFY3X8MA265ePnXcclL/vw/wckxsPXSHzl17TBvGN+KklkolM9OuKc05S7h6&#10;T+uWZIDwS4j4A7hmEcNlKfGH3wI3Eri9cLMyBRCxmbXELFgu03u6EOTM1VtBfE0WzO7Jrciu3nhC&#10;89Zc5O4ciMebrs71tg3y09CJR/haMRf6mpFVaIcaBxBDjPqGSK4wbi2Yzit1RMkYAzhH0Qsd46Wp&#10;wCQRIhiFw7Evw2dcpIeBcZewwvmBEj4i/kzPvKF1aM5vtenG3RCeYO4+fi9R4g/U7btGTWZ96c9+&#10;FWj3lBY8Qa3Wc2WiEkeNxR9oWDknG2cqfriCrZO4P7T+ZhPfd1GixlzYjQDs1q0bzZw5k9KlS0cL&#10;Fy6k/v37a1sw0L4RRJMmTeJtuXLlouPHj9M///yjbYkfq0a/KVRrDdDSC4P4kXMP+YSNClxIKN8Q&#10;U99HxLQgYBsuFYDBF4HSyMI0NIePL3And+y/iUZNO07dB26hAaP2s3vFEuBmgyzIakUzckbo1JUX&#10;uMSJd9rUtH1SM3pxsCc1rpaLrXPmFFNwG6B6v/E5AWGCWK64ygSgxhT+7br/NabWtfNwjakpg2qy&#10;MkguNaYGjj+kzsVUPClBjS8IZfDN6P2Rfpeb955y3Fls4P2I761ZVh8DA3CcO6jjZqnzzl6Buyt7&#10;4znU4uuNLMiRQbhk65tyF4kF1ku4oQz10xAeA1ce4qRglYdoKZ3Xm3yvB/A4jGVkaWPihpInr9QY&#10;dv22eWsLwoIH9+6KCU1o6f+asGva2PWMJDj0f4bbF0D8zVl9gYrkT5/gMTE2kHm8df8tjmEcNaCa&#10;Eqdu9MUfe+jgqfssDNHyDZ8NUNIH4xsyu5GFba8lXuyBzo0L0MtDPdmNCrdvYu7vmFTtV7/jmjGN&#10;6NsP3+W/gZAWb8/UVK1H0kvZYJw7ML0VZy03/XI9J7CgfM6iP+tFxASaA7sRgOXKlaPLly+zuw6u&#10;3eLFi2tb9EkhBmrXrk1Xrlzh+EAIRWQLJ4T6arCwFmjkn6ORfhBHX1f3KtN4NhAViL+KavYdXQ9I&#10;fY2swvTZb7u4H2UXJeDQsP67nmW1d8QPDJbTlpynoV9U4k4B6EqCwrdjZupjocwJBB+EHwZIQ7zU&#10;ih3Xye9BCC0drg8axgUz9aeaXEuqZi/TiymIFYjx0mqAjq5MgItzyjitB2d8A94Sj5jpoSRCcqkx&#10;tUHd8Padvh9R4wvfD78YvneNnqu5FhcyAGFJjut46d3iKSLNqDEJQqICBIcQPTjP+v65h5Nbdk5u&#10;zpOj7s0LU8cfttHJWOrpxYdZv9amw2cfUt4W8/nRRE24kCSDIHljEOuJwsc11TmAUjWoUVixYEa+&#10;QSKe1xLEFMuHbN8+HUpydjHq8XX8egMnm/zQO2FjYmxA2CH2GuMsspdRdQHdPVD8+NcJh3lCPltN&#10;Yrt+v5kCH4aw8MP4BiEo2D4Xb2By+rY++LBpQXr8VN/dJalk9HalPVNbkO5wLxaruI5hODAndiMA&#10;kzuYYfQfu588lajDIB66rwe1rJWHWn0TfbV0CCAUgUVl/6gg1gWCDQVsh35Zicb9VCPBM12UkUFN&#10;LWTRAcSudW1dmI6rm0F8OnMkBmRoGooAw4JgDG4wyNA0FlOI/0OCwYMA04kpiL4aH68izxrTKVO9&#10;WTR77RX+DAhyWFRg/egzbA/HN8VVX6+E+n2iikf0nYRL05SuJ2uCbFrjDiQ4LwepmyDcYQ8fh/JM&#10;FjPnZ89fxXm86lbIToVyp6UKH6zgYw0rOGoGwrW5YZz53CCWBDGh6EpQptNS+uDn7dFe2wll5c4b&#10;9EKJMkObPfwG/w2qwcHudbQ2gDivDeU4YC2MzrsQHbCezFQiEH8TVkBYeteObRTpOgSNquRS/08R&#10;SXAePvOA7j0KoTEzTnDoCqxc6nKwCvCMoCwMBNok9X1GfFvFpH2PUas0VzaPSJ1IkHjy8pWOShXK&#10;QAO7lyHf5R3o/fr5qMsg0/zuQuxgEo/7KibsGEOSQh6tFWTUCdWybdfVfch+J6ciAG2Epduu8cx6&#10;hRJuy9TrNFX1LpwXL19Txa7RF7PGYIqMMbSBijqwQrCh7AvcI4nJ/A148pzy54ocHI0BE9l/5ogH&#10;zJrOlWfFMZV2qVcxB39HY+sQbmSZ07mZVEw1+HQdC4/Ff9Zjd0FPJXohPN/J6kntBmzh2kwYTNaM&#10;jbtGFEqfIOavUrfltOPYXd7fPn/s5puvuYozY9+afLGeg/dRTNS1ytQkx0nGBkq8wPVnGBgRe3ZN&#10;CYXyxTLzMgbhs1cDORMvruMFkXFwRmuqViYbF4qG6N51/C6tGt0oklvYFEDMoDUUxBjc2BBI5gY3&#10;IoQsrNurb4qP67xK95U0a+0l3pffpx3n9QkB59Klm4/5OerxzZfDU13HYfw3C7RaQN+MOUBj552m&#10;Hr/t5GLhcbnkDaBtF6wRsbnQ0EYLAr5s5yXUdfAOPq5tv99EqVKmpFVjGnHoCura1SqemVvSJaZf&#10;N8JZkjL2wEKI8dCUbl8DudT4ACufcazhESX2UU8OXU1qqWMGbwbajKV2cWLreFLBOYwJKc4dnFvC&#10;GzDRKvjeQqrZazUnV2SoM4NrkCaWmj7Z1OTUi6p2X8HdjHDs2363mW6q33vt/+x3cmo3WcCWICEZ&#10;NKYG1oA56y7Tx62L0vRVF3nG2KlRfir3wTKuEbVlQlNOQIiJh2qgP6VmlbBMmYJF6y/TvuP3aOwP&#10;1bU15iknA4tCsVxp2e0bG7jBIQEEYqJrs0J07lognb/2mEWDwfKRVHCjLNt5KW0c1ySSqR+/wcUb&#10;QYkqG/BWjSmXt+utmZKy6hidV8dm0o/VqYYSUl+M2kfr9tyigzNbUdkiGbV3mQ6IiErdVnLJl2ZK&#10;BBw6+5AyeKWmh4/DaOnwxAVbmxtOzvlkLQdx7z15X4nWl3xzRsHY2K6xpJKn2Tx6HKxPKMJxwaSv&#10;049b+ZrF58OKBzH9Wx8fNXmI2z0Ja/IHP29jUYSrHtcCAsYbqHMXbmFcL6lSOVH+nMief8qxqIbP&#10;7fLTNurerDD92rcczV1/ha7ffUqlC2Vgix/+TmIZPOko/TblGIdmwNKNLi8xnQOo0XgnMJTuBITy&#10;5DcmYGGeMP80t4pEPVAk6vXrUjJehaItCeqYIjkGGcmNKman977axMcVCWAGVx4mSNkazuaJWnxL&#10;e0QHBF+HH7awZwRWRngaWtbKzZ/l6GBMytdyPp9TBms1Jlc//XuEr70mVWGtTjiYJLZRom+XmswD&#10;XCeI0TO3mzYhJNsyMJbAUgIQswcUYd157A7HFXi4paLvupbiDEoM5BOV6EIWJCw3rfpvpNCw11wU&#10;NK7SNI9Dwumob2CCRKC+KOpt7kFZFC2nKuVgcYfZ9pe/7+L2cwjmvnQtiHYevk39PyrDbY5MAawA&#10;KHgK1298GTDuII2YdYpvMKhPhs4FSREZt/zukH9AAJUuWYIHVcwWow7MyAQeMO5QkgZsSwB3B9zX&#10;xsVEAWK3UGPt8Y5u2po34EYEsYD4O8SgJBa+8U9VN3517sEia2sdSIxBAk7Bd7xo9a4btFjLCGz5&#10;zUbafMCPy81EV6IH9SJBoQKJ7wQCi+zWiW9+GyRUNOq3jm9UyCrEfrBFZ+wB2ja5OdWKReBgDCnZ&#10;YTE5q2t1hZqQDZ50jHYevasEJFGzGu/Q5oN+bPHCDQ9JIev/14QaVXkzqfnhn8M0YvZJjifGDRNj&#10;Bm5oBdRk7PCs1hYNUcAYiAmsn/8zevQ0jJeNGTX9OO/jR22KUfbM7jwR/XvWafqlX3mzd/NICAh7&#10;mLPiIi1QghrjU7vqqWj/+Ze0dJS+AwbA7ztuwRnyV983sXXoICKzNpjNom+V1q1iwSZfbiM2/PMK&#10;9FVnx76fYxxHHD1CqYzHIFjbMdY9SeRxNyWr12+i5o1NL9aTbRmY5AJmET5dltPhcw9oxuBaPEBj&#10;UBs+8yTlf0cfPwLLFiyCEH/OKVPS0L4+9EzNguMC7lP0DY2tTIwxR848pM+G7qI790Moa0Y3mrfm&#10;Eg0YdYAHMtw8xv5YgzuQHDn9kFxcnGj4t9WSJP5wc0L3g7xZ0nCP14oFMyRI/IE/P6tIrw5/zGIs&#10;eHfiMrqMQZHwx0FB/PrdQhn4OarLdPKyCxwHaOv43n7CN8+oWWPIoo0ubhOuo4x1Z7GbBPGO7lWn&#10;JjppAGVfXh3S/y6JzbSzFAdO36d5Gy5HiD/w+yfl+TeOKTsbdQANtQCTAqx8BlD2BtYbYNiPb7qU&#10;omL50nMJiNiAFQ/Wn9Vq/IB7HJnxAz8qzcJj1c4bnIhjsDSCInkilzoqnNuLXqpJHgT7DnWjxO+2&#10;YFhdtlh99/dB7V2WAeNCZq/U7CKuXiwT9ydOpSV0wPqHwvBIqEBiBSanGIPqVs5Bq7df4/fYAij3&#10;U7lwRpr7a+2I8alLgxxUvUxmqthtBb337SZ2u+vLSr1MUgjImSsB9FQJYoP4A7jGEV/444QjvOzI&#10;QCDjvI46BvkUzcjHzRZAHUBbQASghUGmb1AIgtqb0IdNC3HsDFyOoWowDwrWn5yIVYA7WOkw7kd4&#10;UAkww4AYF/EVgRB5w6ccpe97luGCqeg/idpdyFBdte06vwcisI0aWFBlv0/7EvEqIo3PhahDhjLq&#10;gyFJBQO6vqF9FhZ96N+L7Rj4bQk0AIc5v9Fn6+jnf4/Qyp3XuT8jrKRwZdk6LGDVMUXWpjE4l6IG&#10;KuM8RABzurT6pKNb6zpTvhxeVL3HymQfoA5LJ8IqjG8QZ30DKY86T82ZnQ03L2JIYflDSIPfg2C2&#10;vEXNcMa1GVdmIbKrIR6NvwNEbD3NhQ1vgWEb3Mpfj9nPN0aA7/j71GP8etGfb2IzEev3VadSNGXl&#10;BV62Bkj+ypfFg6prVQDgmUDscdS4PSSnBTw2TfZlbMATghg+lHCJWl8VYEJbNGdaFn/RxS+P+KIi&#10;141Dog6sT0iGSmrIChoVQOCUU2LZmByZ3LmvsKWAFRpjZELjVs1NxRL6+GPjChqwIM9Yc5FjsoU3&#10;iAC0MLi5ojaW8QCAGn0lC6Tn7hItauZWYi8FTRxYnW6s6URz11+mVbuu0/TBb1q7xUV8ROB1v2CO&#10;D4raHxi9Mg31suIDyhi8k9Gds/wwe6+r/h6eYeFDfTAkqWBAz+CZOt6WyYRw5daTiEDopCY7wHVw&#10;7PwjvrHCndnqm0108rI/x1WZOgnBHCCGq3IJdfx7rqJJS8+z0IBF675/KBdXNmbKigt052EILR+p&#10;vxlB/E78oRoLSHuoUYi6kEg0wAPJNQmhZ6siLIoMNwjcmP+ccYJql8tuVtfnfDXBQj1EuKfS1Z5J&#10;y7bf4PUDupXmZ4Dv4h/0nMMbYsMwfhgnReGGvP3I3bf+7bSfa/K5nbn+LG7Tl7PxPPJ7qBczUS2D&#10;uZUIRuKZtYE7GgKwfa08SjS9YLevMbAKmrPDCLijRPYng3dwJ5H1u25wCZmZ6rpB4WbsG+r3YUKb&#10;S41/sU1mv+v6boR13BReixJqbMfH/TLxCE8kAMbB/5ZfsJjAwXhboNVCavPtFs5oT115Koeg2AIY&#10;y9BxCOE8HdHtZfwhytlkLhtUNo1vqr1LACIALQziizBYGFtZMJs/fSWQB27UuevQsAD1/XM3u+Vw&#10;UU/6sQZ1blRAe3f8iEsEIkv4iZpdhz6PPNhjluvlEX1RUrg5sni7ctZxufzpWewhcxcdSpDll1B3&#10;blLBTa1M5yUcnzdy9inO4IWrJTEgWePDn3dwkD7itOBSQ9YXuqfA9WQvoHPGe3XzUt9hu1nI7T15&#10;j7MwowpYWJhgETK+GSH+K/T5K5urUYj9hDBCEDcSFtDe6Y9pJ2i9EgGoD4kkG2QNxxdkZzeqnJOa&#10;frGe8recr25gy6iomqzM3+hrtuxsgI4o036pxcdYH3f3mt5X64ZMPkqlOy3hkjm4seKejtjW2IC1&#10;rkzhjLzvsFbj2CC0xF0JgKj/tlvzQjT7tzr0LPQlrdl9k7NQ0e0I45CxZRDjEEJRbCncAbHPfdoU&#10;41p6s5X42n/iLguy635P2WthToZPOUbV1aRg7sh69PuXlWii+u2WqnPk5JkHLACt1d4P4niE2p/R&#10;c09TnubzOaGpSJtFbBW0hMDBtbh481UuM7RjcjMO+aj6bhY1/q61Ge8BDCiwvC5S+4nJHeqS4pxP&#10;qvhObkgSiBGWSAJBDCAylJDtsWpsIwoLe8UzlAvXA2nTP6bPDkWm3d3A5xT0LFw9XkbMGH3VjPHb&#10;4Xu4xIl3Wle+mXzQrCB9+dc+Kl4wPccDAQhIuGU83JzNYsFLLLiBYlaHjEBD9xYEQndR4mD015Xp&#10;8w4ltHfGDoL7EY/xz+pQtrRu/bdZxG8AUVi7z2ryVoL47sYuvC65gBjTeUpMnV38fkTSA+KTFm66&#10;SpdvxS/jGYM9srIRT4aah+YA1wssmhjAbz8I5mcA1zXKw+C3mrX2MnX7ZTst+qseta2bj7fHB/y7&#10;j4bsZCEWV+LK0RP6Aug+pd+0GDMVM1ZfUiIW+xF7YhPOR1i7EacHK9Cgj8rQqHmnaeKS84Ri+G6p&#10;ndUYEv+bHD4XZYkQ31uxeGa2HhrEYXz/RmLB5A1WaIjOckUzsSiH5SYmfp1ylBNdkEXvUzwTfdWt&#10;DGcEmwtkVvf8aRvNH9mAcmfxUIIvDXs7MPlYsf06PYtHb1YE+vuUKfVW2y9TYRjv4jpvTA2syEiY&#10;2vLvm/sVrM+F3luoRKEr3UtmYyUmSIi7xDO8LKbwEphLa0gWcBKwVBYwbpydftxGxy89YiHooma5&#10;GLgt4WaEILyobvB1Pl5NaT1cuIgyhJ2O9AV9LTmQJAW4G2r2WkU7J+uzJw20H7iFrRxxZUwbMAjA&#10;byc/4Pp/cNMYgFiGqw5i03h9cgA33tIdl/D5ABfkmSuBtPngbY4vQi3K2H5/HBf0/oWAxM2H49jU&#10;jXnvtJYmLzXTfcgOJQLD9LUZlcA7eOYBW8lgpTo+t02EeK3TZw0dPf+Igna+nelsCswpAOMDBBMs&#10;1OhLDRGMRvQpU6agU/PbcghJYkEySfsBW/g3xN+0hPiDFffzEfso+Ln6LuGvWbgilu74/DaUNYM7&#10;n18Q/ngdE09DX5DvvRB6YKYuI6jp981fe+nmuk6UzsgjgthZiOb4jAfmFoDWAvU5o46VGCOzNZqT&#10;7MZKTLpaf7uJ7vs/4wQ7ZF6jliNczEnBVgSguICtAG5aKDdhaPkStr+nxWLMUPZhtpr5IwgejbJn&#10;/VqHwl7oWPwBl1QpLSb+MNBjQIWY0FtB4+8+gOBATAf68hqTPVOaeGVMRwUWlei6dkAcW7IkhinB&#10;8UVskMHFZwysLVdWdKQWNXLTkMnHuOg4Yh/jEn8APY5PXgrgNl/IIA3c3o2Kq+OHbGJTu4Ag5rcd&#10;9ovI2IUowECMpCjjWMWHgc/pSYh5OtTEBY4z3LiwVMId98+is9oW0/Hpn+g+85ot1Bgz0KJNp0Tb&#10;FyP3ae9IHHAlv9Ti04wTR8xJn2G72GK5dYL+u8z+rbb67V5woWoU101VcQplaziHnCv8F2PxXljj&#10;EGPMISg50nIcMhLL4pssFxv42+1r5WUxM2PlRW2t/ne2NRe5JUHJKJznSMyBLwjhFwbgFs6WwbRF&#10;+S0FYoAhaKOOk/i+Lb7ewPdGhAThXP3hozLcdtGcxfUtiQhAC4EZbd9he7gUAG4UCQ1cTyz4XDRz&#10;R6AuTPeY8V+5FcSDGQZ7xCW91Kr8IwbMUk33cbFV7r6SRs0+SbPXXuY4jeLvL2K3UHwoUSA9D0K/&#10;KvEC0YH6d07lJnOnA6xPqBD55WMfSuPuTOU/WBbR8q2nEqbIijBnXJi5wP6jmwzcMm5VppJH9WmR&#10;EgaAt6cLLRxWj14nsKzOkq3X6Lw6vktH6DNI8XfGf1eNY8pMnUACoQ9Bb9gvZM0zSgQiVhE3abiu&#10;H8UjccJcNP5sPS3bfo2OnH9EW9SN4atR+xMUkxgfbtwLpmVG4hzC7YePykbbK9zWweTTuIQJvssX&#10;nUrSgo2+3GVh5pBa3HkE9ezQug5hCTHBSWiZ3DkOGYlntUtk5gfin5GcEbWlZGwgSxuxfZUKZWCL&#10;5JA+PtT/7wPqnF7NMZZZ6s8hv4chdlERwNRADJXpvJTW77vFVRHU5ccJWA37raPGn6+nAeMPUsCT&#10;cLsaK5G9jOLspTosYaumR7VpNGPVG8GPOr3+QWFcTslgoPmtbzl2A7/37WZetndEAFoA3KQqd19B&#10;l28Gka9fELsvEbje63cIDPPBF60SfqgriGbWsKbARYr4FmRBGoskzIKu+QVb7CYKgfLqlY6ePnvJ&#10;sSQQILgJwL0SH/EGYYBA6D+mQzgupn0n71MKxCuq9RnRVq7binj9nZw5snMRaLjR4E4rWzQTtVM3&#10;74S0fLM14GKDEMZsfNd/zen4vDaUK4sHF0JNqDCODk4gCYtcRiWrmv3DMmfqBJK2aoICYXnsgj4z&#10;Hb2Hi+bx5lpqWJ+r6VyaqiYNqGkXV+JEUkAB6OiKQKMMBjLFHwSE0uZ/mvB5PHlQDVqqJhHGFhJT&#10;EDUEF6EjmMjZGzhPMGkwBpnHqGGIJBmUx+JEhy8qUrPq73AYQEKAFRBVB1CepUZxfaYuKhFALMYE&#10;BF9ldWOHAMR5BX7u6UP/DqxBu47dp6FTj9Ezdc6jI1N03hqMFfBiwAIM8Q/vQZWK5Shj+sTFxmKC&#10;jPsEzi9bSMr6fdox7od7424wbVbjNQR6KXVcNx24TRuUKNTpUsRY3iY6D4S1wT5BuKJVIgrn4/v0&#10;/6AUfaTuywbrHupsRldPEGVmkuptMEcR6MQgAtACTF15kVKrmSgC5pGlhZvEqK8q0X/LL9L+05HL&#10;G5iSv+efphyZ0+g/9x/95/7xSQWOo0K2YAU168EFjGD4Gh+jN6WOyhfLxIOXucHghpZlxsV4h39e&#10;kdzdnOPdJxNFc2v4ZOUbB2KYEEuENmvzf69LL9SNMT7WKHc3N/L20pfCgAhETbzX6jjhWIXutYxL&#10;DPFdhVov4E4ReHjVnJEkoTZx6Tl6+Pg5rRytF6+YsY7/rirP2k1hoUNf5qjucrjySxVMb3IX0G99&#10;ynFcYfkPl1E9dXOF4EvnlZrSqhu2UwonvvHe9Q+NKGdjLjw9lIBQj6icuOjPmeOL/3pTTw9Zt5VK&#10;ZqFugxMmXGIDx/vLUfs4JgmiD8IAls+oNQTtAXyXXkN3s9sN32XhJl+apM5ZELXaQa/WRZNc2w7i&#10;DrVI4S5uoH4jlG9BFQO0oERRejxDJCI8Jiq9WhehV4f1HpKYxgNM8HF+om/1npP32IOAftwTl18n&#10;F5foe5vHBq6rIu8t5DEZpaiyNZxL3//PvMW58TugtBK8VGibhqQOYzBe475hGK8h0NFeMo0ar9GP&#10;PTrvAcY1WNjggcC4lrbG9Le8ENYCIg+TNrRHROF8fB80GTC27hnqCRq7e/Fbz1l/idyiOVcSgq3E&#10;hYoAtAAnLj3iWCxjsYMs1TzZPajZFxt42RzAxH1SPYw/FzWpUFTVxTklFc2bjhr2W09df9nOVp2U&#10;zim4dhwGryH/HeX3mwu0v8MszHjQgLsaJTIePg7V1sSNobMCBmjDIIR+rhCDtlbOJDpwvDsP2kb3&#10;A59zL1q4G2AdqRRPC2Z04HuHRTm2PuqmZ6oSLyO+qMRW1nc7LqH+Y/ezdRs3j8s3npjcBQRBeWT2&#10;ezTs04q048gdFnynLgfwcXp5SH9jtmbnkZxKQOAcNP583EyvqRtodN1XEsv8YXW5n2/dvms4Manr&#10;Lzso/IWOrY4JBdcdBOTf88/w+Wdp5v5ehz0O1Xqs5O/y2Yi93HISoH6lMSjvhHqlpgTlW9Krayxn&#10;BncuSo/npPD3gjOUwcuVrt5+qn4P/UT7l15l6aeJRxPVWafFVxu4Vdz2Sfq/9Xf/yjRyzik1UTdP&#10;2JDeQ7WSSytNW32BBk04TPlbLojkekfsLYS48XkOkRgW/poeBL49Xkctq4XGB5kzuJnMC5FU8J2j&#10;s+7V9MkWYd2DQeDDZoWoQb+11FVN5hAGkLvZfK2eYMKvO1tEBKCJwYkFsWdMzsweXG7F+GTDjfje&#10;o2dsgjYXOIGjiixkf6IwcKASfJjBDf2kHJdhyJLePSIo+9c+5TgxILFtweIDivECg5sMN3ZcYBVK&#10;ZEqQFQnfEbE7xoMKBp8nauAxpTXKXG4MuMJD1d9G0/L6lXJyjNvkH2uwVTOx1jr8nlEtdCgonldN&#10;OExxTNBJw3dFB+reojCNmXuGjzc6HCwb+cYKZmowcTEkK5ha8EGwwVoBQZRQ63ebOvqyM1+O2s/n&#10;MK5rxAB6ujub9Pwz1BBEBjDGGFi8ExOegJs2rEuwcsCiWLfPGo5xwzGwFGhbhsL2+Eh8F3RBQsej&#10;LzqWpE//2sPHElaXen3X0u7jd2n5CNtwl8UEWgsiKcp4og33cSY1ScLxTQgQxlduP2HrvcHVDGMB&#10;XOGwzpmDv2ae5JhaxNoa7gG92xalLj9tixhDDOO1QRTiPoJs/PqVckR7nutb3iGEphFb2BpWzklT&#10;BtXgziqmjhNODJgQgx3H7vIzwBg/fdVFrv1qYKY6T3/tU567KRnCABKSKQ8rN+5reGCctDlQBkbQ&#10;M3HaTO1VwnkaEq5r/Pk6HflM4odTuUm64TP1x/aa3xNe99OEw7rAJ2G601f8da2+2air1Wu1zqP6&#10;NH6POTh/LZA/d+iUozo1e4v4XDUoRXxusy/X61wrT9WpgZaXDWRtOEuXoU7cxwOfUa7LMl0K9X3x&#10;WZ7q757x9de2xk73ITt0KdS/KdJmodqHKboynZbqMteb9da+xMbxi490njWm6bxrTtcdOvNAt2Hf&#10;Lf57HtWmJejvRAd+K/ymhu/mUvE/3apd17WtpqFAq/n8t4158fKVzrnCf2+tjy8437xrzdC5V5mq&#10;m7jknK7fX3t0Xur4pK89I8nHJLnxMDBUV6nbcl2mejN1qdTvy79zpSm6o+cfau+Im5GzT6p/858u&#10;tXrgd6vYVf29ugk7jy0F9i2N0bUxf+MV3vdvxuzjZWvzy8Qj6nqbzL8Dfo81u29oW2wXXF9Rr9Vb&#10;94MTdQ0fPvsg2n+Dcyyhfyu+VOuxUueqxgrj8xX3C9cqU3SZ68/S1rwZr3M0nsPfDfeRLGp7dOd5&#10;6Y5L3tpfjGu475jreySUdgM265zKT9Z9PHSn7s8Zx9U9b7bOTX1nU123Y+ed1rlVnRoxruC8xrli&#10;ThKiYaD9xAJoItoN3ELbD9/hdk+YQSFDb+D4g2y2h5Xqr88q0l+zTnDzfZjbYRFEDJw5s6ZQbgaZ&#10;bIMnHyMlkLivLUp9YJZp+FwE9j4Pj2zax+zuUWAYt6SKDVgTDK7KRcPq0ZLh9fVm/m6r4mXmR4uq&#10;GUNq0+Wb+lIlKEBsyCyNL4jZWKVmyxnUbLtC1+XcxxeusjV/Jz15o+mX69VvepdmqFngwy0fUpt6&#10;+Tgmx5Rxm6ULZXzLgom+oSh0nFgLEs630wvbUp0KObhkwfhFZzkm0hATKLwBWabp0urbFG6b2IxC&#10;9/WgkgUSVtIGsajzfq/LFi1Y0hBza05raFJAHNe832tH7BuscZ+2K07jFpi+dE1iGNzbJyIrPfxA&#10;zzdZ3zZMD806hpI1+P3hAYIVGMc4odcwqhsAY1c4/iaSupDgZg4QchI1qQvhOC9f6jhOzgDG63nq&#10;/gbPFfbp4NkHPOZHd57je0T1QsDKjtAjU1rGkwIqIPzQvQxNXXGRu0k9fhJmsmYMOAe++/sAebim&#10;4nEF5zOOH0pEIUbUZhAL4BuSYgGEwp+z/rK2pKftd5vZumZA/fA65/L62QBmQpayEPDnarPRqJ8L&#10;CxrW/z3/NM/QLt8M4v2Oj3Xyy1H7+O9G/Xsp1awqS4PZ2hr7BNZSHJf1e29pa/TASgkrp6kwWDDx&#10;N2FdxKwR1ihYNC11fjgy3rWm69zVLN34WG8/4scW8Kx2fg5HB87pu49CtCU9GB+wXkg83//vAI97&#10;uJZxLOE5iMk6FhcDxx9ia1HDT9fpBk04rEtfe2a0XhpTMWfdZfZybNyvH+vgzeo2eLuues+Vcd4D&#10;YgL3EcO4tniLL49rsLB51XQML8SUFefVvXHyW9+1du/VJr1/REUsgFakff3Ibai6NCnA1jUDqHf1&#10;wgqB6/y5Wq2/qJ8LC9qgHmXp69H7KX2dmVSw9QIKef4iXtZJzO4wE4z699A7F5XT7YFbfnfoxOm3&#10;i8363tbHcTaqkpOfDbRvkI+ePnuhLSUdHK9d/7XghJyWX2/kuCyUxlk9Vt/mTDA/xnUGATICkaRk&#10;nDCDjjF42DuocPLzxCP6BQUs77+oZbSDExIPMkgX/lmPE63A7uP3aPwXuajoOwnPAv7j0/I09pvK&#10;tPnQbS3u7AVtnmC+Di2dGxegVrXycEJguS7LuKMHYhovXg9KtIcKNWUPzWzNLSLbDdjC4xpiZGOK&#10;W0UyEurVokWlpWrkmhMUyYe3Lep3RRFx3D/QJcYWkKveZKSgCYv1pQwMjJ13hmt12Toobhl18IrJ&#10;tG8MXMxR6wki8/jWvRCbMfPHRWhoKD0OCtKW3vBuwQz8bBwkDFBzztSdACACkZDzWusMY6nyMwJR&#10;s+q52VVlKE+BCQ0Sc1B6xvgcfhoczA97558B1Wj6qkuUv+V87sCTtcFsTjpILlmN1iTqRDu1UziF&#10;hScuExyJH6+0pKfQvT3MPh4sG9GAJv1YncdvJOYkJhwnKrg/7JveMtZxDZMslLhBaM2k5ec52QI1&#10;chspMWrP1CybjZ+NO9lgorX5oB9PMNF+1BYQAWgiUEQSVrQev+7kbhtVe6yk3Sfu0spRjbR32Dax&#10;WQlj4gs1SKEhe8UPV3DWHr53xx+2kmvqlDTxh+p8DJzKm6a2naVBHF3jKrmowSdraczcUzxDRVbi&#10;tTvBXDtKSB6M+boyvZPNg0p3XMaN9XM1mccF23cevWvW+Fxr0bdtMY5pvXE3hLvuhL94FWNxY8Gx&#10;QM1Dc2XaRwXx4yXaLeaWf8NnneSSSf27lOLPRpmgLYdux9gG0B5ApQR0l0KMcaHWCylrw9n029Tj&#10;9Pr1a55kAnh8rI0IQBOBqvW/9S1P01df4n6WSP9eM6bxWy5EU4OyFahAjxIWUYt3mhuIpH3TWqpn&#10;D6r36Vr+3kjAmPpTde5dCjcCkkMW/FGX0nulpopdl9uVCES7qi5NCtI3Yw9y6QIUel09Rl/WQEge&#10;YKC+vLw9fdOlJM3f5MsWCbRdi48F3F6By89QQ/GZBaxL1gQTU/SvxfiI5DbB+kAANVD3i+t3n9LP&#10;SiSldHKi9+vl49Ix+L1Q8qh17bz0wz+HtX9hGXDPRhFslGwxRX1MJDTNGlKbu3+h9BpAy0xcd2DN&#10;nhtmq+0YX1IgELBUqVLaomMzafos6t39Q23J9kHLoc0Hb3NtIhSjRauoqT/VpG4tCmvvsA6I5Zi4&#10;7Dxtn9gs4uaCiwsZwxnTudG9jV14nS2AuC6Y42tVq6qtEYS3OXriJD/7lH6XnwXbBy3klm+/zjGe&#10;aDVn6fERcV4+ZUrZTNcHWwH3AlRsQAs2F2cn7o0P7xPuD5duBNGTXd353oZsWYNYMjcoZP/ZiH30&#10;8uUrda7o+Fzp/V4xmjCwmvaOxIMuSf3+2kvbJ725H0JrLDuaifafusff11QkRMOcOnXKfiyAZ8+e&#10;pSJFilDq1KnJx8eHDh+OfnZw8eJFqlq1Knl4eFDNmjXJ19f+A7ejA4GyKECKVlDb1IWEC+XrLu9S&#10;z6G7rN5u54xvIPdmNbYslCuWibJldLeb5BBBEOwXjI8b9t/Wj49aGQ70GreF8dHRgYVdpyP2pOC+&#10;gMSk/mMPUuMq73CCBLrUbNh/k9yT2G4tvsAy/MmwPdwKcNvE5nyuTP25Fhsx5m64or0r8aBPetRk&#10;SfAkJMykCYWJwW4E4IgRI6h79+704MEDql+/Po0cOVLbEpkePXrQDz/8QI8ePaKvv/6aevbsqW1J&#10;Xmw55EcPA5/TEqPq88P6leeaTjV7WbfSeon86XgGFTU55O6jULtJDhFMC6rgN/9qA+VtMZ8b5luj&#10;BZlgHZBpDNcamu/DsoMbvLnB+BgYFBZpfESvcVsYHx0dnyIZ+Rl96FHbcGz/KjRh8Vl1jhzjpEK0&#10;OUyVMiV33LAEqI2JzjrG/cTRz7tO+ezU94/dvJwU6pbPob4XcbILrgU8wPlrjymNm3Xvh3YjAA8c&#10;OMDizsvLi/r27UtnzkQfIHr06FGqXbs2ubq6Ur169ejgQfM20bYWuHCitpdD2jlOZP/HsRdwNjco&#10;jJtGCb2K3VZwFi0GfENySHIMrBdiB43kIf7QNB59Q3FzrttnrdXjXwTzA8sHXHxLt17jXs5w67Xh&#10;NnT7teJCyFwAAElpSURBVHeYDsRAQ2giBOX2/ZBox0cIDGuPj44OYsfb1c9HTdSEAL3EvTxcKHN6&#10;N7YK6tT/cA9D/LXxb2dOnFOm4M+M+nnpPFObxEIHo8eoryrTmHmnKXP9WZSryVxej2zgDeOsez+0&#10;GwHo5+dH3t7e/Dpr1qx0/Xr0s8jy5cvTjh07KCwsjHbt2sXu4uRI27qoOZiCg2YBBtq/55+mTN6u&#10;Vrey4QJHbbs8WT24zyhS/JEcstYE3TkE+wNJSu0b5Kd1e2/RxnFN2MXyUcvCXIbEnpKChIQzdeVF&#10;CggKo7uPntHmCU35tx/xZSVOyjBlRx1YlEt2WEyDJx3lzjdI2ALbjujHR4DxEW4+8ULoxTJ+AyRe&#10;WMMajy4cqJwxeu4Z6jZ4Bz0KfE47Jutd9ZaskQsMGfCo9mAAk9a1e+GGNs258lWnktwl7FnoK+6y&#10;AlaMemNxtBZ2kwTi7OxML1/qiypjloDlV6/ebtB/6NAhql69OoWHh1OqVKlo7969LAqNeejvT6Gh&#10;kWeByERas3GzXSWBtB+4hRZvvkrVymSlW2rGC9MyYu+MTdlC7DwLDeVzxdvLS1sjmJpM9WZxIL5x&#10;E3Vk2+ZsPJcypXOjuzaUFBQThhqAnh4e/CzED4j82Wsv05Z/I7fYKtxmId/0/bd11dYkDRQvRh1T&#10;Q6FhlKRq9/1meq0jqm40PiIZZIWFxkf/gAA+X1xcEl4M2pygJdv7A7ZQ+IvX6h6qT47p2LAAzRla&#10;R3uH4/HrlKP06+RjlDubB1sjT14O4LZ1MRWuTipIPDRHclCyTQJJly4dvXihN8fihu3u7s6vo9Kv&#10;Xz9asWIFPX/+nBYvXsxxgFG5dcuPzp6/EOlx0Q6r/GMWNe67arTv5H2e0aGApyXEHz7HmiUV0E+x&#10;/IfLqWjbRXyDMcyoEoO7m5uIPzMDi3DUbhtbD93h7ifG3TZsGdzIRfwlnKwZ3N9yxaIjxJ2Hzyjg&#10;SZi2Jmmg7yqSy4z7L6Ou6SftirObzXh8tJT4AxnSp7c58Ydj0HnQNnJNlZJ2TNJb3Ob+XpcWbPKN&#10;1H/Y0fi5pw/NHFKbbtwN5nhlFIc3l/gDtpIZbjcCEG5fJIAAPOfMGX19vfPnz3OSCLKFEQOImMCo&#10;lC1dihrXrxvpUadG0tO9rcGn7YpZrHgnBu6aH68mzxrTOY7BucJ/XEzWkiC+B66cM1cC2H04d/0V&#10;Kt1pKQ9sgm0yoFtpDoKGiwW/E6wzg/49TC1q5hZ3XDLhxwmHKaUaD1D03bXKVFqxQx+i07VZIX7G&#10;bw8LHAT/t38foIK5vEz22yOxA/FjpQqk19boyZk5DYfGWGp8tAeQjIe4NuMYuw4N8lObunnp6zGm&#10;j8u0J/T1MfXnSvBuxzhX7EYAoqTL9OnTKSQkhKZMmUKVKlXStkQG7l4kjKDFF2IAy5Qpo20xHRhU&#10;UMsINzJLF1+2Fig4naXBrIjYGqTod1IXTK/fd0cM9uYGVkfE9zx+it6Y+nii2b/VZlfSH9NPaO+y&#10;HhhcUX4CcZk4RwQ9sMZ83qEkffe/gzx5+HLkPurUqABNW3lRkoKSAeiANHzmSfr2w1J0eXkHalI1&#10;F7X5bjPHfKInLHqNf/v3QcrecA53Wjl3LZD81LVsqt8exbyR3IHzypBhickhWvoh8Sw2MKbA4uMo&#10;E0gkD75+raNKJTNra/Rkz5SGrfTRAQvrwk2+fM+Tcc02wfmO3yjBIAbQHjh8+LCuQIECulSpUukK&#10;Fy6sO3PmjLYFcz+EBeq5cOGCrkqVKjp3d3d+xnJ8mThtpvYqZu4+CtEVf3+RLkW5STrymaRLoR4f&#10;D92pbU2eHL/4SJem2lT+vr9OOao7fcVfV6bTUl2aqlN1VT9aqbZN095pXrYcvK1LWX6ybvfxu9oa&#10;PT1/26lzqzJFW7I8L16+4n1wqfifzrnCf3ycUqnXUffT0Vmy9WrE8fGoPk2OTzIBY+Go2ae0JT0N&#10;Pl2nrsmp2pL+t09Z3ny//aRl53Uulf7TedaYpqvVazV/Vmyfg3G8ykcreH/wSFFusm6oGtuSO6Fh&#10;L/n3Gjz5iLZGp7vm90Qdq6k6NzWeR+XLUfv4WKaUcc0mwe/Z9rvNfO/BbxQfDWMA2s9uLIDlypWj&#10;y5cvc/yfEnVUvHhxbYs+KcSAEoec+AFLIZ6xbEraDdhC1+485SrmsEBN/LEGTV91kf6cYX0LlLmY&#10;uuIChYXrZ34/qdl8ifzpadmI+hSiZoynrgRQSKhlZs+5s3lyuj6sCsbArRQa9nZCkKX4Z9E5zhrz&#10;TuvK1d5R1b52uRzc7kiyXN+QmH7Tgu2D4ffrLiW1JT3ffVhKXZNvLEr47Q3t58zx26OP7ezf6tCz&#10;0Jec1eqa2oktjDF9DiyUxy/405qxjXiffutbjn6edDTZlyaCBfD3TyrQb/8do/wt53NtxsLvLaQU&#10;6r9NUeruoTvG8m3XuI0n4gVD9/WQcc3GQJtDeCG90+p/o4RiNwLQVth9/B7N/6NORD9YDDzdmhem&#10;weqHSK5cuf0kwvS/cNNVfkZgPx5PQ8LJxcUypxGEH1w9qCkIdwSEH8oY4DeJqaAmbgZwBcFdby43&#10;D2qbXb8TTEuH64vOIvB86s811DHTUa3eUnRWSOakoLc6Jkxefp6cnS17e0EP2TcxXB/FKP6QNIbE&#10;kAXD6lDTau/wuh8/KkMta+amPn/s4eXkzMDupSMSHjbsu8W/07poxDJCe+75h/JkH9sgHjGuIXu4&#10;Vq/V2rsSxxnfAI7fxsRZ3MqJB/cedLZZmsje5SIAE0GDSrm0V3rqVchBYVrsSXKkXNFMHMTfrkF+&#10;6jxoKxdxRcHVG3f18Y9rRjfiZ0sw+9faLP7q9F1DeZvPp3nqxoMBLGpBTQwq6DqAAsSoQ9dWzfi9&#10;a8/g6vPG3PK7QydOR19UPL4g7uh5eOQsVwyWKZ1SSOu7ZAJ6RuMhvA2EV/fBO+ifxWdZXPUbvpeW&#10;bLlGk3+sob0jcSA274Oft3PnGFzDSEIzBYYKBk2q6sWfgTZ18kWyWiaVfYcOcykYW8Q44SFkT/Ri&#10;Gcc7aga3t4cLubk60/2AUG1NwkHlBp/Oy6jb4O1cJNy96jQWgo4E+kSbAvxG8H4lRvwBEYAJBKZy&#10;WJ2M+WvmSXJRN3xbBkHYhiw9typTIwpIxwd09kifNjWt2XmDB83/zT9DgyYcZtfP6K8qU/1K0Wdk&#10;mwMMXDPU7BU1vyC8rvo9jba0A9yymGWmcXOJ6AUKN1SLrzZGcl8gWehxUJC2lDiaVXsHRpBIPUZR&#10;qgZlTiTLNXmAOoCGWoD2ClxFNT5eRU7lJ/M44FF9Otc7Sypzh9ahjo0KcIY+aj5OXHKOm+h3b67P&#10;AE4MsA41/WIDLdrsy51j0EXh3Y5LTCICSxfKwM9TV1zkZwPDZ50wqTfD3z+QwsJNI1qtAQwbGNeM&#10;x0sU9kZHn8SOayg+vfPoHfL2TE3bJzVnt3KNstkczq2MOoCmoFGVXFyyJrHHTgRgAvnzswr0639H&#10;eSCFFQzlUM4qoWHL2Yw9ft1JY9UA+uNHZen4vDZUr2JOathvXbxnXSizcGFpe6rpk43W7L5BOvUf&#10;mqzvntKCvuocOfbHEsQnlgz7iRuecS/Qf76vRq+VajV1L9Dvu5Wmwnm86d0OS/lYo0YhrCG37gdL&#10;lqtgE0A4Vf5oJR278Ijm/V6Xr91C73hR5W4rknzjRcjDzMG16PXhXnxNwrLU+72i2tbE0WfYLo7t&#10;3qrFWkNkPgwMpe/+d0B7R9L4vuu79MlfuzmcBLFuJdotpvNXH6vr1TL9Z+0Bw7hWsv1iFvewxP4y&#10;6QgFBYcnelyDyxJFuZcauZWnDNLcyhIuk2CG9atAGdO58uQIbfUSigjABPKdGjj+HViD9p68z1aw&#10;R4/DaNOEJhExgbYG4t6mrbqo9rka/drHh2e/q8c0pArFM1Ojz9Zr74oblFpAnMhrNRhjQA7dG3OM&#10;ja0AC2HUfYRb9kGAad2yGMROL2zLrY1mrL7ELupnz1/ZTUcWxFIiRhJWF0cpa+RooDzRw4BQ2jCu&#10;Cdd9w3kJyzhCJeCGsyVQdiQkVF0/oyIXdv68Qwn+Hqbgz88q0vDPK9GiLVep52+7+DM3/KMfx/EZ&#10;mMQVbL2ABaLxNQGvAibOpnJH2zKGce3TdiVowpJzbIlFXHNSWpjpw2Uij8uwJqZydpJwmUSAWpe+&#10;KzpQ9xaFacy8hIcyiQBMBEj8eKXFT4Tu+yiil6AtYpjd92xVhJ8NfNGxhMWyd61Bs+q52X0Bi4cB&#10;uGUL5TZdAVpjYAXBTeXVYfsqJIq2ULjRtR+whbr8tI3ytZhPv089pm0VkgtXbgW91fAelv2aZbMl&#10;qZOOOciawY2tfzkyRe68ggQwWIpMBUJbDOP48/09WPzBq/Prf8e40DxE4apdN1gMonYhrCylOixh&#10;wZy+9gwa8l/yTfwzgHFt7DeVI45TUse1RpVz8e8Y2a18wWzjsiOA4zZxYHX+jRKKCMBkTpE83vyM&#10;oqzGTFt9kVKlSr4/PzqkVHk3qxq8l9F7327itnETl52nuw9DxS2rActfhx+2qNm3M+2Y3JwH+FFf&#10;V6af/j3y1vki2DclCqR/68YL4bfr2F0u6m5L4IaG/rR9hu1mEQYwUZm87AK5uZov1hqWqV8mHmUX&#10;p6HQ/Kxfa6uJ8kuq0XM178vGcU14PSZ7EIrJvWyMqYHrveA7aalk+yXsVoaYRpUGv4fPZFy2AiIA&#10;kzkYTBtXyUXv9d9EM1ZdjMjS23LAj+b9lnybf2PmumdqC/q1T3laufMG3/iehryI1C/U0UEYA5Jp&#10;Vo1+49L5qlNJqlQyC7u+hORD50YFKFM6Vyr3wTJavfsGd/Zp8Ok6cnJyoo1R6r/ZArN+rUMHTt1n&#10;63S2hnN4ogIL5qbxTbV3mB5Y/XT0OpKLE67nLk0KkH/Qc1r0Z72IhDeEAjlK2RhTgvvR2UXv02cd&#10;itOExfr6qQiXsWSPZlsCIRhIjEF8JcQwEkwtWRZHBGAyAK2YjPtwRrXeoO9jy1q5qfuvOyOy9Kb8&#10;XJPa1sunvcN2wawbMXWYnScG1PcylfsiufE87NVbbkFQOI8XPQlJ/jFOjgRuvEfnvEc+RTNxJnyj&#10;z9Zx1vqG8Y1s8ppAtv/MX2uTsxKosFSj/oI5m/ODArm86LW69yLe2RhDyRNDzUADLWvmMWnZGEcB&#10;k3NUj7C3cBlz8MFP22niUgjh+yyGf/73CItBSyEC0M5B1un4hWfp1z7l6NqqjtyHs8VXG2jHMX3P&#10;XoALbuGwenyx4YEsvaSUaLAEqNWFmBtYABCDk6bqVG4oL5iOqu9m4WfjXs447gs3XyV3N9tyCwpJ&#10;BwHjOzVXPx5h+3vadPwyZ/ubsXtIVBATiZIaXX/ZwQXkkegB9+TOo/qxdNLS8/xsAN2fUqey7fJf&#10;gu2COpcrd92gwCdhtHmCPrQAk55dx++xt84SpOzbt+/gLFn0NwJH5+iJk1SuzLvaku0DqxgKHE/6&#10;sTp92bEk11Zq3yA/bTrgR6PnnqYfPiqjvdN6YB9PXPSnw+ce8gALS0R8qNJ9JV27E0yrRjeiOb/V&#10;5uyzQWp2VLZoRiqcWx/XaArc3NwoU8YM5OoaedbvCOB8wU3u6zEHaP+pB7TxwG365M895OyUgrNF&#10;38kaOQjfkfH08KAM6dNTahcXbU3yBVmwED7bD9/h+EB0/HEUiuZLR9NXXqTFW67S0KnHuZQTXJTv&#10;1cmjBN9JOnnZnydJsNxcv/uUK0DkyRb98cmYIR2l8/KilClFJAqRyZ4tC207+ojW771Ja/9+04UF&#10;bVb3nXxA/y0/TwO7J/z+nRANc//+fbEA2jPI7ANRM3y//bCUTWT4Iu6uVPvFVKHrCmr1zSbK3nAO&#10;m7jjAqUWkHW3fER9alRFH3ODXp11ymc3eWyauxKA3mqQdlSQ4Tfu26q0+aAfzVl3mTu+RNcWyt5B&#10;OSRYdeBmSUxLQAhAPJI76Jzzy8QjtHjzVRq/6CzV7bMmXtdscgFdTaYNrklP1TmCWKwb94I5JnDO&#10;b3Vo1FeVOJ64/9gD5PcwhK02sVlQMWFwcYAJg5BwsmfNSjmzpKEXL98Owbmjzi2cf5ZABKAdgi4e&#10;KFewab++rRmCuo1BzSZbyPCFK/ruo1DaPkmfUYcM09+nH48zcw5WKXQZidphBMksyMgTTAsypl8d&#10;1rvaQmLpoWqvIOEhZ5O5VLevPtDau9YMyd6MhoWbfOngmQfc/mvLv/prduRXlWno1GO0//R97V3J&#10;n5gKzSNBKqJszL4eMYo/CMdJy85zyzNk1BtnXguCgYYoiaOee/2+i+NckaCJ+/qjoOcx9rY3NSIA&#10;7YzuQ3ZQq/4bacjko/SNmoniDEKGLzpPwDWBmEBbyPCFFe/K7Se0ckzDiIESA2iz6u9Q32GxZ87B&#10;DI7vtXDTVW2NHmSNpbbxlnuCbYGBte33mzi2yxD/1vf9Yuo62ml1UQNLZGKTm8wBrKNBIS9o8V9v&#10;MuVxzRbM7UVNP9/Ay6bAklmOlgbfrXbvNTR85kmavfYyi+fi7y96K35QEFBo+58B1Wj2usuUs/E8&#10;7iqG1oevXure6m1vLkQA2hHo1LBh/+1I/W1R0Bnjab+/9vIJhPgdW8jwRYYprHhRO6TUKJONnj2P&#10;3YqHWMG+bYtRp0FbWNByAefWC1jgbhxv/7WiVu68Tu9/v4XdbYi1Ss43RGuD+nFc6kZNRAyiBi7v&#10;vDk8qYkJRU1CwOQICU6eNaZzX248IL6sDbJfw5UgNbYAQ6A+CX5BgU/DtDWJA+d4r993k1P5/yhV&#10;xSnkoh7J0QqLHuQI6scYZ7Cifvsh2s7tEUug8Ba4zyG8AJZAXGvobW/JUmUiAO2IDftvUWBQWKT+&#10;tiO/qETp07pQBjV4Y7CxlQxfFJ4FU1Zc4Gew9bAf/TLpKDmpsw71jmKzfkz4vhr90suHW6uhbuHN&#10;eyG06Z/GNp21GB/gEuozbA+t2n2d1uy+SQPHH+Iis0LSOXHJn92YEFgGEE4QXambkvnTq21JEzWJ&#10;AftTp88auqYG+jVjG3Hmfg11Ttftu4bLslgTJJABwzWL6/OvGSfI09053slbMdFbib8Zqy/yeBW4&#10;vRt1VWMUrLDGGejJAcSZ+t5+QouNxuihn5SndGpSa2st9wTbwNLZ7saIALQjYDJGfI7xCYLsWFT4&#10;97exdk7YV2QxYdbfqN967sbR4JN1nJyCWlsILC/TaWmsIvDnnj4RtaLQqsnexR96ig5Xwhcm/q0T&#10;9BbcOUPr0KGzD+h/CxLex1HQA1dq6/6bqOKHy6nzT9u5y4BblWl08nKAOmey8XsOn33IzwBu4XV7&#10;blqlA8bc9ZcpQE3ikGiDunLIsF05ugGHNtT42LrN8NE1CNds7z92U+5m8yhbw9m8v4FKtCa1SwP6&#10;kU8YUI2+7oJqBS7036Aa1KTqO9Tpx23aO5IHEMoY04zHaIh+xC7bWss9QRABaEe0rQu3bopINf7+&#10;nn+a0qgbWVJn6Obgj0/Lc5bp5kO3afn266RT6/75vhoLn3l/1KWrfk+4nZI1ueV3h06ctoz4Onrh&#10;EVujjE38yDpsUzcv/fDPYV4WEs5PE4/Qg8BQ8k7rSjsmNaOHWz6kQu+kpeo9VvJ1geumUvcVHE7w&#10;1ej9XFvSRQmuhHTAuHTFlx9JBWEMUS2SmCxBqAYEWV8g4JqdqyYlfmo/IVzu+ofSchN1aYharaBf&#10;u+IJLqQMEQW3PorD22LoRJfGBdX/U7Blc9+hw3TrzgOO1y6aN51NjtGCdVi9fpP2yrqIALQjGlbO&#10;Se3q56U6vVZT7d6r+UY2dv4ZCn7+0mb7KH7eoQTtndqSnJxS0K7/mtMn7xfj9TB7f9i0kNWLO4eG&#10;htLjIH05HXOTJb0b3/zLFcukrdHzJOSFTZTtsVeWbLlKxy/609LhercbYtmGf1GJ0rg7c0A+3HE/&#10;9ShLM9ZcorHzTnPMLK6XhIiap8HB/EgqpQtl4FI7xu5eiBpk9NtKT94ODfJzKImpXVLG4SAAZWZS&#10;Ocf/FoTM2hyN5lCLrzdycXj3KtNsrmc1xujuLQpxYt76XRep+VdrafuROyz8pdetYODOPevH/AIR&#10;gHYGOnqM7V+Fdh+/z23S4P6y9T6KuCG/VsKHs3ujEJsLOLlRqWRmDvb99M89fNPHd0fSzp4TdxOV&#10;9o+kILg+HT2ZJFiJ51A1CTK+BnJkdqeXL3VaGzGiwb19Ikp4PNtjvVI3sPaikLlP5+WcGYrfH7Fh&#10;KVPaZk9eUwHrX99hu2nIf0c5VrPTj1vZDT9vaPyqFSBJpv/Y/eTp4cLZ3KH7elDrOnmo1TcbbS65&#10;YtrPNWnGkNqcfIQHagkuGyE9yAXbQwRgFJCckJhCsZYEVrWXVgoaTQwFcqXlOEXUxcINGUIFmbBz&#10;N1xxqJZjaMmHtH8It5yN53DW9oDxh8gllXOC0/7hyhww7iCt33vL4ZNJ6lXIyRZmYyGABuvoGmNr&#10;bjecA8fnteHe3H3VRKDb4B2cELJ+nG325DUViPn7slMpdoci9nfxlms067fa8a5WsHTbNQoLfx0x&#10;2YXbfKYSWS6pnGwyueLDpgWppk822j6pmV2M0YLtAOMAkgXR9ADPsB6bCxGAUUByQvF2izn+RTAd&#10;/w2qTmv23NDqHc3jfpuuqVLSxnHJ1+oRHUj7n/t7HXZD4kLHZGPlqIRZcGH5HbfgLIW/eB1RasKQ&#10;TIJ6kI7GmG8qs5UZpVW+HLWf3YNr9tykExf8bdLtBvECS/7rZJTgFB9GfFFRfWd9H2IUWu7cqIC2&#10;JW6Qsf3i5etI1wmOY7aM7nwdCUJyAImCRdsuom1H/Gj5jutcRxIJWeYKdRABGAUkJzwMDKVvxuzX&#10;1gimoEfLIvp6Ryn0WZiIhTOuzeZIxNRpIL6gW0OKFDpaauRWQjJJi5q5acD/DvGyI5EzcxryXdGB&#10;urcoTOMWnuEEgachLyIdH8G+qeWTncMnjGMn0REJY4mluiZEB8I4cL6JCBVMwbd/H6T6FXPQ1dtP&#10;acsE/eT+vdp5qc13m8wS6iACMAq4OcNVgercQuKIyYWeVOEj6MmawY3L/yCm0JjAJ+EcD+eIwNU7&#10;cWD1iDi/4N1yfiUnujYrxC790h2XsZUX7jF0RHJOmdJiXROiglCOTPVmUsVuK9TzLHK1kYLegv2C&#10;OpLoN21cRxIeDoCENlMjAjAaMnilZneDkDBw8uZvuYA7HKQoN5k8qutrsQmmBbFFsIZ8YpRMggzJ&#10;4xcfWdUaIgjm5Mjs9+izDsVp3IIztGCTL9cTXW0lL8KB0w/o07/2kItzSk5KubuxC1UplYXqf7pW&#10;On4IiSZrBnfuImN8Tp/1DWQvhyGhzZTYjQA8e/YsFSlShFKnTk0+Pj50+HD0ddOQbGD8cHZOWJIB&#10;zPkoFeGa2nGSE0wBBr1W32ziRtabxjeh/dNbUf4caanaRytkQDQxSCQY9101ziBFMgkK9g6bdpzX&#10;W8saIgiWYPRXlSOKw4dYMZt76soL9CzsJa0crReguHHPQ2zvKx3V7CWdfYTE0a15IaVbiDYduM3L&#10;iAn8c8YJbqFqjoQ2uxGAI0aMoO7du9ODBw+ofv36NHLkSG1LZHQ6XcRjzpw59P3332tb4kelbisp&#10;KDicNv/jWMkJSQX9ejFzWTu2EdWvlJPdkwv/rEfBoS+plg0PiDlzZKfSJUtoS/bDp+2KqRtOXU4m&#10;QcKS/5MwWpHAZJLkAkIOEA8G95u5MvgLFcjPD0EAsMa8eBE5KQUiMEfmNPQgIJSXq1QsRxnTv136&#10;ShCaN26gvYoMevs3qpyLGvZbx8kgeVvMZ4/kur03zZLQZjcC8MCBA9SjRw/y8vKivn370pkzsXdv&#10;CAgIYNH4008/aWvih2vqlNymyRFvpEkBVr6oWXpoLQXT9X1tQLRF3N3cyFudU/aIxFQSbdx/m3I2&#10;mUsN1ICJciDetWbQrLWXtK2mw9PDgx+CAHCtwVJj7N3AufjocWiEpSaDEn8uLi78WhCMyZ41+rEa&#10;Xhzoj+m/1KLLN/UNCjYeuE2L/zJPQpvdCEA/Pz/y9vbm11nVwbt+PfYm4n/99Rf16tWLXF1dtTXx&#10;Q4LHE0fpwuhwELkWGywymA0nxnSNWoFo6i/leGwbxEKhVtW3fx/gGFBLAitM2+83kZM67xCHBSH8&#10;uZpBdx+yk/afvq+9SxBMzxcdS1LubJ5cegguOtTlbD9wC6V0SikdP4QkA1ewObrxRCXFyZMndaVK&#10;ldIWbRfE8r18qe8bCfcull+9ir6LREhICBUtWpTOnTtHHtHM2jdv30k3bul97AbclFAMVv+ud/cP&#10;tTVxA5GCjLQJi8+qfSJuazT71zrUvkH8ipsmJ5CMUKTNQnoe/pom/VidHj8J44ER7vSEWlSRXddn&#10;2C4KCX3FvzXqfe2d1pLKFsmovUOwBdB9BH14X758zdZfpxREvd8rRhMGVtPekXjgykWhcEwoYElG&#10;zbioEwnEYfX+fQ/tmNws0vlVWJ2H9/2f0+MdXbU1gmB6kHzV+4/dNHvtZR6n3FydOf5ZDAiCtZg0&#10;fVa8NcypU6fsxwKYLl06evFCH98THh5O7u7u/Do61qxZQ1WqVIlW/IG6NatT984dIj06tGmlbY0/&#10;vX/fTZOXnae/PqtIgdu7UZcmBanToK3cCNzRQCHeE/PbUoXimeiDQduo3/C99CgoLMHiD1akz0fs&#10;U2LamXsHX1vVkUoVzEA1eq5y2GQSc1aCTywoRv3D+EPk4ZqKtk1sxjPV6YNr08Sl52jJ1qvauxIH&#10;vm/JDks4GQuTqz7qJutdewbtOHZXe4ee4Gcv6dXryGEHoFSBDGriEaYtCYJ54G4kg2tFFPS2ZotB&#10;QUC3nIRiNwIQbl8kgAA858yZk19Hx/r166lBg+iDLIGTkxOlTJnyrUdCmbbqIo37rip9++G75O3p&#10;wj0gG1bKSZ1+3Ka9w7FAvB/EwGs1GGJADN2b8AFx6sqLFBwaTqtG6xMa8mT3pIXD6lLIc9tOJjEH&#10;sIQipu2dpnO5rI5n9emRCuFak53H7tBrnY6WjXwTm4L2V7XKZaePhuzk5cSCtnalleiH+3/rv3px&#10;Wbd8Tmr6+fpIkwCUwwHG7l64hVftvE7urpLFLwiC4zB0yjHtVfyxGwFYs2ZNmj59Ort3p0yZQpUq&#10;VdK2vA1KxBQrVkxbMi+93yuqvdKD2JDQML2rWkg49x494xZnxsIxZ5Y0bGG05WQSU7N2z03q//cB&#10;jm9DP1GU1cme2Z2qdF9pE5ZQb8/UXIw6qsBP7ZKSniYxE3fDvlu06SACn98UQ/27f2U1SUsRqRhq&#10;6UIZqG3dfFStx0rq8etOjsMq2HoBuah92DhesvgFQXAcrtx+or2KP3YjALt160YzZ85kV/DChQup&#10;f//+2hZ97T9jkCBSqFAhbcmMqI+dseqitqDnfwvOUEqnFNT48/X0/vdbaOVOx3MHJ4VyxTKp3zNy&#10;dh3EEIq+mqMO0i2/O3TidOwZ5dYA7s/AoDBul4c+sSirM+H7aqRT28xRET6h1Cyrt76NmXuKnwGy&#10;IHceu5vkYtRwrUUthgrLnlcal7eKoUIk/tLLh2asucTHDGVxEIQfVZgmlUtXfPkhCPFl36HD5B8g&#10;hfCFt1m9fpP2ynSUyJ9OexV/7EYAlitXji5fvszxfxcuXKDixYtrW/RJIcbASpjeAvWXPmxaiD7+&#10;fTf9PvUYC5Yug7bRun03KU82T9px5A7HQrX5bjMnigh6EDj99/wz9MHP2zlzNKo16/uupSlTOjcq&#10;03kpiwu8p+svO9jdaI7sutDQUHocpE+3tyUQBxf24lUkIVNVvQ59/uotEWQNYJEd0seHe1fmbzmf&#10;SrZfwlmQrqmS3poLsbSY1B0++5CX4Qr+a+ZJ7gcb3STg554+ES3gzBWH9TQ4mB+CgDEL4RmYmGI8&#10;iwl//0AKU/crQYjKnXumbxk4rF8F7VX8sRsBaIsgALhP26L008SjXLRx/kZfyqrEC+LVNmuNnEd8&#10;UYkFj5Sl0Is/1GpDosDizVdp5OxTVPz9RTRlxQXtHXAtutDFpe2pWbXc9M3Yg/ye8JevrdbyyVrA&#10;Egr3r7FAnrv+MuXI5G4WS2higPCaOaQ23bgbzCV74BKGxTKpvxMsepVKZKaKXZdTjY9XcaeT52Gv&#10;aPMhPymxIVgVTEhLtFtC3QZvp2ZfbuB2l+v23tK2CoL1wAQ5oYgATCLjvq0akQX2UcvCFPg0PFLs&#10;0ledSlL+XJ7U7IsNvOzIoGwIWiXBorPlX71A/rrLu5zlaSx0IAJxDB05u+63PuUojbszlftgOYcZ&#10;IDHiu78P0ZOQFzYlgjo3LhBRr8pUNTThAt43vSWN+roy7Tt5nycOR84/pCVG15UgWBqE86D9Ijoz&#10;bJ+krzvZrn5+avXNxrc8GYJgD4gANCFoBRTVbQex43c/hAKeSFkKFIY+fy0wkkAe1q88ubs5U42e&#10;0j/TGGQ/n9LK6nz02y6uqRga/tIkFjZ7AZMnSxRDTSzmajsn2CZLtl6joJBwWjriTeY7Kj+4pHKS&#10;8UuwS0QAmhBYQwBi12C1QBwXXAZF86azGbedNfFwS8XHxfhGjgLSiGt7+NhxMnzjC0Qgl9WROmM2&#10;BSzZKM/jWWM6l+fxrjVTLEDJFIxPKPgPEIYQHh65QoFzyhTk6e5itfHr+p2nHE+NEKT6n6xNVC04&#10;wXERAWhC0LFgUI+yHBifveEcytt8Pp27Fkh+SghK7BJRz1ZF+NlQKBjWUbQRq1AikwhkwS74Z9FZ&#10;mrD4HNcSRQeSJcPrKxFAHNsqIjD5gIL0+VsuoEz1ZlGqilMoTbVpVLJAOhR+oJOX32T2IhkEK60x&#10;fsHAUP7D5RQc8oJu3AumLYf8OBHrZzWmCkJ8EAFoYn7rW44W/lmPY7UwczylBgtjl4EjgFkprCSo&#10;y2ZcBqdh5ZzUvUVhavf9Fp6xIrj/6PlHdOXmExHIgl0AV/ydRyFcqBzledrUyUtDepfjrGhbKM8j&#10;JB0I+eZfbaBHQc9p68RmdHphWyqc25uGzzxJ7xbKSGU7L+WKD/i9+w3fQy9evLbK+IUx9t2CGejA&#10;mQfcgg5egkEflaXfp+urUghCXIgANAO4Kbw81NNmY5fMCUojlOywmAaMO8R12d77djM16rde26qP&#10;mZkxpDZdVqIP7uDLt4IcTiAL9gusLnAFGp+v6EiCc9kWyvMISWfSsvMUpn7PtWMbUZ1y2alE/vQc&#10;e4vfGOL/h+5laP4mX7YSogLZilH6rkWW5sRFf9p76n6kmOrBvX24DqfEJArxQQSgYDIwQHZWM+NU&#10;KVNy9woI4Pl/1KWth/3YcmIALcNsRSDnzJGdSpcsoS0JQvQUKpCfH+g+4uQUtTzPFcqVJY2EMSQT&#10;4MF48TJylxu0ucybw5MeBISyl8dQdzJ4d8xxuVUqlqOMZqxHWyBXWjUZiVwwHeWYJKba9mneOOZW&#10;tZZEBKBgMs5cCeA2YMaZqu3q5aNOjQvQr/8lvE+hJXB3cyNvLy9tSRCix9PDgx9DPylPadO4cI1C&#10;xLIiyWv8ojN07tpjCWNIJkDkoxC5scg/cu4h3bwbnKAuNxmU+HNxcdGWTM+n7fTNEIb8d5Qz0lFl&#10;oe+wPfR+vbwyGbFxsme1ntHDGBGAgslwTZ2SXr/WcRFjY7JndJf+yEKyoGm1d2j5yPpU8B0vajdg&#10;CxcqV6c8rRhpHTegYFog+rJnSkMebs5UtvMymrX2Ehfyb/71Ru5zndQuN6YEQhXdeH6fepwz0RG3&#10;iC5U24/ckcmIEC9SnDx5UleqVClt0bGZNH0W9e7+obYkJAancpPp844laeSXFck5pRMPqJW6raDw&#10;F6/p2d6PtHcJgiDYFqhIMHzmCW47ia42yPg1NBl1Te1Mm/9pYpMiH6VfOgzYSi9fv2bLH8SfTEYc&#10;k4RomFOnTokFUDAtY/tX4VIZuRrP5bpUaJsEq+AmNXgKgiDYIqhWMGnZOfLyfNPlo3OTApTK2YnO&#10;L2lHoWryaquiCkmHLxwo6RDlw+DuRkKWkDREANoIOJmR1v/Z8L0cVG4oPmpvfN6hBM3+rTY9fBzG&#10;dangFl4nM1LBjsAN5sDpB/wsOAZrdt+koOBwWmZUkeC/QdLlw9aAlTZj3VlU8+PVlKvJXHKrMo2O&#10;XXikbRUSighAGwCzmaJtF9KAcQdp/KKz1HXwdqr60Sq7FYEdGuSPyPI1VX9YQTA3uN4wAUtXewZV&#10;7bGSn9HsX2qqJR+2qknp+99v4cLdSOAxiHxUMECYivFYZe0uH0Jk0Id53oYrlC6tC+38rznd3diF&#10;ShVMr8SgFGFPLCIAbYD3B2yhlE5OEa6HhcPq0YlLj+jHfw5r7xDMxS2/O3Ti9BltSXBkEEy/9+R9&#10;yuTtRjsnN+cCwBm8XKlytxW088BpunTFV3unYI9MXXmB2g3YSqt2XedJ9/iFZ6lE+8UsAutVyPFW&#10;l4+Fm67SKy2uLjHsO3SY/APe/D0haUxZcYH8HobQci3hCr33J/1YnV6+1tldEfbV6zdpr6yLCEAL&#10;A9fSx0N3UePP19OQyUfp1KUAuu//jJYZZREipqNv2+L09wIRJuYmNDSUHgcFaUuCI4MbzIXrgepa&#10;1LsBUQB4+OcVyTttapq4+AQ9DQ7W3inYG2zdHbFPvdLR1n/1NUrnDK1D/kHP6Yfxh6hrs0JUvWy2&#10;iC4fiF/uM2yXEoCU6Ixaf/9ACguXMAJTAaGOAt3GVlpkPb98qbO7Iux37t3TXlkXEYAWBNlajT5b&#10;RzPXXqIN+27RsBknqOmX67mafKkCkQuGorAsTnZBECwDGv+HRunyUTiPN3f+CA59oa0R7BG4CFE0&#10;eeXoNzVK9RPtYjRt9UVehtXX0OUD8csYl1daqcuH8Db4HVKk0P+WBuauv8wFsaXuYeIQAWhBeg3d&#10;TU7qDN6mzUDnqhko+k2im/iXI/dxHApAJfqRc05xAoUgCJahUsksb3X5mLriAhXPl46TAQT7JWdm&#10;DxZ06OhhDPr4Gk+049vlQ7A8+G0ypXOj0h2XcvFrxHIOGH+QHgY+l7qHiURGNQuBLN/Ap89p+ag3&#10;WWaYgfZrV4KDjRdvvUrZG85h10OBVgspOOQFbf6nKb9PcExgkcJkQLAMY76pTG5q0uXTeRmNmHWK&#10;C+vO2+BLpy4HUJfGBbV3CfaIt6eLmnwT9Ry6iwU+XMLwyMxed5ncXZ21dwm2TEZvV/Jd0YHer5+X&#10;hkw+xp14Xr+2Xi/m5IAIQAvw44TDlLvZPJ6BNvx0Ha3be0vbQuTqkpIHo9m/1aEnIeHsekjt4kTr&#10;x0npFEcFou/djksoU71ZlLfFfHKu+B/N3XBF2yqYC3RWOLPwfapXKQd9P+4glwYJe/GKYwLfyeqh&#10;vUuwV2b9WocOnLrPtUlxbRk8MhvHS41SewGu3tnqd3x9WG+lDdkjVtqkIALQzPQbvpeGzzxJX3cu&#10;xf0l03q4sGUB5QjwmLD4HLm5puSeuS8114Oc1I4LJgMNPl1Lvref0JqxjSh0Xw/q2aoIffjzNtpx&#10;7K72LsFc5MnuSStHNYy4wUgZo+RD58YFaOavtTmODAkF4S9fRepbLgiOhghAM4KbObpijP66Eo34&#10;oqKaudSm4GcvSfea2NWL/pIoM7BpvLh6BT3IEr9y+ymt/bsR952FhXjiwOr0bsGM1PKrjdq7BEFI&#10;DNw146DjdM0QhNgQAWhGrt/Rl434rH0JfsYMFF0ynNRRR4/JlE4p2Mojg5BgwO9BCOl0OqpZNru2&#10;Rk/Dyjk5REAQHJ21e26yF6Vk+yVcUktagglC4hABaEZyZtFnnCFY1QBmoK1q5eEekzIDtT45c2Sn&#10;0iX1At0W8CmaiZ+N3b2wJKOILRrSC9ahUIH8/BCsy6Rl56n7kB20+YAfnfEN4DIg5bss44QpW6NK&#10;xXKUMX3k8l62BsKQ/pp5gtuPSutDy9G8cQPtlXWxGwF49uxZKlKkCKVOnZp8fHzo8OHou2S8evWK&#10;PvnkE/Lw8KCCBQvSzp07tS2WB+67FjVzU5dB27nILC6wL0buo+Xbr9OUn2po7xKsibubG3l7eWlL&#10;1gc1rVrXzkP1+66h7/93kNsfwdKBPqWb/5FgdWvhqcYTPATrgYlQ/7H71Rivoy3/NmU3LpLngkJe&#10;8LVia2RQ4s/FxUVbsi1wLFv330RtvtvM/XW7/LSNMtadSSt2XNfeIZiT7Fltw/BjNwJwxIgR1L17&#10;d3rw4AHVr1+fRo4cqW2JzL///kve3t78vmHDhlHPnj21LdZh6fD69F7dvOyqQG9R9PqdMLAafdi0&#10;kPYOQYjMshEN6LMOJWjE7FPUbfAOuub3lDYp8SfWYsGRuXLrCYWEvnqrmPOn7YrTnPWXeVmIH3/P&#10;P0OXbwaxV2HbRH1d2o6N8lP7gVsi1cEUkjd2IwAPHDhAPXr0IC8vL+rbty+dORN9m7QFCxZQmzZt&#10;yN3dndq2bUuXL1t3YHBO6UTzhtbhCwwPFBnt/V5RbasgRM/orypHZKI+39/jrZhAQXA0UMQZ8bGo&#10;B2cMrFnhL15rS0J8QCcq39tPaclf9SLE9Lhvq3Gpspq9VvOykPyxGwHo5+fHlj2QNWtWun49elP1&#10;uXPnaOPGjfze8uXL07Vr17QtgiAIgr2CGnCo2/fRkJ105NxD7pyE2LXpqy6Su5vExyYEdJl6Hv4y&#10;klcBQhqJiQ8CQrU1QnLHbgQgmvY7O+svcsRVPH8efdBvUFAQBQYG0u3bt+n777+nzz//XNvyhlNn&#10;z9G2XXsiPfbst70YEkEQBOENc3+vQ6d9A9hKhWLOA8YdJCcnJ9o4TuJjE0Kz6rkphXo+fPahfoUC&#10;buFCub2kr64DYTcCMF26dPTihb4he3h4OLt4owPicNCgQZwE0qJFC9q9e7e25Q2ZMmSgXDmyR3pk&#10;zybxVYIgOC73/J/ZfCZohwb5acbgWuzyDX72gh4Hh9Oq0dIKLKEgDKl62WxUsetyavn1Ru44NHvt&#10;Jbr7MFT66joQdiMA4fZFYgfAc86cOfl1VPLkyUNPnjzh169fv+buG1HJljULFcyfL9IjX57c2lb7&#10;BQP4yp3X2T0Cc74QN7f87tCJ09HHkwqCgUtXfPmRHNlz4h7lajKXsjeaw4lqrlWm8jpbxV6KOe87&#10;dJj8AwK0Jdtj5+Tm9PunFbjlIdpP+j8J47aHIqbNz+r1m7RX1sVuBGDNmjVp+vTpFBISQlOmTKFK&#10;lSppWyLTsmVLmjNnDoWFhdGKFSuoUaNG2pbkDcz3ORvPozbfbqbyHy4n9yrTaNOB29pWISYQWvA4&#10;KEhbEoToeRoczI/kBoooN/tyAz199oK2/NuM7m7swglHdfuuobNXbVe82AP+/oEUFm7bFtWB3UvT&#10;Ky3ZTOrSWo4792xjgmU3ArBbt240c+ZMdgUvXLiQ+vfvr22hSFa+X375hS5cuECZM2em8ePH06hR&#10;o7QtyRcU8/xl0hFKl9aFdqhZHfrHtqyVh6vlS0q/IAgxsXCTL4WEvuCORHXKZaesGdxp5egGXKi+&#10;Zq812rsEQUiO2I0ALFeuHJd0QfwfBF7x4sW1LcSlAQy4ubmxUEQyyJ49eyh79uRfPmOBGsRDw17S&#10;8pH6WBgUoJ7+S00exGv0lJR+QRCiB7X1Xr7SRbL8YPwoUzgj+dtgdw0h+QJjxfvfb6GCrRdwr3y0&#10;/BPMi90IQCFmELiNoGjjQRyZXJnSudHDx5LSLwhC9FQqmZmzQY09BYgH23/qAaVxk2xQwTLg/Kvd&#10;ew2lck5Bdx4+oy2H/Dg5ZcSsU9o7BHMgAjAZ0KhKTjWIp4gUs4PZU+CTMEnpFwQhRjo3LkCF83hT&#10;6Y5LaczcUzRqzimq3nMVuaVOSRvGSTaoYBmGTD5KVd/NQtuP3KWN45twTOJXnUvRwPEHJYzJjIgA&#10;TAZ0bVaIShfOQO92WEpfjtrPZvT3B2zhoqmS0i8ICQdWsKkrL3ChYSRKJFfQqej4vDbcrvKbsQep&#10;/9gD9Ojxc1qvxJ8kBAiW4oxvIK3bd4sWG3UmGdavPDk5pZDOJGZEBGAyAIP4sbnv0ecdS9C4BWdo&#10;ydar7NZZNeZNz0xBEOIHhF/h9xZS7z/2cJP8d5rOo0Nn9SWokiOI+UO7SkPrQSSRybghWJICudJS&#10;6PPInUl2Hr1LadycpTOJGREBmIxA/1hDSn/Ino9kEBeEBAJ30yfD9lBaDxfaMUnfJH9w77K0ft8t&#10;unkv+ZWBEQRb4IuOJfj5zxknuMXfxv232RrduXFBCWMyIyIABYcmZ47sVLqkfvARBNx4XusoIqMe&#10;/NzTh+4+cadv/rnCy4IQH6pULEcZ06fXloTYqOWTnQZ2L0M//XuE3KpMZct7VXX9Ld16NVmGMTVv&#10;3EB7ZV1EAAoOjbubG3l7eWlLyQ/EryGODW5NlPwQYgcddPCIaj339vSka3fDtCVBiJsMSvyhNakQ&#10;P/74tDwtGFaXQ5oQhzpzzSVa/Ffy7EySPattfCcRgIKQTEEmeKH3FlLXX3ZQz992UaHWC2jIf0e1&#10;rUJ01K2QgxBAi+LqBk5c8qe9p+6Tu6uztkYQBHNgL23+kgsiAAUhGYIZdIcftpCbS0raMVkfyza2&#10;fxUaMvkYrd59Q3uXEJXShTJQl8YFuBBt0y/WczedKh+tJBfnlFyeQhAEIbkgAlAQkiE7j92l0Oev&#10;aOXoN5ngn3coQVVKZaHOP27jZSF6Zv9ah0Z9XZk27PPjRvnIqF8zVjLqBUFIXogAFIRkyqvXkVt8&#10;gYLvpOXG/0LsfNWpJL06rHdFSUa9IAjJERGAgpAMQVV9mK4WbrqqrdEXN164+Sq5u0ksmyAIgqMj&#10;AlBwaG753aETp89oS8mHrBnc2YrV8cetVOPjVdTxh61c3NjZKQVtHCexbAnl0hVffghCfNl36DD5&#10;B7xpzykIBlav36S9si4iAAWHJjQ0lB4HBWlLyQsUBv/n+6q098R9WrDJl5ydnWjd/6TFV2J4GhzM&#10;D0GIL/7+gRQWHq4tCcIb7ty7p72yLiIABSEZ07dtMekOIwiCILyFCEBBEARBEAQHQwSgIAiCFUBS&#10;zlej93OtwYHjD3HtRkEQBEshAlAQBMHCHDj9gEp3WkrjF53lWoNj5p2mku0Wc+s+QRAESyACUBAE&#10;wcJ0H7KDdDqi7RP1XVrmDq1DT0Nf0ucj9mrvEARBMC8iAAVBECzMheuPaeGwehFJOeiB+uNHZWj1&#10;rpu8LAiCYG5EAArJljO+AexqC5bOF4IN4u3por3Sk94rNb189VpbEgRBMC8iAIVkB6wrhVovoFId&#10;llDl7ivIq+Z0GjP3lLY1MjlzZKfSJUtoS4IQPYUK5OeHqXBySkFfj97PiSDgyLmHNHzmSXJ1ScnL&#10;gv1TpWI5ypg+vbYkCG9o3riB9sq6iAAUkhWwoLT4agPdeRRKW/7Vx1f90tuHvhl7kFbvvqG96w3u&#10;bm7k7eWlLQlC9Hh6ePDDVCDm79QVf8rbYj4VbbuIKnVbSQ8CQ2nzhKbaOwR7J4MSfy4uka28ggCy&#10;Z7WNeqwiAIVkxRnfQLpy+wmtGtOQ6pTLzut+7ulDtXyycTs0QbAFOjTITzOH1CbnlE5ssXZNnZLW&#10;S5cWQRAsiN0IwLNnz1KRIkUoderU5OPjQ4cPH9a2RObOnTuUIkWKSA/BcXj8NIyzKw3iz0DDyjkp&#10;JPSltiQI1geJHy8O9mQrdfDu7iL+BEGwKHYjAEeMGEHdu3enBw8eUP369WnkyJHalsgcPXqUmjdv&#10;rkSALuIhOA6lC2UkUpp/ydar2ho9Y+efIVcXZ21JEARBEBwbuxGABw4coB49epCXlxf17duXzpw5&#10;o22JDARguXLltCXB0UBmJfrfth+4lboM2kaj5pyiPM3mUeCTMNo8oYn2LkEQBEFwbOxGAPr5+ZG3&#10;tze/zpo1K12/fp1fRwUCcP369fzeatWq0c2bUlfL0ZjwfTUa2rc8zd/kS/3HHqB7AaG0cbzEVwmC&#10;IAiCAbsRgKGhoeTsrHfhIbPq+fPo+2ZCAA4ePJgePXrEbuJ+/fppW95w/+FDunbjZqTHrdt+2lYh&#10;OTCwe2l6dehjjq96vq8H1SwbOSbQwC2/O3TidPTWZEEwcOmKLz8EIb7sO3SY/AMCtCVBeMPq9Zu0&#10;V9bFbgRgunTp6MULfUHf8PBwcnd359dRQRJIw4YNWSxWqFCBdu7cqW15w5279+iy79VID98YLIpC&#10;8gYTi8dBQdqSIETP0+BgfghCfPH3D6Qwda8ShKjcuXdPe2Vd7EYAwu2LBBCA55w5c/Lr2Hj9+jVn&#10;DUelTKmS1KBOrUiPWtWqalsFQRAEQRCSN3YjAGvWrEnTp0+nkJAQmjJlClWqVEnbEpnChQtzwsjL&#10;ly/p4MGD1KpVK22LIAiCIAiCAOxGAHbr1o1mzpzJruCFCxdS//79tS0UqdYf3tO7d2/y8PCg33//&#10;nf766y9tiyAIgiAIggDsRgCitMvly5c5/u/ChQtUvHhxbQtFqvUHy+DJkyc5SWTdunUsGAVBEARB&#10;EIQ32I0AFARBEARBEEyDCEBBEARBEAQHQwSgIAiCIAiCg5Hi5MmTulKlSmmLjs2MuQukbpMgCIIg&#10;CHaHp2ca6tS2jbYUO6dOnRIBGF927d1PmTJlpKKFCmprbJ+AwEDaunMPvd+qubbGPli1fiOVL1Oa&#10;smXNoq2xfdBNBgXFUVPSnpizcAm1bt6E0sRQWN0WOXHqDIW9CKeKPmW1NbYPylLNnL+IenzQSVtj&#10;H+zYs4+yZclMhQsW0NbYPo/8A2jn3n3UpkUzbY19sHLdBj6ns6rjbS/4XrvOY1+9WjW0NfbBLHUt&#10;vt+6Bbm5umprbJ9jJ0/Rq1evqXzZ0tqapAEBKC5gQRAEQRAEB0MEoCAIgiAIgoMhAlAQBEEQBMHB&#10;EAEYT9KmTUvubm7akn3g7OxMGTOk15bshwzp0pGLSyptyT5wTZ2a0nl7aUv2Q6aMGSilU0ptyT5I&#10;k8adPD08tCX7AN2KsmTOpC3ZD15pPcnNzsa9VKmcKUN6+xz3UtnbuOfqSt5eabUl+yFzpozk5GRf&#10;8scjTRo17qXRlkyDJIEIgiAIgiA4EJIEIgiCIAiC4ICIABQEQRAEQXAwRAAKgiAIgiA4GCIABUEQ&#10;BMHGCZcuVYKJEQEYDcjYswewn1Ef8SG+7zMX7777Lv3777/akh4sY72tM2/ePD5+8+fP19bYLvZ8&#10;nA1Y+1xNCvZwPdrT+Qx8fX2pUaNGlCZNGsqQIQP16tWLgoODta32wcaNGwmJl8iuLleuHG3fvl3b&#10;EjulS5umA0RCwLnx33//aUtvsOXrEvtm/HBxcaHly5drWwVjJAs4GnDS6HQ6bcl2Sex+Wvv74fPz&#10;589PJ06cIA8PDx7AixcvTjdv3rT54/7ee+/xM77D0qVL+bWtYs/H2YC1z9WkEN99t+Z3tKfzGVSq&#10;VInatm1Lffr0oWfPntGQIUPo9evXb010bJWzZ89SvXr1aNKkSVSnTh3avXs3de/enTZt2sSiMDas&#10;cZ7gMytUqEArVqygbNmyaWute87GRdR9g/jr0qULzZkzh1q3bq2tFZAFTBCAQmTUsdFe6XQHDhzQ&#10;Va5cWadmnDp1AehmzpypbdG/b/To0bp8+fLpUqVKpVu2bJm2xTIY72dUgoKCdGpw13l5eelatWql&#10;e/LkibZF/++OHz+uK1mypK5p06a6gIAAbYtlwOd37txZt3btWl7Gc7t27RJ03H/77TedmhFrayyD&#10;ElC6dOnS6fz8/HTe3t66kJAQbYt+nxYuXMjHu3r16rr79+9rW6y3v0k5zoULF9b5+vry68uXL+uK&#10;FCnCry2N8b4avwZRt1nzWoyOhOy7NYjrfDbGePnRo0e6WrVq6bJkyaL7559/LLr/rq6uuqdPn2pL&#10;Ot3z58916dOn15biHvdiukYtRadOnXSzZs3SlvTgGHbs2FFb0ukuXbqkUxM1XaZMmXRr1qzhddh3&#10;w8OS4PN27NihU6JbW6PHeD/8/f11zZo103l6euqaN28ecT8pUKCA7sqVK/wazxhTLEF0xwjjAcYF&#10;A7GdJ9Ed/+QItJ+4gOMAs7NvvvmG1KBHQ4cO5dfGXL16lZW0Glioffv22lrr8/PPP9PgwYPp3r17&#10;pG76pASItkXPmDFjaP/+/fTpp5/SoEGDtLWWQw3AtG3bNn6NZywbE9dxh/tHDUzakmVYt24dKbFE&#10;2bNnZ0sElo1RAotu3LjBVpWBAwdqa/VYY39BYo9zy5YtSQ1+/Hr9+vXUpEkTfm3L2Oq1aKvEdT7H&#10;xI8//kh169alixcv0uHDh7W1lgHu3++++46mT5/On586dWpSAkTbGve4F9s1agnUhIsaNmyoLenB&#10;tWY8NgwYMIC6detGs2fPpi+++ILXqft1pGdLUrNmTVIim62A0YFjXr9+fbpz5w7Vrl074n7StGlT&#10;tmyCzZs3U4sWLfi1NYDl78WLF9pS7OdJdMc/2SIWwLdRh0V7FZnw8PBI2/A6qqXHkuDzjB/G5M6d&#10;W6dOeH798uVLtowYwHvVzZJfP3v2TJcrVy5+bSnw+WfPno2wiJUpU4YtklG/g4G4jrulUKJCN3Hi&#10;RH7977//6jp06MCvAfYJljKAGXHWrFn5NbDW/uJzE3uc9+7dq1ODOr9W4k+nBnB+bWmM9zXqfkfd&#10;Zs1rMToSsu/WIK7z2Rjj5Rw5cugePHjArzGOWHL/YX3s1asXn8tOTk66okWL6o4dO6ZtjXvci+ka&#10;tRRKsEbsn4GwsLBI1qmMGTNGHF9jrHGeGD7z8ePHunLlyvEzMN6XPHnyRFj9cFxz5szJr5X4Y+sa&#10;gLVt9+7d/NrcxHScjNfHdp7EdPyTG9B+IgCjwfhEwYAD9x1O4Lx580baFvVEi+nEMxexfR4GGmw3&#10;PFxcXLQt+n8XGhrKr1+9esVuFUuCz3/9+jWb2GFuhxsK+4H1BuI67vj3lgTHy8PDgz/b8IDLw3Ac&#10;sYyBHGBAMR7QrbG/wPC5iTnOeB8mBhgIM2fOHPHdLI3xvhq/BvHdZi0Su++WID7nszHGyzi3DTdP&#10;nBdR32spIDr++OMPDmUxENe4F9M1aingNr99+7a2pOfGjRuRxKizszPvX1SscZyNP3Pp0qUsvoHx&#10;ehxzjBfA+LjiWGfPnp3d9AULFox4j7mJ6ThF3WcsGx7G50lMxz+5IS5gDTUbIDWz4ddItUd/QwNq&#10;BkPqxKWePXvSypUrtbW2j5rF8HdRvzM/1MWobdFz6NAhflYXZ6TgXkuBQN0qVarQsGHDqGLFim/1&#10;ZYzruOPfWxJk7iEY2nA88UAGn8HFAR4+fMjPOJfUgM6vDVh6fw0k9jjjfXBVwTUC9yAy6SxBbNei&#10;MXBZ2xr2tO/xOZ8NRN1fjBeBgYH8+u7du/xsKeCKNGT9qgkNh7BcvnyZl0Fc415s16glgDvVEFph&#10;YNWqVVSjRg1tSf8dDeeRLQG3Odztu3bt0tboURNMTsgB2G/sP8CYgXMMoSVVq1a1au9dJIIoYaot&#10;xX6e2OrxNwciABW5cuXiLLKnT59ydpZxuv3p06epWbNmHCszduxYba3tg30+d+4cn9j4ThABxiCO&#10;BgMpYjNwYVsDxKOhDEXUuDRga8d9yZIlXHLCGIgmrDcAkYVzaMaMGSysbIXEHmfEJk2cOJEaN26s&#10;rTE/sV2LGMAxkONmY4241biwp32P63yObX9xbqM0yJMnT+iPP/6w6OTm/fffpz///JOuX7/OIhSv&#10;IaoMxDXuWfsa/eGHHzhzefXq1Xz8IP4wyULcmQFcp4hjhdAqUKCAtlb/m9y/f19bsg7jxo2jb7/9&#10;VlvSg/hgnDchISE0a9YsjtM0gDhACEBrxv8ZsoBxTA3Edp7EdPyTJeIC1ulOnDihK1u2LLtC8Yxl&#10;AzB7I3sJcS/IMlSHTNuipg1Gr0HUZXMT2+chFkPdwNnNg++EWDAD+Hf4jsjsbN26daQMKEtg2O+D&#10;Bw/y6507d/Ky8fdJyHE3N2qQ0OXPn/8tNyjcZYgdwXrs06hRo/h447gjy8yApffXgOFzE3uc1SyY&#10;l9XNVltjfmK7Fg2ZfHBlI2bNeF+NX4Ooy5bAVPtubuJzPse2vwgbUKKLY6XGjBmjS5s2rbbF/Cjx&#10;plNClTN/3dzcOOv0zp072ta4x72YrlFLsm3bNp2Pjw/vP563bt2qbdGDcI0SJUqwu3jdunXaWn3M&#10;pru7u7ZkGaI7N5VgirT+4cOHHCeMSgINGzbkZQPIMMf3RMa5pcC+GT9wHketChDbeRLT8U9uQPtJ&#10;HUBBMAGwgqhrSltKHsA6DEvx8ePHtTWC8IYXL16whRhWLJwrtk5yvEYFIbGgYoK4gAVBiJYOHTrQ&#10;r7/+qi0Jgp4ePXpwnJSHhwctWrTIboowC4IQGbEACoIgCIIgOBBiARQEQRAEQXBARAAKgiAIgiA4&#10;GCIABUEQBEEQHAwRgIIgCIIgCA6GCEBBEARBEAQHQwSgIAiCIAiCgyECUBAEQRAEwcEQASgIgiAI&#10;guBgiAAUBEEQBEFwMEQACoIgCIIgOBgiAAVBEARBEBwMEYCCIAiCIAgOhghAQRAEQRAEB0MEoCAI&#10;giAIgoMhAlAQBEEQBMHBEAEoCIIgCILgYIgAFARBEARBcDBEAAqCIAiCIDgYIgAFQRAEQRAcDBGA&#10;giAIgiAIDoYIQEEQBEEQBAdDBKAgCIIgCIKDIQJQEARBEATBwRABKAiCIAiC4GCIABQEQRAEQXAw&#10;RAAKgiAIgiA4GCIABUEQBEEQHAwRgIIgCIIgCA6GCEBBEARBEAQHQwSgIAiCIAiCgyECUBAEQRAE&#10;wcEQASgIgiAIguBgiAAUBEEQBEFwMEQACoIgCIIgOBgiAAVBEARBEBwMEYCCIAiCIAgOhghAQRAE&#10;QRAEB0MEoCAIgiAIgoMhAlAQBEEQBMHBEAEoCIIgCILgYIgAFARBEARBcDBEAAqCIAiCIDgYIgAF&#10;QRAEQRAcDBGAgiAIgiAIDoYIQEEQBEEQBAdDBKAgCIIgCIKDIQJQEARBEATBwRABKAiCIAiC4GCI&#10;ABQEQRAEQXAwRAAKgiAIgiA4GCIABUEQBEEQHAwRgIIgCIIgCA6GCEBBEARBEAQHQwSgIAiCIAiC&#10;gyECUBAEQRAEwcEQASgIgiAIguBgiAAUBEEQBEFwMEQACoIgCIIgOBgiAAVBEARBEBwMEYCCIAiC&#10;IAgOhghAQRAEQRAEB0MEoCAIgiAIgoMhAlAQBEEQBMHBSHHy5Emd9loQBEEQBEFI9hD9H+MbnZo2&#10;UVAcAAAAAElFTkSuQmCCUEsDBBQABgAIAAAAIQAOZ8Wx4wAAAAwBAAAPAAAAZHJzL2Rvd25yZXYu&#10;eG1sTI/BasMwDIbvg72D0WC31nHSNSWLU0rZdiqDtYOxmxqrSWhsh9hN0refe1pvEvr49f35etIt&#10;G6h3jTUSxDwCRqa0qjGVhO/D+2wFzHk0CltrSMKVHKyLx4ccM2VH80XD3lcshBiXoYTa+y7j3JU1&#10;aXRz25EJt5PtNfqw9hVXPY4hXLc8jqIl19iY8KHGjrY1lef9RUv4GHHcJOJt2J1P2+vv4eXzZydI&#10;yuenafMKzNPk/2G46Qd1KILT0V6McqyVMFvEi4BKiJME2A2IRLoEdgyTWKUp8CLn9yWKPwA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ECLQAUAAYA&#10;CAAAACEAsYJntgoBAAATAgAAEwAAAAAAAAAAAAAAAAAAAAAAW0NvbnRlbnRfVHlwZXNdLnhtbFBL&#10;AQItABQABgAIAAAAIQA4/SH/1gAAAJQBAAALAAAAAAAAAAAAAAAAADsBAABfcmVscy8ucmVsc1BL&#10;AQItABQABgAIAAAAIQCXPdGUuwQAAH4dAAAOAAAAAAAAAAAAAAAAADoCAABkcnMvZTJvRG9jLnht&#10;bFBLAQItAAoAAAAAAAAAIQAq4nbB6xABAOsQAQAUAAAAAAAAAAAAAAAAACEHAABkcnMvbWVkaWEv&#10;aW1hZ2UxLnBuZ1BLAQItAAoAAAAAAAAAIQCEIYeghkEBAIZBAQAUAAAAAAAAAAAAAAAAAD4YAQBk&#10;cnMvbWVkaWEvaW1hZ2UyLnBuZ1BLAQItAAoAAAAAAAAAIQCCruOj+VIBAPlSAQAUAAAAAAAAAAAA&#10;AAAAAPZZAgBkcnMvbWVkaWEvaW1hZ2UzLnBuZ1BLAQItAAoAAAAAAAAAIQDG41RVjjoBAI46AQAU&#10;AAAAAAAAAAAAAAAAACGtAwBkcnMvbWVkaWEvaW1hZ2U0LnBuZ1BLAQItAAoAAAAAAAAAIQCuRTnI&#10;hUkBAIVJAQAUAAAAAAAAAAAAAAAAAOHnBABkcnMvbWVkaWEvaW1hZ2U1LnBuZ1BLAQItABQABgAI&#10;AAAAIQAOZ8Wx4wAAAAwBAAAPAAAAAAAAAAAAAAAAAJgxBgBkcnMvZG93bnJldi54bWxQSwECLQAU&#10;AAYACAAAACEAXKFHftoAAAAxAwAAGQAAAAAAAAAAAAAAAACoMgYAZHJzL19yZWxzL2Uyb0RvYy54&#10;bWwucmVsc1BLBQYAAAAACgAKAIQCAAC5MwYAAAA=&#10;">
                <v:shape id="Picture 7" o:spid="_x0000_s1040" type="#_x0000_t75" alt="Chart, scatter chart&#10;&#10;Description automatically generated" style="position:absolute;width:33655;height:23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5AvQAAANwAAAAPAAAAZHJzL2Rvd25yZXYueG1sRE+9CsIw&#10;EN4F3yGc4GZTHUSrUUQRRCer4Ho0Z1ttLqWJWt/eCILbfXy/N1+2phJPalxpWcEwikEQZ1aXnCs4&#10;n7aDCQjnkTVWlknBmxwsF93OHBNtX3ykZ+pzEULYJaig8L5OpHRZQQZdZGviwF1tY9AH2ORSN/gK&#10;4aaSozgeS4Mlh4YCa1oXlN3Th1EwsYc03x1ul32G8n5q1+VmOE2V6vfa1QyEp9b/xT/3Tof50xF8&#10;nwkXyMUHAAD//wMAUEsBAi0AFAAGAAgAAAAhANvh9svuAAAAhQEAABMAAAAAAAAAAAAAAAAAAAAA&#10;AFtDb250ZW50X1R5cGVzXS54bWxQSwECLQAUAAYACAAAACEAWvQsW78AAAAVAQAACwAAAAAAAAAA&#10;AAAAAAAfAQAAX3JlbHMvLnJlbHNQSwECLQAUAAYACAAAACEAEQXeQL0AAADcAAAADwAAAAAAAAAA&#10;AAAAAAAHAgAAZHJzL2Rvd25yZXYueG1sUEsFBgAAAAADAAMAtwAAAPECAAAAAA==&#10;">
                  <v:imagedata r:id="rId25" o:title="Chart, scatter chart&#10;&#10;Description automatically generated"/>
                  <o:lock v:ext="edit" aspectratio="f"/>
                </v:shape>
                <v:shape id="Picture 8" o:spid="_x0000_s1041" type="#_x0000_t75" alt="Chart, scatter chart&#10;&#10;Description automatically generated" style="position:absolute;left:33655;width:33655;height:23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PeuvwAAANwAAAAPAAAAZHJzL2Rvd25yZXYueG1sRE/NisIw&#10;EL4v+A5hBG9rqrKi1SgibPG66gMMzTQtNpOaRNt9eyMs7G0+vt/Z7gfbiif50DhWMJtmIIhLpxs2&#10;Cq6X788ViBCRNbaOScEvBdjvRh9bzLXr+Yee52hECuGQo4I6xi6XMpQ1WQxT1xEnrnLeYkzQG6k9&#10;9inctnKeZUtpseHUUGNHx5rK2/lhFZj7qTKDK3xTVl0RLsv+61gclJqMh8MGRKQh/ov/3Ced5q8X&#10;8H4mXSB3LwAAAP//AwBQSwECLQAUAAYACAAAACEA2+H2y+4AAACFAQAAEwAAAAAAAAAAAAAAAAAA&#10;AAAAW0NvbnRlbnRfVHlwZXNdLnhtbFBLAQItABQABgAIAAAAIQBa9CxbvwAAABUBAAALAAAAAAAA&#10;AAAAAAAAAB8BAABfcmVscy8ucmVsc1BLAQItABQABgAIAAAAIQA5KPeuvwAAANwAAAAPAAAAAAAA&#10;AAAAAAAAAAcCAABkcnMvZG93bnJldi54bWxQSwUGAAAAAAMAAwC3AAAA8wIAAAAA&#10;">
                  <v:imagedata r:id="rId26" o:title="Chart, scatter chart&#10;&#10;Description automatically generated"/>
                  <o:lock v:ext="edit" aspectratio="f"/>
                </v:shape>
                <v:shape id="Picture 9" o:spid="_x0000_s1042" type="#_x0000_t75" alt="Chart, scatter chart&#10;&#10;Description automatically generated" style="position:absolute;top:23495;width:33655;height:25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yyAwwAAANwAAAAPAAAAZHJzL2Rvd25yZXYueG1sRE/basJA&#10;EH0v9B+WEXwR3SilaHSVtlCaFkq9fcCQHZNgdjbNjib9+25B6NscznVWm97V6kptqDwbmE4SUMS5&#10;txUXBo6H1/EcVBBki7VnMvBDATbr+7sVptZ3vKPrXgoVQzikaKAUaVKtQ16SwzDxDXHkTr51KBG2&#10;hbYtdjHc1XqWJI/aYcWxocSGXkrKz/uLM/CZfUn2/XbJdtuPhJ5H73Uj3dSY4aB/WoIS6uVffHNn&#10;Ns5fPMDfM/ECvf4FAAD//wMAUEsBAi0AFAAGAAgAAAAhANvh9svuAAAAhQEAABMAAAAAAAAAAAAA&#10;AAAAAAAAAFtDb250ZW50X1R5cGVzXS54bWxQSwECLQAUAAYACAAAACEAWvQsW78AAAAVAQAACwAA&#10;AAAAAAAAAAAAAAAfAQAAX3JlbHMvLnJlbHNQSwECLQAUAAYACAAAACEADCMsgMMAAADcAAAADwAA&#10;AAAAAAAAAAAAAAAHAgAAZHJzL2Rvd25yZXYueG1sUEsFBgAAAAADAAMAtwAAAPcCAAAAAA==&#10;">
                  <v:imagedata r:id="rId27" o:title="Chart, scatter chart&#10;&#10;Description automatically generated"/>
                </v:shape>
                <v:shape id="_x0000_s1043" type="#_x0000_t202" style="position:absolute;left:3873;top:2032;width:2800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T4gwAAAANwAAAAPAAAAZHJzL2Rvd25yZXYueG1sRE/NagIx&#10;EL4LvkOYQi+iWUvRuhplKVj0qPYBxs24uzSZhE2q6ds3guBtPr7fWW2SNeJKfegcK5hOChDEtdMd&#10;Nwq+T9vxB4gQkTUax6TgjwJs1sPBCkvtbnyg6zE2IodwKFFBG6MvpQx1SxbDxHnizF1cbzFm2DdS&#10;93jL4dbIt6KYSYsd54YWPX22VP8cf60Cv99VxpuzP71Xl0QHOUrbr5FSry+pWoKIlOJT/HDvdJ6/&#10;mMP9mXyBXP8DAAD//wMAUEsBAi0AFAAGAAgAAAAhANvh9svuAAAAhQEAABMAAAAAAAAAAAAAAAAA&#10;AAAAAFtDb250ZW50X1R5cGVzXS54bWxQSwECLQAUAAYACAAAACEAWvQsW78AAAAVAQAACwAAAAAA&#10;AAAAAAAAAAAfAQAAX3JlbHMvLnJlbHNQSwECLQAUAAYACAAAACEAXz0+IMAAAADcAAAADwAAAAAA&#10;AAAAAAAAAAAHAgAAZHJzL2Rvd25yZXYueG1sUEsFBgAAAAADAAMAtwAAAPQCAAAAAA==&#10;" filled="f" strokecolor="#d8d8d8 [2732]" strokeweight=".5pt">
                  <v:textbox>
                    <w:txbxContent>
                      <w:p w14:paraId="4DCEA602" w14:textId="77777777" w:rsidR="006A6346" w:rsidRPr="00027EE8" w:rsidRDefault="006A6346" w:rsidP="006A6346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A</w:t>
                        </w:r>
                      </w:p>
                    </w:txbxContent>
                  </v:textbox>
                </v:shape>
                <v:shape id="_x0000_s1044" type="#_x0000_t202" style="position:absolute;left:37655;top:2032;width:2800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qpSxAAAANwAAAAPAAAAZHJzL2Rvd25yZXYueG1sRI/NagMx&#10;DITvhb6DUaGX0HhbSkk3ccJSSEmP+XkAZa3sLrFls3YT5+2jQ6E3iRnNfFqsinfqQmMaAht4nVag&#10;iNtgB+4MHPbrlxmolJEtusBk4EYJVsvHhwXWNlx5S5dd7pSEcKrRQJ9zrLVObU8e0zREYtFOYfSY&#10;ZR07bUe8Srh3+q2qPrTHgaWhx0hfPbXn3a83EH82jYvuGPfvzanQVk/K+ntizPNTaeagMpX8b/67&#10;3ljB/xRaeUYm0Ms7AAAA//8DAFBLAQItABQABgAIAAAAIQDb4fbL7gAAAIUBAAATAAAAAAAAAAAA&#10;AAAAAAAAAABbQ29udGVudF9UeXBlc10ueG1sUEsBAi0AFAAGAAgAAAAhAFr0LFu/AAAAFQEAAAsA&#10;AAAAAAAAAAAAAAAAHwEAAF9yZWxzLy5yZWxzUEsBAi0AFAAGAAgAAAAhAC6iqlLEAAAA3AAAAA8A&#10;AAAAAAAAAAAAAAAABwIAAGRycy9kb3ducmV2LnhtbFBLBQYAAAAAAwADALcAAAD4AgAAAAA=&#10;" filled="f" strokecolor="#d8d8d8 [2732]" strokeweight=".5pt">
                  <v:textbox>
                    <w:txbxContent>
                      <w:p w14:paraId="64AF0C98" w14:textId="77777777" w:rsidR="006A6346" w:rsidRPr="00027EE8" w:rsidRDefault="006A6346" w:rsidP="006A6346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B</w:t>
                        </w:r>
                      </w:p>
                    </w:txbxContent>
                  </v:textbox>
                </v:shape>
                <v:shape id="Picture 10" o:spid="_x0000_s1045" type="#_x0000_t75" alt="Chart, scatter chart&#10;&#10;Description automatically generated" style="position:absolute;left:33655;top:23495;width:33655;height:25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HymwAAAANwAAAAPAAAAZHJzL2Rvd25yZXYueG1sRE9Ni8Iw&#10;EL0L/ocwgjdNFVbcrlFkWUXwpC6sx7EZ02AzKU1W6783guBtHu9zZovWVeJKTbCeFYyGGQjiwmvL&#10;RsHvYTWYgggRWWPlmRTcKcBi3u3MMNf+xju67qMRKYRDjgrKGOtcylCU5DAMfU2cuLNvHMYEGyN1&#10;g7cU7io5zrKJdGg5NZRY03dJxWX/7xT8LY/H0eb8I2lNa2PsaWvt5aRUv9cuv0BEauNb/HJvdJr/&#10;+QHPZ9IFcv4AAAD//wMAUEsBAi0AFAAGAAgAAAAhANvh9svuAAAAhQEAABMAAAAAAAAAAAAAAAAA&#10;AAAAAFtDb250ZW50X1R5cGVzXS54bWxQSwECLQAUAAYACAAAACEAWvQsW78AAAAVAQAACwAAAAAA&#10;AAAAAAAAAAAfAQAAX3JlbHMvLnJlbHNQSwECLQAUAAYACAAAACEA9nh8psAAAADcAAAADwAAAAAA&#10;AAAAAAAAAAAHAgAAZHJzL2Rvd25yZXYueG1sUEsFBgAAAAADAAMAtwAAAPQCAAAAAA==&#10;">
                  <v:imagedata r:id="rId28" o:title="Chart, scatter chart&#10;&#10;Description automatically generated"/>
                </v:shape>
                <v:shape id="_x0000_s1046" type="#_x0000_t202" style="position:absolute;left:3873;top:25590;width:2800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g/JwAAAANwAAAAPAAAAZHJzL2Rvd25yZXYueG1sRE/NagIx&#10;EL4XfIcwBS9SsxYpujXKIlj0qOsDjJtxd2kyCZuo8e2bQqG3+fh+Z7VJ1og7DaF3rGA2LUAQN073&#10;3Co417u3BYgQkTUax6TgSQE269HLCkvtHnyk+ym2IodwKFFBF6MvpQxNRxbD1HnizF3dYDFmOLRS&#10;D/jI4dbI96L4kBZ7zg0detp21HyfblaBP+wr483F1/PqmugoJ2n3NVFq/JqqTxCRUvwX/7n3Os9f&#10;LuH3mXyBXP8AAAD//wMAUEsBAi0AFAAGAAgAAAAhANvh9svuAAAAhQEAABMAAAAAAAAAAAAAAAAA&#10;AAAAAFtDb250ZW50X1R5cGVzXS54bWxQSwECLQAUAAYACAAAACEAWvQsW78AAAAVAQAACwAAAAAA&#10;AAAAAAAAAAAfAQAAX3JlbHMvLnJlbHNQSwECLQAUAAYACAAAACEAQe4PycAAAADcAAAADwAAAAAA&#10;AAAAAAAAAAAHAgAAZHJzL2Rvd25yZXYueG1sUEsFBgAAAAADAAMAtwAAAPQCAAAAAA==&#10;" filled="f" strokecolor="#d8d8d8 [2732]" strokeweight=".5pt">
                  <v:textbox>
                    <w:txbxContent>
                      <w:p w14:paraId="0337E051" w14:textId="77777777" w:rsidR="006A6346" w:rsidRPr="00027EE8" w:rsidRDefault="006A6346" w:rsidP="006A6346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C</w:t>
                        </w:r>
                      </w:p>
                    </w:txbxContent>
                  </v:textbox>
                </v:shape>
                <v:shape id="_x0000_s1047" type="#_x0000_t202" style="position:absolute;left:37655;top:25590;width:2800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1KvwQAAANwAAAAPAAAAZHJzL2Rvd25yZXYueG1sRI/NigIx&#10;EITvC75DaMGLaGZlWWQ0yiAoevTnAdpJOzOYdMIkq/HtzcLCHouq+oparpM14kF96Bwr+JwWIIhr&#10;pztuFFzO28kcRIjIGo1jUvCiAOvV4GOJpXZPPtLjFBuRIRxKVNDG6EspQ92SxTB1njh7N9dbjFn2&#10;jdQ9PjPcGjkrim9pseO80KKnTUv1/fRjFfjDvjLeXP35q7olOspx2u7GSo2GqVqAiJTif/ivvdcK&#10;MhF+z+QjIFdvAAAA//8DAFBLAQItABQABgAIAAAAIQDb4fbL7gAAAIUBAAATAAAAAAAAAAAAAAAA&#10;AAAAAABbQ29udGVudF9UeXBlc10ueG1sUEsBAi0AFAAGAAgAAAAhAFr0LFu/AAAAFQEAAAsAAAAA&#10;AAAAAAAAAAAAHwEAAF9yZWxzLy5yZWxzUEsBAi0AFAAGAAgAAAAhAOP7Uq/BAAAA3AAAAA8AAAAA&#10;AAAAAAAAAAAABwIAAGRycy9kb3ducmV2LnhtbFBLBQYAAAAAAwADALcAAAD1AgAAAAA=&#10;" filled="f" strokecolor="#d8d8d8 [2732]" strokeweight=".5pt">
                  <v:textbox>
                    <w:txbxContent>
                      <w:p w14:paraId="0A0CEF89" w14:textId="77777777" w:rsidR="006A6346" w:rsidRPr="00027EE8" w:rsidRDefault="006A6346" w:rsidP="006A6346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D</w:t>
                        </w:r>
                      </w:p>
                    </w:txbxContent>
                  </v:textbox>
                </v:shape>
                <v:shape id="Picture 15" o:spid="_x0000_s1048" type="#_x0000_t75" alt="A picture containing text, screenshot, line, plot&#10;&#10;Description automatically generated" style="position:absolute;top:48704;width:33655;height:25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5lAwwAAAOIAAAAPAAAAZHJzL2Rvd25yZXYueG1sRE9da8Iw&#10;FH0X9h/CHezNJpVRR2cUEQZub1Px+dJcm2JzU5rY1n+/CMIeD+d7tZlcKwbqQ+NZQ54pEMSVNw3X&#10;Gk7Hr/kHiBCRDbaeScOdAmzWL7MVlsaP/EvDIdYihXAoUYONsSulDJUlhyHzHXHiLr53GBPsa2l6&#10;HFO4a+VCqUI6bDg1WOxoZ6m6Hm5Ow+7WLu50nM7fg/xp8sqNlvZbrd9ep+0niEhT/Bc/3XuT5r+r&#10;oliqfAmPSwmDXP8BAAD//wMAUEsBAi0AFAAGAAgAAAAhANvh9svuAAAAhQEAABMAAAAAAAAAAAAA&#10;AAAAAAAAAFtDb250ZW50X1R5cGVzXS54bWxQSwECLQAUAAYACAAAACEAWvQsW78AAAAVAQAACwAA&#10;AAAAAAAAAAAAAAAfAQAAX3JlbHMvLnJlbHNQSwECLQAUAAYACAAAACEAUj+ZQMMAAADiAAAADwAA&#10;AAAAAAAAAAAAAAAHAgAAZHJzL2Rvd25yZXYueG1sUEsFBgAAAAADAAMAtwAAAPcCAAAAAA==&#10;">
                  <v:imagedata r:id="rId29" o:title="A picture containing text, screenshot, line, plot&#10;&#10;Description automatically generated"/>
                </v:shape>
                <v:shape id="_x0000_s1049" type="#_x0000_t202" style="position:absolute;left:4191;top:50800;width:2800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/c0wgAAANwAAAAPAAAAZHJzL2Rvd25yZXYueG1sRI/NigIx&#10;EITvgu8QemEvsmYUkWXWKIOg6NGfB+idtDPDJp0wiZp9eyMIHouq+oparJI14kZ96BwrmIwLEMS1&#10;0x03Cs6nzdc3iBCRNRrHpOCfAqyWw8ECS+3ufKDbMTYiQziUqKCN0ZdShroli2HsPHH2Lq63GLPs&#10;G6l7vGe4NXJaFHNpseO80KKndUv13/FqFfj9rjLe/PrTrLokOshR2mxHSn1+pOoHRKQU3+FXe6cV&#10;TIsJPM/kIyCXDwAAAP//AwBQSwECLQAUAAYACAAAACEA2+H2y+4AAACFAQAAEwAAAAAAAAAAAAAA&#10;AAAAAAAAW0NvbnRlbnRfVHlwZXNdLnhtbFBLAQItABQABgAIAAAAIQBa9CxbvwAAABUBAAALAAAA&#10;AAAAAAAAAAAAAB8BAABfcmVscy8ucmVsc1BLAQItABQABgAIAAAAIQCMt/c0wgAAANwAAAAPAAAA&#10;AAAAAAAAAAAAAAcCAABkcnMvZG93bnJldi54bWxQSwUGAAAAAAMAAwC3AAAA9gIAAAAA&#10;" filled="f" strokecolor="#d8d8d8 [2732]" strokeweight=".5pt">
                  <v:textbox>
                    <w:txbxContent>
                      <w:p w14:paraId="70D5D783" w14:textId="77777777" w:rsidR="001D5B06" w:rsidRPr="00027EE8" w:rsidRDefault="001D5B06" w:rsidP="001D5B06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AFB85F" w14:textId="46F1C788" w:rsidR="00AE62A6" w:rsidRDefault="008C0F14">
      <w:pPr>
        <w:spacing w:after="160" w:line="259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14:paraId="42181769" w14:textId="77777777" w:rsidR="00AE62A6" w:rsidRDefault="00AE62A6">
      <w:pPr>
        <w:spacing w:after="160" w:line="259" w:lineRule="auto"/>
        <w:rPr>
          <w:rFonts w:ascii="Times New Roman" w:hAnsi="Times New Roman"/>
          <w:sz w:val="24"/>
        </w:rPr>
        <w:sectPr w:rsidR="00AE62A6" w:rsidSect="00BC375C">
          <w:pgSz w:w="11906" w:h="16838"/>
          <w:pgMar w:top="1134" w:right="849" w:bottom="1417" w:left="1134" w:header="708" w:footer="708" w:gutter="0"/>
          <w:cols w:space="708"/>
          <w:docGrid w:linePitch="360"/>
        </w:sectPr>
      </w:pPr>
    </w:p>
    <w:p w14:paraId="5BAC5022" w14:textId="58A749F4" w:rsidR="008C0F14" w:rsidRPr="00AE62A6" w:rsidRDefault="00880EC1" w:rsidP="008C0F14">
      <w:pPr>
        <w:spacing w:before="60" w:after="6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Supplementary </w:t>
      </w:r>
      <w:r w:rsidR="008C0F14" w:rsidRPr="00AE62A6">
        <w:rPr>
          <w:rFonts w:asciiTheme="minorHAnsi" w:hAnsiTheme="minorHAnsi" w:cstheme="minorHAnsi"/>
          <w:b/>
          <w:bCs/>
          <w:sz w:val="22"/>
          <w:szCs w:val="22"/>
        </w:rPr>
        <w:t>Table S3.</w:t>
      </w:r>
      <w:r w:rsidR="008C0F14" w:rsidRPr="00AE62A6">
        <w:rPr>
          <w:rFonts w:asciiTheme="minorHAnsi" w:hAnsiTheme="minorHAnsi" w:cstheme="minorHAnsi"/>
          <w:sz w:val="22"/>
          <w:szCs w:val="22"/>
        </w:rPr>
        <w:t xml:space="preserve"> Mean standardized Z-scores for observed to expected (O/E) count (with 95% confidence intervals) of new diagnosis-specific sickness absence periods 2006–2017 (the first period only) by changing seasonal photoperiods    </w:t>
      </w:r>
    </w:p>
    <w:tbl>
      <w:tblPr>
        <w:tblStyle w:val="TableGrid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2127"/>
        <w:gridCol w:w="1985"/>
        <w:gridCol w:w="1984"/>
        <w:gridCol w:w="2126"/>
      </w:tblGrid>
      <w:tr w:rsidR="008C0F14" w:rsidRPr="00AE62A6" w14:paraId="70AFE960" w14:textId="77777777" w:rsidTr="00EB410A">
        <w:tc>
          <w:tcPr>
            <w:tcW w:w="2551" w:type="dxa"/>
            <w:tcBorders>
              <w:top w:val="single" w:sz="8" w:space="0" w:color="auto"/>
            </w:tcBorders>
          </w:tcPr>
          <w:p w14:paraId="7CE85792" w14:textId="77777777" w:rsidR="008C0F14" w:rsidRPr="00AE62A6" w:rsidRDefault="008C0F14" w:rsidP="00EB410A">
            <w:pPr>
              <w:spacing w:before="60"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112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14:paraId="7874806F" w14:textId="77777777" w:rsidR="008C0F14" w:rsidRPr="00AE62A6" w:rsidRDefault="008C0F14" w:rsidP="00EB410A">
            <w:pPr>
              <w:spacing w:before="60" w:line="360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Seasonal photoperiods, later phase of the year</w:t>
            </w:r>
          </w:p>
        </w:tc>
        <w:tc>
          <w:tcPr>
            <w:tcW w:w="4110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14:paraId="28702108" w14:textId="77777777" w:rsidR="008C0F14" w:rsidRPr="00AE62A6" w:rsidRDefault="008C0F14" w:rsidP="00EB410A">
            <w:pPr>
              <w:spacing w:before="60" w:line="360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Seasonal photoperiods, earlier phase of the year</w:t>
            </w:r>
          </w:p>
        </w:tc>
      </w:tr>
      <w:tr w:rsidR="008C0F14" w:rsidRPr="00AE62A6" w14:paraId="536A77C8" w14:textId="77777777" w:rsidTr="00EB410A">
        <w:tc>
          <w:tcPr>
            <w:tcW w:w="2551" w:type="dxa"/>
            <w:tcBorders>
              <w:bottom w:val="single" w:sz="4" w:space="0" w:color="auto"/>
            </w:tcBorders>
          </w:tcPr>
          <w:p w14:paraId="2798EDEE" w14:textId="77777777" w:rsidR="008C0F14" w:rsidRPr="00AE62A6" w:rsidRDefault="008C0F14" w:rsidP="00EB410A">
            <w:pPr>
              <w:spacing w:before="60" w:line="36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ICD-10 diagnosis for sickness absence</w:t>
            </w:r>
          </w:p>
        </w:tc>
        <w:tc>
          <w:tcPr>
            <w:tcW w:w="2127" w:type="dxa"/>
            <w:tcBorders>
              <w:top w:val="single" w:sz="8" w:space="0" w:color="auto"/>
              <w:bottom w:val="single" w:sz="4" w:space="0" w:color="auto"/>
            </w:tcBorders>
          </w:tcPr>
          <w:p w14:paraId="30EC8639" w14:textId="77777777" w:rsidR="008C0F14" w:rsidRPr="00AE62A6" w:rsidRDefault="008C0F14" w:rsidP="00EB410A">
            <w:pPr>
              <w:spacing w:before="60" w:line="360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Slowly decreasing light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4" w:space="0" w:color="auto"/>
            </w:tcBorders>
          </w:tcPr>
          <w:p w14:paraId="7CE60C79" w14:textId="77777777" w:rsidR="008C0F14" w:rsidRPr="00AE62A6" w:rsidRDefault="008C0F14" w:rsidP="00EB410A">
            <w:pPr>
              <w:spacing w:before="60" w:line="360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Rapidly decreasing light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4" w:space="0" w:color="auto"/>
            </w:tcBorders>
          </w:tcPr>
          <w:p w14:paraId="20798102" w14:textId="77777777" w:rsidR="008C0F14" w:rsidRPr="00AE62A6" w:rsidRDefault="008C0F14" w:rsidP="00EB410A">
            <w:pPr>
              <w:spacing w:before="60" w:line="360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Slowly increasing light</w:t>
            </w:r>
          </w:p>
        </w:tc>
        <w:tc>
          <w:tcPr>
            <w:tcW w:w="2126" w:type="dxa"/>
            <w:tcBorders>
              <w:top w:val="single" w:sz="8" w:space="0" w:color="auto"/>
              <w:bottom w:val="single" w:sz="4" w:space="0" w:color="auto"/>
            </w:tcBorders>
          </w:tcPr>
          <w:p w14:paraId="7056F7B9" w14:textId="77777777" w:rsidR="008C0F14" w:rsidRPr="00AE62A6" w:rsidRDefault="008C0F14" w:rsidP="00EB410A">
            <w:pPr>
              <w:spacing w:before="60" w:line="360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Rapidly increasing light</w:t>
            </w:r>
          </w:p>
        </w:tc>
      </w:tr>
      <w:tr w:rsidR="008C0F14" w:rsidRPr="00AE62A6" w14:paraId="19007D74" w14:textId="77777777" w:rsidTr="00EA782D">
        <w:tc>
          <w:tcPr>
            <w:tcW w:w="2551" w:type="dxa"/>
            <w:tcBorders>
              <w:top w:val="single" w:sz="4" w:space="0" w:color="auto"/>
            </w:tcBorders>
          </w:tcPr>
          <w:p w14:paraId="36820BFF" w14:textId="77777777" w:rsidR="008C0F14" w:rsidRPr="00AE62A6" w:rsidRDefault="008C0F14" w:rsidP="00EB410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Unipolar depressive disorder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</w:tcPr>
          <w:p w14:paraId="36131565" w14:textId="77777777" w:rsidR="008C0F14" w:rsidRPr="00EA782D" w:rsidRDefault="008C0F14" w:rsidP="00EB410A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sz w:val="22"/>
                <w:szCs w:val="22"/>
              </w:rPr>
              <w:t>-0.84 (-0.97- -0.71)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14:paraId="1528A2C7" w14:textId="77777777" w:rsidR="008C0F14" w:rsidRPr="00EA782D" w:rsidRDefault="008C0F14" w:rsidP="00EB410A">
            <w:pPr>
              <w:spacing w:line="360" w:lineRule="auto"/>
              <w:ind w:left="-112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sz w:val="22"/>
                <w:szCs w:val="22"/>
              </w:rPr>
              <w:t>0.20 (0.02-0.38)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14:paraId="52F97306" w14:textId="77777777" w:rsidR="008C0F14" w:rsidRPr="00EA782D" w:rsidRDefault="008C0F14" w:rsidP="00EB410A">
            <w:pPr>
              <w:spacing w:line="360" w:lineRule="auto"/>
              <w:ind w:left="-107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sz w:val="22"/>
                <w:szCs w:val="22"/>
              </w:rPr>
              <w:t>-0.03 (-0.35-0.29)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14:paraId="46BE9900" w14:textId="77777777" w:rsidR="008C0F14" w:rsidRPr="00EA782D" w:rsidRDefault="008C0F14" w:rsidP="00EB410A">
            <w:pPr>
              <w:spacing w:line="360" w:lineRule="auto"/>
              <w:ind w:left="-113" w:right="38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sz w:val="22"/>
                <w:szCs w:val="22"/>
              </w:rPr>
              <w:t>0.38 (0.23-0.53)</w:t>
            </w:r>
          </w:p>
        </w:tc>
      </w:tr>
      <w:tr w:rsidR="008C0F14" w:rsidRPr="00AE62A6" w14:paraId="216DE95D" w14:textId="77777777" w:rsidTr="00EA782D">
        <w:tc>
          <w:tcPr>
            <w:tcW w:w="2551" w:type="dxa"/>
          </w:tcPr>
          <w:p w14:paraId="42D9868F" w14:textId="77777777" w:rsidR="008C0F14" w:rsidRPr="00AE62A6" w:rsidRDefault="008C0F14" w:rsidP="00EB410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Depressive episodes of bipolar disorder</w:t>
            </w:r>
          </w:p>
        </w:tc>
        <w:tc>
          <w:tcPr>
            <w:tcW w:w="2127" w:type="dxa"/>
            <w:shd w:val="clear" w:color="auto" w:fill="auto"/>
          </w:tcPr>
          <w:p w14:paraId="2E0BF75D" w14:textId="77777777" w:rsidR="008C0F14" w:rsidRPr="00EA782D" w:rsidRDefault="008C0F14" w:rsidP="00EB410A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sz w:val="22"/>
                <w:szCs w:val="22"/>
              </w:rPr>
              <w:t>-0.14 (-0.37-0.10)</w:t>
            </w:r>
          </w:p>
        </w:tc>
        <w:tc>
          <w:tcPr>
            <w:tcW w:w="1985" w:type="dxa"/>
            <w:shd w:val="clear" w:color="auto" w:fill="auto"/>
          </w:tcPr>
          <w:p w14:paraId="1C1D7557" w14:textId="77777777" w:rsidR="008C0F14" w:rsidRPr="00EA782D" w:rsidRDefault="008C0F14" w:rsidP="00EB410A">
            <w:pPr>
              <w:spacing w:line="360" w:lineRule="auto"/>
              <w:ind w:left="-112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sz w:val="22"/>
                <w:szCs w:val="22"/>
              </w:rPr>
              <w:t>0.00 (-0.20-0.21)</w:t>
            </w:r>
          </w:p>
        </w:tc>
        <w:tc>
          <w:tcPr>
            <w:tcW w:w="1984" w:type="dxa"/>
            <w:shd w:val="clear" w:color="auto" w:fill="auto"/>
          </w:tcPr>
          <w:p w14:paraId="312B5A2E" w14:textId="77777777" w:rsidR="008C0F14" w:rsidRPr="00EA782D" w:rsidRDefault="008C0F14" w:rsidP="00EB410A">
            <w:pPr>
              <w:spacing w:line="360" w:lineRule="auto"/>
              <w:ind w:left="-107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sz w:val="22"/>
                <w:szCs w:val="22"/>
              </w:rPr>
              <w:t>0.08 (-0.23-0.38)</w:t>
            </w:r>
          </w:p>
        </w:tc>
        <w:tc>
          <w:tcPr>
            <w:tcW w:w="2126" w:type="dxa"/>
            <w:shd w:val="clear" w:color="auto" w:fill="auto"/>
          </w:tcPr>
          <w:p w14:paraId="672F6CCD" w14:textId="77777777" w:rsidR="008C0F14" w:rsidRPr="00EA782D" w:rsidRDefault="008C0F14" w:rsidP="00EB410A">
            <w:pPr>
              <w:spacing w:line="360" w:lineRule="auto"/>
              <w:ind w:left="-113" w:right="38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sz w:val="22"/>
                <w:szCs w:val="22"/>
              </w:rPr>
              <w:t>0.16 (-0.06-0.39)</w:t>
            </w:r>
          </w:p>
        </w:tc>
      </w:tr>
      <w:tr w:rsidR="008C0F14" w:rsidRPr="00AE62A6" w14:paraId="270025D2" w14:textId="77777777" w:rsidTr="00EA782D">
        <w:tc>
          <w:tcPr>
            <w:tcW w:w="2551" w:type="dxa"/>
          </w:tcPr>
          <w:p w14:paraId="109E560D" w14:textId="77777777" w:rsidR="008C0F14" w:rsidRPr="00AE62A6" w:rsidRDefault="008C0F14" w:rsidP="00EB410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Anxiety disorders</w:t>
            </w:r>
          </w:p>
        </w:tc>
        <w:tc>
          <w:tcPr>
            <w:tcW w:w="2127" w:type="dxa"/>
            <w:shd w:val="clear" w:color="auto" w:fill="auto"/>
          </w:tcPr>
          <w:p w14:paraId="2557EC38" w14:textId="77777777" w:rsidR="008C0F14" w:rsidRPr="00EA782D" w:rsidRDefault="008C0F14" w:rsidP="00EB410A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sz w:val="22"/>
                <w:szCs w:val="22"/>
              </w:rPr>
              <w:t>-0.14 (-0.34-0.06)</w:t>
            </w:r>
          </w:p>
        </w:tc>
        <w:tc>
          <w:tcPr>
            <w:tcW w:w="1985" w:type="dxa"/>
            <w:shd w:val="clear" w:color="auto" w:fill="auto"/>
          </w:tcPr>
          <w:p w14:paraId="390DDC5D" w14:textId="77777777" w:rsidR="008C0F14" w:rsidRPr="00EA782D" w:rsidRDefault="008C0F14" w:rsidP="00EB410A">
            <w:pPr>
              <w:spacing w:line="360" w:lineRule="auto"/>
              <w:ind w:left="-112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sz w:val="22"/>
                <w:szCs w:val="22"/>
              </w:rPr>
              <w:t>0.15 (-0.03-0.33)</w:t>
            </w:r>
          </w:p>
        </w:tc>
        <w:tc>
          <w:tcPr>
            <w:tcW w:w="1984" w:type="dxa"/>
            <w:shd w:val="clear" w:color="auto" w:fill="auto"/>
          </w:tcPr>
          <w:p w14:paraId="63CBA237" w14:textId="77777777" w:rsidR="008C0F14" w:rsidRPr="00EA782D" w:rsidRDefault="008C0F14" w:rsidP="00EB410A">
            <w:pPr>
              <w:spacing w:line="360" w:lineRule="auto"/>
              <w:ind w:left="-107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sz w:val="22"/>
                <w:szCs w:val="22"/>
              </w:rPr>
              <w:t>-0.54 (-0.78- -0.30)</w:t>
            </w:r>
          </w:p>
        </w:tc>
        <w:tc>
          <w:tcPr>
            <w:tcW w:w="2126" w:type="dxa"/>
            <w:shd w:val="clear" w:color="auto" w:fill="auto"/>
          </w:tcPr>
          <w:p w14:paraId="161B0E4C" w14:textId="77777777" w:rsidR="008C0F14" w:rsidRPr="00EA782D" w:rsidRDefault="008C0F14" w:rsidP="00EB410A">
            <w:pPr>
              <w:spacing w:line="360" w:lineRule="auto"/>
              <w:ind w:left="-113" w:right="38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sz w:val="22"/>
                <w:szCs w:val="22"/>
              </w:rPr>
              <w:t>0.12 (-0.07-0.30)</w:t>
            </w:r>
          </w:p>
        </w:tc>
      </w:tr>
      <w:tr w:rsidR="008C0F14" w:rsidRPr="00AE62A6" w14:paraId="710A8069" w14:textId="77777777" w:rsidTr="00EA782D">
        <w:tc>
          <w:tcPr>
            <w:tcW w:w="2551" w:type="dxa"/>
          </w:tcPr>
          <w:p w14:paraId="4BB7A335" w14:textId="77777777" w:rsidR="008C0F14" w:rsidRPr="00AE62A6" w:rsidRDefault="008C0F14" w:rsidP="00EB410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Non-organic sleep disorders</w:t>
            </w:r>
          </w:p>
        </w:tc>
        <w:tc>
          <w:tcPr>
            <w:tcW w:w="2127" w:type="dxa"/>
            <w:shd w:val="clear" w:color="auto" w:fill="auto"/>
          </w:tcPr>
          <w:p w14:paraId="5EFD11C0" w14:textId="77777777" w:rsidR="008C0F14" w:rsidRPr="00EA782D" w:rsidRDefault="008C0F14" w:rsidP="00EB410A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sz w:val="22"/>
                <w:szCs w:val="22"/>
              </w:rPr>
              <w:t>-0.58 (-0.73- -0.43)</w:t>
            </w:r>
          </w:p>
        </w:tc>
        <w:tc>
          <w:tcPr>
            <w:tcW w:w="1985" w:type="dxa"/>
            <w:shd w:val="clear" w:color="auto" w:fill="auto"/>
          </w:tcPr>
          <w:p w14:paraId="2D9EE95D" w14:textId="77777777" w:rsidR="008C0F14" w:rsidRPr="00EA782D" w:rsidRDefault="008C0F14" w:rsidP="00EB410A">
            <w:pPr>
              <w:spacing w:line="360" w:lineRule="auto"/>
              <w:ind w:left="-112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sz w:val="22"/>
                <w:szCs w:val="22"/>
              </w:rPr>
              <w:t>0.21 (0.04-0.38)</w:t>
            </w:r>
          </w:p>
        </w:tc>
        <w:tc>
          <w:tcPr>
            <w:tcW w:w="1984" w:type="dxa"/>
            <w:shd w:val="clear" w:color="auto" w:fill="auto"/>
          </w:tcPr>
          <w:p w14:paraId="446B5CDE" w14:textId="77777777" w:rsidR="008C0F14" w:rsidRPr="00EA782D" w:rsidRDefault="008C0F14" w:rsidP="00EB410A">
            <w:pPr>
              <w:spacing w:line="360" w:lineRule="auto"/>
              <w:ind w:left="-107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sz w:val="22"/>
                <w:szCs w:val="22"/>
              </w:rPr>
              <w:t>-0.07 (-0.33-0.20)</w:t>
            </w:r>
          </w:p>
        </w:tc>
        <w:tc>
          <w:tcPr>
            <w:tcW w:w="2126" w:type="dxa"/>
            <w:shd w:val="clear" w:color="auto" w:fill="auto"/>
          </w:tcPr>
          <w:p w14:paraId="65D68072" w14:textId="77777777" w:rsidR="008C0F14" w:rsidRPr="00EA782D" w:rsidRDefault="008C0F14" w:rsidP="00EB410A">
            <w:pPr>
              <w:spacing w:line="360" w:lineRule="auto"/>
              <w:ind w:left="-113" w:right="38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sz w:val="22"/>
                <w:szCs w:val="22"/>
              </w:rPr>
              <w:t>-0.21 (-0.38- -0.03)</w:t>
            </w:r>
          </w:p>
        </w:tc>
      </w:tr>
      <w:tr w:rsidR="008C0F14" w:rsidRPr="00AE62A6" w14:paraId="69327055" w14:textId="77777777" w:rsidTr="00EA782D">
        <w:tc>
          <w:tcPr>
            <w:tcW w:w="2551" w:type="dxa"/>
          </w:tcPr>
          <w:p w14:paraId="3AED24AC" w14:textId="77777777" w:rsidR="008C0F14" w:rsidRPr="00AE62A6" w:rsidRDefault="008C0F14" w:rsidP="00EB410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Substance use disorders</w:t>
            </w:r>
          </w:p>
        </w:tc>
        <w:tc>
          <w:tcPr>
            <w:tcW w:w="2127" w:type="dxa"/>
            <w:shd w:val="clear" w:color="auto" w:fill="auto"/>
          </w:tcPr>
          <w:p w14:paraId="36A49CF2" w14:textId="77777777" w:rsidR="008C0F14" w:rsidRPr="00EA782D" w:rsidRDefault="008C0F14" w:rsidP="00EB410A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sz w:val="22"/>
                <w:szCs w:val="22"/>
              </w:rPr>
              <w:t>0.08 (-0.14-0.29)</w:t>
            </w:r>
          </w:p>
        </w:tc>
        <w:tc>
          <w:tcPr>
            <w:tcW w:w="1985" w:type="dxa"/>
            <w:shd w:val="clear" w:color="auto" w:fill="auto"/>
          </w:tcPr>
          <w:p w14:paraId="6425CE2C" w14:textId="77777777" w:rsidR="008C0F14" w:rsidRPr="00EA782D" w:rsidRDefault="008C0F14" w:rsidP="00EB410A">
            <w:pPr>
              <w:spacing w:line="360" w:lineRule="auto"/>
              <w:ind w:left="-112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sz w:val="22"/>
                <w:szCs w:val="22"/>
              </w:rPr>
              <w:t>0.07 (-0.14-0.27)</w:t>
            </w:r>
          </w:p>
        </w:tc>
        <w:tc>
          <w:tcPr>
            <w:tcW w:w="1984" w:type="dxa"/>
            <w:shd w:val="clear" w:color="auto" w:fill="auto"/>
          </w:tcPr>
          <w:p w14:paraId="19635B28" w14:textId="77777777" w:rsidR="008C0F14" w:rsidRPr="00EA782D" w:rsidRDefault="008C0F14" w:rsidP="00EB410A">
            <w:pPr>
              <w:spacing w:line="360" w:lineRule="auto"/>
              <w:ind w:left="-107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sz w:val="22"/>
                <w:szCs w:val="22"/>
              </w:rPr>
              <w:t>0.07 (-0.17-0.31)</w:t>
            </w:r>
          </w:p>
        </w:tc>
        <w:tc>
          <w:tcPr>
            <w:tcW w:w="2126" w:type="dxa"/>
            <w:shd w:val="clear" w:color="auto" w:fill="auto"/>
          </w:tcPr>
          <w:p w14:paraId="13ACD9F6" w14:textId="77777777" w:rsidR="008C0F14" w:rsidRPr="00EA782D" w:rsidRDefault="008C0F14" w:rsidP="00EB410A">
            <w:pPr>
              <w:spacing w:line="360" w:lineRule="auto"/>
              <w:ind w:left="-113" w:right="38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sz w:val="22"/>
                <w:szCs w:val="22"/>
              </w:rPr>
              <w:t>0.10 (-0.16-0.36)</w:t>
            </w:r>
          </w:p>
        </w:tc>
      </w:tr>
      <w:tr w:rsidR="008C0F14" w:rsidRPr="00AE62A6" w14:paraId="3D0F8FF7" w14:textId="77777777" w:rsidTr="00EA782D">
        <w:tc>
          <w:tcPr>
            <w:tcW w:w="2551" w:type="dxa"/>
          </w:tcPr>
          <w:p w14:paraId="4F0C4F09" w14:textId="77777777" w:rsidR="008C0F14" w:rsidRPr="00AE62A6" w:rsidRDefault="008C0F14" w:rsidP="00EB410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Bipolar disorder, mixed/non-specified </w:t>
            </w:r>
          </w:p>
        </w:tc>
        <w:tc>
          <w:tcPr>
            <w:tcW w:w="2127" w:type="dxa"/>
            <w:shd w:val="clear" w:color="auto" w:fill="auto"/>
          </w:tcPr>
          <w:p w14:paraId="2640E42A" w14:textId="77777777" w:rsidR="008C0F14" w:rsidRPr="00EA782D" w:rsidRDefault="008C0F14" w:rsidP="00EB410A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sz w:val="22"/>
                <w:szCs w:val="22"/>
              </w:rPr>
              <w:t>-0.11 (-0.32-0.09)</w:t>
            </w:r>
          </w:p>
        </w:tc>
        <w:tc>
          <w:tcPr>
            <w:tcW w:w="1985" w:type="dxa"/>
            <w:shd w:val="clear" w:color="auto" w:fill="auto"/>
          </w:tcPr>
          <w:p w14:paraId="227DD535" w14:textId="77777777" w:rsidR="008C0F14" w:rsidRPr="00EA782D" w:rsidRDefault="008C0F14" w:rsidP="00EB410A">
            <w:pPr>
              <w:spacing w:line="360" w:lineRule="auto"/>
              <w:ind w:left="-112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sz w:val="22"/>
                <w:szCs w:val="22"/>
              </w:rPr>
              <w:t>-0.15 (-0.35-0.04)</w:t>
            </w:r>
          </w:p>
        </w:tc>
        <w:tc>
          <w:tcPr>
            <w:tcW w:w="1984" w:type="dxa"/>
            <w:shd w:val="clear" w:color="auto" w:fill="auto"/>
          </w:tcPr>
          <w:p w14:paraId="506923B3" w14:textId="77777777" w:rsidR="008C0F14" w:rsidRPr="00EA782D" w:rsidRDefault="008C0F14" w:rsidP="00EB410A">
            <w:pPr>
              <w:spacing w:line="360" w:lineRule="auto"/>
              <w:ind w:left="-107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sz w:val="22"/>
                <w:szCs w:val="22"/>
              </w:rPr>
              <w:t>0.08 (-0.26-0.42)</w:t>
            </w:r>
          </w:p>
        </w:tc>
        <w:tc>
          <w:tcPr>
            <w:tcW w:w="2126" w:type="dxa"/>
            <w:shd w:val="clear" w:color="auto" w:fill="auto"/>
          </w:tcPr>
          <w:p w14:paraId="6C8B74DF" w14:textId="77777777" w:rsidR="008C0F14" w:rsidRPr="00EA782D" w:rsidRDefault="008C0F14" w:rsidP="00EB410A">
            <w:pPr>
              <w:spacing w:line="360" w:lineRule="auto"/>
              <w:ind w:left="-113" w:right="38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sz w:val="22"/>
                <w:szCs w:val="22"/>
              </w:rPr>
              <w:t>0.23 (0.02-0.44)</w:t>
            </w:r>
          </w:p>
        </w:tc>
      </w:tr>
      <w:tr w:rsidR="008C0F14" w:rsidRPr="00AE62A6" w14:paraId="07C3E2F6" w14:textId="77777777" w:rsidTr="00EA782D">
        <w:tc>
          <w:tcPr>
            <w:tcW w:w="2551" w:type="dxa"/>
            <w:tcBorders>
              <w:bottom w:val="single" w:sz="8" w:space="0" w:color="auto"/>
            </w:tcBorders>
          </w:tcPr>
          <w:p w14:paraId="1912C170" w14:textId="77777777" w:rsidR="008C0F14" w:rsidRPr="00AE62A6" w:rsidRDefault="008C0F14" w:rsidP="00EB410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Manic episodes of bipolar disorder </w:t>
            </w:r>
          </w:p>
        </w:tc>
        <w:tc>
          <w:tcPr>
            <w:tcW w:w="2127" w:type="dxa"/>
            <w:tcBorders>
              <w:bottom w:val="single" w:sz="8" w:space="0" w:color="auto"/>
            </w:tcBorders>
            <w:shd w:val="clear" w:color="auto" w:fill="auto"/>
          </w:tcPr>
          <w:p w14:paraId="7F939CD5" w14:textId="77777777" w:rsidR="008C0F14" w:rsidRPr="00EA782D" w:rsidRDefault="008C0F14" w:rsidP="00EB410A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sz w:val="22"/>
                <w:szCs w:val="22"/>
              </w:rPr>
              <w:t>0.28 (0.03-0.54)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</w:tcPr>
          <w:p w14:paraId="5CF48B97" w14:textId="77777777" w:rsidR="008C0F14" w:rsidRPr="00EA782D" w:rsidRDefault="008C0F14" w:rsidP="00EB410A">
            <w:pPr>
              <w:spacing w:line="360" w:lineRule="auto"/>
              <w:ind w:left="-112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sz w:val="22"/>
                <w:szCs w:val="22"/>
              </w:rPr>
              <w:t>-0.34 (-0.52- -0.16)</w:t>
            </w:r>
          </w:p>
        </w:tc>
        <w:tc>
          <w:tcPr>
            <w:tcW w:w="1984" w:type="dxa"/>
            <w:tcBorders>
              <w:bottom w:val="single" w:sz="8" w:space="0" w:color="auto"/>
            </w:tcBorders>
            <w:shd w:val="clear" w:color="auto" w:fill="auto"/>
          </w:tcPr>
          <w:p w14:paraId="2C9C1592" w14:textId="77777777" w:rsidR="008C0F14" w:rsidRPr="00EA782D" w:rsidRDefault="008C0F14" w:rsidP="00EB410A">
            <w:pPr>
              <w:spacing w:line="360" w:lineRule="auto"/>
              <w:ind w:left="-107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sz w:val="22"/>
                <w:szCs w:val="22"/>
              </w:rPr>
              <w:t>-0.24 (-0.50-0.01)</w:t>
            </w:r>
          </w:p>
        </w:tc>
        <w:tc>
          <w:tcPr>
            <w:tcW w:w="2126" w:type="dxa"/>
            <w:tcBorders>
              <w:bottom w:val="single" w:sz="8" w:space="0" w:color="auto"/>
            </w:tcBorders>
            <w:shd w:val="clear" w:color="auto" w:fill="auto"/>
          </w:tcPr>
          <w:p w14:paraId="7AF44339" w14:textId="77777777" w:rsidR="008C0F14" w:rsidRPr="00EA782D" w:rsidRDefault="008C0F14" w:rsidP="00EB410A">
            <w:pPr>
              <w:spacing w:line="360" w:lineRule="auto"/>
              <w:ind w:left="-113" w:right="38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sz w:val="22"/>
                <w:szCs w:val="22"/>
              </w:rPr>
              <w:t>0.21 (-0.02-0.45)</w:t>
            </w:r>
          </w:p>
        </w:tc>
      </w:tr>
    </w:tbl>
    <w:p w14:paraId="00E6B796" w14:textId="5DF86331" w:rsidR="008C0F14" w:rsidRPr="0017615D" w:rsidRDefault="0017615D" w:rsidP="0017615D">
      <w:pPr>
        <w:spacing w:before="60" w:line="240" w:lineRule="auto"/>
        <w:rPr>
          <w:rFonts w:asciiTheme="minorHAnsi" w:hAnsiTheme="minorHAnsi" w:cstheme="minorHAnsi"/>
          <w:sz w:val="22"/>
          <w:szCs w:val="22"/>
        </w:rPr>
      </w:pPr>
      <w:r w:rsidRPr="0017615D">
        <w:rPr>
          <w:rFonts w:asciiTheme="minorHAnsi" w:hAnsiTheme="minorHAnsi" w:cstheme="minorHAnsi"/>
          <w:i/>
          <w:iCs/>
          <w:sz w:val="22"/>
          <w:szCs w:val="22"/>
        </w:rPr>
        <w:t>Note.</w:t>
      </w:r>
      <w:r w:rsidRPr="0017615D">
        <w:rPr>
          <w:rFonts w:asciiTheme="minorHAnsi" w:hAnsiTheme="minorHAnsi" w:cstheme="minorHAnsi"/>
          <w:sz w:val="22"/>
          <w:szCs w:val="22"/>
        </w:rPr>
        <w:t xml:space="preserve"> </w:t>
      </w:r>
      <w:r w:rsidRPr="0017615D">
        <w:rPr>
          <w:rFonts w:asciiTheme="minorHAnsi" w:hAnsiTheme="minorHAnsi" w:cstheme="minorHAnsi"/>
          <w:sz w:val="22"/>
          <w:szCs w:val="22"/>
          <w:lang w:val="en-GB"/>
        </w:rPr>
        <w:t>Values above 0 denote higher than expected sickness absence rates and values below 0 denote lower than expected sickness absence rates.</w:t>
      </w:r>
    </w:p>
    <w:p w14:paraId="2E1D9C28" w14:textId="77777777" w:rsidR="008C0F14" w:rsidRPr="00AE62A6" w:rsidRDefault="008C0F14" w:rsidP="008C0F14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40FC79E2" w14:textId="77777777" w:rsidR="008C0F14" w:rsidRPr="00A02130" w:rsidRDefault="008C0F14" w:rsidP="008C0F14">
      <w:pPr>
        <w:spacing w:line="360" w:lineRule="auto"/>
        <w:rPr>
          <w:rFonts w:ascii="Times New Roman" w:hAnsi="Times New Roman"/>
          <w:b/>
          <w:bCs/>
          <w:sz w:val="24"/>
        </w:rPr>
      </w:pPr>
    </w:p>
    <w:p w14:paraId="30DC9FCB" w14:textId="3FBD1DF7" w:rsidR="008C0F14" w:rsidRDefault="008C0F14" w:rsidP="008C0F14">
      <w:pPr>
        <w:rPr>
          <w:rFonts w:ascii="Times New Roman" w:hAnsi="Times New Roman"/>
          <w:b/>
          <w:bCs/>
          <w:sz w:val="24"/>
        </w:rPr>
      </w:pPr>
    </w:p>
    <w:p w14:paraId="1AEAF1E2" w14:textId="55336093" w:rsidR="008C0F14" w:rsidRDefault="00BC375C" w:rsidP="008C0F14">
      <w:pPr>
        <w:spacing w:after="160" w:line="259" w:lineRule="auto"/>
        <w:rPr>
          <w:rFonts w:ascii="Times New Roman" w:hAnsi="Times New Roman"/>
          <w:b/>
          <w:bCs/>
          <w:sz w:val="24"/>
        </w:rPr>
      </w:pPr>
      <w:r w:rsidRPr="00BC375C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7644A72" wp14:editId="61E79B4B">
                <wp:simplePos x="0" y="0"/>
                <wp:positionH relativeFrom="column">
                  <wp:posOffset>3105150</wp:posOffset>
                </wp:positionH>
                <wp:positionV relativeFrom="paragraph">
                  <wp:posOffset>2827020</wp:posOffset>
                </wp:positionV>
                <wp:extent cx="279400" cy="311150"/>
                <wp:effectExtent l="0" t="0" r="6350" b="0"/>
                <wp:wrapSquare wrapText="bothSides"/>
                <wp:docPr id="1029478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073FC" w14:textId="1AFC5E19" w:rsidR="00BC375C" w:rsidRPr="00BC375C" w:rsidRDefault="00BC375C" w:rsidP="00BC375C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44A72" id="Text Box 2" o:spid="_x0000_s1050" type="#_x0000_t202" style="position:absolute;margin-left:244.5pt;margin-top:222.6pt;width:22pt;height:24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q0jEAIAAP0DAAAOAAAAZHJzL2Uyb0RvYy54bWysk99v2yAQx98n7X9AvC+2s2RtrDhVly7T&#10;pO6H1O0PwBjHaJhjB4nd/fU7cJpG3ds0HhDHwZe7zx3rm7E37KjQa7AVL2Y5Z8pKaLTdV/zH992b&#10;a858ELYRBqyq+KPy/Gbz+tV6cKWaQwemUchIxPpycBXvQnBllnnZqV74GThlydkC9iKQifusQTGQ&#10;em+yeZ6/ywbAxiFI5T3t3k1Ovkn6batk+Nq2XgVmKk6xhTRjmus4Z5u1KPcoXKflKQzxD1H0Qlt6&#10;9Cx1J4JgB9R/SfVaInhow0xCn0HbaqlSDpRNkb/I5qETTqVcCI53Z0z+/8nKL8cH9w1ZGN/DSAVM&#10;SXh3D/KnZxa2nbB7dYsIQ6dEQw8XEVk2OF+erkbUvvRRpB4+Q0NFFocASWhssY9UKE9G6lSAxzN0&#10;NQYmaXN+tVrk5JHkelsUxTIVJRPl02WHPnxU0LO4qDhSTZO4ON77EIMR5dOR+JYHo5udNiYZuK+3&#10;BtlRUP13aaT4Xxwzlg0VXy3ny6RsId5PrdHrQP1pdF/x6zyOqWMijA+2SUeC0GZaUyTGnuhEIBOa&#10;MNYj0w2hS+wirRqaR+KFMPUj/R9adIC/ORuoFyvufx0EKs7MJ0vMV8ViEZs3GYvl1ZwMvPTUlx5h&#10;JUlVPHA2LbchNXzkYeGWatPqxO05klPM1GMJ5+k/xCa+tNOp51+7+QMAAP//AwBQSwMEFAAGAAgA&#10;AAAhAIPCPz7fAAAACwEAAA8AAABkcnMvZG93bnJldi54bWxMj0FPg0AQhe8m/ofNmHgxdpFCWyhL&#10;oyYar639AQs7BVJ2lrDbQv+940lvM29e3nyv2M22F1ccfedIwcsiAoFUO9NRo+D4/fG8AeGDJqN7&#10;R6jghh525f1doXPjJtrj9RAawSHkc62gDWHIpfR1i1b7hRuQ+HZyo9WB17GRZtQTh9texlG0klZ3&#10;xB9aPeB7i/X5cLEKTl/TU5pN1Wc4rvfJ6k1368rdlHp8mF+3IALO4c8Mv/iMDiUzVe5CxoteQbLJ&#10;uEvgIUljEOxIl0tWKlayJAZZFvJ/h/IHAAD//wMAUEsBAi0AFAAGAAgAAAAhALaDOJL+AAAA4QEA&#10;ABMAAAAAAAAAAAAAAAAAAAAAAFtDb250ZW50X1R5cGVzXS54bWxQSwECLQAUAAYACAAAACEAOP0h&#10;/9YAAACUAQAACwAAAAAAAAAAAAAAAAAvAQAAX3JlbHMvLnJlbHNQSwECLQAUAAYACAAAACEAWxqt&#10;IxACAAD9AwAADgAAAAAAAAAAAAAAAAAuAgAAZHJzL2Uyb0RvYy54bWxQSwECLQAUAAYACAAAACEA&#10;g8I/Pt8AAAALAQAADwAAAAAAAAAAAAAAAABqBAAAZHJzL2Rvd25yZXYueG1sUEsFBgAAAAAEAAQA&#10;8wAAAHYFAAAAAA==&#10;" stroked="f">
                <v:textbox>
                  <w:txbxContent>
                    <w:p w14:paraId="7A1073FC" w14:textId="1AFC5E19" w:rsidR="00BC375C" w:rsidRPr="00BC375C" w:rsidRDefault="00BC375C" w:rsidP="00BC375C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C0F14">
        <w:rPr>
          <w:rFonts w:ascii="Times New Roman" w:hAnsi="Times New Roman"/>
          <w:b/>
          <w:bCs/>
          <w:sz w:val="24"/>
        </w:rPr>
        <w:br w:type="page"/>
      </w:r>
    </w:p>
    <w:p w14:paraId="424E3B5A" w14:textId="01A53DF3" w:rsidR="008C0F14" w:rsidRPr="00AE62A6" w:rsidRDefault="00880EC1" w:rsidP="008C0F14">
      <w:pPr>
        <w:spacing w:before="60" w:after="6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Supplementary </w:t>
      </w:r>
      <w:r w:rsidR="008C0F14" w:rsidRPr="00AE62A6">
        <w:rPr>
          <w:rFonts w:asciiTheme="minorHAnsi" w:hAnsiTheme="minorHAnsi" w:cstheme="minorHAnsi"/>
          <w:b/>
          <w:bCs/>
          <w:sz w:val="22"/>
          <w:szCs w:val="22"/>
        </w:rPr>
        <w:t xml:space="preserve">Table S4. </w:t>
      </w:r>
      <w:bookmarkStart w:id="2" w:name="_Hlk137128834"/>
      <w:r w:rsidR="008C0F14" w:rsidRPr="00AE62A6">
        <w:rPr>
          <w:rFonts w:asciiTheme="minorHAnsi" w:hAnsiTheme="minorHAnsi" w:cstheme="minorHAnsi"/>
          <w:sz w:val="22"/>
          <w:szCs w:val="22"/>
        </w:rPr>
        <w:t xml:space="preserve">Mean standardized Z-scores for observed to expected (O/E) count </w:t>
      </w:r>
      <w:bookmarkEnd w:id="2"/>
      <w:r w:rsidR="008C0F14" w:rsidRPr="00AE62A6">
        <w:rPr>
          <w:rFonts w:asciiTheme="minorHAnsi" w:hAnsiTheme="minorHAnsi" w:cstheme="minorHAnsi"/>
          <w:sz w:val="22"/>
          <w:szCs w:val="22"/>
        </w:rPr>
        <w:t xml:space="preserve">(with 95% confidence intervals) of new diagnosis-specific sickness absence periods (the first period only) 2006–2017 by </w:t>
      </w:r>
      <w:r w:rsidR="00EA782D">
        <w:rPr>
          <w:rFonts w:asciiTheme="minorHAnsi" w:hAnsiTheme="minorHAnsi" w:cstheme="minorHAnsi"/>
          <w:sz w:val="22"/>
          <w:szCs w:val="22"/>
        </w:rPr>
        <w:t xml:space="preserve">the phases of </w:t>
      </w:r>
      <w:r w:rsidR="008C0F14" w:rsidRPr="00AE62A6">
        <w:rPr>
          <w:rFonts w:asciiTheme="minorHAnsi" w:hAnsiTheme="minorHAnsi" w:cstheme="minorHAnsi"/>
          <w:sz w:val="22"/>
          <w:szCs w:val="22"/>
        </w:rPr>
        <w:t>rapidly changing seasonal photoperiods</w:t>
      </w:r>
    </w:p>
    <w:tbl>
      <w:tblPr>
        <w:tblStyle w:val="TableGrid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2127"/>
        <w:gridCol w:w="1985"/>
        <w:gridCol w:w="1984"/>
        <w:gridCol w:w="2126"/>
      </w:tblGrid>
      <w:tr w:rsidR="008C0F14" w:rsidRPr="00AE62A6" w14:paraId="141F5019" w14:textId="77777777" w:rsidTr="00EB410A">
        <w:tc>
          <w:tcPr>
            <w:tcW w:w="2551" w:type="dxa"/>
            <w:tcBorders>
              <w:top w:val="single" w:sz="8" w:space="0" w:color="auto"/>
            </w:tcBorders>
          </w:tcPr>
          <w:p w14:paraId="2FC8A918" w14:textId="77777777" w:rsidR="008C0F14" w:rsidRPr="00AE62A6" w:rsidRDefault="008C0F14" w:rsidP="00EB410A">
            <w:pPr>
              <w:spacing w:before="60"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112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14:paraId="400BC25A" w14:textId="77777777" w:rsidR="008C0F14" w:rsidRPr="00AE62A6" w:rsidRDefault="008C0F14" w:rsidP="00EB410A">
            <w:pPr>
              <w:spacing w:before="60" w:line="360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Rapidly decreasing light</w:t>
            </w:r>
          </w:p>
        </w:tc>
        <w:tc>
          <w:tcPr>
            <w:tcW w:w="4110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14:paraId="1E2BDF39" w14:textId="77777777" w:rsidR="008C0F14" w:rsidRPr="00AE62A6" w:rsidRDefault="008C0F14" w:rsidP="00EB410A">
            <w:pPr>
              <w:spacing w:before="60" w:line="360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Rapidly increasing light</w:t>
            </w:r>
          </w:p>
        </w:tc>
      </w:tr>
      <w:tr w:rsidR="008C0F14" w:rsidRPr="00AE62A6" w14:paraId="74A95E9C" w14:textId="77777777" w:rsidTr="00EB410A">
        <w:tc>
          <w:tcPr>
            <w:tcW w:w="2551" w:type="dxa"/>
            <w:tcBorders>
              <w:bottom w:val="single" w:sz="4" w:space="0" w:color="auto"/>
            </w:tcBorders>
          </w:tcPr>
          <w:p w14:paraId="10508003" w14:textId="77777777" w:rsidR="008C0F14" w:rsidRPr="00AE62A6" w:rsidRDefault="008C0F14" w:rsidP="00EB410A">
            <w:pPr>
              <w:spacing w:before="60" w:line="36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ICD-10 diagnosis for sickness absence</w:t>
            </w:r>
          </w:p>
        </w:tc>
        <w:tc>
          <w:tcPr>
            <w:tcW w:w="2127" w:type="dxa"/>
            <w:tcBorders>
              <w:top w:val="single" w:sz="8" w:space="0" w:color="auto"/>
              <w:bottom w:val="single" w:sz="4" w:space="0" w:color="auto"/>
            </w:tcBorders>
          </w:tcPr>
          <w:p w14:paraId="7B4BBE04" w14:textId="77777777" w:rsidR="008C0F14" w:rsidRPr="00AE62A6" w:rsidRDefault="008C0F14" w:rsidP="00EB410A">
            <w:pPr>
              <w:spacing w:before="60" w:line="360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Beginning phase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4" w:space="0" w:color="auto"/>
            </w:tcBorders>
          </w:tcPr>
          <w:p w14:paraId="23C591DF" w14:textId="77777777" w:rsidR="008C0F14" w:rsidRPr="00AE62A6" w:rsidRDefault="008C0F14" w:rsidP="00EB410A">
            <w:pPr>
              <w:spacing w:before="60" w:line="360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End phase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4" w:space="0" w:color="auto"/>
            </w:tcBorders>
          </w:tcPr>
          <w:p w14:paraId="6D79D992" w14:textId="77777777" w:rsidR="008C0F14" w:rsidRPr="00AE62A6" w:rsidRDefault="008C0F14" w:rsidP="00EB410A">
            <w:pPr>
              <w:spacing w:before="60" w:line="360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Beginning phase</w:t>
            </w:r>
          </w:p>
        </w:tc>
        <w:tc>
          <w:tcPr>
            <w:tcW w:w="2126" w:type="dxa"/>
            <w:tcBorders>
              <w:top w:val="single" w:sz="8" w:space="0" w:color="auto"/>
              <w:bottom w:val="single" w:sz="4" w:space="0" w:color="auto"/>
            </w:tcBorders>
          </w:tcPr>
          <w:p w14:paraId="769CB3C4" w14:textId="77777777" w:rsidR="008C0F14" w:rsidRPr="00AE62A6" w:rsidRDefault="008C0F14" w:rsidP="00EB410A">
            <w:pPr>
              <w:spacing w:before="60" w:line="360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End phase</w:t>
            </w:r>
          </w:p>
        </w:tc>
      </w:tr>
      <w:tr w:rsidR="008C0F14" w:rsidRPr="00AE62A6" w14:paraId="1633929E" w14:textId="77777777" w:rsidTr="00EB410A">
        <w:tc>
          <w:tcPr>
            <w:tcW w:w="2551" w:type="dxa"/>
            <w:tcBorders>
              <w:top w:val="single" w:sz="4" w:space="0" w:color="auto"/>
            </w:tcBorders>
          </w:tcPr>
          <w:p w14:paraId="209F82FB" w14:textId="77777777" w:rsidR="008C0F14" w:rsidRPr="00AE62A6" w:rsidRDefault="008C0F14" w:rsidP="00EB410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Unipolar depressive disorder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227097D9" w14:textId="77777777" w:rsidR="008C0F14" w:rsidRPr="00EA782D" w:rsidRDefault="008C0F14" w:rsidP="00EB410A">
            <w:pPr>
              <w:spacing w:line="360" w:lineRule="auto"/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-0.33 (-0.51- -0.15)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547E304E" w14:textId="72BC10D1" w:rsidR="008C0F14" w:rsidRPr="00EA782D" w:rsidRDefault="008C0F14" w:rsidP="00EB410A">
            <w:pPr>
              <w:spacing w:line="360" w:lineRule="auto"/>
              <w:ind w:left="-112"/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0.54 (0.31-0.7</w:t>
            </w:r>
            <w:r w:rsidR="005C7D08" w:rsidRPr="00EA782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</w:t>
            </w:r>
            <w:r w:rsidRPr="00EA782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080FFD53" w14:textId="77777777" w:rsidR="008C0F14" w:rsidRPr="00EA782D" w:rsidRDefault="008C0F14" w:rsidP="00EB410A">
            <w:pPr>
              <w:spacing w:line="360" w:lineRule="auto"/>
              <w:ind w:left="-107"/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0.38 (0.13-0.63)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68761C96" w14:textId="77777777" w:rsidR="008C0F14" w:rsidRPr="00EA782D" w:rsidRDefault="008C0F14" w:rsidP="00EB410A">
            <w:pPr>
              <w:spacing w:line="360" w:lineRule="auto"/>
              <w:ind w:left="-113" w:right="38"/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0.33 (0.14-0.52)</w:t>
            </w:r>
          </w:p>
        </w:tc>
      </w:tr>
      <w:tr w:rsidR="008C0F14" w:rsidRPr="00AE62A6" w14:paraId="670FC662" w14:textId="77777777" w:rsidTr="00EB410A">
        <w:tc>
          <w:tcPr>
            <w:tcW w:w="2551" w:type="dxa"/>
          </w:tcPr>
          <w:p w14:paraId="538C6EFF" w14:textId="77777777" w:rsidR="008C0F14" w:rsidRPr="00AE62A6" w:rsidRDefault="008C0F14" w:rsidP="00EB410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Depressive episodes of bipolar disorder</w:t>
            </w:r>
          </w:p>
        </w:tc>
        <w:tc>
          <w:tcPr>
            <w:tcW w:w="2127" w:type="dxa"/>
          </w:tcPr>
          <w:p w14:paraId="4D8AFDEF" w14:textId="77777777" w:rsidR="008C0F14" w:rsidRPr="00EA782D" w:rsidRDefault="008C0F14" w:rsidP="00EB410A">
            <w:pPr>
              <w:spacing w:line="360" w:lineRule="auto"/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-0.07 (-0.36-0.22)</w:t>
            </w:r>
          </w:p>
        </w:tc>
        <w:tc>
          <w:tcPr>
            <w:tcW w:w="1985" w:type="dxa"/>
          </w:tcPr>
          <w:p w14:paraId="683C96BC" w14:textId="77777777" w:rsidR="008C0F14" w:rsidRPr="00EA782D" w:rsidRDefault="008C0F14" w:rsidP="00EB410A">
            <w:pPr>
              <w:spacing w:line="360" w:lineRule="auto"/>
              <w:ind w:left="-112"/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0.03 (-0.22-0.29)</w:t>
            </w:r>
          </w:p>
        </w:tc>
        <w:tc>
          <w:tcPr>
            <w:tcW w:w="1984" w:type="dxa"/>
          </w:tcPr>
          <w:p w14:paraId="776F8D20" w14:textId="77777777" w:rsidR="008C0F14" w:rsidRPr="00EA782D" w:rsidRDefault="008C0F14" w:rsidP="00EB410A">
            <w:pPr>
              <w:spacing w:line="360" w:lineRule="auto"/>
              <w:ind w:left="-107"/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0.19 (-0.11-0.48)</w:t>
            </w:r>
          </w:p>
        </w:tc>
        <w:tc>
          <w:tcPr>
            <w:tcW w:w="2126" w:type="dxa"/>
          </w:tcPr>
          <w:p w14:paraId="0D85F4DF" w14:textId="77777777" w:rsidR="008C0F14" w:rsidRPr="00EA782D" w:rsidRDefault="008C0F14" w:rsidP="00EB410A">
            <w:pPr>
              <w:spacing w:line="360" w:lineRule="auto"/>
              <w:ind w:left="-113" w:right="38"/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0.10 (-0.22-0.42)</w:t>
            </w:r>
          </w:p>
        </w:tc>
      </w:tr>
      <w:tr w:rsidR="008C0F14" w:rsidRPr="00AE62A6" w14:paraId="318D7E5B" w14:textId="77777777" w:rsidTr="00EB410A">
        <w:tc>
          <w:tcPr>
            <w:tcW w:w="2551" w:type="dxa"/>
          </w:tcPr>
          <w:p w14:paraId="633A805B" w14:textId="77777777" w:rsidR="008C0F14" w:rsidRPr="00AE62A6" w:rsidRDefault="008C0F14" w:rsidP="00EB410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Anxiety disorders</w:t>
            </w:r>
          </w:p>
        </w:tc>
        <w:tc>
          <w:tcPr>
            <w:tcW w:w="2127" w:type="dxa"/>
          </w:tcPr>
          <w:p w14:paraId="565B0C55" w14:textId="77777777" w:rsidR="008C0F14" w:rsidRPr="00EA782D" w:rsidRDefault="008C0F14" w:rsidP="00EB410A">
            <w:pPr>
              <w:spacing w:line="360" w:lineRule="auto"/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-0.20 (-0.46-0.05)</w:t>
            </w:r>
          </w:p>
        </w:tc>
        <w:tc>
          <w:tcPr>
            <w:tcW w:w="1985" w:type="dxa"/>
          </w:tcPr>
          <w:p w14:paraId="7DF4FA95" w14:textId="77777777" w:rsidR="008C0F14" w:rsidRPr="00EA782D" w:rsidRDefault="008C0F14" w:rsidP="00EB410A">
            <w:pPr>
              <w:spacing w:line="360" w:lineRule="auto"/>
              <w:ind w:left="-112"/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0.30 (0.07-0.53)</w:t>
            </w:r>
          </w:p>
        </w:tc>
        <w:tc>
          <w:tcPr>
            <w:tcW w:w="1984" w:type="dxa"/>
          </w:tcPr>
          <w:p w14:paraId="3A3E20F0" w14:textId="77777777" w:rsidR="008C0F14" w:rsidRPr="00EA782D" w:rsidRDefault="008C0F14" w:rsidP="00EB410A">
            <w:pPr>
              <w:spacing w:line="360" w:lineRule="auto"/>
              <w:ind w:left="-107"/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-0.05 (-0.28-0.18)</w:t>
            </w:r>
          </w:p>
        </w:tc>
        <w:tc>
          <w:tcPr>
            <w:tcW w:w="2126" w:type="dxa"/>
          </w:tcPr>
          <w:p w14:paraId="7C8265EF" w14:textId="77777777" w:rsidR="008C0F14" w:rsidRPr="00EA782D" w:rsidRDefault="008C0F14" w:rsidP="00EB410A">
            <w:pPr>
              <w:spacing w:line="360" w:lineRule="auto"/>
              <w:ind w:left="-113" w:right="38"/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0.20 (-0.06-0.45)</w:t>
            </w:r>
          </w:p>
        </w:tc>
      </w:tr>
      <w:tr w:rsidR="008C0F14" w:rsidRPr="00AE62A6" w14:paraId="1FC1292D" w14:textId="77777777" w:rsidTr="00EB410A">
        <w:tc>
          <w:tcPr>
            <w:tcW w:w="2551" w:type="dxa"/>
          </w:tcPr>
          <w:p w14:paraId="1C353EB4" w14:textId="77777777" w:rsidR="008C0F14" w:rsidRPr="00AE62A6" w:rsidRDefault="008C0F14" w:rsidP="00EB410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Non-organic sleep disorders</w:t>
            </w:r>
          </w:p>
        </w:tc>
        <w:tc>
          <w:tcPr>
            <w:tcW w:w="2127" w:type="dxa"/>
          </w:tcPr>
          <w:p w14:paraId="41B34A78" w14:textId="77777777" w:rsidR="008C0F14" w:rsidRPr="00EA782D" w:rsidRDefault="008C0F14" w:rsidP="00EB410A">
            <w:pPr>
              <w:spacing w:line="360" w:lineRule="auto"/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-0.30 (-0.53- -0.08)</w:t>
            </w:r>
          </w:p>
        </w:tc>
        <w:tc>
          <w:tcPr>
            <w:tcW w:w="1985" w:type="dxa"/>
          </w:tcPr>
          <w:p w14:paraId="163CB796" w14:textId="77777777" w:rsidR="008C0F14" w:rsidRPr="00EA782D" w:rsidRDefault="008C0F14" w:rsidP="00EB410A">
            <w:pPr>
              <w:spacing w:line="360" w:lineRule="auto"/>
              <w:ind w:left="-112"/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0.48 (0.26-0.70)</w:t>
            </w:r>
          </w:p>
        </w:tc>
        <w:tc>
          <w:tcPr>
            <w:tcW w:w="1984" w:type="dxa"/>
          </w:tcPr>
          <w:p w14:paraId="325BAEBD" w14:textId="77777777" w:rsidR="008C0F14" w:rsidRPr="00EA782D" w:rsidRDefault="008C0F14" w:rsidP="00EB410A">
            <w:pPr>
              <w:spacing w:line="360" w:lineRule="auto"/>
              <w:ind w:left="-107"/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-0.18 (-0.36-0.00)</w:t>
            </w:r>
          </w:p>
        </w:tc>
        <w:tc>
          <w:tcPr>
            <w:tcW w:w="2126" w:type="dxa"/>
          </w:tcPr>
          <w:p w14:paraId="024B59D0" w14:textId="77777777" w:rsidR="008C0F14" w:rsidRPr="00EA782D" w:rsidRDefault="008C0F14" w:rsidP="00EB410A">
            <w:pPr>
              <w:spacing w:line="360" w:lineRule="auto"/>
              <w:ind w:left="-113" w:right="38"/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-0.27 (-0.54-0.01)</w:t>
            </w:r>
          </w:p>
        </w:tc>
      </w:tr>
      <w:tr w:rsidR="008C0F14" w:rsidRPr="00AE62A6" w14:paraId="59D980E3" w14:textId="77777777" w:rsidTr="00EB410A">
        <w:tc>
          <w:tcPr>
            <w:tcW w:w="2551" w:type="dxa"/>
          </w:tcPr>
          <w:p w14:paraId="5055680F" w14:textId="77777777" w:rsidR="008C0F14" w:rsidRPr="00AE62A6" w:rsidRDefault="008C0F14" w:rsidP="00EB410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Substance use disorders</w:t>
            </w:r>
          </w:p>
        </w:tc>
        <w:tc>
          <w:tcPr>
            <w:tcW w:w="2127" w:type="dxa"/>
          </w:tcPr>
          <w:p w14:paraId="7785E794" w14:textId="77777777" w:rsidR="008C0F14" w:rsidRPr="00EA782D" w:rsidRDefault="008C0F14" w:rsidP="00EB410A">
            <w:pPr>
              <w:spacing w:line="360" w:lineRule="auto"/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0.01 (-0.24-0.25)</w:t>
            </w:r>
          </w:p>
        </w:tc>
        <w:tc>
          <w:tcPr>
            <w:tcW w:w="1985" w:type="dxa"/>
          </w:tcPr>
          <w:p w14:paraId="67121AB0" w14:textId="77777777" w:rsidR="008C0F14" w:rsidRPr="00EA782D" w:rsidRDefault="008C0F14" w:rsidP="00EB410A">
            <w:pPr>
              <w:spacing w:line="360" w:lineRule="auto"/>
              <w:ind w:left="-112"/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0.13 (-0.16-0.42)</w:t>
            </w:r>
          </w:p>
        </w:tc>
        <w:tc>
          <w:tcPr>
            <w:tcW w:w="1984" w:type="dxa"/>
          </w:tcPr>
          <w:p w14:paraId="3C96D0F1" w14:textId="77777777" w:rsidR="008C0F14" w:rsidRPr="00EA782D" w:rsidRDefault="008C0F14" w:rsidP="00EB410A">
            <w:pPr>
              <w:spacing w:line="360" w:lineRule="auto"/>
              <w:ind w:left="-107"/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-0.12 (-0.50-0.26)</w:t>
            </w:r>
          </w:p>
        </w:tc>
        <w:tc>
          <w:tcPr>
            <w:tcW w:w="2126" w:type="dxa"/>
          </w:tcPr>
          <w:p w14:paraId="00DA82D3" w14:textId="77777777" w:rsidR="008C0F14" w:rsidRPr="00EA782D" w:rsidRDefault="008C0F14" w:rsidP="00EB410A">
            <w:pPr>
              <w:spacing w:line="360" w:lineRule="auto"/>
              <w:ind w:left="-113" w:right="38"/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0.29 (-0.01-0.59)</w:t>
            </w:r>
          </w:p>
        </w:tc>
      </w:tr>
      <w:tr w:rsidR="008C0F14" w:rsidRPr="00AE62A6" w14:paraId="2509A7C2" w14:textId="77777777" w:rsidTr="00EB410A">
        <w:tc>
          <w:tcPr>
            <w:tcW w:w="2551" w:type="dxa"/>
          </w:tcPr>
          <w:p w14:paraId="08327310" w14:textId="77777777" w:rsidR="008C0F14" w:rsidRPr="00AE62A6" w:rsidRDefault="008C0F14" w:rsidP="00EB410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Bipolar disorder, mixed/non-specified </w:t>
            </w:r>
          </w:p>
        </w:tc>
        <w:tc>
          <w:tcPr>
            <w:tcW w:w="2127" w:type="dxa"/>
          </w:tcPr>
          <w:p w14:paraId="1274EFA7" w14:textId="77777777" w:rsidR="008C0F14" w:rsidRPr="00EA782D" w:rsidRDefault="008C0F14" w:rsidP="00EB410A">
            <w:pPr>
              <w:spacing w:line="360" w:lineRule="auto"/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-0.35 (-0.57- -0.12)</w:t>
            </w:r>
          </w:p>
        </w:tc>
        <w:tc>
          <w:tcPr>
            <w:tcW w:w="1985" w:type="dxa"/>
          </w:tcPr>
          <w:p w14:paraId="2B1A8E0B" w14:textId="77777777" w:rsidR="008C0F14" w:rsidRPr="00EA782D" w:rsidRDefault="008C0F14" w:rsidP="00EB410A">
            <w:pPr>
              <w:spacing w:line="360" w:lineRule="auto"/>
              <w:ind w:left="-112"/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-0.07 (-0.35-0.22)</w:t>
            </w:r>
          </w:p>
        </w:tc>
        <w:tc>
          <w:tcPr>
            <w:tcW w:w="1984" w:type="dxa"/>
          </w:tcPr>
          <w:p w14:paraId="34C81490" w14:textId="77777777" w:rsidR="008C0F14" w:rsidRPr="00EA782D" w:rsidRDefault="008C0F14" w:rsidP="00EB410A">
            <w:pPr>
              <w:spacing w:line="360" w:lineRule="auto"/>
              <w:ind w:left="-107"/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0.07 (-0.21-0.34)</w:t>
            </w:r>
          </w:p>
        </w:tc>
        <w:tc>
          <w:tcPr>
            <w:tcW w:w="2126" w:type="dxa"/>
          </w:tcPr>
          <w:p w14:paraId="7AC9A69C" w14:textId="77777777" w:rsidR="008C0F14" w:rsidRPr="00EA782D" w:rsidRDefault="008C0F14" w:rsidP="00EB410A">
            <w:pPr>
              <w:spacing w:line="360" w:lineRule="auto"/>
              <w:ind w:left="-113" w:right="38"/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0.33 (0.03-0.64)</w:t>
            </w:r>
          </w:p>
        </w:tc>
      </w:tr>
      <w:tr w:rsidR="008C0F14" w:rsidRPr="00AE62A6" w14:paraId="4A66D7BE" w14:textId="77777777" w:rsidTr="00EB410A">
        <w:tc>
          <w:tcPr>
            <w:tcW w:w="2551" w:type="dxa"/>
            <w:tcBorders>
              <w:bottom w:val="single" w:sz="8" w:space="0" w:color="auto"/>
            </w:tcBorders>
          </w:tcPr>
          <w:p w14:paraId="7E758554" w14:textId="77777777" w:rsidR="008C0F14" w:rsidRPr="00AE62A6" w:rsidRDefault="008C0F14" w:rsidP="00EB410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E62A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Manic episodes of bipolar disorder </w:t>
            </w:r>
          </w:p>
        </w:tc>
        <w:tc>
          <w:tcPr>
            <w:tcW w:w="2127" w:type="dxa"/>
            <w:tcBorders>
              <w:bottom w:val="single" w:sz="8" w:space="0" w:color="auto"/>
            </w:tcBorders>
          </w:tcPr>
          <w:p w14:paraId="7D88EF22" w14:textId="77777777" w:rsidR="008C0F14" w:rsidRPr="00EA782D" w:rsidRDefault="008C0F14" w:rsidP="00EB410A">
            <w:pPr>
              <w:spacing w:line="360" w:lineRule="auto"/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-0.23 (-0.48-0.02)</w:t>
            </w:r>
          </w:p>
        </w:tc>
        <w:tc>
          <w:tcPr>
            <w:tcW w:w="1985" w:type="dxa"/>
            <w:tcBorders>
              <w:bottom w:val="single" w:sz="8" w:space="0" w:color="auto"/>
            </w:tcBorders>
          </w:tcPr>
          <w:p w14:paraId="094AE2DE" w14:textId="77777777" w:rsidR="008C0F14" w:rsidRPr="00EA782D" w:rsidRDefault="008C0F14" w:rsidP="00EB410A">
            <w:pPr>
              <w:spacing w:line="360" w:lineRule="auto"/>
              <w:ind w:left="-112"/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-0.40 (-0.64- -0.16)</w:t>
            </w:r>
          </w:p>
        </w:tc>
        <w:tc>
          <w:tcPr>
            <w:tcW w:w="1984" w:type="dxa"/>
            <w:tcBorders>
              <w:bottom w:val="single" w:sz="8" w:space="0" w:color="auto"/>
            </w:tcBorders>
          </w:tcPr>
          <w:p w14:paraId="18EE0756" w14:textId="77777777" w:rsidR="008C0F14" w:rsidRPr="00EA782D" w:rsidRDefault="008C0F14" w:rsidP="00EB410A">
            <w:pPr>
              <w:spacing w:line="360" w:lineRule="auto"/>
              <w:ind w:left="-107"/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0.07 (-0.30-0.45)</w:t>
            </w:r>
          </w:p>
        </w:tc>
        <w:tc>
          <w:tcPr>
            <w:tcW w:w="2126" w:type="dxa"/>
            <w:tcBorders>
              <w:bottom w:val="single" w:sz="8" w:space="0" w:color="auto"/>
            </w:tcBorders>
          </w:tcPr>
          <w:p w14:paraId="7E9C39EB" w14:textId="77777777" w:rsidR="008C0F14" w:rsidRPr="00EA782D" w:rsidRDefault="008C0F14" w:rsidP="00EB410A">
            <w:pPr>
              <w:spacing w:line="360" w:lineRule="auto"/>
              <w:ind w:left="-113" w:right="38"/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A782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0.22 (-0.04-0.48)</w:t>
            </w:r>
          </w:p>
        </w:tc>
      </w:tr>
    </w:tbl>
    <w:p w14:paraId="3F5D55AD" w14:textId="77777777" w:rsidR="0017615D" w:rsidRPr="0017615D" w:rsidRDefault="0017615D" w:rsidP="0017615D">
      <w:pPr>
        <w:spacing w:before="60" w:line="240" w:lineRule="auto"/>
        <w:rPr>
          <w:rFonts w:asciiTheme="minorHAnsi" w:hAnsiTheme="minorHAnsi" w:cstheme="minorHAnsi"/>
          <w:sz w:val="22"/>
          <w:szCs w:val="22"/>
        </w:rPr>
      </w:pPr>
      <w:r w:rsidRPr="0017615D">
        <w:rPr>
          <w:rFonts w:asciiTheme="minorHAnsi" w:hAnsiTheme="minorHAnsi" w:cstheme="minorHAnsi"/>
          <w:i/>
          <w:iCs/>
          <w:sz w:val="22"/>
          <w:szCs w:val="22"/>
        </w:rPr>
        <w:t>Note.</w:t>
      </w:r>
      <w:r w:rsidRPr="0017615D">
        <w:rPr>
          <w:rFonts w:asciiTheme="minorHAnsi" w:hAnsiTheme="minorHAnsi" w:cstheme="minorHAnsi"/>
          <w:sz w:val="22"/>
          <w:szCs w:val="22"/>
        </w:rPr>
        <w:t xml:space="preserve"> </w:t>
      </w:r>
      <w:r w:rsidRPr="0017615D">
        <w:rPr>
          <w:rFonts w:asciiTheme="minorHAnsi" w:hAnsiTheme="minorHAnsi" w:cstheme="minorHAnsi"/>
          <w:sz w:val="22"/>
          <w:szCs w:val="22"/>
          <w:lang w:val="en-GB"/>
        </w:rPr>
        <w:t>Values above 0 denote higher than expected sickness absence rates and values below 0 denote lower than expected sickness absence rates.</w:t>
      </w:r>
    </w:p>
    <w:p w14:paraId="666F791A" w14:textId="77777777" w:rsidR="008C0F14" w:rsidRPr="00AE62A6" w:rsidRDefault="008C0F14" w:rsidP="008C0F14">
      <w:pPr>
        <w:rPr>
          <w:rFonts w:asciiTheme="minorHAnsi" w:hAnsiTheme="minorHAnsi" w:cstheme="minorHAnsi"/>
          <w:sz w:val="22"/>
          <w:szCs w:val="22"/>
        </w:rPr>
      </w:pPr>
    </w:p>
    <w:p w14:paraId="5D85B58E" w14:textId="77777777" w:rsidR="008C0F14" w:rsidRPr="00AE62A6" w:rsidRDefault="008C0F14" w:rsidP="008C0F14">
      <w:pPr>
        <w:rPr>
          <w:rFonts w:asciiTheme="minorHAnsi" w:hAnsiTheme="minorHAnsi" w:cstheme="minorHAnsi"/>
          <w:sz w:val="22"/>
          <w:szCs w:val="22"/>
        </w:rPr>
      </w:pPr>
    </w:p>
    <w:p w14:paraId="6D9303FE" w14:textId="77777777" w:rsidR="008C0F14" w:rsidRPr="00AE62A6" w:rsidRDefault="008C0F14" w:rsidP="008C0F14">
      <w:pPr>
        <w:rPr>
          <w:rFonts w:asciiTheme="minorHAnsi" w:hAnsiTheme="minorHAnsi" w:cstheme="minorHAnsi"/>
          <w:sz w:val="22"/>
          <w:szCs w:val="22"/>
        </w:rPr>
      </w:pPr>
    </w:p>
    <w:p w14:paraId="099AA518" w14:textId="77777777" w:rsidR="008C0F14" w:rsidRDefault="008C0F14">
      <w:pPr>
        <w:spacing w:after="160" w:line="259" w:lineRule="auto"/>
        <w:rPr>
          <w:rFonts w:ascii="Times New Roman" w:hAnsi="Times New Roman"/>
          <w:sz w:val="24"/>
        </w:rPr>
      </w:pPr>
    </w:p>
    <w:p w14:paraId="2BD520BA" w14:textId="77777777" w:rsidR="008C0F14" w:rsidRDefault="008C0F14">
      <w:pPr>
        <w:spacing w:after="160" w:line="259" w:lineRule="auto"/>
        <w:rPr>
          <w:rFonts w:ascii="Times New Roman" w:hAnsi="Times New Roman"/>
          <w:sz w:val="24"/>
        </w:rPr>
      </w:pPr>
    </w:p>
    <w:p w14:paraId="70B96EC1" w14:textId="7FB7320D" w:rsidR="003D46B8" w:rsidRPr="006A6346" w:rsidRDefault="00BC375C">
      <w:pPr>
        <w:rPr>
          <w:rFonts w:ascii="Times New Roman" w:hAnsi="Times New Roman"/>
          <w:sz w:val="24"/>
        </w:rPr>
      </w:pPr>
      <w:r w:rsidRPr="00BC375C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2080819" wp14:editId="6D8E310F">
                <wp:simplePos x="0" y="0"/>
                <wp:positionH relativeFrom="column">
                  <wp:posOffset>3225800</wp:posOffset>
                </wp:positionH>
                <wp:positionV relativeFrom="paragraph">
                  <wp:posOffset>2475230</wp:posOffset>
                </wp:positionV>
                <wp:extent cx="279400" cy="311150"/>
                <wp:effectExtent l="0" t="0" r="6350" b="0"/>
                <wp:wrapSquare wrapText="bothSides"/>
                <wp:docPr id="1070292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D82F0" w14:textId="1AF37059" w:rsidR="00BC375C" w:rsidRPr="00BC375C" w:rsidRDefault="00BC375C" w:rsidP="00BC375C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80819" id="_x0000_s1051" type="#_x0000_t202" style="position:absolute;margin-left:254pt;margin-top:194.9pt;width:22pt;height:24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G/iEQIAAP0DAAAOAAAAZHJzL2Uyb0RvYy54bWysU9tu2zAMfR+wfxD0vtjOkrUx4hRdugwD&#10;ugvQ7QNkWY6FyaJGKbG7rx8lp2nQvQ3TgyCK5BF5eLS+GXvDjgq9BlvxYpZzpqyERtt9xX983725&#10;5swHYRthwKqKPyrPbzavX60HV6o5dGAahYxArC8HV/EuBFdmmZed6oWfgVOWnC1gLwKZuM8aFAOh&#10;9yab5/m7bABsHIJU3tPt3eTkm4TftkqGr23rVWCm4lRbSDumvY57tlmLco/CdVqeyhD/UEUvtKVH&#10;z1B3Igh2QP0XVK8lgoc2zCT0GbStlir1QN0U+YtuHjrhVOqFyPHuTJP/f7Dyy/HBfUMWxvcw0gBT&#10;E97dg/zpmYVtJ+xe3SLC0CnR0MNFpCwbnC9PqZFqX/oIUg+foaEhi0OABDS22EdWqE9G6DSAxzPp&#10;agxM0uX8arXIySPJ9bYoimUaSibKp2SHPnxU0LN4qDjSTBO4ON77EIsR5VNIfMuD0c1OG5MM3Ndb&#10;g+woaP67tFL9L8KMZUPFV8v5MiFbiPlJGr0OpE+j+4pf53FNiolkfLBNCglCm+lMlRh7YicSMlET&#10;xnpkuiHq5jE5slVD80h8IUx6pP9Dhw7wN2cDabHi/tdBoOLMfLLE+apYLKJ4k7FYXs3JwEtPfekR&#10;VhJUxQNn03EbkuAjHxZuaTatTrw9V3KqmTSW6Dz9hyjiSztFPf/azR8AAAD//wMAUEsDBBQABgAI&#10;AAAAIQAxNeWD4AAAAAsBAAAPAAAAZHJzL2Rvd25yZXYueG1sTI/BTsMwDIbvSLxDZCQuiKVs65Z1&#10;TSdAAnHd2AOkjddWa5yqydbu7TEnONr+9fv78t3kOnHFIbSeNLzMEhBIlbct1RqO3x/PCkSIhqzp&#10;PKGGGwbYFfd3ucmsH2mP10OsBZdQyIyGJsY+kzJUDToTZr5H4tvJD85EHoda2sGMXO46OU+SlXSm&#10;Jf7QmB7fG6zOh4vTcPoan9LNWH7G43q/XL2Zdl36m9aPD9PrFkTEKf6F4Ref0aFgptJfyAbRaUgT&#10;xS5Rw0Jt2IETaTrnTalhuVAKZJHL/w7FDwAAAP//AwBQSwECLQAUAAYACAAAACEAtoM4kv4AAADh&#10;AQAAEwAAAAAAAAAAAAAAAAAAAAAAW0NvbnRlbnRfVHlwZXNdLnhtbFBLAQItABQABgAIAAAAIQA4&#10;/SH/1gAAAJQBAAALAAAAAAAAAAAAAAAAAC8BAABfcmVscy8ucmVsc1BLAQItABQABgAIAAAAIQBs&#10;xG/iEQIAAP0DAAAOAAAAAAAAAAAAAAAAAC4CAABkcnMvZTJvRG9jLnhtbFBLAQItABQABgAIAAAA&#10;IQAxNeWD4AAAAAsBAAAPAAAAAAAAAAAAAAAAAGsEAABkcnMvZG93bnJldi54bWxQSwUGAAAAAAQA&#10;BADzAAAAeAUAAAAA&#10;" stroked="f">
                <v:textbox>
                  <w:txbxContent>
                    <w:p w14:paraId="0D3D82F0" w14:textId="1AF37059" w:rsidR="00BC375C" w:rsidRPr="00BC375C" w:rsidRDefault="00BC375C" w:rsidP="00BC375C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D46B8" w:rsidRPr="006A6346" w:rsidSect="008C0F14">
      <w:pgSz w:w="11906" w:h="16838"/>
      <w:pgMar w:top="1134" w:right="566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135CB" w14:textId="77777777" w:rsidR="00AB1E3F" w:rsidRDefault="00AB1E3F" w:rsidP="00BC1A0D">
      <w:pPr>
        <w:spacing w:line="240" w:lineRule="auto"/>
      </w:pPr>
      <w:r>
        <w:separator/>
      </w:r>
    </w:p>
  </w:endnote>
  <w:endnote w:type="continuationSeparator" w:id="0">
    <w:p w14:paraId="63C0E97F" w14:textId="77777777" w:rsidR="00AB1E3F" w:rsidRDefault="00AB1E3F" w:rsidP="00BC1A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34270163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  <w:sz w:val="24"/>
      </w:rPr>
    </w:sdtEndPr>
    <w:sdtContent>
      <w:p w14:paraId="4FC4BCF3" w14:textId="7132D67B" w:rsidR="0059007F" w:rsidRPr="0080164F" w:rsidRDefault="0059007F">
        <w:pPr>
          <w:pStyle w:val="Footer"/>
          <w:jc w:val="center"/>
          <w:rPr>
            <w:rFonts w:ascii="Times New Roman" w:hAnsi="Times New Roman"/>
            <w:sz w:val="24"/>
          </w:rPr>
        </w:pPr>
        <w:r w:rsidRPr="0080164F">
          <w:rPr>
            <w:rFonts w:ascii="Times New Roman" w:hAnsi="Times New Roman"/>
            <w:sz w:val="24"/>
          </w:rPr>
          <w:fldChar w:fldCharType="begin"/>
        </w:r>
        <w:r w:rsidRPr="0080164F">
          <w:rPr>
            <w:rFonts w:ascii="Times New Roman" w:hAnsi="Times New Roman"/>
            <w:sz w:val="24"/>
          </w:rPr>
          <w:instrText xml:space="preserve"> PAGE   \* MERGEFORMAT </w:instrText>
        </w:r>
        <w:r w:rsidRPr="0080164F">
          <w:rPr>
            <w:rFonts w:ascii="Times New Roman" w:hAnsi="Times New Roman"/>
            <w:sz w:val="24"/>
          </w:rPr>
          <w:fldChar w:fldCharType="separate"/>
        </w:r>
        <w:r w:rsidRPr="0080164F">
          <w:rPr>
            <w:rFonts w:ascii="Times New Roman" w:hAnsi="Times New Roman"/>
            <w:noProof/>
            <w:sz w:val="24"/>
          </w:rPr>
          <w:t>2</w:t>
        </w:r>
        <w:r w:rsidRPr="0080164F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14:paraId="609C2521" w14:textId="77777777" w:rsidR="00A02130" w:rsidRDefault="00A021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EC3DD" w14:textId="77777777" w:rsidR="00AB1E3F" w:rsidRDefault="00AB1E3F" w:rsidP="00BC1A0D">
      <w:pPr>
        <w:spacing w:line="240" w:lineRule="auto"/>
      </w:pPr>
      <w:r>
        <w:separator/>
      </w:r>
    </w:p>
  </w:footnote>
  <w:footnote w:type="continuationSeparator" w:id="0">
    <w:p w14:paraId="4FF15529" w14:textId="77777777" w:rsidR="00AB1E3F" w:rsidRDefault="00AB1E3F" w:rsidP="00BC1A0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A0D"/>
    <w:rsid w:val="00023EB0"/>
    <w:rsid w:val="000351C7"/>
    <w:rsid w:val="0004027D"/>
    <w:rsid w:val="00054A93"/>
    <w:rsid w:val="000910DC"/>
    <w:rsid w:val="00097AC2"/>
    <w:rsid w:val="000B586A"/>
    <w:rsid w:val="00116524"/>
    <w:rsid w:val="00153DF0"/>
    <w:rsid w:val="0017615D"/>
    <w:rsid w:val="001D5B06"/>
    <w:rsid w:val="001F60B1"/>
    <w:rsid w:val="001F794E"/>
    <w:rsid w:val="00210111"/>
    <w:rsid w:val="002153F1"/>
    <w:rsid w:val="00261553"/>
    <w:rsid w:val="002E428E"/>
    <w:rsid w:val="00367368"/>
    <w:rsid w:val="003D46B8"/>
    <w:rsid w:val="003E2A9B"/>
    <w:rsid w:val="00462012"/>
    <w:rsid w:val="004E51D0"/>
    <w:rsid w:val="00537294"/>
    <w:rsid w:val="00562071"/>
    <w:rsid w:val="0059007F"/>
    <w:rsid w:val="005A0946"/>
    <w:rsid w:val="005B16FC"/>
    <w:rsid w:val="005C7D08"/>
    <w:rsid w:val="00631460"/>
    <w:rsid w:val="006A5B7C"/>
    <w:rsid w:val="006A6346"/>
    <w:rsid w:val="006B1C3A"/>
    <w:rsid w:val="006B23C4"/>
    <w:rsid w:val="006D4C9D"/>
    <w:rsid w:val="00790D5D"/>
    <w:rsid w:val="007B7E5F"/>
    <w:rsid w:val="0080164F"/>
    <w:rsid w:val="00880EC1"/>
    <w:rsid w:val="008C0F14"/>
    <w:rsid w:val="009337E8"/>
    <w:rsid w:val="009C5A03"/>
    <w:rsid w:val="00A02130"/>
    <w:rsid w:val="00A4397B"/>
    <w:rsid w:val="00A57312"/>
    <w:rsid w:val="00AB1E3F"/>
    <w:rsid w:val="00AE2E38"/>
    <w:rsid w:val="00AE62A6"/>
    <w:rsid w:val="00BC1A0D"/>
    <w:rsid w:val="00BC375C"/>
    <w:rsid w:val="00BD2BF1"/>
    <w:rsid w:val="00C156E2"/>
    <w:rsid w:val="00C37F5B"/>
    <w:rsid w:val="00C421D7"/>
    <w:rsid w:val="00CB19EC"/>
    <w:rsid w:val="00CE3443"/>
    <w:rsid w:val="00D10682"/>
    <w:rsid w:val="00DD05E9"/>
    <w:rsid w:val="00E86213"/>
    <w:rsid w:val="00EA782D"/>
    <w:rsid w:val="00EC527B"/>
    <w:rsid w:val="00EF16AF"/>
    <w:rsid w:val="00F00CE6"/>
    <w:rsid w:val="00FB78D3"/>
    <w:rsid w:val="00FF3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C4D00"/>
  <w15:chartTrackingRefBased/>
  <w15:docId w15:val="{9F33E888-9BD3-4B2B-B9F0-002773FEB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1A0D"/>
    <w:pPr>
      <w:spacing w:after="0" w:line="480" w:lineRule="auto"/>
    </w:pPr>
    <w:rPr>
      <w:rFonts w:ascii="Arial" w:eastAsia="Times New Roman" w:hAnsi="Arial" w:cs="Times New Roman"/>
      <w:kern w:val="0"/>
      <w:sz w:val="20"/>
      <w:szCs w:val="24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1A0D"/>
    <w:pPr>
      <w:tabs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A0D"/>
    <w:rPr>
      <w:rFonts w:ascii="Arial" w:eastAsia="Times New Roman" w:hAnsi="Arial" w:cs="Times New Roman"/>
      <w:kern w:val="0"/>
      <w:sz w:val="20"/>
      <w:szCs w:val="24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C1A0D"/>
    <w:pPr>
      <w:tabs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A0D"/>
    <w:rPr>
      <w:rFonts w:ascii="Arial" w:eastAsia="Times New Roman" w:hAnsi="Arial" w:cs="Times New Roman"/>
      <w:kern w:val="0"/>
      <w:sz w:val="20"/>
      <w:szCs w:val="24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A0213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213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0213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7615D"/>
    <w:pPr>
      <w:spacing w:after="0" w:line="240" w:lineRule="auto"/>
    </w:pPr>
    <w:rPr>
      <w:rFonts w:ascii="Arial" w:eastAsia="Times New Roman" w:hAnsi="Arial" w:cs="Times New Roman"/>
      <w:kern w:val="0"/>
      <w:sz w:val="20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8</Pages>
  <Words>619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 Virtanen</dc:creator>
  <cp:keywords/>
  <dc:description/>
  <cp:lastModifiedBy>Marianna Virtanen</cp:lastModifiedBy>
  <cp:revision>37</cp:revision>
  <dcterms:created xsi:type="dcterms:W3CDTF">2023-06-03T10:03:00Z</dcterms:created>
  <dcterms:modified xsi:type="dcterms:W3CDTF">2023-11-01T09:09:00Z</dcterms:modified>
</cp:coreProperties>
</file>