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CBD5" w14:textId="355BEEC5" w:rsidR="000A0C06" w:rsidRPr="00AD1EAB" w:rsidRDefault="009E5124" w:rsidP="00EF505A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D1EA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On-line </w:t>
      </w:r>
      <w:r w:rsidR="00EF505A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="00EF505A" w:rsidRPr="00AD1EA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upplementary </w:t>
      </w:r>
      <w:r w:rsidR="00DA2E7F">
        <w:rPr>
          <w:rFonts w:ascii="Times New Roman" w:hAnsi="Times New Roman" w:cs="Times New Roman"/>
          <w:b/>
          <w:bCs/>
          <w:sz w:val="24"/>
          <w:szCs w:val="24"/>
          <w:lang w:val="en-GB"/>
        </w:rPr>
        <w:t>material</w:t>
      </w:r>
    </w:p>
    <w:p w14:paraId="7292B689" w14:textId="77777777" w:rsidR="009E5124" w:rsidRDefault="009E5124" w:rsidP="009E5124">
      <w:pPr>
        <w:ind w:left="426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14:paraId="0171A42E" w14:textId="576D4D40" w:rsidR="009E5124" w:rsidRPr="00A841F4" w:rsidRDefault="00DA2E7F" w:rsidP="00DD43A7">
      <w:pPr>
        <w:ind w:left="-567" w:firstLine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7653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</w:t>
      </w:r>
      <w:r w:rsidR="0027653F" w:rsidRPr="0027653F"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1</w:t>
      </w:r>
      <w:r w:rsidR="00415B4D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="0027653F" w:rsidRPr="0027653F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2765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E5124" w:rsidRPr="00A841F4">
        <w:rPr>
          <w:rFonts w:ascii="Times New Roman" w:hAnsi="Times New Roman" w:cs="Times New Roman"/>
          <w:sz w:val="24"/>
          <w:szCs w:val="24"/>
          <w:lang w:val="en-GB"/>
        </w:rPr>
        <w:t xml:space="preserve">Precision for the total score and the two </w:t>
      </w:r>
      <w:r w:rsidR="00F24A71" w:rsidRPr="00A841F4">
        <w:rPr>
          <w:rFonts w:ascii="Times New Roman" w:hAnsi="Times New Roman" w:cs="Times New Roman"/>
          <w:sz w:val="24"/>
          <w:szCs w:val="24"/>
          <w:lang w:val="en-GB"/>
        </w:rPr>
        <w:t>factors’</w:t>
      </w:r>
      <w:r w:rsidR="0086754A">
        <w:rPr>
          <w:rFonts w:ascii="Times New Roman" w:hAnsi="Times New Roman" w:cs="Times New Roman"/>
          <w:sz w:val="24"/>
          <w:szCs w:val="24"/>
          <w:lang w:val="en-GB"/>
        </w:rPr>
        <w:t xml:space="preserve"> scores</w:t>
      </w:r>
      <w:r w:rsidR="009E5124" w:rsidRPr="00A841F4">
        <w:rPr>
          <w:rFonts w:ascii="Times New Roman" w:hAnsi="Times New Roman" w:cs="Times New Roman"/>
          <w:sz w:val="24"/>
          <w:szCs w:val="24"/>
          <w:lang w:val="en-GB"/>
        </w:rPr>
        <w:t xml:space="preserve"> (Kendall’s tau-b, p&lt;0.001) (n=240)</w:t>
      </w:r>
    </w:p>
    <w:tbl>
      <w:tblPr>
        <w:tblStyle w:val="Grigliatabella"/>
        <w:tblW w:w="12480" w:type="dxa"/>
        <w:tblInd w:w="-5" w:type="dxa"/>
        <w:tblLook w:val="04A0" w:firstRow="1" w:lastRow="0" w:firstColumn="1" w:lastColumn="0" w:noHBand="0" w:noVBand="1"/>
      </w:tblPr>
      <w:tblGrid>
        <w:gridCol w:w="8016"/>
        <w:gridCol w:w="1198"/>
        <w:gridCol w:w="1606"/>
        <w:gridCol w:w="1660"/>
      </w:tblGrid>
      <w:tr w:rsidR="009E5124" w:rsidRPr="00AF56FC" w14:paraId="315B2C37" w14:textId="77777777" w:rsidTr="0022300E">
        <w:trPr>
          <w:trHeight w:val="562"/>
        </w:trPr>
        <w:tc>
          <w:tcPr>
            <w:tcW w:w="8016" w:type="dxa"/>
          </w:tcPr>
          <w:p w14:paraId="7FB42D3B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98" w:type="dxa"/>
          </w:tcPr>
          <w:p w14:paraId="3E383D4D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 score</w:t>
            </w:r>
          </w:p>
        </w:tc>
        <w:tc>
          <w:tcPr>
            <w:tcW w:w="1606" w:type="dxa"/>
          </w:tcPr>
          <w:p w14:paraId="27106E38" w14:textId="19E51D9F" w:rsidR="00200BFF" w:rsidRDefault="00200BFF" w:rsidP="00871E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Factor 1</w:t>
            </w:r>
          </w:p>
          <w:p w14:paraId="0E948493" w14:textId="10B2666F" w:rsidR="009E5124" w:rsidRPr="00F24A71" w:rsidRDefault="00A841F4" w:rsidP="00871E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24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Dignity violation and personhood devaluation</w:t>
            </w:r>
          </w:p>
        </w:tc>
        <w:tc>
          <w:tcPr>
            <w:tcW w:w="1660" w:type="dxa"/>
          </w:tcPr>
          <w:p w14:paraId="01C5E4EE" w14:textId="0447030E" w:rsidR="00200BFF" w:rsidRDefault="00200BFF" w:rsidP="00871E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7F7F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7F7F8"/>
                <w:lang w:val="en-GB"/>
              </w:rPr>
              <w:t>Factor 2</w:t>
            </w:r>
          </w:p>
          <w:p w14:paraId="72AEA775" w14:textId="05AE10C4" w:rsidR="009E5124" w:rsidRPr="00F24A71" w:rsidRDefault="0086754A" w:rsidP="00871E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24A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7F7F8"/>
                <w:lang w:val="en-GB"/>
              </w:rPr>
              <w:t>Perceived life restrictions and social</w:t>
            </w:r>
            <w:r w:rsidRPr="00F24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exclusion</w:t>
            </w:r>
          </w:p>
        </w:tc>
      </w:tr>
      <w:tr w:rsidR="009E5124" w:rsidRPr="00A841F4" w14:paraId="617B542A" w14:textId="77777777" w:rsidTr="0022300E">
        <w:tc>
          <w:tcPr>
            <w:tcW w:w="8016" w:type="dxa"/>
          </w:tcPr>
          <w:p w14:paraId="11BC0570" w14:textId="4AB167F8" w:rsidR="009E5124" w:rsidRPr="00A841F4" w:rsidRDefault="009E512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1</w:t>
            </w:r>
            <w:r w:rsidR="005179A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.</w:t>
            </w:r>
            <w:r w:rsidRPr="00A841F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C</w:t>
            </w:r>
            <w:r w:rsidRPr="00A841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8"/>
                <w:lang w:val="en-GB"/>
              </w:rPr>
              <w:t xml:space="preserve">onsidered as if I couldn't have friendships outside </w:t>
            </w:r>
            <w:r w:rsidRPr="00A841F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MH services</w:t>
            </w:r>
          </w:p>
        </w:tc>
        <w:tc>
          <w:tcPr>
            <w:tcW w:w="1198" w:type="dxa"/>
          </w:tcPr>
          <w:p w14:paraId="752949CA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0.521</w:t>
            </w:r>
          </w:p>
        </w:tc>
        <w:tc>
          <w:tcPr>
            <w:tcW w:w="1606" w:type="dxa"/>
          </w:tcPr>
          <w:p w14:paraId="4C00BBC0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60" w:type="dxa"/>
          </w:tcPr>
          <w:p w14:paraId="532F87D8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0.606</w:t>
            </w:r>
          </w:p>
        </w:tc>
      </w:tr>
      <w:tr w:rsidR="009E5124" w:rsidRPr="00A841F4" w14:paraId="127A1718" w14:textId="77777777" w:rsidTr="0022300E">
        <w:tc>
          <w:tcPr>
            <w:tcW w:w="8016" w:type="dxa"/>
          </w:tcPr>
          <w:p w14:paraId="5358C246" w14:textId="47EEB035" w:rsidR="009E5124" w:rsidRPr="00A841F4" w:rsidRDefault="009E512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2</w:t>
            </w:r>
            <w:r w:rsidR="005179A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.</w:t>
            </w:r>
            <w:r w:rsidRPr="00A841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 Considered as if I couldn’t </w:t>
            </w:r>
            <w:r w:rsidRPr="00A841F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have a love affair </w:t>
            </w:r>
          </w:p>
        </w:tc>
        <w:tc>
          <w:tcPr>
            <w:tcW w:w="1198" w:type="dxa"/>
          </w:tcPr>
          <w:p w14:paraId="0F21CA4E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0.518</w:t>
            </w:r>
          </w:p>
        </w:tc>
        <w:tc>
          <w:tcPr>
            <w:tcW w:w="1606" w:type="dxa"/>
          </w:tcPr>
          <w:p w14:paraId="1E5AC1C5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60" w:type="dxa"/>
          </w:tcPr>
          <w:p w14:paraId="1AC85538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0.630</w:t>
            </w:r>
          </w:p>
        </w:tc>
      </w:tr>
      <w:tr w:rsidR="009E5124" w:rsidRPr="00A841F4" w14:paraId="2B658783" w14:textId="77777777" w:rsidTr="0022300E">
        <w:tc>
          <w:tcPr>
            <w:tcW w:w="8016" w:type="dxa"/>
          </w:tcPr>
          <w:p w14:paraId="70D4ADB6" w14:textId="5EEE1E8B" w:rsidR="009E5124" w:rsidRPr="00A841F4" w:rsidRDefault="009E512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3</w:t>
            </w:r>
            <w:r w:rsidR="005179A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.</w:t>
            </w:r>
            <w:r w:rsidRPr="00A841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 Considered as if I couldn’t start a </w:t>
            </w:r>
            <w:r w:rsidRPr="00A841F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family or to have children</w:t>
            </w:r>
          </w:p>
        </w:tc>
        <w:tc>
          <w:tcPr>
            <w:tcW w:w="1198" w:type="dxa"/>
          </w:tcPr>
          <w:p w14:paraId="2A190F96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0.455</w:t>
            </w:r>
          </w:p>
        </w:tc>
        <w:tc>
          <w:tcPr>
            <w:tcW w:w="1606" w:type="dxa"/>
          </w:tcPr>
          <w:p w14:paraId="1E77B9B2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60" w:type="dxa"/>
          </w:tcPr>
          <w:p w14:paraId="721BB116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0.552</w:t>
            </w:r>
          </w:p>
        </w:tc>
      </w:tr>
      <w:tr w:rsidR="009E5124" w:rsidRPr="00A841F4" w14:paraId="1DCF7D87" w14:textId="77777777" w:rsidTr="0022300E">
        <w:tc>
          <w:tcPr>
            <w:tcW w:w="8016" w:type="dxa"/>
          </w:tcPr>
          <w:p w14:paraId="710C836E" w14:textId="7140CA3C" w:rsidR="009E5124" w:rsidRPr="00A841F4" w:rsidRDefault="009E512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4</w:t>
            </w:r>
            <w:r w:rsidR="005179A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.</w:t>
            </w:r>
            <w:r w:rsidRPr="00A841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 Considered as if I couldn’t have my own home or accommodation </w:t>
            </w:r>
          </w:p>
        </w:tc>
        <w:tc>
          <w:tcPr>
            <w:tcW w:w="1198" w:type="dxa"/>
          </w:tcPr>
          <w:p w14:paraId="081B00CF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0.450</w:t>
            </w:r>
          </w:p>
        </w:tc>
        <w:tc>
          <w:tcPr>
            <w:tcW w:w="1606" w:type="dxa"/>
          </w:tcPr>
          <w:p w14:paraId="0EFAC3C5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60" w:type="dxa"/>
          </w:tcPr>
          <w:p w14:paraId="45350361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0.536</w:t>
            </w:r>
          </w:p>
        </w:tc>
      </w:tr>
      <w:tr w:rsidR="009E5124" w:rsidRPr="00A841F4" w14:paraId="640EAF37" w14:textId="77777777" w:rsidTr="0022300E">
        <w:tc>
          <w:tcPr>
            <w:tcW w:w="8016" w:type="dxa"/>
          </w:tcPr>
          <w:p w14:paraId="3C0F5CFD" w14:textId="2BD6C2DE" w:rsidR="009E5124" w:rsidRPr="00A841F4" w:rsidRDefault="009E512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5</w:t>
            </w:r>
            <w:r w:rsidR="005179A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.</w:t>
            </w:r>
            <w:r w:rsidRPr="00A841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 Considered as if I couldn’t </w:t>
            </w:r>
            <w:r w:rsidRPr="00A841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8"/>
                <w:lang w:val="en-GB"/>
              </w:rPr>
              <w:t>start or continue education</w:t>
            </w:r>
          </w:p>
        </w:tc>
        <w:tc>
          <w:tcPr>
            <w:tcW w:w="1198" w:type="dxa"/>
          </w:tcPr>
          <w:p w14:paraId="346F318C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0.469</w:t>
            </w:r>
          </w:p>
        </w:tc>
        <w:tc>
          <w:tcPr>
            <w:tcW w:w="1606" w:type="dxa"/>
          </w:tcPr>
          <w:p w14:paraId="28CCA752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60" w:type="dxa"/>
          </w:tcPr>
          <w:p w14:paraId="4E3BB800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0.539</w:t>
            </w:r>
          </w:p>
        </w:tc>
      </w:tr>
      <w:tr w:rsidR="009E5124" w:rsidRPr="00A841F4" w14:paraId="5AB75752" w14:textId="77777777" w:rsidTr="0022300E">
        <w:tc>
          <w:tcPr>
            <w:tcW w:w="8016" w:type="dxa"/>
          </w:tcPr>
          <w:p w14:paraId="2264BB4E" w14:textId="18769909" w:rsidR="009E5124" w:rsidRPr="00A841F4" w:rsidRDefault="009E512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6</w:t>
            </w:r>
            <w:r w:rsidR="005179A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.</w:t>
            </w:r>
            <w:r w:rsidRPr="00A841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 Considered as if I couldn’t </w:t>
            </w:r>
            <w:r w:rsidRPr="00A841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8"/>
                <w:lang w:val="en-GB"/>
              </w:rPr>
              <w:t>search for or maintain a job</w:t>
            </w:r>
          </w:p>
        </w:tc>
        <w:tc>
          <w:tcPr>
            <w:tcW w:w="1198" w:type="dxa"/>
          </w:tcPr>
          <w:p w14:paraId="0D726F83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0.554</w:t>
            </w:r>
          </w:p>
        </w:tc>
        <w:tc>
          <w:tcPr>
            <w:tcW w:w="1606" w:type="dxa"/>
          </w:tcPr>
          <w:p w14:paraId="7A2CB5B3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60" w:type="dxa"/>
          </w:tcPr>
          <w:p w14:paraId="20438E50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0.677</w:t>
            </w:r>
          </w:p>
        </w:tc>
      </w:tr>
      <w:tr w:rsidR="009E5124" w:rsidRPr="00A841F4" w14:paraId="461C25CE" w14:textId="77777777" w:rsidTr="0022300E">
        <w:tc>
          <w:tcPr>
            <w:tcW w:w="8016" w:type="dxa"/>
          </w:tcPr>
          <w:p w14:paraId="469DD0D6" w14:textId="03197B20" w:rsidR="009E5124" w:rsidRPr="00A841F4" w:rsidRDefault="00990722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7</w:t>
            </w:r>
            <w:r w:rsidR="005179A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.</w:t>
            </w:r>
            <w:r w:rsidR="009E5124" w:rsidRPr="00A841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 Felt </w:t>
            </w:r>
            <w:r w:rsidR="009E5124" w:rsidRPr="00A841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8"/>
                <w:lang w:val="en-GB"/>
              </w:rPr>
              <w:t>treated without respect for my privacy</w:t>
            </w:r>
          </w:p>
        </w:tc>
        <w:tc>
          <w:tcPr>
            <w:tcW w:w="1198" w:type="dxa"/>
          </w:tcPr>
          <w:p w14:paraId="2F6178BC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0.536</w:t>
            </w:r>
          </w:p>
        </w:tc>
        <w:tc>
          <w:tcPr>
            <w:tcW w:w="1606" w:type="dxa"/>
          </w:tcPr>
          <w:p w14:paraId="496199B7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0.581</w:t>
            </w:r>
          </w:p>
        </w:tc>
        <w:tc>
          <w:tcPr>
            <w:tcW w:w="1660" w:type="dxa"/>
          </w:tcPr>
          <w:p w14:paraId="4052DE04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5124" w:rsidRPr="00A841F4" w14:paraId="5EA218D0" w14:textId="77777777" w:rsidTr="0022300E">
        <w:tc>
          <w:tcPr>
            <w:tcW w:w="8016" w:type="dxa"/>
          </w:tcPr>
          <w:p w14:paraId="40E32E52" w14:textId="5F4A29BD" w:rsidR="009E5124" w:rsidRPr="00A841F4" w:rsidRDefault="00990722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8</w:t>
            </w:r>
            <w:r w:rsidR="005179A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.</w:t>
            </w:r>
            <w:r w:rsidR="009E5124" w:rsidRPr="00A841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r w:rsidR="009E5124" w:rsidRPr="00A841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8"/>
                <w:lang w:val="en-GB"/>
              </w:rPr>
              <w:t>Heard unfair/offensive comments about people with MH problems</w:t>
            </w:r>
          </w:p>
        </w:tc>
        <w:tc>
          <w:tcPr>
            <w:tcW w:w="1198" w:type="dxa"/>
          </w:tcPr>
          <w:p w14:paraId="6674DB80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0.538</w:t>
            </w:r>
          </w:p>
        </w:tc>
        <w:tc>
          <w:tcPr>
            <w:tcW w:w="1606" w:type="dxa"/>
          </w:tcPr>
          <w:p w14:paraId="2C15A3EE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0.569</w:t>
            </w:r>
          </w:p>
        </w:tc>
        <w:tc>
          <w:tcPr>
            <w:tcW w:w="1660" w:type="dxa"/>
          </w:tcPr>
          <w:p w14:paraId="553EA08D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5124" w:rsidRPr="00A841F4" w14:paraId="7E32EBB2" w14:textId="77777777" w:rsidTr="0022300E">
        <w:tc>
          <w:tcPr>
            <w:tcW w:w="8016" w:type="dxa"/>
          </w:tcPr>
          <w:p w14:paraId="0B9ECA5E" w14:textId="094629BC" w:rsidR="009E5124" w:rsidRPr="00A841F4" w:rsidRDefault="00990722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9</w:t>
            </w:r>
            <w:r w:rsidR="005179A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.</w:t>
            </w:r>
            <w:r w:rsidR="009E5124" w:rsidRPr="00A841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 F</w:t>
            </w:r>
            <w:r w:rsidR="009E5124" w:rsidRPr="00A841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8"/>
                <w:lang w:val="en-GB"/>
              </w:rPr>
              <w:t>elt violated in my physical integrity and personal safety</w:t>
            </w:r>
          </w:p>
        </w:tc>
        <w:tc>
          <w:tcPr>
            <w:tcW w:w="1198" w:type="dxa"/>
          </w:tcPr>
          <w:p w14:paraId="65C633B7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0.455</w:t>
            </w:r>
          </w:p>
        </w:tc>
        <w:tc>
          <w:tcPr>
            <w:tcW w:w="1606" w:type="dxa"/>
          </w:tcPr>
          <w:p w14:paraId="7FBADCD3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0.482</w:t>
            </w:r>
          </w:p>
        </w:tc>
        <w:tc>
          <w:tcPr>
            <w:tcW w:w="1660" w:type="dxa"/>
          </w:tcPr>
          <w:p w14:paraId="3EB699B1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5124" w:rsidRPr="00A841F4" w14:paraId="4224E16B" w14:textId="77777777" w:rsidTr="0022300E">
        <w:tc>
          <w:tcPr>
            <w:tcW w:w="8016" w:type="dxa"/>
          </w:tcPr>
          <w:p w14:paraId="0289080D" w14:textId="3C97A982" w:rsidR="009E5124" w:rsidRPr="00A841F4" w:rsidRDefault="009E512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79A3">
              <w:rPr>
                <w:rStyle w:val="Enfasicorsivo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>1</w:t>
            </w:r>
            <w:r w:rsidR="00990722" w:rsidRPr="005179A3">
              <w:rPr>
                <w:rStyle w:val="Enfasicorsivo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>0</w:t>
            </w:r>
            <w:r w:rsidR="005179A3">
              <w:rPr>
                <w:rStyle w:val="Enfasicorsivo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5179A3">
              <w:rPr>
                <w:rStyle w:val="Enfasicorsivo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 xml:space="preserve"> Felt considered</w:t>
            </w:r>
            <w:r w:rsidRPr="00A841F4">
              <w:rPr>
                <w:rStyle w:val="Enfasicorsivo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A841F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responsible for my MH problems  </w:t>
            </w:r>
          </w:p>
        </w:tc>
        <w:tc>
          <w:tcPr>
            <w:tcW w:w="1198" w:type="dxa"/>
          </w:tcPr>
          <w:p w14:paraId="5E067BEA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0.524</w:t>
            </w:r>
          </w:p>
        </w:tc>
        <w:tc>
          <w:tcPr>
            <w:tcW w:w="1606" w:type="dxa"/>
          </w:tcPr>
          <w:p w14:paraId="39CCABC2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0.564</w:t>
            </w:r>
          </w:p>
        </w:tc>
        <w:tc>
          <w:tcPr>
            <w:tcW w:w="1660" w:type="dxa"/>
          </w:tcPr>
          <w:p w14:paraId="7BE60398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5124" w:rsidRPr="00A841F4" w14:paraId="1CD87A9E" w14:textId="77777777" w:rsidTr="0022300E">
        <w:tc>
          <w:tcPr>
            <w:tcW w:w="8016" w:type="dxa"/>
          </w:tcPr>
          <w:p w14:paraId="1BE8A1D0" w14:textId="1E27B914" w:rsidR="009E5124" w:rsidRPr="00A841F4" w:rsidRDefault="009E512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1</w:t>
            </w:r>
            <w:r w:rsidR="0099072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1</w:t>
            </w:r>
            <w:r w:rsidR="005179A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.</w:t>
            </w:r>
            <w:r w:rsidRPr="00A841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r w:rsidRPr="00A841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8"/>
                <w:lang w:val="en-GB"/>
              </w:rPr>
              <w:t>Felt treated as if my MH problems had no chance of recovery</w:t>
            </w:r>
          </w:p>
        </w:tc>
        <w:tc>
          <w:tcPr>
            <w:tcW w:w="1198" w:type="dxa"/>
          </w:tcPr>
          <w:p w14:paraId="4694572B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0.585</w:t>
            </w:r>
          </w:p>
        </w:tc>
        <w:tc>
          <w:tcPr>
            <w:tcW w:w="1606" w:type="dxa"/>
          </w:tcPr>
          <w:p w14:paraId="43E0E5B6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60" w:type="dxa"/>
          </w:tcPr>
          <w:p w14:paraId="25D94FD6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0.696</w:t>
            </w:r>
          </w:p>
        </w:tc>
      </w:tr>
      <w:tr w:rsidR="009E5124" w:rsidRPr="00A841F4" w14:paraId="04E4BDDC" w14:textId="77777777" w:rsidTr="0022300E">
        <w:tc>
          <w:tcPr>
            <w:tcW w:w="8016" w:type="dxa"/>
          </w:tcPr>
          <w:p w14:paraId="37E4C9E1" w14:textId="773C80AA" w:rsidR="009E5124" w:rsidRPr="00A841F4" w:rsidRDefault="009E512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1</w:t>
            </w:r>
            <w:r w:rsidR="0099072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2</w:t>
            </w:r>
            <w:r w:rsidR="005179A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.</w:t>
            </w:r>
            <w:r w:rsidRPr="00A841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r w:rsidRPr="00A841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8"/>
                <w:lang w:val="en-GB"/>
              </w:rPr>
              <w:t>Felt treated in a paternalistic way</w:t>
            </w:r>
          </w:p>
        </w:tc>
        <w:tc>
          <w:tcPr>
            <w:tcW w:w="1198" w:type="dxa"/>
          </w:tcPr>
          <w:p w14:paraId="5F218558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0.617</w:t>
            </w:r>
          </w:p>
        </w:tc>
        <w:tc>
          <w:tcPr>
            <w:tcW w:w="1606" w:type="dxa"/>
          </w:tcPr>
          <w:p w14:paraId="24055B2F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0.634</w:t>
            </w:r>
          </w:p>
        </w:tc>
        <w:tc>
          <w:tcPr>
            <w:tcW w:w="1660" w:type="dxa"/>
          </w:tcPr>
          <w:p w14:paraId="7C87E839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5124" w:rsidRPr="00A841F4" w14:paraId="0879709D" w14:textId="77777777" w:rsidTr="0022300E">
        <w:tc>
          <w:tcPr>
            <w:tcW w:w="8016" w:type="dxa"/>
          </w:tcPr>
          <w:p w14:paraId="56544ACE" w14:textId="3DF82CFF" w:rsidR="009E5124" w:rsidRPr="00A841F4" w:rsidRDefault="009E512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1</w:t>
            </w:r>
            <w:r w:rsidR="0099072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</w:t>
            </w:r>
            <w:r w:rsidR="005179A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  <w:r w:rsidRPr="00A841F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Felt treated i</w:t>
            </w:r>
            <w:r w:rsidRPr="00A841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8"/>
                <w:lang w:val="en-GB"/>
              </w:rPr>
              <w:t>n disrespectful and humiliating way</w:t>
            </w:r>
          </w:p>
        </w:tc>
        <w:tc>
          <w:tcPr>
            <w:tcW w:w="1198" w:type="dxa"/>
          </w:tcPr>
          <w:p w14:paraId="7AC6AF47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0.533</w:t>
            </w:r>
          </w:p>
        </w:tc>
        <w:tc>
          <w:tcPr>
            <w:tcW w:w="1606" w:type="dxa"/>
          </w:tcPr>
          <w:p w14:paraId="333F2CF5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0.588</w:t>
            </w:r>
          </w:p>
        </w:tc>
        <w:tc>
          <w:tcPr>
            <w:tcW w:w="1660" w:type="dxa"/>
          </w:tcPr>
          <w:p w14:paraId="19AC77B7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5124" w:rsidRPr="00A841F4" w14:paraId="17789DC9" w14:textId="77777777" w:rsidTr="0022300E">
        <w:tc>
          <w:tcPr>
            <w:tcW w:w="8016" w:type="dxa"/>
          </w:tcPr>
          <w:p w14:paraId="35E1F54D" w14:textId="39C95FA5" w:rsidR="009E5124" w:rsidRPr="00A841F4" w:rsidRDefault="00990722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14</w:t>
            </w:r>
            <w:r w:rsidR="005179A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  <w:r w:rsidR="009E5124" w:rsidRPr="00A841F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Felt treated with authoritarianism</w:t>
            </w:r>
          </w:p>
        </w:tc>
        <w:tc>
          <w:tcPr>
            <w:tcW w:w="1198" w:type="dxa"/>
          </w:tcPr>
          <w:p w14:paraId="388C62A4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0.605</w:t>
            </w:r>
          </w:p>
        </w:tc>
        <w:tc>
          <w:tcPr>
            <w:tcW w:w="1606" w:type="dxa"/>
          </w:tcPr>
          <w:p w14:paraId="7CB0F4FB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0.657</w:t>
            </w:r>
          </w:p>
        </w:tc>
        <w:tc>
          <w:tcPr>
            <w:tcW w:w="1660" w:type="dxa"/>
          </w:tcPr>
          <w:p w14:paraId="2BB3455C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5124" w:rsidRPr="00A841F4" w14:paraId="6D2FA32C" w14:textId="77777777" w:rsidTr="0022300E">
        <w:tc>
          <w:tcPr>
            <w:tcW w:w="8016" w:type="dxa"/>
          </w:tcPr>
          <w:p w14:paraId="0949E6D0" w14:textId="5638D522" w:rsidR="009E5124" w:rsidRPr="00A841F4" w:rsidRDefault="00990722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15</w:t>
            </w:r>
            <w:r w:rsidR="005179A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  <w:r w:rsidR="009E5124" w:rsidRPr="00A841F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F</w:t>
            </w:r>
            <w:r w:rsidR="009E5124" w:rsidRPr="00A841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8"/>
                <w:lang w:val="en-GB"/>
              </w:rPr>
              <w:t xml:space="preserve">elt excluded from possibility to negotiate my pharmacotherapy </w:t>
            </w:r>
          </w:p>
        </w:tc>
        <w:tc>
          <w:tcPr>
            <w:tcW w:w="1198" w:type="dxa"/>
          </w:tcPr>
          <w:p w14:paraId="73287547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0.574</w:t>
            </w:r>
          </w:p>
        </w:tc>
        <w:tc>
          <w:tcPr>
            <w:tcW w:w="1606" w:type="dxa"/>
          </w:tcPr>
          <w:p w14:paraId="72281C13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0.618</w:t>
            </w:r>
          </w:p>
        </w:tc>
        <w:tc>
          <w:tcPr>
            <w:tcW w:w="1660" w:type="dxa"/>
          </w:tcPr>
          <w:p w14:paraId="07CA0BB4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5124" w:rsidRPr="00A841F4" w14:paraId="5BDB68C9" w14:textId="77777777" w:rsidTr="0022300E">
        <w:tc>
          <w:tcPr>
            <w:tcW w:w="8016" w:type="dxa"/>
          </w:tcPr>
          <w:p w14:paraId="5793C452" w14:textId="3528DDA0" w:rsidR="009E5124" w:rsidRPr="00A841F4" w:rsidRDefault="00990722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16</w:t>
            </w:r>
            <w:r w:rsidR="005179A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  <w:r w:rsidR="009E5124" w:rsidRPr="00A841F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F</w:t>
            </w:r>
            <w:r w:rsidR="009E5124" w:rsidRPr="00A841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8"/>
                <w:lang w:val="en-GB"/>
              </w:rPr>
              <w:t>elt excluded from possibility to choose rehabilitation activities</w:t>
            </w:r>
          </w:p>
        </w:tc>
        <w:tc>
          <w:tcPr>
            <w:tcW w:w="1198" w:type="dxa"/>
          </w:tcPr>
          <w:p w14:paraId="5ADF6903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0.512</w:t>
            </w:r>
          </w:p>
        </w:tc>
        <w:tc>
          <w:tcPr>
            <w:tcW w:w="1606" w:type="dxa"/>
          </w:tcPr>
          <w:p w14:paraId="47CC6F28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0.560</w:t>
            </w:r>
          </w:p>
        </w:tc>
        <w:tc>
          <w:tcPr>
            <w:tcW w:w="1660" w:type="dxa"/>
          </w:tcPr>
          <w:p w14:paraId="08D12DEC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5124" w:rsidRPr="00A841F4" w14:paraId="1099F9C7" w14:textId="77777777" w:rsidTr="0022300E">
        <w:tc>
          <w:tcPr>
            <w:tcW w:w="8016" w:type="dxa"/>
          </w:tcPr>
          <w:p w14:paraId="0B4FCDC0" w14:textId="17AC6CC7" w:rsidR="009E5124" w:rsidRPr="00A841F4" w:rsidRDefault="00990722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17</w:t>
            </w:r>
            <w:r w:rsidR="005179A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  <w:r w:rsidR="009E5124" w:rsidRPr="00A841F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Felt considered as</w:t>
            </w:r>
            <w:r w:rsidR="009E5124" w:rsidRPr="00A841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8"/>
                <w:lang w:val="en-GB"/>
              </w:rPr>
              <w:t xml:space="preserve"> if I were not a normal person</w:t>
            </w:r>
            <w:r w:rsidR="009E5124" w:rsidRPr="00A841F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98" w:type="dxa"/>
          </w:tcPr>
          <w:p w14:paraId="0F94F35A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0.598</w:t>
            </w:r>
          </w:p>
        </w:tc>
        <w:tc>
          <w:tcPr>
            <w:tcW w:w="1606" w:type="dxa"/>
          </w:tcPr>
          <w:p w14:paraId="60488ACD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0.628</w:t>
            </w:r>
          </w:p>
        </w:tc>
        <w:tc>
          <w:tcPr>
            <w:tcW w:w="1660" w:type="dxa"/>
          </w:tcPr>
          <w:p w14:paraId="5A01C2C6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5124" w:rsidRPr="00A841F4" w14:paraId="7EF9EBC1" w14:textId="77777777" w:rsidTr="0022300E">
        <w:tc>
          <w:tcPr>
            <w:tcW w:w="8016" w:type="dxa"/>
          </w:tcPr>
          <w:p w14:paraId="7E100495" w14:textId="358F3F25" w:rsidR="009E5124" w:rsidRPr="00A841F4" w:rsidRDefault="00990722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18</w:t>
            </w:r>
            <w:r w:rsidR="005179A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  <w:r w:rsidR="009E5124" w:rsidRPr="00A841F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F</w:t>
            </w:r>
            <w:r w:rsidR="009E5124" w:rsidRPr="00A841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8"/>
                <w:lang w:val="en-GB"/>
              </w:rPr>
              <w:t>elt identified by my disorder</w:t>
            </w:r>
          </w:p>
        </w:tc>
        <w:tc>
          <w:tcPr>
            <w:tcW w:w="1198" w:type="dxa"/>
          </w:tcPr>
          <w:p w14:paraId="478CB84C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0.581</w:t>
            </w:r>
          </w:p>
        </w:tc>
        <w:tc>
          <w:tcPr>
            <w:tcW w:w="1606" w:type="dxa"/>
          </w:tcPr>
          <w:p w14:paraId="7C87124C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0.617</w:t>
            </w:r>
          </w:p>
        </w:tc>
        <w:tc>
          <w:tcPr>
            <w:tcW w:w="1660" w:type="dxa"/>
          </w:tcPr>
          <w:p w14:paraId="64D5F3E1" w14:textId="77777777" w:rsidR="009E5124" w:rsidRPr="00A841F4" w:rsidRDefault="009E512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1E2BDA9" w14:textId="77777777" w:rsidR="009E5124" w:rsidRPr="00A841F4" w:rsidRDefault="009E5124">
      <w:pPr>
        <w:rPr>
          <w:rFonts w:ascii="Times New Roman" w:hAnsi="Times New Roman" w:cs="Times New Roman"/>
          <w:sz w:val="24"/>
          <w:szCs w:val="24"/>
        </w:rPr>
      </w:pPr>
    </w:p>
    <w:p w14:paraId="574CF0CB" w14:textId="3B475195" w:rsidR="00835C44" w:rsidRDefault="00835C44">
      <w:r>
        <w:br w:type="page"/>
      </w:r>
    </w:p>
    <w:p w14:paraId="65C19D6F" w14:textId="32EECC37" w:rsidR="00DA2E7F" w:rsidRPr="00CA2C28" w:rsidRDefault="00DA2E7F" w:rsidP="0022300E">
      <w:pPr>
        <w:ind w:left="-284" w:right="-796"/>
        <w:rPr>
          <w:rFonts w:ascii="Times New Roman" w:hAnsi="Times New Roman" w:cs="Times New Roman"/>
          <w:sz w:val="24"/>
          <w:szCs w:val="24"/>
          <w:lang w:val="en-GB"/>
        </w:rPr>
      </w:pPr>
      <w:r w:rsidRPr="004B2A86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</w:t>
      </w:r>
      <w:r w:rsidR="0027653F" w:rsidRPr="004B2A86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415B4D" w:rsidRPr="004B2A86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4B2A8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4B2A86">
        <w:rPr>
          <w:rFonts w:ascii="Times New Roman" w:hAnsi="Times New Roman" w:cs="Times New Roman"/>
          <w:sz w:val="24"/>
          <w:szCs w:val="24"/>
          <w:lang w:val="en-GB"/>
        </w:rPr>
        <w:t xml:space="preserve"> Frequency distribution of </w:t>
      </w:r>
      <w:r w:rsidR="0022300E" w:rsidRPr="004B2A8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4B2A86">
        <w:rPr>
          <w:rFonts w:ascii="Times New Roman" w:hAnsi="Times New Roman" w:cs="Times New Roman"/>
          <w:sz w:val="24"/>
          <w:szCs w:val="24"/>
          <w:lang w:val="en-GB"/>
        </w:rPr>
        <w:t xml:space="preserve">response option “never” by diagnostic categories (n=240) (in bold are reported items </w:t>
      </w:r>
      <w:r w:rsidR="0022300E" w:rsidRPr="004B2A86">
        <w:rPr>
          <w:rFonts w:ascii="Times New Roman" w:hAnsi="Times New Roman" w:cs="Times New Roman"/>
          <w:sz w:val="24"/>
          <w:szCs w:val="24"/>
          <w:lang w:val="en-GB"/>
        </w:rPr>
        <w:t xml:space="preserve">no displaying a </w:t>
      </w:r>
      <w:r w:rsidRPr="004B2A86">
        <w:rPr>
          <w:rFonts w:ascii="Times New Roman" w:hAnsi="Times New Roman" w:cs="Times New Roman"/>
          <w:sz w:val="24"/>
          <w:szCs w:val="24"/>
          <w:lang w:val="en-GB"/>
        </w:rPr>
        <w:t>floor effect</w:t>
      </w:r>
      <w:r w:rsidR="000160CD" w:rsidRPr="004B2A86">
        <w:rPr>
          <w:rFonts w:ascii="Times New Roman" w:hAnsi="Times New Roman" w:cs="Times New Roman"/>
          <w:sz w:val="24"/>
          <w:szCs w:val="24"/>
          <w:lang w:val="en-GB"/>
        </w:rPr>
        <w:t xml:space="preserve"> – MEF&lt;80%</w:t>
      </w:r>
      <w:r w:rsidRPr="004B2A8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230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Grigliatabella"/>
        <w:tblW w:w="15021" w:type="dxa"/>
        <w:jc w:val="center"/>
        <w:tblLook w:val="04A0" w:firstRow="1" w:lastRow="0" w:firstColumn="1" w:lastColumn="0" w:noHBand="0" w:noVBand="1"/>
      </w:tblPr>
      <w:tblGrid>
        <w:gridCol w:w="6819"/>
        <w:gridCol w:w="1267"/>
        <w:gridCol w:w="1518"/>
        <w:gridCol w:w="1257"/>
        <w:gridCol w:w="1541"/>
        <w:gridCol w:w="1350"/>
        <w:gridCol w:w="1269"/>
      </w:tblGrid>
      <w:tr w:rsidR="00DA2E7F" w:rsidRPr="0022300E" w14:paraId="2440EA9C" w14:textId="6E824B59" w:rsidTr="0022300E">
        <w:trPr>
          <w:trHeight w:val="562"/>
          <w:jc w:val="center"/>
        </w:trPr>
        <w:tc>
          <w:tcPr>
            <w:tcW w:w="7371" w:type="dxa"/>
          </w:tcPr>
          <w:p w14:paraId="4FC188AF" w14:textId="4CC8F724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699E5EF3" w14:textId="77777777" w:rsidR="00DA2E7F" w:rsidRPr="004B2A86" w:rsidRDefault="00DA2E7F" w:rsidP="00DA2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2A8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Psychosis</w:t>
            </w:r>
          </w:p>
          <w:p w14:paraId="7BAD7654" w14:textId="77777777" w:rsidR="00DA2E7F" w:rsidRPr="004B2A86" w:rsidRDefault="00DA2E7F" w:rsidP="00DA2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2A8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%</w:t>
            </w:r>
          </w:p>
        </w:tc>
        <w:tc>
          <w:tcPr>
            <w:tcW w:w="1559" w:type="dxa"/>
          </w:tcPr>
          <w:p w14:paraId="48A15D7D" w14:textId="1B827B1E" w:rsidR="00DA2E7F" w:rsidRPr="004B2A86" w:rsidRDefault="00DA2E7F" w:rsidP="00DA2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2A8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Anxiety d</w:t>
            </w:r>
            <w:r w:rsidR="00CA2C28" w:rsidRPr="004B2A8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isorder</w:t>
            </w:r>
            <w:r w:rsidRPr="004B2A8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 OCD</w:t>
            </w:r>
          </w:p>
          <w:p w14:paraId="718C70AE" w14:textId="77777777" w:rsidR="00DA2E7F" w:rsidRPr="004B2A86" w:rsidRDefault="00DA2E7F" w:rsidP="00DA2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2A8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%</w:t>
            </w:r>
          </w:p>
        </w:tc>
        <w:tc>
          <w:tcPr>
            <w:tcW w:w="1276" w:type="dxa"/>
          </w:tcPr>
          <w:p w14:paraId="33CBAF1C" w14:textId="473DA80A" w:rsidR="00DA2E7F" w:rsidRPr="004B2A86" w:rsidRDefault="00DA2E7F" w:rsidP="00DA2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2A8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Bipolar d</w:t>
            </w:r>
            <w:r w:rsidR="00CA2C28" w:rsidRPr="004B2A8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isorder</w:t>
            </w:r>
          </w:p>
          <w:p w14:paraId="28098E3B" w14:textId="77777777" w:rsidR="00DA2E7F" w:rsidRPr="004B2A86" w:rsidRDefault="00DA2E7F" w:rsidP="00DA2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2A8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%</w:t>
            </w:r>
          </w:p>
        </w:tc>
        <w:tc>
          <w:tcPr>
            <w:tcW w:w="1559" w:type="dxa"/>
          </w:tcPr>
          <w:p w14:paraId="11A224BC" w14:textId="60652EEB" w:rsidR="00DA2E7F" w:rsidRPr="004B2A86" w:rsidRDefault="00DA2E7F" w:rsidP="00DA2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2A8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Personality d</w:t>
            </w:r>
            <w:r w:rsidR="00C139FE" w:rsidRPr="004B2A8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isorder</w:t>
            </w:r>
          </w:p>
          <w:p w14:paraId="1467F5B9" w14:textId="77777777" w:rsidR="00DA2E7F" w:rsidRPr="004B2A86" w:rsidRDefault="00DA2E7F" w:rsidP="00DA2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2A8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%</w:t>
            </w:r>
          </w:p>
        </w:tc>
        <w:tc>
          <w:tcPr>
            <w:tcW w:w="1276" w:type="dxa"/>
          </w:tcPr>
          <w:p w14:paraId="734A813C" w14:textId="77777777" w:rsidR="00DA2E7F" w:rsidRPr="004B2A86" w:rsidRDefault="00DA2E7F" w:rsidP="00DA2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2A8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Depression</w:t>
            </w:r>
          </w:p>
          <w:p w14:paraId="0C4CE27F" w14:textId="77777777" w:rsidR="00DA2E7F" w:rsidRPr="004B2A86" w:rsidRDefault="00DA2E7F" w:rsidP="00DA2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2A8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%</w:t>
            </w:r>
          </w:p>
        </w:tc>
        <w:tc>
          <w:tcPr>
            <w:tcW w:w="1276" w:type="dxa"/>
          </w:tcPr>
          <w:p w14:paraId="000002E7" w14:textId="25F8D351" w:rsidR="00DA2E7F" w:rsidRPr="004B2A86" w:rsidRDefault="00DA2E7F" w:rsidP="00DA2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2A8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Diagnosis </w:t>
            </w:r>
            <w:r w:rsidR="0022300E" w:rsidRPr="004B2A8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un</w:t>
            </w:r>
            <w:r w:rsidRPr="004B2A8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known</w:t>
            </w:r>
          </w:p>
          <w:p w14:paraId="4728E732" w14:textId="1B7C1643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2A8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%</w:t>
            </w:r>
          </w:p>
        </w:tc>
      </w:tr>
      <w:tr w:rsidR="00DA2E7F" w:rsidRPr="0022300E" w14:paraId="14E32368" w14:textId="464DC416" w:rsidTr="0022300E">
        <w:trPr>
          <w:jc w:val="center"/>
        </w:trPr>
        <w:tc>
          <w:tcPr>
            <w:tcW w:w="7371" w:type="dxa"/>
          </w:tcPr>
          <w:p w14:paraId="345FBCD0" w14:textId="77777777" w:rsidR="00DA2E7F" w:rsidRPr="0022300E" w:rsidRDefault="00DA2E7F" w:rsidP="00DA2E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1.</w:t>
            </w: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C</w:t>
            </w: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8"/>
                <w:lang w:val="en-GB"/>
              </w:rPr>
              <w:t xml:space="preserve">onsidered as if I couldn't have friendships outside </w:t>
            </w: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MH services</w:t>
            </w:r>
          </w:p>
        </w:tc>
        <w:tc>
          <w:tcPr>
            <w:tcW w:w="1276" w:type="dxa"/>
          </w:tcPr>
          <w:p w14:paraId="11564A8B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82.0</w:t>
            </w:r>
          </w:p>
        </w:tc>
        <w:tc>
          <w:tcPr>
            <w:tcW w:w="1559" w:type="dxa"/>
          </w:tcPr>
          <w:p w14:paraId="367681CD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90.0</w:t>
            </w:r>
          </w:p>
        </w:tc>
        <w:tc>
          <w:tcPr>
            <w:tcW w:w="1276" w:type="dxa"/>
          </w:tcPr>
          <w:p w14:paraId="7B5E5E00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88.0</w:t>
            </w:r>
          </w:p>
        </w:tc>
        <w:tc>
          <w:tcPr>
            <w:tcW w:w="1559" w:type="dxa"/>
          </w:tcPr>
          <w:p w14:paraId="6E491F9B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100.0</w:t>
            </w:r>
          </w:p>
        </w:tc>
        <w:tc>
          <w:tcPr>
            <w:tcW w:w="1276" w:type="dxa"/>
          </w:tcPr>
          <w:p w14:paraId="064E7606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94.3</w:t>
            </w:r>
          </w:p>
        </w:tc>
        <w:tc>
          <w:tcPr>
            <w:tcW w:w="1276" w:type="dxa"/>
          </w:tcPr>
          <w:p w14:paraId="61882AC4" w14:textId="026EC09E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83.1</w:t>
            </w:r>
          </w:p>
        </w:tc>
      </w:tr>
      <w:tr w:rsidR="00DA2E7F" w:rsidRPr="0022300E" w14:paraId="2EB70261" w14:textId="2EFA6A2A" w:rsidTr="0022300E">
        <w:trPr>
          <w:jc w:val="center"/>
        </w:trPr>
        <w:tc>
          <w:tcPr>
            <w:tcW w:w="7371" w:type="dxa"/>
          </w:tcPr>
          <w:p w14:paraId="5C5D5288" w14:textId="77777777" w:rsidR="00DA2E7F" w:rsidRPr="0022300E" w:rsidRDefault="00DA2E7F" w:rsidP="00DA2E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2. Considered as if I couldn’t </w:t>
            </w: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have a love affair </w:t>
            </w:r>
          </w:p>
        </w:tc>
        <w:tc>
          <w:tcPr>
            <w:tcW w:w="1276" w:type="dxa"/>
          </w:tcPr>
          <w:p w14:paraId="0140AAF4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83.6</w:t>
            </w:r>
          </w:p>
        </w:tc>
        <w:tc>
          <w:tcPr>
            <w:tcW w:w="1559" w:type="dxa"/>
          </w:tcPr>
          <w:p w14:paraId="28EB1003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89.5</w:t>
            </w:r>
          </w:p>
        </w:tc>
        <w:tc>
          <w:tcPr>
            <w:tcW w:w="1276" w:type="dxa"/>
          </w:tcPr>
          <w:p w14:paraId="5CD2047F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80.0</w:t>
            </w:r>
          </w:p>
        </w:tc>
        <w:tc>
          <w:tcPr>
            <w:tcW w:w="1559" w:type="dxa"/>
          </w:tcPr>
          <w:p w14:paraId="000358CA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92.3</w:t>
            </w:r>
          </w:p>
        </w:tc>
        <w:tc>
          <w:tcPr>
            <w:tcW w:w="1276" w:type="dxa"/>
          </w:tcPr>
          <w:p w14:paraId="1B71F4AF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85.7</w:t>
            </w:r>
          </w:p>
        </w:tc>
        <w:tc>
          <w:tcPr>
            <w:tcW w:w="1276" w:type="dxa"/>
          </w:tcPr>
          <w:p w14:paraId="3152A950" w14:textId="6DE0181B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87.7</w:t>
            </w:r>
          </w:p>
        </w:tc>
      </w:tr>
      <w:tr w:rsidR="00DA2E7F" w:rsidRPr="0022300E" w14:paraId="4646D720" w14:textId="1E238122" w:rsidTr="0022300E">
        <w:trPr>
          <w:jc w:val="center"/>
        </w:trPr>
        <w:tc>
          <w:tcPr>
            <w:tcW w:w="7371" w:type="dxa"/>
          </w:tcPr>
          <w:p w14:paraId="79483BDA" w14:textId="77777777" w:rsidR="00DA2E7F" w:rsidRPr="0022300E" w:rsidRDefault="00DA2E7F" w:rsidP="00DA2E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3. Considered as if I couldn’t start a </w:t>
            </w: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family or to have children</w:t>
            </w:r>
          </w:p>
        </w:tc>
        <w:tc>
          <w:tcPr>
            <w:tcW w:w="1276" w:type="dxa"/>
          </w:tcPr>
          <w:p w14:paraId="5590FED5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85.2</w:t>
            </w:r>
          </w:p>
        </w:tc>
        <w:tc>
          <w:tcPr>
            <w:tcW w:w="1559" w:type="dxa"/>
          </w:tcPr>
          <w:p w14:paraId="368D2106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90.0</w:t>
            </w:r>
          </w:p>
        </w:tc>
        <w:tc>
          <w:tcPr>
            <w:tcW w:w="1276" w:type="dxa"/>
          </w:tcPr>
          <w:p w14:paraId="5F38AF61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80.0</w:t>
            </w:r>
          </w:p>
        </w:tc>
        <w:tc>
          <w:tcPr>
            <w:tcW w:w="1559" w:type="dxa"/>
          </w:tcPr>
          <w:p w14:paraId="1CAD1207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92.3</w:t>
            </w:r>
          </w:p>
        </w:tc>
        <w:tc>
          <w:tcPr>
            <w:tcW w:w="1276" w:type="dxa"/>
          </w:tcPr>
          <w:p w14:paraId="36995EB3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94.3</w:t>
            </w:r>
          </w:p>
        </w:tc>
        <w:tc>
          <w:tcPr>
            <w:tcW w:w="1276" w:type="dxa"/>
          </w:tcPr>
          <w:p w14:paraId="785D58D7" w14:textId="4909B22E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93.8</w:t>
            </w:r>
          </w:p>
        </w:tc>
      </w:tr>
      <w:tr w:rsidR="00DA2E7F" w:rsidRPr="0022300E" w14:paraId="1E0058EA" w14:textId="34137C7D" w:rsidTr="0022300E">
        <w:trPr>
          <w:jc w:val="center"/>
        </w:trPr>
        <w:tc>
          <w:tcPr>
            <w:tcW w:w="7371" w:type="dxa"/>
          </w:tcPr>
          <w:p w14:paraId="167A85A0" w14:textId="10E913A7" w:rsidR="00DA2E7F" w:rsidRPr="0022300E" w:rsidRDefault="00DA2E7F" w:rsidP="00DA2E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4. Considered as if I couldn’t have my own home </w:t>
            </w:r>
          </w:p>
        </w:tc>
        <w:tc>
          <w:tcPr>
            <w:tcW w:w="1276" w:type="dxa"/>
          </w:tcPr>
          <w:p w14:paraId="40C9F19F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85.2</w:t>
            </w:r>
          </w:p>
        </w:tc>
        <w:tc>
          <w:tcPr>
            <w:tcW w:w="1559" w:type="dxa"/>
          </w:tcPr>
          <w:p w14:paraId="1E4749E3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90.0</w:t>
            </w:r>
          </w:p>
        </w:tc>
        <w:tc>
          <w:tcPr>
            <w:tcW w:w="1276" w:type="dxa"/>
          </w:tcPr>
          <w:p w14:paraId="2FEA5D3C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84.0</w:t>
            </w:r>
          </w:p>
        </w:tc>
        <w:tc>
          <w:tcPr>
            <w:tcW w:w="1559" w:type="dxa"/>
          </w:tcPr>
          <w:p w14:paraId="4D07A37C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92.3</w:t>
            </w:r>
          </w:p>
        </w:tc>
        <w:tc>
          <w:tcPr>
            <w:tcW w:w="1276" w:type="dxa"/>
          </w:tcPr>
          <w:p w14:paraId="391799F9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88.2</w:t>
            </w:r>
          </w:p>
        </w:tc>
        <w:tc>
          <w:tcPr>
            <w:tcW w:w="1276" w:type="dxa"/>
          </w:tcPr>
          <w:p w14:paraId="42EA461A" w14:textId="14056E8C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92.2</w:t>
            </w:r>
          </w:p>
        </w:tc>
      </w:tr>
      <w:tr w:rsidR="00DA2E7F" w:rsidRPr="0022300E" w14:paraId="65086604" w14:textId="70747B2F" w:rsidTr="0022300E">
        <w:trPr>
          <w:jc w:val="center"/>
        </w:trPr>
        <w:tc>
          <w:tcPr>
            <w:tcW w:w="7371" w:type="dxa"/>
          </w:tcPr>
          <w:p w14:paraId="547F9E7D" w14:textId="77777777" w:rsidR="00DA2E7F" w:rsidRPr="0022300E" w:rsidRDefault="00DA2E7F" w:rsidP="00DA2E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5. Considered as if I couldn’t </w:t>
            </w: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8"/>
                <w:lang w:val="en-GB"/>
              </w:rPr>
              <w:t>start or continue education</w:t>
            </w:r>
          </w:p>
        </w:tc>
        <w:tc>
          <w:tcPr>
            <w:tcW w:w="1276" w:type="dxa"/>
          </w:tcPr>
          <w:p w14:paraId="185B4E5B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85.2</w:t>
            </w:r>
          </w:p>
        </w:tc>
        <w:tc>
          <w:tcPr>
            <w:tcW w:w="1559" w:type="dxa"/>
          </w:tcPr>
          <w:p w14:paraId="01D9AE09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85.0</w:t>
            </w:r>
          </w:p>
        </w:tc>
        <w:tc>
          <w:tcPr>
            <w:tcW w:w="1276" w:type="dxa"/>
          </w:tcPr>
          <w:p w14:paraId="16F652DC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87.5</w:t>
            </w:r>
          </w:p>
        </w:tc>
        <w:tc>
          <w:tcPr>
            <w:tcW w:w="1559" w:type="dxa"/>
          </w:tcPr>
          <w:p w14:paraId="02D56F43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100.0</w:t>
            </w:r>
          </w:p>
        </w:tc>
        <w:tc>
          <w:tcPr>
            <w:tcW w:w="1276" w:type="dxa"/>
          </w:tcPr>
          <w:p w14:paraId="5119FD55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97.1</w:t>
            </w:r>
          </w:p>
        </w:tc>
        <w:tc>
          <w:tcPr>
            <w:tcW w:w="1276" w:type="dxa"/>
          </w:tcPr>
          <w:p w14:paraId="2406D3A3" w14:textId="2F6EB08D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87.7</w:t>
            </w:r>
          </w:p>
        </w:tc>
      </w:tr>
      <w:tr w:rsidR="00DA2E7F" w:rsidRPr="0022300E" w14:paraId="5BABBCF3" w14:textId="7AAF62AD" w:rsidTr="0022300E">
        <w:trPr>
          <w:trHeight w:val="322"/>
          <w:jc w:val="center"/>
        </w:trPr>
        <w:tc>
          <w:tcPr>
            <w:tcW w:w="7371" w:type="dxa"/>
          </w:tcPr>
          <w:p w14:paraId="63219966" w14:textId="77777777" w:rsidR="00DA2E7F" w:rsidRPr="0022300E" w:rsidRDefault="00DA2E7F" w:rsidP="00DA2E7F">
            <w:pPr>
              <w:pStyle w:val="TableParagraph"/>
              <w:tabs>
                <w:tab w:val="left" w:pos="818"/>
                <w:tab w:val="left" w:pos="1327"/>
                <w:tab w:val="left" w:pos="2042"/>
                <w:tab w:val="left" w:pos="2561"/>
                <w:tab w:val="left" w:pos="3721"/>
                <w:tab w:val="left" w:pos="4239"/>
                <w:tab w:val="left" w:pos="5190"/>
                <w:tab w:val="left" w:pos="5593"/>
                <w:tab w:val="left" w:pos="6393"/>
                <w:tab w:val="left" w:pos="7377"/>
                <w:tab w:val="left" w:pos="7839"/>
                <w:tab w:val="left" w:pos="8534"/>
                <w:tab w:val="left" w:pos="9393"/>
              </w:tabs>
              <w:ind w:left="0" w:right="151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6. Considered as if I couldn’t </w:t>
            </w: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8"/>
                <w:lang w:val="en-GB"/>
              </w:rPr>
              <w:t>search for or maintain a job</w:t>
            </w:r>
          </w:p>
        </w:tc>
        <w:tc>
          <w:tcPr>
            <w:tcW w:w="1276" w:type="dxa"/>
          </w:tcPr>
          <w:p w14:paraId="711660D2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70.5</w:t>
            </w:r>
          </w:p>
        </w:tc>
        <w:tc>
          <w:tcPr>
            <w:tcW w:w="1559" w:type="dxa"/>
          </w:tcPr>
          <w:p w14:paraId="028D3D12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80.0</w:t>
            </w:r>
          </w:p>
        </w:tc>
        <w:tc>
          <w:tcPr>
            <w:tcW w:w="1276" w:type="dxa"/>
          </w:tcPr>
          <w:p w14:paraId="7F6C9ADA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88.0</w:t>
            </w:r>
          </w:p>
        </w:tc>
        <w:tc>
          <w:tcPr>
            <w:tcW w:w="1559" w:type="dxa"/>
          </w:tcPr>
          <w:p w14:paraId="047D89B3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92.3</w:t>
            </w:r>
          </w:p>
        </w:tc>
        <w:tc>
          <w:tcPr>
            <w:tcW w:w="1276" w:type="dxa"/>
          </w:tcPr>
          <w:p w14:paraId="5F183CD1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88.6</w:t>
            </w:r>
          </w:p>
        </w:tc>
        <w:tc>
          <w:tcPr>
            <w:tcW w:w="1276" w:type="dxa"/>
          </w:tcPr>
          <w:p w14:paraId="3C32EFB4" w14:textId="4477D3D5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82.8</w:t>
            </w:r>
          </w:p>
        </w:tc>
      </w:tr>
      <w:tr w:rsidR="00DA2E7F" w:rsidRPr="0022300E" w14:paraId="678CF155" w14:textId="2C82EEA4" w:rsidTr="0022300E">
        <w:trPr>
          <w:jc w:val="center"/>
        </w:trPr>
        <w:tc>
          <w:tcPr>
            <w:tcW w:w="7371" w:type="dxa"/>
          </w:tcPr>
          <w:p w14:paraId="5BFBFF96" w14:textId="77777777" w:rsidR="00DA2E7F" w:rsidRPr="0022300E" w:rsidRDefault="00DA2E7F" w:rsidP="00DA2E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7. Felt </w:t>
            </w: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8"/>
                <w:lang w:val="en-GB"/>
              </w:rPr>
              <w:t>treated without respect for my privacy</w:t>
            </w:r>
          </w:p>
        </w:tc>
        <w:tc>
          <w:tcPr>
            <w:tcW w:w="1276" w:type="dxa"/>
          </w:tcPr>
          <w:p w14:paraId="3F05F5B1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73.8</w:t>
            </w:r>
          </w:p>
        </w:tc>
        <w:tc>
          <w:tcPr>
            <w:tcW w:w="1559" w:type="dxa"/>
          </w:tcPr>
          <w:p w14:paraId="62AF5DD7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90.0</w:t>
            </w:r>
          </w:p>
        </w:tc>
        <w:tc>
          <w:tcPr>
            <w:tcW w:w="1276" w:type="dxa"/>
          </w:tcPr>
          <w:p w14:paraId="7CAFF970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92.0</w:t>
            </w:r>
          </w:p>
        </w:tc>
        <w:tc>
          <w:tcPr>
            <w:tcW w:w="1559" w:type="dxa"/>
          </w:tcPr>
          <w:p w14:paraId="060132F4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84.6</w:t>
            </w:r>
          </w:p>
        </w:tc>
        <w:tc>
          <w:tcPr>
            <w:tcW w:w="1276" w:type="dxa"/>
          </w:tcPr>
          <w:p w14:paraId="770C7874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91.4</w:t>
            </w:r>
          </w:p>
        </w:tc>
        <w:tc>
          <w:tcPr>
            <w:tcW w:w="1276" w:type="dxa"/>
          </w:tcPr>
          <w:p w14:paraId="11361846" w14:textId="44067E93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86.2</w:t>
            </w:r>
          </w:p>
        </w:tc>
      </w:tr>
      <w:tr w:rsidR="00DA2E7F" w:rsidRPr="0022300E" w14:paraId="5BF81E88" w14:textId="32190C0E" w:rsidTr="0022300E">
        <w:trPr>
          <w:jc w:val="center"/>
        </w:trPr>
        <w:tc>
          <w:tcPr>
            <w:tcW w:w="7371" w:type="dxa"/>
          </w:tcPr>
          <w:p w14:paraId="2C3A3D57" w14:textId="269F7182" w:rsidR="00DA2E7F" w:rsidRPr="0022300E" w:rsidRDefault="00DA2E7F" w:rsidP="00DA2E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8. </w:t>
            </w: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8"/>
                <w:lang w:val="en-GB"/>
              </w:rPr>
              <w:t>Heard offensive comments about people with MH problems</w:t>
            </w:r>
          </w:p>
        </w:tc>
        <w:tc>
          <w:tcPr>
            <w:tcW w:w="1276" w:type="dxa"/>
          </w:tcPr>
          <w:p w14:paraId="073C601D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75.4</w:t>
            </w:r>
          </w:p>
        </w:tc>
        <w:tc>
          <w:tcPr>
            <w:tcW w:w="1559" w:type="dxa"/>
          </w:tcPr>
          <w:p w14:paraId="323FFFDE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90.0</w:t>
            </w:r>
          </w:p>
        </w:tc>
        <w:tc>
          <w:tcPr>
            <w:tcW w:w="1276" w:type="dxa"/>
          </w:tcPr>
          <w:p w14:paraId="5C47BE7D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84.0</w:t>
            </w:r>
          </w:p>
        </w:tc>
        <w:tc>
          <w:tcPr>
            <w:tcW w:w="1559" w:type="dxa"/>
          </w:tcPr>
          <w:p w14:paraId="4763AF41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92.3</w:t>
            </w:r>
          </w:p>
        </w:tc>
        <w:tc>
          <w:tcPr>
            <w:tcW w:w="1276" w:type="dxa"/>
          </w:tcPr>
          <w:p w14:paraId="56473564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94.3</w:t>
            </w:r>
          </w:p>
        </w:tc>
        <w:tc>
          <w:tcPr>
            <w:tcW w:w="1276" w:type="dxa"/>
          </w:tcPr>
          <w:p w14:paraId="3EAAC0EE" w14:textId="4832B255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80.0</w:t>
            </w:r>
          </w:p>
        </w:tc>
      </w:tr>
      <w:tr w:rsidR="00DA2E7F" w:rsidRPr="0022300E" w14:paraId="76DE0801" w14:textId="6F1F0B1F" w:rsidTr="0022300E">
        <w:trPr>
          <w:jc w:val="center"/>
        </w:trPr>
        <w:tc>
          <w:tcPr>
            <w:tcW w:w="7371" w:type="dxa"/>
          </w:tcPr>
          <w:p w14:paraId="72C0E9FC" w14:textId="77777777" w:rsidR="00DA2E7F" w:rsidRPr="0022300E" w:rsidRDefault="00DA2E7F" w:rsidP="00DA2E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9. F</w:t>
            </w: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8"/>
                <w:lang w:val="en-GB"/>
              </w:rPr>
              <w:t>elt violated in my physical integrity and personal safety</w:t>
            </w:r>
          </w:p>
        </w:tc>
        <w:tc>
          <w:tcPr>
            <w:tcW w:w="1276" w:type="dxa"/>
          </w:tcPr>
          <w:p w14:paraId="62BD776C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82.0</w:t>
            </w:r>
          </w:p>
        </w:tc>
        <w:tc>
          <w:tcPr>
            <w:tcW w:w="1559" w:type="dxa"/>
          </w:tcPr>
          <w:p w14:paraId="199B5A8E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95.0</w:t>
            </w:r>
          </w:p>
        </w:tc>
        <w:tc>
          <w:tcPr>
            <w:tcW w:w="1276" w:type="dxa"/>
          </w:tcPr>
          <w:p w14:paraId="77EDB7C6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92.0</w:t>
            </w:r>
          </w:p>
        </w:tc>
        <w:tc>
          <w:tcPr>
            <w:tcW w:w="1559" w:type="dxa"/>
          </w:tcPr>
          <w:p w14:paraId="75B01DFD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92.3</w:t>
            </w:r>
          </w:p>
        </w:tc>
        <w:tc>
          <w:tcPr>
            <w:tcW w:w="1276" w:type="dxa"/>
          </w:tcPr>
          <w:p w14:paraId="007B64E1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94.3</w:t>
            </w:r>
          </w:p>
        </w:tc>
        <w:tc>
          <w:tcPr>
            <w:tcW w:w="1276" w:type="dxa"/>
          </w:tcPr>
          <w:p w14:paraId="3004D378" w14:textId="5BF0340E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93.8</w:t>
            </w:r>
          </w:p>
        </w:tc>
      </w:tr>
      <w:tr w:rsidR="00DA2E7F" w:rsidRPr="0022300E" w14:paraId="11053FE4" w14:textId="6B5C7F64" w:rsidTr="0022300E">
        <w:trPr>
          <w:jc w:val="center"/>
        </w:trPr>
        <w:tc>
          <w:tcPr>
            <w:tcW w:w="7371" w:type="dxa"/>
          </w:tcPr>
          <w:p w14:paraId="7621A049" w14:textId="77777777" w:rsidR="00DA2E7F" w:rsidRPr="0022300E" w:rsidRDefault="00DA2E7F" w:rsidP="00DA2E7F">
            <w:pPr>
              <w:pStyle w:val="TableParagraph"/>
              <w:spacing w:line="232" w:lineRule="exact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22300E">
              <w:rPr>
                <w:rStyle w:val="Enfasicorsivo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 xml:space="preserve">10. Felt considered </w:t>
            </w:r>
            <w:r w:rsidRPr="002230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responsible for my MH problems</w:t>
            </w:r>
            <w:r w:rsidRPr="0022300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276" w:type="dxa"/>
          </w:tcPr>
          <w:p w14:paraId="7433A8BA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80.3</w:t>
            </w:r>
          </w:p>
        </w:tc>
        <w:tc>
          <w:tcPr>
            <w:tcW w:w="1559" w:type="dxa"/>
          </w:tcPr>
          <w:p w14:paraId="7CDCD005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90.0</w:t>
            </w:r>
          </w:p>
        </w:tc>
        <w:tc>
          <w:tcPr>
            <w:tcW w:w="1276" w:type="dxa"/>
          </w:tcPr>
          <w:p w14:paraId="3E2548AD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76.0</w:t>
            </w:r>
          </w:p>
        </w:tc>
        <w:tc>
          <w:tcPr>
            <w:tcW w:w="1559" w:type="dxa"/>
          </w:tcPr>
          <w:p w14:paraId="3761EE3D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76.9</w:t>
            </w:r>
          </w:p>
        </w:tc>
        <w:tc>
          <w:tcPr>
            <w:tcW w:w="1276" w:type="dxa"/>
          </w:tcPr>
          <w:p w14:paraId="42FD6863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88.2</w:t>
            </w:r>
          </w:p>
        </w:tc>
        <w:tc>
          <w:tcPr>
            <w:tcW w:w="1276" w:type="dxa"/>
          </w:tcPr>
          <w:p w14:paraId="3806F0F0" w14:textId="2909DA60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81.5</w:t>
            </w:r>
          </w:p>
        </w:tc>
      </w:tr>
      <w:tr w:rsidR="00DA2E7F" w:rsidRPr="0022300E" w14:paraId="33C4A863" w14:textId="6F6D34E0" w:rsidTr="0022300E">
        <w:trPr>
          <w:jc w:val="center"/>
        </w:trPr>
        <w:tc>
          <w:tcPr>
            <w:tcW w:w="7371" w:type="dxa"/>
          </w:tcPr>
          <w:p w14:paraId="54D683D2" w14:textId="77777777" w:rsidR="00DA2E7F" w:rsidRPr="0022300E" w:rsidRDefault="00DA2E7F" w:rsidP="00DA2E7F">
            <w:pPr>
              <w:pStyle w:val="TableParagraph"/>
              <w:tabs>
                <w:tab w:val="left" w:pos="818"/>
              </w:tabs>
              <w:ind w:left="0" w:right="149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11. </w:t>
            </w: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8"/>
                <w:lang w:val="en-GB"/>
              </w:rPr>
              <w:t>Felt treated as if my MH problems had no chance of recovery</w:t>
            </w:r>
          </w:p>
        </w:tc>
        <w:tc>
          <w:tcPr>
            <w:tcW w:w="1276" w:type="dxa"/>
          </w:tcPr>
          <w:p w14:paraId="47899C81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72.1</w:t>
            </w:r>
          </w:p>
        </w:tc>
        <w:tc>
          <w:tcPr>
            <w:tcW w:w="1559" w:type="dxa"/>
          </w:tcPr>
          <w:p w14:paraId="0545D683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85.0</w:t>
            </w:r>
          </w:p>
        </w:tc>
        <w:tc>
          <w:tcPr>
            <w:tcW w:w="1276" w:type="dxa"/>
          </w:tcPr>
          <w:p w14:paraId="6343044E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76.0</w:t>
            </w:r>
          </w:p>
        </w:tc>
        <w:tc>
          <w:tcPr>
            <w:tcW w:w="1559" w:type="dxa"/>
          </w:tcPr>
          <w:p w14:paraId="1D08FE54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69.2</w:t>
            </w:r>
          </w:p>
        </w:tc>
        <w:tc>
          <w:tcPr>
            <w:tcW w:w="1276" w:type="dxa"/>
          </w:tcPr>
          <w:p w14:paraId="7D1195C2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85.7</w:t>
            </w:r>
          </w:p>
        </w:tc>
        <w:tc>
          <w:tcPr>
            <w:tcW w:w="1276" w:type="dxa"/>
          </w:tcPr>
          <w:p w14:paraId="67CB5734" w14:textId="7A0B4DD1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81.5</w:t>
            </w:r>
          </w:p>
        </w:tc>
      </w:tr>
      <w:tr w:rsidR="00DA2E7F" w:rsidRPr="0022300E" w14:paraId="0F666BFF" w14:textId="4B9EAD22" w:rsidTr="0022300E">
        <w:trPr>
          <w:trHeight w:val="205"/>
          <w:jc w:val="center"/>
        </w:trPr>
        <w:tc>
          <w:tcPr>
            <w:tcW w:w="7371" w:type="dxa"/>
          </w:tcPr>
          <w:p w14:paraId="0F9CFAF6" w14:textId="77777777" w:rsidR="00DA2E7F" w:rsidRPr="0022300E" w:rsidRDefault="00DA2E7F" w:rsidP="00DA2E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12. </w:t>
            </w: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8"/>
                <w:lang w:val="en-GB"/>
              </w:rPr>
              <w:t>Felt treated in a paternalistic way</w:t>
            </w:r>
          </w:p>
        </w:tc>
        <w:tc>
          <w:tcPr>
            <w:tcW w:w="1276" w:type="dxa"/>
          </w:tcPr>
          <w:p w14:paraId="0801405F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77.0</w:t>
            </w:r>
          </w:p>
        </w:tc>
        <w:tc>
          <w:tcPr>
            <w:tcW w:w="1559" w:type="dxa"/>
          </w:tcPr>
          <w:p w14:paraId="330F3B27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85.0</w:t>
            </w:r>
          </w:p>
        </w:tc>
        <w:tc>
          <w:tcPr>
            <w:tcW w:w="1276" w:type="dxa"/>
          </w:tcPr>
          <w:p w14:paraId="6A5D1B4F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80.0</w:t>
            </w:r>
          </w:p>
        </w:tc>
        <w:tc>
          <w:tcPr>
            <w:tcW w:w="1559" w:type="dxa"/>
          </w:tcPr>
          <w:p w14:paraId="10EDA53B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76.9</w:t>
            </w:r>
          </w:p>
        </w:tc>
        <w:tc>
          <w:tcPr>
            <w:tcW w:w="1276" w:type="dxa"/>
          </w:tcPr>
          <w:p w14:paraId="07E881C2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91.4</w:t>
            </w:r>
          </w:p>
        </w:tc>
        <w:tc>
          <w:tcPr>
            <w:tcW w:w="1276" w:type="dxa"/>
          </w:tcPr>
          <w:p w14:paraId="0CAE4EE6" w14:textId="1EB54CEE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81.5</w:t>
            </w:r>
          </w:p>
        </w:tc>
      </w:tr>
      <w:tr w:rsidR="00DA2E7F" w:rsidRPr="0022300E" w14:paraId="5C0402BD" w14:textId="3183979B" w:rsidTr="0022300E">
        <w:trPr>
          <w:trHeight w:val="205"/>
          <w:jc w:val="center"/>
        </w:trPr>
        <w:tc>
          <w:tcPr>
            <w:tcW w:w="7371" w:type="dxa"/>
          </w:tcPr>
          <w:p w14:paraId="48241F49" w14:textId="77777777" w:rsidR="00DA2E7F" w:rsidRPr="0022300E" w:rsidRDefault="00DA2E7F" w:rsidP="00DA2E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1</w:t>
            </w: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3. Felt treated i</w:t>
            </w: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8"/>
                <w:lang w:val="en-GB"/>
              </w:rPr>
              <w:t>n disrespectful and humiliating way</w:t>
            </w:r>
          </w:p>
        </w:tc>
        <w:tc>
          <w:tcPr>
            <w:tcW w:w="1276" w:type="dxa"/>
          </w:tcPr>
          <w:p w14:paraId="6DA0B592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75.4</w:t>
            </w:r>
          </w:p>
        </w:tc>
        <w:tc>
          <w:tcPr>
            <w:tcW w:w="1559" w:type="dxa"/>
          </w:tcPr>
          <w:p w14:paraId="4962944E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95.0</w:t>
            </w:r>
          </w:p>
        </w:tc>
        <w:tc>
          <w:tcPr>
            <w:tcW w:w="1276" w:type="dxa"/>
          </w:tcPr>
          <w:p w14:paraId="65E04E53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88.0</w:t>
            </w:r>
          </w:p>
        </w:tc>
        <w:tc>
          <w:tcPr>
            <w:tcW w:w="1559" w:type="dxa"/>
          </w:tcPr>
          <w:p w14:paraId="6929A5C2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69.2</w:t>
            </w:r>
          </w:p>
        </w:tc>
        <w:tc>
          <w:tcPr>
            <w:tcW w:w="1276" w:type="dxa"/>
          </w:tcPr>
          <w:p w14:paraId="7DC8FAFC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88.6</w:t>
            </w:r>
          </w:p>
        </w:tc>
        <w:tc>
          <w:tcPr>
            <w:tcW w:w="1276" w:type="dxa"/>
          </w:tcPr>
          <w:p w14:paraId="502C76C9" w14:textId="2C54FFA2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89.2</w:t>
            </w:r>
          </w:p>
        </w:tc>
      </w:tr>
      <w:tr w:rsidR="00DA2E7F" w:rsidRPr="0022300E" w14:paraId="61DEC791" w14:textId="7F65D3D4" w:rsidTr="0022300E">
        <w:trPr>
          <w:trHeight w:val="205"/>
          <w:jc w:val="center"/>
        </w:trPr>
        <w:tc>
          <w:tcPr>
            <w:tcW w:w="7371" w:type="dxa"/>
          </w:tcPr>
          <w:p w14:paraId="2D49EB53" w14:textId="77777777" w:rsidR="00DA2E7F" w:rsidRPr="0022300E" w:rsidRDefault="00DA2E7F" w:rsidP="00DA2E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14. Felt treated with authoritarianism</w:t>
            </w:r>
          </w:p>
        </w:tc>
        <w:tc>
          <w:tcPr>
            <w:tcW w:w="1276" w:type="dxa"/>
          </w:tcPr>
          <w:p w14:paraId="2A568EBB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73.8</w:t>
            </w:r>
          </w:p>
        </w:tc>
        <w:tc>
          <w:tcPr>
            <w:tcW w:w="1559" w:type="dxa"/>
          </w:tcPr>
          <w:p w14:paraId="55AE7459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85.0</w:t>
            </w:r>
          </w:p>
        </w:tc>
        <w:tc>
          <w:tcPr>
            <w:tcW w:w="1276" w:type="dxa"/>
          </w:tcPr>
          <w:p w14:paraId="20B26110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80.0</w:t>
            </w:r>
          </w:p>
        </w:tc>
        <w:tc>
          <w:tcPr>
            <w:tcW w:w="1559" w:type="dxa"/>
          </w:tcPr>
          <w:p w14:paraId="76425769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84.6</w:t>
            </w:r>
          </w:p>
        </w:tc>
        <w:tc>
          <w:tcPr>
            <w:tcW w:w="1276" w:type="dxa"/>
          </w:tcPr>
          <w:p w14:paraId="6A20449D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88.6</w:t>
            </w:r>
          </w:p>
        </w:tc>
        <w:tc>
          <w:tcPr>
            <w:tcW w:w="1276" w:type="dxa"/>
          </w:tcPr>
          <w:p w14:paraId="2E1B9F81" w14:textId="53DFB408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81.5</w:t>
            </w:r>
          </w:p>
        </w:tc>
      </w:tr>
      <w:tr w:rsidR="00DA2E7F" w:rsidRPr="0022300E" w14:paraId="2E262DC7" w14:textId="42757977" w:rsidTr="0022300E">
        <w:trPr>
          <w:trHeight w:val="205"/>
          <w:jc w:val="center"/>
        </w:trPr>
        <w:tc>
          <w:tcPr>
            <w:tcW w:w="7371" w:type="dxa"/>
          </w:tcPr>
          <w:p w14:paraId="415C4DF5" w14:textId="77777777" w:rsidR="00DA2E7F" w:rsidRPr="0022300E" w:rsidRDefault="00DA2E7F" w:rsidP="00DA2E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15. F</w:t>
            </w: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8"/>
                <w:lang w:val="en-GB"/>
              </w:rPr>
              <w:t xml:space="preserve">elt excluded from possibility to negotiate my pharmacotherapy </w:t>
            </w:r>
          </w:p>
        </w:tc>
        <w:tc>
          <w:tcPr>
            <w:tcW w:w="1276" w:type="dxa"/>
          </w:tcPr>
          <w:p w14:paraId="41BA6B50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70.5</w:t>
            </w:r>
          </w:p>
        </w:tc>
        <w:tc>
          <w:tcPr>
            <w:tcW w:w="1559" w:type="dxa"/>
          </w:tcPr>
          <w:p w14:paraId="27B3AF29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85.0</w:t>
            </w:r>
          </w:p>
        </w:tc>
        <w:tc>
          <w:tcPr>
            <w:tcW w:w="1276" w:type="dxa"/>
          </w:tcPr>
          <w:p w14:paraId="33537C3B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72.0</w:t>
            </w:r>
          </w:p>
        </w:tc>
        <w:tc>
          <w:tcPr>
            <w:tcW w:w="1559" w:type="dxa"/>
          </w:tcPr>
          <w:p w14:paraId="24D1B016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84.6</w:t>
            </w:r>
          </w:p>
        </w:tc>
        <w:tc>
          <w:tcPr>
            <w:tcW w:w="1276" w:type="dxa"/>
          </w:tcPr>
          <w:p w14:paraId="1B5D0EDE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82.9</w:t>
            </w:r>
          </w:p>
        </w:tc>
        <w:tc>
          <w:tcPr>
            <w:tcW w:w="1276" w:type="dxa"/>
          </w:tcPr>
          <w:p w14:paraId="73F36CC0" w14:textId="480A6A00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81.3</w:t>
            </w:r>
          </w:p>
        </w:tc>
      </w:tr>
      <w:tr w:rsidR="00DA2E7F" w:rsidRPr="0022300E" w14:paraId="07350731" w14:textId="31CBCEAB" w:rsidTr="0022300E">
        <w:trPr>
          <w:trHeight w:val="205"/>
          <w:jc w:val="center"/>
        </w:trPr>
        <w:tc>
          <w:tcPr>
            <w:tcW w:w="7371" w:type="dxa"/>
          </w:tcPr>
          <w:p w14:paraId="6E5F7A47" w14:textId="77777777" w:rsidR="00DA2E7F" w:rsidRPr="0022300E" w:rsidRDefault="00DA2E7F" w:rsidP="00DA2E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16. F</w:t>
            </w: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8"/>
                <w:lang w:val="en-GB"/>
              </w:rPr>
              <w:t>elt excluded from possibility to choose rehabilitation activities</w:t>
            </w:r>
          </w:p>
        </w:tc>
        <w:tc>
          <w:tcPr>
            <w:tcW w:w="1276" w:type="dxa"/>
          </w:tcPr>
          <w:p w14:paraId="1FCD975A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75.4</w:t>
            </w:r>
          </w:p>
        </w:tc>
        <w:tc>
          <w:tcPr>
            <w:tcW w:w="1559" w:type="dxa"/>
          </w:tcPr>
          <w:p w14:paraId="2D3428C5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90.0</w:t>
            </w:r>
          </w:p>
        </w:tc>
        <w:tc>
          <w:tcPr>
            <w:tcW w:w="1276" w:type="dxa"/>
          </w:tcPr>
          <w:p w14:paraId="450CD593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87.5</w:t>
            </w:r>
          </w:p>
        </w:tc>
        <w:tc>
          <w:tcPr>
            <w:tcW w:w="1559" w:type="dxa"/>
          </w:tcPr>
          <w:p w14:paraId="186A313C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91.7</w:t>
            </w:r>
          </w:p>
        </w:tc>
        <w:tc>
          <w:tcPr>
            <w:tcW w:w="1276" w:type="dxa"/>
          </w:tcPr>
          <w:p w14:paraId="3CEF938E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90.9</w:t>
            </w:r>
          </w:p>
        </w:tc>
        <w:tc>
          <w:tcPr>
            <w:tcW w:w="1276" w:type="dxa"/>
          </w:tcPr>
          <w:p w14:paraId="0280337E" w14:textId="52916CB2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86.2</w:t>
            </w:r>
          </w:p>
        </w:tc>
      </w:tr>
      <w:tr w:rsidR="00DA2E7F" w:rsidRPr="0022300E" w14:paraId="5421DB52" w14:textId="6FB827FC" w:rsidTr="0022300E">
        <w:trPr>
          <w:trHeight w:val="205"/>
          <w:jc w:val="center"/>
        </w:trPr>
        <w:tc>
          <w:tcPr>
            <w:tcW w:w="7371" w:type="dxa"/>
          </w:tcPr>
          <w:p w14:paraId="686FD8C8" w14:textId="77777777" w:rsidR="00DA2E7F" w:rsidRPr="0022300E" w:rsidRDefault="00DA2E7F" w:rsidP="00DA2E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17. Felt considered as</w:t>
            </w: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8"/>
                <w:lang w:val="en-GB"/>
              </w:rPr>
              <w:t xml:space="preserve"> if I were not a normal person</w:t>
            </w: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11D77CA5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78.3</w:t>
            </w:r>
          </w:p>
        </w:tc>
        <w:tc>
          <w:tcPr>
            <w:tcW w:w="1559" w:type="dxa"/>
          </w:tcPr>
          <w:p w14:paraId="12D57D3E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90.0</w:t>
            </w:r>
          </w:p>
        </w:tc>
        <w:tc>
          <w:tcPr>
            <w:tcW w:w="1276" w:type="dxa"/>
          </w:tcPr>
          <w:p w14:paraId="233268F3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88.0</w:t>
            </w:r>
          </w:p>
        </w:tc>
        <w:tc>
          <w:tcPr>
            <w:tcW w:w="1559" w:type="dxa"/>
          </w:tcPr>
          <w:p w14:paraId="5FF0F94F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69.2</w:t>
            </w:r>
          </w:p>
        </w:tc>
        <w:tc>
          <w:tcPr>
            <w:tcW w:w="1276" w:type="dxa"/>
          </w:tcPr>
          <w:p w14:paraId="3A992D08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94.1</w:t>
            </w:r>
          </w:p>
        </w:tc>
        <w:tc>
          <w:tcPr>
            <w:tcW w:w="1276" w:type="dxa"/>
          </w:tcPr>
          <w:p w14:paraId="50A321EA" w14:textId="3003DBAE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87.7</w:t>
            </w:r>
          </w:p>
        </w:tc>
      </w:tr>
      <w:tr w:rsidR="00DA2E7F" w:rsidRPr="0022300E" w14:paraId="7D5D3261" w14:textId="4A869227" w:rsidTr="0022300E">
        <w:trPr>
          <w:trHeight w:val="340"/>
          <w:jc w:val="center"/>
        </w:trPr>
        <w:tc>
          <w:tcPr>
            <w:tcW w:w="7371" w:type="dxa"/>
          </w:tcPr>
          <w:p w14:paraId="3041454B" w14:textId="77777777" w:rsidR="00DA2E7F" w:rsidRPr="0022300E" w:rsidRDefault="00DA2E7F" w:rsidP="00DA2E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18. F</w:t>
            </w:r>
            <w:r w:rsidRPr="002230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8"/>
                <w:lang w:val="en-GB"/>
              </w:rPr>
              <w:t>elt identified by my disorder</w:t>
            </w:r>
          </w:p>
        </w:tc>
        <w:tc>
          <w:tcPr>
            <w:tcW w:w="1276" w:type="dxa"/>
          </w:tcPr>
          <w:p w14:paraId="128A9B44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73.8</w:t>
            </w:r>
          </w:p>
        </w:tc>
        <w:tc>
          <w:tcPr>
            <w:tcW w:w="1559" w:type="dxa"/>
          </w:tcPr>
          <w:p w14:paraId="6A733067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90.0</w:t>
            </w:r>
          </w:p>
        </w:tc>
        <w:tc>
          <w:tcPr>
            <w:tcW w:w="1276" w:type="dxa"/>
          </w:tcPr>
          <w:p w14:paraId="6014E22B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87.5</w:t>
            </w:r>
          </w:p>
        </w:tc>
        <w:tc>
          <w:tcPr>
            <w:tcW w:w="1559" w:type="dxa"/>
          </w:tcPr>
          <w:p w14:paraId="1C35640A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84.6</w:t>
            </w:r>
          </w:p>
        </w:tc>
        <w:tc>
          <w:tcPr>
            <w:tcW w:w="1276" w:type="dxa"/>
          </w:tcPr>
          <w:p w14:paraId="474B93FF" w14:textId="77777777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97.1</w:t>
            </w:r>
          </w:p>
        </w:tc>
        <w:tc>
          <w:tcPr>
            <w:tcW w:w="1276" w:type="dxa"/>
          </w:tcPr>
          <w:p w14:paraId="7597F2F0" w14:textId="1F0F7515" w:rsidR="00DA2E7F" w:rsidRPr="0022300E" w:rsidRDefault="00DA2E7F" w:rsidP="00DA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0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87.5</w:t>
            </w:r>
          </w:p>
        </w:tc>
      </w:tr>
    </w:tbl>
    <w:p w14:paraId="0414730E" w14:textId="66A7D67D" w:rsidR="00DA2E7F" w:rsidRPr="00722FC7" w:rsidRDefault="00DA2E7F" w:rsidP="00DA2E7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</w:t>
      </w:r>
      <w:r w:rsidRPr="00722FC7">
        <w:rPr>
          <w:rFonts w:ascii="Times New Roman" w:hAnsi="Times New Roman" w:cs="Times New Roman"/>
          <w:lang w:val="en-GB"/>
        </w:rPr>
        <w:t>issing values: item 1</w:t>
      </w:r>
      <w:r>
        <w:rPr>
          <w:rFonts w:ascii="Times New Roman" w:hAnsi="Times New Roman" w:cs="Times New Roman"/>
          <w:lang w:val="en-GB"/>
        </w:rPr>
        <w:t>0</w:t>
      </w:r>
      <w:r w:rsidRPr="00722FC7">
        <w:rPr>
          <w:rFonts w:ascii="Times New Roman" w:hAnsi="Times New Roman" w:cs="Times New Roman"/>
          <w:lang w:val="en-GB"/>
        </w:rPr>
        <w:t xml:space="preserve"> n=1, item </w:t>
      </w:r>
      <w:r>
        <w:rPr>
          <w:rFonts w:ascii="Times New Roman" w:hAnsi="Times New Roman" w:cs="Times New Roman"/>
          <w:lang w:val="en-GB"/>
        </w:rPr>
        <w:t>15</w:t>
      </w:r>
      <w:r w:rsidRPr="00722FC7">
        <w:rPr>
          <w:rFonts w:ascii="Times New Roman" w:hAnsi="Times New Roman" w:cs="Times New Roman"/>
          <w:lang w:val="en-GB"/>
        </w:rPr>
        <w:t xml:space="preserve"> n=1, item </w:t>
      </w:r>
      <w:r>
        <w:rPr>
          <w:rFonts w:ascii="Times New Roman" w:hAnsi="Times New Roman" w:cs="Times New Roman"/>
          <w:lang w:val="en-GB"/>
        </w:rPr>
        <w:t>17</w:t>
      </w:r>
      <w:r w:rsidRPr="00722FC7">
        <w:rPr>
          <w:rFonts w:ascii="Times New Roman" w:hAnsi="Times New Roman" w:cs="Times New Roman"/>
          <w:lang w:val="en-GB"/>
        </w:rPr>
        <w:t xml:space="preserve"> n=2, item </w:t>
      </w:r>
      <w:r>
        <w:rPr>
          <w:rFonts w:ascii="Times New Roman" w:hAnsi="Times New Roman" w:cs="Times New Roman"/>
          <w:lang w:val="en-GB"/>
        </w:rPr>
        <w:t>18</w:t>
      </w:r>
      <w:r w:rsidRPr="00722FC7">
        <w:rPr>
          <w:rFonts w:ascii="Times New Roman" w:hAnsi="Times New Roman" w:cs="Times New Roman"/>
          <w:lang w:val="en-GB"/>
        </w:rPr>
        <w:t xml:space="preserve"> n=2</w:t>
      </w:r>
    </w:p>
    <w:p w14:paraId="1F8EA206" w14:textId="77777777" w:rsidR="00DA2E7F" w:rsidRPr="00CF6FFC" w:rsidRDefault="00DA2E7F" w:rsidP="00DA2E7F">
      <w:pPr>
        <w:rPr>
          <w:lang w:val="en-GB"/>
        </w:rPr>
      </w:pPr>
    </w:p>
    <w:p w14:paraId="3DEA9406" w14:textId="77777777" w:rsidR="00DA2E7F" w:rsidRPr="00AF56FC" w:rsidRDefault="00DA2E7F" w:rsidP="00DA2E7F">
      <w:pPr>
        <w:rPr>
          <w:lang w:val="en-GB"/>
        </w:rPr>
      </w:pPr>
    </w:p>
    <w:p w14:paraId="5652D51E" w14:textId="77777777" w:rsidR="00DA2E7F" w:rsidRDefault="00DA2E7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5EA55CF5" w14:textId="77777777" w:rsidR="00DA2E7F" w:rsidRDefault="00DA2E7F" w:rsidP="0030606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DA2E7F" w:rsidSect="0022300E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50FA07B0" w14:textId="1020AC1C" w:rsidR="00835C44" w:rsidRPr="00C05839" w:rsidRDefault="0027653F" w:rsidP="0030606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7653F"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3</w:t>
      </w:r>
      <w:r w:rsidR="00415B4D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27653F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5C44" w:rsidRPr="00C05839">
        <w:rPr>
          <w:rFonts w:ascii="Times New Roman" w:hAnsi="Times New Roman" w:cs="Times New Roman"/>
          <w:sz w:val="24"/>
          <w:szCs w:val="24"/>
          <w:lang w:val="en-GB"/>
        </w:rPr>
        <w:t xml:space="preserve">Differences in Factor 1 </w:t>
      </w:r>
      <w:r w:rsidR="00C271C2" w:rsidRPr="00C05839">
        <w:rPr>
          <w:rFonts w:ascii="Times New Roman" w:hAnsi="Times New Roman" w:cs="Times New Roman"/>
          <w:sz w:val="24"/>
          <w:szCs w:val="24"/>
          <w:lang w:val="en-GB"/>
        </w:rPr>
        <w:t>score (</w:t>
      </w:r>
      <w:r w:rsidR="00837A3D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306064" w:rsidRPr="00C05839">
        <w:rPr>
          <w:rFonts w:ascii="Times New Roman" w:hAnsi="Times New Roman" w:cs="Times New Roman"/>
          <w:sz w:val="24"/>
          <w:szCs w:val="24"/>
          <w:lang w:val="en-GB"/>
        </w:rPr>
        <w:t>Dignity violation and personhood devaluation</w:t>
      </w:r>
      <w:r w:rsidR="00837A3D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C271C2" w:rsidRPr="00C0583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835C44" w:rsidRPr="00C05839">
        <w:rPr>
          <w:rFonts w:ascii="Times New Roman" w:hAnsi="Times New Roman" w:cs="Times New Roman"/>
          <w:sz w:val="24"/>
          <w:szCs w:val="24"/>
          <w:lang w:val="en-GB"/>
        </w:rPr>
        <w:t xml:space="preserve">for socio-demographics and </w:t>
      </w:r>
      <w:r w:rsidR="00BF0E7F">
        <w:rPr>
          <w:rFonts w:ascii="Times New Roman" w:hAnsi="Times New Roman" w:cs="Times New Roman"/>
          <w:sz w:val="24"/>
          <w:szCs w:val="24"/>
          <w:lang w:val="en-GB"/>
        </w:rPr>
        <w:t>clinical</w:t>
      </w:r>
      <w:r w:rsidR="009659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5C44" w:rsidRPr="00C05839">
        <w:rPr>
          <w:rFonts w:ascii="Times New Roman" w:hAnsi="Times New Roman" w:cs="Times New Roman"/>
          <w:sz w:val="24"/>
          <w:szCs w:val="24"/>
          <w:lang w:val="en-GB"/>
        </w:rPr>
        <w:t>characteristics (n=240)</w:t>
      </w:r>
    </w:p>
    <w:p w14:paraId="2305C275" w14:textId="77777777" w:rsidR="00835C44" w:rsidRPr="00C05839" w:rsidRDefault="00835C44" w:rsidP="00835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1702"/>
      </w:tblGrid>
      <w:tr w:rsidR="00835C44" w:rsidRPr="00C05839" w14:paraId="30091A51" w14:textId="77777777" w:rsidTr="00CF7F33">
        <w:trPr>
          <w:jc w:val="center"/>
        </w:trPr>
        <w:tc>
          <w:tcPr>
            <w:tcW w:w="3114" w:type="dxa"/>
          </w:tcPr>
          <w:p w14:paraId="2F01BBFA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70952582" w14:textId="77777777" w:rsidR="00835C44" w:rsidRPr="00C05839" w:rsidRDefault="00835C44" w:rsidP="00871EE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711B6D8E" w14:textId="77777777" w:rsidR="0021332D" w:rsidRDefault="0021332D" w:rsidP="0087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FACTOR 1</w:t>
            </w:r>
          </w:p>
          <w:p w14:paraId="611BF1CC" w14:textId="7EE9F9A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Mean (</w:t>
            </w:r>
            <w:proofErr w:type="spellStart"/>
            <w:r w:rsidRPr="00C058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sd</w:t>
            </w:r>
            <w:proofErr w:type="spellEnd"/>
            <w:r w:rsidRPr="00C058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2126" w:type="dxa"/>
          </w:tcPr>
          <w:p w14:paraId="08180B03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Test</w:t>
            </w:r>
          </w:p>
        </w:tc>
        <w:tc>
          <w:tcPr>
            <w:tcW w:w="1702" w:type="dxa"/>
          </w:tcPr>
          <w:p w14:paraId="1D6B14C9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p-value</w:t>
            </w:r>
          </w:p>
        </w:tc>
      </w:tr>
      <w:tr w:rsidR="00835C44" w:rsidRPr="00C05839" w14:paraId="011521BC" w14:textId="77777777" w:rsidTr="00CF7F33">
        <w:trPr>
          <w:trHeight w:val="1011"/>
          <w:jc w:val="center"/>
        </w:trPr>
        <w:tc>
          <w:tcPr>
            <w:tcW w:w="3114" w:type="dxa"/>
          </w:tcPr>
          <w:p w14:paraId="68437136" w14:textId="72A02E69" w:rsidR="00835C44" w:rsidRPr="00C05839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Gender</w:t>
            </w:r>
          </w:p>
          <w:p w14:paraId="7E5B1202" w14:textId="77777777" w:rsidR="00835C44" w:rsidRPr="00C05839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Male</w:t>
            </w:r>
          </w:p>
          <w:p w14:paraId="06CEDE6D" w14:textId="77777777" w:rsidR="00835C44" w:rsidRPr="00C05839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Female</w:t>
            </w:r>
          </w:p>
        </w:tc>
        <w:tc>
          <w:tcPr>
            <w:tcW w:w="2126" w:type="dxa"/>
          </w:tcPr>
          <w:p w14:paraId="4937AD46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(14 missing)</w:t>
            </w:r>
          </w:p>
          <w:p w14:paraId="77FF40AD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0.33 (0.60)</w:t>
            </w:r>
          </w:p>
          <w:p w14:paraId="16611C6B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0.23 (0.46)</w:t>
            </w:r>
          </w:p>
        </w:tc>
        <w:tc>
          <w:tcPr>
            <w:tcW w:w="2126" w:type="dxa"/>
          </w:tcPr>
          <w:p w14:paraId="268BFA2F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Mann-Whitney</w:t>
            </w:r>
          </w:p>
        </w:tc>
        <w:tc>
          <w:tcPr>
            <w:tcW w:w="1702" w:type="dxa"/>
          </w:tcPr>
          <w:p w14:paraId="63099139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0.137</w:t>
            </w:r>
          </w:p>
        </w:tc>
      </w:tr>
      <w:tr w:rsidR="00835C44" w:rsidRPr="00C05839" w14:paraId="3CE227B5" w14:textId="77777777" w:rsidTr="00CF7F33">
        <w:trPr>
          <w:trHeight w:val="1548"/>
          <w:jc w:val="center"/>
        </w:trPr>
        <w:tc>
          <w:tcPr>
            <w:tcW w:w="3114" w:type="dxa"/>
          </w:tcPr>
          <w:p w14:paraId="22BBDD99" w14:textId="0621573A" w:rsidR="00835C44" w:rsidRPr="00C05839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Age at the onset</w:t>
            </w:r>
          </w:p>
          <w:p w14:paraId="1C31082F" w14:textId="77777777" w:rsidR="00835C44" w:rsidRPr="00C05839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&lt;=20 yrs.</w:t>
            </w:r>
          </w:p>
          <w:p w14:paraId="2013AAA3" w14:textId="77777777" w:rsidR="00835C44" w:rsidRPr="00C05839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21-30 yrs.</w:t>
            </w:r>
          </w:p>
          <w:p w14:paraId="2D85E9D9" w14:textId="77777777" w:rsidR="00835C44" w:rsidRPr="00C05839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31-40 yrs.</w:t>
            </w:r>
          </w:p>
          <w:p w14:paraId="0568F5A0" w14:textId="77777777" w:rsidR="00835C44" w:rsidRPr="00C05839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&gt;40 yrs.</w:t>
            </w:r>
          </w:p>
        </w:tc>
        <w:tc>
          <w:tcPr>
            <w:tcW w:w="2126" w:type="dxa"/>
          </w:tcPr>
          <w:p w14:paraId="26A3B768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(25 missing)</w:t>
            </w:r>
          </w:p>
          <w:p w14:paraId="71BFDC6B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0.51 (0.70)</w:t>
            </w:r>
          </w:p>
          <w:p w14:paraId="6877EFF0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0.20 (0.44)</w:t>
            </w:r>
          </w:p>
          <w:p w14:paraId="5C3CC48B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0.33 (0.53)</w:t>
            </w:r>
          </w:p>
          <w:p w14:paraId="224CFA17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0.08 (0.26)</w:t>
            </w:r>
          </w:p>
        </w:tc>
        <w:tc>
          <w:tcPr>
            <w:tcW w:w="2126" w:type="dxa"/>
          </w:tcPr>
          <w:p w14:paraId="7E2305EA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Kruskal-Wallis</w:t>
            </w:r>
          </w:p>
        </w:tc>
        <w:tc>
          <w:tcPr>
            <w:tcW w:w="1702" w:type="dxa"/>
          </w:tcPr>
          <w:p w14:paraId="20A6DFBD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835C44" w:rsidRPr="00C05839" w14:paraId="3FB727DB" w14:textId="77777777" w:rsidTr="00CF7F33">
        <w:trPr>
          <w:trHeight w:val="1439"/>
          <w:jc w:val="center"/>
        </w:trPr>
        <w:tc>
          <w:tcPr>
            <w:tcW w:w="3114" w:type="dxa"/>
          </w:tcPr>
          <w:p w14:paraId="4B1A209F" w14:textId="481C00E5" w:rsidR="00835C44" w:rsidRPr="00C05839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Education</w:t>
            </w:r>
          </w:p>
          <w:p w14:paraId="446253BF" w14:textId="77777777" w:rsidR="00835C44" w:rsidRPr="00C05839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Up to secondary education</w:t>
            </w:r>
          </w:p>
          <w:p w14:paraId="0B339404" w14:textId="77777777" w:rsidR="00835C44" w:rsidRPr="00C05839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Tertiary education</w:t>
            </w:r>
          </w:p>
          <w:p w14:paraId="54C217D2" w14:textId="77777777" w:rsidR="00835C44" w:rsidRPr="00C05839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Degree</w:t>
            </w:r>
          </w:p>
        </w:tc>
        <w:tc>
          <w:tcPr>
            <w:tcW w:w="2126" w:type="dxa"/>
          </w:tcPr>
          <w:p w14:paraId="3518C03C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(23 missing)</w:t>
            </w:r>
          </w:p>
          <w:p w14:paraId="11939BAF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0.31 (0.51)</w:t>
            </w:r>
          </w:p>
          <w:p w14:paraId="66C852E7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0.31 (0.59)</w:t>
            </w:r>
          </w:p>
          <w:p w14:paraId="2E2148F4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0.14 (0.31)</w:t>
            </w:r>
          </w:p>
        </w:tc>
        <w:tc>
          <w:tcPr>
            <w:tcW w:w="2126" w:type="dxa"/>
          </w:tcPr>
          <w:p w14:paraId="4DF874BC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Kruskal-Wallis</w:t>
            </w:r>
          </w:p>
        </w:tc>
        <w:tc>
          <w:tcPr>
            <w:tcW w:w="1702" w:type="dxa"/>
          </w:tcPr>
          <w:p w14:paraId="4FA31DB2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0.219</w:t>
            </w:r>
          </w:p>
        </w:tc>
      </w:tr>
      <w:tr w:rsidR="00835C44" w:rsidRPr="00C05839" w14:paraId="69AD5195" w14:textId="77777777" w:rsidTr="00CF7F33">
        <w:trPr>
          <w:trHeight w:val="847"/>
          <w:jc w:val="center"/>
        </w:trPr>
        <w:tc>
          <w:tcPr>
            <w:tcW w:w="3114" w:type="dxa"/>
          </w:tcPr>
          <w:p w14:paraId="7080CF80" w14:textId="755B2D33" w:rsidR="00835C44" w:rsidRPr="00C05839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Employment</w:t>
            </w:r>
          </w:p>
          <w:p w14:paraId="18A564A1" w14:textId="7BF762C5" w:rsidR="00835C44" w:rsidRPr="00C05839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Unemployed</w:t>
            </w:r>
          </w:p>
          <w:p w14:paraId="1C12232C" w14:textId="77777777" w:rsidR="00835C44" w:rsidRPr="00C05839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Employed</w:t>
            </w:r>
          </w:p>
          <w:p w14:paraId="7EDC08AD" w14:textId="77777777" w:rsidR="00835C44" w:rsidRPr="00C05839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Student</w:t>
            </w:r>
          </w:p>
          <w:p w14:paraId="5A45CFCE" w14:textId="77777777" w:rsidR="00835C44" w:rsidRPr="00C05839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Housewife</w:t>
            </w:r>
          </w:p>
          <w:p w14:paraId="4341EE86" w14:textId="77777777" w:rsidR="00835C44" w:rsidRPr="00C05839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Retired</w:t>
            </w:r>
          </w:p>
        </w:tc>
        <w:tc>
          <w:tcPr>
            <w:tcW w:w="2126" w:type="dxa"/>
          </w:tcPr>
          <w:p w14:paraId="5368589B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(28 missing)</w:t>
            </w:r>
          </w:p>
          <w:p w14:paraId="651C088D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0.39 (0.62)</w:t>
            </w:r>
          </w:p>
          <w:p w14:paraId="7F80E5AE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0.15 (0.43)</w:t>
            </w:r>
          </w:p>
          <w:p w14:paraId="0EF849F6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0.31 (0.55)</w:t>
            </w:r>
          </w:p>
          <w:p w14:paraId="663A1EAF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0.17 (0.56)</w:t>
            </w:r>
          </w:p>
          <w:p w14:paraId="5EB801E1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0.29 (0.50)</w:t>
            </w:r>
          </w:p>
        </w:tc>
        <w:tc>
          <w:tcPr>
            <w:tcW w:w="2126" w:type="dxa"/>
          </w:tcPr>
          <w:p w14:paraId="542CFA91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Kruskal-Wallis</w:t>
            </w:r>
          </w:p>
        </w:tc>
        <w:tc>
          <w:tcPr>
            <w:tcW w:w="1702" w:type="dxa"/>
          </w:tcPr>
          <w:p w14:paraId="5C9560BE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0.030</w:t>
            </w:r>
          </w:p>
        </w:tc>
      </w:tr>
      <w:tr w:rsidR="00835C44" w:rsidRPr="00C05839" w14:paraId="7715D889" w14:textId="77777777" w:rsidTr="00CF7F33">
        <w:trPr>
          <w:trHeight w:val="1263"/>
          <w:jc w:val="center"/>
        </w:trPr>
        <w:tc>
          <w:tcPr>
            <w:tcW w:w="3114" w:type="dxa"/>
          </w:tcPr>
          <w:p w14:paraId="391FA4EF" w14:textId="45E1FFD4" w:rsidR="00835C44" w:rsidRPr="00C05839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Marital status</w:t>
            </w:r>
          </w:p>
          <w:p w14:paraId="0E073C92" w14:textId="77777777" w:rsidR="00835C44" w:rsidRPr="00C05839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Single</w:t>
            </w:r>
          </w:p>
          <w:p w14:paraId="46AB550D" w14:textId="77777777" w:rsidR="00835C44" w:rsidRPr="00C05839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Married</w:t>
            </w:r>
          </w:p>
          <w:p w14:paraId="35EAAD6A" w14:textId="77777777" w:rsidR="00835C44" w:rsidRPr="00C05839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Divorced/Widowed</w:t>
            </w:r>
          </w:p>
        </w:tc>
        <w:tc>
          <w:tcPr>
            <w:tcW w:w="2126" w:type="dxa"/>
          </w:tcPr>
          <w:p w14:paraId="070B7F3F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(25 missing)</w:t>
            </w:r>
          </w:p>
          <w:p w14:paraId="5F1D4F27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0.39 (0.61)</w:t>
            </w:r>
          </w:p>
          <w:p w14:paraId="02727F03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0.08 (0.30)</w:t>
            </w:r>
          </w:p>
          <w:p w14:paraId="7D7F4285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0.19 (0.38)</w:t>
            </w:r>
          </w:p>
        </w:tc>
        <w:tc>
          <w:tcPr>
            <w:tcW w:w="2126" w:type="dxa"/>
          </w:tcPr>
          <w:p w14:paraId="1627DD82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Kruskal-Wallis</w:t>
            </w:r>
          </w:p>
        </w:tc>
        <w:tc>
          <w:tcPr>
            <w:tcW w:w="1702" w:type="dxa"/>
          </w:tcPr>
          <w:p w14:paraId="12699215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835C44" w:rsidRPr="00C05839" w14:paraId="24108761" w14:textId="77777777" w:rsidTr="00CF7F33">
        <w:trPr>
          <w:trHeight w:val="983"/>
          <w:jc w:val="center"/>
        </w:trPr>
        <w:tc>
          <w:tcPr>
            <w:tcW w:w="3114" w:type="dxa"/>
          </w:tcPr>
          <w:p w14:paraId="1C2106B8" w14:textId="0A203D10" w:rsidR="00835C44" w:rsidRPr="00C05839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Know the </w:t>
            </w:r>
            <w:proofErr w:type="gramStart"/>
            <w:r w:rsidRPr="00C058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diagnosis</w:t>
            </w:r>
            <w:proofErr w:type="gramEnd"/>
          </w:p>
          <w:p w14:paraId="3A0B7991" w14:textId="77777777" w:rsidR="00835C44" w:rsidRPr="00C05839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No</w:t>
            </w:r>
          </w:p>
          <w:p w14:paraId="13BA8F12" w14:textId="7B72C53C" w:rsidR="00835C44" w:rsidRPr="00C05839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Yes</w:t>
            </w:r>
          </w:p>
        </w:tc>
        <w:tc>
          <w:tcPr>
            <w:tcW w:w="2126" w:type="dxa"/>
          </w:tcPr>
          <w:p w14:paraId="770F4EBF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(18 missing)</w:t>
            </w:r>
          </w:p>
          <w:p w14:paraId="214CF1D8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0.24 (0.46)</w:t>
            </w:r>
          </w:p>
          <w:p w14:paraId="0BF3D912" w14:textId="05B7C802" w:rsidR="00835C44" w:rsidRPr="00C05839" w:rsidRDefault="00835C44" w:rsidP="00563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0.30 (0.56)</w:t>
            </w:r>
          </w:p>
        </w:tc>
        <w:tc>
          <w:tcPr>
            <w:tcW w:w="2126" w:type="dxa"/>
          </w:tcPr>
          <w:p w14:paraId="24DB35FF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Mann-Whitney</w:t>
            </w:r>
          </w:p>
          <w:p w14:paraId="4BE38518" w14:textId="0A0EEF0A" w:rsidR="00835C44" w:rsidRPr="00C05839" w:rsidRDefault="00835C44" w:rsidP="005639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</w:tcPr>
          <w:p w14:paraId="080ADEC3" w14:textId="753505BF" w:rsidR="00835C44" w:rsidRPr="00C05839" w:rsidRDefault="00835C44" w:rsidP="00563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0.920</w:t>
            </w:r>
          </w:p>
        </w:tc>
      </w:tr>
      <w:tr w:rsidR="00C05839" w:rsidRPr="00C05839" w14:paraId="3C62AAFF" w14:textId="77777777" w:rsidTr="00CF7F33">
        <w:trPr>
          <w:trHeight w:val="1834"/>
          <w:jc w:val="center"/>
        </w:trPr>
        <w:tc>
          <w:tcPr>
            <w:tcW w:w="3114" w:type="dxa"/>
          </w:tcPr>
          <w:p w14:paraId="20511855" w14:textId="11D34883" w:rsidR="00C05839" w:rsidRPr="002B6377" w:rsidRDefault="00C05839" w:rsidP="00C058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B6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Reported </w:t>
            </w:r>
            <w:proofErr w:type="gramStart"/>
            <w:r w:rsidRPr="002B6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diagnosis</w:t>
            </w:r>
            <w:proofErr w:type="gramEnd"/>
          </w:p>
          <w:p w14:paraId="064353C2" w14:textId="77777777" w:rsidR="00C05839" w:rsidRPr="00C05839" w:rsidRDefault="00C05839" w:rsidP="00563994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Psychosis</w:t>
            </w:r>
          </w:p>
          <w:p w14:paraId="5FF0DCB1" w14:textId="37D94FEF" w:rsidR="00C05839" w:rsidRPr="00C05839" w:rsidRDefault="00C05839" w:rsidP="00563994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Anxiety disorder/OCD</w:t>
            </w:r>
          </w:p>
          <w:p w14:paraId="364F5A61" w14:textId="111A4517" w:rsidR="00C05839" w:rsidRPr="00C05839" w:rsidRDefault="00C05839" w:rsidP="00563994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Bipolar disorder</w:t>
            </w:r>
          </w:p>
          <w:p w14:paraId="1D4AFA2E" w14:textId="14C852F6" w:rsidR="00C05839" w:rsidRPr="00C05839" w:rsidRDefault="00C05839" w:rsidP="00563994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ersonality disorder</w:t>
            </w:r>
          </w:p>
          <w:p w14:paraId="5ECB3225" w14:textId="742BBB0A" w:rsidR="00C05839" w:rsidRPr="00C05839" w:rsidRDefault="00C05839" w:rsidP="00563994">
            <w:pPr>
              <w:ind w:left="31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epression</w:t>
            </w:r>
          </w:p>
        </w:tc>
        <w:tc>
          <w:tcPr>
            <w:tcW w:w="2126" w:type="dxa"/>
          </w:tcPr>
          <w:p w14:paraId="788C9C1D" w14:textId="4930870C" w:rsidR="00C05839" w:rsidRDefault="001B7229" w:rsidP="00C05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 missing)</w:t>
            </w:r>
          </w:p>
          <w:p w14:paraId="73A0E25F" w14:textId="63F99316" w:rsidR="00C05839" w:rsidRPr="00C05839" w:rsidRDefault="00C05839" w:rsidP="00C05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0.45 (0.68)</w:t>
            </w:r>
          </w:p>
          <w:p w14:paraId="7E194687" w14:textId="77777777" w:rsidR="00C05839" w:rsidRPr="00C05839" w:rsidRDefault="00C05839" w:rsidP="00C05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0.13 (0.34)</w:t>
            </w:r>
          </w:p>
          <w:p w14:paraId="2AB3982A" w14:textId="77777777" w:rsidR="00C05839" w:rsidRPr="00C05839" w:rsidRDefault="00C05839" w:rsidP="00C05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0.26 (0.58)</w:t>
            </w:r>
          </w:p>
          <w:p w14:paraId="46E1451F" w14:textId="77777777" w:rsidR="00C05839" w:rsidRPr="00C05839" w:rsidRDefault="00C05839" w:rsidP="00C05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 (0.67)</w:t>
            </w:r>
          </w:p>
          <w:p w14:paraId="344FA802" w14:textId="4B258323" w:rsidR="00C05839" w:rsidRPr="00C05839" w:rsidRDefault="00C05839" w:rsidP="00C05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0.15 (0.30)</w:t>
            </w:r>
          </w:p>
        </w:tc>
        <w:tc>
          <w:tcPr>
            <w:tcW w:w="2126" w:type="dxa"/>
          </w:tcPr>
          <w:p w14:paraId="6EED2426" w14:textId="79F4F672" w:rsidR="00C05839" w:rsidRPr="00C05839" w:rsidRDefault="00C05839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Kruskal-Wallis</w:t>
            </w:r>
          </w:p>
        </w:tc>
        <w:tc>
          <w:tcPr>
            <w:tcW w:w="1702" w:type="dxa"/>
          </w:tcPr>
          <w:p w14:paraId="1A90B454" w14:textId="73C30BF6" w:rsidR="00C05839" w:rsidRPr="00C05839" w:rsidRDefault="00C05839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0.092</w:t>
            </w:r>
          </w:p>
        </w:tc>
      </w:tr>
      <w:tr w:rsidR="00835C44" w:rsidRPr="00C05839" w14:paraId="1BCFE621" w14:textId="77777777" w:rsidTr="00CF7F33">
        <w:trPr>
          <w:trHeight w:val="995"/>
          <w:jc w:val="center"/>
        </w:trPr>
        <w:tc>
          <w:tcPr>
            <w:tcW w:w="3114" w:type="dxa"/>
          </w:tcPr>
          <w:p w14:paraId="292651FB" w14:textId="719177D1" w:rsidR="00835C44" w:rsidRPr="00C05839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Hospitalised</w:t>
            </w:r>
          </w:p>
          <w:p w14:paraId="3E23D76F" w14:textId="77777777" w:rsidR="00835C44" w:rsidRPr="00C05839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No</w:t>
            </w:r>
          </w:p>
          <w:p w14:paraId="000CA195" w14:textId="77777777" w:rsidR="00835C44" w:rsidRPr="00C05839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Yes</w:t>
            </w:r>
          </w:p>
        </w:tc>
        <w:tc>
          <w:tcPr>
            <w:tcW w:w="2126" w:type="dxa"/>
          </w:tcPr>
          <w:p w14:paraId="7F9F85F3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(16 missing)</w:t>
            </w:r>
          </w:p>
          <w:p w14:paraId="25E2BDA8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0.15 (0.38)</w:t>
            </w:r>
          </w:p>
          <w:p w14:paraId="06929965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0.35 (0.59)</w:t>
            </w:r>
          </w:p>
        </w:tc>
        <w:tc>
          <w:tcPr>
            <w:tcW w:w="2126" w:type="dxa"/>
          </w:tcPr>
          <w:p w14:paraId="4113767B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Mann-Whitney</w:t>
            </w:r>
          </w:p>
        </w:tc>
        <w:tc>
          <w:tcPr>
            <w:tcW w:w="1702" w:type="dxa"/>
          </w:tcPr>
          <w:p w14:paraId="22B52EC4" w14:textId="77777777" w:rsidR="00835C44" w:rsidRPr="00C05839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8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</w:t>
            </w:r>
          </w:p>
        </w:tc>
      </w:tr>
    </w:tbl>
    <w:p w14:paraId="11BC3A10" w14:textId="77777777" w:rsidR="00835C44" w:rsidRPr="00C05839" w:rsidRDefault="00835C44" w:rsidP="00835C4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D0C2285" w14:textId="77777777" w:rsidR="00835C44" w:rsidRPr="00C05839" w:rsidRDefault="00835C44" w:rsidP="00835C44">
      <w:p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59536AF" w14:textId="77777777" w:rsidR="00835C44" w:rsidRPr="00C05839" w:rsidRDefault="00835C44" w:rsidP="00835C44">
      <w:p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05839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585FC6D7" w14:textId="50776312" w:rsidR="00835C44" w:rsidRPr="00C95E81" w:rsidRDefault="0027653F" w:rsidP="00C95E81">
      <w:pPr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7653F"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4</w:t>
      </w:r>
      <w:r w:rsidR="00415B4D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27653F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5C44" w:rsidRPr="00C95E81">
        <w:rPr>
          <w:rFonts w:ascii="Times New Roman" w:hAnsi="Times New Roman" w:cs="Times New Roman"/>
          <w:sz w:val="24"/>
          <w:szCs w:val="24"/>
          <w:lang w:val="en-GB"/>
        </w:rPr>
        <w:t xml:space="preserve">Differences in </w:t>
      </w:r>
      <w:r w:rsidR="00C271C2" w:rsidRPr="00C95E81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835C44" w:rsidRPr="00C95E81">
        <w:rPr>
          <w:rFonts w:ascii="Times New Roman" w:hAnsi="Times New Roman" w:cs="Times New Roman"/>
          <w:sz w:val="24"/>
          <w:szCs w:val="24"/>
          <w:lang w:val="en-GB"/>
        </w:rPr>
        <w:t xml:space="preserve">actor 2 score </w:t>
      </w:r>
      <w:r w:rsidR="00C271C2" w:rsidRPr="00C95E8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37A3D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C95E81" w:rsidRPr="00C95E81">
        <w:rPr>
          <w:rFonts w:ascii="Times New Roman" w:hAnsi="Times New Roman" w:cs="Times New Roman"/>
          <w:sz w:val="24"/>
          <w:szCs w:val="24"/>
          <w:shd w:val="clear" w:color="auto" w:fill="F7F7F8"/>
          <w:lang w:val="en-GB"/>
        </w:rPr>
        <w:t>Perceived life restrictions and social</w:t>
      </w:r>
      <w:r w:rsidR="00C95E81" w:rsidRPr="00C95E81">
        <w:rPr>
          <w:rFonts w:ascii="Times New Roman" w:hAnsi="Times New Roman" w:cs="Times New Roman"/>
          <w:sz w:val="24"/>
          <w:szCs w:val="24"/>
          <w:lang w:val="en-GB"/>
        </w:rPr>
        <w:t xml:space="preserve"> exclusion</w:t>
      </w:r>
      <w:r w:rsidR="00837A3D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C271C2" w:rsidRPr="00C95E81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835C44" w:rsidRPr="00C95E81">
        <w:rPr>
          <w:rFonts w:ascii="Times New Roman" w:hAnsi="Times New Roman" w:cs="Times New Roman"/>
          <w:sz w:val="24"/>
          <w:szCs w:val="24"/>
          <w:lang w:val="en-GB"/>
        </w:rPr>
        <w:t xml:space="preserve">for socio-demographics and </w:t>
      </w:r>
      <w:r w:rsidR="00BF0E7F">
        <w:rPr>
          <w:rFonts w:ascii="Times New Roman" w:hAnsi="Times New Roman" w:cs="Times New Roman"/>
          <w:sz w:val="24"/>
          <w:szCs w:val="24"/>
          <w:lang w:val="en-GB"/>
        </w:rPr>
        <w:t>clinical</w:t>
      </w:r>
      <w:r w:rsidR="009659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5C44" w:rsidRPr="00C95E81">
        <w:rPr>
          <w:rFonts w:ascii="Times New Roman" w:hAnsi="Times New Roman" w:cs="Times New Roman"/>
          <w:sz w:val="24"/>
          <w:szCs w:val="24"/>
          <w:lang w:val="en-GB"/>
        </w:rPr>
        <w:t>characteristics (n=240)</w:t>
      </w:r>
    </w:p>
    <w:p w14:paraId="6D5C1C31" w14:textId="77777777" w:rsidR="00835C44" w:rsidRPr="00C95E81" w:rsidRDefault="00835C44" w:rsidP="00835C44">
      <w:pPr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1702"/>
      </w:tblGrid>
      <w:tr w:rsidR="00835C44" w:rsidRPr="00C95E81" w14:paraId="3A2FBFA3" w14:textId="77777777" w:rsidTr="00CF7F33">
        <w:trPr>
          <w:jc w:val="center"/>
        </w:trPr>
        <w:tc>
          <w:tcPr>
            <w:tcW w:w="3114" w:type="dxa"/>
          </w:tcPr>
          <w:p w14:paraId="01B267D6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4461CBD" w14:textId="77777777" w:rsidR="00835C44" w:rsidRPr="00C95E81" w:rsidRDefault="00835C44" w:rsidP="00871EE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794AAFD4" w14:textId="77777777" w:rsidR="005C5640" w:rsidRDefault="005C5640" w:rsidP="0087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FACTOR 2</w:t>
            </w:r>
          </w:p>
          <w:p w14:paraId="44CE4C46" w14:textId="33F5D720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Mean (</w:t>
            </w:r>
            <w:proofErr w:type="spellStart"/>
            <w:r w:rsidRPr="00C95E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sd</w:t>
            </w:r>
            <w:proofErr w:type="spellEnd"/>
            <w:r w:rsidRPr="00C95E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2126" w:type="dxa"/>
          </w:tcPr>
          <w:p w14:paraId="3950F046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Test</w:t>
            </w:r>
          </w:p>
        </w:tc>
        <w:tc>
          <w:tcPr>
            <w:tcW w:w="1702" w:type="dxa"/>
          </w:tcPr>
          <w:p w14:paraId="711E805F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p-value</w:t>
            </w:r>
          </w:p>
        </w:tc>
      </w:tr>
      <w:tr w:rsidR="00835C44" w:rsidRPr="00C95E81" w14:paraId="43335726" w14:textId="77777777" w:rsidTr="00CF7F33">
        <w:trPr>
          <w:trHeight w:val="859"/>
          <w:jc w:val="center"/>
        </w:trPr>
        <w:tc>
          <w:tcPr>
            <w:tcW w:w="3114" w:type="dxa"/>
          </w:tcPr>
          <w:p w14:paraId="54D7A542" w14:textId="74AE8FE6" w:rsidR="00835C44" w:rsidRPr="00C95E81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Gender</w:t>
            </w:r>
          </w:p>
          <w:p w14:paraId="6FEBB508" w14:textId="77777777" w:rsidR="00835C44" w:rsidRPr="00C95E81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Male</w:t>
            </w:r>
          </w:p>
          <w:p w14:paraId="408CEEDD" w14:textId="77777777" w:rsidR="00835C44" w:rsidRPr="00C95E81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Female</w:t>
            </w:r>
          </w:p>
        </w:tc>
        <w:tc>
          <w:tcPr>
            <w:tcW w:w="2126" w:type="dxa"/>
          </w:tcPr>
          <w:p w14:paraId="79B470F8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(14 missing)</w:t>
            </w:r>
          </w:p>
          <w:p w14:paraId="1A5ECE63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0.26 (0.46)</w:t>
            </w:r>
          </w:p>
          <w:p w14:paraId="42205BD8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0.24 (0.52)</w:t>
            </w:r>
          </w:p>
        </w:tc>
        <w:tc>
          <w:tcPr>
            <w:tcW w:w="2126" w:type="dxa"/>
          </w:tcPr>
          <w:p w14:paraId="6E7049EE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Mann-Whitney</w:t>
            </w:r>
          </w:p>
        </w:tc>
        <w:tc>
          <w:tcPr>
            <w:tcW w:w="1702" w:type="dxa"/>
          </w:tcPr>
          <w:p w14:paraId="64D10ED8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0.132</w:t>
            </w:r>
          </w:p>
        </w:tc>
      </w:tr>
      <w:tr w:rsidR="00835C44" w:rsidRPr="00C95E81" w14:paraId="07CBF038" w14:textId="77777777" w:rsidTr="00CF7F33">
        <w:trPr>
          <w:trHeight w:val="1420"/>
          <w:jc w:val="center"/>
        </w:trPr>
        <w:tc>
          <w:tcPr>
            <w:tcW w:w="3114" w:type="dxa"/>
          </w:tcPr>
          <w:p w14:paraId="23A32F1D" w14:textId="67D357DF" w:rsidR="00835C44" w:rsidRPr="00C95E81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Age at the onset</w:t>
            </w:r>
          </w:p>
          <w:p w14:paraId="46532B00" w14:textId="77777777" w:rsidR="00835C44" w:rsidRPr="00C95E81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&lt;=20 yrs.</w:t>
            </w:r>
          </w:p>
          <w:p w14:paraId="7FA57311" w14:textId="77777777" w:rsidR="00835C44" w:rsidRPr="00C95E81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21-30 yrs.</w:t>
            </w:r>
          </w:p>
          <w:p w14:paraId="093C4BBD" w14:textId="77777777" w:rsidR="00835C44" w:rsidRPr="00C95E81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31-40 yrs.</w:t>
            </w:r>
          </w:p>
          <w:p w14:paraId="69324F2D" w14:textId="77777777" w:rsidR="00835C44" w:rsidRPr="00C95E81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&gt;40 yrs.</w:t>
            </w:r>
          </w:p>
        </w:tc>
        <w:tc>
          <w:tcPr>
            <w:tcW w:w="2126" w:type="dxa"/>
          </w:tcPr>
          <w:p w14:paraId="4A14500F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(25 missing)</w:t>
            </w:r>
          </w:p>
          <w:p w14:paraId="085019B5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0.35 (0.55)</w:t>
            </w:r>
          </w:p>
          <w:p w14:paraId="03F6E875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0.27 (0.54)</w:t>
            </w:r>
          </w:p>
          <w:p w14:paraId="324090B8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0.33 (0.58)</w:t>
            </w:r>
          </w:p>
          <w:p w14:paraId="71FCAFDE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0.05 (0.13)</w:t>
            </w:r>
          </w:p>
        </w:tc>
        <w:tc>
          <w:tcPr>
            <w:tcW w:w="2126" w:type="dxa"/>
          </w:tcPr>
          <w:p w14:paraId="05F3CD5D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Kruskal-Wallis</w:t>
            </w:r>
          </w:p>
        </w:tc>
        <w:tc>
          <w:tcPr>
            <w:tcW w:w="1702" w:type="dxa"/>
          </w:tcPr>
          <w:p w14:paraId="751A2A0B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0.006</w:t>
            </w:r>
          </w:p>
        </w:tc>
      </w:tr>
      <w:tr w:rsidR="00835C44" w:rsidRPr="00C95E81" w14:paraId="68246AAE" w14:textId="77777777" w:rsidTr="00CF7F33">
        <w:trPr>
          <w:trHeight w:val="1257"/>
          <w:jc w:val="center"/>
        </w:trPr>
        <w:tc>
          <w:tcPr>
            <w:tcW w:w="3114" w:type="dxa"/>
          </w:tcPr>
          <w:p w14:paraId="35CB5083" w14:textId="31DF06D1" w:rsidR="00835C44" w:rsidRPr="00C95E81" w:rsidRDefault="0027653F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Edu</w:t>
            </w:r>
            <w:r w:rsidR="00835C44" w:rsidRPr="00C95E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cation</w:t>
            </w:r>
          </w:p>
          <w:p w14:paraId="53DC85F5" w14:textId="77777777" w:rsidR="00835C44" w:rsidRPr="00C95E81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Up to secondary education</w:t>
            </w:r>
          </w:p>
          <w:p w14:paraId="4E0BF613" w14:textId="77777777" w:rsidR="00835C44" w:rsidRPr="00C95E81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Tertiary education</w:t>
            </w:r>
          </w:p>
          <w:p w14:paraId="3BEC0A39" w14:textId="77777777" w:rsidR="00835C44" w:rsidRPr="00C95E81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Degree</w:t>
            </w:r>
          </w:p>
        </w:tc>
        <w:tc>
          <w:tcPr>
            <w:tcW w:w="2126" w:type="dxa"/>
          </w:tcPr>
          <w:p w14:paraId="695105F2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(23 missing)</w:t>
            </w:r>
          </w:p>
          <w:p w14:paraId="645DFB90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0.34 (0.57)</w:t>
            </w:r>
          </w:p>
          <w:p w14:paraId="0488BDAD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0.23 (0.48)</w:t>
            </w:r>
          </w:p>
          <w:p w14:paraId="0CE13AB7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0.13 (0.34)</w:t>
            </w:r>
          </w:p>
        </w:tc>
        <w:tc>
          <w:tcPr>
            <w:tcW w:w="2126" w:type="dxa"/>
          </w:tcPr>
          <w:p w14:paraId="3796400B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Kruskal-Wallis</w:t>
            </w:r>
          </w:p>
        </w:tc>
        <w:tc>
          <w:tcPr>
            <w:tcW w:w="1702" w:type="dxa"/>
          </w:tcPr>
          <w:p w14:paraId="1A23BD5D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0.127</w:t>
            </w:r>
          </w:p>
        </w:tc>
      </w:tr>
      <w:tr w:rsidR="00835C44" w:rsidRPr="00C95E81" w14:paraId="1BD676BB" w14:textId="77777777" w:rsidTr="00CF7F33">
        <w:trPr>
          <w:trHeight w:val="1700"/>
          <w:jc w:val="center"/>
        </w:trPr>
        <w:tc>
          <w:tcPr>
            <w:tcW w:w="3114" w:type="dxa"/>
          </w:tcPr>
          <w:p w14:paraId="581D8381" w14:textId="54153C9E" w:rsidR="00835C44" w:rsidRPr="00C95E81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Employment</w:t>
            </w:r>
          </w:p>
          <w:p w14:paraId="7F4AD416" w14:textId="6B5C4DF7" w:rsidR="00835C44" w:rsidRPr="00C95E81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Unemployed</w:t>
            </w:r>
          </w:p>
          <w:p w14:paraId="74B7433B" w14:textId="77777777" w:rsidR="00835C44" w:rsidRPr="00C95E81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Employed</w:t>
            </w:r>
          </w:p>
          <w:p w14:paraId="359B165C" w14:textId="77777777" w:rsidR="00835C44" w:rsidRPr="00C95E81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Student</w:t>
            </w:r>
          </w:p>
          <w:p w14:paraId="19B59EDE" w14:textId="77777777" w:rsidR="00835C44" w:rsidRPr="00C95E81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Housewife</w:t>
            </w:r>
          </w:p>
          <w:p w14:paraId="679C5D26" w14:textId="77777777" w:rsidR="00835C44" w:rsidRPr="00C95E81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Retired</w:t>
            </w:r>
          </w:p>
        </w:tc>
        <w:tc>
          <w:tcPr>
            <w:tcW w:w="2126" w:type="dxa"/>
          </w:tcPr>
          <w:p w14:paraId="74AE64FA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(28 missing)</w:t>
            </w:r>
          </w:p>
          <w:p w14:paraId="6164B36B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0.30 (0.48)</w:t>
            </w:r>
          </w:p>
          <w:p w14:paraId="6F43FF96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0.16 (0.44)</w:t>
            </w:r>
          </w:p>
          <w:p w14:paraId="1EB11707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0.30 (0.50)</w:t>
            </w:r>
          </w:p>
          <w:p w14:paraId="0ACD3300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0.22 (0.57)</w:t>
            </w:r>
          </w:p>
          <w:p w14:paraId="7D2A371A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0.30 (0.55)</w:t>
            </w:r>
          </w:p>
        </w:tc>
        <w:tc>
          <w:tcPr>
            <w:tcW w:w="2126" w:type="dxa"/>
          </w:tcPr>
          <w:p w14:paraId="5790D1D0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Kruskal-Wallis</w:t>
            </w:r>
          </w:p>
        </w:tc>
        <w:tc>
          <w:tcPr>
            <w:tcW w:w="1702" w:type="dxa"/>
          </w:tcPr>
          <w:p w14:paraId="69CDEBA8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0.174</w:t>
            </w:r>
          </w:p>
        </w:tc>
      </w:tr>
      <w:tr w:rsidR="00835C44" w:rsidRPr="00C95E81" w14:paraId="5673E1F7" w14:textId="77777777" w:rsidTr="00CF7F33">
        <w:trPr>
          <w:trHeight w:val="1257"/>
          <w:jc w:val="center"/>
        </w:trPr>
        <w:tc>
          <w:tcPr>
            <w:tcW w:w="3114" w:type="dxa"/>
          </w:tcPr>
          <w:p w14:paraId="0D95B097" w14:textId="4DC3582F" w:rsidR="00835C44" w:rsidRPr="00C95E81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Marital status</w:t>
            </w:r>
          </w:p>
          <w:p w14:paraId="42A43D5D" w14:textId="77777777" w:rsidR="00835C44" w:rsidRPr="00C95E81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Single</w:t>
            </w:r>
          </w:p>
          <w:p w14:paraId="31D2EE94" w14:textId="77777777" w:rsidR="00835C44" w:rsidRPr="00C95E81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Married</w:t>
            </w:r>
          </w:p>
          <w:p w14:paraId="04177CC9" w14:textId="159D4CA3" w:rsidR="00835C44" w:rsidRPr="00C95E81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Divorced/</w:t>
            </w:r>
            <w:r w:rsidR="00CF7F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idowed</w:t>
            </w:r>
          </w:p>
        </w:tc>
        <w:tc>
          <w:tcPr>
            <w:tcW w:w="2126" w:type="dxa"/>
          </w:tcPr>
          <w:p w14:paraId="141AD668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(25 missing)</w:t>
            </w:r>
          </w:p>
          <w:p w14:paraId="64A00DC6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0.34 (0.56)</w:t>
            </w:r>
          </w:p>
          <w:p w14:paraId="6B3D5565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0.12 (0.37)</w:t>
            </w:r>
          </w:p>
          <w:p w14:paraId="2B01F62F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0.18 (0.38)</w:t>
            </w:r>
          </w:p>
        </w:tc>
        <w:tc>
          <w:tcPr>
            <w:tcW w:w="2126" w:type="dxa"/>
          </w:tcPr>
          <w:p w14:paraId="054E3189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Kruskal-Wallis</w:t>
            </w:r>
          </w:p>
        </w:tc>
        <w:tc>
          <w:tcPr>
            <w:tcW w:w="1702" w:type="dxa"/>
          </w:tcPr>
          <w:p w14:paraId="23CEFAAF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0.002</w:t>
            </w:r>
          </w:p>
        </w:tc>
      </w:tr>
      <w:tr w:rsidR="00835C44" w:rsidRPr="00C95E81" w14:paraId="3F50B428" w14:textId="77777777" w:rsidTr="00CF7F33">
        <w:trPr>
          <w:trHeight w:val="991"/>
          <w:jc w:val="center"/>
        </w:trPr>
        <w:tc>
          <w:tcPr>
            <w:tcW w:w="3114" w:type="dxa"/>
          </w:tcPr>
          <w:p w14:paraId="36B0AB21" w14:textId="5A1AD44C" w:rsidR="00835C44" w:rsidRPr="00C95E81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Know the </w:t>
            </w:r>
            <w:proofErr w:type="gramStart"/>
            <w:r w:rsidRPr="00C95E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diagnosis</w:t>
            </w:r>
            <w:proofErr w:type="gramEnd"/>
          </w:p>
          <w:p w14:paraId="32A1E822" w14:textId="77777777" w:rsidR="00835C44" w:rsidRPr="00C95E81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No</w:t>
            </w:r>
          </w:p>
          <w:p w14:paraId="4DA83163" w14:textId="14CF6AA5" w:rsidR="00835C44" w:rsidRPr="00C95E81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Yes</w:t>
            </w:r>
          </w:p>
        </w:tc>
        <w:tc>
          <w:tcPr>
            <w:tcW w:w="2126" w:type="dxa"/>
          </w:tcPr>
          <w:p w14:paraId="487B8B91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(18 missing)</w:t>
            </w:r>
          </w:p>
          <w:p w14:paraId="46A60308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0.21 (0.38)</w:t>
            </w:r>
          </w:p>
          <w:p w14:paraId="0FA50E29" w14:textId="1CF7E2F0" w:rsidR="00835C44" w:rsidRPr="00C95E81" w:rsidRDefault="00835C44" w:rsidP="002B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0.28 (0.53)</w:t>
            </w:r>
          </w:p>
        </w:tc>
        <w:tc>
          <w:tcPr>
            <w:tcW w:w="2126" w:type="dxa"/>
          </w:tcPr>
          <w:p w14:paraId="4A1CF5CA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Mann-Whitney</w:t>
            </w:r>
          </w:p>
          <w:p w14:paraId="540E1761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5C81F88" w14:textId="1A2ECB04" w:rsidR="00835C44" w:rsidRPr="00C95E81" w:rsidRDefault="00835C44" w:rsidP="002B63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</w:tcPr>
          <w:p w14:paraId="396E6CCA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0.925</w:t>
            </w:r>
          </w:p>
          <w:p w14:paraId="496EEB96" w14:textId="7124E390" w:rsidR="00835C44" w:rsidRPr="00C95E81" w:rsidRDefault="00835C44" w:rsidP="002B63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95E81" w:rsidRPr="00C95E81" w14:paraId="6AE9F64A" w14:textId="77777777" w:rsidTr="00CF7F33">
        <w:trPr>
          <w:trHeight w:val="1828"/>
          <w:jc w:val="center"/>
        </w:trPr>
        <w:tc>
          <w:tcPr>
            <w:tcW w:w="3114" w:type="dxa"/>
          </w:tcPr>
          <w:p w14:paraId="46A1862A" w14:textId="524F3D8D" w:rsidR="002B6377" w:rsidRPr="002B6377" w:rsidRDefault="002B6377" w:rsidP="00C95E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B6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Reported </w:t>
            </w:r>
            <w:proofErr w:type="gramStart"/>
            <w:r w:rsidRPr="002B6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diagnosis</w:t>
            </w:r>
            <w:proofErr w:type="gramEnd"/>
          </w:p>
          <w:p w14:paraId="0A9B94FA" w14:textId="3DA4E6F4" w:rsidR="00C95E81" w:rsidRPr="00C95E81" w:rsidRDefault="00C95E81" w:rsidP="002B6377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Psychosis</w:t>
            </w:r>
          </w:p>
          <w:p w14:paraId="0DAEF6D7" w14:textId="63EBA977" w:rsidR="00C95E81" w:rsidRPr="00C95E81" w:rsidRDefault="00C95E81" w:rsidP="002B6377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Anxiety disorder/OCD</w:t>
            </w:r>
          </w:p>
          <w:p w14:paraId="0C405C8B" w14:textId="1E6D9EA6" w:rsidR="00C95E81" w:rsidRPr="00C95E81" w:rsidRDefault="00C95E81" w:rsidP="002B6377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Bipolar disorder</w:t>
            </w:r>
          </w:p>
          <w:p w14:paraId="1C2AEA15" w14:textId="1BF8CC40" w:rsidR="00C95E81" w:rsidRPr="00C95E81" w:rsidRDefault="002B6377" w:rsidP="002B6377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C95E81"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ersonality disorder</w:t>
            </w:r>
          </w:p>
          <w:p w14:paraId="17DD287D" w14:textId="09F7295D" w:rsidR="00C95E81" w:rsidRPr="00C95E81" w:rsidRDefault="00C95E81" w:rsidP="002B6377">
            <w:pPr>
              <w:ind w:left="31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Depression</w:t>
            </w:r>
          </w:p>
        </w:tc>
        <w:tc>
          <w:tcPr>
            <w:tcW w:w="2126" w:type="dxa"/>
          </w:tcPr>
          <w:p w14:paraId="1E12F52C" w14:textId="590D38B3" w:rsidR="002B6377" w:rsidRDefault="001B7229" w:rsidP="002B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 missing)</w:t>
            </w:r>
          </w:p>
          <w:p w14:paraId="0D167B67" w14:textId="10F4E572" w:rsidR="00C95E81" w:rsidRPr="00C95E81" w:rsidRDefault="00C95E81" w:rsidP="002B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0.38 (0.63)</w:t>
            </w:r>
          </w:p>
          <w:p w14:paraId="3288D198" w14:textId="77777777" w:rsidR="00C95E81" w:rsidRPr="00C95E81" w:rsidRDefault="00C95E81" w:rsidP="002B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0.19 (0.44)</w:t>
            </w:r>
          </w:p>
          <w:p w14:paraId="45DD9061" w14:textId="77777777" w:rsidR="00C95E81" w:rsidRPr="00C95E81" w:rsidRDefault="00C95E81" w:rsidP="002B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0.33 (0.65)</w:t>
            </w:r>
          </w:p>
          <w:p w14:paraId="5FF8C31C" w14:textId="77777777" w:rsidR="00C95E81" w:rsidRPr="00C95E81" w:rsidRDefault="00C95E81" w:rsidP="002B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0.15 (0.26)</w:t>
            </w:r>
          </w:p>
          <w:p w14:paraId="1A66F10B" w14:textId="6561FC43" w:rsidR="00C95E81" w:rsidRPr="00C95E81" w:rsidRDefault="00C95E81" w:rsidP="002B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0.14 (0.28)</w:t>
            </w:r>
          </w:p>
        </w:tc>
        <w:tc>
          <w:tcPr>
            <w:tcW w:w="2126" w:type="dxa"/>
          </w:tcPr>
          <w:p w14:paraId="7A39FE39" w14:textId="585459A5" w:rsidR="00C95E81" w:rsidRPr="00C95E81" w:rsidRDefault="00C95E81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Kruskal-Wallis</w:t>
            </w:r>
          </w:p>
        </w:tc>
        <w:tc>
          <w:tcPr>
            <w:tcW w:w="1702" w:type="dxa"/>
          </w:tcPr>
          <w:p w14:paraId="1DDAB8A3" w14:textId="2F3B048C" w:rsidR="00C95E81" w:rsidRPr="00C95E81" w:rsidRDefault="00C95E81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0.284</w:t>
            </w:r>
          </w:p>
        </w:tc>
      </w:tr>
      <w:tr w:rsidR="00835C44" w:rsidRPr="00C95E81" w14:paraId="2ED9268F" w14:textId="77777777" w:rsidTr="00CF7F33">
        <w:trPr>
          <w:trHeight w:val="847"/>
          <w:jc w:val="center"/>
        </w:trPr>
        <w:tc>
          <w:tcPr>
            <w:tcW w:w="3114" w:type="dxa"/>
          </w:tcPr>
          <w:p w14:paraId="161C3422" w14:textId="44F9312D" w:rsidR="00835C44" w:rsidRPr="00C95E81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Hospitalised</w:t>
            </w:r>
          </w:p>
          <w:p w14:paraId="5308A869" w14:textId="77777777" w:rsidR="00835C44" w:rsidRPr="00C95E81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No</w:t>
            </w:r>
          </w:p>
          <w:p w14:paraId="0E31967E" w14:textId="77777777" w:rsidR="00835C44" w:rsidRPr="00C95E81" w:rsidRDefault="00835C44" w:rsidP="00871E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Yes</w:t>
            </w:r>
          </w:p>
        </w:tc>
        <w:tc>
          <w:tcPr>
            <w:tcW w:w="2126" w:type="dxa"/>
          </w:tcPr>
          <w:p w14:paraId="1F672B27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(16 missing)</w:t>
            </w:r>
          </w:p>
          <w:p w14:paraId="53EF46AA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0.13 (0.33)</w:t>
            </w:r>
          </w:p>
          <w:p w14:paraId="1D76DD3F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0.31 (0.55)</w:t>
            </w:r>
          </w:p>
        </w:tc>
        <w:tc>
          <w:tcPr>
            <w:tcW w:w="2126" w:type="dxa"/>
          </w:tcPr>
          <w:p w14:paraId="74128C88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Mann-Whitney</w:t>
            </w:r>
          </w:p>
        </w:tc>
        <w:tc>
          <w:tcPr>
            <w:tcW w:w="1702" w:type="dxa"/>
          </w:tcPr>
          <w:p w14:paraId="06A624A9" w14:textId="77777777" w:rsidR="00835C44" w:rsidRPr="00C95E81" w:rsidRDefault="00835C44" w:rsidP="0087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5E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0.002</w:t>
            </w:r>
          </w:p>
        </w:tc>
      </w:tr>
    </w:tbl>
    <w:p w14:paraId="5BA91A82" w14:textId="77777777" w:rsidR="00835C44" w:rsidRPr="00C95E81" w:rsidRDefault="00835C44" w:rsidP="00835C4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16ACFE9" w14:textId="77777777" w:rsidR="00835C44" w:rsidRPr="00C95E81" w:rsidRDefault="00835C44" w:rsidP="00835C44">
      <w:p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1EBB50B" w14:textId="77777777" w:rsidR="00DD43A7" w:rsidRDefault="00DD43A7" w:rsidP="0022300E">
      <w:pPr>
        <w:ind w:left="-709" w:right="-796"/>
      </w:pPr>
    </w:p>
    <w:sectPr w:rsidR="00DD43A7" w:rsidSect="0022300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24"/>
    <w:rsid w:val="000160CD"/>
    <w:rsid w:val="000A0C06"/>
    <w:rsid w:val="00124B3C"/>
    <w:rsid w:val="00151772"/>
    <w:rsid w:val="001B7229"/>
    <w:rsid w:val="00200BFF"/>
    <w:rsid w:val="0021332D"/>
    <w:rsid w:val="0022300E"/>
    <w:rsid w:val="0027653F"/>
    <w:rsid w:val="002B6377"/>
    <w:rsid w:val="00306064"/>
    <w:rsid w:val="003F7279"/>
    <w:rsid w:val="00415B4D"/>
    <w:rsid w:val="004B2A86"/>
    <w:rsid w:val="005179A3"/>
    <w:rsid w:val="00563994"/>
    <w:rsid w:val="00564452"/>
    <w:rsid w:val="005C5640"/>
    <w:rsid w:val="006D36A2"/>
    <w:rsid w:val="00835C44"/>
    <w:rsid w:val="00837A3D"/>
    <w:rsid w:val="0086754A"/>
    <w:rsid w:val="0096596A"/>
    <w:rsid w:val="00990722"/>
    <w:rsid w:val="009E5124"/>
    <w:rsid w:val="00A22310"/>
    <w:rsid w:val="00A841F4"/>
    <w:rsid w:val="00AD1EAB"/>
    <w:rsid w:val="00AF56FC"/>
    <w:rsid w:val="00B56B3B"/>
    <w:rsid w:val="00BF0E7F"/>
    <w:rsid w:val="00C05839"/>
    <w:rsid w:val="00C139FE"/>
    <w:rsid w:val="00C271C2"/>
    <w:rsid w:val="00C95E81"/>
    <w:rsid w:val="00CA2C28"/>
    <w:rsid w:val="00CF7F33"/>
    <w:rsid w:val="00DA2E7F"/>
    <w:rsid w:val="00DD43A7"/>
    <w:rsid w:val="00EE2BFD"/>
    <w:rsid w:val="00EF505A"/>
    <w:rsid w:val="00F2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F320"/>
  <w15:chartTrackingRefBased/>
  <w15:docId w15:val="{461E0B40-2864-4A28-99A4-FFFF7EE9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512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9E5124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EE2B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2BF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2BF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2B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2BFD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F7279"/>
    <w:pPr>
      <w:spacing w:after="0" w:line="240" w:lineRule="auto"/>
    </w:pPr>
  </w:style>
  <w:style w:type="paragraph" w:customStyle="1" w:styleId="TableParagraph">
    <w:name w:val="Table Paragraph"/>
    <w:basedOn w:val="Normale"/>
    <w:uiPriority w:val="1"/>
    <w:qFormat/>
    <w:rsid w:val="00DA2E7F"/>
    <w:pPr>
      <w:widowControl w:val="0"/>
      <w:autoSpaceDE w:val="0"/>
      <w:autoSpaceDN w:val="0"/>
      <w:spacing w:after="0" w:line="240" w:lineRule="auto"/>
      <w:ind w:left="167"/>
    </w:pPr>
    <w:rPr>
      <w:rFonts w:ascii="Microsoft Sans Serif" w:eastAsia="Microsoft Sans Serif" w:hAnsi="Microsoft Sans Serif" w:cs="Microsoft Sans Seri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Lasalvia</dc:creator>
  <cp:keywords/>
  <dc:description/>
  <cp:lastModifiedBy>Antonio Lasalvia</cp:lastModifiedBy>
  <cp:revision>2</cp:revision>
  <dcterms:created xsi:type="dcterms:W3CDTF">2023-08-01T17:43:00Z</dcterms:created>
  <dcterms:modified xsi:type="dcterms:W3CDTF">2023-08-01T17:43:00Z</dcterms:modified>
</cp:coreProperties>
</file>