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6983" w14:textId="0B48A5E1" w:rsidR="00612C16" w:rsidRPr="00297840" w:rsidRDefault="00633956" w:rsidP="00297840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Oak Fire</w:t>
      </w:r>
      <w:r w:rsidR="00297840"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 Survey</w:t>
      </w:r>
    </w:p>
    <w:p w14:paraId="06B58D53" w14:textId="77777777" w:rsidR="00612C16" w:rsidRDefault="00633956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This study, being done by members from Mariposa County, the California Department of Public Health and a team at Harvard University, aims to better understand your experience with the Oak Fire.  This is your opportunity to let us know how fire and other emergencies have impacted you.</w:t>
      </w:r>
    </w:p>
    <w:p w14:paraId="7DFB6E9B" w14:textId="77777777" w:rsidR="00612C16" w:rsidRDefault="00612C16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1CF3F20" w14:textId="77777777" w:rsidR="00612C16" w:rsidRDefault="00633956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This study will help our county and other rural communities develop better ways to address and recover from the impacts of these wildfires.  </w:t>
      </w:r>
    </w:p>
    <w:p w14:paraId="76B56A31" w14:textId="77777777" w:rsidR="00612C16" w:rsidRDefault="00612C16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8B7C327" w14:textId="46B6102C" w:rsidR="00612C16" w:rsidRDefault="00633956">
      <w:pPr>
        <w:spacing w:line="240" w:lineRule="auto"/>
        <w:rPr>
          <w:rFonts w:ascii="Helvetica Neue" w:eastAsia="Helvetica Neue" w:hAnsi="Helvetica Neue" w:cs="Helvetica Neue"/>
          <w:sz w:val="38"/>
          <w:szCs w:val="38"/>
        </w:rPr>
      </w:pPr>
      <w:r>
        <w:rPr>
          <w:rFonts w:ascii="Helvetica Neue" w:eastAsia="Helvetica Neue" w:hAnsi="Helvetica Neue" w:cs="Helvetica Neue"/>
          <w:sz w:val="24"/>
          <w:szCs w:val="24"/>
        </w:rPr>
        <w:t>This anonymous survey will take approximately 45 minutes to complete and may help improve emergency management in the future.</w:t>
      </w:r>
    </w:p>
    <w:p w14:paraId="2CC671A2" w14:textId="77777777" w:rsidR="00612C16" w:rsidRDefault="00612C16">
      <w:pPr>
        <w:spacing w:line="240" w:lineRule="auto"/>
        <w:rPr>
          <w:rFonts w:ascii="Helvetica Neue" w:eastAsia="Helvetica Neue" w:hAnsi="Helvetica Neue" w:cs="Helvetica Neue"/>
          <w:sz w:val="38"/>
          <w:szCs w:val="38"/>
        </w:rPr>
      </w:pPr>
    </w:p>
    <w:p w14:paraId="54020BBF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Please answer the following questions regardless of whether or not you evacuated during the Oak Fire. </w:t>
      </w:r>
    </w:p>
    <w:p w14:paraId="6D898B8E" w14:textId="77777777" w:rsidR="00612C16" w:rsidRDefault="00612C16">
      <w:pPr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</w:p>
    <w:p w14:paraId="4CC37C34" w14:textId="5DE49AA6" w:rsidR="00612C16" w:rsidRPr="00990A92" w:rsidRDefault="00633956">
      <w:pPr>
        <w:rPr>
          <w:rFonts w:ascii="Helvetica Neue" w:eastAsia="Helvetica Neue" w:hAnsi="Helvetica Neue" w:cs="Helvetica Neue"/>
          <w:b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You may leave blank any question if you prefer not to answer, or if do not know the answer</w:t>
      </w:r>
    </w:p>
    <w:p w14:paraId="0280B90D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4"/>
          <w:szCs w:val="34"/>
          <w:u w:val="single"/>
        </w:rPr>
      </w:pPr>
      <w:r>
        <w:rPr>
          <w:rFonts w:ascii="Helvetica Neue" w:eastAsia="Helvetica Neue" w:hAnsi="Helvetica Neue" w:cs="Helvetica Neue"/>
          <w:b/>
          <w:sz w:val="34"/>
          <w:szCs w:val="34"/>
          <w:u w:val="single"/>
        </w:rPr>
        <w:t>Section 1</w:t>
      </w:r>
    </w:p>
    <w:p w14:paraId="1F47D941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Basic Information</w:t>
      </w:r>
    </w:p>
    <w:p w14:paraId="22664891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8FAA4C3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Which year </w:t>
      </w:r>
      <w:proofErr w:type="gramStart"/>
      <w:r>
        <w:rPr>
          <w:rFonts w:ascii="Helvetica Neue" w:eastAsia="Helvetica Neue" w:hAnsi="Helvetica Neue" w:cs="Helvetica Neue"/>
          <w:b/>
          <w:sz w:val="24"/>
          <w:szCs w:val="24"/>
        </w:rPr>
        <w:t>were</w:t>
      </w:r>
      <w:proofErr w:type="gram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you born in? ________________________________________________</w:t>
      </w:r>
    </w:p>
    <w:p w14:paraId="528FAE9F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D2AE52C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Have you ever evacuated from a fire before the Oak Fire? </w:t>
      </w:r>
    </w:p>
    <w:p w14:paraId="21A6B9E7" w14:textId="77777777" w:rsidR="00612C16" w:rsidRDefault="00633956" w:rsidP="00BF27FD">
      <w:pPr>
        <w:numPr>
          <w:ilvl w:val="0"/>
          <w:numId w:val="1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1436A292" w14:textId="77777777" w:rsidR="00612C16" w:rsidRDefault="00633956" w:rsidP="00BF27FD">
      <w:pPr>
        <w:numPr>
          <w:ilvl w:val="0"/>
          <w:numId w:val="1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once</w:t>
      </w:r>
    </w:p>
    <w:p w14:paraId="0F0771BD" w14:textId="77777777" w:rsidR="00612C16" w:rsidRDefault="00633956" w:rsidP="00BF27FD">
      <w:pPr>
        <w:numPr>
          <w:ilvl w:val="0"/>
          <w:numId w:val="1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multiple times</w:t>
      </w:r>
    </w:p>
    <w:p w14:paraId="2BA32A11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D918FD0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What number best fits your annual household income level?</w:t>
      </w:r>
    </w:p>
    <w:p w14:paraId="4446FCE6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Less than $15,000</w:t>
      </w:r>
    </w:p>
    <w:p w14:paraId="7260D154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$15,000-29,999</w:t>
      </w:r>
    </w:p>
    <w:p w14:paraId="074B7230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$30,000-39,999</w:t>
      </w:r>
    </w:p>
    <w:p w14:paraId="746859DA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$40,000-49,999</w:t>
      </w:r>
    </w:p>
    <w:p w14:paraId="624BE5CC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$50,000-69,999</w:t>
      </w:r>
    </w:p>
    <w:p w14:paraId="14BBA8A4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$70,000-99,999</w:t>
      </w:r>
    </w:p>
    <w:p w14:paraId="7E4153C5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$100,000-149,999</w:t>
      </w:r>
    </w:p>
    <w:p w14:paraId="2B37B59D" w14:textId="77777777" w:rsidR="00612C16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$150,000-199,999</w:t>
      </w:r>
    </w:p>
    <w:p w14:paraId="33D54E7C" w14:textId="77777777" w:rsidR="00297840" w:rsidRDefault="00633956" w:rsidP="00BF27FD">
      <w:pPr>
        <w:numPr>
          <w:ilvl w:val="0"/>
          <w:numId w:val="1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$200,000 and more</w:t>
      </w:r>
    </w:p>
    <w:p w14:paraId="430FE544" w14:textId="30E09C34" w:rsidR="00612C16" w:rsidRPr="00297840" w:rsidRDefault="00633956" w:rsidP="00297840">
      <w:pPr>
        <w:ind w:left="360"/>
        <w:jc w:val="center"/>
        <w:rPr>
          <w:rFonts w:ascii="Helvetica Neue" w:eastAsia="Helvetica Neue" w:hAnsi="Helvetica Neue" w:cs="Helvetica Neue"/>
          <w:sz w:val="24"/>
          <w:szCs w:val="24"/>
        </w:rPr>
      </w:pPr>
      <w:r w:rsidRPr="00297840">
        <w:rPr>
          <w:rFonts w:ascii="Helvetica Neue" w:eastAsia="Helvetica Neue" w:hAnsi="Helvetica Neue" w:cs="Helvetica Neue"/>
          <w:b/>
          <w:sz w:val="28"/>
          <w:szCs w:val="28"/>
          <w:u w:val="single"/>
        </w:rPr>
        <w:lastRenderedPageBreak/>
        <w:t>Medical Information</w:t>
      </w:r>
    </w:p>
    <w:p w14:paraId="53DB3459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B742196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Please select any medical problems you had before the Oak fire. </w:t>
      </w:r>
    </w:p>
    <w:p w14:paraId="51393682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No medical problems </w:t>
      </w:r>
    </w:p>
    <w:p w14:paraId="1AECE9DA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Hypertension (High blood pressure)</w:t>
      </w:r>
    </w:p>
    <w:p w14:paraId="0DD414C2" w14:textId="33682D58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Heart conditions (Congestive heart failure, prior heart attacks, heart valve replacement, irregular heart rhythms like atrial fibrillation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1C2D11AC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Respiratory or lung conditions (Asthma, COPD, Emphysema,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080BB9FF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Diabetes</w:t>
      </w:r>
    </w:p>
    <w:p w14:paraId="44EB1C31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Ongoing chemotherapy (intravenous infusions)</w:t>
      </w:r>
    </w:p>
    <w:p w14:paraId="0AA55241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Receiving dialysis </w:t>
      </w:r>
    </w:p>
    <w:p w14:paraId="035141E9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at home</w:t>
      </w:r>
    </w:p>
    <w:p w14:paraId="5F5A4742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at a </w:t>
      </w:r>
      <w:proofErr w:type="spellStart"/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stand alone</w:t>
      </w:r>
      <w:proofErr w:type="spellEnd"/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dialysis center</w:t>
      </w:r>
    </w:p>
    <w:p w14:paraId="256C90FD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at a hospital</w:t>
      </w:r>
    </w:p>
    <w:p w14:paraId="5102F481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Mental health condition (anxiety, depression, PTSD,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796AD459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Neurologic condition (stroke, Parkinsons, dementia,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12615238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Paraplegic, hemiplegic or quadriplegic condition (where you can’t move one part of your body)</w:t>
      </w:r>
    </w:p>
    <w:p w14:paraId="3A9BF9CC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Medical condition requiring any special heating or cooling needs (including multiple sclerosis, scleroderma, compromised immune system,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0CCADD94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Wound care needs (like a wound vac, people to change the wound dressing)</w:t>
      </w:r>
    </w:p>
    <w:p w14:paraId="5DA341C4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Medicines that need to go into an IV (line in the arm) like antibiotics, nutrition</w:t>
      </w:r>
    </w:p>
    <w:p w14:paraId="5B1EF596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Any mobility issues: (check all that apply)</w:t>
      </w:r>
    </w:p>
    <w:p w14:paraId="4DC05F39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use a wheelchair</w:t>
      </w:r>
    </w:p>
    <w:p w14:paraId="6811DE7A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use a cane</w:t>
      </w:r>
    </w:p>
    <w:p w14:paraId="1090E72F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depend on assistance from visiting aides or nurses</w:t>
      </w:r>
    </w:p>
    <w:p w14:paraId="2201A907" w14:textId="7777777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depend on assistance from family</w:t>
      </w:r>
    </w:p>
    <w:p w14:paraId="34BE38CD" w14:textId="212B7647" w:rsidR="00612C16" w:rsidRDefault="00633956" w:rsidP="00BF27FD">
      <w:pPr>
        <w:numPr>
          <w:ilvl w:val="1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</w:t>
      </w:r>
    </w:p>
    <w:p w14:paraId="0095E05A" w14:textId="77777777" w:rsidR="00612C16" w:rsidRDefault="00633956" w:rsidP="00BF27FD">
      <w:pPr>
        <w:numPr>
          <w:ilvl w:val="0"/>
          <w:numId w:val="2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Any other medical conditions?  _______________________________________</w:t>
      </w:r>
    </w:p>
    <w:p w14:paraId="14BF407C" w14:textId="77777777" w:rsidR="004B5EE8" w:rsidRDefault="004B5EE8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0CC81F0" w14:textId="1B65356C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Please select any of the medical devices you used before the Oak Fire. </w:t>
      </w:r>
    </w:p>
    <w:p w14:paraId="10A1923C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didn’t use any devices</w:t>
      </w:r>
    </w:p>
    <w:p w14:paraId="2173AFB3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Dialysis Machine</w:t>
      </w:r>
    </w:p>
    <w:p w14:paraId="6E282214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Electronic Nerve Stimulator</w:t>
      </w:r>
    </w:p>
    <w:p w14:paraId="14B05CBB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Breathing machines (like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Bipap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or for sleep apnea or a ventilator)</w:t>
      </w:r>
    </w:p>
    <w:p w14:paraId="4CE22CC0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Nebulizer machines (for breathing treatments or aerosols)</w:t>
      </w:r>
    </w:p>
    <w:p w14:paraId="1BDBB225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Oxygen devices (to make oxygen or concentrate it)</w:t>
      </w:r>
    </w:p>
    <w:p w14:paraId="564DFA99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Medical pumps (for medications or feeding or nutrition)</w:t>
      </w:r>
    </w:p>
    <w:p w14:paraId="0893B287" w14:textId="720D6AEE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Heart devices (like a left ventricular assist device </w:t>
      </w:r>
      <w:r w:rsidR="00DF70EC">
        <w:rPr>
          <w:rFonts w:ascii="Helvetica Neue" w:eastAsia="Helvetica Neue" w:hAnsi="Helvetica Neue" w:cs="Helvetica Neue"/>
          <w:sz w:val="24"/>
          <w:szCs w:val="24"/>
        </w:rPr>
        <w:t xml:space="preserve">or </w:t>
      </w:r>
      <w:r>
        <w:rPr>
          <w:rFonts w:ascii="Helvetica Neue" w:eastAsia="Helvetica Neue" w:hAnsi="Helvetica Neue" w:cs="Helvetica Neue"/>
          <w:sz w:val="24"/>
          <w:szCs w:val="24"/>
        </w:rPr>
        <w:t>other external heart devices)</w:t>
      </w:r>
    </w:p>
    <w:p w14:paraId="25348A96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Pressure pad</w:t>
      </w:r>
    </w:p>
    <w:p w14:paraId="6BB5500A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Pulse Oximeter/Monitor</w:t>
      </w:r>
    </w:p>
    <w:p w14:paraId="25CC8EA3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Suction Device</w:t>
      </w:r>
    </w:p>
    <w:p w14:paraId="3388D88F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Vest/Airway Clearance System</w:t>
      </w:r>
    </w:p>
    <w:p w14:paraId="23E8BB85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Electric wheelchair</w:t>
      </w:r>
    </w:p>
    <w:p w14:paraId="326EA16D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Electric scooter</w:t>
      </w:r>
    </w:p>
    <w:p w14:paraId="5933B0B5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Air Mattress/Hospital Bed/Electric Bed Equip</w:t>
      </w:r>
    </w:p>
    <w:p w14:paraId="2F0EEEFD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Cane</w:t>
      </w:r>
    </w:p>
    <w:p w14:paraId="6AF33494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Walker</w:t>
      </w:r>
    </w:p>
    <w:p w14:paraId="0F34F559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Non-electric wheelchair</w:t>
      </w:r>
    </w:p>
    <w:p w14:paraId="7DB51A3D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Hearing Aids</w:t>
      </w:r>
    </w:p>
    <w:p w14:paraId="27BC9E3B" w14:textId="77777777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Medical apps on my phone </w:t>
      </w:r>
    </w:p>
    <w:p w14:paraId="0A0F11E2" w14:textId="516F2CCA" w:rsidR="00612C16" w:rsidRDefault="00633956" w:rsidP="00BF27FD">
      <w:pPr>
        <w:numPr>
          <w:ilvl w:val="0"/>
          <w:numId w:val="2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device(s): ___________________________________________________</w:t>
      </w:r>
    </w:p>
    <w:p w14:paraId="7F2DB369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748B8B6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If you used one of these devices, were you a customer of the “Medical Baseline Program” with PG&amp;E (and PG&amp;E was aware that you had these devices)?</w:t>
      </w:r>
    </w:p>
    <w:p w14:paraId="5BE2D171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2789C627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6B83816F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F09732A" w14:textId="77777777" w:rsidR="00612C16" w:rsidRPr="00BF27FD" w:rsidRDefault="00633956" w:rsidP="00BF27FD">
      <w:pPr>
        <w:rPr>
          <w:rFonts w:ascii="Helvetica Neue" w:eastAsia="Helvetica Neue" w:hAnsi="Helvetica Neue" w:cs="Helvetica Neue"/>
          <w:b/>
          <w:sz w:val="24"/>
          <w:szCs w:val="24"/>
        </w:rPr>
      </w:pPr>
      <w:r w:rsidRPr="00BF27FD">
        <w:rPr>
          <w:rFonts w:ascii="Helvetica Neue" w:eastAsia="Helvetica Neue" w:hAnsi="Helvetica Neue" w:cs="Helvetica Neue"/>
          <w:b/>
          <w:sz w:val="24"/>
          <w:szCs w:val="24"/>
        </w:rPr>
        <w:t>Before the Oak fire did you take medications every day?</w:t>
      </w:r>
    </w:p>
    <w:p w14:paraId="1893E535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7CCCD8A6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59ADCAC9" w14:textId="77777777" w:rsidR="004B5EE8" w:rsidRDefault="004B5EE8" w:rsidP="004B5EE8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59A0538F" w14:textId="77777777" w:rsidR="00612C16" w:rsidRPr="00BF27FD" w:rsidRDefault="00633956" w:rsidP="00BF27FD">
      <w:pPr>
        <w:rPr>
          <w:rFonts w:ascii="Helvetica Neue" w:eastAsia="Helvetica Neue" w:hAnsi="Helvetica Neue" w:cs="Helvetica Neue"/>
          <w:b/>
          <w:sz w:val="24"/>
          <w:szCs w:val="24"/>
        </w:rPr>
      </w:pPr>
      <w:r w:rsidRPr="00BF27FD">
        <w:rPr>
          <w:rFonts w:ascii="Helvetica Neue" w:eastAsia="Helvetica Neue" w:hAnsi="Helvetica Neue" w:cs="Helvetica Neue"/>
          <w:b/>
          <w:sz w:val="24"/>
          <w:szCs w:val="24"/>
        </w:rPr>
        <w:t>Do you take any medications that need to be kept cold in a refrigerator (like insulin)?</w:t>
      </w:r>
    </w:p>
    <w:p w14:paraId="76B28D81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3AEB9808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4AC1BDFA" w14:textId="77777777" w:rsidR="004B5EE8" w:rsidRDefault="004B5EE8" w:rsidP="004B5EE8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7B3442A5" w14:textId="77777777" w:rsidR="00612C16" w:rsidRPr="00BF27FD" w:rsidRDefault="00633956" w:rsidP="00BF27FD">
      <w:pPr>
        <w:rPr>
          <w:rFonts w:ascii="Helvetica Neue" w:eastAsia="Helvetica Neue" w:hAnsi="Helvetica Neue" w:cs="Helvetica Neue"/>
          <w:sz w:val="24"/>
          <w:szCs w:val="24"/>
        </w:rPr>
      </w:pPr>
      <w:r w:rsidRPr="00BF27FD">
        <w:rPr>
          <w:rFonts w:ascii="Helvetica Neue" w:eastAsia="Helvetica Neue" w:hAnsi="Helvetica Neue" w:cs="Helvetica Neue"/>
          <w:b/>
          <w:sz w:val="24"/>
          <w:szCs w:val="24"/>
        </w:rPr>
        <w:t>Do you have a copy of your medication list?</w:t>
      </w:r>
    </w:p>
    <w:p w14:paraId="1EEDA8AF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on paper</w:t>
      </w:r>
    </w:p>
    <w:p w14:paraId="1E6CF50D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on my mobile phone</w:t>
      </w:r>
    </w:p>
    <w:p w14:paraId="5501C565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on a computer</w:t>
      </w:r>
    </w:p>
    <w:p w14:paraId="3FFE8D15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No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I do not</w:t>
      </w:r>
    </w:p>
    <w:p w14:paraId="23772CDB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E009950" w14:textId="77777777" w:rsidR="00612C16" w:rsidRPr="00BF27FD" w:rsidRDefault="00633956" w:rsidP="00BF27FD">
      <w:pPr>
        <w:rPr>
          <w:rFonts w:ascii="Helvetica Neue" w:eastAsia="Helvetica Neue" w:hAnsi="Helvetica Neue" w:cs="Helvetica Neue"/>
          <w:b/>
          <w:sz w:val="24"/>
          <w:szCs w:val="24"/>
        </w:rPr>
      </w:pPr>
      <w:r w:rsidRPr="00BF27FD">
        <w:rPr>
          <w:rFonts w:ascii="Helvetica Neue" w:eastAsia="Helvetica Neue" w:hAnsi="Helvetica Neue" w:cs="Helvetica Neue"/>
          <w:b/>
          <w:sz w:val="24"/>
          <w:szCs w:val="24"/>
        </w:rPr>
        <w:t xml:space="preserve">Before the Oak Fire, did you need help with daily activities (like walking around the house, bathing, cooking, </w:t>
      </w:r>
      <w:proofErr w:type="spellStart"/>
      <w:r w:rsidRPr="00BF27FD">
        <w:rPr>
          <w:rFonts w:ascii="Helvetica Neue" w:eastAsia="Helvetica Neue" w:hAnsi="Helvetica Neue" w:cs="Helvetica Neue"/>
          <w:b/>
          <w:sz w:val="24"/>
          <w:szCs w:val="24"/>
        </w:rPr>
        <w:t>etc</w:t>
      </w:r>
      <w:proofErr w:type="spellEnd"/>
      <w:r w:rsidRPr="00BF27FD">
        <w:rPr>
          <w:rFonts w:ascii="Helvetica Neue" w:eastAsia="Helvetica Neue" w:hAnsi="Helvetica Neue" w:cs="Helvetica Neue"/>
          <w:b/>
          <w:sz w:val="24"/>
          <w:szCs w:val="24"/>
        </w:rPr>
        <w:t>)?</w:t>
      </w:r>
    </w:p>
    <w:p w14:paraId="68065E0A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57528684" w14:textId="77777777" w:rsidR="00612C16" w:rsidRDefault="00633956" w:rsidP="00BF27FD">
      <w:pPr>
        <w:numPr>
          <w:ilvl w:val="0"/>
          <w:numId w:val="2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6A2320E7" w14:textId="77777777" w:rsidR="00DF70EC" w:rsidRDefault="00DF70EC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3D8D99A" w14:textId="108C1C3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 xml:space="preserve">Where did you usually get medical care before the Oak fire? </w:t>
      </w:r>
    </w:p>
    <w:p w14:paraId="7120B405" w14:textId="77777777" w:rsidR="00612C16" w:rsidRDefault="00633956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option) </w:t>
      </w:r>
    </w:p>
    <w:p w14:paraId="0EA7242C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Federally Qualified Health Center (FQHC)</w:t>
      </w:r>
    </w:p>
    <w:p w14:paraId="3D23654E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Community Health Center</w:t>
      </w:r>
    </w:p>
    <w:p w14:paraId="11F23974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Kaiser Permanente</w:t>
      </w:r>
    </w:p>
    <w:p w14:paraId="1492E1FF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UC system</w:t>
      </w:r>
    </w:p>
    <w:p w14:paraId="61F4B8B8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Sutter Health</w:t>
      </w:r>
    </w:p>
    <w:p w14:paraId="045F56D2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Veteran’s Health Administration</w:t>
      </w:r>
    </w:p>
    <w:p w14:paraId="58925FF3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John C Fremont Health Center</w:t>
      </w:r>
    </w:p>
    <w:p w14:paraId="0277C6D2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Mariposa Indian Health Clinic</w:t>
      </w:r>
    </w:p>
    <w:p w14:paraId="48131C16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MACT Health Board</w:t>
      </w:r>
    </w:p>
    <w:p w14:paraId="202961DF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Private Health System, please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specify:_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___________________________________</w:t>
      </w:r>
    </w:p>
    <w:p w14:paraId="6E9C6560" w14:textId="26662C05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___________________________________________________________</w:t>
      </w:r>
    </w:p>
    <w:p w14:paraId="00EA0B04" w14:textId="77777777" w:rsidR="00612C16" w:rsidRDefault="00633956" w:rsidP="00DF70EC">
      <w:pPr>
        <w:numPr>
          <w:ilvl w:val="0"/>
          <w:numId w:val="2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where</w:t>
      </w:r>
    </w:p>
    <w:p w14:paraId="2DB544BD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E1AC78D" w14:textId="77777777" w:rsidR="00612C16" w:rsidRDefault="00633956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Did you miss or delay any medical appointments or dialysis, chemotherapy, or physical therapy sessions because of the Oak Fire?</w:t>
      </w:r>
    </w:p>
    <w:p w14:paraId="046636BE" w14:textId="77777777" w:rsidR="00612C16" w:rsidRDefault="00633956" w:rsidP="00DF70EC">
      <w:pPr>
        <w:numPr>
          <w:ilvl w:val="0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604ECFEE" w14:textId="77777777" w:rsidR="00612C16" w:rsidRDefault="00633956" w:rsidP="00DF70EC">
      <w:pPr>
        <w:numPr>
          <w:ilvl w:val="1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Dialysis (how many sessions did you miss?)</w:t>
      </w:r>
    </w:p>
    <w:p w14:paraId="4A8BC8CC" w14:textId="358ECD3D" w:rsidR="00612C16" w:rsidRPr="00DF70EC" w:rsidRDefault="00633956" w:rsidP="00DF70EC">
      <w:pPr>
        <w:pStyle w:val="ListParagraph"/>
        <w:numPr>
          <w:ilvl w:val="2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 w:rsidRPr="00DF70EC">
        <w:rPr>
          <w:rFonts w:ascii="Helvetica Neue" w:eastAsia="Helvetica Neue" w:hAnsi="Helvetica Neue" w:cs="Helvetica Neue"/>
          <w:sz w:val="24"/>
          <w:szCs w:val="24"/>
        </w:rPr>
        <w:t>______sessions________________________________________</w:t>
      </w:r>
    </w:p>
    <w:p w14:paraId="6FA3087B" w14:textId="77777777" w:rsidR="00612C16" w:rsidRDefault="00633956" w:rsidP="00DF70EC">
      <w:pPr>
        <w:numPr>
          <w:ilvl w:val="1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Chemotherapy (by how many days was it delayed?)</w:t>
      </w:r>
    </w:p>
    <w:p w14:paraId="5C8956BC" w14:textId="16022834" w:rsidR="00612C16" w:rsidRPr="00DF70EC" w:rsidRDefault="00633956" w:rsidP="00DF70EC">
      <w:pPr>
        <w:pStyle w:val="ListParagraph"/>
        <w:numPr>
          <w:ilvl w:val="2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 w:rsidRPr="00DF70EC">
        <w:rPr>
          <w:rFonts w:ascii="Helvetica Neue" w:eastAsia="Helvetica Neue" w:hAnsi="Helvetica Neue" w:cs="Helvetica Neue"/>
          <w:sz w:val="24"/>
          <w:szCs w:val="24"/>
        </w:rPr>
        <w:t>_______</w:t>
      </w:r>
      <w:proofErr w:type="spellStart"/>
      <w:r w:rsidRPr="00DF70EC">
        <w:rPr>
          <w:rFonts w:ascii="Helvetica Neue" w:eastAsia="Helvetica Neue" w:hAnsi="Helvetica Neue" w:cs="Helvetica Neue"/>
          <w:sz w:val="24"/>
          <w:szCs w:val="24"/>
        </w:rPr>
        <w:t>days______________weeks_________months</w:t>
      </w:r>
      <w:proofErr w:type="spellEnd"/>
      <w:r w:rsidRPr="00DF70EC">
        <w:rPr>
          <w:rFonts w:ascii="Helvetica Neue" w:eastAsia="Helvetica Neue" w:hAnsi="Helvetica Neue" w:cs="Helvetica Neue"/>
          <w:sz w:val="24"/>
          <w:szCs w:val="24"/>
        </w:rPr>
        <w:t>_________</w:t>
      </w:r>
    </w:p>
    <w:p w14:paraId="1BD15479" w14:textId="77777777" w:rsidR="00612C16" w:rsidRDefault="00633956" w:rsidP="00DF70EC">
      <w:pPr>
        <w:numPr>
          <w:ilvl w:val="1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Physical therapy or Rehab (by how long?)</w:t>
      </w:r>
    </w:p>
    <w:p w14:paraId="48A26832" w14:textId="420EF9AD" w:rsidR="00612C16" w:rsidRPr="00DF70EC" w:rsidRDefault="00633956" w:rsidP="00DF70EC">
      <w:pPr>
        <w:pStyle w:val="ListParagraph"/>
        <w:numPr>
          <w:ilvl w:val="2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 w:rsidRPr="00DF70EC">
        <w:rPr>
          <w:rFonts w:ascii="Helvetica Neue" w:eastAsia="Helvetica Neue" w:hAnsi="Helvetica Neue" w:cs="Helvetica Neue"/>
          <w:sz w:val="24"/>
          <w:szCs w:val="24"/>
        </w:rPr>
        <w:t>_______</w:t>
      </w:r>
      <w:proofErr w:type="spellStart"/>
      <w:r w:rsidRPr="00DF70EC">
        <w:rPr>
          <w:rFonts w:ascii="Helvetica Neue" w:eastAsia="Helvetica Neue" w:hAnsi="Helvetica Neue" w:cs="Helvetica Neue"/>
          <w:sz w:val="24"/>
          <w:szCs w:val="24"/>
        </w:rPr>
        <w:t>days______________weeks_________months</w:t>
      </w:r>
      <w:proofErr w:type="spellEnd"/>
      <w:r w:rsidRPr="00DF70EC">
        <w:rPr>
          <w:rFonts w:ascii="Helvetica Neue" w:eastAsia="Helvetica Neue" w:hAnsi="Helvetica Neue" w:cs="Helvetica Neue"/>
          <w:sz w:val="24"/>
          <w:szCs w:val="24"/>
        </w:rPr>
        <w:t>_________</w:t>
      </w:r>
    </w:p>
    <w:p w14:paraId="19840F86" w14:textId="5E5CAF74" w:rsidR="00612C16" w:rsidRDefault="00633956" w:rsidP="00DF70EC">
      <w:pPr>
        <w:numPr>
          <w:ilvl w:val="1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Follow-up appointment (Primary Care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Physician ,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Specialist, etc. by how long?): _______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days______________weeks_________months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______________</w:t>
      </w:r>
    </w:p>
    <w:p w14:paraId="0B6E6AB7" w14:textId="2C5C2D80" w:rsidR="00612C16" w:rsidRDefault="00633956" w:rsidP="00DF70EC">
      <w:pPr>
        <w:numPr>
          <w:ilvl w:val="0"/>
          <w:numId w:val="24"/>
        </w:numPr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Other:_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</w:t>
      </w:r>
    </w:p>
    <w:p w14:paraId="2AE156A7" w14:textId="77777777" w:rsidR="004A5F36" w:rsidRPr="004A5F36" w:rsidRDefault="004A5F36" w:rsidP="004A5F36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2600B717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Did a delay in medical care related to the Oak Fire harm your health?</w:t>
      </w:r>
    </w:p>
    <w:p w14:paraId="047CA136" w14:textId="77777777" w:rsidR="00612C16" w:rsidRDefault="00633956" w:rsidP="00DF70EC">
      <w:pPr>
        <w:numPr>
          <w:ilvl w:val="0"/>
          <w:numId w:val="2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didn’t have to delay my care</w:t>
      </w:r>
    </w:p>
    <w:p w14:paraId="3C413C68" w14:textId="77777777" w:rsidR="00612C16" w:rsidRDefault="00633956" w:rsidP="00DF70EC">
      <w:pPr>
        <w:numPr>
          <w:ilvl w:val="0"/>
          <w:numId w:val="2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Not really, I did okay</w:t>
      </w:r>
    </w:p>
    <w:p w14:paraId="2DB72691" w14:textId="77777777" w:rsidR="00612C16" w:rsidRDefault="00633956" w:rsidP="00DF70EC">
      <w:pPr>
        <w:numPr>
          <w:ilvl w:val="0"/>
          <w:numId w:val="2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Somewhat, but I recovered</w:t>
      </w:r>
    </w:p>
    <w:p w14:paraId="664F58C6" w14:textId="77777777" w:rsidR="00612C16" w:rsidRDefault="00633956" w:rsidP="00DF70EC">
      <w:pPr>
        <w:numPr>
          <w:ilvl w:val="0"/>
          <w:numId w:val="25"/>
        </w:numPr>
        <w:pBdr>
          <w:bottom w:val="single" w:sz="12" w:space="1" w:color="auto"/>
        </w:pBdr>
        <w:rPr>
          <w:rFonts w:ascii="Helvetica Neue" w:eastAsia="Helvetica Neue" w:hAnsi="Helvetica Neue" w:cs="Helvetica Neue"/>
          <w:sz w:val="24"/>
          <w:szCs w:val="24"/>
        </w:rPr>
      </w:pPr>
      <w:r w:rsidRPr="0069379C">
        <w:rPr>
          <w:rFonts w:ascii="Helvetica Neue" w:eastAsia="Helvetica Neue" w:hAnsi="Helvetica Neue" w:cs="Helvetica Neue"/>
          <w:sz w:val="24"/>
          <w:szCs w:val="24"/>
        </w:rPr>
        <w:t>Significantly, it caused me harm. Describe how, if you would like to:</w:t>
      </w:r>
    </w:p>
    <w:p w14:paraId="1C2747C7" w14:textId="4F0A770D" w:rsidR="0069379C" w:rsidRPr="00DF70EC" w:rsidRDefault="007574C9" w:rsidP="00DF70EC">
      <w:pPr>
        <w:pStyle w:val="ListParagraph"/>
        <w:numPr>
          <w:ilvl w:val="0"/>
          <w:numId w:val="25"/>
        </w:numPr>
        <w:pBdr>
          <w:bottom w:val="single" w:sz="12" w:space="1" w:color="auto"/>
        </w:pBdr>
        <w:rPr>
          <w:rFonts w:ascii="Helvetica Neue" w:eastAsia="Helvetica Neue" w:hAnsi="Helvetica Neue" w:cs="Helvetica Neue"/>
          <w:sz w:val="24"/>
          <w:szCs w:val="24"/>
        </w:rPr>
      </w:pPr>
      <w:r w:rsidRPr="00DF70EC"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_______________________________________________________________</w:t>
      </w:r>
    </w:p>
    <w:p w14:paraId="14761EAF" w14:textId="6BEB2F55" w:rsidR="0069379C" w:rsidRPr="007574C9" w:rsidRDefault="007574C9" w:rsidP="00DF70EC">
      <w:pPr>
        <w:pStyle w:val="ListParagraph"/>
        <w:numPr>
          <w:ilvl w:val="0"/>
          <w:numId w:val="25"/>
        </w:numPr>
        <w:pBdr>
          <w:bottom w:val="single" w:sz="12" w:space="1" w:color="auto"/>
        </w:pBd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</w:t>
      </w:r>
    </w:p>
    <w:p w14:paraId="2C997A7F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5F95A4A" w14:textId="77777777" w:rsidR="00DF70EC" w:rsidRDefault="00DF70EC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6FD1F60" w14:textId="57B1AAFC" w:rsidR="00612C16" w:rsidRDefault="00633956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Did the location where you get medical care change?</w:t>
      </w:r>
    </w:p>
    <w:p w14:paraId="07A9530F" w14:textId="77777777" w:rsidR="00612C16" w:rsidRDefault="00633956" w:rsidP="00DF70EC">
      <w:pPr>
        <w:numPr>
          <w:ilvl w:val="0"/>
          <w:numId w:val="26"/>
        </w:numPr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No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it did not</w:t>
      </w:r>
    </w:p>
    <w:p w14:paraId="05E42E3C" w14:textId="77777777" w:rsidR="00612C16" w:rsidRDefault="00633956" w:rsidP="00DF70EC">
      <w:pPr>
        <w:numPr>
          <w:ilvl w:val="0"/>
          <w:numId w:val="2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temporarily</w:t>
      </w:r>
    </w:p>
    <w:p w14:paraId="1DCE67B9" w14:textId="77777777" w:rsidR="00612C16" w:rsidRDefault="00633956" w:rsidP="00DF70EC">
      <w:pPr>
        <w:numPr>
          <w:ilvl w:val="0"/>
          <w:numId w:val="2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permanently, because healthcare facility damaged</w:t>
      </w:r>
    </w:p>
    <w:p w14:paraId="126DF954" w14:textId="77777777" w:rsidR="00612C16" w:rsidRDefault="00633956" w:rsidP="00DF70EC">
      <w:pPr>
        <w:numPr>
          <w:ilvl w:val="0"/>
          <w:numId w:val="2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permanently, because we moved due to the fire</w:t>
      </w:r>
    </w:p>
    <w:p w14:paraId="2002CC2E" w14:textId="77777777" w:rsidR="00612C16" w:rsidRDefault="00633956" w:rsidP="00DF70EC">
      <w:pPr>
        <w:numPr>
          <w:ilvl w:val="0"/>
          <w:numId w:val="2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permanently, because, we moved for other reasons</w:t>
      </w:r>
    </w:p>
    <w:p w14:paraId="265FD130" w14:textId="77777777" w:rsidR="00612C16" w:rsidRDefault="00612C16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44E8D50F" w14:textId="77777777" w:rsidR="00612C16" w:rsidRDefault="00633956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Oak Fire Resources</w:t>
      </w:r>
    </w:p>
    <w:p w14:paraId="33428A40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ABE7F03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Do you routinely store drinkable water during wildfire season?</w:t>
      </w:r>
    </w:p>
    <w:p w14:paraId="191B4DB0" w14:textId="77777777" w:rsidR="00612C16" w:rsidRDefault="00633956" w:rsidP="00DF70EC">
      <w:pPr>
        <w:numPr>
          <w:ilvl w:val="0"/>
          <w:numId w:val="2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47802A3C" w14:textId="77777777" w:rsidR="00612C16" w:rsidRDefault="00633956" w:rsidP="00DF70EC">
      <w:pPr>
        <w:numPr>
          <w:ilvl w:val="0"/>
          <w:numId w:val="2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No, but I can afford it</w:t>
      </w:r>
    </w:p>
    <w:p w14:paraId="1AE11CB6" w14:textId="77777777" w:rsidR="00612C16" w:rsidRDefault="00633956" w:rsidP="00DF70EC">
      <w:pPr>
        <w:numPr>
          <w:ilvl w:val="0"/>
          <w:numId w:val="2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No, and I cannot afford it</w:t>
      </w:r>
    </w:p>
    <w:p w14:paraId="49172E96" w14:textId="79C72FCD" w:rsidR="00612C16" w:rsidRDefault="00633956" w:rsidP="00DF70EC">
      <w:pPr>
        <w:numPr>
          <w:ilvl w:val="0"/>
          <w:numId w:val="27"/>
        </w:numPr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Other:_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</w:t>
      </w:r>
    </w:p>
    <w:p w14:paraId="1962FA60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52BEC1A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During the Oak Fire my food supply was:</w:t>
      </w:r>
    </w:p>
    <w:p w14:paraId="010D4FE8" w14:textId="77777777" w:rsidR="00612C16" w:rsidRDefault="00633956" w:rsidP="00DF70EC">
      <w:pPr>
        <w:numPr>
          <w:ilvl w:val="0"/>
          <w:numId w:val="2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Not changed at all</w:t>
      </w:r>
    </w:p>
    <w:p w14:paraId="76BF1C11" w14:textId="77777777" w:rsidR="00612C16" w:rsidRDefault="00633956" w:rsidP="00DF70EC">
      <w:pPr>
        <w:numPr>
          <w:ilvl w:val="0"/>
          <w:numId w:val="2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Completely lost and we had to go hungry</w:t>
      </w:r>
    </w:p>
    <w:p w14:paraId="1CA4BF80" w14:textId="77777777" w:rsidR="00612C16" w:rsidRDefault="00633956" w:rsidP="00DF70EC">
      <w:pPr>
        <w:numPr>
          <w:ilvl w:val="0"/>
          <w:numId w:val="2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Completely lost but we were able to get more food this time</w:t>
      </w:r>
    </w:p>
    <w:p w14:paraId="77535229" w14:textId="77777777" w:rsidR="00612C16" w:rsidRDefault="00633956" w:rsidP="00DF70EC">
      <w:pPr>
        <w:numPr>
          <w:ilvl w:val="0"/>
          <w:numId w:val="2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Partially lost, but we still had some food</w:t>
      </w:r>
    </w:p>
    <w:p w14:paraId="5283E5BB" w14:textId="56B97155" w:rsidR="00612C16" w:rsidRDefault="00633956" w:rsidP="00DF70EC">
      <w:pPr>
        <w:numPr>
          <w:ilvl w:val="0"/>
          <w:numId w:val="2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___________________________________________________________</w:t>
      </w:r>
    </w:p>
    <w:p w14:paraId="32FF6290" w14:textId="77777777" w:rsidR="007574C9" w:rsidRDefault="007574C9" w:rsidP="007574C9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29111412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Do you have a backup generator to get electricity?</w:t>
      </w:r>
    </w:p>
    <w:p w14:paraId="0F3BC7EA" w14:textId="77777777" w:rsidR="00612C16" w:rsidRDefault="00633956" w:rsidP="00DF70EC">
      <w:pPr>
        <w:numPr>
          <w:ilvl w:val="0"/>
          <w:numId w:val="2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a working one</w:t>
      </w:r>
    </w:p>
    <w:p w14:paraId="03711987" w14:textId="77777777" w:rsidR="00612C16" w:rsidRDefault="00633956" w:rsidP="00DF70EC">
      <w:pPr>
        <w:numPr>
          <w:ilvl w:val="0"/>
          <w:numId w:val="2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but it doesn’t work</w:t>
      </w:r>
    </w:p>
    <w:p w14:paraId="24ED0864" w14:textId="576CA9CF" w:rsidR="00612C16" w:rsidRDefault="00633956" w:rsidP="00DF70EC">
      <w:pPr>
        <w:numPr>
          <w:ilvl w:val="0"/>
          <w:numId w:val="2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No, but I have a different source of electricity such as (batteries, solar,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): ________________________________________________________________</w:t>
      </w:r>
    </w:p>
    <w:p w14:paraId="3467AE95" w14:textId="77777777" w:rsidR="00612C16" w:rsidRDefault="00633956" w:rsidP="00DF70EC">
      <w:pPr>
        <w:numPr>
          <w:ilvl w:val="0"/>
          <w:numId w:val="2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No, but can afford to</w:t>
      </w:r>
    </w:p>
    <w:p w14:paraId="08A16432" w14:textId="77777777" w:rsidR="00612C16" w:rsidRDefault="00633956" w:rsidP="00DF70EC">
      <w:pPr>
        <w:numPr>
          <w:ilvl w:val="0"/>
          <w:numId w:val="2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No, and cannot afford to</w:t>
      </w:r>
    </w:p>
    <w:p w14:paraId="328D9261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38F69E2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4738A99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90BBCB9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8B4691B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11C035A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34D993D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FDC6A73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56DB1A6" w14:textId="77777777" w:rsidR="007574C9" w:rsidRDefault="007574C9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783CC3B" w14:textId="77777777" w:rsidR="00F14221" w:rsidRDefault="00F14221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7C356043" w14:textId="1B8F678A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 xml:space="preserve">Please mark the devices you have and </w:t>
      </w:r>
      <w:r w:rsidR="00F14221">
        <w:rPr>
          <w:rFonts w:ascii="Helvetica Neue" w:eastAsia="Helvetica Neue" w:hAnsi="Helvetica Neue" w:cs="Helvetica Neue"/>
          <w:b/>
          <w:sz w:val="24"/>
          <w:szCs w:val="24"/>
        </w:rPr>
        <w:t>if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you could use them during the Oak Fire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670"/>
        <w:gridCol w:w="3570"/>
      </w:tblGrid>
      <w:tr w:rsidR="00612C16" w14:paraId="142BF5D2" w14:textId="77777777">
        <w:trPr>
          <w:trHeight w:val="44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AE00E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Device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23A59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3F54A31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Mark with an X below for the options that apply to you</w:t>
            </w:r>
          </w:p>
        </w:tc>
      </w:tr>
      <w:tr w:rsidR="00612C16" w14:paraId="4558F8F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23FB8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36C28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have this device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90D2D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was NOT able to use this device during the Oak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Fire :</w:t>
            </w:r>
            <w:proofErr w:type="gramEnd"/>
          </w:p>
          <w:p w14:paraId="2CAB5E9A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(including evacuation, power shut offs,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etc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) </w:t>
            </w:r>
          </w:p>
        </w:tc>
      </w:tr>
      <w:tr w:rsidR="00612C16" w14:paraId="05B6323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C5FF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Landline phone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65D6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7DEF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2BC860F5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5FC3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Cell phone (no touch screen)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8D23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54A1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380D74A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60E2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Smartphone (touch screen)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9BB0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83C1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6AB0167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2571" w14:textId="45F8A529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Computer w/ internet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61E6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AC83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36B33AD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132C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Wi-Fi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26D9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1E96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5FCFE2E2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07B3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Radio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1D58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7F1B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612C16" w14:paraId="77BE263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DB28" w14:textId="77777777" w:rsidR="00612C16" w:rsidRDefault="0063395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TV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6C51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30A6" w14:textId="77777777" w:rsidR="00612C16" w:rsidRDefault="00612C16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54CE25D6" w14:textId="77777777" w:rsidR="00612C16" w:rsidRDefault="00612C16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38E72C4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Now that you’ve lived through this experience, would you do anything differently in a future fire?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0AD56B86" w14:textId="77777777" w:rsidR="00612C16" w:rsidRDefault="00633956" w:rsidP="00DF70EC">
      <w:pPr>
        <w:numPr>
          <w:ilvl w:val="0"/>
          <w:numId w:val="3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Yes, I would do things differently</w:t>
      </w:r>
    </w:p>
    <w:p w14:paraId="388AAE80" w14:textId="4F770507" w:rsidR="00612C16" w:rsidRPr="00DF70EC" w:rsidRDefault="00633956" w:rsidP="00DF70EC">
      <w:pPr>
        <w:pStyle w:val="ListParagraph"/>
        <w:numPr>
          <w:ilvl w:val="1"/>
          <w:numId w:val="30"/>
        </w:numPr>
        <w:rPr>
          <w:rFonts w:ascii="Helvetica Neue" w:eastAsia="Helvetica Neue" w:hAnsi="Helvetica Neue" w:cs="Helvetica Neue"/>
          <w:sz w:val="24"/>
          <w:szCs w:val="24"/>
        </w:rPr>
      </w:pPr>
      <w:r w:rsidRPr="00DF70EC">
        <w:rPr>
          <w:rFonts w:ascii="Helvetica Neue" w:eastAsia="Helvetica Neue" w:hAnsi="Helvetica Neue" w:cs="Helvetica Neue"/>
          <w:sz w:val="24"/>
          <w:szCs w:val="24"/>
        </w:rPr>
        <w:t>Please explain:</w:t>
      </w:r>
      <w:r w:rsidR="00DF70EC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DF70EC">
        <w:rPr>
          <w:rFonts w:ascii="Helvetica Neue" w:eastAsia="Helvetica Neue" w:hAnsi="Helvetica Neue" w:cs="Helvetica Neue"/>
          <w:sz w:val="24"/>
          <w:szCs w:val="24"/>
        </w:rPr>
        <w:t>______________________________________________</w:t>
      </w:r>
    </w:p>
    <w:p w14:paraId="3B552E88" w14:textId="77777777" w:rsidR="00612C16" w:rsidRDefault="00633956" w:rsidP="00DF70EC">
      <w:pPr>
        <w:numPr>
          <w:ilvl w:val="0"/>
          <w:numId w:val="3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No, I would not do anything differently</w:t>
      </w:r>
    </w:p>
    <w:p w14:paraId="4DE6DC91" w14:textId="3CB98DB5" w:rsidR="00612C16" w:rsidRDefault="00633956" w:rsidP="00DF70EC">
      <w:pPr>
        <w:numPr>
          <w:ilvl w:val="0"/>
          <w:numId w:val="30"/>
        </w:numPr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Other:_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</w:t>
      </w:r>
    </w:p>
    <w:p w14:paraId="43DDF49C" w14:textId="77777777" w:rsidR="007574C9" w:rsidRDefault="007574C9" w:rsidP="007574C9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2CA87341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Oak Fire Information Sources</w:t>
      </w:r>
    </w:p>
    <w:p w14:paraId="555A5084" w14:textId="77777777" w:rsidR="00612C16" w:rsidRDefault="00612C16">
      <w:pPr>
        <w:jc w:val="center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</w:p>
    <w:p w14:paraId="04CFB1DF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Who or what organizations did you get information about the Oak Fire from?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2EE76A4A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News agencies</w:t>
      </w:r>
    </w:p>
    <w:p w14:paraId="7EE56E26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Government agencies</w:t>
      </w:r>
    </w:p>
    <w:p w14:paraId="42BF9CC5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Utility companies (like PG&amp;E)</w:t>
      </w:r>
    </w:p>
    <w:p w14:paraId="4BEDF9DF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Organizations</w:t>
      </w:r>
    </w:p>
    <w:p w14:paraId="0397C4B8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Religious organizations</w:t>
      </w:r>
    </w:p>
    <w:p w14:paraId="70627F1D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Friends and family</w:t>
      </w:r>
    </w:p>
    <w:p w14:paraId="0DB36530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Neighbors</w:t>
      </w:r>
    </w:p>
    <w:p w14:paraId="363D9A69" w14:textId="77777777" w:rsidR="00612C16" w:rsidRDefault="00633956" w:rsidP="00DF70EC">
      <w:pPr>
        <w:numPr>
          <w:ilvl w:val="0"/>
          <w:numId w:val="31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_________________________________________</w:t>
      </w:r>
    </w:p>
    <w:p w14:paraId="27F3D50B" w14:textId="49EAE7A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 xml:space="preserve">How did you get your information about the Oak Fire when it was happening? </w:t>
      </w:r>
    </w:p>
    <w:p w14:paraId="5040C569" w14:textId="3A924A8F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option) </w:t>
      </w:r>
      <w:r w:rsidR="00623D92"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</w:t>
      </w:r>
    </w:p>
    <w:p w14:paraId="5FE232BF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Radio</w:t>
      </w:r>
    </w:p>
    <w:p w14:paraId="03C1AEEB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TV </w:t>
      </w:r>
    </w:p>
    <w:p w14:paraId="38602591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Newspaper</w:t>
      </w:r>
    </w:p>
    <w:p w14:paraId="5B8E0E5B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Computer</w:t>
      </w:r>
    </w:p>
    <w:p w14:paraId="73C99B5D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Mobile phone calls</w:t>
      </w:r>
    </w:p>
    <w:p w14:paraId="185A249E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Mobile phone text messages (SMS,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Whatsapp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Facebook messenger,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553B6F2E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Mobile phone internet news or social media apps like social media</w:t>
      </w:r>
    </w:p>
    <w:p w14:paraId="642510E0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Landline</w:t>
      </w:r>
    </w:p>
    <w:p w14:paraId="7D05410E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In-person visit by friends or family</w:t>
      </w:r>
    </w:p>
    <w:p w14:paraId="4D9DB490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In-person visit by first responder or city official</w:t>
      </w:r>
    </w:p>
    <w:p w14:paraId="3624E988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Public safety announcements (loudspeakers, bullhorns,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411FCB7E" w14:textId="77777777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saw plumes, smelled smoke, that alerted me to a nearby fire</w:t>
      </w:r>
    </w:p>
    <w:p w14:paraId="7BCE6661" w14:textId="53C5C6DC" w:rsidR="00612C16" w:rsidRDefault="00633956" w:rsidP="00DF70EC">
      <w:pPr>
        <w:numPr>
          <w:ilvl w:val="0"/>
          <w:numId w:val="3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Other____________________________________________________________</w:t>
      </w:r>
    </w:p>
    <w:p w14:paraId="383A8DA0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9580CAA" w14:textId="77777777" w:rsidR="00612C16" w:rsidRDefault="00633956">
      <w:pPr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Which sources would you most trust to get reliable information about the evacuations and wildfires?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(You may select more than one option.)</w:t>
      </w:r>
    </w:p>
    <w:p w14:paraId="01EAB1EC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TV news channel specifically, ________________________________________</w:t>
      </w:r>
    </w:p>
    <w:p w14:paraId="23B86E3F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Social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media  (</w:t>
      </w:r>
      <w:proofErr w:type="spellStart"/>
      <w:proofErr w:type="gramEnd"/>
      <w:r>
        <w:rPr>
          <w:rFonts w:ascii="Helvetica Neue" w:eastAsia="Helvetica Neue" w:hAnsi="Helvetica Neue" w:cs="Helvetica Neue"/>
          <w:sz w:val="24"/>
          <w:szCs w:val="24"/>
        </w:rPr>
        <w:t>facebook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twitter,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instagram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756A339D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Radio station, specifically ____________________________________________</w:t>
      </w:r>
    </w:p>
    <w:p w14:paraId="064AFEE2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Local city agencies (like the police department)</w:t>
      </w:r>
    </w:p>
    <w:p w14:paraId="0620C67F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County officials (county emergency alerts, law enforcement)</w:t>
      </w:r>
    </w:p>
    <w:p w14:paraId="326BB7ED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State officials (like Cal-Fire, California Department of Public Health,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697BC501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National Government Agency (FEMA, National Weather Service,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4C41A342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Government agencies</w:t>
      </w:r>
    </w:p>
    <w:p w14:paraId="0D210A66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Utility companies (like PG&amp;E)</w:t>
      </w:r>
    </w:p>
    <w:p w14:paraId="4798A25A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Organizations</w:t>
      </w:r>
    </w:p>
    <w:p w14:paraId="4599327C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Religious organizations</w:t>
      </w:r>
    </w:p>
    <w:p w14:paraId="21328615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Friends and family</w:t>
      </w:r>
    </w:p>
    <w:p w14:paraId="2A4E8E99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Neighbors</w:t>
      </w:r>
    </w:p>
    <w:p w14:paraId="22C15B8D" w14:textId="77777777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one</w:t>
      </w:r>
    </w:p>
    <w:p w14:paraId="6EE1ED23" w14:textId="55F3C526" w:rsidR="00612C16" w:rsidRDefault="00633956" w:rsidP="00DF70EC">
      <w:pPr>
        <w:numPr>
          <w:ilvl w:val="0"/>
          <w:numId w:val="33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_________________________________________</w:t>
      </w:r>
      <w:r w:rsidR="00DF70EC">
        <w:rPr>
          <w:rFonts w:ascii="Helvetica Neue" w:eastAsia="Helvetica Neue" w:hAnsi="Helvetica Neue" w:cs="Helvetica Neue"/>
          <w:sz w:val="24"/>
          <w:szCs w:val="24"/>
        </w:rPr>
        <w:t>__________________</w:t>
      </w:r>
    </w:p>
    <w:p w14:paraId="6C534B67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28099A4" w14:textId="77777777" w:rsidR="00612C16" w:rsidRDefault="00633956">
      <w:pPr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What information provided was the most useful during the Oak Fire?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2A92FFB9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Fire location and progress</w:t>
      </w:r>
    </w:p>
    <w:p w14:paraId="64691932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Risk to my household</w:t>
      </w:r>
    </w:p>
    <w:p w14:paraId="2EF88DD3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Evacuation routes</w:t>
      </w:r>
    </w:p>
    <w:p w14:paraId="10659865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Road closures</w:t>
      </w:r>
    </w:p>
    <w:p w14:paraId="24940BC5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Business closures (for essential services like groceries or pharmacies)</w:t>
      </w:r>
    </w:p>
    <w:p w14:paraId="5E945D6E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Shelter locations</w:t>
      </w:r>
    </w:p>
    <w:p w14:paraId="7CD12F22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sites for healthcare</w:t>
      </w:r>
    </w:p>
    <w:p w14:paraId="000A13F5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Where to get water</w:t>
      </w:r>
    </w:p>
    <w:p w14:paraId="1DAC40FF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Where to get food</w:t>
      </w:r>
    </w:p>
    <w:p w14:paraId="744649CE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Where to charge medical equipment that required electricity</w:t>
      </w:r>
    </w:p>
    <w:p w14:paraId="478A6324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Where to charge other devices (phones, laptops,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230A26EF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When I could return home</w:t>
      </w:r>
    </w:p>
    <w:p w14:paraId="578463E8" w14:textId="77777777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None of this information was given</w:t>
      </w:r>
    </w:p>
    <w:p w14:paraId="0CF9A742" w14:textId="1C0A6430" w:rsidR="00612C16" w:rsidRDefault="00633956" w:rsidP="00DF70EC">
      <w:pPr>
        <w:numPr>
          <w:ilvl w:val="0"/>
          <w:numId w:val="34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_____________________</w:t>
      </w:r>
      <w:r w:rsidR="00DF70EC">
        <w:rPr>
          <w:rFonts w:ascii="Helvetica Neue" w:eastAsia="Helvetica Neue" w:hAnsi="Helvetica Neue" w:cs="Helvetica Neue"/>
          <w:sz w:val="24"/>
          <w:szCs w:val="24"/>
        </w:rPr>
        <w:t>__________________</w:t>
      </w:r>
      <w:r>
        <w:rPr>
          <w:rFonts w:ascii="Helvetica Neue" w:eastAsia="Helvetica Neue" w:hAnsi="Helvetica Neue" w:cs="Helvetica Neue"/>
          <w:sz w:val="24"/>
          <w:szCs w:val="24"/>
        </w:rPr>
        <w:t>____________________</w:t>
      </w:r>
    </w:p>
    <w:p w14:paraId="64939EC1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E3E2E47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What information would you have liked to have for the Oak fire that you did not get? </w:t>
      </w:r>
    </w:p>
    <w:p w14:paraId="02821D4F" w14:textId="02B14D1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4AB0610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0146DA7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Section 2</w:t>
      </w:r>
    </w:p>
    <w:p w14:paraId="6ABF8857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Please only answer the following questions if you </w:t>
      </w:r>
    </w:p>
    <w:p w14:paraId="50DE684B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EVACUATED during the Oak Fire. </w:t>
      </w:r>
    </w:p>
    <w:p w14:paraId="7F53D44B" w14:textId="77777777" w:rsidR="00612C16" w:rsidRDefault="00633956">
      <w:pPr>
        <w:jc w:val="center"/>
        <w:rPr>
          <w:rFonts w:ascii="Helvetica Neue" w:eastAsia="Helvetica Neue" w:hAnsi="Helvetica Neue" w:cs="Helvetica Neue"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i/>
          <w:sz w:val="36"/>
          <w:szCs w:val="36"/>
          <w:u w:val="single"/>
        </w:rPr>
        <w:t>You may skip to Section 3 if you did not evacuate.</w:t>
      </w:r>
    </w:p>
    <w:p w14:paraId="2BDA216E" w14:textId="77777777" w:rsidR="00371711" w:rsidRDefault="00371711">
      <w:pPr>
        <w:ind w:left="2160"/>
        <w:rPr>
          <w:rFonts w:ascii="Helvetica Neue" w:eastAsia="Helvetica Neue" w:hAnsi="Helvetica Neue" w:cs="Helvetica Neue"/>
          <w:sz w:val="24"/>
          <w:szCs w:val="24"/>
        </w:rPr>
      </w:pPr>
    </w:p>
    <w:p w14:paraId="4E043349" w14:textId="29729566" w:rsidR="00612C16" w:rsidRDefault="00633956">
      <w:pPr>
        <w:ind w:left="216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1230630B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Why did you evacuate?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65546992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evacuation was required by government officials</w:t>
      </w:r>
    </w:p>
    <w:p w14:paraId="7262F84D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felt there was a threat to my health and safety </w:t>
      </w:r>
    </w:p>
    <w:p w14:paraId="59DCA240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Because of my experience with previous wildfires</w:t>
      </w:r>
    </w:p>
    <w:p w14:paraId="004949E5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Family, friends, or neighbors decided to evacuate, so I did too.</w:t>
      </w:r>
    </w:p>
    <w:p w14:paraId="16A48519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needed to assist a neighbor or family member with their evacuation.</w:t>
      </w:r>
    </w:p>
    <w:p w14:paraId="4092DEAF" w14:textId="77777777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To help my pets / livestock escape the fire</w:t>
      </w:r>
    </w:p>
    <w:p w14:paraId="5D75B62C" w14:textId="317C01BE" w:rsidR="00612C16" w:rsidRDefault="00633956" w:rsidP="00DF70EC">
      <w:pPr>
        <w:numPr>
          <w:ilvl w:val="0"/>
          <w:numId w:val="35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___________________________________________________________</w:t>
      </w:r>
    </w:p>
    <w:p w14:paraId="07DA96CC" w14:textId="77777777" w:rsidR="00612C16" w:rsidRDefault="00612C16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67D7B74B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How did you travel during the evacuation?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599FB85F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walked</w:t>
      </w:r>
    </w:p>
    <w:p w14:paraId="5F710594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drove in my car, truck, or van</w:t>
      </w:r>
    </w:p>
    <w:p w14:paraId="0DEFDC48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drove in another person’s car, truck, or van</w:t>
      </w:r>
    </w:p>
    <w:p w14:paraId="45E25DA5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I traveled in an ambulance </w:t>
      </w:r>
    </w:p>
    <w:p w14:paraId="182F5238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left on specially organized emergency transportation (e.g. charter bus, military truck,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6A71E890" w14:textId="77777777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left on public transportation (bus, train,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etc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</w:t>
      </w:r>
    </w:p>
    <w:p w14:paraId="2EF3BB53" w14:textId="2EC391F4" w:rsidR="00612C16" w:rsidRDefault="00633956" w:rsidP="00DF70EC">
      <w:pPr>
        <w:numPr>
          <w:ilvl w:val="0"/>
          <w:numId w:val="36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</w:t>
      </w:r>
    </w:p>
    <w:p w14:paraId="57661EEA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3BCE6F4" w14:textId="77777777" w:rsidR="00612C16" w:rsidRDefault="00633956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Where did you stay during the evacuation? 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00F4E05B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Hotel/Motel</w:t>
      </w:r>
    </w:p>
    <w:p w14:paraId="4D4FC1FF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Emergency Shelter</w:t>
      </w:r>
    </w:p>
    <w:p w14:paraId="07D243A9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Hospital Emergency Department</w:t>
      </w:r>
    </w:p>
    <w:p w14:paraId="287A582D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Personal car/vehicle</w:t>
      </w:r>
    </w:p>
    <w:p w14:paraId="78958F82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Mobile Home/RV</w:t>
      </w:r>
    </w:p>
    <w:p w14:paraId="1CAF7447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Another property you own </w:t>
      </w:r>
    </w:p>
    <w:p w14:paraId="120C79A0" w14:textId="77777777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Someone else’s home</w:t>
      </w:r>
    </w:p>
    <w:p w14:paraId="03A29A96" w14:textId="618404E4" w:rsidR="00612C16" w:rsidRDefault="00633956" w:rsidP="00DF70EC">
      <w:pPr>
        <w:numPr>
          <w:ilvl w:val="0"/>
          <w:numId w:val="37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</w:t>
      </w:r>
    </w:p>
    <w:p w14:paraId="10112D75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E09A77C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What did you do with your pets or livestock during the evacuation?</w:t>
      </w:r>
    </w:p>
    <w:p w14:paraId="536B32E9" w14:textId="77777777" w:rsidR="00612C16" w:rsidRDefault="00633956" w:rsidP="00DF70EC">
      <w:pPr>
        <w:numPr>
          <w:ilvl w:val="0"/>
          <w:numId w:val="3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Don’t have pets or livestock</w:t>
      </w:r>
    </w:p>
    <w:p w14:paraId="528D0004" w14:textId="77777777" w:rsidR="00612C16" w:rsidRDefault="00633956" w:rsidP="00DF70EC">
      <w:pPr>
        <w:numPr>
          <w:ilvl w:val="0"/>
          <w:numId w:val="3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Brought them with me</w:t>
      </w:r>
    </w:p>
    <w:p w14:paraId="06467E76" w14:textId="77777777" w:rsidR="00612C16" w:rsidRDefault="00633956" w:rsidP="00DF70EC">
      <w:pPr>
        <w:numPr>
          <w:ilvl w:val="0"/>
          <w:numId w:val="3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Left them at home</w:t>
      </w:r>
    </w:p>
    <w:p w14:paraId="596E22A6" w14:textId="66E7140A" w:rsidR="00612C16" w:rsidRDefault="00633956" w:rsidP="00DF70EC">
      <w:pPr>
        <w:numPr>
          <w:ilvl w:val="0"/>
          <w:numId w:val="3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Other____________________________________________________________</w:t>
      </w:r>
    </w:p>
    <w:p w14:paraId="71341377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5DBC246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How far did you go when you evacuated? </w:t>
      </w:r>
    </w:p>
    <w:p w14:paraId="0AB8F5FD" w14:textId="77777777" w:rsidR="00612C16" w:rsidRDefault="00633956" w:rsidP="00DF70EC">
      <w:pPr>
        <w:numPr>
          <w:ilvl w:val="0"/>
          <w:numId w:val="3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Within same town</w:t>
      </w:r>
    </w:p>
    <w:p w14:paraId="74C19671" w14:textId="77777777" w:rsidR="00612C16" w:rsidRDefault="00633956" w:rsidP="00DF70EC">
      <w:pPr>
        <w:numPr>
          <w:ilvl w:val="0"/>
          <w:numId w:val="3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Nearby town (in the same county or a neighboring county)</w:t>
      </w:r>
    </w:p>
    <w:p w14:paraId="41B55B58" w14:textId="77777777" w:rsidR="00612C16" w:rsidRDefault="00633956" w:rsidP="00DF70EC">
      <w:pPr>
        <w:numPr>
          <w:ilvl w:val="0"/>
          <w:numId w:val="3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Elsewhere in California</w:t>
      </w:r>
    </w:p>
    <w:p w14:paraId="657E2731" w14:textId="77777777" w:rsidR="00612C16" w:rsidRDefault="00633956" w:rsidP="00DF70EC">
      <w:pPr>
        <w:numPr>
          <w:ilvl w:val="0"/>
          <w:numId w:val="3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Outside California</w:t>
      </w:r>
    </w:p>
    <w:p w14:paraId="60674568" w14:textId="6440B519" w:rsidR="00612C16" w:rsidRPr="00DF70EC" w:rsidRDefault="00633956" w:rsidP="00DF70EC">
      <w:pPr>
        <w:numPr>
          <w:ilvl w:val="0"/>
          <w:numId w:val="39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Don’t know</w:t>
      </w:r>
    </w:p>
    <w:p w14:paraId="74DE9692" w14:textId="77777777" w:rsidR="00612C16" w:rsidRDefault="00612C16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A435F8B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How long were you away from home when you evacuated? </w:t>
      </w:r>
    </w:p>
    <w:p w14:paraId="25B51EC1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Less than a day</w:t>
      </w:r>
    </w:p>
    <w:p w14:paraId="3069A1FD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Less than a week.</w:t>
      </w:r>
    </w:p>
    <w:p w14:paraId="5F783283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Less than two weeks</w:t>
      </w:r>
    </w:p>
    <w:p w14:paraId="2136AFFF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Less than a month</w:t>
      </w:r>
    </w:p>
    <w:p w14:paraId="4A0A8C66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More than a month</w:t>
      </w:r>
    </w:p>
    <w:p w14:paraId="11B8F8D4" w14:textId="72DEE33B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Moved away permanently and now live:</w:t>
      </w:r>
      <w:r w:rsidR="00BF27FD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________________________________</w:t>
      </w:r>
    </w:p>
    <w:p w14:paraId="002E9358" w14:textId="77777777" w:rsidR="00612C16" w:rsidRDefault="00612C16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6F1EAD11" w14:textId="77777777" w:rsidR="007E6FF5" w:rsidRDefault="007E6FF5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3718A365" w14:textId="77777777" w:rsidR="007E6FF5" w:rsidRDefault="007E6FF5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15D73E89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How different was the evacuation from how you prepared?</w:t>
      </w:r>
    </w:p>
    <w:p w14:paraId="7D86BDA6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had not prepared</w:t>
      </w:r>
    </w:p>
    <w:p w14:paraId="35267422" w14:textId="77777777" w:rsidR="00612C16" w:rsidRDefault="00633956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had prepared and it was the same or similar</w:t>
      </w:r>
    </w:p>
    <w:p w14:paraId="442B14F3" w14:textId="1945821C" w:rsidR="00612C16" w:rsidRPr="00DF70EC" w:rsidRDefault="00633956" w:rsidP="00DF70EC">
      <w:pPr>
        <w:numPr>
          <w:ilvl w:val="0"/>
          <w:numId w:val="8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had prepared and it was very different because: ___</w:t>
      </w:r>
      <w:r>
        <w:rPr>
          <w:rFonts w:ascii="Helvetica Neue" w:eastAsia="Helvetica Neue" w:hAnsi="Helvetica Neue" w:cs="Helvetica Neue"/>
          <w:b/>
          <w:sz w:val="24"/>
          <w:szCs w:val="24"/>
        </w:rPr>
        <w:t>_____________________________________________________________</w:t>
      </w:r>
    </w:p>
    <w:p w14:paraId="43CF7981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97531CB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Section 3</w:t>
      </w:r>
    </w:p>
    <w:p w14:paraId="7003E9BF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Please only answer the following questions if you </w:t>
      </w:r>
    </w:p>
    <w:p w14:paraId="612B3CA5" w14:textId="77777777" w:rsidR="00612C16" w:rsidRDefault="00633956">
      <w:pPr>
        <w:jc w:val="center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 xml:space="preserve">DID NOT EVACUATE during the Oak Fire. </w:t>
      </w:r>
    </w:p>
    <w:p w14:paraId="52C2744F" w14:textId="77777777" w:rsidR="00612C16" w:rsidRDefault="00612C1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8F4E9E6" w14:textId="77777777" w:rsidR="00612C16" w:rsidRPr="007E6FF5" w:rsidRDefault="00633956" w:rsidP="007E6FF5">
      <w:pPr>
        <w:rPr>
          <w:rFonts w:ascii="Helvetica Neue" w:eastAsia="Helvetica Neue" w:hAnsi="Helvetica Neue" w:cs="Helvetica Neue"/>
          <w:b/>
          <w:sz w:val="24"/>
          <w:szCs w:val="24"/>
        </w:rPr>
      </w:pPr>
      <w:r w:rsidRPr="007E6FF5">
        <w:rPr>
          <w:rFonts w:ascii="Helvetica Neue" w:eastAsia="Helvetica Neue" w:hAnsi="Helvetica Neue" w:cs="Helvetica Neue"/>
          <w:b/>
          <w:sz w:val="24"/>
          <w:szCs w:val="24"/>
        </w:rPr>
        <w:t xml:space="preserve">Why didn’t you evacuate? </w:t>
      </w:r>
      <w:r w:rsidRPr="007E6FF5"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(You may select more than one option.) </w:t>
      </w:r>
    </w:p>
    <w:p w14:paraId="36BDBEF3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evacuation was not required by government officials</w:t>
      </w:r>
    </w:p>
    <w:p w14:paraId="28533211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Did not believe that there was an immediate risk </w:t>
      </w:r>
    </w:p>
    <w:p w14:paraId="1AB47C16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was not worried based on my information about the fire </w:t>
      </w:r>
    </w:p>
    <w:p w14:paraId="19091D87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 did not want to leave behind my family or community that was not evacuating</w:t>
      </w:r>
    </w:p>
    <w:p w14:paraId="0DBE8D1A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Did not want to leave behind my property or business</w:t>
      </w:r>
    </w:p>
    <w:p w14:paraId="6237D5BE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Did not want to leave behind my pets or livestock</w:t>
      </w:r>
    </w:p>
    <w:p w14:paraId="130FB5D0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Unable to leave due to lack of transportation</w:t>
      </w:r>
    </w:p>
    <w:p w14:paraId="5CBEB398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Unable to leave due to needing health care I get at home</w:t>
      </w:r>
    </w:p>
    <w:p w14:paraId="1AFCAF8E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did not have the information I needed to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make a decision</w:t>
      </w:r>
      <w:proofErr w:type="gramEnd"/>
    </w:p>
    <w:p w14:paraId="6AE78C30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Unable to leave for other reason</w:t>
      </w:r>
    </w:p>
    <w:p w14:paraId="4FF9F0B8" w14:textId="57DB69C6" w:rsidR="00612C16" w:rsidRPr="007E6FF5" w:rsidRDefault="000168D6" w:rsidP="000168D6">
      <w:pPr>
        <w:pStyle w:val="ListParagraph"/>
        <w:numPr>
          <w:ilvl w:val="1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 w:rsidRPr="007E6FF5">
        <w:rPr>
          <w:rFonts w:ascii="Helvetica Neue" w:eastAsia="Helvetica Neue" w:hAnsi="Helvetica Neue" w:cs="Helvetica Neue"/>
          <w:sz w:val="24"/>
          <w:szCs w:val="24"/>
        </w:rPr>
        <w:t xml:space="preserve">Please </w:t>
      </w:r>
      <w:proofErr w:type="gramStart"/>
      <w:r w:rsidRPr="007E6FF5">
        <w:rPr>
          <w:rFonts w:ascii="Helvetica Neue" w:eastAsia="Helvetica Neue" w:hAnsi="Helvetica Neue" w:cs="Helvetica Neue"/>
          <w:sz w:val="24"/>
          <w:szCs w:val="24"/>
        </w:rPr>
        <w:t>specify</w:t>
      </w:r>
      <w:r w:rsidR="00633956" w:rsidRPr="007E6FF5">
        <w:rPr>
          <w:rFonts w:ascii="Helvetica Neue" w:eastAsia="Helvetica Neue" w:hAnsi="Helvetica Neue" w:cs="Helvetica Neue"/>
          <w:sz w:val="24"/>
          <w:szCs w:val="24"/>
        </w:rPr>
        <w:t>:_</w:t>
      </w:r>
      <w:proofErr w:type="gramEnd"/>
      <w:r w:rsidR="00633956" w:rsidRPr="007E6FF5">
        <w:rPr>
          <w:rFonts w:ascii="Helvetica Neue" w:eastAsia="Helvetica Neue" w:hAnsi="Helvetica Neue" w:cs="Helvetica Neue"/>
          <w:sz w:val="24"/>
          <w:szCs w:val="24"/>
        </w:rPr>
        <w:t>_________________</w:t>
      </w:r>
      <w:r>
        <w:rPr>
          <w:rFonts w:ascii="Helvetica Neue" w:eastAsia="Helvetica Neue" w:hAnsi="Helvetica Neue" w:cs="Helvetica Neue"/>
          <w:sz w:val="24"/>
          <w:szCs w:val="24"/>
        </w:rPr>
        <w:t>___</w:t>
      </w:r>
      <w:r w:rsidR="00633956" w:rsidRPr="007E6FF5">
        <w:rPr>
          <w:rFonts w:ascii="Helvetica Neue" w:eastAsia="Helvetica Neue" w:hAnsi="Helvetica Neue" w:cs="Helvetica Neue"/>
          <w:sz w:val="24"/>
          <w:szCs w:val="24"/>
        </w:rPr>
        <w:t>________________________</w:t>
      </w:r>
    </w:p>
    <w:p w14:paraId="4294903F" w14:textId="77777777" w:rsidR="00612C16" w:rsidRDefault="00633956" w:rsidP="007E6FF5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Did not want to leave for other reason</w:t>
      </w:r>
    </w:p>
    <w:p w14:paraId="586E8CB7" w14:textId="1C3A1D01" w:rsidR="00612C16" w:rsidRPr="007E6FF5" w:rsidRDefault="000168D6" w:rsidP="000168D6">
      <w:pPr>
        <w:pStyle w:val="ListParagraph"/>
        <w:numPr>
          <w:ilvl w:val="1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 w:rsidRPr="007E6FF5">
        <w:rPr>
          <w:rFonts w:ascii="Helvetica Neue" w:eastAsia="Helvetica Neue" w:hAnsi="Helvetica Neue" w:cs="Helvetica Neue"/>
          <w:sz w:val="24"/>
          <w:szCs w:val="24"/>
        </w:rPr>
        <w:t xml:space="preserve">Please </w:t>
      </w:r>
      <w:proofErr w:type="gramStart"/>
      <w:r w:rsidRPr="007E6FF5">
        <w:rPr>
          <w:rFonts w:ascii="Helvetica Neue" w:eastAsia="Helvetica Neue" w:hAnsi="Helvetica Neue" w:cs="Helvetica Neue"/>
          <w:sz w:val="24"/>
          <w:szCs w:val="24"/>
        </w:rPr>
        <w:t>specify</w:t>
      </w:r>
      <w:r w:rsidR="00633956" w:rsidRPr="007E6FF5">
        <w:rPr>
          <w:rFonts w:ascii="Helvetica Neue" w:eastAsia="Helvetica Neue" w:hAnsi="Helvetica Neue" w:cs="Helvetica Neue"/>
          <w:sz w:val="24"/>
          <w:szCs w:val="24"/>
        </w:rPr>
        <w:t>:_</w:t>
      </w:r>
      <w:proofErr w:type="gramEnd"/>
      <w:r w:rsidR="00633956" w:rsidRPr="007E6FF5">
        <w:rPr>
          <w:rFonts w:ascii="Helvetica Neue" w:eastAsia="Helvetica Neue" w:hAnsi="Helvetica Neue" w:cs="Helvetica Neue"/>
          <w:sz w:val="24"/>
          <w:szCs w:val="24"/>
        </w:rPr>
        <w:t>_____________________________________________</w:t>
      </w:r>
    </w:p>
    <w:p w14:paraId="723E015B" w14:textId="7EB852B5" w:rsidR="00612C16" w:rsidRDefault="00633956" w:rsidP="000168D6">
      <w:pPr>
        <w:numPr>
          <w:ilvl w:val="0"/>
          <w:numId w:val="40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</w:t>
      </w:r>
    </w:p>
    <w:p w14:paraId="19749B32" w14:textId="77777777" w:rsidR="00371711" w:rsidRPr="000168D6" w:rsidRDefault="00371711" w:rsidP="00371711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4FC6FB51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sz w:val="24"/>
          <w:szCs w:val="24"/>
          <w:highlight w:val="white"/>
        </w:rPr>
        <w:t xml:space="preserve">Did you know which routes to take if you needed to evacuate during the Oak Fire? </w:t>
      </w:r>
    </w:p>
    <w:p w14:paraId="1FA424A0" w14:textId="77777777" w:rsidR="00612C16" w:rsidRDefault="00633956" w:rsidP="000168D6">
      <w:pPr>
        <w:numPr>
          <w:ilvl w:val="0"/>
          <w:numId w:val="41"/>
        </w:numPr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Yes</w:t>
      </w:r>
    </w:p>
    <w:p w14:paraId="771DCB90" w14:textId="77777777" w:rsidR="00612C16" w:rsidRDefault="00633956" w:rsidP="000168D6">
      <w:pPr>
        <w:numPr>
          <w:ilvl w:val="0"/>
          <w:numId w:val="41"/>
        </w:numPr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No</w:t>
      </w:r>
    </w:p>
    <w:p w14:paraId="129B4453" w14:textId="37750B01" w:rsidR="00612C16" w:rsidRDefault="00633956" w:rsidP="000168D6">
      <w:pPr>
        <w:numPr>
          <w:ilvl w:val="0"/>
          <w:numId w:val="41"/>
        </w:numPr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Other: ___________________________________________________________</w:t>
      </w:r>
    </w:p>
    <w:p w14:paraId="0659597D" w14:textId="77777777" w:rsidR="000168D6" w:rsidRPr="000168D6" w:rsidRDefault="000168D6" w:rsidP="000168D6">
      <w:pPr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6998DE72" w14:textId="77777777" w:rsidR="00612C16" w:rsidRDefault="00633956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Did you know where to go during the Oak Fire, like to temporary evacuation shelters if you needed to? </w:t>
      </w:r>
    </w:p>
    <w:p w14:paraId="289AA165" w14:textId="77777777" w:rsidR="00612C16" w:rsidRDefault="00633956" w:rsidP="000168D6">
      <w:pPr>
        <w:numPr>
          <w:ilvl w:val="0"/>
          <w:numId w:val="4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Yes</w:t>
      </w:r>
    </w:p>
    <w:p w14:paraId="4F2E5B55" w14:textId="77777777" w:rsidR="00612C16" w:rsidRDefault="00633956" w:rsidP="000168D6">
      <w:pPr>
        <w:numPr>
          <w:ilvl w:val="0"/>
          <w:numId w:val="4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0CAAAEB9" w14:textId="74184403" w:rsidR="00612C16" w:rsidRPr="00371711" w:rsidRDefault="00633956" w:rsidP="00371711">
      <w:pPr>
        <w:numPr>
          <w:ilvl w:val="0"/>
          <w:numId w:val="42"/>
        </w:num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Other: __________________________________________________________</w:t>
      </w:r>
    </w:p>
    <w:sectPr w:rsidR="00612C16" w:rsidRPr="0037171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3959" w14:textId="77777777" w:rsidR="00176392" w:rsidRDefault="00176392" w:rsidP="00990A92">
      <w:pPr>
        <w:spacing w:line="240" w:lineRule="auto"/>
      </w:pPr>
      <w:r>
        <w:separator/>
      </w:r>
    </w:p>
  </w:endnote>
  <w:endnote w:type="continuationSeparator" w:id="0">
    <w:p w14:paraId="4328B179" w14:textId="77777777" w:rsidR="00176392" w:rsidRDefault="00176392" w:rsidP="00990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185F" w14:textId="77777777" w:rsidR="00176392" w:rsidRDefault="00176392" w:rsidP="00990A92">
      <w:pPr>
        <w:spacing w:line="240" w:lineRule="auto"/>
      </w:pPr>
      <w:r>
        <w:separator/>
      </w:r>
    </w:p>
  </w:footnote>
  <w:footnote w:type="continuationSeparator" w:id="0">
    <w:p w14:paraId="1DF4F393" w14:textId="77777777" w:rsidR="00176392" w:rsidRDefault="00176392" w:rsidP="00990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69C3" w14:textId="3544A731" w:rsidR="00990A92" w:rsidRPr="00990A92" w:rsidRDefault="00990A92" w:rsidP="00990A92">
    <w:pPr>
      <w:pStyle w:val="Header"/>
      <w:jc w:val="center"/>
      <w:rPr>
        <w:b/>
        <w:bCs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324"/>
    <w:multiLevelType w:val="hybridMultilevel"/>
    <w:tmpl w:val="1E40F452"/>
    <w:lvl w:ilvl="0" w:tplc="7908A7A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7242BB"/>
    <w:multiLevelType w:val="multilevel"/>
    <w:tmpl w:val="D1A4257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4474B"/>
    <w:multiLevelType w:val="multilevel"/>
    <w:tmpl w:val="E340BB2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023034"/>
    <w:multiLevelType w:val="hybridMultilevel"/>
    <w:tmpl w:val="09E61218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C1"/>
    <w:multiLevelType w:val="multilevel"/>
    <w:tmpl w:val="5380C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F01875"/>
    <w:multiLevelType w:val="multilevel"/>
    <w:tmpl w:val="EB0CF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070AA7"/>
    <w:multiLevelType w:val="multilevel"/>
    <w:tmpl w:val="5E8446D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E126F8"/>
    <w:multiLevelType w:val="multilevel"/>
    <w:tmpl w:val="815622B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F93A92"/>
    <w:multiLevelType w:val="hybridMultilevel"/>
    <w:tmpl w:val="87B46DB6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6F29"/>
    <w:multiLevelType w:val="multilevel"/>
    <w:tmpl w:val="8A2C4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9E7947"/>
    <w:multiLevelType w:val="multilevel"/>
    <w:tmpl w:val="D3947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3877F5"/>
    <w:multiLevelType w:val="hybridMultilevel"/>
    <w:tmpl w:val="930C9F88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1000C"/>
    <w:multiLevelType w:val="multilevel"/>
    <w:tmpl w:val="0C9E5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D83E5E"/>
    <w:multiLevelType w:val="multilevel"/>
    <w:tmpl w:val="AD869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52E7F96"/>
    <w:multiLevelType w:val="multilevel"/>
    <w:tmpl w:val="8308645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D811B4"/>
    <w:multiLevelType w:val="hybridMultilevel"/>
    <w:tmpl w:val="9F54FC4A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B62"/>
    <w:multiLevelType w:val="multilevel"/>
    <w:tmpl w:val="41642CE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7F7EDD"/>
    <w:multiLevelType w:val="multilevel"/>
    <w:tmpl w:val="7528E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56A4C"/>
    <w:multiLevelType w:val="multilevel"/>
    <w:tmpl w:val="65D897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004554A"/>
    <w:multiLevelType w:val="multilevel"/>
    <w:tmpl w:val="257ED3E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3B97EAE"/>
    <w:multiLevelType w:val="multilevel"/>
    <w:tmpl w:val="7F2EA4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6C1D9C"/>
    <w:multiLevelType w:val="multilevel"/>
    <w:tmpl w:val="4DE0F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775EC8"/>
    <w:multiLevelType w:val="multilevel"/>
    <w:tmpl w:val="F6E8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813DC0"/>
    <w:multiLevelType w:val="multilevel"/>
    <w:tmpl w:val="98DA813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0363A8"/>
    <w:multiLevelType w:val="multilevel"/>
    <w:tmpl w:val="30940DE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AA14BE3"/>
    <w:multiLevelType w:val="multilevel"/>
    <w:tmpl w:val="1160F65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3A0B05"/>
    <w:multiLevelType w:val="multilevel"/>
    <w:tmpl w:val="BD72550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9E7BB0"/>
    <w:multiLevelType w:val="multilevel"/>
    <w:tmpl w:val="AF143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142109A"/>
    <w:multiLevelType w:val="multilevel"/>
    <w:tmpl w:val="A0848B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7D754D"/>
    <w:multiLevelType w:val="hybridMultilevel"/>
    <w:tmpl w:val="A12A5EF6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F1C4D"/>
    <w:multiLevelType w:val="hybridMultilevel"/>
    <w:tmpl w:val="DB0CE5DA"/>
    <w:lvl w:ilvl="0" w:tplc="7908A7A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4258D3"/>
    <w:multiLevelType w:val="multilevel"/>
    <w:tmpl w:val="A6C46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671889"/>
    <w:multiLevelType w:val="multilevel"/>
    <w:tmpl w:val="C4FC9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21D3F1E"/>
    <w:multiLevelType w:val="multilevel"/>
    <w:tmpl w:val="3F38BE5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6DF46B0"/>
    <w:multiLevelType w:val="hybridMultilevel"/>
    <w:tmpl w:val="D0143AC0"/>
    <w:lvl w:ilvl="0" w:tplc="7908A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0E1F"/>
    <w:multiLevelType w:val="multilevel"/>
    <w:tmpl w:val="D3D87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C72170A"/>
    <w:multiLevelType w:val="multilevel"/>
    <w:tmpl w:val="C1CC2E3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A53C4C"/>
    <w:multiLevelType w:val="multilevel"/>
    <w:tmpl w:val="04ACB6B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7F22C2"/>
    <w:multiLevelType w:val="multilevel"/>
    <w:tmpl w:val="38A0D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73C066D"/>
    <w:multiLevelType w:val="hybridMultilevel"/>
    <w:tmpl w:val="7948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E4B3D"/>
    <w:multiLevelType w:val="multilevel"/>
    <w:tmpl w:val="78E8FB5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FDD1DE6"/>
    <w:multiLevelType w:val="multilevel"/>
    <w:tmpl w:val="7138F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781070">
    <w:abstractNumId w:val="41"/>
  </w:num>
  <w:num w:numId="2" w16cid:durableId="529880314">
    <w:abstractNumId w:val="17"/>
  </w:num>
  <w:num w:numId="3" w16cid:durableId="1352416982">
    <w:abstractNumId w:val="27"/>
  </w:num>
  <w:num w:numId="4" w16cid:durableId="332685785">
    <w:abstractNumId w:val="35"/>
  </w:num>
  <w:num w:numId="5" w16cid:durableId="1532035240">
    <w:abstractNumId w:val="22"/>
  </w:num>
  <w:num w:numId="6" w16cid:durableId="824052651">
    <w:abstractNumId w:val="13"/>
  </w:num>
  <w:num w:numId="7" w16cid:durableId="1703289737">
    <w:abstractNumId w:val="10"/>
  </w:num>
  <w:num w:numId="8" w16cid:durableId="648439814">
    <w:abstractNumId w:val="19"/>
  </w:num>
  <w:num w:numId="9" w16cid:durableId="1789545313">
    <w:abstractNumId w:val="31"/>
  </w:num>
  <w:num w:numId="10" w16cid:durableId="463429555">
    <w:abstractNumId w:val="4"/>
  </w:num>
  <w:num w:numId="11" w16cid:durableId="106851734">
    <w:abstractNumId w:val="9"/>
  </w:num>
  <w:num w:numId="12" w16cid:durableId="1361056331">
    <w:abstractNumId w:val="5"/>
  </w:num>
  <w:num w:numId="13" w16cid:durableId="1165900364">
    <w:abstractNumId w:val="12"/>
  </w:num>
  <w:num w:numId="14" w16cid:durableId="1436095146">
    <w:abstractNumId w:val="21"/>
  </w:num>
  <w:num w:numId="15" w16cid:durableId="1594047981">
    <w:abstractNumId w:val="32"/>
  </w:num>
  <w:num w:numId="16" w16cid:durableId="1596858638">
    <w:abstractNumId w:val="38"/>
  </w:num>
  <w:num w:numId="17" w16cid:durableId="1255089133">
    <w:abstractNumId w:val="39"/>
  </w:num>
  <w:num w:numId="18" w16cid:durableId="1837308698">
    <w:abstractNumId w:val="30"/>
  </w:num>
  <w:num w:numId="19" w16cid:durableId="867569460">
    <w:abstractNumId w:val="0"/>
  </w:num>
  <w:num w:numId="20" w16cid:durableId="1616326369">
    <w:abstractNumId w:val="8"/>
  </w:num>
  <w:num w:numId="21" w16cid:durableId="738328716">
    <w:abstractNumId w:val="33"/>
  </w:num>
  <w:num w:numId="22" w16cid:durableId="252053642">
    <w:abstractNumId w:val="29"/>
  </w:num>
  <w:num w:numId="23" w16cid:durableId="1841044191">
    <w:abstractNumId w:val="37"/>
  </w:num>
  <w:num w:numId="24" w16cid:durableId="350498829">
    <w:abstractNumId w:val="11"/>
  </w:num>
  <w:num w:numId="25" w16cid:durableId="1872306758">
    <w:abstractNumId w:val="3"/>
  </w:num>
  <w:num w:numId="26" w16cid:durableId="69933792">
    <w:abstractNumId w:val="14"/>
  </w:num>
  <w:num w:numId="27" w16cid:durableId="1151672414">
    <w:abstractNumId w:val="1"/>
  </w:num>
  <w:num w:numId="28" w16cid:durableId="1462846657">
    <w:abstractNumId w:val="2"/>
  </w:num>
  <w:num w:numId="29" w16cid:durableId="904149854">
    <w:abstractNumId w:val="18"/>
  </w:num>
  <w:num w:numId="30" w16cid:durableId="71511136">
    <w:abstractNumId w:val="15"/>
  </w:num>
  <w:num w:numId="31" w16cid:durableId="222178069">
    <w:abstractNumId w:val="25"/>
  </w:num>
  <w:num w:numId="32" w16cid:durableId="832335082">
    <w:abstractNumId w:val="16"/>
  </w:num>
  <w:num w:numId="33" w16cid:durableId="1686325717">
    <w:abstractNumId w:val="6"/>
  </w:num>
  <w:num w:numId="34" w16cid:durableId="379211963">
    <w:abstractNumId w:val="28"/>
  </w:num>
  <w:num w:numId="35" w16cid:durableId="868566032">
    <w:abstractNumId w:val="23"/>
  </w:num>
  <w:num w:numId="36" w16cid:durableId="1729255745">
    <w:abstractNumId w:val="26"/>
  </w:num>
  <w:num w:numId="37" w16cid:durableId="811799677">
    <w:abstractNumId w:val="7"/>
  </w:num>
  <w:num w:numId="38" w16cid:durableId="2117631478">
    <w:abstractNumId w:val="24"/>
  </w:num>
  <w:num w:numId="39" w16cid:durableId="1056052970">
    <w:abstractNumId w:val="20"/>
  </w:num>
  <w:num w:numId="40" w16cid:durableId="196938060">
    <w:abstractNumId w:val="34"/>
  </w:num>
  <w:num w:numId="41" w16cid:durableId="2113209012">
    <w:abstractNumId w:val="36"/>
  </w:num>
  <w:num w:numId="42" w16cid:durableId="82366576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16"/>
    <w:rsid w:val="000168D6"/>
    <w:rsid w:val="00176392"/>
    <w:rsid w:val="00297840"/>
    <w:rsid w:val="00371711"/>
    <w:rsid w:val="004A5F36"/>
    <w:rsid w:val="004B5EE8"/>
    <w:rsid w:val="00612C16"/>
    <w:rsid w:val="00623D92"/>
    <w:rsid w:val="00633956"/>
    <w:rsid w:val="00662F43"/>
    <w:rsid w:val="0069379C"/>
    <w:rsid w:val="00726963"/>
    <w:rsid w:val="007574C9"/>
    <w:rsid w:val="007E6FF5"/>
    <w:rsid w:val="00982C91"/>
    <w:rsid w:val="00990A92"/>
    <w:rsid w:val="009A3B0C"/>
    <w:rsid w:val="00A145C6"/>
    <w:rsid w:val="00BF27FD"/>
    <w:rsid w:val="00DF70EC"/>
    <w:rsid w:val="00E846BE"/>
    <w:rsid w:val="00F1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3506"/>
  <w15:docId w15:val="{3FA4F879-0B83-4BA4-9405-1FD001A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A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92"/>
  </w:style>
  <w:style w:type="paragraph" w:styleId="Footer">
    <w:name w:val="footer"/>
    <w:basedOn w:val="Normal"/>
    <w:link w:val="FooterChar"/>
    <w:uiPriority w:val="99"/>
    <w:unhideWhenUsed/>
    <w:rsid w:val="00990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92"/>
  </w:style>
  <w:style w:type="paragraph" w:styleId="ListParagraph">
    <w:name w:val="List Paragraph"/>
    <w:basedOn w:val="Normal"/>
    <w:uiPriority w:val="34"/>
    <w:qFormat/>
    <w:rsid w:val="0075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Wiskel</dc:creator>
  <cp:lastModifiedBy>Tess Wiskel</cp:lastModifiedBy>
  <cp:revision>2</cp:revision>
  <dcterms:created xsi:type="dcterms:W3CDTF">2024-11-12T16:08:00Z</dcterms:created>
  <dcterms:modified xsi:type="dcterms:W3CDTF">2024-11-12T16:08:00Z</dcterms:modified>
</cp:coreProperties>
</file>