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FF44" w14:textId="77777777" w:rsidR="00E205D5" w:rsidRDefault="00E205D5">
      <w:pPr>
        <w:rPr>
          <w:b/>
        </w:rPr>
      </w:pPr>
    </w:p>
    <w:p w14:paraId="56171087" w14:textId="77777777" w:rsidR="00E205D5" w:rsidRDefault="00E205D5">
      <w:pPr>
        <w:rPr>
          <w:color w:val="444746"/>
        </w:rPr>
      </w:pPr>
    </w:p>
    <w:p w14:paraId="2AA5BB22" w14:textId="2E24F613" w:rsidR="00E205D5" w:rsidRPr="00137A81" w:rsidRDefault="00000000" w:rsidP="00137A81">
      <w:r>
        <w:rPr>
          <w:b/>
        </w:rPr>
        <w:t>Appendix A: Survey Questions</w:t>
      </w:r>
    </w:p>
    <w:p w14:paraId="3308D67A" w14:textId="77777777" w:rsidR="00E205D5" w:rsidRDefault="00E205D5">
      <w:pPr>
        <w:widowControl w:val="0"/>
        <w:pBdr>
          <w:top w:val="nil"/>
          <w:left w:val="nil"/>
          <w:bottom w:val="nil"/>
          <w:right w:val="nil"/>
          <w:between w:val="nil"/>
        </w:pBdr>
        <w:ind w:left="384" w:hanging="384"/>
      </w:pPr>
    </w:p>
    <w:p w14:paraId="7518D8F7" w14:textId="77777777" w:rsidR="00E205D5" w:rsidRDefault="00000000">
      <w:pPr>
        <w:rPr>
          <w:u w:val="single"/>
        </w:rPr>
      </w:pPr>
      <w:r>
        <w:rPr>
          <w:u w:val="single"/>
        </w:rPr>
        <w:t>Program Director Version</w:t>
      </w:r>
    </w:p>
    <w:p w14:paraId="554862FB" w14:textId="77777777" w:rsidR="00E205D5" w:rsidRDefault="00000000">
      <w:pPr>
        <w:numPr>
          <w:ilvl w:val="0"/>
          <w:numId w:val="1"/>
        </w:numPr>
      </w:pPr>
      <w:r>
        <w:t>How long has a disaster medicine fellowship been in operation at your institution?</w:t>
      </w:r>
    </w:p>
    <w:p w14:paraId="550A1CB6" w14:textId="77777777" w:rsidR="00E205D5" w:rsidRDefault="00000000">
      <w:pPr>
        <w:numPr>
          <w:ilvl w:val="1"/>
          <w:numId w:val="1"/>
        </w:numPr>
      </w:pPr>
      <w:r>
        <w:t>0 - 2 years</w:t>
      </w:r>
    </w:p>
    <w:p w14:paraId="7FFC50AC" w14:textId="77777777" w:rsidR="00E205D5" w:rsidRDefault="00000000">
      <w:pPr>
        <w:numPr>
          <w:ilvl w:val="1"/>
          <w:numId w:val="1"/>
        </w:numPr>
      </w:pPr>
      <w:r>
        <w:t>3 - 5 years</w:t>
      </w:r>
    </w:p>
    <w:p w14:paraId="0DAFDF88" w14:textId="77777777" w:rsidR="00E205D5" w:rsidRDefault="00000000">
      <w:pPr>
        <w:numPr>
          <w:ilvl w:val="1"/>
          <w:numId w:val="1"/>
        </w:numPr>
      </w:pPr>
      <w:r>
        <w:t>6 - 10 years</w:t>
      </w:r>
    </w:p>
    <w:p w14:paraId="2F1F206D" w14:textId="77777777" w:rsidR="00E205D5" w:rsidRDefault="00000000">
      <w:pPr>
        <w:numPr>
          <w:ilvl w:val="1"/>
          <w:numId w:val="1"/>
        </w:numPr>
      </w:pPr>
      <w:r>
        <w:t xml:space="preserve">Greater than 10 years </w:t>
      </w:r>
    </w:p>
    <w:p w14:paraId="582BBC07" w14:textId="77777777" w:rsidR="00E205D5" w:rsidRDefault="00E205D5"/>
    <w:p w14:paraId="20D94EDB" w14:textId="77777777" w:rsidR="00E205D5" w:rsidRDefault="00000000">
      <w:pPr>
        <w:numPr>
          <w:ilvl w:val="0"/>
          <w:numId w:val="1"/>
        </w:numPr>
      </w:pPr>
      <w:r>
        <w:t xml:space="preserve">Is disaster medicine a sub-division (housed under another department or division) at your institution? </w:t>
      </w:r>
    </w:p>
    <w:p w14:paraId="4BB2FA21" w14:textId="77777777" w:rsidR="00E205D5" w:rsidRDefault="00000000">
      <w:pPr>
        <w:numPr>
          <w:ilvl w:val="1"/>
          <w:numId w:val="1"/>
        </w:numPr>
      </w:pPr>
      <w:r>
        <w:t>Yes</w:t>
      </w:r>
    </w:p>
    <w:p w14:paraId="2C32A446" w14:textId="77777777" w:rsidR="00E205D5" w:rsidRDefault="00000000">
      <w:pPr>
        <w:numPr>
          <w:ilvl w:val="1"/>
          <w:numId w:val="1"/>
        </w:numPr>
      </w:pPr>
      <w:r>
        <w:t>No</w:t>
      </w:r>
    </w:p>
    <w:p w14:paraId="2DD4D491" w14:textId="77777777" w:rsidR="00E205D5" w:rsidRDefault="00000000">
      <w:pPr>
        <w:numPr>
          <w:ilvl w:val="1"/>
          <w:numId w:val="1"/>
        </w:numPr>
      </w:pPr>
      <w:r>
        <w:t>*** If yes, the next question will populate</w:t>
      </w:r>
    </w:p>
    <w:p w14:paraId="58EB8EEC" w14:textId="77777777" w:rsidR="00E205D5" w:rsidRDefault="00E205D5">
      <w:pPr>
        <w:ind w:left="1440"/>
      </w:pPr>
    </w:p>
    <w:p w14:paraId="5FD6E22D" w14:textId="77777777" w:rsidR="00E205D5" w:rsidRDefault="00000000">
      <w:pPr>
        <w:numPr>
          <w:ilvl w:val="0"/>
          <w:numId w:val="1"/>
        </w:numPr>
      </w:pPr>
      <w:r>
        <w:t>What department or division is disaster medicine a part of?</w:t>
      </w:r>
    </w:p>
    <w:p w14:paraId="51AFCE82" w14:textId="77777777" w:rsidR="00E205D5" w:rsidRDefault="00000000">
      <w:pPr>
        <w:numPr>
          <w:ilvl w:val="1"/>
          <w:numId w:val="1"/>
        </w:numPr>
      </w:pPr>
      <w:r>
        <w:t>Emergency Medicine</w:t>
      </w:r>
    </w:p>
    <w:p w14:paraId="60923C39" w14:textId="77777777" w:rsidR="00E205D5" w:rsidRDefault="00000000">
      <w:pPr>
        <w:numPr>
          <w:ilvl w:val="1"/>
          <w:numId w:val="1"/>
        </w:numPr>
      </w:pPr>
      <w:r>
        <w:t>EMS</w:t>
      </w:r>
    </w:p>
    <w:p w14:paraId="651D3F3B" w14:textId="77777777" w:rsidR="00E205D5" w:rsidRDefault="00000000">
      <w:pPr>
        <w:numPr>
          <w:ilvl w:val="1"/>
          <w:numId w:val="1"/>
        </w:numPr>
      </w:pPr>
      <w:r>
        <w:t>Surgery</w:t>
      </w:r>
    </w:p>
    <w:p w14:paraId="2E0FA32F" w14:textId="77777777" w:rsidR="00E205D5" w:rsidRDefault="00000000">
      <w:pPr>
        <w:numPr>
          <w:ilvl w:val="1"/>
          <w:numId w:val="1"/>
        </w:numPr>
      </w:pPr>
      <w:r>
        <w:t>Public health</w:t>
      </w:r>
    </w:p>
    <w:p w14:paraId="28F4195E" w14:textId="77777777" w:rsidR="00E205D5" w:rsidRDefault="00000000">
      <w:pPr>
        <w:numPr>
          <w:ilvl w:val="1"/>
          <w:numId w:val="1"/>
        </w:numPr>
      </w:pPr>
      <w:r>
        <w:t>Other; please specify</w:t>
      </w:r>
    </w:p>
    <w:p w14:paraId="377DF614" w14:textId="77777777" w:rsidR="00E205D5" w:rsidRDefault="00E205D5">
      <w:pPr>
        <w:ind w:left="1440"/>
      </w:pPr>
    </w:p>
    <w:p w14:paraId="76562951" w14:textId="77777777" w:rsidR="00E205D5" w:rsidRDefault="00000000">
      <w:pPr>
        <w:numPr>
          <w:ilvl w:val="0"/>
          <w:numId w:val="1"/>
        </w:numPr>
      </w:pPr>
      <w:r>
        <w:t>Is your disaster medicine fellowship a combined fellowship?</w:t>
      </w:r>
    </w:p>
    <w:p w14:paraId="627BF046" w14:textId="77777777" w:rsidR="00E205D5" w:rsidRDefault="00000000">
      <w:pPr>
        <w:numPr>
          <w:ilvl w:val="1"/>
          <w:numId w:val="1"/>
        </w:numPr>
      </w:pPr>
      <w:r>
        <w:t>Yes</w:t>
      </w:r>
    </w:p>
    <w:p w14:paraId="47BDA457" w14:textId="77777777" w:rsidR="00E205D5" w:rsidRDefault="00000000">
      <w:pPr>
        <w:numPr>
          <w:ilvl w:val="1"/>
          <w:numId w:val="1"/>
        </w:numPr>
      </w:pPr>
      <w:r>
        <w:t>No</w:t>
      </w:r>
    </w:p>
    <w:p w14:paraId="5156818F" w14:textId="77777777" w:rsidR="00E205D5" w:rsidRDefault="00000000">
      <w:pPr>
        <w:numPr>
          <w:ilvl w:val="1"/>
          <w:numId w:val="1"/>
        </w:numPr>
      </w:pPr>
      <w:r>
        <w:t>***If yes, then then the next question will populate.</w:t>
      </w:r>
    </w:p>
    <w:p w14:paraId="7EB530A0" w14:textId="77777777" w:rsidR="00E205D5" w:rsidRDefault="00E205D5"/>
    <w:p w14:paraId="081756A0" w14:textId="77777777" w:rsidR="00E205D5" w:rsidRDefault="00000000">
      <w:pPr>
        <w:numPr>
          <w:ilvl w:val="0"/>
          <w:numId w:val="1"/>
        </w:numPr>
      </w:pPr>
      <w:r>
        <w:t>With what other fellowships are disaster medicine combined with?</w:t>
      </w:r>
    </w:p>
    <w:p w14:paraId="0262EC34" w14:textId="77777777" w:rsidR="00E205D5" w:rsidRDefault="00000000">
      <w:pPr>
        <w:numPr>
          <w:ilvl w:val="1"/>
          <w:numId w:val="1"/>
        </w:numPr>
      </w:pPr>
      <w:r>
        <w:t>EMS</w:t>
      </w:r>
    </w:p>
    <w:p w14:paraId="280C4396" w14:textId="77777777" w:rsidR="00E205D5" w:rsidRDefault="00000000">
      <w:pPr>
        <w:numPr>
          <w:ilvl w:val="1"/>
          <w:numId w:val="1"/>
        </w:numPr>
      </w:pPr>
      <w:r>
        <w:t>Global Health</w:t>
      </w:r>
    </w:p>
    <w:p w14:paraId="798989EA" w14:textId="77777777" w:rsidR="00E205D5" w:rsidRDefault="00000000">
      <w:pPr>
        <w:numPr>
          <w:ilvl w:val="1"/>
          <w:numId w:val="1"/>
        </w:numPr>
      </w:pPr>
      <w:r>
        <w:t>Other; please specify</w:t>
      </w:r>
    </w:p>
    <w:p w14:paraId="2C7CBE3C" w14:textId="77777777" w:rsidR="00E205D5" w:rsidRDefault="00E205D5"/>
    <w:p w14:paraId="489AD0BF" w14:textId="77777777" w:rsidR="00E205D5" w:rsidRDefault="00000000">
      <w:pPr>
        <w:numPr>
          <w:ilvl w:val="0"/>
          <w:numId w:val="1"/>
        </w:numPr>
      </w:pPr>
      <w:r>
        <w:t>What is the length of training?</w:t>
      </w:r>
    </w:p>
    <w:p w14:paraId="76471E21" w14:textId="77777777" w:rsidR="00E205D5" w:rsidRDefault="00000000">
      <w:pPr>
        <w:numPr>
          <w:ilvl w:val="1"/>
          <w:numId w:val="1"/>
        </w:numPr>
      </w:pPr>
      <w:r>
        <w:t>1 year</w:t>
      </w:r>
    </w:p>
    <w:p w14:paraId="215BC3AA" w14:textId="77777777" w:rsidR="00E205D5" w:rsidRDefault="00000000">
      <w:pPr>
        <w:numPr>
          <w:ilvl w:val="1"/>
          <w:numId w:val="1"/>
        </w:numPr>
      </w:pPr>
      <w:r>
        <w:t>2 years</w:t>
      </w:r>
    </w:p>
    <w:p w14:paraId="586E04FB" w14:textId="77777777" w:rsidR="00E205D5" w:rsidRDefault="00000000">
      <w:pPr>
        <w:numPr>
          <w:ilvl w:val="1"/>
          <w:numId w:val="1"/>
        </w:numPr>
      </w:pPr>
      <w:r>
        <w:t>&gt; 2 years</w:t>
      </w:r>
    </w:p>
    <w:p w14:paraId="0FC2022E" w14:textId="77777777" w:rsidR="00E205D5" w:rsidRDefault="00E205D5">
      <w:pPr>
        <w:ind w:left="1440"/>
      </w:pPr>
    </w:p>
    <w:p w14:paraId="20DA4EE4" w14:textId="77777777" w:rsidR="00E205D5" w:rsidRDefault="00000000">
      <w:pPr>
        <w:numPr>
          <w:ilvl w:val="0"/>
          <w:numId w:val="1"/>
        </w:numPr>
      </w:pPr>
      <w:r>
        <w:t>With regards to fellowship training which modality best describes your teaching modality?</w:t>
      </w:r>
    </w:p>
    <w:p w14:paraId="721152CC" w14:textId="77777777" w:rsidR="00E205D5" w:rsidRDefault="00000000">
      <w:pPr>
        <w:numPr>
          <w:ilvl w:val="1"/>
          <w:numId w:val="1"/>
        </w:numPr>
      </w:pPr>
      <w:r>
        <w:t>100% Didactic/lecture based</w:t>
      </w:r>
    </w:p>
    <w:p w14:paraId="1DA25160" w14:textId="77777777" w:rsidR="00E205D5" w:rsidRDefault="00000000">
      <w:pPr>
        <w:numPr>
          <w:ilvl w:val="1"/>
          <w:numId w:val="1"/>
        </w:numPr>
      </w:pPr>
      <w:r>
        <w:t>100% Field/hands-on based</w:t>
      </w:r>
    </w:p>
    <w:p w14:paraId="77188DB0" w14:textId="77777777" w:rsidR="00E205D5" w:rsidRDefault="00000000">
      <w:pPr>
        <w:numPr>
          <w:ilvl w:val="1"/>
          <w:numId w:val="1"/>
        </w:numPr>
      </w:pPr>
      <w:r>
        <w:t>Equal part didactic, field experience</w:t>
      </w:r>
    </w:p>
    <w:p w14:paraId="04009386" w14:textId="77777777" w:rsidR="00E205D5" w:rsidRDefault="00000000">
      <w:pPr>
        <w:numPr>
          <w:ilvl w:val="1"/>
          <w:numId w:val="1"/>
        </w:numPr>
      </w:pPr>
      <w:r>
        <w:t>Mostly didactic (&gt;80</w:t>
      </w:r>
      <w:proofErr w:type="gramStart"/>
      <w:r>
        <w:t>%)  with</w:t>
      </w:r>
      <w:proofErr w:type="gramEnd"/>
      <w:r>
        <w:t xml:space="preserve"> a small component of field experience</w:t>
      </w:r>
    </w:p>
    <w:p w14:paraId="25283574" w14:textId="77777777" w:rsidR="00E205D5" w:rsidRDefault="00000000">
      <w:pPr>
        <w:numPr>
          <w:ilvl w:val="1"/>
          <w:numId w:val="1"/>
        </w:numPr>
      </w:pPr>
      <w:r>
        <w:t>Mostly field experience (&gt; 80%) with a small component of didactic experience</w:t>
      </w:r>
    </w:p>
    <w:p w14:paraId="12975858" w14:textId="77777777" w:rsidR="00E205D5" w:rsidRDefault="00E205D5">
      <w:pPr>
        <w:ind w:left="1440"/>
      </w:pPr>
    </w:p>
    <w:p w14:paraId="5324DA18" w14:textId="77777777" w:rsidR="00E205D5" w:rsidRDefault="00000000">
      <w:pPr>
        <w:numPr>
          <w:ilvl w:val="0"/>
          <w:numId w:val="1"/>
        </w:numPr>
      </w:pPr>
      <w:r>
        <w:lastRenderedPageBreak/>
        <w:t>Does your program offer other professional degrees as part of the fellowship?</w:t>
      </w:r>
    </w:p>
    <w:p w14:paraId="47CFB86A" w14:textId="77777777" w:rsidR="00E205D5" w:rsidRDefault="00000000">
      <w:pPr>
        <w:numPr>
          <w:ilvl w:val="1"/>
          <w:numId w:val="1"/>
        </w:numPr>
      </w:pPr>
      <w:r>
        <w:t>Yes</w:t>
      </w:r>
    </w:p>
    <w:p w14:paraId="06E2915A" w14:textId="77777777" w:rsidR="00E205D5" w:rsidRDefault="00000000">
      <w:pPr>
        <w:numPr>
          <w:ilvl w:val="1"/>
          <w:numId w:val="1"/>
        </w:numPr>
      </w:pPr>
      <w:r>
        <w:t>No</w:t>
      </w:r>
    </w:p>
    <w:p w14:paraId="3CEEF12D" w14:textId="77777777" w:rsidR="00E205D5" w:rsidRDefault="00000000">
      <w:pPr>
        <w:numPr>
          <w:ilvl w:val="1"/>
          <w:numId w:val="1"/>
        </w:numPr>
      </w:pPr>
      <w:r>
        <w:t>*** If the answer is yes, the next question will populate.</w:t>
      </w:r>
    </w:p>
    <w:p w14:paraId="35A73021" w14:textId="77777777" w:rsidR="00E205D5" w:rsidRDefault="00E205D5"/>
    <w:p w14:paraId="69EE213A" w14:textId="77777777" w:rsidR="00E205D5" w:rsidRDefault="00000000">
      <w:pPr>
        <w:numPr>
          <w:ilvl w:val="0"/>
          <w:numId w:val="1"/>
        </w:numPr>
      </w:pPr>
      <w:r>
        <w:t>What other professional degrees are offered?</w:t>
      </w:r>
    </w:p>
    <w:p w14:paraId="6F7D9398" w14:textId="77777777" w:rsidR="00E205D5" w:rsidRDefault="00000000">
      <w:pPr>
        <w:numPr>
          <w:ilvl w:val="1"/>
          <w:numId w:val="1"/>
        </w:numPr>
      </w:pPr>
      <w:r>
        <w:t>Master of Public Health</w:t>
      </w:r>
    </w:p>
    <w:p w14:paraId="3F943324" w14:textId="77777777" w:rsidR="00E205D5" w:rsidRDefault="00000000">
      <w:pPr>
        <w:numPr>
          <w:ilvl w:val="1"/>
          <w:numId w:val="1"/>
        </w:numPr>
      </w:pPr>
      <w:r>
        <w:t>Master of Business Administration</w:t>
      </w:r>
    </w:p>
    <w:p w14:paraId="337ACEE9" w14:textId="77777777" w:rsidR="00E205D5" w:rsidRDefault="00000000">
      <w:pPr>
        <w:numPr>
          <w:ilvl w:val="1"/>
          <w:numId w:val="1"/>
        </w:numPr>
      </w:pPr>
      <w:r>
        <w:t>Master of Healthcare Administration</w:t>
      </w:r>
    </w:p>
    <w:p w14:paraId="09608A87" w14:textId="77777777" w:rsidR="00E205D5" w:rsidRDefault="00000000">
      <w:pPr>
        <w:numPr>
          <w:ilvl w:val="1"/>
          <w:numId w:val="1"/>
        </w:numPr>
      </w:pPr>
      <w:r>
        <w:t>Other. Please specify.</w:t>
      </w:r>
    </w:p>
    <w:p w14:paraId="57AF1444" w14:textId="77777777" w:rsidR="00E205D5" w:rsidRDefault="00E205D5"/>
    <w:p w14:paraId="72A94985" w14:textId="77777777" w:rsidR="00E205D5" w:rsidRDefault="00000000">
      <w:pPr>
        <w:numPr>
          <w:ilvl w:val="0"/>
          <w:numId w:val="1"/>
        </w:numPr>
      </w:pPr>
      <w:r>
        <w:t>How many fellows do you accept per class?</w:t>
      </w:r>
    </w:p>
    <w:p w14:paraId="637664D5" w14:textId="77777777" w:rsidR="00E205D5" w:rsidRDefault="00000000">
      <w:pPr>
        <w:numPr>
          <w:ilvl w:val="1"/>
          <w:numId w:val="1"/>
        </w:numPr>
      </w:pPr>
      <w:r>
        <w:t>1 - 2</w:t>
      </w:r>
    </w:p>
    <w:p w14:paraId="50072069" w14:textId="77777777" w:rsidR="00E205D5" w:rsidRDefault="00000000">
      <w:pPr>
        <w:numPr>
          <w:ilvl w:val="1"/>
          <w:numId w:val="1"/>
        </w:numPr>
      </w:pPr>
      <w:r>
        <w:t>3 - 5</w:t>
      </w:r>
    </w:p>
    <w:p w14:paraId="3C733E9A" w14:textId="77777777" w:rsidR="00E205D5" w:rsidRDefault="00000000">
      <w:pPr>
        <w:numPr>
          <w:ilvl w:val="1"/>
          <w:numId w:val="1"/>
        </w:numPr>
      </w:pPr>
      <w:r>
        <w:t>6 - 8</w:t>
      </w:r>
    </w:p>
    <w:p w14:paraId="2C356759" w14:textId="77777777" w:rsidR="00E205D5" w:rsidRDefault="00000000">
      <w:pPr>
        <w:numPr>
          <w:ilvl w:val="1"/>
          <w:numId w:val="1"/>
        </w:numPr>
      </w:pPr>
      <w:r>
        <w:t>&gt; 8</w:t>
      </w:r>
    </w:p>
    <w:p w14:paraId="17CA8D2A" w14:textId="77777777" w:rsidR="00E205D5" w:rsidRDefault="00E205D5"/>
    <w:p w14:paraId="509630D7" w14:textId="77777777" w:rsidR="00E205D5" w:rsidRDefault="00000000">
      <w:pPr>
        <w:numPr>
          <w:ilvl w:val="0"/>
          <w:numId w:val="1"/>
        </w:numPr>
      </w:pPr>
      <w:r>
        <w:t>Does your program accept International Medical Graduates (IMGs)?</w:t>
      </w:r>
    </w:p>
    <w:p w14:paraId="2CDC84DE" w14:textId="77777777" w:rsidR="00E205D5" w:rsidRDefault="00000000">
      <w:pPr>
        <w:numPr>
          <w:ilvl w:val="1"/>
          <w:numId w:val="1"/>
        </w:numPr>
      </w:pPr>
      <w:r>
        <w:t>Yes</w:t>
      </w:r>
    </w:p>
    <w:p w14:paraId="22E20D8B" w14:textId="77777777" w:rsidR="00E205D5" w:rsidRDefault="00000000">
      <w:pPr>
        <w:numPr>
          <w:ilvl w:val="1"/>
          <w:numId w:val="1"/>
        </w:numPr>
      </w:pPr>
      <w:r>
        <w:t>No</w:t>
      </w:r>
    </w:p>
    <w:p w14:paraId="552E5F9E" w14:textId="77777777" w:rsidR="00E205D5" w:rsidRDefault="00E205D5">
      <w:pPr>
        <w:ind w:left="1440"/>
      </w:pPr>
    </w:p>
    <w:p w14:paraId="6F170D3B" w14:textId="77777777" w:rsidR="00E205D5" w:rsidRDefault="00000000">
      <w:pPr>
        <w:numPr>
          <w:ilvl w:val="0"/>
          <w:numId w:val="1"/>
        </w:numPr>
      </w:pPr>
      <w:r>
        <w:t>Does your program accept non-MDs/DOs?</w:t>
      </w:r>
    </w:p>
    <w:p w14:paraId="626392A8" w14:textId="77777777" w:rsidR="00E205D5" w:rsidRDefault="00000000">
      <w:pPr>
        <w:numPr>
          <w:ilvl w:val="1"/>
          <w:numId w:val="1"/>
        </w:numPr>
      </w:pPr>
      <w:r>
        <w:t>Yes</w:t>
      </w:r>
    </w:p>
    <w:p w14:paraId="20FE2B8C" w14:textId="77777777" w:rsidR="00E205D5" w:rsidRDefault="00000000">
      <w:pPr>
        <w:numPr>
          <w:ilvl w:val="1"/>
          <w:numId w:val="1"/>
        </w:numPr>
      </w:pPr>
      <w:r>
        <w:t>No</w:t>
      </w:r>
    </w:p>
    <w:p w14:paraId="51D95EA5" w14:textId="77777777" w:rsidR="00E205D5" w:rsidRDefault="00E205D5">
      <w:pPr>
        <w:ind w:left="1440"/>
      </w:pPr>
    </w:p>
    <w:p w14:paraId="1B10B00B" w14:textId="77777777" w:rsidR="00E205D5" w:rsidRDefault="00000000">
      <w:pPr>
        <w:numPr>
          <w:ilvl w:val="0"/>
          <w:numId w:val="1"/>
        </w:numPr>
      </w:pPr>
      <w:r>
        <w:t>Does your program accept non-emergency medicine-trained individuals?</w:t>
      </w:r>
    </w:p>
    <w:p w14:paraId="6A3E5023" w14:textId="77777777" w:rsidR="00E205D5" w:rsidRDefault="00000000">
      <w:pPr>
        <w:numPr>
          <w:ilvl w:val="1"/>
          <w:numId w:val="1"/>
        </w:numPr>
      </w:pPr>
      <w:r>
        <w:t>Yes</w:t>
      </w:r>
    </w:p>
    <w:p w14:paraId="73954D1E" w14:textId="77777777" w:rsidR="00E205D5" w:rsidRDefault="00000000">
      <w:pPr>
        <w:numPr>
          <w:ilvl w:val="1"/>
          <w:numId w:val="1"/>
        </w:numPr>
      </w:pPr>
      <w:r>
        <w:t>No</w:t>
      </w:r>
    </w:p>
    <w:p w14:paraId="41BC6226" w14:textId="77777777" w:rsidR="00E205D5" w:rsidRDefault="00E205D5"/>
    <w:p w14:paraId="730E1528" w14:textId="77777777" w:rsidR="00E205D5" w:rsidRDefault="00000000">
      <w:pPr>
        <w:numPr>
          <w:ilvl w:val="0"/>
          <w:numId w:val="1"/>
        </w:numPr>
      </w:pPr>
      <w:r>
        <w:t>Does your fellowship have an accreditation from any organization (</w:t>
      </w:r>
      <w:proofErr w:type="gramStart"/>
      <w:r>
        <w:t>i.e.</w:t>
      </w:r>
      <w:proofErr w:type="gramEnd"/>
      <w:r>
        <w:t xml:space="preserve"> SAEM)? </w:t>
      </w:r>
    </w:p>
    <w:p w14:paraId="7E4E9910" w14:textId="77777777" w:rsidR="00E205D5" w:rsidRDefault="00000000">
      <w:pPr>
        <w:numPr>
          <w:ilvl w:val="1"/>
          <w:numId w:val="1"/>
        </w:numPr>
      </w:pPr>
      <w:r>
        <w:t>Yes</w:t>
      </w:r>
    </w:p>
    <w:p w14:paraId="2852ECA1" w14:textId="77777777" w:rsidR="00E205D5" w:rsidRDefault="00000000">
      <w:pPr>
        <w:numPr>
          <w:ilvl w:val="1"/>
          <w:numId w:val="1"/>
        </w:numPr>
      </w:pPr>
      <w:r>
        <w:t>No</w:t>
      </w:r>
    </w:p>
    <w:p w14:paraId="104CB309" w14:textId="77777777" w:rsidR="00E205D5" w:rsidRDefault="00E205D5"/>
    <w:p w14:paraId="697D0BE0" w14:textId="77777777" w:rsidR="00E205D5" w:rsidRDefault="00000000">
      <w:pPr>
        <w:numPr>
          <w:ilvl w:val="0"/>
          <w:numId w:val="1"/>
        </w:numPr>
      </w:pPr>
      <w:r>
        <w:t>Which organization provides your accreditation?</w:t>
      </w:r>
    </w:p>
    <w:p w14:paraId="7D3D85A2" w14:textId="77777777" w:rsidR="00E205D5" w:rsidRDefault="00000000">
      <w:pPr>
        <w:numPr>
          <w:ilvl w:val="1"/>
          <w:numId w:val="1"/>
        </w:numPr>
      </w:pPr>
      <w:r>
        <w:t>SAEM</w:t>
      </w:r>
    </w:p>
    <w:p w14:paraId="3C3CA252" w14:textId="77777777" w:rsidR="00E205D5" w:rsidRDefault="00000000">
      <w:pPr>
        <w:numPr>
          <w:ilvl w:val="1"/>
          <w:numId w:val="1"/>
        </w:numPr>
      </w:pPr>
      <w:r>
        <w:t>Other. Please specify</w:t>
      </w:r>
    </w:p>
    <w:p w14:paraId="7D2BF109" w14:textId="77777777" w:rsidR="00E205D5" w:rsidRDefault="00E205D5"/>
    <w:p w14:paraId="19CAF0E4" w14:textId="77777777" w:rsidR="00E205D5" w:rsidRDefault="00000000">
      <w:pPr>
        <w:numPr>
          <w:ilvl w:val="0"/>
          <w:numId w:val="1"/>
        </w:numPr>
      </w:pPr>
      <w:r>
        <w:t>Does your fellowship offer deployment during training?</w:t>
      </w:r>
    </w:p>
    <w:p w14:paraId="19880FCE" w14:textId="77777777" w:rsidR="00E205D5" w:rsidRDefault="00000000">
      <w:pPr>
        <w:numPr>
          <w:ilvl w:val="1"/>
          <w:numId w:val="1"/>
        </w:numPr>
      </w:pPr>
      <w:r>
        <w:t>Yes</w:t>
      </w:r>
    </w:p>
    <w:p w14:paraId="13D3156D" w14:textId="77777777" w:rsidR="00E205D5" w:rsidRDefault="00000000">
      <w:pPr>
        <w:numPr>
          <w:ilvl w:val="1"/>
          <w:numId w:val="1"/>
        </w:numPr>
      </w:pPr>
      <w:r>
        <w:t>No</w:t>
      </w:r>
    </w:p>
    <w:p w14:paraId="23E9A3EE" w14:textId="77777777" w:rsidR="00E205D5" w:rsidRDefault="00E205D5"/>
    <w:p w14:paraId="5542B72E" w14:textId="77777777" w:rsidR="00E205D5" w:rsidRDefault="00000000">
      <w:pPr>
        <w:numPr>
          <w:ilvl w:val="0"/>
          <w:numId w:val="1"/>
        </w:numPr>
      </w:pPr>
      <w:r>
        <w:t>Please rate your level of agreement with the following: Fellows are provided adequate exposure to the following curriculum domains (based on SAEM 1-year curriculum)</w:t>
      </w:r>
    </w:p>
    <w:tbl>
      <w:tblPr>
        <w:tblStyle w:val="a4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065"/>
        <w:gridCol w:w="1155"/>
        <w:gridCol w:w="810"/>
        <w:gridCol w:w="1050"/>
        <w:gridCol w:w="1080"/>
      </w:tblGrid>
      <w:tr w:rsidR="00E205D5" w14:paraId="589CB5A2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A31C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3B559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0D119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Agree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2AE01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Neutral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A5B37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A3ABF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Disagree</w:t>
            </w:r>
          </w:p>
        </w:tc>
      </w:tr>
      <w:tr w:rsidR="00E205D5" w14:paraId="447B91CB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0F89F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Disaster Medicine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EAD6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F006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ECA1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C361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4DB3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5795B9CA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50278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Public Health and Disaster Medicine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C9AC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9737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F938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B0F6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A1A0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2E10CB7B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55127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Disaster Preparedness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705A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1CD1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6906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E821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2129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4F296AF2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AFB3C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Disaster Preparedness, Mitigation, Response, Resiliency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5069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98D0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3AFF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2649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9777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2471B107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8A7D9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Command Systems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BF2D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F249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C0F4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2B66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CCD03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3A474641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11137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 Aspects of Disaster Medicine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E434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6A0A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EF00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C0F7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9517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11E85498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5F0766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Issues in Disaster Medicine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BC173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93A1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71C2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F4DF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FFCF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1FE23A36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1FBED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 and Disaster Medicine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A691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FA2A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0AD93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FBB5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3E34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31FA0DE8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FFE49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&amp; Security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B1A1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51A4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E16E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127D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1EBA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258755FA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44583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Chemical, Biological, Radiological, Nuclear, and Explosive (CBRNE)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B905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CA2E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2878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7344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DF5B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5AE87BB0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A2705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Disaster Medicine in the Field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7C46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7931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2BF1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A624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8EDD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2E186E1F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DE615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Disasters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070A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D580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7F83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920E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F309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2E5AFE80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55D7F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Technological Disasters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0C0D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364C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F051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3C79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C72C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5B714E69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24AAA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Disaster Response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7579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9059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9413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8758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1E16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4A1B8BC5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A071C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Gathering Medicine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F856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D9E2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920E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0E70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B196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260885B6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DD33E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(social media and disasters, communication systems)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DC0B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752D3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1256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55FA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2613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68E6590E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E6994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and Disaster Medicine (telemedicine, informatics, etc.)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5156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3600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6FC7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FABC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EEA7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722522CB" w14:textId="77777777">
        <w:trPr>
          <w:trHeight w:val="315"/>
        </w:trPr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36F56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Disaster Medicine Research (journal club, research basics, etc.)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31CC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2917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295E3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CF1D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5BC4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5B4C3A1" w14:textId="77777777" w:rsidR="00E205D5" w:rsidRDefault="00E205D5"/>
    <w:p w14:paraId="52C1B0F5" w14:textId="77777777" w:rsidR="00E205D5" w:rsidRDefault="00000000">
      <w:pPr>
        <w:numPr>
          <w:ilvl w:val="0"/>
          <w:numId w:val="1"/>
        </w:numPr>
      </w:pPr>
      <w:r>
        <w:t>Is research a required component for graduation?</w:t>
      </w:r>
    </w:p>
    <w:p w14:paraId="6BAE8D0E" w14:textId="77777777" w:rsidR="00E205D5" w:rsidRDefault="00000000">
      <w:pPr>
        <w:numPr>
          <w:ilvl w:val="1"/>
          <w:numId w:val="1"/>
        </w:numPr>
      </w:pPr>
      <w:r>
        <w:t>Yes</w:t>
      </w:r>
    </w:p>
    <w:p w14:paraId="22663B10" w14:textId="77777777" w:rsidR="00E205D5" w:rsidRDefault="00000000">
      <w:pPr>
        <w:numPr>
          <w:ilvl w:val="1"/>
          <w:numId w:val="1"/>
        </w:numPr>
      </w:pPr>
      <w:r>
        <w:t>No</w:t>
      </w:r>
    </w:p>
    <w:p w14:paraId="46F49AB8" w14:textId="77777777" w:rsidR="00E205D5" w:rsidRDefault="00E205D5">
      <w:pPr>
        <w:ind w:left="1440"/>
      </w:pPr>
    </w:p>
    <w:p w14:paraId="30E070BE" w14:textId="77777777" w:rsidR="00E205D5" w:rsidRDefault="00000000">
      <w:pPr>
        <w:numPr>
          <w:ilvl w:val="0"/>
          <w:numId w:val="1"/>
        </w:numPr>
      </w:pPr>
      <w:r>
        <w:t>How many publications have your program produced in the past decade?</w:t>
      </w:r>
    </w:p>
    <w:p w14:paraId="2D51F214" w14:textId="77777777" w:rsidR="00E205D5" w:rsidRDefault="00000000">
      <w:pPr>
        <w:numPr>
          <w:ilvl w:val="1"/>
          <w:numId w:val="1"/>
        </w:numPr>
      </w:pPr>
      <w:r>
        <w:t>0 - 5</w:t>
      </w:r>
    </w:p>
    <w:p w14:paraId="3BC0C6ED" w14:textId="77777777" w:rsidR="00E205D5" w:rsidRDefault="00000000">
      <w:pPr>
        <w:numPr>
          <w:ilvl w:val="1"/>
          <w:numId w:val="1"/>
        </w:numPr>
      </w:pPr>
      <w:r>
        <w:t>6 - 10</w:t>
      </w:r>
    </w:p>
    <w:p w14:paraId="6D9C4DE2" w14:textId="77777777" w:rsidR="00E205D5" w:rsidRDefault="00000000">
      <w:pPr>
        <w:numPr>
          <w:ilvl w:val="1"/>
          <w:numId w:val="1"/>
        </w:numPr>
      </w:pPr>
      <w:r>
        <w:t>11 - 20</w:t>
      </w:r>
    </w:p>
    <w:p w14:paraId="2064C480" w14:textId="77777777" w:rsidR="00E205D5" w:rsidRDefault="00000000">
      <w:pPr>
        <w:numPr>
          <w:ilvl w:val="1"/>
          <w:numId w:val="1"/>
        </w:numPr>
      </w:pPr>
      <w:r>
        <w:t>&gt; 20</w:t>
      </w:r>
    </w:p>
    <w:p w14:paraId="54D31D78" w14:textId="77777777" w:rsidR="00E205D5" w:rsidRDefault="00E205D5"/>
    <w:p w14:paraId="421E5C8F" w14:textId="77777777" w:rsidR="00E205D5" w:rsidRDefault="00000000">
      <w:pPr>
        <w:numPr>
          <w:ilvl w:val="0"/>
          <w:numId w:val="1"/>
        </w:numPr>
      </w:pPr>
      <w:r>
        <w:t>Do you see a future in which disaster medicine becomes an independent specialty with its own governing body, entrance exams, etc.?</w:t>
      </w:r>
    </w:p>
    <w:p w14:paraId="21D1BD3B" w14:textId="77777777" w:rsidR="00E205D5" w:rsidRDefault="00000000">
      <w:pPr>
        <w:numPr>
          <w:ilvl w:val="1"/>
          <w:numId w:val="1"/>
        </w:numPr>
      </w:pPr>
      <w:r>
        <w:t>Yes</w:t>
      </w:r>
    </w:p>
    <w:p w14:paraId="06554DC3" w14:textId="77777777" w:rsidR="00E205D5" w:rsidRDefault="00000000">
      <w:pPr>
        <w:numPr>
          <w:ilvl w:val="1"/>
          <w:numId w:val="1"/>
        </w:numPr>
      </w:pPr>
      <w:r>
        <w:t>No</w:t>
      </w:r>
    </w:p>
    <w:p w14:paraId="1194F6B4" w14:textId="77777777" w:rsidR="00E205D5" w:rsidRDefault="00000000">
      <w:pPr>
        <w:rPr>
          <w:u w:val="single"/>
        </w:rPr>
      </w:pPr>
      <w:r>
        <w:rPr>
          <w:u w:val="single"/>
        </w:rPr>
        <w:t>Former Fellows/Alum Questions:</w:t>
      </w:r>
    </w:p>
    <w:p w14:paraId="1AC90819" w14:textId="77777777" w:rsidR="00E205D5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How long ago did you complete your fellowship?</w:t>
      </w:r>
    </w:p>
    <w:p w14:paraId="2D485D1B" w14:textId="77777777" w:rsidR="00E205D5" w:rsidRDefault="00000000">
      <w:pPr>
        <w:numPr>
          <w:ilvl w:val="1"/>
          <w:numId w:val="2"/>
        </w:numPr>
      </w:pPr>
      <w:r>
        <w:t>0 - 2 years</w:t>
      </w:r>
    </w:p>
    <w:p w14:paraId="4C28AD39" w14:textId="77777777" w:rsidR="00E205D5" w:rsidRDefault="00000000">
      <w:pPr>
        <w:numPr>
          <w:ilvl w:val="1"/>
          <w:numId w:val="2"/>
        </w:numPr>
      </w:pPr>
      <w:r>
        <w:t>3 - 5 years</w:t>
      </w:r>
    </w:p>
    <w:p w14:paraId="4F8A4A6F" w14:textId="77777777" w:rsidR="00E205D5" w:rsidRDefault="00000000">
      <w:pPr>
        <w:numPr>
          <w:ilvl w:val="1"/>
          <w:numId w:val="2"/>
        </w:numPr>
      </w:pPr>
      <w:r>
        <w:lastRenderedPageBreak/>
        <w:t>6 - 10 years</w:t>
      </w:r>
    </w:p>
    <w:p w14:paraId="07565F4A" w14:textId="77777777" w:rsidR="00E205D5" w:rsidRDefault="00000000">
      <w:pPr>
        <w:numPr>
          <w:ilvl w:val="1"/>
          <w:numId w:val="2"/>
        </w:numPr>
      </w:pPr>
      <w:r>
        <w:t xml:space="preserve">Greater than 10 years </w:t>
      </w:r>
    </w:p>
    <w:p w14:paraId="179260FE" w14:textId="77777777" w:rsidR="00E205D5" w:rsidRDefault="00E205D5">
      <w:pPr>
        <w:ind w:left="720"/>
        <w:rPr>
          <w:highlight w:val="white"/>
        </w:rPr>
      </w:pPr>
    </w:p>
    <w:p w14:paraId="659FB235" w14:textId="77777777" w:rsidR="00E205D5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Were you considered an IMG during fellowship?</w:t>
      </w:r>
    </w:p>
    <w:p w14:paraId="3A849576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Yes</w:t>
      </w:r>
    </w:p>
    <w:p w14:paraId="0B66B386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No</w:t>
      </w:r>
    </w:p>
    <w:p w14:paraId="7E01E57B" w14:textId="77777777" w:rsidR="00E205D5" w:rsidRDefault="00E205D5">
      <w:pPr>
        <w:ind w:left="1440"/>
        <w:rPr>
          <w:highlight w:val="white"/>
        </w:rPr>
      </w:pPr>
    </w:p>
    <w:p w14:paraId="29CD9CAA" w14:textId="77777777" w:rsidR="00E205D5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Which of the following best describes you?</w:t>
      </w:r>
    </w:p>
    <w:p w14:paraId="4FFFFEB2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MD/DO</w:t>
      </w:r>
    </w:p>
    <w:p w14:paraId="2ADAE3CF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BSN/DNP</w:t>
      </w:r>
    </w:p>
    <w:p w14:paraId="2A623A51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PA</w:t>
      </w:r>
    </w:p>
    <w:p w14:paraId="1563FF28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Pharmacist</w:t>
      </w:r>
    </w:p>
    <w:p w14:paraId="3840712E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EMS/EMT</w:t>
      </w:r>
    </w:p>
    <w:p w14:paraId="1B42CEC6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Other</w:t>
      </w:r>
    </w:p>
    <w:p w14:paraId="6D034C55" w14:textId="77777777" w:rsidR="00E205D5" w:rsidRDefault="00E205D5">
      <w:pPr>
        <w:ind w:left="1440"/>
        <w:rPr>
          <w:highlight w:val="white"/>
        </w:rPr>
      </w:pPr>
    </w:p>
    <w:p w14:paraId="329440E1" w14:textId="77777777" w:rsidR="00E205D5" w:rsidRDefault="00E205D5">
      <w:pPr>
        <w:ind w:left="1440"/>
        <w:rPr>
          <w:highlight w:val="white"/>
        </w:rPr>
      </w:pPr>
    </w:p>
    <w:p w14:paraId="7C89D612" w14:textId="77777777" w:rsidR="00E205D5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Which of the following best describes your current practice? (Please select all that applies)</w:t>
      </w:r>
    </w:p>
    <w:p w14:paraId="4EE664AD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Academic medicine</w:t>
      </w:r>
    </w:p>
    <w:p w14:paraId="77B12FAA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Humanitarian activities</w:t>
      </w:r>
    </w:p>
    <w:p w14:paraId="637E7F65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Government</w:t>
      </w:r>
    </w:p>
    <w:p w14:paraId="06EA429A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 xml:space="preserve">NGO </w:t>
      </w:r>
    </w:p>
    <w:p w14:paraId="6409B98D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Community practice</w:t>
      </w:r>
    </w:p>
    <w:p w14:paraId="64204B7C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Consulting</w:t>
      </w:r>
    </w:p>
    <w:p w14:paraId="45FCB827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 xml:space="preserve">Emergency management </w:t>
      </w:r>
    </w:p>
    <w:p w14:paraId="0B317D6C" w14:textId="77777777" w:rsidR="00E205D5" w:rsidRDefault="00000000">
      <w:pPr>
        <w:numPr>
          <w:ilvl w:val="1"/>
          <w:numId w:val="2"/>
        </w:numPr>
        <w:rPr>
          <w:highlight w:val="white"/>
        </w:rPr>
      </w:pPr>
      <w:r>
        <w:rPr>
          <w:highlight w:val="white"/>
        </w:rPr>
        <w:t>Other. Please specify.</w:t>
      </w:r>
    </w:p>
    <w:p w14:paraId="04A55621" w14:textId="77777777" w:rsidR="00E205D5" w:rsidRDefault="00E205D5">
      <w:pPr>
        <w:rPr>
          <w:highlight w:val="white"/>
        </w:rPr>
      </w:pPr>
    </w:p>
    <w:p w14:paraId="55E5E4D0" w14:textId="77777777" w:rsidR="00E205D5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Concerning the value of your fellowship training:</w:t>
      </w:r>
    </w:p>
    <w:tbl>
      <w:tblPr>
        <w:tblStyle w:val="a5"/>
        <w:tblW w:w="9300" w:type="dxa"/>
        <w:tblInd w:w="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1215"/>
        <w:gridCol w:w="1110"/>
        <w:gridCol w:w="810"/>
        <w:gridCol w:w="1050"/>
        <w:gridCol w:w="1410"/>
      </w:tblGrid>
      <w:tr w:rsidR="00E205D5" w14:paraId="6F388F26" w14:textId="77777777">
        <w:trPr>
          <w:trHeight w:val="315"/>
        </w:trPr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7DB9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F7257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248A6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Agree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9E85E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Neutral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40C62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BC1DB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Disagree</w:t>
            </w:r>
          </w:p>
        </w:tc>
      </w:tr>
      <w:tr w:rsidR="00E205D5" w14:paraId="0B5396A2" w14:textId="77777777">
        <w:trPr>
          <w:trHeight w:val="315"/>
        </w:trPr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8A588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fellowship training provided me with an advantage in the job market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32EA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13A6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B09F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B1723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3669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79FB55D9" w14:textId="77777777">
        <w:trPr>
          <w:trHeight w:val="315"/>
        </w:trPr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68E49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fellowship training has positively impacted my salary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D3A4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23CC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300C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2962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6724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2379107D" w14:textId="77777777">
        <w:trPr>
          <w:trHeight w:val="315"/>
        </w:trPr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96549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fellowship training allowed me to expand my niche of clinical practice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F7A4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40BE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989A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2218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E41A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42CF5290" w14:textId="77777777">
        <w:trPr>
          <w:trHeight w:val="315"/>
        </w:trPr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A5211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assumed leadership roles </w:t>
            </w:r>
            <w:proofErr w:type="gramStart"/>
            <w:r>
              <w:rPr>
                <w:sz w:val="20"/>
                <w:szCs w:val="20"/>
              </w:rPr>
              <w:t>as a result of</w:t>
            </w:r>
            <w:proofErr w:type="gramEnd"/>
            <w:r>
              <w:rPr>
                <w:sz w:val="20"/>
                <w:szCs w:val="20"/>
              </w:rPr>
              <w:t xml:space="preserve"> my fellowship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B3B0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4684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0C1A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32D4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C69B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69F3F0C" w14:textId="77777777" w:rsidR="00E205D5" w:rsidRDefault="00E205D5">
      <w:pPr>
        <w:rPr>
          <w:highlight w:val="white"/>
        </w:rPr>
      </w:pPr>
    </w:p>
    <w:p w14:paraId="464275F1" w14:textId="77777777" w:rsidR="00E205D5" w:rsidRDefault="00E205D5">
      <w:pPr>
        <w:ind w:left="720"/>
        <w:rPr>
          <w:highlight w:val="white"/>
        </w:rPr>
      </w:pPr>
    </w:p>
    <w:p w14:paraId="7EB37C6F" w14:textId="77777777" w:rsidR="00E205D5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My fellowship adequately trained me in:</w:t>
      </w:r>
    </w:p>
    <w:tbl>
      <w:tblPr>
        <w:tblStyle w:val="a6"/>
        <w:tblW w:w="9525" w:type="dxa"/>
        <w:tblInd w:w="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1185"/>
        <w:gridCol w:w="1155"/>
        <w:gridCol w:w="810"/>
        <w:gridCol w:w="1020"/>
        <w:gridCol w:w="1575"/>
      </w:tblGrid>
      <w:tr w:rsidR="00E205D5" w14:paraId="2C1E6388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99F0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63D7C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1A081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Somewhat Agree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74244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Neutral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5F687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F925B" w14:textId="77777777" w:rsidR="00E205D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Disagree</w:t>
            </w:r>
          </w:p>
        </w:tc>
      </w:tr>
      <w:tr w:rsidR="00E205D5" w14:paraId="3671CE76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D3445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Disaster Medicine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B091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7AE6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9E44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8642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A7ABA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0F0FD8DA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A4AB3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and Disaster Medicine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099F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F192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5D72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B93C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07A4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4E455827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EDBC4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Disaster Preparedness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1CD5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036A3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CDA7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6CDF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9685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499E6783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3BBFD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Disaster Preparedness, Mitigation, Response, Resiliency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FC15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9C83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24E4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2D0E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48A6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50F891AA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5DB1D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Command Systems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3CF2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F39C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75D2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CA7C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D99F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066244AD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9070A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 Aspects of Disaster Medicine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FF42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58C9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FB81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6943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0C27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20E5B7F1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15FB7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Issues in Disaster Medicine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1B22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CE86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D6F0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9AA6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9F33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14F80686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E5C4A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 and Disaster Medicine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73E2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82BA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F2BB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DC07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E323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3707F537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F072B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&amp; Security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2B0D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73F7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A686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4561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88BC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62474B01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70C3B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Chemical, Biological, Radiological, Nuclear, and Explosive (CBRNE)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D17A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2962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625B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19A0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EA90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4BE7BA4A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56111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Disaster Medicine in the Field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9C51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B874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1B34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716E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7C9D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5076499F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279A9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Disasters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1F486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EB85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368A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3AB15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7369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373B38CB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341E2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Technological Disasters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3753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55B7C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371F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833B3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4367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3FC7D535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EA659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Disaster Response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0A60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E6AE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9071F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3283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AE53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109D5F06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B1982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Gathering Medicine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E867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94EF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7E58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D269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D36D4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601932D0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33456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(social media and disasters, communication systems)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B81D7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0CA3B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B195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753AE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1FB7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71C2EAE9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F37F2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and Disaster Medicine (telemedicine, informatics, etc.)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2055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3F749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257B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C5ADA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646B2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  <w:tr w:rsidR="00E205D5" w14:paraId="4AD81AA5" w14:textId="77777777">
        <w:trPr>
          <w:trHeight w:val="315"/>
        </w:trPr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ADB16" w14:textId="77777777" w:rsidR="00E205D5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Disaster Medicine Research (journal club, research basics, etc.)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3D14D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16FE8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EF79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C38D0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C53D1" w14:textId="77777777" w:rsidR="00E205D5" w:rsidRDefault="00E205D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F82FBBD" w14:textId="77777777" w:rsidR="00E205D5" w:rsidRDefault="00E205D5">
      <w:pPr>
        <w:ind w:left="720"/>
        <w:rPr>
          <w:highlight w:val="white"/>
        </w:rPr>
      </w:pPr>
    </w:p>
    <w:p w14:paraId="3F006CA8" w14:textId="77777777" w:rsidR="00E205D5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What was the single best aspect of your fellowship training? (</w:t>
      </w:r>
      <w:proofErr w:type="gramStart"/>
      <w:r>
        <w:rPr>
          <w:highlight w:val="white"/>
        </w:rPr>
        <w:t>free</w:t>
      </w:r>
      <w:proofErr w:type="gramEnd"/>
      <w:r>
        <w:rPr>
          <w:highlight w:val="white"/>
        </w:rPr>
        <w:t xml:space="preserve"> response)</w:t>
      </w:r>
    </w:p>
    <w:p w14:paraId="0E55518F" w14:textId="77777777" w:rsidR="00E205D5" w:rsidRDefault="00E205D5">
      <w:pPr>
        <w:rPr>
          <w:highlight w:val="white"/>
        </w:rPr>
      </w:pPr>
    </w:p>
    <w:p w14:paraId="7A269D55" w14:textId="77777777" w:rsidR="00E205D5" w:rsidRDefault="00000000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If you could have improved a single aspect of your fellowship training, what would that be? (</w:t>
      </w:r>
      <w:proofErr w:type="gramStart"/>
      <w:r>
        <w:rPr>
          <w:highlight w:val="white"/>
        </w:rPr>
        <w:t>free</w:t>
      </w:r>
      <w:proofErr w:type="gramEnd"/>
      <w:r>
        <w:rPr>
          <w:highlight w:val="white"/>
        </w:rPr>
        <w:t xml:space="preserve"> response)</w:t>
      </w:r>
    </w:p>
    <w:p w14:paraId="366EC389" w14:textId="77777777" w:rsidR="00E205D5" w:rsidRDefault="00E205D5">
      <w:pPr>
        <w:ind w:left="720"/>
        <w:rPr>
          <w:highlight w:val="white"/>
        </w:rPr>
      </w:pPr>
    </w:p>
    <w:p w14:paraId="525029C6" w14:textId="77777777" w:rsidR="00E205D5" w:rsidRDefault="00000000">
      <w:pPr>
        <w:numPr>
          <w:ilvl w:val="0"/>
          <w:numId w:val="2"/>
        </w:numPr>
      </w:pPr>
      <w:r>
        <w:t>Do you see a future in which disaster medicine becomes an independent specialty with its own governing body, entrance exams, etc.?</w:t>
      </w:r>
    </w:p>
    <w:p w14:paraId="685F63F3" w14:textId="77777777" w:rsidR="00E205D5" w:rsidRDefault="00000000">
      <w:pPr>
        <w:numPr>
          <w:ilvl w:val="1"/>
          <w:numId w:val="2"/>
        </w:numPr>
      </w:pPr>
      <w:r>
        <w:t>Yes</w:t>
      </w:r>
    </w:p>
    <w:p w14:paraId="2E8A4502" w14:textId="77777777" w:rsidR="00E205D5" w:rsidRDefault="00000000">
      <w:pPr>
        <w:numPr>
          <w:ilvl w:val="1"/>
          <w:numId w:val="2"/>
        </w:numPr>
      </w:pPr>
      <w:r>
        <w:t>No</w:t>
      </w:r>
    </w:p>
    <w:sectPr w:rsidR="00E205D5" w:rsidSect="005421F8">
      <w:pgSz w:w="12240" w:h="15840"/>
      <w:pgMar w:top="1440" w:right="117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395"/>
    <w:multiLevelType w:val="multilevel"/>
    <w:tmpl w:val="48AA2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FC0E8E"/>
    <w:multiLevelType w:val="multilevel"/>
    <w:tmpl w:val="2F8216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0951387">
    <w:abstractNumId w:val="0"/>
  </w:num>
  <w:num w:numId="2" w16cid:durableId="22040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D5"/>
    <w:rsid w:val="00137A81"/>
    <w:rsid w:val="005421F8"/>
    <w:rsid w:val="00E2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6B0E5"/>
  <w15:docId w15:val="{66FB6607-D2DB-D54F-A0C1-703457E2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21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chinonso Agubosim</cp:lastModifiedBy>
  <cp:revision>2</cp:revision>
  <dcterms:created xsi:type="dcterms:W3CDTF">2024-09-03T21:50:00Z</dcterms:created>
  <dcterms:modified xsi:type="dcterms:W3CDTF">2024-09-03T21:50:00Z</dcterms:modified>
</cp:coreProperties>
</file>