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5F74" w14:textId="0D7CD401" w:rsidR="007D7C13" w:rsidRDefault="00CD36A0" w:rsidP="00CD36A0">
      <w:pPr>
        <w:widowControl/>
      </w:pPr>
      <w:r w:rsidRPr="008660D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A7157" wp14:editId="0E5AFDC9">
                <wp:simplePos x="0" y="0"/>
                <wp:positionH relativeFrom="column">
                  <wp:posOffset>5082540</wp:posOffset>
                </wp:positionH>
                <wp:positionV relativeFrom="paragraph">
                  <wp:posOffset>739775</wp:posOffset>
                </wp:positionV>
                <wp:extent cx="29527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92B14" w14:textId="77777777" w:rsidR="00CD36A0" w:rsidRPr="00304AC0" w:rsidRDefault="00CD36A0" w:rsidP="00CD36A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A71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2pt;margin-top:58.25pt;width:2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" filled="f" stroked="f" strokeweight=".5pt">
                <v:textbox>
                  <w:txbxContent>
                    <w:p w14:paraId="22292B14" w14:textId="77777777" w:rsidR="00CD36A0" w:rsidRPr="00304AC0" w:rsidRDefault="00CD36A0" w:rsidP="00CD36A0">
                      <w:pPr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660D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C011" wp14:editId="0AC320EC">
                <wp:simplePos x="0" y="0"/>
                <wp:positionH relativeFrom="column">
                  <wp:posOffset>2282190</wp:posOffset>
                </wp:positionH>
                <wp:positionV relativeFrom="paragraph">
                  <wp:posOffset>768350</wp:posOffset>
                </wp:positionV>
                <wp:extent cx="295275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8C008" w14:textId="77777777" w:rsidR="00CD36A0" w:rsidRPr="00304AC0" w:rsidRDefault="00CD36A0" w:rsidP="00CD36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04AC0">
                              <w:rPr>
                                <w:rFonts w:hint="eastAsia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C011" id="Text Box 5" o:spid="_x0000_s1027" type="#_x0000_t202" style="position:absolute;left:0;text-align:left;margin-left:179.7pt;margin-top:60.5pt;width:2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" filled="f" stroked="f" strokeweight=".5pt">
                <v:textbox>
                  <w:txbxContent>
                    <w:p w14:paraId="1268C008" w14:textId="77777777" w:rsidR="00CD36A0" w:rsidRPr="00304AC0" w:rsidRDefault="00CD36A0" w:rsidP="00CD36A0">
                      <w:pPr>
                        <w:rPr>
                          <w:b/>
                          <w:bCs/>
                        </w:rPr>
                      </w:pPr>
                      <w:r w:rsidRPr="00304AC0">
                        <w:rPr>
                          <w:rFonts w:hint="eastAsia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660D8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AD2C1EA" wp14:editId="02663974">
            <wp:simplePos x="0" y="0"/>
            <wp:positionH relativeFrom="margin">
              <wp:align>right</wp:align>
            </wp:positionH>
            <wp:positionV relativeFrom="paragraph">
              <wp:posOffset>751840</wp:posOffset>
            </wp:positionV>
            <wp:extent cx="5612130" cy="4193540"/>
            <wp:effectExtent l="0" t="0" r="7620" b="0"/>
            <wp:wrapNone/>
            <wp:docPr id="6" name="Picture 6" descr="A map of different colored 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different colored reg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0D8">
        <w:rPr>
          <w:rFonts w:ascii="Times New Roman" w:hAnsi="Times New Roman" w:cs="Times New Roman"/>
          <w:sz w:val="24"/>
          <w:szCs w:val="28"/>
        </w:rPr>
        <w:t xml:space="preserve">Supplementary </w:t>
      </w:r>
      <w:r w:rsidRPr="008660D8">
        <w:rPr>
          <w:rFonts w:ascii="Times New Roman" w:hAnsi="Times New Roman" w:cs="Times New Roman"/>
          <w:sz w:val="22"/>
        </w:rPr>
        <w:t>Figure 1. Jakarta study location (A) and population density (B). The color in figure A indicates the city names, and B shows the population density with a gradient from dark red to bright red (high to low). The numbers in figure 1 represent the names of the districts.</w:t>
      </w:r>
    </w:p>
    <w:sectPr w:rsidR="007D7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0"/>
    <w:rsid w:val="000A45E0"/>
    <w:rsid w:val="007D7C13"/>
    <w:rsid w:val="00A42B0F"/>
    <w:rsid w:val="00C535E7"/>
    <w:rsid w:val="00CD36A0"/>
    <w:rsid w:val="00D46501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449A"/>
  <w15:chartTrackingRefBased/>
  <w15:docId w15:val="{C5ABD71A-85E3-4795-8C45-773E1B7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A0"/>
    <w:pPr>
      <w:widowControl w:val="0"/>
      <w:spacing w:after="0" w:line="240" w:lineRule="auto"/>
      <w:jc w:val="both"/>
    </w:pPr>
    <w:rPr>
      <w:rFonts w:eastAsiaTheme="minorEastAsia"/>
      <w:sz w:val="21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A0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6A0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A0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A0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A0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A0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A0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A0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A0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A0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A0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A0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A0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A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A0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3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Steer</dc:creator>
  <cp:keywords/>
  <dc:description/>
  <cp:lastModifiedBy>Hannah Steer</cp:lastModifiedBy>
  <cp:revision>1</cp:revision>
  <dcterms:created xsi:type="dcterms:W3CDTF">2024-11-19T11:53:00Z</dcterms:created>
  <dcterms:modified xsi:type="dcterms:W3CDTF">2024-11-19T11:53:00Z</dcterms:modified>
</cp:coreProperties>
</file>