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75CA" w14:textId="41990903" w:rsidR="007B46C5" w:rsidRPr="00EE3AF8" w:rsidRDefault="007B46C5" w:rsidP="00665F4D">
      <w:pPr>
        <w:jc w:val="center"/>
        <w:rPr>
          <w:rFonts w:ascii="Times New Roman" w:hAnsi="Times New Roman" w:cs="Times New Roman"/>
          <w:b/>
          <w:lang w:val="en-US"/>
        </w:rPr>
      </w:pPr>
      <w:r w:rsidRPr="00EE3AF8">
        <w:rPr>
          <w:rFonts w:ascii="Times New Roman" w:hAnsi="Times New Roman" w:cs="Times New Roman"/>
          <w:b/>
          <w:lang w:val="en-US"/>
        </w:rPr>
        <w:t>Questionnaire</w:t>
      </w:r>
    </w:p>
    <w:p w14:paraId="3B0946F1" w14:textId="77777777" w:rsidR="007B46C5" w:rsidRPr="00EE3AF8" w:rsidRDefault="007B46C5" w:rsidP="007B46C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lang w:eastAsia="en-IN"/>
        </w:rPr>
      </w:pPr>
      <w:r w:rsidRPr="00EE3AF8">
        <w:rPr>
          <w:rFonts w:ascii="Times New Roman" w:eastAsia="Times New Roman" w:hAnsi="Times New Roman" w:cs="Times New Roman"/>
          <w:color w:val="202124"/>
          <w:spacing w:val="2"/>
          <w:lang w:eastAsia="en-IN"/>
        </w:rPr>
        <w:t>Do you consent to participate in this study? </w:t>
      </w:r>
      <w:r w:rsidRPr="00EE3AF8">
        <w:rPr>
          <w:rFonts w:ascii="Times New Roman" w:eastAsia="Times New Roman" w:hAnsi="Times New Roman" w:cs="Times New Roman"/>
          <w:color w:val="D93025"/>
          <w:spacing w:val="2"/>
          <w:lang w:eastAsia="en-IN"/>
        </w:rPr>
        <w:t>*</w:t>
      </w:r>
    </w:p>
    <w:p w14:paraId="66BBFA13" w14:textId="77777777" w:rsidR="008E53B9" w:rsidRPr="00EE3AF8" w:rsidRDefault="00606B81" w:rsidP="008E53B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444444"/>
          <w:spacing w:val="3"/>
          <w:lang w:eastAsia="en-IN"/>
        </w:rPr>
      </w:pPr>
      <w:r w:rsidRPr="00EE3AF8">
        <w:rPr>
          <w:rFonts w:ascii="Times New Roman" w:eastAsia="Times New Roman" w:hAnsi="Times New Roman" w:cs="Times New Roman"/>
          <w:b/>
          <w:color w:val="444444"/>
          <w:spacing w:val="3"/>
          <w:lang w:eastAsia="en-IN"/>
        </w:rPr>
        <w:t>Yes/ No</w:t>
      </w:r>
    </w:p>
    <w:p w14:paraId="6A05A809" w14:textId="3F3DD2FC" w:rsidR="007B46C5" w:rsidRPr="00EE3AF8" w:rsidRDefault="007B46C5" w:rsidP="008E53B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pacing w:val="3"/>
          <w:lang w:eastAsia="en-IN"/>
        </w:rPr>
      </w:pPr>
      <w:r w:rsidRPr="00EE3AF8">
        <w:rPr>
          <w:rFonts w:ascii="Times New Roman" w:eastAsia="Times New Roman" w:hAnsi="Times New Roman" w:cs="Times New Roman"/>
          <w:color w:val="673AB7"/>
          <w:spacing w:val="4"/>
          <w:lang w:eastAsia="en-IN"/>
        </w:rPr>
        <w:t>Next</w:t>
      </w:r>
    </w:p>
    <w:p w14:paraId="5A39BBE3" w14:textId="3CF9947E" w:rsidR="007B46C5" w:rsidRPr="00EE3AF8" w:rsidRDefault="00DE6573" w:rsidP="007B46C5">
      <w:pPr>
        <w:rPr>
          <w:rFonts w:ascii="Times New Roman" w:hAnsi="Times New Roman" w:cs="Times New Roman"/>
          <w:b/>
          <w:lang w:val="en-US"/>
        </w:rPr>
      </w:pPr>
      <w:r w:rsidRPr="00EE3AF8">
        <w:rPr>
          <w:rFonts w:ascii="Times New Roman" w:hAnsi="Times New Roman" w:cs="Times New Roman"/>
          <w:b/>
          <w:lang w:val="en-US"/>
        </w:rPr>
        <w:t>Section A</w:t>
      </w:r>
    </w:p>
    <w:p w14:paraId="30B621D6" w14:textId="72B22FBF" w:rsidR="007B46C5" w:rsidRPr="001271FB" w:rsidRDefault="007B46C5" w:rsidP="001271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 xml:space="preserve">Are you a faculty/ </w:t>
      </w:r>
      <w:r w:rsidR="00BA14FA">
        <w:rPr>
          <w:rFonts w:ascii="Times New Roman" w:hAnsi="Times New Roman" w:cs="Times New Roman"/>
          <w:lang w:val="en-US"/>
        </w:rPr>
        <w:t>Resident</w:t>
      </w:r>
      <w:r w:rsidR="0000088A" w:rsidRPr="00EE3AF8">
        <w:rPr>
          <w:rFonts w:ascii="Times New Roman" w:hAnsi="Times New Roman" w:cs="Times New Roman"/>
          <w:lang w:val="en-US"/>
        </w:rPr>
        <w:t>?</w:t>
      </w:r>
      <w:r w:rsidR="0000088A">
        <w:rPr>
          <w:rFonts w:ascii="Times New Roman" w:hAnsi="Times New Roman" w:cs="Times New Roman"/>
          <w:lang w:val="en-US"/>
        </w:rPr>
        <w:t xml:space="preserve"> </w:t>
      </w:r>
    </w:p>
    <w:p w14:paraId="1ED7F6B0" w14:textId="36C0A332" w:rsidR="00EC11EF" w:rsidRPr="00EE3AF8" w:rsidRDefault="0000088A" w:rsidP="007B46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Designation</w:t>
      </w:r>
    </w:p>
    <w:p w14:paraId="55167DEA" w14:textId="515C6947" w:rsidR="007B46C5" w:rsidRDefault="007B46C5" w:rsidP="006D05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If student- Course</w:t>
      </w:r>
      <w:r w:rsidR="006D05AB">
        <w:rPr>
          <w:rFonts w:ascii="Times New Roman" w:hAnsi="Times New Roman" w:cs="Times New Roman"/>
          <w:lang w:val="en-US"/>
        </w:rPr>
        <w:t xml:space="preserve"> (MD/DNB)</w:t>
      </w:r>
      <w:r w:rsidRPr="00EE3AF8">
        <w:rPr>
          <w:rFonts w:ascii="Times New Roman" w:hAnsi="Times New Roman" w:cs="Times New Roman"/>
          <w:lang w:val="en-US"/>
        </w:rPr>
        <w:t>, Year</w:t>
      </w:r>
      <w:r w:rsidR="006D05AB">
        <w:rPr>
          <w:rFonts w:ascii="Times New Roman" w:hAnsi="Times New Roman" w:cs="Times New Roman"/>
          <w:lang w:val="en-US"/>
        </w:rPr>
        <w:t xml:space="preserve"> (PGY1/2/3)</w:t>
      </w:r>
      <w:r w:rsidR="001271FB">
        <w:rPr>
          <w:rFonts w:ascii="Times New Roman" w:hAnsi="Times New Roman" w:cs="Times New Roman"/>
          <w:lang w:val="en-US"/>
        </w:rPr>
        <w:t>, Institute</w:t>
      </w:r>
    </w:p>
    <w:p w14:paraId="075067C4" w14:textId="26A2C2BC" w:rsidR="006D05AB" w:rsidRPr="00EE3AF8" w:rsidRDefault="006D05AB" w:rsidP="006D05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Faculty- Designation, years of experience in EM residency program</w:t>
      </w:r>
    </w:p>
    <w:p w14:paraId="5AC84425" w14:textId="41DB1091" w:rsidR="00DE6573" w:rsidRPr="00EE3AF8" w:rsidRDefault="00BA14FA" w:rsidP="00DE65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Resi</w:t>
      </w:r>
      <w:r w:rsidR="00DE6573" w:rsidRPr="00EE3AF8">
        <w:rPr>
          <w:rFonts w:ascii="Times New Roman" w:hAnsi="Times New Roman" w:cs="Times New Roman"/>
          <w:lang w:val="en-US"/>
        </w:rPr>
        <w:t xml:space="preserve">dent </w:t>
      </w:r>
      <w:proofErr w:type="gramStart"/>
      <w:r w:rsidR="00DE6573" w:rsidRPr="00EE3AF8">
        <w:rPr>
          <w:rFonts w:ascii="Times New Roman" w:hAnsi="Times New Roman" w:cs="Times New Roman"/>
          <w:lang w:val="en-US"/>
        </w:rPr>
        <w:t>continue</w:t>
      </w:r>
      <w:proofErr w:type="gramEnd"/>
      <w:r w:rsidR="00DE6573" w:rsidRPr="00EE3AF8">
        <w:rPr>
          <w:rFonts w:ascii="Times New Roman" w:hAnsi="Times New Roman" w:cs="Times New Roman"/>
          <w:lang w:val="en-US"/>
        </w:rPr>
        <w:t xml:space="preserve"> to </w:t>
      </w:r>
      <w:r w:rsidR="00DE6573" w:rsidRPr="00EE3AF8">
        <w:rPr>
          <w:rFonts w:ascii="Times New Roman" w:hAnsi="Times New Roman" w:cs="Times New Roman"/>
          <w:b/>
          <w:lang w:val="en-US"/>
        </w:rPr>
        <w:t>Section B</w:t>
      </w:r>
      <w:r w:rsidR="00DE6573" w:rsidRPr="00EE3AF8">
        <w:rPr>
          <w:rFonts w:ascii="Times New Roman" w:hAnsi="Times New Roman" w:cs="Times New Roman"/>
          <w:lang w:val="en-US"/>
        </w:rPr>
        <w:t>, Question 5</w:t>
      </w:r>
    </w:p>
    <w:p w14:paraId="260241D9" w14:textId="7B25FA45" w:rsidR="006D05AB" w:rsidRDefault="00DE6573" w:rsidP="00DE6573">
      <w:p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 xml:space="preserve">If Faculty </w:t>
      </w:r>
      <w:proofErr w:type="gramStart"/>
      <w:r w:rsidRPr="00EE3AF8">
        <w:rPr>
          <w:rFonts w:ascii="Times New Roman" w:hAnsi="Times New Roman" w:cs="Times New Roman"/>
          <w:lang w:val="en-US"/>
        </w:rPr>
        <w:t>continue</w:t>
      </w:r>
      <w:proofErr w:type="gramEnd"/>
      <w:r w:rsidRPr="00EE3AF8">
        <w:rPr>
          <w:rFonts w:ascii="Times New Roman" w:hAnsi="Times New Roman" w:cs="Times New Roman"/>
          <w:lang w:val="en-US"/>
        </w:rPr>
        <w:t xml:space="preserve"> to </w:t>
      </w:r>
      <w:r w:rsidRPr="00EE3AF8">
        <w:rPr>
          <w:rFonts w:ascii="Times New Roman" w:hAnsi="Times New Roman" w:cs="Times New Roman"/>
          <w:b/>
          <w:lang w:val="en-US"/>
        </w:rPr>
        <w:t>Section D</w:t>
      </w:r>
      <w:r w:rsidR="00775A59" w:rsidRPr="00EE3AF8">
        <w:rPr>
          <w:rFonts w:ascii="Times New Roman" w:hAnsi="Times New Roman" w:cs="Times New Roman"/>
          <w:lang w:val="en-US"/>
        </w:rPr>
        <w:t>,</w:t>
      </w:r>
      <w:r w:rsidRPr="00EE3AF8">
        <w:rPr>
          <w:rFonts w:ascii="Times New Roman" w:hAnsi="Times New Roman" w:cs="Times New Roman"/>
          <w:lang w:val="en-US"/>
        </w:rPr>
        <w:t xml:space="preserve"> Question 34</w:t>
      </w:r>
    </w:p>
    <w:p w14:paraId="7AFF133D" w14:textId="77777777" w:rsidR="001717CB" w:rsidRPr="00EE3AF8" w:rsidRDefault="001717CB" w:rsidP="00DE6573">
      <w:pPr>
        <w:rPr>
          <w:rFonts w:ascii="Times New Roman" w:hAnsi="Times New Roman" w:cs="Times New Roman"/>
          <w:lang w:val="en-US"/>
        </w:rPr>
      </w:pPr>
    </w:p>
    <w:p w14:paraId="2FB03F6F" w14:textId="3E4BC088" w:rsidR="006D05AB" w:rsidRPr="00EE3AF8" w:rsidRDefault="00DE6573" w:rsidP="00DE6573">
      <w:pPr>
        <w:rPr>
          <w:rFonts w:ascii="Times New Roman" w:hAnsi="Times New Roman" w:cs="Times New Roman"/>
          <w:b/>
          <w:lang w:val="en-US"/>
        </w:rPr>
      </w:pPr>
      <w:r w:rsidRPr="00EE3AF8">
        <w:rPr>
          <w:rFonts w:ascii="Times New Roman" w:hAnsi="Times New Roman" w:cs="Times New Roman"/>
          <w:b/>
          <w:lang w:val="en-US"/>
        </w:rPr>
        <w:t>Section B</w:t>
      </w:r>
    </w:p>
    <w:p w14:paraId="7697B06E" w14:textId="4BC92062" w:rsidR="00EC11EF" w:rsidRPr="00EE3AF8" w:rsidRDefault="007B46C5" w:rsidP="007B46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Have you attended online class</w:t>
      </w:r>
      <w:r w:rsidR="00775A59" w:rsidRPr="00EE3AF8">
        <w:rPr>
          <w:rFonts w:ascii="Times New Roman" w:hAnsi="Times New Roman" w:cs="Times New Roman"/>
          <w:lang w:val="en-US"/>
        </w:rPr>
        <w:t>es regularly prior to March 2020</w:t>
      </w:r>
      <w:r w:rsidRPr="00EE3AF8">
        <w:rPr>
          <w:rFonts w:ascii="Times New Roman" w:hAnsi="Times New Roman" w:cs="Times New Roman"/>
          <w:lang w:val="en-US"/>
        </w:rPr>
        <w:t>? YES/NO</w:t>
      </w:r>
    </w:p>
    <w:p w14:paraId="65E880CC" w14:textId="3E0A121E" w:rsidR="00EC11EF" w:rsidRPr="00EE3AF8" w:rsidRDefault="00EC11EF" w:rsidP="00206581">
      <w:pPr>
        <w:pStyle w:val="ListParagraph"/>
        <w:ind w:left="144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A.</w:t>
      </w:r>
      <w:r w:rsidR="00DE6573" w:rsidRPr="00EE3AF8">
        <w:rPr>
          <w:rFonts w:ascii="Times New Roman" w:hAnsi="Times New Roman" w:cs="Times New Roman"/>
          <w:lang w:val="en-US"/>
        </w:rPr>
        <w:t xml:space="preserve"> </w:t>
      </w:r>
      <w:r w:rsidR="007B46C5" w:rsidRPr="00EE3AF8">
        <w:rPr>
          <w:rFonts w:ascii="Times New Roman" w:hAnsi="Times New Roman" w:cs="Times New Roman"/>
          <w:lang w:val="en-US"/>
        </w:rPr>
        <w:t xml:space="preserve">If YES were the classes part of the university </w:t>
      </w:r>
      <w:r w:rsidR="00775A59" w:rsidRPr="00EE3AF8">
        <w:rPr>
          <w:rFonts w:ascii="Times New Roman" w:hAnsi="Times New Roman" w:cs="Times New Roman"/>
          <w:lang w:val="en-US"/>
        </w:rPr>
        <w:t>curriculum? -</w:t>
      </w:r>
      <w:r w:rsidR="00DE6573" w:rsidRPr="00EE3AF8">
        <w:rPr>
          <w:rFonts w:ascii="Times New Roman" w:hAnsi="Times New Roman" w:cs="Times New Roman"/>
          <w:lang w:val="en-US"/>
        </w:rPr>
        <w:t xml:space="preserve"> YES/NO</w:t>
      </w:r>
    </w:p>
    <w:p w14:paraId="57390177" w14:textId="0A6C8189" w:rsidR="007B46C5" w:rsidRPr="00EE3AF8" w:rsidRDefault="00EC11EF" w:rsidP="00206581">
      <w:pPr>
        <w:pStyle w:val="ListParagraph"/>
        <w:ind w:left="144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 xml:space="preserve">B. </w:t>
      </w:r>
      <w:r w:rsidR="007B46C5" w:rsidRPr="00EE3AF8">
        <w:rPr>
          <w:rFonts w:ascii="Times New Roman" w:hAnsi="Times New Roman" w:cs="Times New Roman"/>
          <w:lang w:val="en-US"/>
        </w:rPr>
        <w:t>If YES were the classes</w:t>
      </w:r>
      <w:r w:rsidR="00DE6573" w:rsidRPr="00EE3AF8">
        <w:rPr>
          <w:rFonts w:ascii="Times New Roman" w:hAnsi="Times New Roman" w:cs="Times New Roman"/>
          <w:lang w:val="en-US"/>
        </w:rPr>
        <w:t xml:space="preserve"> Recorded- YES/NO</w:t>
      </w:r>
    </w:p>
    <w:p w14:paraId="51D411CB" w14:textId="5F16ED30" w:rsidR="00EC11EF" w:rsidRPr="00EE3AF8" w:rsidRDefault="007B46C5" w:rsidP="007B46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Have you used any other onli</w:t>
      </w:r>
      <w:r w:rsidR="00775A59" w:rsidRPr="00EE3AF8">
        <w:rPr>
          <w:rFonts w:ascii="Times New Roman" w:hAnsi="Times New Roman" w:cs="Times New Roman"/>
          <w:lang w:val="en-US"/>
        </w:rPr>
        <w:t>ne resources prior to March2020</w:t>
      </w:r>
      <w:r w:rsidRPr="00EE3AF8">
        <w:rPr>
          <w:rFonts w:ascii="Times New Roman" w:hAnsi="Times New Roman" w:cs="Times New Roman"/>
          <w:lang w:val="en-US"/>
        </w:rPr>
        <w:t>?</w:t>
      </w:r>
    </w:p>
    <w:p w14:paraId="6B1B8376" w14:textId="77777777" w:rsidR="00736794" w:rsidRPr="00EE3AF8" w:rsidRDefault="0020700C" w:rsidP="00EC11EF">
      <w:pPr>
        <w:pStyle w:val="ListParagraph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If YES specify</w:t>
      </w:r>
      <w:r w:rsidR="007B46C5" w:rsidRPr="00EE3AF8">
        <w:rPr>
          <w:rFonts w:ascii="Times New Roman" w:hAnsi="Times New Roman" w:cs="Times New Roman"/>
          <w:lang w:val="en-US"/>
        </w:rPr>
        <w:t xml:space="preserve"> the resource-</w:t>
      </w:r>
    </w:p>
    <w:p w14:paraId="00E36A35" w14:textId="5A34D861" w:rsidR="00736794" w:rsidRPr="00EE3AF8" w:rsidRDefault="00736794" w:rsidP="0073679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Videos Please specify the resource----------------------</w:t>
      </w:r>
    </w:p>
    <w:p w14:paraId="7C8E0F29" w14:textId="03E6BD3A" w:rsidR="00736794" w:rsidRPr="00EE3AF8" w:rsidRDefault="00736794" w:rsidP="0073679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Podcast Please specify the resource----------------------</w:t>
      </w:r>
    </w:p>
    <w:p w14:paraId="31178E37" w14:textId="09E8B741" w:rsidR="007B46C5" w:rsidRPr="00EE3AF8" w:rsidRDefault="00736794" w:rsidP="0073679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Blogs/ website Please specify the resource----------------------</w:t>
      </w:r>
    </w:p>
    <w:p w14:paraId="7C6B77ED" w14:textId="040997E5" w:rsidR="00736794" w:rsidRPr="001717CB" w:rsidRDefault="00736794" w:rsidP="001717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Any other Please specify the resource----------------------</w:t>
      </w:r>
    </w:p>
    <w:p w14:paraId="6403E431" w14:textId="5CA4EE03" w:rsidR="00775A59" w:rsidRPr="00EE3AF8" w:rsidRDefault="001717CB" w:rsidP="00775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you regularly attending</w:t>
      </w:r>
      <w:r w:rsidR="00775A59" w:rsidRPr="00EE3AF8">
        <w:rPr>
          <w:rFonts w:ascii="Times New Roman" w:hAnsi="Times New Roman" w:cs="Times New Roman"/>
          <w:lang w:val="en-US"/>
        </w:rPr>
        <w:t xml:space="preserve"> online sessions after </w:t>
      </w:r>
      <w:proofErr w:type="gramStart"/>
      <w:r w:rsidR="00775A59" w:rsidRPr="00EE3AF8">
        <w:rPr>
          <w:rFonts w:ascii="Times New Roman" w:hAnsi="Times New Roman" w:cs="Times New Roman"/>
          <w:lang w:val="en-US"/>
        </w:rPr>
        <w:t>march</w:t>
      </w:r>
      <w:proofErr w:type="gramEnd"/>
      <w:r w:rsidR="00775A59" w:rsidRPr="00EE3AF8">
        <w:rPr>
          <w:rFonts w:ascii="Times New Roman" w:hAnsi="Times New Roman" w:cs="Times New Roman"/>
          <w:lang w:val="en-US"/>
        </w:rPr>
        <w:t xml:space="preserve"> 2020? YES/NO</w:t>
      </w:r>
    </w:p>
    <w:p w14:paraId="644118B9" w14:textId="19E2491E" w:rsidR="00775A59" w:rsidRPr="00EE3AF8" w:rsidRDefault="00775A59" w:rsidP="00775A59">
      <w:pPr>
        <w:pStyle w:val="ListParagraph"/>
        <w:ind w:left="144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A. If YES were the classes part of the university curriculum? - YES/NO</w:t>
      </w:r>
    </w:p>
    <w:p w14:paraId="0456256A" w14:textId="52303B6C" w:rsidR="00775A59" w:rsidRPr="00EE3AF8" w:rsidRDefault="00775A59" w:rsidP="00775A59">
      <w:pPr>
        <w:pStyle w:val="ListParagraph"/>
        <w:ind w:left="144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B. If YES were the classes Recorded- YES/NO</w:t>
      </w:r>
    </w:p>
    <w:p w14:paraId="0FCA5C03" w14:textId="727A6902" w:rsidR="007B46C5" w:rsidRPr="00EE3AF8" w:rsidRDefault="007B46C5" w:rsidP="00E360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What was the platform used for online classes?</w:t>
      </w:r>
    </w:p>
    <w:p w14:paraId="68C4FE15" w14:textId="38FF287F" w:rsidR="007B46C5" w:rsidRPr="001271FB" w:rsidRDefault="007B46C5" w:rsidP="00127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MS Teams 2 Zoom 3.</w:t>
      </w:r>
      <w:r w:rsidR="00000A81" w:rsidRPr="00EE3AF8">
        <w:rPr>
          <w:rFonts w:ascii="Times New Roman" w:hAnsi="Times New Roman" w:cs="Times New Roman"/>
          <w:lang w:val="en-US"/>
        </w:rPr>
        <w:t xml:space="preserve"> Google classroom 4.</w:t>
      </w:r>
      <w:r w:rsidRPr="00EE3AF8">
        <w:rPr>
          <w:rFonts w:ascii="Times New Roman" w:hAnsi="Times New Roman" w:cs="Times New Roman"/>
          <w:lang w:val="en-US"/>
        </w:rPr>
        <w:t xml:space="preserve"> Others</w:t>
      </w:r>
      <w:r w:rsidR="00000A81" w:rsidRPr="00EE3AF8">
        <w:rPr>
          <w:rFonts w:ascii="Times New Roman" w:hAnsi="Times New Roman" w:cs="Times New Roman"/>
          <w:lang w:val="en-US"/>
        </w:rPr>
        <w:t xml:space="preserve"> Please</w:t>
      </w:r>
      <w:r w:rsidRPr="00EE3AF8">
        <w:rPr>
          <w:rFonts w:ascii="Times New Roman" w:hAnsi="Times New Roman" w:cs="Times New Roman"/>
          <w:lang w:val="en-US"/>
        </w:rPr>
        <w:t xml:space="preserve"> specify--------------------</w:t>
      </w:r>
    </w:p>
    <w:p w14:paraId="41C8F396" w14:textId="77777777" w:rsidR="007B46C5" w:rsidRPr="00EE3AF8" w:rsidRDefault="007B46C5" w:rsidP="007B46C5">
      <w:pPr>
        <w:pStyle w:val="ListParagraph"/>
        <w:rPr>
          <w:rFonts w:ascii="Times New Roman" w:hAnsi="Times New Roman" w:cs="Times New Roman"/>
          <w:lang w:val="en-US"/>
        </w:rPr>
      </w:pPr>
    </w:p>
    <w:p w14:paraId="5FEA9D19" w14:textId="4C3B26A3" w:rsidR="007B46C5" w:rsidRPr="00EE3AF8" w:rsidRDefault="007B46C5" w:rsidP="007B46C5">
      <w:p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(</w:t>
      </w:r>
      <w:r w:rsidR="001717CB">
        <w:rPr>
          <w:rFonts w:ascii="Times New Roman" w:hAnsi="Times New Roman" w:cs="Times New Roman"/>
          <w:lang w:val="en-US"/>
        </w:rPr>
        <w:t>Question 7 to 23</w:t>
      </w:r>
      <w:r w:rsidR="00775A59" w:rsidRPr="00EE3AF8">
        <w:rPr>
          <w:rFonts w:ascii="Times New Roman" w:hAnsi="Times New Roman" w:cs="Times New Roman"/>
          <w:lang w:val="en-US"/>
        </w:rPr>
        <w:t xml:space="preserve"> </w:t>
      </w:r>
      <w:r w:rsidR="00775A59" w:rsidRPr="00EE3AF8">
        <w:rPr>
          <w:rFonts w:ascii="Times New Roman" w:hAnsi="Times New Roman" w:cs="Times New Roman"/>
        </w:rPr>
        <w:t>Responses are</w:t>
      </w:r>
      <w:r w:rsidRPr="00EE3AF8">
        <w:rPr>
          <w:rFonts w:ascii="Times New Roman" w:hAnsi="Times New Roman" w:cs="Times New Roman"/>
        </w:rPr>
        <w:t xml:space="preserve"> rated on a five-point scale ranging from 5 = strongly agree to 1= strongly disagree.</w:t>
      </w:r>
      <w:r w:rsidRPr="00EE3AF8">
        <w:rPr>
          <w:rFonts w:ascii="Times New Roman" w:hAnsi="Times New Roman" w:cs="Times New Roman"/>
          <w:lang w:val="en-US"/>
        </w:rPr>
        <w:t xml:space="preserve">) </w:t>
      </w:r>
    </w:p>
    <w:p w14:paraId="6CAAABE2" w14:textId="4F16D5DD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Were you comfortable with the use of technology before the classes?</w:t>
      </w:r>
    </w:p>
    <w:p w14:paraId="3D955E21" w14:textId="4564AD1E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the online classes help improve your utilization of technology?</w:t>
      </w:r>
    </w:p>
    <w:p w14:paraId="04F2BC75" w14:textId="69418AC7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Are you comfortable with online classes?</w:t>
      </w:r>
    </w:p>
    <w:p w14:paraId="4CC98B7A" w14:textId="11A153ED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prefer online classes over Face-to-Face classes?</w:t>
      </w:r>
    </w:p>
    <w:p w14:paraId="5F17A990" w14:textId="23146C59" w:rsidR="69C078BE" w:rsidRPr="00EE3AF8" w:rsidRDefault="69C078BE" w:rsidP="0020658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EE3AF8">
        <w:rPr>
          <w:rFonts w:ascii="Times New Roman" w:eastAsia="Calibri" w:hAnsi="Times New Roman" w:cs="Times New Roman"/>
          <w:lang w:val="en-US"/>
        </w:rPr>
        <w:t>Do you prefer a</w:t>
      </w:r>
      <w:r w:rsidR="005C4386" w:rsidRPr="00EE3AF8">
        <w:rPr>
          <w:rFonts w:ascii="Times New Roman" w:eastAsia="Calibri" w:hAnsi="Times New Roman" w:cs="Times New Roman"/>
          <w:lang w:val="en-US"/>
        </w:rPr>
        <w:t xml:space="preserve"> blend</w:t>
      </w:r>
      <w:r w:rsidR="00397F1B" w:rsidRPr="00EE3AF8">
        <w:rPr>
          <w:rFonts w:ascii="Times New Roman" w:eastAsia="Calibri" w:hAnsi="Times New Roman" w:cs="Times New Roman"/>
          <w:lang w:val="en-US"/>
        </w:rPr>
        <w:t xml:space="preserve"> of online </w:t>
      </w:r>
      <w:r w:rsidR="00DE6573" w:rsidRPr="00EE3AF8">
        <w:rPr>
          <w:rFonts w:ascii="Times New Roman" w:eastAsia="Calibri" w:hAnsi="Times New Roman" w:cs="Times New Roman"/>
          <w:lang w:val="en-US"/>
        </w:rPr>
        <w:t>and face</w:t>
      </w:r>
      <w:r w:rsidRPr="00EE3AF8">
        <w:rPr>
          <w:rFonts w:ascii="Times New Roman" w:eastAsia="Calibri" w:hAnsi="Times New Roman" w:cs="Times New Roman"/>
          <w:lang w:val="en-US"/>
        </w:rPr>
        <w:t>-to-face classes?</w:t>
      </w:r>
    </w:p>
    <w:p w14:paraId="618DD3CB" w14:textId="7BF5B0E9" w:rsidR="007B46C5" w:rsidRPr="00EE3AF8" w:rsidRDefault="00720920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online classes le</w:t>
      </w:r>
      <w:r w:rsidR="007B46C5" w:rsidRPr="00EE3AF8">
        <w:rPr>
          <w:rFonts w:ascii="Times New Roman" w:hAnsi="Times New Roman" w:cs="Times New Roman"/>
          <w:lang w:val="en-US"/>
        </w:rPr>
        <w:t>d to more flexible schedules?</w:t>
      </w:r>
    </w:p>
    <w:p w14:paraId="3722A226" w14:textId="43AED6D4" w:rsidR="007B46C5" w:rsidRPr="00EE3AF8" w:rsidRDefault="00720920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online classes le</w:t>
      </w:r>
      <w:r w:rsidR="007B46C5" w:rsidRPr="00EE3AF8">
        <w:rPr>
          <w:rFonts w:ascii="Times New Roman" w:hAnsi="Times New Roman" w:cs="Times New Roman"/>
          <w:lang w:val="en-US"/>
        </w:rPr>
        <w:t>d to more discussion amongst students?</w:t>
      </w:r>
    </w:p>
    <w:p w14:paraId="040DB099" w14:textId="5E5A5BE9" w:rsidR="5C7D9AE1" w:rsidRPr="00EE3AF8" w:rsidRDefault="5C7D9AE1" w:rsidP="0020658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EE3AF8">
        <w:rPr>
          <w:rFonts w:ascii="Times New Roman" w:eastAsia="Calibri" w:hAnsi="Times New Roman" w:cs="Times New Roman"/>
          <w:lang w:val="en-US"/>
        </w:rPr>
        <w:t>Do you feel online classes led to more</w:t>
      </w:r>
      <w:r w:rsidR="00397F1B" w:rsidRPr="00EE3AF8">
        <w:rPr>
          <w:rFonts w:ascii="Times New Roman" w:eastAsia="Calibri" w:hAnsi="Times New Roman" w:cs="Times New Roman"/>
          <w:lang w:val="en-US"/>
        </w:rPr>
        <w:t xml:space="preserve"> content coverage</w:t>
      </w:r>
      <w:r w:rsidRPr="00EE3AF8">
        <w:rPr>
          <w:rFonts w:ascii="Times New Roman" w:eastAsia="Calibri" w:hAnsi="Times New Roman" w:cs="Times New Roman"/>
          <w:lang w:val="en-US"/>
        </w:rPr>
        <w:t>?</w:t>
      </w:r>
    </w:p>
    <w:p w14:paraId="016CA485" w14:textId="2B98B337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online classes have more faculty engagement than Face-to-Face classes?</w:t>
      </w:r>
    </w:p>
    <w:p w14:paraId="56D8687C" w14:textId="205D5621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more confident expressing you views during Online Classes?</w:t>
      </w:r>
    </w:p>
    <w:p w14:paraId="326F3FDC" w14:textId="12E8F1C2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 xml:space="preserve">Do you feel Online sessions led to more assignments? </w:t>
      </w:r>
    </w:p>
    <w:p w14:paraId="51851215" w14:textId="3DB79DE2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assignments led to better understanding of the subject?</w:t>
      </w:r>
    </w:p>
    <w:p w14:paraId="0D60DDDE" w14:textId="1B9F113E" w:rsidR="007B46C5" w:rsidRPr="00EE3AF8" w:rsidRDefault="00720920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online sessions le</w:t>
      </w:r>
      <w:r w:rsidR="007B46C5" w:rsidRPr="00EE3AF8">
        <w:rPr>
          <w:rFonts w:ascii="Times New Roman" w:hAnsi="Times New Roman" w:cs="Times New Roman"/>
          <w:lang w:val="en-US"/>
        </w:rPr>
        <w:t>d to better clearance of doubts/queries?</w:t>
      </w:r>
    </w:p>
    <w:p w14:paraId="38E61896" w14:textId="296F14CB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a better grasp of the subject via online classes?</w:t>
      </w:r>
    </w:p>
    <w:p w14:paraId="580486FB" w14:textId="3BE3E47A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lastRenderedPageBreak/>
        <w:t>Do you feel the frequency of classes increased with online classes?</w:t>
      </w:r>
    </w:p>
    <w:p w14:paraId="05B966C0" w14:textId="2B9E671E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research work can be better planned via online sessions?</w:t>
      </w:r>
    </w:p>
    <w:p w14:paraId="0FF5F929" w14:textId="6A644DD1" w:rsidR="00206581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Do you feel dissertation updates were better discussed via online sessions?</w:t>
      </w:r>
    </w:p>
    <w:p w14:paraId="250A4669" w14:textId="711E161D" w:rsidR="00206581" w:rsidRPr="00EE3AF8" w:rsidRDefault="00DE6573" w:rsidP="00206581">
      <w:pPr>
        <w:ind w:left="360"/>
        <w:rPr>
          <w:rFonts w:ascii="Times New Roman" w:hAnsi="Times New Roman" w:cs="Times New Roman"/>
          <w:b/>
          <w:lang w:val="en-US"/>
        </w:rPr>
      </w:pPr>
      <w:r w:rsidRPr="00EE3AF8">
        <w:rPr>
          <w:rFonts w:ascii="Times New Roman" w:hAnsi="Times New Roman" w:cs="Times New Roman"/>
          <w:b/>
          <w:lang w:val="en-US"/>
        </w:rPr>
        <w:t>S</w:t>
      </w:r>
      <w:r w:rsidR="00206581" w:rsidRPr="00EE3AF8">
        <w:rPr>
          <w:rFonts w:ascii="Times New Roman" w:hAnsi="Times New Roman" w:cs="Times New Roman"/>
          <w:b/>
          <w:lang w:val="en-US"/>
        </w:rPr>
        <w:t>ection</w:t>
      </w:r>
      <w:r w:rsidRPr="00EE3AF8">
        <w:rPr>
          <w:rFonts w:ascii="Times New Roman" w:hAnsi="Times New Roman" w:cs="Times New Roman"/>
          <w:b/>
          <w:lang w:val="en-US"/>
        </w:rPr>
        <w:t xml:space="preserve"> C</w:t>
      </w:r>
    </w:p>
    <w:p w14:paraId="1F378483" w14:textId="77777777" w:rsidR="005A05D7" w:rsidRPr="00EE3AF8" w:rsidRDefault="005A05D7" w:rsidP="005A0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Were you allotted Assignments? YES/NO</w:t>
      </w:r>
    </w:p>
    <w:p w14:paraId="2FE3494B" w14:textId="77777777" w:rsidR="005A05D7" w:rsidRPr="00EE3AF8" w:rsidRDefault="005A05D7" w:rsidP="005A05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If YES, Were the assignments allotted prior to the online classes? YES/NO</w:t>
      </w:r>
    </w:p>
    <w:p w14:paraId="74AF1681" w14:textId="1F398B40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Did the online classes promote Small Group Discussion?</w:t>
      </w:r>
    </w:p>
    <w:p w14:paraId="767FADD6" w14:textId="5E25C676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 xml:space="preserve">Did you attend any online </w:t>
      </w:r>
      <w:r w:rsidR="008047E0" w:rsidRPr="00EE3AF8">
        <w:rPr>
          <w:rFonts w:ascii="Times New Roman" w:hAnsi="Times New Roman" w:cs="Times New Roman"/>
          <w:lang w:val="en-US"/>
        </w:rPr>
        <w:t>tests since</w:t>
      </w:r>
      <w:r w:rsidR="009A01CB" w:rsidRPr="00EE3AF8">
        <w:rPr>
          <w:rFonts w:ascii="Times New Roman" w:hAnsi="Times New Roman" w:cs="Times New Roman"/>
          <w:lang w:val="en-US"/>
        </w:rPr>
        <w:t xml:space="preserve"> March2020</w:t>
      </w:r>
      <w:r w:rsidRPr="00EE3AF8">
        <w:rPr>
          <w:rFonts w:ascii="Times New Roman" w:hAnsi="Times New Roman" w:cs="Times New Roman"/>
          <w:lang w:val="en-US"/>
        </w:rPr>
        <w:t>?</w:t>
      </w:r>
    </w:p>
    <w:p w14:paraId="68A5F618" w14:textId="15EC6C79" w:rsidR="007B46C5" w:rsidRPr="00EE3AF8" w:rsidRDefault="007B46C5" w:rsidP="002065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If YES Specify (</w:t>
      </w:r>
      <w:r w:rsidR="008047E0" w:rsidRPr="00EE3AF8">
        <w:rPr>
          <w:rFonts w:ascii="Times New Roman" w:hAnsi="Times New Roman" w:cs="Times New Roman"/>
          <w:lang w:val="en-US"/>
        </w:rPr>
        <w:t>e.g.</w:t>
      </w:r>
      <w:r w:rsidRPr="00EE3AF8">
        <w:rPr>
          <w:rFonts w:ascii="Times New Roman" w:hAnsi="Times New Roman" w:cs="Times New Roman"/>
          <w:lang w:val="en-US"/>
        </w:rPr>
        <w:t>- MCQ, Short Answer, viva</w:t>
      </w:r>
      <w:r w:rsidR="00E95A1A" w:rsidRPr="00EE3AF8">
        <w:rPr>
          <w:rFonts w:ascii="Times New Roman" w:hAnsi="Times New Roman" w:cs="Times New Roman"/>
          <w:lang w:val="en-US"/>
        </w:rPr>
        <w:t>, OSCE</w:t>
      </w:r>
      <w:r w:rsidRPr="00EE3AF8">
        <w:rPr>
          <w:rFonts w:ascii="Times New Roman" w:hAnsi="Times New Roman" w:cs="Times New Roman"/>
          <w:lang w:val="en-US"/>
        </w:rPr>
        <w:t>)</w:t>
      </w:r>
    </w:p>
    <w:p w14:paraId="09934CBF" w14:textId="530F98DE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Was any Dissertation work facilitated through online sessions?</w:t>
      </w:r>
    </w:p>
    <w:p w14:paraId="528118E9" w14:textId="1C71AB78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Was any other research work facilitated through online sessions Yes/No</w:t>
      </w:r>
    </w:p>
    <w:p w14:paraId="0D0B940D" w14:textId="50A06D46" w:rsidR="004955DB" w:rsidRDefault="007B46C5" w:rsidP="007B4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If Yes Specify---------</w:t>
      </w:r>
    </w:p>
    <w:p w14:paraId="358CF6B7" w14:textId="77777777" w:rsidR="008047E0" w:rsidRPr="008047E0" w:rsidRDefault="008047E0" w:rsidP="008047E0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7E9C7014" w14:textId="4BA8FB90" w:rsidR="00206581" w:rsidRPr="00EE3AF8" w:rsidRDefault="00775A59" w:rsidP="007B46C5">
      <w:p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Choose multiple answers</w:t>
      </w:r>
    </w:p>
    <w:p w14:paraId="275DB113" w14:textId="6AF21C26" w:rsidR="007B46C5" w:rsidRPr="00EE3AF8" w:rsidRDefault="007B46C5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Barriers to the use of Online education</w:t>
      </w:r>
    </w:p>
    <w:p w14:paraId="37868D0F" w14:textId="77777777" w:rsidR="006B3F74" w:rsidRPr="00EE3AF8" w:rsidRDefault="006B3F74" w:rsidP="00206581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Internet Connectivity</w:t>
      </w:r>
    </w:p>
    <w:p w14:paraId="69AFD592" w14:textId="77777777" w:rsidR="006B3F74" w:rsidRPr="00EE3AF8" w:rsidRDefault="006B3F74" w:rsidP="00206581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Device issues Smartphone vs Laptop?</w:t>
      </w:r>
    </w:p>
    <w:p w14:paraId="60061E4C" w14:textId="0BF60391" w:rsidR="006B3F74" w:rsidRPr="008047E0" w:rsidRDefault="00CA150F" w:rsidP="008047E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Any Others please specify</w:t>
      </w:r>
      <w:r w:rsidR="008047E0" w:rsidRPr="008047E0">
        <w:rPr>
          <w:rFonts w:ascii="Times New Roman" w:hAnsi="Times New Roman" w:cs="Times New Roman"/>
          <w:lang w:val="en-US"/>
        </w:rPr>
        <w:tab/>
      </w:r>
    </w:p>
    <w:p w14:paraId="3501F1A0" w14:textId="016234DD" w:rsidR="00CA01B4" w:rsidRPr="00EE3AF8" w:rsidRDefault="006B3F74" w:rsidP="002065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Facilitators to online classes</w:t>
      </w:r>
    </w:p>
    <w:p w14:paraId="4F8CB07D" w14:textId="77777777" w:rsidR="006B3F74" w:rsidRPr="00EE3AF8" w:rsidRDefault="006B3F74" w:rsidP="006B3F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Flexible timings</w:t>
      </w:r>
    </w:p>
    <w:p w14:paraId="5EE5193F" w14:textId="77777777" w:rsidR="006B3F74" w:rsidRPr="00EE3AF8" w:rsidRDefault="006B3F74" w:rsidP="006B3F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Asynchronous assignments</w:t>
      </w:r>
    </w:p>
    <w:p w14:paraId="03C88654" w14:textId="77777777" w:rsidR="006B3F74" w:rsidRPr="00EE3AF8" w:rsidRDefault="006B3F74" w:rsidP="006B3F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Small group discussions</w:t>
      </w:r>
    </w:p>
    <w:p w14:paraId="7C9C1372" w14:textId="35EC6A72" w:rsidR="006B3F74" w:rsidRPr="00EE3AF8" w:rsidRDefault="006B3F74" w:rsidP="006B3F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Better faculty engagement</w:t>
      </w:r>
    </w:p>
    <w:p w14:paraId="72E5AA94" w14:textId="1E6EC6DE" w:rsidR="32CE0C9A" w:rsidRDefault="00DE6573" w:rsidP="00127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Any others please Specify</w:t>
      </w:r>
    </w:p>
    <w:p w14:paraId="1ACFEED2" w14:textId="77777777" w:rsidR="001271FB" w:rsidRPr="001271FB" w:rsidRDefault="001271FB" w:rsidP="001271FB">
      <w:pPr>
        <w:pStyle w:val="ListParagraph"/>
        <w:ind w:left="1080"/>
        <w:rPr>
          <w:rFonts w:ascii="Times New Roman" w:hAnsi="Times New Roman" w:cs="Times New Roman"/>
        </w:rPr>
      </w:pPr>
    </w:p>
    <w:p w14:paraId="05EC9B75" w14:textId="77777777" w:rsidR="00DE6573" w:rsidRPr="00EE3AF8" w:rsidRDefault="00DE6573" w:rsidP="00CA150F">
      <w:pPr>
        <w:rPr>
          <w:rFonts w:ascii="Times New Roman" w:hAnsi="Times New Roman" w:cs="Times New Roman"/>
          <w:b/>
          <w:lang w:val="en-US"/>
        </w:rPr>
      </w:pPr>
      <w:r w:rsidRPr="00EE3AF8">
        <w:rPr>
          <w:rFonts w:ascii="Times New Roman" w:hAnsi="Times New Roman" w:cs="Times New Roman"/>
          <w:b/>
          <w:lang w:val="en-US"/>
        </w:rPr>
        <w:t>Section D</w:t>
      </w:r>
    </w:p>
    <w:p w14:paraId="6080A18A" w14:textId="36099C4C" w:rsidR="32CE0C9A" w:rsidRPr="001271FB" w:rsidRDefault="00CA150F">
      <w:pPr>
        <w:rPr>
          <w:rFonts w:ascii="Times New Roman" w:hAnsi="Times New Roman" w:cs="Times New Roman"/>
          <w:b/>
          <w:lang w:val="en-US"/>
        </w:rPr>
      </w:pPr>
      <w:r w:rsidRPr="00EE3AF8">
        <w:rPr>
          <w:rFonts w:ascii="Times New Roman" w:hAnsi="Times New Roman" w:cs="Times New Roman"/>
          <w:b/>
          <w:lang w:val="en-US"/>
        </w:rPr>
        <w:t>Faculty Questions</w:t>
      </w:r>
    </w:p>
    <w:p w14:paraId="3BB7132B" w14:textId="77777777" w:rsidR="00C10FD0" w:rsidRPr="00EE3AF8" w:rsidRDefault="00775A59" w:rsidP="00C10F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Have you </w:t>
      </w:r>
      <w:r w:rsidR="73BA6769" w:rsidRPr="00EE3AF8">
        <w:rPr>
          <w:rFonts w:ascii="Times New Roman" w:eastAsia="Calibri" w:hAnsi="Times New Roman" w:cs="Times New Roman"/>
        </w:rPr>
        <w:t xml:space="preserve">conducted online classes regularly prior to </w:t>
      </w:r>
      <w:r w:rsidR="00C10FD0" w:rsidRPr="00EE3AF8">
        <w:rPr>
          <w:rFonts w:ascii="Times New Roman" w:eastAsia="Calibri" w:hAnsi="Times New Roman" w:cs="Times New Roman"/>
        </w:rPr>
        <w:t>March2020</w:t>
      </w:r>
      <w:r w:rsidR="73BA6769" w:rsidRPr="00EE3AF8">
        <w:rPr>
          <w:rFonts w:ascii="Times New Roman" w:eastAsia="Calibri" w:hAnsi="Times New Roman" w:cs="Times New Roman"/>
        </w:rPr>
        <w:t>? YES/NO</w:t>
      </w:r>
    </w:p>
    <w:p w14:paraId="008A6F56" w14:textId="761960D3" w:rsidR="73BA6769" w:rsidRPr="00EE3AF8" w:rsidRDefault="73BA6769" w:rsidP="00C10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If YES were the classes Recorded/ Live- RECORDED/ LIVE </w:t>
      </w:r>
    </w:p>
    <w:p w14:paraId="65D5398A" w14:textId="3CC6CD5D" w:rsidR="00C10FD0" w:rsidRPr="00EE3AF8" w:rsidRDefault="73BA6769" w:rsidP="00C10F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Have you used any other online resources</w:t>
      </w:r>
      <w:r w:rsidR="00C10FD0" w:rsidRPr="00EE3AF8">
        <w:rPr>
          <w:rFonts w:ascii="Times New Roman" w:eastAsia="Calibri" w:hAnsi="Times New Roman" w:cs="Times New Roman"/>
        </w:rPr>
        <w:t xml:space="preserve"> for teaching prior</w:t>
      </w:r>
      <w:r w:rsidRPr="00EE3AF8">
        <w:rPr>
          <w:rFonts w:ascii="Times New Roman" w:eastAsia="Calibri" w:hAnsi="Times New Roman" w:cs="Times New Roman"/>
        </w:rPr>
        <w:t xml:space="preserve"> to </w:t>
      </w:r>
      <w:r w:rsidR="00C10FD0" w:rsidRPr="00EE3AF8">
        <w:rPr>
          <w:rFonts w:ascii="Times New Roman" w:eastAsia="Calibri" w:hAnsi="Times New Roman" w:cs="Times New Roman"/>
        </w:rPr>
        <w:t>March 2020</w:t>
      </w:r>
      <w:r w:rsidRPr="00EE3AF8">
        <w:rPr>
          <w:rFonts w:ascii="Times New Roman" w:eastAsia="Calibri" w:hAnsi="Times New Roman" w:cs="Times New Roman"/>
        </w:rPr>
        <w:t>?</w:t>
      </w:r>
    </w:p>
    <w:p w14:paraId="264E0775" w14:textId="7025AEA8" w:rsidR="00736794" w:rsidRPr="00EE3AF8" w:rsidRDefault="00C10FD0" w:rsidP="00736794">
      <w:pPr>
        <w:pStyle w:val="ListParagraph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eastAsia="Calibri" w:hAnsi="Times New Roman" w:cs="Times New Roman"/>
        </w:rPr>
        <w:t>If YES, specify</w:t>
      </w:r>
      <w:r w:rsidR="73BA6769" w:rsidRPr="00EE3AF8">
        <w:rPr>
          <w:rFonts w:ascii="Times New Roman" w:eastAsia="Calibri" w:hAnsi="Times New Roman" w:cs="Times New Roman"/>
        </w:rPr>
        <w:t xml:space="preserve"> the resource</w:t>
      </w:r>
      <w:r w:rsidR="00736794" w:rsidRPr="00EE3AF8">
        <w:rPr>
          <w:rFonts w:ascii="Times New Roman" w:hAnsi="Times New Roman" w:cs="Times New Roman"/>
          <w:lang w:val="en-US"/>
        </w:rPr>
        <w:t xml:space="preserve"> If YES specify the resource-</w:t>
      </w:r>
    </w:p>
    <w:p w14:paraId="1A80CCAD" w14:textId="692BD38B" w:rsidR="00736794" w:rsidRPr="00EE3AF8" w:rsidRDefault="00736794" w:rsidP="00736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Videos. Please specify the resource----------------------</w:t>
      </w:r>
    </w:p>
    <w:p w14:paraId="5A38D307" w14:textId="6AB10F66" w:rsidR="00736794" w:rsidRPr="00EE3AF8" w:rsidRDefault="00736794" w:rsidP="00736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Podcast. Please specify the resource----------------------</w:t>
      </w:r>
    </w:p>
    <w:p w14:paraId="510486A3" w14:textId="79F70D5C" w:rsidR="00736794" w:rsidRPr="00EE3AF8" w:rsidRDefault="00736794" w:rsidP="00736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Blogs/ website. Please specify the resource----------------------</w:t>
      </w:r>
    </w:p>
    <w:p w14:paraId="283DA6E5" w14:textId="49027D98" w:rsidR="00736794" w:rsidRPr="001271FB" w:rsidRDefault="00736794" w:rsidP="001271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Any other. Please specify the resource----------------------</w:t>
      </w:r>
    </w:p>
    <w:p w14:paraId="7C29DA7A" w14:textId="54D4D480" w:rsidR="00000A81" w:rsidRPr="00EE3AF8" w:rsidRDefault="00000A81" w:rsidP="00E35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 xml:space="preserve">Have you regularly conducted/ scheduled online classes after </w:t>
      </w:r>
      <w:r w:rsidR="008047E0" w:rsidRPr="00EE3AF8">
        <w:rPr>
          <w:rFonts w:ascii="Times New Roman" w:hAnsi="Times New Roman" w:cs="Times New Roman"/>
          <w:lang w:val="en-US"/>
        </w:rPr>
        <w:t>March</w:t>
      </w:r>
      <w:r w:rsidRPr="00EE3AF8">
        <w:rPr>
          <w:rFonts w:ascii="Times New Roman" w:hAnsi="Times New Roman" w:cs="Times New Roman"/>
          <w:lang w:val="en-US"/>
        </w:rPr>
        <w:t xml:space="preserve"> 2020? YES/NO</w:t>
      </w:r>
    </w:p>
    <w:p w14:paraId="6CAF6252" w14:textId="77777777" w:rsidR="00000A81" w:rsidRPr="00EE3AF8" w:rsidRDefault="00000A81" w:rsidP="00000A81">
      <w:pPr>
        <w:pStyle w:val="ListParagraph"/>
        <w:ind w:left="144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A. If YES were the classes part of the university curriculum? - YES/NO</w:t>
      </w:r>
    </w:p>
    <w:p w14:paraId="1F5BC220" w14:textId="77777777" w:rsidR="00000A81" w:rsidRPr="00EE3AF8" w:rsidRDefault="00000A81" w:rsidP="00000A81">
      <w:pPr>
        <w:pStyle w:val="ListParagraph"/>
        <w:ind w:left="144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B. If YES were the classes Recorded- YES/NO</w:t>
      </w:r>
    </w:p>
    <w:p w14:paraId="1676A299" w14:textId="77777777" w:rsidR="00000A81" w:rsidRPr="00EE3AF8" w:rsidRDefault="73BA6769" w:rsidP="00000A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What was the platform used for online classes?</w:t>
      </w:r>
      <w:r w:rsidR="00000A81" w:rsidRPr="00EE3AF8">
        <w:rPr>
          <w:rFonts w:ascii="Times New Roman" w:eastAsia="Calibri" w:hAnsi="Times New Roman" w:cs="Times New Roman"/>
        </w:rPr>
        <w:t xml:space="preserve"> (choose multiple options)</w:t>
      </w:r>
    </w:p>
    <w:p w14:paraId="3A471E93" w14:textId="099573FB" w:rsidR="73BA6769" w:rsidRPr="00EE3AF8" w:rsidRDefault="73BA6769" w:rsidP="00000A81">
      <w:pPr>
        <w:pStyle w:val="ListParagraph"/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1. MS Teams 2 Zoom 3. </w:t>
      </w:r>
      <w:r w:rsidR="00000A81" w:rsidRPr="00EE3AF8">
        <w:rPr>
          <w:rFonts w:ascii="Times New Roman" w:eastAsia="Calibri" w:hAnsi="Times New Roman" w:cs="Times New Roman"/>
        </w:rPr>
        <w:t>Google classroom 4. Others</w:t>
      </w:r>
      <w:r w:rsidRPr="00EE3AF8">
        <w:rPr>
          <w:rFonts w:ascii="Times New Roman" w:eastAsia="Calibri" w:hAnsi="Times New Roman" w:cs="Times New Roman"/>
        </w:rPr>
        <w:t xml:space="preserve"> </w:t>
      </w:r>
      <w:r w:rsidR="00000A81" w:rsidRPr="00EE3AF8">
        <w:rPr>
          <w:rFonts w:ascii="Times New Roman" w:eastAsia="Calibri" w:hAnsi="Times New Roman" w:cs="Times New Roman"/>
        </w:rPr>
        <w:t xml:space="preserve">Please </w:t>
      </w:r>
      <w:r w:rsidRPr="00EE3AF8">
        <w:rPr>
          <w:rFonts w:ascii="Times New Roman" w:eastAsia="Calibri" w:hAnsi="Times New Roman" w:cs="Times New Roman"/>
        </w:rPr>
        <w:t>specify--------------------</w:t>
      </w:r>
    </w:p>
    <w:p w14:paraId="64087B71" w14:textId="05F7FCBB" w:rsidR="005C4386" w:rsidRPr="00EE3AF8" w:rsidRDefault="008047E0" w:rsidP="005C43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(Question 35 to 55</w:t>
      </w:r>
      <w:r w:rsidR="005C4386" w:rsidRPr="00EE3AF8">
        <w:rPr>
          <w:rFonts w:ascii="Times New Roman" w:hAnsi="Times New Roman" w:cs="Times New Roman"/>
          <w:lang w:val="en-US"/>
        </w:rPr>
        <w:t xml:space="preserve"> </w:t>
      </w:r>
      <w:r w:rsidR="005C4386" w:rsidRPr="00EE3AF8">
        <w:rPr>
          <w:rFonts w:ascii="Times New Roman" w:hAnsi="Times New Roman" w:cs="Times New Roman"/>
        </w:rPr>
        <w:t>Responses are rated on a five-point scale ranging from 5 = strongly agree to 1= strongly disagree.</w:t>
      </w:r>
      <w:r w:rsidR="005C4386" w:rsidRPr="00EE3AF8">
        <w:rPr>
          <w:rFonts w:ascii="Times New Roman" w:hAnsi="Times New Roman" w:cs="Times New Roman"/>
          <w:lang w:val="en-US"/>
        </w:rPr>
        <w:t xml:space="preserve">) </w:t>
      </w:r>
    </w:p>
    <w:p w14:paraId="2F767558" w14:textId="25415A78" w:rsidR="73BA6769" w:rsidRPr="00EE3AF8" w:rsidRDefault="73BA6769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Were you comfortable with the use of technology before </w:t>
      </w:r>
      <w:r w:rsidR="005C4386" w:rsidRPr="00EE3AF8">
        <w:rPr>
          <w:rFonts w:ascii="Times New Roman" w:eastAsia="Calibri" w:hAnsi="Times New Roman" w:cs="Times New Roman"/>
        </w:rPr>
        <w:t>March2020</w:t>
      </w:r>
      <w:r w:rsidRPr="00EE3AF8">
        <w:rPr>
          <w:rFonts w:ascii="Times New Roman" w:eastAsia="Calibri" w:hAnsi="Times New Roman" w:cs="Times New Roman"/>
        </w:rPr>
        <w:t>?</w:t>
      </w:r>
    </w:p>
    <w:p w14:paraId="453C06CE" w14:textId="77777777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Are you comfortable to teach students online?</w:t>
      </w:r>
    </w:p>
    <w:p w14:paraId="4C55BECB" w14:textId="4A036C28" w:rsidR="73BA6769" w:rsidRPr="00EE3AF8" w:rsidRDefault="73BA6769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the online classes will help improve your utilization of technology?</w:t>
      </w:r>
    </w:p>
    <w:p w14:paraId="2EB4C53D" w14:textId="314D733C" w:rsidR="73BA6769" w:rsidRPr="00EE3AF8" w:rsidRDefault="73BA6769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prefer online classes over Face-to-Face classes?</w:t>
      </w:r>
    </w:p>
    <w:p w14:paraId="594E05AA" w14:textId="77777777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lastRenderedPageBreak/>
        <w:t>Do you prefer a blend of online and</w:t>
      </w:r>
      <w:r w:rsidR="73BA6769" w:rsidRPr="00EE3AF8">
        <w:rPr>
          <w:rFonts w:ascii="Times New Roman" w:eastAsia="Calibri" w:hAnsi="Times New Roman" w:cs="Times New Roman"/>
        </w:rPr>
        <w:t xml:space="preserve"> face-to-face classes?</w:t>
      </w:r>
    </w:p>
    <w:p w14:paraId="46C1BE9F" w14:textId="77777777" w:rsidR="005C4386" w:rsidRPr="00EE3AF8" w:rsidRDefault="73BA6769" w:rsidP="00397F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on</w:t>
      </w:r>
      <w:r w:rsidR="005C4386" w:rsidRPr="00EE3AF8">
        <w:rPr>
          <w:rFonts w:ascii="Times New Roman" w:eastAsia="Calibri" w:hAnsi="Times New Roman" w:cs="Times New Roman"/>
        </w:rPr>
        <w:t>line classes le</w:t>
      </w:r>
      <w:r w:rsidRPr="00EE3AF8">
        <w:rPr>
          <w:rFonts w:ascii="Times New Roman" w:eastAsia="Calibri" w:hAnsi="Times New Roman" w:cs="Times New Roman"/>
        </w:rPr>
        <w:t xml:space="preserve">d to </w:t>
      </w:r>
      <w:r w:rsidR="005C4386" w:rsidRPr="00EE3AF8">
        <w:rPr>
          <w:rFonts w:ascii="Times New Roman" w:eastAsia="Calibri" w:hAnsi="Times New Roman" w:cs="Times New Roman"/>
        </w:rPr>
        <w:t xml:space="preserve">a </w:t>
      </w:r>
      <w:r w:rsidRPr="00EE3AF8">
        <w:rPr>
          <w:rFonts w:ascii="Times New Roman" w:eastAsia="Calibri" w:hAnsi="Times New Roman" w:cs="Times New Roman"/>
        </w:rPr>
        <w:t>more flexible schedules?</w:t>
      </w:r>
    </w:p>
    <w:p w14:paraId="21A8F415" w14:textId="77777777" w:rsidR="005C4386" w:rsidRPr="00EE3AF8" w:rsidRDefault="73BA6769" w:rsidP="32CE0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Do you feel online classes have led to more interaction between faculty and students than </w:t>
      </w:r>
      <w:r w:rsidR="005C4386" w:rsidRPr="00EE3AF8">
        <w:rPr>
          <w:rFonts w:ascii="Times New Roman" w:eastAsia="Calibri" w:hAnsi="Times New Roman" w:cs="Times New Roman"/>
        </w:rPr>
        <w:t xml:space="preserve">conventional </w:t>
      </w:r>
      <w:r w:rsidRPr="00EE3AF8">
        <w:rPr>
          <w:rFonts w:ascii="Times New Roman" w:eastAsia="Calibri" w:hAnsi="Times New Roman" w:cs="Times New Roman"/>
        </w:rPr>
        <w:t>Face-to-Face classes?</w:t>
      </w:r>
    </w:p>
    <w:p w14:paraId="7630249A" w14:textId="77777777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online classes led to better communication for clearing doubts/queries among students?</w:t>
      </w:r>
    </w:p>
    <w:p w14:paraId="523D86E5" w14:textId="1446E73B" w:rsidR="005C4386" w:rsidRPr="00EE3AF8" w:rsidRDefault="73BA6769" w:rsidP="32CE0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Do you feel Online sessions led to more assignments for students? </w:t>
      </w:r>
    </w:p>
    <w:p w14:paraId="4261B58F" w14:textId="77777777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the frequency of classes increased with online classes?</w:t>
      </w:r>
    </w:p>
    <w:p w14:paraId="7E85C001" w14:textId="77777777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that online classes led to faster completion of sessions as per curriculum?</w:t>
      </w:r>
    </w:p>
    <w:p w14:paraId="32EA0987" w14:textId="77777777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that online classes might be an ideal solution for students who struggle to concentrate?</w:t>
      </w:r>
    </w:p>
    <w:p w14:paraId="2B8DFE0C" w14:textId="1DDC2483" w:rsidR="005C4386" w:rsidRPr="00EE3AF8" w:rsidRDefault="005C4386" w:rsidP="005C4386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that online classes give the students plenty of time to understand the subject since it is recorded?</w:t>
      </w:r>
    </w:p>
    <w:p w14:paraId="7F217A67" w14:textId="7CC44331" w:rsidR="005C4386" w:rsidRPr="00EE3AF8" w:rsidRDefault="005C4386" w:rsidP="32CE0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Do you feel the preparation for an online class is more difficult than a face-to-face class?</w:t>
      </w:r>
    </w:p>
    <w:p w14:paraId="1052B8AC" w14:textId="32292859" w:rsidR="005C4386" w:rsidRPr="00EE3AF8" w:rsidRDefault="005C4386" w:rsidP="32CE0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Do you feel Students are more engaged in online classes than face-to-face classes</w:t>
      </w:r>
      <w:r w:rsidR="000B3E49" w:rsidRPr="00EE3AF8">
        <w:rPr>
          <w:rFonts w:ascii="Times New Roman" w:hAnsi="Times New Roman" w:cs="Times New Roman"/>
        </w:rPr>
        <w:t>?</w:t>
      </w:r>
    </w:p>
    <w:p w14:paraId="72D749EE" w14:textId="77777777" w:rsidR="000B3E49" w:rsidRPr="00EE3AF8" w:rsidRDefault="000B3E49" w:rsidP="000B3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dissertation updates were better discussed via online sessions?</w:t>
      </w:r>
    </w:p>
    <w:p w14:paraId="6FFDB35F" w14:textId="74C3CA1C" w:rsidR="000B3E49" w:rsidRPr="00EE3AF8" w:rsidRDefault="000B3E49" w:rsidP="32CE0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Were you comfortable allowing small group discussions for your online session?</w:t>
      </w:r>
    </w:p>
    <w:p w14:paraId="65EC3F5A" w14:textId="3F7F6158" w:rsidR="000B3E49" w:rsidRPr="00EE3AF8" w:rsidRDefault="000B3E49" w:rsidP="000B3E49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think online sessions led to improved performance and professionalism?</w:t>
      </w:r>
    </w:p>
    <w:p w14:paraId="6BA35210" w14:textId="77777777" w:rsidR="000B3E49" w:rsidRPr="00EE3AF8" w:rsidRDefault="000B3E49" w:rsidP="000B3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research work can be better planned via online sessions?</w:t>
      </w:r>
    </w:p>
    <w:p w14:paraId="162D877E" w14:textId="019E88C1" w:rsidR="000B3E49" w:rsidRPr="00EE3AF8" w:rsidRDefault="000B3E49" w:rsidP="32CE0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Do you feel more empowered as a teacher/ facilitator through online classes?</w:t>
      </w:r>
    </w:p>
    <w:p w14:paraId="323356D5" w14:textId="7BCC9B0A" w:rsidR="32CE0C9A" w:rsidRPr="001271FB" w:rsidRDefault="000B3E49" w:rsidP="001271FB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that online classes has provided students with access to supplementary resources like online videos, PowerPoint presentations, websites, e-books, and more?</w:t>
      </w:r>
    </w:p>
    <w:p w14:paraId="4B6533E1" w14:textId="0EE660B6" w:rsidR="32CE0C9A" w:rsidRPr="00EE3AF8" w:rsidRDefault="000B3E49">
      <w:pPr>
        <w:rPr>
          <w:rFonts w:ascii="Times New Roman" w:hAnsi="Times New Roman" w:cs="Times New Roman"/>
          <w:b/>
        </w:rPr>
      </w:pPr>
      <w:r w:rsidRPr="00EE3AF8">
        <w:rPr>
          <w:rFonts w:ascii="Times New Roman" w:hAnsi="Times New Roman" w:cs="Times New Roman"/>
          <w:b/>
        </w:rPr>
        <w:t>Section E</w:t>
      </w:r>
    </w:p>
    <w:p w14:paraId="52819EE9" w14:textId="1FF88B98" w:rsidR="00FF7F7F" w:rsidRPr="00EE3AF8" w:rsidRDefault="00FF7F7F" w:rsidP="00FF7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Do you prefer face-to-face classes instead of online classes? Yes/No</w:t>
      </w:r>
    </w:p>
    <w:p w14:paraId="51BA37F8" w14:textId="361C1D97" w:rsidR="00FF7F7F" w:rsidRPr="00EE3AF8" w:rsidRDefault="00FF7F7F" w:rsidP="00FF7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Do you feel incorporating online classes into curriculum is mandatory? Yes/No</w:t>
      </w:r>
    </w:p>
    <w:p w14:paraId="6FA7F95A" w14:textId="57E227D3" w:rsidR="00FF7F7F" w:rsidRPr="00EE3AF8" w:rsidRDefault="00FF7F7F" w:rsidP="00FF7F7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Specify</w:t>
      </w:r>
    </w:p>
    <w:p w14:paraId="70021170" w14:textId="77777777" w:rsidR="00FF7F7F" w:rsidRPr="00EE3AF8" w:rsidRDefault="00FF7F7F" w:rsidP="00FF7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Do you feel assignments given to students can be better reviewed through online session? Yes/No</w:t>
      </w:r>
    </w:p>
    <w:p w14:paraId="11F4EEE3" w14:textId="16A8F55F" w:rsidR="73BA6769" w:rsidRPr="00EE3AF8" w:rsidRDefault="73BA6769" w:rsidP="00FF7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 xml:space="preserve">Was any Dissertation work facilitated through online </w:t>
      </w:r>
      <w:r w:rsidR="00FF7F7F" w:rsidRPr="00EE3AF8">
        <w:rPr>
          <w:rFonts w:ascii="Times New Roman" w:eastAsia="Calibri" w:hAnsi="Times New Roman" w:cs="Times New Roman"/>
        </w:rPr>
        <w:t>sessions? - Yes/No</w:t>
      </w:r>
    </w:p>
    <w:p w14:paraId="683204C9" w14:textId="5F5B20E6" w:rsidR="73BA6769" w:rsidRPr="00EE3AF8" w:rsidRDefault="73BA6769" w:rsidP="00FF7F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eastAsia="Calibri" w:hAnsi="Times New Roman" w:cs="Times New Roman"/>
        </w:rPr>
        <w:t>Was any other research work facilitated through online sessions Yes/No</w:t>
      </w:r>
    </w:p>
    <w:p w14:paraId="0271684F" w14:textId="77777777" w:rsidR="00BE3F41" w:rsidRPr="00EE3AF8" w:rsidRDefault="00BE3F41" w:rsidP="00BE3F41">
      <w:p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Choose multiple answers</w:t>
      </w:r>
    </w:p>
    <w:p w14:paraId="0B60E357" w14:textId="77777777" w:rsidR="000B453A" w:rsidRPr="00EE3AF8" w:rsidRDefault="00BE3F41" w:rsidP="000B45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Barriers to the use of Online education</w:t>
      </w:r>
    </w:p>
    <w:p w14:paraId="417A55A3" w14:textId="77777777" w:rsidR="000B453A" w:rsidRPr="00EE3AF8" w:rsidRDefault="00BE3F41" w:rsidP="000B453A">
      <w:pPr>
        <w:pStyle w:val="ListParagraph"/>
        <w:numPr>
          <w:ilvl w:val="3"/>
          <w:numId w:val="1"/>
        </w:numPr>
        <w:ind w:left="108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Internet Connectivity</w:t>
      </w:r>
    </w:p>
    <w:p w14:paraId="0F3123D6" w14:textId="77777777" w:rsidR="000B453A" w:rsidRPr="00EE3AF8" w:rsidRDefault="00BE3F41" w:rsidP="000B453A">
      <w:pPr>
        <w:pStyle w:val="ListParagraph"/>
        <w:numPr>
          <w:ilvl w:val="3"/>
          <w:numId w:val="1"/>
        </w:numPr>
        <w:ind w:left="108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Device issues Smartphone vs Laptop?</w:t>
      </w:r>
    </w:p>
    <w:p w14:paraId="769BF71A" w14:textId="3C2CDA32" w:rsidR="001271FB" w:rsidRPr="00F54423" w:rsidRDefault="00BE3F41" w:rsidP="00F54423">
      <w:pPr>
        <w:pStyle w:val="ListParagraph"/>
        <w:numPr>
          <w:ilvl w:val="3"/>
          <w:numId w:val="1"/>
        </w:numPr>
        <w:ind w:left="1080"/>
        <w:rPr>
          <w:rFonts w:ascii="Times New Roman" w:hAnsi="Times New Roman" w:cs="Times New Roman"/>
          <w:lang w:val="en-US"/>
        </w:rPr>
      </w:pPr>
      <w:r w:rsidRPr="00EE3AF8">
        <w:rPr>
          <w:rFonts w:ascii="Times New Roman" w:hAnsi="Times New Roman" w:cs="Times New Roman"/>
          <w:lang w:val="en-US"/>
        </w:rPr>
        <w:t>Any Others please specify</w:t>
      </w:r>
      <w:bookmarkStart w:id="0" w:name="_GoBack"/>
      <w:bookmarkEnd w:id="0"/>
    </w:p>
    <w:p w14:paraId="61DD0329" w14:textId="77777777" w:rsidR="000B453A" w:rsidRPr="00EE3AF8" w:rsidRDefault="00BE3F41" w:rsidP="000B45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Facilitators to online classes</w:t>
      </w:r>
    </w:p>
    <w:p w14:paraId="30513197" w14:textId="77777777" w:rsidR="000B453A" w:rsidRPr="00EE3AF8" w:rsidRDefault="00BE3F41" w:rsidP="000B453A">
      <w:pPr>
        <w:pStyle w:val="ListParagraph"/>
        <w:numPr>
          <w:ilvl w:val="6"/>
          <w:numId w:val="1"/>
        </w:numPr>
        <w:ind w:left="1080"/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Flexible timings</w:t>
      </w:r>
    </w:p>
    <w:p w14:paraId="2B94465F" w14:textId="77777777" w:rsidR="000B453A" w:rsidRPr="00EE3AF8" w:rsidRDefault="00BE3F41" w:rsidP="000B453A">
      <w:pPr>
        <w:pStyle w:val="ListParagraph"/>
        <w:numPr>
          <w:ilvl w:val="6"/>
          <w:numId w:val="1"/>
        </w:numPr>
        <w:ind w:left="1080"/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Asynchronous assignments</w:t>
      </w:r>
    </w:p>
    <w:p w14:paraId="04A90231" w14:textId="77777777" w:rsidR="000B453A" w:rsidRPr="00EE3AF8" w:rsidRDefault="00BE3F41" w:rsidP="000B453A">
      <w:pPr>
        <w:pStyle w:val="ListParagraph"/>
        <w:numPr>
          <w:ilvl w:val="6"/>
          <w:numId w:val="1"/>
        </w:numPr>
        <w:ind w:left="1080"/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Small group discussions</w:t>
      </w:r>
    </w:p>
    <w:p w14:paraId="5C5ABA02" w14:textId="77777777" w:rsidR="000B453A" w:rsidRPr="00EE3AF8" w:rsidRDefault="00BE3F41" w:rsidP="000B453A">
      <w:pPr>
        <w:pStyle w:val="ListParagraph"/>
        <w:numPr>
          <w:ilvl w:val="6"/>
          <w:numId w:val="1"/>
        </w:numPr>
        <w:ind w:left="1080"/>
        <w:rPr>
          <w:rFonts w:ascii="Times New Roman" w:hAnsi="Times New Roman" w:cs="Times New Roman"/>
        </w:rPr>
      </w:pPr>
      <w:r w:rsidRPr="00EE3AF8">
        <w:rPr>
          <w:rFonts w:ascii="Times New Roman" w:hAnsi="Times New Roman" w:cs="Times New Roman"/>
        </w:rPr>
        <w:t>Better faculty engagement</w:t>
      </w:r>
    </w:p>
    <w:p w14:paraId="73BAB8D8" w14:textId="5F053C5B" w:rsidR="32CE0C9A" w:rsidRPr="001271FB" w:rsidRDefault="001271FB" w:rsidP="001271FB">
      <w:pPr>
        <w:pStyle w:val="ListParagraph"/>
        <w:numPr>
          <w:ilvl w:val="6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others please s</w:t>
      </w:r>
      <w:r w:rsidR="00BE3F41" w:rsidRPr="00EE3AF8">
        <w:rPr>
          <w:rFonts w:ascii="Times New Roman" w:hAnsi="Times New Roman" w:cs="Times New Roman"/>
        </w:rPr>
        <w:t>pecify</w:t>
      </w:r>
    </w:p>
    <w:sectPr w:rsidR="32CE0C9A" w:rsidRPr="0012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EEF"/>
    <w:multiLevelType w:val="hybridMultilevel"/>
    <w:tmpl w:val="F47CCF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857"/>
    <w:multiLevelType w:val="hybridMultilevel"/>
    <w:tmpl w:val="F47CCF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D03"/>
    <w:multiLevelType w:val="hybridMultilevel"/>
    <w:tmpl w:val="A022D9E4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1703"/>
    <w:multiLevelType w:val="hybridMultilevel"/>
    <w:tmpl w:val="A022D9E4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7C99"/>
    <w:multiLevelType w:val="hybridMultilevel"/>
    <w:tmpl w:val="9A36BA9E"/>
    <w:lvl w:ilvl="0" w:tplc="123005BE">
      <w:start w:val="1"/>
      <w:numFmt w:val="upperLetter"/>
      <w:lvlText w:val="%1.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721BD1"/>
    <w:multiLevelType w:val="hybridMultilevel"/>
    <w:tmpl w:val="E2682F7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B764A"/>
    <w:multiLevelType w:val="hybridMultilevel"/>
    <w:tmpl w:val="E2D0CB6A"/>
    <w:lvl w:ilvl="0" w:tplc="A86A7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83899"/>
    <w:multiLevelType w:val="hybridMultilevel"/>
    <w:tmpl w:val="453A51A6"/>
    <w:lvl w:ilvl="0" w:tplc="9FA272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E82F45"/>
    <w:multiLevelType w:val="hybridMultilevel"/>
    <w:tmpl w:val="8F0EB174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35061"/>
    <w:multiLevelType w:val="hybridMultilevel"/>
    <w:tmpl w:val="EB746122"/>
    <w:lvl w:ilvl="0" w:tplc="845AD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F573B"/>
    <w:multiLevelType w:val="hybridMultilevel"/>
    <w:tmpl w:val="30CC4BC0"/>
    <w:lvl w:ilvl="0" w:tplc="511C06AC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1514B"/>
    <w:multiLevelType w:val="hybridMultilevel"/>
    <w:tmpl w:val="2154ED7C"/>
    <w:lvl w:ilvl="0" w:tplc="F1501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32C33"/>
    <w:multiLevelType w:val="hybridMultilevel"/>
    <w:tmpl w:val="9CA856D6"/>
    <w:lvl w:ilvl="0" w:tplc="C728C21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90086"/>
    <w:multiLevelType w:val="hybridMultilevel"/>
    <w:tmpl w:val="85A0F0F4"/>
    <w:lvl w:ilvl="0" w:tplc="6206E78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A96585D"/>
    <w:multiLevelType w:val="hybridMultilevel"/>
    <w:tmpl w:val="8CEA82CA"/>
    <w:lvl w:ilvl="0" w:tplc="4914DC28">
      <w:start w:val="1"/>
      <w:numFmt w:val="upperLetter"/>
      <w:lvlText w:val="%1.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3E74A3"/>
    <w:multiLevelType w:val="hybridMultilevel"/>
    <w:tmpl w:val="B5AC26CC"/>
    <w:lvl w:ilvl="0" w:tplc="C23E74D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55C29"/>
    <w:multiLevelType w:val="hybridMultilevel"/>
    <w:tmpl w:val="29646854"/>
    <w:lvl w:ilvl="0" w:tplc="558A0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CC687F"/>
    <w:multiLevelType w:val="hybridMultilevel"/>
    <w:tmpl w:val="90E4F9EE"/>
    <w:lvl w:ilvl="0" w:tplc="C23E74D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D53A1F"/>
    <w:multiLevelType w:val="hybridMultilevel"/>
    <w:tmpl w:val="8FA2E7A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18"/>
  </w:num>
  <w:num w:numId="11">
    <w:abstractNumId w:val="6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3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70"/>
    <w:rsid w:val="0000088A"/>
    <w:rsid w:val="00000A81"/>
    <w:rsid w:val="00083570"/>
    <w:rsid w:val="00097572"/>
    <w:rsid w:val="000B3E49"/>
    <w:rsid w:val="000B453A"/>
    <w:rsid w:val="000F7EF7"/>
    <w:rsid w:val="0012439C"/>
    <w:rsid w:val="001271FB"/>
    <w:rsid w:val="001717CB"/>
    <w:rsid w:val="00206581"/>
    <w:rsid w:val="0020700C"/>
    <w:rsid w:val="00397F1B"/>
    <w:rsid w:val="00430CBF"/>
    <w:rsid w:val="004955DB"/>
    <w:rsid w:val="004F2CC8"/>
    <w:rsid w:val="0051002F"/>
    <w:rsid w:val="005A05D7"/>
    <w:rsid w:val="005C4386"/>
    <w:rsid w:val="00606B81"/>
    <w:rsid w:val="00665F4D"/>
    <w:rsid w:val="006B3F74"/>
    <w:rsid w:val="006B60AC"/>
    <w:rsid w:val="006D05AB"/>
    <w:rsid w:val="007071CC"/>
    <w:rsid w:val="00720920"/>
    <w:rsid w:val="00736794"/>
    <w:rsid w:val="00775A59"/>
    <w:rsid w:val="007B46C5"/>
    <w:rsid w:val="007C0BE9"/>
    <w:rsid w:val="008047E0"/>
    <w:rsid w:val="008D5715"/>
    <w:rsid w:val="008E53B9"/>
    <w:rsid w:val="00923403"/>
    <w:rsid w:val="009A01CB"/>
    <w:rsid w:val="00A41A36"/>
    <w:rsid w:val="00A72AFE"/>
    <w:rsid w:val="00AC773C"/>
    <w:rsid w:val="00BA14FA"/>
    <w:rsid w:val="00BE3F41"/>
    <w:rsid w:val="00C10FD0"/>
    <w:rsid w:val="00CA01B4"/>
    <w:rsid w:val="00CA150F"/>
    <w:rsid w:val="00DA1613"/>
    <w:rsid w:val="00DE6573"/>
    <w:rsid w:val="00E3607A"/>
    <w:rsid w:val="00E5781B"/>
    <w:rsid w:val="00E95A1A"/>
    <w:rsid w:val="00EC11EF"/>
    <w:rsid w:val="00EE3AF8"/>
    <w:rsid w:val="00F54423"/>
    <w:rsid w:val="00FF7F7F"/>
    <w:rsid w:val="0FD7DB63"/>
    <w:rsid w:val="2B3C2914"/>
    <w:rsid w:val="2DE5466F"/>
    <w:rsid w:val="32CE0C9A"/>
    <w:rsid w:val="5C7D9AE1"/>
    <w:rsid w:val="69C078BE"/>
    <w:rsid w:val="6EAAA39C"/>
    <w:rsid w:val="6F9FBCE6"/>
    <w:rsid w:val="73BA6769"/>
    <w:rsid w:val="7DA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3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C12AA951AD4A8F83BB57C147E686" ma:contentTypeVersion="6" ma:contentTypeDescription="Create a new document." ma:contentTypeScope="" ma:versionID="4f07efb31b14a6003dc8d121a6772fc7">
  <xsd:schema xmlns:xsd="http://www.w3.org/2001/XMLSchema" xmlns:xs="http://www.w3.org/2001/XMLSchema" xmlns:p="http://schemas.microsoft.com/office/2006/metadata/properties" xmlns:ns2="568a20b2-bf04-4f1b-84c0-94cf9f33a478" xmlns:ns3="d4b1bcd9-283b-4548-906b-8846d6a7d1ed" targetNamespace="http://schemas.microsoft.com/office/2006/metadata/properties" ma:root="true" ma:fieldsID="dcc978c7b5f9d65f204cb7bac56f05de" ns2:_="" ns3:_="">
    <xsd:import namespace="568a20b2-bf04-4f1b-84c0-94cf9f33a478"/>
    <xsd:import namespace="d4b1bcd9-283b-4548-906b-8846d6a7d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20b2-bf04-4f1b-84c0-94cf9f33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bcd9-283b-4548-906b-8846d6a7d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b1bcd9-283b-4548-906b-8846d6a7d1ed">
      <UserInfo>
        <DisplayName>Vimal Krishnan S [MAHE-KMC]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71E0E8-9087-47AE-B2C6-184A909A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a20b2-bf04-4f1b-84c0-94cf9f33a478"/>
    <ds:schemaRef ds:uri="d4b1bcd9-283b-4548-906b-8846d6a7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B5116-8D9A-4EC9-B0E1-909FC21CD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1EF42-0ADE-42DD-9370-EDA0AE73C239}">
  <ds:schemaRefs>
    <ds:schemaRef ds:uri="http://schemas.microsoft.com/office/2006/metadata/properties"/>
    <ds:schemaRef ds:uri="http://schemas.microsoft.com/office/infopath/2007/PartnerControls"/>
    <ds:schemaRef ds:uri="d4b1bcd9-283b-4548-906b-8846d6a7d1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Krishnan S [MAHE-KMC]</dc:creator>
  <cp:keywords/>
  <dc:description/>
  <cp:lastModifiedBy>Ahlam</cp:lastModifiedBy>
  <cp:revision>2</cp:revision>
  <dcterms:created xsi:type="dcterms:W3CDTF">2022-01-23T04:51:00Z</dcterms:created>
  <dcterms:modified xsi:type="dcterms:W3CDTF">2022-01-23T04:51:00Z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0x010100CBA9C12AA951AD4A8F83BB57C147E686</vt:lpwstr>
  </property>
</Properties>
</file>