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ABE49F3" w14:textId="77777777" w:rsidR="00E22E7D" w:rsidRPr="00401FEE" w:rsidRDefault="006C0CEC">
      <w:pPr>
        <w:pStyle w:val="Titre2"/>
        <w:spacing w:line="48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vwzn3w4qvrq" w:colFirst="0" w:colLast="0"/>
      <w:bookmarkEnd w:id="0"/>
      <w:r w:rsidRPr="00401FEE">
        <w:rPr>
          <w:rFonts w:ascii="Times New Roman" w:eastAsia="Times New Roman" w:hAnsi="Times New Roman" w:cs="Times New Roman"/>
          <w:sz w:val="24"/>
          <w:szCs w:val="24"/>
        </w:rPr>
        <w:t>Appendix</w:t>
      </w:r>
    </w:p>
    <w:p w14:paraId="6127B7BB" w14:textId="77777777" w:rsidR="00E22E7D" w:rsidRPr="00401FEE" w:rsidRDefault="006C0CEC">
      <w:pPr>
        <w:pStyle w:val="Titre3"/>
        <w:spacing w:line="48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bookmarkStart w:id="1" w:name="_85ozqhqwv58j" w:colFirst="0" w:colLast="0"/>
      <w:bookmarkEnd w:id="1"/>
      <w:r w:rsidRPr="00401FEE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Appendix A: marking of information status</w:t>
      </w:r>
    </w:p>
    <w:p w14:paraId="4BC07393" w14:textId="77777777" w:rsidR="00E22E7D" w:rsidRPr="00401FEE" w:rsidRDefault="006C0CEC">
      <w:pPr>
        <w:pStyle w:val="Titre4"/>
        <w:spacing w:line="480" w:lineRule="auto"/>
        <w:rPr>
          <w:rFonts w:ascii="Times New Roman" w:eastAsia="Times New Roman" w:hAnsi="Times New Roman" w:cs="Times New Roman"/>
          <w:b/>
          <w:color w:val="000000"/>
        </w:rPr>
      </w:pPr>
      <w:bookmarkStart w:id="2" w:name="_jb6cl9ovv5da" w:colFirst="0" w:colLast="0"/>
      <w:bookmarkEnd w:id="2"/>
      <w:r w:rsidRPr="00401FEE">
        <w:rPr>
          <w:rFonts w:ascii="Times New Roman" w:eastAsia="Times New Roman" w:hAnsi="Times New Roman" w:cs="Times New Roman"/>
          <w:b/>
          <w:color w:val="000000"/>
        </w:rPr>
        <w:t>Table A1</w:t>
      </w:r>
    </w:p>
    <w:p w14:paraId="311EA4CC" w14:textId="77777777" w:rsidR="00E22E7D" w:rsidRPr="00401FEE" w:rsidRDefault="006C0CEC">
      <w:pPr>
        <w:spacing w:line="48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401FEE">
        <w:rPr>
          <w:rFonts w:ascii="Times New Roman" w:eastAsia="Times New Roman" w:hAnsi="Times New Roman" w:cs="Times New Roman"/>
          <w:i/>
          <w:sz w:val="24"/>
          <w:szCs w:val="24"/>
        </w:rPr>
        <w:t>Marking of information status at the reference level (number of occurrences)</w:t>
      </w:r>
    </w:p>
    <w:tbl>
      <w:tblPr>
        <w:tblStyle w:val="15"/>
        <w:tblW w:w="9009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137"/>
        <w:gridCol w:w="958"/>
        <w:gridCol w:w="1277"/>
        <w:gridCol w:w="1367"/>
        <w:gridCol w:w="1181"/>
        <w:gridCol w:w="1089"/>
      </w:tblGrid>
      <w:tr w:rsidR="00E22E7D" w:rsidRPr="00401FEE" w14:paraId="717B3199" w14:textId="77777777">
        <w:trPr>
          <w:trHeight w:val="113"/>
        </w:trPr>
        <w:tc>
          <w:tcPr>
            <w:tcW w:w="3135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7FA4EA24" w14:textId="77777777" w:rsidR="00E22E7D" w:rsidRPr="00401FEE" w:rsidRDefault="006C0C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French speakers</w:t>
            </w:r>
          </w:p>
        </w:tc>
        <w:tc>
          <w:tcPr>
            <w:tcW w:w="957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74B76495" w14:textId="77777777" w:rsidR="00E22E7D" w:rsidRPr="00401FEE" w:rsidRDefault="006C0CE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r-given</w:t>
            </w:r>
          </w:p>
        </w:tc>
        <w:tc>
          <w:tcPr>
            <w:tcW w:w="1277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3A9A8B8F" w14:textId="77777777" w:rsidR="00E22E7D" w:rsidRPr="00401FEE" w:rsidRDefault="006C0CE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r-bridging</w:t>
            </w:r>
          </w:p>
        </w:tc>
        <w:tc>
          <w:tcPr>
            <w:tcW w:w="1367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55E8C849" w14:textId="77777777" w:rsidR="00E22E7D" w:rsidRPr="00401FEE" w:rsidRDefault="006C0CE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r-unused</w:t>
            </w:r>
          </w:p>
        </w:tc>
        <w:tc>
          <w:tcPr>
            <w:tcW w:w="1181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5E588277" w14:textId="77777777" w:rsidR="00E22E7D" w:rsidRPr="00401FEE" w:rsidRDefault="006C0CE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r-new</w:t>
            </w:r>
          </w:p>
        </w:tc>
        <w:tc>
          <w:tcPr>
            <w:tcW w:w="1089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0492094B" w14:textId="77777777" w:rsidR="00E22E7D" w:rsidRPr="00401FEE" w:rsidRDefault="006C0CE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total</w:t>
            </w:r>
          </w:p>
        </w:tc>
      </w:tr>
      <w:tr w:rsidR="00E22E7D" w:rsidRPr="00401FEE" w14:paraId="5427C8B7" w14:textId="77777777">
        <w:trPr>
          <w:trHeight w:val="113"/>
        </w:trPr>
        <w:tc>
          <w:tcPr>
            <w:tcW w:w="3135" w:type="dxa"/>
            <w:tcBorders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1E2AB2FF" w14:textId="77777777" w:rsidR="00E22E7D" w:rsidRPr="00401FEE" w:rsidRDefault="006C0C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no marking</w:t>
            </w:r>
          </w:p>
        </w:tc>
        <w:tc>
          <w:tcPr>
            <w:tcW w:w="957" w:type="dxa"/>
            <w:tcBorders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7219037" w14:textId="1BAC10EB" w:rsidR="00E22E7D" w:rsidRPr="00401FEE" w:rsidRDefault="00EA56E6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413</w:t>
            </w:r>
          </w:p>
        </w:tc>
        <w:tc>
          <w:tcPr>
            <w:tcW w:w="1277" w:type="dxa"/>
            <w:tcBorders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0DA674EF" w14:textId="150E62C6" w:rsidR="00E22E7D" w:rsidRPr="00401FEE" w:rsidRDefault="00EA56E6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367" w:type="dxa"/>
            <w:tcBorders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5E0BE54" w14:textId="096F09F0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 w:rsidR="00EA56E6"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81" w:type="dxa"/>
            <w:tcBorders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9F27D9F" w14:textId="31B89215" w:rsidR="00E22E7D" w:rsidRPr="00401FEE" w:rsidRDefault="00EA56E6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1089" w:type="dxa"/>
            <w:tcBorders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6CA2630" w14:textId="30E40539" w:rsidR="00E22E7D" w:rsidRPr="00401FEE" w:rsidRDefault="00EA56E6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489</w:t>
            </w:r>
          </w:p>
        </w:tc>
      </w:tr>
      <w:tr w:rsidR="00E22E7D" w:rsidRPr="00401FEE" w14:paraId="4339A139" w14:textId="77777777">
        <w:trPr>
          <w:trHeight w:val="113"/>
        </w:trPr>
        <w:tc>
          <w:tcPr>
            <w:tcW w:w="3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154C070C" w14:textId="77777777" w:rsidR="00E22E7D" w:rsidRPr="00401FEE" w:rsidRDefault="006C0C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head gesture only</w:t>
            </w:r>
          </w:p>
        </w:tc>
        <w:tc>
          <w:tcPr>
            <w:tcW w:w="9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0B726C9" w14:textId="0E4A6735" w:rsidR="00E22E7D" w:rsidRPr="00401FEE" w:rsidRDefault="00EA56E6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D57B52D" w14:textId="10255F53" w:rsidR="00E22E7D" w:rsidRPr="00401FEE" w:rsidRDefault="00EA56E6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8CE561E" w14:textId="55F00945" w:rsidR="00E22E7D" w:rsidRPr="00401FEE" w:rsidRDefault="00EA56E6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3ECA7D69" w14:textId="4AB2B8A2" w:rsidR="00E22E7D" w:rsidRPr="00401FEE" w:rsidRDefault="00EA56E6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93A0E0A" w14:textId="75C45343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4</w:t>
            </w:r>
            <w:r w:rsidR="00EA56E6" w:rsidRPr="00401FE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  <w:tr w:rsidR="00E22E7D" w:rsidRPr="00401FEE" w14:paraId="6049EE6D" w14:textId="77777777">
        <w:trPr>
          <w:trHeight w:val="113"/>
        </w:trPr>
        <w:tc>
          <w:tcPr>
            <w:tcW w:w="3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14EAF0D6" w14:textId="77777777" w:rsidR="00E22E7D" w:rsidRPr="00401FEE" w:rsidRDefault="006C0C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pitch accent only</w:t>
            </w:r>
          </w:p>
        </w:tc>
        <w:tc>
          <w:tcPr>
            <w:tcW w:w="9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425EF27" w14:textId="071D969A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="00EA56E6"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0E54617F" w14:textId="0CF0921C" w:rsidR="00E22E7D" w:rsidRPr="00401FEE" w:rsidRDefault="00EA56E6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62CECB3" w14:textId="1F348B2F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  <w:r w:rsidR="00EA56E6"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4816546" w14:textId="61B24140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  <w:r w:rsidR="00EA56E6"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316E487" w14:textId="19E02120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</w:t>
            </w:r>
            <w:r w:rsidR="00EA56E6" w:rsidRPr="00401FE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0</w:t>
            </w:r>
            <w:r w:rsidRPr="00401FE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6</w:t>
            </w:r>
          </w:p>
        </w:tc>
      </w:tr>
      <w:tr w:rsidR="00E22E7D" w:rsidRPr="00401FEE" w14:paraId="52AC6C25" w14:textId="77777777">
        <w:trPr>
          <w:trHeight w:val="113"/>
        </w:trPr>
        <w:tc>
          <w:tcPr>
            <w:tcW w:w="3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0F4CAE35" w14:textId="77777777" w:rsidR="00E22E7D" w:rsidRPr="00401FEE" w:rsidRDefault="006C0C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pitch accent + head gesture</w:t>
            </w:r>
          </w:p>
        </w:tc>
        <w:tc>
          <w:tcPr>
            <w:tcW w:w="9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0BC3DC3B" w14:textId="0DAE2676" w:rsidR="00E22E7D" w:rsidRPr="00401FEE" w:rsidRDefault="00EA56E6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71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3E48704" w14:textId="33353C53" w:rsidR="00E22E7D" w:rsidRPr="00401FEE" w:rsidRDefault="00EA56E6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11C9E83" w14:textId="513A9ABC" w:rsidR="00E22E7D" w:rsidRPr="00401FEE" w:rsidRDefault="00EA56E6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91</w:t>
            </w:r>
          </w:p>
        </w:tc>
        <w:tc>
          <w:tcPr>
            <w:tcW w:w="11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1F9DD62" w14:textId="15483D1A" w:rsidR="00E22E7D" w:rsidRPr="00401FEE" w:rsidRDefault="00EA56E6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79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9AED19E" w14:textId="503E214D" w:rsidR="00E22E7D" w:rsidRPr="00401FEE" w:rsidRDefault="00EA56E6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274</w:t>
            </w:r>
          </w:p>
        </w:tc>
      </w:tr>
      <w:tr w:rsidR="00E22E7D" w:rsidRPr="00401FEE" w14:paraId="011DFFC2" w14:textId="77777777">
        <w:trPr>
          <w:trHeight w:val="113"/>
        </w:trPr>
        <w:tc>
          <w:tcPr>
            <w:tcW w:w="3135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3BBDA7CD" w14:textId="77777777" w:rsidR="00E22E7D" w:rsidRPr="00401FEE" w:rsidRDefault="006C0C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total </w:t>
            </w:r>
          </w:p>
        </w:tc>
        <w:tc>
          <w:tcPr>
            <w:tcW w:w="957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5DB2D93" w14:textId="774F3AE0" w:rsidR="00E22E7D" w:rsidRPr="00401FEE" w:rsidRDefault="00EA56E6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619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47052E4" w14:textId="03001909" w:rsidR="00E22E7D" w:rsidRPr="00401FEE" w:rsidRDefault="00EA56E6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91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428E3A6" w14:textId="603A53D1" w:rsidR="00E22E7D" w:rsidRPr="00401FEE" w:rsidRDefault="00EA56E6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194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FB223A7" w14:textId="2E116BA9" w:rsidR="00E22E7D" w:rsidRPr="00401FEE" w:rsidRDefault="00EA56E6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211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00EC164" w14:textId="3C223ACD" w:rsidR="00E22E7D" w:rsidRPr="00401FEE" w:rsidRDefault="00EA56E6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1115</w:t>
            </w:r>
          </w:p>
        </w:tc>
      </w:tr>
    </w:tbl>
    <w:p w14:paraId="76E974A3" w14:textId="77777777" w:rsidR="00E22E7D" w:rsidRPr="00401FEE" w:rsidRDefault="00E22E7D"/>
    <w:tbl>
      <w:tblPr>
        <w:tblStyle w:val="14"/>
        <w:tblW w:w="9009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137"/>
        <w:gridCol w:w="958"/>
        <w:gridCol w:w="1277"/>
        <w:gridCol w:w="1367"/>
        <w:gridCol w:w="1181"/>
        <w:gridCol w:w="1089"/>
      </w:tblGrid>
      <w:tr w:rsidR="00E22E7D" w:rsidRPr="00401FEE" w14:paraId="5EBB4009" w14:textId="77777777">
        <w:trPr>
          <w:trHeight w:val="113"/>
        </w:trPr>
        <w:tc>
          <w:tcPr>
            <w:tcW w:w="3135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752C9623" w14:textId="77777777" w:rsidR="00E22E7D" w:rsidRPr="00401FEE" w:rsidRDefault="006C0C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Catalan learners of French</w:t>
            </w:r>
          </w:p>
        </w:tc>
        <w:tc>
          <w:tcPr>
            <w:tcW w:w="957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4A88AAEF" w14:textId="77777777" w:rsidR="00E22E7D" w:rsidRPr="00401FEE" w:rsidRDefault="006C0CE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r-given</w:t>
            </w:r>
          </w:p>
        </w:tc>
        <w:tc>
          <w:tcPr>
            <w:tcW w:w="1277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78127427" w14:textId="77777777" w:rsidR="00E22E7D" w:rsidRPr="00401FEE" w:rsidRDefault="006C0CE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r-bridging</w:t>
            </w:r>
          </w:p>
        </w:tc>
        <w:tc>
          <w:tcPr>
            <w:tcW w:w="1367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76FEFA7E" w14:textId="77777777" w:rsidR="00E22E7D" w:rsidRPr="00401FEE" w:rsidRDefault="006C0CE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r-unused</w:t>
            </w:r>
          </w:p>
        </w:tc>
        <w:tc>
          <w:tcPr>
            <w:tcW w:w="1181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2EDCBD91" w14:textId="77777777" w:rsidR="00E22E7D" w:rsidRPr="00401FEE" w:rsidRDefault="006C0CE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r-new</w:t>
            </w:r>
          </w:p>
        </w:tc>
        <w:tc>
          <w:tcPr>
            <w:tcW w:w="1089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65613F03" w14:textId="77777777" w:rsidR="00E22E7D" w:rsidRPr="00401FEE" w:rsidRDefault="006C0CE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total</w:t>
            </w:r>
          </w:p>
        </w:tc>
      </w:tr>
      <w:tr w:rsidR="00E22E7D" w:rsidRPr="00401FEE" w14:paraId="058C189A" w14:textId="77777777">
        <w:trPr>
          <w:trHeight w:val="113"/>
        </w:trPr>
        <w:tc>
          <w:tcPr>
            <w:tcW w:w="3135" w:type="dxa"/>
            <w:tcBorders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50949354" w14:textId="77777777" w:rsidR="00E22E7D" w:rsidRPr="00401FEE" w:rsidRDefault="006C0C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no marking</w:t>
            </w:r>
          </w:p>
        </w:tc>
        <w:tc>
          <w:tcPr>
            <w:tcW w:w="957" w:type="dxa"/>
            <w:tcBorders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EE4D33B" w14:textId="04EE7D96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  <w:r w:rsidR="00571457"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94</w:t>
            </w:r>
          </w:p>
        </w:tc>
        <w:tc>
          <w:tcPr>
            <w:tcW w:w="1277" w:type="dxa"/>
            <w:tcBorders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B8876D8" w14:textId="3E7EF486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="00571457"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367" w:type="dxa"/>
            <w:tcBorders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D44126A" w14:textId="570F7E74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  <w:r w:rsidR="00571457"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81" w:type="dxa"/>
            <w:tcBorders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7832D18" w14:textId="77777777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1089" w:type="dxa"/>
            <w:tcBorders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E65E196" w14:textId="67F57306" w:rsidR="00E22E7D" w:rsidRPr="00401FEE" w:rsidRDefault="00571457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536</w:t>
            </w:r>
          </w:p>
        </w:tc>
      </w:tr>
      <w:tr w:rsidR="00E22E7D" w:rsidRPr="00401FEE" w14:paraId="4383AA1F" w14:textId="77777777">
        <w:trPr>
          <w:trHeight w:val="113"/>
        </w:trPr>
        <w:tc>
          <w:tcPr>
            <w:tcW w:w="3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6A988F01" w14:textId="77777777" w:rsidR="00E22E7D" w:rsidRPr="00401FEE" w:rsidRDefault="006C0C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head gesture only</w:t>
            </w:r>
          </w:p>
        </w:tc>
        <w:tc>
          <w:tcPr>
            <w:tcW w:w="9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9B30901" w14:textId="0FB9BD50" w:rsidR="00E22E7D" w:rsidRPr="00401FEE" w:rsidRDefault="00571457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46D5DED" w14:textId="77777777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2B942F6" w14:textId="77777777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1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84AA67E" w14:textId="40073929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="00571457"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2E2026B" w14:textId="490A4D92" w:rsidR="00E22E7D" w:rsidRPr="00401FEE" w:rsidRDefault="00571457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50</w:t>
            </w:r>
          </w:p>
        </w:tc>
      </w:tr>
      <w:tr w:rsidR="00E22E7D" w:rsidRPr="00401FEE" w14:paraId="5A9AEF5A" w14:textId="77777777">
        <w:trPr>
          <w:trHeight w:val="113"/>
        </w:trPr>
        <w:tc>
          <w:tcPr>
            <w:tcW w:w="3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2D224CA4" w14:textId="77777777" w:rsidR="00E22E7D" w:rsidRPr="00401FEE" w:rsidRDefault="006C0C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pitch accent only</w:t>
            </w:r>
          </w:p>
        </w:tc>
        <w:tc>
          <w:tcPr>
            <w:tcW w:w="9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7E30034" w14:textId="039B6556" w:rsidR="00E22E7D" w:rsidRPr="00401FEE" w:rsidRDefault="00571457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249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A8B8F72" w14:textId="5798D605" w:rsidR="00E22E7D" w:rsidRPr="00401FEE" w:rsidRDefault="00571457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57</w:t>
            </w: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70B1055" w14:textId="11568957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17</w:t>
            </w:r>
            <w:r w:rsidR="00571457"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E7E79E6" w14:textId="664FF046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  <w:r w:rsidR="00571457"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35175169" w14:textId="2D361A6D" w:rsidR="00E22E7D" w:rsidRPr="00401FEE" w:rsidRDefault="00571457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612</w:t>
            </w:r>
          </w:p>
        </w:tc>
      </w:tr>
      <w:tr w:rsidR="00E22E7D" w:rsidRPr="00401FEE" w14:paraId="2688364D" w14:textId="77777777">
        <w:trPr>
          <w:trHeight w:val="113"/>
        </w:trPr>
        <w:tc>
          <w:tcPr>
            <w:tcW w:w="31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04DD311B" w14:textId="77777777" w:rsidR="00E22E7D" w:rsidRPr="00401FEE" w:rsidRDefault="006C0C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pitch accent + head gesture</w:t>
            </w:r>
          </w:p>
        </w:tc>
        <w:tc>
          <w:tcPr>
            <w:tcW w:w="9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34B19161" w14:textId="29AFCAFE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  <w:r w:rsidR="00571457"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B231566" w14:textId="77777777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BF8B7C2" w14:textId="4352DB7D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14</w:t>
            </w:r>
            <w:r w:rsidR="00571457"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FAE4ECF" w14:textId="77777777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119</w:t>
            </w: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D126A63" w14:textId="7C9B7CA1" w:rsidR="00E22E7D" w:rsidRPr="00401FEE" w:rsidRDefault="00571457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377</w:t>
            </w:r>
          </w:p>
        </w:tc>
      </w:tr>
      <w:tr w:rsidR="00E22E7D" w:rsidRPr="00401FEE" w14:paraId="756DC694" w14:textId="77777777">
        <w:trPr>
          <w:trHeight w:val="113"/>
        </w:trPr>
        <w:tc>
          <w:tcPr>
            <w:tcW w:w="3135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5297F5BF" w14:textId="77777777" w:rsidR="00E22E7D" w:rsidRPr="00401FEE" w:rsidRDefault="006C0C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total </w:t>
            </w:r>
          </w:p>
        </w:tc>
        <w:tc>
          <w:tcPr>
            <w:tcW w:w="957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ABB8F0F" w14:textId="7E48DD62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74</w:t>
            </w:r>
            <w:r w:rsidR="00571457" w:rsidRPr="00401FE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86BF0C9" w14:textId="62626D4F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12</w:t>
            </w:r>
            <w:r w:rsidR="00571457" w:rsidRPr="00401FE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367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0015404" w14:textId="25FC1187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</w:t>
            </w:r>
            <w:r w:rsidR="00571457" w:rsidRPr="00401FE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69</w:t>
            </w:r>
          </w:p>
        </w:tc>
        <w:tc>
          <w:tcPr>
            <w:tcW w:w="1181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E01072E" w14:textId="77777777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345</w:t>
            </w:r>
          </w:p>
        </w:tc>
        <w:tc>
          <w:tcPr>
            <w:tcW w:w="1089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87D2E7F" w14:textId="7E3AEFE7" w:rsidR="00E22E7D" w:rsidRPr="00401FEE" w:rsidRDefault="00571457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1575</w:t>
            </w:r>
          </w:p>
        </w:tc>
      </w:tr>
    </w:tbl>
    <w:p w14:paraId="61308AF0" w14:textId="77777777" w:rsidR="00E22E7D" w:rsidRPr="00401FEE" w:rsidRDefault="00E22E7D">
      <w:pPr>
        <w:spacing w:line="48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3" w:name="_bexoe8ox873z" w:colFirst="0" w:colLast="0"/>
      <w:bookmarkStart w:id="4" w:name="_ufwuz2jxbi41" w:colFirst="0" w:colLast="0"/>
      <w:bookmarkEnd w:id="3"/>
      <w:bookmarkEnd w:id="4"/>
    </w:p>
    <w:p w14:paraId="1E4F0BD5" w14:textId="67D76049" w:rsidR="00E22E7D" w:rsidRPr="00401FEE" w:rsidRDefault="006C0CEC">
      <w:pPr>
        <w:pStyle w:val="Titre4"/>
        <w:spacing w:line="480" w:lineRule="auto"/>
        <w:rPr>
          <w:rFonts w:ascii="Times New Roman" w:eastAsia="Times New Roman" w:hAnsi="Times New Roman" w:cs="Times New Roman"/>
          <w:b/>
          <w:color w:val="000000"/>
        </w:rPr>
      </w:pPr>
      <w:r w:rsidRPr="00401FEE">
        <w:rPr>
          <w:rFonts w:ascii="Times New Roman" w:eastAsia="Times New Roman" w:hAnsi="Times New Roman" w:cs="Times New Roman"/>
          <w:b/>
          <w:color w:val="000000"/>
        </w:rPr>
        <w:t>Table A</w:t>
      </w:r>
      <w:r w:rsidR="00EF42CF" w:rsidRPr="00401FEE">
        <w:rPr>
          <w:rFonts w:ascii="Times New Roman" w:eastAsia="Times New Roman" w:hAnsi="Times New Roman" w:cs="Times New Roman"/>
          <w:b/>
          <w:color w:val="000000"/>
        </w:rPr>
        <w:t>2</w:t>
      </w:r>
    </w:p>
    <w:p w14:paraId="59859A68" w14:textId="77777777" w:rsidR="00E22E7D" w:rsidRPr="00401FEE" w:rsidRDefault="006C0CEC" w:rsidP="00C439BA">
      <w:pPr>
        <w:spacing w:line="48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401FEE">
        <w:rPr>
          <w:rFonts w:ascii="Times New Roman" w:eastAsia="Times New Roman" w:hAnsi="Times New Roman" w:cs="Times New Roman"/>
          <w:i/>
          <w:sz w:val="24"/>
          <w:szCs w:val="24"/>
        </w:rPr>
        <w:t>Marking of information status at the lexical level (number of occurrences)</w:t>
      </w:r>
    </w:p>
    <w:tbl>
      <w:tblPr>
        <w:tblStyle w:val="11"/>
        <w:tblW w:w="9009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284"/>
        <w:gridCol w:w="1292"/>
        <w:gridCol w:w="1719"/>
        <w:gridCol w:w="1458"/>
        <w:gridCol w:w="1256"/>
      </w:tblGrid>
      <w:tr w:rsidR="00E22E7D" w:rsidRPr="00401FEE" w14:paraId="69ECA406" w14:textId="77777777">
        <w:trPr>
          <w:trHeight w:val="113"/>
        </w:trPr>
        <w:tc>
          <w:tcPr>
            <w:tcW w:w="3282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7581722D" w14:textId="77777777" w:rsidR="00E22E7D" w:rsidRPr="00401FEE" w:rsidRDefault="006C0C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French speakers</w:t>
            </w:r>
          </w:p>
        </w:tc>
        <w:tc>
          <w:tcPr>
            <w:tcW w:w="1292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020625DB" w14:textId="77777777" w:rsidR="00E22E7D" w:rsidRPr="00401FEE" w:rsidRDefault="006C0CE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l-given</w:t>
            </w:r>
          </w:p>
        </w:tc>
        <w:tc>
          <w:tcPr>
            <w:tcW w:w="1718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40E6FFA0" w14:textId="77777777" w:rsidR="00E22E7D" w:rsidRPr="00401FEE" w:rsidRDefault="006C0CE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l-accessible</w:t>
            </w:r>
          </w:p>
        </w:tc>
        <w:tc>
          <w:tcPr>
            <w:tcW w:w="1458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78E97863" w14:textId="77777777" w:rsidR="00E22E7D" w:rsidRPr="00401FEE" w:rsidRDefault="006C0CE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l-new</w:t>
            </w:r>
          </w:p>
        </w:tc>
        <w:tc>
          <w:tcPr>
            <w:tcW w:w="1256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2FBC67F3" w14:textId="77777777" w:rsidR="00E22E7D" w:rsidRPr="00401FEE" w:rsidRDefault="006C0CE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total</w:t>
            </w:r>
          </w:p>
        </w:tc>
      </w:tr>
      <w:tr w:rsidR="00E22E7D" w:rsidRPr="00401FEE" w14:paraId="0CCF6B52" w14:textId="77777777">
        <w:trPr>
          <w:trHeight w:val="113"/>
        </w:trPr>
        <w:tc>
          <w:tcPr>
            <w:tcW w:w="3282" w:type="dxa"/>
            <w:tcBorders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365D76B6" w14:textId="77777777" w:rsidR="00E22E7D" w:rsidRPr="00401FEE" w:rsidRDefault="006C0C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no marking</w:t>
            </w:r>
          </w:p>
        </w:tc>
        <w:tc>
          <w:tcPr>
            <w:tcW w:w="1292" w:type="dxa"/>
            <w:tcBorders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3A9FF99C" w14:textId="77777777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718" w:type="dxa"/>
            <w:tcBorders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637B92E" w14:textId="77777777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58" w:type="dxa"/>
            <w:tcBorders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2C7D594" w14:textId="115EB73A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12</w:t>
            </w:r>
            <w:r w:rsidR="007D1FA8"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56" w:type="dxa"/>
            <w:tcBorders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07596DA1" w14:textId="24018CFA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="007D1FA8"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50</w:t>
            </w:r>
          </w:p>
        </w:tc>
      </w:tr>
      <w:tr w:rsidR="00E22E7D" w:rsidRPr="00401FEE" w14:paraId="5127D8F8" w14:textId="77777777">
        <w:trPr>
          <w:trHeight w:val="113"/>
        </w:trPr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0C54D440" w14:textId="77777777" w:rsidR="00E22E7D" w:rsidRPr="00401FEE" w:rsidRDefault="006C0C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head gesture only</w:t>
            </w: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D5F5C37" w14:textId="77777777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3E616FF7" w14:textId="77777777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3B11233C" w14:textId="3906C638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 w:rsidR="007D1FA8"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B8179BC" w14:textId="4A882500" w:rsidR="00E22E7D" w:rsidRPr="00401FEE" w:rsidRDefault="007D1FA8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</w:tr>
      <w:tr w:rsidR="00E22E7D" w:rsidRPr="00401FEE" w14:paraId="5439A662" w14:textId="77777777">
        <w:trPr>
          <w:trHeight w:val="113"/>
        </w:trPr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00BB7A5D" w14:textId="77777777" w:rsidR="00E22E7D" w:rsidRPr="00401FEE" w:rsidRDefault="006C0C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pitch accent only</w:t>
            </w: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3351F437" w14:textId="77777777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1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A129ED2" w14:textId="77777777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763D682" w14:textId="1AFA47AD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34</w:t>
            </w:r>
            <w:r w:rsidR="007D1FA8"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C293741" w14:textId="3A7F3067" w:rsidR="00E22E7D" w:rsidRPr="00401FEE" w:rsidRDefault="007D1FA8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397</w:t>
            </w:r>
          </w:p>
        </w:tc>
      </w:tr>
      <w:tr w:rsidR="00E22E7D" w:rsidRPr="00401FEE" w14:paraId="5EB0414E" w14:textId="77777777">
        <w:trPr>
          <w:trHeight w:val="113"/>
        </w:trPr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42B0DB7D" w14:textId="77777777" w:rsidR="00E22E7D" w:rsidRPr="00401FEE" w:rsidRDefault="006C0C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pitch accent + head gesture</w:t>
            </w: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5E114BE" w14:textId="77777777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1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6E577B0" w14:textId="77777777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C2DA3C1" w14:textId="26742B49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37</w:t>
            </w:r>
            <w:r w:rsidR="007D1FA8"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DF01707" w14:textId="47E81408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42</w:t>
            </w:r>
            <w:r w:rsidR="007D1FA8"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E22E7D" w:rsidRPr="00401FEE" w14:paraId="34FE4AAA" w14:textId="77777777">
        <w:trPr>
          <w:trHeight w:val="113"/>
        </w:trPr>
        <w:tc>
          <w:tcPr>
            <w:tcW w:w="3282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2AC63E68" w14:textId="16ADBA1F" w:rsidR="00E22E7D" w:rsidRPr="00401FEE" w:rsidRDefault="005A2A1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T</w:t>
            </w:r>
            <w:r w:rsidR="006C0CEC"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otal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254D2EE" w14:textId="77777777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B2CC24F" w14:textId="77777777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1458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F274656" w14:textId="5DC6781D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  <w:r w:rsidR="007D1FA8"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00C231D4" w14:textId="2D2FB6AD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100</w:t>
            </w:r>
            <w:r w:rsidR="007D1FA8" w:rsidRPr="00401FE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</w:tbl>
    <w:p w14:paraId="1A831B87" w14:textId="77777777" w:rsidR="00E22E7D" w:rsidRPr="00401FEE" w:rsidRDefault="00E22E7D">
      <w:pPr>
        <w:spacing w:line="480" w:lineRule="auto"/>
        <w:rPr>
          <w:rFonts w:ascii="Times New Roman" w:eastAsia="Times New Roman" w:hAnsi="Times New Roman" w:cs="Times New Roman"/>
          <w:i/>
          <w:sz w:val="20"/>
          <w:szCs w:val="20"/>
        </w:rPr>
      </w:pPr>
    </w:p>
    <w:tbl>
      <w:tblPr>
        <w:tblStyle w:val="10"/>
        <w:tblW w:w="9009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284"/>
        <w:gridCol w:w="1292"/>
        <w:gridCol w:w="1719"/>
        <w:gridCol w:w="1458"/>
        <w:gridCol w:w="1256"/>
      </w:tblGrid>
      <w:tr w:rsidR="00E22E7D" w:rsidRPr="00401FEE" w14:paraId="3BC9EC83" w14:textId="77777777">
        <w:trPr>
          <w:trHeight w:val="113"/>
        </w:trPr>
        <w:tc>
          <w:tcPr>
            <w:tcW w:w="3282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32C3B8C3" w14:textId="77777777" w:rsidR="00E22E7D" w:rsidRPr="00401FEE" w:rsidRDefault="006C0C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Catalan learners of French</w:t>
            </w:r>
          </w:p>
        </w:tc>
        <w:tc>
          <w:tcPr>
            <w:tcW w:w="1292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1993E134" w14:textId="77777777" w:rsidR="00E22E7D" w:rsidRPr="00401FEE" w:rsidRDefault="006C0CE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l-given</w:t>
            </w:r>
          </w:p>
        </w:tc>
        <w:tc>
          <w:tcPr>
            <w:tcW w:w="1718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5933473E" w14:textId="77777777" w:rsidR="00E22E7D" w:rsidRPr="00401FEE" w:rsidRDefault="006C0CE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l-accessible</w:t>
            </w:r>
          </w:p>
        </w:tc>
        <w:tc>
          <w:tcPr>
            <w:tcW w:w="1458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1F40F253" w14:textId="77777777" w:rsidR="00E22E7D" w:rsidRPr="00401FEE" w:rsidRDefault="006C0CE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l-new</w:t>
            </w:r>
          </w:p>
        </w:tc>
        <w:tc>
          <w:tcPr>
            <w:tcW w:w="1256" w:type="dxa"/>
            <w:tcBorders>
              <w:top w:val="nil"/>
              <w:left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199D1F64" w14:textId="77777777" w:rsidR="00E22E7D" w:rsidRPr="00401FEE" w:rsidRDefault="006C0CEC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total</w:t>
            </w:r>
          </w:p>
        </w:tc>
      </w:tr>
      <w:tr w:rsidR="00E22E7D" w:rsidRPr="00401FEE" w14:paraId="020CF143" w14:textId="77777777">
        <w:trPr>
          <w:trHeight w:val="113"/>
        </w:trPr>
        <w:tc>
          <w:tcPr>
            <w:tcW w:w="3282" w:type="dxa"/>
            <w:tcBorders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4C83255F" w14:textId="77777777" w:rsidR="00E22E7D" w:rsidRPr="00401FEE" w:rsidRDefault="006C0C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no marking</w:t>
            </w:r>
          </w:p>
        </w:tc>
        <w:tc>
          <w:tcPr>
            <w:tcW w:w="1292" w:type="dxa"/>
            <w:tcBorders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E3D87CC" w14:textId="6E25EEAF" w:rsidR="00E22E7D" w:rsidRPr="00401FEE" w:rsidRDefault="007D1FA8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1718" w:type="dxa"/>
            <w:tcBorders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98F9897" w14:textId="02842FEE" w:rsidR="00E22E7D" w:rsidRPr="00401FEE" w:rsidRDefault="007D1FA8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58" w:type="dxa"/>
            <w:tcBorders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4DDBFE3" w14:textId="70583F16" w:rsidR="00E22E7D" w:rsidRPr="00401FEE" w:rsidRDefault="007D1FA8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194</w:t>
            </w:r>
          </w:p>
        </w:tc>
        <w:tc>
          <w:tcPr>
            <w:tcW w:w="1256" w:type="dxa"/>
            <w:tcBorders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A1711A7" w14:textId="783FF53D" w:rsidR="00E22E7D" w:rsidRPr="00401FEE" w:rsidRDefault="007D1FA8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246</w:t>
            </w:r>
          </w:p>
        </w:tc>
      </w:tr>
      <w:tr w:rsidR="00E22E7D" w:rsidRPr="00401FEE" w14:paraId="49950DE8" w14:textId="77777777">
        <w:trPr>
          <w:trHeight w:val="113"/>
        </w:trPr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459056A7" w14:textId="77777777" w:rsidR="00E22E7D" w:rsidRPr="00401FEE" w:rsidRDefault="006C0C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head gesture only</w:t>
            </w: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D59312A" w14:textId="0A7F1CEC" w:rsidR="00E22E7D" w:rsidRPr="00401FEE" w:rsidRDefault="007D1FA8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1C009B2" w14:textId="46CC4D0C" w:rsidR="00E22E7D" w:rsidRPr="00401FEE" w:rsidRDefault="007D1FA8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F40F203" w14:textId="36C8BCF6" w:rsidR="00E22E7D" w:rsidRPr="00401FEE" w:rsidRDefault="007D1FA8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9916323" w14:textId="21AA1B17" w:rsidR="00E22E7D" w:rsidRPr="00401FEE" w:rsidRDefault="007D1FA8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44</w:t>
            </w:r>
          </w:p>
        </w:tc>
      </w:tr>
      <w:tr w:rsidR="00E22E7D" w:rsidRPr="00401FEE" w14:paraId="245479A9" w14:textId="77777777">
        <w:trPr>
          <w:trHeight w:val="113"/>
        </w:trPr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76434F1A" w14:textId="77777777" w:rsidR="00E22E7D" w:rsidRPr="00401FEE" w:rsidRDefault="006C0C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pitch accent only</w:t>
            </w: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0F3E7FC6" w14:textId="58EB3C36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  <w:r w:rsidR="007D1FA8"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BB894FC" w14:textId="38CB20A5" w:rsidR="00E22E7D" w:rsidRPr="00401FEE" w:rsidRDefault="007D1FA8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3388162" w14:textId="5BE6CCDB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  <w:r w:rsidR="007D1FA8"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52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9C84D90" w14:textId="0A0ED52B" w:rsidR="00E22E7D" w:rsidRPr="00401FEE" w:rsidRDefault="007D1FA8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656</w:t>
            </w:r>
          </w:p>
        </w:tc>
      </w:tr>
      <w:tr w:rsidR="00E22E7D" w:rsidRPr="00401FEE" w14:paraId="38293135" w14:textId="77777777">
        <w:trPr>
          <w:trHeight w:val="113"/>
        </w:trPr>
        <w:tc>
          <w:tcPr>
            <w:tcW w:w="3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57CC14E5" w14:textId="77777777" w:rsidR="00E22E7D" w:rsidRPr="00401FEE" w:rsidRDefault="006C0CEC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pitch accent + head gesture</w:t>
            </w:r>
          </w:p>
        </w:tc>
        <w:tc>
          <w:tcPr>
            <w:tcW w:w="12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B4A807D" w14:textId="502D0444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  <w:r w:rsidR="007D1FA8"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7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04301973" w14:textId="484398EF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  <w:r w:rsidR="007D1FA8"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44D02AE" w14:textId="0C2449AF" w:rsidR="00E22E7D" w:rsidRPr="00401FEE" w:rsidRDefault="006C0CEC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  <w:r w:rsidR="007D1FA8"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96CA600" w14:textId="2EA7C795" w:rsidR="00E22E7D" w:rsidRPr="00401FEE" w:rsidRDefault="007D1FA8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493</w:t>
            </w:r>
          </w:p>
        </w:tc>
      </w:tr>
      <w:tr w:rsidR="00E22E7D" w:rsidRPr="00401FEE" w14:paraId="380B6F8D" w14:textId="77777777">
        <w:trPr>
          <w:trHeight w:val="113"/>
        </w:trPr>
        <w:tc>
          <w:tcPr>
            <w:tcW w:w="3282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</w:tcPr>
          <w:p w14:paraId="1F51849D" w14:textId="35C2E445" w:rsidR="00E22E7D" w:rsidRPr="00401FEE" w:rsidRDefault="005A2A1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T</w:t>
            </w:r>
            <w:r w:rsidR="006C0CEC"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otal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5594405" w14:textId="06BA87C9" w:rsidR="00E22E7D" w:rsidRPr="00401FEE" w:rsidRDefault="007D1FA8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183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C932426" w14:textId="424723A0" w:rsidR="00E22E7D" w:rsidRPr="00401FEE" w:rsidRDefault="007D1FA8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1458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3DE7F59" w14:textId="2144539B" w:rsidR="00E22E7D" w:rsidRPr="00401FEE" w:rsidRDefault="007D1FA8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1202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9C8665B" w14:textId="61DBE14E" w:rsidR="00E22E7D" w:rsidRPr="00401FEE" w:rsidRDefault="007D1FA8">
            <w:pPr>
              <w:widowControl w:val="0"/>
              <w:spacing w:line="240" w:lineRule="auto"/>
              <w:jc w:val="right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1442</w:t>
            </w:r>
          </w:p>
        </w:tc>
      </w:tr>
    </w:tbl>
    <w:p w14:paraId="6E7CF22B" w14:textId="77777777" w:rsidR="00E22E7D" w:rsidRPr="00401FEE" w:rsidRDefault="006C0CEC">
      <w:pPr>
        <w:pStyle w:val="Titre3"/>
        <w:spacing w:line="48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bookmarkStart w:id="5" w:name="_284w9ky479rp" w:colFirst="0" w:colLast="0"/>
      <w:bookmarkStart w:id="6" w:name="_m64253m6qiiv" w:colFirst="0" w:colLast="0"/>
      <w:bookmarkEnd w:id="5"/>
      <w:bookmarkEnd w:id="6"/>
      <w:r w:rsidRPr="00401FEE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lastRenderedPageBreak/>
        <w:t xml:space="preserve">Appendix B: Types of pitch accent and information status </w:t>
      </w:r>
    </w:p>
    <w:p w14:paraId="4A6353F5" w14:textId="77777777" w:rsidR="00E22E7D" w:rsidRPr="00401FEE" w:rsidRDefault="006C0CEC">
      <w:pPr>
        <w:pStyle w:val="Titre4"/>
        <w:spacing w:before="240" w:line="480" w:lineRule="auto"/>
        <w:rPr>
          <w:rFonts w:ascii="Times New Roman" w:eastAsia="Times New Roman" w:hAnsi="Times New Roman" w:cs="Times New Roman"/>
          <w:b/>
          <w:color w:val="000000"/>
        </w:rPr>
      </w:pPr>
      <w:bookmarkStart w:id="7" w:name="_lo6ugodnba9d" w:colFirst="0" w:colLast="0"/>
      <w:bookmarkEnd w:id="7"/>
      <w:r w:rsidRPr="00401FEE">
        <w:rPr>
          <w:rFonts w:ascii="Times New Roman" w:eastAsia="Times New Roman" w:hAnsi="Times New Roman" w:cs="Times New Roman"/>
          <w:b/>
          <w:color w:val="000000"/>
        </w:rPr>
        <w:t>Table B1</w:t>
      </w:r>
    </w:p>
    <w:p w14:paraId="65922F98" w14:textId="156042E1" w:rsidR="005A2A19" w:rsidRPr="00401FEE" w:rsidRDefault="005A2A19" w:rsidP="00C439BA">
      <w:pPr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401FEE">
        <w:rPr>
          <w:rFonts w:ascii="Times New Roman" w:eastAsia="Times New Roman" w:hAnsi="Times New Roman" w:cs="Times New Roman"/>
          <w:i/>
          <w:sz w:val="24"/>
          <w:szCs w:val="24"/>
        </w:rPr>
        <w:t xml:space="preserve">Significant post-hoc pairwise comparisons for the type of pitch accent </w:t>
      </w:r>
      <w:r w:rsidR="00326498" w:rsidRPr="00401FEE">
        <w:rPr>
          <w:rFonts w:ascii="Times New Roman" w:eastAsia="Times New Roman" w:hAnsi="Times New Roman" w:cs="Times New Roman"/>
          <w:i/>
          <w:sz w:val="24"/>
          <w:szCs w:val="24"/>
        </w:rPr>
        <w:t>r-level expressions</w:t>
      </w:r>
      <w:r w:rsidR="00596351" w:rsidRPr="00401FEE">
        <w:rPr>
          <w:rFonts w:ascii="Times New Roman" w:eastAsia="Times New Roman" w:hAnsi="Times New Roman" w:cs="Times New Roman"/>
          <w:i/>
          <w:sz w:val="24"/>
          <w:szCs w:val="24"/>
        </w:rPr>
        <w:t xml:space="preserve"> in French native speakers</w:t>
      </w:r>
    </w:p>
    <w:p w14:paraId="6F657672" w14:textId="77777777" w:rsidR="00326498" w:rsidRPr="00401FEE" w:rsidRDefault="00326498" w:rsidP="005A2A19">
      <w:pPr>
        <w:rPr>
          <w:rFonts w:ascii="Times New Roman" w:eastAsia="Times New Roman" w:hAnsi="Times New Roman" w:cs="Times New Roman"/>
          <w:i/>
          <w:sz w:val="24"/>
          <w:szCs w:val="24"/>
        </w:rPr>
      </w:pPr>
    </w:p>
    <w:tbl>
      <w:tblPr>
        <w:tblW w:w="8680" w:type="dxa"/>
        <w:tblLook w:val="04A0" w:firstRow="1" w:lastRow="0" w:firstColumn="1" w:lastColumn="0" w:noHBand="0" w:noVBand="1"/>
      </w:tblPr>
      <w:tblGrid>
        <w:gridCol w:w="1200"/>
        <w:gridCol w:w="2680"/>
        <w:gridCol w:w="1200"/>
        <w:gridCol w:w="1200"/>
        <w:gridCol w:w="1200"/>
        <w:gridCol w:w="1200"/>
      </w:tblGrid>
      <w:tr w:rsidR="00326498" w:rsidRPr="00401FEE" w14:paraId="3CA12F2C" w14:textId="77777777" w:rsidTr="00C439BA">
        <w:trPr>
          <w:trHeight w:hRule="exact" w:val="284"/>
        </w:trPr>
        <w:tc>
          <w:tcPr>
            <w:tcW w:w="120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0EAF886B" w14:textId="30C08221" w:rsidR="00326498" w:rsidRPr="00401FEE" w:rsidRDefault="00326498" w:rsidP="00326498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68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7F1121A5" w14:textId="77777777" w:rsidR="00326498" w:rsidRPr="00401FEE" w:rsidRDefault="00326498" w:rsidP="003264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contrast</w:t>
            </w:r>
          </w:p>
        </w:tc>
        <w:tc>
          <w:tcPr>
            <w:tcW w:w="120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4F44C0A9" w14:textId="77777777" w:rsidR="00326498" w:rsidRPr="00401FEE" w:rsidRDefault="00326498" w:rsidP="003264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estimate</w:t>
            </w:r>
          </w:p>
        </w:tc>
        <w:tc>
          <w:tcPr>
            <w:tcW w:w="120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1B9FE7D7" w14:textId="77777777" w:rsidR="00326498" w:rsidRPr="00401FEE" w:rsidRDefault="00326498" w:rsidP="003264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SE</w:t>
            </w:r>
          </w:p>
        </w:tc>
        <w:tc>
          <w:tcPr>
            <w:tcW w:w="120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608DF1C7" w14:textId="77777777" w:rsidR="00326498" w:rsidRPr="00401FEE" w:rsidRDefault="00326498" w:rsidP="003264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z.ratio</w:t>
            </w:r>
          </w:p>
        </w:tc>
        <w:tc>
          <w:tcPr>
            <w:tcW w:w="120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408154DB" w14:textId="77777777" w:rsidR="00326498" w:rsidRPr="00401FEE" w:rsidRDefault="00326498" w:rsidP="00326498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p.value</w:t>
            </w:r>
          </w:p>
        </w:tc>
      </w:tr>
      <w:tr w:rsidR="00405835" w:rsidRPr="00401FEE" w14:paraId="20AFCD47" w14:textId="77777777" w:rsidTr="00405835">
        <w:trPr>
          <w:trHeight w:hRule="exact" w:val="284"/>
        </w:trPr>
        <w:tc>
          <w:tcPr>
            <w:tcW w:w="1200" w:type="dxa"/>
            <w:vMerge w:val="restart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E9B8E1E" w14:textId="76CCD869" w:rsidR="00405835" w:rsidRPr="00401FEE" w:rsidRDefault="00405835" w:rsidP="0040583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r-given</w:t>
            </w:r>
          </w:p>
        </w:tc>
        <w:tc>
          <w:tcPr>
            <w:tcW w:w="2680" w:type="dxa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0A7D44B" w14:textId="77777777" w:rsidR="00405835" w:rsidRPr="00405835" w:rsidRDefault="00405835" w:rsidP="00401FEE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583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high - initial accent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187E7FC" w14:textId="0A87D301" w:rsidR="00405835" w:rsidRPr="00405835" w:rsidRDefault="00405835" w:rsidP="00401FEE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5835">
              <w:rPr>
                <w:rFonts w:ascii="Times New Roman" w:hAnsi="Times New Roman" w:cs="Times New Roman"/>
                <w:sz w:val="20"/>
                <w:szCs w:val="20"/>
              </w:rPr>
              <w:t>0.54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5DB84DE" w14:textId="4EC1920E" w:rsidR="00405835" w:rsidRPr="00405835" w:rsidRDefault="00405835" w:rsidP="00401FEE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5835">
              <w:rPr>
                <w:rFonts w:ascii="Times New Roman" w:hAnsi="Times New Roman" w:cs="Times New Roman"/>
                <w:sz w:val="20"/>
                <w:szCs w:val="20"/>
              </w:rPr>
              <w:t>0.20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185012E" w14:textId="5386AAD2" w:rsidR="00405835" w:rsidRPr="00405835" w:rsidRDefault="00405835" w:rsidP="00401FEE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5835">
              <w:rPr>
                <w:rFonts w:ascii="Times New Roman" w:hAnsi="Times New Roman" w:cs="Times New Roman"/>
                <w:sz w:val="20"/>
                <w:szCs w:val="20"/>
              </w:rPr>
              <w:t>2.69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68B14F6" w14:textId="67806609" w:rsidR="00405835" w:rsidRPr="00405835" w:rsidRDefault="00405835" w:rsidP="00401FEE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5835">
              <w:rPr>
                <w:rFonts w:ascii="Times New Roman" w:hAnsi="Times New Roman" w:cs="Times New Roman"/>
                <w:sz w:val="20"/>
                <w:szCs w:val="20"/>
              </w:rPr>
              <w:t>0.0154</w:t>
            </w:r>
          </w:p>
        </w:tc>
      </w:tr>
      <w:tr w:rsidR="00405835" w:rsidRPr="00401FEE" w14:paraId="31DC11E4" w14:textId="77777777" w:rsidTr="002B7674">
        <w:trPr>
          <w:trHeight w:hRule="exact" w:val="284"/>
        </w:trPr>
        <w:tc>
          <w:tcPr>
            <w:tcW w:w="1200" w:type="dxa"/>
            <w:vMerge/>
            <w:tcBorders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362E135" w14:textId="62DCB406" w:rsidR="00405835" w:rsidRPr="00401FEE" w:rsidRDefault="00405835" w:rsidP="00401FE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3665B82" w14:textId="77777777" w:rsidR="00405835" w:rsidRPr="00401FEE" w:rsidRDefault="00405835" w:rsidP="00401FEE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high - low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8D17F58" w14:textId="34459CB5" w:rsidR="00405835" w:rsidRPr="00401FEE" w:rsidRDefault="00405835" w:rsidP="00401FEE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hAnsi="Times New Roman" w:cs="Times New Roman"/>
                <w:sz w:val="20"/>
                <w:szCs w:val="20"/>
              </w:rPr>
              <w:t>1.21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80F02C6" w14:textId="37DD67A3" w:rsidR="00405835" w:rsidRPr="00401FEE" w:rsidRDefault="00405835" w:rsidP="00401FEE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hAnsi="Times New Roman" w:cs="Times New Roman"/>
                <w:sz w:val="20"/>
                <w:szCs w:val="20"/>
              </w:rPr>
              <w:t>0.25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2EA3B6D" w14:textId="294428EF" w:rsidR="00405835" w:rsidRPr="00401FEE" w:rsidRDefault="00405835" w:rsidP="00401FEE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hAnsi="Times New Roman" w:cs="Times New Roman"/>
                <w:sz w:val="20"/>
                <w:szCs w:val="20"/>
              </w:rPr>
              <w:t>4.74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EF681BD" w14:textId="43A5C63E" w:rsidR="00405835" w:rsidRPr="00401FEE" w:rsidRDefault="00405835" w:rsidP="00401FEE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hAnsi="Times New Roman" w:cs="Times New Roman"/>
                <w:sz w:val="20"/>
                <w:szCs w:val="20"/>
              </w:rPr>
              <w:t>0.0000</w:t>
            </w:r>
          </w:p>
        </w:tc>
      </w:tr>
      <w:tr w:rsidR="00405835" w:rsidRPr="00401FEE" w14:paraId="5D0D862F" w14:textId="77777777" w:rsidTr="002B7674">
        <w:trPr>
          <w:trHeight w:hRule="exact" w:val="284"/>
        </w:trPr>
        <w:tc>
          <w:tcPr>
            <w:tcW w:w="1200" w:type="dxa"/>
            <w:vMerge/>
            <w:tcBorders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2A736B0" w14:textId="3A111406" w:rsidR="00405835" w:rsidRPr="00401FEE" w:rsidRDefault="00405835" w:rsidP="00401FE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3E9D621" w14:textId="77777777" w:rsidR="00405835" w:rsidRPr="00401FEE" w:rsidRDefault="00405835" w:rsidP="00401FEE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high - rising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CC881CE" w14:textId="2167634A" w:rsidR="00405835" w:rsidRPr="00401FEE" w:rsidRDefault="00405835" w:rsidP="00401FEE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hAnsi="Times New Roman" w:cs="Times New Roman"/>
                <w:sz w:val="20"/>
                <w:szCs w:val="20"/>
              </w:rPr>
              <w:t>0.49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328C987" w14:textId="6AF25F0F" w:rsidR="00405835" w:rsidRPr="00401FEE" w:rsidRDefault="00405835" w:rsidP="00401FEE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hAnsi="Times New Roman" w:cs="Times New Roman"/>
                <w:sz w:val="20"/>
                <w:szCs w:val="20"/>
              </w:rPr>
              <w:t>0.20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EC8061A" w14:textId="7A430BF7" w:rsidR="00405835" w:rsidRPr="00401FEE" w:rsidRDefault="00405835" w:rsidP="00401FEE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hAnsi="Times New Roman" w:cs="Times New Roman"/>
                <w:sz w:val="20"/>
                <w:szCs w:val="20"/>
              </w:rPr>
              <w:t>2.48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A9EE6EB" w14:textId="18C77CA6" w:rsidR="00405835" w:rsidRPr="00401FEE" w:rsidRDefault="00405835" w:rsidP="00401FEE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hAnsi="Times New Roman" w:cs="Times New Roman"/>
                <w:sz w:val="20"/>
                <w:szCs w:val="20"/>
              </w:rPr>
              <w:t>0.0268</w:t>
            </w:r>
          </w:p>
        </w:tc>
      </w:tr>
      <w:tr w:rsidR="00405835" w:rsidRPr="00401FEE" w14:paraId="0CAF31D6" w14:textId="77777777" w:rsidTr="002B7674">
        <w:trPr>
          <w:trHeight w:hRule="exact" w:val="284"/>
        </w:trPr>
        <w:tc>
          <w:tcPr>
            <w:tcW w:w="1200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AE1977B" w14:textId="37BFB7B2" w:rsidR="00405835" w:rsidRPr="00401FEE" w:rsidRDefault="00405835" w:rsidP="00401FEE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B7D44CA" w14:textId="77777777" w:rsidR="00405835" w:rsidRPr="00401FEE" w:rsidRDefault="00405835" w:rsidP="00401FEE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low - rising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FC4E402" w14:textId="39E40ECE" w:rsidR="00405835" w:rsidRPr="00401FEE" w:rsidRDefault="00405835" w:rsidP="00401FEE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hAnsi="Times New Roman" w:cs="Times New Roman"/>
                <w:sz w:val="20"/>
                <w:szCs w:val="20"/>
              </w:rPr>
              <w:t>-0.72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F6BE67B" w14:textId="38D51604" w:rsidR="00405835" w:rsidRPr="00401FEE" w:rsidRDefault="00405835" w:rsidP="00401FEE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hAnsi="Times New Roman" w:cs="Times New Roman"/>
                <w:sz w:val="20"/>
                <w:szCs w:val="20"/>
              </w:rPr>
              <w:t>0.27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9760101" w14:textId="47852855" w:rsidR="00405835" w:rsidRPr="00401FEE" w:rsidRDefault="00405835" w:rsidP="00401FEE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hAnsi="Times New Roman" w:cs="Times New Roman"/>
                <w:sz w:val="20"/>
                <w:szCs w:val="20"/>
              </w:rPr>
              <w:t>-2.63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F117B2C" w14:textId="0F86F69A" w:rsidR="00405835" w:rsidRPr="00401FEE" w:rsidRDefault="00405835" w:rsidP="00401FEE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hAnsi="Times New Roman" w:cs="Times New Roman"/>
                <w:sz w:val="20"/>
                <w:szCs w:val="20"/>
              </w:rPr>
              <w:t>0.0178</w:t>
            </w:r>
          </w:p>
        </w:tc>
      </w:tr>
      <w:tr w:rsidR="00405835" w:rsidRPr="00401FEE" w14:paraId="2C4B21C6" w14:textId="77777777" w:rsidTr="001519F9">
        <w:trPr>
          <w:trHeight w:hRule="exact" w:val="284"/>
        </w:trPr>
        <w:tc>
          <w:tcPr>
            <w:tcW w:w="1200" w:type="dxa"/>
            <w:vMerge w:val="restart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817931E" w14:textId="40617B88" w:rsidR="00405835" w:rsidRPr="00401FEE" w:rsidRDefault="00405835" w:rsidP="0040583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r-bridging </w:t>
            </w:r>
          </w:p>
        </w:tc>
        <w:tc>
          <w:tcPr>
            <w:tcW w:w="2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B73BE76" w14:textId="77777777" w:rsidR="00405835" w:rsidRPr="00401FEE" w:rsidRDefault="00405835" w:rsidP="00401FEE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high - initial accent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25EA988" w14:textId="5D6A4EA0" w:rsidR="00405835" w:rsidRPr="0097014F" w:rsidRDefault="00405835" w:rsidP="00401FEE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1.67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49A9934" w14:textId="756D54D7" w:rsidR="00405835" w:rsidRPr="0097014F" w:rsidRDefault="00405835" w:rsidP="00401FEE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0.41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9F42EB7" w14:textId="43107E25" w:rsidR="00405835" w:rsidRPr="0097014F" w:rsidRDefault="00405835" w:rsidP="00401FEE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4.04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7B0FF9F" w14:textId="00F14F86" w:rsidR="00405835" w:rsidRPr="0097014F" w:rsidRDefault="00405835" w:rsidP="00401FEE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0.0002</w:t>
            </w:r>
          </w:p>
        </w:tc>
      </w:tr>
      <w:tr w:rsidR="00405835" w:rsidRPr="00401FEE" w14:paraId="6FB82319" w14:textId="77777777" w:rsidTr="001519F9">
        <w:trPr>
          <w:trHeight w:hRule="exact" w:val="284"/>
        </w:trPr>
        <w:tc>
          <w:tcPr>
            <w:tcW w:w="1200" w:type="dxa"/>
            <w:vMerge/>
            <w:tcBorders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95B6672" w14:textId="7FF342A9" w:rsidR="00405835" w:rsidRPr="00401FEE" w:rsidRDefault="00405835" w:rsidP="0097014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2760220" w14:textId="77777777" w:rsidR="00405835" w:rsidRPr="00401FEE" w:rsidRDefault="00405835" w:rsidP="00401FEE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high - low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43C4FE2" w14:textId="2A783391" w:rsidR="00405835" w:rsidRPr="0097014F" w:rsidRDefault="00405835" w:rsidP="00401FEE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1.53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8D144CE" w14:textId="397EE1D8" w:rsidR="00405835" w:rsidRPr="0097014F" w:rsidRDefault="00405835" w:rsidP="00401FEE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0.39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F49530D" w14:textId="6032CDA3" w:rsidR="00405835" w:rsidRPr="0097014F" w:rsidRDefault="00405835" w:rsidP="00401FEE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3.93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B03E6C0" w14:textId="7F706773" w:rsidR="00405835" w:rsidRPr="0097014F" w:rsidRDefault="00405835" w:rsidP="00401FEE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0.0003</w:t>
            </w:r>
          </w:p>
        </w:tc>
      </w:tr>
      <w:tr w:rsidR="00405835" w:rsidRPr="00401FEE" w14:paraId="58D7785F" w14:textId="77777777" w:rsidTr="001519F9">
        <w:trPr>
          <w:trHeight w:hRule="exact" w:val="284"/>
        </w:trPr>
        <w:tc>
          <w:tcPr>
            <w:tcW w:w="1200" w:type="dxa"/>
            <w:vMerge/>
            <w:tcBorders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6275DA3" w14:textId="7905D751" w:rsidR="00405835" w:rsidRPr="00401FEE" w:rsidRDefault="00405835" w:rsidP="0097014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80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F3FEAE4" w14:textId="77777777" w:rsidR="00405835" w:rsidRPr="00401FEE" w:rsidRDefault="00405835" w:rsidP="0097014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initial accent - rising</w:t>
            </w:r>
          </w:p>
        </w:tc>
        <w:tc>
          <w:tcPr>
            <w:tcW w:w="1200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222FAE7" w14:textId="5B1EAE1C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-1.27</w:t>
            </w:r>
          </w:p>
        </w:tc>
        <w:tc>
          <w:tcPr>
            <w:tcW w:w="1200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3005419" w14:textId="7E47FF97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0.43</w:t>
            </w:r>
          </w:p>
        </w:tc>
        <w:tc>
          <w:tcPr>
            <w:tcW w:w="1200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EA7174D" w14:textId="50435EAD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-2.98</w:t>
            </w:r>
          </w:p>
        </w:tc>
        <w:tc>
          <w:tcPr>
            <w:tcW w:w="1200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B35C51A" w14:textId="1C311605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0.0068</w:t>
            </w:r>
          </w:p>
        </w:tc>
      </w:tr>
      <w:tr w:rsidR="00405835" w:rsidRPr="00401FEE" w14:paraId="3ECC2C90" w14:textId="77777777" w:rsidTr="001519F9">
        <w:trPr>
          <w:trHeight w:hRule="exact" w:val="284"/>
        </w:trPr>
        <w:tc>
          <w:tcPr>
            <w:tcW w:w="1200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D31AD27" w14:textId="3426BA12" w:rsidR="00405835" w:rsidRPr="00401FEE" w:rsidRDefault="00405835" w:rsidP="0097014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5CC866F" w14:textId="77777777" w:rsidR="00405835" w:rsidRPr="00401FEE" w:rsidRDefault="00405835" w:rsidP="0097014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low - rising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24E454A" w14:textId="2D166431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-1.14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FC4F01D" w14:textId="76B48997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0.41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13C6646" w14:textId="72B1974D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-2.81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52C47D2" w14:textId="6AD45C20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0.0112</w:t>
            </w:r>
          </w:p>
        </w:tc>
      </w:tr>
      <w:tr w:rsidR="00405835" w:rsidRPr="00401FEE" w14:paraId="3C29F6A1" w14:textId="77777777" w:rsidTr="00E963B9">
        <w:trPr>
          <w:trHeight w:hRule="exact" w:val="284"/>
        </w:trPr>
        <w:tc>
          <w:tcPr>
            <w:tcW w:w="1200" w:type="dxa"/>
            <w:vMerge w:val="restart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9D67218" w14:textId="6DD93209" w:rsidR="00405835" w:rsidRPr="00401FEE" w:rsidRDefault="00405835" w:rsidP="0040583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r-unused</w:t>
            </w:r>
          </w:p>
        </w:tc>
        <w:tc>
          <w:tcPr>
            <w:tcW w:w="2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2E3DE21" w14:textId="77777777" w:rsidR="00405835" w:rsidRPr="00401FEE" w:rsidRDefault="00405835" w:rsidP="0097014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high - initial accent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ACD88E8" w14:textId="713518F0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1.73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A09FBEF" w14:textId="3A48A26C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0.26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C12B685" w14:textId="047F027C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6.58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4F0FD15" w14:textId="62E2518D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0.0000</w:t>
            </w:r>
          </w:p>
        </w:tc>
      </w:tr>
      <w:tr w:rsidR="00405835" w:rsidRPr="00401FEE" w14:paraId="16AFF1B8" w14:textId="77777777" w:rsidTr="00E963B9">
        <w:trPr>
          <w:trHeight w:hRule="exact" w:val="284"/>
        </w:trPr>
        <w:tc>
          <w:tcPr>
            <w:tcW w:w="1200" w:type="dxa"/>
            <w:vMerge/>
            <w:tcBorders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0E75CD3" w14:textId="3F6E074D" w:rsidR="00405835" w:rsidRPr="00401FEE" w:rsidRDefault="00405835" w:rsidP="0097014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6E0D86E" w14:textId="77777777" w:rsidR="00405835" w:rsidRPr="00401FEE" w:rsidRDefault="00405835" w:rsidP="0097014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high - low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ADBBC44" w14:textId="2BBD4D40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1.73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AD26169" w14:textId="528EF080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0.26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3EFB16A" w14:textId="244DE5A1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6.58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D761928" w14:textId="4D82E4E0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0.0000</w:t>
            </w:r>
          </w:p>
        </w:tc>
      </w:tr>
      <w:tr w:rsidR="00405835" w:rsidRPr="00401FEE" w14:paraId="72994C4F" w14:textId="77777777" w:rsidTr="00E963B9">
        <w:trPr>
          <w:trHeight w:hRule="exact" w:val="284"/>
        </w:trPr>
        <w:tc>
          <w:tcPr>
            <w:tcW w:w="1200" w:type="dxa"/>
            <w:vMerge/>
            <w:tcBorders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6D8DFAE" w14:textId="3661578B" w:rsidR="00405835" w:rsidRPr="00401FEE" w:rsidRDefault="00405835" w:rsidP="0097014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90A0D1E" w14:textId="77777777" w:rsidR="00405835" w:rsidRPr="00401FEE" w:rsidRDefault="00405835" w:rsidP="0097014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high - rising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1A6424B" w14:textId="331E538F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0.85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249FD9B" w14:textId="7F70165D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0.19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B92EC4A" w14:textId="2B1CA706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4.56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E7FA994" w14:textId="100676A5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0.0000</w:t>
            </w:r>
          </w:p>
        </w:tc>
      </w:tr>
      <w:tr w:rsidR="00405835" w:rsidRPr="00401FEE" w14:paraId="2C7933BE" w14:textId="77777777" w:rsidTr="00E963B9">
        <w:trPr>
          <w:trHeight w:hRule="exact" w:val="284"/>
        </w:trPr>
        <w:tc>
          <w:tcPr>
            <w:tcW w:w="1200" w:type="dxa"/>
            <w:vMerge/>
            <w:tcBorders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E115FB7" w14:textId="34C8D444" w:rsidR="00405835" w:rsidRPr="00401FEE" w:rsidRDefault="00405835" w:rsidP="0097014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80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B91FAC5" w14:textId="77777777" w:rsidR="00405835" w:rsidRPr="00401FEE" w:rsidRDefault="00405835" w:rsidP="0097014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initial accent - rising</w:t>
            </w:r>
          </w:p>
        </w:tc>
        <w:tc>
          <w:tcPr>
            <w:tcW w:w="1200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center"/>
          </w:tcPr>
          <w:p w14:paraId="2A4E4B2F" w14:textId="0AC5BD30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-0.88</w:t>
            </w:r>
          </w:p>
        </w:tc>
        <w:tc>
          <w:tcPr>
            <w:tcW w:w="1200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center"/>
          </w:tcPr>
          <w:p w14:paraId="18A7080B" w14:textId="5EF7824C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0.29</w:t>
            </w:r>
          </w:p>
        </w:tc>
        <w:tc>
          <w:tcPr>
            <w:tcW w:w="1200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center"/>
          </w:tcPr>
          <w:p w14:paraId="5AEC49CA" w14:textId="584E8FB9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-3.05</w:t>
            </w:r>
          </w:p>
        </w:tc>
        <w:tc>
          <w:tcPr>
            <w:tcW w:w="1200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center"/>
          </w:tcPr>
          <w:p w14:paraId="35D7A246" w14:textId="58EC9E8C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0.0054</w:t>
            </w:r>
          </w:p>
        </w:tc>
      </w:tr>
      <w:tr w:rsidR="00405835" w:rsidRPr="00401FEE" w14:paraId="429ACD87" w14:textId="77777777" w:rsidTr="00E963B9">
        <w:trPr>
          <w:trHeight w:hRule="exact" w:val="284"/>
        </w:trPr>
        <w:tc>
          <w:tcPr>
            <w:tcW w:w="1200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0C2D179" w14:textId="5D6ED282" w:rsidR="00405835" w:rsidRPr="00401FEE" w:rsidRDefault="00405835" w:rsidP="0097014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CEAD372" w14:textId="77777777" w:rsidR="00405835" w:rsidRPr="00401FEE" w:rsidRDefault="00405835" w:rsidP="0097014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low - rising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7BE70A4" w14:textId="7C56B4D5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-0.88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FF40E35" w14:textId="12AD0BB5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0.29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0D1DDCB" w14:textId="017197E5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-3.05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E36AD14" w14:textId="1D46D741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0.0054</w:t>
            </w:r>
          </w:p>
        </w:tc>
      </w:tr>
      <w:tr w:rsidR="00405835" w:rsidRPr="00401FEE" w14:paraId="399518A2" w14:textId="77777777" w:rsidTr="00B63BD6">
        <w:trPr>
          <w:trHeight w:hRule="exact" w:val="284"/>
        </w:trPr>
        <w:tc>
          <w:tcPr>
            <w:tcW w:w="1200" w:type="dxa"/>
            <w:vMerge w:val="restart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7CB9839" w14:textId="45B6D6B4" w:rsidR="00405835" w:rsidRPr="00401FEE" w:rsidRDefault="00405835" w:rsidP="00405835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r-new</w:t>
            </w:r>
          </w:p>
        </w:tc>
        <w:tc>
          <w:tcPr>
            <w:tcW w:w="26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89B96ED" w14:textId="77777777" w:rsidR="00405835" w:rsidRPr="00401FEE" w:rsidRDefault="00405835" w:rsidP="0097014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high - initial accent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3F9E23B" w14:textId="16EFEDD1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2.19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468CD00" w14:textId="7E42B845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0.29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38D2B21" w14:textId="164BB517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7.48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9BC5852" w14:textId="49F5C462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0.0000</w:t>
            </w:r>
          </w:p>
        </w:tc>
      </w:tr>
      <w:tr w:rsidR="00405835" w:rsidRPr="00401FEE" w14:paraId="75C4DB6D" w14:textId="77777777" w:rsidTr="00B63BD6">
        <w:trPr>
          <w:trHeight w:hRule="exact" w:val="284"/>
        </w:trPr>
        <w:tc>
          <w:tcPr>
            <w:tcW w:w="1200" w:type="dxa"/>
            <w:vMerge/>
            <w:tcBorders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7DEC656" w14:textId="1BAE0F7E" w:rsidR="00405835" w:rsidRPr="00401FEE" w:rsidRDefault="00405835" w:rsidP="0097014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86B8FA9" w14:textId="77777777" w:rsidR="00405835" w:rsidRPr="00401FEE" w:rsidRDefault="00405835" w:rsidP="0097014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high - low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17305A2" w14:textId="5F57DD3C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1.92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4ABFD60" w14:textId="51319033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0.26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52450CD" w14:textId="44AE4FFC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7.39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D3C84F0" w14:textId="0B161902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0.0000</w:t>
            </w:r>
          </w:p>
        </w:tc>
      </w:tr>
      <w:tr w:rsidR="00405835" w:rsidRPr="00401FEE" w14:paraId="1087B755" w14:textId="77777777" w:rsidTr="00B63BD6">
        <w:trPr>
          <w:trHeight w:hRule="exact" w:val="284"/>
        </w:trPr>
        <w:tc>
          <w:tcPr>
            <w:tcW w:w="1200" w:type="dxa"/>
            <w:vMerge/>
            <w:tcBorders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C22E88D" w14:textId="42F611E0" w:rsidR="00405835" w:rsidRPr="00401FEE" w:rsidRDefault="00405835" w:rsidP="0097014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24017C2" w14:textId="77777777" w:rsidR="00405835" w:rsidRPr="00401FEE" w:rsidRDefault="00405835" w:rsidP="0097014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high - rising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FDC193B" w14:textId="612990AA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1.46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9C0EFA2" w14:textId="146A72B1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0.21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9B60CB8" w14:textId="79301D59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6.82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812B3C7" w14:textId="2822A512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0.0000</w:t>
            </w:r>
          </w:p>
        </w:tc>
      </w:tr>
      <w:tr w:rsidR="00405835" w:rsidRPr="00401FEE" w14:paraId="0D0A44D6" w14:textId="77777777" w:rsidTr="00B63BD6">
        <w:trPr>
          <w:trHeight w:hRule="exact" w:val="284"/>
        </w:trPr>
        <w:tc>
          <w:tcPr>
            <w:tcW w:w="1200" w:type="dxa"/>
            <w:vMerge/>
            <w:tcBorders>
              <w:left w:val="nil"/>
              <w:bottom w:val="single" w:sz="4" w:space="0" w:color="000000"/>
              <w:right w:val="nil"/>
            </w:tcBorders>
            <w:shd w:val="clear" w:color="000000" w:fill="FFFFFF"/>
            <w:noWrap/>
            <w:vAlign w:val="center"/>
          </w:tcPr>
          <w:p w14:paraId="5894D975" w14:textId="77777777" w:rsidR="00405835" w:rsidRPr="00401FEE" w:rsidRDefault="00405835" w:rsidP="0097014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noWrap/>
            <w:vAlign w:val="center"/>
          </w:tcPr>
          <w:p w14:paraId="61674C79" w14:textId="1E341EF9" w:rsidR="00405835" w:rsidRPr="00401FEE" w:rsidRDefault="00405835" w:rsidP="0097014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Initial accent - rising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noWrap/>
            <w:vAlign w:val="center"/>
          </w:tcPr>
          <w:p w14:paraId="52ED982B" w14:textId="298F0CCA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-0.73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noWrap/>
            <w:vAlign w:val="center"/>
          </w:tcPr>
          <w:p w14:paraId="7FF39E22" w14:textId="6FEA5F59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0.34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noWrap/>
            <w:vAlign w:val="center"/>
          </w:tcPr>
          <w:p w14:paraId="40066980" w14:textId="0D58BB7E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-2.17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noWrap/>
            <w:vAlign w:val="center"/>
          </w:tcPr>
          <w:p w14:paraId="510A23BF" w14:textId="201D8274" w:rsidR="00405835" w:rsidRPr="0097014F" w:rsidRDefault="00405835" w:rsidP="0097014F">
            <w:pPr>
              <w:spacing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97014F">
              <w:rPr>
                <w:rFonts w:ascii="Times New Roman" w:hAnsi="Times New Roman" w:cs="Times New Roman"/>
                <w:sz w:val="20"/>
                <w:szCs w:val="20"/>
              </w:rPr>
              <w:t>0.0571</w:t>
            </w:r>
          </w:p>
        </w:tc>
      </w:tr>
    </w:tbl>
    <w:p w14:paraId="52C8347B" w14:textId="77777777" w:rsidR="005A2A19" w:rsidRPr="00401FEE" w:rsidRDefault="005A2A19" w:rsidP="005A2A19"/>
    <w:p w14:paraId="5086E7D9" w14:textId="7FCC5884" w:rsidR="00596351" w:rsidRPr="00401FEE" w:rsidRDefault="00596351">
      <w:pPr>
        <w:pStyle w:val="Titre4"/>
        <w:spacing w:before="240" w:line="480" w:lineRule="auto"/>
        <w:rPr>
          <w:rFonts w:ascii="Times New Roman" w:eastAsia="Times New Roman" w:hAnsi="Times New Roman" w:cs="Times New Roman"/>
          <w:b/>
          <w:color w:val="000000"/>
        </w:rPr>
      </w:pPr>
      <w:r w:rsidRPr="00401FEE">
        <w:rPr>
          <w:rFonts w:ascii="Times New Roman" w:eastAsia="Times New Roman" w:hAnsi="Times New Roman" w:cs="Times New Roman"/>
          <w:b/>
          <w:color w:val="000000"/>
        </w:rPr>
        <w:t>Table B2</w:t>
      </w:r>
    </w:p>
    <w:p w14:paraId="2F1322DE" w14:textId="0763F565" w:rsidR="00596351" w:rsidRPr="00401FEE" w:rsidRDefault="00596351" w:rsidP="00C439BA">
      <w:pPr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401FEE">
        <w:rPr>
          <w:rFonts w:ascii="Times New Roman" w:eastAsia="Times New Roman" w:hAnsi="Times New Roman" w:cs="Times New Roman"/>
          <w:i/>
          <w:sz w:val="24"/>
          <w:szCs w:val="24"/>
        </w:rPr>
        <w:t xml:space="preserve">Significant post-hoc pairwise comparisons for the type of pitch accent marking r-level </w:t>
      </w:r>
      <w:r w:rsidR="00326498" w:rsidRPr="00401FEE">
        <w:rPr>
          <w:rFonts w:ascii="Times New Roman" w:eastAsia="Times New Roman" w:hAnsi="Times New Roman" w:cs="Times New Roman"/>
          <w:i/>
          <w:sz w:val="24"/>
          <w:szCs w:val="24"/>
        </w:rPr>
        <w:t>expressions</w:t>
      </w:r>
      <w:r w:rsidRPr="00401FEE">
        <w:rPr>
          <w:rFonts w:ascii="Times New Roman" w:eastAsia="Times New Roman" w:hAnsi="Times New Roman" w:cs="Times New Roman"/>
          <w:i/>
          <w:sz w:val="24"/>
          <w:szCs w:val="24"/>
        </w:rPr>
        <w:t xml:space="preserve"> in Catalan learners of French</w:t>
      </w:r>
    </w:p>
    <w:p w14:paraId="70881178" w14:textId="77777777" w:rsidR="00596351" w:rsidRPr="00401FEE" w:rsidRDefault="00596351" w:rsidP="00596351"/>
    <w:tbl>
      <w:tblPr>
        <w:tblW w:w="8647" w:type="dxa"/>
        <w:tblLook w:val="04A0" w:firstRow="1" w:lastRow="0" w:firstColumn="1" w:lastColumn="0" w:noHBand="0" w:noVBand="1"/>
      </w:tblPr>
      <w:tblGrid>
        <w:gridCol w:w="1200"/>
        <w:gridCol w:w="2911"/>
        <w:gridCol w:w="992"/>
        <w:gridCol w:w="1276"/>
        <w:gridCol w:w="1134"/>
        <w:gridCol w:w="1134"/>
      </w:tblGrid>
      <w:tr w:rsidR="0001661F" w:rsidRPr="00401FEE" w14:paraId="5816FAEE" w14:textId="77777777" w:rsidTr="00833FD4">
        <w:trPr>
          <w:trHeight w:val="310"/>
        </w:trPr>
        <w:tc>
          <w:tcPr>
            <w:tcW w:w="120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14:paraId="2417E859" w14:textId="44D4D79B" w:rsidR="0001661F" w:rsidRPr="00401FEE" w:rsidRDefault="0001661F" w:rsidP="0001661F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911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443960CB" w14:textId="77777777" w:rsidR="0001661F" w:rsidRPr="00401FEE" w:rsidRDefault="0001661F" w:rsidP="000166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contrast</w:t>
            </w:r>
          </w:p>
        </w:tc>
        <w:tc>
          <w:tcPr>
            <w:tcW w:w="992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68432A01" w14:textId="77777777" w:rsidR="0001661F" w:rsidRPr="00401FEE" w:rsidRDefault="0001661F" w:rsidP="000166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estimate</w:t>
            </w:r>
          </w:p>
        </w:tc>
        <w:tc>
          <w:tcPr>
            <w:tcW w:w="1276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73AF5588" w14:textId="77777777" w:rsidR="0001661F" w:rsidRPr="00401FEE" w:rsidRDefault="0001661F" w:rsidP="000166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SE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8713533" w14:textId="77777777" w:rsidR="0001661F" w:rsidRPr="00401FEE" w:rsidRDefault="0001661F" w:rsidP="000166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z.ratio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1A12A37F" w14:textId="77777777" w:rsidR="0001661F" w:rsidRPr="00401FEE" w:rsidRDefault="0001661F" w:rsidP="000166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p.value</w:t>
            </w:r>
          </w:p>
        </w:tc>
      </w:tr>
      <w:tr w:rsidR="00E03BB4" w:rsidRPr="00E03BB4" w14:paraId="27FC8D4A" w14:textId="77777777" w:rsidTr="00E03BB4">
        <w:trPr>
          <w:trHeight w:val="31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4A5545B" w14:textId="77777777" w:rsidR="00E03BB4" w:rsidRPr="00E03BB4" w:rsidRDefault="00E03BB4" w:rsidP="00E03BB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r-given</w:t>
            </w:r>
          </w:p>
        </w:tc>
        <w:tc>
          <w:tcPr>
            <w:tcW w:w="29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5A1DD02" w14:textId="77777777" w:rsidR="00E03BB4" w:rsidRPr="00E03BB4" w:rsidRDefault="00E03BB4" w:rsidP="00E03BB4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falling - high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DA8672D" w14:textId="49B43019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-2.22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08AEDD6" w14:textId="1EA26109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0.32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CD2DEF7" w14:textId="5579FB4A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-6.98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0C09AB9" w14:textId="6F22BE4D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0.0000</w:t>
            </w:r>
          </w:p>
        </w:tc>
      </w:tr>
      <w:tr w:rsidR="00E03BB4" w:rsidRPr="00E03BB4" w14:paraId="1913C3F3" w14:textId="77777777" w:rsidTr="00E03BB4">
        <w:trPr>
          <w:trHeight w:val="31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EC520E2" w14:textId="77777777" w:rsidR="00E03BB4" w:rsidRPr="00E03BB4" w:rsidRDefault="00E03BB4" w:rsidP="00E03BB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9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B8B3F25" w14:textId="77777777" w:rsidR="00E03BB4" w:rsidRPr="00E03BB4" w:rsidRDefault="00E03BB4" w:rsidP="00E03BB4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falling - initial accent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8021507" w14:textId="3FE7989D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-2.36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2ED9C4B" w14:textId="6BB6D1EF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0.32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0918857" w14:textId="34A9C416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-7.50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A285A0F" w14:textId="3FD7B9F1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0.0000</w:t>
            </w:r>
          </w:p>
        </w:tc>
      </w:tr>
      <w:tr w:rsidR="00E03BB4" w:rsidRPr="00E03BB4" w14:paraId="474B7E03" w14:textId="77777777" w:rsidTr="00E03BB4">
        <w:trPr>
          <w:trHeight w:val="31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650F43B" w14:textId="77777777" w:rsidR="00E03BB4" w:rsidRPr="00E03BB4" w:rsidRDefault="00E03BB4" w:rsidP="00E03BB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9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AB642B2" w14:textId="77777777" w:rsidR="00E03BB4" w:rsidRPr="00E03BB4" w:rsidRDefault="00E03BB4" w:rsidP="00E03BB4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falling - low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D29502E" w14:textId="28E42844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-1.81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4F599F4" w14:textId="3D9FEA1B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0.33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D1FE3AE" w14:textId="7B3E5579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-5.55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B6E7356" w14:textId="46BB9DAD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0.0000</w:t>
            </w:r>
          </w:p>
        </w:tc>
      </w:tr>
      <w:tr w:rsidR="00E03BB4" w:rsidRPr="00E03BB4" w14:paraId="286EC75C" w14:textId="77777777" w:rsidTr="00E03BB4">
        <w:trPr>
          <w:trHeight w:val="31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62E15C7" w14:textId="77777777" w:rsidR="00E03BB4" w:rsidRPr="00E03BB4" w:rsidRDefault="00E03BB4" w:rsidP="00E03BB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9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1064138" w14:textId="77777777" w:rsidR="00E03BB4" w:rsidRPr="00E03BB4" w:rsidRDefault="00E03BB4" w:rsidP="00E03BB4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falling - rising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800D797" w14:textId="00CE4D51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-0.97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35B71F5" w14:textId="045CDEA9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0.35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62F7D07" w14:textId="3963D545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-2.74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6DC31C9" w14:textId="1042DB45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0.0135</w:t>
            </w:r>
          </w:p>
        </w:tc>
      </w:tr>
      <w:tr w:rsidR="00E03BB4" w:rsidRPr="00E03BB4" w14:paraId="3D589B0A" w14:textId="77777777" w:rsidTr="00E03BB4">
        <w:trPr>
          <w:trHeight w:val="31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AD7400A" w14:textId="77777777" w:rsidR="00E03BB4" w:rsidRPr="00E03BB4" w:rsidRDefault="00E03BB4" w:rsidP="00E03BB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9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EC0870B" w14:textId="77777777" w:rsidR="00E03BB4" w:rsidRPr="00E03BB4" w:rsidRDefault="00E03BB4" w:rsidP="00E03BB4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high - rising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B096871" w14:textId="6101C4A9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1.25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2F8A0C7" w14:textId="5970AD2C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0.21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73CB115" w14:textId="5027D2D7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5.92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E6254B6" w14:textId="30CB48E9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0.0000</w:t>
            </w:r>
          </w:p>
        </w:tc>
      </w:tr>
      <w:tr w:rsidR="00E03BB4" w:rsidRPr="00E03BB4" w14:paraId="1004D9A8" w14:textId="77777777" w:rsidTr="00E03BB4">
        <w:trPr>
          <w:trHeight w:val="31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B40AF12" w14:textId="77777777" w:rsidR="00E03BB4" w:rsidRPr="00E03BB4" w:rsidRDefault="00E03BB4" w:rsidP="00E03BB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9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B88F03F" w14:textId="77777777" w:rsidR="00E03BB4" w:rsidRPr="00E03BB4" w:rsidRDefault="00E03BB4" w:rsidP="00E03BB4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initial accent - low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F758F41" w14:textId="2E5522B8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0.56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C059FCF" w14:textId="11BED107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0.15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ED090F4" w14:textId="39F2F03C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3.64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255C8CA" w14:textId="1BF81DDD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0.0008</w:t>
            </w:r>
          </w:p>
        </w:tc>
      </w:tr>
      <w:tr w:rsidR="00E03BB4" w:rsidRPr="00E03BB4" w14:paraId="70A5B10E" w14:textId="77777777" w:rsidTr="00E03BB4">
        <w:trPr>
          <w:trHeight w:val="310"/>
        </w:trPr>
        <w:tc>
          <w:tcPr>
            <w:tcW w:w="1200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51EC791" w14:textId="77777777" w:rsidR="00E03BB4" w:rsidRPr="00E03BB4" w:rsidRDefault="00E03BB4" w:rsidP="00E03BB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911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8DACEBC" w14:textId="77777777" w:rsidR="00E03BB4" w:rsidRPr="00E03BB4" w:rsidRDefault="00E03BB4" w:rsidP="00E03BB4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initial accent - rising</w:t>
            </w:r>
          </w:p>
        </w:tc>
        <w:tc>
          <w:tcPr>
            <w:tcW w:w="992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D39B997" w14:textId="0AB5E082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1.39</w:t>
            </w:r>
          </w:p>
        </w:tc>
        <w:tc>
          <w:tcPr>
            <w:tcW w:w="1276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A91D801" w14:textId="0CF31464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0.21</w:t>
            </w:r>
          </w:p>
        </w:tc>
        <w:tc>
          <w:tcPr>
            <w:tcW w:w="1134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8188BD6" w14:textId="1F7958FD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6.72</w:t>
            </w:r>
          </w:p>
        </w:tc>
        <w:tc>
          <w:tcPr>
            <w:tcW w:w="1134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0B952AE" w14:textId="77B3DE79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0.0000</w:t>
            </w:r>
          </w:p>
        </w:tc>
      </w:tr>
      <w:tr w:rsidR="00E03BB4" w:rsidRPr="00E03BB4" w14:paraId="674ABAE1" w14:textId="77777777" w:rsidTr="00E03BB4">
        <w:trPr>
          <w:trHeight w:val="310"/>
        </w:trPr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1F8649BE" w14:textId="77777777" w:rsidR="00E03BB4" w:rsidRPr="00E03BB4" w:rsidRDefault="00E03BB4" w:rsidP="00E03BB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9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DC7C7F9" w14:textId="77777777" w:rsidR="00E03BB4" w:rsidRPr="00E03BB4" w:rsidRDefault="00E03BB4" w:rsidP="00E03BB4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low - rising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44FA65F" w14:textId="06D5AD02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1.39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EAE81B9" w14:textId="0C2C2A02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0.21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7B36FBE" w14:textId="5E28E34B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6.72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9D2CE8D" w14:textId="00D1D4D5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0.0000</w:t>
            </w:r>
          </w:p>
        </w:tc>
      </w:tr>
      <w:tr w:rsidR="00E03BB4" w:rsidRPr="00E03BB4" w14:paraId="3777527B" w14:textId="77777777" w:rsidTr="00E03BB4">
        <w:trPr>
          <w:trHeight w:val="310"/>
        </w:trPr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8F04AC4" w14:textId="77777777" w:rsidR="00E03BB4" w:rsidRPr="00E03BB4" w:rsidRDefault="00E03BB4" w:rsidP="00E03BB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r-bridging</w:t>
            </w:r>
          </w:p>
        </w:tc>
        <w:tc>
          <w:tcPr>
            <w:tcW w:w="291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57112CC" w14:textId="77777777" w:rsidR="00E03BB4" w:rsidRPr="00E03BB4" w:rsidRDefault="00E03BB4" w:rsidP="00E03BB4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falling - high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DEB14E6" w14:textId="2E57FA68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-3.93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E8D678A" w14:textId="058A9120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1.01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1C9E482" w14:textId="5DC8B0E1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-3.89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9504517" w14:textId="015F292E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0.0003</w:t>
            </w:r>
          </w:p>
        </w:tc>
      </w:tr>
      <w:tr w:rsidR="00E03BB4" w:rsidRPr="00E03BB4" w14:paraId="68901155" w14:textId="77777777" w:rsidTr="00E03BB4">
        <w:trPr>
          <w:trHeight w:val="31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7A40B54" w14:textId="77777777" w:rsidR="00E03BB4" w:rsidRPr="00E03BB4" w:rsidRDefault="00E03BB4" w:rsidP="00E03BB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9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B537CC4" w14:textId="77777777" w:rsidR="00E03BB4" w:rsidRPr="00E03BB4" w:rsidRDefault="00E03BB4" w:rsidP="00E03BB4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falling - low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CE650BA" w14:textId="739B4369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-3.33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AB3F492" w14:textId="169B1F81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1.02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4BA4866" w14:textId="1F2AA84E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-3.27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9785636" w14:textId="6093387B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0.0027</w:t>
            </w:r>
          </w:p>
        </w:tc>
      </w:tr>
      <w:tr w:rsidR="00E03BB4" w:rsidRPr="00E03BB4" w14:paraId="68794D10" w14:textId="77777777" w:rsidTr="00E03BB4">
        <w:trPr>
          <w:trHeight w:val="31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9F5E129" w14:textId="77777777" w:rsidR="00E03BB4" w:rsidRPr="00E03BB4" w:rsidRDefault="00E03BB4" w:rsidP="00E03BB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9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8CBE8B0" w14:textId="77777777" w:rsidR="00E03BB4" w:rsidRPr="00E03BB4" w:rsidRDefault="00E03BB4" w:rsidP="00E03BB4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high - initial accent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1AA9F72" w14:textId="2ED2FC74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3.24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9B3CDC1" w14:textId="7C5C0898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0.72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1E929F9" w14:textId="56298476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4.49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8FC0C87" w14:textId="4819EACD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0.0000</w:t>
            </w:r>
          </w:p>
        </w:tc>
      </w:tr>
      <w:tr w:rsidR="00E03BB4" w:rsidRPr="00E03BB4" w14:paraId="7E2264AF" w14:textId="77777777" w:rsidTr="00E03BB4">
        <w:trPr>
          <w:trHeight w:val="31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24557797" w14:textId="77777777" w:rsidR="00E03BB4" w:rsidRPr="00E03BB4" w:rsidRDefault="00E03BB4" w:rsidP="00E03BB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9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7DD9A9C7" w14:textId="7D8821A4" w:rsidR="00E03BB4" w:rsidRPr="00E03BB4" w:rsidRDefault="00E03BB4" w:rsidP="00E03BB4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falling - rising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225333E7" w14:textId="6A7F8850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-2.77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6CFADB17" w14:textId="399D4918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1.03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6EB3E7B4" w14:textId="6209E400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-2.69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</w:tcPr>
          <w:p w14:paraId="06CCE964" w14:textId="307CBC60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0.0154</w:t>
            </w:r>
          </w:p>
        </w:tc>
      </w:tr>
      <w:tr w:rsidR="00E03BB4" w:rsidRPr="00E03BB4" w14:paraId="61774CB3" w14:textId="77777777" w:rsidTr="00E03BB4">
        <w:trPr>
          <w:trHeight w:val="31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08E5D98" w14:textId="77777777" w:rsidR="00E03BB4" w:rsidRPr="00E03BB4" w:rsidRDefault="00E03BB4" w:rsidP="00E03BB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 </w:t>
            </w:r>
          </w:p>
        </w:tc>
        <w:tc>
          <w:tcPr>
            <w:tcW w:w="29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0A95095" w14:textId="77777777" w:rsidR="00E03BB4" w:rsidRPr="00E03BB4" w:rsidRDefault="00E03BB4" w:rsidP="00E03BB4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high - low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A853F18" w14:textId="408C8A5C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0.60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4D242D4" w14:textId="4D78754A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0.24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15A80F4" w14:textId="0CA660EF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2.55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811E47B" w14:textId="15BD0E06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0.0222</w:t>
            </w:r>
          </w:p>
        </w:tc>
      </w:tr>
      <w:tr w:rsidR="00E03BB4" w:rsidRPr="00E03BB4" w14:paraId="520BB443" w14:textId="77777777" w:rsidTr="00E03BB4">
        <w:trPr>
          <w:trHeight w:val="31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8C65F58" w14:textId="77777777" w:rsidR="00E03BB4" w:rsidRPr="00E03BB4" w:rsidRDefault="00E03BB4" w:rsidP="00E03BB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9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D449786" w14:textId="77777777" w:rsidR="00E03BB4" w:rsidRPr="00E03BB4" w:rsidRDefault="00E03BB4" w:rsidP="00E03BB4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high - rising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B75C061" w14:textId="43E08F4E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1.16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F6214C4" w14:textId="5C65C424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0.29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0C380A3" w14:textId="10ECE40B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4.05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72ADA76" w14:textId="5DE669B6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0.0002</w:t>
            </w:r>
          </w:p>
        </w:tc>
      </w:tr>
      <w:tr w:rsidR="00E03BB4" w:rsidRPr="00E03BB4" w14:paraId="53C041F1" w14:textId="77777777" w:rsidTr="00E03BB4">
        <w:trPr>
          <w:trHeight w:val="310"/>
        </w:trPr>
        <w:tc>
          <w:tcPr>
            <w:tcW w:w="1200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60F4E8D" w14:textId="77777777" w:rsidR="00E03BB4" w:rsidRPr="00E03BB4" w:rsidRDefault="00E03BB4" w:rsidP="00E03BB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911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4453364" w14:textId="77777777" w:rsidR="00E03BB4" w:rsidRPr="00E03BB4" w:rsidRDefault="00E03BB4" w:rsidP="00E03BB4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initial accent - low</w:t>
            </w:r>
          </w:p>
        </w:tc>
        <w:tc>
          <w:tcPr>
            <w:tcW w:w="992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DD157B2" w14:textId="19B53DB7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-2.64</w:t>
            </w:r>
          </w:p>
        </w:tc>
        <w:tc>
          <w:tcPr>
            <w:tcW w:w="1276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31E35BC" w14:textId="6CDA3A81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0.73</w:t>
            </w:r>
          </w:p>
        </w:tc>
        <w:tc>
          <w:tcPr>
            <w:tcW w:w="1134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900409D" w14:textId="17B6410E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-3.61</w:t>
            </w:r>
          </w:p>
        </w:tc>
        <w:tc>
          <w:tcPr>
            <w:tcW w:w="1134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9BBC6A4" w14:textId="4BACF8D2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0.0009</w:t>
            </w:r>
          </w:p>
        </w:tc>
      </w:tr>
      <w:tr w:rsidR="00E03BB4" w:rsidRPr="00E03BB4" w14:paraId="3C9C0854" w14:textId="77777777" w:rsidTr="00E03BB4">
        <w:trPr>
          <w:trHeight w:val="310"/>
        </w:trPr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11AE9584" w14:textId="77777777" w:rsidR="00E03BB4" w:rsidRPr="00E03BB4" w:rsidRDefault="00E03BB4" w:rsidP="00E03BB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9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1AAB00F" w14:textId="77777777" w:rsidR="00E03BB4" w:rsidRPr="00E03BB4" w:rsidRDefault="00E03BB4" w:rsidP="00E03BB4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initial accent - rising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C3117C0" w14:textId="10C17045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-2.08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268F498" w14:textId="63BB8D1E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0.75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F7C4EDF" w14:textId="7E1FB777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-2.77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EEAB12D" w14:textId="001664ED" w:rsidR="00E03BB4" w:rsidRPr="00E03BB4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E03BB4">
              <w:rPr>
                <w:rFonts w:ascii="Times New Roman" w:hAnsi="Times New Roman" w:cs="Times New Roman"/>
                <w:sz w:val="20"/>
                <w:szCs w:val="20"/>
              </w:rPr>
              <w:t>0.0123</w:t>
            </w:r>
          </w:p>
        </w:tc>
      </w:tr>
      <w:tr w:rsidR="00E03BB4" w:rsidRPr="00401FEE" w14:paraId="3F2FB3B2" w14:textId="77777777" w:rsidTr="006D1335">
        <w:trPr>
          <w:trHeight w:val="310"/>
        </w:trPr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8F85775" w14:textId="77777777" w:rsidR="00E03BB4" w:rsidRPr="00401FEE" w:rsidRDefault="00E03BB4" w:rsidP="00E03BB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r-unused</w:t>
            </w:r>
          </w:p>
        </w:tc>
        <w:tc>
          <w:tcPr>
            <w:tcW w:w="291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3FEE47" w14:textId="77777777" w:rsidR="00E03BB4" w:rsidRPr="00401FEE" w:rsidRDefault="00E03BB4" w:rsidP="00E03BB4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falling - high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1A524A4" w14:textId="4D2E66F3" w:rsidR="00E03BB4" w:rsidRPr="00401FEE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Liberation Sans" w:hAnsi="Liberation Sans" w:cs="Liberation Sans"/>
                <w:sz w:val="20"/>
                <w:szCs w:val="20"/>
              </w:rPr>
              <w:t>-4.12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77B4B05" w14:textId="421B6B70" w:rsidR="00E03BB4" w:rsidRPr="00401FEE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Liberation Sans" w:hAnsi="Liberation Sans" w:cs="Liberation Sans"/>
                <w:sz w:val="20"/>
                <w:szCs w:val="20"/>
              </w:rPr>
              <w:t>0.58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FF9D570" w14:textId="57E0EDE9" w:rsidR="00E03BB4" w:rsidRPr="00401FEE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Liberation Sans" w:hAnsi="Liberation Sans" w:cs="Liberation Sans"/>
                <w:sz w:val="20"/>
                <w:szCs w:val="20"/>
              </w:rPr>
              <w:t>-7.07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E7DE7BA" w14:textId="738696D4" w:rsidR="00E03BB4" w:rsidRPr="00401FEE" w:rsidRDefault="00E03BB4" w:rsidP="00E03BB4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Liberation Sans" w:hAnsi="Liberation Sans" w:cs="Liberation Sans"/>
                <w:sz w:val="20"/>
                <w:szCs w:val="20"/>
              </w:rPr>
              <w:t>0.0000</w:t>
            </w:r>
          </w:p>
        </w:tc>
      </w:tr>
      <w:tr w:rsidR="0001661F" w:rsidRPr="00401FEE" w14:paraId="0DA79DA4" w14:textId="77777777" w:rsidTr="00833FD4">
        <w:trPr>
          <w:trHeight w:val="31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40D8783" w14:textId="77777777" w:rsidR="0001661F" w:rsidRPr="00401FEE" w:rsidRDefault="0001661F" w:rsidP="000166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9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1469E2" w14:textId="77777777" w:rsidR="0001661F" w:rsidRPr="00401FEE" w:rsidRDefault="0001661F" w:rsidP="0001661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falling - low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2ECCE8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-3.15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77B6E6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0.59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B06E7E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-5.34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8BC8EB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0.0000</w:t>
            </w:r>
          </w:p>
        </w:tc>
      </w:tr>
      <w:tr w:rsidR="0001661F" w:rsidRPr="00401FEE" w14:paraId="0893D654" w14:textId="77777777" w:rsidTr="00833FD4">
        <w:trPr>
          <w:trHeight w:val="31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2574DE1" w14:textId="77777777" w:rsidR="0001661F" w:rsidRPr="00401FEE" w:rsidRDefault="0001661F" w:rsidP="000166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9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53AA03" w14:textId="77777777" w:rsidR="0001661F" w:rsidRPr="00401FEE" w:rsidRDefault="0001661F" w:rsidP="0001661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falling - rising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ADFB4D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-2.81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8E7405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0.59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059C64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-4.73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4D611F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0.0000</w:t>
            </w:r>
          </w:p>
        </w:tc>
      </w:tr>
      <w:tr w:rsidR="0001661F" w:rsidRPr="00401FEE" w14:paraId="7B890C9F" w14:textId="77777777" w:rsidTr="00833FD4">
        <w:trPr>
          <w:trHeight w:val="31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A9215DB" w14:textId="77777777" w:rsidR="0001661F" w:rsidRPr="00401FEE" w:rsidRDefault="0001661F" w:rsidP="000166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9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5D3505" w14:textId="77777777" w:rsidR="0001661F" w:rsidRPr="00401FEE" w:rsidRDefault="0001661F" w:rsidP="0001661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high - initial accent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C7DF14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3.02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C5C913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0.34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BFAA54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8.84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F63CD8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0.0000</w:t>
            </w:r>
          </w:p>
        </w:tc>
      </w:tr>
      <w:tr w:rsidR="0001661F" w:rsidRPr="00401FEE" w14:paraId="557AA726" w14:textId="77777777" w:rsidTr="00833FD4">
        <w:trPr>
          <w:trHeight w:val="31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3B62E04" w14:textId="77777777" w:rsidR="0001661F" w:rsidRPr="00401FEE" w:rsidRDefault="0001661F" w:rsidP="000166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9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102BD8" w14:textId="77777777" w:rsidR="0001661F" w:rsidRPr="00401FEE" w:rsidRDefault="0001661F" w:rsidP="0001661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high - low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6EAF85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0.97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50680C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0.14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B44909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6.88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562AC59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0.0000</w:t>
            </w:r>
          </w:p>
        </w:tc>
      </w:tr>
      <w:tr w:rsidR="0001661F" w:rsidRPr="00401FEE" w14:paraId="269A5943" w14:textId="77777777" w:rsidTr="00833FD4">
        <w:trPr>
          <w:trHeight w:val="31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D6B4E52" w14:textId="77777777" w:rsidR="0001661F" w:rsidRPr="00401FEE" w:rsidRDefault="0001661F" w:rsidP="000166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9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A880BE" w14:textId="77777777" w:rsidR="0001661F" w:rsidRPr="00401FEE" w:rsidRDefault="0001661F" w:rsidP="0001661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high - rising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5FFADF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1.30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42834F9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0.16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8506F4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8.17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6897F4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0.0000</w:t>
            </w:r>
          </w:p>
        </w:tc>
      </w:tr>
      <w:tr w:rsidR="0001661F" w:rsidRPr="00401FEE" w14:paraId="4A239C83" w14:textId="77777777" w:rsidTr="00A5436E">
        <w:trPr>
          <w:trHeight w:val="310"/>
        </w:trPr>
        <w:tc>
          <w:tcPr>
            <w:tcW w:w="1200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A5F2F4B" w14:textId="77777777" w:rsidR="0001661F" w:rsidRPr="00401FEE" w:rsidRDefault="0001661F" w:rsidP="000166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911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A5FC75" w14:textId="77777777" w:rsidR="0001661F" w:rsidRPr="00401FEE" w:rsidRDefault="0001661F" w:rsidP="0001661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initial accent - low</w:t>
            </w:r>
          </w:p>
        </w:tc>
        <w:tc>
          <w:tcPr>
            <w:tcW w:w="992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D2CE6C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-2.05</w:t>
            </w:r>
          </w:p>
        </w:tc>
        <w:tc>
          <w:tcPr>
            <w:tcW w:w="1276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45EEBD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0.35</w:t>
            </w:r>
          </w:p>
        </w:tc>
        <w:tc>
          <w:tcPr>
            <w:tcW w:w="1134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E47E16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-5.79</w:t>
            </w:r>
          </w:p>
        </w:tc>
        <w:tc>
          <w:tcPr>
            <w:tcW w:w="1134" w:type="dxa"/>
            <w:tcBorders>
              <w:top w:val="nil"/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C5D907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0.0000</w:t>
            </w:r>
          </w:p>
        </w:tc>
      </w:tr>
      <w:tr w:rsidR="0001661F" w:rsidRPr="00401FEE" w14:paraId="79BDE82A" w14:textId="77777777" w:rsidTr="00A5436E">
        <w:trPr>
          <w:trHeight w:val="310"/>
        </w:trPr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338258E" w14:textId="77777777" w:rsidR="0001661F" w:rsidRPr="00401FEE" w:rsidRDefault="0001661F" w:rsidP="000166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9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2C059BDE" w14:textId="77777777" w:rsidR="0001661F" w:rsidRPr="00401FEE" w:rsidRDefault="0001661F" w:rsidP="0001661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initial accent - rising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6E3960F9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-1.71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2A4A1BAE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0.36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7814B959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-4.74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4E17950D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0.0000</w:t>
            </w:r>
          </w:p>
        </w:tc>
      </w:tr>
      <w:tr w:rsidR="0001661F" w:rsidRPr="00401FEE" w14:paraId="3F37FD91" w14:textId="77777777" w:rsidTr="00A5436E">
        <w:trPr>
          <w:trHeight w:val="310"/>
        </w:trPr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580884D" w14:textId="77777777" w:rsidR="0001661F" w:rsidRPr="00401FEE" w:rsidRDefault="0001661F" w:rsidP="000166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r-new</w:t>
            </w:r>
          </w:p>
        </w:tc>
        <w:tc>
          <w:tcPr>
            <w:tcW w:w="291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F99AF6" w14:textId="77777777" w:rsidR="0001661F" w:rsidRPr="00401FEE" w:rsidRDefault="0001661F" w:rsidP="00C439BA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falling - high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BA908E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-3.02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487279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0.42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5C7276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-7.22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9FDEEC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0.0000</w:t>
            </w:r>
          </w:p>
        </w:tc>
      </w:tr>
      <w:tr w:rsidR="0001661F" w:rsidRPr="00401FEE" w14:paraId="44B4A5F0" w14:textId="77777777" w:rsidTr="00833FD4">
        <w:trPr>
          <w:trHeight w:val="31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2078B00" w14:textId="77777777" w:rsidR="0001661F" w:rsidRPr="00401FEE" w:rsidRDefault="0001661F" w:rsidP="000166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9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6C6B58" w14:textId="77777777" w:rsidR="0001661F" w:rsidRPr="00401FEE" w:rsidRDefault="0001661F" w:rsidP="0001661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falling - initial accent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5F01D6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-1.04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D633AE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0.47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8951E2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-2.19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17235E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0.0551</w:t>
            </w:r>
          </w:p>
        </w:tc>
      </w:tr>
      <w:tr w:rsidR="0001661F" w:rsidRPr="00401FEE" w14:paraId="24EE7E3D" w14:textId="77777777" w:rsidTr="00833FD4">
        <w:trPr>
          <w:trHeight w:val="31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14ECB64" w14:textId="77777777" w:rsidR="0001661F" w:rsidRPr="00401FEE" w:rsidRDefault="0001661F" w:rsidP="000166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9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6DDA80D" w14:textId="77777777" w:rsidR="0001661F" w:rsidRPr="00401FEE" w:rsidRDefault="0001661F" w:rsidP="0001661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falling - low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84C3B4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-2.41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54A716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0.43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9AB089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-5.66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7364CA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0.0000</w:t>
            </w:r>
          </w:p>
        </w:tc>
      </w:tr>
      <w:tr w:rsidR="0001661F" w:rsidRPr="00401FEE" w14:paraId="4E8E83C7" w14:textId="77777777" w:rsidTr="00833FD4">
        <w:trPr>
          <w:trHeight w:val="31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C6DB05E" w14:textId="77777777" w:rsidR="0001661F" w:rsidRPr="00401FEE" w:rsidRDefault="0001661F" w:rsidP="000166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9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13E78E" w14:textId="77777777" w:rsidR="0001661F" w:rsidRPr="00401FEE" w:rsidRDefault="0001661F" w:rsidP="0001661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falling - rising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A71185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-1.82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57FA79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0.44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30E806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-4.13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41EF84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0.0001</w:t>
            </w:r>
          </w:p>
        </w:tc>
      </w:tr>
      <w:tr w:rsidR="0001661F" w:rsidRPr="00401FEE" w14:paraId="3B10F9ED" w14:textId="77777777" w:rsidTr="00833FD4">
        <w:trPr>
          <w:trHeight w:val="31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C6247A1" w14:textId="77777777" w:rsidR="0001661F" w:rsidRPr="00401FEE" w:rsidRDefault="0001661F" w:rsidP="000166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9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62B943" w14:textId="77777777" w:rsidR="0001661F" w:rsidRPr="00401FEE" w:rsidRDefault="0001661F" w:rsidP="0001661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high - initial accent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6A2E02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1.98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73E781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0.26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85258B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7.65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6FE0BA0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0.0000</w:t>
            </w:r>
          </w:p>
        </w:tc>
      </w:tr>
      <w:tr w:rsidR="0001661F" w:rsidRPr="00401FEE" w14:paraId="65C2F4AE" w14:textId="77777777" w:rsidTr="00833FD4">
        <w:trPr>
          <w:trHeight w:val="31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550DC28" w14:textId="77777777" w:rsidR="0001661F" w:rsidRPr="00401FEE" w:rsidRDefault="0001661F" w:rsidP="000166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9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A1AA2F3" w14:textId="77777777" w:rsidR="0001661F" w:rsidRPr="00401FEE" w:rsidRDefault="0001661F" w:rsidP="0001661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high - low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EA3BDD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0.61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07633B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0.15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768F06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4.00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59A2B0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0.0002</w:t>
            </w:r>
          </w:p>
        </w:tc>
      </w:tr>
      <w:tr w:rsidR="0001661F" w:rsidRPr="00401FEE" w14:paraId="721B6922" w14:textId="77777777" w:rsidTr="00833FD4">
        <w:trPr>
          <w:trHeight w:val="31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331A0A4" w14:textId="77777777" w:rsidR="0001661F" w:rsidRPr="00401FEE" w:rsidRDefault="0001661F" w:rsidP="000166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9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EC567F" w14:textId="77777777" w:rsidR="0001661F" w:rsidRPr="00401FEE" w:rsidRDefault="0001661F" w:rsidP="0001661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high - rising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BF1258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1.20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2F7A08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0.19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696A5C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6.41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223A18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0.0000</w:t>
            </w:r>
          </w:p>
        </w:tc>
      </w:tr>
      <w:tr w:rsidR="0001661F" w:rsidRPr="00401FEE" w14:paraId="1230F449" w14:textId="77777777" w:rsidTr="00833FD4">
        <w:trPr>
          <w:trHeight w:val="31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09D22F5" w14:textId="77777777" w:rsidR="0001661F" w:rsidRPr="00401FEE" w:rsidRDefault="0001661F" w:rsidP="000166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9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52D02B" w14:textId="77777777" w:rsidR="0001661F" w:rsidRPr="00401FEE" w:rsidRDefault="0001661F" w:rsidP="0001661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initial accent - low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08E02E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-1.37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8D2765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0.27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2D09A3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-5.05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D771AF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0.0000</w:t>
            </w:r>
          </w:p>
        </w:tc>
      </w:tr>
      <w:tr w:rsidR="0001661F" w:rsidRPr="00401FEE" w14:paraId="0034009A" w14:textId="77777777" w:rsidTr="00833FD4">
        <w:trPr>
          <w:trHeight w:val="31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B184059" w14:textId="77777777" w:rsidR="0001661F" w:rsidRPr="00401FEE" w:rsidRDefault="0001661F" w:rsidP="000166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9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69A07F" w14:textId="77777777" w:rsidR="0001661F" w:rsidRPr="00401FEE" w:rsidRDefault="0001661F" w:rsidP="0001661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initial accent - rising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3F263E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-0.78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AAE6FA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0.29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6BBF1E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-2.65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8FA183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0.0170</w:t>
            </w:r>
          </w:p>
        </w:tc>
      </w:tr>
      <w:tr w:rsidR="0001661F" w:rsidRPr="00401FEE" w14:paraId="2B2BA7E5" w14:textId="77777777" w:rsidTr="00833FD4">
        <w:trPr>
          <w:trHeight w:val="310"/>
        </w:trPr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noWrap/>
            <w:vAlign w:val="center"/>
            <w:hideMark/>
          </w:tcPr>
          <w:p w14:paraId="6607B789" w14:textId="77777777" w:rsidR="0001661F" w:rsidRPr="00401FEE" w:rsidRDefault="0001661F" w:rsidP="0001661F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911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noWrap/>
            <w:vAlign w:val="bottom"/>
            <w:hideMark/>
          </w:tcPr>
          <w:p w14:paraId="5118E753" w14:textId="77777777" w:rsidR="0001661F" w:rsidRPr="00401FEE" w:rsidRDefault="0001661F" w:rsidP="0001661F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low - rising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noWrap/>
            <w:vAlign w:val="bottom"/>
            <w:hideMark/>
          </w:tcPr>
          <w:p w14:paraId="436F3A3D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0.59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noWrap/>
            <w:vAlign w:val="bottom"/>
            <w:hideMark/>
          </w:tcPr>
          <w:p w14:paraId="1D19FCE5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noWrap/>
            <w:vAlign w:val="bottom"/>
            <w:hideMark/>
          </w:tcPr>
          <w:p w14:paraId="0907A2A7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2.90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noWrap/>
            <w:vAlign w:val="bottom"/>
            <w:hideMark/>
          </w:tcPr>
          <w:p w14:paraId="04F7A2C2" w14:textId="77777777" w:rsidR="0001661F" w:rsidRPr="00401FEE" w:rsidRDefault="0001661F" w:rsidP="0001661F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0.0085</w:t>
            </w:r>
          </w:p>
        </w:tc>
      </w:tr>
    </w:tbl>
    <w:p w14:paraId="15CEBDE4" w14:textId="77777777" w:rsidR="00626D9F" w:rsidRPr="00401FEE" w:rsidRDefault="00626D9F" w:rsidP="00626D9F"/>
    <w:p w14:paraId="3636F862" w14:textId="58BE40F4" w:rsidR="00E22E7D" w:rsidRPr="00401FEE" w:rsidRDefault="00B37170">
      <w:pPr>
        <w:pStyle w:val="Titre4"/>
        <w:spacing w:before="240" w:line="480" w:lineRule="auto"/>
        <w:rPr>
          <w:rFonts w:ascii="Times New Roman" w:eastAsia="Times New Roman" w:hAnsi="Times New Roman" w:cs="Times New Roman"/>
          <w:b/>
          <w:color w:val="000000"/>
        </w:rPr>
      </w:pPr>
      <w:r w:rsidRPr="00401FEE">
        <w:rPr>
          <w:rFonts w:ascii="Times New Roman" w:eastAsia="Times New Roman" w:hAnsi="Times New Roman" w:cs="Times New Roman"/>
          <w:b/>
          <w:color w:val="000000"/>
        </w:rPr>
        <w:t>Figure</w:t>
      </w:r>
      <w:r w:rsidR="006C0CEC" w:rsidRPr="00401FEE">
        <w:rPr>
          <w:rFonts w:ascii="Times New Roman" w:eastAsia="Times New Roman" w:hAnsi="Times New Roman" w:cs="Times New Roman"/>
          <w:b/>
          <w:color w:val="000000"/>
        </w:rPr>
        <w:t xml:space="preserve"> B</w:t>
      </w:r>
      <w:r w:rsidR="00B650BE" w:rsidRPr="00401FEE">
        <w:rPr>
          <w:rFonts w:ascii="Times New Roman" w:eastAsia="Times New Roman" w:hAnsi="Times New Roman" w:cs="Times New Roman"/>
          <w:b/>
          <w:color w:val="000000"/>
        </w:rPr>
        <w:t>3</w:t>
      </w:r>
    </w:p>
    <w:p w14:paraId="75E3AB07" w14:textId="53EA7DB4" w:rsidR="00E22E7D" w:rsidRPr="00401FEE" w:rsidRDefault="006C0CEC">
      <w:pPr>
        <w:spacing w:line="48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401FEE">
        <w:rPr>
          <w:rFonts w:ascii="Times New Roman" w:eastAsia="Times New Roman" w:hAnsi="Times New Roman" w:cs="Times New Roman"/>
          <w:i/>
          <w:sz w:val="24"/>
          <w:szCs w:val="24"/>
        </w:rPr>
        <w:t xml:space="preserve">Types of </w:t>
      </w:r>
      <w:r w:rsidR="0001661F" w:rsidRPr="00401FEE">
        <w:rPr>
          <w:rFonts w:ascii="Times New Roman" w:eastAsia="Times New Roman" w:hAnsi="Times New Roman" w:cs="Times New Roman"/>
          <w:i/>
          <w:sz w:val="24"/>
          <w:szCs w:val="24"/>
        </w:rPr>
        <w:t>pitch accents</w:t>
      </w:r>
      <w:r w:rsidRPr="00401FEE">
        <w:rPr>
          <w:rFonts w:ascii="Times New Roman" w:eastAsia="Times New Roman" w:hAnsi="Times New Roman" w:cs="Times New Roman"/>
          <w:i/>
          <w:sz w:val="24"/>
          <w:szCs w:val="24"/>
        </w:rPr>
        <w:t xml:space="preserve"> used to mark information status at the l-level </w:t>
      </w:r>
    </w:p>
    <w:p w14:paraId="77CF3CE1" w14:textId="4B46C7B2" w:rsidR="00B650BE" w:rsidRPr="00401FEE" w:rsidRDefault="00626D9F" w:rsidP="00626D9F">
      <w:pPr>
        <w:spacing w:line="480" w:lineRule="auto"/>
        <w:rPr>
          <w:rFonts w:ascii="Times New Roman" w:eastAsia="Times New Roman" w:hAnsi="Times New Roman" w:cs="Times New Roman"/>
          <w:i/>
        </w:rPr>
      </w:pPr>
      <w:r w:rsidRPr="00401FEE">
        <w:rPr>
          <w:rFonts w:ascii="Times New Roman" w:eastAsia="Times New Roman" w:hAnsi="Times New Roman" w:cs="Times New Roman"/>
          <w:i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36BFD706" wp14:editId="544A736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690059" cy="3116580"/>
                <wp:effectExtent l="0" t="0" r="6350" b="7620"/>
                <wp:wrapTight wrapText="bothSides">
                  <wp:wrapPolygon edited="0">
                    <wp:start x="0" y="0"/>
                    <wp:lineTo x="0" y="21521"/>
                    <wp:lineTo x="21552" y="21521"/>
                    <wp:lineTo x="21552" y="0"/>
                    <wp:lineTo x="0" y="0"/>
                  </wp:wrapPolygon>
                </wp:wrapTight>
                <wp:docPr id="95300797" name="Groupe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690059" cy="3116580"/>
                          <a:chOff x="0" y="0"/>
                          <a:chExt cx="5690059" cy="3116580"/>
                        </a:xfrm>
                      </wpg:grpSpPr>
                      <pic:pic xmlns:pic="http://schemas.openxmlformats.org/drawingml/2006/picture">
                        <pic:nvPicPr>
                          <pic:cNvPr id="1864040280" name="Image 5" descr="Une image contenant texte, capture d’écran, diagramme, nombre&#10;&#10;Description générée automatiquement"/>
                          <pic:cNvPicPr>
                            <a:picLocks noChangeAspect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76675" cy="31165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05491802" name="Image 6" descr="Une image contenant texte, capture d’écran, diagramme, nombre&#10;&#10;Description générée automatiquement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7229" r="1964"/>
                          <a:stretch/>
                        </pic:blipFill>
                        <pic:spPr bwMode="auto">
                          <a:xfrm>
                            <a:off x="2557604" y="0"/>
                            <a:ext cx="3132455" cy="31165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3E536E5" id="Groupe 7" o:spid="_x0000_s1026" style="position:absolute;margin-left:0;margin-top:0;width:448.05pt;height:245.4pt;z-index:251661312" coordsize="56900,311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5" o:spid="_x0000_s1027" type="#_x0000_t75" alt="Une image contenant texte, capture d’écran, diagramme, nombre&#10;&#10;Description générée automatiquement" style="position:absolute;width:38766;height:311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">
                  <v:imagedata r:id="rId6" o:title="Une image contenant texte, capture d’écran, diagramme, nombre&#10;&#10;Description générée automatiquement"/>
                </v:shape>
                <v:shape id="Image 6" o:spid="_x0000_s1028" type="#_x0000_t75" alt="Une image contenant texte, capture d’écran, diagramme, nombre&#10;&#10;Description générée automatiquement" style="position:absolute;left:25576;width:31324;height:311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">
                  <v:imagedata r:id="rId7" o:title="Une image contenant texte, capture d’écran, diagramme, nombre&#10;&#10;Description générée automatiquement" cropleft="11291f" cropright="1287f"/>
                </v:shape>
                <w10:wrap type="tight"/>
              </v:group>
            </w:pict>
          </mc:Fallback>
        </mc:AlternateContent>
      </w:r>
      <w:r w:rsidR="00B650BE" w:rsidRPr="00401FEE">
        <w:rPr>
          <w:rFonts w:ascii="Times New Roman" w:eastAsia="Times New Roman" w:hAnsi="Times New Roman" w:cs="Times New Roman"/>
          <w:i/>
        </w:rPr>
        <w:t>Note: PA = pitch accent.</w:t>
      </w:r>
    </w:p>
    <w:p w14:paraId="1F094D75" w14:textId="609293B9" w:rsidR="00E22E7D" w:rsidRPr="00401FEE" w:rsidRDefault="006C0CEC">
      <w:pPr>
        <w:pStyle w:val="Titre3"/>
        <w:spacing w:line="48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</w:pPr>
      <w:bookmarkStart w:id="8" w:name="_4phlsg4lsgh0" w:colFirst="0" w:colLast="0"/>
      <w:bookmarkStart w:id="9" w:name="_4fix2gsmjd2" w:colFirst="0" w:colLast="0"/>
      <w:bookmarkEnd w:id="8"/>
      <w:bookmarkEnd w:id="9"/>
      <w:r w:rsidRPr="00401FEE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lastRenderedPageBreak/>
        <w:t xml:space="preserve">Appendix C: Types of </w:t>
      </w:r>
      <w:r w:rsidR="00B37170" w:rsidRPr="00401FEE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head gesture</w:t>
      </w:r>
      <w:r w:rsidRPr="00401FEE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 xml:space="preserve"> and information </w:t>
      </w:r>
      <w:r w:rsidR="00B37170" w:rsidRPr="00401FEE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status</w:t>
      </w:r>
    </w:p>
    <w:p w14:paraId="42ED4BAF" w14:textId="50C29474" w:rsidR="00E22E7D" w:rsidRPr="00401FEE" w:rsidRDefault="006C0CEC">
      <w:pPr>
        <w:pStyle w:val="Titre4"/>
        <w:spacing w:before="240" w:line="480" w:lineRule="auto"/>
        <w:rPr>
          <w:rFonts w:ascii="Times New Roman" w:eastAsia="Times New Roman" w:hAnsi="Times New Roman" w:cs="Times New Roman"/>
          <w:b/>
          <w:color w:val="000000"/>
        </w:rPr>
      </w:pPr>
      <w:bookmarkStart w:id="10" w:name="_n4pj42eh9nv1" w:colFirst="0" w:colLast="0"/>
      <w:bookmarkEnd w:id="10"/>
      <w:r w:rsidRPr="00401FEE">
        <w:rPr>
          <w:rFonts w:ascii="Times New Roman" w:eastAsia="Times New Roman" w:hAnsi="Times New Roman" w:cs="Times New Roman"/>
          <w:b/>
          <w:color w:val="000000"/>
        </w:rPr>
        <w:t>Table C1</w:t>
      </w:r>
    </w:p>
    <w:p w14:paraId="247D4BAC" w14:textId="439AEF55" w:rsidR="00E22E7D" w:rsidRPr="00401FEE" w:rsidRDefault="00BD016C" w:rsidP="00C439BA">
      <w:pPr>
        <w:spacing w:line="48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401FEE">
        <w:rPr>
          <w:rFonts w:ascii="Times New Roman" w:eastAsia="Times New Roman" w:hAnsi="Times New Roman" w:cs="Times New Roman"/>
          <w:i/>
          <w:sz w:val="24"/>
          <w:szCs w:val="24"/>
        </w:rPr>
        <w:t>Significant p</w:t>
      </w:r>
      <w:r w:rsidR="006C0CEC" w:rsidRPr="00401FEE">
        <w:rPr>
          <w:rFonts w:ascii="Times New Roman" w:eastAsia="Times New Roman" w:hAnsi="Times New Roman" w:cs="Times New Roman"/>
          <w:i/>
          <w:sz w:val="24"/>
          <w:szCs w:val="24"/>
        </w:rPr>
        <w:t>ost-hoc pairwise comparisons for head gesture types marking r-level</w:t>
      </w:r>
      <w:r w:rsidRPr="00401FEE">
        <w:rPr>
          <w:rFonts w:ascii="Times New Roman" w:eastAsia="Times New Roman" w:hAnsi="Times New Roman" w:cs="Times New Roman"/>
          <w:i/>
          <w:sz w:val="24"/>
          <w:szCs w:val="24"/>
        </w:rPr>
        <w:t xml:space="preserve"> expressions</w:t>
      </w:r>
    </w:p>
    <w:tbl>
      <w:tblPr>
        <w:tblW w:w="8646" w:type="dxa"/>
        <w:tblLook w:val="04A0" w:firstRow="1" w:lastRow="0" w:firstColumn="1" w:lastColumn="0" w:noHBand="0" w:noVBand="1"/>
      </w:tblPr>
      <w:tblGrid>
        <w:gridCol w:w="1200"/>
        <w:gridCol w:w="81"/>
        <w:gridCol w:w="1639"/>
        <w:gridCol w:w="342"/>
        <w:gridCol w:w="558"/>
        <w:gridCol w:w="1145"/>
        <w:gridCol w:w="55"/>
        <w:gridCol w:w="1200"/>
        <w:gridCol w:w="19"/>
        <w:gridCol w:w="1181"/>
        <w:gridCol w:w="95"/>
        <w:gridCol w:w="1105"/>
        <w:gridCol w:w="26"/>
      </w:tblGrid>
      <w:tr w:rsidR="000776A6" w:rsidRPr="002B4A65" w14:paraId="7E5436EF" w14:textId="77777777" w:rsidTr="002B4A65">
        <w:trPr>
          <w:gridAfter w:val="1"/>
          <w:wAfter w:w="26" w:type="dxa"/>
          <w:trHeight w:val="284"/>
        </w:trPr>
        <w:tc>
          <w:tcPr>
            <w:tcW w:w="120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000000" w:fill="FFFFFF"/>
            <w:noWrap/>
            <w:vAlign w:val="bottom"/>
            <w:hideMark/>
          </w:tcPr>
          <w:p w14:paraId="3174BF39" w14:textId="0152E4BF" w:rsidR="000776A6" w:rsidRPr="002B4A65" w:rsidRDefault="000776A6" w:rsidP="000776A6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bookmarkStart w:id="11" w:name="_ca6hqkkc9tp4" w:colFirst="0" w:colLast="0"/>
            <w:bookmarkEnd w:id="11"/>
          </w:p>
        </w:tc>
        <w:tc>
          <w:tcPr>
            <w:tcW w:w="2620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000000" w:fill="FFFFFF"/>
            <w:noWrap/>
            <w:vAlign w:val="bottom"/>
            <w:hideMark/>
          </w:tcPr>
          <w:p w14:paraId="66D8AE85" w14:textId="77777777" w:rsidR="000776A6" w:rsidRPr="002B4A65" w:rsidRDefault="000776A6" w:rsidP="000776A6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contrast</w:t>
            </w:r>
          </w:p>
        </w:tc>
        <w:tc>
          <w:tcPr>
            <w:tcW w:w="120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000000" w:fill="FFFFFF"/>
            <w:noWrap/>
            <w:vAlign w:val="bottom"/>
            <w:hideMark/>
          </w:tcPr>
          <w:p w14:paraId="21AC02BA" w14:textId="77777777" w:rsidR="000776A6" w:rsidRPr="002B4A65" w:rsidRDefault="000776A6" w:rsidP="000776A6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estimate</w:t>
            </w:r>
          </w:p>
        </w:tc>
        <w:tc>
          <w:tcPr>
            <w:tcW w:w="120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000000" w:fill="FFFFFF"/>
            <w:noWrap/>
            <w:vAlign w:val="bottom"/>
            <w:hideMark/>
          </w:tcPr>
          <w:p w14:paraId="5EF16E50" w14:textId="77777777" w:rsidR="000776A6" w:rsidRPr="002B4A65" w:rsidRDefault="000776A6" w:rsidP="000776A6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SE</w:t>
            </w:r>
          </w:p>
        </w:tc>
        <w:tc>
          <w:tcPr>
            <w:tcW w:w="120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000000" w:fill="FFFFFF"/>
            <w:noWrap/>
            <w:vAlign w:val="bottom"/>
            <w:hideMark/>
          </w:tcPr>
          <w:p w14:paraId="6F21DD9C" w14:textId="77777777" w:rsidR="000776A6" w:rsidRPr="002B4A65" w:rsidRDefault="000776A6" w:rsidP="000776A6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z.ratio</w:t>
            </w:r>
          </w:p>
        </w:tc>
        <w:tc>
          <w:tcPr>
            <w:tcW w:w="120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000000" w:fill="FFFFFF"/>
            <w:noWrap/>
            <w:vAlign w:val="bottom"/>
            <w:hideMark/>
          </w:tcPr>
          <w:p w14:paraId="013F8EC1" w14:textId="77777777" w:rsidR="000776A6" w:rsidRPr="002B4A65" w:rsidRDefault="000776A6" w:rsidP="000776A6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p.value</w:t>
            </w:r>
          </w:p>
        </w:tc>
      </w:tr>
      <w:tr w:rsidR="00C439BA" w:rsidRPr="002B4A65" w14:paraId="09216B86" w14:textId="77777777" w:rsidTr="002B4A65">
        <w:trPr>
          <w:gridAfter w:val="1"/>
          <w:wAfter w:w="26" w:type="dxa"/>
          <w:trHeight w:val="284"/>
        </w:trPr>
        <w:tc>
          <w:tcPr>
            <w:tcW w:w="1200" w:type="dxa"/>
            <w:vMerge w:val="restart"/>
            <w:tcBorders>
              <w:top w:val="single" w:sz="4" w:space="0" w:color="000000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FCC7132" w14:textId="4A53B9E0" w:rsidR="00C439BA" w:rsidRPr="002B4A65" w:rsidRDefault="00C439BA" w:rsidP="00C439BA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nod</w:t>
            </w:r>
          </w:p>
        </w:tc>
        <w:tc>
          <w:tcPr>
            <w:tcW w:w="2620" w:type="dxa"/>
            <w:gridSpan w:val="4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1F9900" w14:textId="0636C3D9" w:rsidR="00C439BA" w:rsidRPr="002B4A65" w:rsidRDefault="00C439BA" w:rsidP="00C439BA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r-given - r-bridging</w:t>
            </w:r>
          </w:p>
        </w:tc>
        <w:tc>
          <w:tcPr>
            <w:tcW w:w="1200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43D8F5C" w14:textId="09053E7B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1.30</w:t>
            </w:r>
          </w:p>
        </w:tc>
        <w:tc>
          <w:tcPr>
            <w:tcW w:w="1200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8B187A7" w14:textId="4D79BA3A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0.25</w:t>
            </w:r>
          </w:p>
        </w:tc>
        <w:tc>
          <w:tcPr>
            <w:tcW w:w="1200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DADD33A" w14:textId="1C419561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5.11</w:t>
            </w:r>
          </w:p>
        </w:tc>
        <w:tc>
          <w:tcPr>
            <w:tcW w:w="1200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08D55CD" w14:textId="49452FAC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0.0000</w:t>
            </w:r>
          </w:p>
        </w:tc>
      </w:tr>
      <w:tr w:rsidR="00C439BA" w:rsidRPr="002B4A65" w14:paraId="65E612F7" w14:textId="77777777" w:rsidTr="002B4A65">
        <w:trPr>
          <w:gridAfter w:val="1"/>
          <w:wAfter w:w="26" w:type="dxa"/>
          <w:trHeight w:val="284"/>
        </w:trPr>
        <w:tc>
          <w:tcPr>
            <w:tcW w:w="1200" w:type="dxa"/>
            <w:vMerge/>
            <w:tcBorders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226A32F" w14:textId="34D35F6A" w:rsidR="00C439BA" w:rsidRPr="002B4A65" w:rsidRDefault="00C439BA" w:rsidP="00C439BA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4F220E" w14:textId="7DCECFBA" w:rsidR="00C439BA" w:rsidRPr="002B4A65" w:rsidRDefault="00C439BA" w:rsidP="00C439BA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r-given - r-unused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9DA6714" w14:textId="3684EBC4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-1.23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AB124A2" w14:textId="036BC786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0.21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8D747CD" w14:textId="0F7A8898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-5.96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5EA3AFE" w14:textId="4FE6424B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0.0000</w:t>
            </w:r>
          </w:p>
        </w:tc>
      </w:tr>
      <w:tr w:rsidR="00C439BA" w:rsidRPr="002B4A65" w14:paraId="4FC7D455" w14:textId="77777777" w:rsidTr="002B4A65">
        <w:trPr>
          <w:gridAfter w:val="1"/>
          <w:wAfter w:w="26" w:type="dxa"/>
          <w:trHeight w:val="284"/>
        </w:trPr>
        <w:tc>
          <w:tcPr>
            <w:tcW w:w="1200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6726EC3" w14:textId="159E187E" w:rsidR="00C439BA" w:rsidRPr="002B4A65" w:rsidRDefault="00C439BA" w:rsidP="00C439BA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2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2F10114C" w14:textId="73287277" w:rsidR="00C439BA" w:rsidRPr="002B4A65" w:rsidRDefault="00C439BA" w:rsidP="00C439BA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r-given - r-new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16745E03" w14:textId="003F7957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-1.44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094764EC" w14:textId="184CBC34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0.19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12F75E52" w14:textId="7F5CDB00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-7.50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6EA2630" w14:textId="4FFA08E9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0.0000</w:t>
            </w:r>
          </w:p>
        </w:tc>
      </w:tr>
      <w:tr w:rsidR="00C439BA" w:rsidRPr="002B4A65" w14:paraId="39D7544E" w14:textId="77777777" w:rsidTr="002B4A65">
        <w:trPr>
          <w:gridAfter w:val="1"/>
          <w:wAfter w:w="26" w:type="dxa"/>
          <w:trHeight w:val="284"/>
        </w:trPr>
        <w:tc>
          <w:tcPr>
            <w:tcW w:w="1200" w:type="dxa"/>
            <w:vMerge w:val="restart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0299300" w14:textId="517CAF21" w:rsidR="00C439BA" w:rsidRPr="002B4A65" w:rsidRDefault="00C439BA" w:rsidP="00C439BA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protrusion</w:t>
            </w:r>
          </w:p>
        </w:tc>
        <w:tc>
          <w:tcPr>
            <w:tcW w:w="262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F943D7" w14:textId="5B482BB0" w:rsidR="00C439BA" w:rsidRPr="002B4A65" w:rsidRDefault="00C439BA" w:rsidP="00C439BA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r-given - r-unused</w:t>
            </w: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6AC449B" w14:textId="483C4FDE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-1.03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9D0BC4F" w14:textId="7FA0157F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0.21</w:t>
            </w: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7D4FFEA" w14:textId="44BF9021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-4.95</w:t>
            </w: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16A65FD" w14:textId="6E12B373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0.0000</w:t>
            </w:r>
          </w:p>
        </w:tc>
      </w:tr>
      <w:tr w:rsidR="00C439BA" w:rsidRPr="002B4A65" w14:paraId="1CAD593C" w14:textId="77777777" w:rsidTr="002B4A65">
        <w:trPr>
          <w:gridAfter w:val="1"/>
          <w:wAfter w:w="26" w:type="dxa"/>
          <w:trHeight w:val="284"/>
        </w:trPr>
        <w:tc>
          <w:tcPr>
            <w:tcW w:w="1200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14CA136C" w14:textId="3233BC05" w:rsidR="00C439BA" w:rsidRPr="002B4A65" w:rsidRDefault="00C439BA" w:rsidP="00C439BA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2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2757DCF8" w14:textId="565CB887" w:rsidR="00C439BA" w:rsidRPr="002B4A65" w:rsidRDefault="00C439BA" w:rsidP="00C439BA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r-given - r-new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0C4DB8D" w14:textId="38DC937B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-1.18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B2798AC" w14:textId="453215DC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0.20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918E06A" w14:textId="4129DA28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-5.85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A662BDB" w14:textId="728133CD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0.0000</w:t>
            </w:r>
          </w:p>
        </w:tc>
      </w:tr>
      <w:tr w:rsidR="00C439BA" w:rsidRPr="002B4A65" w14:paraId="3385CA4F" w14:textId="77777777" w:rsidTr="002B4A65">
        <w:trPr>
          <w:gridAfter w:val="1"/>
          <w:wAfter w:w="26" w:type="dxa"/>
          <w:trHeight w:val="284"/>
        </w:trPr>
        <w:tc>
          <w:tcPr>
            <w:tcW w:w="1200" w:type="dxa"/>
            <w:vMerge w:val="restart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145231F" w14:textId="6C9E9DB5" w:rsidR="00C439BA" w:rsidRPr="002B4A65" w:rsidRDefault="00C439BA" w:rsidP="00C439BA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slide</w:t>
            </w:r>
          </w:p>
        </w:tc>
        <w:tc>
          <w:tcPr>
            <w:tcW w:w="262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612B50" w14:textId="6CFFC70B" w:rsidR="00C439BA" w:rsidRPr="002B4A65" w:rsidRDefault="00C439BA" w:rsidP="00C439BA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r-given - r-bridging</w:t>
            </w: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EC767BD" w14:textId="421008C0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1.75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2E3A908" w14:textId="53437E90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0.41</w:t>
            </w: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2D87CFD" w14:textId="481217AB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4.28</w:t>
            </w: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63FAABC" w14:textId="4930E8F4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0.0001</w:t>
            </w:r>
          </w:p>
        </w:tc>
      </w:tr>
      <w:tr w:rsidR="00C439BA" w:rsidRPr="002B4A65" w14:paraId="09F2FC33" w14:textId="77777777" w:rsidTr="002B4A65">
        <w:trPr>
          <w:gridAfter w:val="1"/>
          <w:wAfter w:w="26" w:type="dxa"/>
          <w:trHeight w:val="284"/>
        </w:trPr>
        <w:tc>
          <w:tcPr>
            <w:tcW w:w="1200" w:type="dxa"/>
            <w:vMerge/>
            <w:tcBorders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EAF14A3" w14:textId="54727AEC" w:rsidR="00C439BA" w:rsidRPr="002B4A65" w:rsidRDefault="00C439BA" w:rsidP="00C439BA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DB78630" w14:textId="7CCC65AC" w:rsidR="00C439BA" w:rsidRPr="002B4A65" w:rsidRDefault="00C439BA" w:rsidP="00C439BA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r-given - r-unused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4A3922A" w14:textId="5D9F2E5F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-1.32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22B2DFA" w14:textId="5622DC75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0.36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D8F85B1" w14:textId="78A2C156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-3.69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608C825" w14:textId="2AC00443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0.0005</w:t>
            </w:r>
          </w:p>
        </w:tc>
      </w:tr>
      <w:tr w:rsidR="00C439BA" w:rsidRPr="002B4A65" w14:paraId="7E0379D7" w14:textId="77777777" w:rsidTr="002B4A65">
        <w:trPr>
          <w:gridAfter w:val="1"/>
          <w:wAfter w:w="26" w:type="dxa"/>
          <w:trHeight w:val="284"/>
        </w:trPr>
        <w:tc>
          <w:tcPr>
            <w:tcW w:w="1200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9C1F250" w14:textId="038B7064" w:rsidR="00C439BA" w:rsidRPr="002B4A65" w:rsidRDefault="00C439BA" w:rsidP="00C439BA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2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3079D356" w14:textId="7634DD8C" w:rsidR="00C439BA" w:rsidRPr="002B4A65" w:rsidRDefault="00C439BA" w:rsidP="00C439BA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r-given - r-new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CAD4FC6" w14:textId="27445646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-1.44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FDA4E59" w14:textId="58FDC821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0.35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4FC89FE" w14:textId="0A056E4D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-4.11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746B10F" w14:textId="7FA166DE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0.0001</w:t>
            </w:r>
          </w:p>
        </w:tc>
      </w:tr>
      <w:tr w:rsidR="00C439BA" w:rsidRPr="002B4A65" w14:paraId="11C85776" w14:textId="77777777" w:rsidTr="002B4A65">
        <w:trPr>
          <w:gridAfter w:val="1"/>
          <w:wAfter w:w="26" w:type="dxa"/>
          <w:trHeight w:val="284"/>
        </w:trPr>
        <w:tc>
          <w:tcPr>
            <w:tcW w:w="1200" w:type="dxa"/>
            <w:vMerge w:val="restart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66634CC" w14:textId="42DCFBCE" w:rsidR="00C439BA" w:rsidRPr="002B4A65" w:rsidRDefault="00C439BA" w:rsidP="00C439BA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tilt</w:t>
            </w:r>
          </w:p>
        </w:tc>
        <w:tc>
          <w:tcPr>
            <w:tcW w:w="262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047483" w14:textId="3BAD07A0" w:rsidR="00C439BA" w:rsidRPr="002B4A65" w:rsidRDefault="00C439BA" w:rsidP="00C439BA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r-given - r-bridging</w:t>
            </w: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7F6AFD7" w14:textId="79CD0A2B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0.94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DC49475" w14:textId="4CB4B393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0.30</w:t>
            </w: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980460A" w14:textId="52748C9A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3.16</w:t>
            </w: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90BB916" w14:textId="0918D7A3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0.0033</w:t>
            </w:r>
          </w:p>
        </w:tc>
      </w:tr>
      <w:tr w:rsidR="00C439BA" w:rsidRPr="002B4A65" w14:paraId="55B2CA1F" w14:textId="77777777" w:rsidTr="002B4A65">
        <w:trPr>
          <w:gridAfter w:val="1"/>
          <w:wAfter w:w="26" w:type="dxa"/>
          <w:trHeight w:val="284"/>
        </w:trPr>
        <w:tc>
          <w:tcPr>
            <w:tcW w:w="1200" w:type="dxa"/>
            <w:vMerge/>
            <w:tcBorders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DD014DF" w14:textId="22642DC6" w:rsidR="00C439BA" w:rsidRPr="002B4A65" w:rsidRDefault="00C439BA" w:rsidP="00C439BA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BD8208" w14:textId="410999FB" w:rsidR="00C439BA" w:rsidRPr="002B4A65" w:rsidRDefault="00C439BA" w:rsidP="00C439BA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r-given - r-unused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B3250A2" w14:textId="5E91CCEB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-0.97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544C4DFD" w14:textId="381D4BA8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0.22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E58B58F" w14:textId="42582124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-4.42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C39EFD5" w14:textId="6A18349F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0.0000</w:t>
            </w:r>
          </w:p>
        </w:tc>
      </w:tr>
      <w:tr w:rsidR="00C439BA" w:rsidRPr="002B4A65" w14:paraId="546C90F1" w14:textId="77777777" w:rsidTr="002B4A65">
        <w:trPr>
          <w:gridAfter w:val="1"/>
          <w:wAfter w:w="26" w:type="dxa"/>
          <w:trHeight w:val="284"/>
        </w:trPr>
        <w:tc>
          <w:tcPr>
            <w:tcW w:w="1200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4700D7F6" w14:textId="632B324C" w:rsidR="00C439BA" w:rsidRPr="002B4A65" w:rsidRDefault="00C439BA" w:rsidP="00C439BA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2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0669C3E6" w14:textId="46716087" w:rsidR="00C439BA" w:rsidRPr="002B4A65" w:rsidRDefault="00C439BA" w:rsidP="00C439BA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r-unused - r-new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228D05A1" w14:textId="64B9C260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-0.67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171DB860" w14:textId="7C523F3D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0.27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6A36E7E8" w14:textId="0E1654AE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-2.52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76B8F7D" w14:textId="73777939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0.0224</w:t>
            </w:r>
          </w:p>
        </w:tc>
      </w:tr>
      <w:tr w:rsidR="00C439BA" w:rsidRPr="002B4A65" w14:paraId="27FD75BD" w14:textId="77777777" w:rsidTr="002B4A65">
        <w:trPr>
          <w:gridAfter w:val="1"/>
          <w:wAfter w:w="26" w:type="dxa"/>
          <w:trHeight w:val="284"/>
        </w:trPr>
        <w:tc>
          <w:tcPr>
            <w:tcW w:w="1200" w:type="dxa"/>
            <w:vMerge w:val="restart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40141EB" w14:textId="1F1487B2" w:rsidR="00C439BA" w:rsidRPr="002B4A65" w:rsidRDefault="00C439BA" w:rsidP="00C439BA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turn</w:t>
            </w:r>
          </w:p>
        </w:tc>
        <w:tc>
          <w:tcPr>
            <w:tcW w:w="262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4AC271" w14:textId="7F4673D8" w:rsidR="00C439BA" w:rsidRPr="002B4A65" w:rsidRDefault="00C439BA" w:rsidP="00C439BA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r-given - r-bridging</w:t>
            </w: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2123C60" w14:textId="59344687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0.73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0A2E1C0" w14:textId="3E0E854E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0.27</w:t>
            </w: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3BB6966" w14:textId="4250B332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2.75</w:t>
            </w: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7C7686A" w14:textId="278ECBD9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0.0118</w:t>
            </w:r>
          </w:p>
        </w:tc>
      </w:tr>
      <w:tr w:rsidR="002B4A65" w:rsidRPr="002B4A65" w14:paraId="1E22C7DB" w14:textId="77777777" w:rsidTr="002B4A65">
        <w:trPr>
          <w:gridAfter w:val="1"/>
          <w:wAfter w:w="26" w:type="dxa"/>
          <w:trHeight w:val="284"/>
        </w:trPr>
        <w:tc>
          <w:tcPr>
            <w:tcW w:w="1200" w:type="dxa"/>
            <w:vMerge/>
            <w:tcBorders>
              <w:left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9A9539" w14:textId="405E953B" w:rsidR="002B4A65" w:rsidRPr="002B4A65" w:rsidRDefault="002B4A65" w:rsidP="002B4A65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5B8312" w14:textId="72AAE1CD" w:rsidR="002B4A65" w:rsidRPr="002B4A65" w:rsidRDefault="002B4A65" w:rsidP="002B4A65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r-given - r-unused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BC041CC" w14:textId="0E13EBBA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-0.46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9A91D67" w14:textId="185B6A08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0.21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7D9E0A4" w14:textId="32B604E1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-2.17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C8BE6D1" w14:textId="0E9F7C69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0.0551</w:t>
            </w:r>
          </w:p>
        </w:tc>
      </w:tr>
      <w:tr w:rsidR="00C439BA" w:rsidRPr="002B4A65" w14:paraId="6AB4A454" w14:textId="77777777" w:rsidTr="002B4A65">
        <w:trPr>
          <w:gridAfter w:val="1"/>
          <w:wAfter w:w="26" w:type="dxa"/>
          <w:trHeight w:val="284"/>
        </w:trPr>
        <w:tc>
          <w:tcPr>
            <w:tcW w:w="1200" w:type="dxa"/>
            <w:vMerge/>
            <w:tcBorders>
              <w:left w:val="nil"/>
              <w:bottom w:val="single" w:sz="4" w:space="0" w:color="000000"/>
              <w:right w:val="nil"/>
            </w:tcBorders>
            <w:shd w:val="clear" w:color="000000" w:fill="FFFFFF"/>
            <w:noWrap/>
            <w:vAlign w:val="bottom"/>
            <w:hideMark/>
          </w:tcPr>
          <w:p w14:paraId="3759CDA3" w14:textId="28C40998" w:rsidR="00C439BA" w:rsidRPr="002B4A65" w:rsidRDefault="00C439BA" w:rsidP="00C439BA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620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noWrap/>
            <w:vAlign w:val="bottom"/>
            <w:hideMark/>
          </w:tcPr>
          <w:p w14:paraId="0B32BF15" w14:textId="04363B54" w:rsidR="00C439BA" w:rsidRPr="002B4A65" w:rsidRDefault="00C439BA" w:rsidP="00C439BA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r-given - r-new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noWrap/>
            <w:vAlign w:val="center"/>
            <w:hideMark/>
          </w:tcPr>
          <w:p w14:paraId="34D94C71" w14:textId="1E455475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-0.88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noWrap/>
            <w:vAlign w:val="center"/>
            <w:hideMark/>
          </w:tcPr>
          <w:p w14:paraId="0F564D4A" w14:textId="130C3EB8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0.19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noWrap/>
            <w:vAlign w:val="center"/>
            <w:hideMark/>
          </w:tcPr>
          <w:p w14:paraId="7CDFD93C" w14:textId="34057183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-4.72</w:t>
            </w:r>
          </w:p>
        </w:tc>
        <w:tc>
          <w:tcPr>
            <w:tcW w:w="120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noWrap/>
            <w:vAlign w:val="center"/>
            <w:hideMark/>
          </w:tcPr>
          <w:p w14:paraId="329DCC55" w14:textId="7423B287" w:rsidR="00C439BA" w:rsidRPr="002B4A65" w:rsidRDefault="00C439BA" w:rsidP="00C439BA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0.0000</w:t>
            </w:r>
          </w:p>
        </w:tc>
      </w:tr>
      <w:tr w:rsidR="002B4A65" w:rsidRPr="002B4A65" w14:paraId="45D44B9C" w14:textId="77777777" w:rsidTr="002B4A65">
        <w:trPr>
          <w:trHeight w:val="284"/>
        </w:trPr>
        <w:tc>
          <w:tcPr>
            <w:tcW w:w="1281" w:type="dxa"/>
            <w:gridSpan w:val="2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78C212" w14:textId="07108521" w:rsidR="002B4A65" w:rsidRPr="002B4A65" w:rsidRDefault="002B4A65" w:rsidP="002B4A65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sz w:val="20"/>
                <w:szCs w:val="20"/>
              </w:rPr>
              <w:t>r-given</w:t>
            </w:r>
          </w:p>
        </w:tc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B9D9F1" w14:textId="77777777" w:rsidR="002B4A65" w:rsidRPr="002B4A65" w:rsidRDefault="002B4A65" w:rsidP="002B4A65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sz w:val="20"/>
                <w:szCs w:val="20"/>
              </w:rPr>
              <w:t>nod - slide</w:t>
            </w:r>
          </w:p>
        </w:tc>
        <w:tc>
          <w:tcPr>
            <w:tcW w:w="20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EAF59B" w14:textId="3F920D25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1.16</w:t>
            </w:r>
          </w:p>
        </w:tc>
        <w:tc>
          <w:tcPr>
            <w:tcW w:w="12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DCF9E1" w14:textId="194C2163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0.32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6AD38C" w14:textId="3BBCA188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3.66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42A583" w14:textId="2E10187E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0.0006</w:t>
            </w:r>
          </w:p>
        </w:tc>
      </w:tr>
      <w:tr w:rsidR="002B4A65" w:rsidRPr="002B4A65" w14:paraId="10A1FF7B" w14:textId="77777777" w:rsidTr="002B4A65">
        <w:trPr>
          <w:trHeight w:val="284"/>
        </w:trPr>
        <w:tc>
          <w:tcPr>
            <w:tcW w:w="1281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658246" w14:textId="13DC260A" w:rsidR="002B4A65" w:rsidRPr="002B4A65" w:rsidRDefault="002B4A65" w:rsidP="002B4A65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43B921" w14:textId="77777777" w:rsidR="002B4A65" w:rsidRPr="002B4A65" w:rsidRDefault="002B4A65" w:rsidP="002B4A65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sz w:val="20"/>
                <w:szCs w:val="20"/>
              </w:rPr>
              <w:t>protrusion - slide</w:t>
            </w:r>
          </w:p>
        </w:tc>
        <w:tc>
          <w:tcPr>
            <w:tcW w:w="170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221104" w14:textId="684DD547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1.18</w:t>
            </w:r>
          </w:p>
        </w:tc>
        <w:tc>
          <w:tcPr>
            <w:tcW w:w="12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F37AC0" w14:textId="37BDC5D3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0.32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B90FB6" w14:textId="6A7CFB7E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3.71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9C8B8B" w14:textId="526FF41C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0.0005</w:t>
            </w:r>
          </w:p>
        </w:tc>
      </w:tr>
      <w:tr w:rsidR="00616CF4" w:rsidRPr="002B4A65" w14:paraId="4B4BA6E0" w14:textId="77777777" w:rsidTr="002B4A65">
        <w:trPr>
          <w:trHeight w:val="284"/>
        </w:trPr>
        <w:tc>
          <w:tcPr>
            <w:tcW w:w="1281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D2DD10" w14:textId="29FBD36C" w:rsidR="00616CF4" w:rsidRPr="002B4A65" w:rsidRDefault="00616CF4" w:rsidP="000776A6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7789D1" w14:textId="77777777" w:rsidR="00616CF4" w:rsidRPr="002B4A65" w:rsidRDefault="00616CF4" w:rsidP="000776A6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sz w:val="20"/>
                <w:szCs w:val="20"/>
              </w:rPr>
              <w:t>slide - tilt</w:t>
            </w:r>
          </w:p>
        </w:tc>
        <w:tc>
          <w:tcPr>
            <w:tcW w:w="20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EECE55" w14:textId="77777777" w:rsidR="00616CF4" w:rsidRPr="002B4A65" w:rsidRDefault="00616CF4" w:rsidP="000776A6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sz w:val="20"/>
                <w:szCs w:val="20"/>
              </w:rPr>
              <w:t>-1.25</w:t>
            </w:r>
          </w:p>
        </w:tc>
        <w:tc>
          <w:tcPr>
            <w:tcW w:w="12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6E8C4E" w14:textId="77777777" w:rsidR="00616CF4" w:rsidRPr="002B4A65" w:rsidRDefault="00616CF4" w:rsidP="000776A6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sz w:val="20"/>
                <w:szCs w:val="20"/>
              </w:rPr>
              <w:t>0.34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094582" w14:textId="77777777" w:rsidR="00616CF4" w:rsidRPr="002B4A65" w:rsidRDefault="00616CF4" w:rsidP="000776A6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sz w:val="20"/>
                <w:szCs w:val="20"/>
              </w:rPr>
              <w:t>-3.70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BC5667" w14:textId="77777777" w:rsidR="00616CF4" w:rsidRPr="002B4A65" w:rsidRDefault="00616CF4" w:rsidP="000776A6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sz w:val="20"/>
                <w:szCs w:val="20"/>
              </w:rPr>
              <w:t>0.0005</w:t>
            </w:r>
          </w:p>
        </w:tc>
      </w:tr>
      <w:tr w:rsidR="00616CF4" w:rsidRPr="002B4A65" w14:paraId="44B6B15F" w14:textId="77777777" w:rsidTr="002B4A65">
        <w:trPr>
          <w:trHeight w:val="284"/>
        </w:trPr>
        <w:tc>
          <w:tcPr>
            <w:tcW w:w="1281" w:type="dxa"/>
            <w:gridSpan w:val="2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04DCA13" w14:textId="7C78AF06" w:rsidR="00616CF4" w:rsidRPr="002B4A65" w:rsidRDefault="00616CF4" w:rsidP="000776A6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34E078E" w14:textId="77777777" w:rsidR="00616CF4" w:rsidRPr="002B4A65" w:rsidRDefault="00616CF4" w:rsidP="000776A6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sz w:val="20"/>
                <w:szCs w:val="20"/>
              </w:rPr>
              <w:t>slide - turn</w:t>
            </w:r>
          </w:p>
        </w:tc>
        <w:tc>
          <w:tcPr>
            <w:tcW w:w="204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384A575" w14:textId="77777777" w:rsidR="00616CF4" w:rsidRPr="002B4A65" w:rsidRDefault="00616CF4" w:rsidP="000776A6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sz w:val="20"/>
                <w:szCs w:val="20"/>
              </w:rPr>
              <w:t>-1.59</w:t>
            </w:r>
          </w:p>
        </w:tc>
        <w:tc>
          <w:tcPr>
            <w:tcW w:w="127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2CC4F4D" w14:textId="77777777" w:rsidR="00616CF4" w:rsidRPr="002B4A65" w:rsidRDefault="00616CF4" w:rsidP="000776A6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sz w:val="20"/>
                <w:szCs w:val="20"/>
              </w:rPr>
              <w:t>0.33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30AEFA1" w14:textId="77777777" w:rsidR="00616CF4" w:rsidRPr="002B4A65" w:rsidRDefault="00616CF4" w:rsidP="000776A6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sz w:val="20"/>
                <w:szCs w:val="20"/>
              </w:rPr>
              <w:t>-4.86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5979EE0" w14:textId="77777777" w:rsidR="00616CF4" w:rsidRPr="002B4A65" w:rsidRDefault="00616CF4" w:rsidP="000776A6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sz w:val="20"/>
                <w:szCs w:val="20"/>
              </w:rPr>
              <w:t>0.0000</w:t>
            </w:r>
          </w:p>
        </w:tc>
      </w:tr>
      <w:tr w:rsidR="002B4A65" w:rsidRPr="002B4A65" w14:paraId="34F93B9A" w14:textId="77777777" w:rsidTr="002B4A65">
        <w:trPr>
          <w:trHeight w:val="284"/>
        </w:trPr>
        <w:tc>
          <w:tcPr>
            <w:tcW w:w="1281" w:type="dxa"/>
            <w:gridSpan w:val="2"/>
            <w:vMerge w:val="restart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BF539E" w14:textId="10BC7E80" w:rsidR="002B4A65" w:rsidRPr="002B4A65" w:rsidRDefault="002B4A65" w:rsidP="002B4A65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sz w:val="20"/>
                <w:szCs w:val="20"/>
              </w:rPr>
              <w:t>r-unused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F7A086" w14:textId="77777777" w:rsidR="002B4A65" w:rsidRPr="002B4A65" w:rsidRDefault="002B4A65" w:rsidP="002B4A65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sz w:val="20"/>
                <w:szCs w:val="20"/>
              </w:rPr>
              <w:t>nod - slide</w:t>
            </w:r>
          </w:p>
        </w:tc>
        <w:tc>
          <w:tcPr>
            <w:tcW w:w="2045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D62381" w14:textId="10504887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1.17</w:t>
            </w:r>
          </w:p>
        </w:tc>
        <w:tc>
          <w:tcPr>
            <w:tcW w:w="127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1CB1C7" w14:textId="256DC00F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0.24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DCF5B0" w14:textId="558C50B2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4.85</w:t>
            </w:r>
          </w:p>
        </w:tc>
        <w:tc>
          <w:tcPr>
            <w:tcW w:w="113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CA24FA" w14:textId="47F9ABC7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0.0000</w:t>
            </w:r>
          </w:p>
        </w:tc>
      </w:tr>
      <w:tr w:rsidR="002B4A65" w:rsidRPr="002B4A65" w14:paraId="60676C68" w14:textId="77777777" w:rsidTr="002B4A65">
        <w:trPr>
          <w:trHeight w:val="284"/>
        </w:trPr>
        <w:tc>
          <w:tcPr>
            <w:tcW w:w="1281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703FF0" w14:textId="6E28930A" w:rsidR="002B4A65" w:rsidRPr="002B4A65" w:rsidRDefault="002B4A65" w:rsidP="002B4A65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51AE7B" w14:textId="77777777" w:rsidR="002B4A65" w:rsidRPr="002B4A65" w:rsidRDefault="002B4A65" w:rsidP="002B4A65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sz w:val="20"/>
                <w:szCs w:val="20"/>
              </w:rPr>
              <w:t>nod - tilt</w:t>
            </w:r>
          </w:p>
        </w:tc>
        <w:tc>
          <w:tcPr>
            <w:tcW w:w="20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9F8BCA" w14:textId="3A667FC5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0.54</w:t>
            </w:r>
          </w:p>
        </w:tc>
        <w:tc>
          <w:tcPr>
            <w:tcW w:w="12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C27576" w14:textId="082E601B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0.19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2108BB" w14:textId="3862C794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2.79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58D81B" w14:textId="51DFFE54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0.0107</w:t>
            </w:r>
          </w:p>
        </w:tc>
      </w:tr>
      <w:tr w:rsidR="002B4A65" w:rsidRPr="002B4A65" w14:paraId="3E2FAA65" w14:textId="77777777" w:rsidTr="002B4A65">
        <w:trPr>
          <w:trHeight w:val="284"/>
        </w:trPr>
        <w:tc>
          <w:tcPr>
            <w:tcW w:w="1281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B6C17F" w14:textId="13777009" w:rsidR="002B4A65" w:rsidRPr="002B4A65" w:rsidRDefault="002B4A65" w:rsidP="002B4A65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2A1EAB" w14:textId="77777777" w:rsidR="002B4A65" w:rsidRPr="002B4A65" w:rsidRDefault="002B4A65" w:rsidP="002B4A65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sz w:val="20"/>
                <w:szCs w:val="20"/>
              </w:rPr>
              <w:t>nod - turn</w:t>
            </w:r>
          </w:p>
        </w:tc>
        <w:tc>
          <w:tcPr>
            <w:tcW w:w="20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E777EF" w14:textId="6642315D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0.67</w:t>
            </w:r>
          </w:p>
        </w:tc>
        <w:tc>
          <w:tcPr>
            <w:tcW w:w="12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F108A8" w14:textId="266DB7B1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0.20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E5E02F" w14:textId="0595091E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3.33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D64C08" w14:textId="1D2D7E09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0.0019</w:t>
            </w:r>
          </w:p>
        </w:tc>
      </w:tr>
      <w:tr w:rsidR="002B4A65" w:rsidRPr="002B4A65" w14:paraId="195D89CB" w14:textId="77777777" w:rsidTr="002B4A65">
        <w:trPr>
          <w:trHeight w:val="284"/>
        </w:trPr>
        <w:tc>
          <w:tcPr>
            <w:tcW w:w="1281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A8B637" w14:textId="66FB3743" w:rsidR="002B4A65" w:rsidRPr="002B4A65" w:rsidRDefault="002B4A65" w:rsidP="002B4A65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63276E" w14:textId="77777777" w:rsidR="002B4A65" w:rsidRPr="002B4A65" w:rsidRDefault="002B4A65" w:rsidP="002B4A65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sz w:val="20"/>
                <w:szCs w:val="20"/>
              </w:rPr>
              <w:t>protrusion - slide</w:t>
            </w:r>
          </w:p>
        </w:tc>
        <w:tc>
          <w:tcPr>
            <w:tcW w:w="20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ECA3CB" w14:textId="05E679C5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0.92</w:t>
            </w:r>
          </w:p>
        </w:tc>
        <w:tc>
          <w:tcPr>
            <w:tcW w:w="12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546DE7" w14:textId="4DA6B35C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0.25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08F183" w14:textId="7D61B0A2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3.71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260A14" w14:textId="5DA7C9C9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0.0005</w:t>
            </w:r>
          </w:p>
        </w:tc>
      </w:tr>
      <w:tr w:rsidR="002B4A65" w:rsidRPr="002B4A65" w14:paraId="201EC05E" w14:textId="77777777" w:rsidTr="002B4A65">
        <w:trPr>
          <w:trHeight w:val="284"/>
        </w:trPr>
        <w:tc>
          <w:tcPr>
            <w:tcW w:w="1281" w:type="dxa"/>
            <w:gridSpan w:val="2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47BF322" w14:textId="0AACAA5C" w:rsidR="002B4A65" w:rsidRPr="002B4A65" w:rsidRDefault="002B4A65" w:rsidP="002B4A65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22B36A5" w14:textId="77777777" w:rsidR="002B4A65" w:rsidRPr="002B4A65" w:rsidRDefault="002B4A65" w:rsidP="002B4A65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sz w:val="20"/>
                <w:szCs w:val="20"/>
              </w:rPr>
              <w:t>slide - tilt</w:t>
            </w:r>
          </w:p>
        </w:tc>
        <w:tc>
          <w:tcPr>
            <w:tcW w:w="204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EDC22DF" w14:textId="3DC0967A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-0.63</w:t>
            </w:r>
          </w:p>
        </w:tc>
        <w:tc>
          <w:tcPr>
            <w:tcW w:w="127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E32910F" w14:textId="25ECBE67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0.26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4F3FAA9" w14:textId="7307E5F2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-2.41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EE41C4E" w14:textId="4BC8D7DA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0.0296</w:t>
            </w:r>
          </w:p>
        </w:tc>
      </w:tr>
      <w:tr w:rsidR="002B4A65" w:rsidRPr="002B4A65" w14:paraId="10C74988" w14:textId="77777777" w:rsidTr="002B4A65">
        <w:trPr>
          <w:trHeight w:val="284"/>
        </w:trPr>
        <w:tc>
          <w:tcPr>
            <w:tcW w:w="1281" w:type="dxa"/>
            <w:gridSpan w:val="2"/>
            <w:vMerge w:val="restart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C69C6E" w14:textId="58D4D94E" w:rsidR="002B4A65" w:rsidRPr="002B4A65" w:rsidRDefault="002B4A65" w:rsidP="002B4A65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sz w:val="20"/>
                <w:szCs w:val="20"/>
              </w:rPr>
              <w:t>r-new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6C1057" w14:textId="77777777" w:rsidR="002B4A65" w:rsidRPr="002B4A65" w:rsidRDefault="002B4A65" w:rsidP="002B4A65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sz w:val="20"/>
                <w:szCs w:val="20"/>
              </w:rPr>
              <w:t>nod - slide</w:t>
            </w:r>
          </w:p>
        </w:tc>
        <w:tc>
          <w:tcPr>
            <w:tcW w:w="2045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BB8E0D" w14:textId="678B3660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1.07</w:t>
            </w:r>
          </w:p>
        </w:tc>
        <w:tc>
          <w:tcPr>
            <w:tcW w:w="127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458E9E" w14:textId="5CCCE864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0.26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7D3404" w14:textId="553D4557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4.06</w:t>
            </w:r>
          </w:p>
        </w:tc>
        <w:tc>
          <w:tcPr>
            <w:tcW w:w="113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415785" w14:textId="6FFB82CE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0.0001</w:t>
            </w:r>
          </w:p>
        </w:tc>
      </w:tr>
      <w:tr w:rsidR="002B4A65" w:rsidRPr="002B4A65" w14:paraId="76F3A3FC" w14:textId="77777777" w:rsidTr="002B4A65">
        <w:trPr>
          <w:trHeight w:val="284"/>
        </w:trPr>
        <w:tc>
          <w:tcPr>
            <w:tcW w:w="1281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5CB36F" w14:textId="4EDD4821" w:rsidR="002B4A65" w:rsidRPr="002B4A65" w:rsidRDefault="002B4A65" w:rsidP="002B4A65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5C78AD" w14:textId="77777777" w:rsidR="002B4A65" w:rsidRPr="002B4A65" w:rsidRDefault="002B4A65" w:rsidP="002B4A65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sz w:val="20"/>
                <w:szCs w:val="20"/>
              </w:rPr>
              <w:t>nod - tilt</w:t>
            </w:r>
          </w:p>
        </w:tc>
        <w:tc>
          <w:tcPr>
            <w:tcW w:w="20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8E460A" w14:textId="17321EE2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1.00</w:t>
            </w:r>
          </w:p>
        </w:tc>
        <w:tc>
          <w:tcPr>
            <w:tcW w:w="12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21A228" w14:textId="7CBA1E71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0.26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56BF09" w14:textId="208F5B27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3.86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EB8254" w14:textId="006EF905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0.0003</w:t>
            </w:r>
          </w:p>
        </w:tc>
      </w:tr>
      <w:tr w:rsidR="002B4A65" w:rsidRPr="002B4A65" w14:paraId="70D202AF" w14:textId="77777777" w:rsidTr="002B4A65">
        <w:trPr>
          <w:trHeight w:val="284"/>
        </w:trPr>
        <w:tc>
          <w:tcPr>
            <w:tcW w:w="1281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E6E1B8" w14:textId="57483713" w:rsidR="002B4A65" w:rsidRPr="002B4A65" w:rsidRDefault="002B4A65" w:rsidP="002B4A65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6E54B1" w14:textId="77777777" w:rsidR="002B4A65" w:rsidRPr="002B4A65" w:rsidRDefault="002B4A65" w:rsidP="002B4A65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sz w:val="20"/>
                <w:szCs w:val="20"/>
              </w:rPr>
              <w:t>protrusion - slide</w:t>
            </w:r>
          </w:p>
        </w:tc>
        <w:tc>
          <w:tcPr>
            <w:tcW w:w="20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B3E617" w14:textId="2359A4F4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0.89</w:t>
            </w:r>
          </w:p>
        </w:tc>
        <w:tc>
          <w:tcPr>
            <w:tcW w:w="12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8EC764" w14:textId="1BA698FB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0.27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84024C" w14:textId="12F32ECF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3.34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58F593" w14:textId="32633E59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0.0018</w:t>
            </w:r>
          </w:p>
        </w:tc>
      </w:tr>
      <w:tr w:rsidR="002B4A65" w:rsidRPr="002B4A65" w14:paraId="192906FF" w14:textId="77777777" w:rsidTr="002B4A65">
        <w:trPr>
          <w:trHeight w:val="284"/>
        </w:trPr>
        <w:tc>
          <w:tcPr>
            <w:tcW w:w="1281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BDDE33" w14:textId="49B9FA6C" w:rsidR="002B4A65" w:rsidRPr="002B4A65" w:rsidRDefault="002B4A65" w:rsidP="002B4A65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021049" w14:textId="77777777" w:rsidR="002B4A65" w:rsidRPr="002B4A65" w:rsidRDefault="002B4A65" w:rsidP="002B4A65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sz w:val="20"/>
                <w:szCs w:val="20"/>
              </w:rPr>
              <w:t>protrusion - tilt</w:t>
            </w:r>
          </w:p>
        </w:tc>
        <w:tc>
          <w:tcPr>
            <w:tcW w:w="20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379E7A" w14:textId="6E48BD91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0.82</w:t>
            </w:r>
          </w:p>
        </w:tc>
        <w:tc>
          <w:tcPr>
            <w:tcW w:w="12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C7A5FC" w14:textId="69CE9A59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0.26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376B2B" w14:textId="5B659834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3.13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173A6B" w14:textId="2D618A97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0.0036</w:t>
            </w:r>
          </w:p>
        </w:tc>
      </w:tr>
      <w:tr w:rsidR="002B4A65" w:rsidRPr="002B4A65" w14:paraId="4C77CDCD" w14:textId="77777777" w:rsidTr="002B4A65">
        <w:trPr>
          <w:trHeight w:val="284"/>
        </w:trPr>
        <w:tc>
          <w:tcPr>
            <w:tcW w:w="1281" w:type="dxa"/>
            <w:gridSpan w:val="2"/>
            <w:vMerge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A41557" w14:textId="473895DE" w:rsidR="002B4A65" w:rsidRPr="002B4A65" w:rsidRDefault="002B4A65" w:rsidP="002B4A65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D365F4" w14:textId="77777777" w:rsidR="002B4A65" w:rsidRPr="002B4A65" w:rsidRDefault="002B4A65" w:rsidP="002B4A65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sz w:val="20"/>
                <w:szCs w:val="20"/>
              </w:rPr>
              <w:t>slide - turn</w:t>
            </w:r>
          </w:p>
        </w:tc>
        <w:tc>
          <w:tcPr>
            <w:tcW w:w="20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FAEFB9" w14:textId="2EA726C8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-1.04</w:t>
            </w:r>
          </w:p>
        </w:tc>
        <w:tc>
          <w:tcPr>
            <w:tcW w:w="127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CB6662" w14:textId="34229C78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0.26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239B6A" w14:textId="67FF9FBD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-4.00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0DF4DE" w14:textId="180CC3A8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0.0002</w:t>
            </w:r>
          </w:p>
        </w:tc>
      </w:tr>
      <w:tr w:rsidR="002B4A65" w:rsidRPr="002B4A65" w14:paraId="7B1667B2" w14:textId="77777777" w:rsidTr="002B4A65">
        <w:trPr>
          <w:trHeight w:val="284"/>
        </w:trPr>
        <w:tc>
          <w:tcPr>
            <w:tcW w:w="1281" w:type="dxa"/>
            <w:gridSpan w:val="2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B1F138E" w14:textId="55D5C337" w:rsidR="002B4A65" w:rsidRPr="002B4A65" w:rsidRDefault="002B4A65" w:rsidP="002B4A65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23DFF82" w14:textId="77777777" w:rsidR="002B4A65" w:rsidRPr="002B4A65" w:rsidRDefault="002B4A65" w:rsidP="002B4A65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eastAsia="Times New Roman" w:hAnsi="Times New Roman" w:cs="Times New Roman"/>
                <w:sz w:val="20"/>
                <w:szCs w:val="20"/>
              </w:rPr>
              <w:t>tilt - turn</w:t>
            </w:r>
          </w:p>
        </w:tc>
        <w:tc>
          <w:tcPr>
            <w:tcW w:w="204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F7FFEA8" w14:textId="62AE816E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-0.97</w:t>
            </w:r>
          </w:p>
        </w:tc>
        <w:tc>
          <w:tcPr>
            <w:tcW w:w="127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C596A77" w14:textId="623E0B47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0.26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D5645C0" w14:textId="155061AE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-3.80</w:t>
            </w:r>
          </w:p>
        </w:tc>
        <w:tc>
          <w:tcPr>
            <w:tcW w:w="113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1BEAD98" w14:textId="2FF22ABA" w:rsidR="002B4A65" w:rsidRPr="002B4A65" w:rsidRDefault="002B4A65" w:rsidP="002B4A65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4A65">
              <w:rPr>
                <w:rFonts w:ascii="Times New Roman" w:hAnsi="Times New Roman" w:cs="Times New Roman"/>
                <w:sz w:val="20"/>
                <w:szCs w:val="20"/>
              </w:rPr>
              <w:t>0.0004</w:t>
            </w:r>
          </w:p>
        </w:tc>
      </w:tr>
    </w:tbl>
    <w:p w14:paraId="2ADE2F37" w14:textId="77777777" w:rsidR="000776A6" w:rsidRPr="00401FEE" w:rsidRDefault="000776A6" w:rsidP="000776A6"/>
    <w:p w14:paraId="0D6BA426" w14:textId="771FD26B" w:rsidR="00E22E7D" w:rsidRPr="00401FEE" w:rsidRDefault="006C0CEC">
      <w:pPr>
        <w:pStyle w:val="Titre4"/>
        <w:spacing w:before="240" w:line="480" w:lineRule="auto"/>
        <w:rPr>
          <w:rFonts w:ascii="Times New Roman" w:eastAsia="Times New Roman" w:hAnsi="Times New Roman" w:cs="Times New Roman"/>
          <w:b/>
          <w:color w:val="000000"/>
        </w:rPr>
      </w:pPr>
      <w:r w:rsidRPr="00401FEE">
        <w:rPr>
          <w:rFonts w:ascii="Times New Roman" w:eastAsia="Times New Roman" w:hAnsi="Times New Roman" w:cs="Times New Roman"/>
          <w:b/>
          <w:color w:val="000000"/>
        </w:rPr>
        <w:t>Figure C1</w:t>
      </w:r>
    </w:p>
    <w:p w14:paraId="75850DE2" w14:textId="277ACD88" w:rsidR="00E22E7D" w:rsidRPr="00401FEE" w:rsidRDefault="006C0CEC">
      <w:pPr>
        <w:spacing w:line="48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401FEE">
        <w:rPr>
          <w:rFonts w:ascii="Times New Roman" w:eastAsia="Times New Roman" w:hAnsi="Times New Roman" w:cs="Times New Roman"/>
          <w:i/>
          <w:sz w:val="24"/>
          <w:szCs w:val="24"/>
        </w:rPr>
        <w:t xml:space="preserve">Types of </w:t>
      </w:r>
      <w:r w:rsidR="00616CF4" w:rsidRPr="00401FEE">
        <w:rPr>
          <w:rFonts w:ascii="Times New Roman" w:eastAsia="Times New Roman" w:hAnsi="Times New Roman" w:cs="Times New Roman"/>
          <w:i/>
          <w:sz w:val="24"/>
          <w:szCs w:val="24"/>
        </w:rPr>
        <w:t>head gestures</w:t>
      </w:r>
      <w:r w:rsidRPr="00401FEE">
        <w:rPr>
          <w:rFonts w:ascii="Times New Roman" w:eastAsia="Times New Roman" w:hAnsi="Times New Roman" w:cs="Times New Roman"/>
          <w:i/>
          <w:sz w:val="24"/>
          <w:szCs w:val="24"/>
        </w:rPr>
        <w:t xml:space="preserve"> marking l-level </w:t>
      </w:r>
      <w:r w:rsidR="00616CF4" w:rsidRPr="00401FEE">
        <w:rPr>
          <w:rFonts w:ascii="Times New Roman" w:eastAsia="Times New Roman" w:hAnsi="Times New Roman" w:cs="Times New Roman"/>
          <w:i/>
          <w:sz w:val="24"/>
          <w:szCs w:val="24"/>
        </w:rPr>
        <w:t>expressions</w:t>
      </w:r>
    </w:p>
    <w:p w14:paraId="65DB61A3" w14:textId="4CDAF504" w:rsidR="00E22E7D" w:rsidRPr="00401FEE" w:rsidRDefault="00626D9F" w:rsidP="00626D9F">
      <w:pPr>
        <w:spacing w:before="240" w:line="480" w:lineRule="auto"/>
        <w:rPr>
          <w:rFonts w:ascii="Times New Roman" w:eastAsia="Times New Roman" w:hAnsi="Times New Roman" w:cs="Times New Roman"/>
          <w:b/>
          <w:color w:val="000000"/>
        </w:rPr>
      </w:pPr>
      <w:r w:rsidRPr="00401FEE">
        <w:rPr>
          <w:rFonts w:ascii="Times New Roman" w:eastAsia="Times New Roman" w:hAnsi="Times New Roman" w:cs="Times New Roman"/>
          <w:i/>
          <w:sz w:val="24"/>
          <w:szCs w:val="24"/>
        </w:rPr>
        <w:lastRenderedPageBreak/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5A6DD2B9" wp14:editId="163D9A05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692554" cy="3154045"/>
                <wp:effectExtent l="0" t="0" r="3810" b="8255"/>
                <wp:wrapTight wrapText="bothSides">
                  <wp:wrapPolygon edited="0">
                    <wp:start x="0" y="0"/>
                    <wp:lineTo x="0" y="21526"/>
                    <wp:lineTo x="21542" y="21526"/>
                    <wp:lineTo x="21542" y="0"/>
                    <wp:lineTo x="0" y="0"/>
                  </wp:wrapPolygon>
                </wp:wrapTight>
                <wp:docPr id="319493908" name="Groupe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692554" cy="3154045"/>
                          <a:chOff x="0" y="0"/>
                          <a:chExt cx="5692554" cy="3154045"/>
                        </a:xfrm>
                      </wpg:grpSpPr>
                      <pic:pic xmlns:pic="http://schemas.openxmlformats.org/drawingml/2006/picture">
                        <pic:nvPicPr>
                          <pic:cNvPr id="1520053656" name="Image 2" descr="Une image contenant texte, capture d’écran, diagramme, nombre&#10;&#10;Description générée automatiquement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45865" cy="315404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102759079" name="Image 3" descr="Une image contenant texte, capture d’écran, diagramme, nombre&#10;&#10;Description générée automatiquement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7856"/>
                          <a:stretch/>
                        </pic:blipFill>
                        <pic:spPr bwMode="auto">
                          <a:xfrm>
                            <a:off x="2615979" y="0"/>
                            <a:ext cx="3076575" cy="31540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E3A5B5E" id="Groupe 4" o:spid="_x0000_s1026" style="position:absolute;margin-left:0;margin-top:0;width:448.25pt;height:248.35pt;z-index:251658240" coordsize="56925,3154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">
                <v:shape id="Image 2" o:spid="_x0000_s1027" type="#_x0000_t75" alt="Une image contenant texte, capture d’écran, diagramme, nombre&#10;&#10;Description générée automatiquement" style="position:absolute;width:37458;height:315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">
                  <v:imagedata r:id="rId10" o:title="Une image contenant texte, capture d’écran, diagramme, nombre&#10;&#10;Description générée automatiquement"/>
                </v:shape>
                <v:shape id="Image 3" o:spid="_x0000_s1028" type="#_x0000_t75" alt="Une image contenant texte, capture d’écran, diagramme, nombre&#10;&#10;Description générée automatiquement" style="position:absolute;left:26159;width:30766;height:315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">
                  <v:imagedata r:id="rId11" o:title="Une image contenant texte, capture d’écran, diagramme, nombre&#10;&#10;Description générée automatiquement" cropleft="11702f"/>
                </v:shape>
                <w10:wrap type="tight"/>
              </v:group>
            </w:pict>
          </mc:Fallback>
        </mc:AlternateContent>
      </w:r>
      <w:bookmarkStart w:id="12" w:name="_t9hfdetmhrdi" w:colFirst="0" w:colLast="0"/>
      <w:bookmarkEnd w:id="12"/>
      <w:r w:rsidR="006C0CEC" w:rsidRPr="00401FEE">
        <w:rPr>
          <w:rFonts w:ascii="Times New Roman" w:eastAsia="Times New Roman" w:hAnsi="Times New Roman" w:cs="Times New Roman"/>
          <w:b/>
          <w:color w:val="000000"/>
        </w:rPr>
        <w:t>Table C</w:t>
      </w:r>
      <w:r w:rsidR="003B134E" w:rsidRPr="00401FEE">
        <w:rPr>
          <w:rFonts w:ascii="Times New Roman" w:eastAsia="Times New Roman" w:hAnsi="Times New Roman" w:cs="Times New Roman"/>
          <w:b/>
          <w:color w:val="000000"/>
        </w:rPr>
        <w:t>3</w:t>
      </w:r>
    </w:p>
    <w:p w14:paraId="2C3D8ED8" w14:textId="48954389" w:rsidR="00E22E7D" w:rsidRPr="00401FEE" w:rsidRDefault="003B134E">
      <w:pPr>
        <w:spacing w:line="48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401FEE">
        <w:rPr>
          <w:rFonts w:ascii="Times New Roman" w:eastAsia="Times New Roman" w:hAnsi="Times New Roman" w:cs="Times New Roman"/>
          <w:i/>
          <w:sz w:val="24"/>
          <w:szCs w:val="24"/>
        </w:rPr>
        <w:t>Significant p</w:t>
      </w:r>
      <w:r w:rsidR="006C0CEC" w:rsidRPr="00401FEE">
        <w:rPr>
          <w:rFonts w:ascii="Times New Roman" w:eastAsia="Times New Roman" w:hAnsi="Times New Roman" w:cs="Times New Roman"/>
          <w:i/>
          <w:sz w:val="24"/>
          <w:szCs w:val="24"/>
        </w:rPr>
        <w:t>ost-hoc comparisons for head gesture types marking l-level</w:t>
      </w:r>
      <w:r w:rsidRPr="00401FEE">
        <w:rPr>
          <w:rFonts w:ascii="Times New Roman" w:eastAsia="Times New Roman" w:hAnsi="Times New Roman" w:cs="Times New Roman"/>
          <w:i/>
          <w:sz w:val="24"/>
          <w:szCs w:val="24"/>
        </w:rPr>
        <w:t xml:space="preserve"> expressions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323"/>
        <w:gridCol w:w="2680"/>
        <w:gridCol w:w="1098"/>
        <w:gridCol w:w="1136"/>
        <w:gridCol w:w="1439"/>
        <w:gridCol w:w="1353"/>
      </w:tblGrid>
      <w:tr w:rsidR="00733F85" w:rsidRPr="00401FEE" w14:paraId="3171A69F" w14:textId="77777777" w:rsidTr="0027461B">
        <w:trPr>
          <w:trHeight w:val="260"/>
        </w:trPr>
        <w:tc>
          <w:tcPr>
            <w:tcW w:w="73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EFB0494" w14:textId="2590BDE3" w:rsidR="003B134E" w:rsidRPr="00401FEE" w:rsidRDefault="003B134E" w:rsidP="003B134E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EEB8C3E" w14:textId="77777777" w:rsidR="003B134E" w:rsidRPr="00401FEE" w:rsidRDefault="003B134E" w:rsidP="003B134E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contrast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D6FDE44" w14:textId="77777777" w:rsidR="003B134E" w:rsidRPr="00401FEE" w:rsidRDefault="003B134E" w:rsidP="003B134E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estimate</w:t>
            </w:r>
          </w:p>
        </w:tc>
        <w:tc>
          <w:tcPr>
            <w:tcW w:w="62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7AEDC4D" w14:textId="77777777" w:rsidR="003B134E" w:rsidRPr="00401FEE" w:rsidRDefault="003B134E" w:rsidP="003B134E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SE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A464AB8" w14:textId="77777777" w:rsidR="003B134E" w:rsidRPr="00401FEE" w:rsidRDefault="003B134E" w:rsidP="003B134E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z.ratio</w:t>
            </w:r>
          </w:p>
        </w:tc>
        <w:tc>
          <w:tcPr>
            <w:tcW w:w="74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5AD3908" w14:textId="77777777" w:rsidR="003B134E" w:rsidRPr="00401FEE" w:rsidRDefault="003B134E" w:rsidP="003B134E">
            <w:pPr>
              <w:spacing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p.value</w:t>
            </w:r>
          </w:p>
        </w:tc>
      </w:tr>
      <w:tr w:rsidR="0027461B" w:rsidRPr="00401FEE" w14:paraId="5F51A47B" w14:textId="77777777" w:rsidTr="00C40C70">
        <w:trPr>
          <w:trHeight w:val="89"/>
        </w:trPr>
        <w:tc>
          <w:tcPr>
            <w:tcW w:w="733" w:type="pct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11FCDF" w14:textId="77777777" w:rsidR="0027461B" w:rsidRPr="00401FEE" w:rsidRDefault="0027461B" w:rsidP="0027461B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l-given</w:t>
            </w:r>
          </w:p>
        </w:tc>
        <w:tc>
          <w:tcPr>
            <w:tcW w:w="1484" w:type="pct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1EF26A" w14:textId="77777777" w:rsidR="0027461B" w:rsidRPr="00401FEE" w:rsidRDefault="0027461B" w:rsidP="0027461B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protrusion - slide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46D302" w14:textId="7FD27575" w:rsidR="0027461B" w:rsidRPr="0088734B" w:rsidRDefault="0027461B" w:rsidP="0027461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1.40</w:t>
            </w:r>
          </w:p>
        </w:tc>
        <w:tc>
          <w:tcPr>
            <w:tcW w:w="629" w:type="pct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19A900" w14:textId="038A27E4" w:rsidR="0027461B" w:rsidRPr="0088734B" w:rsidRDefault="0027461B" w:rsidP="0027461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0.46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754475" w14:textId="4C6888C3" w:rsidR="0027461B" w:rsidRPr="0088734B" w:rsidRDefault="0027461B" w:rsidP="0027461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3.03</w:t>
            </w:r>
          </w:p>
        </w:tc>
        <w:tc>
          <w:tcPr>
            <w:tcW w:w="749" w:type="pct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D02614" w14:textId="5ABB9533" w:rsidR="0027461B" w:rsidRPr="0088734B" w:rsidRDefault="0027461B" w:rsidP="0027461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0.0071</w:t>
            </w:r>
          </w:p>
        </w:tc>
      </w:tr>
      <w:tr w:rsidR="0027461B" w:rsidRPr="00401FEE" w14:paraId="4DEBBBD1" w14:textId="77777777" w:rsidTr="00AC108F">
        <w:trPr>
          <w:trHeight w:val="89"/>
        </w:trPr>
        <w:tc>
          <w:tcPr>
            <w:tcW w:w="733" w:type="pct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18A4205B" w14:textId="77777777" w:rsidR="0027461B" w:rsidRPr="00401FEE" w:rsidRDefault="0027461B" w:rsidP="0027461B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4" w:type="pct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6B7A0691" w14:textId="49493D0F" w:rsidR="0027461B" w:rsidRPr="00401FEE" w:rsidRDefault="0027461B" w:rsidP="0027461B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slide - turn</w:t>
            </w:r>
          </w:p>
        </w:tc>
        <w:tc>
          <w:tcPr>
            <w:tcW w:w="608" w:type="pct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35ADBC4" w14:textId="4091AA22" w:rsidR="0027461B" w:rsidRPr="0088734B" w:rsidRDefault="0027461B" w:rsidP="0027461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-1.49</w:t>
            </w:r>
          </w:p>
        </w:tc>
        <w:tc>
          <w:tcPr>
            <w:tcW w:w="629" w:type="pct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FADC80C" w14:textId="2AF8A969" w:rsidR="0027461B" w:rsidRPr="0088734B" w:rsidRDefault="0027461B" w:rsidP="0027461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0.46</w:t>
            </w:r>
          </w:p>
        </w:tc>
        <w:tc>
          <w:tcPr>
            <w:tcW w:w="797" w:type="pct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8E01FAC" w14:textId="170E5CC3" w:rsidR="0027461B" w:rsidRPr="0088734B" w:rsidRDefault="0027461B" w:rsidP="0027461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-3.23</w:t>
            </w:r>
          </w:p>
        </w:tc>
        <w:tc>
          <w:tcPr>
            <w:tcW w:w="749" w:type="pct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92BBC82" w14:textId="1D096A00" w:rsidR="0027461B" w:rsidRPr="0088734B" w:rsidRDefault="0027461B" w:rsidP="0027461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0.0042</w:t>
            </w:r>
          </w:p>
        </w:tc>
      </w:tr>
      <w:tr w:rsidR="0088734B" w:rsidRPr="00401FEE" w14:paraId="7B8F934F" w14:textId="77777777" w:rsidTr="00520573">
        <w:trPr>
          <w:trHeight w:val="260"/>
        </w:trPr>
        <w:tc>
          <w:tcPr>
            <w:tcW w:w="733" w:type="pct"/>
            <w:vMerge w:val="restart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1FED01" w14:textId="46083425" w:rsidR="0088734B" w:rsidRPr="00401FEE" w:rsidRDefault="0088734B" w:rsidP="0088734B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l-new</w:t>
            </w:r>
          </w:p>
        </w:tc>
        <w:tc>
          <w:tcPr>
            <w:tcW w:w="1484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D435E7" w14:textId="77777777" w:rsidR="0088734B" w:rsidRPr="00401FEE" w:rsidRDefault="0088734B" w:rsidP="0088734B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nod - protrusion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24A009" w14:textId="10B34583" w:rsidR="0088734B" w:rsidRPr="0088734B" w:rsidRDefault="0088734B" w:rsidP="0088734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0.25</w:t>
            </w:r>
          </w:p>
        </w:tc>
        <w:tc>
          <w:tcPr>
            <w:tcW w:w="62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1C26D3" w14:textId="35C218F8" w:rsidR="0088734B" w:rsidRPr="0088734B" w:rsidRDefault="0088734B" w:rsidP="0088734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0.10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0A5747" w14:textId="4DEB3F89" w:rsidR="0088734B" w:rsidRPr="0088734B" w:rsidRDefault="0088734B" w:rsidP="0088734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2.58</w:t>
            </w:r>
          </w:p>
        </w:tc>
        <w:tc>
          <w:tcPr>
            <w:tcW w:w="74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C3047A" w14:textId="483AD6D3" w:rsidR="0088734B" w:rsidRPr="0088734B" w:rsidRDefault="0088734B" w:rsidP="0088734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0.0263</w:t>
            </w:r>
          </w:p>
        </w:tc>
      </w:tr>
      <w:tr w:rsidR="0088734B" w:rsidRPr="00401FEE" w14:paraId="4D3A7AC4" w14:textId="77777777" w:rsidTr="00520573">
        <w:trPr>
          <w:trHeight w:val="260"/>
        </w:trPr>
        <w:tc>
          <w:tcPr>
            <w:tcW w:w="733" w:type="pct"/>
            <w:vMerge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13397B" w14:textId="6FE0A481" w:rsidR="0088734B" w:rsidRPr="00401FEE" w:rsidRDefault="0088734B" w:rsidP="0088734B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910038" w14:textId="77777777" w:rsidR="0088734B" w:rsidRPr="00401FEE" w:rsidRDefault="0088734B" w:rsidP="0088734B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nod - slide</w:t>
            </w: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C24AB3" w14:textId="64D70AFA" w:rsidR="0088734B" w:rsidRPr="0088734B" w:rsidRDefault="0088734B" w:rsidP="0088734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0.96</w:t>
            </w:r>
          </w:p>
        </w:tc>
        <w:tc>
          <w:tcPr>
            <w:tcW w:w="6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B86D25" w14:textId="5D126633" w:rsidR="0088734B" w:rsidRPr="0088734B" w:rsidRDefault="0088734B" w:rsidP="0088734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0.12</w:t>
            </w:r>
          </w:p>
        </w:tc>
        <w:tc>
          <w:tcPr>
            <w:tcW w:w="7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402684" w14:textId="3F4000FA" w:rsidR="0088734B" w:rsidRPr="0088734B" w:rsidRDefault="0088734B" w:rsidP="0088734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7.76</w:t>
            </w:r>
          </w:p>
        </w:tc>
        <w:tc>
          <w:tcPr>
            <w:tcW w:w="7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127C61" w14:textId="5B654DE5" w:rsidR="0088734B" w:rsidRPr="0088734B" w:rsidRDefault="0088734B" w:rsidP="0088734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0.0000</w:t>
            </w:r>
          </w:p>
        </w:tc>
      </w:tr>
      <w:tr w:rsidR="0088734B" w:rsidRPr="00401FEE" w14:paraId="21D64018" w14:textId="77777777" w:rsidTr="00520573">
        <w:trPr>
          <w:trHeight w:val="260"/>
        </w:trPr>
        <w:tc>
          <w:tcPr>
            <w:tcW w:w="733" w:type="pct"/>
            <w:vMerge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848FC3" w14:textId="1595DF24" w:rsidR="0088734B" w:rsidRPr="00401FEE" w:rsidRDefault="0088734B" w:rsidP="0088734B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8C0E86" w14:textId="77777777" w:rsidR="0088734B" w:rsidRPr="00401FEE" w:rsidRDefault="0088734B" w:rsidP="0088734B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nod - tilt</w:t>
            </w: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15E69E" w14:textId="7E7BAFF7" w:rsidR="0088734B" w:rsidRPr="0088734B" w:rsidRDefault="0088734B" w:rsidP="0088734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0.50</w:t>
            </w:r>
          </w:p>
        </w:tc>
        <w:tc>
          <w:tcPr>
            <w:tcW w:w="6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3D4798" w14:textId="1A988F81" w:rsidR="0088734B" w:rsidRPr="0088734B" w:rsidRDefault="0088734B" w:rsidP="0088734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0.11</w:t>
            </w:r>
          </w:p>
        </w:tc>
        <w:tc>
          <w:tcPr>
            <w:tcW w:w="7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F03FFF" w14:textId="6B39AAEC" w:rsidR="0088734B" w:rsidRPr="0088734B" w:rsidRDefault="0088734B" w:rsidP="0088734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4.73</w:t>
            </w:r>
          </w:p>
        </w:tc>
        <w:tc>
          <w:tcPr>
            <w:tcW w:w="7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D4192A" w14:textId="3F9E8B49" w:rsidR="0088734B" w:rsidRPr="0088734B" w:rsidRDefault="0088734B" w:rsidP="0088734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0.0000</w:t>
            </w:r>
          </w:p>
        </w:tc>
      </w:tr>
      <w:tr w:rsidR="0088734B" w:rsidRPr="00401FEE" w14:paraId="2D1D1C59" w14:textId="77777777" w:rsidTr="00906190">
        <w:trPr>
          <w:trHeight w:val="260"/>
        </w:trPr>
        <w:tc>
          <w:tcPr>
            <w:tcW w:w="733" w:type="pct"/>
            <w:vMerge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659869" w14:textId="620991F5" w:rsidR="0088734B" w:rsidRPr="00401FEE" w:rsidRDefault="0088734B" w:rsidP="0088734B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94B6C1" w14:textId="77777777" w:rsidR="0088734B" w:rsidRPr="00401FEE" w:rsidRDefault="0088734B" w:rsidP="0088734B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protrusion - slide</w:t>
            </w: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33F64F" w14:textId="0E4EF914" w:rsidR="0088734B" w:rsidRPr="0088734B" w:rsidRDefault="0088734B" w:rsidP="0088734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0.71</w:t>
            </w:r>
          </w:p>
        </w:tc>
        <w:tc>
          <w:tcPr>
            <w:tcW w:w="6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7D19A1" w14:textId="14D1D931" w:rsidR="0088734B" w:rsidRPr="0088734B" w:rsidRDefault="0088734B" w:rsidP="0088734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0.13</w:t>
            </w:r>
          </w:p>
        </w:tc>
        <w:tc>
          <w:tcPr>
            <w:tcW w:w="7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4D02BC" w14:textId="1755FCD7" w:rsidR="0088734B" w:rsidRPr="0088734B" w:rsidRDefault="0088734B" w:rsidP="0088734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5.50</w:t>
            </w:r>
          </w:p>
        </w:tc>
        <w:tc>
          <w:tcPr>
            <w:tcW w:w="7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6EF0EB" w14:textId="7789396D" w:rsidR="0088734B" w:rsidRPr="0088734B" w:rsidRDefault="0088734B" w:rsidP="0088734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0.0000</w:t>
            </w:r>
          </w:p>
        </w:tc>
      </w:tr>
      <w:tr w:rsidR="0088734B" w:rsidRPr="00401FEE" w14:paraId="59A7991C" w14:textId="77777777" w:rsidTr="00C35674">
        <w:trPr>
          <w:trHeight w:val="260"/>
        </w:trPr>
        <w:tc>
          <w:tcPr>
            <w:tcW w:w="733" w:type="pct"/>
            <w:vMerge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B2BE51" w14:textId="21674823" w:rsidR="0088734B" w:rsidRPr="00401FEE" w:rsidRDefault="0088734B" w:rsidP="0088734B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3C0E5A" w14:textId="77777777" w:rsidR="0088734B" w:rsidRPr="00401FEE" w:rsidRDefault="0088734B" w:rsidP="0088734B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slide - tilt</w:t>
            </w: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FF863D" w14:textId="2B7FBA39" w:rsidR="0088734B" w:rsidRPr="0088734B" w:rsidRDefault="0088734B" w:rsidP="0088734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-0.46</w:t>
            </w:r>
          </w:p>
        </w:tc>
        <w:tc>
          <w:tcPr>
            <w:tcW w:w="6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CD8915" w14:textId="542FBA83" w:rsidR="0088734B" w:rsidRPr="0088734B" w:rsidRDefault="0088734B" w:rsidP="0088734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0.13</w:t>
            </w:r>
          </w:p>
        </w:tc>
        <w:tc>
          <w:tcPr>
            <w:tcW w:w="7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10C9F1" w14:textId="630E311B" w:rsidR="0088734B" w:rsidRPr="0088734B" w:rsidRDefault="0088734B" w:rsidP="0088734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-3.40</w:t>
            </w:r>
          </w:p>
        </w:tc>
        <w:tc>
          <w:tcPr>
            <w:tcW w:w="7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1FD7D3" w14:textId="458F0E53" w:rsidR="0088734B" w:rsidRPr="0088734B" w:rsidRDefault="0088734B" w:rsidP="0088734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0.0023</w:t>
            </w:r>
          </w:p>
        </w:tc>
      </w:tr>
      <w:tr w:rsidR="0088734B" w:rsidRPr="00401FEE" w14:paraId="3257A5C2" w14:textId="77777777" w:rsidTr="00C35674">
        <w:trPr>
          <w:trHeight w:val="260"/>
        </w:trPr>
        <w:tc>
          <w:tcPr>
            <w:tcW w:w="733" w:type="pct"/>
            <w:vMerge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A9B0C0" w14:textId="1C3170A2" w:rsidR="0088734B" w:rsidRPr="00401FEE" w:rsidRDefault="0088734B" w:rsidP="0088734B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EE669A" w14:textId="77777777" w:rsidR="0088734B" w:rsidRPr="00401FEE" w:rsidRDefault="0088734B" w:rsidP="0088734B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slide - turn</w:t>
            </w:r>
          </w:p>
        </w:tc>
        <w:tc>
          <w:tcPr>
            <w:tcW w:w="60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E30C44" w14:textId="6145006B" w:rsidR="0088734B" w:rsidRPr="0088734B" w:rsidRDefault="0088734B" w:rsidP="0088734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-0.87</w:t>
            </w:r>
          </w:p>
        </w:tc>
        <w:tc>
          <w:tcPr>
            <w:tcW w:w="6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5A833E" w14:textId="0FAF82A9" w:rsidR="0088734B" w:rsidRPr="0088734B" w:rsidRDefault="0088734B" w:rsidP="0088734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0.13</w:t>
            </w:r>
          </w:p>
        </w:tc>
        <w:tc>
          <w:tcPr>
            <w:tcW w:w="7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69A2C9" w14:textId="011380E2" w:rsidR="0088734B" w:rsidRPr="0088734B" w:rsidRDefault="0088734B" w:rsidP="0088734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-6.93</w:t>
            </w:r>
          </w:p>
        </w:tc>
        <w:tc>
          <w:tcPr>
            <w:tcW w:w="74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96DAE1" w14:textId="21C5138E" w:rsidR="0088734B" w:rsidRPr="0088734B" w:rsidRDefault="0088734B" w:rsidP="0088734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0.0000</w:t>
            </w:r>
          </w:p>
        </w:tc>
      </w:tr>
      <w:tr w:rsidR="0088734B" w:rsidRPr="00401FEE" w14:paraId="5C1F0D26" w14:textId="77777777" w:rsidTr="00C35674">
        <w:trPr>
          <w:trHeight w:val="260"/>
        </w:trPr>
        <w:tc>
          <w:tcPr>
            <w:tcW w:w="733" w:type="pct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77EC9E8" w14:textId="209D4021" w:rsidR="0088734B" w:rsidRPr="00401FEE" w:rsidRDefault="0088734B" w:rsidP="0088734B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8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614BF99" w14:textId="77777777" w:rsidR="0088734B" w:rsidRPr="00401FEE" w:rsidRDefault="0088734B" w:rsidP="0088734B">
            <w:pP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01FEE">
              <w:rPr>
                <w:rFonts w:ascii="Times New Roman" w:eastAsia="Times New Roman" w:hAnsi="Times New Roman" w:cs="Times New Roman"/>
                <w:sz w:val="20"/>
                <w:szCs w:val="20"/>
              </w:rPr>
              <w:t>tilt - turn</w:t>
            </w:r>
          </w:p>
        </w:tc>
        <w:tc>
          <w:tcPr>
            <w:tcW w:w="60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506FCCA" w14:textId="328BC48E" w:rsidR="0088734B" w:rsidRPr="0088734B" w:rsidRDefault="0088734B" w:rsidP="0088734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-0.41</w:t>
            </w:r>
          </w:p>
        </w:tc>
        <w:tc>
          <w:tcPr>
            <w:tcW w:w="62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81CB1AA" w14:textId="1E847A31" w:rsidR="0088734B" w:rsidRPr="0088734B" w:rsidRDefault="0088734B" w:rsidP="0088734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0.11</w:t>
            </w:r>
          </w:p>
        </w:tc>
        <w:tc>
          <w:tcPr>
            <w:tcW w:w="7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FD8B041" w14:textId="37B22076" w:rsidR="0088734B" w:rsidRPr="0088734B" w:rsidRDefault="0088734B" w:rsidP="0088734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-3.81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6EEA43A" w14:textId="1A4C3508" w:rsidR="0088734B" w:rsidRPr="0088734B" w:rsidRDefault="0088734B" w:rsidP="0088734B">
            <w:pPr>
              <w:spacing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8734B">
              <w:rPr>
                <w:rFonts w:ascii="Times New Roman" w:hAnsi="Times New Roman" w:cs="Times New Roman"/>
                <w:sz w:val="20"/>
                <w:szCs w:val="20"/>
              </w:rPr>
              <w:t>0.0006</w:t>
            </w:r>
          </w:p>
        </w:tc>
      </w:tr>
    </w:tbl>
    <w:p w14:paraId="3ECCA919" w14:textId="77777777" w:rsidR="00E22E7D" w:rsidRDefault="00E22E7D"/>
    <w:sectPr w:rsidR="00E22E7D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E7D"/>
    <w:rsid w:val="0001661F"/>
    <w:rsid w:val="000776A6"/>
    <w:rsid w:val="001D6E23"/>
    <w:rsid w:val="0027461B"/>
    <w:rsid w:val="002B4A65"/>
    <w:rsid w:val="002C4D6D"/>
    <w:rsid w:val="002D27BD"/>
    <w:rsid w:val="00326498"/>
    <w:rsid w:val="003B134E"/>
    <w:rsid w:val="00401FEE"/>
    <w:rsid w:val="00405835"/>
    <w:rsid w:val="00571457"/>
    <w:rsid w:val="00596351"/>
    <w:rsid w:val="005A2A19"/>
    <w:rsid w:val="005D2C87"/>
    <w:rsid w:val="00616CF4"/>
    <w:rsid w:val="00626D9F"/>
    <w:rsid w:val="006C0CEC"/>
    <w:rsid w:val="00733F85"/>
    <w:rsid w:val="007A2982"/>
    <w:rsid w:val="007D1FA8"/>
    <w:rsid w:val="00833FD4"/>
    <w:rsid w:val="0088734B"/>
    <w:rsid w:val="008D3EDB"/>
    <w:rsid w:val="0092223B"/>
    <w:rsid w:val="0097014F"/>
    <w:rsid w:val="00992BA2"/>
    <w:rsid w:val="009A6328"/>
    <w:rsid w:val="00A5436E"/>
    <w:rsid w:val="00AD4530"/>
    <w:rsid w:val="00B25320"/>
    <w:rsid w:val="00B37170"/>
    <w:rsid w:val="00B650BE"/>
    <w:rsid w:val="00BD016C"/>
    <w:rsid w:val="00C439BA"/>
    <w:rsid w:val="00D3632F"/>
    <w:rsid w:val="00E03BB4"/>
    <w:rsid w:val="00E22E7D"/>
    <w:rsid w:val="00E54265"/>
    <w:rsid w:val="00EA56E6"/>
    <w:rsid w:val="00EF42CF"/>
    <w:rsid w:val="00F1300E"/>
    <w:rsid w:val="00FB3E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B30685"/>
  <w15:docId w15:val="{D17B1ED0-19CD-4551-91AE-690D297B57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fr" w:eastAsia="ja-JP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GB"/>
    </w:rPr>
  </w:style>
  <w:style w:type="paragraph" w:styleId="Titre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re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re3">
    <w:name w:val="heading 3"/>
    <w:basedOn w:val="Normal"/>
    <w:next w:val="Normal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re4">
    <w:name w:val="heading 4"/>
    <w:basedOn w:val="Normal"/>
    <w:next w:val="Normal"/>
    <w:uiPriority w:val="9"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re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itre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ous-titr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15">
    <w:name w:val="15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4">
    <w:name w:val="14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3">
    <w:name w:val="13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2">
    <w:name w:val="12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1">
    <w:name w:val="11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0">
    <w:name w:val="10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9">
    <w:name w:val="9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8">
    <w:name w:val="8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7">
    <w:name w:val="7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6">
    <w:name w:val="6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5">
    <w:name w:val="5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4">
    <w:name w:val="4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3">
    <w:name w:val="3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2">
    <w:name w:val="2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">
    <w:name w:val="1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87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67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45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5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4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35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0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1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8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0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1190</TotalTime>
  <Pages>5</Pages>
  <Words>875</Words>
  <Characters>4992</Characters>
  <Application>Microsoft Office Word</Application>
  <DocSecurity>0</DocSecurity>
  <Lines>41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Florence Baills</dc:creator>
  <cp:keywords/>
  <dc:description/>
  <cp:lastModifiedBy>Florence Baills</cp:lastModifiedBy>
  <cp:revision>11</cp:revision>
  <dcterms:created xsi:type="dcterms:W3CDTF">2024-07-10T17:24:00Z</dcterms:created>
  <dcterms:modified xsi:type="dcterms:W3CDTF">2024-07-25T15:23:00Z</dcterms:modified>
</cp:coreProperties>
</file>