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976C5" w14:textId="77777777" w:rsidR="007D6B93" w:rsidRPr="00565368" w:rsidRDefault="0007331B" w:rsidP="00565368">
      <w:pPr>
        <w:ind w:left="360"/>
        <w:jc w:val="both"/>
        <w:rPr>
          <w:lang w:val="en-US"/>
        </w:rPr>
      </w:pPr>
      <w:r w:rsidRPr="00565368">
        <w:rPr>
          <w:lang w:val="en-US"/>
        </w:rPr>
        <w:t>Speakers:</w:t>
      </w:r>
    </w:p>
    <w:p w14:paraId="1EE976C6" w14:textId="31A30DFD" w:rsidR="007D6B93" w:rsidRPr="00565368" w:rsidRDefault="00873F3E" w:rsidP="00565368">
      <w:pPr>
        <w:ind w:left="360"/>
        <w:jc w:val="both"/>
        <w:rPr>
          <w:lang w:val="en-US"/>
        </w:rPr>
      </w:pPr>
      <w:r w:rsidRPr="00565368">
        <w:rPr>
          <w:lang w:val="en-US"/>
        </w:rPr>
        <w:t xml:space="preserve">MA </w:t>
      </w:r>
      <w:r w:rsidR="0007331B" w:rsidRPr="00565368">
        <w:rPr>
          <w:lang w:val="en-US"/>
        </w:rPr>
        <w:t xml:space="preserve">Moderator: </w:t>
      </w:r>
      <w:bookmarkStart w:id="0" w:name="OLE_LINK66"/>
      <w:bookmarkStart w:id="1" w:name="OLE_LINK67"/>
      <w:proofErr w:type="spellStart"/>
      <w:r w:rsidR="0007331B" w:rsidRPr="00565368">
        <w:rPr>
          <w:lang w:val="en-US"/>
        </w:rPr>
        <w:t>Michał</w:t>
      </w:r>
      <w:proofErr w:type="spellEnd"/>
      <w:r w:rsidR="0007331B" w:rsidRPr="00565368">
        <w:rPr>
          <w:lang w:val="en-US"/>
        </w:rPr>
        <w:t xml:space="preserve"> Adamczyk</w:t>
      </w:r>
      <w:bookmarkEnd w:id="0"/>
      <w:bookmarkEnd w:id="1"/>
      <w:r w:rsidR="0007331B" w:rsidRPr="00565368">
        <w:rPr>
          <w:lang w:val="en-US"/>
        </w:rPr>
        <w:t xml:space="preserve"> TVP</w:t>
      </w:r>
    </w:p>
    <w:p w14:paraId="1EE976C7" w14:textId="77777777" w:rsidR="007D6B93" w:rsidRPr="00753C26" w:rsidRDefault="0007331B" w:rsidP="00565368">
      <w:pPr>
        <w:ind w:left="360"/>
        <w:jc w:val="both"/>
        <w:rPr>
          <w:lang w:val="pl-PL"/>
        </w:rPr>
      </w:pPr>
      <w:r w:rsidRPr="00753C26">
        <w:rPr>
          <w:lang w:val="pl-PL"/>
        </w:rPr>
        <w:t>Participants:</w:t>
      </w:r>
    </w:p>
    <w:p w14:paraId="1EE976C8" w14:textId="4DA6B2E4" w:rsidR="007D6B93" w:rsidRPr="00565368" w:rsidRDefault="00873F3E" w:rsidP="00565368">
      <w:pPr>
        <w:ind w:left="360"/>
        <w:jc w:val="both"/>
        <w:rPr>
          <w:lang w:val="pl-PL"/>
        </w:rPr>
      </w:pPr>
      <w:r w:rsidRPr="00565368">
        <w:rPr>
          <w:lang w:val="pl-PL"/>
        </w:rPr>
        <w:t xml:space="preserve">AR </w:t>
      </w:r>
      <w:r w:rsidR="0007331B" w:rsidRPr="00565368">
        <w:rPr>
          <w:lang w:val="pl-PL"/>
        </w:rPr>
        <w:t>1</w:t>
      </w:r>
      <w:proofErr w:type="gramStart"/>
      <w:r w:rsidR="0007331B" w:rsidRPr="00565368">
        <w:rPr>
          <w:lang w:val="pl-PL"/>
        </w:rPr>
        <w:t xml:space="preserve">)  </w:t>
      </w:r>
      <w:bookmarkStart w:id="2" w:name="OLE_LINK11"/>
      <w:bookmarkStart w:id="3" w:name="OLE_LINK12"/>
      <w:r w:rsidR="0007331B" w:rsidRPr="00565368">
        <w:rPr>
          <w:lang w:val="pl-PL"/>
        </w:rPr>
        <w:t>Andrzej</w:t>
      </w:r>
      <w:proofErr w:type="gramEnd"/>
      <w:r w:rsidR="0007331B" w:rsidRPr="00565368">
        <w:rPr>
          <w:lang w:val="pl-PL"/>
        </w:rPr>
        <w:t xml:space="preserve"> </w:t>
      </w:r>
      <w:proofErr w:type="spellStart"/>
      <w:r w:rsidR="0007331B" w:rsidRPr="00565368">
        <w:rPr>
          <w:lang w:val="pl-PL"/>
        </w:rPr>
        <w:t>Rozenek</w:t>
      </w:r>
      <w:proofErr w:type="spellEnd"/>
      <w:r w:rsidR="0007331B" w:rsidRPr="00565368">
        <w:rPr>
          <w:lang w:val="pl-PL"/>
        </w:rPr>
        <w:t xml:space="preserve"> </w:t>
      </w:r>
      <w:bookmarkEnd w:id="2"/>
      <w:bookmarkEnd w:id="3"/>
      <w:r w:rsidR="0007331B" w:rsidRPr="00565368">
        <w:rPr>
          <w:lang w:val="pl-PL"/>
        </w:rPr>
        <w:t>- Sojusz Lewicy Demokratycznej</w:t>
      </w:r>
    </w:p>
    <w:p w14:paraId="1EE976C9" w14:textId="51CF57BD" w:rsidR="007D6B93" w:rsidRPr="00565368" w:rsidRDefault="00873F3E" w:rsidP="00565368">
      <w:pPr>
        <w:ind w:left="360"/>
        <w:jc w:val="both"/>
        <w:rPr>
          <w:lang w:val="pl-PL"/>
        </w:rPr>
      </w:pPr>
      <w:r w:rsidRPr="00565368">
        <w:rPr>
          <w:lang w:val="pl-PL"/>
        </w:rPr>
        <w:t xml:space="preserve">JC </w:t>
      </w:r>
      <w:r w:rsidR="0007331B" w:rsidRPr="00565368">
        <w:rPr>
          <w:lang w:val="pl-PL"/>
        </w:rPr>
        <w:t xml:space="preserve">2) </w:t>
      </w:r>
      <w:bookmarkStart w:id="4" w:name="OLE_LINK9"/>
      <w:bookmarkStart w:id="5" w:name="OLE_LINK10"/>
      <w:r w:rsidR="0007331B" w:rsidRPr="00565368">
        <w:rPr>
          <w:lang w:val="pl-PL"/>
        </w:rPr>
        <w:t xml:space="preserve">Jacek Wilk </w:t>
      </w:r>
      <w:bookmarkEnd w:id="4"/>
      <w:bookmarkEnd w:id="5"/>
      <w:r w:rsidR="0007331B" w:rsidRPr="00565368">
        <w:rPr>
          <w:lang w:val="pl-PL"/>
        </w:rPr>
        <w:t>- Konfederacja Wolność i Niepodległość</w:t>
      </w:r>
    </w:p>
    <w:p w14:paraId="1EE976CA" w14:textId="1E222961" w:rsidR="007D6B93" w:rsidRPr="00565368" w:rsidRDefault="00873F3E" w:rsidP="00565368">
      <w:pPr>
        <w:ind w:left="360"/>
        <w:jc w:val="both"/>
        <w:rPr>
          <w:lang w:val="pl-PL"/>
        </w:rPr>
      </w:pPr>
      <w:r w:rsidRPr="00565368">
        <w:rPr>
          <w:lang w:val="pl-PL"/>
        </w:rPr>
        <w:t xml:space="preserve">BB </w:t>
      </w:r>
      <w:r w:rsidR="0007331B" w:rsidRPr="00565368">
        <w:rPr>
          <w:lang w:val="pl-PL"/>
        </w:rPr>
        <w:t xml:space="preserve">3) </w:t>
      </w:r>
      <w:bookmarkStart w:id="6" w:name="OLE_LINK13"/>
      <w:bookmarkStart w:id="7" w:name="OLE_LINK14"/>
      <w:r w:rsidR="0007331B" w:rsidRPr="00565368">
        <w:rPr>
          <w:lang w:val="pl-PL"/>
        </w:rPr>
        <w:t xml:space="preserve">Borys Budka </w:t>
      </w:r>
      <w:bookmarkEnd w:id="6"/>
      <w:bookmarkEnd w:id="7"/>
      <w:r w:rsidR="0007331B" w:rsidRPr="00565368">
        <w:rPr>
          <w:lang w:val="pl-PL"/>
        </w:rPr>
        <w:t>- Koalicja Obywatelska</w:t>
      </w:r>
    </w:p>
    <w:p w14:paraId="1EE976CB" w14:textId="3EA86084" w:rsidR="007D6B93" w:rsidRPr="00565368" w:rsidRDefault="00873F3E" w:rsidP="00565368">
      <w:pPr>
        <w:ind w:left="360"/>
        <w:jc w:val="both"/>
        <w:rPr>
          <w:lang w:val="pl-PL"/>
        </w:rPr>
      </w:pPr>
      <w:r w:rsidRPr="00565368">
        <w:rPr>
          <w:lang w:val="pl-PL"/>
        </w:rPr>
        <w:t xml:space="preserve">JS </w:t>
      </w:r>
      <w:r w:rsidR="0007331B" w:rsidRPr="00565368">
        <w:rPr>
          <w:lang w:val="pl-PL"/>
        </w:rPr>
        <w:t xml:space="preserve">4) </w:t>
      </w:r>
      <w:bookmarkStart w:id="8" w:name="OLE_LINK15"/>
      <w:bookmarkStart w:id="9" w:name="OLE_LINK16"/>
      <w:r w:rsidR="0007331B" w:rsidRPr="00565368">
        <w:rPr>
          <w:lang w:val="pl-PL"/>
        </w:rPr>
        <w:t xml:space="preserve">Jacek Sasin </w:t>
      </w:r>
      <w:bookmarkEnd w:id="8"/>
      <w:bookmarkEnd w:id="9"/>
      <w:r w:rsidR="0007331B" w:rsidRPr="00565368">
        <w:rPr>
          <w:lang w:val="pl-PL"/>
        </w:rPr>
        <w:t>- Prawo i Sprawiedliwość</w:t>
      </w:r>
    </w:p>
    <w:p w14:paraId="1EE976CC" w14:textId="30507D15" w:rsidR="007D6B93" w:rsidRPr="00565368" w:rsidRDefault="00873F3E" w:rsidP="00565368">
      <w:pPr>
        <w:ind w:left="360"/>
        <w:jc w:val="both"/>
        <w:rPr>
          <w:lang w:val="pl-PL"/>
        </w:rPr>
      </w:pPr>
      <w:r w:rsidRPr="00565368">
        <w:rPr>
          <w:lang w:val="pl-PL"/>
        </w:rPr>
        <w:t xml:space="preserve">WKK </w:t>
      </w:r>
      <w:r w:rsidR="0007331B" w:rsidRPr="00565368">
        <w:rPr>
          <w:lang w:val="pl-PL"/>
        </w:rPr>
        <w:t xml:space="preserve">5) Władysław Kosiniak-Kamysz - Polskie Stronnictwo Ludowe </w:t>
      </w:r>
    </w:p>
    <w:p w14:paraId="1EE976CD" w14:textId="77777777" w:rsidR="007D6B93" w:rsidRPr="00D476B1" w:rsidRDefault="007D6B93">
      <w:pPr>
        <w:jc w:val="both"/>
        <w:rPr>
          <w:lang w:val="pl-PL"/>
        </w:rPr>
      </w:pPr>
    </w:p>
    <w:p w14:paraId="1EE976CF" w14:textId="77777777" w:rsidR="007D6B93" w:rsidRPr="00565368" w:rsidRDefault="0007331B" w:rsidP="00565368">
      <w:pPr>
        <w:ind w:left="360"/>
        <w:jc w:val="both"/>
        <w:rPr>
          <w:lang w:val="pl-PL"/>
        </w:rPr>
      </w:pPr>
      <w:r w:rsidRPr="00565368">
        <w:rPr>
          <w:b/>
          <w:lang w:val="pl-PL"/>
        </w:rPr>
        <w:t>Michał Adamczyk</w:t>
      </w:r>
      <w:r w:rsidRPr="00565368">
        <w:rPr>
          <w:lang w:val="pl-PL"/>
        </w:rPr>
        <w:t xml:space="preserve">: Witam serdecznie wszystkich widzów Telewizji Polskiej TVP 1 TVP Info oraz widzów TVP Polonia na całym świecie tym samym. Przed nami debata wyborcza w której udział wezmą przedstawiciele pięciu komitetów </w:t>
      </w:r>
      <w:proofErr w:type="gramStart"/>
      <w:r w:rsidRPr="00565368">
        <w:rPr>
          <w:lang w:val="pl-PL"/>
        </w:rPr>
        <w:t>ogólnopolskich</w:t>
      </w:r>
      <w:proofErr w:type="gramEnd"/>
      <w:r w:rsidRPr="00565368">
        <w:rPr>
          <w:lang w:val="pl-PL"/>
        </w:rPr>
        <w:t xml:space="preserve"> czyli tych które zarejestrowały listy we wszystkich okręgach wyborczych w Polsce. A oto uczestnicy debaty: przy stanowisku numer jeden Andrzej </w:t>
      </w:r>
      <w:proofErr w:type="spellStart"/>
      <w:r w:rsidRPr="00565368">
        <w:rPr>
          <w:lang w:val="pl-PL"/>
        </w:rPr>
        <w:t>Rozenek</w:t>
      </w:r>
      <w:proofErr w:type="spellEnd"/>
      <w:r w:rsidRPr="00565368">
        <w:rPr>
          <w:lang w:val="pl-PL"/>
        </w:rPr>
        <w:t xml:space="preserve"> który reprezentuje komitet wyborczy Sojusz Lewicy Demokratycznej. Dzień dobry. Przy stanowisku numer 2 Jacek Wilk komitet wyborczy </w:t>
      </w:r>
      <w:proofErr w:type="gramStart"/>
      <w:r w:rsidRPr="00565368">
        <w:rPr>
          <w:lang w:val="pl-PL"/>
        </w:rPr>
        <w:t>Konfederacja  wolność</w:t>
      </w:r>
      <w:proofErr w:type="gramEnd"/>
      <w:r w:rsidRPr="00565368">
        <w:rPr>
          <w:lang w:val="pl-PL"/>
        </w:rPr>
        <w:t xml:space="preserve"> i niepodległość. Dzień dobry państwu. Przy stanowisku numer 3 Borys Budka Koalicyjny Komitet Wyborczy Koalicja Obywatelska Dobry wieczór państwu. Jacek Sasin Komitet Wyborczy Prawo i Sprawiedliwość to stanowisko numer 4. Dobry wieczór witam państwa i stanowisko numer 5 to Władysław Kosiniak-Kamysz Komitet Wyborczy Polskie Stronnictwo Ludowe Dobry wieczór państwu. Szanowni Państwo kolejność miejsca w studiu w jakiej stoją przedstawiciele komitetów została ustalona podczas </w:t>
      </w:r>
      <w:proofErr w:type="gramStart"/>
      <w:r w:rsidRPr="00565368">
        <w:rPr>
          <w:lang w:val="pl-PL"/>
        </w:rPr>
        <w:t>losowania</w:t>
      </w:r>
      <w:proofErr w:type="gramEnd"/>
      <w:r w:rsidRPr="00565368">
        <w:rPr>
          <w:lang w:val="pl-PL"/>
        </w:rPr>
        <w:t xml:space="preserve"> które odbyło się w Telewizji Polskiej. Wylosowano również kolejności w jakiej w poszczególnych rundach na pytania będą odpowiadać uczestnicy debaty a będzie się ona składać z sześciu rund pytań. Każdy z przedstawicieli komitetu ma na odpowiedź jedną minutę w każdej rundzie. Państwo będą widzieć upływający czas odpowiedzi na ekranach telewizorów. Z kolei obecni w studiu będą mogli obserwować go na rozstawionych tutaj monitorach a taki dźwięk będzie oznaczać koniec odpowiedzi. Ostatnia siódma runda debaty to czas na swobodną </w:t>
      </w:r>
      <w:proofErr w:type="gramStart"/>
      <w:r w:rsidRPr="00565368">
        <w:rPr>
          <w:lang w:val="pl-PL"/>
        </w:rPr>
        <w:t>wypowiedź</w:t>
      </w:r>
      <w:proofErr w:type="gramEnd"/>
      <w:r w:rsidRPr="00565368">
        <w:rPr>
          <w:lang w:val="pl-PL"/>
        </w:rPr>
        <w:t xml:space="preserve"> ale nie dłuższą niż jedna minuta. Dodatkowo podczas całej debaty każdy z uczestników ma do dyspozycji 30 sekund na ripostę. To jednorazowa </w:t>
      </w:r>
      <w:proofErr w:type="gramStart"/>
      <w:r w:rsidRPr="00565368">
        <w:rPr>
          <w:lang w:val="pl-PL"/>
        </w:rPr>
        <w:t>możliwość</w:t>
      </w:r>
      <w:proofErr w:type="gramEnd"/>
      <w:r w:rsidRPr="00565368">
        <w:rPr>
          <w:lang w:val="pl-PL"/>
        </w:rPr>
        <w:t xml:space="preserve"> z której można skorzystać w dowolnym momencie. Do szóstej rundy </w:t>
      </w:r>
      <w:proofErr w:type="gramStart"/>
      <w:r w:rsidRPr="00565368">
        <w:rPr>
          <w:lang w:val="pl-PL"/>
        </w:rPr>
        <w:t>włącznie</w:t>
      </w:r>
      <w:proofErr w:type="gramEnd"/>
      <w:r w:rsidRPr="00565368">
        <w:rPr>
          <w:lang w:val="pl-PL"/>
        </w:rPr>
        <w:t xml:space="preserve"> ale przypominam tylko raz podczas całej debaty niewykorzystane 30 sekund po prostu przepada. </w:t>
      </w:r>
      <w:proofErr w:type="gramStart"/>
      <w:r w:rsidRPr="00565368">
        <w:rPr>
          <w:lang w:val="pl-PL"/>
        </w:rPr>
        <w:t>Sygnałem</w:t>
      </w:r>
      <w:proofErr w:type="gramEnd"/>
      <w:r w:rsidRPr="00565368">
        <w:rPr>
          <w:lang w:val="pl-PL"/>
        </w:rPr>
        <w:t xml:space="preserve"> że któryś z panów chce skorzystać z przysługujących mu 30 sekund jest podniesienie ręki. Uczestnicy debaty nie zadają sobie wzajemnie pytań. </w:t>
      </w:r>
      <w:proofErr w:type="gramStart"/>
      <w:r w:rsidRPr="00565368">
        <w:rPr>
          <w:lang w:val="pl-PL"/>
        </w:rPr>
        <w:t>Sądzę</w:t>
      </w:r>
      <w:proofErr w:type="gramEnd"/>
      <w:r w:rsidRPr="00565368">
        <w:rPr>
          <w:lang w:val="pl-PL"/>
        </w:rPr>
        <w:t xml:space="preserve"> że zasady są jasne. Oczywiście liczymy na konkretne odpowiedzi zresztą widzowie </w:t>
      </w:r>
      <w:proofErr w:type="gramStart"/>
      <w:r w:rsidRPr="00565368">
        <w:rPr>
          <w:lang w:val="pl-PL"/>
        </w:rPr>
        <w:t>sami</w:t>
      </w:r>
      <w:proofErr w:type="gramEnd"/>
      <w:r w:rsidRPr="00565368">
        <w:rPr>
          <w:lang w:val="pl-PL"/>
        </w:rPr>
        <w:t xml:space="preserve"> czyli państwo przed telewizorami będą w stanie ocenić czy kandydat odpowiada na pytania czy też kluczy ucieka od odpowiedzi lub mówi nie na temat co niestety często się zdarza ale mam nadzieję że dziś będzie inaczej. A zatem zaczynamy.</w:t>
      </w:r>
    </w:p>
    <w:p w14:paraId="1EE976D0" w14:textId="3168027B" w:rsidR="007D6B93" w:rsidRPr="00565368" w:rsidRDefault="0007331B" w:rsidP="00565368">
      <w:pPr>
        <w:ind w:left="360"/>
        <w:jc w:val="both"/>
        <w:rPr>
          <w:lang w:val="pl-PL"/>
        </w:rPr>
      </w:pPr>
      <w:r w:rsidRPr="00565368">
        <w:rPr>
          <w:lang w:val="pl-PL"/>
        </w:rPr>
        <w:br w:type="page"/>
      </w:r>
    </w:p>
    <w:p w14:paraId="1EE976D1" w14:textId="77777777" w:rsidR="007D6B93" w:rsidRPr="00565368" w:rsidRDefault="0007331B" w:rsidP="007D5DB2">
      <w:pPr>
        <w:pStyle w:val="ListParagraph"/>
        <w:numPr>
          <w:ilvl w:val="0"/>
          <w:numId w:val="1"/>
        </w:numPr>
        <w:jc w:val="both"/>
        <w:rPr>
          <w:color w:val="FF0000"/>
          <w:lang w:val="pl-PL"/>
        </w:rPr>
      </w:pPr>
      <w:r w:rsidRPr="00565368">
        <w:rPr>
          <w:b/>
          <w:lang w:val="pl-PL"/>
        </w:rPr>
        <w:lastRenderedPageBreak/>
        <w:t>Michał Adamczyk</w:t>
      </w:r>
      <w:r w:rsidRPr="00565368">
        <w:rPr>
          <w:lang w:val="pl-PL"/>
        </w:rPr>
        <w:t xml:space="preserve">: Pierwsze pytanie w pierwszej rundzie kieruję do pana Borysa </w:t>
      </w:r>
      <w:proofErr w:type="gramStart"/>
      <w:r w:rsidRPr="00565368">
        <w:rPr>
          <w:lang w:val="pl-PL"/>
        </w:rPr>
        <w:t>Budki</w:t>
      </w:r>
      <w:proofErr w:type="gramEnd"/>
      <w:r w:rsidRPr="00565368">
        <w:rPr>
          <w:lang w:val="pl-PL"/>
        </w:rPr>
        <w:t xml:space="preserve"> bo właśnie koalicyjny komitet koalicji obywatelskiej wylosował że będzie odpowiadał jako pierwszy. [</w:t>
      </w:r>
      <w:proofErr w:type="gramStart"/>
      <w:r w:rsidRPr="00565368">
        <w:rPr>
          <w:lang w:val="pl-PL"/>
        </w:rPr>
        <w:t>1]</w:t>
      </w:r>
      <w:r w:rsidRPr="00565368">
        <w:rPr>
          <w:color w:val="FF0000"/>
          <w:lang w:val="pl-PL"/>
        </w:rPr>
        <w:t>Wielu</w:t>
      </w:r>
      <w:proofErr w:type="gramEnd"/>
      <w:r w:rsidRPr="00565368">
        <w:rPr>
          <w:color w:val="FF0000"/>
          <w:lang w:val="pl-PL"/>
        </w:rPr>
        <w:t xml:space="preserve"> polityków krytykowało i nadal krytykuje program Rodzina 500+. Niektórzy mówili o jego modyfikacji lub wręcz likwidacji. Czy jest Pan za utrzymaniem programu Rodzina 500+ w obecnym kształcie?</w:t>
      </w:r>
    </w:p>
    <w:p w14:paraId="1EE976D3" w14:textId="77777777" w:rsidR="007D6B93" w:rsidRPr="00565368" w:rsidRDefault="0007331B" w:rsidP="00BB5EF2">
      <w:pPr>
        <w:pStyle w:val="ListParagraph"/>
        <w:numPr>
          <w:ilvl w:val="1"/>
          <w:numId w:val="1"/>
        </w:numPr>
        <w:jc w:val="both"/>
        <w:rPr>
          <w:lang w:val="pl-PL"/>
        </w:rPr>
      </w:pPr>
      <w:r w:rsidRPr="00565368">
        <w:rPr>
          <w:b/>
          <w:lang w:val="pl-PL"/>
        </w:rPr>
        <w:t>Borys Budka</w:t>
      </w:r>
      <w:r w:rsidRPr="00565368">
        <w:rPr>
          <w:lang w:val="pl-PL"/>
        </w:rPr>
        <w:t xml:space="preserve">: Szanowni Państwo, Drodzy widzowie, bardzo </w:t>
      </w:r>
      <w:proofErr w:type="gramStart"/>
      <w:r w:rsidRPr="00565368">
        <w:rPr>
          <w:lang w:val="pl-PL"/>
        </w:rPr>
        <w:t>dziękuję</w:t>
      </w:r>
      <w:proofErr w:type="gramEnd"/>
      <w:r w:rsidRPr="00565368">
        <w:rPr>
          <w:lang w:val="pl-PL"/>
        </w:rPr>
        <w:t xml:space="preserve"> że mogę dzisiaj się z wami spotkać po kilku latach nieobecności w tej telewizji. Dziękuję za to pytanie, bo po raz kolejny w imieniu Koalicji Obywatelskiej chcę </w:t>
      </w:r>
      <w:proofErr w:type="gramStart"/>
      <w:r w:rsidRPr="00565368">
        <w:rPr>
          <w:lang w:val="pl-PL"/>
        </w:rPr>
        <w:t>podkreślić</w:t>
      </w:r>
      <w:proofErr w:type="gramEnd"/>
      <w:r w:rsidRPr="00565368">
        <w:rPr>
          <w:lang w:val="pl-PL"/>
        </w:rPr>
        <w:t xml:space="preserve"> że nic, dobry co zostało dane, nie zostanie zabrane. Co więcej, chcę państwu powiedzieć od samego początku - to właśnie posłowie Platformy Obywatelskiej zgłaszali w parlamencie postulat i głosowaliśmy nad naszą poprawką, by 500+ objęło wszystkie dzieci, by nikt nie był wykluczony. Co więcej to właśnie Platforma Obywatelska postuluje również wprowadzenie trzynastej emerytury na stałe. Wprowadzenie programu 500+ było możliwe dlatego, że zostawiliśmy Polskę w bardzo dobrym stanie, suchą nogą przeszliśmy przez kryzys gospodarczy, zapewniliśmy wzrost minimalnego wynagrodzenia o blisko 100 proc. I to dzięki odpowiedzialnym rządom Platformy Obywatelskiej i </w:t>
      </w:r>
      <w:proofErr w:type="spellStart"/>
      <w:r w:rsidRPr="00565368">
        <w:rPr>
          <w:lang w:val="pl-PL"/>
        </w:rPr>
        <w:t>PSLu</w:t>
      </w:r>
      <w:proofErr w:type="spellEnd"/>
      <w:r w:rsidRPr="00565368">
        <w:rPr>
          <w:lang w:val="pl-PL"/>
        </w:rPr>
        <w:t xml:space="preserve"> można było wprowadzić program 500Ta+, który zostanie utrzymany.</w:t>
      </w:r>
    </w:p>
    <w:p w14:paraId="1EE976D4" w14:textId="77777777" w:rsidR="007D6B93" w:rsidRPr="00D476B1" w:rsidRDefault="007D6B93">
      <w:pPr>
        <w:jc w:val="both"/>
        <w:rPr>
          <w:lang w:val="pl-PL"/>
        </w:rPr>
      </w:pPr>
    </w:p>
    <w:p w14:paraId="1EE976D5" w14:textId="77777777" w:rsidR="007D6B93" w:rsidRPr="00565368" w:rsidRDefault="0007331B" w:rsidP="00BB5EF2">
      <w:pPr>
        <w:pStyle w:val="ListParagraph"/>
        <w:ind w:left="360"/>
        <w:jc w:val="both"/>
        <w:rPr>
          <w:lang w:val="pl-PL"/>
        </w:rPr>
      </w:pPr>
      <w:r w:rsidRPr="00565368">
        <w:rPr>
          <w:b/>
          <w:lang w:val="pl-PL"/>
        </w:rPr>
        <w:t>Michał Adamczyk</w:t>
      </w:r>
      <w:r w:rsidRPr="00565368">
        <w:rPr>
          <w:lang w:val="pl-PL"/>
        </w:rPr>
        <w:t>: Koalicja Obywatelska za nami przed nami Polskie Stronnictwo Ludowe już teraz.</w:t>
      </w:r>
    </w:p>
    <w:p w14:paraId="1EE976D6" w14:textId="77777777" w:rsidR="007D6B93" w:rsidRPr="00D476B1" w:rsidRDefault="007D6B93">
      <w:pPr>
        <w:jc w:val="both"/>
        <w:rPr>
          <w:lang w:val="pl-PL"/>
        </w:rPr>
      </w:pPr>
    </w:p>
    <w:p w14:paraId="1EE976D7" w14:textId="77777777" w:rsidR="007D6B93" w:rsidRPr="00565368" w:rsidRDefault="0007331B" w:rsidP="00BB5EF2">
      <w:pPr>
        <w:pStyle w:val="ListParagraph"/>
        <w:numPr>
          <w:ilvl w:val="1"/>
          <w:numId w:val="1"/>
        </w:numPr>
        <w:jc w:val="both"/>
        <w:rPr>
          <w:lang w:val="pl-PL"/>
        </w:rPr>
      </w:pPr>
      <w:r w:rsidRPr="00565368">
        <w:rPr>
          <w:b/>
          <w:lang w:val="pl-PL"/>
        </w:rPr>
        <w:t>Władysław Kosiniak-Kamysz</w:t>
      </w:r>
      <w:r w:rsidRPr="00565368">
        <w:rPr>
          <w:lang w:val="pl-PL"/>
        </w:rPr>
        <w:t xml:space="preserve">: Szanowni Państwo. Wczoraj zmarł Kornel Morawiecki, człowiek odważny w </w:t>
      </w:r>
      <w:proofErr w:type="gramStart"/>
      <w:r w:rsidRPr="00565368">
        <w:rPr>
          <w:lang w:val="pl-PL"/>
        </w:rPr>
        <w:t>czasach</w:t>
      </w:r>
      <w:proofErr w:type="gramEnd"/>
      <w:r w:rsidRPr="00565368">
        <w:rPr>
          <w:lang w:val="pl-PL"/>
        </w:rPr>
        <w:t xml:space="preserve"> kiedy na odwagę nie wszystkich stać było. Panu premierowi i całej jego rodzinie chciałbym złożyć wyrazy współczucia i zrozumiałe jest </w:t>
      </w:r>
      <w:proofErr w:type="gramStart"/>
      <w:r w:rsidRPr="00565368">
        <w:rPr>
          <w:lang w:val="pl-PL"/>
        </w:rPr>
        <w:t>to</w:t>
      </w:r>
      <w:proofErr w:type="gramEnd"/>
      <w:r w:rsidRPr="00565368">
        <w:rPr>
          <w:lang w:val="pl-PL"/>
        </w:rPr>
        <w:t xml:space="preserve"> że nie ma pana premiera dzisiaj z nami ale gdzie jest pan prezes Kaczyński. </w:t>
      </w:r>
      <w:proofErr w:type="gramStart"/>
      <w:r w:rsidRPr="00565368">
        <w:rPr>
          <w:lang w:val="pl-PL"/>
        </w:rPr>
        <w:t>Szkoda</w:t>
      </w:r>
      <w:proofErr w:type="gramEnd"/>
      <w:r w:rsidRPr="00565368">
        <w:rPr>
          <w:lang w:val="pl-PL"/>
        </w:rPr>
        <w:t xml:space="preserve"> że nie ma przewodniczącego Schetyny czy Czarzastego. </w:t>
      </w:r>
      <w:proofErr w:type="gramStart"/>
      <w:r w:rsidRPr="00565368">
        <w:rPr>
          <w:lang w:val="pl-PL"/>
        </w:rPr>
        <w:t>Uważam</w:t>
      </w:r>
      <w:proofErr w:type="gramEnd"/>
      <w:r w:rsidRPr="00565368">
        <w:rPr>
          <w:lang w:val="pl-PL"/>
        </w:rPr>
        <w:t xml:space="preserve"> że Polacy zasługują na debatę liderów, szczególnie w sprawach dotyczących polityki rodziny. My jako jedyny klub opozycyjny poparliśmy program 500+ od samego </w:t>
      </w:r>
      <w:proofErr w:type="gramStart"/>
      <w:r w:rsidRPr="00565368">
        <w:rPr>
          <w:lang w:val="pl-PL"/>
        </w:rPr>
        <w:t>początku</w:t>
      </w:r>
      <w:proofErr w:type="gramEnd"/>
      <w:r w:rsidRPr="00565368">
        <w:rPr>
          <w:lang w:val="pl-PL"/>
        </w:rPr>
        <w:t xml:space="preserve"> bo polityka rodzinna zaczęła się od wprowadzenia rocznych urlopów macierzyńskich, Karty Dużej Rodziny. Miałem okazję </w:t>
      </w:r>
      <w:proofErr w:type="gramStart"/>
      <w:r w:rsidRPr="00565368">
        <w:rPr>
          <w:lang w:val="pl-PL"/>
        </w:rPr>
        <w:t>sam,</w:t>
      </w:r>
      <w:proofErr w:type="gramEnd"/>
      <w:r w:rsidRPr="00565368">
        <w:rPr>
          <w:lang w:val="pl-PL"/>
        </w:rPr>
        <w:t xml:space="preserve"> jako minister je wprowadzać. Będziemy kontynuować program 500+, bo on dobrze służy polskim </w:t>
      </w:r>
      <w:proofErr w:type="gramStart"/>
      <w:r w:rsidRPr="00565368">
        <w:rPr>
          <w:lang w:val="pl-PL"/>
        </w:rPr>
        <w:t>rodzinom</w:t>
      </w:r>
      <w:proofErr w:type="gramEnd"/>
      <w:r w:rsidRPr="00565368">
        <w:rPr>
          <w:lang w:val="pl-PL"/>
        </w:rPr>
        <w:t xml:space="preserve"> ale trzeba wprowadzić jeszcze rozwiązania godnego życia dla emerytów nie raz do roku tylko na stałe. Takim rozwiązaniem jest emerytura bez </w:t>
      </w:r>
      <w:proofErr w:type="gramStart"/>
      <w:r w:rsidRPr="00565368">
        <w:rPr>
          <w:lang w:val="pl-PL"/>
        </w:rPr>
        <w:t>podatku</w:t>
      </w:r>
      <w:proofErr w:type="gramEnd"/>
      <w:r w:rsidRPr="00565368">
        <w:rPr>
          <w:lang w:val="pl-PL"/>
        </w:rPr>
        <w:t xml:space="preserve"> czyli emerytura wyższa o 300 -400 złotych miesięcznie a rocznie to mogą być 3- 4 tysiące. Zobowiązuje </w:t>
      </w:r>
      <w:proofErr w:type="gramStart"/>
      <w:r w:rsidRPr="00565368">
        <w:rPr>
          <w:lang w:val="pl-PL"/>
        </w:rPr>
        <w:t>się</w:t>
      </w:r>
      <w:proofErr w:type="gramEnd"/>
      <w:r w:rsidRPr="00565368">
        <w:rPr>
          <w:lang w:val="pl-PL"/>
        </w:rPr>
        <w:t xml:space="preserve"> że wprowadzimy natychmiast emeryturę bez podatku.</w:t>
      </w:r>
    </w:p>
    <w:p w14:paraId="1EE976D8" w14:textId="77777777" w:rsidR="007D6B93" w:rsidRPr="00D476B1" w:rsidRDefault="007D6B93">
      <w:pPr>
        <w:jc w:val="both"/>
        <w:rPr>
          <w:lang w:val="pl-PL"/>
        </w:rPr>
      </w:pPr>
    </w:p>
    <w:p w14:paraId="1EE976D9" w14:textId="77777777" w:rsidR="007D6B93" w:rsidRPr="00565368" w:rsidRDefault="0007331B" w:rsidP="00C30998">
      <w:pPr>
        <w:pStyle w:val="ListParagraph"/>
        <w:ind w:left="792"/>
        <w:jc w:val="both"/>
        <w:rPr>
          <w:lang w:val="pl-PL"/>
        </w:rPr>
      </w:pPr>
      <w:r w:rsidRPr="00565368">
        <w:rPr>
          <w:b/>
          <w:lang w:val="pl-PL"/>
        </w:rPr>
        <w:t>Michał Adamczyk</w:t>
      </w:r>
      <w:r w:rsidRPr="00565368">
        <w:rPr>
          <w:lang w:val="pl-PL"/>
        </w:rPr>
        <w:t>: Odpowiadał teraz na pytanie będzie konfederacja przedstawiciel Konfederacji.</w:t>
      </w:r>
    </w:p>
    <w:p w14:paraId="1EE976DA" w14:textId="77777777" w:rsidR="007D6B93" w:rsidRPr="00D476B1" w:rsidRDefault="007D6B93">
      <w:pPr>
        <w:jc w:val="both"/>
        <w:rPr>
          <w:lang w:val="pl-PL"/>
        </w:rPr>
      </w:pPr>
    </w:p>
    <w:p w14:paraId="1EE976DB" w14:textId="77777777" w:rsidR="007D6B93" w:rsidRPr="00565368" w:rsidRDefault="0007331B" w:rsidP="00C30998">
      <w:pPr>
        <w:pStyle w:val="ListParagraph"/>
        <w:numPr>
          <w:ilvl w:val="1"/>
          <w:numId w:val="1"/>
        </w:numPr>
        <w:jc w:val="both"/>
        <w:rPr>
          <w:lang w:val="pl-PL"/>
        </w:rPr>
      </w:pPr>
      <w:r w:rsidRPr="00565368">
        <w:rPr>
          <w:b/>
          <w:lang w:val="pl-PL"/>
        </w:rPr>
        <w:t>Jacek Wilk</w:t>
      </w:r>
      <w:r w:rsidRPr="00565368">
        <w:rPr>
          <w:lang w:val="pl-PL"/>
        </w:rPr>
        <w:t xml:space="preserve">: Przede wszystkim bardzo dziękuję telewizji publicznej za </w:t>
      </w:r>
      <w:proofErr w:type="gramStart"/>
      <w:r w:rsidRPr="00565368">
        <w:rPr>
          <w:lang w:val="pl-PL"/>
        </w:rPr>
        <w:t>to</w:t>
      </w:r>
      <w:proofErr w:type="gramEnd"/>
      <w:r w:rsidRPr="00565368">
        <w:rPr>
          <w:lang w:val="pl-PL"/>
        </w:rPr>
        <w:t xml:space="preserve"> że zostaliśmy po raz pierwszy od kilku miesięcy zaproszeni, mam nadzieję że już teraz będziemy zapraszani regularnie i traktowani uczciwie. Szanowni Państwo Konfederacja ma najlepszy program gospodarczy ze wszystkich startujących tu komitetów. My proponujemy największą w historii Polskę obniżkę podatków. My proponujemy zniesienie </w:t>
      </w:r>
      <w:r w:rsidRPr="00565368">
        <w:rPr>
          <w:lang w:val="pl-PL"/>
        </w:rPr>
        <w:lastRenderedPageBreak/>
        <w:t xml:space="preserve">przymusu płacenia ZUS. My chcemy największej kwoty wolnej od podatku przede </w:t>
      </w:r>
      <w:proofErr w:type="gramStart"/>
      <w:r w:rsidRPr="00565368">
        <w:rPr>
          <w:lang w:val="pl-PL"/>
        </w:rPr>
        <w:t>wszystkim</w:t>
      </w:r>
      <w:proofErr w:type="gramEnd"/>
      <w:r w:rsidRPr="00565368">
        <w:rPr>
          <w:lang w:val="pl-PL"/>
        </w:rPr>
        <w:t xml:space="preserve"> bo my chcemy aby to rodziny polskie były siłą przede wszystkim silne siłą tego co zarabiają. </w:t>
      </w:r>
      <w:proofErr w:type="gramStart"/>
      <w:r w:rsidRPr="00565368">
        <w:rPr>
          <w:lang w:val="pl-PL"/>
        </w:rPr>
        <w:t>Chcemy</w:t>
      </w:r>
      <w:proofErr w:type="gramEnd"/>
      <w:r w:rsidRPr="00565368">
        <w:rPr>
          <w:lang w:val="pl-PL"/>
        </w:rPr>
        <w:t xml:space="preserve"> aby Polacy byli przede wszystkim silni siłą swoich własnych pieniędzy i owoców swojej własnej pracy. Do tego postulujemy bardzo gruntowną reformę systemu emerytalnego opartego o wykorzystanie środków opłat z naszych zasobów naturalnych których Polska ma bardzo dużo. Dzięki </w:t>
      </w:r>
      <w:proofErr w:type="gramStart"/>
      <w:r w:rsidRPr="00565368">
        <w:rPr>
          <w:lang w:val="pl-PL"/>
        </w:rPr>
        <w:t>temu</w:t>
      </w:r>
      <w:proofErr w:type="gramEnd"/>
      <w:r w:rsidRPr="00565368">
        <w:rPr>
          <w:lang w:val="pl-PL"/>
        </w:rPr>
        <w:t xml:space="preserve"> że polskie rodziny będą miały dużo więcej pieniędzy w swoich rękach przez to że podatki będą dużo niższe że przymus </w:t>
      </w:r>
      <w:proofErr w:type="spellStart"/>
      <w:r w:rsidRPr="00565368">
        <w:rPr>
          <w:lang w:val="pl-PL"/>
        </w:rPr>
        <w:t>zus</w:t>
      </w:r>
      <w:proofErr w:type="spellEnd"/>
      <w:r w:rsidRPr="00565368">
        <w:rPr>
          <w:lang w:val="pl-PL"/>
        </w:rPr>
        <w:t xml:space="preserve"> zostanie zniesiony przez to że system emerytalny zostanie gruntownie zmieniony. Dzięki temu Polska będzie się mogła szybko bogacić. Wierzymy w bogactwo Polski jako bogactwo obywateli.</w:t>
      </w:r>
    </w:p>
    <w:p w14:paraId="1EE976DC" w14:textId="77777777" w:rsidR="007D6B93" w:rsidRPr="00D476B1" w:rsidRDefault="007D6B93">
      <w:pPr>
        <w:jc w:val="both"/>
        <w:rPr>
          <w:lang w:val="pl-PL"/>
        </w:rPr>
      </w:pPr>
    </w:p>
    <w:p w14:paraId="1EE976DD" w14:textId="77777777" w:rsidR="007D6B93" w:rsidRPr="00565368" w:rsidRDefault="0007331B" w:rsidP="00C30998">
      <w:pPr>
        <w:pStyle w:val="ListParagraph"/>
        <w:ind w:left="360"/>
        <w:jc w:val="both"/>
        <w:rPr>
          <w:lang w:val="pl-PL"/>
        </w:rPr>
      </w:pPr>
      <w:r w:rsidRPr="00565368">
        <w:rPr>
          <w:b/>
          <w:lang w:val="pl-PL"/>
        </w:rPr>
        <w:t>Michał Adamczyk</w:t>
      </w:r>
      <w:r w:rsidRPr="00565368">
        <w:rPr>
          <w:lang w:val="pl-PL"/>
        </w:rPr>
        <w:t>: Sojusz Lewicy Demokratycznej teraz odpowiada</w:t>
      </w:r>
    </w:p>
    <w:p w14:paraId="1EE976DE" w14:textId="77777777" w:rsidR="007D6B93" w:rsidRPr="00D476B1" w:rsidRDefault="007D6B93">
      <w:pPr>
        <w:jc w:val="both"/>
        <w:rPr>
          <w:lang w:val="pl-PL"/>
        </w:rPr>
      </w:pPr>
    </w:p>
    <w:p w14:paraId="1EE976DF" w14:textId="77777777" w:rsidR="007D6B93" w:rsidRPr="00565368" w:rsidRDefault="0007331B" w:rsidP="00C30998">
      <w:pPr>
        <w:pStyle w:val="ListParagraph"/>
        <w:numPr>
          <w:ilvl w:val="1"/>
          <w:numId w:val="1"/>
        </w:numPr>
        <w:jc w:val="both"/>
        <w:rPr>
          <w:lang w:val="pl-PL"/>
        </w:rPr>
      </w:pPr>
      <w:r w:rsidRPr="00565368">
        <w:rPr>
          <w:b/>
          <w:lang w:val="pl-PL"/>
        </w:rPr>
        <w:t xml:space="preserve">Andrzej </w:t>
      </w:r>
      <w:proofErr w:type="spellStart"/>
      <w:r w:rsidRPr="00565368">
        <w:rPr>
          <w:b/>
          <w:lang w:val="pl-PL"/>
        </w:rPr>
        <w:t>Rozenek</w:t>
      </w:r>
      <w:proofErr w:type="spellEnd"/>
      <w:r w:rsidRPr="00565368">
        <w:rPr>
          <w:lang w:val="pl-PL"/>
        </w:rPr>
        <w:t xml:space="preserve">: Również dziękuję za to zaproszenie, po raz pierwszy od czterech lat mam możliwość bycia w telewizji publicznej. Chcę </w:t>
      </w:r>
      <w:proofErr w:type="gramStart"/>
      <w:r w:rsidRPr="00565368">
        <w:rPr>
          <w:lang w:val="pl-PL"/>
        </w:rPr>
        <w:t>powiedzieć</w:t>
      </w:r>
      <w:proofErr w:type="gramEnd"/>
      <w:r w:rsidRPr="00565368">
        <w:rPr>
          <w:lang w:val="pl-PL"/>
        </w:rPr>
        <w:t xml:space="preserve"> że Lewica oczywiście popiera program 500+. To </w:t>
      </w:r>
      <w:proofErr w:type="gramStart"/>
      <w:r w:rsidRPr="00565368">
        <w:rPr>
          <w:lang w:val="pl-PL"/>
        </w:rPr>
        <w:t>program</w:t>
      </w:r>
      <w:proofErr w:type="gramEnd"/>
      <w:r w:rsidRPr="00565368">
        <w:rPr>
          <w:lang w:val="pl-PL"/>
        </w:rPr>
        <w:t xml:space="preserve"> który pomógł wyciągnąć wiele polskich rodzin z biedy. Powinien być wprowadzony wcześniej i jest wprowadzony na wzór niemieckich programów takich jak </w:t>
      </w:r>
      <w:proofErr w:type="spellStart"/>
      <w:r w:rsidRPr="00565368">
        <w:rPr>
          <w:lang w:val="pl-PL"/>
        </w:rPr>
        <w:t>Kindergeld</w:t>
      </w:r>
      <w:proofErr w:type="spellEnd"/>
      <w:r w:rsidRPr="00565368">
        <w:rPr>
          <w:lang w:val="pl-PL"/>
        </w:rPr>
        <w:t xml:space="preserve">, tak że PiS nie odkryło </w:t>
      </w:r>
      <w:proofErr w:type="gramStart"/>
      <w:r w:rsidRPr="00565368">
        <w:rPr>
          <w:lang w:val="pl-PL"/>
        </w:rPr>
        <w:t>Ameryki</w:t>
      </w:r>
      <w:proofErr w:type="gramEnd"/>
      <w:r w:rsidRPr="00565368">
        <w:rPr>
          <w:lang w:val="pl-PL"/>
        </w:rPr>
        <w:t xml:space="preserve"> ale niestety PiS się zatrzymał po wprowadzeniu programu 500+ nie poszedł dalej nie pomaga polskim rodzinom nie wspiera jeżeli chodzi o dostępność do żłobków nie wspiera jeżeli chodzi o dostępność do przedszkoli. Nadal nie ma publicznej </w:t>
      </w:r>
      <w:proofErr w:type="gramStart"/>
      <w:r w:rsidRPr="00565368">
        <w:rPr>
          <w:lang w:val="pl-PL"/>
        </w:rPr>
        <w:t>komunikacji</w:t>
      </w:r>
      <w:proofErr w:type="gramEnd"/>
      <w:r w:rsidRPr="00565368">
        <w:rPr>
          <w:lang w:val="pl-PL"/>
        </w:rPr>
        <w:t xml:space="preserve"> która ułatwiałaby polskim rodzinom podróżowanie po Polsce dojazd do pracy i do szkoły nadal nie ma wsparcia jeżeli chodzi o emerytów. Lewica to wszystko zaproponuje Lewica ma to w swoim programie Lewica zaproponuje przede wszystkim publiczną komunikację do każdej gminy tak żeby każdy mógł dojechać </w:t>
      </w:r>
      <w:proofErr w:type="gramStart"/>
      <w:r w:rsidRPr="00565368">
        <w:rPr>
          <w:lang w:val="pl-PL"/>
        </w:rPr>
        <w:t>tam</w:t>
      </w:r>
      <w:proofErr w:type="gramEnd"/>
      <w:r w:rsidRPr="00565368">
        <w:rPr>
          <w:lang w:val="pl-PL"/>
        </w:rPr>
        <w:t xml:space="preserve"> gdzie potrzebuje. Lewica zaproponuje 200 tysięcy miejsc w żłobkach po </w:t>
      </w:r>
      <w:proofErr w:type="gramStart"/>
      <w:r w:rsidRPr="00565368">
        <w:rPr>
          <w:lang w:val="pl-PL"/>
        </w:rPr>
        <w:t>to</w:t>
      </w:r>
      <w:proofErr w:type="gramEnd"/>
      <w:r w:rsidRPr="00565368">
        <w:rPr>
          <w:lang w:val="pl-PL"/>
        </w:rPr>
        <w:t xml:space="preserve"> żeby kobiety mogły pójść do pracy.</w:t>
      </w:r>
    </w:p>
    <w:p w14:paraId="1EE976E0" w14:textId="77777777" w:rsidR="007D6B93" w:rsidRPr="00D476B1" w:rsidRDefault="007D6B93">
      <w:pPr>
        <w:jc w:val="both"/>
        <w:rPr>
          <w:lang w:val="pl-PL"/>
        </w:rPr>
      </w:pPr>
    </w:p>
    <w:p w14:paraId="1EE976E1" w14:textId="77777777" w:rsidR="007D6B93" w:rsidRPr="00565368" w:rsidRDefault="0007331B" w:rsidP="00C30998">
      <w:pPr>
        <w:pStyle w:val="ListParagraph"/>
        <w:ind w:left="360"/>
        <w:jc w:val="both"/>
        <w:rPr>
          <w:lang w:val="pl-PL"/>
        </w:rPr>
      </w:pPr>
      <w:r w:rsidRPr="00565368">
        <w:rPr>
          <w:b/>
          <w:lang w:val="pl-PL"/>
        </w:rPr>
        <w:t>Michał Adamczyk</w:t>
      </w:r>
      <w:r w:rsidRPr="00565368">
        <w:rPr>
          <w:lang w:val="pl-PL"/>
        </w:rPr>
        <w:t>: Prawo i Sprawiedliwość odpowiada jako ostatnie w tej rundzie pytań.</w:t>
      </w:r>
    </w:p>
    <w:p w14:paraId="1EE976E2" w14:textId="77777777" w:rsidR="007D6B93" w:rsidRPr="00D476B1" w:rsidRDefault="007D6B93">
      <w:pPr>
        <w:jc w:val="both"/>
        <w:rPr>
          <w:lang w:val="pl-PL"/>
        </w:rPr>
      </w:pPr>
    </w:p>
    <w:p w14:paraId="1EE976E5" w14:textId="28E65227" w:rsidR="007D6B93" w:rsidRPr="0029269F" w:rsidRDefault="0007331B" w:rsidP="0029269F">
      <w:pPr>
        <w:pStyle w:val="ListParagraph"/>
        <w:numPr>
          <w:ilvl w:val="1"/>
          <w:numId w:val="1"/>
        </w:numPr>
        <w:jc w:val="both"/>
        <w:rPr>
          <w:b/>
          <w:lang w:val="pl-PL"/>
        </w:rPr>
      </w:pPr>
      <w:r w:rsidRPr="0029269F">
        <w:rPr>
          <w:b/>
          <w:lang w:val="pl-PL"/>
        </w:rPr>
        <w:t>Jacek Sasin</w:t>
      </w:r>
      <w:r w:rsidRPr="0029269F">
        <w:rPr>
          <w:lang w:val="pl-PL"/>
        </w:rPr>
        <w:t xml:space="preserve">: Szanowni Państwo za rządów naszych poprzedników z PO i PSL bardzo wiele polskich rodzin utkwiło w biedzie w ubóstwie a dzietność była na dramatycznie niskim spadającym z roku na rok poziomie. Dlatego </w:t>
      </w:r>
      <w:proofErr w:type="gramStart"/>
      <w:r w:rsidRPr="0029269F">
        <w:rPr>
          <w:lang w:val="pl-PL"/>
        </w:rPr>
        <w:t>zdecydowaliśmy</w:t>
      </w:r>
      <w:proofErr w:type="gramEnd"/>
      <w:r w:rsidRPr="0029269F">
        <w:rPr>
          <w:lang w:val="pl-PL"/>
        </w:rPr>
        <w:t xml:space="preserve"> że wsparcie polskich rodzin jest priorytetem i musi być priorytetem państwa dlatego wprowadziliśmy program 500+ który zwrócił bardzo wielu rodzinom w Polsce godność bardzo wielu rodzinom umożliwił wyjazd na wakacje bardzo wielu rodzinom umożliwił zakupy najbardziej potrzebnych do egzystencji rzeczy, zlikwidował hańbę trzeciej Rzeczpospolitej jaką były głodne dzieci. Szanowni Państwo program 500+ to fundament naszej polityki społecznej będziemy go oczywiście dalej realizować. Nie wierzcie państwo zapewnieniom naszych konkurentów </w:t>
      </w:r>
      <w:proofErr w:type="gramStart"/>
      <w:r w:rsidRPr="0029269F">
        <w:rPr>
          <w:lang w:val="pl-PL"/>
        </w:rPr>
        <w:t>politycznych</w:t>
      </w:r>
      <w:proofErr w:type="gramEnd"/>
      <w:r w:rsidRPr="0029269F">
        <w:rPr>
          <w:lang w:val="pl-PL"/>
        </w:rPr>
        <w:t xml:space="preserve"> że ten program utrzymają. Od początku krytykowali ten program. </w:t>
      </w:r>
      <w:proofErr w:type="gramStart"/>
      <w:r w:rsidRPr="0029269F">
        <w:rPr>
          <w:lang w:val="pl-PL"/>
        </w:rPr>
        <w:t>Mówią</w:t>
      </w:r>
      <w:proofErr w:type="gramEnd"/>
      <w:r w:rsidRPr="0029269F">
        <w:rPr>
          <w:lang w:val="pl-PL"/>
        </w:rPr>
        <w:t xml:space="preserve"> że będą go ograniczać. To jest wielka inwestycja w polskie rodziny. To nie jest żadne działanie na kredyt. Mamy pieniądze na </w:t>
      </w:r>
      <w:proofErr w:type="gramStart"/>
      <w:r w:rsidRPr="0029269F">
        <w:rPr>
          <w:lang w:val="pl-PL"/>
        </w:rPr>
        <w:t>to</w:t>
      </w:r>
      <w:proofErr w:type="gramEnd"/>
      <w:r w:rsidRPr="0029269F">
        <w:rPr>
          <w:lang w:val="pl-PL"/>
        </w:rPr>
        <w:t xml:space="preserve"> żeby ten program był dalej kontynuowany</w:t>
      </w:r>
      <w:r w:rsidR="0029269F">
        <w:rPr>
          <w:lang w:val="pl-PL"/>
        </w:rPr>
        <w:t>.</w:t>
      </w:r>
    </w:p>
    <w:p w14:paraId="1EE976E6" w14:textId="77777777" w:rsidR="007D6B93" w:rsidRPr="00D476B1" w:rsidRDefault="007D6B93">
      <w:pPr>
        <w:jc w:val="both"/>
        <w:rPr>
          <w:b/>
          <w:lang w:val="pl-PL"/>
        </w:rPr>
      </w:pPr>
    </w:p>
    <w:p w14:paraId="1EE976E7" w14:textId="77777777" w:rsidR="007D6B93" w:rsidRPr="00565368" w:rsidRDefault="0007331B" w:rsidP="007D5DB2">
      <w:pPr>
        <w:pStyle w:val="ListParagraph"/>
        <w:numPr>
          <w:ilvl w:val="0"/>
          <w:numId w:val="1"/>
        </w:numPr>
        <w:jc w:val="both"/>
        <w:rPr>
          <w:color w:val="FF0000"/>
          <w:lang w:val="pl-PL"/>
        </w:rPr>
      </w:pPr>
      <w:r w:rsidRPr="00565368">
        <w:rPr>
          <w:b/>
          <w:lang w:val="pl-PL"/>
        </w:rPr>
        <w:lastRenderedPageBreak/>
        <w:t>Michał Adamczyk</w:t>
      </w:r>
      <w:r w:rsidRPr="00565368">
        <w:rPr>
          <w:lang w:val="pl-PL"/>
        </w:rPr>
        <w:t xml:space="preserve">: Zakończona proszę państwa runda pierwsza przed nami runda druga. I tutaj w tej drugiej rundzie jako pierwszy na pytanie będzie odpowiadał przedstawiciel Polskiego Stronnictwa Ludowego. [2] Pytanie brzmi </w:t>
      </w:r>
      <w:r w:rsidRPr="00565368">
        <w:rPr>
          <w:color w:val="FF0000"/>
          <w:lang w:val="pl-PL"/>
        </w:rPr>
        <w:t>czy jest pan za legalizacją związków partnerskich jednopłciowych i adopcji dzieci przez pary homoseksualne?</w:t>
      </w:r>
    </w:p>
    <w:p w14:paraId="1EE976E9" w14:textId="77777777" w:rsidR="007D6B93" w:rsidRPr="00565368" w:rsidRDefault="0007331B" w:rsidP="0029269F">
      <w:pPr>
        <w:pStyle w:val="ListParagraph"/>
        <w:numPr>
          <w:ilvl w:val="1"/>
          <w:numId w:val="1"/>
        </w:numPr>
        <w:jc w:val="both"/>
        <w:rPr>
          <w:lang w:val="pl-PL"/>
        </w:rPr>
      </w:pPr>
      <w:r w:rsidRPr="00565368">
        <w:rPr>
          <w:b/>
          <w:lang w:val="pl-PL"/>
        </w:rPr>
        <w:t>Władysław Kosiniak-Kamysz</w:t>
      </w:r>
      <w:r w:rsidRPr="00565368">
        <w:rPr>
          <w:lang w:val="pl-PL"/>
        </w:rPr>
        <w:t>: Nie jesteśmy za legalizacją związków jednopłciowych ani adopcji dzieci przez pary homoseksualne. Wprowadziliśmy do konstytucji małżeństwo jako związek kobiety i mężczyzny. Jako wartość rodziny, którą będziemy bronić. Wartości chrześcijańskie korzenie chrześcijańskie są dla nas niezwykle ważne. Z nich wyrastamy, to jest nasza tradycja, historia, to jest nasza duma. Wartości, które będziemy pokazywać również naszym sposobem bycia, sprawiają, że możemy budować wspólnotę, odbudować wspólnotę. Ona jest bardzo potrzebna. Chciałbym tylko jeszcze powiedzieć o tym, że nie mogę zgodzić się na jedno: na cyniczne wykorzystywanie kościoła przez partię rządzącą, na dzielenie Polaków. Będziemy bronić wartości, ale nie zgadzamy się na politykę w Kościele. Trzeba się strzec tych którzy cały czas Boga mają i ojczyzny na ustach, ale sam fałsz i obłudę w sercu, którzy są w stanie wykorzystać i nadużyć ambony i Kościoła dla własnych celów.</w:t>
      </w:r>
    </w:p>
    <w:p w14:paraId="1EE976EB" w14:textId="77777777" w:rsidR="007D6B93" w:rsidRPr="00565368" w:rsidRDefault="0007331B" w:rsidP="0029269F">
      <w:pPr>
        <w:pStyle w:val="ListParagraph"/>
        <w:ind w:left="360"/>
        <w:jc w:val="both"/>
        <w:rPr>
          <w:lang w:val="pl-PL"/>
        </w:rPr>
      </w:pPr>
      <w:r w:rsidRPr="00565368">
        <w:rPr>
          <w:b/>
          <w:lang w:val="pl-PL"/>
        </w:rPr>
        <w:t>Michał Adamczyk</w:t>
      </w:r>
      <w:r w:rsidRPr="00565368">
        <w:rPr>
          <w:lang w:val="pl-PL"/>
        </w:rPr>
        <w:t>: O odpowiedź Proszę teraz przedstawiciela Konfederacji.</w:t>
      </w:r>
    </w:p>
    <w:p w14:paraId="1EE976EE" w14:textId="79527A09" w:rsidR="007D6B93" w:rsidRPr="0029269F" w:rsidRDefault="0007331B" w:rsidP="0029269F">
      <w:pPr>
        <w:pStyle w:val="ListParagraph"/>
        <w:numPr>
          <w:ilvl w:val="1"/>
          <w:numId w:val="1"/>
        </w:numPr>
        <w:jc w:val="both"/>
        <w:rPr>
          <w:lang w:val="pl-PL"/>
        </w:rPr>
      </w:pPr>
      <w:r w:rsidRPr="00565368">
        <w:rPr>
          <w:b/>
          <w:lang w:val="pl-PL"/>
        </w:rPr>
        <w:t>Jacek Wilk</w:t>
      </w:r>
      <w:r w:rsidRPr="00565368">
        <w:rPr>
          <w:lang w:val="pl-PL"/>
        </w:rPr>
        <w:t xml:space="preserve">: Szanowni państwo to nie jest tak że związki partnerskie są nielegalne. One są </w:t>
      </w:r>
      <w:proofErr w:type="gramStart"/>
      <w:r w:rsidRPr="00565368">
        <w:rPr>
          <w:lang w:val="pl-PL"/>
        </w:rPr>
        <w:t>legalne</w:t>
      </w:r>
      <w:proofErr w:type="gramEnd"/>
      <w:r w:rsidRPr="00565368">
        <w:rPr>
          <w:lang w:val="pl-PL"/>
        </w:rPr>
        <w:t xml:space="preserve"> ponieważ nie ma w Polsce żadnego przepisu prawa który takich związków by zabraniał. A więc nie da się zalegalizować czegoś co jest legalne. Mówię o tym wszystkim dlatego że lewica lubi się posługiwać zakładanym językiem i wprowadzać w błąd co do tego typu bardzo ważnych kwestii. A więc szanowni państwo jest tylko pytanie czy związki partnerskie mają być uregulowane. Ja osobiście </w:t>
      </w:r>
      <w:proofErr w:type="gramStart"/>
      <w:r w:rsidRPr="00565368">
        <w:rPr>
          <w:lang w:val="pl-PL"/>
        </w:rPr>
        <w:t>uważam</w:t>
      </w:r>
      <w:proofErr w:type="gramEnd"/>
      <w:r w:rsidRPr="00565368">
        <w:rPr>
          <w:lang w:val="pl-PL"/>
        </w:rPr>
        <w:t xml:space="preserve"> że sfera życia prywatnego powinna pozostać sferą życia prywatnego, że państwo powinno się jak najmniej wtrącać w nasze sprawy. Natomiast to, że małżeństwo, jak sama nazwa wskazuje, jest związkiem kobiety i mężczyzny, specjalną instytucją, dzięki której społeczeństwo ma dzieci i ma dzieci dobrze </w:t>
      </w:r>
      <w:proofErr w:type="gramStart"/>
      <w:r w:rsidRPr="00565368">
        <w:rPr>
          <w:lang w:val="pl-PL"/>
        </w:rPr>
        <w:t>wychowane</w:t>
      </w:r>
      <w:proofErr w:type="gramEnd"/>
      <w:r w:rsidRPr="00565368">
        <w:rPr>
          <w:lang w:val="pl-PL"/>
        </w:rPr>
        <w:t xml:space="preserve"> ponieważ małżeństwo jest z definicji trwałym związkiem to jest to dobro o które musimy dbać, którego musimy strzec i które musimy wspierać, także finansowo, tak jak już powiedziałem wcześniej, chociażby poprzez zniesienie podatków dochodowych, które bardzo niszczą dochody i zamożność polskich rodzin.</w:t>
      </w:r>
    </w:p>
    <w:p w14:paraId="1EE976EF" w14:textId="77777777" w:rsidR="007D6B93" w:rsidRPr="00565368" w:rsidRDefault="0007331B" w:rsidP="0029269F">
      <w:pPr>
        <w:pStyle w:val="ListParagraph"/>
        <w:ind w:left="360"/>
        <w:jc w:val="both"/>
        <w:rPr>
          <w:lang w:val="pl-PL"/>
        </w:rPr>
      </w:pPr>
      <w:r w:rsidRPr="00565368">
        <w:rPr>
          <w:b/>
          <w:lang w:val="pl-PL"/>
        </w:rPr>
        <w:t>Michał Adamczyk</w:t>
      </w:r>
      <w:r w:rsidRPr="00565368">
        <w:rPr>
          <w:lang w:val="pl-PL"/>
        </w:rPr>
        <w:t>: Czas na odpowiedź Koalicji Obywatelskiej.</w:t>
      </w:r>
    </w:p>
    <w:p w14:paraId="1EE976F1" w14:textId="77777777" w:rsidR="007D6B93" w:rsidRPr="00565368" w:rsidRDefault="0007331B" w:rsidP="0029269F">
      <w:pPr>
        <w:pStyle w:val="ListParagraph"/>
        <w:numPr>
          <w:ilvl w:val="1"/>
          <w:numId w:val="1"/>
        </w:numPr>
        <w:jc w:val="both"/>
        <w:rPr>
          <w:lang w:val="pl-PL"/>
        </w:rPr>
      </w:pPr>
      <w:r w:rsidRPr="00565368">
        <w:rPr>
          <w:b/>
          <w:lang w:val="pl-PL"/>
        </w:rPr>
        <w:t>Borys Budka</w:t>
      </w:r>
      <w:r w:rsidRPr="00565368">
        <w:rPr>
          <w:lang w:val="pl-PL"/>
        </w:rPr>
        <w:t xml:space="preserve">: Szanowni Państwo Drodzy widzowie. Godność człowieka jest dla nas fundamentalną wartością. Dla nas równość wobec prawa </w:t>
      </w:r>
      <w:proofErr w:type="gramStart"/>
      <w:r w:rsidRPr="00565368">
        <w:rPr>
          <w:lang w:val="pl-PL"/>
        </w:rPr>
        <w:t>oznacza</w:t>
      </w:r>
      <w:proofErr w:type="gramEnd"/>
      <w:r w:rsidRPr="00565368">
        <w:rPr>
          <w:lang w:val="pl-PL"/>
        </w:rPr>
        <w:t xml:space="preserve"> że państwo nie narzuca tego kogo mamy kochać, jak mamy żyć, z kim mamy zawierać nasze związki. W programie koalicji obywatelskiej zapisaliśmy wyraźnie kwestię związków partnerskich. Wyraźnie również mówimy o tym, że nie ma mowy w naszym programie na temat adopcji, ale chcę wyraźnie powiedzieć, że ceniąc indywidualność i godność każdego człowieka, </w:t>
      </w:r>
      <w:proofErr w:type="gramStart"/>
      <w:r w:rsidRPr="00565368">
        <w:rPr>
          <w:lang w:val="pl-PL"/>
        </w:rPr>
        <w:t>zapewnimy</w:t>
      </w:r>
      <w:proofErr w:type="gramEnd"/>
      <w:r w:rsidRPr="00565368">
        <w:rPr>
          <w:lang w:val="pl-PL"/>
        </w:rPr>
        <w:t xml:space="preserve"> że będzie możliwość dziedziczenia, będzie możliwość wspólnego rozliczania się i przede wszystkim będzie możliwość dowiedzenia się o stanie zdrowia osoby bliskiej dlatego że wszyscy jesteśmy równi wobec prawa i godność człowieka powinna być ponad podziałami politycznymi.</w:t>
      </w:r>
    </w:p>
    <w:p w14:paraId="1EE976F3" w14:textId="77777777" w:rsidR="007D6B93" w:rsidRPr="00565368" w:rsidRDefault="0007331B" w:rsidP="0029269F">
      <w:pPr>
        <w:pStyle w:val="ListParagraph"/>
        <w:ind w:left="360"/>
        <w:jc w:val="both"/>
        <w:rPr>
          <w:lang w:val="pl-PL"/>
        </w:rPr>
      </w:pPr>
      <w:r w:rsidRPr="00565368">
        <w:rPr>
          <w:b/>
          <w:lang w:val="pl-PL"/>
        </w:rPr>
        <w:t>Michał Adamczyk</w:t>
      </w:r>
      <w:r w:rsidRPr="00565368">
        <w:rPr>
          <w:lang w:val="pl-PL"/>
        </w:rPr>
        <w:t>: Czas na odpowiedź przedstawiciela Sojuszu Lewicy Demokratycznej.</w:t>
      </w:r>
    </w:p>
    <w:p w14:paraId="1EE976F4" w14:textId="29EB1B8B" w:rsidR="007D6B93" w:rsidRPr="00D476B1" w:rsidRDefault="007D6B93" w:rsidP="00565368">
      <w:pPr>
        <w:ind w:firstLine="60"/>
        <w:jc w:val="both"/>
        <w:rPr>
          <w:lang w:val="pl-PL"/>
        </w:rPr>
      </w:pPr>
    </w:p>
    <w:p w14:paraId="1EE976F5" w14:textId="77777777" w:rsidR="007D6B93" w:rsidRPr="00565368" w:rsidRDefault="0007331B" w:rsidP="0029269F">
      <w:pPr>
        <w:pStyle w:val="ListParagraph"/>
        <w:numPr>
          <w:ilvl w:val="1"/>
          <w:numId w:val="1"/>
        </w:numPr>
        <w:jc w:val="both"/>
        <w:rPr>
          <w:lang w:val="pl-PL"/>
        </w:rPr>
      </w:pPr>
      <w:r w:rsidRPr="00565368">
        <w:rPr>
          <w:b/>
          <w:lang w:val="pl-PL"/>
        </w:rPr>
        <w:lastRenderedPageBreak/>
        <w:t xml:space="preserve">Andrzej </w:t>
      </w:r>
      <w:proofErr w:type="spellStart"/>
      <w:r w:rsidRPr="00565368">
        <w:rPr>
          <w:b/>
          <w:lang w:val="pl-PL"/>
        </w:rPr>
        <w:t>Rozenek</w:t>
      </w:r>
      <w:proofErr w:type="spellEnd"/>
      <w:r w:rsidRPr="00565368">
        <w:rPr>
          <w:lang w:val="pl-PL"/>
        </w:rPr>
        <w:t xml:space="preserve">: Lewica jest oczywiście za związkami partnerskimi. Każdy człowiek ma prawo do godności i do </w:t>
      </w:r>
      <w:proofErr w:type="gramStart"/>
      <w:r w:rsidRPr="00565368">
        <w:rPr>
          <w:lang w:val="pl-PL"/>
        </w:rPr>
        <w:t>tego</w:t>
      </w:r>
      <w:proofErr w:type="gramEnd"/>
      <w:r w:rsidRPr="00565368">
        <w:rPr>
          <w:lang w:val="pl-PL"/>
        </w:rPr>
        <w:t xml:space="preserve"> żeby był szanowany i szanowany również przez państwo. Lewica również przewiduje w przyszłości </w:t>
      </w:r>
      <w:proofErr w:type="gramStart"/>
      <w:r w:rsidRPr="00565368">
        <w:rPr>
          <w:lang w:val="pl-PL"/>
        </w:rPr>
        <w:t>adopcję</w:t>
      </w:r>
      <w:proofErr w:type="gramEnd"/>
      <w:r w:rsidRPr="00565368">
        <w:rPr>
          <w:lang w:val="pl-PL"/>
        </w:rPr>
        <w:t xml:space="preserve"> bo o adopcji powinno decydować dobro dziecka a nie polityka. Lewica jest za </w:t>
      </w:r>
      <w:proofErr w:type="gramStart"/>
      <w:r w:rsidRPr="00565368">
        <w:rPr>
          <w:lang w:val="pl-PL"/>
        </w:rPr>
        <w:t>tym</w:t>
      </w:r>
      <w:proofErr w:type="gramEnd"/>
      <w:r w:rsidRPr="00565368">
        <w:rPr>
          <w:lang w:val="pl-PL"/>
        </w:rPr>
        <w:t xml:space="preserve"> żeby szanować każdą rodzinę. Nie tylko tę rodzinę, którą wskazał prezes Kaczyński w swoim wystąpieniu. Rodzina może być różna, rodzina może się składać samotnej </w:t>
      </w:r>
      <w:proofErr w:type="gramStart"/>
      <w:r w:rsidRPr="00565368">
        <w:rPr>
          <w:lang w:val="pl-PL"/>
        </w:rPr>
        <w:t>matki</w:t>
      </w:r>
      <w:proofErr w:type="gramEnd"/>
      <w:r w:rsidRPr="00565368">
        <w:rPr>
          <w:lang w:val="pl-PL"/>
        </w:rPr>
        <w:t xml:space="preserve"> która wychowuje dzieci, samotnej matki która potrzebuje wsparcia i nie należy pogardzać taką rodziną tylko dlatego że brakuje tam taty. Rodzina może się składać również z wielu dzieci albo może być bezdzietna. Nie należy pogardzać </w:t>
      </w:r>
      <w:proofErr w:type="gramStart"/>
      <w:r w:rsidRPr="00565368">
        <w:rPr>
          <w:lang w:val="pl-PL"/>
        </w:rPr>
        <w:t>ludźmi</w:t>
      </w:r>
      <w:proofErr w:type="gramEnd"/>
      <w:r w:rsidRPr="00565368">
        <w:rPr>
          <w:lang w:val="pl-PL"/>
        </w:rPr>
        <w:t xml:space="preserve"> którzy nie mają dzieci i należy im pomóc, należy im umożliwić dostęp do in vitro. Lewica zadba o wszystkie rodziny i o te wielodzietne i o te które składają się z jednej mamy z jednego taty. I lewica zagwarantuje wszystkim grupom, które są dzisiaj prześladowane </w:t>
      </w:r>
      <w:proofErr w:type="gramStart"/>
      <w:r w:rsidRPr="00565368">
        <w:rPr>
          <w:lang w:val="pl-PL"/>
        </w:rPr>
        <w:t>to</w:t>
      </w:r>
      <w:proofErr w:type="gramEnd"/>
      <w:r w:rsidRPr="00565368">
        <w:rPr>
          <w:lang w:val="pl-PL"/>
        </w:rPr>
        <w:t xml:space="preserve"> że będą traktowane z szacunkiem.</w:t>
      </w:r>
    </w:p>
    <w:p w14:paraId="1EE976F7" w14:textId="77777777" w:rsidR="007D6B93" w:rsidRPr="00565368" w:rsidRDefault="0007331B" w:rsidP="0029269F">
      <w:pPr>
        <w:pStyle w:val="ListParagraph"/>
        <w:ind w:left="360"/>
        <w:jc w:val="both"/>
        <w:rPr>
          <w:lang w:val="pl-PL"/>
        </w:rPr>
      </w:pPr>
      <w:r w:rsidRPr="00565368">
        <w:rPr>
          <w:b/>
          <w:lang w:val="pl-PL"/>
        </w:rPr>
        <w:t>Michał Adamczyk</w:t>
      </w:r>
      <w:r w:rsidRPr="00565368">
        <w:rPr>
          <w:lang w:val="pl-PL"/>
        </w:rPr>
        <w:t>: przedstawiciele Prawa i Sprawiedliwości.</w:t>
      </w:r>
    </w:p>
    <w:p w14:paraId="1EE976F9" w14:textId="77777777" w:rsidR="007D6B93" w:rsidRPr="00565368" w:rsidRDefault="0007331B" w:rsidP="0029269F">
      <w:pPr>
        <w:pStyle w:val="ListParagraph"/>
        <w:numPr>
          <w:ilvl w:val="1"/>
          <w:numId w:val="1"/>
        </w:numPr>
        <w:jc w:val="both"/>
        <w:rPr>
          <w:lang w:val="pl-PL"/>
        </w:rPr>
      </w:pPr>
      <w:r w:rsidRPr="00565368">
        <w:rPr>
          <w:b/>
          <w:lang w:val="pl-PL"/>
        </w:rPr>
        <w:t>Jacek Sasin</w:t>
      </w:r>
      <w:r w:rsidRPr="00565368">
        <w:rPr>
          <w:lang w:val="pl-PL"/>
        </w:rPr>
        <w:t xml:space="preserve">: Szanowni Państwo w Polsce trwa ofensywa środowisk LGBT, które chcą narzucić Polakom nie akceptowaną przez nas wszystkich rewolucję ideologiczną, chcą przebudować model rodziny w Polsce. My jesteśmy tolerancyjni, my kierujemy się tolerancją w stosunku do osób o odmiennej orientacji seksualnej, ale tolerancja nie oznacza afirmacji. Nigdy nie zgodzimy się na wprowadzenie planu </w:t>
      </w:r>
      <w:proofErr w:type="spellStart"/>
      <w:r w:rsidRPr="00565368">
        <w:rPr>
          <w:lang w:val="pl-PL"/>
        </w:rPr>
        <w:t>Rabieja</w:t>
      </w:r>
      <w:proofErr w:type="spellEnd"/>
      <w:r w:rsidRPr="00565368">
        <w:rPr>
          <w:lang w:val="pl-PL"/>
        </w:rPr>
        <w:t xml:space="preserve">- tego planu, który oznacza najpierw wprowadzenie związków partnerskich, potem małżeństw homoseksualnych, a na końcu danie prawa tym małżeństwom do adopcji dzieci. Dzieci muszą być chronione. Dzieci nie mogą stać się zabawką w rękach środowisk LGBT. Dlatego też jesteśmy również przeciwni </w:t>
      </w:r>
      <w:proofErr w:type="gramStart"/>
      <w:r w:rsidRPr="00565368">
        <w:rPr>
          <w:lang w:val="pl-PL"/>
        </w:rPr>
        <w:t>temu</w:t>
      </w:r>
      <w:proofErr w:type="gramEnd"/>
      <w:r w:rsidRPr="00565368">
        <w:rPr>
          <w:lang w:val="pl-PL"/>
        </w:rPr>
        <w:t xml:space="preserve"> aby dzieci były poddawane </w:t>
      </w:r>
      <w:proofErr w:type="spellStart"/>
      <w:r w:rsidRPr="00565368">
        <w:rPr>
          <w:lang w:val="pl-PL"/>
        </w:rPr>
        <w:t>seksualizacji</w:t>
      </w:r>
      <w:proofErr w:type="spellEnd"/>
      <w:r w:rsidRPr="00565368">
        <w:rPr>
          <w:lang w:val="pl-PL"/>
        </w:rPr>
        <w:t>, a w takie próby również w Polsce mają miejsce. Będziemy chronić polskie dzieci, będziemy chronić polskie rodziny, w tym wymiarze który jest zapisany w konstytucji, Prawo i Sprawiedliwość do gwarantuje.</w:t>
      </w:r>
    </w:p>
    <w:p w14:paraId="582271B0" w14:textId="77777777" w:rsidR="00753C26" w:rsidRDefault="00753C26">
      <w:pPr>
        <w:rPr>
          <w:b/>
          <w:lang w:val="pl-PL"/>
        </w:rPr>
      </w:pPr>
      <w:r>
        <w:rPr>
          <w:b/>
          <w:lang w:val="pl-PL"/>
        </w:rPr>
        <w:br w:type="page"/>
      </w:r>
    </w:p>
    <w:p w14:paraId="1EE976FD" w14:textId="77777777" w:rsidR="007D6B93" w:rsidRPr="00565368" w:rsidRDefault="0007331B" w:rsidP="007D5DB2">
      <w:pPr>
        <w:pStyle w:val="ListParagraph"/>
        <w:numPr>
          <w:ilvl w:val="0"/>
          <w:numId w:val="1"/>
        </w:numPr>
        <w:jc w:val="both"/>
        <w:rPr>
          <w:color w:val="FF0000"/>
          <w:lang w:val="pl-PL"/>
        </w:rPr>
      </w:pPr>
      <w:r w:rsidRPr="00565368">
        <w:rPr>
          <w:b/>
          <w:lang w:val="pl-PL"/>
        </w:rPr>
        <w:lastRenderedPageBreak/>
        <w:t>Michał Adamczyk</w:t>
      </w:r>
      <w:r w:rsidRPr="00565368">
        <w:rPr>
          <w:lang w:val="pl-PL"/>
        </w:rPr>
        <w:t xml:space="preserve">: To jest proszę państwa już koniec drugiej rundy pytań przed nami trzecia runda już teraz. I tak się </w:t>
      </w:r>
      <w:proofErr w:type="gramStart"/>
      <w:r w:rsidRPr="00565368">
        <w:rPr>
          <w:lang w:val="pl-PL"/>
        </w:rPr>
        <w:t>zdarzyło</w:t>
      </w:r>
      <w:proofErr w:type="gramEnd"/>
      <w:r w:rsidRPr="00565368">
        <w:rPr>
          <w:lang w:val="pl-PL"/>
        </w:rPr>
        <w:t xml:space="preserve"> że teraz będzie odpowiadał przedstawiciel Prawa i Sprawiedliwości przed chwilą zabierał głos ale takie były wyniki losowania. Polityka zagraniczna to trzecia runda pytań.  [3] </w:t>
      </w:r>
      <w:r w:rsidRPr="00565368">
        <w:rPr>
          <w:color w:val="FF0000"/>
          <w:lang w:val="pl-PL"/>
        </w:rPr>
        <w:t>Relacje polsko-amerykańskie są dziś najlepsze w historii to zresztą podkreśla wielu komentatorów. Czy nadal powinniśmy je rozwijać, powinniśmy je wzmacniać czy też może pomyśleć nad wzmocnieniem relacji z jakimś innym krajem, innymi krajami. Jeśli tak to jakimi?</w:t>
      </w:r>
    </w:p>
    <w:p w14:paraId="1EE976FF" w14:textId="77777777" w:rsidR="007D6B93" w:rsidRPr="00565368" w:rsidRDefault="0007331B" w:rsidP="0029269F">
      <w:pPr>
        <w:pStyle w:val="ListParagraph"/>
        <w:numPr>
          <w:ilvl w:val="1"/>
          <w:numId w:val="1"/>
        </w:numPr>
        <w:jc w:val="both"/>
        <w:rPr>
          <w:lang w:val="pl-PL"/>
        </w:rPr>
      </w:pPr>
      <w:r w:rsidRPr="00565368">
        <w:rPr>
          <w:b/>
          <w:lang w:val="pl-PL"/>
        </w:rPr>
        <w:t>Jacek Sasin</w:t>
      </w:r>
      <w:r w:rsidRPr="00565368">
        <w:rPr>
          <w:lang w:val="pl-PL"/>
        </w:rPr>
        <w:t xml:space="preserve">: Skuteczna polityka zagraniczna musi zagwarantować bezpieczeństwo Polsce i Polakom. My taką skuteczną politykę zagraniczną prowadzimy. Ona opiera się o sojusz ze Stanami Zjednoczonymi w ramach Paktu Północnoatlantyckiego, ale również opiera się na naszym uczestnictwie w Unii Europejskiej. Relacje ze Stanami Zjednoczonymi nigdy nie były tak dobre jak za naszych rządów. To podpisane ostatnio konwencje wojskowe, które gwarantują stałą wzmocnioną obecność amerykańską w Polsce. To planowany zakup najnowocześniejszych myśliwców F-35, czy zrealizowane już zakupy innych nowoczesnych systemów uzbrojenia jak rakiet </w:t>
      </w:r>
      <w:proofErr w:type="spellStart"/>
      <w:r w:rsidRPr="00565368">
        <w:rPr>
          <w:lang w:val="pl-PL"/>
        </w:rPr>
        <w:t>Patriot</w:t>
      </w:r>
      <w:proofErr w:type="spellEnd"/>
      <w:r w:rsidRPr="00565368">
        <w:rPr>
          <w:lang w:val="pl-PL"/>
        </w:rPr>
        <w:t xml:space="preserve">, dają nam dzisiaj takie poczucie bezpieczeństwa. Ale również ta współpraca gospodarcza w zakresie dostaw gazu do Polski daje nam bezpieczeństwo. Nasi poprzednicy z PO i PSL podpisali niekorzystne kontrakty z Rosją, które uzależniały nas energetycznie od tego kraju a Polakom narzucały bardzo wysokie ceny za gaz. My to dzisiaj zmieniamy. Oczywiście będziemy dalej aktywnym uczestnikiem Unii Europejskiej, będziemy wybierać lepsze działania demokratyczne. </w:t>
      </w:r>
    </w:p>
    <w:p w14:paraId="1EE97701" w14:textId="77777777" w:rsidR="007D6B93" w:rsidRPr="00565368" w:rsidRDefault="0007331B" w:rsidP="0029269F">
      <w:pPr>
        <w:pStyle w:val="ListParagraph"/>
        <w:ind w:left="360"/>
        <w:jc w:val="both"/>
        <w:rPr>
          <w:lang w:val="pl-PL"/>
        </w:rPr>
      </w:pPr>
      <w:r w:rsidRPr="00565368">
        <w:rPr>
          <w:b/>
          <w:lang w:val="pl-PL"/>
        </w:rPr>
        <w:t>Michał Adamczyk</w:t>
      </w:r>
      <w:r w:rsidRPr="00565368">
        <w:rPr>
          <w:lang w:val="pl-PL"/>
        </w:rPr>
        <w:t>: Sojusz Lewicy Demokratycznej odpowiada teraz na to pytanie.</w:t>
      </w:r>
    </w:p>
    <w:p w14:paraId="1EE97703" w14:textId="77777777" w:rsidR="007D6B93" w:rsidRPr="00565368" w:rsidRDefault="0007331B" w:rsidP="0029269F">
      <w:pPr>
        <w:pStyle w:val="ListParagraph"/>
        <w:numPr>
          <w:ilvl w:val="1"/>
          <w:numId w:val="1"/>
        </w:numPr>
        <w:jc w:val="both"/>
        <w:rPr>
          <w:lang w:val="pl-PL"/>
        </w:rPr>
      </w:pPr>
      <w:r w:rsidRPr="00565368">
        <w:rPr>
          <w:b/>
          <w:lang w:val="pl-PL"/>
        </w:rPr>
        <w:t xml:space="preserve">Andrzej </w:t>
      </w:r>
      <w:proofErr w:type="spellStart"/>
      <w:r w:rsidRPr="00565368">
        <w:rPr>
          <w:b/>
          <w:lang w:val="pl-PL"/>
        </w:rPr>
        <w:t>Rozenek</w:t>
      </w:r>
      <w:proofErr w:type="spellEnd"/>
      <w:r w:rsidRPr="00565368">
        <w:rPr>
          <w:lang w:val="pl-PL"/>
        </w:rPr>
        <w:t xml:space="preserve">: Otóż ostatnie cztery lata polityki zagranicznej PiS to pasmo niekończących się porażek i katastrof. Prawo i Sprawiedliwość ma swoją </w:t>
      </w:r>
      <w:proofErr w:type="gramStart"/>
      <w:r w:rsidRPr="00565368">
        <w:rPr>
          <w:lang w:val="pl-PL"/>
        </w:rPr>
        <w:t>wizytówkę</w:t>
      </w:r>
      <w:proofErr w:type="gramEnd"/>
      <w:r w:rsidRPr="00565368">
        <w:rPr>
          <w:lang w:val="pl-PL"/>
        </w:rPr>
        <w:t xml:space="preserve"> jeżeli chodzi o politykę zagraniczną. Ta wizytówka brzmi: "27 do jednego". Takim oto wynikiem zakończyło się głosowanie w Brukseli. Bardzo ważne głosowanie, w którym wszystkie państwa unijne były przeciwko rządowi Prawa i Sprawiedliwości. Nie potraficie budować i nie potraficie w żaden sposób łączyć, skłócacie nas z sąsiadami, robicie najgorszą politykę zagraniczną od 30 lat. Waszą wizytówką jest też ostatnia wizyta wiceprezydenta Stanów Zjednoczonych, który przyleciał do Polski po </w:t>
      </w:r>
      <w:proofErr w:type="gramStart"/>
      <w:r w:rsidRPr="00565368">
        <w:rPr>
          <w:lang w:val="pl-PL"/>
        </w:rPr>
        <w:t>to</w:t>
      </w:r>
      <w:proofErr w:type="gramEnd"/>
      <w:r w:rsidRPr="00565368">
        <w:rPr>
          <w:lang w:val="pl-PL"/>
        </w:rPr>
        <w:t xml:space="preserve"> żeby dyktować nam kogo nie wolno nam opodatkować. To amerykański wiceprezydent zabronił polskiemu premierowi opodatkowania wielkich koncernów amerykańskich. Jak mają polscy przedsiębiorcy konkurować, gdy amerykański przedsiębiorca nie płaci podatków, a Polacy muszą. Lewica wprowadziła Polskę do Unii Europejskiej, do NATO. *Lewica potrafi budować</w:t>
      </w:r>
    </w:p>
    <w:p w14:paraId="1EE97705" w14:textId="77777777" w:rsidR="007D6B93" w:rsidRPr="0029269F" w:rsidRDefault="0007331B" w:rsidP="0029269F">
      <w:pPr>
        <w:ind w:left="360"/>
        <w:jc w:val="both"/>
        <w:rPr>
          <w:lang w:val="pl-PL"/>
        </w:rPr>
      </w:pPr>
      <w:r w:rsidRPr="0029269F">
        <w:rPr>
          <w:b/>
          <w:lang w:val="pl-PL"/>
        </w:rPr>
        <w:t>Michał Adamczyk</w:t>
      </w:r>
      <w:r w:rsidRPr="0029269F">
        <w:rPr>
          <w:lang w:val="pl-PL"/>
        </w:rPr>
        <w:t xml:space="preserve">: Dziękujemy za odpowiedź. Ja przypomnę i proszę o </w:t>
      </w:r>
      <w:proofErr w:type="gramStart"/>
      <w:r w:rsidRPr="0029269F">
        <w:rPr>
          <w:lang w:val="pl-PL"/>
        </w:rPr>
        <w:t>to</w:t>
      </w:r>
      <w:proofErr w:type="gramEnd"/>
      <w:r w:rsidRPr="0029269F">
        <w:rPr>
          <w:lang w:val="pl-PL"/>
        </w:rPr>
        <w:t xml:space="preserve"> żeby odpowiadać na pytanie które brzmiało: "Czy należy rozwijać najlepsze relacje ze Stanami Zjednoczonymi, a jeśli nie, to może z jakimś innym krajem krajami, a jeśli tak, to jakimi?". Bardzo proszę teraz odpowiedź przedstawiciela Polskiego Stronnictwa Ludowego.</w:t>
      </w:r>
    </w:p>
    <w:p w14:paraId="1EE97707" w14:textId="77777777" w:rsidR="007D6B93" w:rsidRPr="00565368" w:rsidRDefault="0007331B" w:rsidP="0029269F">
      <w:pPr>
        <w:pStyle w:val="ListParagraph"/>
        <w:numPr>
          <w:ilvl w:val="1"/>
          <w:numId w:val="1"/>
        </w:numPr>
        <w:jc w:val="both"/>
        <w:rPr>
          <w:lang w:val="pl-PL"/>
        </w:rPr>
      </w:pPr>
      <w:r w:rsidRPr="00565368">
        <w:rPr>
          <w:b/>
          <w:lang w:val="pl-PL"/>
        </w:rPr>
        <w:t>Władysław Kosiniak-Kamysz</w:t>
      </w:r>
      <w:r w:rsidRPr="00565368">
        <w:rPr>
          <w:lang w:val="pl-PL"/>
        </w:rPr>
        <w:t xml:space="preserve">: Relacje ze Stanami są bardzo ważne i trzeba je umacniać, ale nie można opierać bezpieczeństwa Polski tylko na relacjach z jednym największym choćby mocarstwem. Musimy mieć dobre relacje w Unii Europejskiej, musimy mieć dobre relacje z naszymi sąsiadami na zachodzie i na wschodzie. </w:t>
      </w:r>
      <w:proofErr w:type="gramStart"/>
      <w:r w:rsidRPr="00565368">
        <w:rPr>
          <w:lang w:val="pl-PL"/>
        </w:rPr>
        <w:t>Chciałbym</w:t>
      </w:r>
      <w:proofErr w:type="gramEnd"/>
      <w:r w:rsidRPr="00565368">
        <w:rPr>
          <w:lang w:val="pl-PL"/>
        </w:rPr>
        <w:t xml:space="preserve"> żeby rozliczano nas z celów, które stawiamy sobie w polityce zagranicznej a nie patrzeć na politykę zagraniczną przez pryzmat machania do F-35 i nie cieszyć się z tego bo to </w:t>
      </w:r>
      <w:r w:rsidRPr="00565368">
        <w:rPr>
          <w:lang w:val="pl-PL"/>
        </w:rPr>
        <w:lastRenderedPageBreak/>
        <w:t>nie są sukcesy. Sukcesem będzie odblokowanie handlu na wschód. Sukcesem będzie wynegocjowanie największego historycznego budżetu dla Polski z Unii Europejskiej. Sukcesem będzie przejście Polski z oślej ławki do centrum zarządzania Unią Europejską. A panie premierze Sasin, proszę już nie opowiadać głupot o umowie gazowej, bo to pan minister Jasiński podpisał umowę bez zapoznania się z dokumentami, na Facebooku pana premiera Pawlaka można o tym wszystkim przeczytać. Jak wam nie wstyd za to, że nie potraficie zatrzymać ruskiego węgla, to nie zrzucać odpowiedzialności na kogoś innego.</w:t>
      </w:r>
    </w:p>
    <w:p w14:paraId="1EE97709" w14:textId="77777777" w:rsidR="007D6B93" w:rsidRPr="00565368" w:rsidRDefault="0007331B" w:rsidP="0029269F">
      <w:pPr>
        <w:pStyle w:val="ListParagraph"/>
        <w:ind w:left="360"/>
        <w:jc w:val="both"/>
        <w:rPr>
          <w:lang w:val="pl-PL"/>
        </w:rPr>
      </w:pPr>
      <w:r w:rsidRPr="00565368">
        <w:rPr>
          <w:b/>
          <w:lang w:val="pl-PL"/>
        </w:rPr>
        <w:t>Michał Adamczyk</w:t>
      </w:r>
      <w:r w:rsidRPr="00565368">
        <w:rPr>
          <w:lang w:val="pl-PL"/>
        </w:rPr>
        <w:t>: Koalicja Obywatelska teraz odpowiada. Przepraszam, riposta, widzę podniesioną dłoń. Wykorzystuje Pan w tej chwili możliwość riposty. 30 sekund.</w:t>
      </w:r>
    </w:p>
    <w:p w14:paraId="1EE9770B" w14:textId="43EBCF73" w:rsidR="007D6B93" w:rsidRPr="00565368" w:rsidRDefault="00AA74ED" w:rsidP="0029269F">
      <w:pPr>
        <w:pStyle w:val="ListParagraph"/>
        <w:numPr>
          <w:ilvl w:val="1"/>
          <w:numId w:val="1"/>
        </w:numPr>
        <w:jc w:val="both"/>
        <w:rPr>
          <w:lang w:val="pl-PL"/>
        </w:rPr>
      </w:pPr>
      <w:r>
        <w:rPr>
          <w:b/>
          <w:lang w:val="pl-PL"/>
        </w:rPr>
        <w:t xml:space="preserve">R. </w:t>
      </w:r>
      <w:r w:rsidR="0007331B" w:rsidRPr="00565368">
        <w:rPr>
          <w:b/>
          <w:lang w:val="pl-PL"/>
        </w:rPr>
        <w:t>Jacek Sasin</w:t>
      </w:r>
      <w:r w:rsidR="0007331B" w:rsidRPr="00565368">
        <w:rPr>
          <w:lang w:val="pl-PL"/>
        </w:rPr>
        <w:t xml:space="preserve">: Ja myślę, że przedstawiciel Polskiego Stronnictwa Ludowego jest ostatnim, który powinien mówić coś na temat wprowadzania ruskiego węgla do Polski. To wy doprowadziliście Panie Premierze, wicepremierze, w rządzie Donalda Tuska doprowadziliście do upadku polskiego górnictwa, spowodowaliście, że dzisiaj polskie górnictwo nie jest w stanie zapewnić nam potrzebnej ilości węgla. Niech pan przypomni sobie co mówiła pani premier Bieńkowska o waszych rządach w spółkach węglowych: "siedzieli, jedli, lulki palili aż wszystko, przepraszam, pierdyknęło". To jest ocena waszych rządów. </w:t>
      </w:r>
    </w:p>
    <w:p w14:paraId="1EE9770D" w14:textId="77777777" w:rsidR="007D6B93" w:rsidRPr="00EA2EFA" w:rsidRDefault="0007331B" w:rsidP="00EA2EFA">
      <w:pPr>
        <w:jc w:val="both"/>
        <w:rPr>
          <w:lang w:val="pl-PL"/>
        </w:rPr>
      </w:pPr>
      <w:r w:rsidRPr="00EA2EFA">
        <w:rPr>
          <w:b/>
          <w:lang w:val="pl-PL"/>
        </w:rPr>
        <w:t>Michał Adamczyk</w:t>
      </w:r>
      <w:r w:rsidRPr="00EA2EFA">
        <w:rPr>
          <w:lang w:val="pl-PL"/>
        </w:rPr>
        <w:t>: Sytuacja robi się coraz bardziej gorąca, tym bardziej że przedstawiciele Polskiego Stronnictwa Ludowego też zgłosił chęć riposty, którą właśnie teraz wykorzystuje. 30 sekund, bardzo proszę.</w:t>
      </w:r>
    </w:p>
    <w:p w14:paraId="1EE9770F" w14:textId="4B2D4DA9" w:rsidR="007D6B93" w:rsidRPr="00565368" w:rsidRDefault="00E42B92" w:rsidP="005F6647">
      <w:pPr>
        <w:pStyle w:val="ListParagraph"/>
        <w:numPr>
          <w:ilvl w:val="1"/>
          <w:numId w:val="1"/>
        </w:numPr>
        <w:jc w:val="both"/>
        <w:rPr>
          <w:lang w:val="pl-PL"/>
        </w:rPr>
      </w:pPr>
      <w:r>
        <w:rPr>
          <w:b/>
          <w:lang w:val="pl-PL"/>
        </w:rPr>
        <w:t>R</w:t>
      </w:r>
      <w:r w:rsidR="000042D3">
        <w:rPr>
          <w:b/>
          <w:lang w:val="pl-PL"/>
        </w:rPr>
        <w:t xml:space="preserve">. </w:t>
      </w:r>
      <w:r w:rsidR="0007331B" w:rsidRPr="00565368">
        <w:rPr>
          <w:b/>
          <w:lang w:val="pl-PL"/>
        </w:rPr>
        <w:t>Władysław Kosiniak-Kamysz</w:t>
      </w:r>
      <w:r w:rsidR="0007331B" w:rsidRPr="00565368">
        <w:rPr>
          <w:lang w:val="pl-PL"/>
        </w:rPr>
        <w:t xml:space="preserve">: Panie premierze Sasin nigdy nie byłem wicepremierem i premierem, ale </w:t>
      </w:r>
      <w:proofErr w:type="gramStart"/>
      <w:r w:rsidR="0007331B" w:rsidRPr="00565368">
        <w:rPr>
          <w:lang w:val="pl-PL"/>
        </w:rPr>
        <w:t>rozumiem</w:t>
      </w:r>
      <w:proofErr w:type="gramEnd"/>
      <w:r w:rsidR="0007331B" w:rsidRPr="00565368">
        <w:rPr>
          <w:lang w:val="pl-PL"/>
        </w:rPr>
        <w:t xml:space="preserve"> że pan mi dobrze życzy. Dobra zmiana prawdziwa jest potrzebna i mam nadzieję, że Polacy będą mieli za chwilę lepszy rząd. Jeśli chodzi o ruski węgiel to jest wyrzut waszego sumienia. To jest węgiel ruski, który w milionach ton przywozicie do Polski. Pan sobie rąk tym nie ubrudzi, ale sumienie i tak macie już ubrudzone ruskim węglem, który w milionach ton przyjeżdża do Polski i nas truje. Zablokujcie. Mieliście wprowadzić embargo, nie zrobiliście tego do tej pory.</w:t>
      </w:r>
    </w:p>
    <w:p w14:paraId="1EE97711" w14:textId="77777777" w:rsidR="007D6B93" w:rsidRPr="005F6647" w:rsidRDefault="0007331B" w:rsidP="005F6647">
      <w:pPr>
        <w:jc w:val="both"/>
        <w:rPr>
          <w:lang w:val="pl-PL"/>
        </w:rPr>
      </w:pPr>
      <w:r w:rsidRPr="005F6647">
        <w:rPr>
          <w:b/>
          <w:lang w:val="pl-PL"/>
        </w:rPr>
        <w:t>Michał Adamczyk</w:t>
      </w:r>
      <w:r w:rsidRPr="005F6647">
        <w:rPr>
          <w:lang w:val="pl-PL"/>
        </w:rPr>
        <w:t>: Tutaj również kolejna riposta będzie, tym razem ze strony Sojuszu Lewicy Demokratycznej. Gorący temat, gorąca runda pytań. Bardzo proszę, trzydzieści sekund.</w:t>
      </w:r>
    </w:p>
    <w:p w14:paraId="1EE97713" w14:textId="098397A1" w:rsidR="007D6B93" w:rsidRPr="00565368" w:rsidRDefault="000042D3" w:rsidP="00E42B92">
      <w:pPr>
        <w:pStyle w:val="ListParagraph"/>
        <w:numPr>
          <w:ilvl w:val="1"/>
          <w:numId w:val="1"/>
        </w:numPr>
        <w:jc w:val="both"/>
        <w:rPr>
          <w:lang w:val="pl-PL"/>
        </w:rPr>
      </w:pPr>
      <w:r>
        <w:rPr>
          <w:b/>
          <w:lang w:val="pl-PL"/>
        </w:rPr>
        <w:t xml:space="preserve">R. </w:t>
      </w:r>
      <w:r w:rsidR="0007331B" w:rsidRPr="00565368">
        <w:rPr>
          <w:b/>
          <w:lang w:val="pl-PL"/>
        </w:rPr>
        <w:t xml:space="preserve">Andrzej </w:t>
      </w:r>
      <w:proofErr w:type="spellStart"/>
      <w:r w:rsidR="0007331B" w:rsidRPr="00565368">
        <w:rPr>
          <w:b/>
          <w:lang w:val="pl-PL"/>
        </w:rPr>
        <w:t>Rozenek</w:t>
      </w:r>
      <w:proofErr w:type="spellEnd"/>
      <w:r w:rsidR="0007331B" w:rsidRPr="00565368">
        <w:rPr>
          <w:lang w:val="pl-PL"/>
        </w:rPr>
        <w:t xml:space="preserve">: Temat jest bardzo gorący, nie da się spokojnie słuchać tego co mówi przedstawiciel Prawa i Sprawiedliwości. Panie ministrze, to lewica wprowadziła Polskę do Unii Europejskiej, do NATO. To lewica potrafi budować konstruktywne stosunki wewnątrz Unii Europejskiej. Wy je niszczycie, wy je burzycie, za to odpowiedzą wszyscy obywatele. Przypomnę, do dzisiaj 110 miliardów euro zyskaliśmy dzięki subwencjom z Unii Europejskiej. To jest nasz wspólny dorobek, chcecie go zniszczyć? Chcecie doprowadzić do </w:t>
      </w:r>
      <w:proofErr w:type="gramStart"/>
      <w:r w:rsidR="0007331B" w:rsidRPr="00565368">
        <w:rPr>
          <w:lang w:val="pl-PL"/>
        </w:rPr>
        <w:t>tego</w:t>
      </w:r>
      <w:proofErr w:type="gramEnd"/>
      <w:r w:rsidR="0007331B" w:rsidRPr="00565368">
        <w:rPr>
          <w:lang w:val="pl-PL"/>
        </w:rPr>
        <w:t xml:space="preserve"> żeby Polska stała się pośmiewiskiem świata?</w:t>
      </w:r>
    </w:p>
    <w:p w14:paraId="1EE97715" w14:textId="77777777" w:rsidR="007D6B93" w:rsidRPr="000042D3" w:rsidRDefault="0007331B" w:rsidP="000042D3">
      <w:pPr>
        <w:jc w:val="both"/>
        <w:rPr>
          <w:lang w:val="pl-PL"/>
        </w:rPr>
      </w:pPr>
      <w:r w:rsidRPr="000042D3">
        <w:rPr>
          <w:b/>
          <w:lang w:val="pl-PL"/>
        </w:rPr>
        <w:t>Michał Adamczyk</w:t>
      </w:r>
      <w:r w:rsidRPr="000042D3">
        <w:rPr>
          <w:lang w:val="pl-PL"/>
        </w:rPr>
        <w:t>: Koalicja Obywatelska teraz odpowiada. Minuta, bo to już nie jest riposta tylko pełna odpowiedź.</w:t>
      </w:r>
    </w:p>
    <w:p w14:paraId="1EE97717" w14:textId="77777777" w:rsidR="007D6B93" w:rsidRPr="00565368" w:rsidRDefault="0007331B" w:rsidP="000042D3">
      <w:pPr>
        <w:pStyle w:val="ListParagraph"/>
        <w:numPr>
          <w:ilvl w:val="1"/>
          <w:numId w:val="1"/>
        </w:numPr>
        <w:jc w:val="both"/>
        <w:rPr>
          <w:lang w:val="pl-PL"/>
        </w:rPr>
      </w:pPr>
      <w:r w:rsidRPr="00565368">
        <w:rPr>
          <w:b/>
          <w:lang w:val="pl-PL"/>
        </w:rPr>
        <w:t>Borys Budka</w:t>
      </w:r>
      <w:r w:rsidRPr="00565368">
        <w:rPr>
          <w:lang w:val="pl-PL"/>
        </w:rPr>
        <w:t xml:space="preserve">: Szanowni Państwo, drodzy widzowie. Relacje ze Stanami Zjednoczonymi są bardzo ważne. Ale równie ważne są relacje z naszymi partnerami w Unii Europejskiej. Gdy my mieliśmy okazję brać udział w kierowaniu naszą ojczyzną udowodniliśmy skuteczność w polityce zagranicznej. To my wynegocjowaliśmy budżet dla Polski, było to blisko pół miliarda złotych dla naszego kraju. Tymczasem na tym polu rząd PiS u poniósł </w:t>
      </w:r>
      <w:r w:rsidRPr="00565368">
        <w:rPr>
          <w:lang w:val="pl-PL"/>
        </w:rPr>
        <w:lastRenderedPageBreak/>
        <w:t>olbrzymią klęskę. Ponad 100 miliardów mniej wynegocjowane w budżecie Unii Europejskiej oznacza 15 miliardów mniej dla was, dla rolników, oznacza 15 miliardów mniej na to, by poprawiać polskie rolnictwo. Oznacza miliardy złotych mniej na nowoczesne przedszkola, drogi, na wprowadzanie innowacji do polskiej gospodarki. Dzisiaj skuteczność w polityce zagranicznej jest mierzona liczbą euro, które przywozi do naszego kraju. Obiecujemy, że przywieziemy do kraju 100 miliardów więcej.</w:t>
      </w:r>
    </w:p>
    <w:p w14:paraId="1EE97719" w14:textId="77777777" w:rsidR="007D6B93" w:rsidRPr="000042D3" w:rsidRDefault="0007331B" w:rsidP="000042D3">
      <w:pPr>
        <w:ind w:left="360"/>
        <w:jc w:val="both"/>
        <w:rPr>
          <w:lang w:val="pl-PL"/>
        </w:rPr>
      </w:pPr>
      <w:r w:rsidRPr="000042D3">
        <w:rPr>
          <w:b/>
          <w:lang w:val="pl-PL"/>
        </w:rPr>
        <w:t>Michał Adamczyk</w:t>
      </w:r>
      <w:r w:rsidRPr="000042D3">
        <w:rPr>
          <w:lang w:val="pl-PL"/>
        </w:rPr>
        <w:t>: Przedstawiciel Konfederacji odpowiada jako ostatni.</w:t>
      </w:r>
    </w:p>
    <w:p w14:paraId="1EE9771C" w14:textId="3D973D9E" w:rsidR="007D6B93" w:rsidRPr="0051538D" w:rsidRDefault="0007331B" w:rsidP="0051538D">
      <w:pPr>
        <w:pStyle w:val="ListParagraph"/>
        <w:numPr>
          <w:ilvl w:val="1"/>
          <w:numId w:val="1"/>
        </w:numPr>
        <w:jc w:val="both"/>
        <w:rPr>
          <w:lang w:val="pl-PL"/>
        </w:rPr>
      </w:pPr>
      <w:r w:rsidRPr="4610776E">
        <w:rPr>
          <w:b/>
          <w:bCs/>
          <w:lang w:val="pl-PL"/>
        </w:rPr>
        <w:t>Jacek Wilk</w:t>
      </w:r>
      <w:r w:rsidRPr="4610776E">
        <w:rPr>
          <w:lang w:val="pl-PL"/>
        </w:rPr>
        <w:t xml:space="preserve">: Szanowni państwo to co państwo widzieli przed chwilą to jest właśnie obraz chaosu polskiej polityki zagranicznej, a właściwie potwierdza to, że tej polityki nie ma, bo, szanowni państwo, polityka zagraniczna istnieje </w:t>
      </w:r>
      <w:proofErr w:type="gramStart"/>
      <w:r w:rsidRPr="4610776E">
        <w:rPr>
          <w:lang w:val="pl-PL"/>
        </w:rPr>
        <w:t>wtedy</w:t>
      </w:r>
      <w:proofErr w:type="gramEnd"/>
      <w:r w:rsidRPr="4610776E">
        <w:rPr>
          <w:lang w:val="pl-PL"/>
        </w:rPr>
        <w:t xml:space="preserve"> kiedy jest długofalowa i suwerenna. Mieliśmy wstać z kolan, a tak naprawdę zmieniliśmy tylko klęczniki. To nie może być tak, że jesteśmy przedmiotem dominacji tylko jednego państwa albo jesteśmy zdani tylko i wyłącznie na relacje z jednym państwem. Tak, Stany Zjednoczone będą dla nas bardzo ważne, pod względem militarnym zwłaszcza. Ale musimy prowadzić wielowektorową, mądrą politykę zagraniczną, opartą przede wszystkim o nasz interes narodowy. Bo w polityce zagranicznej nie ma sentymentów, nie ma emocji, są tylko interesy. My stawiamy przede wszystkim na to, żeby mieć dobre relacje z sąsiadami, przede wszystkim gospodarcze, budować nowe połączenia drogowe, kolejowe, wodne i tak dalej, i tak dalej. Stawiamy na to, żeby być rzeczywiście suwerennym w tych relacjach z Brukselą, na </w:t>
      </w:r>
      <w:proofErr w:type="gramStart"/>
      <w:r w:rsidRPr="4610776E">
        <w:rPr>
          <w:lang w:val="pl-PL"/>
        </w:rPr>
        <w:t>przykład</w:t>
      </w:r>
      <w:proofErr w:type="gramEnd"/>
      <w:r w:rsidRPr="4610776E">
        <w:rPr>
          <w:lang w:val="pl-PL"/>
        </w:rPr>
        <w:t xml:space="preserve"> dlatego wypowiemy pakiet klimatyczny, który bardzo Polsce szkodzi, jest czysto ideologiczny i niepotrzebny. Ale szanowni państwo, w Stanach </w:t>
      </w:r>
      <w:proofErr w:type="gramStart"/>
      <w:r w:rsidRPr="4610776E">
        <w:rPr>
          <w:lang w:val="pl-PL"/>
        </w:rPr>
        <w:t>Zjednoczonych</w:t>
      </w:r>
      <w:proofErr w:type="gramEnd"/>
      <w:r w:rsidRPr="4610776E">
        <w:rPr>
          <w:lang w:val="pl-PL"/>
        </w:rPr>
        <w:t xml:space="preserve"> jeśli chodzi o relacje z tym państwem, musimy jasno powiedzieć...</w:t>
      </w:r>
    </w:p>
    <w:p w14:paraId="17161C02" w14:textId="5FBCE256" w:rsidR="4610776E" w:rsidRPr="00753C26" w:rsidRDefault="4610776E">
      <w:pPr>
        <w:rPr>
          <w:lang w:val="pl-PL"/>
        </w:rPr>
      </w:pPr>
      <w:r w:rsidRPr="00753C26">
        <w:rPr>
          <w:lang w:val="pl-PL"/>
        </w:rPr>
        <w:br w:type="page"/>
      </w:r>
    </w:p>
    <w:p w14:paraId="1EE9771E" w14:textId="4C542676" w:rsidR="007D6B93" w:rsidRPr="0051538D" w:rsidRDefault="0007331B" w:rsidP="0051538D">
      <w:pPr>
        <w:pStyle w:val="ListParagraph"/>
        <w:numPr>
          <w:ilvl w:val="0"/>
          <w:numId w:val="1"/>
        </w:numPr>
        <w:jc w:val="both"/>
        <w:rPr>
          <w:lang w:val="pl-PL"/>
        </w:rPr>
      </w:pPr>
      <w:r w:rsidRPr="00565368">
        <w:rPr>
          <w:b/>
          <w:lang w:val="pl-PL"/>
        </w:rPr>
        <w:lastRenderedPageBreak/>
        <w:t>Michał Adamczyk</w:t>
      </w:r>
      <w:r w:rsidRPr="00565368">
        <w:rPr>
          <w:lang w:val="pl-PL"/>
        </w:rPr>
        <w:t>: I ta odpowiedź proszę państwa kończy już tę rundę pytań, przed nami kolejna runda- czwarta runda.</w:t>
      </w:r>
      <w:r w:rsidR="0051538D">
        <w:rPr>
          <w:lang w:val="pl-PL"/>
        </w:rPr>
        <w:t xml:space="preserve"> </w:t>
      </w:r>
      <w:r w:rsidRPr="0051538D">
        <w:rPr>
          <w:lang w:val="pl-PL"/>
        </w:rPr>
        <w:t>A to służba zdrowia proszę państwa teraz będzie głównym tematem i teraz przedstawiciel Konfederacji będzie odpowiadał jako pierwszy, [4] a pytanie brzmi:</w:t>
      </w:r>
      <w:r w:rsidRPr="0051538D">
        <w:rPr>
          <w:color w:val="FF0000"/>
          <w:lang w:val="pl-PL"/>
        </w:rPr>
        <w:t xml:space="preserve"> w Polsce </w:t>
      </w:r>
      <w:bookmarkStart w:id="10" w:name="OLE_LINK5"/>
      <w:bookmarkStart w:id="11" w:name="OLE_LINK6"/>
      <w:r w:rsidRPr="0051538D">
        <w:rPr>
          <w:color w:val="FF0000"/>
          <w:lang w:val="pl-PL"/>
        </w:rPr>
        <w:t>brakuje</w:t>
      </w:r>
      <w:bookmarkEnd w:id="10"/>
      <w:bookmarkEnd w:id="11"/>
      <w:r w:rsidRPr="0051538D">
        <w:rPr>
          <w:color w:val="FF0000"/>
          <w:lang w:val="pl-PL"/>
        </w:rPr>
        <w:t xml:space="preserve"> lekarzy i pielęgniarek. Co </w:t>
      </w:r>
      <w:proofErr w:type="gramStart"/>
      <w:r w:rsidRPr="0051538D">
        <w:rPr>
          <w:color w:val="FF0000"/>
          <w:lang w:val="pl-PL"/>
        </w:rPr>
        <w:t>zrobić</w:t>
      </w:r>
      <w:proofErr w:type="gramEnd"/>
      <w:r w:rsidRPr="0051538D">
        <w:rPr>
          <w:color w:val="FF0000"/>
          <w:lang w:val="pl-PL"/>
        </w:rPr>
        <w:t xml:space="preserve"> żeby było ich więcej?</w:t>
      </w:r>
      <w:r w:rsidRPr="0051538D">
        <w:rPr>
          <w:lang w:val="pl-PL"/>
        </w:rPr>
        <w:t xml:space="preserve"> Bardzo proszę o odpowiedź.</w:t>
      </w:r>
    </w:p>
    <w:p w14:paraId="1EE97720" w14:textId="77777777" w:rsidR="007D6B93" w:rsidRPr="00565368" w:rsidRDefault="0007331B" w:rsidP="0051538D">
      <w:pPr>
        <w:pStyle w:val="ListParagraph"/>
        <w:numPr>
          <w:ilvl w:val="1"/>
          <w:numId w:val="1"/>
        </w:numPr>
        <w:jc w:val="both"/>
        <w:rPr>
          <w:lang w:val="pl-PL"/>
        </w:rPr>
      </w:pPr>
      <w:r w:rsidRPr="00565368">
        <w:rPr>
          <w:b/>
          <w:lang w:val="pl-PL"/>
        </w:rPr>
        <w:t>Jacek Wilk</w:t>
      </w:r>
      <w:r w:rsidRPr="00565368">
        <w:rPr>
          <w:lang w:val="pl-PL"/>
        </w:rPr>
        <w:t xml:space="preserve">: Szanowni Państwo, Konfederacja jest partią zdrowego rozsądku. My nie chcemy wymyślać jakichś rozwiązań wziętych z sufitu czy z kosmosu. My uważamy, że trzeba po prostu w Polsce zastosować te rozwiązania, które sprawdziły się gdzieś na świecie. Mamy świetnych lekarzy, mamy doskonałe pielęgniarki. Oni mogą nas leczyć i nam pomagać. Problem polega w organizacji. Jest takie państwo jak Singapur, które ma najlepszy na świecie system opieki zdrowotnej. Tam procent PKB wydawanych na opiekę zdrowotną jest jednym z najniższych na świecie, a jednocześnie wszystkie wskaźniki </w:t>
      </w:r>
      <w:proofErr w:type="gramStart"/>
      <w:r w:rsidRPr="00565368">
        <w:rPr>
          <w:lang w:val="pl-PL"/>
        </w:rPr>
        <w:t>pokazują</w:t>
      </w:r>
      <w:proofErr w:type="gramEnd"/>
      <w:r w:rsidRPr="00565368">
        <w:rPr>
          <w:lang w:val="pl-PL"/>
        </w:rPr>
        <w:t xml:space="preserve"> że działa on świetnie. Największa najdłuższa długość życia, najmniejsza liczba śmierci wśród noworodków i wiele innych wskaźników które pokazują, że ten system jest bardzo dobry. Ogólnopolski Związek Zawodowy Lekarzy też wskazuje na ten system. Więc go wprowadzimy po prostu i przestańmy zawracać do czasów </w:t>
      </w:r>
      <w:proofErr w:type="gramStart"/>
      <w:r w:rsidRPr="00565368">
        <w:rPr>
          <w:lang w:val="pl-PL"/>
        </w:rPr>
        <w:t>PRL-u</w:t>
      </w:r>
      <w:proofErr w:type="gramEnd"/>
      <w:r w:rsidRPr="00565368">
        <w:rPr>
          <w:lang w:val="pl-PL"/>
        </w:rPr>
        <w:t xml:space="preserve"> jeśli chodzi o organizację polskich usług medycznych. Szanowni Państwo, na początek dajmy Polakom wybór, bo mamy świetnie funkcjonującą medycynę prywatną i abonament rodzinny jest tańszy niż składka na NFZ. Pozwólmy Polakom wybrać…</w:t>
      </w:r>
    </w:p>
    <w:p w14:paraId="1EE97722" w14:textId="77777777" w:rsidR="007D6B93" w:rsidRPr="00565368" w:rsidRDefault="0007331B" w:rsidP="0051538D">
      <w:pPr>
        <w:pStyle w:val="ListParagraph"/>
        <w:ind w:left="360"/>
        <w:jc w:val="both"/>
        <w:rPr>
          <w:lang w:val="pl-PL"/>
        </w:rPr>
      </w:pPr>
      <w:r w:rsidRPr="00565368">
        <w:rPr>
          <w:b/>
          <w:lang w:val="pl-PL"/>
        </w:rPr>
        <w:t>Michał Adamczyk</w:t>
      </w:r>
      <w:r w:rsidRPr="00565368">
        <w:rPr>
          <w:lang w:val="pl-PL"/>
        </w:rPr>
        <w:t>: Co zrobić by lekarzy i pielęgniarek było więcej? Pytanie Kieruję do przedstawiciela koalicji obywatelskiej.</w:t>
      </w:r>
    </w:p>
    <w:p w14:paraId="1EE97724" w14:textId="77777777" w:rsidR="007D6B93" w:rsidRPr="00565368" w:rsidRDefault="0007331B" w:rsidP="0051538D">
      <w:pPr>
        <w:pStyle w:val="ListParagraph"/>
        <w:numPr>
          <w:ilvl w:val="1"/>
          <w:numId w:val="1"/>
        </w:numPr>
        <w:jc w:val="both"/>
        <w:rPr>
          <w:lang w:val="pl-PL"/>
        </w:rPr>
      </w:pPr>
      <w:r w:rsidRPr="00565368">
        <w:rPr>
          <w:b/>
          <w:lang w:val="pl-PL"/>
        </w:rPr>
        <w:t>Borys Budka</w:t>
      </w:r>
      <w:r w:rsidRPr="00565368">
        <w:rPr>
          <w:lang w:val="pl-PL"/>
        </w:rPr>
        <w:t xml:space="preserve">: Szanowni Państwo, drodzy widzowie, </w:t>
      </w:r>
      <w:r w:rsidRPr="00565368">
        <w:rPr>
          <w:b/>
          <w:bCs/>
          <w:color w:val="FF0000"/>
          <w:lang w:val="pl-PL"/>
        </w:rPr>
        <w:t xml:space="preserve">to </w:t>
      </w:r>
      <w:proofErr w:type="gramStart"/>
      <w:r w:rsidRPr="00565368">
        <w:rPr>
          <w:b/>
          <w:bCs/>
          <w:color w:val="FF0000"/>
          <w:lang w:val="pl-PL"/>
        </w:rPr>
        <w:t>oczywiste</w:t>
      </w:r>
      <w:proofErr w:type="gramEnd"/>
      <w:r w:rsidRPr="00565368">
        <w:rPr>
          <w:b/>
          <w:bCs/>
          <w:color w:val="FF0000"/>
          <w:lang w:val="pl-PL"/>
        </w:rPr>
        <w:t xml:space="preserve"> że przez ostatnie cztery lata od lata doszło do gwałtownego </w:t>
      </w:r>
      <w:bookmarkStart w:id="12" w:name="OLE_LINK7"/>
      <w:bookmarkStart w:id="13" w:name="OLE_LINK8"/>
      <w:commentRangeStart w:id="14"/>
      <w:r w:rsidRPr="00565368">
        <w:rPr>
          <w:b/>
          <w:bCs/>
          <w:color w:val="FF0000"/>
          <w:lang w:val="pl-PL"/>
        </w:rPr>
        <w:t xml:space="preserve">pogorszenia </w:t>
      </w:r>
      <w:bookmarkEnd w:id="12"/>
      <w:bookmarkEnd w:id="13"/>
      <w:commentRangeEnd w:id="14"/>
      <w:r w:rsidR="00A72833">
        <w:rPr>
          <w:rStyle w:val="CommentReference"/>
        </w:rPr>
        <w:commentReference w:id="14"/>
      </w:r>
      <w:r w:rsidRPr="00565368">
        <w:rPr>
          <w:b/>
          <w:bCs/>
          <w:color w:val="FF0000"/>
          <w:lang w:val="pl-PL"/>
        </w:rPr>
        <w:t>sytuacji w służbie zdrowia.</w:t>
      </w:r>
      <w:r w:rsidRPr="00565368">
        <w:rPr>
          <w:color w:val="FF0000"/>
          <w:lang w:val="pl-PL"/>
        </w:rPr>
        <w:t xml:space="preserve"> </w:t>
      </w:r>
      <w:r w:rsidRPr="00565368">
        <w:rPr>
          <w:lang w:val="pl-PL"/>
        </w:rPr>
        <w:t xml:space="preserve">Problem braku lekarzy i pielęgniarek to jeden z wielu problemów, z którymi nie poradził sobie obecny rząd. My proponujemy kompleksowe, dobre rozwiązania dla systemu zdrowia. To, oprócz zwiększenia finansowania służby zdrowia, zmiany organizacyjne, ale przede wszystkim mówimy, </w:t>
      </w:r>
      <w:r w:rsidRPr="00565368">
        <w:rPr>
          <w:b/>
          <w:bCs/>
          <w:color w:val="FF0000"/>
          <w:lang w:val="pl-PL"/>
        </w:rPr>
        <w:t>że strumień pieniędzy, który w tej chwili, przez tą władzę jest zmarnowany, między innymi na propagandę, na wynagrodzenia, na nagrody dla ministrów powinien być kierowany dla osób potrzebujących</w:t>
      </w:r>
      <w:r w:rsidRPr="00565368">
        <w:rPr>
          <w:lang w:val="pl-PL"/>
        </w:rPr>
        <w:t xml:space="preserve">. Czy możecie sobie Państwo </w:t>
      </w:r>
      <w:proofErr w:type="gramStart"/>
      <w:r w:rsidRPr="00565368">
        <w:rPr>
          <w:lang w:val="pl-PL"/>
        </w:rPr>
        <w:t>wyobrazić</w:t>
      </w:r>
      <w:proofErr w:type="gramEnd"/>
      <w:r w:rsidRPr="00565368">
        <w:rPr>
          <w:lang w:val="pl-PL"/>
        </w:rPr>
        <w:t xml:space="preserve"> ile leków można byłoby kupić za 2 miliardy złotych, które zostały przeznaczone na samoloty dla </w:t>
      </w:r>
      <w:proofErr w:type="spellStart"/>
      <w:r w:rsidRPr="00565368">
        <w:rPr>
          <w:lang w:val="pl-PL"/>
        </w:rPr>
        <w:t>vipów</w:t>
      </w:r>
      <w:proofErr w:type="spellEnd"/>
      <w:r w:rsidRPr="00565368">
        <w:rPr>
          <w:lang w:val="pl-PL"/>
        </w:rPr>
        <w:t xml:space="preserve">, którymi później latał marszałek Sejmu czy jego rodzina? Czy możecie sobie Państwo </w:t>
      </w:r>
      <w:proofErr w:type="gramStart"/>
      <w:r w:rsidRPr="00565368">
        <w:rPr>
          <w:lang w:val="pl-PL"/>
        </w:rPr>
        <w:t>wyobrazić</w:t>
      </w:r>
      <w:proofErr w:type="gramEnd"/>
      <w:r w:rsidRPr="00565368">
        <w:rPr>
          <w:lang w:val="pl-PL"/>
        </w:rPr>
        <w:t xml:space="preserve"> ile leków można byłoby kupić za nagrody, które bezprawnie pobrali ministrowie tego rządu? My tę sytuację zmienimy.</w:t>
      </w:r>
    </w:p>
    <w:p w14:paraId="1EE97726" w14:textId="77777777" w:rsidR="007D6B93" w:rsidRPr="00565368" w:rsidRDefault="0007331B" w:rsidP="0051538D">
      <w:pPr>
        <w:pStyle w:val="ListParagraph"/>
        <w:ind w:left="360"/>
        <w:jc w:val="both"/>
        <w:rPr>
          <w:lang w:val="pl-PL"/>
        </w:rPr>
      </w:pPr>
      <w:r w:rsidRPr="00565368">
        <w:rPr>
          <w:b/>
          <w:lang w:val="pl-PL"/>
        </w:rPr>
        <w:t>Michał Adamczyk</w:t>
      </w:r>
      <w:r w:rsidRPr="00565368">
        <w:rPr>
          <w:lang w:val="pl-PL"/>
        </w:rPr>
        <w:t xml:space="preserve">: Bardzo proszę odpowiadać na pytanie, bo nie wszyscy odpowiadają konkretnie co </w:t>
      </w:r>
      <w:proofErr w:type="gramStart"/>
      <w:r w:rsidRPr="00565368">
        <w:rPr>
          <w:lang w:val="pl-PL"/>
        </w:rPr>
        <w:t>zrobić</w:t>
      </w:r>
      <w:proofErr w:type="gramEnd"/>
      <w:r w:rsidRPr="00565368">
        <w:rPr>
          <w:lang w:val="pl-PL"/>
        </w:rPr>
        <w:t xml:space="preserve"> żeby było więcej lekarzy i pielęgniarek. Polskie Stronnictwo Ludowe, bardzo proszę o odpowiedź.</w:t>
      </w:r>
    </w:p>
    <w:p w14:paraId="1EE97728" w14:textId="2F05A0BF" w:rsidR="007D6B93" w:rsidRPr="00565368" w:rsidRDefault="0007331B" w:rsidP="0051538D">
      <w:pPr>
        <w:pStyle w:val="ListParagraph"/>
        <w:numPr>
          <w:ilvl w:val="1"/>
          <w:numId w:val="1"/>
        </w:numPr>
        <w:jc w:val="both"/>
        <w:rPr>
          <w:lang w:val="pl-PL"/>
        </w:rPr>
      </w:pPr>
      <w:r w:rsidRPr="00565368">
        <w:rPr>
          <w:b/>
          <w:lang w:val="pl-PL"/>
        </w:rPr>
        <w:t>Władysław Kosiniak-Kamysz</w:t>
      </w:r>
      <w:r w:rsidRPr="00565368">
        <w:rPr>
          <w:lang w:val="pl-PL"/>
        </w:rPr>
        <w:t xml:space="preserve">: Szanowni Państwo, </w:t>
      </w:r>
      <w:r w:rsidRPr="00565368">
        <w:rPr>
          <w:b/>
          <w:bCs/>
          <w:color w:val="FF0000"/>
          <w:lang w:val="pl-PL"/>
        </w:rPr>
        <w:t xml:space="preserve">gdy słyszę, że Polska służba zdrowia jest w stanie </w:t>
      </w:r>
      <w:hyperlink r:id="rId12" w:history="1">
        <w:commentRangeStart w:id="15"/>
        <w:r w:rsidRPr="00A06EE8">
          <w:rPr>
            <w:rStyle w:val="Hyperlink"/>
            <w:b/>
            <w:bCs/>
            <w:lang w:val="pl-PL"/>
          </w:rPr>
          <w:t>przedzawałowym</w:t>
        </w:r>
        <w:commentRangeEnd w:id="15"/>
        <w:r w:rsidR="004E7503" w:rsidRPr="00A06EE8">
          <w:rPr>
            <w:rStyle w:val="Hyperlink"/>
            <w:sz w:val="16"/>
            <w:szCs w:val="16"/>
          </w:rPr>
          <w:commentReference w:id="15"/>
        </w:r>
      </w:hyperlink>
      <w:r w:rsidRPr="00565368">
        <w:rPr>
          <w:b/>
          <w:bCs/>
          <w:color w:val="FF0000"/>
          <w:lang w:val="pl-PL"/>
        </w:rPr>
        <w:t xml:space="preserve">, to jako lekarz pragnę stwierdzić, że ona jest już po dwóch </w:t>
      </w:r>
      <w:bookmarkStart w:id="16" w:name="OLE_LINK1"/>
      <w:bookmarkStart w:id="17" w:name="OLE_LINK2"/>
      <w:r w:rsidRPr="00565368">
        <w:rPr>
          <w:b/>
          <w:bCs/>
          <w:color w:val="FF0000"/>
          <w:lang w:val="pl-PL"/>
        </w:rPr>
        <w:t xml:space="preserve">zawałach </w:t>
      </w:r>
      <w:bookmarkEnd w:id="16"/>
      <w:bookmarkEnd w:id="17"/>
      <w:r w:rsidRPr="00565368">
        <w:rPr>
          <w:b/>
          <w:bCs/>
          <w:color w:val="FF0000"/>
          <w:lang w:val="pl-PL"/>
        </w:rPr>
        <w:t>i trzeciego po prostu nie przeżyje.</w:t>
      </w:r>
      <w:r w:rsidRPr="00565368">
        <w:rPr>
          <w:lang w:val="pl-PL"/>
        </w:rPr>
        <w:t xml:space="preserve"> Chciałbym, żeby coś dobrego też wyszło z tej debaty, nie tylko że będziemy wymieniać poglądy. My zaproponowaliśmy pakt na rzecz polskiego zdrowia, na rzecz zdrowia, na rzecz pacjenta. W imię </w:t>
      </w:r>
      <w:r w:rsidRPr="00565368">
        <w:rPr>
          <w:color w:val="FF0000"/>
          <w:lang w:val="pl-PL"/>
        </w:rPr>
        <w:t xml:space="preserve">zwiększenie finansowania </w:t>
      </w:r>
      <w:r w:rsidRPr="00565368">
        <w:rPr>
          <w:lang w:val="pl-PL"/>
        </w:rPr>
        <w:t xml:space="preserve">do 6,8 procent. </w:t>
      </w:r>
      <w:r w:rsidRPr="00565368">
        <w:rPr>
          <w:color w:val="FF0000"/>
          <w:lang w:val="pl-PL"/>
        </w:rPr>
        <w:t xml:space="preserve">Zwiększenie wynagrodzeń </w:t>
      </w:r>
      <w:r w:rsidRPr="00565368">
        <w:rPr>
          <w:lang w:val="pl-PL"/>
        </w:rPr>
        <w:t xml:space="preserve">po to, żeby zatrzymać lekarzy i pielęgniarki w Polsce. Zwiększenie limitów przyjęć na studia, </w:t>
      </w:r>
      <w:r w:rsidRPr="00565368">
        <w:rPr>
          <w:lang w:val="pl-PL"/>
        </w:rPr>
        <w:lastRenderedPageBreak/>
        <w:t xml:space="preserve">skrócenie procesu weryfikacji dyplomów. Są rozwiązania dotyczące jakości leczenia i takie samo leczenie powinno być i w </w:t>
      </w:r>
      <w:proofErr w:type="gramStart"/>
      <w:r w:rsidRPr="00565368">
        <w:rPr>
          <w:lang w:val="pl-PL"/>
        </w:rPr>
        <w:t>Polsce</w:t>
      </w:r>
      <w:proofErr w:type="gramEnd"/>
      <w:r w:rsidRPr="00565368">
        <w:rPr>
          <w:lang w:val="pl-PL"/>
        </w:rPr>
        <w:t xml:space="preserve"> i w krajach europejskich, po to jest potrzebny europejski program walki z rakiem. Chciałbym, żeby wszyscy podpisali tak jak ja teraz </w:t>
      </w:r>
      <w:proofErr w:type="gramStart"/>
      <w:r w:rsidRPr="00565368">
        <w:rPr>
          <w:lang w:val="pl-PL"/>
        </w:rPr>
        <w:t>podpisuje</w:t>
      </w:r>
      <w:proofErr w:type="gramEnd"/>
      <w:r w:rsidRPr="00565368">
        <w:rPr>
          <w:lang w:val="pl-PL"/>
        </w:rPr>
        <w:t xml:space="preserve"> pakt na rzecz zdrowia. Chciałbym, żeby wszyscy którzy są dzisiaj w studiu mogli wspólnie zmienić służbę zdrowia i zwiększyć jej dostępność. Wybierzmy jeden </w:t>
      </w:r>
      <w:proofErr w:type="gramStart"/>
      <w:r w:rsidRPr="00565368">
        <w:rPr>
          <w:lang w:val="pl-PL"/>
        </w:rPr>
        <w:t>temat</w:t>
      </w:r>
      <w:proofErr w:type="gramEnd"/>
      <w:r w:rsidRPr="00565368">
        <w:rPr>
          <w:lang w:val="pl-PL"/>
        </w:rPr>
        <w:t xml:space="preserve"> który będzie apolityczny, pod którym się wszyscy podpiszemy. Panie premierze, zapraszam do podpisania i wszystkich.</w:t>
      </w:r>
    </w:p>
    <w:p w14:paraId="1EE9772B" w14:textId="77777777" w:rsidR="007D6B93" w:rsidRPr="00565368" w:rsidRDefault="0007331B" w:rsidP="0051538D">
      <w:pPr>
        <w:pStyle w:val="ListParagraph"/>
        <w:ind w:left="360"/>
        <w:jc w:val="both"/>
        <w:rPr>
          <w:lang w:val="pl-PL"/>
        </w:rPr>
      </w:pPr>
      <w:r w:rsidRPr="00565368">
        <w:rPr>
          <w:b/>
          <w:lang w:val="pl-PL"/>
        </w:rPr>
        <w:t>Michał Adamczyk</w:t>
      </w:r>
      <w:r w:rsidRPr="00565368">
        <w:rPr>
          <w:lang w:val="pl-PL"/>
        </w:rPr>
        <w:t>: Przedstawiciel Prawa i Sprawiedliwości właśnie teraz będzie odpowiadał, jedna minuta na odpowiedź.</w:t>
      </w:r>
    </w:p>
    <w:p w14:paraId="1EE9772D" w14:textId="31B7059A" w:rsidR="007D6B93" w:rsidRPr="00565368" w:rsidRDefault="0007331B" w:rsidP="0051538D">
      <w:pPr>
        <w:pStyle w:val="ListParagraph"/>
        <w:numPr>
          <w:ilvl w:val="1"/>
          <w:numId w:val="1"/>
        </w:numPr>
        <w:jc w:val="both"/>
        <w:rPr>
          <w:lang w:val="pl-PL"/>
        </w:rPr>
      </w:pPr>
      <w:r w:rsidRPr="00565368">
        <w:rPr>
          <w:b/>
          <w:lang w:val="pl-PL"/>
        </w:rPr>
        <w:t>Jacek Sasin</w:t>
      </w:r>
      <w:r w:rsidRPr="00565368">
        <w:rPr>
          <w:lang w:val="pl-PL"/>
        </w:rPr>
        <w:t xml:space="preserve">: Szanowni Państwo, nie potrzebujemy żadnych punktów opozycji, nie potrzebujemy tej propagandy, którą przed chwilą słyszeliśmy z ust polityków opozycji, powiem o faktach. A fakty są takie. Podczas naszych czterech lat, naszych rządów, wyraźnie </w:t>
      </w:r>
      <w:hyperlink r:id="rId13" w:history="1">
        <w:commentRangeStart w:id="18"/>
        <w:r w:rsidRPr="00D50464">
          <w:rPr>
            <w:rStyle w:val="Hyperlink"/>
            <w:lang w:val="pl-PL"/>
          </w:rPr>
          <w:t>wzrosła</w:t>
        </w:r>
      </w:hyperlink>
      <w:r w:rsidRPr="00565368">
        <w:rPr>
          <w:color w:val="FF0000"/>
          <w:lang w:val="pl-PL"/>
        </w:rPr>
        <w:t xml:space="preserve"> </w:t>
      </w:r>
      <w:commentRangeEnd w:id="18"/>
      <w:r w:rsidR="00D50464">
        <w:rPr>
          <w:rStyle w:val="CommentReference"/>
        </w:rPr>
        <w:commentReference w:id="18"/>
      </w:r>
      <w:r w:rsidRPr="00565368">
        <w:rPr>
          <w:color w:val="FF0000"/>
          <w:lang w:val="pl-PL"/>
        </w:rPr>
        <w:t xml:space="preserve">liczba lekarzy </w:t>
      </w:r>
      <w:r w:rsidRPr="00565368">
        <w:rPr>
          <w:lang w:val="pl-PL"/>
        </w:rPr>
        <w:t xml:space="preserve">i pielęgniarek. Lekarzy o 11 tysięcy, pielęgniarek o 20 tysięcy. Dodatkowo, dzisiaj lekarze dużo rzadziej wyjeżdżają do pracy za granicę niż za rządów naszych poprzedników. Jeśli chodzi o pielęgniarki- 30 procent pielęgniarek, które kończyły szkoły za rządów PO-PSL nie podejmowało zawodu. W 2018 roku po raz pierwszy sto procent pielęgniarek, które wyszły ze szkół podjęły pracę pielęgniarek i położnych. Szanowni Państwo, </w:t>
      </w:r>
      <w:r w:rsidRPr="00565368">
        <w:rPr>
          <w:color w:val="FF0000"/>
          <w:lang w:val="pl-PL"/>
        </w:rPr>
        <w:t>zwiększyliśmy</w:t>
      </w:r>
      <w:r w:rsidRPr="00565368">
        <w:rPr>
          <w:lang w:val="pl-PL"/>
        </w:rPr>
        <w:t xml:space="preserve"> o ponad trzy tysiące </w:t>
      </w:r>
      <w:r w:rsidRPr="00565368">
        <w:rPr>
          <w:color w:val="FF0000"/>
          <w:lang w:val="pl-PL"/>
        </w:rPr>
        <w:t xml:space="preserve">ilość </w:t>
      </w:r>
      <w:r w:rsidRPr="00565368">
        <w:rPr>
          <w:lang w:val="pl-PL"/>
        </w:rPr>
        <w:t>miejsc na studiach medycznych- z niewielu ponad 6 tysięcy do prawie dziesięciu tysięcy. Zwiększamy znacząco nakłady na służbę zdrowia. W tym roku przekroczyliśmy 100 miliardów, w roku przyszłym 120, a w ciągu tej najbliższej kadencji podwoimy te nakłady które były za rządów PO-PSL z 70 na 160 miliardów złotych.</w:t>
      </w:r>
    </w:p>
    <w:p w14:paraId="1EE9772F" w14:textId="77777777" w:rsidR="007D6B93" w:rsidRPr="00565368" w:rsidRDefault="0007331B" w:rsidP="0051538D">
      <w:pPr>
        <w:pStyle w:val="ListParagraph"/>
        <w:ind w:left="360"/>
        <w:jc w:val="both"/>
        <w:rPr>
          <w:lang w:val="pl-PL"/>
        </w:rPr>
      </w:pPr>
      <w:r w:rsidRPr="00565368">
        <w:rPr>
          <w:b/>
          <w:lang w:val="pl-PL"/>
        </w:rPr>
        <w:t>Michał Adamczyk</w:t>
      </w:r>
      <w:r w:rsidRPr="00565368">
        <w:rPr>
          <w:lang w:val="pl-PL"/>
        </w:rPr>
        <w:t xml:space="preserve">: Sojusz Lewicy Demokratycznej, już teraz. </w:t>
      </w:r>
    </w:p>
    <w:p w14:paraId="1EE97731" w14:textId="3F2CEAD2" w:rsidR="007D6B93" w:rsidRDefault="0007331B" w:rsidP="0051538D">
      <w:pPr>
        <w:pStyle w:val="ListParagraph"/>
        <w:numPr>
          <w:ilvl w:val="1"/>
          <w:numId w:val="1"/>
        </w:numPr>
        <w:jc w:val="both"/>
        <w:rPr>
          <w:lang w:val="pl-PL"/>
        </w:rPr>
      </w:pPr>
      <w:bookmarkStart w:id="19" w:name="OLE_LINK3"/>
      <w:bookmarkStart w:id="20" w:name="OLE_LINK4"/>
      <w:r w:rsidRPr="00565368">
        <w:rPr>
          <w:b/>
          <w:lang w:val="pl-PL"/>
        </w:rPr>
        <w:t xml:space="preserve">Andrzej </w:t>
      </w:r>
      <w:proofErr w:type="spellStart"/>
      <w:r w:rsidRPr="00565368">
        <w:rPr>
          <w:b/>
          <w:lang w:val="pl-PL"/>
        </w:rPr>
        <w:t>Rozenek</w:t>
      </w:r>
      <w:proofErr w:type="spellEnd"/>
      <w:r w:rsidRPr="00565368">
        <w:rPr>
          <w:lang w:val="pl-PL"/>
        </w:rPr>
        <w:t xml:space="preserve">: No po tej propagandzie sukcesu trzeba </w:t>
      </w:r>
      <w:proofErr w:type="gramStart"/>
      <w:r w:rsidRPr="00565368">
        <w:rPr>
          <w:lang w:val="pl-PL"/>
        </w:rPr>
        <w:t>powiedzieć</w:t>
      </w:r>
      <w:proofErr w:type="gramEnd"/>
      <w:r w:rsidRPr="00565368">
        <w:rPr>
          <w:lang w:val="pl-PL"/>
        </w:rPr>
        <w:t xml:space="preserve"> jak jest naprawdę. </w:t>
      </w:r>
      <w:r w:rsidRPr="00851BF5">
        <w:rPr>
          <w:b/>
          <w:bCs/>
          <w:color w:val="FF0000"/>
          <w:lang w:val="pl-PL"/>
        </w:rPr>
        <w:t xml:space="preserve">W Polsce ludzie umierają. Umierają w </w:t>
      </w:r>
      <w:commentRangeStart w:id="21"/>
      <w:r w:rsidR="00186428">
        <w:rPr>
          <w:b/>
          <w:bCs/>
          <w:color w:val="FF0000"/>
          <w:lang w:val="pl-PL"/>
        </w:rPr>
        <w:fldChar w:fldCharType="begin"/>
      </w:r>
      <w:r w:rsidR="00186428">
        <w:rPr>
          <w:b/>
          <w:bCs/>
          <w:color w:val="FF0000"/>
          <w:lang w:val="pl-PL"/>
        </w:rPr>
        <w:instrText xml:space="preserve"> HYPERLINK "http://emargin.bcu.ac.uk/emargin/ann?id=225334" </w:instrText>
      </w:r>
      <w:r w:rsidR="00186428">
        <w:rPr>
          <w:b/>
          <w:bCs/>
          <w:color w:val="FF0000"/>
          <w:lang w:val="pl-PL"/>
        </w:rPr>
        <w:fldChar w:fldCharType="separate"/>
      </w:r>
      <w:r w:rsidRPr="00186428">
        <w:rPr>
          <w:rStyle w:val="Hyperlink"/>
          <w:b/>
          <w:bCs/>
          <w:lang w:val="pl-PL"/>
        </w:rPr>
        <w:t>kolejce</w:t>
      </w:r>
      <w:r w:rsidR="00186428">
        <w:rPr>
          <w:b/>
          <w:bCs/>
          <w:color w:val="FF0000"/>
          <w:lang w:val="pl-PL"/>
        </w:rPr>
        <w:fldChar w:fldCharType="end"/>
      </w:r>
      <w:commentRangeEnd w:id="21"/>
      <w:r w:rsidR="00186428">
        <w:rPr>
          <w:rStyle w:val="CommentReference"/>
        </w:rPr>
        <w:commentReference w:id="21"/>
      </w:r>
      <w:r w:rsidRPr="00851BF5">
        <w:rPr>
          <w:b/>
          <w:bCs/>
          <w:color w:val="FF0000"/>
          <w:lang w:val="pl-PL"/>
        </w:rPr>
        <w:t xml:space="preserve"> do lekarza</w:t>
      </w:r>
      <w:r w:rsidRPr="00565368">
        <w:rPr>
          <w:lang w:val="pl-PL"/>
        </w:rPr>
        <w:t xml:space="preserve">. Czas oczekiwania do lekarza specjalisty znacząco się wydłużył. Brakuje lekarzy, brakuje pielęgniarek, brakuje pieniędzy na leki, nawet na leki dla wcześniaków. Brakuje leków. </w:t>
      </w:r>
      <w:r w:rsidRPr="00565368">
        <w:rPr>
          <w:b/>
          <w:bCs/>
          <w:color w:val="FF0000"/>
          <w:lang w:val="pl-PL"/>
        </w:rPr>
        <w:t>Jest chaos służbie zdrowia</w:t>
      </w:r>
      <w:r w:rsidRPr="00565368">
        <w:rPr>
          <w:lang w:val="pl-PL"/>
        </w:rPr>
        <w:t xml:space="preserve">. Zamknięto sześćdziesiąt kilka szpitali. </w:t>
      </w:r>
      <w:r w:rsidRPr="00565368">
        <w:rPr>
          <w:b/>
          <w:bCs/>
          <w:color w:val="FF0000"/>
          <w:lang w:val="pl-PL"/>
        </w:rPr>
        <w:t xml:space="preserve">Lewica wie jak to </w:t>
      </w:r>
      <w:commentRangeStart w:id="22"/>
      <w:r w:rsidR="00866F81">
        <w:rPr>
          <w:b/>
          <w:bCs/>
          <w:color w:val="FF0000"/>
          <w:lang w:val="pl-PL"/>
        </w:rPr>
        <w:fldChar w:fldCharType="begin"/>
      </w:r>
      <w:r w:rsidR="00866F81">
        <w:rPr>
          <w:b/>
          <w:bCs/>
          <w:color w:val="FF0000"/>
          <w:lang w:val="pl-PL"/>
        </w:rPr>
        <w:instrText xml:space="preserve"> HYPERLINK "http://emargin.bcu.ac.uk/emargin/ann?id=281369" </w:instrText>
      </w:r>
      <w:r w:rsidR="00866F81">
        <w:rPr>
          <w:b/>
          <w:bCs/>
          <w:color w:val="FF0000"/>
          <w:lang w:val="pl-PL"/>
        </w:rPr>
        <w:fldChar w:fldCharType="separate"/>
      </w:r>
      <w:r w:rsidRPr="00866F81">
        <w:rPr>
          <w:rStyle w:val="Hyperlink"/>
          <w:b/>
          <w:bCs/>
          <w:lang w:val="pl-PL"/>
        </w:rPr>
        <w:t>uzdrowić</w:t>
      </w:r>
      <w:r w:rsidR="00866F81">
        <w:rPr>
          <w:b/>
          <w:bCs/>
          <w:color w:val="FF0000"/>
          <w:lang w:val="pl-PL"/>
        </w:rPr>
        <w:fldChar w:fldCharType="end"/>
      </w:r>
      <w:commentRangeEnd w:id="22"/>
      <w:r w:rsidR="00866F81">
        <w:rPr>
          <w:rStyle w:val="CommentReference"/>
        </w:rPr>
        <w:commentReference w:id="22"/>
      </w:r>
      <w:r w:rsidRPr="00565368">
        <w:rPr>
          <w:lang w:val="pl-PL"/>
        </w:rPr>
        <w:t xml:space="preserve">. Lewica skróci kolejki do lekarza specjalisty do 30 dni. Jak to zrobić? Trzeba oczywiście więcej pieniędzy na opiekę zdrowotną. Musimy zwiększyć pieniądze przeznaczone na opiekę zdrowotną do 7,2 procent PKB. Musimy wykształcić więcej lekarzy i więcej pielęgniarek. Lewica obiecuje 50 tys. więcej lekarzy i więcej białego personelu. My chcemy też powiedzieć o tym co jest bardzo ważne, czyli o </w:t>
      </w:r>
      <w:proofErr w:type="gramStart"/>
      <w:r w:rsidRPr="00565368">
        <w:rPr>
          <w:lang w:val="pl-PL"/>
        </w:rPr>
        <w:t>tym</w:t>
      </w:r>
      <w:proofErr w:type="gramEnd"/>
      <w:r w:rsidRPr="00565368">
        <w:rPr>
          <w:lang w:val="pl-PL"/>
        </w:rPr>
        <w:t xml:space="preserve"> żeby ta dostępność do służby zdrowia do opieki zdrowotnej była powszechna dla wszystkich, a nie tylko dla najbogatszych.</w:t>
      </w:r>
    </w:p>
    <w:p w14:paraId="4E5388C7" w14:textId="77777777" w:rsidR="00531146" w:rsidRPr="00F735EA" w:rsidRDefault="00531146" w:rsidP="00F735EA">
      <w:pPr>
        <w:ind w:left="360"/>
        <w:jc w:val="both"/>
        <w:rPr>
          <w:lang w:val="pl-PL"/>
        </w:rPr>
      </w:pPr>
      <w:r w:rsidRPr="00F735EA">
        <w:rPr>
          <w:b/>
          <w:bCs/>
          <w:lang w:val="pl-PL"/>
        </w:rPr>
        <w:t>Michał Adamczyk</w:t>
      </w:r>
      <w:r w:rsidRPr="00F735EA">
        <w:rPr>
          <w:lang w:val="pl-PL"/>
        </w:rPr>
        <w:t>: Zostały już wcześniej podniesione dłonie. Bardzo prosimy o ripostę. Koalicja Obywatelska 30 sekund.</w:t>
      </w:r>
    </w:p>
    <w:p w14:paraId="53293B8F" w14:textId="48616BC6" w:rsidR="00531146" w:rsidRPr="00565368" w:rsidRDefault="003542EF" w:rsidP="00531146">
      <w:pPr>
        <w:pStyle w:val="ListParagraph"/>
        <w:numPr>
          <w:ilvl w:val="1"/>
          <w:numId w:val="1"/>
        </w:numPr>
        <w:jc w:val="both"/>
        <w:rPr>
          <w:lang w:val="pl-PL"/>
        </w:rPr>
      </w:pPr>
      <w:r>
        <w:rPr>
          <w:b/>
          <w:bCs/>
          <w:lang w:val="pl-PL"/>
        </w:rPr>
        <w:t xml:space="preserve">R. </w:t>
      </w:r>
      <w:r w:rsidR="00531146" w:rsidRPr="00CB5DE0">
        <w:rPr>
          <w:b/>
          <w:bCs/>
          <w:lang w:val="pl-PL"/>
        </w:rPr>
        <w:t>Borys Budka</w:t>
      </w:r>
      <w:r w:rsidR="00531146" w:rsidRPr="00531146">
        <w:rPr>
          <w:lang w:val="pl-PL"/>
        </w:rPr>
        <w:t>: Szanowni Państwo służba zdrowia to jest coś czym ten rząd nie może się pochwalić</w:t>
      </w:r>
      <w:r w:rsidR="00531146" w:rsidRPr="00CB5DE0">
        <w:rPr>
          <w:b/>
          <w:bCs/>
          <w:lang w:val="pl-PL"/>
        </w:rPr>
        <w:t xml:space="preserve">. </w:t>
      </w:r>
      <w:r w:rsidR="00531146" w:rsidRPr="00CB5DE0">
        <w:rPr>
          <w:b/>
          <w:bCs/>
          <w:color w:val="FF0000"/>
          <w:lang w:val="pl-PL"/>
        </w:rPr>
        <w:t>Służba zdrowia jest w zapaści</w:t>
      </w:r>
      <w:r w:rsidR="00531146" w:rsidRPr="00531146">
        <w:rPr>
          <w:lang w:val="pl-PL"/>
        </w:rPr>
        <w:t xml:space="preserve"> chyba każdy z nas ma w rodzinie kogoś kto choruje na chorobę onkologiczną i chciałbym Państwu pokazać rachunek to jest rachunek paragon hańby tego rządu dwa tysiące złotych dla </w:t>
      </w:r>
      <w:proofErr w:type="gramStart"/>
      <w:r w:rsidR="00531146" w:rsidRPr="00531146">
        <w:rPr>
          <w:lang w:val="pl-PL"/>
        </w:rPr>
        <w:t>dziecka</w:t>
      </w:r>
      <w:proofErr w:type="gramEnd"/>
      <w:r w:rsidR="00531146" w:rsidRPr="00531146">
        <w:rPr>
          <w:lang w:val="pl-PL"/>
        </w:rPr>
        <w:t xml:space="preserve"> po przeszczepie które rodzice muszą wydać tylko dlatego że ten rząd zamiast dofinansowywać służbę zdrowia woli wydawać pieniądze na nagrody dla ministrów.</w:t>
      </w:r>
    </w:p>
    <w:bookmarkEnd w:id="19"/>
    <w:bookmarkEnd w:id="20"/>
    <w:p w14:paraId="1EE97739" w14:textId="77777777" w:rsidR="007D6B93" w:rsidRPr="00565368" w:rsidRDefault="0007331B" w:rsidP="007D5DB2">
      <w:pPr>
        <w:pStyle w:val="ListParagraph"/>
        <w:numPr>
          <w:ilvl w:val="0"/>
          <w:numId w:val="1"/>
        </w:numPr>
        <w:jc w:val="both"/>
        <w:rPr>
          <w:lang w:val="pl-PL"/>
        </w:rPr>
      </w:pPr>
      <w:r w:rsidRPr="00565368">
        <w:rPr>
          <w:b/>
          <w:lang w:val="pl-PL"/>
        </w:rPr>
        <w:lastRenderedPageBreak/>
        <w:t>Michał Adamczyk</w:t>
      </w:r>
      <w:r w:rsidRPr="00565368">
        <w:rPr>
          <w:lang w:val="pl-PL"/>
        </w:rPr>
        <w:t xml:space="preserve">: Kolejna runda pytań proszę państwa, już piąta. Tutaj jako pierwszy będzie odpowiadał przedstawiciel Polskiego Stronnictwa Ludowego, a piąte pytanie brzmi tak: [5] </w:t>
      </w:r>
      <w:r w:rsidRPr="00565368">
        <w:rPr>
          <w:color w:val="FF0000"/>
          <w:lang w:val="pl-PL"/>
        </w:rPr>
        <w:t>czy jesteś za jawnością informacji o majątku najważniejszych urzędników państwowych: posłów, senatorów, ministrów, europosłów, prezesów sądów oraz członków ich najbliższej rodziny?</w:t>
      </w:r>
      <w:r w:rsidRPr="00565368">
        <w:rPr>
          <w:lang w:val="pl-PL"/>
        </w:rPr>
        <w:t xml:space="preserve"> Bardzo proszę o odpowiedź. </w:t>
      </w:r>
    </w:p>
    <w:p w14:paraId="1EE9773B" w14:textId="77777777" w:rsidR="007D6B93" w:rsidRPr="00565368" w:rsidRDefault="0007331B" w:rsidP="00E826B1">
      <w:pPr>
        <w:pStyle w:val="ListParagraph"/>
        <w:numPr>
          <w:ilvl w:val="1"/>
          <w:numId w:val="1"/>
        </w:numPr>
        <w:jc w:val="both"/>
        <w:rPr>
          <w:lang w:val="pl-PL"/>
        </w:rPr>
      </w:pPr>
      <w:r w:rsidRPr="00565368">
        <w:rPr>
          <w:b/>
          <w:lang w:val="pl-PL"/>
        </w:rPr>
        <w:t>Władysław Kosiniak-Kamysz</w:t>
      </w:r>
      <w:r w:rsidRPr="00565368">
        <w:rPr>
          <w:lang w:val="pl-PL"/>
        </w:rPr>
        <w:t xml:space="preserve">: Poparliśmy ustawę. </w:t>
      </w:r>
      <w:proofErr w:type="gramStart"/>
      <w:r w:rsidRPr="00565368">
        <w:rPr>
          <w:lang w:val="pl-PL"/>
        </w:rPr>
        <w:t>Szkoda</w:t>
      </w:r>
      <w:proofErr w:type="gramEnd"/>
      <w:r w:rsidRPr="00565368">
        <w:rPr>
          <w:lang w:val="pl-PL"/>
        </w:rPr>
        <w:t xml:space="preserve"> że ona nie weszła w życie przed wyborami, bo trzeba ujawnić majątki. Pan premier się zobowiązywał do tego, dojdzie do tego dopiero po wyborach. Niestety, Polacy nie zapoznają się przed wyborami z prawdą o majątkach najważniejszych urzędników państwowych. Ale wprowadzimy coś lepszego, coś co niesie ze sobą Paweł Kukiz - tą swoją ideę państwa, które będzie kontrolowane przez społeczeństwo. Dlatego zawiązaliśmy koalicję </w:t>
      </w:r>
      <w:proofErr w:type="gramStart"/>
      <w:r w:rsidRPr="00565368">
        <w:rPr>
          <w:lang w:val="pl-PL"/>
        </w:rPr>
        <w:t>polską</w:t>
      </w:r>
      <w:proofErr w:type="gramEnd"/>
      <w:r w:rsidRPr="00565368">
        <w:rPr>
          <w:lang w:val="pl-PL"/>
        </w:rPr>
        <w:t xml:space="preserve"> żeby wprowadzić ustawę antykorupcyjną. PiS się tej ustawy boi. Co prawda zrobił pierwsze </w:t>
      </w:r>
      <w:proofErr w:type="gramStart"/>
      <w:r w:rsidRPr="00565368">
        <w:rPr>
          <w:lang w:val="pl-PL"/>
        </w:rPr>
        <w:t>czytanie</w:t>
      </w:r>
      <w:proofErr w:type="gramEnd"/>
      <w:r w:rsidRPr="00565368">
        <w:rPr>
          <w:lang w:val="pl-PL"/>
        </w:rPr>
        <w:t xml:space="preserve"> ale później wsadził do zamrażarki. Wzmocnimy ustawę </w:t>
      </w:r>
      <w:proofErr w:type="spellStart"/>
      <w:r w:rsidRPr="00565368">
        <w:rPr>
          <w:lang w:val="pl-PL"/>
        </w:rPr>
        <w:t>antymobbingową</w:t>
      </w:r>
      <w:proofErr w:type="spellEnd"/>
      <w:r w:rsidRPr="00565368">
        <w:rPr>
          <w:lang w:val="pl-PL"/>
        </w:rPr>
        <w:t>, ale przede wszystkim damy szansę na odwołanie posła w trakcie kadencji, bo symbolem przyzwoitości i prawości obecnego rządu jest trzech muszkieterów: Pan Misiewicz, pan Kuchciński i pan Banaś. Z tym trzeba zrobić porządek. Możemy to zrobić oddając prawdziwie władzę w ręce obywateli. To obiecujemy i to zrealizujemy.</w:t>
      </w:r>
    </w:p>
    <w:p w14:paraId="1EE9773D" w14:textId="77777777" w:rsidR="007D6B93" w:rsidRPr="00565368" w:rsidRDefault="0007331B" w:rsidP="00E826B1">
      <w:pPr>
        <w:pStyle w:val="ListParagraph"/>
        <w:ind w:left="360"/>
        <w:jc w:val="both"/>
        <w:rPr>
          <w:lang w:val="pl-PL"/>
        </w:rPr>
      </w:pPr>
      <w:r w:rsidRPr="00565368">
        <w:rPr>
          <w:b/>
          <w:lang w:val="pl-PL"/>
        </w:rPr>
        <w:t>Michał Adamczyk</w:t>
      </w:r>
      <w:r w:rsidRPr="00565368">
        <w:rPr>
          <w:lang w:val="pl-PL"/>
        </w:rPr>
        <w:t>: Prawo i Sprawiedliwość odpowiada teraz.</w:t>
      </w:r>
    </w:p>
    <w:p w14:paraId="1EE9773F" w14:textId="77777777" w:rsidR="007D6B93" w:rsidRPr="00565368" w:rsidRDefault="0007331B" w:rsidP="00E826B1">
      <w:pPr>
        <w:pStyle w:val="ListParagraph"/>
        <w:numPr>
          <w:ilvl w:val="1"/>
          <w:numId w:val="1"/>
        </w:numPr>
        <w:jc w:val="both"/>
        <w:rPr>
          <w:lang w:val="pl-PL"/>
        </w:rPr>
      </w:pPr>
      <w:r w:rsidRPr="00565368">
        <w:rPr>
          <w:b/>
          <w:lang w:val="pl-PL"/>
        </w:rPr>
        <w:t>Jacek Sasin</w:t>
      </w:r>
      <w:r w:rsidRPr="00565368">
        <w:rPr>
          <w:lang w:val="pl-PL"/>
        </w:rPr>
        <w:t>: Szanowni państwo, to Prawo i Sprawiedliwość było prekursorem wprowadzenia jawności do życia publicznego, również jawności majątków polityków, to my powołaliśmy Centralne Biuro Antykorupcyjne, to my wreszcie przyjęliśmy w tej kadencji Sejmu ustawę, która gwarantuje jawność również majątków rodzin polityków, najważniejszych osób w państwie. Tej ustawy nasi konkurenci z Platformy Obywatelskiej nie poparli, byli albo przeciwko albo wstrzymali się od głosu. Mówią dzisiaj o rzekomych aferach w rządzie Prawa i Sprawiedliwości. My się tym różnimy od naszych konkurentów, że zawsze każdego z nas kto zejdzie z prostej drogi, kto zejdzie z drogi uczciwości, bezceremonialnie usuwamy z polityki. Nie chronimy naszych kolegów tak jak chronią to tych kolegów nasi konkurenci z PO i PSL. Jak PSL bronił Jana Burego. Jak Platforma Obywatelska broni dzisiaj Neumanna czy Gawłowskiego. To nie są nasze standardy. Naszymi standardami jest uczciwość, jawność i przejrzystość i tak będziemy również postępować w przyszłości.</w:t>
      </w:r>
    </w:p>
    <w:p w14:paraId="1EE97741" w14:textId="77777777" w:rsidR="007D6B93" w:rsidRPr="00565368" w:rsidRDefault="0007331B" w:rsidP="00E826B1">
      <w:pPr>
        <w:pStyle w:val="ListParagraph"/>
        <w:ind w:left="360"/>
        <w:jc w:val="both"/>
        <w:rPr>
          <w:lang w:val="pl-PL"/>
        </w:rPr>
      </w:pPr>
      <w:r w:rsidRPr="00565368">
        <w:rPr>
          <w:b/>
          <w:lang w:val="pl-PL"/>
        </w:rPr>
        <w:t>Michał Adamczyk</w:t>
      </w:r>
      <w:r w:rsidRPr="00565368">
        <w:rPr>
          <w:lang w:val="pl-PL"/>
        </w:rPr>
        <w:t>: I jako trzeci w tej rundzie pytań odpowiada przedstawiciel Koalicji Obywatelskiej. Ja przypomnę pytanie raz jeszcze: "czy jesteś za jawność informacji o majątku najważniejszych urzędników państwowych oraz członków ich najbliższej rodziny?". Bardzo proszę o odpowiedź.</w:t>
      </w:r>
    </w:p>
    <w:p w14:paraId="1EE97743" w14:textId="77777777" w:rsidR="007D6B93" w:rsidRPr="00565368" w:rsidRDefault="0007331B" w:rsidP="00E826B1">
      <w:pPr>
        <w:pStyle w:val="ListParagraph"/>
        <w:numPr>
          <w:ilvl w:val="1"/>
          <w:numId w:val="1"/>
        </w:numPr>
        <w:jc w:val="both"/>
        <w:rPr>
          <w:lang w:val="pl-PL"/>
        </w:rPr>
      </w:pPr>
      <w:r w:rsidRPr="00565368">
        <w:rPr>
          <w:b/>
          <w:lang w:val="pl-PL"/>
        </w:rPr>
        <w:t>Borys Budka</w:t>
      </w:r>
      <w:r w:rsidRPr="00565368">
        <w:rPr>
          <w:lang w:val="pl-PL"/>
        </w:rPr>
        <w:t xml:space="preserve">: Szanowni Państwo, wystarczy zwykła ludzka przyzwoitość. Szanowni Państwo, nie trzeba żadnych specjalnych ustaw by żona premiera ujawniła majątek, który został na nią przepisany przed tym zanim premier Morawiecki musiał go ujawnić. Nie trzeba specjalnej ustawy tylko zwykła ludzka przyzwoitość by czołowi politycy nie odbierali telefonów od gangsterów. Nie trzeba specjalnej ustawy tylko wystarczy nie kraść, po prostu. Niestety ten rząd co innego mówi, a co innego robi. Niestety mamy bardzo wiele afer, których nie sposób opisać w ciągu 30 sekund. Dlatego już dzisiaj zapraszam Państwa na stronę "100 afer PiS". Tam pokażemy każdą aferę, rozliczymy każde kłamstwo. Będziecie państwo mogli zobaczyć, że tak naprawdę </w:t>
      </w:r>
      <w:proofErr w:type="gramStart"/>
      <w:r w:rsidRPr="00565368">
        <w:rPr>
          <w:lang w:val="pl-PL"/>
        </w:rPr>
        <w:t>partia</w:t>
      </w:r>
      <w:proofErr w:type="gramEnd"/>
      <w:r w:rsidRPr="00565368">
        <w:rPr>
          <w:lang w:val="pl-PL"/>
        </w:rPr>
        <w:t xml:space="preserve"> która w </w:t>
      </w:r>
      <w:r w:rsidRPr="00565368">
        <w:rPr>
          <w:lang w:val="pl-PL"/>
        </w:rPr>
        <w:lastRenderedPageBreak/>
        <w:t xml:space="preserve">nazwie ma Prawo i Sprawiedliwość, tak naprawdę od tych wartości jest najbardziej w tej chwili odległa, a Banaś, Misiewicz - to są właśnie symbole tej władzy. </w:t>
      </w:r>
    </w:p>
    <w:p w14:paraId="1EE97745" w14:textId="77777777" w:rsidR="007D6B93" w:rsidRPr="00565368" w:rsidRDefault="0007331B" w:rsidP="00E826B1">
      <w:pPr>
        <w:pStyle w:val="ListParagraph"/>
        <w:ind w:left="360"/>
        <w:jc w:val="both"/>
        <w:rPr>
          <w:lang w:val="pl-PL"/>
        </w:rPr>
      </w:pPr>
      <w:r w:rsidRPr="00565368">
        <w:rPr>
          <w:b/>
          <w:lang w:val="pl-PL"/>
        </w:rPr>
        <w:t>Michał Adamczyk</w:t>
      </w:r>
      <w:r w:rsidRPr="00565368">
        <w:rPr>
          <w:lang w:val="pl-PL"/>
        </w:rPr>
        <w:t xml:space="preserve">: I Konfederacja. Widzowie sami oceniają czy nasi rozmówcy przedstawiciele komitetów odpowiadają konkretnie na konkretne pytania bardzo </w:t>
      </w:r>
      <w:proofErr w:type="spellStart"/>
      <w:r w:rsidRPr="00565368">
        <w:rPr>
          <w:lang w:val="pl-PL"/>
        </w:rPr>
        <w:t>proszę.</w:t>
      </w:r>
      <w:r w:rsidRPr="00565368">
        <w:rPr>
          <w:color w:val="FF0000"/>
          <w:lang w:val="pl-PL"/>
        </w:rPr>
        <w:t>czy</w:t>
      </w:r>
      <w:proofErr w:type="spellEnd"/>
      <w:r w:rsidRPr="00565368">
        <w:rPr>
          <w:color w:val="FF0000"/>
          <w:lang w:val="pl-PL"/>
        </w:rPr>
        <w:t xml:space="preserve"> jesteś za jawnością informacji o majątku najważniejszych urzędników państwowych: posłów, senatorów, ministrów, europosłów, prezesów sądów oraz członków ich najbliższej rodziny?</w:t>
      </w:r>
      <w:r w:rsidRPr="00565368">
        <w:rPr>
          <w:lang w:val="pl-PL"/>
        </w:rPr>
        <w:t xml:space="preserve"> </w:t>
      </w:r>
    </w:p>
    <w:p w14:paraId="1EE97747" w14:textId="77777777" w:rsidR="007D6B93" w:rsidRPr="00565368" w:rsidRDefault="0007331B" w:rsidP="00E826B1">
      <w:pPr>
        <w:pStyle w:val="ListParagraph"/>
        <w:numPr>
          <w:ilvl w:val="1"/>
          <w:numId w:val="1"/>
        </w:numPr>
        <w:jc w:val="both"/>
        <w:rPr>
          <w:lang w:val="pl-PL"/>
        </w:rPr>
      </w:pPr>
      <w:r w:rsidRPr="00565368">
        <w:rPr>
          <w:b/>
          <w:lang w:val="pl-PL"/>
        </w:rPr>
        <w:t>Jacek Wilk</w:t>
      </w:r>
      <w:r w:rsidRPr="00565368">
        <w:rPr>
          <w:lang w:val="pl-PL"/>
        </w:rPr>
        <w:t xml:space="preserve">: Szanowni państwo, oczywiście, że trzeba popierać jawność w życiu publicznym i ten postulat dotyczący właśnie tego jakie są płace wynagrodzenia i stan majątku poszczególnych urzędników państwowych nie budzi żadnych wątpliwości. Natomiast, nie będzie to wykonywane nigdy, tak naprawdę takie prawo nie będzie mogło wejść w życie wtedy, kiedy organy ścigania nie będą niezależne od polityki i kiedy sądy nie będą niezależne od polityków i urzędników. Dlatego my postulujemy bardzo głębokie reformy ustrojowe, które z jednej strony konsekwentnie oddzielają władzę sądowniczą od innych władz od władzy ustawodawczej i wykonawczej, łącznie z aspektami finansowymi, aby to finansowanie było niezależnie ustalane dla </w:t>
      </w:r>
      <w:proofErr w:type="gramStart"/>
      <w:r w:rsidRPr="00565368">
        <w:rPr>
          <w:lang w:val="pl-PL"/>
        </w:rPr>
        <w:t>sądów</w:t>
      </w:r>
      <w:proofErr w:type="gramEnd"/>
      <w:r w:rsidRPr="00565368">
        <w:rPr>
          <w:lang w:val="pl-PL"/>
        </w:rPr>
        <w:t xml:space="preserve"> żeby mogły rzeczywiście być niezawisłe. Ale jest jeszcze jedna bardzo ważna reforma. Przed nami reforma prokuratury. Prokuratura ma być również niezależna od polityków. Absolutnie nie może być tak jak teraz, że 1 jedna osoba łączy w sobie funkcje i Ministra Sprawiedliwości i Prokuratora Generalnego i jednocześnie jest posłem, ponieważ wtedy tak naprawdę ściganie przestępców jest fikcją.</w:t>
      </w:r>
    </w:p>
    <w:p w14:paraId="1EE97749" w14:textId="77777777" w:rsidR="007D6B93" w:rsidRPr="00565368" w:rsidRDefault="0007331B" w:rsidP="006D6781">
      <w:pPr>
        <w:pStyle w:val="ListParagraph"/>
        <w:ind w:left="360"/>
        <w:jc w:val="both"/>
        <w:rPr>
          <w:lang w:val="pl-PL"/>
        </w:rPr>
      </w:pPr>
      <w:r w:rsidRPr="00565368">
        <w:rPr>
          <w:b/>
          <w:lang w:val="pl-PL"/>
        </w:rPr>
        <w:t>Michał Adamczyk</w:t>
      </w:r>
      <w:r w:rsidRPr="00565368">
        <w:rPr>
          <w:lang w:val="pl-PL"/>
        </w:rPr>
        <w:t xml:space="preserve">: I </w:t>
      </w:r>
      <w:proofErr w:type="spellStart"/>
      <w:r w:rsidRPr="00565368">
        <w:rPr>
          <w:lang w:val="pl-PL"/>
        </w:rPr>
        <w:t>SLD.</w:t>
      </w:r>
      <w:r w:rsidRPr="00565368">
        <w:rPr>
          <w:color w:val="FF0000"/>
          <w:lang w:val="pl-PL"/>
        </w:rPr>
        <w:t>czy</w:t>
      </w:r>
      <w:proofErr w:type="spellEnd"/>
      <w:r w:rsidRPr="00565368">
        <w:rPr>
          <w:color w:val="FF0000"/>
          <w:lang w:val="pl-PL"/>
        </w:rPr>
        <w:t xml:space="preserve"> jesteś za jawnością informacji o majątku najważniejszych urzędników państwowych: posłów, senatorów, ministrów, europosłów, prezesów sądów oraz członków ich najbliższej rodziny?</w:t>
      </w:r>
      <w:r w:rsidRPr="00565368">
        <w:rPr>
          <w:lang w:val="pl-PL"/>
        </w:rPr>
        <w:t xml:space="preserve"> </w:t>
      </w:r>
    </w:p>
    <w:p w14:paraId="1EE9774B" w14:textId="77777777" w:rsidR="007D6B93" w:rsidRPr="00565368" w:rsidRDefault="0007331B" w:rsidP="006D6781">
      <w:pPr>
        <w:pStyle w:val="ListParagraph"/>
        <w:numPr>
          <w:ilvl w:val="1"/>
          <w:numId w:val="1"/>
        </w:numPr>
        <w:jc w:val="both"/>
        <w:rPr>
          <w:lang w:val="pl-PL"/>
        </w:rPr>
      </w:pPr>
      <w:r w:rsidRPr="00565368">
        <w:rPr>
          <w:b/>
          <w:lang w:val="pl-PL"/>
        </w:rPr>
        <w:t xml:space="preserve">Andrzej </w:t>
      </w:r>
      <w:proofErr w:type="spellStart"/>
      <w:r w:rsidRPr="00565368">
        <w:rPr>
          <w:b/>
          <w:lang w:val="pl-PL"/>
        </w:rPr>
        <w:t>Rozenek</w:t>
      </w:r>
      <w:proofErr w:type="spellEnd"/>
      <w:r w:rsidRPr="00565368">
        <w:rPr>
          <w:lang w:val="pl-PL"/>
        </w:rPr>
        <w:t xml:space="preserve">: Oczywiście, że lewica jest za </w:t>
      </w:r>
      <w:proofErr w:type="gramStart"/>
      <w:r w:rsidRPr="00565368">
        <w:rPr>
          <w:lang w:val="pl-PL"/>
        </w:rPr>
        <w:t>tym</w:t>
      </w:r>
      <w:proofErr w:type="gramEnd"/>
      <w:r w:rsidRPr="00565368">
        <w:rPr>
          <w:lang w:val="pl-PL"/>
        </w:rPr>
        <w:t xml:space="preserve"> żeby polityka była jawna i żeby życie polityczne było jak najbardziej przejrzyste, transparentne, a postulaty Prawa i Sprawiedliwości w tym zakresie brzmią komicznie, dlatego że, przypomnę, że to Prawo i Sprawiedliwość ma ogromny problem z ujawnieniem listy poparcia dla sędziów, których skierowali do </w:t>
      </w:r>
      <w:proofErr w:type="spellStart"/>
      <w:r w:rsidRPr="00565368">
        <w:rPr>
          <w:lang w:val="pl-PL"/>
        </w:rPr>
        <w:t>KRSu</w:t>
      </w:r>
      <w:proofErr w:type="spellEnd"/>
      <w:r w:rsidRPr="00565368">
        <w:rPr>
          <w:lang w:val="pl-PL"/>
        </w:rPr>
        <w:t xml:space="preserve">. Przypomnę również, że od wielu miesięcy mamy liczne protesty pod sądami. Protesty uliczne, gdzie ludzie protestują przeciwko dewastacji Trybunału Konstytucyjnego, Sądu Najwyższego, Krajowej Rady Sądownictwa. Prawo i Sprawiedliwość chce wprowadzić pewien element dotyczący jawności. To będzie dotyczyło polityków. A w jaki sposób to wpłynie na zwykłego obywatela? W jaki sposób to się przyczyni do </w:t>
      </w:r>
      <w:proofErr w:type="gramStart"/>
      <w:r w:rsidRPr="00565368">
        <w:rPr>
          <w:lang w:val="pl-PL"/>
        </w:rPr>
        <w:t>tego</w:t>
      </w:r>
      <w:proofErr w:type="gramEnd"/>
      <w:r w:rsidRPr="00565368">
        <w:rPr>
          <w:lang w:val="pl-PL"/>
        </w:rPr>
        <w:t xml:space="preserve"> żeby się skróciły kolejki i oczekiwania na wyrok w sądzie? Jedyne co żeście zrobili do tej pory to zamieniliście sędziów innych na swoich, prokuratorów innych na swoich i to jest cała wasza reforma wymiaru sprawiedliwości. </w:t>
      </w:r>
    </w:p>
    <w:p w14:paraId="1EE97750" w14:textId="0E97E891" w:rsidR="007D6B93" w:rsidRPr="006D6781" w:rsidRDefault="0007331B" w:rsidP="006D6781">
      <w:pPr>
        <w:pStyle w:val="ListParagraph"/>
        <w:numPr>
          <w:ilvl w:val="0"/>
          <w:numId w:val="1"/>
        </w:numPr>
        <w:jc w:val="both"/>
        <w:rPr>
          <w:lang w:val="pl-PL"/>
        </w:rPr>
      </w:pPr>
      <w:r w:rsidRPr="00565368">
        <w:rPr>
          <w:b/>
          <w:lang w:val="pl-PL"/>
        </w:rPr>
        <w:t>Michał Adamczyk</w:t>
      </w:r>
      <w:r w:rsidRPr="00565368">
        <w:rPr>
          <w:lang w:val="pl-PL"/>
        </w:rPr>
        <w:t>: Za nami proszę państwa runda piąta, a przed nami tym samym runda szósta.</w:t>
      </w:r>
      <w:r w:rsidR="006D6781">
        <w:rPr>
          <w:lang w:val="pl-PL"/>
        </w:rPr>
        <w:t xml:space="preserve"> </w:t>
      </w:r>
      <w:r w:rsidRPr="006D6781">
        <w:rPr>
          <w:lang w:val="pl-PL"/>
        </w:rPr>
        <w:t>A szósta runda to pytania o rolnictwo. Tutaj pierwszy głos zabierze przedstawiciel Konfederacji. [6] Pytanie jest bardzo konkretne i liczę również na konkretne odpowiedzi wszystkich panów:</w:t>
      </w:r>
      <w:r w:rsidRPr="006D6781">
        <w:rPr>
          <w:color w:val="FF0000"/>
          <w:lang w:val="pl-PL"/>
        </w:rPr>
        <w:t xml:space="preserve"> ile wynosi dziś i ile powinna wynosić średnia dopłata do hektara dla polskiego rolnika?</w:t>
      </w:r>
    </w:p>
    <w:p w14:paraId="1EE97752" w14:textId="77777777" w:rsidR="007D6B93" w:rsidRPr="00565368" w:rsidRDefault="0007331B" w:rsidP="006D6781">
      <w:pPr>
        <w:pStyle w:val="ListParagraph"/>
        <w:numPr>
          <w:ilvl w:val="1"/>
          <w:numId w:val="1"/>
        </w:numPr>
        <w:jc w:val="both"/>
        <w:rPr>
          <w:lang w:val="pl-PL"/>
        </w:rPr>
      </w:pPr>
      <w:r w:rsidRPr="00565368">
        <w:rPr>
          <w:b/>
          <w:lang w:val="pl-PL"/>
        </w:rPr>
        <w:t>Jacek Wilk</w:t>
      </w:r>
      <w:r w:rsidRPr="00565368">
        <w:rPr>
          <w:lang w:val="pl-PL"/>
        </w:rPr>
        <w:t xml:space="preserve">: Szanowni państwo, powiem w ten sposób. Ja się wychowałem w gospodarstwie rolnym i naprawdę z wielkim smutkiem patrzę na to co się dzieje z polską wsią. Polską wieś wymiera, polska wieś pustoszeje, polska wieś ma ogromny problem z odpływem młodych rolników. Więc to nie jest odpowiedź. Nie uratujemy polskiego </w:t>
      </w:r>
      <w:r w:rsidRPr="00565368">
        <w:rPr>
          <w:lang w:val="pl-PL"/>
        </w:rPr>
        <w:lastRenderedPageBreak/>
        <w:t xml:space="preserve">rolnictwa przez to, że będziemy teraz ustalać jaka ma być wysokość tych dopłat. Jedno jest pewne: polscy rolnicy są dyskryminowani właśnie tym, że te dopłaty są nierówne względem rolników z innych krajów. I o to trzeba walczyć. Żadna z partii tych dotychczasowych tego nie wykonała. Ale jest jeszcze jeden ogromny problem polskiego rolnictwa, o którym się właściwie nie mówi. To jest gigantyczne zadłużenie polskich rolników. Polska wieś jest zadłużona tak jak nigdy do tej pory. Trzeba coś z tym </w:t>
      </w:r>
      <w:proofErr w:type="gramStart"/>
      <w:r w:rsidRPr="00565368">
        <w:rPr>
          <w:lang w:val="pl-PL"/>
        </w:rPr>
        <w:t>zrobić</w:t>
      </w:r>
      <w:proofErr w:type="gramEnd"/>
      <w:r w:rsidRPr="00565368">
        <w:rPr>
          <w:lang w:val="pl-PL"/>
        </w:rPr>
        <w:t xml:space="preserve"> ponieważ ziemia przejdzie w obce ręce. Dlatego Konfederacja postuluje dziesięcioletni okres uchylenia podatku płacenia podatku gruntowego, po </w:t>
      </w:r>
      <w:proofErr w:type="gramStart"/>
      <w:r w:rsidRPr="00565368">
        <w:rPr>
          <w:lang w:val="pl-PL"/>
        </w:rPr>
        <w:t>to</w:t>
      </w:r>
      <w:proofErr w:type="gramEnd"/>
      <w:r w:rsidRPr="00565368">
        <w:rPr>
          <w:lang w:val="pl-PL"/>
        </w:rPr>
        <w:t xml:space="preserve"> żeby polscy rolnicy mogli odetchnąć. Jeszcze jedna rzecz: będziemy walczyć o rynki zbytu dla polskich rolników bez względów ideologicznych </w:t>
      </w:r>
      <w:proofErr w:type="gramStart"/>
      <w:r w:rsidRPr="00565368">
        <w:rPr>
          <w:lang w:val="pl-PL"/>
        </w:rPr>
        <w:t>wszędzie</w:t>
      </w:r>
      <w:proofErr w:type="gramEnd"/>
      <w:r w:rsidRPr="00565368">
        <w:rPr>
          <w:lang w:val="pl-PL"/>
        </w:rPr>
        <w:t xml:space="preserve"> gdzie się da.</w:t>
      </w:r>
    </w:p>
    <w:p w14:paraId="1EE97754" w14:textId="77777777" w:rsidR="007D6B93" w:rsidRPr="006D6781" w:rsidRDefault="0007331B" w:rsidP="006D6781">
      <w:pPr>
        <w:ind w:left="360"/>
        <w:jc w:val="both"/>
        <w:rPr>
          <w:lang w:val="pl-PL"/>
        </w:rPr>
      </w:pPr>
      <w:r w:rsidRPr="006D6781">
        <w:rPr>
          <w:b/>
          <w:lang w:val="pl-PL"/>
        </w:rPr>
        <w:t>Michał Adamczyk</w:t>
      </w:r>
      <w:r w:rsidRPr="006D6781">
        <w:rPr>
          <w:lang w:val="pl-PL"/>
        </w:rPr>
        <w:t xml:space="preserve">: </w:t>
      </w:r>
      <w:proofErr w:type="gramStart"/>
      <w:r w:rsidRPr="006D6781">
        <w:rPr>
          <w:lang w:val="pl-PL"/>
        </w:rPr>
        <w:t>Przypomnę</w:t>
      </w:r>
      <w:proofErr w:type="gramEnd"/>
      <w:r w:rsidRPr="006D6781">
        <w:rPr>
          <w:lang w:val="pl-PL"/>
        </w:rPr>
        <w:t xml:space="preserve"> jak brzmiało pytanie. Pytanie brzmiało: “ile wynosi i ile powinna wynosić średnia dopłata do hektara dla polskiego rolnika?”. Przedstawiciel Koalicji Obywatelskiej, bardzo proszę.</w:t>
      </w:r>
    </w:p>
    <w:p w14:paraId="1EE97756" w14:textId="77777777" w:rsidR="007D6B93" w:rsidRPr="00565368" w:rsidRDefault="0007331B" w:rsidP="006D6781">
      <w:pPr>
        <w:pStyle w:val="ListParagraph"/>
        <w:numPr>
          <w:ilvl w:val="1"/>
          <w:numId w:val="1"/>
        </w:numPr>
        <w:jc w:val="both"/>
        <w:rPr>
          <w:lang w:val="pl-PL"/>
        </w:rPr>
      </w:pPr>
      <w:r w:rsidRPr="00565368">
        <w:rPr>
          <w:b/>
          <w:lang w:val="pl-PL"/>
        </w:rPr>
        <w:t>Borys Budka</w:t>
      </w:r>
      <w:r w:rsidRPr="00565368">
        <w:rPr>
          <w:lang w:val="pl-PL"/>
        </w:rPr>
        <w:t xml:space="preserve">: Szanowni Państwo, w polityce liczy się wiarygodność. W 2011 roku Jarosław Kaczyński obiecywał, że dopłaty do hektara będą równe tak jak w Unii Europejskiej. Mamy rok 2019 i Jarosław Kaczyński obiecuje to po raz kolejny. My opowiadamy się właśnie za wyrównaniem tych dopłat. Będzie to </w:t>
      </w:r>
      <w:proofErr w:type="gramStart"/>
      <w:r w:rsidRPr="00565368">
        <w:rPr>
          <w:lang w:val="pl-PL"/>
        </w:rPr>
        <w:t>możliwe</w:t>
      </w:r>
      <w:proofErr w:type="gramEnd"/>
      <w:r w:rsidRPr="00565368">
        <w:rPr>
          <w:lang w:val="pl-PL"/>
        </w:rPr>
        <w:t xml:space="preserve"> jeżeli uda nam się po wygranych wyborach wynegocjować 100 miliardów więcej dla Polski, w tym 15 miliardów więcej dla polskich rolników. Ale co jeszcze. Proszę państwa należy dać możliwość rozwijania się polskim rolnikom. Tymczasem ten rząd wprowadził ustawę, która ograniczyła możliwość rozwoju dla polskich rolników. </w:t>
      </w:r>
      <w:proofErr w:type="gramStart"/>
      <w:r w:rsidRPr="00565368">
        <w:rPr>
          <w:lang w:val="pl-PL"/>
        </w:rPr>
        <w:t>Ustawę</w:t>
      </w:r>
      <w:proofErr w:type="gramEnd"/>
      <w:r w:rsidRPr="00565368">
        <w:rPr>
          <w:lang w:val="pl-PL"/>
        </w:rPr>
        <w:t xml:space="preserve"> która ograniczyła handel ziemią. Natomiast ten rząd doprowadził do tego, że o blisko 100 procent wzrosła sprzedaż ziemi państwowej cudzoziemcom. My damy oddech polskim rolnikom. Wyrównamy dopłaty, wywalczymy 15 miliardów więcej w nowym budżecie Unii Europejskiej.</w:t>
      </w:r>
    </w:p>
    <w:p w14:paraId="1EE97758" w14:textId="77777777" w:rsidR="007D6B93" w:rsidRPr="00565368" w:rsidRDefault="0007331B" w:rsidP="006D6781">
      <w:pPr>
        <w:pStyle w:val="ListParagraph"/>
        <w:numPr>
          <w:ilvl w:val="1"/>
          <w:numId w:val="1"/>
        </w:numPr>
        <w:jc w:val="both"/>
        <w:rPr>
          <w:lang w:val="pl-PL"/>
        </w:rPr>
      </w:pPr>
      <w:r w:rsidRPr="00565368">
        <w:rPr>
          <w:b/>
          <w:lang w:val="pl-PL"/>
        </w:rPr>
        <w:t>Michał Adamczyk</w:t>
      </w:r>
      <w:r w:rsidRPr="00565368">
        <w:rPr>
          <w:lang w:val="pl-PL"/>
        </w:rPr>
        <w:t xml:space="preserve">: Kolejny odpowiada przedstawiciel Sojuszu Lewicy Demokratycznej. </w:t>
      </w:r>
    </w:p>
    <w:p w14:paraId="1EE9775A" w14:textId="77777777" w:rsidR="007D6B93" w:rsidRPr="00565368" w:rsidRDefault="0007331B" w:rsidP="006D6781">
      <w:pPr>
        <w:pStyle w:val="ListParagraph"/>
        <w:numPr>
          <w:ilvl w:val="1"/>
          <w:numId w:val="1"/>
        </w:numPr>
        <w:jc w:val="both"/>
        <w:rPr>
          <w:lang w:val="pl-PL"/>
        </w:rPr>
      </w:pPr>
      <w:r w:rsidRPr="00565368">
        <w:rPr>
          <w:b/>
          <w:lang w:val="pl-PL"/>
        </w:rPr>
        <w:t xml:space="preserve">Andrzej </w:t>
      </w:r>
      <w:proofErr w:type="spellStart"/>
      <w:r w:rsidRPr="00565368">
        <w:rPr>
          <w:b/>
          <w:lang w:val="pl-PL"/>
        </w:rPr>
        <w:t>Rozenek</w:t>
      </w:r>
      <w:proofErr w:type="spellEnd"/>
      <w:r w:rsidRPr="00565368">
        <w:rPr>
          <w:lang w:val="pl-PL"/>
        </w:rPr>
        <w:t xml:space="preserve">: Polski rolnik zasługuje na szczególny szacunek. Polski rolnik zasługuje również na to, żeby mieć takie same dopłaty jak rolnik francuski czy niemiecki. Tego polski rolnik oczekiwał od rządu Prawa i Sprawiedliwości. Minęły cztery lata, nie udało się tego załatwić. Trudno się </w:t>
      </w:r>
      <w:proofErr w:type="gramStart"/>
      <w:r w:rsidRPr="00565368">
        <w:rPr>
          <w:lang w:val="pl-PL"/>
        </w:rPr>
        <w:t>dziwić</w:t>
      </w:r>
      <w:proofErr w:type="gramEnd"/>
      <w:r w:rsidRPr="00565368">
        <w:rPr>
          <w:lang w:val="pl-PL"/>
        </w:rPr>
        <w:t xml:space="preserve"> ponieważ Prawo i Sprawiedliwość prowadząc politykę agresywną wobec Brukseli nie jest w stanie niczego tam załatwić. Spór o przestrzeganie praworządności w Polsce może się skończyć tym, że polscy rolnicy w ogóle nie będą dostawali dopłat. Do tego doprowadza polityka Prawa i Sprawiedliwości. Lewica ma na to receptę. Lewica współrządzi w Unii Europejskiej i Lewica </w:t>
      </w:r>
      <w:proofErr w:type="gramStart"/>
      <w:r w:rsidRPr="00565368">
        <w:rPr>
          <w:lang w:val="pl-PL"/>
        </w:rPr>
        <w:t>wie</w:t>
      </w:r>
      <w:proofErr w:type="gramEnd"/>
      <w:r w:rsidRPr="00565368">
        <w:rPr>
          <w:lang w:val="pl-PL"/>
        </w:rPr>
        <w:t xml:space="preserve"> jak pomóc polskim rolnikom. Lewica chce się zatroszczyć o rolników, którzy prowadzą małe i średnie gospodarstwa, którzy produkują wspaniałą, zdrową polską żywność. Lewica pomyśli też jak zapobiegać suszy, która pustoszy nasz kraj, jak zapobiegać stepowieniu gleb, które za chwilę przestaną być urodzajne i nic tam się nie będzie opłacało uprawiać.</w:t>
      </w:r>
    </w:p>
    <w:p w14:paraId="1EE9775C" w14:textId="77777777" w:rsidR="007D6B93" w:rsidRPr="00565368" w:rsidRDefault="0007331B" w:rsidP="006D6781">
      <w:pPr>
        <w:pStyle w:val="ListParagraph"/>
        <w:ind w:left="360"/>
        <w:jc w:val="both"/>
        <w:rPr>
          <w:lang w:val="pl-PL"/>
        </w:rPr>
      </w:pPr>
      <w:r w:rsidRPr="00565368">
        <w:rPr>
          <w:b/>
          <w:lang w:val="pl-PL"/>
        </w:rPr>
        <w:t>Michał Adamczyk</w:t>
      </w:r>
      <w:r w:rsidRPr="00565368">
        <w:rPr>
          <w:lang w:val="pl-PL"/>
        </w:rPr>
        <w:t>: A widzowie sami słyszą czy przedstawiciele odpowiadają konkretnie na konkretne pytanie, które w tej rundzie brzmi: “ile wynosi i ile powinna wynosić średnia dopłata do hektara dla polskiego rolnika?”. Przedstawiciel Polskiego Stronnictwa Ludowego teraz.</w:t>
      </w:r>
    </w:p>
    <w:p w14:paraId="1EE9775E" w14:textId="77777777" w:rsidR="007D6B93" w:rsidRPr="00565368" w:rsidRDefault="0007331B" w:rsidP="006D6781">
      <w:pPr>
        <w:pStyle w:val="ListParagraph"/>
        <w:numPr>
          <w:ilvl w:val="1"/>
          <w:numId w:val="1"/>
        </w:numPr>
        <w:jc w:val="both"/>
        <w:rPr>
          <w:lang w:val="pl-PL"/>
        </w:rPr>
      </w:pPr>
      <w:r w:rsidRPr="00565368">
        <w:rPr>
          <w:b/>
          <w:lang w:val="pl-PL"/>
        </w:rPr>
        <w:t>Władysław Kosiniak-Kamysz</w:t>
      </w:r>
      <w:r w:rsidRPr="00565368">
        <w:rPr>
          <w:lang w:val="pl-PL"/>
        </w:rPr>
        <w:t xml:space="preserve">: Szanowni Państwo, jak rządziliśmy, doprowadziliśmy dopłaty bezpośrednie do poziomu średniej europejskiej. Dziś trzeba je </w:t>
      </w:r>
      <w:r w:rsidRPr="00565368">
        <w:rPr>
          <w:lang w:val="pl-PL"/>
        </w:rPr>
        <w:lastRenderedPageBreak/>
        <w:t xml:space="preserve">podnieść i zrównać z poziomem niemieckim i francuskim. I to obiecujemy, że to będzie 1200 złotych do hektara. Co prawda, rządzący dzisiaj, którzy dostali bardzo dużo głosów na wsi, obiecali to pani premier Szydło- w lipcu 2015 roku </w:t>
      </w:r>
      <w:proofErr w:type="gramStart"/>
      <w:r w:rsidRPr="00565368">
        <w:rPr>
          <w:lang w:val="pl-PL"/>
        </w:rPr>
        <w:t>powiedziała</w:t>
      </w:r>
      <w:proofErr w:type="gramEnd"/>
      <w:r w:rsidRPr="00565368">
        <w:rPr>
          <w:lang w:val="pl-PL"/>
        </w:rPr>
        <w:t xml:space="preserve"> że doprowadzi do wyrównania dopłat bezpośrednich. Nie doprowadziła. Nie ma narodowego holdingu spożywczego, nie ma stabilizacji dochodów rolniczych. Nie ma odblokowanego handlu ze Wschodem. To jest jeden z priorytetów, do którego się zobowiązujemy. Ale najlepiej sytuację w rolnictwie oddają słowa ministra Ardanowskiego, który na spotkaniu z szefami Agencji Restrukturyzacji i Modernizacji Rolnictwa powiedział, że wnioski o modernizację gospodarstw leżą nie miesiącami, a latami. Że tysiące wniosków są nieobrobione. A wszyscy przecież są z </w:t>
      </w:r>
      <w:proofErr w:type="spellStart"/>
      <w:r w:rsidRPr="00565368">
        <w:rPr>
          <w:lang w:val="pl-PL"/>
        </w:rPr>
        <w:t>PiSu</w:t>
      </w:r>
      <w:proofErr w:type="spellEnd"/>
      <w:r w:rsidRPr="00565368">
        <w:rPr>
          <w:lang w:val="pl-PL"/>
        </w:rPr>
        <w:t xml:space="preserve"> i tak mówi minister Ardanowski. Dlatego że mija się z prawdą i co innego mówi a co innego robi, żądamy natychmiastowej dymisji Ardanowskiego.</w:t>
      </w:r>
    </w:p>
    <w:p w14:paraId="1EE97760" w14:textId="77777777" w:rsidR="007D6B93" w:rsidRPr="006D6781" w:rsidRDefault="0007331B" w:rsidP="006D6781">
      <w:pPr>
        <w:ind w:left="360"/>
        <w:jc w:val="both"/>
        <w:rPr>
          <w:lang w:val="pl-PL"/>
        </w:rPr>
      </w:pPr>
      <w:r w:rsidRPr="006D6781">
        <w:rPr>
          <w:b/>
          <w:lang w:val="pl-PL"/>
        </w:rPr>
        <w:t>Michał Adamczyk</w:t>
      </w:r>
      <w:r w:rsidRPr="006D6781">
        <w:rPr>
          <w:lang w:val="pl-PL"/>
        </w:rPr>
        <w:t xml:space="preserve">: Ja jeszcze raz proszę państwa przeczytam </w:t>
      </w:r>
      <w:proofErr w:type="gramStart"/>
      <w:r w:rsidRPr="006D6781">
        <w:rPr>
          <w:lang w:val="pl-PL"/>
        </w:rPr>
        <w:t>pytanie</w:t>
      </w:r>
      <w:proofErr w:type="gramEnd"/>
      <w:r w:rsidRPr="006D6781">
        <w:rPr>
          <w:lang w:val="pl-PL"/>
        </w:rPr>
        <w:t xml:space="preserve"> bo liczę na konkretną odpowiedź: “ile wynosi ile powinna wynosić średnia dopłata do hektara dla polskiego rolnictwa?”. Teraz na pytanie już jako ostatni odpowiada przedstawiciel Prawa i Sprawiedliwości.</w:t>
      </w:r>
    </w:p>
    <w:p w14:paraId="1EE97762" w14:textId="77777777" w:rsidR="007D6B93" w:rsidRPr="00565368" w:rsidRDefault="0007331B" w:rsidP="006D6781">
      <w:pPr>
        <w:pStyle w:val="ListParagraph"/>
        <w:numPr>
          <w:ilvl w:val="1"/>
          <w:numId w:val="1"/>
        </w:numPr>
        <w:jc w:val="both"/>
        <w:rPr>
          <w:lang w:val="pl-PL"/>
        </w:rPr>
      </w:pPr>
      <w:r w:rsidRPr="00565368">
        <w:rPr>
          <w:b/>
          <w:lang w:val="pl-PL"/>
        </w:rPr>
        <w:t>Jacek</w:t>
      </w:r>
      <w:r w:rsidRPr="00565368">
        <w:rPr>
          <w:lang w:val="pl-PL"/>
        </w:rPr>
        <w:t xml:space="preserve"> </w:t>
      </w:r>
      <w:r w:rsidRPr="00565368">
        <w:rPr>
          <w:b/>
          <w:lang w:val="pl-PL"/>
        </w:rPr>
        <w:t>Sasin</w:t>
      </w:r>
      <w:r w:rsidRPr="00565368">
        <w:rPr>
          <w:lang w:val="pl-PL"/>
        </w:rPr>
        <w:t xml:space="preserve">: Właściwie zupełnie nie dziwi mnie, że lider PSL-u, partii, która ponoć jest partią chłopską, nie ma zielonego pojęcia jak wygląda dzisiaj kwestia wysokości dopłat bezpośrednich dla polskich rolników. PSL kompletnie oderwał się od spraw wsi i rolnictwa. Otóż szanowni państwo nieprawdą jest to co przed chwilą padło, że to PSL wyrównał wysokość dopłat do średniej europejskiej. Dzisiaj polski rolnik dostaje 216 euro dopłaty, natomiast średnia europejska to ponad 260 euro, w Niemczech 270, a w Holandii nawet 450. My tutaj, w tym miejscu, chcę to bardzo wyraźnie powiedzieć, my gwarantujemy dzisiaj polskim rolnikom, że w ciągu najbliższych dwóch lat doprowadzimy do tego, że te dopłaty zostaną wyrównane. W tej chwili wchodzimy w okres negocjacji nowego budżetu. Mamy wielki sukces w postaci wskazania Polski jako tego kraju, który będzie odpowiadał za tekę unijnego komisarza do spraw rolnictwa. Janusz </w:t>
      </w:r>
      <w:proofErr w:type="gramStart"/>
      <w:r w:rsidRPr="00565368">
        <w:rPr>
          <w:lang w:val="pl-PL"/>
        </w:rPr>
        <w:t>Wojciechowski</w:t>
      </w:r>
      <w:proofErr w:type="gramEnd"/>
      <w:r w:rsidRPr="00565368">
        <w:rPr>
          <w:lang w:val="pl-PL"/>
        </w:rPr>
        <w:t xml:space="preserve"> który jest naszym komisarzem, naszym kandydatem na komisarza, tą sprawę do końca doprowadzi.</w:t>
      </w:r>
    </w:p>
    <w:p w14:paraId="283CFBC8" w14:textId="77777777" w:rsidR="00EA43CF" w:rsidRDefault="0007331B" w:rsidP="00EA43CF">
      <w:pPr>
        <w:pStyle w:val="ListParagraph"/>
        <w:numPr>
          <w:ilvl w:val="0"/>
          <w:numId w:val="1"/>
        </w:numPr>
        <w:jc w:val="both"/>
        <w:rPr>
          <w:lang w:val="pl-PL"/>
        </w:rPr>
      </w:pPr>
      <w:r w:rsidRPr="00565368">
        <w:rPr>
          <w:b/>
          <w:lang w:val="pl-PL"/>
        </w:rPr>
        <w:t>Michał Adamczyk</w:t>
      </w:r>
      <w:r w:rsidRPr="00565368">
        <w:rPr>
          <w:lang w:val="pl-PL"/>
        </w:rPr>
        <w:t xml:space="preserve">: To była proszę państwa już ostatnia, szósta runda pytań, ale będzie jeszcze siódma runda </w:t>
      </w:r>
      <w:r w:rsidRPr="00565368">
        <w:rPr>
          <w:color w:val="FF0000"/>
          <w:lang w:val="pl-PL"/>
        </w:rPr>
        <w:t>swobodnych wypowiedzi</w:t>
      </w:r>
      <w:r w:rsidRPr="00565368">
        <w:rPr>
          <w:lang w:val="pl-PL"/>
        </w:rPr>
        <w:t xml:space="preserve">. </w:t>
      </w:r>
      <w:r w:rsidRPr="00EA43CF">
        <w:rPr>
          <w:lang w:val="pl-PL"/>
        </w:rPr>
        <w:t>I koalicja obywatelska zabiera głos jako pierwsza.</w:t>
      </w:r>
    </w:p>
    <w:p w14:paraId="1EE9776B" w14:textId="347234AF" w:rsidR="007D6B93" w:rsidRPr="00EA43CF" w:rsidRDefault="0007331B" w:rsidP="00EA43CF">
      <w:pPr>
        <w:pStyle w:val="ListParagraph"/>
        <w:numPr>
          <w:ilvl w:val="1"/>
          <w:numId w:val="1"/>
        </w:numPr>
        <w:jc w:val="both"/>
        <w:rPr>
          <w:lang w:val="pl-PL"/>
        </w:rPr>
      </w:pPr>
      <w:r w:rsidRPr="00EA43CF">
        <w:rPr>
          <w:b/>
          <w:lang w:val="pl-PL"/>
        </w:rPr>
        <w:t>Borys Budka</w:t>
      </w:r>
      <w:r w:rsidRPr="00EA43CF">
        <w:rPr>
          <w:lang w:val="pl-PL"/>
        </w:rPr>
        <w:t xml:space="preserve">: Szanowni Państwo, drodzy widzowie, przez osiem lat zrobiliśmy wspólnie wiele dobrego dla Polski. Wynegocjowaliśmy największy w historii budżet europejski dla naszego kraju, wybudowaliśmy tysiące nowych dróg autostrad byście mogli podróżować bezpiecznie i by mógł rozwijać się polski biznes. Ale nie uniknęliśmy też błędów, wyciągamy wnioski. Wiemy, że musimy rozmawiać z Polakami. Robimy to od czterech lat. Zachęcam państwa do tego byście po dzisiejszym programie zerknęli nasze media społecznościowe. Tam zobaczycie ogrom pracy i pokory, którą mamy dla Was, naszych wyborców. Jest wiele wyzwań przed nami, jest wiele rzeczy do zrobienia. Wspólnie możemy to zrobić. Jestem przekonany, że ta </w:t>
      </w:r>
      <w:proofErr w:type="gramStart"/>
      <w:r w:rsidRPr="00EA43CF">
        <w:rPr>
          <w:lang w:val="pl-PL"/>
        </w:rPr>
        <w:t>propozycja</w:t>
      </w:r>
      <w:proofErr w:type="gramEnd"/>
      <w:r w:rsidRPr="00EA43CF">
        <w:rPr>
          <w:lang w:val="pl-PL"/>
        </w:rPr>
        <w:t xml:space="preserve"> którą formułuje dla nas wszystkich Małgorzata Kidawa-Błońska, Polski bez podziałów, Polski jako wspólnoty, Polski, która łączy, a nie dzieli to będzie państwa propozycja. Zachęcam do oddania głosu na Koalicję Obywatelską.</w:t>
      </w:r>
    </w:p>
    <w:p w14:paraId="1EE9776D" w14:textId="77777777" w:rsidR="007D6B93" w:rsidRPr="00565368" w:rsidRDefault="0007331B" w:rsidP="00EA43CF">
      <w:pPr>
        <w:pStyle w:val="ListParagraph"/>
        <w:ind w:left="360"/>
        <w:jc w:val="both"/>
        <w:rPr>
          <w:lang w:val="pl-PL"/>
        </w:rPr>
      </w:pPr>
      <w:r w:rsidRPr="00565368">
        <w:rPr>
          <w:b/>
          <w:lang w:val="pl-PL"/>
        </w:rPr>
        <w:t xml:space="preserve">Michał Adamczyk: </w:t>
      </w:r>
      <w:r w:rsidRPr="00565368">
        <w:rPr>
          <w:lang w:val="pl-PL"/>
        </w:rPr>
        <w:t>Konfederacja.</w:t>
      </w:r>
    </w:p>
    <w:p w14:paraId="1EE9776F" w14:textId="77777777" w:rsidR="007D6B93" w:rsidRPr="00565368" w:rsidRDefault="0007331B" w:rsidP="00EA43CF">
      <w:pPr>
        <w:pStyle w:val="ListParagraph"/>
        <w:numPr>
          <w:ilvl w:val="1"/>
          <w:numId w:val="1"/>
        </w:numPr>
        <w:jc w:val="both"/>
        <w:rPr>
          <w:lang w:val="pl-PL"/>
        </w:rPr>
      </w:pPr>
      <w:r w:rsidRPr="00565368">
        <w:rPr>
          <w:b/>
          <w:lang w:val="pl-PL"/>
        </w:rPr>
        <w:lastRenderedPageBreak/>
        <w:t>Jacek Wilk</w:t>
      </w:r>
      <w:r w:rsidRPr="00565368">
        <w:rPr>
          <w:lang w:val="pl-PL"/>
        </w:rPr>
        <w:t xml:space="preserve">: Szanowni Państwo, jak mówił nasz wielki przywódca, wielki polityk Wincenty Witos, w Polsce mamy prosty wybór: albo będziemy gospodarzami na swojej własnej ziemi albo będziemy sługami obcych. Niestety Polska stopniowo teraz przechodzi w obce ręce i doprowadziły do tego wszystkie te cztery </w:t>
      </w:r>
      <w:proofErr w:type="gramStart"/>
      <w:r w:rsidRPr="00565368">
        <w:rPr>
          <w:lang w:val="pl-PL"/>
        </w:rPr>
        <w:t>partie</w:t>
      </w:r>
      <w:proofErr w:type="gramEnd"/>
      <w:r w:rsidRPr="00565368">
        <w:rPr>
          <w:lang w:val="pl-PL"/>
        </w:rPr>
        <w:t xml:space="preserve"> które stoją obok mnie. Szanowni Państwo, Konfederacja to jest zupełnie nowe pokolenie polityki. Mamy najmłodszych kandydatów na listach, jesteśmy spoza tego systemu. Jesteśmy uniezależnieni od tych wszystkich związków i </w:t>
      </w:r>
      <w:proofErr w:type="gramStart"/>
      <w:r w:rsidRPr="00565368">
        <w:rPr>
          <w:lang w:val="pl-PL"/>
        </w:rPr>
        <w:t>powiązań</w:t>
      </w:r>
      <w:proofErr w:type="gramEnd"/>
      <w:r w:rsidRPr="00565368">
        <w:rPr>
          <w:lang w:val="pl-PL"/>
        </w:rPr>
        <w:t xml:space="preserve"> które do tej pory były, ale co najważniejsze mamy najlepszy program gospodarczy i podatkowy i społeczny. Chcemy największej w historii Polski obniżki podatków. Chcemy zniesienia podatków dochodowych, a na początek bardzo wysokiej kwoty wolnej od podatków. Chcemy zniesienia przymusu płacenia </w:t>
      </w:r>
      <w:proofErr w:type="spellStart"/>
      <w:r w:rsidRPr="00565368">
        <w:rPr>
          <w:lang w:val="pl-PL"/>
        </w:rPr>
        <w:t>ZUSu</w:t>
      </w:r>
      <w:proofErr w:type="spellEnd"/>
      <w:r w:rsidRPr="00565368">
        <w:rPr>
          <w:lang w:val="pl-PL"/>
        </w:rPr>
        <w:t>. Chcemy wprowadzenia bonu edukacyjnego, dzięki któremu będziemy mogli kształcić dzieci tak jak chcemy, zgodnie z naszymi przekonaniami i zgodnie z tym co chcemy im, szanowni państwo, przekazać. Więc wybierzcie konfederację. Polska dla Ciebie- Konfederacja.</w:t>
      </w:r>
    </w:p>
    <w:p w14:paraId="1EE97771" w14:textId="77777777" w:rsidR="007D6B93" w:rsidRPr="00565368" w:rsidRDefault="0007331B" w:rsidP="00EA43CF">
      <w:pPr>
        <w:pStyle w:val="ListParagraph"/>
        <w:ind w:left="360"/>
        <w:jc w:val="both"/>
        <w:rPr>
          <w:lang w:val="pl-PL"/>
        </w:rPr>
      </w:pPr>
      <w:r w:rsidRPr="00565368">
        <w:rPr>
          <w:b/>
          <w:lang w:val="pl-PL"/>
        </w:rPr>
        <w:t>Michał Adamczyk</w:t>
      </w:r>
      <w:r w:rsidRPr="00565368">
        <w:rPr>
          <w:lang w:val="pl-PL"/>
        </w:rPr>
        <w:t>: Sojusz Lewicy Demokratycznej.</w:t>
      </w:r>
    </w:p>
    <w:p w14:paraId="1EE97773" w14:textId="77777777" w:rsidR="007D6B93" w:rsidRPr="00565368" w:rsidRDefault="0007331B" w:rsidP="00EA43CF">
      <w:pPr>
        <w:pStyle w:val="ListParagraph"/>
        <w:numPr>
          <w:ilvl w:val="1"/>
          <w:numId w:val="1"/>
        </w:numPr>
        <w:jc w:val="both"/>
        <w:rPr>
          <w:lang w:val="pl-PL"/>
        </w:rPr>
      </w:pPr>
      <w:r w:rsidRPr="00565368">
        <w:rPr>
          <w:b/>
          <w:lang w:val="pl-PL"/>
        </w:rPr>
        <w:t xml:space="preserve">Andrzej </w:t>
      </w:r>
      <w:proofErr w:type="spellStart"/>
      <w:r w:rsidRPr="00565368">
        <w:rPr>
          <w:b/>
          <w:lang w:val="pl-PL"/>
        </w:rPr>
        <w:t>Rozenek</w:t>
      </w:r>
      <w:proofErr w:type="spellEnd"/>
      <w:r w:rsidRPr="00565368">
        <w:rPr>
          <w:lang w:val="pl-PL"/>
        </w:rPr>
        <w:t xml:space="preserve">: Szanowni Państwo. Mam dwójkę dzieci. Borys ma 14 lat, Marta ma 17 lat. Jutro dokładnie ma urodziny. Jest tu ze mną, wspiera mnie w tej kampanii. Rozmawiam z nimi bardzo często o przyszłości Polski. Rozmawiam o ich przyszłości. Zadajemy sobie pytanie co będzie, czy będziemy żyć w pokoju, czy Polska dalej będzie w Unii Europejskiej, czy będą miały przyzwoitą szkołę, czy będą miały potem zajęcie, będą miały pracę. Rozmawiamy też o historii. Zastanawiamy się nad tym do czego doprowadziły nacjonalizmy i </w:t>
      </w:r>
      <w:proofErr w:type="spellStart"/>
      <w:r w:rsidRPr="00565368">
        <w:rPr>
          <w:lang w:val="pl-PL"/>
        </w:rPr>
        <w:t>szowinizmy</w:t>
      </w:r>
      <w:proofErr w:type="spellEnd"/>
      <w:r w:rsidRPr="00565368">
        <w:rPr>
          <w:lang w:val="pl-PL"/>
        </w:rPr>
        <w:t xml:space="preserve"> w Europie. Moje dzieci wiedzą do czego to doprowadziło, do wielkich nieszczęść. Dlatego, myśląc o przyszłości, moje dzieci wybierają Lewicę. Moje dzieci </w:t>
      </w:r>
      <w:proofErr w:type="gramStart"/>
      <w:r w:rsidRPr="00565368">
        <w:rPr>
          <w:lang w:val="pl-PL"/>
        </w:rPr>
        <w:t>chcą</w:t>
      </w:r>
      <w:proofErr w:type="gramEnd"/>
      <w:r w:rsidRPr="00565368">
        <w:rPr>
          <w:lang w:val="pl-PL"/>
        </w:rPr>
        <w:t xml:space="preserve"> żeby Polska była bezpieczna. </w:t>
      </w:r>
      <w:proofErr w:type="gramStart"/>
      <w:r w:rsidRPr="00565368">
        <w:rPr>
          <w:lang w:val="pl-PL"/>
        </w:rPr>
        <w:t>Chcą</w:t>
      </w:r>
      <w:proofErr w:type="gramEnd"/>
      <w:r w:rsidRPr="00565368">
        <w:rPr>
          <w:lang w:val="pl-PL"/>
        </w:rPr>
        <w:t xml:space="preserve"> żeby Polska była państwem równości, gdzie każdy inny, a wszyscy równi. Dlatego apeluję do Państwa: 13 października zagłosujcie na Lewicę, zróbcie to dla siebie i dla naszych dzieci. </w:t>
      </w:r>
    </w:p>
    <w:p w14:paraId="1EE97775" w14:textId="77777777" w:rsidR="007D6B93" w:rsidRPr="00565368" w:rsidRDefault="0007331B" w:rsidP="00EA43CF">
      <w:pPr>
        <w:pStyle w:val="ListParagraph"/>
        <w:ind w:left="360"/>
        <w:jc w:val="both"/>
        <w:rPr>
          <w:lang w:val="pl-PL"/>
        </w:rPr>
      </w:pPr>
      <w:r w:rsidRPr="00565368">
        <w:rPr>
          <w:b/>
          <w:lang w:val="pl-PL"/>
        </w:rPr>
        <w:t>Michał Adamczyk</w:t>
      </w:r>
      <w:r w:rsidRPr="00565368">
        <w:rPr>
          <w:lang w:val="pl-PL"/>
        </w:rPr>
        <w:t>: Polskie Stronnictwo Ludowe.</w:t>
      </w:r>
    </w:p>
    <w:p w14:paraId="1EE97777" w14:textId="77777777" w:rsidR="007D6B93" w:rsidRPr="00565368" w:rsidRDefault="0007331B" w:rsidP="00EA43CF">
      <w:pPr>
        <w:pStyle w:val="ListParagraph"/>
        <w:numPr>
          <w:ilvl w:val="1"/>
          <w:numId w:val="1"/>
        </w:numPr>
        <w:jc w:val="both"/>
        <w:rPr>
          <w:lang w:val="pl-PL"/>
        </w:rPr>
      </w:pPr>
      <w:r w:rsidRPr="00565368">
        <w:rPr>
          <w:b/>
          <w:lang w:val="pl-PL"/>
        </w:rPr>
        <w:t>Władysław Kosiniak-Kamysz</w:t>
      </w:r>
      <w:r w:rsidRPr="00565368">
        <w:rPr>
          <w:lang w:val="pl-PL"/>
        </w:rPr>
        <w:t xml:space="preserve">: Szanowni Państwo, dziękuję za tą debatę wszystkim konkurentom. Szkoda, że w obliczu tak zatrważającej sytuacji w służbie zdrowia, pan premier Sasin nie przyjął paktu na rzecz zdrowia. </w:t>
      </w:r>
      <w:proofErr w:type="gramStart"/>
      <w:r w:rsidRPr="00565368">
        <w:rPr>
          <w:lang w:val="pl-PL"/>
        </w:rPr>
        <w:t>Wierzę</w:t>
      </w:r>
      <w:proofErr w:type="gramEnd"/>
      <w:r w:rsidRPr="00565368">
        <w:rPr>
          <w:lang w:val="pl-PL"/>
        </w:rPr>
        <w:t xml:space="preserve"> że inni konkurenci to zrobią, ale dobrze że niektórzy cytują Witosa. Chciałbym żebyśmy jeszcze realizowali jego myśl. Prawdę mówić, prawdą się kierować, prawdy żądać i prawdy dochodzić. I te wybory będą o prawdzie. Prawda może zwyciężyć 13 października. Nic nie jest przesądzone. Mogą się skończyć rządy jednej partii, które nigdy w historii nie służyły Polsce. Przyszedłem dzisiaj do tego studia jako jedyny lider polityczny z pokorą poprosić o państwa głosy, bo sprawa jest najważniejsza. Nie ma sprawy ważniejszej niż Polska. Wiem, że nie jestem idealny, ale z całej siły, z całego serca, </w:t>
      </w:r>
      <w:proofErr w:type="gramStart"/>
      <w:r w:rsidRPr="00565368">
        <w:rPr>
          <w:lang w:val="pl-PL"/>
        </w:rPr>
        <w:t>ze</w:t>
      </w:r>
      <w:proofErr w:type="gramEnd"/>
      <w:r w:rsidRPr="00565368">
        <w:rPr>
          <w:lang w:val="pl-PL"/>
        </w:rPr>
        <w:t xml:space="preserve"> wszystkich swoich umiejętności będę pracował na rzecz przywrócenia Polsce braterstwa, odbudowania wspólnoty narodowej. Bo nie ma nic cenniejszego niż normalne stosunki między Polakami. Wybierzmy listę PSL.</w:t>
      </w:r>
    </w:p>
    <w:p w14:paraId="1EE97779" w14:textId="77777777" w:rsidR="007D6B93" w:rsidRPr="00565368" w:rsidRDefault="0007331B" w:rsidP="00EA43CF">
      <w:pPr>
        <w:pStyle w:val="ListParagraph"/>
        <w:ind w:left="360"/>
        <w:jc w:val="both"/>
        <w:rPr>
          <w:lang w:val="pl-PL"/>
        </w:rPr>
      </w:pPr>
      <w:r w:rsidRPr="00565368">
        <w:rPr>
          <w:b/>
          <w:lang w:val="pl-PL"/>
        </w:rPr>
        <w:t xml:space="preserve">Michał Adamczyk: </w:t>
      </w:r>
      <w:r w:rsidRPr="00565368">
        <w:rPr>
          <w:lang w:val="pl-PL"/>
        </w:rPr>
        <w:t>Prawo i Sprawiedliwość teraz odpowiada.</w:t>
      </w:r>
    </w:p>
    <w:p w14:paraId="1EE9777B" w14:textId="77777777" w:rsidR="007D6B93" w:rsidRPr="00565368" w:rsidRDefault="0007331B" w:rsidP="00EA43CF">
      <w:pPr>
        <w:pStyle w:val="ListParagraph"/>
        <w:numPr>
          <w:ilvl w:val="1"/>
          <w:numId w:val="1"/>
        </w:numPr>
        <w:jc w:val="both"/>
        <w:rPr>
          <w:lang w:val="pl-PL"/>
        </w:rPr>
      </w:pPr>
      <w:r w:rsidRPr="00565368">
        <w:rPr>
          <w:b/>
          <w:lang w:val="pl-PL"/>
        </w:rPr>
        <w:t>Jacek Sasin</w:t>
      </w:r>
      <w:r w:rsidRPr="00565368">
        <w:rPr>
          <w:lang w:val="pl-PL"/>
        </w:rPr>
        <w:t xml:space="preserve">: Szanowni Państwo. 13 października zdecydujemy czy obronimy nasze prawa. Nasze prawa do tych zdobyczy, które stały się udziałem Polaków w ciągu ostatnich czterech lat. Czy obronimy prawo do programu 500+, czy obronimy prawo do </w:t>
      </w:r>
      <w:r w:rsidRPr="00565368">
        <w:rPr>
          <w:lang w:val="pl-PL"/>
        </w:rPr>
        <w:lastRenderedPageBreak/>
        <w:t xml:space="preserve">trzynastej emerytury, do niższego wieku emerytalnego, do zerowego </w:t>
      </w:r>
      <w:proofErr w:type="spellStart"/>
      <w:r w:rsidRPr="00565368">
        <w:rPr>
          <w:lang w:val="pl-PL"/>
        </w:rPr>
        <w:t>PITu</w:t>
      </w:r>
      <w:proofErr w:type="spellEnd"/>
      <w:r w:rsidRPr="00565368">
        <w:rPr>
          <w:lang w:val="pl-PL"/>
        </w:rPr>
        <w:t xml:space="preserve"> dla młodych, do obniżonego podatku PIT dla wszystkich Polaków. O tym będą te wybory. Prawo i Sprawiedliwość gwarantuje, że wszystko to, co jest naszym dokonaniem, naszym wspólnym Polaków dokonaniem, również to, że znaleźliśmy pieniądze na te wielkie programy społeczne, które wcześniej za rządów naszych poprzedników trafiały do kieszeni przestępców, do kieszeni mafii </w:t>
      </w:r>
      <w:proofErr w:type="spellStart"/>
      <w:r w:rsidRPr="00565368">
        <w:rPr>
          <w:lang w:val="pl-PL"/>
        </w:rPr>
        <w:t>vatowskiej</w:t>
      </w:r>
      <w:proofErr w:type="spellEnd"/>
      <w:r w:rsidRPr="00565368">
        <w:rPr>
          <w:lang w:val="pl-PL"/>
        </w:rPr>
        <w:t xml:space="preserve">, trafiły do kieszeni Polaków. Przekierowaliśmy ten ogromny strumień pieniędzy do kieszeni Polaków. Polska przestała być bankomatem dla przestępców. Chcemy dalej iść tą drogą. Prosimy Państwa o głos, o wsparcie Prawa i Sprawiedliwości. Prawo i Sprawiedliwość gwarantuje Polskę dobrobytu. </w:t>
      </w:r>
    </w:p>
    <w:p w14:paraId="1EE9777D" w14:textId="77777777" w:rsidR="007D6B93" w:rsidRPr="00565368" w:rsidRDefault="0007331B" w:rsidP="00EA43CF">
      <w:pPr>
        <w:pStyle w:val="ListParagraph"/>
        <w:ind w:left="360"/>
        <w:jc w:val="both"/>
        <w:rPr>
          <w:lang w:val="pl-PL"/>
        </w:rPr>
      </w:pPr>
      <w:r w:rsidRPr="00565368">
        <w:rPr>
          <w:b/>
          <w:lang w:val="pl-PL"/>
        </w:rPr>
        <w:t>Michał Adamczyk</w:t>
      </w:r>
      <w:r w:rsidRPr="00565368">
        <w:rPr>
          <w:lang w:val="pl-PL"/>
        </w:rPr>
        <w:t xml:space="preserve">: To był proszę państwa już ostatni głos w naszej debacie, bardzo dziękuję wszystkim panom, dziękuję państwu przed telewizorami. Tak właśnie zakończyliśmy debatę wyborczą, podczas której kandydaci pięciu komitetów wyborczych, które zarejestrowały listy wyborcze w całym kraju, odpowiadali na pytania dotyczące obietnic z programów wyborczych i ważnych sfer naszego życia. Odpowiadali raz bardziej, raz mniej konkretnie. </w:t>
      </w:r>
      <w:proofErr w:type="gramStart"/>
      <w:r w:rsidRPr="00565368">
        <w:rPr>
          <w:lang w:val="pl-PL"/>
        </w:rPr>
        <w:t>Przypominam</w:t>
      </w:r>
      <w:proofErr w:type="gramEnd"/>
      <w:r w:rsidRPr="00565368">
        <w:rPr>
          <w:lang w:val="pl-PL"/>
        </w:rPr>
        <w:t xml:space="preserve"> że wybory parlamentarne już za 12 dni, 13 października, lokale wyborcze będą otwarte od godziny 7 do godziny dwudziestej pierwszej. </w:t>
      </w:r>
      <w:proofErr w:type="gramStart"/>
      <w:r w:rsidRPr="00565368">
        <w:rPr>
          <w:lang w:val="pl-PL"/>
        </w:rPr>
        <w:t>Pamiętajmy</w:t>
      </w:r>
      <w:proofErr w:type="gramEnd"/>
      <w:r w:rsidRPr="00565368">
        <w:rPr>
          <w:lang w:val="pl-PL"/>
        </w:rPr>
        <w:t xml:space="preserve"> że to są bardzo, bardzo ważne wybory. Każdy głos jest ważny. Przyszłość Polski zależy od Państwa głosów. Michał Adamczyk. Bardzo dziękuję.</w:t>
      </w:r>
    </w:p>
    <w:sectPr w:rsidR="007D6B93" w:rsidRPr="00565368">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Konrad Juszczyk" w:date="2021-07-09T21:24:00Z" w:initials="KJ">
    <w:p w14:paraId="61DC87EF" w14:textId="74BACD7C" w:rsidR="00A72833" w:rsidRPr="00A72833" w:rsidRDefault="00A72833">
      <w:pPr>
        <w:pStyle w:val="CommentText"/>
        <w:rPr>
          <w:lang w:val="pl-PL"/>
        </w:rPr>
      </w:pPr>
      <w:r>
        <w:rPr>
          <w:rStyle w:val="CommentReference"/>
        </w:rPr>
        <w:annotationRef/>
      </w:r>
      <w:r w:rsidRPr="00A72833">
        <w:rPr>
          <w:lang w:val="pl-PL"/>
        </w:rPr>
        <w:t>http://emargin.bcu.ac.uk/emargin/ann?id=222933</w:t>
      </w:r>
    </w:p>
  </w:comment>
  <w:comment w:id="15" w:author="Konrad Juszczyk" w:date="2021-07-09T21:25:00Z" w:initials="KJ">
    <w:p w14:paraId="4B93C08C" w14:textId="0721B11C" w:rsidR="004E7503" w:rsidRPr="004E7503" w:rsidRDefault="004E7503">
      <w:pPr>
        <w:pStyle w:val="CommentText"/>
        <w:rPr>
          <w:lang w:val="pl-PL"/>
        </w:rPr>
      </w:pPr>
      <w:r>
        <w:rPr>
          <w:rStyle w:val="CommentReference"/>
        </w:rPr>
        <w:annotationRef/>
      </w:r>
      <w:r w:rsidRPr="004E7503">
        <w:rPr>
          <w:lang w:val="pl-PL"/>
        </w:rPr>
        <w:t>http://emargin.bcu.ac.uk/emargin/ann?id=281365</w:t>
      </w:r>
    </w:p>
  </w:comment>
  <w:comment w:id="18" w:author="Konrad Juszczyk" w:date="2021-07-09T21:27:00Z" w:initials="KJ">
    <w:p w14:paraId="1C8AAB8B" w14:textId="12283B21" w:rsidR="00D50464" w:rsidRPr="00186428" w:rsidRDefault="00D50464">
      <w:pPr>
        <w:pStyle w:val="CommentText"/>
        <w:rPr>
          <w:lang w:val="pl-PL"/>
        </w:rPr>
      </w:pPr>
      <w:r>
        <w:rPr>
          <w:rStyle w:val="CommentReference"/>
        </w:rPr>
        <w:annotationRef/>
      </w:r>
      <w:r w:rsidRPr="00186428">
        <w:rPr>
          <w:lang w:val="pl-PL"/>
        </w:rPr>
        <w:t>http://emargin.bcu.ac.uk/emargin/ann?id=225306</w:t>
      </w:r>
    </w:p>
  </w:comment>
  <w:comment w:id="21" w:author="Konrad Juszczyk" w:date="2021-07-09T21:29:00Z" w:initials="KJ">
    <w:p w14:paraId="362FB7F6" w14:textId="7E6A8718" w:rsidR="00186428" w:rsidRPr="00186428" w:rsidRDefault="00186428">
      <w:pPr>
        <w:pStyle w:val="CommentText"/>
        <w:rPr>
          <w:lang w:val="pl-PL"/>
        </w:rPr>
      </w:pPr>
      <w:r>
        <w:rPr>
          <w:rStyle w:val="CommentReference"/>
        </w:rPr>
        <w:annotationRef/>
      </w:r>
      <w:r w:rsidRPr="00186428">
        <w:rPr>
          <w:lang w:val="pl-PL"/>
        </w:rPr>
        <w:t>http://emargin.bcu.ac.uk/emargin/ann?id=225334</w:t>
      </w:r>
    </w:p>
  </w:comment>
  <w:comment w:id="22" w:author="Konrad Juszczyk" w:date="2021-07-09T21:30:00Z" w:initials="KJ">
    <w:p w14:paraId="39394837" w14:textId="3C950E18" w:rsidR="00866F81" w:rsidRPr="00866F81" w:rsidRDefault="00866F81">
      <w:pPr>
        <w:pStyle w:val="CommentText"/>
        <w:rPr>
          <w:lang w:val="pl-PL"/>
        </w:rPr>
      </w:pPr>
      <w:r>
        <w:rPr>
          <w:rStyle w:val="CommentReference"/>
        </w:rPr>
        <w:annotationRef/>
      </w:r>
      <w:r w:rsidRPr="00866F81">
        <w:rPr>
          <w:lang w:val="pl-PL"/>
        </w:rPr>
        <w:t>http://emargin.bcu.ac.uk/emargin/ann?id=281369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DC87EF" w15:done="0"/>
  <w15:commentEx w15:paraId="4B93C08C" w15:done="0"/>
  <w15:commentEx w15:paraId="1C8AAB8B" w15:done="0"/>
  <w15:commentEx w15:paraId="362FB7F6" w15:done="0"/>
  <w15:commentEx w15:paraId="393948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33D10" w16cex:dateUtc="2021-07-09T19:24:00Z"/>
  <w16cex:commentExtensible w16cex:durableId="24933D55" w16cex:dateUtc="2021-07-09T19:25:00Z"/>
  <w16cex:commentExtensible w16cex:durableId="24933DAA" w16cex:dateUtc="2021-07-09T19:27:00Z"/>
  <w16cex:commentExtensible w16cex:durableId="24933E2F" w16cex:dateUtc="2021-07-09T19:29:00Z"/>
  <w16cex:commentExtensible w16cex:durableId="24933E63" w16cex:dateUtc="2021-07-09T1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DC87EF" w16cid:durableId="24933D10"/>
  <w16cid:commentId w16cid:paraId="4B93C08C" w16cid:durableId="24933D55"/>
  <w16cid:commentId w16cid:paraId="1C8AAB8B" w16cid:durableId="24933DAA"/>
  <w16cid:commentId w16cid:paraId="362FB7F6" w16cid:durableId="24933E2F"/>
  <w16cid:commentId w16cid:paraId="39394837" w16cid:durableId="24933E6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C3755"/>
    <w:multiLevelType w:val="multilevel"/>
    <w:tmpl w:val="D13A2FE0"/>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7E332BD5"/>
    <w:multiLevelType w:val="multilevel"/>
    <w:tmpl w:val="2EB2B2EA"/>
    <w:lvl w:ilvl="0">
      <w:start w:val="1"/>
      <w:numFmt w:val="upperRoman"/>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nrad Juszczyk">
    <w15:presenceInfo w15:providerId="AD" w15:userId="S::juszczyk@o365.amu.edu.pl::b79d3495-a152-4cc0-938f-aba122ec8c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B93"/>
    <w:rsid w:val="000042D3"/>
    <w:rsid w:val="00061111"/>
    <w:rsid w:val="0007331B"/>
    <w:rsid w:val="000A0AAA"/>
    <w:rsid w:val="000B6423"/>
    <w:rsid w:val="000F3630"/>
    <w:rsid w:val="00186428"/>
    <w:rsid w:val="00194B91"/>
    <w:rsid w:val="00195004"/>
    <w:rsid w:val="002046E2"/>
    <w:rsid w:val="0029269F"/>
    <w:rsid w:val="002B57C2"/>
    <w:rsid w:val="003041F8"/>
    <w:rsid w:val="003542EF"/>
    <w:rsid w:val="00387DCA"/>
    <w:rsid w:val="00396916"/>
    <w:rsid w:val="003A3E8D"/>
    <w:rsid w:val="003F6649"/>
    <w:rsid w:val="004000DC"/>
    <w:rsid w:val="00421CD7"/>
    <w:rsid w:val="004517B9"/>
    <w:rsid w:val="004625F4"/>
    <w:rsid w:val="00495749"/>
    <w:rsid w:val="004E7503"/>
    <w:rsid w:val="0051538D"/>
    <w:rsid w:val="00531146"/>
    <w:rsid w:val="00565368"/>
    <w:rsid w:val="00577731"/>
    <w:rsid w:val="005B4BB9"/>
    <w:rsid w:val="005F6647"/>
    <w:rsid w:val="006D6781"/>
    <w:rsid w:val="00753C26"/>
    <w:rsid w:val="007D5DB2"/>
    <w:rsid w:val="007D6B93"/>
    <w:rsid w:val="00807F9F"/>
    <w:rsid w:val="00851BF5"/>
    <w:rsid w:val="00866F81"/>
    <w:rsid w:val="00873F3E"/>
    <w:rsid w:val="008D2682"/>
    <w:rsid w:val="00A04039"/>
    <w:rsid w:val="00A06EE8"/>
    <w:rsid w:val="00A72833"/>
    <w:rsid w:val="00AA74ED"/>
    <w:rsid w:val="00B245DC"/>
    <w:rsid w:val="00B777F3"/>
    <w:rsid w:val="00BB5EF2"/>
    <w:rsid w:val="00BD78E4"/>
    <w:rsid w:val="00C15823"/>
    <w:rsid w:val="00C30998"/>
    <w:rsid w:val="00CB5DE0"/>
    <w:rsid w:val="00D476B1"/>
    <w:rsid w:val="00D50464"/>
    <w:rsid w:val="00D95A5D"/>
    <w:rsid w:val="00DB5F04"/>
    <w:rsid w:val="00DC6294"/>
    <w:rsid w:val="00DE34CC"/>
    <w:rsid w:val="00E078F6"/>
    <w:rsid w:val="00E42B92"/>
    <w:rsid w:val="00E5456E"/>
    <w:rsid w:val="00E54CD1"/>
    <w:rsid w:val="00E65D11"/>
    <w:rsid w:val="00E826B1"/>
    <w:rsid w:val="00EA2EFA"/>
    <w:rsid w:val="00EA43CF"/>
    <w:rsid w:val="00ED7D3F"/>
    <w:rsid w:val="00F31D99"/>
    <w:rsid w:val="00F735EA"/>
    <w:rsid w:val="00FA1A8B"/>
    <w:rsid w:val="00FD06CF"/>
    <w:rsid w:val="461077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EE976C5"/>
  <w15:docId w15:val="{62CF66F8-7870-B849-9421-2B320278D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565368"/>
    <w:pPr>
      <w:ind w:left="720"/>
      <w:contextualSpacing/>
    </w:pPr>
  </w:style>
  <w:style w:type="paragraph" w:styleId="CommentSubject">
    <w:name w:val="annotation subject"/>
    <w:basedOn w:val="CommentText"/>
    <w:next w:val="CommentText"/>
    <w:link w:val="CommentSubjectChar"/>
    <w:uiPriority w:val="99"/>
    <w:semiHidden/>
    <w:unhideWhenUsed/>
    <w:rsid w:val="00A72833"/>
    <w:rPr>
      <w:b/>
      <w:bCs/>
    </w:rPr>
  </w:style>
  <w:style w:type="character" w:customStyle="1" w:styleId="CommentSubjectChar">
    <w:name w:val="Comment Subject Char"/>
    <w:basedOn w:val="CommentTextChar"/>
    <w:link w:val="CommentSubject"/>
    <w:uiPriority w:val="99"/>
    <w:semiHidden/>
    <w:rsid w:val="00A72833"/>
    <w:rPr>
      <w:b/>
      <w:bCs/>
      <w:sz w:val="20"/>
      <w:szCs w:val="20"/>
    </w:rPr>
  </w:style>
  <w:style w:type="character" w:styleId="Hyperlink">
    <w:name w:val="Hyperlink"/>
    <w:basedOn w:val="DefaultParagraphFont"/>
    <w:uiPriority w:val="99"/>
    <w:unhideWhenUsed/>
    <w:rsid w:val="00A06EE8"/>
    <w:rPr>
      <w:color w:val="0000FF" w:themeColor="hyperlink"/>
      <w:u w:val="single"/>
    </w:rPr>
  </w:style>
  <w:style w:type="character" w:styleId="UnresolvedMention">
    <w:name w:val="Unresolved Mention"/>
    <w:basedOn w:val="DefaultParagraphFont"/>
    <w:uiPriority w:val="99"/>
    <w:semiHidden/>
    <w:unhideWhenUsed/>
    <w:rsid w:val="00A06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emargin.bcu.ac.uk/emargin/ann?id=22530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emargin.bcu.ac.uk/emargin/ann?id=28136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B39F5320603D41B04505FC1405DF06" ma:contentTypeVersion="9" ma:contentTypeDescription="Create a new document." ma:contentTypeScope="" ma:versionID="9d75fbefc6bea7b2832ba7884948de2e">
  <xsd:schema xmlns:xsd="http://www.w3.org/2001/XMLSchema" xmlns:xs="http://www.w3.org/2001/XMLSchema" xmlns:p="http://schemas.microsoft.com/office/2006/metadata/properties" xmlns:ns2="592e94e8-aaa3-4fd0-9068-e2bc2bd2a10f" targetNamespace="http://schemas.microsoft.com/office/2006/metadata/properties" ma:root="true" ma:fieldsID="82be393ad9a424f181df69cf1d2a49ce" ns2:_="">
    <xsd:import namespace="592e94e8-aaa3-4fd0-9068-e2bc2bd2a1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JOU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2e94e8-aaa3-4fd0-9068-e2bc2bd2a1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JOURNAL" ma:index="16" nillable="true" ma:displayName="JOURNAL" ma:format="Dropdown" ma:internalName="JOURNA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JOURNAL xmlns="592e94e8-aaa3-4fd0-9068-e2bc2bd2a1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D9753-B252-4101-883B-12204AC88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2e94e8-aaa3-4fd0-9068-e2bc2bd2a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8EDC04-AC14-43B4-8CF3-31E929EE211B}">
  <ds:schemaRefs>
    <ds:schemaRef ds:uri="http://schemas.microsoft.com/office/2006/metadata/properties"/>
    <ds:schemaRef ds:uri="http://schemas.microsoft.com/office/infopath/2007/PartnerControls"/>
    <ds:schemaRef ds:uri="592e94e8-aaa3-4fd0-9068-e2bc2bd2a10f"/>
  </ds:schemaRefs>
</ds:datastoreItem>
</file>

<file path=customXml/itemProps3.xml><?xml version="1.0" encoding="utf-8"?>
<ds:datastoreItem xmlns:ds="http://schemas.openxmlformats.org/officeDocument/2006/customXml" ds:itemID="{D514E3F0-450E-44F8-A4A6-1DE04EF77A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7216</Words>
  <Characters>41137</Characters>
  <Application>Microsoft Office Word</Application>
  <DocSecurity>0</DocSecurity>
  <Lines>342</Lines>
  <Paragraphs>96</Paragraphs>
  <ScaleCrop>false</ScaleCrop>
  <Company/>
  <LinksUpToDate>false</LinksUpToDate>
  <CharactersWithSpaces>48257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Juszczyk</dc:creator>
  <cp:keywords/>
  <cp:lastModifiedBy>Konrad Juszczyk</cp:lastModifiedBy>
  <cp:revision>3</cp:revision>
  <dcterms:created xsi:type="dcterms:W3CDTF">2021-07-10T17:44:00Z</dcterms:created>
  <dcterms:modified xsi:type="dcterms:W3CDTF">2021-07-10T17:44:00Z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0x01010027B39F5320603D41B04505FC1405DF06</vt:lpwstr>
  </property>
</Properties>
</file>