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64DDA" w14:textId="0438CB98" w:rsidR="007C0A1F" w:rsidRDefault="009F1795" w:rsidP="001D7985">
      <w:pPr>
        <w:pStyle w:val="Heading1"/>
        <w:spacing w:before="0"/>
      </w:pPr>
      <w:r>
        <w:t>Parameter Estimates for Final Structural Model</w:t>
      </w:r>
    </w:p>
    <w:p w14:paraId="0DE595DD" w14:textId="77777777" w:rsidR="009F1795" w:rsidRDefault="009F1795" w:rsidP="007C0A1F"/>
    <w:p w14:paraId="3BB307E4" w14:textId="77777777" w:rsidR="00463D17" w:rsidRPr="007C0A1F" w:rsidRDefault="00463D17" w:rsidP="007C0A1F">
      <w:r>
        <w:t xml:space="preserve">Complete list of parameter estimates, standard errors, and significance values for observed variables and latent constructs for the </w:t>
      </w:r>
      <w:r w:rsidR="00057677">
        <w:t>final partially</w:t>
      </w:r>
      <w:r>
        <w:t>-mediated structural model (</w:t>
      </w:r>
      <w:r w:rsidR="00057677">
        <w:t>model 4</w:t>
      </w:r>
      <w:r w:rsidR="00B61E4F">
        <w:t xml:space="preserve">; </w:t>
      </w:r>
      <w:r w:rsidR="00B61E4F" w:rsidRPr="000D5105">
        <w:rPr>
          <w:i/>
        </w:rPr>
        <w:t>n</w:t>
      </w:r>
      <w:r w:rsidR="00B61E4F">
        <w:t xml:space="preserve"> = 817)</w:t>
      </w:r>
      <w:r>
        <w:t>.</w:t>
      </w:r>
    </w:p>
    <w:p w14:paraId="5E42900A" w14:textId="77777777" w:rsidR="007C0A1F" w:rsidRDefault="007C0A1F"/>
    <w:tbl>
      <w:tblPr>
        <w:tblW w:w="906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148"/>
        <w:gridCol w:w="567"/>
        <w:gridCol w:w="993"/>
        <w:gridCol w:w="1662"/>
        <w:gridCol w:w="1046"/>
        <w:gridCol w:w="932"/>
        <w:gridCol w:w="1296"/>
        <w:gridCol w:w="1417"/>
      </w:tblGrid>
      <w:tr w:rsidR="007C0A1F" w:rsidRPr="007C0A1F" w14:paraId="495CD554" w14:textId="77777777" w:rsidTr="00EC6CA2">
        <w:trPr>
          <w:trHeight w:val="942"/>
        </w:trPr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CC426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>
              <w:br w:type="page"/>
            </w: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Observed Variable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DAA97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632F5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Latent Variable</w:t>
            </w:r>
          </w:p>
        </w:tc>
        <w:tc>
          <w:tcPr>
            <w:tcW w:w="16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D9B26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proofErr w:type="spellStart"/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Unstandardised</w:t>
            </w:r>
            <w:proofErr w:type="spellEnd"/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 xml:space="preserve"> Estimate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5D8D8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Standard Error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CC0B8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Critical Ratio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A1C33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Significance Level (</w:t>
            </w:r>
            <w:r w:rsidRPr="007C0A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NZ"/>
              </w:rPr>
              <w:t>p</w:t>
            </w: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 xml:space="preserve"> &lt;)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A3B4" w14:textId="77777777" w:rsidR="007C0A1F" w:rsidRPr="007C0A1F" w:rsidRDefault="007C0A1F" w:rsidP="007C0A1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Standardised Regression Weights</w:t>
            </w:r>
          </w:p>
        </w:tc>
      </w:tr>
      <w:tr w:rsidR="007C0A1F" w:rsidRPr="006F3E65" w14:paraId="4B442BC7" w14:textId="77777777" w:rsidTr="0006663A">
        <w:trPr>
          <w:trHeight w:val="300"/>
        </w:trPr>
        <w:tc>
          <w:tcPr>
            <w:tcW w:w="90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0E66A" w14:textId="77777777" w:rsidR="007C0A1F" w:rsidRPr="006F3E65" w:rsidRDefault="0006663A" w:rsidP="007C0A1F">
            <w:pPr>
              <w:rPr>
                <w:rFonts w:ascii="Calibri" w:eastAsia="Times New Roman" w:hAnsi="Calibri" w:cs="Times New Roman"/>
                <w:i/>
                <w:color w:val="000000"/>
                <w:lang w:eastAsia="en-NZ"/>
              </w:rPr>
            </w:pPr>
            <w:r w:rsidRPr="006F3E65">
              <w:rPr>
                <w:rFonts w:ascii="Calibri" w:eastAsia="Times New Roman" w:hAnsi="Calibri" w:cs="Times New Roman"/>
                <w:i/>
                <w:color w:val="000000"/>
                <w:lang w:eastAsia="en-NZ"/>
              </w:rPr>
              <w:t>Structural Weights</w:t>
            </w:r>
          </w:p>
        </w:tc>
      </w:tr>
      <w:tr w:rsidR="00DB3C01" w:rsidRPr="007C0A1F" w14:paraId="0827020F" w14:textId="77777777" w:rsidTr="0006663A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03EC6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DE5D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3649C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GSE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91CF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18392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15BEB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02527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E40C1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0.67</w:t>
            </w:r>
          </w:p>
        </w:tc>
      </w:tr>
      <w:tr w:rsidR="00DB3C01" w:rsidRPr="007C0A1F" w14:paraId="188B9419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BA09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DB23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2AED3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97B7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10C2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5D50B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AD66B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0B564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-0.16</w:t>
            </w:r>
          </w:p>
        </w:tc>
      </w:tr>
      <w:tr w:rsidR="00DB3C01" w:rsidRPr="007C0A1F" w14:paraId="4D2F9BEB" w14:textId="77777777" w:rsidTr="009B7E9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BD4399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71F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38EF20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PMSL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3A87A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73C4C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51B4DB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2.12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93FADE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0BF12A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</w:t>
            </w:r>
          </w:p>
        </w:tc>
      </w:tr>
      <w:tr w:rsidR="00DB3C01" w:rsidRPr="007C0A1F" w14:paraId="77B7FC71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6109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67DF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8212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3BEE3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EECD9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10744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08BA6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A583C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-0.06</w:t>
            </w:r>
          </w:p>
        </w:tc>
      </w:tr>
      <w:tr w:rsidR="00DB3C01" w:rsidRPr="007C0A1F" w14:paraId="5E44B65B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C649F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56B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144CD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PCWSL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3886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A5487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9B5CE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075DA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61A1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0.11</w:t>
            </w:r>
          </w:p>
        </w:tc>
      </w:tr>
      <w:tr w:rsidR="00DB3C01" w:rsidRPr="007C0A1F" w14:paraId="2E2E725B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4A996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1E0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0C07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PIB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759E9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112AB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5E77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E772F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F1893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</w:t>
            </w:r>
          </w:p>
        </w:tc>
      </w:tr>
      <w:tr w:rsidR="00DB3C01" w:rsidRPr="007C0A1F" w14:paraId="3C19F9E1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5D451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ATCL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F74C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1094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2BBE2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E96D4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D3906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19EAD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4AA9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</w:tr>
      <w:tr w:rsidR="00DB3C01" w:rsidRPr="007C0A1F" w14:paraId="081111C3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0754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ATCL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EC26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51DFD" w14:textId="5606B712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PIB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C1E84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BA33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592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4E1C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8EAC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0.36</w:t>
            </w:r>
          </w:p>
        </w:tc>
      </w:tr>
      <w:tr w:rsidR="00DB3C01" w:rsidRPr="007C0A1F" w14:paraId="78E0C517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31EF0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CJC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A066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4045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28164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A980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7AFA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9CD1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C92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0.46</w:t>
            </w:r>
          </w:p>
        </w:tc>
      </w:tr>
      <w:tr w:rsidR="00DB3C01" w:rsidRPr="007C0A1F" w14:paraId="1CA063E1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60115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B0A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10481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827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89CAC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33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51EE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BCEFC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0.46</w:t>
            </w:r>
          </w:p>
        </w:tc>
      </w:tr>
      <w:tr w:rsidR="00DB3C01" w:rsidRPr="007C0A1F" w14:paraId="78C01D9A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46968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9D3D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8FA8F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ATCL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3225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D6206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5CF1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5E73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C0D89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</w:t>
            </w:r>
          </w:p>
        </w:tc>
      </w:tr>
      <w:tr w:rsidR="00DB3C01" w:rsidRPr="007C0A1F" w14:paraId="34FADFBD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9F2B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923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DE894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CJC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2679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0A5FB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69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E250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CBB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</w:tr>
      <w:tr w:rsidR="00DB3C01" w:rsidRPr="007C0A1F" w14:paraId="59B8EA7A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6137B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038A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A543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AFD43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2F25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F51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5A2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2FBF6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</w:t>
            </w:r>
          </w:p>
        </w:tc>
      </w:tr>
      <w:tr w:rsidR="00DB3C01" w:rsidRPr="007C0A1F" w14:paraId="0F086902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298E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142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FFE32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PMSL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78701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E5B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46A97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A1A98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AF6BC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</w:tr>
      <w:tr w:rsidR="00DB3C01" w:rsidRPr="007C0A1F" w14:paraId="4E3BECAB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13BFB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E640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BE577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PCWSL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D342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B5A53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509B5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21947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09F4C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-0.04</w:t>
            </w:r>
          </w:p>
        </w:tc>
      </w:tr>
      <w:tr w:rsidR="00DB3C01" w:rsidRPr="007C0A1F" w14:paraId="40B5BA1F" w14:textId="77777777" w:rsidTr="00CF6302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F32F97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B08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C96065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CJC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83B81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3B1DEF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3F814CA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8.49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4287B7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5D348D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0.36</w:t>
            </w:r>
          </w:p>
        </w:tc>
      </w:tr>
      <w:tr w:rsidR="00DB3C01" w:rsidRPr="007C0A1F" w14:paraId="3406A7DA" w14:textId="77777777" w:rsidTr="00CF6302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B21A3F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9457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38A2F2" w14:textId="77777777" w:rsidR="00DB3C01" w:rsidRDefault="00DB3C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D019D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0.27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7C5E18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328467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5.80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0E3A69" w14:textId="77777777" w:rsidR="00DB3C01" w:rsidRDefault="00DB3C01" w:rsidP="00117111">
            <w:pPr>
              <w:ind w:right="-133" w:firstLine="36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E3A390" w14:textId="77777777" w:rsidR="00DB3C01" w:rsidRDefault="00DB3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</w:tr>
      <w:tr w:rsidR="0006663A" w:rsidRPr="006F3E65" w14:paraId="13F9E790" w14:textId="77777777" w:rsidTr="00CF6302">
        <w:trPr>
          <w:trHeight w:val="300"/>
        </w:trPr>
        <w:tc>
          <w:tcPr>
            <w:tcW w:w="906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2162E" w14:textId="77777777" w:rsidR="0006663A" w:rsidRPr="006F3E65" w:rsidRDefault="0006663A" w:rsidP="0006663A">
            <w:pPr>
              <w:rPr>
                <w:rFonts w:ascii="Calibri" w:eastAsia="Times New Roman" w:hAnsi="Calibri" w:cs="Times New Roman"/>
                <w:i/>
                <w:color w:val="000000"/>
                <w:lang w:eastAsia="en-NZ"/>
              </w:rPr>
            </w:pPr>
            <w:r w:rsidRPr="006F3E65">
              <w:rPr>
                <w:rFonts w:ascii="Calibri" w:eastAsia="Times New Roman" w:hAnsi="Calibri" w:cs="Times New Roman"/>
                <w:i/>
                <w:color w:val="000000"/>
                <w:lang w:eastAsia="en-NZ"/>
              </w:rPr>
              <w:t>Factor Loadings</w:t>
            </w:r>
          </w:p>
        </w:tc>
      </w:tr>
      <w:tr w:rsidR="00117111" w:rsidRPr="007C0A1F" w14:paraId="1F037C36" w14:textId="77777777" w:rsidTr="007C0A1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534BC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Q15b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DB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550A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32ED1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EB3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1D9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A1F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3DF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0.82</w:t>
            </w:r>
          </w:p>
        </w:tc>
      </w:tr>
      <w:tr w:rsidR="00117111" w:rsidRPr="007C0A1F" w14:paraId="510DC22C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0D5A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Q15c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E7D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84AC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3B5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4550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92C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24.20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E70F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A139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0.79</w:t>
            </w:r>
          </w:p>
        </w:tc>
      </w:tr>
      <w:tr w:rsidR="00117111" w:rsidRPr="007C0A1F" w14:paraId="2F5C3871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EEAC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Q15h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0A69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73464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966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4B2F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29C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22.47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05B9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34DC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0.74</w:t>
            </w:r>
          </w:p>
        </w:tc>
      </w:tr>
      <w:tr w:rsidR="00117111" w:rsidRPr="007C0A1F" w14:paraId="05383E1F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1CD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Q15i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637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5DC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152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56C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252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24.36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3061D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E6D6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0.79</w:t>
            </w:r>
          </w:p>
        </w:tc>
      </w:tr>
      <w:tr w:rsidR="00117111" w:rsidRPr="007C0A1F" w14:paraId="48105146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3F11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Q16d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0AA5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64F7A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PMSL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3FEF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94F7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DDE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24.77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A870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9FC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0.74</w:t>
            </w:r>
          </w:p>
        </w:tc>
      </w:tr>
      <w:tr w:rsidR="00117111" w:rsidRPr="007C0A1F" w14:paraId="234F6946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C090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Q16g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1319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AE86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PMSL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3420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9610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C633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27.14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4A17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19A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0.79</w:t>
            </w:r>
          </w:p>
        </w:tc>
      </w:tr>
      <w:tr w:rsidR="00117111" w:rsidRPr="007C0A1F" w14:paraId="570C6FA9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6661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Q16h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B06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BA06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PMSL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D4E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680C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509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27.51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0D44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B8D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0.79</w:t>
            </w:r>
          </w:p>
        </w:tc>
      </w:tr>
      <w:tr w:rsidR="00117111" w:rsidRPr="007C0A1F" w14:paraId="2602B7F9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48DA6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Q16i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851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9269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PMSL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2B11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FBAB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B84C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A9C1" w14:textId="77777777" w:rsidR="00117111" w:rsidRDefault="00117111" w:rsidP="00117111">
            <w:pPr>
              <w:ind w:right="26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1F90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0.89</w:t>
            </w:r>
          </w:p>
        </w:tc>
      </w:tr>
      <w:tr w:rsidR="00117111" w:rsidRPr="007C0A1F" w14:paraId="41F8FC2F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8B12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Q17e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38B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ABD1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PCWSL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A2F1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629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32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22.08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9167A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2F7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0.71</w:t>
            </w:r>
          </w:p>
        </w:tc>
      </w:tr>
      <w:tr w:rsidR="00117111" w:rsidRPr="007C0A1F" w14:paraId="2BD6B34D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F73C4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Q17g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4C6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D26BF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PCWSL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244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CA0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F8A5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18.44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BF13F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2C11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0.62</w:t>
            </w:r>
          </w:p>
        </w:tc>
      </w:tr>
      <w:tr w:rsidR="00117111" w:rsidRPr="007C0A1F" w14:paraId="79105445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954EE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Q17h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2500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321C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PCWSL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3567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88AC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46E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4975" w14:textId="77777777" w:rsidR="00117111" w:rsidRDefault="00117111" w:rsidP="00117111">
            <w:pPr>
              <w:ind w:right="26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AE2E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0.84</w:t>
            </w:r>
          </w:p>
        </w:tc>
      </w:tr>
      <w:tr w:rsidR="00117111" w:rsidRPr="007C0A1F" w14:paraId="59C0C8B1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C16C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Q17i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482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B285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PCWSL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440C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5EF6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F205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20.48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40C2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9312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0.67</w:t>
            </w:r>
          </w:p>
        </w:tc>
      </w:tr>
      <w:tr w:rsidR="00117111" w:rsidRPr="007C0A1F" w14:paraId="350194DD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085D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Q17j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E5C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CC2D0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PCWSL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A74E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F63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73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28.54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13F7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FCEE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0.87</w:t>
            </w:r>
          </w:p>
        </w:tc>
      </w:tr>
      <w:tr w:rsidR="00117111" w:rsidRPr="007C0A1F" w14:paraId="1171C1DA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B8C26C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E70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BEA0D0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2C394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1.04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9D86D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4A0B1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23.54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C9770C8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CE67D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0.76</w:t>
            </w:r>
          </w:p>
        </w:tc>
      </w:tr>
      <w:tr w:rsidR="00117111" w:rsidRPr="007C0A1F" w14:paraId="603597BD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268483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Q10o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7E5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227205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7CFDE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24BFA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D99A3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3FD6E45" w14:textId="77777777" w:rsidR="00117111" w:rsidRDefault="00117111" w:rsidP="00117111">
            <w:pPr>
              <w:ind w:right="26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7C1B7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0.83</w:t>
            </w:r>
          </w:p>
        </w:tc>
      </w:tr>
      <w:tr w:rsidR="00117111" w:rsidRPr="007C0A1F" w14:paraId="3E819246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0B17C3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Q10p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F1B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36B2A6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70741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1.09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22F591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3399B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24.30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C9CB363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9A8F8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0.78</w:t>
            </w:r>
          </w:p>
        </w:tc>
      </w:tr>
      <w:tr w:rsidR="00117111" w:rsidRPr="007C0A1F" w14:paraId="380D8E6A" w14:textId="77777777" w:rsidTr="0063547C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BD56BE9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360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B79986" w14:textId="77777777" w:rsidR="00117111" w:rsidRDefault="00117111" w:rsidP="00F664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8986B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0.78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02F16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F4CA9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20.68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D0D396A" w14:textId="77777777" w:rsidR="00117111" w:rsidRDefault="00117111" w:rsidP="00117111">
            <w:pPr>
              <w:ind w:right="260"/>
              <w:jc w:val="right"/>
            </w:pPr>
            <w:r w:rsidRPr="005A37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609A5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0.69</w:t>
            </w:r>
          </w:p>
        </w:tc>
      </w:tr>
    </w:tbl>
    <w:p w14:paraId="7B1D42C2" w14:textId="77777777" w:rsidR="00EA1B64" w:rsidRDefault="009F1795">
      <w:r>
        <w:t xml:space="preserve"> </w:t>
      </w:r>
      <w:r w:rsidR="00EA1B64">
        <w:br w:type="page"/>
      </w:r>
    </w:p>
    <w:tbl>
      <w:tblPr>
        <w:tblW w:w="906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148"/>
        <w:gridCol w:w="567"/>
        <w:gridCol w:w="993"/>
        <w:gridCol w:w="1662"/>
        <w:gridCol w:w="1046"/>
        <w:gridCol w:w="932"/>
        <w:gridCol w:w="1296"/>
        <w:gridCol w:w="1417"/>
      </w:tblGrid>
      <w:tr w:rsidR="006F3E65" w:rsidRPr="007C0A1F" w14:paraId="45709918" w14:textId="77777777" w:rsidTr="00F22DC6">
        <w:trPr>
          <w:trHeight w:val="942"/>
        </w:trPr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70CE8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>
              <w:lastRenderedPageBreak/>
              <w:br w:type="page"/>
            </w:r>
            <w:r>
              <w:br w:type="page"/>
            </w: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Observed Variable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6E0A5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4F4E9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Latent Variable</w:t>
            </w:r>
          </w:p>
        </w:tc>
        <w:tc>
          <w:tcPr>
            <w:tcW w:w="16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42F64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proofErr w:type="spellStart"/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Unstandardised</w:t>
            </w:r>
            <w:proofErr w:type="spellEnd"/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 xml:space="preserve"> Estimate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D144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Standard Error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AF18C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Critical Ratio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16B85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Significance Level (</w:t>
            </w:r>
            <w:r w:rsidRPr="007C0A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NZ"/>
              </w:rPr>
              <w:t>p</w:t>
            </w: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 xml:space="preserve"> &lt;)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70C2" w14:textId="77777777" w:rsidR="006F3E65" w:rsidRPr="007C0A1F" w:rsidRDefault="006F3E65" w:rsidP="00F22DC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7C0A1F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Standardised Regression Weights</w:t>
            </w:r>
          </w:p>
        </w:tc>
      </w:tr>
      <w:tr w:rsidR="006F3E65" w:rsidRPr="006F3E65" w14:paraId="2FFB885C" w14:textId="77777777" w:rsidTr="00F22DC6">
        <w:trPr>
          <w:trHeight w:val="300"/>
        </w:trPr>
        <w:tc>
          <w:tcPr>
            <w:tcW w:w="90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122A" w14:textId="77777777" w:rsidR="006F3E65" w:rsidRPr="006F3E65" w:rsidRDefault="006F3E65" w:rsidP="00F22DC6">
            <w:pPr>
              <w:rPr>
                <w:rFonts w:ascii="Calibri" w:eastAsia="Times New Roman" w:hAnsi="Calibri" w:cs="Times New Roman"/>
                <w:i/>
                <w:color w:val="000000"/>
                <w:lang w:eastAsia="en-NZ"/>
              </w:rPr>
            </w:pPr>
            <w:r w:rsidRPr="006F3E65">
              <w:rPr>
                <w:rFonts w:ascii="Calibri" w:eastAsia="Times New Roman" w:hAnsi="Calibri" w:cs="Times New Roman"/>
                <w:i/>
                <w:color w:val="000000"/>
                <w:lang w:eastAsia="en-NZ"/>
              </w:rPr>
              <w:t>Factor Loadings</w:t>
            </w:r>
            <w:r w:rsidR="00EA1B64">
              <w:rPr>
                <w:rFonts w:ascii="Calibri" w:eastAsia="Times New Roman" w:hAnsi="Calibri" w:cs="Times New Roman"/>
                <w:i/>
                <w:color w:val="000000"/>
                <w:lang w:eastAsia="en-NZ"/>
              </w:rPr>
              <w:t xml:space="preserve"> (continued)</w:t>
            </w:r>
          </w:p>
        </w:tc>
      </w:tr>
      <w:tr w:rsidR="00117111" w:rsidRPr="007C0A1F" w14:paraId="0E350A60" w14:textId="77777777" w:rsidTr="0073063B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B069D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Q10b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30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60364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PIB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0E5F5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6C4C85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C061E9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78E815" w14:textId="77777777" w:rsidR="00117111" w:rsidRDefault="00117111" w:rsidP="00117111">
            <w:pPr>
              <w:ind w:right="260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6C4F90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0.85</w:t>
            </w:r>
          </w:p>
        </w:tc>
      </w:tr>
      <w:tr w:rsidR="00117111" w:rsidRPr="007C0A1F" w14:paraId="7BEF4615" w14:textId="77777777" w:rsidTr="00BA7BC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DBCE2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A0BC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A31BB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PIB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6B505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1.04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F6D68C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91C61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35.21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69960F" w14:textId="77777777" w:rsidR="00117111" w:rsidRDefault="00117111" w:rsidP="00117111">
            <w:pPr>
              <w:ind w:right="260"/>
              <w:jc w:val="right"/>
            </w:pPr>
            <w:r w:rsidRPr="0011275D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AE834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0.92</w:t>
            </w:r>
          </w:p>
        </w:tc>
      </w:tr>
      <w:tr w:rsidR="00117111" w:rsidRPr="007C0A1F" w14:paraId="48FB144C" w14:textId="77777777" w:rsidTr="00BA7BC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60872C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0FD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B150C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PIB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73FAD1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1.04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6A1AA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8EA7F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33.93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CE298F" w14:textId="77777777" w:rsidR="00117111" w:rsidRDefault="00117111" w:rsidP="00117111">
            <w:pPr>
              <w:ind w:right="260"/>
              <w:jc w:val="right"/>
            </w:pPr>
            <w:r w:rsidRPr="0011275D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1D3EB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0.90</w:t>
            </w:r>
          </w:p>
        </w:tc>
      </w:tr>
      <w:tr w:rsidR="00117111" w:rsidRPr="007C0A1F" w14:paraId="02FC8300" w14:textId="77777777" w:rsidTr="00BA7BC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467515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Q10e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9FCA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2CD736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PIB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E96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1.02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2E72B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F320E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30.27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424311" w14:textId="77777777" w:rsidR="00117111" w:rsidRDefault="00117111" w:rsidP="00117111">
            <w:pPr>
              <w:ind w:right="260"/>
              <w:jc w:val="right"/>
            </w:pPr>
            <w:r w:rsidRPr="0011275D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13B467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0.84</w:t>
            </w:r>
          </w:p>
        </w:tc>
      </w:tr>
      <w:tr w:rsidR="00117111" w:rsidRPr="007C0A1F" w14:paraId="432693B5" w14:textId="77777777" w:rsidTr="00BA7BC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3A579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Q14b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055D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BD928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AB4BC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0.89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86687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622A9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17.37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07E367" w14:textId="77777777" w:rsidR="00117111" w:rsidRDefault="00117111" w:rsidP="00117111">
            <w:pPr>
              <w:ind w:right="260"/>
              <w:jc w:val="right"/>
            </w:pPr>
            <w:r w:rsidRPr="0011275D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ABC161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0.66</w:t>
            </w:r>
          </w:p>
        </w:tc>
      </w:tr>
      <w:tr w:rsidR="00117111" w:rsidRPr="007C0A1F" w14:paraId="0ACBC2BE" w14:textId="77777777" w:rsidTr="006F3E6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FD6F0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Q14c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3FE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93711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6755B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4FB103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4672AA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A9D4E6" w14:textId="77777777" w:rsidR="00117111" w:rsidRDefault="00117111" w:rsidP="00117111">
            <w:pPr>
              <w:ind w:right="260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596030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0.77</w:t>
            </w:r>
          </w:p>
        </w:tc>
      </w:tr>
      <w:tr w:rsidR="00117111" w:rsidRPr="007C0A1F" w14:paraId="20304126" w14:textId="77777777" w:rsidTr="00854FDC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FABA6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Q14d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EBC6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37CE4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F1D20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13855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EF9E9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17.65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CA4F3D6" w14:textId="77777777" w:rsidR="00117111" w:rsidRDefault="00117111" w:rsidP="00117111">
            <w:pPr>
              <w:ind w:right="260"/>
              <w:jc w:val="right"/>
            </w:pPr>
            <w:r w:rsidRPr="00DE1131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2B037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0.68</w:t>
            </w:r>
          </w:p>
        </w:tc>
      </w:tr>
      <w:tr w:rsidR="00117111" w:rsidRPr="007C0A1F" w14:paraId="6BC1883D" w14:textId="77777777" w:rsidTr="00854FDC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4017A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Q14e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0F9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E16251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85B0A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1.02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D7518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5FBE3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19.83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1084AA" w14:textId="77777777" w:rsidR="00117111" w:rsidRDefault="00117111" w:rsidP="00117111">
            <w:pPr>
              <w:ind w:right="260"/>
              <w:jc w:val="right"/>
            </w:pPr>
            <w:r w:rsidRPr="00DE1131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BE5B4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0.78</w:t>
            </w:r>
          </w:p>
        </w:tc>
      </w:tr>
      <w:tr w:rsidR="00117111" w:rsidRPr="007C0A1F" w14:paraId="0D521483" w14:textId="77777777" w:rsidTr="00854FDC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94823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Q11d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8EE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5893B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2835E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0.56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A928B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8B3AE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13.94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D60CFD7" w14:textId="77777777" w:rsidR="00117111" w:rsidRDefault="00117111" w:rsidP="00117111">
            <w:pPr>
              <w:ind w:right="260"/>
              <w:jc w:val="right"/>
            </w:pPr>
            <w:r w:rsidRPr="00DE1131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12765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0.51</w:t>
            </w:r>
          </w:p>
        </w:tc>
      </w:tr>
      <w:tr w:rsidR="00117111" w:rsidRPr="007C0A1F" w14:paraId="50290018" w14:textId="77777777" w:rsidTr="006F3E6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E9AE9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Q11h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DB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DEFED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E36B21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918F7B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3A27E4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19373C" w14:textId="77777777" w:rsidR="00117111" w:rsidRDefault="00117111" w:rsidP="00117111">
            <w:pPr>
              <w:ind w:right="260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B68D7BC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0.78</w:t>
            </w:r>
          </w:p>
        </w:tc>
      </w:tr>
      <w:tr w:rsidR="00117111" w:rsidRPr="007C0A1F" w14:paraId="0A00ED0F" w14:textId="77777777" w:rsidTr="00887A02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F5666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Q11i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FE93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410FDD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0A6F8C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0.96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6614A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33B08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22.27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D08CF2F" w14:textId="77777777" w:rsidR="00117111" w:rsidRDefault="00117111" w:rsidP="00117111">
            <w:pPr>
              <w:ind w:right="260"/>
              <w:jc w:val="right"/>
            </w:pPr>
            <w:r w:rsidRPr="00EB7F26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0146A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0.80</w:t>
            </w:r>
          </w:p>
        </w:tc>
      </w:tr>
      <w:tr w:rsidR="00117111" w:rsidRPr="007C0A1F" w14:paraId="5D569886" w14:textId="77777777" w:rsidTr="00887A02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93113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Q11j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6B9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714131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DSE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DEDD9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0.77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E9216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B299E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18.16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7CD19" w14:textId="77777777" w:rsidR="00117111" w:rsidRDefault="00117111" w:rsidP="00117111">
            <w:pPr>
              <w:ind w:right="260"/>
              <w:jc w:val="right"/>
            </w:pPr>
            <w:r w:rsidRPr="00EB7F26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14142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0.65</w:t>
            </w:r>
          </w:p>
        </w:tc>
      </w:tr>
      <w:tr w:rsidR="00117111" w:rsidRPr="007C0A1F" w14:paraId="6A6C59B9" w14:textId="77777777" w:rsidTr="00887A02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2643E4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Q13c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B4A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462171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7DB3C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0.89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65ECC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3A275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18.73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0467FC" w14:textId="77777777" w:rsidR="00117111" w:rsidRDefault="00117111" w:rsidP="00117111">
            <w:pPr>
              <w:ind w:right="260"/>
              <w:jc w:val="right"/>
            </w:pPr>
            <w:r w:rsidRPr="00EB7F26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16028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0.70</w:t>
            </w:r>
          </w:p>
        </w:tc>
      </w:tr>
      <w:tr w:rsidR="00117111" w:rsidRPr="007C0A1F" w14:paraId="5D2BD8DE" w14:textId="77777777" w:rsidTr="006F3E6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BAF62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Q13f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4DB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8F5DB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0C0A07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E99DBD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55246B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62DEA8" w14:textId="77777777" w:rsidR="00117111" w:rsidRDefault="00117111" w:rsidP="00117111">
            <w:pPr>
              <w:ind w:right="260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04BF4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0.77</w:t>
            </w:r>
          </w:p>
        </w:tc>
      </w:tr>
      <w:tr w:rsidR="00117111" w:rsidRPr="007C0A1F" w14:paraId="598EE745" w14:textId="77777777" w:rsidTr="00E1269E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2BAC10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Q13g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5D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A21EAF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7FCE2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0.92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1593C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D3F830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19.72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FE525AC" w14:textId="77777777" w:rsidR="00117111" w:rsidRDefault="00117111" w:rsidP="00117111">
            <w:pPr>
              <w:ind w:right="260"/>
              <w:jc w:val="right"/>
            </w:pPr>
            <w:r w:rsidRPr="002D2AF8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E3285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0.73</w:t>
            </w:r>
          </w:p>
        </w:tc>
      </w:tr>
      <w:tr w:rsidR="00117111" w:rsidRPr="007C0A1F" w14:paraId="0FCA902F" w14:textId="77777777" w:rsidTr="00E1269E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4B2A3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Q13i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C41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08BF25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MTL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99DDD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E11E9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5F15EC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19.00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D89F67" w14:textId="77777777" w:rsidR="00117111" w:rsidRDefault="00117111" w:rsidP="00117111">
            <w:pPr>
              <w:ind w:right="260"/>
              <w:jc w:val="right"/>
            </w:pPr>
            <w:r w:rsidRPr="002D2AF8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6813C1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0.71</w:t>
            </w:r>
          </w:p>
        </w:tc>
      </w:tr>
      <w:tr w:rsidR="00117111" w:rsidRPr="007C0A1F" w14:paraId="6A8EF142" w14:textId="77777777" w:rsidTr="006F3E6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0A0FF9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Q12d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A670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E4EE8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ATCL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9EA03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74E6D3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C7F0C4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6C46F4" w14:textId="77777777" w:rsidR="00117111" w:rsidRDefault="00117111" w:rsidP="00117111">
            <w:pPr>
              <w:ind w:right="260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EAB78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0.77</w:t>
            </w:r>
          </w:p>
        </w:tc>
      </w:tr>
      <w:tr w:rsidR="00117111" w:rsidRPr="007C0A1F" w14:paraId="62807AF5" w14:textId="77777777" w:rsidTr="000B0CDB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CA54B6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Q12f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748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23318A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ATCL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30547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1.07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724870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5D342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20.80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A63B32" w14:textId="77777777" w:rsidR="00117111" w:rsidRDefault="00117111" w:rsidP="00117111">
            <w:pPr>
              <w:ind w:right="260"/>
              <w:jc w:val="right"/>
            </w:pPr>
            <w:r w:rsidRPr="00BE44F2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39B92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0.73</w:t>
            </w:r>
          </w:p>
        </w:tc>
      </w:tr>
      <w:tr w:rsidR="00117111" w:rsidRPr="007C0A1F" w14:paraId="6FCD4B43" w14:textId="77777777" w:rsidTr="000B0CDB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FA03E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Q12h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11C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F58A53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ATCL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C8731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1.30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F4D4A8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0.06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8F28EA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23.40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1218AD3" w14:textId="77777777" w:rsidR="00117111" w:rsidRDefault="00117111" w:rsidP="00117111">
            <w:pPr>
              <w:ind w:right="260"/>
              <w:jc w:val="right"/>
            </w:pPr>
            <w:r w:rsidRPr="00BE44F2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D7971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0.81</w:t>
            </w:r>
          </w:p>
        </w:tc>
      </w:tr>
      <w:tr w:rsidR="00117111" w:rsidRPr="007C0A1F" w14:paraId="33809D3E" w14:textId="77777777" w:rsidTr="000B0CDB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CD42BA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Q12i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6F0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FC45F5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ATCL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14C0DD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1.25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37B79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8B563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24.42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D76D8C5" w14:textId="77777777" w:rsidR="00117111" w:rsidRDefault="00117111" w:rsidP="00117111">
            <w:pPr>
              <w:ind w:right="260"/>
              <w:jc w:val="right"/>
            </w:pPr>
            <w:r w:rsidRPr="00BE44F2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66A2C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0.85</w:t>
            </w:r>
          </w:p>
        </w:tc>
      </w:tr>
      <w:tr w:rsidR="00117111" w:rsidRPr="007C0A1F" w14:paraId="30CE0447" w14:textId="77777777" w:rsidTr="006F3E6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1D164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Q7b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C24A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E66D92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CJC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0647F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03A4F8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DCC0FF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E4B6B4" w14:textId="77777777" w:rsidR="00117111" w:rsidRDefault="00117111" w:rsidP="00117111">
            <w:pPr>
              <w:ind w:right="260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41D67C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0.90</w:t>
            </w:r>
          </w:p>
        </w:tc>
      </w:tr>
      <w:tr w:rsidR="00117111" w:rsidRPr="007C0A1F" w14:paraId="25171DD8" w14:textId="77777777" w:rsidTr="005D3597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86D83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Q7c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15D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CCA623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CJC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0E4F07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0.79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FA8FD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6E06B3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31.43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03CCB4" w14:textId="77777777" w:rsidR="00117111" w:rsidRDefault="00117111" w:rsidP="00117111">
            <w:pPr>
              <w:ind w:right="260"/>
              <w:jc w:val="right"/>
            </w:pPr>
            <w:r w:rsidRPr="00F52F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D100C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0.82</w:t>
            </w:r>
          </w:p>
        </w:tc>
      </w:tr>
      <w:tr w:rsidR="00117111" w:rsidRPr="007C0A1F" w14:paraId="7D5611A1" w14:textId="77777777" w:rsidTr="005D3597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E0BB9E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Q7d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F34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0D373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CJC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0C01BC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0.85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AB437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47D60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31.68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EBDD0E" w14:textId="77777777" w:rsidR="00117111" w:rsidRDefault="00117111" w:rsidP="00117111">
            <w:pPr>
              <w:ind w:right="260"/>
              <w:jc w:val="right"/>
            </w:pPr>
            <w:r w:rsidRPr="00F52F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8C599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0.82</w:t>
            </w:r>
          </w:p>
        </w:tc>
      </w:tr>
      <w:tr w:rsidR="00117111" w:rsidRPr="007C0A1F" w14:paraId="022AAACD" w14:textId="77777777" w:rsidTr="005D3597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EF3F87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Q7e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991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2CCC41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CJC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A4A58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0.97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6E92D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05274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38.95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C11728" w14:textId="77777777" w:rsidR="00117111" w:rsidRDefault="00117111" w:rsidP="00117111">
            <w:pPr>
              <w:ind w:right="260"/>
              <w:jc w:val="right"/>
            </w:pPr>
            <w:r w:rsidRPr="00F52FB3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A201C5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0.91</w:t>
            </w:r>
          </w:p>
        </w:tc>
      </w:tr>
      <w:tr w:rsidR="00117111" w:rsidRPr="007C0A1F" w14:paraId="5C279B5E" w14:textId="77777777" w:rsidTr="006F3E65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E731D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Q8a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0E39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DEA0FB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D2BC31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1.00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8A52B6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93B85A" w14:textId="77777777" w:rsidR="00117111" w:rsidRDefault="00117111" w:rsidP="00117111">
            <w:pPr>
              <w:ind w:right="13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14434B" w14:textId="77777777" w:rsidR="00117111" w:rsidRDefault="00117111" w:rsidP="00117111">
            <w:pPr>
              <w:ind w:right="260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665714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0.61</w:t>
            </w:r>
          </w:p>
        </w:tc>
      </w:tr>
      <w:tr w:rsidR="00117111" w:rsidRPr="007C0A1F" w14:paraId="0FB66E23" w14:textId="77777777" w:rsidTr="00747779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803DB6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Q8c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63C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1CC274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5CAAF7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1.25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17A2D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0.09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CFF00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14.27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37D3B3" w14:textId="77777777" w:rsidR="00117111" w:rsidRDefault="00117111" w:rsidP="00117111">
            <w:pPr>
              <w:ind w:right="260"/>
              <w:jc w:val="right"/>
            </w:pPr>
            <w:r w:rsidRPr="00D3414A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C1325F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0.71</w:t>
            </w:r>
          </w:p>
        </w:tc>
      </w:tr>
      <w:tr w:rsidR="00117111" w:rsidRPr="007C0A1F" w14:paraId="680202B1" w14:textId="77777777" w:rsidTr="00747779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ABDF7F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Q8d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07A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E10D09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BDB50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1.23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D6FEE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0.09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FD953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14.49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552731E" w14:textId="77777777" w:rsidR="00117111" w:rsidRDefault="00117111" w:rsidP="00117111">
            <w:pPr>
              <w:ind w:right="260"/>
              <w:jc w:val="right"/>
            </w:pPr>
            <w:r w:rsidRPr="00D3414A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16FD59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0.73</w:t>
            </w:r>
          </w:p>
        </w:tc>
      </w:tr>
      <w:tr w:rsidR="00117111" w:rsidRPr="007C0A1F" w14:paraId="7C5A07D9" w14:textId="77777777" w:rsidTr="00747779">
        <w:trPr>
          <w:trHeight w:val="300"/>
        </w:trPr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2E2575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Q8e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538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&lt;---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3B81CA0" w14:textId="77777777" w:rsidR="00117111" w:rsidRDefault="00117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2F2CEB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1.29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DB2AE2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0.10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08EF26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13.18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CB76D9" w14:textId="77777777" w:rsidR="00117111" w:rsidRDefault="00117111" w:rsidP="00117111">
            <w:pPr>
              <w:ind w:right="260"/>
              <w:jc w:val="right"/>
            </w:pPr>
            <w:r w:rsidRPr="00D3414A">
              <w:rPr>
                <w:rFonts w:ascii="Calibri" w:hAnsi="Calibri"/>
                <w:color w:val="000000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9B27FE" w14:textId="77777777" w:rsidR="00117111" w:rsidRDefault="00117111" w:rsidP="00117111">
            <w:pPr>
              <w:ind w:right="137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0.62</w:t>
            </w:r>
          </w:p>
        </w:tc>
      </w:tr>
    </w:tbl>
    <w:p w14:paraId="24EC021A" w14:textId="77777777" w:rsidR="00E1509D" w:rsidRDefault="00E1509D"/>
    <w:p w14:paraId="0D195313" w14:textId="77777777" w:rsidR="009F1795" w:rsidRDefault="009F1795"/>
    <w:p w14:paraId="1F94B926" w14:textId="77777777" w:rsidR="009F1795" w:rsidRPr="007F3BB1" w:rsidRDefault="009F1795" w:rsidP="009F1795">
      <w:pPr>
        <w:rPr>
          <w:i/>
        </w:rPr>
      </w:pPr>
      <w:r w:rsidRPr="007F3BB1">
        <w:rPr>
          <w:i/>
        </w:rPr>
        <w:t>Squared Multiple Correlations</w:t>
      </w:r>
    </w:p>
    <w:tbl>
      <w:tblPr>
        <w:tblW w:w="2992" w:type="dxa"/>
        <w:tblInd w:w="93" w:type="dxa"/>
        <w:tblLook w:val="04A0" w:firstRow="1" w:lastRow="0" w:firstColumn="1" w:lastColumn="0" w:noHBand="0" w:noVBand="1"/>
      </w:tblPr>
      <w:tblGrid>
        <w:gridCol w:w="2142"/>
        <w:gridCol w:w="850"/>
      </w:tblGrid>
      <w:tr w:rsidR="009F1795" w:rsidRPr="007F3BB1" w14:paraId="031FA41D" w14:textId="77777777" w:rsidTr="00F6647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FB7F4" w14:textId="77777777" w:rsidR="009F1795" w:rsidRPr="007F3BB1" w:rsidRDefault="009F1795" w:rsidP="00F6647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Dependent Variable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0DA9D" w14:textId="77777777" w:rsidR="009F1795" w:rsidRPr="007F3BB1" w:rsidRDefault="009F1795" w:rsidP="00F664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R²</w:t>
            </w:r>
          </w:p>
        </w:tc>
      </w:tr>
      <w:tr w:rsidR="001D7B82" w:rsidRPr="001D7B82" w14:paraId="15BA3F9E" w14:textId="77777777" w:rsidTr="00F6647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78F4D" w14:textId="77777777" w:rsidR="001D7B82" w:rsidRPr="001D7B82" w:rsidRDefault="001D7B82" w:rsidP="001D7B82">
            <w:pPr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DSE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619B" w14:textId="77777777" w:rsidR="001D7B82" w:rsidRPr="001D7B82" w:rsidRDefault="001D7B82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.63</w:t>
            </w:r>
          </w:p>
        </w:tc>
      </w:tr>
      <w:tr w:rsidR="001D7B82" w:rsidRPr="001D7B82" w14:paraId="78C731E4" w14:textId="77777777" w:rsidTr="009F1795">
        <w:trPr>
          <w:trHeight w:val="300"/>
        </w:trPr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274EBE" w14:textId="77777777" w:rsidR="001D7B82" w:rsidRPr="001D7B82" w:rsidRDefault="001D7B82">
            <w:pPr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ATCL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04874B" w14:textId="77777777" w:rsidR="001D7B82" w:rsidRPr="001D7B82" w:rsidRDefault="001D7B82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.28</w:t>
            </w:r>
          </w:p>
        </w:tc>
        <w:bookmarkStart w:id="0" w:name="_GoBack"/>
        <w:bookmarkEnd w:id="0"/>
      </w:tr>
      <w:tr w:rsidR="001D7B82" w:rsidRPr="001D7B82" w14:paraId="7949E476" w14:textId="77777777" w:rsidTr="001D7B82">
        <w:trPr>
          <w:trHeight w:val="300"/>
        </w:trPr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D1FC88" w14:textId="77777777" w:rsidR="001D7B82" w:rsidRPr="001D7B82" w:rsidRDefault="001D7B82">
            <w:pPr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MTL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D194E4" w14:textId="77777777" w:rsidR="001D7B82" w:rsidRPr="001D7B82" w:rsidRDefault="001D7B82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.54</w:t>
            </w:r>
          </w:p>
        </w:tc>
      </w:tr>
      <w:tr w:rsidR="001D7B82" w:rsidRPr="001D7B82" w14:paraId="667CADD1" w14:textId="77777777" w:rsidTr="00F66476">
        <w:trPr>
          <w:trHeight w:val="300"/>
        </w:trPr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CE89F7" w14:textId="77777777" w:rsidR="001D7B82" w:rsidRPr="001D7B82" w:rsidRDefault="001D7B82" w:rsidP="00F66476">
            <w:pPr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CJC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8F8F63" w14:textId="77777777" w:rsidR="001D7B82" w:rsidRPr="001D7B82" w:rsidRDefault="001D7B82" w:rsidP="00F66476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.21</w:t>
            </w:r>
          </w:p>
        </w:tc>
      </w:tr>
      <w:tr w:rsidR="001D7B82" w:rsidRPr="001D7B82" w14:paraId="7269676D" w14:textId="77777777" w:rsidTr="001D7B82">
        <w:trPr>
          <w:trHeight w:val="300"/>
        </w:trPr>
        <w:tc>
          <w:tcPr>
            <w:tcW w:w="2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5177F" w14:textId="77777777" w:rsidR="001D7B82" w:rsidRPr="001D7B82" w:rsidRDefault="001D7B82" w:rsidP="001D7B82">
            <w:pPr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INT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3448C" w14:textId="77777777" w:rsidR="001D7B82" w:rsidRPr="001D7B82" w:rsidRDefault="001D7B82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1D7B82">
              <w:rPr>
                <w:rFonts w:ascii="Calibri" w:hAnsi="Calibri"/>
                <w:bCs/>
                <w:color w:val="000000"/>
              </w:rPr>
              <w:t>.22</w:t>
            </w:r>
          </w:p>
        </w:tc>
      </w:tr>
    </w:tbl>
    <w:p w14:paraId="50B1C61F" w14:textId="77777777" w:rsidR="009F1795" w:rsidRDefault="009F1795" w:rsidP="009F1795"/>
    <w:p w14:paraId="4F0A611D" w14:textId="77777777" w:rsidR="000D5105" w:rsidRDefault="000D5105"/>
    <w:sectPr w:rsidR="000D5105" w:rsidSect="00E15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1F"/>
    <w:rsid w:val="00057677"/>
    <w:rsid w:val="0006663A"/>
    <w:rsid w:val="000921A8"/>
    <w:rsid w:val="000D5105"/>
    <w:rsid w:val="000D6853"/>
    <w:rsid w:val="000D78F6"/>
    <w:rsid w:val="00117111"/>
    <w:rsid w:val="0016272A"/>
    <w:rsid w:val="00183C61"/>
    <w:rsid w:val="001A1F1E"/>
    <w:rsid w:val="001D3DC1"/>
    <w:rsid w:val="001D7985"/>
    <w:rsid w:val="001D7B82"/>
    <w:rsid w:val="002432BA"/>
    <w:rsid w:val="003A0AD2"/>
    <w:rsid w:val="0045632C"/>
    <w:rsid w:val="00463D17"/>
    <w:rsid w:val="006F3E65"/>
    <w:rsid w:val="0073063B"/>
    <w:rsid w:val="00793A5B"/>
    <w:rsid w:val="007C0A1F"/>
    <w:rsid w:val="0092720D"/>
    <w:rsid w:val="009B7E95"/>
    <w:rsid w:val="009F1795"/>
    <w:rsid w:val="00B61E4F"/>
    <w:rsid w:val="00C27E00"/>
    <w:rsid w:val="00CF6302"/>
    <w:rsid w:val="00D750A6"/>
    <w:rsid w:val="00DB3C01"/>
    <w:rsid w:val="00E1509D"/>
    <w:rsid w:val="00E35C98"/>
    <w:rsid w:val="00EA1B64"/>
    <w:rsid w:val="00EC6CA2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39C9"/>
  <w15:docId w15:val="{89351E74-6C2D-4A6B-B5D6-2D96749D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685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0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8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0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0A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0A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B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E8878128D8E408253B6E3BF502574" ma:contentTypeVersion="12" ma:contentTypeDescription="Create a new document." ma:contentTypeScope="" ma:versionID="f8bf7962db9d7f11c21f94b2ccea1598">
  <xsd:schema xmlns:xsd="http://www.w3.org/2001/XMLSchema" xmlns:xs="http://www.w3.org/2001/XMLSchema" xmlns:p="http://schemas.microsoft.com/office/2006/metadata/properties" xmlns:ns3="2b6a61c3-1ee8-415b-981b-40995b544263" xmlns:ns4="b5eda0df-a582-4a66-9fa2-89bbe8a18db5" targetNamespace="http://schemas.microsoft.com/office/2006/metadata/properties" ma:root="true" ma:fieldsID="a3ea7c193615c197dc726013e01ead56" ns3:_="" ns4:_="">
    <xsd:import namespace="2b6a61c3-1ee8-415b-981b-40995b544263"/>
    <xsd:import namespace="b5eda0df-a582-4a66-9fa2-89bbe8a18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a61c3-1ee8-415b-981b-40995b544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a0df-a582-4a66-9fa2-89bbe8a18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7AC54-C00D-47FF-A293-549CF5709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a61c3-1ee8-415b-981b-40995b544263"/>
    <ds:schemaRef ds:uri="b5eda0df-a582-4a66-9fa2-89bbe8a18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8390A-4F98-41A0-8417-152AB9FB6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D2529-887C-494B-AA33-C715FFD6E733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b5eda0df-a582-4a66-9fa2-89bbe8a18db5"/>
    <ds:schemaRef ds:uri="http://schemas.microsoft.com/office/2006/documentManagement/types"/>
    <ds:schemaRef ds:uri="2b6a61c3-1ee8-415b-981b-40995b544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rlmason</dc:creator>
  <cp:keywords/>
  <dc:description/>
  <cp:lastModifiedBy>Mason, Robyn</cp:lastModifiedBy>
  <cp:revision>3</cp:revision>
  <dcterms:created xsi:type="dcterms:W3CDTF">2020-04-09T05:56:00Z</dcterms:created>
  <dcterms:modified xsi:type="dcterms:W3CDTF">2020-04-09T05:57:00Z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0x0101001F8E8878128D8E408253B6E3BF502574</vt:lpwstr>
  </property>
</Properties>
</file>