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35FD1E" w14:textId="4C9E2AEF" w:rsidR="001A0F9A" w:rsidRPr="008E6654" w:rsidRDefault="001A0F9A" w:rsidP="001A0F9A">
      <w:pPr>
        <w:spacing w:after="0" w:line="36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val="en-GB"/>
        </w:rPr>
      </w:pPr>
      <w:r w:rsidRPr="008E6654">
        <w:rPr>
          <w:rFonts w:ascii="Times New Roman" w:eastAsia="Arial" w:hAnsi="Times New Roman" w:cs="Times New Roman"/>
          <w:b/>
          <w:bCs/>
          <w:sz w:val="24"/>
          <w:szCs w:val="24"/>
          <w:lang w:val="en-GB"/>
        </w:rPr>
        <w:t xml:space="preserve">Online </w:t>
      </w:r>
      <w:r w:rsidR="00EF4595" w:rsidRPr="008E6654">
        <w:rPr>
          <w:rFonts w:ascii="Times New Roman" w:eastAsia="Arial" w:hAnsi="Times New Roman" w:cs="Times New Roman"/>
          <w:b/>
          <w:bCs/>
          <w:sz w:val="24"/>
          <w:szCs w:val="24"/>
          <w:lang w:val="en-GB"/>
        </w:rPr>
        <w:t xml:space="preserve">Supplement </w:t>
      </w:r>
      <w:r w:rsidRPr="008E6654">
        <w:rPr>
          <w:rFonts w:ascii="Times New Roman" w:eastAsia="Arial" w:hAnsi="Times New Roman" w:cs="Times New Roman"/>
          <w:b/>
          <w:bCs/>
          <w:sz w:val="24"/>
          <w:szCs w:val="24"/>
          <w:lang w:val="en-GB"/>
        </w:rPr>
        <w:t>to</w:t>
      </w:r>
      <w:r w:rsidR="006D2F69" w:rsidRPr="008E6654">
        <w:rPr>
          <w:rFonts w:ascii="Times New Roman" w:eastAsia="Arial" w:hAnsi="Times New Roman" w:cs="Times New Roman"/>
          <w:b/>
          <w:bCs/>
          <w:sz w:val="24"/>
          <w:szCs w:val="24"/>
          <w:lang w:val="en-GB"/>
        </w:rPr>
        <w:t>:</w:t>
      </w:r>
    </w:p>
    <w:p w14:paraId="0EC86F46" w14:textId="467760C1" w:rsidR="000009BB" w:rsidRPr="008E6654" w:rsidRDefault="000009BB" w:rsidP="000009B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6654">
        <w:rPr>
          <w:rFonts w:ascii="Times New Roman" w:hAnsi="Times New Roman" w:cs="Times New Roman"/>
          <w:b/>
          <w:bCs/>
          <w:sz w:val="24"/>
          <w:szCs w:val="24"/>
        </w:rPr>
        <w:t>“Reducing the biases of the conventional meta-analysis of correlations”</w:t>
      </w:r>
    </w:p>
    <w:p w14:paraId="5ADCB407" w14:textId="499E494B" w:rsidR="00585ECE" w:rsidRPr="008E6654" w:rsidRDefault="000009BB" w:rsidP="00585ECE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8E6654">
        <w:rPr>
          <w:rFonts w:ascii="Times New Roman" w:hAnsi="Times New Roman" w:cs="Times New Roman"/>
          <w:sz w:val="24"/>
          <w:szCs w:val="24"/>
        </w:rPr>
        <w:t>T. D. Stanley</w:t>
      </w:r>
      <w:r w:rsidRPr="008E6654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Pr="008E6654">
        <w:rPr>
          <w:rFonts w:ascii="Times New Roman" w:hAnsi="Times New Roman" w:cs="Times New Roman"/>
          <w:sz w:val="24"/>
          <w:szCs w:val="24"/>
        </w:rPr>
        <w:t>, Hristos Doucouliagos</w:t>
      </w:r>
      <w:r w:rsidRPr="008E6654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Pr="008E6654">
        <w:rPr>
          <w:rFonts w:ascii="Times New Roman" w:hAnsi="Times New Roman" w:cs="Times New Roman"/>
          <w:sz w:val="24"/>
          <w:szCs w:val="24"/>
        </w:rPr>
        <w:t>, and Tomas Havranek</w:t>
      </w:r>
      <w:r w:rsidRPr="008E6654">
        <w:rPr>
          <w:rFonts w:ascii="Times New Roman" w:hAnsi="Times New Roman" w:cs="Times New Roman"/>
          <w:sz w:val="24"/>
          <w:szCs w:val="24"/>
          <w:vertAlign w:val="superscript"/>
        </w:rPr>
        <w:t>***</w:t>
      </w:r>
      <w:r w:rsidR="00585ECE" w:rsidRPr="008E6654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2850FE2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71CECA5A" w14:textId="34A71C05" w:rsidR="00585ECE" w:rsidRPr="008E6654" w:rsidRDefault="00585ECE" w:rsidP="00585ECE">
      <w:pPr>
        <w:keepNext/>
        <w:numPr>
          <w:ilvl w:val="0"/>
          <w:numId w:val="23"/>
        </w:numPr>
        <w:spacing w:line="360" w:lineRule="auto"/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  <w:lang w:val="en-GB"/>
        </w:rPr>
        <w:t>STATA and R programs for UWLS</w:t>
      </w:r>
    </w:p>
    <w:p w14:paraId="139C87E2" w14:textId="77777777" w:rsidR="00585ECE" w:rsidRPr="008E6654" w:rsidRDefault="00585ECE" w:rsidP="00585ECE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1. An R program for UWLS is:</w:t>
      </w:r>
    </w:p>
    <w:p w14:paraId="06734EEC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#</w:t>
      </w:r>
      <w:proofErr w:type="gramStart"/>
      <w:r w:rsidRPr="008E6654">
        <w:rPr>
          <w:rFonts w:ascii="Times New Roman" w:hAnsi="Times New Roman" w:cs="Times New Roman"/>
          <w:sz w:val="24"/>
          <w:szCs w:val="24"/>
        </w:rPr>
        <w:t>read</w:t>
      </w:r>
      <w:proofErr w:type="gramEnd"/>
      <w:r w:rsidRPr="008E6654">
        <w:rPr>
          <w:rFonts w:ascii="Times New Roman" w:hAnsi="Times New Roman" w:cs="Times New Roman"/>
          <w:sz w:val="24"/>
          <w:szCs w:val="24"/>
        </w:rPr>
        <w:t xml:space="preserve"> in your data file that has a column for </w:t>
      </w:r>
    </w:p>
    <w:p w14:paraId="10A76291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# correlations, labeled "r", and standard errors</w:t>
      </w:r>
    </w:p>
    <w:p w14:paraId="007D1C50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 xml:space="preserve"># as the sqrt of </w:t>
      </w:r>
      <w:proofErr w:type="gramStart"/>
      <w:r w:rsidRPr="008E6654">
        <w:rPr>
          <w:rFonts w:ascii="Times New Roman" w:hAnsi="Times New Roman" w:cs="Times New Roman"/>
          <w:sz w:val="24"/>
          <w:szCs w:val="24"/>
        </w:rPr>
        <w:t>eq(</w:t>
      </w:r>
      <w:proofErr w:type="gramEnd"/>
      <w:r w:rsidRPr="008E6654">
        <w:rPr>
          <w:rFonts w:ascii="Times New Roman" w:hAnsi="Times New Roman" w:cs="Times New Roman"/>
          <w:sz w:val="24"/>
          <w:szCs w:val="24"/>
        </w:rPr>
        <w:t>2) labeled "ser".</w:t>
      </w:r>
    </w:p>
    <w:p w14:paraId="5AB3CF0D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8E6654">
        <w:rPr>
          <w:rFonts w:ascii="Times New Roman" w:hAnsi="Times New Roman" w:cs="Times New Roman"/>
          <w:sz w:val="24"/>
          <w:szCs w:val="24"/>
        </w:rPr>
        <w:t>pathName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 xml:space="preserve"> = "C:/Users/USER/Documents/MyData.csv"</w:t>
      </w:r>
    </w:p>
    <w:p w14:paraId="3F1B0316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8E6654">
        <w:rPr>
          <w:rFonts w:ascii="Times New Roman" w:hAnsi="Times New Roman" w:cs="Times New Roman"/>
          <w:sz w:val="24"/>
          <w:szCs w:val="24"/>
        </w:rPr>
        <w:t>dat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 xml:space="preserve"> = read.csv(</w:t>
      </w:r>
      <w:proofErr w:type="spellStart"/>
      <w:r w:rsidRPr="008E6654">
        <w:rPr>
          <w:rFonts w:ascii="Times New Roman" w:hAnsi="Times New Roman" w:cs="Times New Roman"/>
          <w:sz w:val="24"/>
          <w:szCs w:val="24"/>
        </w:rPr>
        <w:t>pathName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>)</w:t>
      </w:r>
    </w:p>
    <w:p w14:paraId="0A522E60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 xml:space="preserve">r = </w:t>
      </w:r>
      <w:proofErr w:type="spellStart"/>
      <w:r w:rsidRPr="008E6654">
        <w:rPr>
          <w:rFonts w:ascii="Times New Roman" w:hAnsi="Times New Roman" w:cs="Times New Roman"/>
          <w:sz w:val="24"/>
          <w:szCs w:val="24"/>
        </w:rPr>
        <w:t>dat$r</w:t>
      </w:r>
      <w:proofErr w:type="spellEnd"/>
    </w:p>
    <w:p w14:paraId="0DC9C204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 xml:space="preserve">ser = </w:t>
      </w:r>
      <w:proofErr w:type="spellStart"/>
      <w:r w:rsidRPr="008E6654">
        <w:rPr>
          <w:rFonts w:ascii="Times New Roman" w:hAnsi="Times New Roman" w:cs="Times New Roman"/>
          <w:sz w:val="24"/>
          <w:szCs w:val="24"/>
        </w:rPr>
        <w:t>dat$ser</w:t>
      </w:r>
      <w:proofErr w:type="spellEnd"/>
    </w:p>
    <w:p w14:paraId="1024BC38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k = length(r) #number of studies</w:t>
      </w:r>
    </w:p>
    <w:p w14:paraId="6C555CA0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  <w:lang w:val="es-ES"/>
        </w:rPr>
      </w:pPr>
      <w:r w:rsidRPr="008E6654">
        <w:rPr>
          <w:rFonts w:ascii="Times New Roman" w:hAnsi="Times New Roman" w:cs="Times New Roman"/>
          <w:sz w:val="24"/>
          <w:szCs w:val="24"/>
          <w:lang w:val="es-ES"/>
        </w:rPr>
        <w:t>t = r/ser</w:t>
      </w:r>
    </w:p>
    <w:p w14:paraId="21CF4D61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  <w:lang w:val="es-ES"/>
        </w:rPr>
      </w:pPr>
      <w:proofErr w:type="spellStart"/>
      <w:r w:rsidRPr="008E6654">
        <w:rPr>
          <w:rFonts w:ascii="Times New Roman" w:hAnsi="Times New Roman" w:cs="Times New Roman"/>
          <w:sz w:val="24"/>
          <w:szCs w:val="24"/>
          <w:lang w:val="es-ES"/>
        </w:rPr>
        <w:t>Precision</w:t>
      </w:r>
      <w:proofErr w:type="spellEnd"/>
      <w:r w:rsidRPr="008E6654">
        <w:rPr>
          <w:rFonts w:ascii="Times New Roman" w:hAnsi="Times New Roman" w:cs="Times New Roman"/>
          <w:sz w:val="24"/>
          <w:szCs w:val="24"/>
          <w:lang w:val="es-ES"/>
        </w:rPr>
        <w:t>=1/ser</w:t>
      </w:r>
    </w:p>
    <w:p w14:paraId="28D84168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 xml:space="preserve">reg = </w:t>
      </w:r>
      <w:proofErr w:type="spellStart"/>
      <w:proofErr w:type="gramStart"/>
      <w:r w:rsidRPr="008E6654">
        <w:rPr>
          <w:rFonts w:ascii="Times New Roman" w:hAnsi="Times New Roman" w:cs="Times New Roman"/>
          <w:sz w:val="24"/>
          <w:szCs w:val="24"/>
        </w:rPr>
        <w:t>lm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8E6654">
        <w:rPr>
          <w:rFonts w:ascii="Times New Roman" w:hAnsi="Times New Roman" w:cs="Times New Roman"/>
          <w:sz w:val="24"/>
          <w:szCs w:val="24"/>
        </w:rPr>
        <w:t>t ~ 0 + Precision)</w:t>
      </w:r>
    </w:p>
    <w:p w14:paraId="0B51EAFB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 xml:space="preserve">UWLS = </w:t>
      </w:r>
      <w:proofErr w:type="spellStart"/>
      <w:proofErr w:type="gramStart"/>
      <w:r w:rsidRPr="008E6654">
        <w:rPr>
          <w:rFonts w:ascii="Times New Roman" w:hAnsi="Times New Roman" w:cs="Times New Roman"/>
          <w:sz w:val="24"/>
          <w:szCs w:val="24"/>
        </w:rPr>
        <w:t>as.numeric</w:t>
      </w:r>
      <w:proofErr w:type="spellEnd"/>
      <w:proofErr w:type="gramEnd"/>
      <w:r w:rsidRPr="008E6654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E6654">
        <w:rPr>
          <w:rFonts w:ascii="Times New Roman" w:hAnsi="Times New Roman" w:cs="Times New Roman"/>
          <w:sz w:val="24"/>
          <w:szCs w:val="24"/>
        </w:rPr>
        <w:t>reg$coefficients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>)</w:t>
      </w:r>
    </w:p>
    <w:p w14:paraId="394748C9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C0F9051" w14:textId="4820B7F4" w:rsidR="00585ECE" w:rsidRPr="008E6654" w:rsidRDefault="00585ECE" w:rsidP="00585ECE">
      <w:pPr>
        <w:spacing w:after="0" w:line="240" w:lineRule="auto"/>
        <w:ind w:firstLine="45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2.</w:t>
      </w:r>
      <w:r w:rsidRPr="008E665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E6654">
        <w:rPr>
          <w:rFonts w:ascii="Times New Roman" w:hAnsi="Times New Roman" w:cs="Times New Roman"/>
          <w:sz w:val="24"/>
          <w:szCs w:val="24"/>
        </w:rPr>
        <w:t>A STATA program for UWLS</w:t>
      </w:r>
    </w:p>
    <w:p w14:paraId="0C2040AE" w14:textId="77777777" w:rsidR="00585ECE" w:rsidRPr="008E6654" w:rsidRDefault="00585ECE" w:rsidP="00585E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5E111A" w14:textId="0B86116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Merely, bring up STATA program and have a STATA datafile called “</w:t>
      </w:r>
      <w:proofErr w:type="spellStart"/>
      <w:r w:rsidRPr="008E6654">
        <w:rPr>
          <w:rFonts w:ascii="Times New Roman" w:hAnsi="Times New Roman" w:cs="Times New Roman"/>
          <w:sz w:val="24"/>
          <w:szCs w:val="24"/>
        </w:rPr>
        <w:t>MyData.dta</w:t>
      </w:r>
      <w:proofErr w:type="spellEnd"/>
      <w:r w:rsidRPr="008E6654">
        <w:rPr>
          <w:rFonts w:ascii="Times New Roman" w:hAnsi="Times New Roman" w:cs="Times New Roman"/>
          <w:sz w:val="24"/>
          <w:szCs w:val="24"/>
        </w:rPr>
        <w:t>” that contains correlations, labeled "r", and standard errors labeled "ser".</w:t>
      </w:r>
    </w:p>
    <w:p w14:paraId="4FC2EDA2" w14:textId="77777777" w:rsidR="00585ECE" w:rsidRPr="008E6654" w:rsidRDefault="00585ECE" w:rsidP="00585ECE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04233BDE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>*</w:t>
      </w:r>
      <w:proofErr w:type="gramStart"/>
      <w:r w:rsidRPr="008E6654">
        <w:rPr>
          <w:sz w:val="23"/>
          <w:szCs w:val="23"/>
        </w:rPr>
        <w:t>get</w:t>
      </w:r>
      <w:proofErr w:type="gramEnd"/>
      <w:r w:rsidRPr="008E6654">
        <w:rPr>
          <w:sz w:val="23"/>
          <w:szCs w:val="23"/>
        </w:rPr>
        <w:t xml:space="preserve"> data </w:t>
      </w:r>
    </w:p>
    <w:p w14:paraId="56BC6939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 xml:space="preserve">cd "C:\Users \My\ Desktop\" </w:t>
      </w:r>
    </w:p>
    <w:p w14:paraId="151D84AE" w14:textId="12FCF722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>use "</w:t>
      </w:r>
      <w:r w:rsidRPr="008E6654">
        <w:rPr>
          <w:rFonts w:ascii="Times New Roman" w:hAnsi="Times New Roman" w:cs="Times New Roman"/>
        </w:rPr>
        <w:t xml:space="preserve"> </w:t>
      </w:r>
      <w:proofErr w:type="spellStart"/>
      <w:r w:rsidRPr="008E6654">
        <w:rPr>
          <w:rFonts w:ascii="Times New Roman" w:hAnsi="Times New Roman" w:cs="Times New Roman"/>
        </w:rPr>
        <w:t>MyData</w:t>
      </w:r>
      <w:r w:rsidRPr="008E6654">
        <w:rPr>
          <w:sz w:val="23"/>
          <w:szCs w:val="23"/>
        </w:rPr>
        <w:t>.dta</w:t>
      </w:r>
      <w:proofErr w:type="spellEnd"/>
      <w:r w:rsidRPr="008E6654">
        <w:rPr>
          <w:sz w:val="23"/>
          <w:szCs w:val="23"/>
        </w:rPr>
        <w:t xml:space="preserve">" </w:t>
      </w:r>
    </w:p>
    <w:p w14:paraId="2877B9F0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>*</w:t>
      </w:r>
      <w:proofErr w:type="gramStart"/>
      <w:r w:rsidRPr="008E6654">
        <w:rPr>
          <w:sz w:val="23"/>
          <w:szCs w:val="23"/>
        </w:rPr>
        <w:t>transform</w:t>
      </w:r>
      <w:proofErr w:type="gramEnd"/>
      <w:r w:rsidRPr="008E6654">
        <w:rPr>
          <w:sz w:val="23"/>
          <w:szCs w:val="23"/>
        </w:rPr>
        <w:t xml:space="preserve"> variables </w:t>
      </w:r>
    </w:p>
    <w:p w14:paraId="142504E8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>generate t=r/ser</w:t>
      </w:r>
    </w:p>
    <w:p w14:paraId="6B39EE27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>generate Precision=1/ser</w:t>
      </w:r>
    </w:p>
    <w:p w14:paraId="28723F03" w14:textId="77777777" w:rsidR="00585ECE" w:rsidRPr="008E6654" w:rsidRDefault="00585ECE" w:rsidP="00585ECE">
      <w:pPr>
        <w:pStyle w:val="Default"/>
        <w:ind w:firstLine="720"/>
        <w:rPr>
          <w:sz w:val="23"/>
          <w:szCs w:val="23"/>
        </w:rPr>
      </w:pPr>
      <w:r w:rsidRPr="008E6654">
        <w:rPr>
          <w:sz w:val="23"/>
          <w:szCs w:val="23"/>
        </w:rPr>
        <w:t>*</w:t>
      </w:r>
      <w:proofErr w:type="gramStart"/>
      <w:r w:rsidRPr="008E6654">
        <w:rPr>
          <w:sz w:val="23"/>
          <w:szCs w:val="23"/>
        </w:rPr>
        <w:t>calculate</w:t>
      </w:r>
      <w:proofErr w:type="gramEnd"/>
      <w:r w:rsidRPr="008E6654">
        <w:rPr>
          <w:sz w:val="23"/>
          <w:szCs w:val="23"/>
        </w:rPr>
        <w:t xml:space="preserve"> UWLS </w:t>
      </w:r>
    </w:p>
    <w:p w14:paraId="41E81ED8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  <w:r w:rsidRPr="008E6654">
        <w:rPr>
          <w:sz w:val="23"/>
          <w:szCs w:val="23"/>
        </w:rPr>
        <w:t xml:space="preserve">regress t Precision, </w:t>
      </w:r>
      <w:proofErr w:type="spellStart"/>
      <w:r w:rsidRPr="008E6654">
        <w:rPr>
          <w:sz w:val="23"/>
          <w:szCs w:val="23"/>
        </w:rPr>
        <w:t>noconstant</w:t>
      </w:r>
      <w:proofErr w:type="spellEnd"/>
      <w:r w:rsidRPr="008E6654">
        <w:rPr>
          <w:sz w:val="23"/>
          <w:szCs w:val="23"/>
        </w:rPr>
        <w:t xml:space="preserve">  </w:t>
      </w:r>
    </w:p>
    <w:p w14:paraId="50F98DA5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12C262C4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15A6A345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5F35F93C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03654970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4B1CB912" w14:textId="77777777" w:rsidR="00585ECE" w:rsidRPr="008E6654" w:rsidRDefault="00585ECE" w:rsidP="00585ECE">
      <w:pPr>
        <w:pStyle w:val="Default"/>
        <w:rPr>
          <w:sz w:val="23"/>
          <w:szCs w:val="23"/>
        </w:rPr>
      </w:pPr>
    </w:p>
    <w:p w14:paraId="731BBE60" w14:textId="77777777" w:rsidR="00585ECE" w:rsidRPr="008E6654" w:rsidRDefault="00585ECE" w:rsidP="00585ECE">
      <w:pPr>
        <w:pStyle w:val="Default"/>
        <w:ind w:left="810"/>
        <w:rPr>
          <w:sz w:val="23"/>
          <w:szCs w:val="23"/>
        </w:rPr>
      </w:pPr>
    </w:p>
    <w:p w14:paraId="622D054F" w14:textId="77777777" w:rsidR="00585ECE" w:rsidRPr="008E6654" w:rsidRDefault="00585ECE" w:rsidP="00585ECE">
      <w:pPr>
        <w:spacing w:after="120" w:line="240" w:lineRule="auto"/>
        <w:jc w:val="both"/>
        <w:rPr>
          <w:rFonts w:ascii="Times New Roman" w:hAnsi="Times New Roman" w:cs="Times New Roman"/>
          <w:iCs/>
          <w:lang w:val="en-GB"/>
        </w:rPr>
      </w:pPr>
      <w:r w:rsidRPr="008E6654">
        <w:rPr>
          <w:rFonts w:ascii="Times New Roman" w:hAnsi="Times New Roman" w:cs="Times New Roman"/>
          <w:lang w:val="en-GB"/>
        </w:rPr>
        <w:t xml:space="preserve">* Department of Economics, Deakin University, 221 Burwood Highway, Burwood, 3125, Victoria, Australia. Email: </w:t>
      </w:r>
      <w:hyperlink r:id="rId8" w:history="1">
        <w:r w:rsidRPr="008E6654">
          <w:rPr>
            <w:rFonts w:ascii="Times New Roman" w:hAnsi="Times New Roman" w:cs="Times New Roman"/>
            <w:color w:val="0000FF"/>
            <w:u w:val="single"/>
            <w:lang w:val="en-GB"/>
          </w:rPr>
          <w:t>tom.stanley1@deakin.edu.au</w:t>
        </w:r>
      </w:hyperlink>
      <w:r w:rsidRPr="008E6654">
        <w:rPr>
          <w:rFonts w:ascii="Times New Roman" w:hAnsi="Times New Roman" w:cs="Times New Roman"/>
          <w:color w:val="0000FF"/>
          <w:u w:val="single"/>
          <w:lang w:val="en-GB"/>
        </w:rPr>
        <w:t xml:space="preserve"> </w:t>
      </w:r>
    </w:p>
    <w:p w14:paraId="7431905F" w14:textId="77777777" w:rsidR="00585ECE" w:rsidRPr="008E6654" w:rsidRDefault="00585ECE" w:rsidP="00585ECE">
      <w:pPr>
        <w:spacing w:after="120" w:line="240" w:lineRule="auto"/>
        <w:jc w:val="both"/>
        <w:rPr>
          <w:rFonts w:ascii="Times New Roman" w:hAnsi="Times New Roman" w:cs="Times New Roman"/>
          <w:lang w:val="en-GB"/>
        </w:rPr>
      </w:pPr>
      <w:r w:rsidRPr="008E6654">
        <w:rPr>
          <w:rFonts w:ascii="Times New Roman" w:hAnsi="Times New Roman" w:cs="Times New Roman"/>
          <w:lang w:val="en-GB"/>
        </w:rPr>
        <w:t xml:space="preserve">** Department of Economics, Deakin University, 221 Burwood Highway, Burwood, 3125, Victoria, Australia. Email: </w:t>
      </w:r>
      <w:r w:rsidRPr="008E6654">
        <w:rPr>
          <w:rFonts w:ascii="Times New Roman" w:hAnsi="Times New Roman" w:cs="Times New Roman"/>
          <w:color w:val="0000FF"/>
          <w:u w:val="single"/>
          <w:lang w:val="en-GB"/>
        </w:rPr>
        <w:t>douc@deakin.edu.au</w:t>
      </w:r>
      <w:r w:rsidRPr="008E6654">
        <w:rPr>
          <w:rFonts w:ascii="Times New Roman" w:hAnsi="Times New Roman" w:cs="Times New Roman"/>
          <w:lang w:val="en-GB"/>
        </w:rPr>
        <w:t xml:space="preserve">. </w:t>
      </w:r>
    </w:p>
    <w:p w14:paraId="2C7C8333" w14:textId="77777777" w:rsidR="00585ECE" w:rsidRPr="008E6654" w:rsidRDefault="00585ECE" w:rsidP="00585ECE">
      <w:pPr>
        <w:spacing w:after="120" w:line="240" w:lineRule="auto"/>
        <w:jc w:val="both"/>
        <w:rPr>
          <w:rFonts w:ascii="Times New Roman" w:hAnsi="Times New Roman" w:cs="Times New Roman"/>
          <w:lang w:val="en-GB"/>
        </w:rPr>
      </w:pPr>
      <w:r w:rsidRPr="008E6654">
        <w:rPr>
          <w:rFonts w:ascii="Times New Roman" w:hAnsi="Times New Roman" w:cs="Times New Roman"/>
          <w:lang w:val="en-GB"/>
        </w:rPr>
        <w:t>***Institute of Economic Studies, Faculty of Social Sciences, Charles University, Prague, Czech Republic.</w:t>
      </w:r>
    </w:p>
    <w:p w14:paraId="2434BB15" w14:textId="77777777" w:rsidR="00CC4904" w:rsidRPr="008E6654" w:rsidRDefault="00CC4904" w:rsidP="0089444F">
      <w:pPr>
        <w:spacing w:after="0" w:line="240" w:lineRule="auto"/>
        <w:ind w:right="-720"/>
        <w:rPr>
          <w:rFonts w:ascii="Times New Roman" w:eastAsia="Times New Roman" w:hAnsi="Times New Roman" w:cs="Times New Roman"/>
          <w:sz w:val="24"/>
          <w:szCs w:val="24"/>
        </w:rPr>
        <w:sectPr w:rsidR="00CC4904" w:rsidRPr="008E6654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43FF123" w14:textId="55D28038" w:rsidR="002E157B" w:rsidRPr="008E6654" w:rsidRDefault="00404A9C" w:rsidP="0089444F">
      <w:pPr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lastRenderedPageBreak/>
        <w:t xml:space="preserve">B. </w:t>
      </w:r>
      <w:r w:rsidR="00C13B4D" w:rsidRPr="008E665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3016" w:rsidRPr="008E6654">
        <w:rPr>
          <w:rFonts w:ascii="Times New Roman" w:hAnsi="Times New Roman" w:cs="Times New Roman"/>
          <w:b/>
          <w:sz w:val="24"/>
          <w:szCs w:val="24"/>
        </w:rPr>
        <w:t>STATA code for the illustration:</w:t>
      </w:r>
    </w:p>
    <w:p w14:paraId="0FDEC174" w14:textId="1F1F19EB" w:rsidR="00DA3016" w:rsidRPr="008E6654" w:rsidRDefault="00DA3016" w:rsidP="00DA3016">
      <w:pPr>
        <w:pStyle w:val="FootnoteText"/>
        <w:rPr>
          <w:rFonts w:ascii="Arial" w:hAnsi="Arial" w:cs="Arial"/>
          <w:sz w:val="22"/>
          <w:szCs w:val="22"/>
        </w:rPr>
      </w:pPr>
      <w:r w:rsidRPr="008E6654">
        <w:rPr>
          <w:rFonts w:ascii="Arial" w:hAnsi="Arial" w:cs="Arial"/>
          <w:sz w:val="22"/>
          <w:szCs w:val="22"/>
        </w:rPr>
        <w:t xml:space="preserve">*STATA code of this illustration starts with a STATA file containing two columns of data: r and n. </w:t>
      </w:r>
    </w:p>
    <w:p w14:paraId="6FB0322A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S1_sq = (1- r^</w:t>
      </w:r>
      <w:proofErr w:type="gramStart"/>
      <w:r w:rsidRPr="008E6654">
        <w:rPr>
          <w:rFonts w:ascii="Arial" w:hAnsi="Arial" w:cs="Arial"/>
        </w:rPr>
        <w:t>2 )</w:t>
      </w:r>
      <w:proofErr w:type="gramEnd"/>
      <w:r w:rsidRPr="008E6654">
        <w:rPr>
          <w:rFonts w:ascii="Arial" w:hAnsi="Arial" w:cs="Arial"/>
        </w:rPr>
        <w:t>/( n-2 )</w:t>
      </w:r>
    </w:p>
    <w:p w14:paraId="558169D8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S2_sq = (1- r^</w:t>
      </w:r>
      <w:proofErr w:type="gramStart"/>
      <w:r w:rsidRPr="008E6654">
        <w:rPr>
          <w:rFonts w:ascii="Arial" w:hAnsi="Arial" w:cs="Arial"/>
        </w:rPr>
        <w:t>2 )</w:t>
      </w:r>
      <w:proofErr w:type="gramEnd"/>
      <w:r w:rsidRPr="008E6654">
        <w:rPr>
          <w:rFonts w:ascii="Arial" w:hAnsi="Arial" w:cs="Arial"/>
        </w:rPr>
        <w:t>^2/( n-1 )</w:t>
      </w:r>
    </w:p>
    <w:p w14:paraId="60C67595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S2 = </w:t>
      </w:r>
      <w:proofErr w:type="gramStart"/>
      <w:r w:rsidRPr="008E6654">
        <w:rPr>
          <w:rFonts w:ascii="Arial" w:hAnsi="Arial" w:cs="Arial"/>
        </w:rPr>
        <w:t>sqrt( S</w:t>
      </w:r>
      <w:proofErr w:type="gramEnd"/>
      <w:r w:rsidRPr="008E6654">
        <w:rPr>
          <w:rFonts w:ascii="Arial" w:hAnsi="Arial" w:cs="Arial"/>
        </w:rPr>
        <w:t>2_sq )</w:t>
      </w:r>
    </w:p>
    <w:p w14:paraId="3899C778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S1 = </w:t>
      </w:r>
      <w:proofErr w:type="gramStart"/>
      <w:r w:rsidRPr="008E6654">
        <w:rPr>
          <w:rFonts w:ascii="Arial" w:hAnsi="Arial" w:cs="Arial"/>
        </w:rPr>
        <w:t>sqrt( S</w:t>
      </w:r>
      <w:proofErr w:type="gramEnd"/>
      <w:r w:rsidRPr="008E6654">
        <w:rPr>
          <w:rFonts w:ascii="Arial" w:hAnsi="Arial" w:cs="Arial"/>
        </w:rPr>
        <w:t>1_sq )</w:t>
      </w:r>
    </w:p>
    <w:p w14:paraId="7E862779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tr = r/S1</w:t>
      </w:r>
    </w:p>
    <w:p w14:paraId="7BA547D6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r3 = tr</w:t>
      </w:r>
      <w:proofErr w:type="gramStart"/>
      <w:r w:rsidRPr="008E6654">
        <w:rPr>
          <w:rFonts w:ascii="Arial" w:hAnsi="Arial" w:cs="Arial"/>
        </w:rPr>
        <w:t>/( tr</w:t>
      </w:r>
      <w:proofErr w:type="gramEnd"/>
      <w:r w:rsidRPr="008E6654">
        <w:rPr>
          <w:rFonts w:ascii="Arial" w:hAnsi="Arial" w:cs="Arial"/>
        </w:rPr>
        <w:t>^2+ n+1 )^.5</w:t>
      </w:r>
    </w:p>
    <w:p w14:paraId="0EC1D8C0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Fz = .5* </w:t>
      </w:r>
      <w:proofErr w:type="gramStart"/>
      <w:r w:rsidRPr="008E6654">
        <w:rPr>
          <w:rFonts w:ascii="Arial" w:hAnsi="Arial" w:cs="Arial"/>
        </w:rPr>
        <w:t>ln(</w:t>
      </w:r>
      <w:proofErr w:type="gramEnd"/>
      <w:r w:rsidRPr="008E6654">
        <w:rPr>
          <w:rFonts w:ascii="Arial" w:hAnsi="Arial" w:cs="Arial"/>
        </w:rPr>
        <w:t>(1+ r )/(1-r ))</w:t>
      </w:r>
    </w:p>
    <w:p w14:paraId="3DA508E7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t3 = r3/S1</w:t>
      </w:r>
    </w:p>
    <w:p w14:paraId="7F5366DF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generate precision = 1/S1</w:t>
      </w:r>
    </w:p>
    <w:p w14:paraId="3D9E7ADD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</w:t>
      </w:r>
      <w:proofErr w:type="spellStart"/>
      <w:r w:rsidRPr="008E6654">
        <w:rPr>
          <w:rFonts w:ascii="Arial" w:hAnsi="Arial" w:cs="Arial"/>
        </w:rPr>
        <w:t>SEz</w:t>
      </w:r>
      <w:proofErr w:type="spellEnd"/>
      <w:r w:rsidRPr="008E6654">
        <w:rPr>
          <w:rFonts w:ascii="Arial" w:hAnsi="Arial" w:cs="Arial"/>
        </w:rPr>
        <w:t xml:space="preserve"> = 1/ sqrt(n-3)</w:t>
      </w:r>
    </w:p>
    <w:p w14:paraId="03DC41E3" w14:textId="77777777" w:rsidR="00DA3016" w:rsidRPr="008E6654" w:rsidRDefault="00DA3016" w:rsidP="00DA3016">
      <w:pPr>
        <w:spacing w:after="0" w:line="240" w:lineRule="auto"/>
        <w:rPr>
          <w:rFonts w:ascii="Arial" w:hAnsi="Arial" w:cs="Arial"/>
          <w:lang w:val="es-ES"/>
        </w:rPr>
      </w:pPr>
      <w:proofErr w:type="spellStart"/>
      <w:r w:rsidRPr="008E6654">
        <w:rPr>
          <w:rFonts w:ascii="Arial" w:hAnsi="Arial" w:cs="Arial"/>
          <w:lang w:val="es-ES"/>
        </w:rPr>
        <w:t>generate</w:t>
      </w:r>
      <w:proofErr w:type="spellEnd"/>
      <w:r w:rsidRPr="008E6654">
        <w:rPr>
          <w:rFonts w:ascii="Arial" w:hAnsi="Arial" w:cs="Arial"/>
          <w:lang w:val="es-ES"/>
        </w:rPr>
        <w:t xml:space="preserve"> </w:t>
      </w:r>
      <w:proofErr w:type="spellStart"/>
      <w:r w:rsidRPr="008E6654">
        <w:rPr>
          <w:rFonts w:ascii="Arial" w:hAnsi="Arial" w:cs="Arial"/>
          <w:lang w:val="es-ES"/>
        </w:rPr>
        <w:t>preZ</w:t>
      </w:r>
      <w:proofErr w:type="spellEnd"/>
      <w:r w:rsidRPr="008E6654">
        <w:rPr>
          <w:rFonts w:ascii="Arial" w:hAnsi="Arial" w:cs="Arial"/>
          <w:lang w:val="es-ES"/>
        </w:rPr>
        <w:t xml:space="preserve"> = </w:t>
      </w:r>
      <w:proofErr w:type="spellStart"/>
      <w:r w:rsidRPr="008E6654">
        <w:rPr>
          <w:rFonts w:ascii="Arial" w:hAnsi="Arial" w:cs="Arial"/>
          <w:lang w:val="es-ES"/>
        </w:rPr>
        <w:t>sqrt</w:t>
      </w:r>
      <w:proofErr w:type="spellEnd"/>
      <w:r w:rsidRPr="008E6654">
        <w:rPr>
          <w:rFonts w:ascii="Arial" w:hAnsi="Arial" w:cs="Arial"/>
          <w:lang w:val="es-ES"/>
        </w:rPr>
        <w:t>(n-3)</w:t>
      </w:r>
    </w:p>
    <w:p w14:paraId="33D84D86" w14:textId="43000F5C" w:rsidR="00DA3016" w:rsidRPr="008E6654" w:rsidRDefault="00DA3016" w:rsidP="00DA3016">
      <w:pPr>
        <w:spacing w:after="0" w:line="240" w:lineRule="auto"/>
        <w:rPr>
          <w:rFonts w:ascii="Arial" w:hAnsi="Arial" w:cs="Arial"/>
          <w:lang w:val="es-ES"/>
        </w:rPr>
      </w:pPr>
      <w:proofErr w:type="spellStart"/>
      <w:r w:rsidRPr="008E6654">
        <w:rPr>
          <w:rFonts w:ascii="Arial" w:hAnsi="Arial" w:cs="Arial"/>
          <w:lang w:val="es-ES"/>
        </w:rPr>
        <w:t>generate</w:t>
      </w:r>
      <w:proofErr w:type="spellEnd"/>
      <w:r w:rsidRPr="008E6654">
        <w:rPr>
          <w:rFonts w:ascii="Arial" w:hAnsi="Arial" w:cs="Arial"/>
          <w:lang w:val="es-ES"/>
        </w:rPr>
        <w:t xml:space="preserve"> </w:t>
      </w:r>
      <w:proofErr w:type="spellStart"/>
      <w:r w:rsidRPr="008E6654">
        <w:rPr>
          <w:rFonts w:ascii="Arial" w:hAnsi="Arial" w:cs="Arial"/>
          <w:lang w:val="es-ES"/>
        </w:rPr>
        <w:t>tz</w:t>
      </w:r>
      <w:proofErr w:type="spellEnd"/>
      <w:r w:rsidRPr="008E6654">
        <w:rPr>
          <w:rFonts w:ascii="Arial" w:hAnsi="Arial" w:cs="Arial"/>
          <w:lang w:val="es-ES"/>
        </w:rPr>
        <w:t xml:space="preserve"> = </w:t>
      </w:r>
      <w:proofErr w:type="spellStart"/>
      <w:r w:rsidRPr="008E6654">
        <w:rPr>
          <w:rFonts w:ascii="Arial" w:hAnsi="Arial" w:cs="Arial"/>
          <w:lang w:val="es-ES"/>
        </w:rPr>
        <w:t>Fz</w:t>
      </w:r>
      <w:proofErr w:type="spellEnd"/>
      <w:r w:rsidRPr="008E6654">
        <w:rPr>
          <w:rFonts w:ascii="Arial" w:hAnsi="Arial" w:cs="Arial"/>
          <w:lang w:val="es-ES"/>
        </w:rPr>
        <w:t>/</w:t>
      </w:r>
      <w:proofErr w:type="spellStart"/>
      <w:r w:rsidRPr="008E6654">
        <w:rPr>
          <w:rFonts w:ascii="Arial" w:hAnsi="Arial" w:cs="Arial"/>
          <w:lang w:val="es-ES"/>
        </w:rPr>
        <w:t>S</w:t>
      </w:r>
      <w:r w:rsidR="00D82BD2" w:rsidRPr="008E6654">
        <w:rPr>
          <w:rFonts w:ascii="Arial" w:hAnsi="Arial" w:cs="Arial"/>
          <w:lang w:val="es-ES"/>
        </w:rPr>
        <w:t>E</w:t>
      </w:r>
      <w:r w:rsidRPr="008E6654">
        <w:rPr>
          <w:rFonts w:ascii="Arial" w:hAnsi="Arial" w:cs="Arial"/>
          <w:lang w:val="es-ES"/>
        </w:rPr>
        <w:t>z</w:t>
      </w:r>
      <w:proofErr w:type="spellEnd"/>
    </w:p>
    <w:p w14:paraId="0C22E008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</w:t>
      </w:r>
      <w:proofErr w:type="spellStart"/>
      <w:r w:rsidRPr="008E6654">
        <w:rPr>
          <w:rFonts w:ascii="Arial" w:hAnsi="Arial" w:cs="Arial"/>
        </w:rPr>
        <w:t>precision_sq</w:t>
      </w:r>
      <w:proofErr w:type="spellEnd"/>
      <w:r w:rsidRPr="008E6654">
        <w:rPr>
          <w:rFonts w:ascii="Arial" w:hAnsi="Arial" w:cs="Arial"/>
        </w:rPr>
        <w:t xml:space="preserve"> = precision^2</w:t>
      </w:r>
    </w:p>
    <w:p w14:paraId="30F937EC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generate </w:t>
      </w:r>
      <w:proofErr w:type="spellStart"/>
      <w:r w:rsidRPr="008E6654">
        <w:rPr>
          <w:rFonts w:ascii="Arial" w:hAnsi="Arial" w:cs="Arial"/>
        </w:rPr>
        <w:t>preZ_sq</w:t>
      </w:r>
      <w:proofErr w:type="spellEnd"/>
      <w:r w:rsidRPr="008E6654">
        <w:rPr>
          <w:rFonts w:ascii="Arial" w:hAnsi="Arial" w:cs="Arial"/>
        </w:rPr>
        <w:t xml:space="preserve"> = preZ^2</w:t>
      </w:r>
    </w:p>
    <w:p w14:paraId="63E3283B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*Random effects</w:t>
      </w:r>
    </w:p>
    <w:p w14:paraId="1C8B54EC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meta set r S2, random</w:t>
      </w:r>
    </w:p>
    <w:p w14:paraId="2845B462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meta summarize</w:t>
      </w:r>
    </w:p>
    <w:p w14:paraId="1525D47E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*</w:t>
      </w:r>
      <w:proofErr w:type="spellStart"/>
      <w:r w:rsidRPr="008E6654">
        <w:rPr>
          <w:rFonts w:ascii="Arial" w:hAnsi="Arial" w:cs="Arial"/>
        </w:rPr>
        <w:t>REz</w:t>
      </w:r>
      <w:proofErr w:type="spellEnd"/>
    </w:p>
    <w:p w14:paraId="6755A4C9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meta set Fz </w:t>
      </w:r>
      <w:proofErr w:type="spellStart"/>
      <w:r w:rsidRPr="008E6654">
        <w:rPr>
          <w:rFonts w:ascii="Arial" w:hAnsi="Arial" w:cs="Arial"/>
        </w:rPr>
        <w:t>SEz</w:t>
      </w:r>
      <w:proofErr w:type="spellEnd"/>
      <w:r w:rsidRPr="008E6654">
        <w:rPr>
          <w:rFonts w:ascii="Arial" w:hAnsi="Arial" w:cs="Arial"/>
        </w:rPr>
        <w:t>, random</w:t>
      </w:r>
    </w:p>
    <w:p w14:paraId="5B9FAA01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meta summarize</w:t>
      </w:r>
    </w:p>
    <w:p w14:paraId="1749D34A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*UWLS</w:t>
      </w:r>
      <w:r w:rsidRPr="008E6654">
        <w:rPr>
          <w:rFonts w:ascii="Arial" w:hAnsi="Arial" w:cs="Arial"/>
          <w:vertAlign w:val="subscript"/>
        </w:rPr>
        <w:t>+3</w:t>
      </w:r>
    </w:p>
    <w:p w14:paraId="063B7914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regress t3 precision, </w:t>
      </w:r>
      <w:proofErr w:type="spellStart"/>
      <w:r w:rsidRPr="008E6654">
        <w:rPr>
          <w:rFonts w:ascii="Arial" w:hAnsi="Arial" w:cs="Arial"/>
        </w:rPr>
        <w:t>noconstant</w:t>
      </w:r>
      <w:proofErr w:type="spellEnd"/>
    </w:p>
    <w:p w14:paraId="32A0BAC6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* PET regression, eq. (7)</w:t>
      </w:r>
    </w:p>
    <w:p w14:paraId="5B2A14D8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regress r S1 [</w:t>
      </w:r>
      <w:proofErr w:type="spellStart"/>
      <w:r w:rsidRPr="008E6654">
        <w:rPr>
          <w:rFonts w:ascii="Arial" w:hAnsi="Arial" w:cs="Arial"/>
        </w:rPr>
        <w:t>aweight</w:t>
      </w:r>
      <w:proofErr w:type="spellEnd"/>
      <w:r w:rsidRPr="008E6654">
        <w:rPr>
          <w:rFonts w:ascii="Arial" w:hAnsi="Arial" w:cs="Arial"/>
        </w:rPr>
        <w:t xml:space="preserve"> = </w:t>
      </w:r>
      <w:proofErr w:type="spellStart"/>
      <w:r w:rsidRPr="008E6654">
        <w:rPr>
          <w:rFonts w:ascii="Arial" w:hAnsi="Arial" w:cs="Arial"/>
        </w:rPr>
        <w:t>precision_sq</w:t>
      </w:r>
      <w:proofErr w:type="spellEnd"/>
      <w:r w:rsidRPr="008E6654">
        <w:rPr>
          <w:rFonts w:ascii="Arial" w:hAnsi="Arial" w:cs="Arial"/>
        </w:rPr>
        <w:t>]</w:t>
      </w:r>
    </w:p>
    <w:p w14:paraId="786E9747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* PET regression, eq. (7), for </w:t>
      </w:r>
      <w:proofErr w:type="spellStart"/>
      <w:r w:rsidRPr="008E6654">
        <w:rPr>
          <w:rFonts w:ascii="Arial" w:hAnsi="Arial" w:cs="Arial"/>
        </w:rPr>
        <w:t>REz</w:t>
      </w:r>
      <w:proofErr w:type="spellEnd"/>
    </w:p>
    <w:p w14:paraId="45AE85D0" w14:textId="77777777" w:rsidR="00DA3016" w:rsidRPr="008E6654" w:rsidRDefault="00DA3016" w:rsidP="00DA3016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 xml:space="preserve">regress Fz </w:t>
      </w:r>
      <w:proofErr w:type="spellStart"/>
      <w:r w:rsidRPr="008E6654">
        <w:rPr>
          <w:rFonts w:ascii="Arial" w:hAnsi="Arial" w:cs="Arial"/>
        </w:rPr>
        <w:t>SEz</w:t>
      </w:r>
      <w:proofErr w:type="spellEnd"/>
      <w:r w:rsidRPr="008E6654">
        <w:rPr>
          <w:rFonts w:ascii="Arial" w:hAnsi="Arial" w:cs="Arial"/>
        </w:rPr>
        <w:t xml:space="preserve"> [</w:t>
      </w:r>
      <w:proofErr w:type="spellStart"/>
      <w:r w:rsidRPr="008E6654">
        <w:rPr>
          <w:rFonts w:ascii="Arial" w:hAnsi="Arial" w:cs="Arial"/>
        </w:rPr>
        <w:t>aweight</w:t>
      </w:r>
      <w:proofErr w:type="spellEnd"/>
      <w:r w:rsidRPr="008E6654">
        <w:rPr>
          <w:rFonts w:ascii="Arial" w:hAnsi="Arial" w:cs="Arial"/>
        </w:rPr>
        <w:t xml:space="preserve"> = </w:t>
      </w:r>
      <w:proofErr w:type="spellStart"/>
      <w:r w:rsidRPr="008E6654">
        <w:rPr>
          <w:rFonts w:ascii="Arial" w:hAnsi="Arial" w:cs="Arial"/>
        </w:rPr>
        <w:t>preZ_sq</w:t>
      </w:r>
      <w:proofErr w:type="spellEnd"/>
      <w:r w:rsidRPr="008E6654">
        <w:rPr>
          <w:rFonts w:ascii="Arial" w:hAnsi="Arial" w:cs="Arial"/>
        </w:rPr>
        <w:t>]</w:t>
      </w:r>
    </w:p>
    <w:p w14:paraId="0E5FEAFC" w14:textId="37887CB2" w:rsidR="000009BB" w:rsidRPr="008E6654" w:rsidRDefault="00DA3016" w:rsidP="005B7431">
      <w:pPr>
        <w:spacing w:after="0" w:line="240" w:lineRule="auto"/>
        <w:rPr>
          <w:rFonts w:ascii="Arial" w:hAnsi="Arial" w:cs="Arial"/>
        </w:rPr>
      </w:pPr>
      <w:r w:rsidRPr="008E6654">
        <w:rPr>
          <w:rFonts w:ascii="Arial" w:hAnsi="Arial" w:cs="Arial"/>
        </w:rPr>
        <w:t>*</w:t>
      </w:r>
      <w:proofErr w:type="gramStart"/>
      <w:r w:rsidRPr="008E6654">
        <w:rPr>
          <w:rFonts w:ascii="Arial" w:hAnsi="Arial" w:cs="Arial"/>
        </w:rPr>
        <w:t>convert</w:t>
      </w:r>
      <w:proofErr w:type="gramEnd"/>
      <w:r w:rsidRPr="008E6654">
        <w:rPr>
          <w:rFonts w:ascii="Arial" w:hAnsi="Arial" w:cs="Arial"/>
        </w:rPr>
        <w:t xml:space="preserve"> </w:t>
      </w:r>
      <w:r w:rsidR="001839B1" w:rsidRPr="008E6654">
        <w:rPr>
          <w:rFonts w:ascii="Arial" w:hAnsi="Arial" w:cs="Arial"/>
        </w:rPr>
        <w:t xml:space="preserve">Fz </w:t>
      </w:r>
      <w:r w:rsidRPr="008E6654">
        <w:rPr>
          <w:rFonts w:ascii="Arial" w:hAnsi="Arial" w:cs="Arial"/>
        </w:rPr>
        <w:t xml:space="preserve">results back to correlation by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(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e</m:t>
                </m:r>
              </m:e>
              <m:sup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2z</m:t>
                    </m:r>
                  </m:e>
                </m:d>
              </m:sup>
            </m:sSup>
            <m:r>
              <w:rPr>
                <w:rFonts w:ascii="Cambria Math" w:hAnsi="Cambria Math"/>
                <w:sz w:val="24"/>
                <w:szCs w:val="24"/>
              </w:rPr>
              <m:t>-1)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(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e</m:t>
                </m:r>
              </m:e>
              <m:sup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2z</m:t>
                    </m:r>
                  </m:e>
                </m:d>
              </m:sup>
            </m:sSup>
            <m:r>
              <w:rPr>
                <w:rFonts w:ascii="Cambria Math" w:hAnsi="Cambria Math"/>
                <w:sz w:val="24"/>
                <w:szCs w:val="24"/>
              </w:rPr>
              <m:t>+1)</m:t>
            </m:r>
          </m:den>
        </m:f>
      </m:oMath>
    </w:p>
    <w:p w14:paraId="120F23F8" w14:textId="77777777" w:rsidR="005B7431" w:rsidRPr="008E6654" w:rsidRDefault="005B7431" w:rsidP="005B7431">
      <w:pPr>
        <w:spacing w:after="0" w:line="240" w:lineRule="auto"/>
        <w:rPr>
          <w:rFonts w:ascii="Arial" w:hAnsi="Arial" w:cs="Arial"/>
        </w:rPr>
      </w:pPr>
    </w:p>
    <w:p w14:paraId="5B79AEB1" w14:textId="77777777" w:rsidR="005B7431" w:rsidRPr="008E6654" w:rsidRDefault="005B7431" w:rsidP="005B7431">
      <w:pPr>
        <w:spacing w:after="0" w:line="240" w:lineRule="auto"/>
        <w:rPr>
          <w:rFonts w:ascii="Arial" w:hAnsi="Arial" w:cs="Arial"/>
        </w:rPr>
      </w:pPr>
    </w:p>
    <w:p w14:paraId="4511D71F" w14:textId="77777777" w:rsidR="007607E4" w:rsidRPr="008E6654" w:rsidRDefault="007607E4" w:rsidP="00A35DA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9E4C0BA" w14:textId="4601F6B6" w:rsidR="00A35DA5" w:rsidRPr="008E6654" w:rsidRDefault="00A35DA5" w:rsidP="00A35D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E6654">
        <w:rPr>
          <w:rFonts w:ascii="Arial" w:hAnsi="Arial" w:cs="Arial"/>
          <w:sz w:val="24"/>
          <w:szCs w:val="24"/>
        </w:rPr>
        <w:t>Data are available at</w:t>
      </w:r>
      <w:r w:rsidRPr="008E6654">
        <w:rPr>
          <w:rFonts w:ascii="Arial" w:hAnsi="Arial" w:cs="Arial"/>
          <w:b/>
          <w:bCs/>
          <w:sz w:val="24"/>
          <w:szCs w:val="24"/>
        </w:rPr>
        <w:t xml:space="preserve">: </w:t>
      </w:r>
      <w:hyperlink r:id="rId9" w:history="1">
        <w:r w:rsidR="00917935" w:rsidRPr="008E6654">
          <w:rPr>
            <w:rStyle w:val="Hyperlink"/>
            <w:rFonts w:ascii="Arial" w:hAnsi="Arial" w:cs="Arial"/>
            <w:sz w:val="24"/>
            <w:szCs w:val="24"/>
          </w:rPr>
          <w:t>https://osf.io/8we4b/</w:t>
        </w:r>
      </w:hyperlink>
      <w:r w:rsidR="00917935" w:rsidRPr="008E6654">
        <w:rPr>
          <w:rFonts w:ascii="Arial" w:hAnsi="Arial" w:cs="Arial"/>
          <w:sz w:val="24"/>
          <w:szCs w:val="24"/>
        </w:rPr>
        <w:t xml:space="preserve"> </w:t>
      </w:r>
    </w:p>
    <w:p w14:paraId="77F6144B" w14:textId="77777777" w:rsidR="007607E4" w:rsidRPr="008E6654" w:rsidRDefault="007607E4" w:rsidP="00A35DA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F918758" w14:textId="74722B4C" w:rsidR="007607E4" w:rsidRPr="008E6654" w:rsidRDefault="007607E4" w:rsidP="007607E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E6654">
        <w:rPr>
          <w:rFonts w:ascii="Arial" w:hAnsi="Arial" w:cs="Arial"/>
          <w:sz w:val="24"/>
          <w:szCs w:val="24"/>
        </w:rPr>
        <w:t>Calculations for the Hunter and Schmidt (1990) approach were done on a spreadsheet also available at:</w:t>
      </w:r>
      <w:r w:rsidR="00917935" w:rsidRPr="008E6654">
        <w:rPr>
          <w:rFonts w:ascii="Arial" w:hAnsi="Arial" w:cs="Arial"/>
          <w:sz w:val="24"/>
          <w:szCs w:val="24"/>
        </w:rPr>
        <w:t xml:space="preserve"> </w:t>
      </w:r>
      <w:hyperlink r:id="rId10" w:history="1">
        <w:r w:rsidR="00917935" w:rsidRPr="008E6654">
          <w:rPr>
            <w:rStyle w:val="Hyperlink"/>
            <w:rFonts w:ascii="Arial" w:hAnsi="Arial" w:cs="Arial"/>
            <w:sz w:val="24"/>
            <w:szCs w:val="24"/>
          </w:rPr>
          <w:t>https://osf.io/8we4b/</w:t>
        </w:r>
      </w:hyperlink>
      <w:r w:rsidR="00917935" w:rsidRPr="008E6654">
        <w:rPr>
          <w:rFonts w:ascii="Arial" w:hAnsi="Arial" w:cs="Arial"/>
          <w:sz w:val="24"/>
          <w:szCs w:val="24"/>
        </w:rPr>
        <w:t xml:space="preserve"> </w:t>
      </w:r>
    </w:p>
    <w:p w14:paraId="5419745A" w14:textId="77777777" w:rsidR="007607E4" w:rsidRPr="008E6654" w:rsidRDefault="007607E4" w:rsidP="00A35DA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4D9A5EE" w14:textId="77777777" w:rsidR="00A35DA5" w:rsidRPr="008E6654" w:rsidRDefault="00A35DA5" w:rsidP="00A35DA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25719A03" w14:textId="460C2717" w:rsidR="00A35DA5" w:rsidRPr="008E6654" w:rsidRDefault="00A35DA5" w:rsidP="00A35DA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8E6654">
        <w:rPr>
          <w:rFonts w:ascii="Arial" w:hAnsi="Arial" w:cs="Arial"/>
          <w:b/>
          <w:bCs/>
          <w:sz w:val="24"/>
          <w:szCs w:val="24"/>
        </w:rPr>
        <w:t xml:space="preserve">Results </w:t>
      </w:r>
    </w:p>
    <w:p w14:paraId="43F6537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4169BBBE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b/>
          <w:bCs/>
          <w:sz w:val="24"/>
          <w:szCs w:val="24"/>
        </w:rPr>
      </w:pPr>
      <w:r w:rsidRPr="008E6654">
        <w:rPr>
          <w:rFonts w:ascii="Courier New" w:hAnsi="Courier New" w:cs="Courier New"/>
          <w:b/>
          <w:bCs/>
          <w:sz w:val="24"/>
          <w:szCs w:val="24"/>
        </w:rPr>
        <w:t>RE</w:t>
      </w:r>
    </w:p>
    <w:p w14:paraId="10544A08" w14:textId="77777777" w:rsidR="00A35DA5" w:rsidRPr="008E6654" w:rsidRDefault="00A35DA5" w:rsidP="00A35D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E6654">
        <w:rPr>
          <w:rFonts w:ascii="Times New Roman" w:hAnsi="Times New Roman" w:cs="Times New Roman"/>
          <w:sz w:val="20"/>
          <w:szCs w:val="20"/>
        </w:rPr>
        <w:t>meta set r S2, random</w:t>
      </w:r>
    </w:p>
    <w:p w14:paraId="0CA8DEDD" w14:textId="77777777" w:rsidR="00A35DA5" w:rsidRPr="008E6654" w:rsidRDefault="00A35DA5" w:rsidP="00A35DA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E6654">
        <w:rPr>
          <w:rFonts w:ascii="Times New Roman" w:hAnsi="Times New Roman" w:cs="Times New Roman"/>
          <w:sz w:val="20"/>
          <w:szCs w:val="20"/>
        </w:rPr>
        <w:t>meta summarize</w:t>
      </w:r>
    </w:p>
    <w:p w14:paraId="457A827A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7EC530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meta summarize</w:t>
      </w:r>
    </w:p>
    <w:p w14:paraId="1039B259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Effect-size label:  Effect Size</w:t>
      </w:r>
    </w:p>
    <w:p w14:paraId="107BB76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Effect size:  r</w:t>
      </w:r>
    </w:p>
    <w:p w14:paraId="7537D7A9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Std. Err.:  S2</w:t>
      </w:r>
    </w:p>
    <w:p w14:paraId="7A59682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52FD807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Meta-analysis summary                     Number of studies =     73</w:t>
      </w:r>
    </w:p>
    <w:p w14:paraId="6235A559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Random-effects model                      Heterogeneity:</w:t>
      </w:r>
    </w:p>
    <w:p w14:paraId="3F1544EA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Method: REML                                          tau2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=  0.0164</w:t>
      </w:r>
      <w:proofErr w:type="gramEnd"/>
    </w:p>
    <w:p w14:paraId="2E0188F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                                       I2 (%) =   85.45</w:t>
      </w:r>
    </w:p>
    <w:p w14:paraId="0BF06245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                                           H2 =    6.87</w:t>
      </w:r>
    </w:p>
    <w:p w14:paraId="1FF6B22E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theta |          0.128       0.092       0.164</w:t>
      </w:r>
    </w:p>
    <w:p w14:paraId="561E62A1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66BAA51C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REML estimate of tau</w:t>
      </w:r>
    </w:p>
    <w:p w14:paraId="215D0F3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A1DAE5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b/>
          <w:bCs/>
          <w:sz w:val="24"/>
          <w:szCs w:val="24"/>
        </w:rPr>
      </w:pPr>
      <w:proofErr w:type="spellStart"/>
      <w:r w:rsidRPr="008E6654">
        <w:rPr>
          <w:rFonts w:ascii="Courier New" w:hAnsi="Courier New" w:cs="Courier New"/>
          <w:b/>
          <w:bCs/>
          <w:sz w:val="24"/>
          <w:szCs w:val="24"/>
        </w:rPr>
        <w:t>REz</w:t>
      </w:r>
      <w:proofErr w:type="spellEnd"/>
    </w:p>
    <w:p w14:paraId="2FB5EEA9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meta set Fz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SEz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>, random</w:t>
      </w:r>
    </w:p>
    <w:p w14:paraId="7191A5EE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7B9781CF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Meta-analysis setting information</w:t>
      </w:r>
    </w:p>
    <w:p w14:paraId="7E5BE73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26C152E4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Study information</w:t>
      </w:r>
    </w:p>
    <w:p w14:paraId="6195B3B1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No. of studies:  73</w:t>
      </w:r>
    </w:p>
    <w:p w14:paraId="471B765A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Study label:  Generic</w:t>
      </w:r>
    </w:p>
    <w:p w14:paraId="03982780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Study size:  N/A</w:t>
      </w:r>
    </w:p>
    <w:p w14:paraId="7F3013F1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7279F87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Effect size</w:t>
      </w:r>
    </w:p>
    <w:p w14:paraId="4C3DC71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 Type:  Generic</w:t>
      </w:r>
    </w:p>
    <w:p w14:paraId="790ACF4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Label:  Effect Size</w:t>
      </w:r>
    </w:p>
    <w:p w14:paraId="2EBF03E1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Variable:  Fz</w:t>
      </w:r>
    </w:p>
    <w:p w14:paraId="710498F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586E225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Precision</w:t>
      </w:r>
    </w:p>
    <w:p w14:paraId="142823F9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Std. Err.:  Sez</w:t>
      </w:r>
    </w:p>
    <w:p w14:paraId="62F8BC0E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7B53528E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. meta summarize</w:t>
      </w:r>
    </w:p>
    <w:p w14:paraId="4692F9E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F894D50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Effect-size label:  Effect Size</w:t>
      </w:r>
    </w:p>
    <w:p w14:paraId="2167B35B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Effect size:  Fz</w:t>
      </w:r>
    </w:p>
    <w:p w14:paraId="225873D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Std. Err.: 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SEz</w:t>
      </w:r>
      <w:proofErr w:type="spellEnd"/>
    </w:p>
    <w:p w14:paraId="3661BBE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5E7265DB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Meta-analysis summary                     Number of studies =     73</w:t>
      </w:r>
    </w:p>
    <w:p w14:paraId="65BA73B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Random-effects model                      Heterogeneity:</w:t>
      </w:r>
    </w:p>
    <w:p w14:paraId="3CF57E8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Method: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DerSimonian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-Laird                             tau2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=  0.0132</w:t>
      </w:r>
      <w:proofErr w:type="gramEnd"/>
    </w:p>
    <w:p w14:paraId="31030AF5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                                       I2 (%) =   81.85</w:t>
      </w:r>
    </w:p>
    <w:p w14:paraId="5CC828A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                                             H2 =    5.51</w:t>
      </w:r>
    </w:p>
    <w:p w14:paraId="05CC6BBC" w14:textId="77777777" w:rsidR="00A35DA5" w:rsidRPr="008E6654" w:rsidRDefault="00A35DA5" w:rsidP="00A35DA5">
      <w:pPr>
        <w:pBdr>
          <w:bottom w:val="single" w:sz="6" w:space="1" w:color="auto"/>
        </w:pBd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E4DAF5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38861BB3" w14:textId="29F2ABE0" w:rsidR="00A35DA5" w:rsidRPr="008E6654" w:rsidRDefault="00A35DA5" w:rsidP="00194190">
      <w:pPr>
        <w:spacing w:after="0" w:line="240" w:lineRule="auto"/>
        <w:ind w:firstLine="720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theta |          0.128       0.092       0.164</w:t>
      </w:r>
    </w:p>
    <w:p w14:paraId="0BE16A7D" w14:textId="77777777" w:rsidR="00A35DA5" w:rsidRPr="008E6654" w:rsidRDefault="00A35DA5" w:rsidP="00A35D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Converted back to correlations using (</w:t>
      </w:r>
      <w:proofErr w:type="gramStart"/>
      <w:r w:rsidRPr="008E6654">
        <w:rPr>
          <w:rFonts w:ascii="Times New Roman" w:hAnsi="Times New Roman" w:cs="Times New Roman"/>
          <w:sz w:val="24"/>
          <w:szCs w:val="24"/>
        </w:rPr>
        <w:t>exp(</w:t>
      </w:r>
      <w:proofErr w:type="gramEnd"/>
      <w:r w:rsidRPr="008E6654">
        <w:rPr>
          <w:rFonts w:ascii="Times New Roman" w:hAnsi="Times New Roman" w:cs="Times New Roman"/>
          <w:sz w:val="24"/>
          <w:szCs w:val="24"/>
        </w:rPr>
        <w:t>2 * "Fishers z")-1)/(exp(2 * "Fishers z")+1))</w:t>
      </w:r>
    </w:p>
    <w:p w14:paraId="7323BD8B" w14:textId="44140528" w:rsidR="00A35DA5" w:rsidRPr="008E6654" w:rsidRDefault="008E6654" w:rsidP="00A35D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6654">
        <w:rPr>
          <w:rFonts w:ascii="Times New Roman" w:hAnsi="Times New Roman" w:cs="Times New Roman"/>
          <w:sz w:val="24"/>
          <w:szCs w:val="24"/>
        </w:rPr>
        <w:t>g</w:t>
      </w:r>
      <w:r w:rsidR="00A35DA5" w:rsidRPr="008E6654">
        <w:rPr>
          <w:rFonts w:ascii="Times New Roman" w:hAnsi="Times New Roman" w:cs="Times New Roman"/>
          <w:sz w:val="24"/>
          <w:szCs w:val="24"/>
        </w:rPr>
        <w:t>ives:</w:t>
      </w:r>
      <w:r w:rsidR="00194190" w:rsidRPr="008E6654">
        <w:rPr>
          <w:rFonts w:ascii="Times New Roman" w:hAnsi="Times New Roman" w:cs="Times New Roman"/>
          <w:sz w:val="24"/>
          <w:szCs w:val="24"/>
        </w:rPr>
        <w:t xml:space="preserve">      </w:t>
      </w:r>
      <w:r w:rsidR="00A35DA5" w:rsidRPr="008E6654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A35DA5" w:rsidRPr="008E6654">
        <w:rPr>
          <w:rFonts w:ascii="Times New Roman" w:hAnsi="Times New Roman" w:cs="Times New Roman"/>
          <w:sz w:val="24"/>
          <w:szCs w:val="24"/>
        </w:rPr>
        <w:t>127  (</w:t>
      </w:r>
      <w:proofErr w:type="gramEnd"/>
      <w:r w:rsidR="00A35DA5" w:rsidRPr="008E6654">
        <w:rPr>
          <w:rFonts w:ascii="Times New Roman" w:hAnsi="Times New Roman" w:cs="Times New Roman"/>
          <w:sz w:val="24"/>
          <w:szCs w:val="24"/>
        </w:rPr>
        <w:t>.092, .163)</w:t>
      </w:r>
    </w:p>
    <w:p w14:paraId="3D2B67E5" w14:textId="77777777" w:rsidR="00A35DA5" w:rsidRPr="008E6654" w:rsidRDefault="00A35DA5" w:rsidP="00A35D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94889F" w14:textId="77777777" w:rsidR="00194190" w:rsidRPr="008E6654" w:rsidRDefault="00194190" w:rsidP="0019419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E6654">
        <w:rPr>
          <w:rFonts w:ascii="Times New Roman" w:hAnsi="Times New Roman" w:cs="Times New Roman"/>
          <w:b/>
          <w:bCs/>
          <w:sz w:val="24"/>
          <w:szCs w:val="24"/>
        </w:rPr>
        <w:t>UWLS+3</w:t>
      </w:r>
    </w:p>
    <w:p w14:paraId="134A01BF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regress t3 precision,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noconstant</w:t>
      </w:r>
      <w:proofErr w:type="spellEnd"/>
    </w:p>
    <w:p w14:paraId="1931C8E4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25F497C4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Source |       SS          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df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    MS      Number of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obs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=        73</w:t>
      </w:r>
    </w:p>
    <w:p w14:paraId="336EF1E0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-------------+---------------------------------- 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F(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1, 72)        =     12.41</w:t>
      </w:r>
    </w:p>
    <w:p w14:paraId="4241F6A4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Model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69.1019498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 xml:space="preserve">         1  69.1019498   Prob &gt; F        =    0.0007</w:t>
      </w:r>
    </w:p>
    <w:p w14:paraId="779FCA5D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Residual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400.967176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 xml:space="preserve">        72  5.56898855   R-squared       =    0.1470</w:t>
      </w:r>
    </w:p>
    <w:p w14:paraId="48235B5A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   Adj R-squared   =    0.1352</w:t>
      </w:r>
    </w:p>
    <w:p w14:paraId="0F74786B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Total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470.069126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 xml:space="preserve">        73  6.43930309   Root MSE        =    2.3599</w:t>
      </w:r>
    </w:p>
    <w:p w14:paraId="023C69DB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62B5A6E3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------------------------------------------------------------------------------</w:t>
      </w:r>
    </w:p>
    <w:p w14:paraId="6DD0325F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t3 |      Coef.   Std. Err.      t    P&gt;|t|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 xml:space="preserve">   [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95% Conf. Interval]</w:t>
      </w:r>
    </w:p>
    <w:p w14:paraId="67296A89" w14:textId="77777777" w:rsidR="00194190" w:rsidRPr="008E6654" w:rsidRDefault="00194190" w:rsidP="00194190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-------------+----------------------------------------------------------------</w:t>
      </w:r>
    </w:p>
    <w:p w14:paraId="3AE8E5B5" w14:textId="77777777" w:rsidR="00194190" w:rsidRPr="008E6654" w:rsidRDefault="00194190" w:rsidP="00194190">
      <w:pPr>
        <w:pBdr>
          <w:bottom w:val="single" w:sz="6" w:space="1" w:color="auto"/>
        </w:pBd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precision |    .049867   .0141565     3.52   0.001     .0216465    .0780875</w:t>
      </w:r>
    </w:p>
    <w:p w14:paraId="453D9355" w14:textId="77777777" w:rsidR="00A35DA5" w:rsidRPr="008E6654" w:rsidRDefault="00A35DA5" w:rsidP="00A35DA5">
      <w:pPr>
        <w:rPr>
          <w:rFonts w:ascii="Times New Roman" w:hAnsi="Times New Roman" w:cs="Times New Roman"/>
          <w:sz w:val="24"/>
          <w:szCs w:val="24"/>
        </w:rPr>
      </w:pPr>
    </w:p>
    <w:p w14:paraId="664A073B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41045D17" w14:textId="72579DF5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FAT-PET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Eq.(</w:t>
      </w:r>
      <w:proofErr w:type="gramEnd"/>
      <w:r w:rsidR="00A83C60" w:rsidRPr="008E6654">
        <w:rPr>
          <w:rFonts w:ascii="Courier New" w:hAnsi="Courier New" w:cs="Courier New"/>
          <w:sz w:val="18"/>
          <w:szCs w:val="18"/>
        </w:rPr>
        <w:t>12</w:t>
      </w:r>
      <w:r w:rsidRPr="008E6654">
        <w:rPr>
          <w:rFonts w:ascii="Courier New" w:hAnsi="Courier New" w:cs="Courier New"/>
          <w:sz w:val="18"/>
          <w:szCs w:val="18"/>
        </w:rPr>
        <w:t>)</w:t>
      </w:r>
    </w:p>
    <w:p w14:paraId="5F742275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55AB9F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regress r S1 [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aweight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=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precision_sq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>]</w:t>
      </w:r>
    </w:p>
    <w:p w14:paraId="049C51C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(sum of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wgt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is 27,788.4329719543)</w:t>
      </w:r>
    </w:p>
    <w:p w14:paraId="7BFA297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4715A2D5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Source |       SS          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df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    MS      Number of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obs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=        73</w:t>
      </w:r>
    </w:p>
    <w:p w14:paraId="24148EBC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-------------+---------------------------------- 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F(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1, 71)        =     26.91</w:t>
      </w:r>
    </w:p>
    <w:p w14:paraId="43B4957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Model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.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294550231         1  .294550231   Prob &gt; F        =    0.0000</w:t>
      </w:r>
    </w:p>
    <w:p w14:paraId="01D6E7E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Residual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.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777200268        71  .010946483   R-squared       =    0.2748</w:t>
      </w:r>
    </w:p>
    <w:p w14:paraId="2C8B2B1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   Adj R-squared   =    0.2646</w:t>
      </w:r>
    </w:p>
    <w:p w14:paraId="7200BE3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Total |   1.0717505      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72  .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014885424   Root MSE        =    .10463</w:t>
      </w:r>
    </w:p>
    <w:p w14:paraId="218F1370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8E96B1C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------------------------------------------------------------------------------</w:t>
      </w:r>
    </w:p>
    <w:p w14:paraId="7DBEC63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 r |      Coef.   Std. Err.      t    P&gt;|t|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 xml:space="preserve">   [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95% Conf. Interval]</w:t>
      </w:r>
    </w:p>
    <w:p w14:paraId="1AC7434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-------------+----------------------------------------------------------------</w:t>
      </w:r>
    </w:p>
    <w:p w14:paraId="696C30F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S1 |   1.943058   .3745789     5.19   0.000     1.196168    2.689947</w:t>
      </w:r>
    </w:p>
    <w:p w14:paraId="76A036F8" w14:textId="77777777" w:rsidR="00A35DA5" w:rsidRPr="008E6654" w:rsidRDefault="00A35DA5" w:rsidP="00A35DA5">
      <w:pPr>
        <w:pBdr>
          <w:bottom w:val="single" w:sz="6" w:space="1" w:color="auto"/>
        </w:pBd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_cons |   -.026349   .0191987    -1.37   0.174    -.0646302    .0119322</w:t>
      </w:r>
    </w:p>
    <w:p w14:paraId="7B69B8DC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21E5B800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FAT-PET-Z</w:t>
      </w:r>
    </w:p>
    <w:p w14:paraId="04D09705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regress Fz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SEz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[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aweight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=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preZ_sq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>]</w:t>
      </w:r>
    </w:p>
    <w:p w14:paraId="513E451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(sum of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wgt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is 27,237.000146389)</w:t>
      </w:r>
    </w:p>
    <w:p w14:paraId="5CECD4D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4AD843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Source |       SS          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df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    MS      Number of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obs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  =        73</w:t>
      </w:r>
    </w:p>
    <w:p w14:paraId="0FB5D221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-------------+---------------------------------- 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F(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1, 71)        =     29.07</w:t>
      </w:r>
    </w:p>
    <w:p w14:paraId="4D4AEC8B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Model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.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308913563         1  .308913563   Prob &gt; F        =    0.0000</w:t>
      </w:r>
    </w:p>
    <w:p w14:paraId="4E615EF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Residual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.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754432902        71  .010625816   R-squared       =    0.2905</w:t>
      </w:r>
    </w:p>
    <w:p w14:paraId="08844A93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   Adj R-squared   =    0.2805</w:t>
      </w:r>
    </w:p>
    <w:p w14:paraId="562DA904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Total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1.06334646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 xml:space="preserve">        72  .014768701   Root MSE        =    .10308</w:t>
      </w:r>
    </w:p>
    <w:p w14:paraId="30B9E07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65E4D8D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------------------------------------------------------------------------------</w:t>
      </w:r>
    </w:p>
    <w:p w14:paraId="175ED4D8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 Fz |      Coef.   Std. Err.      t    P&gt;|t| 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 xml:space="preserve">   [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95% Conf. Interval]</w:t>
      </w:r>
    </w:p>
    <w:p w14:paraId="2C18332B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>-------------+----------------------------------------------------------------</w:t>
      </w:r>
    </w:p>
    <w:p w14:paraId="376FC426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  </w:t>
      </w:r>
      <w:proofErr w:type="spellStart"/>
      <w:r w:rsidRPr="008E6654">
        <w:rPr>
          <w:rFonts w:ascii="Courier New" w:hAnsi="Courier New" w:cs="Courier New"/>
          <w:sz w:val="18"/>
          <w:szCs w:val="18"/>
        </w:rPr>
        <w:t>SEz</w:t>
      </w:r>
      <w:proofErr w:type="spellEnd"/>
      <w:r w:rsidRPr="008E6654">
        <w:rPr>
          <w:rFonts w:ascii="Courier New" w:hAnsi="Courier New" w:cs="Courier New"/>
          <w:sz w:val="18"/>
          <w:szCs w:val="18"/>
        </w:rPr>
        <w:t xml:space="preserve"> |   1.944126   .3605679     5.39   0.000     1.225174    2.663078</w:t>
      </w:r>
    </w:p>
    <w:p w14:paraId="55C4C33D" w14:textId="77777777" w:rsidR="00A35DA5" w:rsidRPr="008E6654" w:rsidRDefault="00A35DA5" w:rsidP="00A35DA5">
      <w:pPr>
        <w:pBdr>
          <w:bottom w:val="single" w:sz="6" w:space="1" w:color="auto"/>
        </w:pBdr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E6654">
        <w:rPr>
          <w:rFonts w:ascii="Courier New" w:hAnsi="Courier New" w:cs="Courier New"/>
          <w:sz w:val="18"/>
          <w:szCs w:val="18"/>
        </w:rPr>
        <w:t xml:space="preserve">       _cons </w:t>
      </w:r>
      <w:proofErr w:type="gramStart"/>
      <w:r w:rsidRPr="008E6654">
        <w:rPr>
          <w:rFonts w:ascii="Courier New" w:hAnsi="Courier New" w:cs="Courier New"/>
          <w:sz w:val="18"/>
          <w:szCs w:val="18"/>
        </w:rPr>
        <w:t>|  -</w:t>
      </w:r>
      <w:proofErr w:type="gramEnd"/>
      <w:r w:rsidRPr="008E6654">
        <w:rPr>
          <w:rFonts w:ascii="Courier New" w:hAnsi="Courier New" w:cs="Courier New"/>
          <w:sz w:val="18"/>
          <w:szCs w:val="18"/>
        </w:rPr>
        <w:t>.0290044   .0186668    -1.55   0.125    -.0662248    .0082161</w:t>
      </w:r>
    </w:p>
    <w:p w14:paraId="7882E867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511AB12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080BEBA2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4C5B68FD" w14:textId="77777777" w:rsidR="00A35DA5" w:rsidRPr="008E6654" w:rsidRDefault="00A35DA5" w:rsidP="00A35DA5">
      <w:pPr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14:paraId="6994C231" w14:textId="77777777" w:rsidR="00FF347B" w:rsidRPr="008E6654" w:rsidRDefault="00FF347B" w:rsidP="00DB73E1">
      <w:pPr>
        <w:spacing w:after="0" w:line="240" w:lineRule="auto"/>
        <w:ind w:right="-720"/>
        <w:rPr>
          <w:rFonts w:ascii="Times New Roman" w:eastAsia="Times New Roman" w:hAnsi="Times New Roman" w:cs="Times New Roman"/>
          <w:sz w:val="24"/>
          <w:szCs w:val="24"/>
        </w:rPr>
        <w:sectPr w:rsidR="00FF347B" w:rsidRPr="008E6654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696C21A" w14:textId="63448890" w:rsidR="00F232A3" w:rsidRPr="008E6654" w:rsidRDefault="00404A9C" w:rsidP="00E620A3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8E6654">
        <w:rPr>
          <w:rFonts w:ascii="Times New Roman" w:hAnsi="Times New Roman" w:cs="Times New Roman"/>
          <w:sz w:val="24"/>
          <w:szCs w:val="24"/>
          <w:lang w:val="en-GB"/>
        </w:rPr>
        <w:lastRenderedPageBreak/>
        <w:t>C</w:t>
      </w:r>
      <w:r w:rsidR="00C13B4D" w:rsidRPr="008E6654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F232A3" w:rsidRPr="008E6654">
        <w:rPr>
          <w:rFonts w:ascii="Times New Roman" w:hAnsi="Times New Roman" w:cs="Times New Roman"/>
          <w:sz w:val="24"/>
          <w:szCs w:val="24"/>
          <w:lang w:val="en-GB"/>
        </w:rPr>
        <w:t xml:space="preserve">GAUSS program </w:t>
      </w:r>
      <w:r w:rsidR="009A49FD" w:rsidRPr="008E6654">
        <w:rPr>
          <w:rFonts w:ascii="Times New Roman" w:hAnsi="Times New Roman" w:cs="Times New Roman"/>
          <w:sz w:val="24"/>
          <w:szCs w:val="24"/>
          <w:lang w:val="en-GB"/>
        </w:rPr>
        <w:t xml:space="preserve">for </w:t>
      </w:r>
      <w:r w:rsidR="00D055E7" w:rsidRPr="008E6654">
        <w:rPr>
          <w:rFonts w:ascii="Times New Roman" w:hAnsi="Times New Roman" w:cs="Times New Roman"/>
          <w:sz w:val="24"/>
          <w:szCs w:val="24"/>
          <w:lang w:val="en-GB"/>
        </w:rPr>
        <w:t>Tables 1 and</w:t>
      </w:r>
      <w:r w:rsidR="009A49FD" w:rsidRPr="008E6654">
        <w:rPr>
          <w:rFonts w:ascii="Times New Roman" w:hAnsi="Times New Roman" w:cs="Times New Roman"/>
          <w:sz w:val="24"/>
          <w:szCs w:val="24"/>
          <w:lang w:val="en-GB"/>
        </w:rPr>
        <w:t xml:space="preserve"> 2</w:t>
      </w:r>
    </w:p>
    <w:p w14:paraId="741967BE" w14:textId="099363F4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8E6654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Table 1: </w:t>
      </w:r>
    </w:p>
    <w:p w14:paraId="6EB78C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</w:p>
    <w:p w14:paraId="5753C384" w14:textId="5ECCB7E4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/************************************************************************/</w:t>
      </w:r>
    </w:p>
    <w:p w14:paraId="43807EA3" w14:textId="1BE11A3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PROGRAM:     Correlations with different n, het, &amp;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pub'bias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*/</w:t>
      </w:r>
    </w:p>
    <w:p w14:paraId="33870B55" w14:textId="1EF79A24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AUTHOR:        Tom Stanley          01:39 PM  07-Jun-2023                                             */</w:t>
      </w:r>
    </w:p>
    <w:p w14:paraId="5ECA86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/************************************************************************/</w:t>
      </w:r>
    </w:p>
    <w:p w14:paraId="1A9F9F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new;</w:t>
      </w:r>
      <w:proofErr w:type="gramEnd"/>
    </w:p>
    <w:p w14:paraId="78B238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68233F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rep=10000;/*the number of replications*/</w:t>
      </w:r>
    </w:p>
    <w:p w14:paraId="2B4D50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50076B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47A3085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548324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462AA5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6D1EF0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56FAD21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6F5A17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E46E8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314E58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25B5C3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492C25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3DB2734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01FE1E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0CDD34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3C6D3D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45D6DE4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1A92C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97CAFB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6E8C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F211A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2401342E" w14:textId="48155B23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r w:rsidR="00F465EA" w:rsidRPr="008E6654">
        <w:rPr>
          <w:rFonts w:ascii="Times New Roman" w:hAnsi="Times New Roman" w:cs="Times New Roman"/>
          <w:sz w:val="18"/>
          <w:szCs w:val="18"/>
          <w:lang w:val="en-GB"/>
        </w:rPr>
        <w:t>The below generates random subject data for each of 50 studies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4EE2D4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F0513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30C96F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3AD34A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56DC91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6B911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4D127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46F471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2AA5D3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36B9BD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0EAA93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0DC4E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EC816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3D15A6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2B23A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A70924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BA83A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FE01F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741EF3A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2773C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360A9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E561A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483A36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7C3AAB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1DE03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D3F2D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BCB2A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C2434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/* The above program does not select results at all                     */</w:t>
      </w:r>
    </w:p>
    <w:p w14:paraId="0407BDB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38057F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5E8F03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4535E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D4BA8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A8A6F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6BF33A1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6D079FE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588D3E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E9132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34B6D1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FA49F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699698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163E5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005F72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68B156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76554A1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41080F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D57BA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598D80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47B0A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F5652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DA386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1561D00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476EF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1CD8E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5D8492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557A63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33BE7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C19DE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77B31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C23B5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60EA81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1F7112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FEAB8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AC6663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84C5C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148BDC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491F0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DC7C7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742ACF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296557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2FD30DC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4EC5295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CD0E85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Seinv1'*Seinv1);MSE3=MSE3+(bb1[1]-sqrt(1/5))^2;</w:t>
      </w:r>
    </w:p>
    <w:p w14:paraId="756D5E3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7FC448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2816E0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10BFE9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D69A6D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4932C6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3C0526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CB1E1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Seinv1'*Seinv1);MSE4=MSE4+(bb2[1]-sqrt(1/5))^2;</w:t>
      </w:r>
    </w:p>
    <w:p w14:paraId="3F2AA1E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6192EE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5CCB997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09CC5B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FCFD6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6368A9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4148532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0EA9F1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/* The below program calculates RE    */</w:t>
      </w:r>
    </w:p>
    <w:p w14:paraId="289EE3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727CDD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3B46A5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056DDD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3F895BE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39825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EF2FF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B3F24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079DC1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7DFC44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1E94B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7E1119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10891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0CBA2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4F3733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13BB91E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1DD9B1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4371A5A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79ED34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1BF7EF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11AEC8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93C5E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BF10A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1=MSE1+(REWA1-sqrt(1/5))^2;</w:t>
      </w:r>
    </w:p>
    <w:p w14:paraId="0933E6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271B609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6055C3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553D7B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32AF43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08BFACF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C5AC4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013588D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DCE5B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70A7385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A29BE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E8C33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399C77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D8662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1778A23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09F2F6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48F3483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3825C7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1C517D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7D45EB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7E5583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1AFC05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E71F55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2=MSE2+(REWA2-sqrt(1/5))^2;</w:t>
      </w:r>
    </w:p>
    <w:p w14:paraId="34DCCA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556C1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C4965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1/5);UWLScov1=cov3/rep;</w:t>
      </w:r>
    </w:p>
    <w:p w14:paraId="66CB773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1/5);UWLScov2=cov4/rep;</w:t>
      </w:r>
    </w:p>
    <w:p w14:paraId="26A99A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53AB37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1/5);REcov2=cov2/rep;</w:t>
      </w:r>
    </w:p>
    <w:p w14:paraId="6A79F2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63579C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332D927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7659885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63CF937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"RE &amp; UWLS;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NoHet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CorrHet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&amp; PB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50;k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=50;n={30,40,50,75,100,100,125,160,200,400};True r=sqrt{1/2;1/4;1/9}";</w:t>
      </w:r>
    </w:p>
    <w:p w14:paraId="2D5A43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"I-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, Average bias, REBias1(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), REBias2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test), UWLS1Bias,UWLS2bias,Coverages, MSEs";</w:t>
      </w:r>
    </w:p>
    <w:p w14:paraId="7ADF79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6A50A3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328B69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296CC6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4CF8B5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7C478D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601584D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4953B3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5C0C84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674595B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738EA4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424F02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6C29F54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20B3FAC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33A8E8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71E1F8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051664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4723E1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468D18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DFE2F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B8024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E0456A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77E1C7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5C15DC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4DBD4A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1DC235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2543A2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2EB865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3126E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52200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2478C5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82E31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2F21E7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42C8D29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2D42D0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775417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70096E6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34DDAF5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79CD7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16FA9E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78C211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5DF61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5B7D08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7C6FF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484B00F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06FCB6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BDB34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389D0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591354F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55B079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E434B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6BEC5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FA68A4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313AB8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above program does not select results at all                     */</w:t>
      </w:r>
    </w:p>
    <w:p w14:paraId="14A8E71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2EB701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DBE8D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25234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6A2F2D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44B1D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0B52A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7136ED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632F41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/*Bivariate Correlation using regressions' t-values */</w:t>
      </w:r>
    </w:p>
    <w:p w14:paraId="27026B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22DA9F1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381631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4681C71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BBF7E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C6955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6FF881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B7F3C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4B4F9F3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489BD7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1D99A24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29F421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15A737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B1339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B80F3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5CF73F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43FD5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FEA96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598B9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F2157B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D2FF90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47155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AF11A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E83372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AE6C5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22467A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09A9A9D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4CE589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CC8944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55EDB4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B2F6F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05D15F9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C4C0A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C37EB4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284914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16A9FD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127663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62E2ED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6C139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Seinv1'*Seinv1);MSE3=MSE3+(bb1[1]-sqrt(1/17))^2;</w:t>
      </w:r>
    </w:p>
    <w:p w14:paraId="2DB8A1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1F1FD7D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23A768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687163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1126E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1B3599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725D90F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A8F95C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Seinv1'*Seinv1);MSE4=MSE4+(bb2[1]-sqrt(1/17))^2;</w:t>
      </w:r>
    </w:p>
    <w:p w14:paraId="417277F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5F713C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161DCD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10591B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58396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643BB8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621510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5D2F97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05E219D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4E06CA3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758869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D4F1A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2EBDB8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3F4EA14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lastRenderedPageBreak/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68F38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F6B06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7E2ECB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79F6C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A0558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6A25FC5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E4F80D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B0F422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736A926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A7FAC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F1202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20EF670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1B4FE7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637FA4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32D166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660450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644A6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1=MSE1+(REWA1-sqrt(1/17))^2;</w:t>
      </w:r>
    </w:p>
    <w:p w14:paraId="22A748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0693C1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6D6D04B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A5ABF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5679A43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39E094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0D5E7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19264C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D4E53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70E828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55E26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5807302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6D01A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8916BB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1DDCEDF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3FA305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C22BC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0BA84B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526D3A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436BAD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14ECF5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18E3B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89A8A6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2=MSE2+(REWA2-sqrt(1/17))^2;</w:t>
      </w:r>
    </w:p>
    <w:p w14:paraId="4BBBC54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D8C93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4F449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1/17);UWLScov1=cov3/rep;</w:t>
      </w:r>
    </w:p>
    <w:p w14:paraId="7AC2F2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1/17);UWLScov2=cov4/rep;</w:t>
      </w:r>
    </w:p>
    <w:p w14:paraId="23EDBB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722BA7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1/17);REcov2=cov2/rep;</w:t>
      </w:r>
    </w:p>
    <w:p w14:paraId="0FBCEB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5DABA9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1D9E84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6555B5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242852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39ECBE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4A5FE8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5C5FD68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63B592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47C2C8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16A0AA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CAFCB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6F2BBD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7C07A7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4CB57B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6957DA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6A7749F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7D5E1A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1E34CED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6AEF72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7F124AD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7BCE67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385396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9AEF7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86890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E7DC6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A2CDB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55F356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7343CB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0ADD18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F08B51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C17D9B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A0841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59CCA8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B6232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12AA5E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7C2BA7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31D01F6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1850E5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727A31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4D4D2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0394853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3C6DC5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2EFF64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6BD52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81FCB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6CA61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4CFE7E1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A393A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0849A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A2743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F61685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46EBB8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5C12E9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C8F51D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0143F3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6DFB2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ECF16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above program does not select results at all                     */</w:t>
      </w:r>
    </w:p>
    <w:p w14:paraId="19ACFD2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1C77BF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8F368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CFFF4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241402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C4603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4FEA42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67ED069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0B2200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326AE9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4A85BC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07A2AED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071AC1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888CE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35F46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9111D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09357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F873D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325F2A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07DC174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2176A6C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FE84CB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6DD527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550E4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B5DB9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59456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6C622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A34805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B2CF7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71FDE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CA923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1FBD4D9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C559D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B9296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1A6DF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79E41B2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3EF382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E3AA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F0EA7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045CC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60CB2D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DA8B0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B7953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789499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77C0D4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3B93DD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32A35FD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09FA3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Seinv1'*Seinv1);MSE3=MSE3+(bb1[1]-sqrt(1/82))^2;</w:t>
      </w:r>
    </w:p>
    <w:p w14:paraId="473D1B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0E4887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0F9395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2BDEC3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C09A8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398481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2B5AF28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B181F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Seinv1'*Seinv1);MSE4=MSE4+(bb2[1]-sqrt(1/82))^2;</w:t>
      </w:r>
    </w:p>
    <w:p w14:paraId="477AA3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46E86F4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5E0142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716F1D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EC05C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44BA1F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334BFAB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04DD01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2D9E34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293F1D8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755D93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1F8F0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662D80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7AADAA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365CD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2393E78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C2685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CD8AC5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F5768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675014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62C2F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82BF6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799888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6BC375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447740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2DE96D4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6F134C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525DA0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6CDAA67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B3152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E2DBA2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1=MSE1+(REWA1-sqrt(1/82))^2;</w:t>
      </w:r>
    </w:p>
    <w:p w14:paraId="4B4BD7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379E737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4C1B2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5FA9F4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1ABDCE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7EAC83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B3BBCE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DC9BF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FB17D3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171D06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F9C1C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32FE55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22CC5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AA55B6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64B0F3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7383414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0D6CDD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248699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5AC095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292A70F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5C3CC7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2B2684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15694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2=MSE2+(REWA2-sqrt(1/82))^2;</w:t>
      </w:r>
    </w:p>
    <w:p w14:paraId="6188FB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2093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FCD383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1/82);UWLScov1=cov3/rep;</w:t>
      </w:r>
    </w:p>
    <w:p w14:paraId="7EF2B2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1/82);UWLScov2=cov4/rep;</w:t>
      </w:r>
    </w:p>
    <w:p w14:paraId="3FAE4A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C6907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1/82);REcov2=cov2/rep;</w:t>
      </w:r>
    </w:p>
    <w:p w14:paraId="0455123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4EA859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2B87836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08C7B9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713511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1BF298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44C4907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43E841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4013DB7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54D880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10BA7E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D89CA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A3C59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4847E8B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09B732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5417900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26FCB7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4810FA9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4E6B13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7CCE839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199C50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1CD804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2630D1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9EAAD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B188F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83843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18637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350FBB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379A06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2B03E1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4EF7950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0B1E16E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C6237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EFBB6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9984F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32894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46E6E7A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235290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31810E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3F20A4B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25AB6D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D2584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35A76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3083DA7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D5FF0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490A0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B78216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7AA6C55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6AED48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BFED7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6A92CC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CC0A4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256E4A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133BF52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E37C6D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CD3BD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207CC3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0328B4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above program does not select results at all                     */</w:t>
      </w:r>
    </w:p>
    <w:p w14:paraId="4E155A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242BFD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69BEB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69FE2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CB26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286AC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338184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0AD419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05E850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3C740A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4AB188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17C149A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6D33BE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51284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2818EA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F4B46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5EE03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36FA4E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3BACB0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6AF1D16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59FA391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F6C68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CF734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2983D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58B34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08695F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4D6F4B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1A43A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460F2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65298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49BCBC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688529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5793749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EEBD8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8DAFA8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13CA15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4AB86C8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02971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0FA0D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3DF0E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5F4CCD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07675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B7A798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2495B1C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1DD2B2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37281E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191F13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838A02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Seinv1'*Seinv1);MSE3=MSE3+(bb1[1]-sqrt(1/5))^2;</w:t>
      </w:r>
    </w:p>
    <w:p w14:paraId="0F63C49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0178B9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0F6F7B9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42E64C7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81158E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6C8D41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0215ED2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E384A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Seinv1'*Seinv1);MSE4=MSE4+(bb2[1]-sqrt(1/5))^2;</w:t>
      </w:r>
    </w:p>
    <w:p w14:paraId="7084C1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300BDC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522233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051A16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4CD270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5D5EE8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1D0655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16F84A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4E53C39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7E83BE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1F3E0EE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ACEC6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599E3B6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2658C9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73869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0A3B1B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8893E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43DF4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7EB56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5A563A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91293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8BD6E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3633BA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797CCE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4404B61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03C9C2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6E2674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543EA5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025F57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B227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39CED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1=MSE1+(REWA1-sqrt(1/5))^2;</w:t>
      </w:r>
    </w:p>
    <w:p w14:paraId="264213B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4FFBD9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0BDCAA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B9472A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790010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29018B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D1081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3D4A38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36C7B3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53BEF1C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F4F07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75E4BA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2D77D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FEC58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28FF16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D06858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5E3D36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6D5ED2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69C390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0E8C78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3DFDE1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FC5CF7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2B4798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2=MSE2+(REWA2-sqrt(1/5))^2;</w:t>
      </w:r>
    </w:p>
    <w:p w14:paraId="10A7B2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C7C519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8538A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1/5);UWLScov1=cov3/rep;</w:t>
      </w:r>
    </w:p>
    <w:p w14:paraId="5806EF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1/5);UWLScov2=cov4/rep;</w:t>
      </w:r>
    </w:p>
    <w:p w14:paraId="1D2031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77137B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1/5);REcov2=cov2/rep;</w:t>
      </w:r>
    </w:p>
    <w:p w14:paraId="41853E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2FAAAA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414B98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0C36D0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2DDF45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697045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131D670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6A06CC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21E859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69BAA4D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385310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5A3EF1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5D1774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67E619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015BEF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3F0E2A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1D78F80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44D1059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21D0E0F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6552BB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31F85BD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1FE7D9F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1CA290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37D5E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B9C404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45BDFD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3A6AC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0C3A0D9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2A28E11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D4F9A1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/* space holder 6*/</w:t>
      </w:r>
    </w:p>
    <w:p w14:paraId="71D6B4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4DC435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110BCD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A2898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225E54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7CE90A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A8FB9D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26D889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5C296A2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3BD97C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219B9E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6A1659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67670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38BE4FE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80B16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C6803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D4BDC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0259F55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02570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746C4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0DC61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18D5F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47834E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13723FB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10209D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63F90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F9E69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B4D00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above program does not select results at all                     */</w:t>
      </w:r>
    </w:p>
    <w:p w14:paraId="040D05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02A49E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05060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68CE0F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59F622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E8465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484907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34AED8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32A579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11256B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39A701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36CABA4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1A584DA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48A77A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5C0D86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0DDFFC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4F229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3933C1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1187DF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2489A1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4F1046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3E763B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58E655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76659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C7EE0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A6C3D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58129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724DB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C11E4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5891A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57B9C5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0CCF63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B2C49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D0AF0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67C41C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698047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7937F9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37996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A7DAFC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2CC93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5D39B5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9FC57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0B1561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1E419EF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567CD4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0DE1F0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2FCA4B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EC2F49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Seinv1'*Seinv1);MSE3=MSE3+(bb1[1]-sqrt(1/17))^2;</w:t>
      </w:r>
    </w:p>
    <w:p w14:paraId="182E0DB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39CFE1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77122B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0F19C7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AF603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7AEAA3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169EAE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0979A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Seinv1'*Seinv1);MSE4=MSE4+(bb2[1]-sqrt(1/17))^2;</w:t>
      </w:r>
    </w:p>
    <w:p w14:paraId="331835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42C95E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4239FB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457E02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E2CFB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6EB86D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345872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40208D4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3BD986D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23176F2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50F0A3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3D0800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76FE85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D504DF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CCC6B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39402FD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E794A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3E26AF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D1A04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1A399E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F7323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F19B6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488723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036038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1D616F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3E0C2E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745148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6D4DB0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5888EF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86B241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1551B4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1=MSE1+(REWA1-sqrt(1/17))^2;</w:t>
      </w:r>
    </w:p>
    <w:p w14:paraId="1904CCE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6835D7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748A76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7EFFA5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308C54A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2994E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740C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650B4AF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D46BC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1DB635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21DFC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3773B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043DB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64B91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6C22B2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0A2258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2B0E7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37ABF14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5A5339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45D4E3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1322751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BF3EB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78CFB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2=MSE2+(REWA2-sqrt(1/17))^2;</w:t>
      </w:r>
    </w:p>
    <w:p w14:paraId="069798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0AF83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84673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1/17);UWLScov1=cov3/rep;</w:t>
      </w:r>
    </w:p>
    <w:p w14:paraId="71BFB4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1/17);UWLScov2=cov4/rep;</w:t>
      </w:r>
    </w:p>
    <w:p w14:paraId="62774AD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57F32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1/17);REcov2=cov2/rep;</w:t>
      </w:r>
    </w:p>
    <w:p w14:paraId="4BBEB0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6D8EB8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175058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005D77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1CB13B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564E4F7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154BE6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1BE698E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788537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29A1AD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3A8836B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6A738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283577C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263FB7C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757900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3E1B514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3909CA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47A1526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12E2AF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1D6C09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54A89B8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63643D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17944F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FB49B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ECE3BA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8D308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2F61A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566869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7EAC08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28D724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60A6024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BB2D9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73F9C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5E7037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20C06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26AE0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0925A5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0445A4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7EB144D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71AB49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33043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7D9CD9D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55D97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727C4D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5B4C51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2F8FA5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4A7A0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6DC2A63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F6EF7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F1D993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6D8B13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B7B6E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194865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0967DCE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092E0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DB903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DD964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7EDCF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above program does not select results at all                     */</w:t>
      </w:r>
    </w:p>
    <w:p w14:paraId="693F87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454C4C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B1915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C6BC0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CB861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87AAB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650BB13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0C9AAD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24F640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1624BC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1A4E37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45BEA1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3D583D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D4D56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AED71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221F631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9287E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119599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333A15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565F782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79046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4E8E08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54F9E3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191AF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CF57AC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0735A0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34520B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A8653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E2BA6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B940C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49AAD56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39C8A7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1C736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2866E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6A4C622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0F5D61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0C6BCF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F0232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2670C9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65A42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3FBB3B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=10*(r2+r1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CF530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5596C6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42A0D2E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2EC700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23716E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51A5F7F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72639D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Seinv1'*Seinv1);MSE3=MSE3+(bb1[1]-sqrt(1/82))^2;</w:t>
      </w:r>
    </w:p>
    <w:p w14:paraId="40868E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05094B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50AA462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2F5239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07412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7FF3CB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46C9F0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C1F53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Seinv1'*Seinv1);MSE4=MSE4+(bb2[1]-sqrt(1/82))^2;</w:t>
      </w:r>
    </w:p>
    <w:p w14:paraId="68CC972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0BCEB01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134754A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328757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D3EF6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43921F8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57D07F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74BEA6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50F70B4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3077DE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01A6B5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7380108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1307CF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2DA9DAA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8360C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C8241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C1CBA0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51927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10BA4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6C3B1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C8CCA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0426E3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6F8A1C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07EC3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3A0BC69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70CD94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19BE14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2C3782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689D08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B4CC4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B26FA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1=MSE1+(REWA1-sqrt(1/82))^2;</w:t>
      </w:r>
    </w:p>
    <w:p w14:paraId="215AC31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31FBF7F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2A6597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1673D29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7463BB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311A68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D2680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2922AE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293460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56F1B8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24F71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CC6DC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40D5C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FACF6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3967BC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BC5655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3ECCB8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4EBBE7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19AF5A0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771E7D4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67B94E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AF933D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547C0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2=MSE2+(REWA2-sqrt(1/82))^2;</w:t>
      </w:r>
    </w:p>
    <w:p w14:paraId="3CBDAE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3EABF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FB279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1/82);UWLScov1=cov3/rep;</w:t>
      </w:r>
    </w:p>
    <w:p w14:paraId="2CDAC6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1/82);UWLScov2=cov4/rep;</w:t>
      </w:r>
    </w:p>
    <w:p w14:paraId="5FFB5A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48CEB9D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1/82);REcov2=cov2/rep;</w:t>
      </w:r>
    </w:p>
    <w:p w14:paraId="3DBBE0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6BA3F4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0BDDE4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5A89B9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709B461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0FDCC2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2327932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4045AF8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4C6C0F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689EA7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2997B0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B47ABA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4790A2E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12C60FC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5356E31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47528E8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453261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38DCEFF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0EEFDD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22FF5C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397DA71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247F0B8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38EAC19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110AB0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77CD1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A8C65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70C91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683826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4D247F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0C3650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1AC2B4E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3AA3B0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34A4E4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34E926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F74A4D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8E4227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30A498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CB493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0695B57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385FB2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4A56A1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78748DC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2A71003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C21F2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D6125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22E34D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515BD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E1C49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E38130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83E2E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24978BE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4DFE82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CDAE17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40840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7BAF0AC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053D4F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1C303CF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01A0CCD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10DE410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397147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49D16B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0206CC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59DAF8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40821B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A771E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6E2C3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473D2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4A5E9A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A5E626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01F132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1D229E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5418B3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52BC53F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1DEDC05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4F77C8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5711B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F29F9B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85E5E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76550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4CA4D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0173E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6C312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24A69A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2690042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DFB126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3FE88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6B6849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53093FD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24E3E55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5E11AB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7CA7A2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DBC1E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4F67E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5F4CDCF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=10*(r2+r1);</w:t>
      </w:r>
    </w:p>
    <w:p w14:paraId="22C6634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z1=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ones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(rr,1);</w:t>
      </w:r>
    </w:p>
    <w:p w14:paraId="2FDA4E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6500F8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7140CB5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5DC516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6D04D2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D0994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Seinv1'*Seinv1);MSE3=MSE3+(bb1[1]-sqrt(1/5))^2;</w:t>
      </w:r>
    </w:p>
    <w:p w14:paraId="2381019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27272CD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24EF06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00D635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4CC68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20CEB83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357D4E0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326A4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Seinv1'*Seinv1);MSE4=MSE4+(bb2[1]-sqrt(1/5))^2;</w:t>
      </w:r>
    </w:p>
    <w:p w14:paraId="1C77A3E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34D7DC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583D0A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38D1F6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9D991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5ABE95A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5C7FAF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296F98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392820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536484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234454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3A53982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3401E43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479C10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934E35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0D0372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85335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0B34B9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0BBC62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3EAE6B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46ADE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2EBCA8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3AC4DF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DBA534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0195F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486DA40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313A37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2160876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0F378C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102D9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55C2D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1=MSE1+(REWA1-sqrt(1/5))^2;</w:t>
      </w:r>
    </w:p>
    <w:p w14:paraId="7C4487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6C1891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0583E0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F4B358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73524D5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376F059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93712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10C426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00A87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3F0BFF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A5220D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4BC356D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FE825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80457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4993539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33FB9E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56F9A7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428D1C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3A9830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7B7696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0F7DEA3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C8F3BA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DF1A4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2=MSE2+(REWA2-sqrt(1/5))^2;</w:t>
      </w:r>
    </w:p>
    <w:p w14:paraId="4A40D3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3FE281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854F7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1/5);UWLScov1=cov3/rep;</w:t>
      </w:r>
    </w:p>
    <w:p w14:paraId="2EAFD6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1/5);UWLScov2=cov4/rep;</w:t>
      </w:r>
    </w:p>
    <w:p w14:paraId="2AC6224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0E1EF0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1/5);REcov2=cov2/rep;</w:t>
      </w:r>
    </w:p>
    <w:p w14:paraId="54046E6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490D00F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12EA2A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3C6731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5DD1E4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58263A6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4D9C96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0B3D24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43BFDA0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321CA8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107220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562A3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34321B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0143C08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1F3E8F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3E00F28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4565103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512C67D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2F99B7F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373281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27AE3D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626FD0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76A8718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71813B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1B9655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07293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69A127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4FC385D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1AF394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0D9A9F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7FF688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2FEA75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0AEE5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0B199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853C81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12EEF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60A795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829288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7E041F2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7F2BF4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545A7FC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EE527D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283683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E6F071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470C7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459C2C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35E20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D1999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A206E2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492E89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195B5B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0C80C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5A4AAC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93957F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37F12C6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3A4114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6DB5BB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6FD78D1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3B4C91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03760BB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62ABC11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721AB0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04FA73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1723B0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4F3006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071100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C819C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6362F1D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5E53F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26BB56B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7BFAF5E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65B8CB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7D600DA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8F894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35F8AF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36343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21700E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78B83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7E4B308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59261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BA3C7D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53628B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9C4FBE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34FFA2D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E1692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309CE7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A433DF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40AE160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71902C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2FB19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6097B1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4C363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6D7243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3694BC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=10*(r2+r1);</w:t>
      </w:r>
    </w:p>
    <w:p w14:paraId="030109C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z1=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ones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(rr,1);</w:t>
      </w:r>
    </w:p>
    <w:p w14:paraId="59E143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31F208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2D384E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643A893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34AEC5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FEA9D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Seinv1'*Seinv1);MSE3=MSE3+(bb1[1]-sqrt(1/17))^2;</w:t>
      </w:r>
    </w:p>
    <w:p w14:paraId="56AA653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61F9BDA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44EDA5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6BE8A2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69D897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74B066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2E4F063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8AED7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Seinv1'*Seinv1);MSE4=MSE4+(bb2[1]-sqrt(1/17))^2;</w:t>
      </w:r>
    </w:p>
    <w:p w14:paraId="5698DF0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41B12BC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44E8F3B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37D99FF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2D9EE2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6D92A6A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2E0F8B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25747B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00B90A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55CD8B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497E26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7A120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4B796FD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0CC3ED4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372D8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7D9E57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D45F0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7F288E0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1DE9F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6496170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CFEFF0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D8A76F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140226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317EE3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BEDD28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1DB241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5A79A9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085F6F7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504419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8B56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F73B1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1=MSE1+(REWA1-sqrt(1/17))^2;</w:t>
      </w:r>
    </w:p>
    <w:p w14:paraId="145E74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06B409E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43EDDC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172D5FA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42BBED7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3E9135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CA28A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D86826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0C46A82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0DADB31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BBD3C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5BF048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C1C9AF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07292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0666957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880C4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EF4E8A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448DDA4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10FBDBF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29335E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32CEEC5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74DB1C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0AAAEA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2=MSE2+(REWA2-sqrt(1/17))^2;</w:t>
      </w:r>
    </w:p>
    <w:p w14:paraId="59EF3E9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A412A8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10876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1/17);UWLScov1=cov3/rep;</w:t>
      </w:r>
    </w:p>
    <w:p w14:paraId="7CAA519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1/17);UWLScov2=cov4/rep;</w:t>
      </w:r>
    </w:p>
    <w:p w14:paraId="2D0A203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7882EE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1/17);REcov2=cov2/rep;</w:t>
      </w:r>
    </w:p>
    <w:p w14:paraId="51F3E7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14FE63C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7E45753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49AFCA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77E833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21FF9A3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65CB0BA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398B45A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2EFB3F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77C4CCE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53F62D8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63CC1D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3E571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1447F85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t2={};r={};t3={};t4={};</w:t>
      </w:r>
    </w:p>
    <w:p w14:paraId="280F9F7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</w:t>
      </w:r>
    </w:p>
    <w:p w14:paraId="7A655AF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</w:t>
      </w:r>
    </w:p>
    <w:p w14:paraId="1D6096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1D6900D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6051C7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3C55638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32D7E8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200E4B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5F66906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CBDB85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5550EE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B28DFE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A2349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66BB72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401179B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797723C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AA4F31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550DC89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0CD5148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58190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369C074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AD0C2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55CC3F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7A466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18FC2E7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1D8E498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76A81E9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AA9FFB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6C4C5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55E383F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44B32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23E08E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8D0D83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F0414A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A99B7A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5627E2F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33B721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A943A4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38C03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D785CF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0D93AB3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751BAF5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4222D1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4CD6C79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66B3AED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164756C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49D906F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25ED9A3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2742BB7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461EFC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2DC3078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E044D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61C81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3E8EEF9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C8A4C0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30943A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</w:t>
      </w:r>
    </w:p>
    <w:p w14:paraId="4188DE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2;corr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corrpart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</w:p>
    <w:p w14:paraId="3ABAEB9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FEDD8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2A6DAD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6626BB3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6E99E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B7A11D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150A623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4A6658A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363F0D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3C1BFAD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873F36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334DD80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4C65C9C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7F9CDF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W1ii=Seinv1i^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55EBF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W2ii=Seinv2i^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ED7963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W1i=W1i|W1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ii;W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2i=W2i|W2ii;</w:t>
      </w:r>
    </w:p>
    <w:p w14:paraId="0FAB1A3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Ssq1=Ssq1|SEma^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2=Ssq2|SEtest^2;</w:t>
      </w:r>
    </w:p>
    <w:p w14:paraId="3219A67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D131D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161CEF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04EAA2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j=j+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4E2B01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078AA6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=10*(r2+r1);</w:t>
      </w:r>
    </w:p>
    <w:p w14:paraId="6D1614E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z1=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ones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(rr,1);</w:t>
      </w:r>
    </w:p>
    <w:p w14:paraId="032CD07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69469F6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sumW1=W1i'*z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1;sumW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2=W2i'*z1;</w:t>
      </w:r>
    </w:p>
    <w:p w14:paraId="555F00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the unrestricted WLS2 &amp; UWLS1    */</w:t>
      </w:r>
    </w:p>
    <w:p w14:paraId="38B262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Seinv2'*Seinv2)*Seinv2't2;sum1=sum1+bb1;</w:t>
      </w:r>
    </w:p>
    <w:p w14:paraId="2E75E4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s2wls=(t2-Seinv2*bb1)'*(t2-Seinv2*bb1)/(rr-1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BB8EB5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Seinv1'*Seinv1);MSE3=MSE3+(bb1[1]-sqrt(1/82))^2;</w:t>
      </w:r>
    </w:p>
    <w:p w14:paraId="0029D89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60675DF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788DAF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6E84E67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B8992A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67CD135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Seinv1'*Seinv1)*Seinv1't1;sum2=sum2+bb2;</w:t>
      </w:r>
    </w:p>
    <w:p w14:paraId="416D0E9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FD559A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Seinv1'*Seinv1);MSE4=MSE4+(bb2[1]-sqrt(1/82))^2;</w:t>
      </w:r>
    </w:p>
    <w:p w14:paraId="06DC0D6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UL2=bb2[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2.01*sqrt(WLSVAR2);</w:t>
      </w:r>
    </w:p>
    <w:p w14:paraId="42FA8CF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LL2=bb2[1]-2.01*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WLSVAR2);</w:t>
      </w:r>
    </w:p>
    <w:p w14:paraId="20FFDA0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125CB5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9B7899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</w:t>
      </w:r>
    </w:p>
    <w:p w14:paraId="6125181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671A7F8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7E9B2EF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RE    */</w:t>
      </w:r>
    </w:p>
    <w:p w14:paraId="22659A2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Wave1=sumW1/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2ED80E68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S2w1=(t1'*z1-rr*Wave1^2)/(rr-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31AD7AC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(Wave1-S2w1/(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*Wave1));/*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674B292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Q=(W1i'r^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r'*W1i)^2/sumW1;/*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4977DF9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6C8A24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A07620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84787C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B306E6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3C07429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D92CCC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=1/(BSvar+Ssq1[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3C80A4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C3E063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280C145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00835FBE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4AFCB02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REWA1=(r'*weight)/sumWeight1;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5AFF720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14C59CD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7C1F47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</w:p>
    <w:p w14:paraId="56F8F1C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2760B7C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476847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1C48DC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sum5=sum5+REWA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1=MSE1+(REWA1-sqrt(1/82))^2;</w:t>
      </w:r>
    </w:p>
    <w:p w14:paraId="3C805FF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Wave2=sumW2/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23ED670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S2w2=(t2'*z1-rr*Wave2^2)/(rr-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6597815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(Wave2-S2w2/(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*Wave2));/*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04AC19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Q=(W2i'r^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r'*W2i)^2/sumW2;/*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4EF1EB3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31DA692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300541C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EA77B5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A33387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7A09AC6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027EBB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=1/(BSvar+Ssq2[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7689E44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308599B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2625E1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62BF3B9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sumWeight2=weight'*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D5EF1E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REWA2=(r'*weight)/sumWeight2;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1E729B5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VARRE2=1/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sumWeight2;</w:t>
      </w:r>
      <w:proofErr w:type="gramEnd"/>
    </w:p>
    <w:p w14:paraId="2DBDEE1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6A64870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=REWA2-1.96*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VARRE2);</w:t>
      </w:r>
    </w:p>
    <w:p w14:paraId="2D9D1619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7E658E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9281B3F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2AA05F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sum7=sum7+REWA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2=MSE2+(REWA2-sqrt(1/82))^2;</w:t>
      </w:r>
    </w:p>
    <w:p w14:paraId="3FB2E862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D89DE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D3456B4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UWLSBias1=(sum1/rep)-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1/82);UWLScov1=cov3/rep;</w:t>
      </w:r>
    </w:p>
    <w:p w14:paraId="1BEF0C23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UWLSBias2=(sum2/rep)-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1/82);UWLScov2=cov4/rep;</w:t>
      </w:r>
    </w:p>
    <w:p w14:paraId="3CB15EE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REBias1=(sum5/rep)-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1/82);REcov1=cov1/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7B9282A1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REBias2=(sum7/rep)-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1/82);REcov2=cov2/rep;</w:t>
      </w:r>
    </w:p>
    <w:p w14:paraId="3EAA5BF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WLSRMSE1=(MSE3/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.5;WLSRMSE2=(MSE4/rep)^.5;</w:t>
      </w:r>
    </w:p>
    <w:p w14:paraId="2896E7C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RERMSE1=(MSE1/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.5;RERMSE2=(MSE2/rep)^.5;</w:t>
      </w:r>
    </w:p>
    <w:p w14:paraId="404676FD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6A4F9C80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0B33DD7A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AveBias;;REBias1;;REBias2;;UWLSBias2;;UWLSBias1;;REcov1;;REcov2;;UWLScov2;;UWLScov1;;RERMSE1;;RERMSE2;;WLSRMSE2;;WLSRMSE1;</w:t>
      </w:r>
    </w:p>
    <w:p w14:paraId="5FC45847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6D11D216" w14:textId="77777777" w:rsidR="00D055E7" w:rsidRPr="008E6654" w:rsidRDefault="00D055E7" w:rsidP="00D055E7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</w:p>
    <w:p w14:paraId="3199CB4F" w14:textId="77777777" w:rsidR="00D055E7" w:rsidRPr="008E6654" w:rsidRDefault="00D055E7" w:rsidP="00DB73E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1B4F2845" w14:textId="70777393" w:rsidR="00D055E7" w:rsidRPr="008E6654" w:rsidRDefault="00D055E7" w:rsidP="00DB73E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8E6654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Table 2: </w:t>
      </w:r>
    </w:p>
    <w:p w14:paraId="3FC938DD" w14:textId="476225C1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/************************************************************************/</w:t>
      </w:r>
    </w:p>
    <w:p w14:paraId="25974FC0" w14:textId="7544BFE9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PROGRAM:     Correlations with different n, het, &amp;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pub'bias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*/</w:t>
      </w:r>
    </w:p>
    <w:p w14:paraId="38DB4DF2" w14:textId="0B41C58F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AUTHOR:      Tom Stanley          12:50 PM  08-Mar-2024                                             */</w:t>
      </w:r>
    </w:p>
    <w:p w14:paraId="504A04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/************************************************************************/</w:t>
      </w:r>
    </w:p>
    <w:p w14:paraId="429D3B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new;</w:t>
      </w:r>
      <w:proofErr w:type="gramEnd"/>
    </w:p>
    <w:p w14:paraId="24F563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750954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rep=10000;/*the number of replications*/</w:t>
      </w:r>
    </w:p>
    <w:p w14:paraId="01EC1A9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59C53F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7F1EAB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56A88C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1B3343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18A6EDD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56FE84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7D37B6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D5E7D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CFD40A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6AA6A3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15E32A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46E053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26F001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606A3D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01BE8222" w14:textId="77777777" w:rsidR="002A29C8" w:rsidRPr="008E6654" w:rsidRDefault="002A29C8" w:rsidP="002A29C8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generates random subject data for each of 50 studies*/</w:t>
      </w:r>
    </w:p>
    <w:p w14:paraId="04930575" w14:textId="77777777" w:rsidR="002A29C8" w:rsidRPr="008E6654" w:rsidRDefault="002A29C8" w:rsidP="002A29C8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A8CAE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6202F89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707CF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1BFFE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D9A154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B301E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101DC4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100B6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35344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C6901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435CF46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017F93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2C093D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00F559C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8309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410F7E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0A7EE4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4108E8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0DD9408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628DF6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7B339CF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0618D89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239E9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02B638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3A766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810A68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1D159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376F79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A91FD8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5DB8D1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16492B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1018D8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4387DA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6384C4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58D2070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0C6427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794C4D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7F5114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64911A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2DB8ABD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0A47C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61525C9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FB7D9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B2CC8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401B57D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74056F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0F823C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125457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48A1E4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05D4F7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626E8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2DAB8C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293218C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1ED43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Seinv3'*Seinv3);MSE3=MSE3+(bb1[1]-sqrt(1/5))^2;</w:t>
      </w:r>
    </w:p>
    <w:p w14:paraId="0647B62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0823C1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5EB0DF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4271BA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01162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55F4ACB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2693B2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B26D77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6C25B5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7DA7F0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2EB8E5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06578A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67649A6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19855D1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2C50B0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2E8CBEC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687FC43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89654D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A4233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28B3C72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3EB2A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FC5D2E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2=MSE2+(PP-sqrt(1/5))^2;</w:t>
      </w:r>
    </w:p>
    <w:p w14:paraId="7A4A840C" w14:textId="14D0B12E" w:rsidR="002A29C8" w:rsidRPr="008E6654" w:rsidRDefault="002A29C8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 The below program calculates 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</w:p>
    <w:p w14:paraId="2339F2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012412A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FECD11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1B1DFDD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68A076B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6EF791F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AA692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345C15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61839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5A6B2A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C45793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70492D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266F3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299CE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618EF9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44F994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35B963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243834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1B3C52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743DBB9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7F51DD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2B414F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19627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08826B1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0E5282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0E71F1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4447F0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6EE2BF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A1952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487A67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1AE2451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58058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57C81B2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32C65B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7EBE3B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62FF27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1A1EC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6BED082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7F5FA42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1329451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UL3&gt;=sqrt(1/5);</w:t>
      </w:r>
    </w:p>
    <w:p w14:paraId="314D0E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41FE7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0705D11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05337C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32FD13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C7A29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1/5);UWLS3cov=cov3/rep;</w:t>
      </w:r>
    </w:p>
    <w:p w14:paraId="75927ED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0193A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32E8067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0A4CFBD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466738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00DE6B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6FBE60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7580CD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"UWLS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3,REz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,HS,PPz:NoHet,CorrHet&amp; PB50;k=50;n={30,40,50,75,100,100,125,160,200,400};True r=sqrt{1/5;1/17;1/82}";</w:t>
      </w:r>
    </w:p>
    <w:p w14:paraId="69474C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"I-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Average bias, UWLS3, z,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, Coverages, MSEs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";</w:t>
      </w:r>
      <w:proofErr w:type="gramEnd"/>
    </w:p>
    <w:p w14:paraId="6F586A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2E0010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537E94E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3A23DCA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0CD3DD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36E4C57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017799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645163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215BDFB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5CA3154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77400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384192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46A3823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09C702E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32C7DF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38C845E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762DFF3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5DA3B9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6D13B81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288A02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519C3D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71F1908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B426A2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DEE3A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75270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0B41C1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68A6CD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21C75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8C350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77E23AB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3CF3696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11F76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F009E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25C1DD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95487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5AF15E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78D4AE5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12327CC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35E8D6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408906C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lastRenderedPageBreak/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63D5D6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1D88A2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DD869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124AC3B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94353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06DE47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863ED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4C9C70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888F65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95E7E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2929F47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49943BC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6C5B36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9816C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75197B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6DB2BA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7CB1AC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473B9EC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554812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490778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EB800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340A7C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16808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201BF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6DDCFE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52255A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7E17335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5B1893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58E9FB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236BF9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004A9E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49B66C0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765A20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A97270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Seinv3'*Seinv3);MSE3=MSE3+(bb1[1]-sqrt(1/17))^2;</w:t>
      </w:r>
    </w:p>
    <w:p w14:paraId="13C23D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1DC5A80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42CB467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0B5B39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5AA1C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2A215D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5CFE08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8A3EC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63B0D5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120238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7A48BF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53D8F52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4540F0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675135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3179F38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2E7F5B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66F398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A3526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542312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607C94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653F1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D74D18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2=MSE2+(PP-sqrt(1/17))^2;</w:t>
      </w:r>
    </w:p>
    <w:p w14:paraId="059756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19E5FA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26C5FD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1497E4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22236C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43F75C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3ABC91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04D78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70373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0A777FF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575F5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3969AB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5D8716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B8456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1EF7B95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08EA2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1B0CB0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50CC4E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48E5BC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307ED3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0C8B49A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69528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34BA6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78452E8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111602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147A0B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290873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452689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8841B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6F29E1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34C3A1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02634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64BE53B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49F638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21BA4B8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02EF20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AD0E87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2B7403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1CAA47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4B8549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UL3&gt;=sqrt(1/17);</w:t>
      </w:r>
    </w:p>
    <w:p w14:paraId="535210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E5E8E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C9D4E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19CDAD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2964E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5B417EC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1/17);UWLS3cov=cov3/rep;</w:t>
      </w:r>
    </w:p>
    <w:p w14:paraId="7AA919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4441042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0D48FD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442DF27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31BCAD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2E60BBB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500F2A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70D7F59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27F48A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6B7ACD5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6123B5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31E894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4283664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45F758D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3D17AF3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50A957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0B831C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FE117C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3959FF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4CA862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72D1A5D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6FD3AA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263C28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6CEB7C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210354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17CA68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4B0CA3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3EDDD5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5F57B13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23636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4DBED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437F31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17646C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5186E0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3E6C85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643921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7ECB27F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2CA69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3A2C3A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4DCAAF0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73AA9A2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2E8C3D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6AE5B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49F698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143405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b1=0;/*adds random Het in terms of Cohen's d*/</w:t>
      </w:r>
    </w:p>
    <w:p w14:paraId="2ACAF8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479AA6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12EA857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4A0E96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CBBD9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3DA3BC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D881F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7A1C99F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64B0A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77D011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42B8F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63837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05BD25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445CC1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3589C4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134C2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601F5CF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2E3F6D0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52470C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0AA7F16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67E4B9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4CACA5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64EAA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62F6AD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C58BA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066C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086B59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1950BC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4956819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16B56C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490A4F8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2B9A97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64A1F5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34480B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4ADAF3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CC293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Seinv3'*Seinv3);MSE3=MSE3+(bb1[1]-sqrt(1/82))^2;</w:t>
      </w:r>
    </w:p>
    <w:p w14:paraId="5FA09D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2FC898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3D8B05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195828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6189C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593A228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264AE7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296CFD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0EB0C8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2EFDE7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5D94095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133687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2DFBE4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338365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52CB72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61F3F48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66F8FE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9450F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97A6A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186224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815C3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5FA09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2=MSE2+(PP-sqrt(1/82))^2;</w:t>
      </w:r>
    </w:p>
    <w:p w14:paraId="244395D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4FD8C5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4A2F01D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866C4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6987F82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2047DE3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0259D7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3E1750E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F8854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4C1A3C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589E8C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36B3772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DEEE5B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0F063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5136FE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45BD08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000E00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34377DE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4FE6FE7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6BBCC4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43D198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ADE0C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1397B1F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3D9328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5173391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4C62B3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0182799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57E33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584B3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5EE156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05C9D0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A4432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1558F9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15573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163360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4C1A35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48500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1D6B0A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2E80DA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204E36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UL3&gt;=sqrt(1/82);</w:t>
      </w:r>
    </w:p>
    <w:p w14:paraId="738646A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15203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258AAC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5E9C8E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72212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13EAE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1/82);UWLS3cov=cov3/rep;</w:t>
      </w:r>
    </w:p>
    <w:p w14:paraId="4CA624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CC579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5EDBD0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31C969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16EABB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461D56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6E93AE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328AE1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14EE65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18C90D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7412819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0501C79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305372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0C4A65E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1D338C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5D94BA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2DC147B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AE8CF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07159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1791EE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546CC0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6B1817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16478D5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5206D77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6B84D0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61377B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2888D4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243A1E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64B6C2E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260411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1AE88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FABA2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6824B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2F88A7D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289C03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044027C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2C4235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031A1B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B976BD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B11CA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14A244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02621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41D15A9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178DDC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38614A2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0766ED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12B107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2C8C1D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1663C1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C0C70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545481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8EB54D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072375C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66954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41D379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8E106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BD6027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7C2927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51E05A3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6F2D19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C5E87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618A0BE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07F7067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2ABEE4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783DFB1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7CD67D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4B973B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3C079C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0A0D63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EABF7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649B9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354D4F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71DDFD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6C49C9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65D2B5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5F7C48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3DFFAE5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14D009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0BFA584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1E19853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4187E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Seinv3'*Seinv3);MSE3=MSE3+(bb1[1]-sqrt(1/5))^2;</w:t>
      </w:r>
    </w:p>
    <w:p w14:paraId="4ABE8C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0B1A41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096082B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568330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1E945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6D1051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261B25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A712E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631819D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2EA4C8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02A0CD4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6DEFEF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28C742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7F5601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218181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006028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0407ED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F4120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09B15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18A36A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046E8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B4B2AF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2=MSE2+(PP-sqrt(1/5))^2;</w:t>
      </w:r>
    </w:p>
    <w:p w14:paraId="1DBC20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5541F3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E2CBE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759EEC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6CEB48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195495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D019FE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2260EA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B20E61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38285E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FB07E1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30E231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09543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956D0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0278BF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6D56274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1D2D89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77052D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1C9EC7A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125D5F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2321CC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2A2F1C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0223CC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5C8378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3AB9C7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041C43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4B4ADA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1AE9F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339042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6D6074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285F5EF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DCB6D8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303552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8B805E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16C75C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79278AA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CFF08D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5F045B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4546A7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429D59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UL3&gt;=sqrt(1/5);</w:t>
      </w:r>
    </w:p>
    <w:p w14:paraId="2975951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E5469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CD28B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143C2D7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A8152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42404F7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1/5);UWLS3cov=cov3/rep;</w:t>
      </w:r>
    </w:p>
    <w:p w14:paraId="38362B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12EC2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49EBB11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71F656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1273FD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06C77C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2DF6BB0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6D72E2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6B57D2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2333BCB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12DC6DB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2D69AA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49CA19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693278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50550A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696FE0F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0416B6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6644AF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09D4A0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2D2E26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5E9306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496675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7AB8B1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1A7247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2D3909F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0041278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5E96EA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5EA62C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280D39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E535F4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F7AE4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895896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BC54B6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2AEA62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7CC2FF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5FCFB8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3EDFFD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3213E3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40158A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577E8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340EE6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ABF3E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55DA7EE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3A43DBC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58535C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110C9F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2C53BC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23610D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5D47CB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64EB5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34A6B3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A336F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223833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10B07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7F2910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566380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D800F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54DE98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7A82F2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C94E4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471205D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977D20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24C1B2E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35F94F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387E715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65CF7EB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643DC1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034FE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7C1DEE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362137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49296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069248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34F1A58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35676E9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5C0AE5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2921E41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14375FA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B5C7C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1615B3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5985C37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BA89B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Seinv3'*Seinv3);MSE3=MSE3+(bb1[1]-sqrt(1/17))^2;</w:t>
      </w:r>
    </w:p>
    <w:p w14:paraId="0E56CD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331FC02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641C43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2B483F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DB6FF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406C6B9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1A6737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4BD68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7167B9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334569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08FE7D8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2621526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6762BD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5213F0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61F806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032064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0CB5D6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6E6C9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EDE70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4686D5E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DC98F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88201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2=MSE2+(PP-sqrt(1/17))^2;</w:t>
      </w:r>
    </w:p>
    <w:p w14:paraId="2E8057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0C9D44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0867EB9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15C5CB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6026AB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4689F3F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561465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6FD52C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0149A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116C4D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2F553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1889E6F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D6EC02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CCEF6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4ADB438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8B9D68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C68B08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0748BB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0C4382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1501A1C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7AA8EC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D8D3D7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E7C89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3AA84A7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653E52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22F6E30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747093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DD6AC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FB3DD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4253D0E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248262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8FB13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131BB6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92EC6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029249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410ACC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65EA47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07D866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13E45D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3AF390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UL3&gt;=sqrt(1/17);</w:t>
      </w:r>
    </w:p>
    <w:p w14:paraId="2CEF1B1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BEE13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76726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3B35FE3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16669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0E79E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1/17);UWLS3cov=cov3/rep;</w:t>
      </w:r>
    </w:p>
    <w:p w14:paraId="00C85D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21C3B02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6B48CB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62AD96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387065F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4B042E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7A81CE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60CD3D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3CB761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621B30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4827B89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36E22F5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1E3FAB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0BA20C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ID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30,40,50,75,100,100,125,160,200,400};/* sample size of the original studies*/</w:t>
      </w:r>
    </w:p>
    <w:p w14:paraId="62CB8E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het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.45,.45,.3,.3,.3,.3,.3,.3,.075,.075};</w:t>
      </w:r>
    </w:p>
    <w:p w14:paraId="361C05B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critt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2.048,2.024,2.011,1.993,1.984,1.984,1.98,1.978,1.975,1.97};</w:t>
      </w:r>
    </w:p>
    <w:p w14:paraId="6C13EB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335428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3D452EB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221D48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587B7D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</w:t>
      </w:r>
    </w:p>
    <w:p w14:paraId="1488B75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5BEE43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5E93BC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64A64E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5B121A0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607D0D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3879FA9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r2=5;/* the number of research studies is the sum times 10*/</w:t>
      </w:r>
    </w:p>
    <w:p w14:paraId="3A8FA92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4593A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E2F9B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7565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9BBAF5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204330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4CA264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0CEBF11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28DE2E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28461A4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469BF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7E178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6FDBF0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B8828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387481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68A5ADD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370A9B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D0E5F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1B81B62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5A34AC9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31CEC5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475B7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1313771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CCC2C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FCC97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6E4DF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656BC99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3209B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5018A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673988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253350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3CB48F0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5E0E8B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504BE1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0A295A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6F94589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2917EAB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1594D9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0A5E89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67C7D7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78AE9D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DD7634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B0896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037142D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2B1E35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40EFCD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4A9FEB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741B774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5CBAD0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05EF00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3CF2080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2C2A1D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6C248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Seinv3'*Seinv3);MSE3=MSE3+(bb1[1]-sqrt(1/82))^2;</w:t>
      </w:r>
    </w:p>
    <w:p w14:paraId="465997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761B15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08107A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7B3CB8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7BC3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1E06FA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0CCAE8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F58B8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69B965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08760B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33A5F61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00DEB0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7A1FC7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302B03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7D255A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1D19E7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05DBC8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5BAE63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C215B6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36BC1BC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982F60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024C4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2=MSE2+(PP-sqrt(1/82))^2;</w:t>
      </w:r>
    </w:p>
    <w:p w14:paraId="7DA3B1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0BD3FFC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F0938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7FCD8A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0B35AB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250F8F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0F3E9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0842F9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0C7794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277CC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8FE8D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4890C1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46811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78157A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180D30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4D1D02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CFC53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270E003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5F2C09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377C83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3ECD81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CFA11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073EA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09EEE0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2C26CE3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67C1CD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10EDDB1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FFACC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378F8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72E9D6F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0FE9EB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BEA1EB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7FA955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1E2EF13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09E97DF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5D92272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AF5B6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=0;endif;PPcorr=(exp(2*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)+1);</w:t>
      </w:r>
    </w:p>
    <w:p w14:paraId="4F766F5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0D9967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51242A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UL3&gt;=sqrt(1/82);</w:t>
      </w:r>
    </w:p>
    <w:p w14:paraId="737700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7560B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B0EFE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094FF8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C04A2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8E285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1/82);UWLS3cov=cov3/rep;</w:t>
      </w:r>
    </w:p>
    <w:p w14:paraId="6520670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271DA7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37AEB9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451611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7A9E5B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2828D0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40DA90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1BDC0C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63D0391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462B08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7BFBFF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0D902E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6F44F6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43A61E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6EE01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03C6F5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02D370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048684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={};Se={};t4={};Se3={};</w:t>
      </w:r>
    </w:p>
    <w:p w14:paraId="379C752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084752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333952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392AC0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38190E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344D0E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0B20D74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05EE738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7D24A7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97ED9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2762D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ABDFD7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55B0D0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7B4E33D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022735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353CD9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A6567F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1F52A2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40279FE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4B2E70A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4FA3B92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570350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3537332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21B337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7360BC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6126143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0CE3890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100CD1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56BD7F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3EC685D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108BA8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6E7D2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67C0C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7FFEF28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2AA3E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0836C17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7A7D6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CE0C7E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1660FF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222AEF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43A1A9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419E82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0EC9C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602998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36D79A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083E04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4E2D141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3268EC9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E48E0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4CD4B15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16A366B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15A933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171F3E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24B5DB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6FC4FC6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],1)/2;</w:t>
      </w:r>
    </w:p>
    <w:p w14:paraId="7314F66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063DC3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0A8AAF9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057EA80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670086D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A416A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5A8C6CE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583B7B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CF5B2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78D76D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7B7E9A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42F475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3757B3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3A8A5B4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68DC52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675B18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CCC6A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9260DD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3ED255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BBED5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30D6C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5508E2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50DB1E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0138F7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187A48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SE3;</w:t>
      </w:r>
      <w:proofErr w:type="gramEnd"/>
    </w:p>
    <w:p w14:paraId="4BBFB1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13FDD4E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0BDE0F5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10054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4B1CEC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45765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77EABB0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0314DD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527A6E7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3DECE4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4413BE2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4472EB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07B81D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D616D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DB8AE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104C6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7F488AD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1D040A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3F03EB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145D0B4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50861CB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4408CA1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03C8E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4E2137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6B5064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631C6B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Seinv3'*Seinv3);MSE3=MSE3+(bb1[1]-sqrt(1/5))^2;</w:t>
      </w:r>
    </w:p>
    <w:p w14:paraId="3EA20E8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6A1386D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0A29ACD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UL1&gt;=sqrt(1/5);</w:t>
      </w:r>
    </w:p>
    <w:p w14:paraId="7BD99F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6CED62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27FAAC8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56BA65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7E4301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18161F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23C250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70964B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50D2153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2685C58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74F712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4581FF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273A5E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055769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056CE7C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E05AED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UL2&gt;=sqrt(1/5);</w:t>
      </w:r>
    </w:p>
    <w:p w14:paraId="7B1142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0276A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32A445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2=MSE2+(PP-sqrt(1/5))^2;</w:t>
      </w:r>
    </w:p>
    <w:p w14:paraId="678CA3A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196F4D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5DEA0B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76CA51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4AB3F1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74547B7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8108B4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DBCB62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BA4E4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6FD7AB5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FD570D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7A55C2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716EB5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54ED2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4BF422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6FCABD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4FD529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3F9E39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3406402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6ED73EE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1/5)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&gt;=sqrt(1/5);</w:t>
      </w:r>
    </w:p>
    <w:p w14:paraId="5295FD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F2A73C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AA7C1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10A504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25A7D6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32DE39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1243A9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8C0971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F708E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3C22C1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1C74E78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BE2D32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57CB3F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B625E9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77D3C1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11C4E4E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98ECA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</w:t>
      </w:r>
    </w:p>
    <w:p w14:paraId="05F148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148479A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393B1C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2BC74CF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 and UL3&gt;=sqrt(1/5);</w:t>
      </w:r>
    </w:p>
    <w:p w14:paraId="17DFB9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CE312E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E5978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-sqrt(1/5))^2;</w:t>
      </w:r>
    </w:p>
    <w:p w14:paraId="397154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BB6C4E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DAC65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1/5);UWLS3cov=cov3/rep;</w:t>
      </w:r>
    </w:p>
    <w:p w14:paraId="19C93B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580D4C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1135890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4DD5D3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1F1D54F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43525D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1/5);</w:t>
      </w:r>
    </w:p>
    <w:p w14:paraId="49EA3C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3A1212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62535E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335827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57F6BE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2FE637B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2DF4416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0E7D98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349CA2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40DCE2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74E6780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4896FFD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={};Se={};t4={};Se3={};</w:t>
      </w:r>
    </w:p>
    <w:p w14:paraId="63E141D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53A8403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78B4F0D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50879C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7D9A2F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1F1CC0C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2D1B66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0F42E9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4F5CAF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477250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9D3DD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FE16E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76651C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200F76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0C3E76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5367570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3E83355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4AA2E7A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69D0A3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319CD9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953220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354D7A0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84E3DD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CA689B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4BFEF99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0FB9FF4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6D8336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DCC32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7DC924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288379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6DE5B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B5E80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63861C6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2AFBAC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40AF1A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02E48F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55085D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4D2C6C9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3C4DDC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1202B59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CFCD59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5A99FD9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60A30CA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6A2971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52FBFD1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2828B75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3D0D6A1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46AC52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BF200E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6E1A7E9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0977D97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55DED6C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60E2E9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7C2230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46A3BFC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],1)/4;</w:t>
      </w:r>
    </w:p>
    <w:p w14:paraId="130226C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5495FA6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18B3388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2E8C4B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574C048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1A574E5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2264630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0036CE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191FE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8D5C68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6C2D5F1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23A5C4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296F755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33F4FE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58DE8A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6C7746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36E21E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BBF8E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1EBBE2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28E84F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34548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43F3DB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7D45723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6C3A864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C3E79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SE3;</w:t>
      </w:r>
      <w:proofErr w:type="gramEnd"/>
    </w:p>
    <w:p w14:paraId="23BEB1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65B0CF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4B1BA1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E17FE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988EC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14E2CE1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5C082C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4091D2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3546EF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7D531CB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78808F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77170C9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4A4BE3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5C706BD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FE72FC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3203F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472969A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1AC70F1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619B0D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145BCB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20AC01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01B2CB1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4324FA6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7CA645B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11CD4C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BF249A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Seinv3'*Seinv3);MSE3=MSE3+(bb1[1]-sqrt(1/17))^2;</w:t>
      </w:r>
    </w:p>
    <w:p w14:paraId="69014E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72260C1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38AA64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UL1&gt;=sqrt(1/17);</w:t>
      </w:r>
    </w:p>
    <w:p w14:paraId="7BD42D2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5D45B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0EBF6CD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60BE71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5182AF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0B33E97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618F6CF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565517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196232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672CBE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3A99A96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3404FE3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3E9901A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0EE1720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9E07B3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33E4C74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UL2&gt;=sqrt(1/17);</w:t>
      </w:r>
    </w:p>
    <w:p w14:paraId="6ABE9D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DAA513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9FB678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2=MSE2+(PP-sqrt(1/17))^2;</w:t>
      </w:r>
    </w:p>
    <w:p w14:paraId="3CC076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3E9388E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3CF7E94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0DBCF6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2551FE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5595F4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4C3E1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19BFC4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CEAD5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081C0F6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78897A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0E2E86F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29FD368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222CA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3BC2D70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3CBEF43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04ACAED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6FBB358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7C027A2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0615F84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1/17)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&gt;=sqrt(1/17);</w:t>
      </w:r>
    </w:p>
    <w:p w14:paraId="13E26C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0777FE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33719E8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28DC49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25FDDD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1717B0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02E541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004D2E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41B803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6E11E9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403072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D986F7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7BF97A5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CD6CEA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47C2599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05F40B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7E60EA8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</w:t>
      </w:r>
    </w:p>
    <w:p w14:paraId="6711E0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33E66B4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29AE4F5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1F27BB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 and UL3&gt;=sqrt(1/17);</w:t>
      </w:r>
    </w:p>
    <w:p w14:paraId="524DAB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8B626E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EFE34A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-sqrt(1/17))^2;</w:t>
      </w:r>
    </w:p>
    <w:p w14:paraId="09366C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7EED8B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70FD354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1/17);UWLS3cov=cov3/rep;</w:t>
      </w:r>
    </w:p>
    <w:p w14:paraId="3CF2D41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4ABF5FC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2ACA44F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2CC377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61C806C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51B7E24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1/17);</w:t>
      </w:r>
    </w:p>
    <w:p w14:paraId="167047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6C809D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1D1DAF8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off;</w:t>
      </w:r>
      <w:proofErr w:type="gramEnd"/>
    </w:p>
    <w:p w14:paraId="16E319D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2=0;sum3=0;sum10=0;sum11=0;</w:t>
      </w:r>
    </w:p>
    <w:p w14:paraId="21624FF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MSE1=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2=0;MSE3=0;MSE4=0;</w:t>
      </w:r>
    </w:p>
    <w:p w14:paraId="53A2F6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sum4=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0;sum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5=0;sum6=0;sum7=0;sum9=0;sum8=0;</w:t>
      </w:r>
    </w:p>
    <w:p w14:paraId="2DDC129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cov1=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0;cov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4=0;cov2=0;cov3=0;</w:t>
      </w:r>
    </w:p>
    <w:p w14:paraId="6EC138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5A4D2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do while (k&lt;=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the number of replications*/</w:t>
      </w:r>
    </w:p>
    <w:p w14:paraId="1F30E8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Seinv1={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2={};Seinv3={};Seinv4={};</w:t>
      </w:r>
    </w:p>
    <w:p w14:paraId="3258BA7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t2={};r={};t3={};</w:t>
      </w:r>
    </w:p>
    <w:p w14:paraId="10F6EC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W1i={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={};Se={};t4={};Se3={};</w:t>
      </w:r>
    </w:p>
    <w:p w14:paraId="6BE1B9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Ssq1={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};Ssq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3={};Sez={};</w:t>
      </w:r>
    </w:p>
    <w:p w14:paraId="4D8527A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W2i={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};W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3i={};W4i={};</w:t>
      </w:r>
    </w:p>
    <w:p w14:paraId="084E01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Ssq2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 Ssq4={};</w:t>
      </w:r>
    </w:p>
    <w:p w14:paraId="339717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1*/</w:t>
      </w:r>
    </w:p>
    <w:p w14:paraId="466454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2*/</w:t>
      </w:r>
    </w:p>
    <w:p w14:paraId="120334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3*/</w:t>
      </w:r>
    </w:p>
    <w:p w14:paraId="2011C3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r2=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5;r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1=0;/* the number of research studies is the sum times 10*/</w:t>
      </w:r>
    </w:p>
    <w:p w14:paraId="6478C0A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j=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784A35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(j&lt;=r2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679EE3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0EB43F4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&lt;=10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3ED0A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PB=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rndu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</w:t>
      </w:r>
    </w:p>
    <w:p w14:paraId="27B8735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if PB &lt;=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.5;</w:t>
      </w:r>
      <w:proofErr w:type="gramEnd"/>
    </w:p>
    <w:p w14:paraId="6A2DBC3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7799EA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6C3927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77D6E0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095D75F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61833D4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2D3922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0999F00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719B0A6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3EBD1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68BFCC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21077AE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370323D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0E820DB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2E5460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761150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113B4D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B1D5B3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204175B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A4DEF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6AF4A0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5C2F33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62F95D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38F31C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7753F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6809C2D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59856F2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6F050C7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FBC3C6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6364EE3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321293E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0DC2124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6943776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5C483C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5A44E5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2026DB7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0DBD3E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018E31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selects entirely for statistical significance      */</w:t>
      </w:r>
    </w:p>
    <w:p w14:paraId="45CC7DB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else;</w:t>
      </w:r>
      <w:proofErr w:type="gramEnd"/>
    </w:p>
    <w:p w14:paraId="51007EB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1B0A487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do until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critt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gramEnd"/>
    </w:p>
    <w:p w14:paraId="748BAF9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X2=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],1)/9;</w:t>
      </w:r>
    </w:p>
    <w:p w14:paraId="2DDCE97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/*Bivariate Correlation using regressions' t-values */</w:t>
      </w:r>
    </w:p>
    <w:p w14:paraId="0EF51C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4*/</w:t>
      </w:r>
    </w:p>
    <w:p w14:paraId="6C40E8F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5*/</w:t>
      </w:r>
    </w:p>
    <w:p w14:paraId="113572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space holder 6*/</w:t>
      </w:r>
    </w:p>
    <w:p w14:paraId="4A81985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X1=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ones(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68BEC7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Y=X1+X2+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],1);</w:t>
      </w:r>
    </w:p>
    <w:p w14:paraId="79EEED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X=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X2;</w:t>
      </w:r>
      <w:proofErr w:type="gramEnd"/>
    </w:p>
    <w:p w14:paraId="5E1BBAA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_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olsres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8D535E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{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nam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,m,b,stb,vc,std,sig,cx,rsq,resid,dbw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} =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ols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(0,Y,X);</w:t>
      </w:r>
    </w:p>
    <w:p w14:paraId="568265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=b[2]/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std[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2];/*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conventional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,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UWLS3*/</w:t>
      </w:r>
    </w:p>
    <w:p w14:paraId="638131C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/(ti^2+ID[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]+1)^.5;</w:t>
      </w:r>
    </w:p>
    <w:p w14:paraId="6E6018F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b1=het[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rndn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1,1);/*adds random Het in terms of Cohen's d*/</w:t>
      </w:r>
    </w:p>
    <w:p w14:paraId="77AA2B2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d1=b1+2*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/(1-corr^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.5;corr=d1/(d1^2+4)^.5;</w:t>
      </w:r>
    </w:p>
    <w:p w14:paraId="56470B6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d2=b1+2*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/(1-cor^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.5;cor=d2/(d2^2+4)^.5;</w:t>
      </w:r>
    </w:p>
    <w:p w14:paraId="7E8E49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=.5*ln((1+corr)/(1-corr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 Fisher's z*/</w:t>
      </w:r>
    </w:p>
    <w:p w14:paraId="33AEA14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testing whether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=0*/</w:t>
      </w:r>
    </w:p>
    <w:p w14:paraId="4D6E432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=sqrt((1-corr^2)/(ID[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]-2)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A136D5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656563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6936F5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r=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corr;Zf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Zf|Zfi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7C6378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SEma is the conventional meta-analysis SE for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*/</w:t>
      </w:r>
    </w:p>
    <w:p w14:paraId="0F04F26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=(1-corr^2)/sqrt((ID[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BD4B7B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SE3 is the SE for UWLS+3*/</w:t>
      </w:r>
    </w:p>
    <w:p w14:paraId="3A99580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SE3=sqrt((1-cor^2)/(ID[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]+1)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7D1D4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Se=Se|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SE3;</w:t>
      </w:r>
      <w:proofErr w:type="gramEnd"/>
    </w:p>
    <w:p w14:paraId="37CDB26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/* SE4 is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the  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for Fisher's z*/</w:t>
      </w:r>
    </w:p>
    <w:p w14:paraId="694119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SE4=1/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ID[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]-3);Sez=Sez|SE4;</w:t>
      </w:r>
    </w:p>
    <w:p w14:paraId="018DF3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t1i=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SEma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3DCABA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t2i=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2i=1/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SEtest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256BFFD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Seinv1=Seinv1|Seinv1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1=t1|t1i;</w:t>
      </w:r>
    </w:p>
    <w:p w14:paraId="3B43C6F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Seinv2=Seinv2|Seinv2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2=t2|t2i;</w:t>
      </w:r>
    </w:p>
    <w:p w14:paraId="323480A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t3i=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cor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3;Seinv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3i=1/SE3;</w:t>
      </w:r>
    </w:p>
    <w:p w14:paraId="2337F3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t4i=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Zfi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/SE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4;Seinv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4i=1/SE4;</w:t>
      </w:r>
    </w:p>
    <w:p w14:paraId="347389D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Seinv3=Seinv3|Seinv3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3=t3|t3i;</w:t>
      </w:r>
    </w:p>
    <w:p w14:paraId="4F7BFAA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Seinv4=Seinv4|Seinv4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i;t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4=t4|t4i;</w:t>
      </w:r>
    </w:p>
    <w:p w14:paraId="624CF5E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W4ii=Seinv4i^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D8248B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W4i=W4i|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W4ii;</w:t>
      </w:r>
      <w:proofErr w:type="gramEnd"/>
    </w:p>
    <w:p w14:paraId="4A2CEF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Ssq4=Ssq4|SE4^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2;</w:t>
      </w:r>
      <w:proofErr w:type="gramEnd"/>
    </w:p>
    <w:p w14:paraId="38DB734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5E2556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66F3AF8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;</w:t>
      </w:r>
    </w:p>
    <w:p w14:paraId="2DA2B19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j=j+1;</w:t>
      </w:r>
    </w:p>
    <w:p w14:paraId="5583502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endo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;  </w:t>
      </w:r>
    </w:p>
    <w:p w14:paraId="29A7F79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=10*r2;</w:t>
      </w:r>
    </w:p>
    <w:p w14:paraId="2BD3020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z1=ones(rr,1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);n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=W4i+(3*z1);</w:t>
      </w:r>
    </w:p>
    <w:p w14:paraId="59017E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=r'*z1/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 sum3=sum3+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ave;</w:t>
      </w:r>
      <w:proofErr w:type="gramEnd"/>
    </w:p>
    <w:p w14:paraId="29651B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sumW4=W4i'*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26DBB10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 The below program calculates UWLS+3 &amp; UWLS1 for I-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*/</w:t>
      </w:r>
    </w:p>
    <w:p w14:paraId="5522F24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bb1=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Seinv3'*Seinv3)*Seinv3't3;sum1=sum1+bb1;</w:t>
      </w:r>
    </w:p>
    <w:p w14:paraId="38B518A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s2wls=(t3-Seinv3*bb1)'*(t3-Seinv3*bb1)/(rr-1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167FCBD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WLSVAR1=s2wls*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Seinv3'*Seinv3);MSE3=MSE3+(bb1[1]-sqrt(1/82))^2;</w:t>
      </w:r>
    </w:p>
    <w:p w14:paraId="3FBB8C4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UL1=bb1[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1]+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2.01*sqrt(WLSVAR1);</w:t>
      </w:r>
    </w:p>
    <w:p w14:paraId="19029C0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LL1=bb1[1]-2.01*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WLSVAR1);</w:t>
      </w:r>
    </w:p>
    <w:p w14:paraId="1429610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LL1&lt;=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UL1&gt;=sqrt(1/82);</w:t>
      </w:r>
    </w:p>
    <w:p w14:paraId="127C669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cov3=cov3+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978A44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</w:t>
      </w:r>
    </w:p>
    <w:p w14:paraId="3442B6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bb2=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Seinv1'*Seinv1)*Seinv1't1;</w:t>
      </w:r>
    </w:p>
    <w:p w14:paraId="7E6982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s2wls2=(t1-Seinv1*bb2)'*(t1-Seinv1*bb2)/(rr-1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30BC41B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WLSVAR2=s2wls2*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Seinv1'*Seinv1);</w:t>
      </w:r>
    </w:p>
    <w:p w14:paraId="41311DC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I2=(s2wls2-1)/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s2wls2;</w:t>
      </w:r>
      <w:proofErr w:type="gramEnd"/>
    </w:p>
    <w:p w14:paraId="1451675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if I2&lt;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0;I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2=0;endif;sum8=sum8+I2;</w:t>
      </w:r>
    </w:p>
    <w:p w14:paraId="11F73A7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/*Calculates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--see H&amp;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1990) &amp;Field(2001)*/</w:t>
      </w:r>
    </w:p>
    <w:p w14:paraId="548AE5B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HS=(n'*r)/(z1'*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n);/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MA*/</w:t>
      </w:r>
    </w:p>
    <w:p w14:paraId="6F9B41F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PP=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HS;</w:t>
      </w:r>
      <w:proofErr w:type="gramEnd"/>
    </w:p>
    <w:p w14:paraId="323EB2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=(n'*(r-HS*z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2)/(z1'n);</w:t>
      </w:r>
    </w:p>
    <w:p w14:paraId="2A5444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SEHS=sqrt((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VarHS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*Calculates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Hunter&amp;Schmidt's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MA's SE*/</w:t>
      </w:r>
    </w:p>
    <w:p w14:paraId="7DCB4F9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SEHS;</w:t>
      </w:r>
      <w:proofErr w:type="gramEnd"/>
    </w:p>
    <w:p w14:paraId="7BB88BB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UL2=PP+1.96*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1D42F0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LL2=PP-1.96*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741C6FF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LL2&lt;=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UL2&gt;=sqrt(1/82);</w:t>
      </w:r>
    </w:p>
    <w:p w14:paraId="0200238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cov2=cov2+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5A5FF94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2EEB60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sum2=sum2+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2=MSE2+(PP-sqrt(1/82))^2;</w:t>
      </w:r>
    </w:p>
    <w:p w14:paraId="16DE3C1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Wave4=sumW4/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;/*see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(5.3) in Sutton et al (2000) */</w:t>
      </w:r>
    </w:p>
    <w:p w14:paraId="66B31A3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S2w4=(t4'*z1-rr*Wave4^2)/(rr-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(5.4)*/</w:t>
      </w:r>
    </w:p>
    <w:p w14:paraId="00007E4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U=(rr-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1)*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(Wave4-S2w4/(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*Wave4));/*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(5.5)*/</w:t>
      </w:r>
    </w:p>
    <w:p w14:paraId="2DF83CC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Q=(W4i'Zf^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2)-(</w:t>
      </w:r>
      <w:proofErr w:type="spellStart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'*W4i)^2/sumW4;/*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(3.2)*/</w:t>
      </w:r>
    </w:p>
    <w:p w14:paraId="2740B53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=(Q-rr+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1)/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U;/*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(5.6)*/</w:t>
      </w:r>
    </w:p>
    <w:p w14:paraId="7874466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if Q&lt;=rr-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1FBDFEA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BSvar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</w:t>
      </w:r>
      <w:proofErr w:type="gramEnd"/>
    </w:p>
    <w:p w14:paraId="56DF956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5A735B7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=1; weight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={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};</w:t>
      </w:r>
    </w:p>
    <w:p w14:paraId="1689F12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do while 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rr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44F4383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=1/(BSvar+Ssq4[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]);/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(5.7)*/</w:t>
      </w:r>
    </w:p>
    <w:p w14:paraId="681E26F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weight=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weight|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weighti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  <w:proofErr w:type="gramEnd"/>
    </w:p>
    <w:p w14:paraId="67C8E0E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iBS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=iBS+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20684F8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                                               </w:t>
      </w:r>
    </w:p>
    <w:p w14:paraId="5CC02A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sumWeight1=weight'*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z1;</w:t>
      </w:r>
      <w:proofErr w:type="gramEnd"/>
    </w:p>
    <w:p w14:paraId="532230F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REWA1=(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Zf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'*weight)/sumWeight1; /*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5.8)*/</w:t>
      </w:r>
    </w:p>
    <w:p w14:paraId="61BD71C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VARRE=1/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sumWeight1;</w:t>
      </w:r>
      <w:proofErr w:type="gramEnd"/>
    </w:p>
    <w:p w14:paraId="3BC20D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=REWA1+1.96*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1E8307B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=REWA1-1.96*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VARRE);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)+1));</w:t>
      </w:r>
    </w:p>
    <w:p w14:paraId="23CB216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llr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1/82) and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ulr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&gt;=sqrt(1/82);</w:t>
      </w:r>
    </w:p>
    <w:p w14:paraId="42CCB81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cov1=cov1+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2C038F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6356C61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=(exp(2*REWA1)-1)/(exp(2*REWA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12FADA3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sum5=sum5+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1=MSE1+(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3C934D9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/*Calculates PET-PEESE using Fisher's z truncated at zero*/</w:t>
      </w:r>
    </w:p>
    <w:p w14:paraId="7A14AE9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=Seinv4~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Sez;bb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5=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)*zz't4;/*PEESE*/</w:t>
      </w:r>
    </w:p>
    <w:p w14:paraId="067A9FB1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PEESEzS2=(t4-zz*bb5)'*(t4-zz*bb5)/(rr-2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294CEBB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=PEESEzS2*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6FACD7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=z1~Seinv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4;bb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6=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'*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)*zz't4;/*PET*/</w:t>
      </w:r>
    </w:p>
    <w:p w14:paraId="5EA8A10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/*PET variance*/</w:t>
      </w:r>
    </w:p>
    <w:p w14:paraId="0637354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PETzS2=(t4-zz*bb6)'*(t4-zz*bb6)/(rr-2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gramEnd"/>
    </w:p>
    <w:p w14:paraId="0F02EE09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=PETzS2*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inv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zz'zz</w:t>
      </w:r>
      <w:proofErr w:type="spellEnd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PETVARz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[2,2]);</w:t>
      </w:r>
    </w:p>
    <w:p w14:paraId="7E72869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teff=bb6[2]/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PETzSE;PPz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=bb6[2];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PETzSE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;</w:t>
      </w:r>
    </w:p>
    <w:p w14:paraId="0AA1447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if teff&gt;=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1.299;</w:t>
      </w:r>
      <w:proofErr w:type="gramEnd"/>
    </w:p>
    <w:p w14:paraId="67CC5056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=bb5[1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];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</w:t>
      </w:r>
      <w:proofErr w:type="spellEnd"/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=sqrt(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PEESEzVAR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[1,1]);</w:t>
      </w:r>
    </w:p>
    <w:p w14:paraId="2432DB8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E1D3757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if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&lt;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0;PPz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=0;endif;</w:t>
      </w:r>
    </w:p>
    <w:p w14:paraId="51E0E84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=(exp(2*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)-1)/(exp(2*</w:t>
      </w:r>
      <w:proofErr w:type="spellStart"/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)+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1);</w:t>
      </w:r>
    </w:p>
    <w:p w14:paraId="3C3B1C2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s-ES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s-ES"/>
        </w:rPr>
        <w:t>UL3=PPz+2.008*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s-ES"/>
        </w:rPr>
        <w:t>PPsez;UL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s-ES"/>
        </w:rPr>
        <w:t>3=((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(2*UL3)-1)/(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s-ES"/>
        </w:rPr>
        <w:t>exp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s-ES"/>
        </w:rPr>
        <w:t>(2*UL3)+1));</w:t>
      </w:r>
    </w:p>
    <w:p w14:paraId="42B38E0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s-ES"/>
        </w:rPr>
        <w:t xml:space="preserve">    </w:t>
      </w:r>
      <w:r w:rsidRPr="008E6654">
        <w:rPr>
          <w:rFonts w:ascii="Times New Roman" w:hAnsi="Times New Roman" w:cs="Times New Roman"/>
          <w:sz w:val="18"/>
          <w:szCs w:val="18"/>
          <w:lang w:val="en-GB"/>
        </w:rPr>
        <w:t>LL3=PPz-2.008*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PPsez;LL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3=((exp(2*LL3)-1)/(exp(2*LL3)+1));</w:t>
      </w:r>
    </w:p>
    <w:p w14:paraId="7D5DAE63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if LL3&lt;=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 and UL3&gt;=sqrt(1/82);</w:t>
      </w:r>
    </w:p>
    <w:p w14:paraId="0DF7FD1C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cov4=cov4+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7DB5D96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                   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endif;</w:t>
      </w:r>
      <w:proofErr w:type="gramEnd"/>
    </w:p>
    <w:p w14:paraId="4463755B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lastRenderedPageBreak/>
        <w:t xml:space="preserve">        sum4=sum4+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PPcorr;MSE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4=MSE4+(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PPcorr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-sqrt(1/82))^2;</w:t>
      </w:r>
    </w:p>
    <w:p w14:paraId="3699EB9E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k=k+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1;</w:t>
      </w:r>
      <w:proofErr w:type="gramEnd"/>
    </w:p>
    <w:p w14:paraId="49F0D1C8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endo;</w:t>
      </w:r>
      <w:proofErr w:type="gramEnd"/>
    </w:p>
    <w:p w14:paraId="36ACC72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UWLS3Bias=(sum1/rep)-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1/82);UWLS3cov=cov3/rep;</w:t>
      </w:r>
    </w:p>
    <w:p w14:paraId="1D606F9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=(sum5/rep)-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=cov1/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rep;Isq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=sum8/rep;</w:t>
      </w:r>
    </w:p>
    <w:p w14:paraId="17A6DB70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=(sum2/rep)-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=cov2/rep;</w:t>
      </w:r>
    </w:p>
    <w:p w14:paraId="773D25C2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=(sum4/rep)-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PPzcov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=cov4/rep;</w:t>
      </w:r>
    </w:p>
    <w:p w14:paraId="7FDE8E04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>UWLS3RMSE=(MSE3/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.5;PPzRMSE=(MSE4/rep)^.5;</w:t>
      </w:r>
    </w:p>
    <w:p w14:paraId="17FB2A1D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REzRMSE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=(MSE1/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rep)^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.5;PPRMSE=(MSE2/rep)^.5;</w:t>
      </w:r>
    </w:p>
    <w:p w14:paraId="198B5B5A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spellStart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</w:t>
      </w:r>
      <w:proofErr w:type="spellEnd"/>
      <w:r w:rsidRPr="008E6654">
        <w:rPr>
          <w:rFonts w:ascii="Times New Roman" w:hAnsi="Times New Roman" w:cs="Times New Roman"/>
          <w:sz w:val="18"/>
          <w:szCs w:val="18"/>
          <w:lang w:val="en-GB"/>
        </w:rPr>
        <w:t>=(sum3/rep)-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sqrt(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1/82);</w:t>
      </w:r>
    </w:p>
    <w:p w14:paraId="123C43BF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on;</w:t>
      </w:r>
      <w:proofErr w:type="gramEnd"/>
    </w:p>
    <w:p w14:paraId="2CFFA4C5" w14:textId="77777777" w:rsidR="00DB73E1" w:rsidRPr="008E6654" w:rsidRDefault="00DB73E1" w:rsidP="00DB73E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en-GB"/>
        </w:rPr>
      </w:pP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Isq;;</w:t>
      </w:r>
      <w:proofErr w:type="gramEnd"/>
      <w:r w:rsidRPr="008E6654">
        <w:rPr>
          <w:rFonts w:ascii="Times New Roman" w:hAnsi="Times New Roman" w:cs="Times New Roman"/>
          <w:sz w:val="18"/>
          <w:szCs w:val="18"/>
          <w:lang w:val="en-GB"/>
        </w:rPr>
        <w:t>AveBias;;UWLS3Bias;;REzBias;;PPBias;;PPzBias;;UWLS3cov;;REzcov;;PPcov;;PPzcov;;UWLS3RMSE;;REzRMSE;;PPRMSE;;PPzRMSE;</w:t>
      </w:r>
    </w:p>
    <w:p w14:paraId="4B168EA4" w14:textId="6660DDC0" w:rsidR="00197CB8" w:rsidRDefault="00DB73E1" w:rsidP="00DB73E1">
      <w:pPr>
        <w:spacing w:after="0" w:line="240" w:lineRule="auto"/>
        <w:rPr>
          <w:rFonts w:ascii="Times New Roman" w:hAnsi="Times New Roman" w:cs="Times New Roman"/>
          <w:sz w:val="14"/>
          <w:szCs w:val="14"/>
          <w:lang w:val="en-GB"/>
        </w:rPr>
      </w:pPr>
      <w:r w:rsidRPr="008E6654">
        <w:rPr>
          <w:rFonts w:ascii="Times New Roman" w:hAnsi="Times New Roman" w:cs="Times New Roman"/>
          <w:sz w:val="18"/>
          <w:szCs w:val="18"/>
          <w:lang w:val="en-GB"/>
        </w:rPr>
        <w:t xml:space="preserve">screen </w:t>
      </w:r>
      <w:proofErr w:type="gramStart"/>
      <w:r w:rsidRPr="008E6654">
        <w:rPr>
          <w:rFonts w:ascii="Times New Roman" w:hAnsi="Times New Roman" w:cs="Times New Roman"/>
          <w:sz w:val="18"/>
          <w:szCs w:val="18"/>
          <w:lang w:val="en-GB"/>
        </w:rPr>
        <w:t>off</w:t>
      </w:r>
      <w:r w:rsidRPr="008E6654">
        <w:rPr>
          <w:rFonts w:ascii="Times New Roman" w:hAnsi="Times New Roman" w:cs="Times New Roman"/>
          <w:sz w:val="14"/>
          <w:szCs w:val="14"/>
          <w:lang w:val="en-GB"/>
        </w:rPr>
        <w:t>;</w:t>
      </w:r>
      <w:proofErr w:type="gramEnd"/>
    </w:p>
    <w:p w14:paraId="0EFF58C2" w14:textId="77777777" w:rsidR="00BE22F8" w:rsidRDefault="00BE22F8" w:rsidP="00197CB8">
      <w:pPr>
        <w:spacing w:after="0" w:line="240" w:lineRule="auto"/>
        <w:rPr>
          <w:rFonts w:ascii="Times New Roman" w:hAnsi="Times New Roman" w:cs="Times New Roman"/>
          <w:sz w:val="14"/>
          <w:szCs w:val="14"/>
          <w:lang w:val="en-GB"/>
        </w:rPr>
      </w:pPr>
    </w:p>
    <w:p w14:paraId="191F38D9" w14:textId="77777777" w:rsidR="00BE22F8" w:rsidRDefault="00BE22F8" w:rsidP="00197CB8">
      <w:pPr>
        <w:spacing w:after="0" w:line="240" w:lineRule="auto"/>
        <w:rPr>
          <w:rFonts w:ascii="Times New Roman" w:hAnsi="Times New Roman" w:cs="Times New Roman"/>
          <w:sz w:val="14"/>
          <w:szCs w:val="14"/>
          <w:lang w:val="en-GB"/>
        </w:rPr>
      </w:pPr>
    </w:p>
    <w:p w14:paraId="3E521CA4" w14:textId="77777777" w:rsidR="00BE22F8" w:rsidRPr="00197CB8" w:rsidRDefault="00BE22F8" w:rsidP="00197CB8">
      <w:pPr>
        <w:spacing w:after="0" w:line="240" w:lineRule="auto"/>
        <w:rPr>
          <w:rFonts w:ascii="Times New Roman" w:hAnsi="Times New Roman" w:cs="Times New Roman"/>
          <w:sz w:val="14"/>
          <w:szCs w:val="14"/>
          <w:lang w:val="en-GB"/>
        </w:rPr>
      </w:pPr>
    </w:p>
    <w:sectPr w:rsidR="00BE22F8" w:rsidRPr="00197C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9D9EF1" w14:textId="77777777" w:rsidR="00B50B4E" w:rsidRDefault="00B50B4E" w:rsidP="00C87008">
      <w:pPr>
        <w:spacing w:after="0" w:line="240" w:lineRule="auto"/>
      </w:pPr>
      <w:r>
        <w:separator/>
      </w:r>
    </w:p>
  </w:endnote>
  <w:endnote w:type="continuationSeparator" w:id="0">
    <w:p w14:paraId="15DFEF0F" w14:textId="77777777" w:rsidR="00B50B4E" w:rsidRDefault="00B50B4E" w:rsidP="00C87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51ADDC" w14:textId="5D19351E" w:rsidR="00C26774" w:rsidRDefault="00C26774">
    <w:pPr>
      <w:pStyle w:val="Footer"/>
    </w:pPr>
  </w:p>
  <w:p w14:paraId="77926B2D" w14:textId="77777777" w:rsidR="00085F06" w:rsidRDefault="00085F0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7852146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7814E78C" w14:textId="429DB8D7" w:rsidR="00C26774" w:rsidRPr="003D7BFE" w:rsidRDefault="00C26774">
        <w:pPr>
          <w:pStyle w:val="Footer"/>
          <w:jc w:val="right"/>
          <w:rPr>
            <w:rFonts w:ascii="Times New Roman" w:hAnsi="Times New Roman" w:cs="Times New Roman"/>
          </w:rPr>
        </w:pPr>
        <w:r w:rsidRPr="003D7BFE">
          <w:rPr>
            <w:rFonts w:ascii="Times New Roman" w:hAnsi="Times New Roman" w:cs="Times New Roman"/>
          </w:rPr>
          <w:fldChar w:fldCharType="begin"/>
        </w:r>
        <w:r w:rsidRPr="003D7BFE">
          <w:rPr>
            <w:rFonts w:ascii="Times New Roman" w:hAnsi="Times New Roman" w:cs="Times New Roman"/>
          </w:rPr>
          <w:instrText xml:space="preserve"> PAGE   \* MERGEFORMAT </w:instrText>
        </w:r>
        <w:r w:rsidRPr="003D7BFE">
          <w:rPr>
            <w:rFonts w:ascii="Times New Roman" w:hAnsi="Times New Roman" w:cs="Times New Roman"/>
          </w:rPr>
          <w:fldChar w:fldCharType="separate"/>
        </w:r>
        <w:r w:rsidR="00B24A4B">
          <w:rPr>
            <w:rFonts w:ascii="Times New Roman" w:hAnsi="Times New Roman" w:cs="Times New Roman"/>
            <w:noProof/>
          </w:rPr>
          <w:t>7</w:t>
        </w:r>
        <w:r w:rsidRPr="003D7BFE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0AF0348A" w14:textId="77777777" w:rsidR="00C26774" w:rsidRDefault="00C26774">
    <w:pPr>
      <w:pStyle w:val="Footer"/>
    </w:pPr>
  </w:p>
  <w:p w14:paraId="0B7CD4FB" w14:textId="77777777" w:rsidR="00085F06" w:rsidRDefault="00085F0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05A7C5" w14:textId="3A61ABA7" w:rsidR="00C26774" w:rsidRDefault="00C267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A57835" w14:textId="77777777" w:rsidR="00B50B4E" w:rsidRDefault="00B50B4E" w:rsidP="00C87008">
      <w:pPr>
        <w:spacing w:after="0" w:line="240" w:lineRule="auto"/>
      </w:pPr>
      <w:r>
        <w:separator/>
      </w:r>
    </w:p>
  </w:footnote>
  <w:footnote w:type="continuationSeparator" w:id="0">
    <w:p w14:paraId="0A5D14B8" w14:textId="77777777" w:rsidR="00B50B4E" w:rsidRDefault="00B50B4E" w:rsidP="00C87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1DE173" w14:textId="44B45F13" w:rsidR="00C26774" w:rsidRDefault="00C26774">
    <w:pPr>
      <w:pStyle w:val="Header"/>
    </w:pPr>
  </w:p>
  <w:p w14:paraId="02F97F87" w14:textId="77777777" w:rsidR="00085F06" w:rsidRDefault="00085F0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967A83" w14:textId="0A322649" w:rsidR="00C26774" w:rsidRDefault="00C26774">
    <w:pPr>
      <w:pStyle w:val="Header"/>
    </w:pPr>
  </w:p>
  <w:p w14:paraId="59D75F4B" w14:textId="77777777" w:rsidR="00085F06" w:rsidRDefault="00085F0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4B7C4" w14:textId="5002F3F8" w:rsidR="00C26774" w:rsidRDefault="00C267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92205F8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A5B57"/>
    <w:multiLevelType w:val="hybridMultilevel"/>
    <w:tmpl w:val="D3DC1E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B0C8E"/>
    <w:multiLevelType w:val="hybridMultilevel"/>
    <w:tmpl w:val="67802946"/>
    <w:lvl w:ilvl="0" w:tplc="6B96B0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9D558B"/>
    <w:multiLevelType w:val="multilevel"/>
    <w:tmpl w:val="0588966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A5876A0"/>
    <w:multiLevelType w:val="hybridMultilevel"/>
    <w:tmpl w:val="B43A9F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91460"/>
    <w:multiLevelType w:val="hybridMultilevel"/>
    <w:tmpl w:val="AB209E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3B4DF4"/>
    <w:multiLevelType w:val="hybridMultilevel"/>
    <w:tmpl w:val="7A684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966C64"/>
    <w:multiLevelType w:val="hybridMultilevel"/>
    <w:tmpl w:val="A2529CDC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2B5949"/>
    <w:multiLevelType w:val="hybridMultilevel"/>
    <w:tmpl w:val="78026A1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DB68EB"/>
    <w:multiLevelType w:val="hybridMultilevel"/>
    <w:tmpl w:val="A2529CD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EE3E0B"/>
    <w:multiLevelType w:val="hybridMultilevel"/>
    <w:tmpl w:val="FA2857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BD233D"/>
    <w:multiLevelType w:val="hybridMultilevel"/>
    <w:tmpl w:val="51CA4D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420B51"/>
    <w:multiLevelType w:val="hybridMultilevel"/>
    <w:tmpl w:val="84E00C4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B13A9D"/>
    <w:multiLevelType w:val="hybridMultilevel"/>
    <w:tmpl w:val="EB5EF61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401416"/>
    <w:multiLevelType w:val="hybridMultilevel"/>
    <w:tmpl w:val="BB4A7C2C"/>
    <w:lvl w:ilvl="0" w:tplc="1C3230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81351E"/>
    <w:multiLevelType w:val="hybridMultilevel"/>
    <w:tmpl w:val="6D84FA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D953EA"/>
    <w:multiLevelType w:val="hybridMultilevel"/>
    <w:tmpl w:val="9530CF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557957"/>
    <w:multiLevelType w:val="hybridMultilevel"/>
    <w:tmpl w:val="8FE61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4F47DA"/>
    <w:multiLevelType w:val="hybridMultilevel"/>
    <w:tmpl w:val="645C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CB7040"/>
    <w:multiLevelType w:val="hybridMultilevel"/>
    <w:tmpl w:val="CA3AB75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067A2F"/>
    <w:multiLevelType w:val="hybridMultilevel"/>
    <w:tmpl w:val="530697A4"/>
    <w:lvl w:ilvl="0" w:tplc="322420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C647AB"/>
    <w:multiLevelType w:val="hybridMultilevel"/>
    <w:tmpl w:val="6D84FA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8E2A62"/>
    <w:multiLevelType w:val="hybridMultilevel"/>
    <w:tmpl w:val="AE2A1F82"/>
    <w:lvl w:ilvl="0" w:tplc="52EA5D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2065464">
    <w:abstractNumId w:val="11"/>
  </w:num>
  <w:num w:numId="2" w16cid:durableId="1237784251">
    <w:abstractNumId w:val="6"/>
  </w:num>
  <w:num w:numId="3" w16cid:durableId="1879200477">
    <w:abstractNumId w:val="5"/>
  </w:num>
  <w:num w:numId="4" w16cid:durableId="84765214">
    <w:abstractNumId w:val="4"/>
  </w:num>
  <w:num w:numId="5" w16cid:durableId="2078479080">
    <w:abstractNumId w:val="13"/>
  </w:num>
  <w:num w:numId="6" w16cid:durableId="1958951788">
    <w:abstractNumId w:val="18"/>
  </w:num>
  <w:num w:numId="7" w16cid:durableId="1220704536">
    <w:abstractNumId w:val="20"/>
  </w:num>
  <w:num w:numId="8" w16cid:durableId="1457990264">
    <w:abstractNumId w:val="15"/>
  </w:num>
  <w:num w:numId="9" w16cid:durableId="894702276">
    <w:abstractNumId w:val="1"/>
  </w:num>
  <w:num w:numId="10" w16cid:durableId="574825058">
    <w:abstractNumId w:val="21"/>
  </w:num>
  <w:num w:numId="11" w16cid:durableId="1246068334">
    <w:abstractNumId w:val="14"/>
  </w:num>
  <w:num w:numId="12" w16cid:durableId="544219261">
    <w:abstractNumId w:val="22"/>
  </w:num>
  <w:num w:numId="13" w16cid:durableId="638731574">
    <w:abstractNumId w:val="17"/>
  </w:num>
  <w:num w:numId="14" w16cid:durableId="2018342687">
    <w:abstractNumId w:val="3"/>
  </w:num>
  <w:num w:numId="15" w16cid:durableId="766315473">
    <w:abstractNumId w:val="0"/>
  </w:num>
  <w:num w:numId="16" w16cid:durableId="2084721342">
    <w:abstractNumId w:val="12"/>
  </w:num>
  <w:num w:numId="17" w16cid:durableId="436561043">
    <w:abstractNumId w:val="19"/>
  </w:num>
  <w:num w:numId="18" w16cid:durableId="594096307">
    <w:abstractNumId w:val="10"/>
  </w:num>
  <w:num w:numId="19" w16cid:durableId="126163553">
    <w:abstractNumId w:val="16"/>
  </w:num>
  <w:num w:numId="20" w16cid:durableId="184830966">
    <w:abstractNumId w:val="9"/>
  </w:num>
  <w:num w:numId="21" w16cid:durableId="311494333">
    <w:abstractNumId w:val="2"/>
  </w:num>
  <w:num w:numId="22" w16cid:durableId="1976638792">
    <w:abstractNumId w:val="7"/>
  </w:num>
  <w:num w:numId="23" w16cid:durableId="6896506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en-GB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fr-FR" w:vendorID="64" w:dllVersion="4096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0" w:nlCheck="1" w:checkStyle="0"/>
  <w:activeWritingStyle w:appName="MSWord" w:lang="fr-FR" w:vendorID="64" w:dllVersion="0" w:nlCheck="1" w:checkStyle="0"/>
  <w:activeWritingStyle w:appName="MSWord" w:lang="es-ES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008"/>
    <w:rsid w:val="000009BB"/>
    <w:rsid w:val="000025CD"/>
    <w:rsid w:val="0000355A"/>
    <w:rsid w:val="00010A83"/>
    <w:rsid w:val="0001375A"/>
    <w:rsid w:val="00014642"/>
    <w:rsid w:val="00020367"/>
    <w:rsid w:val="00020FE8"/>
    <w:rsid w:val="00022AC4"/>
    <w:rsid w:val="000243A7"/>
    <w:rsid w:val="000243FE"/>
    <w:rsid w:val="00031F98"/>
    <w:rsid w:val="000329B0"/>
    <w:rsid w:val="000348BA"/>
    <w:rsid w:val="00034C43"/>
    <w:rsid w:val="00037C2B"/>
    <w:rsid w:val="000403FA"/>
    <w:rsid w:val="00040E67"/>
    <w:rsid w:val="000423FB"/>
    <w:rsid w:val="00045588"/>
    <w:rsid w:val="00047515"/>
    <w:rsid w:val="00047CEE"/>
    <w:rsid w:val="0005008F"/>
    <w:rsid w:val="00051F5E"/>
    <w:rsid w:val="000532D6"/>
    <w:rsid w:val="000533BD"/>
    <w:rsid w:val="00053F16"/>
    <w:rsid w:val="000554AF"/>
    <w:rsid w:val="0006302F"/>
    <w:rsid w:val="00077E16"/>
    <w:rsid w:val="0008113A"/>
    <w:rsid w:val="000836BB"/>
    <w:rsid w:val="00085F06"/>
    <w:rsid w:val="00086841"/>
    <w:rsid w:val="00086BC0"/>
    <w:rsid w:val="00087D55"/>
    <w:rsid w:val="00087DAC"/>
    <w:rsid w:val="00092130"/>
    <w:rsid w:val="00092504"/>
    <w:rsid w:val="000977A4"/>
    <w:rsid w:val="000A0AE6"/>
    <w:rsid w:val="000A5131"/>
    <w:rsid w:val="000A5509"/>
    <w:rsid w:val="000B225A"/>
    <w:rsid w:val="000B2B15"/>
    <w:rsid w:val="000B35EF"/>
    <w:rsid w:val="000B3924"/>
    <w:rsid w:val="000B42C4"/>
    <w:rsid w:val="000B42D5"/>
    <w:rsid w:val="000B6595"/>
    <w:rsid w:val="000B6A36"/>
    <w:rsid w:val="000C03B4"/>
    <w:rsid w:val="000C4A82"/>
    <w:rsid w:val="000C618E"/>
    <w:rsid w:val="000D10F3"/>
    <w:rsid w:val="000D228D"/>
    <w:rsid w:val="000D2CCB"/>
    <w:rsid w:val="000D3A61"/>
    <w:rsid w:val="000D3E65"/>
    <w:rsid w:val="000D4167"/>
    <w:rsid w:val="000D432D"/>
    <w:rsid w:val="000D7F7B"/>
    <w:rsid w:val="000E20C5"/>
    <w:rsid w:val="000E2236"/>
    <w:rsid w:val="000E334D"/>
    <w:rsid w:val="000E39B0"/>
    <w:rsid w:val="000E4ED6"/>
    <w:rsid w:val="000E6B8C"/>
    <w:rsid w:val="000F2407"/>
    <w:rsid w:val="000F3928"/>
    <w:rsid w:val="000F5847"/>
    <w:rsid w:val="000F5954"/>
    <w:rsid w:val="000F5A5F"/>
    <w:rsid w:val="0010016B"/>
    <w:rsid w:val="001007AB"/>
    <w:rsid w:val="0010194A"/>
    <w:rsid w:val="00103BBD"/>
    <w:rsid w:val="00104447"/>
    <w:rsid w:val="0010456F"/>
    <w:rsid w:val="00104D23"/>
    <w:rsid w:val="00105C3F"/>
    <w:rsid w:val="00107F53"/>
    <w:rsid w:val="001112DD"/>
    <w:rsid w:val="00112B30"/>
    <w:rsid w:val="00114023"/>
    <w:rsid w:val="00114467"/>
    <w:rsid w:val="00114D44"/>
    <w:rsid w:val="001171BA"/>
    <w:rsid w:val="00117AF1"/>
    <w:rsid w:val="00120964"/>
    <w:rsid w:val="00121119"/>
    <w:rsid w:val="00122797"/>
    <w:rsid w:val="00124E28"/>
    <w:rsid w:val="00125124"/>
    <w:rsid w:val="00127DA3"/>
    <w:rsid w:val="001332B6"/>
    <w:rsid w:val="00133BDC"/>
    <w:rsid w:val="00133E05"/>
    <w:rsid w:val="001340A6"/>
    <w:rsid w:val="0013675D"/>
    <w:rsid w:val="001379B2"/>
    <w:rsid w:val="00137FDF"/>
    <w:rsid w:val="001406DB"/>
    <w:rsid w:val="00143ACB"/>
    <w:rsid w:val="001440E9"/>
    <w:rsid w:val="0014477B"/>
    <w:rsid w:val="00153D80"/>
    <w:rsid w:val="001606E5"/>
    <w:rsid w:val="00160A79"/>
    <w:rsid w:val="0016277C"/>
    <w:rsid w:val="001667B8"/>
    <w:rsid w:val="00166F84"/>
    <w:rsid w:val="001670AA"/>
    <w:rsid w:val="00170D10"/>
    <w:rsid w:val="00172264"/>
    <w:rsid w:val="00175E3B"/>
    <w:rsid w:val="00177F4C"/>
    <w:rsid w:val="00177F4D"/>
    <w:rsid w:val="00180B53"/>
    <w:rsid w:val="00180DEA"/>
    <w:rsid w:val="001810E2"/>
    <w:rsid w:val="001814E5"/>
    <w:rsid w:val="00181986"/>
    <w:rsid w:val="00183546"/>
    <w:rsid w:val="001839B1"/>
    <w:rsid w:val="00184879"/>
    <w:rsid w:val="00187287"/>
    <w:rsid w:val="00187A21"/>
    <w:rsid w:val="00192E53"/>
    <w:rsid w:val="00194190"/>
    <w:rsid w:val="00196331"/>
    <w:rsid w:val="00197CB8"/>
    <w:rsid w:val="00197D9B"/>
    <w:rsid w:val="001A0F76"/>
    <w:rsid w:val="001A0F9A"/>
    <w:rsid w:val="001A2115"/>
    <w:rsid w:val="001A2FD6"/>
    <w:rsid w:val="001B0E16"/>
    <w:rsid w:val="001B19C8"/>
    <w:rsid w:val="001B2A74"/>
    <w:rsid w:val="001B448F"/>
    <w:rsid w:val="001B48A3"/>
    <w:rsid w:val="001C2546"/>
    <w:rsid w:val="001C3B1B"/>
    <w:rsid w:val="001C468C"/>
    <w:rsid w:val="001C6F1F"/>
    <w:rsid w:val="001D4972"/>
    <w:rsid w:val="001D5DB5"/>
    <w:rsid w:val="001D6B77"/>
    <w:rsid w:val="001D72FF"/>
    <w:rsid w:val="001E2125"/>
    <w:rsid w:val="001E2D06"/>
    <w:rsid w:val="001E2FAC"/>
    <w:rsid w:val="001E4519"/>
    <w:rsid w:val="001E55B7"/>
    <w:rsid w:val="001E5A75"/>
    <w:rsid w:val="001E7D59"/>
    <w:rsid w:val="001F03A5"/>
    <w:rsid w:val="001F33EA"/>
    <w:rsid w:val="001F397E"/>
    <w:rsid w:val="001F39D5"/>
    <w:rsid w:val="001F5133"/>
    <w:rsid w:val="001F513B"/>
    <w:rsid w:val="001F70A2"/>
    <w:rsid w:val="00200D59"/>
    <w:rsid w:val="0020166D"/>
    <w:rsid w:val="0020650A"/>
    <w:rsid w:val="00207D93"/>
    <w:rsid w:val="002125BE"/>
    <w:rsid w:val="00213AAD"/>
    <w:rsid w:val="00226DD7"/>
    <w:rsid w:val="00227555"/>
    <w:rsid w:val="00227AF4"/>
    <w:rsid w:val="002322F9"/>
    <w:rsid w:val="00232614"/>
    <w:rsid w:val="00232B06"/>
    <w:rsid w:val="00232E11"/>
    <w:rsid w:val="00234F74"/>
    <w:rsid w:val="002356FE"/>
    <w:rsid w:val="00236AB2"/>
    <w:rsid w:val="00237AEA"/>
    <w:rsid w:val="002428FF"/>
    <w:rsid w:val="00244014"/>
    <w:rsid w:val="00245636"/>
    <w:rsid w:val="00245961"/>
    <w:rsid w:val="002506C5"/>
    <w:rsid w:val="00254C26"/>
    <w:rsid w:val="00256173"/>
    <w:rsid w:val="00257486"/>
    <w:rsid w:val="00260B8A"/>
    <w:rsid w:val="00266D9C"/>
    <w:rsid w:val="002708E4"/>
    <w:rsid w:val="0027417F"/>
    <w:rsid w:val="00274C05"/>
    <w:rsid w:val="00281DD1"/>
    <w:rsid w:val="00282182"/>
    <w:rsid w:val="0028326D"/>
    <w:rsid w:val="002853AA"/>
    <w:rsid w:val="0029147D"/>
    <w:rsid w:val="00291D94"/>
    <w:rsid w:val="002947C0"/>
    <w:rsid w:val="00296E86"/>
    <w:rsid w:val="002972E0"/>
    <w:rsid w:val="002A15AB"/>
    <w:rsid w:val="002A1B66"/>
    <w:rsid w:val="002A28BC"/>
    <w:rsid w:val="002A29C8"/>
    <w:rsid w:val="002A6597"/>
    <w:rsid w:val="002A6D9A"/>
    <w:rsid w:val="002B52E2"/>
    <w:rsid w:val="002B6230"/>
    <w:rsid w:val="002B7524"/>
    <w:rsid w:val="002C3AED"/>
    <w:rsid w:val="002C5C0E"/>
    <w:rsid w:val="002C60A5"/>
    <w:rsid w:val="002D1DC3"/>
    <w:rsid w:val="002D26C6"/>
    <w:rsid w:val="002D338E"/>
    <w:rsid w:val="002D5FDE"/>
    <w:rsid w:val="002D65A7"/>
    <w:rsid w:val="002E02B2"/>
    <w:rsid w:val="002E13E3"/>
    <w:rsid w:val="002E1460"/>
    <w:rsid w:val="002E157B"/>
    <w:rsid w:val="002E1D3B"/>
    <w:rsid w:val="002E389E"/>
    <w:rsid w:val="002E3D6D"/>
    <w:rsid w:val="002E3E19"/>
    <w:rsid w:val="002E58D5"/>
    <w:rsid w:val="002F0049"/>
    <w:rsid w:val="002F0DE0"/>
    <w:rsid w:val="002F3163"/>
    <w:rsid w:val="002F607F"/>
    <w:rsid w:val="0030048F"/>
    <w:rsid w:val="00304774"/>
    <w:rsid w:val="0031168F"/>
    <w:rsid w:val="0031717A"/>
    <w:rsid w:val="003177E9"/>
    <w:rsid w:val="003229C1"/>
    <w:rsid w:val="003243B4"/>
    <w:rsid w:val="00330D02"/>
    <w:rsid w:val="00332324"/>
    <w:rsid w:val="00335F11"/>
    <w:rsid w:val="003366F8"/>
    <w:rsid w:val="003369DE"/>
    <w:rsid w:val="0034098D"/>
    <w:rsid w:val="0034238B"/>
    <w:rsid w:val="0034547D"/>
    <w:rsid w:val="0034559D"/>
    <w:rsid w:val="003457C8"/>
    <w:rsid w:val="003475B8"/>
    <w:rsid w:val="00353AF1"/>
    <w:rsid w:val="00353E46"/>
    <w:rsid w:val="00354BD2"/>
    <w:rsid w:val="00356A31"/>
    <w:rsid w:val="0036265D"/>
    <w:rsid w:val="0036516E"/>
    <w:rsid w:val="003720CB"/>
    <w:rsid w:val="00376841"/>
    <w:rsid w:val="003769DB"/>
    <w:rsid w:val="00377424"/>
    <w:rsid w:val="003825D5"/>
    <w:rsid w:val="00382AAE"/>
    <w:rsid w:val="003930D9"/>
    <w:rsid w:val="0039372D"/>
    <w:rsid w:val="00393A76"/>
    <w:rsid w:val="00394A9D"/>
    <w:rsid w:val="00397E1E"/>
    <w:rsid w:val="003A1340"/>
    <w:rsid w:val="003A15F6"/>
    <w:rsid w:val="003A1CD7"/>
    <w:rsid w:val="003A26EF"/>
    <w:rsid w:val="003A2EE2"/>
    <w:rsid w:val="003A3F59"/>
    <w:rsid w:val="003A50DF"/>
    <w:rsid w:val="003A62BF"/>
    <w:rsid w:val="003B5A42"/>
    <w:rsid w:val="003B7A64"/>
    <w:rsid w:val="003C1B0E"/>
    <w:rsid w:val="003C237B"/>
    <w:rsid w:val="003C4DB9"/>
    <w:rsid w:val="003C625E"/>
    <w:rsid w:val="003C7820"/>
    <w:rsid w:val="003D016A"/>
    <w:rsid w:val="003D05F3"/>
    <w:rsid w:val="003D1142"/>
    <w:rsid w:val="003D3E3C"/>
    <w:rsid w:val="003D3F2F"/>
    <w:rsid w:val="003D6342"/>
    <w:rsid w:val="003D7BFE"/>
    <w:rsid w:val="003E5F02"/>
    <w:rsid w:val="003E6EAB"/>
    <w:rsid w:val="003F287A"/>
    <w:rsid w:val="003F4494"/>
    <w:rsid w:val="003F4BEE"/>
    <w:rsid w:val="003F4D32"/>
    <w:rsid w:val="00404A9C"/>
    <w:rsid w:val="004069AA"/>
    <w:rsid w:val="00410E4A"/>
    <w:rsid w:val="004151C4"/>
    <w:rsid w:val="00415929"/>
    <w:rsid w:val="00417446"/>
    <w:rsid w:val="004203A4"/>
    <w:rsid w:val="0042471E"/>
    <w:rsid w:val="00425166"/>
    <w:rsid w:val="00425E9C"/>
    <w:rsid w:val="004268CC"/>
    <w:rsid w:val="004269B4"/>
    <w:rsid w:val="00426A53"/>
    <w:rsid w:val="00427129"/>
    <w:rsid w:val="0043498F"/>
    <w:rsid w:val="00443395"/>
    <w:rsid w:val="00447C8C"/>
    <w:rsid w:val="004520CE"/>
    <w:rsid w:val="00452E34"/>
    <w:rsid w:val="00461CD0"/>
    <w:rsid w:val="0046280F"/>
    <w:rsid w:val="004635A6"/>
    <w:rsid w:val="00463DD4"/>
    <w:rsid w:val="00470E63"/>
    <w:rsid w:val="00472FA0"/>
    <w:rsid w:val="004738D0"/>
    <w:rsid w:val="00473DD3"/>
    <w:rsid w:val="0047437E"/>
    <w:rsid w:val="004749E0"/>
    <w:rsid w:val="004769EA"/>
    <w:rsid w:val="00476A6E"/>
    <w:rsid w:val="004814F5"/>
    <w:rsid w:val="004832E5"/>
    <w:rsid w:val="0048337E"/>
    <w:rsid w:val="00485D6F"/>
    <w:rsid w:val="0049265D"/>
    <w:rsid w:val="004926D0"/>
    <w:rsid w:val="004938F8"/>
    <w:rsid w:val="00495D54"/>
    <w:rsid w:val="004975FC"/>
    <w:rsid w:val="00497A6D"/>
    <w:rsid w:val="004A3E7A"/>
    <w:rsid w:val="004A786A"/>
    <w:rsid w:val="004B15F1"/>
    <w:rsid w:val="004B47C3"/>
    <w:rsid w:val="004B58AA"/>
    <w:rsid w:val="004B6C46"/>
    <w:rsid w:val="004B7608"/>
    <w:rsid w:val="004C334F"/>
    <w:rsid w:val="004C6734"/>
    <w:rsid w:val="004D324A"/>
    <w:rsid w:val="004D466A"/>
    <w:rsid w:val="004D57D8"/>
    <w:rsid w:val="004E54C0"/>
    <w:rsid w:val="004F0BFC"/>
    <w:rsid w:val="004F48EF"/>
    <w:rsid w:val="005003E0"/>
    <w:rsid w:val="005022FF"/>
    <w:rsid w:val="005024E0"/>
    <w:rsid w:val="005104C5"/>
    <w:rsid w:val="0051061B"/>
    <w:rsid w:val="00511872"/>
    <w:rsid w:val="00514C91"/>
    <w:rsid w:val="00516DBA"/>
    <w:rsid w:val="00517DC4"/>
    <w:rsid w:val="00523797"/>
    <w:rsid w:val="0052420E"/>
    <w:rsid w:val="00530D70"/>
    <w:rsid w:val="00533F01"/>
    <w:rsid w:val="0053635C"/>
    <w:rsid w:val="0054209C"/>
    <w:rsid w:val="00543979"/>
    <w:rsid w:val="005525D7"/>
    <w:rsid w:val="00555B5F"/>
    <w:rsid w:val="00560742"/>
    <w:rsid w:val="005639F5"/>
    <w:rsid w:val="00563CC4"/>
    <w:rsid w:val="0056653F"/>
    <w:rsid w:val="00567B6C"/>
    <w:rsid w:val="00570F34"/>
    <w:rsid w:val="0057148C"/>
    <w:rsid w:val="00572B83"/>
    <w:rsid w:val="005731C5"/>
    <w:rsid w:val="00573C90"/>
    <w:rsid w:val="00576064"/>
    <w:rsid w:val="00580DA6"/>
    <w:rsid w:val="0058322C"/>
    <w:rsid w:val="00585ECE"/>
    <w:rsid w:val="005903D6"/>
    <w:rsid w:val="00590D70"/>
    <w:rsid w:val="00595017"/>
    <w:rsid w:val="00597B8E"/>
    <w:rsid w:val="005A1C94"/>
    <w:rsid w:val="005A4537"/>
    <w:rsid w:val="005A5B34"/>
    <w:rsid w:val="005B00B4"/>
    <w:rsid w:val="005B0513"/>
    <w:rsid w:val="005B69C2"/>
    <w:rsid w:val="005B7431"/>
    <w:rsid w:val="005C0467"/>
    <w:rsid w:val="005C06B8"/>
    <w:rsid w:val="005C19CF"/>
    <w:rsid w:val="005D1081"/>
    <w:rsid w:val="005D5DF4"/>
    <w:rsid w:val="005E1F0B"/>
    <w:rsid w:val="005E4FF3"/>
    <w:rsid w:val="005E5E47"/>
    <w:rsid w:val="005E6377"/>
    <w:rsid w:val="005E65A6"/>
    <w:rsid w:val="005E7D54"/>
    <w:rsid w:val="005F0A5F"/>
    <w:rsid w:val="005F0BBE"/>
    <w:rsid w:val="005F16EA"/>
    <w:rsid w:val="005F5BB3"/>
    <w:rsid w:val="00604133"/>
    <w:rsid w:val="00606951"/>
    <w:rsid w:val="00607121"/>
    <w:rsid w:val="006128D2"/>
    <w:rsid w:val="00615B2F"/>
    <w:rsid w:val="00616488"/>
    <w:rsid w:val="00617FA7"/>
    <w:rsid w:val="0062049D"/>
    <w:rsid w:val="006267F2"/>
    <w:rsid w:val="00627D96"/>
    <w:rsid w:val="006328C6"/>
    <w:rsid w:val="00636704"/>
    <w:rsid w:val="0063746E"/>
    <w:rsid w:val="0064094C"/>
    <w:rsid w:val="00645A4A"/>
    <w:rsid w:val="0064753F"/>
    <w:rsid w:val="00647ADE"/>
    <w:rsid w:val="00655A99"/>
    <w:rsid w:val="00656462"/>
    <w:rsid w:val="00656718"/>
    <w:rsid w:val="00660635"/>
    <w:rsid w:val="0066287B"/>
    <w:rsid w:val="00663D23"/>
    <w:rsid w:val="0067154F"/>
    <w:rsid w:val="00672440"/>
    <w:rsid w:val="006749E4"/>
    <w:rsid w:val="00675001"/>
    <w:rsid w:val="00676CDE"/>
    <w:rsid w:val="006800BD"/>
    <w:rsid w:val="00682FF9"/>
    <w:rsid w:val="00683293"/>
    <w:rsid w:val="00683DFD"/>
    <w:rsid w:val="0068696A"/>
    <w:rsid w:val="00686CBD"/>
    <w:rsid w:val="00687C85"/>
    <w:rsid w:val="00692720"/>
    <w:rsid w:val="00696150"/>
    <w:rsid w:val="00696F77"/>
    <w:rsid w:val="006A2FD5"/>
    <w:rsid w:val="006A417C"/>
    <w:rsid w:val="006B051D"/>
    <w:rsid w:val="006B1E16"/>
    <w:rsid w:val="006B29DF"/>
    <w:rsid w:val="006B5051"/>
    <w:rsid w:val="006B741F"/>
    <w:rsid w:val="006C305A"/>
    <w:rsid w:val="006C31E4"/>
    <w:rsid w:val="006C49E1"/>
    <w:rsid w:val="006C53CA"/>
    <w:rsid w:val="006C6391"/>
    <w:rsid w:val="006D26B6"/>
    <w:rsid w:val="006D2F69"/>
    <w:rsid w:val="006D2F7F"/>
    <w:rsid w:val="006D6E22"/>
    <w:rsid w:val="006E00E7"/>
    <w:rsid w:val="006E1550"/>
    <w:rsid w:val="006E21D3"/>
    <w:rsid w:val="006E6008"/>
    <w:rsid w:val="006E6047"/>
    <w:rsid w:val="006E7094"/>
    <w:rsid w:val="006E7F39"/>
    <w:rsid w:val="006F0939"/>
    <w:rsid w:val="006F1AB9"/>
    <w:rsid w:val="006F65A4"/>
    <w:rsid w:val="006F7AD3"/>
    <w:rsid w:val="007004F2"/>
    <w:rsid w:val="00702478"/>
    <w:rsid w:val="00702C82"/>
    <w:rsid w:val="00707BDF"/>
    <w:rsid w:val="00713203"/>
    <w:rsid w:val="00714E10"/>
    <w:rsid w:val="00720199"/>
    <w:rsid w:val="00721E4C"/>
    <w:rsid w:val="007228D1"/>
    <w:rsid w:val="00722B79"/>
    <w:rsid w:val="00723742"/>
    <w:rsid w:val="00723872"/>
    <w:rsid w:val="00723904"/>
    <w:rsid w:val="00730EDA"/>
    <w:rsid w:val="007310E3"/>
    <w:rsid w:val="007327FB"/>
    <w:rsid w:val="00732D75"/>
    <w:rsid w:val="00734B5B"/>
    <w:rsid w:val="0073775D"/>
    <w:rsid w:val="007407E7"/>
    <w:rsid w:val="007409C7"/>
    <w:rsid w:val="00741F5B"/>
    <w:rsid w:val="00742369"/>
    <w:rsid w:val="00742F4E"/>
    <w:rsid w:val="00742FEE"/>
    <w:rsid w:val="00743136"/>
    <w:rsid w:val="007462E1"/>
    <w:rsid w:val="00750A2E"/>
    <w:rsid w:val="00751951"/>
    <w:rsid w:val="0075266C"/>
    <w:rsid w:val="00753F36"/>
    <w:rsid w:val="007561C8"/>
    <w:rsid w:val="00756D4B"/>
    <w:rsid w:val="007607E4"/>
    <w:rsid w:val="00761BE1"/>
    <w:rsid w:val="00762A98"/>
    <w:rsid w:val="00763518"/>
    <w:rsid w:val="00765304"/>
    <w:rsid w:val="00771877"/>
    <w:rsid w:val="007733AC"/>
    <w:rsid w:val="00784F0C"/>
    <w:rsid w:val="00787A08"/>
    <w:rsid w:val="00794344"/>
    <w:rsid w:val="00794C43"/>
    <w:rsid w:val="00794C68"/>
    <w:rsid w:val="007A47EF"/>
    <w:rsid w:val="007A6C86"/>
    <w:rsid w:val="007B0A28"/>
    <w:rsid w:val="007B206D"/>
    <w:rsid w:val="007B6B72"/>
    <w:rsid w:val="007C180D"/>
    <w:rsid w:val="007C3FFE"/>
    <w:rsid w:val="007C4C66"/>
    <w:rsid w:val="007C6EAF"/>
    <w:rsid w:val="007D03AE"/>
    <w:rsid w:val="007D33AD"/>
    <w:rsid w:val="007D77EE"/>
    <w:rsid w:val="007E122A"/>
    <w:rsid w:val="007F0A82"/>
    <w:rsid w:val="007F102D"/>
    <w:rsid w:val="007F1A80"/>
    <w:rsid w:val="007F3713"/>
    <w:rsid w:val="007F37AA"/>
    <w:rsid w:val="007F5482"/>
    <w:rsid w:val="007F7549"/>
    <w:rsid w:val="00800180"/>
    <w:rsid w:val="0080331B"/>
    <w:rsid w:val="0081171A"/>
    <w:rsid w:val="008132AB"/>
    <w:rsid w:val="008135DE"/>
    <w:rsid w:val="00817188"/>
    <w:rsid w:val="00821D3F"/>
    <w:rsid w:val="00826E97"/>
    <w:rsid w:val="00827622"/>
    <w:rsid w:val="00827BA5"/>
    <w:rsid w:val="00827CA8"/>
    <w:rsid w:val="00830087"/>
    <w:rsid w:val="008336A2"/>
    <w:rsid w:val="00837928"/>
    <w:rsid w:val="00837AF0"/>
    <w:rsid w:val="00840A67"/>
    <w:rsid w:val="00842555"/>
    <w:rsid w:val="0084323F"/>
    <w:rsid w:val="00850852"/>
    <w:rsid w:val="0086252F"/>
    <w:rsid w:val="00863F8D"/>
    <w:rsid w:val="008678C8"/>
    <w:rsid w:val="008700DD"/>
    <w:rsid w:val="008708CD"/>
    <w:rsid w:val="00871512"/>
    <w:rsid w:val="0087331B"/>
    <w:rsid w:val="00873525"/>
    <w:rsid w:val="008766E6"/>
    <w:rsid w:val="00876D66"/>
    <w:rsid w:val="0087730F"/>
    <w:rsid w:val="00880018"/>
    <w:rsid w:val="00881D0A"/>
    <w:rsid w:val="00883FDA"/>
    <w:rsid w:val="008874FB"/>
    <w:rsid w:val="008914DA"/>
    <w:rsid w:val="00892017"/>
    <w:rsid w:val="008924C4"/>
    <w:rsid w:val="00893134"/>
    <w:rsid w:val="0089444F"/>
    <w:rsid w:val="00895C4A"/>
    <w:rsid w:val="008962D0"/>
    <w:rsid w:val="00896E15"/>
    <w:rsid w:val="008A090F"/>
    <w:rsid w:val="008A159F"/>
    <w:rsid w:val="008A1D94"/>
    <w:rsid w:val="008A20A4"/>
    <w:rsid w:val="008A3EC0"/>
    <w:rsid w:val="008A4882"/>
    <w:rsid w:val="008A537B"/>
    <w:rsid w:val="008A697A"/>
    <w:rsid w:val="008A6BA8"/>
    <w:rsid w:val="008A7899"/>
    <w:rsid w:val="008B53EE"/>
    <w:rsid w:val="008B72BA"/>
    <w:rsid w:val="008C314A"/>
    <w:rsid w:val="008D0877"/>
    <w:rsid w:val="008D0B3B"/>
    <w:rsid w:val="008D2CF2"/>
    <w:rsid w:val="008D3C79"/>
    <w:rsid w:val="008D6A0A"/>
    <w:rsid w:val="008D6C6A"/>
    <w:rsid w:val="008D6FF0"/>
    <w:rsid w:val="008E0630"/>
    <w:rsid w:val="008E25C5"/>
    <w:rsid w:val="008E3686"/>
    <w:rsid w:val="008E6654"/>
    <w:rsid w:val="008E7280"/>
    <w:rsid w:val="008E7CB0"/>
    <w:rsid w:val="008F6022"/>
    <w:rsid w:val="009015DC"/>
    <w:rsid w:val="009048D1"/>
    <w:rsid w:val="00907624"/>
    <w:rsid w:val="00907641"/>
    <w:rsid w:val="009079ED"/>
    <w:rsid w:val="0091034C"/>
    <w:rsid w:val="00911210"/>
    <w:rsid w:val="00914827"/>
    <w:rsid w:val="00917935"/>
    <w:rsid w:val="00925FB6"/>
    <w:rsid w:val="00926F86"/>
    <w:rsid w:val="00927E2F"/>
    <w:rsid w:val="009318CD"/>
    <w:rsid w:val="009334B6"/>
    <w:rsid w:val="009344DD"/>
    <w:rsid w:val="00934CF3"/>
    <w:rsid w:val="00936492"/>
    <w:rsid w:val="009402D1"/>
    <w:rsid w:val="0095222D"/>
    <w:rsid w:val="00952985"/>
    <w:rsid w:val="0095489B"/>
    <w:rsid w:val="00954F58"/>
    <w:rsid w:val="00955E99"/>
    <w:rsid w:val="00957C79"/>
    <w:rsid w:val="009624E0"/>
    <w:rsid w:val="009725A2"/>
    <w:rsid w:val="00975819"/>
    <w:rsid w:val="00981B5F"/>
    <w:rsid w:val="00981FA2"/>
    <w:rsid w:val="0098301D"/>
    <w:rsid w:val="00983641"/>
    <w:rsid w:val="0098421E"/>
    <w:rsid w:val="00984AE4"/>
    <w:rsid w:val="009853D4"/>
    <w:rsid w:val="009876AC"/>
    <w:rsid w:val="00990A42"/>
    <w:rsid w:val="00991160"/>
    <w:rsid w:val="00991171"/>
    <w:rsid w:val="009A0385"/>
    <w:rsid w:val="009A49FD"/>
    <w:rsid w:val="009A51B9"/>
    <w:rsid w:val="009A72C9"/>
    <w:rsid w:val="009B0B12"/>
    <w:rsid w:val="009B3780"/>
    <w:rsid w:val="009B397C"/>
    <w:rsid w:val="009B593A"/>
    <w:rsid w:val="009B6634"/>
    <w:rsid w:val="009C05D7"/>
    <w:rsid w:val="009C263D"/>
    <w:rsid w:val="009C4B2D"/>
    <w:rsid w:val="009C604F"/>
    <w:rsid w:val="009C74E1"/>
    <w:rsid w:val="009C79D1"/>
    <w:rsid w:val="009D03CC"/>
    <w:rsid w:val="009D173E"/>
    <w:rsid w:val="009D2E2E"/>
    <w:rsid w:val="009E0082"/>
    <w:rsid w:val="009E0AFD"/>
    <w:rsid w:val="009E1D17"/>
    <w:rsid w:val="009F04A4"/>
    <w:rsid w:val="00A016D0"/>
    <w:rsid w:val="00A05581"/>
    <w:rsid w:val="00A06185"/>
    <w:rsid w:val="00A0729B"/>
    <w:rsid w:val="00A1319D"/>
    <w:rsid w:val="00A159C5"/>
    <w:rsid w:val="00A20E46"/>
    <w:rsid w:val="00A2195C"/>
    <w:rsid w:val="00A232F6"/>
    <w:rsid w:val="00A245D1"/>
    <w:rsid w:val="00A24D41"/>
    <w:rsid w:val="00A2520A"/>
    <w:rsid w:val="00A253C3"/>
    <w:rsid w:val="00A279C2"/>
    <w:rsid w:val="00A313A9"/>
    <w:rsid w:val="00A319AD"/>
    <w:rsid w:val="00A320BA"/>
    <w:rsid w:val="00A35DA5"/>
    <w:rsid w:val="00A36287"/>
    <w:rsid w:val="00A37523"/>
    <w:rsid w:val="00A412F7"/>
    <w:rsid w:val="00A416D2"/>
    <w:rsid w:val="00A42C12"/>
    <w:rsid w:val="00A435F8"/>
    <w:rsid w:val="00A43ADF"/>
    <w:rsid w:val="00A44075"/>
    <w:rsid w:val="00A44B63"/>
    <w:rsid w:val="00A50EED"/>
    <w:rsid w:val="00A5264C"/>
    <w:rsid w:val="00A563B0"/>
    <w:rsid w:val="00A619BE"/>
    <w:rsid w:val="00A624CE"/>
    <w:rsid w:val="00A62744"/>
    <w:rsid w:val="00A6455A"/>
    <w:rsid w:val="00A652E6"/>
    <w:rsid w:val="00A740B9"/>
    <w:rsid w:val="00A744AA"/>
    <w:rsid w:val="00A76EDA"/>
    <w:rsid w:val="00A83C60"/>
    <w:rsid w:val="00A8448D"/>
    <w:rsid w:val="00A87276"/>
    <w:rsid w:val="00A91218"/>
    <w:rsid w:val="00A946A9"/>
    <w:rsid w:val="00AA28CC"/>
    <w:rsid w:val="00AA5087"/>
    <w:rsid w:val="00AA5E26"/>
    <w:rsid w:val="00AA6633"/>
    <w:rsid w:val="00AB01D4"/>
    <w:rsid w:val="00AB0A69"/>
    <w:rsid w:val="00AB37A9"/>
    <w:rsid w:val="00AB5ECE"/>
    <w:rsid w:val="00AB746D"/>
    <w:rsid w:val="00AC1E6F"/>
    <w:rsid w:val="00AC31CA"/>
    <w:rsid w:val="00AC45A9"/>
    <w:rsid w:val="00AC62A9"/>
    <w:rsid w:val="00AD516E"/>
    <w:rsid w:val="00AD577A"/>
    <w:rsid w:val="00AD5D00"/>
    <w:rsid w:val="00AE02AC"/>
    <w:rsid w:val="00AE1DC1"/>
    <w:rsid w:val="00AE2EE0"/>
    <w:rsid w:val="00AE4C8A"/>
    <w:rsid w:val="00AE5153"/>
    <w:rsid w:val="00AE7444"/>
    <w:rsid w:val="00AF22BE"/>
    <w:rsid w:val="00AF4E18"/>
    <w:rsid w:val="00B03446"/>
    <w:rsid w:val="00B03885"/>
    <w:rsid w:val="00B043DA"/>
    <w:rsid w:val="00B0676A"/>
    <w:rsid w:val="00B10D24"/>
    <w:rsid w:val="00B12250"/>
    <w:rsid w:val="00B1337A"/>
    <w:rsid w:val="00B13A69"/>
    <w:rsid w:val="00B15A6E"/>
    <w:rsid w:val="00B2096B"/>
    <w:rsid w:val="00B20AD0"/>
    <w:rsid w:val="00B20C8E"/>
    <w:rsid w:val="00B219AB"/>
    <w:rsid w:val="00B21C01"/>
    <w:rsid w:val="00B237FD"/>
    <w:rsid w:val="00B23F1E"/>
    <w:rsid w:val="00B24A4B"/>
    <w:rsid w:val="00B2537C"/>
    <w:rsid w:val="00B31E89"/>
    <w:rsid w:val="00B36C7A"/>
    <w:rsid w:val="00B37969"/>
    <w:rsid w:val="00B40CA2"/>
    <w:rsid w:val="00B417F6"/>
    <w:rsid w:val="00B42594"/>
    <w:rsid w:val="00B42961"/>
    <w:rsid w:val="00B45585"/>
    <w:rsid w:val="00B50B4E"/>
    <w:rsid w:val="00B55F95"/>
    <w:rsid w:val="00B56066"/>
    <w:rsid w:val="00B57447"/>
    <w:rsid w:val="00B57826"/>
    <w:rsid w:val="00B60D0F"/>
    <w:rsid w:val="00B622F1"/>
    <w:rsid w:val="00B65263"/>
    <w:rsid w:val="00B67BCC"/>
    <w:rsid w:val="00B70237"/>
    <w:rsid w:val="00B72F72"/>
    <w:rsid w:val="00B737A8"/>
    <w:rsid w:val="00B77C7A"/>
    <w:rsid w:val="00B8304B"/>
    <w:rsid w:val="00B83C74"/>
    <w:rsid w:val="00B84637"/>
    <w:rsid w:val="00B854AC"/>
    <w:rsid w:val="00B903EC"/>
    <w:rsid w:val="00B949D5"/>
    <w:rsid w:val="00B95825"/>
    <w:rsid w:val="00BA357A"/>
    <w:rsid w:val="00BA47E8"/>
    <w:rsid w:val="00BA5228"/>
    <w:rsid w:val="00BA553A"/>
    <w:rsid w:val="00BA5560"/>
    <w:rsid w:val="00BB02FD"/>
    <w:rsid w:val="00BB09FD"/>
    <w:rsid w:val="00BB129D"/>
    <w:rsid w:val="00BB2F1D"/>
    <w:rsid w:val="00BB33C4"/>
    <w:rsid w:val="00BB479E"/>
    <w:rsid w:val="00BB4F47"/>
    <w:rsid w:val="00BB5245"/>
    <w:rsid w:val="00BB749C"/>
    <w:rsid w:val="00BC3B9B"/>
    <w:rsid w:val="00BC69E5"/>
    <w:rsid w:val="00BD0012"/>
    <w:rsid w:val="00BD02A8"/>
    <w:rsid w:val="00BD61F2"/>
    <w:rsid w:val="00BE22F8"/>
    <w:rsid w:val="00BE3364"/>
    <w:rsid w:val="00BE3995"/>
    <w:rsid w:val="00BE50A8"/>
    <w:rsid w:val="00BE5D24"/>
    <w:rsid w:val="00BE6C3D"/>
    <w:rsid w:val="00BF0986"/>
    <w:rsid w:val="00BF0A18"/>
    <w:rsid w:val="00BF112B"/>
    <w:rsid w:val="00BF1FC2"/>
    <w:rsid w:val="00BF3137"/>
    <w:rsid w:val="00BF3554"/>
    <w:rsid w:val="00BF36A3"/>
    <w:rsid w:val="00BF42AE"/>
    <w:rsid w:val="00BF4948"/>
    <w:rsid w:val="00BF4B32"/>
    <w:rsid w:val="00BF5E9C"/>
    <w:rsid w:val="00C00BE3"/>
    <w:rsid w:val="00C020D2"/>
    <w:rsid w:val="00C02C46"/>
    <w:rsid w:val="00C0336B"/>
    <w:rsid w:val="00C0519B"/>
    <w:rsid w:val="00C06E65"/>
    <w:rsid w:val="00C107E8"/>
    <w:rsid w:val="00C1172A"/>
    <w:rsid w:val="00C131AC"/>
    <w:rsid w:val="00C13B4D"/>
    <w:rsid w:val="00C13EB7"/>
    <w:rsid w:val="00C16196"/>
    <w:rsid w:val="00C20F70"/>
    <w:rsid w:val="00C20FA1"/>
    <w:rsid w:val="00C2675D"/>
    <w:rsid w:val="00C26774"/>
    <w:rsid w:val="00C27334"/>
    <w:rsid w:val="00C3089D"/>
    <w:rsid w:val="00C3348C"/>
    <w:rsid w:val="00C334A2"/>
    <w:rsid w:val="00C35474"/>
    <w:rsid w:val="00C35E86"/>
    <w:rsid w:val="00C36229"/>
    <w:rsid w:val="00C364DE"/>
    <w:rsid w:val="00C36B44"/>
    <w:rsid w:val="00C40373"/>
    <w:rsid w:val="00C4062A"/>
    <w:rsid w:val="00C40FE8"/>
    <w:rsid w:val="00C41AB2"/>
    <w:rsid w:val="00C424D4"/>
    <w:rsid w:val="00C431B3"/>
    <w:rsid w:val="00C4415C"/>
    <w:rsid w:val="00C465A4"/>
    <w:rsid w:val="00C47122"/>
    <w:rsid w:val="00C53ABF"/>
    <w:rsid w:val="00C53C10"/>
    <w:rsid w:val="00C54073"/>
    <w:rsid w:val="00C556F2"/>
    <w:rsid w:val="00C64518"/>
    <w:rsid w:val="00C66822"/>
    <w:rsid w:val="00C67356"/>
    <w:rsid w:val="00C70590"/>
    <w:rsid w:val="00C70E27"/>
    <w:rsid w:val="00C73981"/>
    <w:rsid w:val="00C740B1"/>
    <w:rsid w:val="00C76AB3"/>
    <w:rsid w:val="00C80674"/>
    <w:rsid w:val="00C80A86"/>
    <w:rsid w:val="00C80DD2"/>
    <w:rsid w:val="00C82BA9"/>
    <w:rsid w:val="00C83B6E"/>
    <w:rsid w:val="00C83BF5"/>
    <w:rsid w:val="00C84D53"/>
    <w:rsid w:val="00C87008"/>
    <w:rsid w:val="00C93BCE"/>
    <w:rsid w:val="00C93CA9"/>
    <w:rsid w:val="00C95AAE"/>
    <w:rsid w:val="00C97B88"/>
    <w:rsid w:val="00CA1AC0"/>
    <w:rsid w:val="00CA2766"/>
    <w:rsid w:val="00CA2E58"/>
    <w:rsid w:val="00CA56BA"/>
    <w:rsid w:val="00CB0939"/>
    <w:rsid w:val="00CB2B8F"/>
    <w:rsid w:val="00CB3661"/>
    <w:rsid w:val="00CB6DF9"/>
    <w:rsid w:val="00CB7A58"/>
    <w:rsid w:val="00CC0EBF"/>
    <w:rsid w:val="00CC29DD"/>
    <w:rsid w:val="00CC3D04"/>
    <w:rsid w:val="00CC4904"/>
    <w:rsid w:val="00CC4C5B"/>
    <w:rsid w:val="00CC4FA0"/>
    <w:rsid w:val="00CC5E9C"/>
    <w:rsid w:val="00CC6370"/>
    <w:rsid w:val="00CD01F6"/>
    <w:rsid w:val="00CD1546"/>
    <w:rsid w:val="00CD5964"/>
    <w:rsid w:val="00CD6242"/>
    <w:rsid w:val="00CE182F"/>
    <w:rsid w:val="00CE1DBA"/>
    <w:rsid w:val="00CE2FDF"/>
    <w:rsid w:val="00CE3B61"/>
    <w:rsid w:val="00CE52D6"/>
    <w:rsid w:val="00CE6C8C"/>
    <w:rsid w:val="00CE7B64"/>
    <w:rsid w:val="00CF0B4E"/>
    <w:rsid w:val="00CF78F8"/>
    <w:rsid w:val="00D0542A"/>
    <w:rsid w:val="00D055E7"/>
    <w:rsid w:val="00D0662E"/>
    <w:rsid w:val="00D0787B"/>
    <w:rsid w:val="00D11B00"/>
    <w:rsid w:val="00D12E52"/>
    <w:rsid w:val="00D15B9B"/>
    <w:rsid w:val="00D15F80"/>
    <w:rsid w:val="00D16BC2"/>
    <w:rsid w:val="00D21C24"/>
    <w:rsid w:val="00D2363B"/>
    <w:rsid w:val="00D24DE1"/>
    <w:rsid w:val="00D25348"/>
    <w:rsid w:val="00D25731"/>
    <w:rsid w:val="00D35917"/>
    <w:rsid w:val="00D362C8"/>
    <w:rsid w:val="00D37796"/>
    <w:rsid w:val="00D46CDB"/>
    <w:rsid w:val="00D4758A"/>
    <w:rsid w:val="00D47E6A"/>
    <w:rsid w:val="00D50E07"/>
    <w:rsid w:val="00D56096"/>
    <w:rsid w:val="00D56F10"/>
    <w:rsid w:val="00D60D0D"/>
    <w:rsid w:val="00D60EE0"/>
    <w:rsid w:val="00D61A00"/>
    <w:rsid w:val="00D656FE"/>
    <w:rsid w:val="00D6648D"/>
    <w:rsid w:val="00D66DBB"/>
    <w:rsid w:val="00D72874"/>
    <w:rsid w:val="00D75ECB"/>
    <w:rsid w:val="00D82BD2"/>
    <w:rsid w:val="00D85D09"/>
    <w:rsid w:val="00D86912"/>
    <w:rsid w:val="00D87FE9"/>
    <w:rsid w:val="00D905F0"/>
    <w:rsid w:val="00D93635"/>
    <w:rsid w:val="00D96A14"/>
    <w:rsid w:val="00DA3016"/>
    <w:rsid w:val="00DA69C5"/>
    <w:rsid w:val="00DB234E"/>
    <w:rsid w:val="00DB2670"/>
    <w:rsid w:val="00DB6CDF"/>
    <w:rsid w:val="00DB73E1"/>
    <w:rsid w:val="00DB7593"/>
    <w:rsid w:val="00DB7D21"/>
    <w:rsid w:val="00DC1965"/>
    <w:rsid w:val="00DC7AD8"/>
    <w:rsid w:val="00DD06A3"/>
    <w:rsid w:val="00DD0FCF"/>
    <w:rsid w:val="00DD5981"/>
    <w:rsid w:val="00DD5F17"/>
    <w:rsid w:val="00DD69F6"/>
    <w:rsid w:val="00DE0CD1"/>
    <w:rsid w:val="00DE3362"/>
    <w:rsid w:val="00DE61C4"/>
    <w:rsid w:val="00DF533E"/>
    <w:rsid w:val="00DF5E7B"/>
    <w:rsid w:val="00DF64F3"/>
    <w:rsid w:val="00E002C0"/>
    <w:rsid w:val="00E0180B"/>
    <w:rsid w:val="00E062F5"/>
    <w:rsid w:val="00E10833"/>
    <w:rsid w:val="00E119E7"/>
    <w:rsid w:val="00E11E3A"/>
    <w:rsid w:val="00E1363A"/>
    <w:rsid w:val="00E143B7"/>
    <w:rsid w:val="00E20E78"/>
    <w:rsid w:val="00E25823"/>
    <w:rsid w:val="00E25937"/>
    <w:rsid w:val="00E27CC7"/>
    <w:rsid w:val="00E313B1"/>
    <w:rsid w:val="00E33C15"/>
    <w:rsid w:val="00E346F8"/>
    <w:rsid w:val="00E3579C"/>
    <w:rsid w:val="00E36141"/>
    <w:rsid w:val="00E41506"/>
    <w:rsid w:val="00E416B0"/>
    <w:rsid w:val="00E427AB"/>
    <w:rsid w:val="00E42A66"/>
    <w:rsid w:val="00E51996"/>
    <w:rsid w:val="00E51DDE"/>
    <w:rsid w:val="00E549A1"/>
    <w:rsid w:val="00E57555"/>
    <w:rsid w:val="00E60448"/>
    <w:rsid w:val="00E620A3"/>
    <w:rsid w:val="00E62AE9"/>
    <w:rsid w:val="00E6490F"/>
    <w:rsid w:val="00E67209"/>
    <w:rsid w:val="00E67F5B"/>
    <w:rsid w:val="00E70705"/>
    <w:rsid w:val="00E713DD"/>
    <w:rsid w:val="00E71CED"/>
    <w:rsid w:val="00E73B4D"/>
    <w:rsid w:val="00E74059"/>
    <w:rsid w:val="00E8293A"/>
    <w:rsid w:val="00E83CD1"/>
    <w:rsid w:val="00E85765"/>
    <w:rsid w:val="00E9740F"/>
    <w:rsid w:val="00E9747A"/>
    <w:rsid w:val="00EA339A"/>
    <w:rsid w:val="00EA4E46"/>
    <w:rsid w:val="00EB14CD"/>
    <w:rsid w:val="00EB2210"/>
    <w:rsid w:val="00EB2C9C"/>
    <w:rsid w:val="00EB4F4D"/>
    <w:rsid w:val="00EB59F6"/>
    <w:rsid w:val="00EB713D"/>
    <w:rsid w:val="00EC209D"/>
    <w:rsid w:val="00EC6D02"/>
    <w:rsid w:val="00ED057F"/>
    <w:rsid w:val="00ED20E6"/>
    <w:rsid w:val="00ED3D20"/>
    <w:rsid w:val="00ED79E6"/>
    <w:rsid w:val="00EE1B8E"/>
    <w:rsid w:val="00EE2341"/>
    <w:rsid w:val="00EE3A3F"/>
    <w:rsid w:val="00EE3E07"/>
    <w:rsid w:val="00EE4B1A"/>
    <w:rsid w:val="00EE6B7B"/>
    <w:rsid w:val="00EE6DCB"/>
    <w:rsid w:val="00EF07BD"/>
    <w:rsid w:val="00EF18CE"/>
    <w:rsid w:val="00EF20BB"/>
    <w:rsid w:val="00EF216A"/>
    <w:rsid w:val="00EF2568"/>
    <w:rsid w:val="00EF4595"/>
    <w:rsid w:val="00EF4A3D"/>
    <w:rsid w:val="00EF515E"/>
    <w:rsid w:val="00EF77DD"/>
    <w:rsid w:val="00EF7A82"/>
    <w:rsid w:val="00F05B5B"/>
    <w:rsid w:val="00F11E08"/>
    <w:rsid w:val="00F128C7"/>
    <w:rsid w:val="00F20118"/>
    <w:rsid w:val="00F229F6"/>
    <w:rsid w:val="00F232A3"/>
    <w:rsid w:val="00F2337D"/>
    <w:rsid w:val="00F2714C"/>
    <w:rsid w:val="00F34090"/>
    <w:rsid w:val="00F37EEF"/>
    <w:rsid w:val="00F43DB0"/>
    <w:rsid w:val="00F465EA"/>
    <w:rsid w:val="00F467B3"/>
    <w:rsid w:val="00F5068D"/>
    <w:rsid w:val="00F55D70"/>
    <w:rsid w:val="00F64EA6"/>
    <w:rsid w:val="00F6633C"/>
    <w:rsid w:val="00F719E0"/>
    <w:rsid w:val="00F755E6"/>
    <w:rsid w:val="00F75BA1"/>
    <w:rsid w:val="00F827ED"/>
    <w:rsid w:val="00F84E2A"/>
    <w:rsid w:val="00F84F01"/>
    <w:rsid w:val="00F851B8"/>
    <w:rsid w:val="00F94F74"/>
    <w:rsid w:val="00FA5E5E"/>
    <w:rsid w:val="00FA7899"/>
    <w:rsid w:val="00FB0953"/>
    <w:rsid w:val="00FB0B2A"/>
    <w:rsid w:val="00FB0C31"/>
    <w:rsid w:val="00FB3CB5"/>
    <w:rsid w:val="00FB4944"/>
    <w:rsid w:val="00FB5C38"/>
    <w:rsid w:val="00FB65C8"/>
    <w:rsid w:val="00FC0256"/>
    <w:rsid w:val="00FC3271"/>
    <w:rsid w:val="00FC4E0B"/>
    <w:rsid w:val="00FC764E"/>
    <w:rsid w:val="00FE273C"/>
    <w:rsid w:val="00FE4578"/>
    <w:rsid w:val="00FE522E"/>
    <w:rsid w:val="00FE57B2"/>
    <w:rsid w:val="00FE75C5"/>
    <w:rsid w:val="00FF0631"/>
    <w:rsid w:val="00FF347B"/>
    <w:rsid w:val="00FF6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4D7F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2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C8700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8700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8700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166F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6F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6F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6F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6F8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6F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6F8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020D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27334"/>
    <w:rPr>
      <w:color w:val="808080"/>
    </w:rPr>
  </w:style>
  <w:style w:type="character" w:styleId="Hyperlink">
    <w:name w:val="Hyperlink"/>
    <w:basedOn w:val="DefaultParagraphFont"/>
    <w:unhideWhenUsed/>
    <w:rsid w:val="001440E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53F16"/>
    <w:rPr>
      <w:color w:val="605E5C"/>
      <w:shd w:val="clear" w:color="auto" w:fill="E1DFDD"/>
    </w:rPr>
  </w:style>
  <w:style w:type="character" w:customStyle="1" w:styleId="citation-doi">
    <w:name w:val="citation-doi"/>
    <w:basedOn w:val="DefaultParagraphFont"/>
    <w:rsid w:val="00C40FE8"/>
  </w:style>
  <w:style w:type="paragraph" w:styleId="Header">
    <w:name w:val="header"/>
    <w:basedOn w:val="Normal"/>
    <w:link w:val="HeaderChar"/>
    <w:uiPriority w:val="99"/>
    <w:unhideWhenUsed/>
    <w:rsid w:val="00954F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F58"/>
  </w:style>
  <w:style w:type="paragraph" w:styleId="Footer">
    <w:name w:val="footer"/>
    <w:basedOn w:val="Normal"/>
    <w:link w:val="FooterChar"/>
    <w:uiPriority w:val="99"/>
    <w:unhideWhenUsed/>
    <w:rsid w:val="00954F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F58"/>
  </w:style>
  <w:style w:type="paragraph" w:styleId="Revision">
    <w:name w:val="Revision"/>
    <w:hidden/>
    <w:uiPriority w:val="99"/>
    <w:semiHidden/>
    <w:rsid w:val="00D0662E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3243B4"/>
    <w:rPr>
      <w:i/>
      <w:iCs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E57B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12B30"/>
    <w:rPr>
      <w:color w:val="954F72" w:themeColor="followedHyperlink"/>
      <w:u w:val="single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0B35E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EC6D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5C19C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21119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4832E5"/>
    <w:pPr>
      <w:numPr>
        <w:numId w:val="15"/>
      </w:numPr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efaultParagraphFont"/>
    <w:rsid w:val="004832E5"/>
    <w:rPr>
      <w:rFonts w:ascii="Segoe UI" w:hAnsi="Segoe UI" w:cs="Segoe UI" w:hint="default"/>
      <w:sz w:val="18"/>
      <w:szCs w:val="18"/>
    </w:rPr>
  </w:style>
  <w:style w:type="numbering" w:customStyle="1" w:styleId="NoList1">
    <w:name w:val="No List1"/>
    <w:next w:val="NoList"/>
    <w:uiPriority w:val="99"/>
    <w:semiHidden/>
    <w:unhideWhenUsed/>
    <w:rsid w:val="00CC4904"/>
  </w:style>
  <w:style w:type="paragraph" w:customStyle="1" w:styleId="Default">
    <w:name w:val="Default"/>
    <w:rsid w:val="00585EC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6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36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7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7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16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4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8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3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9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9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5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m.stanley1@deakin.edu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osf.io/8we4b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sf.io/8we4b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DD3E38-B6DE-49D7-803C-3925E92E7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55</Pages>
  <Words>18206</Words>
  <Characters>103779</Characters>
  <Application>Microsoft Office Word</Application>
  <DocSecurity>0</DocSecurity>
  <Lines>864</Lines>
  <Paragraphs>243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2024-10-28T15:01:00Z</dcterms:created>
  <dcterms:modified xsi:type="dcterms:W3CDTF">2024-10-28T15:01:00Z</dcterms:modified>
</cp:coreProperties>
</file>