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E17D5" w14:textId="77777777" w:rsidR="0007474B" w:rsidRPr="00575065" w:rsidRDefault="0007474B" w:rsidP="000747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065">
        <w:rPr>
          <w:rFonts w:ascii="Times New Roman" w:hAnsi="Times New Roman" w:cs="Times New Roman"/>
          <w:b/>
          <w:sz w:val="24"/>
          <w:szCs w:val="24"/>
        </w:rPr>
        <w:t>ONLINE APPENDIX MATERIAL</w:t>
      </w:r>
    </w:p>
    <w:p w14:paraId="6B254382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F9BB91B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419036B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EA50C12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CCCCD1C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7E551FD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3870DD6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F2A83B1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D0AD293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33D30DC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D8851A5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1B10C19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029D6F4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0280724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AA6A1E8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59E131C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C4FC224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AD7A81D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E59460F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1E1B25F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A84C959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32CFEDA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039A86C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EFEE5B1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3BE8274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E9F7D1A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78F0391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488C98F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A964C4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38B89C0" w14:textId="77777777" w:rsidR="0007474B" w:rsidRPr="00575065" w:rsidRDefault="0007474B" w:rsidP="00D23A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B30365C" w14:textId="77777777" w:rsidR="00D23A1A" w:rsidRPr="00575065" w:rsidRDefault="00D23A1A" w:rsidP="00D23A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b/>
          <w:sz w:val="24"/>
          <w:szCs w:val="24"/>
        </w:rPr>
        <w:t>Table A1:</w:t>
      </w:r>
      <w:r w:rsidRPr="00575065">
        <w:rPr>
          <w:rFonts w:ascii="Times New Roman" w:hAnsi="Times New Roman" w:cs="Times New Roman"/>
          <w:sz w:val="24"/>
          <w:szCs w:val="24"/>
        </w:rPr>
        <w:t xml:space="preserve"> Descriptive Statistics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650"/>
        <w:gridCol w:w="693"/>
        <w:gridCol w:w="730"/>
        <w:gridCol w:w="827"/>
        <w:gridCol w:w="608"/>
      </w:tblGrid>
      <w:tr w:rsidR="00D23A1A" w:rsidRPr="00575065" w14:paraId="16B76BB2" w14:textId="77777777" w:rsidTr="00683FF8">
        <w:tc>
          <w:tcPr>
            <w:tcW w:w="0" w:type="auto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23A23653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210ACBE5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 xml:space="preserve">  Min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363CDD72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 xml:space="preserve">  Max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58081C4E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 xml:space="preserve">  Mean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4A32B786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 xml:space="preserve">  SD</w:t>
            </w:r>
          </w:p>
        </w:tc>
      </w:tr>
      <w:tr w:rsidR="00D23A1A" w:rsidRPr="00575065" w14:paraId="28EB2AB7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AB413E" w14:textId="77777777" w:rsidR="00D23A1A" w:rsidRPr="00575065" w:rsidRDefault="00D23A1A" w:rsidP="0071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 xml:space="preserve">Democrats </w:t>
            </w:r>
            <w:r w:rsidR="00712F6B" w:rsidRPr="00575065">
              <w:rPr>
                <w:rFonts w:ascii="Times New Roman" w:eastAsia="Times New Roman" w:hAnsi="Times New Roman" w:cs="Times New Roman"/>
              </w:rPr>
              <w:t>Orientation to Religion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F29620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764914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E5CFC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A1E56C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.73</w:t>
            </w:r>
          </w:p>
        </w:tc>
      </w:tr>
      <w:tr w:rsidR="00712F6B" w:rsidRPr="00575065" w14:paraId="0A3C4484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D27716" w14:textId="77777777" w:rsidR="00712F6B" w:rsidRPr="00575065" w:rsidRDefault="00712F6B" w:rsidP="0071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 xml:space="preserve">   Unfriendly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F6136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0FC68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CFE690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CD18C6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12F6B" w:rsidRPr="00575065" w14:paraId="7689AE62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1D3499" w14:textId="77777777" w:rsidR="00712F6B" w:rsidRPr="00575065" w:rsidRDefault="00712F6B" w:rsidP="0071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 xml:space="preserve">   Neutral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77B7B6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CF8AB2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08B6BE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5755F8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12F6B" w:rsidRPr="00575065" w14:paraId="37B6D1E1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3D4A6" w14:textId="77777777" w:rsidR="00712F6B" w:rsidRPr="00575065" w:rsidRDefault="00712F6B" w:rsidP="0071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 xml:space="preserve">   Friendly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319F47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B81865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CBDF8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60C6C8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23A1A" w:rsidRPr="00575065" w14:paraId="5D2878AF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9E7BCD" w14:textId="77777777" w:rsidR="00D23A1A" w:rsidRPr="00575065" w:rsidRDefault="00D23A1A" w:rsidP="0071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 xml:space="preserve">Republicans </w:t>
            </w:r>
            <w:r w:rsidR="00712F6B" w:rsidRPr="00575065">
              <w:rPr>
                <w:rFonts w:ascii="Times New Roman" w:eastAsia="Times New Roman" w:hAnsi="Times New Roman" w:cs="Times New Roman"/>
              </w:rPr>
              <w:t>Orientation to Religion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006A3A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F7E532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209CDC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2E7AC3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.66</w:t>
            </w:r>
          </w:p>
        </w:tc>
      </w:tr>
      <w:tr w:rsidR="00712F6B" w:rsidRPr="00575065" w14:paraId="6B9CA67A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AAB65A" w14:textId="77777777" w:rsidR="00712F6B" w:rsidRPr="00575065" w:rsidRDefault="00712F6B" w:rsidP="0071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 xml:space="preserve">   Unfriendly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22804C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0C923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12247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9CBA1C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12F6B" w:rsidRPr="00575065" w14:paraId="4825DF90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AB7C25" w14:textId="77777777" w:rsidR="00712F6B" w:rsidRPr="00575065" w:rsidRDefault="00712F6B" w:rsidP="0071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 xml:space="preserve">   Neutral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C691F4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D9F085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ECDE9A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24B44E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12F6B" w:rsidRPr="00575065" w14:paraId="68371CED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FE7F3C" w14:textId="77777777" w:rsidR="00712F6B" w:rsidRPr="00575065" w:rsidRDefault="00712F6B" w:rsidP="0071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 xml:space="preserve">   Friendly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641E88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F3F317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18F39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A05DB2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23A1A" w:rsidRPr="00575065" w14:paraId="5C20F395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5D90D5" w14:textId="77777777" w:rsidR="00D23A1A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Supreme Court Orientation to Religion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8A01F7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A1840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013FF1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FEE195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.65</w:t>
            </w:r>
          </w:p>
        </w:tc>
      </w:tr>
      <w:tr w:rsidR="00712F6B" w:rsidRPr="00575065" w14:paraId="671DCC3A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2D8EE4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 xml:space="preserve">   Unfriendly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CFB305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1399C4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EAA9A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E3AAD8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12F6B" w:rsidRPr="00575065" w14:paraId="6FEAAB5F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30A9E7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 xml:space="preserve">   Neutral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F30525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192A97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83CE01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82CC75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12F6B" w:rsidRPr="00575065" w14:paraId="5E70D309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BD59EB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 xml:space="preserve">   Friendly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2F5055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299D0E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7AE334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6AEF72" w14:textId="77777777" w:rsidR="00712F6B" w:rsidRPr="00575065" w:rsidRDefault="00712F6B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23A1A" w:rsidRPr="00575065" w14:paraId="6C97F330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5CEC51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Christian Nationalism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E2B66A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7CFC4A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77F6B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101238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.5</w:t>
            </w:r>
          </w:p>
        </w:tc>
      </w:tr>
      <w:tr w:rsidR="00D23A1A" w:rsidRPr="00575065" w14:paraId="5544B7C5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597A97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Republican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C0B9F7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AAFAAC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5F45F8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0BF863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.46</w:t>
            </w:r>
          </w:p>
        </w:tc>
      </w:tr>
      <w:tr w:rsidR="00D23A1A" w:rsidRPr="00575065" w14:paraId="511C1E17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4AD72F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Democrat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2DFF03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9D073B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2B4711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52087A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.47</w:t>
            </w:r>
          </w:p>
        </w:tc>
      </w:tr>
      <w:tr w:rsidR="00D23A1A" w:rsidRPr="00575065" w14:paraId="36ADFF56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B362B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Independent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19D2FC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BFCC57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0EE153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E6FE14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.44</w:t>
            </w:r>
          </w:p>
        </w:tc>
      </w:tr>
      <w:tr w:rsidR="00D23A1A" w:rsidRPr="00575065" w14:paraId="4EC2C064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295750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Other Party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07866E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BD1927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7ADC49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61C4AB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.3</w:t>
            </w:r>
          </w:p>
        </w:tc>
      </w:tr>
      <w:tr w:rsidR="00D23A1A" w:rsidRPr="00575065" w14:paraId="6F9C1801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5BA84D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Conservative Ideology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5461FE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404D2C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DD9395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73AC0D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1.09</w:t>
            </w:r>
          </w:p>
        </w:tc>
      </w:tr>
      <w:tr w:rsidR="00D23A1A" w:rsidRPr="00575065" w14:paraId="009668F6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51E1C9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4FCCF0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75E2C3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8928F0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F4275A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.96</w:t>
            </w:r>
          </w:p>
        </w:tc>
      </w:tr>
      <w:tr w:rsidR="00D23A1A" w:rsidRPr="00575065" w14:paraId="3AC1182F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4560DD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A1BA4D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51445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9779B3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24B1AE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.5</w:t>
            </w:r>
          </w:p>
        </w:tc>
      </w:tr>
      <w:tr w:rsidR="00D23A1A" w:rsidRPr="00575065" w14:paraId="1BF9FDB4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C990DA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Woman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C6C37F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46EA35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93AB87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281D55" w14:textId="77777777" w:rsidR="00D23A1A" w:rsidRPr="00575065" w:rsidRDefault="00D23A1A" w:rsidP="0068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.5</w:t>
            </w:r>
          </w:p>
        </w:tc>
      </w:tr>
      <w:tr w:rsidR="000D3337" w:rsidRPr="00575065" w14:paraId="74D0DB17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86A23A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0A81FC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295E24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0D4A64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EBCAD3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.46</w:t>
            </w:r>
          </w:p>
        </w:tc>
      </w:tr>
      <w:tr w:rsidR="000D3337" w:rsidRPr="00575065" w14:paraId="171C6E87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71E46A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546F15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36316C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12F04C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997B50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.31</w:t>
            </w:r>
          </w:p>
        </w:tc>
      </w:tr>
      <w:tr w:rsidR="000D3337" w:rsidRPr="00575065" w14:paraId="3E209B9D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C8E8F1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Hispanic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9D2C5D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B91D9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D71629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7A050D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.34</w:t>
            </w:r>
          </w:p>
        </w:tc>
      </w:tr>
      <w:tr w:rsidR="000D3337" w:rsidRPr="00575065" w14:paraId="58BBE74A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FEB25A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Other 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0CD1C7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D8AA24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0401AB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C0C7C0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.25</w:t>
            </w:r>
          </w:p>
        </w:tc>
      </w:tr>
      <w:tr w:rsidR="000D3337" w:rsidRPr="00575065" w14:paraId="11A99A33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A4FA38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20053E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75FFA1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DC90BD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A986EA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1.51</w:t>
            </w:r>
          </w:p>
        </w:tc>
      </w:tr>
      <w:tr w:rsidR="000D3337" w:rsidRPr="00575065" w14:paraId="0A529C01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8D4C2D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B03648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1F637E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388BA7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5245F5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3.06</w:t>
            </w:r>
          </w:p>
        </w:tc>
      </w:tr>
      <w:tr w:rsidR="000D3337" w:rsidRPr="00575065" w14:paraId="0649CA4C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37773B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Southern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E5D3FF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02B501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E6B943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5E0745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.49</w:t>
            </w:r>
          </w:p>
        </w:tc>
      </w:tr>
      <w:tr w:rsidR="000D3337" w:rsidRPr="00575065" w14:paraId="00CAFF90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E26C1F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White Evangelical Protestant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5AC90A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DF4E10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C295F4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FF78D3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.44</w:t>
            </w:r>
          </w:p>
        </w:tc>
      </w:tr>
      <w:tr w:rsidR="000D3337" w:rsidRPr="00575065" w14:paraId="115143D3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BAE0AD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White Non-Evangelical Protestant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4A0A84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823BBE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3A9249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0ABF15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.37</w:t>
            </w:r>
          </w:p>
        </w:tc>
      </w:tr>
      <w:tr w:rsidR="000D3337" w:rsidRPr="00575065" w14:paraId="20F826CB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A3BC28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Black Protestant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7647D0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ADC503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6BE4C0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33595D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D3337" w:rsidRPr="00575065" w14:paraId="548436DA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F503B3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Catholic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9BCE95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50FAF9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B92249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651FDD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.39</w:t>
            </w:r>
          </w:p>
        </w:tc>
      </w:tr>
      <w:tr w:rsidR="000D3337" w:rsidRPr="00575065" w14:paraId="2E7FD1C8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3933AA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Other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80053C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5587AB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427FCA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2D576D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.15</w:t>
            </w:r>
          </w:p>
        </w:tc>
      </w:tr>
      <w:tr w:rsidR="000D3337" w:rsidRPr="00575065" w14:paraId="183C6C44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9FAFAF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Non-Christian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23B819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5A63BB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B0F62C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0A590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.25</w:t>
            </w:r>
          </w:p>
        </w:tc>
      </w:tr>
      <w:tr w:rsidR="000D3337" w:rsidRPr="00575065" w14:paraId="4E46E3E5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2365B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Atheist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BC301B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8E36A0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D28884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CC1B7A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.24</w:t>
            </w:r>
          </w:p>
        </w:tc>
      </w:tr>
      <w:tr w:rsidR="000D3337" w:rsidRPr="00575065" w14:paraId="51A609E9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A1BA76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Agnostic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7AF46B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FF8583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B1C7DD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4D1186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.24</w:t>
            </w:r>
          </w:p>
        </w:tc>
      </w:tr>
      <w:tr w:rsidR="000D3337" w:rsidRPr="00575065" w14:paraId="55BACDD3" w14:textId="77777777" w:rsidTr="00683F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D70D61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Nothing in Particular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2924FE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7D0D8D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7D95A4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E28FFD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.37</w:t>
            </w:r>
          </w:p>
        </w:tc>
      </w:tr>
      <w:tr w:rsidR="000D3337" w:rsidRPr="00575065" w14:paraId="1540F3F5" w14:textId="77777777" w:rsidTr="00683FF8"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770DA9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Religious Service Attendance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540FD2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EFB5D7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1FEF0A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224F17" w14:textId="77777777" w:rsidR="000D3337" w:rsidRPr="00575065" w:rsidRDefault="000D3337" w:rsidP="000D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575065">
              <w:rPr>
                <w:rFonts w:ascii="Times New Roman" w:eastAsia="Times New Roman" w:hAnsi="Times New Roman" w:cs="Times New Roman"/>
              </w:rPr>
              <w:t>1.66</w:t>
            </w:r>
          </w:p>
        </w:tc>
      </w:tr>
    </w:tbl>
    <w:p w14:paraId="77DBC63B" w14:textId="77777777" w:rsidR="00D23A1A" w:rsidRPr="00575065" w:rsidRDefault="00D23A1A" w:rsidP="00D23A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b/>
          <w:sz w:val="24"/>
          <w:szCs w:val="24"/>
        </w:rPr>
        <w:t>Source:</w:t>
      </w:r>
      <w:r w:rsidRPr="00575065">
        <w:rPr>
          <w:rFonts w:ascii="Times New Roman" w:hAnsi="Times New Roman" w:cs="Times New Roman"/>
          <w:sz w:val="24"/>
          <w:szCs w:val="24"/>
        </w:rPr>
        <w:t xml:space="preserve"> Pew American Trends Panel, Wave 114.</w:t>
      </w:r>
    </w:p>
    <w:p w14:paraId="4550C988" w14:textId="77777777" w:rsidR="00D23A1A" w:rsidRPr="00575065" w:rsidRDefault="00D23A1A" w:rsidP="00D23A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50493D" w14:textId="77777777" w:rsidR="00D23A1A" w:rsidRPr="00575065" w:rsidRDefault="00D23A1A" w:rsidP="00D23A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167309" w14:textId="77777777" w:rsidR="00D23A1A" w:rsidRPr="00575065" w:rsidRDefault="00D23A1A" w:rsidP="00D23A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482437" w14:textId="77777777" w:rsidR="00D23A1A" w:rsidRPr="00575065" w:rsidRDefault="00D23A1A" w:rsidP="00D23A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A24D3C" w14:textId="77777777" w:rsidR="00D23A1A" w:rsidRPr="00575065" w:rsidRDefault="00D23A1A" w:rsidP="00D23A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D23A1A" w:rsidRPr="00575065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79EF5B" w14:textId="77777777" w:rsidR="00D23A1A" w:rsidRPr="00575065" w:rsidRDefault="00B26C6B" w:rsidP="00D23A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b/>
          <w:sz w:val="24"/>
          <w:szCs w:val="24"/>
        </w:rPr>
        <w:t>Table A2</w:t>
      </w:r>
      <w:r w:rsidR="00D23A1A" w:rsidRPr="00575065">
        <w:rPr>
          <w:rFonts w:ascii="Times New Roman" w:hAnsi="Times New Roman" w:cs="Times New Roman"/>
          <w:b/>
          <w:sz w:val="24"/>
          <w:szCs w:val="24"/>
        </w:rPr>
        <w:t>:</w:t>
      </w:r>
      <w:r w:rsidR="00D23A1A" w:rsidRPr="00575065">
        <w:rPr>
          <w:rFonts w:ascii="Times New Roman" w:hAnsi="Times New Roman" w:cs="Times New Roman"/>
          <w:sz w:val="24"/>
          <w:szCs w:val="24"/>
        </w:rPr>
        <w:t xml:space="preserve"> Multinomial logistic regression models predicting Americans’ perceptions that the </w:t>
      </w:r>
      <w:r w:rsidR="00132852" w:rsidRPr="00575065">
        <w:rPr>
          <w:rFonts w:ascii="Times New Roman" w:hAnsi="Times New Roman" w:cs="Times New Roman"/>
          <w:sz w:val="24"/>
          <w:szCs w:val="24"/>
        </w:rPr>
        <w:t xml:space="preserve">Democratic Party is unfriendly </w:t>
      </w:r>
      <w:r w:rsidR="00D23A1A" w:rsidRPr="00575065">
        <w:rPr>
          <w:rFonts w:ascii="Times New Roman" w:hAnsi="Times New Roman" w:cs="Times New Roman"/>
          <w:sz w:val="24"/>
          <w:szCs w:val="24"/>
        </w:rPr>
        <w:t>or friendly</w:t>
      </w:r>
      <w:r w:rsidR="00132852" w:rsidRPr="00575065">
        <w:rPr>
          <w:rFonts w:ascii="Times New Roman" w:hAnsi="Times New Roman" w:cs="Times New Roman"/>
          <w:sz w:val="24"/>
          <w:szCs w:val="24"/>
        </w:rPr>
        <w:t xml:space="preserve"> (vs. neutral)</w:t>
      </w:r>
      <w:r w:rsidR="00D23A1A" w:rsidRPr="00575065">
        <w:rPr>
          <w:rFonts w:ascii="Times New Roman" w:hAnsi="Times New Roman" w:cs="Times New Roman"/>
          <w:sz w:val="24"/>
          <w:szCs w:val="24"/>
        </w:rPr>
        <w:t xml:space="preserve"> toward religion.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1268"/>
        <w:gridCol w:w="1031"/>
        <w:gridCol w:w="1267"/>
        <w:gridCol w:w="1031"/>
        <w:gridCol w:w="1267"/>
        <w:gridCol w:w="1030"/>
      </w:tblGrid>
      <w:tr w:rsidR="00132852" w:rsidRPr="00575065" w14:paraId="31EAF78D" w14:textId="77777777" w:rsidTr="00A670F8">
        <w:tc>
          <w:tcPr>
            <w:tcW w:w="1317" w:type="pct"/>
            <w:tcBorders>
              <w:top w:val="single" w:sz="4" w:space="0" w:color="auto"/>
            </w:tcBorders>
          </w:tcPr>
          <w:p w14:paraId="59E059DD" w14:textId="77777777" w:rsidR="00132852" w:rsidRPr="00575065" w:rsidRDefault="00132852" w:rsidP="00683F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E44B08" w14:textId="77777777" w:rsidR="00132852" w:rsidRPr="00575065" w:rsidRDefault="00132852" w:rsidP="00683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1F19EA" w14:textId="77777777" w:rsidR="00132852" w:rsidRPr="00575065" w:rsidRDefault="00132852" w:rsidP="00683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Model 2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322610" w14:textId="77777777" w:rsidR="00132852" w:rsidRPr="00575065" w:rsidRDefault="00132852" w:rsidP="00683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Model 3</w:t>
            </w:r>
          </w:p>
        </w:tc>
      </w:tr>
      <w:tr w:rsidR="00132852" w:rsidRPr="00575065" w14:paraId="72AC0314" w14:textId="77777777" w:rsidTr="00A670F8">
        <w:tc>
          <w:tcPr>
            <w:tcW w:w="1317" w:type="pct"/>
          </w:tcPr>
          <w:p w14:paraId="1E27977E" w14:textId="77777777" w:rsidR="00132852" w:rsidRPr="00575065" w:rsidRDefault="00132852" w:rsidP="00683F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EB8A3F" w14:textId="77777777" w:rsidR="00132852" w:rsidRPr="00575065" w:rsidRDefault="00132852" w:rsidP="001328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Reference: Neutral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238C0C" w14:textId="77777777" w:rsidR="00132852" w:rsidRPr="00575065" w:rsidRDefault="00132852" w:rsidP="001328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Reference: Neutral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C07743" w14:textId="77777777" w:rsidR="00132852" w:rsidRPr="00575065" w:rsidRDefault="00132852" w:rsidP="001328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Reference: Neutral</w:t>
            </w:r>
          </w:p>
        </w:tc>
      </w:tr>
      <w:tr w:rsidR="00132852" w:rsidRPr="00575065" w14:paraId="0512EA1D" w14:textId="77777777" w:rsidTr="00A670F8">
        <w:tc>
          <w:tcPr>
            <w:tcW w:w="1317" w:type="pct"/>
            <w:tcBorders>
              <w:bottom w:val="single" w:sz="4" w:space="0" w:color="auto"/>
            </w:tcBorders>
          </w:tcPr>
          <w:p w14:paraId="4BFF09E1" w14:textId="77777777" w:rsidR="00132852" w:rsidRPr="00575065" w:rsidRDefault="00132852" w:rsidP="00683F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Predictors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122AEC9C" w14:textId="77777777" w:rsidR="00132852" w:rsidRPr="00575065" w:rsidRDefault="00132852" w:rsidP="00683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Unfriendly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13C3D76B" w14:textId="77777777" w:rsidR="00132852" w:rsidRPr="00575065" w:rsidRDefault="00132852" w:rsidP="00683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Friendly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5B2BE6EE" w14:textId="77777777" w:rsidR="00132852" w:rsidRPr="00575065" w:rsidRDefault="00132852" w:rsidP="00683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Unfriendly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3E47281B" w14:textId="77777777" w:rsidR="00132852" w:rsidRPr="00575065" w:rsidRDefault="00132852" w:rsidP="00683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Friendly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4ADA6003" w14:textId="77777777" w:rsidR="00132852" w:rsidRPr="00575065" w:rsidRDefault="00132852" w:rsidP="00683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Unfriendly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36A22284" w14:textId="77777777" w:rsidR="00132852" w:rsidRPr="00575065" w:rsidRDefault="00132852" w:rsidP="00683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Friendly</w:t>
            </w:r>
          </w:p>
        </w:tc>
      </w:tr>
      <w:tr w:rsidR="00274D80" w:rsidRPr="00575065" w14:paraId="459C959B" w14:textId="77777777" w:rsidTr="00A670F8">
        <w:tc>
          <w:tcPr>
            <w:tcW w:w="1317" w:type="pct"/>
            <w:tcBorders>
              <w:top w:val="single" w:sz="4" w:space="0" w:color="auto"/>
            </w:tcBorders>
          </w:tcPr>
          <w:p w14:paraId="41AC0AF0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Christian Nationalism</w:t>
            </w: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002C8011" w14:textId="77777777" w:rsidR="00274D80" w:rsidRPr="00575065" w:rsidRDefault="00274D80" w:rsidP="00125ADE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0.94***</w:t>
            </w:r>
          </w:p>
        </w:tc>
        <w:tc>
          <w:tcPr>
            <w:tcW w:w="551" w:type="pct"/>
            <w:tcBorders>
              <w:top w:val="single" w:sz="4" w:space="0" w:color="auto"/>
            </w:tcBorders>
          </w:tcPr>
          <w:p w14:paraId="4639CEB6" w14:textId="77777777" w:rsidR="00274D80" w:rsidRPr="00575065" w:rsidRDefault="00274D80" w:rsidP="00125ADE">
            <w:pPr>
              <w:widowControl w:val="0"/>
              <w:tabs>
                <w:tab w:val="decimal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0.46**</w:t>
            </w: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32BC0159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1.17***</w:t>
            </w:r>
          </w:p>
        </w:tc>
        <w:tc>
          <w:tcPr>
            <w:tcW w:w="551" w:type="pct"/>
            <w:tcBorders>
              <w:top w:val="single" w:sz="4" w:space="0" w:color="auto"/>
            </w:tcBorders>
          </w:tcPr>
          <w:p w14:paraId="718C8467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36C051CA" w14:textId="77777777" w:rsidR="00274D80" w:rsidRPr="00575065" w:rsidRDefault="00274D80" w:rsidP="00125ADE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551" w:type="pct"/>
            <w:tcBorders>
              <w:top w:val="single" w:sz="4" w:space="0" w:color="auto"/>
            </w:tcBorders>
          </w:tcPr>
          <w:p w14:paraId="0B0E7B4B" w14:textId="77777777" w:rsidR="00274D80" w:rsidRPr="00575065" w:rsidRDefault="00274D80" w:rsidP="00125ADE">
            <w:pPr>
              <w:widowControl w:val="0"/>
              <w:tabs>
                <w:tab w:val="decimal" w:pos="1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-0.32</w:t>
            </w:r>
          </w:p>
        </w:tc>
      </w:tr>
      <w:tr w:rsidR="00274D80" w:rsidRPr="00575065" w14:paraId="71A32110" w14:textId="77777777" w:rsidTr="00A670F8">
        <w:tc>
          <w:tcPr>
            <w:tcW w:w="1317" w:type="pct"/>
          </w:tcPr>
          <w:p w14:paraId="23243F57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Democrat</w:t>
            </w:r>
          </w:p>
        </w:tc>
        <w:tc>
          <w:tcPr>
            <w:tcW w:w="677" w:type="pct"/>
          </w:tcPr>
          <w:p w14:paraId="409EB2E3" w14:textId="77777777" w:rsidR="00274D80" w:rsidRPr="00575065" w:rsidRDefault="00274D80" w:rsidP="00125ADE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-1.44***</w:t>
            </w:r>
          </w:p>
        </w:tc>
        <w:tc>
          <w:tcPr>
            <w:tcW w:w="551" w:type="pct"/>
          </w:tcPr>
          <w:p w14:paraId="234196D8" w14:textId="77777777" w:rsidR="00274D80" w:rsidRPr="00575065" w:rsidRDefault="00274D80" w:rsidP="00125ADE">
            <w:pPr>
              <w:widowControl w:val="0"/>
              <w:tabs>
                <w:tab w:val="decimal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0.50*</w:t>
            </w:r>
          </w:p>
        </w:tc>
        <w:tc>
          <w:tcPr>
            <w:tcW w:w="677" w:type="pct"/>
          </w:tcPr>
          <w:p w14:paraId="264490EC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-0.94**</w:t>
            </w:r>
          </w:p>
        </w:tc>
        <w:tc>
          <w:tcPr>
            <w:tcW w:w="551" w:type="pct"/>
          </w:tcPr>
          <w:p w14:paraId="2F7866E8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77" w:type="pct"/>
          </w:tcPr>
          <w:p w14:paraId="39109C76" w14:textId="77777777" w:rsidR="00274D80" w:rsidRPr="00575065" w:rsidRDefault="00274D80" w:rsidP="00125ADE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-1.43***</w:t>
            </w:r>
          </w:p>
        </w:tc>
        <w:tc>
          <w:tcPr>
            <w:tcW w:w="551" w:type="pct"/>
          </w:tcPr>
          <w:p w14:paraId="4D4F2DF6" w14:textId="77777777" w:rsidR="00274D80" w:rsidRPr="00575065" w:rsidRDefault="00274D80" w:rsidP="00125ADE">
            <w:pPr>
              <w:widowControl w:val="0"/>
              <w:tabs>
                <w:tab w:val="decimal" w:pos="1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0.51*</w:t>
            </w:r>
          </w:p>
        </w:tc>
      </w:tr>
      <w:tr w:rsidR="00274D80" w:rsidRPr="00575065" w14:paraId="7AB0F51A" w14:textId="77777777" w:rsidTr="00A670F8">
        <w:tc>
          <w:tcPr>
            <w:tcW w:w="1317" w:type="pct"/>
          </w:tcPr>
          <w:p w14:paraId="1A3855D4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677" w:type="pct"/>
          </w:tcPr>
          <w:p w14:paraId="7E4178F5" w14:textId="77777777" w:rsidR="00274D80" w:rsidRPr="00575065" w:rsidRDefault="00274D80" w:rsidP="00125ADE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-0.23</w:t>
            </w:r>
          </w:p>
        </w:tc>
        <w:tc>
          <w:tcPr>
            <w:tcW w:w="551" w:type="pct"/>
          </w:tcPr>
          <w:p w14:paraId="30CA5221" w14:textId="77777777" w:rsidR="00274D80" w:rsidRPr="00575065" w:rsidRDefault="00274D80" w:rsidP="00125ADE">
            <w:pPr>
              <w:widowControl w:val="0"/>
              <w:tabs>
                <w:tab w:val="decimal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0.43*</w:t>
            </w:r>
          </w:p>
        </w:tc>
        <w:tc>
          <w:tcPr>
            <w:tcW w:w="677" w:type="pct"/>
          </w:tcPr>
          <w:p w14:paraId="5CBD9108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551" w:type="pct"/>
          </w:tcPr>
          <w:p w14:paraId="6F71BFF6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677" w:type="pct"/>
          </w:tcPr>
          <w:p w14:paraId="79DE3B52" w14:textId="77777777" w:rsidR="00274D80" w:rsidRPr="00575065" w:rsidRDefault="00274D80" w:rsidP="00125ADE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-0.22</w:t>
            </w:r>
          </w:p>
        </w:tc>
        <w:tc>
          <w:tcPr>
            <w:tcW w:w="551" w:type="pct"/>
          </w:tcPr>
          <w:p w14:paraId="5D96BBD6" w14:textId="77777777" w:rsidR="00274D80" w:rsidRPr="00575065" w:rsidRDefault="00274D80" w:rsidP="00125ADE">
            <w:pPr>
              <w:widowControl w:val="0"/>
              <w:tabs>
                <w:tab w:val="decimal" w:pos="1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0.46*</w:t>
            </w:r>
          </w:p>
        </w:tc>
      </w:tr>
      <w:tr w:rsidR="00274D80" w:rsidRPr="00575065" w14:paraId="515AFB78" w14:textId="77777777" w:rsidTr="00A670F8">
        <w:tc>
          <w:tcPr>
            <w:tcW w:w="1317" w:type="pct"/>
          </w:tcPr>
          <w:p w14:paraId="71B7EA04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Other Party</w:t>
            </w:r>
          </w:p>
        </w:tc>
        <w:tc>
          <w:tcPr>
            <w:tcW w:w="677" w:type="pct"/>
          </w:tcPr>
          <w:p w14:paraId="37999A28" w14:textId="77777777" w:rsidR="00274D80" w:rsidRPr="00575065" w:rsidRDefault="00274D80" w:rsidP="00125ADE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-0.22</w:t>
            </w:r>
          </w:p>
        </w:tc>
        <w:tc>
          <w:tcPr>
            <w:tcW w:w="551" w:type="pct"/>
          </w:tcPr>
          <w:p w14:paraId="1ABBD05E" w14:textId="77777777" w:rsidR="00274D80" w:rsidRPr="00575065" w:rsidRDefault="00274D80" w:rsidP="00125ADE">
            <w:pPr>
              <w:widowControl w:val="0"/>
              <w:tabs>
                <w:tab w:val="decimal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77" w:type="pct"/>
          </w:tcPr>
          <w:p w14:paraId="323565D7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551" w:type="pct"/>
          </w:tcPr>
          <w:p w14:paraId="4590ABB7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0.79*</w:t>
            </w:r>
          </w:p>
        </w:tc>
        <w:tc>
          <w:tcPr>
            <w:tcW w:w="677" w:type="pct"/>
          </w:tcPr>
          <w:p w14:paraId="5A1877AD" w14:textId="77777777" w:rsidR="00274D80" w:rsidRPr="00575065" w:rsidRDefault="00274D80" w:rsidP="00125ADE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-0.22</w:t>
            </w:r>
          </w:p>
        </w:tc>
        <w:tc>
          <w:tcPr>
            <w:tcW w:w="551" w:type="pct"/>
          </w:tcPr>
          <w:p w14:paraId="77B40CC6" w14:textId="77777777" w:rsidR="00274D80" w:rsidRPr="00575065" w:rsidRDefault="00274D80" w:rsidP="00125ADE">
            <w:pPr>
              <w:widowControl w:val="0"/>
              <w:tabs>
                <w:tab w:val="decimal" w:pos="1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0.45</w:t>
            </w:r>
          </w:p>
        </w:tc>
      </w:tr>
      <w:tr w:rsidR="00274D80" w:rsidRPr="00575065" w14:paraId="59CAF78F" w14:textId="77777777" w:rsidTr="00A670F8">
        <w:tc>
          <w:tcPr>
            <w:tcW w:w="1317" w:type="pct"/>
          </w:tcPr>
          <w:p w14:paraId="2A6E0808" w14:textId="77777777" w:rsidR="00274D80" w:rsidRPr="00575065" w:rsidRDefault="00B26C6B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Ideological Identity</w:t>
            </w:r>
          </w:p>
        </w:tc>
        <w:tc>
          <w:tcPr>
            <w:tcW w:w="677" w:type="pct"/>
          </w:tcPr>
          <w:p w14:paraId="5A36E1CA" w14:textId="77777777" w:rsidR="00274D80" w:rsidRPr="00575065" w:rsidRDefault="00274D80" w:rsidP="00125ADE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0.98***</w:t>
            </w:r>
          </w:p>
        </w:tc>
        <w:tc>
          <w:tcPr>
            <w:tcW w:w="551" w:type="pct"/>
          </w:tcPr>
          <w:p w14:paraId="0680D5C8" w14:textId="77777777" w:rsidR="00274D80" w:rsidRPr="00575065" w:rsidRDefault="00274D80" w:rsidP="00125ADE">
            <w:pPr>
              <w:widowControl w:val="0"/>
              <w:tabs>
                <w:tab w:val="decimal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677" w:type="pct"/>
          </w:tcPr>
          <w:p w14:paraId="17961381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1.01***</w:t>
            </w:r>
          </w:p>
        </w:tc>
        <w:tc>
          <w:tcPr>
            <w:tcW w:w="551" w:type="pct"/>
          </w:tcPr>
          <w:p w14:paraId="7376F807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677" w:type="pct"/>
          </w:tcPr>
          <w:p w14:paraId="36161F47" w14:textId="77777777" w:rsidR="00274D80" w:rsidRPr="00575065" w:rsidRDefault="00274D80" w:rsidP="00125ADE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0.97***</w:t>
            </w:r>
          </w:p>
        </w:tc>
        <w:tc>
          <w:tcPr>
            <w:tcW w:w="551" w:type="pct"/>
          </w:tcPr>
          <w:p w14:paraId="09BAAEA7" w14:textId="77777777" w:rsidR="00274D80" w:rsidRPr="00575065" w:rsidRDefault="00274D80" w:rsidP="00125ADE">
            <w:pPr>
              <w:widowControl w:val="0"/>
              <w:tabs>
                <w:tab w:val="decimal" w:pos="1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-0.19</w:t>
            </w:r>
          </w:p>
        </w:tc>
      </w:tr>
      <w:tr w:rsidR="00274D80" w:rsidRPr="00575065" w14:paraId="0514E1AF" w14:textId="77777777" w:rsidTr="00A670F8">
        <w:tc>
          <w:tcPr>
            <w:tcW w:w="1317" w:type="pct"/>
          </w:tcPr>
          <w:p w14:paraId="5A88204F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677" w:type="pct"/>
          </w:tcPr>
          <w:p w14:paraId="334C5E1A" w14:textId="77777777" w:rsidR="00274D80" w:rsidRPr="00575065" w:rsidRDefault="00274D80" w:rsidP="00125ADE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-0.09</w:t>
            </w:r>
          </w:p>
        </w:tc>
        <w:tc>
          <w:tcPr>
            <w:tcW w:w="551" w:type="pct"/>
          </w:tcPr>
          <w:p w14:paraId="13C2D866" w14:textId="77777777" w:rsidR="00274D80" w:rsidRPr="00575065" w:rsidRDefault="00274D80" w:rsidP="00125ADE">
            <w:pPr>
              <w:widowControl w:val="0"/>
              <w:tabs>
                <w:tab w:val="decimal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77" w:type="pct"/>
          </w:tcPr>
          <w:p w14:paraId="34F48970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-0.09</w:t>
            </w:r>
          </w:p>
        </w:tc>
        <w:tc>
          <w:tcPr>
            <w:tcW w:w="551" w:type="pct"/>
          </w:tcPr>
          <w:p w14:paraId="24495300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77" w:type="pct"/>
          </w:tcPr>
          <w:p w14:paraId="2C01DB27" w14:textId="77777777" w:rsidR="00274D80" w:rsidRPr="00575065" w:rsidRDefault="00274D80" w:rsidP="00125ADE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-0.09</w:t>
            </w:r>
          </w:p>
        </w:tc>
        <w:tc>
          <w:tcPr>
            <w:tcW w:w="551" w:type="pct"/>
          </w:tcPr>
          <w:p w14:paraId="5E412AD4" w14:textId="77777777" w:rsidR="00274D80" w:rsidRPr="00575065" w:rsidRDefault="00274D80" w:rsidP="00125ADE">
            <w:pPr>
              <w:widowControl w:val="0"/>
              <w:tabs>
                <w:tab w:val="decimal" w:pos="1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0.07</w:t>
            </w:r>
          </w:p>
        </w:tc>
      </w:tr>
      <w:tr w:rsidR="00274D80" w:rsidRPr="00575065" w14:paraId="01A43615" w14:textId="77777777" w:rsidTr="00A670F8">
        <w:tc>
          <w:tcPr>
            <w:tcW w:w="1317" w:type="pct"/>
          </w:tcPr>
          <w:p w14:paraId="0D22A1D0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Woman</w:t>
            </w:r>
          </w:p>
        </w:tc>
        <w:tc>
          <w:tcPr>
            <w:tcW w:w="677" w:type="pct"/>
          </w:tcPr>
          <w:p w14:paraId="04A654A0" w14:textId="77777777" w:rsidR="00274D80" w:rsidRPr="00575065" w:rsidRDefault="00274D80" w:rsidP="00125ADE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-0.53***</w:t>
            </w:r>
          </w:p>
        </w:tc>
        <w:tc>
          <w:tcPr>
            <w:tcW w:w="551" w:type="pct"/>
          </w:tcPr>
          <w:p w14:paraId="7C092A1B" w14:textId="77777777" w:rsidR="00274D80" w:rsidRPr="00575065" w:rsidRDefault="00274D80" w:rsidP="00125ADE">
            <w:pPr>
              <w:widowControl w:val="0"/>
              <w:tabs>
                <w:tab w:val="decimal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-0.31*</w:t>
            </w:r>
          </w:p>
        </w:tc>
        <w:tc>
          <w:tcPr>
            <w:tcW w:w="677" w:type="pct"/>
          </w:tcPr>
          <w:p w14:paraId="06A13F8E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-0.53***</w:t>
            </w:r>
          </w:p>
        </w:tc>
        <w:tc>
          <w:tcPr>
            <w:tcW w:w="551" w:type="pct"/>
          </w:tcPr>
          <w:p w14:paraId="730FD3DE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-0.31*</w:t>
            </w:r>
          </w:p>
        </w:tc>
        <w:tc>
          <w:tcPr>
            <w:tcW w:w="677" w:type="pct"/>
          </w:tcPr>
          <w:p w14:paraId="413FEF13" w14:textId="77777777" w:rsidR="00274D80" w:rsidRPr="00575065" w:rsidRDefault="00274D80" w:rsidP="00125ADE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-0.53***</w:t>
            </w:r>
          </w:p>
        </w:tc>
        <w:tc>
          <w:tcPr>
            <w:tcW w:w="551" w:type="pct"/>
          </w:tcPr>
          <w:p w14:paraId="4CC37675" w14:textId="77777777" w:rsidR="00274D80" w:rsidRPr="00575065" w:rsidRDefault="00274D80" w:rsidP="00125ADE">
            <w:pPr>
              <w:widowControl w:val="0"/>
              <w:tabs>
                <w:tab w:val="decimal" w:pos="1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-0.31*</w:t>
            </w:r>
          </w:p>
        </w:tc>
      </w:tr>
      <w:tr w:rsidR="00274D80" w:rsidRPr="00575065" w14:paraId="18401E50" w14:textId="77777777" w:rsidTr="00A670F8">
        <w:tc>
          <w:tcPr>
            <w:tcW w:w="1317" w:type="pct"/>
          </w:tcPr>
          <w:p w14:paraId="13BB735C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677" w:type="pct"/>
          </w:tcPr>
          <w:p w14:paraId="19455EF3" w14:textId="77777777" w:rsidR="00274D80" w:rsidRPr="00575065" w:rsidRDefault="00274D80" w:rsidP="00125ADE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-0.57</w:t>
            </w:r>
          </w:p>
        </w:tc>
        <w:tc>
          <w:tcPr>
            <w:tcW w:w="551" w:type="pct"/>
          </w:tcPr>
          <w:p w14:paraId="15585D0B" w14:textId="77777777" w:rsidR="00274D80" w:rsidRPr="00575065" w:rsidRDefault="00274D80" w:rsidP="00125ADE">
            <w:pPr>
              <w:widowControl w:val="0"/>
              <w:tabs>
                <w:tab w:val="decimal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-0.16</w:t>
            </w:r>
          </w:p>
        </w:tc>
        <w:tc>
          <w:tcPr>
            <w:tcW w:w="677" w:type="pct"/>
          </w:tcPr>
          <w:p w14:paraId="79F63922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-0.58</w:t>
            </w:r>
          </w:p>
        </w:tc>
        <w:tc>
          <w:tcPr>
            <w:tcW w:w="551" w:type="pct"/>
          </w:tcPr>
          <w:p w14:paraId="75FAD681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-0.17</w:t>
            </w:r>
          </w:p>
        </w:tc>
        <w:tc>
          <w:tcPr>
            <w:tcW w:w="677" w:type="pct"/>
          </w:tcPr>
          <w:p w14:paraId="330412EB" w14:textId="77777777" w:rsidR="00274D80" w:rsidRPr="00575065" w:rsidRDefault="00274D80" w:rsidP="00125ADE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-0.57</w:t>
            </w:r>
          </w:p>
        </w:tc>
        <w:tc>
          <w:tcPr>
            <w:tcW w:w="551" w:type="pct"/>
          </w:tcPr>
          <w:p w14:paraId="3E56852E" w14:textId="77777777" w:rsidR="00274D80" w:rsidRPr="00575065" w:rsidRDefault="00274D80" w:rsidP="00125ADE">
            <w:pPr>
              <w:widowControl w:val="0"/>
              <w:tabs>
                <w:tab w:val="decimal" w:pos="1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-0.14</w:t>
            </w:r>
          </w:p>
        </w:tc>
      </w:tr>
      <w:tr w:rsidR="00274D80" w:rsidRPr="00575065" w14:paraId="06C1E017" w14:textId="77777777" w:rsidTr="00A670F8">
        <w:tc>
          <w:tcPr>
            <w:tcW w:w="1317" w:type="pct"/>
          </w:tcPr>
          <w:p w14:paraId="6ED7AC6A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677" w:type="pct"/>
          </w:tcPr>
          <w:p w14:paraId="62FE580A" w14:textId="77777777" w:rsidR="00274D80" w:rsidRPr="00575065" w:rsidRDefault="00274D80" w:rsidP="00125ADE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551" w:type="pct"/>
          </w:tcPr>
          <w:p w14:paraId="52846973" w14:textId="77777777" w:rsidR="00274D80" w:rsidRPr="00575065" w:rsidRDefault="00274D80" w:rsidP="00125ADE">
            <w:pPr>
              <w:widowControl w:val="0"/>
              <w:tabs>
                <w:tab w:val="decimal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677" w:type="pct"/>
          </w:tcPr>
          <w:p w14:paraId="3CCE373F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551" w:type="pct"/>
          </w:tcPr>
          <w:p w14:paraId="4E2A36E4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77" w:type="pct"/>
          </w:tcPr>
          <w:p w14:paraId="44889BD9" w14:textId="77777777" w:rsidR="00274D80" w:rsidRPr="00575065" w:rsidRDefault="00274D80" w:rsidP="00125ADE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551" w:type="pct"/>
          </w:tcPr>
          <w:p w14:paraId="47CFB790" w14:textId="77777777" w:rsidR="00274D80" w:rsidRPr="00575065" w:rsidRDefault="00274D80" w:rsidP="00125ADE">
            <w:pPr>
              <w:widowControl w:val="0"/>
              <w:tabs>
                <w:tab w:val="decimal" w:pos="1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0.34</w:t>
            </w:r>
          </w:p>
        </w:tc>
      </w:tr>
      <w:tr w:rsidR="00274D80" w:rsidRPr="00575065" w14:paraId="0E5DB06B" w14:textId="77777777" w:rsidTr="00A670F8">
        <w:tc>
          <w:tcPr>
            <w:tcW w:w="1317" w:type="pct"/>
          </w:tcPr>
          <w:p w14:paraId="56BE7E7D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Other Race</w:t>
            </w:r>
          </w:p>
        </w:tc>
        <w:tc>
          <w:tcPr>
            <w:tcW w:w="677" w:type="pct"/>
          </w:tcPr>
          <w:p w14:paraId="65075AB9" w14:textId="77777777" w:rsidR="00274D80" w:rsidRPr="00575065" w:rsidRDefault="00274D80" w:rsidP="00125ADE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-0.17</w:t>
            </w:r>
          </w:p>
        </w:tc>
        <w:tc>
          <w:tcPr>
            <w:tcW w:w="551" w:type="pct"/>
          </w:tcPr>
          <w:p w14:paraId="663058D3" w14:textId="77777777" w:rsidR="00274D80" w:rsidRPr="00575065" w:rsidRDefault="00274D80" w:rsidP="00125ADE">
            <w:pPr>
              <w:widowControl w:val="0"/>
              <w:tabs>
                <w:tab w:val="decimal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77" w:type="pct"/>
          </w:tcPr>
          <w:p w14:paraId="67CC8CE3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-0.16</w:t>
            </w:r>
          </w:p>
        </w:tc>
        <w:tc>
          <w:tcPr>
            <w:tcW w:w="551" w:type="pct"/>
          </w:tcPr>
          <w:p w14:paraId="2D45D26F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77" w:type="pct"/>
          </w:tcPr>
          <w:p w14:paraId="6AA6AA5D" w14:textId="77777777" w:rsidR="00274D80" w:rsidRPr="00575065" w:rsidRDefault="00274D80" w:rsidP="00125ADE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-0.17</w:t>
            </w:r>
          </w:p>
        </w:tc>
        <w:tc>
          <w:tcPr>
            <w:tcW w:w="551" w:type="pct"/>
          </w:tcPr>
          <w:p w14:paraId="16E29AEA" w14:textId="77777777" w:rsidR="00274D80" w:rsidRPr="00575065" w:rsidRDefault="00274D80" w:rsidP="00125ADE">
            <w:pPr>
              <w:widowControl w:val="0"/>
              <w:tabs>
                <w:tab w:val="decimal" w:pos="1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0.06</w:t>
            </w:r>
          </w:p>
        </w:tc>
      </w:tr>
      <w:tr w:rsidR="00274D80" w:rsidRPr="00575065" w14:paraId="6E83C855" w14:textId="77777777" w:rsidTr="00A670F8">
        <w:tc>
          <w:tcPr>
            <w:tcW w:w="1317" w:type="pct"/>
          </w:tcPr>
          <w:p w14:paraId="3B45AF32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 xml:space="preserve">Education </w:t>
            </w:r>
          </w:p>
        </w:tc>
        <w:tc>
          <w:tcPr>
            <w:tcW w:w="677" w:type="pct"/>
          </w:tcPr>
          <w:p w14:paraId="7B5EDF16" w14:textId="77777777" w:rsidR="00274D80" w:rsidRPr="00575065" w:rsidRDefault="00274D80" w:rsidP="00125ADE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551" w:type="pct"/>
          </w:tcPr>
          <w:p w14:paraId="01A14B9A" w14:textId="77777777" w:rsidR="00274D80" w:rsidRPr="00575065" w:rsidRDefault="00274D80" w:rsidP="00125ADE">
            <w:pPr>
              <w:widowControl w:val="0"/>
              <w:tabs>
                <w:tab w:val="decimal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677" w:type="pct"/>
          </w:tcPr>
          <w:p w14:paraId="23DE091F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551" w:type="pct"/>
          </w:tcPr>
          <w:p w14:paraId="1810AA41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677" w:type="pct"/>
          </w:tcPr>
          <w:p w14:paraId="5260433C" w14:textId="77777777" w:rsidR="00274D80" w:rsidRPr="00575065" w:rsidRDefault="00274D80" w:rsidP="00125ADE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551" w:type="pct"/>
          </w:tcPr>
          <w:p w14:paraId="52003F28" w14:textId="77777777" w:rsidR="00274D80" w:rsidRPr="00575065" w:rsidRDefault="00274D80" w:rsidP="00125ADE">
            <w:pPr>
              <w:widowControl w:val="0"/>
              <w:tabs>
                <w:tab w:val="decimal" w:pos="1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-0.04</w:t>
            </w:r>
          </w:p>
        </w:tc>
      </w:tr>
      <w:tr w:rsidR="00274D80" w:rsidRPr="00575065" w14:paraId="2BDECE5A" w14:textId="77777777" w:rsidTr="00A670F8">
        <w:tc>
          <w:tcPr>
            <w:tcW w:w="1317" w:type="pct"/>
          </w:tcPr>
          <w:p w14:paraId="50A946CF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Household Income</w:t>
            </w:r>
          </w:p>
        </w:tc>
        <w:tc>
          <w:tcPr>
            <w:tcW w:w="677" w:type="pct"/>
          </w:tcPr>
          <w:p w14:paraId="090E5CA1" w14:textId="77777777" w:rsidR="00274D80" w:rsidRPr="00575065" w:rsidRDefault="00274D80" w:rsidP="00125ADE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551" w:type="pct"/>
          </w:tcPr>
          <w:p w14:paraId="07042F69" w14:textId="77777777" w:rsidR="00274D80" w:rsidRPr="00575065" w:rsidRDefault="00274D80" w:rsidP="00125ADE">
            <w:pPr>
              <w:widowControl w:val="0"/>
              <w:tabs>
                <w:tab w:val="decimal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677" w:type="pct"/>
          </w:tcPr>
          <w:p w14:paraId="469B74FC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551" w:type="pct"/>
          </w:tcPr>
          <w:p w14:paraId="54E3B6F8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677" w:type="pct"/>
          </w:tcPr>
          <w:p w14:paraId="3EEF369D" w14:textId="77777777" w:rsidR="00274D80" w:rsidRPr="00575065" w:rsidRDefault="00274D80" w:rsidP="00125ADE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551" w:type="pct"/>
          </w:tcPr>
          <w:p w14:paraId="7A0EFBCD" w14:textId="77777777" w:rsidR="00274D80" w:rsidRPr="00575065" w:rsidRDefault="00274D80" w:rsidP="00125ADE">
            <w:pPr>
              <w:widowControl w:val="0"/>
              <w:tabs>
                <w:tab w:val="decimal" w:pos="1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-0.02</w:t>
            </w:r>
          </w:p>
        </w:tc>
      </w:tr>
      <w:tr w:rsidR="00274D80" w:rsidRPr="00575065" w14:paraId="412EE8AB" w14:textId="77777777" w:rsidTr="00A670F8">
        <w:tc>
          <w:tcPr>
            <w:tcW w:w="1317" w:type="pct"/>
          </w:tcPr>
          <w:p w14:paraId="1D9F154F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Southern</w:t>
            </w:r>
          </w:p>
        </w:tc>
        <w:tc>
          <w:tcPr>
            <w:tcW w:w="677" w:type="pct"/>
          </w:tcPr>
          <w:p w14:paraId="7B013D87" w14:textId="77777777" w:rsidR="00274D80" w:rsidRPr="00575065" w:rsidRDefault="00274D80" w:rsidP="00125ADE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-0.27*</w:t>
            </w:r>
          </w:p>
        </w:tc>
        <w:tc>
          <w:tcPr>
            <w:tcW w:w="551" w:type="pct"/>
          </w:tcPr>
          <w:p w14:paraId="79A26F55" w14:textId="77777777" w:rsidR="00274D80" w:rsidRPr="00575065" w:rsidRDefault="00274D80" w:rsidP="00125ADE">
            <w:pPr>
              <w:widowControl w:val="0"/>
              <w:tabs>
                <w:tab w:val="decimal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677" w:type="pct"/>
          </w:tcPr>
          <w:p w14:paraId="6796037E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-0.29*</w:t>
            </w:r>
          </w:p>
        </w:tc>
        <w:tc>
          <w:tcPr>
            <w:tcW w:w="551" w:type="pct"/>
          </w:tcPr>
          <w:p w14:paraId="0110DD1B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677" w:type="pct"/>
          </w:tcPr>
          <w:p w14:paraId="7EFF1099" w14:textId="77777777" w:rsidR="00274D80" w:rsidRPr="00575065" w:rsidRDefault="00274D80" w:rsidP="00125ADE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-0.27*</w:t>
            </w:r>
          </w:p>
        </w:tc>
        <w:tc>
          <w:tcPr>
            <w:tcW w:w="551" w:type="pct"/>
          </w:tcPr>
          <w:p w14:paraId="1A2CBBD7" w14:textId="77777777" w:rsidR="00274D80" w:rsidRPr="00575065" w:rsidRDefault="00274D80" w:rsidP="00125ADE">
            <w:pPr>
              <w:widowControl w:val="0"/>
              <w:tabs>
                <w:tab w:val="decimal" w:pos="1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-0.07</w:t>
            </w:r>
          </w:p>
        </w:tc>
      </w:tr>
      <w:tr w:rsidR="00274D80" w:rsidRPr="00575065" w14:paraId="61F5B61F" w14:textId="77777777" w:rsidTr="00A670F8">
        <w:tc>
          <w:tcPr>
            <w:tcW w:w="1317" w:type="pct"/>
          </w:tcPr>
          <w:p w14:paraId="3FA0BF7D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 xml:space="preserve">White </w:t>
            </w:r>
            <w:proofErr w:type="gramStart"/>
            <w:r w:rsidRPr="00575065">
              <w:rPr>
                <w:rFonts w:ascii="Times New Roman" w:hAnsi="Times New Roman" w:cs="Times New Roman"/>
              </w:rPr>
              <w:t>Non-Evangelical</w:t>
            </w:r>
            <w:proofErr w:type="gramEnd"/>
          </w:p>
        </w:tc>
        <w:tc>
          <w:tcPr>
            <w:tcW w:w="677" w:type="pct"/>
          </w:tcPr>
          <w:p w14:paraId="14DEF04F" w14:textId="77777777" w:rsidR="00274D80" w:rsidRPr="00575065" w:rsidRDefault="00274D80" w:rsidP="00125ADE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-0.37</w:t>
            </w:r>
          </w:p>
        </w:tc>
        <w:tc>
          <w:tcPr>
            <w:tcW w:w="551" w:type="pct"/>
          </w:tcPr>
          <w:p w14:paraId="47B5CEA1" w14:textId="77777777" w:rsidR="00274D80" w:rsidRPr="00575065" w:rsidRDefault="00274D80" w:rsidP="00125ADE">
            <w:pPr>
              <w:widowControl w:val="0"/>
              <w:tabs>
                <w:tab w:val="decimal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77" w:type="pct"/>
          </w:tcPr>
          <w:p w14:paraId="24C4DEB7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-0.37</w:t>
            </w:r>
          </w:p>
        </w:tc>
        <w:tc>
          <w:tcPr>
            <w:tcW w:w="551" w:type="pct"/>
          </w:tcPr>
          <w:p w14:paraId="2FA0DF5C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77" w:type="pct"/>
          </w:tcPr>
          <w:p w14:paraId="49A58DD6" w14:textId="77777777" w:rsidR="00274D80" w:rsidRPr="00575065" w:rsidRDefault="00274D80" w:rsidP="00125ADE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-0.36</w:t>
            </w:r>
          </w:p>
        </w:tc>
        <w:tc>
          <w:tcPr>
            <w:tcW w:w="551" w:type="pct"/>
          </w:tcPr>
          <w:p w14:paraId="6F3F142B" w14:textId="77777777" w:rsidR="00274D80" w:rsidRPr="00575065" w:rsidRDefault="00274D80" w:rsidP="00125ADE">
            <w:pPr>
              <w:widowControl w:val="0"/>
              <w:tabs>
                <w:tab w:val="decimal" w:pos="1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0.15</w:t>
            </w:r>
          </w:p>
        </w:tc>
      </w:tr>
      <w:tr w:rsidR="00274D80" w:rsidRPr="00575065" w14:paraId="3920D421" w14:textId="77777777" w:rsidTr="00A670F8">
        <w:tc>
          <w:tcPr>
            <w:tcW w:w="1317" w:type="pct"/>
          </w:tcPr>
          <w:p w14:paraId="2A58B0E2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Black Protestant</w:t>
            </w:r>
          </w:p>
        </w:tc>
        <w:tc>
          <w:tcPr>
            <w:tcW w:w="677" w:type="pct"/>
          </w:tcPr>
          <w:p w14:paraId="27869DFA" w14:textId="77777777" w:rsidR="00274D80" w:rsidRPr="00575065" w:rsidRDefault="00274D80" w:rsidP="00125ADE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-0.60</w:t>
            </w:r>
          </w:p>
        </w:tc>
        <w:tc>
          <w:tcPr>
            <w:tcW w:w="551" w:type="pct"/>
          </w:tcPr>
          <w:p w14:paraId="72674B6C" w14:textId="77777777" w:rsidR="00274D80" w:rsidRPr="00575065" w:rsidRDefault="00274D80" w:rsidP="00125ADE">
            <w:pPr>
              <w:widowControl w:val="0"/>
              <w:tabs>
                <w:tab w:val="decimal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677" w:type="pct"/>
          </w:tcPr>
          <w:p w14:paraId="7FC552A2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-0.56</w:t>
            </w:r>
          </w:p>
        </w:tc>
        <w:tc>
          <w:tcPr>
            <w:tcW w:w="551" w:type="pct"/>
          </w:tcPr>
          <w:p w14:paraId="50002057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677" w:type="pct"/>
          </w:tcPr>
          <w:p w14:paraId="2FE57D74" w14:textId="77777777" w:rsidR="00274D80" w:rsidRPr="00575065" w:rsidRDefault="00274D80" w:rsidP="00125ADE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-0.58</w:t>
            </w:r>
          </w:p>
        </w:tc>
        <w:tc>
          <w:tcPr>
            <w:tcW w:w="551" w:type="pct"/>
          </w:tcPr>
          <w:p w14:paraId="120A886F" w14:textId="77777777" w:rsidR="00274D80" w:rsidRPr="00575065" w:rsidRDefault="00274D80" w:rsidP="00125ADE">
            <w:pPr>
              <w:widowControl w:val="0"/>
              <w:tabs>
                <w:tab w:val="decimal" w:pos="1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0.76</w:t>
            </w:r>
          </w:p>
        </w:tc>
      </w:tr>
      <w:tr w:rsidR="00274D80" w:rsidRPr="00575065" w14:paraId="18C25433" w14:textId="77777777" w:rsidTr="00A670F8">
        <w:tc>
          <w:tcPr>
            <w:tcW w:w="1317" w:type="pct"/>
          </w:tcPr>
          <w:p w14:paraId="3B76CC9B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Catholic</w:t>
            </w:r>
          </w:p>
        </w:tc>
        <w:tc>
          <w:tcPr>
            <w:tcW w:w="677" w:type="pct"/>
          </w:tcPr>
          <w:p w14:paraId="57942F3F" w14:textId="77777777" w:rsidR="00274D80" w:rsidRPr="00575065" w:rsidRDefault="00274D80" w:rsidP="00125ADE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-0.49**</w:t>
            </w:r>
          </w:p>
        </w:tc>
        <w:tc>
          <w:tcPr>
            <w:tcW w:w="551" w:type="pct"/>
          </w:tcPr>
          <w:p w14:paraId="6AE57507" w14:textId="77777777" w:rsidR="00274D80" w:rsidRPr="00575065" w:rsidRDefault="00274D80" w:rsidP="00125ADE">
            <w:pPr>
              <w:widowControl w:val="0"/>
              <w:tabs>
                <w:tab w:val="decimal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677" w:type="pct"/>
          </w:tcPr>
          <w:p w14:paraId="7FC77205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-0.50**</w:t>
            </w:r>
          </w:p>
        </w:tc>
        <w:tc>
          <w:tcPr>
            <w:tcW w:w="551" w:type="pct"/>
          </w:tcPr>
          <w:p w14:paraId="216E19FC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-0.09</w:t>
            </w:r>
          </w:p>
        </w:tc>
        <w:tc>
          <w:tcPr>
            <w:tcW w:w="677" w:type="pct"/>
          </w:tcPr>
          <w:p w14:paraId="17E7AF3E" w14:textId="77777777" w:rsidR="00274D80" w:rsidRPr="00575065" w:rsidRDefault="00274D80" w:rsidP="00125ADE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-0.49**</w:t>
            </w:r>
          </w:p>
        </w:tc>
        <w:tc>
          <w:tcPr>
            <w:tcW w:w="551" w:type="pct"/>
          </w:tcPr>
          <w:p w14:paraId="2E3A9712" w14:textId="77777777" w:rsidR="00274D80" w:rsidRPr="00575065" w:rsidRDefault="00274D80" w:rsidP="00125ADE">
            <w:pPr>
              <w:widowControl w:val="0"/>
              <w:tabs>
                <w:tab w:val="decimal" w:pos="1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-0.04</w:t>
            </w:r>
          </w:p>
        </w:tc>
      </w:tr>
      <w:tr w:rsidR="00274D80" w:rsidRPr="00575065" w14:paraId="22C6D6E9" w14:textId="77777777" w:rsidTr="00A670F8">
        <w:tc>
          <w:tcPr>
            <w:tcW w:w="1317" w:type="pct"/>
          </w:tcPr>
          <w:p w14:paraId="7224E704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Other Christian</w:t>
            </w:r>
          </w:p>
        </w:tc>
        <w:tc>
          <w:tcPr>
            <w:tcW w:w="677" w:type="pct"/>
          </w:tcPr>
          <w:p w14:paraId="0CBF7107" w14:textId="77777777" w:rsidR="00274D80" w:rsidRPr="00575065" w:rsidRDefault="00274D80" w:rsidP="00125ADE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551" w:type="pct"/>
          </w:tcPr>
          <w:p w14:paraId="275FD4AA" w14:textId="77777777" w:rsidR="00274D80" w:rsidRPr="00575065" w:rsidRDefault="00274D80" w:rsidP="00125ADE">
            <w:pPr>
              <w:widowControl w:val="0"/>
              <w:tabs>
                <w:tab w:val="decimal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77" w:type="pct"/>
          </w:tcPr>
          <w:p w14:paraId="226E3D4D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551" w:type="pct"/>
          </w:tcPr>
          <w:p w14:paraId="7A3267A5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77" w:type="pct"/>
          </w:tcPr>
          <w:p w14:paraId="7ABF1960" w14:textId="77777777" w:rsidR="00274D80" w:rsidRPr="00575065" w:rsidRDefault="00274D80" w:rsidP="00125ADE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551" w:type="pct"/>
          </w:tcPr>
          <w:p w14:paraId="103D8292" w14:textId="77777777" w:rsidR="00274D80" w:rsidRPr="00575065" w:rsidRDefault="00274D80" w:rsidP="00125ADE">
            <w:pPr>
              <w:widowControl w:val="0"/>
              <w:tabs>
                <w:tab w:val="decimal" w:pos="1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0.09</w:t>
            </w:r>
          </w:p>
        </w:tc>
      </w:tr>
      <w:tr w:rsidR="00274D80" w:rsidRPr="00575065" w14:paraId="7BDA8ECB" w14:textId="77777777" w:rsidTr="00A670F8">
        <w:tc>
          <w:tcPr>
            <w:tcW w:w="1317" w:type="pct"/>
          </w:tcPr>
          <w:p w14:paraId="412F6124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Non-Christian Religion</w:t>
            </w:r>
          </w:p>
        </w:tc>
        <w:tc>
          <w:tcPr>
            <w:tcW w:w="677" w:type="pct"/>
          </w:tcPr>
          <w:p w14:paraId="51AE7A45" w14:textId="77777777" w:rsidR="00274D80" w:rsidRPr="00575065" w:rsidRDefault="00274D80" w:rsidP="00125ADE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-0.55</w:t>
            </w:r>
          </w:p>
        </w:tc>
        <w:tc>
          <w:tcPr>
            <w:tcW w:w="551" w:type="pct"/>
          </w:tcPr>
          <w:p w14:paraId="2D957AE4" w14:textId="77777777" w:rsidR="00274D80" w:rsidRPr="00575065" w:rsidRDefault="00274D80" w:rsidP="00125ADE">
            <w:pPr>
              <w:widowControl w:val="0"/>
              <w:tabs>
                <w:tab w:val="decimal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-0.16</w:t>
            </w:r>
          </w:p>
        </w:tc>
        <w:tc>
          <w:tcPr>
            <w:tcW w:w="677" w:type="pct"/>
          </w:tcPr>
          <w:p w14:paraId="5A983DCA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-0.56</w:t>
            </w:r>
          </w:p>
        </w:tc>
        <w:tc>
          <w:tcPr>
            <w:tcW w:w="551" w:type="pct"/>
          </w:tcPr>
          <w:p w14:paraId="1D875ABB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-0.22</w:t>
            </w:r>
          </w:p>
        </w:tc>
        <w:tc>
          <w:tcPr>
            <w:tcW w:w="677" w:type="pct"/>
          </w:tcPr>
          <w:p w14:paraId="6CB0846F" w14:textId="77777777" w:rsidR="00274D80" w:rsidRPr="00575065" w:rsidRDefault="00274D80" w:rsidP="00125ADE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-0.55</w:t>
            </w:r>
          </w:p>
        </w:tc>
        <w:tc>
          <w:tcPr>
            <w:tcW w:w="551" w:type="pct"/>
          </w:tcPr>
          <w:p w14:paraId="4AD5819F" w14:textId="77777777" w:rsidR="00274D80" w:rsidRPr="00575065" w:rsidRDefault="00274D80" w:rsidP="00125ADE">
            <w:pPr>
              <w:widowControl w:val="0"/>
              <w:tabs>
                <w:tab w:val="decimal" w:pos="1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-0.17</w:t>
            </w:r>
          </w:p>
        </w:tc>
      </w:tr>
      <w:tr w:rsidR="00274D80" w:rsidRPr="00575065" w14:paraId="64B55300" w14:textId="77777777" w:rsidTr="00A670F8">
        <w:tc>
          <w:tcPr>
            <w:tcW w:w="1317" w:type="pct"/>
          </w:tcPr>
          <w:p w14:paraId="0AA50061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Atheist</w:t>
            </w:r>
          </w:p>
        </w:tc>
        <w:tc>
          <w:tcPr>
            <w:tcW w:w="677" w:type="pct"/>
          </w:tcPr>
          <w:p w14:paraId="770C3BD0" w14:textId="77777777" w:rsidR="00274D80" w:rsidRPr="00575065" w:rsidRDefault="00274D80" w:rsidP="00125ADE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-0.60</w:t>
            </w:r>
          </w:p>
        </w:tc>
        <w:tc>
          <w:tcPr>
            <w:tcW w:w="551" w:type="pct"/>
          </w:tcPr>
          <w:p w14:paraId="2B5F8BB5" w14:textId="77777777" w:rsidR="00274D80" w:rsidRPr="00575065" w:rsidRDefault="00274D80" w:rsidP="00125ADE">
            <w:pPr>
              <w:widowControl w:val="0"/>
              <w:tabs>
                <w:tab w:val="decimal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77" w:type="pct"/>
          </w:tcPr>
          <w:p w14:paraId="0B7F5D06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-0.64</w:t>
            </w:r>
          </w:p>
        </w:tc>
        <w:tc>
          <w:tcPr>
            <w:tcW w:w="551" w:type="pct"/>
          </w:tcPr>
          <w:p w14:paraId="3020607C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77" w:type="pct"/>
          </w:tcPr>
          <w:p w14:paraId="65223C74" w14:textId="77777777" w:rsidR="00274D80" w:rsidRPr="00575065" w:rsidRDefault="00274D80" w:rsidP="00125ADE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-0.61</w:t>
            </w:r>
          </w:p>
        </w:tc>
        <w:tc>
          <w:tcPr>
            <w:tcW w:w="551" w:type="pct"/>
          </w:tcPr>
          <w:p w14:paraId="6D760BF3" w14:textId="77777777" w:rsidR="00274D80" w:rsidRPr="00575065" w:rsidRDefault="00274D80" w:rsidP="00125ADE">
            <w:pPr>
              <w:widowControl w:val="0"/>
              <w:tabs>
                <w:tab w:val="decimal" w:pos="1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0.03</w:t>
            </w:r>
          </w:p>
        </w:tc>
      </w:tr>
      <w:tr w:rsidR="00274D80" w:rsidRPr="00575065" w14:paraId="241D0419" w14:textId="77777777" w:rsidTr="00A670F8">
        <w:tc>
          <w:tcPr>
            <w:tcW w:w="1317" w:type="pct"/>
          </w:tcPr>
          <w:p w14:paraId="1B3E0C3B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Agnostic</w:t>
            </w:r>
          </w:p>
        </w:tc>
        <w:tc>
          <w:tcPr>
            <w:tcW w:w="677" w:type="pct"/>
          </w:tcPr>
          <w:p w14:paraId="3667F61F" w14:textId="77777777" w:rsidR="00274D80" w:rsidRPr="00575065" w:rsidRDefault="00274D80" w:rsidP="00125ADE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551" w:type="pct"/>
          </w:tcPr>
          <w:p w14:paraId="4D59D010" w14:textId="77777777" w:rsidR="00274D80" w:rsidRPr="00575065" w:rsidRDefault="00274D80" w:rsidP="00125ADE">
            <w:pPr>
              <w:widowControl w:val="0"/>
              <w:tabs>
                <w:tab w:val="decimal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77" w:type="pct"/>
          </w:tcPr>
          <w:p w14:paraId="098FD6A0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551" w:type="pct"/>
          </w:tcPr>
          <w:p w14:paraId="6E295F4F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677" w:type="pct"/>
          </w:tcPr>
          <w:p w14:paraId="443A59D4" w14:textId="77777777" w:rsidR="00274D80" w:rsidRPr="00575065" w:rsidRDefault="00274D80" w:rsidP="00125ADE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551" w:type="pct"/>
          </w:tcPr>
          <w:p w14:paraId="0D94E4DF" w14:textId="77777777" w:rsidR="00274D80" w:rsidRPr="00575065" w:rsidRDefault="00274D80" w:rsidP="00125ADE">
            <w:pPr>
              <w:widowControl w:val="0"/>
              <w:tabs>
                <w:tab w:val="decimal" w:pos="1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0.20</w:t>
            </w:r>
          </w:p>
        </w:tc>
      </w:tr>
      <w:tr w:rsidR="00274D80" w:rsidRPr="00575065" w14:paraId="5E94AF87" w14:textId="77777777" w:rsidTr="00A670F8">
        <w:tc>
          <w:tcPr>
            <w:tcW w:w="1317" w:type="pct"/>
          </w:tcPr>
          <w:p w14:paraId="0832F8B2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Nothing in Particular</w:t>
            </w:r>
          </w:p>
        </w:tc>
        <w:tc>
          <w:tcPr>
            <w:tcW w:w="677" w:type="pct"/>
          </w:tcPr>
          <w:p w14:paraId="267B6E53" w14:textId="77777777" w:rsidR="00274D80" w:rsidRPr="00575065" w:rsidRDefault="00274D80" w:rsidP="00125ADE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-0.62*</w:t>
            </w:r>
          </w:p>
        </w:tc>
        <w:tc>
          <w:tcPr>
            <w:tcW w:w="551" w:type="pct"/>
          </w:tcPr>
          <w:p w14:paraId="68443FB1" w14:textId="77777777" w:rsidR="00274D80" w:rsidRPr="00575065" w:rsidRDefault="00274D80" w:rsidP="00125ADE">
            <w:pPr>
              <w:widowControl w:val="0"/>
              <w:tabs>
                <w:tab w:val="decimal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677" w:type="pct"/>
          </w:tcPr>
          <w:p w14:paraId="1D4C4577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-0.63*</w:t>
            </w:r>
          </w:p>
        </w:tc>
        <w:tc>
          <w:tcPr>
            <w:tcW w:w="551" w:type="pct"/>
          </w:tcPr>
          <w:p w14:paraId="1211A9BE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677" w:type="pct"/>
          </w:tcPr>
          <w:p w14:paraId="4AA9AAC0" w14:textId="77777777" w:rsidR="00274D80" w:rsidRPr="00575065" w:rsidRDefault="00274D80" w:rsidP="00125ADE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-0.62*</w:t>
            </w:r>
          </w:p>
        </w:tc>
        <w:tc>
          <w:tcPr>
            <w:tcW w:w="551" w:type="pct"/>
          </w:tcPr>
          <w:p w14:paraId="6A086196" w14:textId="77777777" w:rsidR="00274D80" w:rsidRPr="00575065" w:rsidRDefault="00274D80" w:rsidP="00125ADE">
            <w:pPr>
              <w:widowControl w:val="0"/>
              <w:tabs>
                <w:tab w:val="decimal" w:pos="1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-0.03</w:t>
            </w:r>
          </w:p>
        </w:tc>
      </w:tr>
      <w:tr w:rsidR="00274D80" w:rsidRPr="00575065" w14:paraId="76857AC6" w14:textId="77777777" w:rsidTr="00A670F8">
        <w:tc>
          <w:tcPr>
            <w:tcW w:w="1317" w:type="pct"/>
          </w:tcPr>
          <w:p w14:paraId="091EA770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Worship Attendance</w:t>
            </w:r>
          </w:p>
        </w:tc>
        <w:tc>
          <w:tcPr>
            <w:tcW w:w="677" w:type="pct"/>
          </w:tcPr>
          <w:p w14:paraId="780A1B8C" w14:textId="77777777" w:rsidR="00274D80" w:rsidRPr="00575065" w:rsidRDefault="00274D80" w:rsidP="00125ADE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0.10*</w:t>
            </w:r>
          </w:p>
        </w:tc>
        <w:tc>
          <w:tcPr>
            <w:tcW w:w="551" w:type="pct"/>
          </w:tcPr>
          <w:p w14:paraId="36CFBBFA" w14:textId="77777777" w:rsidR="00274D80" w:rsidRPr="00575065" w:rsidRDefault="00274D80" w:rsidP="00125ADE">
            <w:pPr>
              <w:widowControl w:val="0"/>
              <w:tabs>
                <w:tab w:val="decimal" w:pos="1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77" w:type="pct"/>
          </w:tcPr>
          <w:p w14:paraId="5A6B31DF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0.10*</w:t>
            </w:r>
          </w:p>
        </w:tc>
        <w:tc>
          <w:tcPr>
            <w:tcW w:w="551" w:type="pct"/>
          </w:tcPr>
          <w:p w14:paraId="5D651FDC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7" w:type="pct"/>
          </w:tcPr>
          <w:p w14:paraId="0B8431B0" w14:textId="77777777" w:rsidR="00274D80" w:rsidRPr="00575065" w:rsidRDefault="00274D80" w:rsidP="00125ADE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0.10*</w:t>
            </w:r>
          </w:p>
        </w:tc>
        <w:tc>
          <w:tcPr>
            <w:tcW w:w="551" w:type="pct"/>
          </w:tcPr>
          <w:p w14:paraId="6972DC97" w14:textId="77777777" w:rsidR="00274D80" w:rsidRPr="00575065" w:rsidRDefault="00274D80" w:rsidP="00125ADE">
            <w:pPr>
              <w:widowControl w:val="0"/>
              <w:tabs>
                <w:tab w:val="decimal" w:pos="1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0.01</w:t>
            </w:r>
          </w:p>
        </w:tc>
      </w:tr>
      <w:tr w:rsidR="00274D80" w:rsidRPr="00575065" w14:paraId="0EE9B6C6" w14:textId="77777777" w:rsidTr="00A670F8">
        <w:tc>
          <w:tcPr>
            <w:tcW w:w="1317" w:type="pct"/>
          </w:tcPr>
          <w:p w14:paraId="79C3E9AC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CN × Democrat</w:t>
            </w:r>
          </w:p>
        </w:tc>
        <w:tc>
          <w:tcPr>
            <w:tcW w:w="677" w:type="pct"/>
          </w:tcPr>
          <w:p w14:paraId="6BE8737A" w14:textId="77777777" w:rsidR="00274D80" w:rsidRPr="00575065" w:rsidRDefault="00274D80" w:rsidP="00125ADE">
            <w:pPr>
              <w:tabs>
                <w:tab w:val="decimal" w:pos="168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14:paraId="4FA3033C" w14:textId="77777777" w:rsidR="00274D80" w:rsidRPr="00575065" w:rsidRDefault="00274D80" w:rsidP="00125ADE">
            <w:pPr>
              <w:tabs>
                <w:tab w:val="decimal" w:pos="144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14:paraId="3BBFEEA3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-0.87</w:t>
            </w:r>
          </w:p>
        </w:tc>
        <w:tc>
          <w:tcPr>
            <w:tcW w:w="551" w:type="pct"/>
          </w:tcPr>
          <w:p w14:paraId="4D32B4E3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77" w:type="pct"/>
          </w:tcPr>
          <w:p w14:paraId="2D5241DB" w14:textId="77777777" w:rsidR="00274D80" w:rsidRPr="00575065" w:rsidRDefault="00274D80" w:rsidP="00125ADE">
            <w:pPr>
              <w:tabs>
                <w:tab w:val="decimal" w:pos="225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14:paraId="47B53CC9" w14:textId="77777777" w:rsidR="00274D80" w:rsidRPr="00575065" w:rsidRDefault="00274D80" w:rsidP="00125ADE">
            <w:pPr>
              <w:tabs>
                <w:tab w:val="decimal" w:pos="133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274D80" w:rsidRPr="00575065" w14:paraId="3D6C70CB" w14:textId="77777777" w:rsidTr="00A670F8">
        <w:tc>
          <w:tcPr>
            <w:tcW w:w="1317" w:type="pct"/>
          </w:tcPr>
          <w:p w14:paraId="371595E8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CN × Independent</w:t>
            </w:r>
          </w:p>
        </w:tc>
        <w:tc>
          <w:tcPr>
            <w:tcW w:w="677" w:type="pct"/>
          </w:tcPr>
          <w:p w14:paraId="5224C62A" w14:textId="77777777" w:rsidR="00274D80" w:rsidRPr="00575065" w:rsidRDefault="00274D80" w:rsidP="00125ADE">
            <w:pPr>
              <w:tabs>
                <w:tab w:val="decimal" w:pos="168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14:paraId="67D30DC6" w14:textId="77777777" w:rsidR="00274D80" w:rsidRPr="00575065" w:rsidRDefault="00274D80" w:rsidP="00125ADE">
            <w:pPr>
              <w:tabs>
                <w:tab w:val="decimal" w:pos="144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14:paraId="26C460F0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-0.36</w:t>
            </w:r>
          </w:p>
        </w:tc>
        <w:tc>
          <w:tcPr>
            <w:tcW w:w="551" w:type="pct"/>
          </w:tcPr>
          <w:p w14:paraId="56C7A244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-0.39</w:t>
            </w:r>
          </w:p>
        </w:tc>
        <w:tc>
          <w:tcPr>
            <w:tcW w:w="677" w:type="pct"/>
          </w:tcPr>
          <w:p w14:paraId="43A8E4B1" w14:textId="77777777" w:rsidR="00274D80" w:rsidRPr="00575065" w:rsidRDefault="00274D80" w:rsidP="00125ADE">
            <w:pPr>
              <w:tabs>
                <w:tab w:val="decimal" w:pos="225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14:paraId="415A39E9" w14:textId="77777777" w:rsidR="00274D80" w:rsidRPr="00575065" w:rsidRDefault="00274D80" w:rsidP="00125ADE">
            <w:pPr>
              <w:tabs>
                <w:tab w:val="decimal" w:pos="133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274D80" w:rsidRPr="00575065" w14:paraId="28547ECB" w14:textId="77777777" w:rsidTr="00A670F8">
        <w:tc>
          <w:tcPr>
            <w:tcW w:w="1317" w:type="pct"/>
          </w:tcPr>
          <w:p w14:paraId="042FEAB9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CN × Other Party</w:t>
            </w:r>
          </w:p>
        </w:tc>
        <w:tc>
          <w:tcPr>
            <w:tcW w:w="677" w:type="pct"/>
          </w:tcPr>
          <w:p w14:paraId="3D4C7FEB" w14:textId="77777777" w:rsidR="00274D80" w:rsidRPr="00575065" w:rsidRDefault="00274D80" w:rsidP="00125ADE">
            <w:pPr>
              <w:tabs>
                <w:tab w:val="decimal" w:pos="168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14:paraId="3AD42380" w14:textId="77777777" w:rsidR="00274D80" w:rsidRPr="00575065" w:rsidRDefault="00274D80" w:rsidP="00125ADE">
            <w:pPr>
              <w:tabs>
                <w:tab w:val="decimal" w:pos="144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14:paraId="7762CA20" w14:textId="77777777" w:rsidR="00274D80" w:rsidRPr="00575065" w:rsidRDefault="00274D80" w:rsidP="00125ADE">
            <w:pPr>
              <w:widowControl w:val="0"/>
              <w:tabs>
                <w:tab w:val="decimal" w:pos="1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-0.29</w:t>
            </w:r>
          </w:p>
        </w:tc>
        <w:tc>
          <w:tcPr>
            <w:tcW w:w="551" w:type="pct"/>
          </w:tcPr>
          <w:p w14:paraId="23F12BA8" w14:textId="77777777" w:rsidR="00274D80" w:rsidRPr="00575065" w:rsidRDefault="00274D80" w:rsidP="00125ADE">
            <w:pPr>
              <w:widowControl w:val="0"/>
              <w:tabs>
                <w:tab w:val="decimal" w:pos="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-1.15*</w:t>
            </w:r>
          </w:p>
        </w:tc>
        <w:tc>
          <w:tcPr>
            <w:tcW w:w="677" w:type="pct"/>
          </w:tcPr>
          <w:p w14:paraId="76249396" w14:textId="77777777" w:rsidR="00274D80" w:rsidRPr="00575065" w:rsidRDefault="00274D80" w:rsidP="00125ADE">
            <w:pPr>
              <w:tabs>
                <w:tab w:val="decimal" w:pos="225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14:paraId="743ECD3C" w14:textId="77777777" w:rsidR="00274D80" w:rsidRPr="00575065" w:rsidRDefault="00274D80" w:rsidP="00125ADE">
            <w:pPr>
              <w:tabs>
                <w:tab w:val="decimal" w:pos="133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274D80" w:rsidRPr="00575065" w14:paraId="294BCAE5" w14:textId="77777777" w:rsidTr="00A670F8">
        <w:tc>
          <w:tcPr>
            <w:tcW w:w="1317" w:type="pct"/>
          </w:tcPr>
          <w:p w14:paraId="4C90FF4C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CN × Conservative ID</w:t>
            </w:r>
          </w:p>
        </w:tc>
        <w:tc>
          <w:tcPr>
            <w:tcW w:w="677" w:type="pct"/>
          </w:tcPr>
          <w:p w14:paraId="719EE05F" w14:textId="77777777" w:rsidR="00274D80" w:rsidRPr="00575065" w:rsidRDefault="00274D80" w:rsidP="00125ADE">
            <w:pPr>
              <w:tabs>
                <w:tab w:val="decimal" w:pos="168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14:paraId="77128D93" w14:textId="77777777" w:rsidR="00274D80" w:rsidRPr="00575065" w:rsidRDefault="00274D80" w:rsidP="00125ADE">
            <w:pPr>
              <w:tabs>
                <w:tab w:val="decimal" w:pos="144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14:paraId="1DCE445A" w14:textId="77777777" w:rsidR="00274D80" w:rsidRPr="00575065" w:rsidRDefault="00274D80" w:rsidP="00125ADE">
            <w:pPr>
              <w:tabs>
                <w:tab w:val="decimal" w:pos="161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14:paraId="0D210598" w14:textId="77777777" w:rsidR="00274D80" w:rsidRPr="00575065" w:rsidRDefault="00274D80" w:rsidP="00125ADE">
            <w:pPr>
              <w:tabs>
                <w:tab w:val="decimal" w:pos="16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14:paraId="46E043FA" w14:textId="77777777" w:rsidR="00274D80" w:rsidRPr="00575065" w:rsidRDefault="00274D80" w:rsidP="00125ADE">
            <w:pPr>
              <w:tabs>
                <w:tab w:val="decimal" w:pos="225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551" w:type="pct"/>
          </w:tcPr>
          <w:p w14:paraId="249CAAA9" w14:textId="77777777" w:rsidR="00274D80" w:rsidRPr="00575065" w:rsidRDefault="00274D80" w:rsidP="00125ADE">
            <w:pPr>
              <w:tabs>
                <w:tab w:val="decimal" w:pos="133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0.27</w:t>
            </w:r>
          </w:p>
        </w:tc>
      </w:tr>
      <w:tr w:rsidR="00274D80" w:rsidRPr="00575065" w14:paraId="2EC9E71B" w14:textId="77777777" w:rsidTr="00A670F8">
        <w:tc>
          <w:tcPr>
            <w:tcW w:w="1317" w:type="pct"/>
          </w:tcPr>
          <w:p w14:paraId="5BB38131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677" w:type="pct"/>
          </w:tcPr>
          <w:p w14:paraId="10701204" w14:textId="77777777" w:rsidR="00274D80" w:rsidRPr="00575065" w:rsidRDefault="00274D80" w:rsidP="00125ADE">
            <w:pPr>
              <w:tabs>
                <w:tab w:val="decimal" w:pos="168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-3.35***</w:t>
            </w:r>
          </w:p>
        </w:tc>
        <w:tc>
          <w:tcPr>
            <w:tcW w:w="551" w:type="pct"/>
          </w:tcPr>
          <w:p w14:paraId="366FD56E" w14:textId="77777777" w:rsidR="00274D80" w:rsidRPr="00575065" w:rsidRDefault="00274D80" w:rsidP="00125ADE">
            <w:pPr>
              <w:tabs>
                <w:tab w:val="decimal" w:pos="144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-1.00*</w:t>
            </w:r>
          </w:p>
        </w:tc>
        <w:tc>
          <w:tcPr>
            <w:tcW w:w="677" w:type="pct"/>
          </w:tcPr>
          <w:p w14:paraId="7B5BBCB7" w14:textId="77777777" w:rsidR="00274D80" w:rsidRPr="00575065" w:rsidRDefault="00274D80" w:rsidP="00125ADE">
            <w:pPr>
              <w:tabs>
                <w:tab w:val="decimal" w:pos="161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-3.56***</w:t>
            </w:r>
          </w:p>
        </w:tc>
        <w:tc>
          <w:tcPr>
            <w:tcW w:w="551" w:type="pct"/>
          </w:tcPr>
          <w:p w14:paraId="0963BDEE" w14:textId="77777777" w:rsidR="00274D80" w:rsidRPr="00575065" w:rsidRDefault="00274D80" w:rsidP="00125ADE">
            <w:pPr>
              <w:tabs>
                <w:tab w:val="decimal" w:pos="160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-1.00</w:t>
            </w:r>
          </w:p>
        </w:tc>
        <w:tc>
          <w:tcPr>
            <w:tcW w:w="677" w:type="pct"/>
          </w:tcPr>
          <w:p w14:paraId="527A1A44" w14:textId="77777777" w:rsidR="00274D80" w:rsidRPr="00575065" w:rsidRDefault="00274D80" w:rsidP="00125ADE">
            <w:pPr>
              <w:tabs>
                <w:tab w:val="decimal" w:pos="225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-3.35***</w:t>
            </w:r>
          </w:p>
        </w:tc>
        <w:tc>
          <w:tcPr>
            <w:tcW w:w="551" w:type="pct"/>
          </w:tcPr>
          <w:p w14:paraId="314E957F" w14:textId="77777777" w:rsidR="00274D80" w:rsidRPr="00575065" w:rsidRDefault="00274D80" w:rsidP="00125ADE">
            <w:pPr>
              <w:tabs>
                <w:tab w:val="decimal" w:pos="133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-0.77</w:t>
            </w:r>
          </w:p>
        </w:tc>
      </w:tr>
      <w:tr w:rsidR="00274D80" w:rsidRPr="00575065" w14:paraId="38D1F710" w14:textId="77777777" w:rsidTr="00A670F8">
        <w:tc>
          <w:tcPr>
            <w:tcW w:w="1317" w:type="pct"/>
            <w:tcBorders>
              <w:bottom w:val="single" w:sz="4" w:space="0" w:color="auto"/>
            </w:tcBorders>
          </w:tcPr>
          <w:p w14:paraId="12B3B29B" w14:textId="77777777" w:rsidR="00274D80" w:rsidRPr="00575065" w:rsidRDefault="00274D80" w:rsidP="00274D80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Pseudo R</w:t>
            </w:r>
            <w:r w:rsidRPr="0057506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12D795D7" w14:textId="77777777" w:rsidR="00274D80" w:rsidRPr="00575065" w:rsidRDefault="008278A9" w:rsidP="00125ADE">
            <w:pPr>
              <w:tabs>
                <w:tab w:val="decimal" w:pos="168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14:paraId="739C0F0D" w14:textId="77777777" w:rsidR="00274D80" w:rsidRPr="00575065" w:rsidRDefault="00274D80" w:rsidP="00125ADE">
            <w:pPr>
              <w:tabs>
                <w:tab w:val="decimal" w:pos="144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44FA5D88" w14:textId="77777777" w:rsidR="00274D80" w:rsidRPr="00575065" w:rsidRDefault="008278A9" w:rsidP="00125ADE">
            <w:pPr>
              <w:tabs>
                <w:tab w:val="decimal" w:pos="161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14:paraId="53E31554" w14:textId="77777777" w:rsidR="00274D80" w:rsidRPr="00575065" w:rsidRDefault="00274D80" w:rsidP="00125ADE">
            <w:pPr>
              <w:tabs>
                <w:tab w:val="decimal" w:pos="16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49B61912" w14:textId="77777777" w:rsidR="00274D80" w:rsidRPr="00575065" w:rsidRDefault="008278A9" w:rsidP="00125ADE">
            <w:pPr>
              <w:tabs>
                <w:tab w:val="decimal" w:pos="225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14:paraId="69ECB468" w14:textId="77777777" w:rsidR="00274D80" w:rsidRPr="00575065" w:rsidRDefault="00274D80" w:rsidP="00125AD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9FFEF43" w14:textId="77777777" w:rsidR="00D23A1A" w:rsidRPr="00575065" w:rsidRDefault="00D23A1A" w:rsidP="00D23A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b/>
          <w:sz w:val="24"/>
          <w:szCs w:val="24"/>
        </w:rPr>
        <w:t>Source:</w:t>
      </w:r>
      <w:r w:rsidRPr="00575065">
        <w:rPr>
          <w:rFonts w:ascii="Times New Roman" w:hAnsi="Times New Roman" w:cs="Times New Roman"/>
          <w:sz w:val="24"/>
          <w:szCs w:val="24"/>
        </w:rPr>
        <w:t xml:space="preserve"> Pew American Trends Panel, Wave 114 (N = 4,</w:t>
      </w:r>
      <w:r w:rsidR="00274D80" w:rsidRPr="00575065">
        <w:rPr>
          <w:rFonts w:ascii="Times New Roman" w:hAnsi="Times New Roman" w:cs="Times New Roman"/>
          <w:sz w:val="24"/>
          <w:szCs w:val="24"/>
        </w:rPr>
        <w:t>685</w:t>
      </w:r>
      <w:r w:rsidRPr="00575065">
        <w:rPr>
          <w:rFonts w:ascii="Times New Roman" w:hAnsi="Times New Roman" w:cs="Times New Roman"/>
          <w:sz w:val="24"/>
          <w:szCs w:val="24"/>
        </w:rPr>
        <w:t>).</w:t>
      </w:r>
    </w:p>
    <w:p w14:paraId="1A8ABE00" w14:textId="77777777" w:rsidR="00D23A1A" w:rsidRPr="00575065" w:rsidRDefault="00D23A1A" w:rsidP="00D23A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b/>
          <w:sz w:val="24"/>
          <w:szCs w:val="24"/>
        </w:rPr>
        <w:t>Note:</w:t>
      </w:r>
      <w:r w:rsidR="00CB49B0" w:rsidRPr="00575065">
        <w:rPr>
          <w:rFonts w:ascii="Times New Roman" w:hAnsi="Times New Roman" w:cs="Times New Roman"/>
          <w:sz w:val="24"/>
          <w:szCs w:val="24"/>
        </w:rPr>
        <w:t xml:space="preserve"> Unstandardized betas; p values are calculated with robust standard errors.</w:t>
      </w:r>
      <w:r w:rsidRPr="00575065">
        <w:rPr>
          <w:rFonts w:ascii="Times New Roman" w:hAnsi="Times New Roman" w:cs="Times New Roman"/>
          <w:sz w:val="24"/>
          <w:szCs w:val="24"/>
        </w:rPr>
        <w:t xml:space="preserve"> Excluded categories are Republican, White, and </w:t>
      </w:r>
      <w:r w:rsidR="00132852" w:rsidRPr="00575065">
        <w:rPr>
          <w:rFonts w:ascii="Times New Roman" w:hAnsi="Times New Roman" w:cs="Times New Roman"/>
          <w:sz w:val="24"/>
          <w:szCs w:val="24"/>
        </w:rPr>
        <w:t xml:space="preserve">White </w:t>
      </w:r>
      <w:r w:rsidRPr="00575065">
        <w:rPr>
          <w:rFonts w:ascii="Times New Roman" w:hAnsi="Times New Roman" w:cs="Times New Roman"/>
          <w:sz w:val="24"/>
          <w:szCs w:val="24"/>
        </w:rPr>
        <w:t>Evangelical Protestant.</w:t>
      </w:r>
    </w:p>
    <w:p w14:paraId="57A7C59D" w14:textId="77777777" w:rsidR="00D23A1A" w:rsidRPr="00575065" w:rsidRDefault="00D23A1A" w:rsidP="00D23A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sz w:val="24"/>
          <w:szCs w:val="24"/>
        </w:rPr>
        <w:t>* p &lt; .05; ** p &lt; .01; *** p &lt; .001 (two-tailed tests).</w:t>
      </w:r>
    </w:p>
    <w:p w14:paraId="5A54FA0A" w14:textId="77777777" w:rsidR="00B943BF" w:rsidRPr="00575065" w:rsidRDefault="00B943BF" w:rsidP="00D23A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0941F4" w14:textId="77777777" w:rsidR="00B943BF" w:rsidRPr="00575065" w:rsidRDefault="00B943BF" w:rsidP="00D23A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33EBD5" w14:textId="77777777" w:rsidR="00B943BF" w:rsidRPr="00575065" w:rsidRDefault="00B943BF" w:rsidP="00D23A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EB1B14" w14:textId="77777777" w:rsidR="00B943BF" w:rsidRPr="00575065" w:rsidRDefault="00B943BF" w:rsidP="00D23A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7A99CC" w14:textId="77777777" w:rsidR="00B943BF" w:rsidRPr="00575065" w:rsidRDefault="00B943BF" w:rsidP="00D23A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6ADE2E" w14:textId="77777777" w:rsidR="00B943BF" w:rsidRPr="00575065" w:rsidRDefault="00B943BF" w:rsidP="00D23A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DA77F6" w14:textId="77777777" w:rsidR="00B943BF" w:rsidRPr="00575065" w:rsidRDefault="00B943BF" w:rsidP="00D23A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38C58D" w14:textId="77777777" w:rsidR="00B943BF" w:rsidRPr="00575065" w:rsidRDefault="00B943BF" w:rsidP="00D23A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FF7A00" w14:textId="77777777" w:rsidR="00B943BF" w:rsidRPr="00575065" w:rsidRDefault="00B943BF" w:rsidP="00D23A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F852A8" w14:textId="77777777" w:rsidR="00B943BF" w:rsidRPr="00575065" w:rsidRDefault="00B943BF" w:rsidP="00D23A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87A5DC" w14:textId="77777777" w:rsidR="00B943BF" w:rsidRPr="00575065" w:rsidRDefault="00B943BF" w:rsidP="00D23A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F2D6EB" w14:textId="77777777" w:rsidR="00B943BF" w:rsidRPr="00575065" w:rsidRDefault="00B943BF" w:rsidP="00D23A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2BC1B9" w14:textId="77777777" w:rsidR="00B943BF" w:rsidRPr="00575065" w:rsidRDefault="00B26C6B" w:rsidP="00B943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b/>
          <w:sz w:val="24"/>
          <w:szCs w:val="24"/>
        </w:rPr>
        <w:t>Table A3</w:t>
      </w:r>
      <w:r w:rsidR="00B943BF" w:rsidRPr="00575065">
        <w:rPr>
          <w:rFonts w:ascii="Times New Roman" w:hAnsi="Times New Roman" w:cs="Times New Roman"/>
          <w:b/>
          <w:sz w:val="24"/>
          <w:szCs w:val="24"/>
        </w:rPr>
        <w:t>:</w:t>
      </w:r>
      <w:r w:rsidR="00B943BF" w:rsidRPr="00575065">
        <w:rPr>
          <w:rFonts w:ascii="Times New Roman" w:hAnsi="Times New Roman" w:cs="Times New Roman"/>
          <w:sz w:val="24"/>
          <w:szCs w:val="24"/>
        </w:rPr>
        <w:t xml:space="preserve"> Multinomial logistic regression models predicting Americans’ perceptions that the Republican Party is unfriendly or friendly (vs. neutral) toward religion.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249"/>
        <w:gridCol w:w="1061"/>
        <w:gridCol w:w="1249"/>
        <w:gridCol w:w="1061"/>
        <w:gridCol w:w="1249"/>
        <w:gridCol w:w="1061"/>
      </w:tblGrid>
      <w:tr w:rsidR="00B943BF" w:rsidRPr="00575065" w14:paraId="12E366EA" w14:textId="77777777" w:rsidTr="00A670F8">
        <w:tc>
          <w:tcPr>
            <w:tcW w:w="1298" w:type="pct"/>
            <w:tcBorders>
              <w:top w:val="single" w:sz="4" w:space="0" w:color="auto"/>
            </w:tcBorders>
          </w:tcPr>
          <w:p w14:paraId="25B3B392" w14:textId="77777777" w:rsidR="00B943BF" w:rsidRPr="00575065" w:rsidRDefault="00B943BF" w:rsidP="006B5AD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FCA7F3" w14:textId="77777777" w:rsidR="00B943BF" w:rsidRPr="00575065" w:rsidRDefault="00B943BF" w:rsidP="006B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C41328" w14:textId="77777777" w:rsidR="00B943BF" w:rsidRPr="00575065" w:rsidRDefault="00B943BF" w:rsidP="006B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Model 2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1FC55E" w14:textId="77777777" w:rsidR="00B943BF" w:rsidRPr="00575065" w:rsidRDefault="00B943BF" w:rsidP="006B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Model 3</w:t>
            </w:r>
          </w:p>
        </w:tc>
      </w:tr>
      <w:tr w:rsidR="00B943BF" w:rsidRPr="00575065" w14:paraId="6AA737C9" w14:textId="77777777" w:rsidTr="00A670F8">
        <w:tc>
          <w:tcPr>
            <w:tcW w:w="1298" w:type="pct"/>
          </w:tcPr>
          <w:p w14:paraId="38EFE897" w14:textId="77777777" w:rsidR="00B943BF" w:rsidRPr="00575065" w:rsidRDefault="00B943BF" w:rsidP="006B5AD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BAAA91" w14:textId="77777777" w:rsidR="00B943BF" w:rsidRPr="00575065" w:rsidRDefault="00B943BF" w:rsidP="006B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Reference: Neutral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2E61FB" w14:textId="77777777" w:rsidR="00B943BF" w:rsidRPr="00575065" w:rsidRDefault="00B943BF" w:rsidP="006B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Reference: Neutral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71A3D6" w14:textId="77777777" w:rsidR="00B943BF" w:rsidRPr="00575065" w:rsidRDefault="00B943BF" w:rsidP="006B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Reference: Neutral</w:t>
            </w:r>
          </w:p>
        </w:tc>
      </w:tr>
      <w:tr w:rsidR="00A670F8" w:rsidRPr="00575065" w14:paraId="05D444EC" w14:textId="77777777" w:rsidTr="00A670F8">
        <w:tc>
          <w:tcPr>
            <w:tcW w:w="1298" w:type="pct"/>
            <w:tcBorders>
              <w:bottom w:val="single" w:sz="4" w:space="0" w:color="auto"/>
            </w:tcBorders>
          </w:tcPr>
          <w:p w14:paraId="2C13FB34" w14:textId="77777777" w:rsidR="00B943BF" w:rsidRPr="00575065" w:rsidRDefault="00B943BF" w:rsidP="006B5AD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Predictors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</w:tcPr>
          <w:p w14:paraId="1598C3EC" w14:textId="77777777" w:rsidR="00B943BF" w:rsidRPr="00575065" w:rsidRDefault="00B943BF" w:rsidP="006B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Unfriendly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20A0F9E5" w14:textId="77777777" w:rsidR="00B943BF" w:rsidRPr="00575065" w:rsidRDefault="00B943BF" w:rsidP="006B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Friendly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</w:tcPr>
          <w:p w14:paraId="5A9F92C4" w14:textId="77777777" w:rsidR="00B943BF" w:rsidRPr="00575065" w:rsidRDefault="00B943BF" w:rsidP="006B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Unfriendly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36CE5B78" w14:textId="77777777" w:rsidR="00B943BF" w:rsidRPr="00575065" w:rsidRDefault="00B943BF" w:rsidP="006B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Friendly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</w:tcPr>
          <w:p w14:paraId="2597E482" w14:textId="77777777" w:rsidR="00B943BF" w:rsidRPr="00575065" w:rsidRDefault="00B943BF" w:rsidP="006B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Unfriendly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4F2627DE" w14:textId="77777777" w:rsidR="00B943BF" w:rsidRPr="00575065" w:rsidRDefault="00B943BF" w:rsidP="006B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Friendly</w:t>
            </w:r>
          </w:p>
        </w:tc>
      </w:tr>
      <w:tr w:rsidR="00A670F8" w:rsidRPr="00575065" w14:paraId="1E7952C7" w14:textId="77777777" w:rsidTr="00A670F8">
        <w:tc>
          <w:tcPr>
            <w:tcW w:w="1298" w:type="pct"/>
            <w:tcBorders>
              <w:top w:val="single" w:sz="4" w:space="0" w:color="auto"/>
            </w:tcBorders>
          </w:tcPr>
          <w:p w14:paraId="3B64B9F9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Christian Nationalism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14:paraId="223F4DB1" w14:textId="77777777" w:rsidR="00A670F8" w:rsidRPr="00575065" w:rsidRDefault="00A670F8" w:rsidP="00125ADE">
            <w:pPr>
              <w:widowControl w:val="0"/>
              <w:tabs>
                <w:tab w:val="decimal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14:paraId="719436AC" w14:textId="77777777" w:rsidR="00A670F8" w:rsidRPr="00575065" w:rsidRDefault="00A670F8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-0.23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14:paraId="5E02473D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14:paraId="1873D896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0.94***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14:paraId="2F48BBC6" w14:textId="77777777" w:rsidR="00A670F8" w:rsidRPr="00575065" w:rsidRDefault="00A670F8" w:rsidP="00125ADE">
            <w:pPr>
              <w:widowControl w:val="0"/>
              <w:tabs>
                <w:tab w:val="decimal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-1.66**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14:paraId="14586722" w14:textId="77777777" w:rsidR="00A670F8" w:rsidRPr="00575065" w:rsidRDefault="00A670F8" w:rsidP="00125ADE">
            <w:pPr>
              <w:widowControl w:val="0"/>
              <w:tabs>
                <w:tab w:val="decimal" w:pos="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-3.67***</w:t>
            </w:r>
          </w:p>
        </w:tc>
      </w:tr>
      <w:tr w:rsidR="00A670F8" w:rsidRPr="00575065" w14:paraId="2038C9B7" w14:textId="77777777" w:rsidTr="00A670F8">
        <w:tc>
          <w:tcPr>
            <w:tcW w:w="1298" w:type="pct"/>
          </w:tcPr>
          <w:p w14:paraId="2F696473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Democrat</w:t>
            </w:r>
          </w:p>
        </w:tc>
        <w:tc>
          <w:tcPr>
            <w:tcW w:w="667" w:type="pct"/>
          </w:tcPr>
          <w:p w14:paraId="793F668B" w14:textId="77777777" w:rsidR="00A670F8" w:rsidRPr="00575065" w:rsidRDefault="00A670F8" w:rsidP="00125ADE">
            <w:pPr>
              <w:widowControl w:val="0"/>
              <w:tabs>
                <w:tab w:val="decimal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2.57***</w:t>
            </w:r>
          </w:p>
        </w:tc>
        <w:tc>
          <w:tcPr>
            <w:tcW w:w="567" w:type="pct"/>
          </w:tcPr>
          <w:p w14:paraId="104DC960" w14:textId="77777777" w:rsidR="00A670F8" w:rsidRPr="00575065" w:rsidRDefault="00A670F8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0.40*</w:t>
            </w:r>
          </w:p>
        </w:tc>
        <w:tc>
          <w:tcPr>
            <w:tcW w:w="667" w:type="pct"/>
          </w:tcPr>
          <w:p w14:paraId="13332A7D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2.67***</w:t>
            </w:r>
          </w:p>
        </w:tc>
        <w:tc>
          <w:tcPr>
            <w:tcW w:w="567" w:type="pct"/>
          </w:tcPr>
          <w:p w14:paraId="2CF1C33F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1.70***</w:t>
            </w:r>
          </w:p>
        </w:tc>
        <w:tc>
          <w:tcPr>
            <w:tcW w:w="667" w:type="pct"/>
          </w:tcPr>
          <w:p w14:paraId="51DC0673" w14:textId="77777777" w:rsidR="00A670F8" w:rsidRPr="00575065" w:rsidRDefault="00A670F8" w:rsidP="00125ADE">
            <w:pPr>
              <w:widowControl w:val="0"/>
              <w:tabs>
                <w:tab w:val="decimal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2.49***</w:t>
            </w:r>
          </w:p>
        </w:tc>
        <w:tc>
          <w:tcPr>
            <w:tcW w:w="567" w:type="pct"/>
          </w:tcPr>
          <w:p w14:paraId="00F05D52" w14:textId="77777777" w:rsidR="00A670F8" w:rsidRPr="00575065" w:rsidRDefault="00A670F8" w:rsidP="00125ADE">
            <w:pPr>
              <w:widowControl w:val="0"/>
              <w:tabs>
                <w:tab w:val="decimal" w:pos="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0.34</w:t>
            </w:r>
          </w:p>
        </w:tc>
      </w:tr>
      <w:tr w:rsidR="00A670F8" w:rsidRPr="00575065" w14:paraId="14827935" w14:textId="77777777" w:rsidTr="00A670F8">
        <w:tc>
          <w:tcPr>
            <w:tcW w:w="1298" w:type="pct"/>
          </w:tcPr>
          <w:p w14:paraId="3D9F2A6D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667" w:type="pct"/>
          </w:tcPr>
          <w:p w14:paraId="1E2B7EBD" w14:textId="77777777" w:rsidR="00A670F8" w:rsidRPr="00575065" w:rsidRDefault="00A670F8" w:rsidP="00125ADE">
            <w:pPr>
              <w:widowControl w:val="0"/>
              <w:tabs>
                <w:tab w:val="decimal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0.96**</w:t>
            </w:r>
          </w:p>
        </w:tc>
        <w:tc>
          <w:tcPr>
            <w:tcW w:w="567" w:type="pct"/>
          </w:tcPr>
          <w:p w14:paraId="05A9E072" w14:textId="77777777" w:rsidR="00A670F8" w:rsidRPr="00575065" w:rsidRDefault="00A670F8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667" w:type="pct"/>
          </w:tcPr>
          <w:p w14:paraId="61142956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567" w:type="pct"/>
          </w:tcPr>
          <w:p w14:paraId="5D82C3B9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0.98***</w:t>
            </w:r>
          </w:p>
        </w:tc>
        <w:tc>
          <w:tcPr>
            <w:tcW w:w="667" w:type="pct"/>
          </w:tcPr>
          <w:p w14:paraId="7C9B773B" w14:textId="77777777" w:rsidR="00A670F8" w:rsidRPr="00575065" w:rsidRDefault="00A670F8" w:rsidP="00125ADE">
            <w:pPr>
              <w:widowControl w:val="0"/>
              <w:tabs>
                <w:tab w:val="decimal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0.95**</w:t>
            </w:r>
          </w:p>
        </w:tc>
        <w:tc>
          <w:tcPr>
            <w:tcW w:w="567" w:type="pct"/>
          </w:tcPr>
          <w:p w14:paraId="733A0944" w14:textId="77777777" w:rsidR="00A670F8" w:rsidRPr="00575065" w:rsidRDefault="00A670F8" w:rsidP="00125ADE">
            <w:pPr>
              <w:widowControl w:val="0"/>
              <w:tabs>
                <w:tab w:val="decimal" w:pos="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0.06</w:t>
            </w:r>
          </w:p>
        </w:tc>
      </w:tr>
      <w:tr w:rsidR="00A670F8" w:rsidRPr="00575065" w14:paraId="7754C70F" w14:textId="77777777" w:rsidTr="00A670F8">
        <w:tc>
          <w:tcPr>
            <w:tcW w:w="1298" w:type="pct"/>
          </w:tcPr>
          <w:p w14:paraId="6C709156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Other Party</w:t>
            </w:r>
          </w:p>
        </w:tc>
        <w:tc>
          <w:tcPr>
            <w:tcW w:w="667" w:type="pct"/>
          </w:tcPr>
          <w:p w14:paraId="35847B17" w14:textId="77777777" w:rsidR="00A670F8" w:rsidRPr="00575065" w:rsidRDefault="00A670F8" w:rsidP="00125ADE">
            <w:pPr>
              <w:widowControl w:val="0"/>
              <w:tabs>
                <w:tab w:val="decimal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1.39***</w:t>
            </w:r>
          </w:p>
        </w:tc>
        <w:tc>
          <w:tcPr>
            <w:tcW w:w="567" w:type="pct"/>
          </w:tcPr>
          <w:p w14:paraId="3672FC18" w14:textId="77777777" w:rsidR="00A670F8" w:rsidRPr="00575065" w:rsidRDefault="00A670F8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-0.33</w:t>
            </w:r>
          </w:p>
        </w:tc>
        <w:tc>
          <w:tcPr>
            <w:tcW w:w="667" w:type="pct"/>
          </w:tcPr>
          <w:p w14:paraId="743DFD48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1.27*</w:t>
            </w:r>
          </w:p>
        </w:tc>
        <w:tc>
          <w:tcPr>
            <w:tcW w:w="567" w:type="pct"/>
          </w:tcPr>
          <w:p w14:paraId="092AA7D3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0.72*</w:t>
            </w:r>
          </w:p>
        </w:tc>
        <w:tc>
          <w:tcPr>
            <w:tcW w:w="667" w:type="pct"/>
          </w:tcPr>
          <w:p w14:paraId="4474F616" w14:textId="77777777" w:rsidR="00A670F8" w:rsidRPr="00575065" w:rsidRDefault="00A670F8" w:rsidP="00125ADE">
            <w:pPr>
              <w:widowControl w:val="0"/>
              <w:tabs>
                <w:tab w:val="decimal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1.33***</w:t>
            </w:r>
          </w:p>
        </w:tc>
        <w:tc>
          <w:tcPr>
            <w:tcW w:w="567" w:type="pct"/>
          </w:tcPr>
          <w:p w14:paraId="561178D1" w14:textId="77777777" w:rsidR="00A670F8" w:rsidRPr="00575065" w:rsidRDefault="00A670F8" w:rsidP="00125ADE">
            <w:pPr>
              <w:widowControl w:val="0"/>
              <w:tabs>
                <w:tab w:val="decimal" w:pos="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-0.36</w:t>
            </w:r>
          </w:p>
        </w:tc>
      </w:tr>
      <w:tr w:rsidR="00A670F8" w:rsidRPr="00575065" w14:paraId="015A410C" w14:textId="77777777" w:rsidTr="00A670F8">
        <w:tc>
          <w:tcPr>
            <w:tcW w:w="1298" w:type="pct"/>
          </w:tcPr>
          <w:p w14:paraId="0A658230" w14:textId="77777777" w:rsidR="00A670F8" w:rsidRPr="00575065" w:rsidRDefault="00B26C6B" w:rsidP="00B26C6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Ideological Identity</w:t>
            </w:r>
          </w:p>
        </w:tc>
        <w:tc>
          <w:tcPr>
            <w:tcW w:w="667" w:type="pct"/>
          </w:tcPr>
          <w:p w14:paraId="7340291A" w14:textId="77777777" w:rsidR="00A670F8" w:rsidRPr="00575065" w:rsidRDefault="00A670F8" w:rsidP="00125ADE">
            <w:pPr>
              <w:widowControl w:val="0"/>
              <w:tabs>
                <w:tab w:val="decimal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-0.18</w:t>
            </w:r>
          </w:p>
        </w:tc>
        <w:tc>
          <w:tcPr>
            <w:tcW w:w="567" w:type="pct"/>
          </w:tcPr>
          <w:p w14:paraId="7F75B716" w14:textId="77777777" w:rsidR="00A670F8" w:rsidRPr="00575065" w:rsidRDefault="00A670F8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-0.21**</w:t>
            </w:r>
          </w:p>
        </w:tc>
        <w:tc>
          <w:tcPr>
            <w:tcW w:w="667" w:type="pct"/>
          </w:tcPr>
          <w:p w14:paraId="61FDD5E1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-0.16</w:t>
            </w:r>
          </w:p>
        </w:tc>
        <w:tc>
          <w:tcPr>
            <w:tcW w:w="567" w:type="pct"/>
          </w:tcPr>
          <w:p w14:paraId="62030190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-0.17*</w:t>
            </w:r>
          </w:p>
        </w:tc>
        <w:tc>
          <w:tcPr>
            <w:tcW w:w="667" w:type="pct"/>
          </w:tcPr>
          <w:p w14:paraId="285FCF93" w14:textId="77777777" w:rsidR="00A670F8" w:rsidRPr="00575065" w:rsidRDefault="00A670F8" w:rsidP="00125ADE">
            <w:pPr>
              <w:widowControl w:val="0"/>
              <w:tabs>
                <w:tab w:val="decimal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-0.52***</w:t>
            </w:r>
          </w:p>
        </w:tc>
        <w:tc>
          <w:tcPr>
            <w:tcW w:w="567" w:type="pct"/>
          </w:tcPr>
          <w:p w14:paraId="7EAB0135" w14:textId="77777777" w:rsidR="00A670F8" w:rsidRPr="00575065" w:rsidRDefault="00A670F8" w:rsidP="00125ADE">
            <w:pPr>
              <w:widowControl w:val="0"/>
              <w:tabs>
                <w:tab w:val="decimal" w:pos="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-0.77***</w:t>
            </w:r>
          </w:p>
        </w:tc>
      </w:tr>
      <w:tr w:rsidR="00A670F8" w:rsidRPr="00575065" w14:paraId="5E8BCFAD" w14:textId="77777777" w:rsidTr="00A670F8">
        <w:tc>
          <w:tcPr>
            <w:tcW w:w="1298" w:type="pct"/>
          </w:tcPr>
          <w:p w14:paraId="7E7E2752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667" w:type="pct"/>
          </w:tcPr>
          <w:p w14:paraId="48B77D4F" w14:textId="77777777" w:rsidR="00A670F8" w:rsidRPr="00575065" w:rsidRDefault="00A670F8" w:rsidP="00125ADE">
            <w:pPr>
              <w:widowControl w:val="0"/>
              <w:tabs>
                <w:tab w:val="decimal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567" w:type="pct"/>
          </w:tcPr>
          <w:p w14:paraId="424F2321" w14:textId="77777777" w:rsidR="00A670F8" w:rsidRPr="00575065" w:rsidRDefault="00A670F8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67" w:type="pct"/>
          </w:tcPr>
          <w:p w14:paraId="71038440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567" w:type="pct"/>
          </w:tcPr>
          <w:p w14:paraId="2EF56E3B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67" w:type="pct"/>
          </w:tcPr>
          <w:p w14:paraId="1892A554" w14:textId="77777777" w:rsidR="00A670F8" w:rsidRPr="00575065" w:rsidRDefault="00A670F8" w:rsidP="00125ADE">
            <w:pPr>
              <w:widowControl w:val="0"/>
              <w:tabs>
                <w:tab w:val="decimal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567" w:type="pct"/>
          </w:tcPr>
          <w:p w14:paraId="4CDD3D77" w14:textId="77777777" w:rsidR="00A670F8" w:rsidRPr="00575065" w:rsidRDefault="00A670F8" w:rsidP="00125ADE">
            <w:pPr>
              <w:widowControl w:val="0"/>
              <w:tabs>
                <w:tab w:val="decimal" w:pos="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0.02</w:t>
            </w:r>
          </w:p>
        </w:tc>
      </w:tr>
      <w:tr w:rsidR="00A670F8" w:rsidRPr="00575065" w14:paraId="09369E98" w14:textId="77777777" w:rsidTr="00A670F8">
        <w:tc>
          <w:tcPr>
            <w:tcW w:w="1298" w:type="pct"/>
          </w:tcPr>
          <w:p w14:paraId="34AB0AB2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Woman</w:t>
            </w:r>
          </w:p>
        </w:tc>
        <w:tc>
          <w:tcPr>
            <w:tcW w:w="667" w:type="pct"/>
          </w:tcPr>
          <w:p w14:paraId="20C62941" w14:textId="77777777" w:rsidR="00A670F8" w:rsidRPr="00575065" w:rsidRDefault="00A670F8" w:rsidP="00125ADE">
            <w:pPr>
              <w:widowControl w:val="0"/>
              <w:tabs>
                <w:tab w:val="decimal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-0.37*</w:t>
            </w:r>
          </w:p>
        </w:tc>
        <w:tc>
          <w:tcPr>
            <w:tcW w:w="567" w:type="pct"/>
          </w:tcPr>
          <w:p w14:paraId="6D296D3D" w14:textId="77777777" w:rsidR="00A670F8" w:rsidRPr="00575065" w:rsidRDefault="00A670F8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-0.41***</w:t>
            </w:r>
          </w:p>
        </w:tc>
        <w:tc>
          <w:tcPr>
            <w:tcW w:w="667" w:type="pct"/>
          </w:tcPr>
          <w:p w14:paraId="6950BA10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-0.36</w:t>
            </w:r>
          </w:p>
        </w:tc>
        <w:tc>
          <w:tcPr>
            <w:tcW w:w="567" w:type="pct"/>
          </w:tcPr>
          <w:p w14:paraId="58FEF039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-0.40***</w:t>
            </w:r>
          </w:p>
        </w:tc>
        <w:tc>
          <w:tcPr>
            <w:tcW w:w="667" w:type="pct"/>
          </w:tcPr>
          <w:p w14:paraId="47529093" w14:textId="77777777" w:rsidR="00A670F8" w:rsidRPr="00575065" w:rsidRDefault="00A670F8" w:rsidP="00125ADE">
            <w:pPr>
              <w:widowControl w:val="0"/>
              <w:tabs>
                <w:tab w:val="decimal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-0.33</w:t>
            </w:r>
          </w:p>
        </w:tc>
        <w:tc>
          <w:tcPr>
            <w:tcW w:w="567" w:type="pct"/>
          </w:tcPr>
          <w:p w14:paraId="45813763" w14:textId="77777777" w:rsidR="00A670F8" w:rsidRPr="00575065" w:rsidRDefault="00A670F8" w:rsidP="00125ADE">
            <w:pPr>
              <w:widowControl w:val="0"/>
              <w:tabs>
                <w:tab w:val="decimal" w:pos="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-0.36**</w:t>
            </w:r>
          </w:p>
        </w:tc>
      </w:tr>
      <w:tr w:rsidR="00A670F8" w:rsidRPr="00575065" w14:paraId="184818D4" w14:textId="77777777" w:rsidTr="00A670F8">
        <w:tc>
          <w:tcPr>
            <w:tcW w:w="1298" w:type="pct"/>
          </w:tcPr>
          <w:p w14:paraId="0F6EE797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667" w:type="pct"/>
          </w:tcPr>
          <w:p w14:paraId="2CB75270" w14:textId="77777777" w:rsidR="00A670F8" w:rsidRPr="00575065" w:rsidRDefault="00A670F8" w:rsidP="00125ADE">
            <w:pPr>
              <w:widowControl w:val="0"/>
              <w:tabs>
                <w:tab w:val="decimal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567" w:type="pct"/>
          </w:tcPr>
          <w:p w14:paraId="0FE27093" w14:textId="77777777" w:rsidR="00A670F8" w:rsidRPr="00575065" w:rsidRDefault="00A670F8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-0.57</w:t>
            </w:r>
          </w:p>
        </w:tc>
        <w:tc>
          <w:tcPr>
            <w:tcW w:w="667" w:type="pct"/>
          </w:tcPr>
          <w:p w14:paraId="7D0581BA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567" w:type="pct"/>
          </w:tcPr>
          <w:p w14:paraId="574EC3F7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-0.55</w:t>
            </w:r>
          </w:p>
        </w:tc>
        <w:tc>
          <w:tcPr>
            <w:tcW w:w="667" w:type="pct"/>
          </w:tcPr>
          <w:p w14:paraId="03C0BD44" w14:textId="77777777" w:rsidR="00A670F8" w:rsidRPr="00575065" w:rsidRDefault="00A670F8" w:rsidP="00125ADE">
            <w:pPr>
              <w:widowControl w:val="0"/>
              <w:tabs>
                <w:tab w:val="decimal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567" w:type="pct"/>
          </w:tcPr>
          <w:p w14:paraId="142987B6" w14:textId="77777777" w:rsidR="00A670F8" w:rsidRPr="00575065" w:rsidRDefault="00A670F8" w:rsidP="00125ADE">
            <w:pPr>
              <w:widowControl w:val="0"/>
              <w:tabs>
                <w:tab w:val="decimal" w:pos="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-0.52</w:t>
            </w:r>
          </w:p>
        </w:tc>
      </w:tr>
      <w:tr w:rsidR="00A670F8" w:rsidRPr="00575065" w14:paraId="2D5495A3" w14:textId="77777777" w:rsidTr="00A670F8">
        <w:tc>
          <w:tcPr>
            <w:tcW w:w="1298" w:type="pct"/>
          </w:tcPr>
          <w:p w14:paraId="20ED29FA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667" w:type="pct"/>
          </w:tcPr>
          <w:p w14:paraId="45700EB2" w14:textId="77777777" w:rsidR="00A670F8" w:rsidRPr="00575065" w:rsidRDefault="00A670F8" w:rsidP="00125ADE">
            <w:pPr>
              <w:widowControl w:val="0"/>
              <w:tabs>
                <w:tab w:val="decimal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567" w:type="pct"/>
          </w:tcPr>
          <w:p w14:paraId="76F0A950" w14:textId="77777777" w:rsidR="00A670F8" w:rsidRPr="00575065" w:rsidRDefault="00A670F8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-0.32</w:t>
            </w:r>
          </w:p>
        </w:tc>
        <w:tc>
          <w:tcPr>
            <w:tcW w:w="667" w:type="pct"/>
          </w:tcPr>
          <w:p w14:paraId="099C5C6D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567" w:type="pct"/>
          </w:tcPr>
          <w:p w14:paraId="4E926689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-0.25</w:t>
            </w:r>
          </w:p>
        </w:tc>
        <w:tc>
          <w:tcPr>
            <w:tcW w:w="667" w:type="pct"/>
          </w:tcPr>
          <w:p w14:paraId="617484A9" w14:textId="77777777" w:rsidR="00A670F8" w:rsidRPr="00575065" w:rsidRDefault="00A670F8" w:rsidP="00125ADE">
            <w:pPr>
              <w:widowControl w:val="0"/>
              <w:tabs>
                <w:tab w:val="decimal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567" w:type="pct"/>
          </w:tcPr>
          <w:p w14:paraId="4E124101" w14:textId="77777777" w:rsidR="00A670F8" w:rsidRPr="00575065" w:rsidRDefault="00A670F8" w:rsidP="00125ADE">
            <w:pPr>
              <w:widowControl w:val="0"/>
              <w:tabs>
                <w:tab w:val="decimal" w:pos="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-0.26</w:t>
            </w:r>
          </w:p>
        </w:tc>
      </w:tr>
      <w:tr w:rsidR="00A670F8" w:rsidRPr="00575065" w14:paraId="2B52D88C" w14:textId="77777777" w:rsidTr="00A670F8">
        <w:tc>
          <w:tcPr>
            <w:tcW w:w="1298" w:type="pct"/>
          </w:tcPr>
          <w:p w14:paraId="20FD52A0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Other Race</w:t>
            </w:r>
          </w:p>
        </w:tc>
        <w:tc>
          <w:tcPr>
            <w:tcW w:w="667" w:type="pct"/>
          </w:tcPr>
          <w:p w14:paraId="315797BF" w14:textId="77777777" w:rsidR="00A670F8" w:rsidRPr="00575065" w:rsidRDefault="00A670F8" w:rsidP="00125ADE">
            <w:pPr>
              <w:widowControl w:val="0"/>
              <w:tabs>
                <w:tab w:val="decimal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567" w:type="pct"/>
          </w:tcPr>
          <w:p w14:paraId="08654924" w14:textId="77777777" w:rsidR="00A670F8" w:rsidRPr="00575065" w:rsidRDefault="00A670F8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-0.39</w:t>
            </w:r>
          </w:p>
        </w:tc>
        <w:tc>
          <w:tcPr>
            <w:tcW w:w="667" w:type="pct"/>
          </w:tcPr>
          <w:p w14:paraId="30B399E2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567" w:type="pct"/>
          </w:tcPr>
          <w:p w14:paraId="75234898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-0.37</w:t>
            </w:r>
          </w:p>
        </w:tc>
        <w:tc>
          <w:tcPr>
            <w:tcW w:w="667" w:type="pct"/>
          </w:tcPr>
          <w:p w14:paraId="65A4D2B9" w14:textId="77777777" w:rsidR="00A670F8" w:rsidRPr="00575065" w:rsidRDefault="00A670F8" w:rsidP="00125ADE">
            <w:pPr>
              <w:widowControl w:val="0"/>
              <w:tabs>
                <w:tab w:val="decimal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567" w:type="pct"/>
          </w:tcPr>
          <w:p w14:paraId="7F34E56F" w14:textId="77777777" w:rsidR="00A670F8" w:rsidRPr="00575065" w:rsidRDefault="00A670F8" w:rsidP="00125ADE">
            <w:pPr>
              <w:widowControl w:val="0"/>
              <w:tabs>
                <w:tab w:val="decimal" w:pos="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-0.30</w:t>
            </w:r>
          </w:p>
        </w:tc>
      </w:tr>
      <w:tr w:rsidR="00A670F8" w:rsidRPr="00575065" w14:paraId="57409CAB" w14:textId="77777777" w:rsidTr="00A670F8">
        <w:tc>
          <w:tcPr>
            <w:tcW w:w="1298" w:type="pct"/>
          </w:tcPr>
          <w:p w14:paraId="244A4B34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 xml:space="preserve">Education </w:t>
            </w:r>
          </w:p>
        </w:tc>
        <w:tc>
          <w:tcPr>
            <w:tcW w:w="667" w:type="pct"/>
          </w:tcPr>
          <w:p w14:paraId="5133C349" w14:textId="77777777" w:rsidR="00A670F8" w:rsidRPr="00575065" w:rsidRDefault="00A670F8" w:rsidP="00125ADE">
            <w:pPr>
              <w:widowControl w:val="0"/>
              <w:tabs>
                <w:tab w:val="decimal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567" w:type="pct"/>
          </w:tcPr>
          <w:p w14:paraId="49D7A69A" w14:textId="77777777" w:rsidR="00A670F8" w:rsidRPr="00575065" w:rsidRDefault="00A670F8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0.11**</w:t>
            </w:r>
          </w:p>
        </w:tc>
        <w:tc>
          <w:tcPr>
            <w:tcW w:w="667" w:type="pct"/>
          </w:tcPr>
          <w:p w14:paraId="711F4F0A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567" w:type="pct"/>
          </w:tcPr>
          <w:p w14:paraId="59281E74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0.09*</w:t>
            </w:r>
          </w:p>
        </w:tc>
        <w:tc>
          <w:tcPr>
            <w:tcW w:w="667" w:type="pct"/>
          </w:tcPr>
          <w:p w14:paraId="732530AA" w14:textId="77777777" w:rsidR="00A670F8" w:rsidRPr="00575065" w:rsidRDefault="00A670F8" w:rsidP="00125ADE">
            <w:pPr>
              <w:widowControl w:val="0"/>
              <w:tabs>
                <w:tab w:val="decimal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567" w:type="pct"/>
          </w:tcPr>
          <w:p w14:paraId="74C8D281" w14:textId="77777777" w:rsidR="00A670F8" w:rsidRPr="00575065" w:rsidRDefault="00A670F8" w:rsidP="00125ADE">
            <w:pPr>
              <w:widowControl w:val="0"/>
              <w:tabs>
                <w:tab w:val="decimal" w:pos="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0.08*</w:t>
            </w:r>
          </w:p>
        </w:tc>
      </w:tr>
      <w:tr w:rsidR="00A670F8" w:rsidRPr="00575065" w14:paraId="6F4124F8" w14:textId="77777777" w:rsidTr="00A670F8">
        <w:tc>
          <w:tcPr>
            <w:tcW w:w="1298" w:type="pct"/>
          </w:tcPr>
          <w:p w14:paraId="64C7250F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Household Income</w:t>
            </w:r>
          </w:p>
        </w:tc>
        <w:tc>
          <w:tcPr>
            <w:tcW w:w="667" w:type="pct"/>
          </w:tcPr>
          <w:p w14:paraId="46E5A197" w14:textId="77777777" w:rsidR="00A670F8" w:rsidRPr="00575065" w:rsidRDefault="00A670F8" w:rsidP="00125ADE">
            <w:pPr>
              <w:widowControl w:val="0"/>
              <w:tabs>
                <w:tab w:val="decimal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567" w:type="pct"/>
          </w:tcPr>
          <w:p w14:paraId="72750255" w14:textId="77777777" w:rsidR="00A670F8" w:rsidRPr="00575065" w:rsidRDefault="00A670F8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0.08***</w:t>
            </w:r>
          </w:p>
        </w:tc>
        <w:tc>
          <w:tcPr>
            <w:tcW w:w="667" w:type="pct"/>
          </w:tcPr>
          <w:p w14:paraId="0DE766FA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67" w:type="pct"/>
          </w:tcPr>
          <w:p w14:paraId="01662E1C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0.09***</w:t>
            </w:r>
          </w:p>
        </w:tc>
        <w:tc>
          <w:tcPr>
            <w:tcW w:w="667" w:type="pct"/>
          </w:tcPr>
          <w:p w14:paraId="48039EDF" w14:textId="77777777" w:rsidR="00A670F8" w:rsidRPr="00575065" w:rsidRDefault="00A670F8" w:rsidP="00125ADE">
            <w:pPr>
              <w:widowControl w:val="0"/>
              <w:tabs>
                <w:tab w:val="decimal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567" w:type="pct"/>
          </w:tcPr>
          <w:p w14:paraId="4DF29B6B" w14:textId="77777777" w:rsidR="00A670F8" w:rsidRPr="00575065" w:rsidRDefault="00A670F8" w:rsidP="00125ADE">
            <w:pPr>
              <w:widowControl w:val="0"/>
              <w:tabs>
                <w:tab w:val="decimal" w:pos="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0.09***</w:t>
            </w:r>
          </w:p>
        </w:tc>
      </w:tr>
      <w:tr w:rsidR="00A670F8" w:rsidRPr="00575065" w14:paraId="0C91FE42" w14:textId="77777777" w:rsidTr="00A670F8">
        <w:tc>
          <w:tcPr>
            <w:tcW w:w="1298" w:type="pct"/>
          </w:tcPr>
          <w:p w14:paraId="31343AC7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Southern</w:t>
            </w:r>
          </w:p>
        </w:tc>
        <w:tc>
          <w:tcPr>
            <w:tcW w:w="667" w:type="pct"/>
          </w:tcPr>
          <w:p w14:paraId="3BBFA15C" w14:textId="77777777" w:rsidR="00A670F8" w:rsidRPr="00575065" w:rsidRDefault="00A670F8" w:rsidP="00125ADE">
            <w:pPr>
              <w:widowControl w:val="0"/>
              <w:tabs>
                <w:tab w:val="decimal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567" w:type="pct"/>
          </w:tcPr>
          <w:p w14:paraId="419E21AF" w14:textId="77777777" w:rsidR="00A670F8" w:rsidRPr="00575065" w:rsidRDefault="00A670F8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667" w:type="pct"/>
          </w:tcPr>
          <w:p w14:paraId="6A7F198D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-0.11</w:t>
            </w:r>
          </w:p>
        </w:tc>
        <w:tc>
          <w:tcPr>
            <w:tcW w:w="567" w:type="pct"/>
          </w:tcPr>
          <w:p w14:paraId="29043467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667" w:type="pct"/>
          </w:tcPr>
          <w:p w14:paraId="215B28C3" w14:textId="77777777" w:rsidR="00A670F8" w:rsidRPr="00575065" w:rsidRDefault="00A670F8" w:rsidP="00125ADE">
            <w:pPr>
              <w:widowControl w:val="0"/>
              <w:tabs>
                <w:tab w:val="decimal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-0.09</w:t>
            </w:r>
          </w:p>
        </w:tc>
        <w:tc>
          <w:tcPr>
            <w:tcW w:w="567" w:type="pct"/>
          </w:tcPr>
          <w:p w14:paraId="41379669" w14:textId="77777777" w:rsidR="00A670F8" w:rsidRPr="00575065" w:rsidRDefault="00A670F8" w:rsidP="00125ADE">
            <w:pPr>
              <w:widowControl w:val="0"/>
              <w:tabs>
                <w:tab w:val="decimal" w:pos="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-0.03</w:t>
            </w:r>
          </w:p>
        </w:tc>
      </w:tr>
      <w:tr w:rsidR="00A670F8" w:rsidRPr="00575065" w14:paraId="01675348" w14:textId="77777777" w:rsidTr="00A670F8">
        <w:tc>
          <w:tcPr>
            <w:tcW w:w="1298" w:type="pct"/>
          </w:tcPr>
          <w:p w14:paraId="57D3E1B9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 xml:space="preserve">White </w:t>
            </w:r>
            <w:proofErr w:type="gramStart"/>
            <w:r w:rsidRPr="00575065">
              <w:rPr>
                <w:rFonts w:ascii="Times New Roman" w:hAnsi="Times New Roman" w:cs="Times New Roman"/>
              </w:rPr>
              <w:t>Non-Evangelical</w:t>
            </w:r>
            <w:proofErr w:type="gramEnd"/>
          </w:p>
        </w:tc>
        <w:tc>
          <w:tcPr>
            <w:tcW w:w="667" w:type="pct"/>
          </w:tcPr>
          <w:p w14:paraId="76875570" w14:textId="77777777" w:rsidR="00A670F8" w:rsidRPr="00575065" w:rsidRDefault="00A670F8" w:rsidP="00125ADE">
            <w:pPr>
              <w:widowControl w:val="0"/>
              <w:tabs>
                <w:tab w:val="decimal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567" w:type="pct"/>
          </w:tcPr>
          <w:p w14:paraId="40E5A4B8" w14:textId="77777777" w:rsidR="00A670F8" w:rsidRPr="00575065" w:rsidRDefault="00A670F8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67" w:type="pct"/>
          </w:tcPr>
          <w:p w14:paraId="44ED0A93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567" w:type="pct"/>
          </w:tcPr>
          <w:p w14:paraId="54BB7A2D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67" w:type="pct"/>
          </w:tcPr>
          <w:p w14:paraId="374AE2D8" w14:textId="77777777" w:rsidR="00A670F8" w:rsidRPr="00575065" w:rsidRDefault="00A670F8" w:rsidP="00125ADE">
            <w:pPr>
              <w:widowControl w:val="0"/>
              <w:tabs>
                <w:tab w:val="decimal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567" w:type="pct"/>
          </w:tcPr>
          <w:p w14:paraId="4EED51C8" w14:textId="77777777" w:rsidR="00A670F8" w:rsidRPr="00575065" w:rsidRDefault="00A670F8" w:rsidP="00125ADE">
            <w:pPr>
              <w:widowControl w:val="0"/>
              <w:tabs>
                <w:tab w:val="decimal" w:pos="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0.21</w:t>
            </w:r>
          </w:p>
        </w:tc>
      </w:tr>
      <w:tr w:rsidR="00A670F8" w:rsidRPr="00575065" w14:paraId="576B586B" w14:textId="77777777" w:rsidTr="00A670F8">
        <w:tc>
          <w:tcPr>
            <w:tcW w:w="1298" w:type="pct"/>
          </w:tcPr>
          <w:p w14:paraId="73F29AAA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Black Protestant</w:t>
            </w:r>
          </w:p>
        </w:tc>
        <w:tc>
          <w:tcPr>
            <w:tcW w:w="667" w:type="pct"/>
          </w:tcPr>
          <w:p w14:paraId="3D245DBA" w14:textId="77777777" w:rsidR="00A670F8" w:rsidRPr="00575065" w:rsidRDefault="00A670F8" w:rsidP="00125ADE">
            <w:pPr>
              <w:widowControl w:val="0"/>
              <w:tabs>
                <w:tab w:val="decimal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567" w:type="pct"/>
          </w:tcPr>
          <w:p w14:paraId="372C723A" w14:textId="77777777" w:rsidR="00A670F8" w:rsidRPr="00575065" w:rsidRDefault="00A670F8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-0.40</w:t>
            </w:r>
          </w:p>
        </w:tc>
        <w:tc>
          <w:tcPr>
            <w:tcW w:w="667" w:type="pct"/>
          </w:tcPr>
          <w:p w14:paraId="3F26E3C0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67" w:type="pct"/>
          </w:tcPr>
          <w:p w14:paraId="51FC1DEE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-0.16</w:t>
            </w:r>
          </w:p>
        </w:tc>
        <w:tc>
          <w:tcPr>
            <w:tcW w:w="667" w:type="pct"/>
          </w:tcPr>
          <w:p w14:paraId="501523DA" w14:textId="77777777" w:rsidR="00A670F8" w:rsidRPr="00575065" w:rsidRDefault="00A670F8" w:rsidP="00125ADE">
            <w:pPr>
              <w:widowControl w:val="0"/>
              <w:tabs>
                <w:tab w:val="decimal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67" w:type="pct"/>
          </w:tcPr>
          <w:p w14:paraId="560D4DB7" w14:textId="77777777" w:rsidR="00A670F8" w:rsidRPr="00575065" w:rsidRDefault="00A670F8" w:rsidP="00125ADE">
            <w:pPr>
              <w:widowControl w:val="0"/>
              <w:tabs>
                <w:tab w:val="decimal" w:pos="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-0.15</w:t>
            </w:r>
          </w:p>
        </w:tc>
      </w:tr>
      <w:tr w:rsidR="00A670F8" w:rsidRPr="00575065" w14:paraId="38FD7D45" w14:textId="77777777" w:rsidTr="00A670F8">
        <w:tc>
          <w:tcPr>
            <w:tcW w:w="1298" w:type="pct"/>
          </w:tcPr>
          <w:p w14:paraId="4C2BF323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Catholic</w:t>
            </w:r>
          </w:p>
        </w:tc>
        <w:tc>
          <w:tcPr>
            <w:tcW w:w="667" w:type="pct"/>
          </w:tcPr>
          <w:p w14:paraId="4D1B5FA1" w14:textId="77777777" w:rsidR="00A670F8" w:rsidRPr="00575065" w:rsidRDefault="00A670F8" w:rsidP="00125ADE">
            <w:pPr>
              <w:widowControl w:val="0"/>
              <w:tabs>
                <w:tab w:val="decimal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67" w:type="pct"/>
          </w:tcPr>
          <w:p w14:paraId="2E307C21" w14:textId="77777777" w:rsidR="00A670F8" w:rsidRPr="00575065" w:rsidRDefault="00A670F8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-0.37*</w:t>
            </w:r>
          </w:p>
        </w:tc>
        <w:tc>
          <w:tcPr>
            <w:tcW w:w="667" w:type="pct"/>
          </w:tcPr>
          <w:p w14:paraId="1516D342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67" w:type="pct"/>
          </w:tcPr>
          <w:p w14:paraId="27B35994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-0.34</w:t>
            </w:r>
          </w:p>
        </w:tc>
        <w:tc>
          <w:tcPr>
            <w:tcW w:w="667" w:type="pct"/>
          </w:tcPr>
          <w:p w14:paraId="26804B00" w14:textId="77777777" w:rsidR="00A670F8" w:rsidRPr="00575065" w:rsidRDefault="00A670F8" w:rsidP="00125ADE">
            <w:pPr>
              <w:widowControl w:val="0"/>
              <w:tabs>
                <w:tab w:val="decimal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67" w:type="pct"/>
          </w:tcPr>
          <w:p w14:paraId="22C9F660" w14:textId="77777777" w:rsidR="00A670F8" w:rsidRPr="00575065" w:rsidRDefault="00A670F8" w:rsidP="00125ADE">
            <w:pPr>
              <w:widowControl w:val="0"/>
              <w:tabs>
                <w:tab w:val="decimal" w:pos="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-0.29</w:t>
            </w:r>
          </w:p>
        </w:tc>
      </w:tr>
      <w:tr w:rsidR="00A670F8" w:rsidRPr="00575065" w14:paraId="4C15B2F8" w14:textId="77777777" w:rsidTr="00A670F8">
        <w:tc>
          <w:tcPr>
            <w:tcW w:w="1298" w:type="pct"/>
          </w:tcPr>
          <w:p w14:paraId="6FBB82FA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Other Christian</w:t>
            </w:r>
          </w:p>
        </w:tc>
        <w:tc>
          <w:tcPr>
            <w:tcW w:w="667" w:type="pct"/>
          </w:tcPr>
          <w:p w14:paraId="079C9288" w14:textId="77777777" w:rsidR="00A670F8" w:rsidRPr="00575065" w:rsidRDefault="00A670F8" w:rsidP="00125ADE">
            <w:pPr>
              <w:widowControl w:val="0"/>
              <w:tabs>
                <w:tab w:val="decimal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-0.35</w:t>
            </w:r>
          </w:p>
        </w:tc>
        <w:tc>
          <w:tcPr>
            <w:tcW w:w="567" w:type="pct"/>
          </w:tcPr>
          <w:p w14:paraId="1CAE197D" w14:textId="77777777" w:rsidR="00A670F8" w:rsidRPr="00575065" w:rsidRDefault="00A670F8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67" w:type="pct"/>
          </w:tcPr>
          <w:p w14:paraId="5E149F15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-0.37</w:t>
            </w:r>
          </w:p>
        </w:tc>
        <w:tc>
          <w:tcPr>
            <w:tcW w:w="567" w:type="pct"/>
          </w:tcPr>
          <w:p w14:paraId="5827DE31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67" w:type="pct"/>
          </w:tcPr>
          <w:p w14:paraId="0C83D76B" w14:textId="77777777" w:rsidR="00A670F8" w:rsidRPr="00575065" w:rsidRDefault="00A670F8" w:rsidP="00125ADE">
            <w:pPr>
              <w:widowControl w:val="0"/>
              <w:tabs>
                <w:tab w:val="decimal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-0.37</w:t>
            </w:r>
          </w:p>
        </w:tc>
        <w:tc>
          <w:tcPr>
            <w:tcW w:w="567" w:type="pct"/>
          </w:tcPr>
          <w:p w14:paraId="38EBE0A4" w14:textId="77777777" w:rsidR="00A670F8" w:rsidRPr="00575065" w:rsidRDefault="00A670F8" w:rsidP="00125ADE">
            <w:pPr>
              <w:widowControl w:val="0"/>
              <w:tabs>
                <w:tab w:val="decimal" w:pos="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0.06</w:t>
            </w:r>
          </w:p>
        </w:tc>
      </w:tr>
      <w:tr w:rsidR="00A670F8" w:rsidRPr="00575065" w14:paraId="7ACE3573" w14:textId="77777777" w:rsidTr="00A670F8">
        <w:tc>
          <w:tcPr>
            <w:tcW w:w="1298" w:type="pct"/>
          </w:tcPr>
          <w:p w14:paraId="777FA131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Non-Christian Religion</w:t>
            </w:r>
          </w:p>
        </w:tc>
        <w:tc>
          <w:tcPr>
            <w:tcW w:w="667" w:type="pct"/>
          </w:tcPr>
          <w:p w14:paraId="7657D17A" w14:textId="77777777" w:rsidR="00A670F8" w:rsidRPr="00575065" w:rsidRDefault="00A670F8" w:rsidP="00125ADE">
            <w:pPr>
              <w:widowControl w:val="0"/>
              <w:tabs>
                <w:tab w:val="decimal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567" w:type="pct"/>
          </w:tcPr>
          <w:p w14:paraId="220C3F1E" w14:textId="77777777" w:rsidR="00A670F8" w:rsidRPr="00575065" w:rsidRDefault="00A670F8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-0.11</w:t>
            </w:r>
          </w:p>
        </w:tc>
        <w:tc>
          <w:tcPr>
            <w:tcW w:w="667" w:type="pct"/>
          </w:tcPr>
          <w:p w14:paraId="4ADE16DF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567" w:type="pct"/>
          </w:tcPr>
          <w:p w14:paraId="452052F6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667" w:type="pct"/>
          </w:tcPr>
          <w:p w14:paraId="041B7B11" w14:textId="77777777" w:rsidR="00A670F8" w:rsidRPr="00575065" w:rsidRDefault="00A670F8" w:rsidP="00125ADE">
            <w:pPr>
              <w:widowControl w:val="0"/>
              <w:tabs>
                <w:tab w:val="decimal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-0.14</w:t>
            </w:r>
          </w:p>
        </w:tc>
        <w:tc>
          <w:tcPr>
            <w:tcW w:w="567" w:type="pct"/>
          </w:tcPr>
          <w:p w14:paraId="2D4CEA88" w14:textId="77777777" w:rsidR="00A670F8" w:rsidRPr="00575065" w:rsidRDefault="00A670F8" w:rsidP="00125ADE">
            <w:pPr>
              <w:widowControl w:val="0"/>
              <w:tabs>
                <w:tab w:val="decimal" w:pos="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-0.10</w:t>
            </w:r>
          </w:p>
        </w:tc>
      </w:tr>
      <w:tr w:rsidR="00A670F8" w:rsidRPr="00575065" w14:paraId="2D0BE696" w14:textId="77777777" w:rsidTr="00A670F8">
        <w:tc>
          <w:tcPr>
            <w:tcW w:w="1298" w:type="pct"/>
          </w:tcPr>
          <w:p w14:paraId="53E57902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Atheist</w:t>
            </w:r>
          </w:p>
        </w:tc>
        <w:tc>
          <w:tcPr>
            <w:tcW w:w="667" w:type="pct"/>
          </w:tcPr>
          <w:p w14:paraId="256021DD" w14:textId="77777777" w:rsidR="00A670F8" w:rsidRPr="00575065" w:rsidRDefault="00A670F8" w:rsidP="00125ADE">
            <w:pPr>
              <w:widowControl w:val="0"/>
              <w:tabs>
                <w:tab w:val="decimal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567" w:type="pct"/>
          </w:tcPr>
          <w:p w14:paraId="73FFD07B" w14:textId="77777777" w:rsidR="00A670F8" w:rsidRPr="00575065" w:rsidRDefault="00A670F8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1.12**</w:t>
            </w:r>
          </w:p>
        </w:tc>
        <w:tc>
          <w:tcPr>
            <w:tcW w:w="667" w:type="pct"/>
          </w:tcPr>
          <w:p w14:paraId="37EDFD8A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567" w:type="pct"/>
          </w:tcPr>
          <w:p w14:paraId="40245E8A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1.08**</w:t>
            </w:r>
          </w:p>
        </w:tc>
        <w:tc>
          <w:tcPr>
            <w:tcW w:w="667" w:type="pct"/>
          </w:tcPr>
          <w:p w14:paraId="4E4BB1F1" w14:textId="77777777" w:rsidR="00A670F8" w:rsidRPr="00575065" w:rsidRDefault="00A670F8" w:rsidP="00125ADE">
            <w:pPr>
              <w:widowControl w:val="0"/>
              <w:tabs>
                <w:tab w:val="decimal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567" w:type="pct"/>
          </w:tcPr>
          <w:p w14:paraId="48F65446" w14:textId="77777777" w:rsidR="00A670F8" w:rsidRPr="00575065" w:rsidRDefault="00A670F8" w:rsidP="00125ADE">
            <w:pPr>
              <w:widowControl w:val="0"/>
              <w:tabs>
                <w:tab w:val="decimal" w:pos="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1.04**</w:t>
            </w:r>
          </w:p>
        </w:tc>
      </w:tr>
      <w:tr w:rsidR="00A670F8" w:rsidRPr="00575065" w14:paraId="3EEB45A9" w14:textId="77777777" w:rsidTr="00A670F8">
        <w:tc>
          <w:tcPr>
            <w:tcW w:w="1298" w:type="pct"/>
          </w:tcPr>
          <w:p w14:paraId="3C99C436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Agnostic</w:t>
            </w:r>
          </w:p>
        </w:tc>
        <w:tc>
          <w:tcPr>
            <w:tcW w:w="667" w:type="pct"/>
          </w:tcPr>
          <w:p w14:paraId="72091C89" w14:textId="77777777" w:rsidR="00A670F8" w:rsidRPr="00575065" w:rsidRDefault="00A670F8" w:rsidP="00125ADE">
            <w:pPr>
              <w:widowControl w:val="0"/>
              <w:tabs>
                <w:tab w:val="decimal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567" w:type="pct"/>
          </w:tcPr>
          <w:p w14:paraId="6298BA90" w14:textId="77777777" w:rsidR="00A670F8" w:rsidRPr="00575065" w:rsidRDefault="00A670F8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1.39***</w:t>
            </w:r>
          </w:p>
        </w:tc>
        <w:tc>
          <w:tcPr>
            <w:tcW w:w="667" w:type="pct"/>
          </w:tcPr>
          <w:p w14:paraId="183A1DD3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67" w:type="pct"/>
          </w:tcPr>
          <w:p w14:paraId="0896F6A1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1.45***</w:t>
            </w:r>
          </w:p>
        </w:tc>
        <w:tc>
          <w:tcPr>
            <w:tcW w:w="667" w:type="pct"/>
          </w:tcPr>
          <w:p w14:paraId="22804333" w14:textId="77777777" w:rsidR="00A670F8" w:rsidRPr="00575065" w:rsidRDefault="00A670F8" w:rsidP="00125ADE">
            <w:pPr>
              <w:widowControl w:val="0"/>
              <w:tabs>
                <w:tab w:val="decimal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567" w:type="pct"/>
          </w:tcPr>
          <w:p w14:paraId="2D9EC4A9" w14:textId="77777777" w:rsidR="00A670F8" w:rsidRPr="00575065" w:rsidRDefault="00A670F8" w:rsidP="00125ADE">
            <w:pPr>
              <w:widowControl w:val="0"/>
              <w:tabs>
                <w:tab w:val="decimal" w:pos="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1.39***</w:t>
            </w:r>
          </w:p>
        </w:tc>
      </w:tr>
      <w:tr w:rsidR="00A670F8" w:rsidRPr="00575065" w14:paraId="266F358F" w14:textId="77777777" w:rsidTr="00A670F8">
        <w:tc>
          <w:tcPr>
            <w:tcW w:w="1298" w:type="pct"/>
          </w:tcPr>
          <w:p w14:paraId="62DC3C0F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Nothing in Particular</w:t>
            </w:r>
          </w:p>
        </w:tc>
        <w:tc>
          <w:tcPr>
            <w:tcW w:w="667" w:type="pct"/>
          </w:tcPr>
          <w:p w14:paraId="35F8F938" w14:textId="77777777" w:rsidR="00A670F8" w:rsidRPr="00575065" w:rsidRDefault="00A670F8" w:rsidP="00125ADE">
            <w:pPr>
              <w:widowControl w:val="0"/>
              <w:tabs>
                <w:tab w:val="decimal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-0.57</w:t>
            </w:r>
          </w:p>
        </w:tc>
        <w:tc>
          <w:tcPr>
            <w:tcW w:w="567" w:type="pct"/>
          </w:tcPr>
          <w:p w14:paraId="2B7DB728" w14:textId="77777777" w:rsidR="00A670F8" w:rsidRPr="00575065" w:rsidRDefault="00A670F8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-0.15</w:t>
            </w:r>
          </w:p>
        </w:tc>
        <w:tc>
          <w:tcPr>
            <w:tcW w:w="667" w:type="pct"/>
          </w:tcPr>
          <w:p w14:paraId="10E83CE5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-0.54</w:t>
            </w:r>
          </w:p>
        </w:tc>
        <w:tc>
          <w:tcPr>
            <w:tcW w:w="567" w:type="pct"/>
          </w:tcPr>
          <w:p w14:paraId="3874DBFB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-0.11</w:t>
            </w:r>
          </w:p>
        </w:tc>
        <w:tc>
          <w:tcPr>
            <w:tcW w:w="667" w:type="pct"/>
          </w:tcPr>
          <w:p w14:paraId="76280E43" w14:textId="77777777" w:rsidR="00A670F8" w:rsidRPr="00575065" w:rsidRDefault="00A670F8" w:rsidP="00125ADE">
            <w:pPr>
              <w:widowControl w:val="0"/>
              <w:tabs>
                <w:tab w:val="decimal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-0.57</w:t>
            </w:r>
          </w:p>
        </w:tc>
        <w:tc>
          <w:tcPr>
            <w:tcW w:w="567" w:type="pct"/>
          </w:tcPr>
          <w:p w14:paraId="79B8179F" w14:textId="77777777" w:rsidR="00A670F8" w:rsidRPr="00575065" w:rsidRDefault="00A670F8" w:rsidP="00125ADE">
            <w:pPr>
              <w:widowControl w:val="0"/>
              <w:tabs>
                <w:tab w:val="decimal" w:pos="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-0.13</w:t>
            </w:r>
          </w:p>
        </w:tc>
      </w:tr>
      <w:tr w:rsidR="00A670F8" w:rsidRPr="00575065" w14:paraId="517560E5" w14:textId="77777777" w:rsidTr="00A670F8">
        <w:tc>
          <w:tcPr>
            <w:tcW w:w="1298" w:type="pct"/>
          </w:tcPr>
          <w:p w14:paraId="13668019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Worship Attendance</w:t>
            </w:r>
          </w:p>
        </w:tc>
        <w:tc>
          <w:tcPr>
            <w:tcW w:w="667" w:type="pct"/>
          </w:tcPr>
          <w:p w14:paraId="5E4D0E0E" w14:textId="77777777" w:rsidR="00A670F8" w:rsidRPr="00575065" w:rsidRDefault="00A670F8" w:rsidP="00125ADE">
            <w:pPr>
              <w:widowControl w:val="0"/>
              <w:tabs>
                <w:tab w:val="decimal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67" w:type="pct"/>
          </w:tcPr>
          <w:p w14:paraId="4D211A28" w14:textId="77777777" w:rsidR="00A670F8" w:rsidRPr="00575065" w:rsidRDefault="00A670F8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67" w:type="pct"/>
          </w:tcPr>
          <w:p w14:paraId="09F56007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67" w:type="pct"/>
          </w:tcPr>
          <w:p w14:paraId="2571AACF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67" w:type="pct"/>
          </w:tcPr>
          <w:p w14:paraId="14B29EDE" w14:textId="77777777" w:rsidR="00A670F8" w:rsidRPr="00575065" w:rsidRDefault="00A670F8" w:rsidP="00125ADE">
            <w:pPr>
              <w:widowControl w:val="0"/>
              <w:tabs>
                <w:tab w:val="decimal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67" w:type="pct"/>
          </w:tcPr>
          <w:p w14:paraId="2385720F" w14:textId="77777777" w:rsidR="00A670F8" w:rsidRPr="00575065" w:rsidRDefault="00A670F8" w:rsidP="00125ADE">
            <w:pPr>
              <w:widowControl w:val="0"/>
              <w:tabs>
                <w:tab w:val="decimal" w:pos="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0.05</w:t>
            </w:r>
          </w:p>
        </w:tc>
      </w:tr>
      <w:tr w:rsidR="00A670F8" w:rsidRPr="00575065" w14:paraId="5C0639DB" w14:textId="77777777" w:rsidTr="00A670F8">
        <w:tc>
          <w:tcPr>
            <w:tcW w:w="1298" w:type="pct"/>
          </w:tcPr>
          <w:p w14:paraId="1F131AEB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CN × Democrat</w:t>
            </w:r>
          </w:p>
        </w:tc>
        <w:tc>
          <w:tcPr>
            <w:tcW w:w="667" w:type="pct"/>
          </w:tcPr>
          <w:p w14:paraId="3AFC6829" w14:textId="77777777" w:rsidR="00A670F8" w:rsidRPr="00575065" w:rsidRDefault="00A670F8" w:rsidP="00125ADE">
            <w:pPr>
              <w:tabs>
                <w:tab w:val="decimal" w:pos="162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0034CEFB" w14:textId="77777777" w:rsidR="00A670F8" w:rsidRPr="00575065" w:rsidRDefault="00A670F8" w:rsidP="00125ADE">
            <w:pPr>
              <w:tabs>
                <w:tab w:val="decimal" w:pos="173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14:paraId="04F51DBF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-0.35</w:t>
            </w:r>
          </w:p>
        </w:tc>
        <w:tc>
          <w:tcPr>
            <w:tcW w:w="567" w:type="pct"/>
          </w:tcPr>
          <w:p w14:paraId="4A82E275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-2.23***</w:t>
            </w:r>
          </w:p>
        </w:tc>
        <w:tc>
          <w:tcPr>
            <w:tcW w:w="667" w:type="pct"/>
          </w:tcPr>
          <w:p w14:paraId="1A3681F3" w14:textId="77777777" w:rsidR="00A670F8" w:rsidRPr="00575065" w:rsidRDefault="00A670F8" w:rsidP="00125ADE">
            <w:pPr>
              <w:tabs>
                <w:tab w:val="decimal" w:pos="238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38241A00" w14:textId="77777777" w:rsidR="00A670F8" w:rsidRPr="00575065" w:rsidRDefault="00A670F8" w:rsidP="00125ADE">
            <w:pPr>
              <w:tabs>
                <w:tab w:val="decimal" w:pos="164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70F8" w:rsidRPr="00575065" w14:paraId="760BB210" w14:textId="77777777" w:rsidTr="00A670F8">
        <w:tc>
          <w:tcPr>
            <w:tcW w:w="1298" w:type="pct"/>
          </w:tcPr>
          <w:p w14:paraId="75E667D0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CN × Independent</w:t>
            </w:r>
          </w:p>
        </w:tc>
        <w:tc>
          <w:tcPr>
            <w:tcW w:w="667" w:type="pct"/>
          </w:tcPr>
          <w:p w14:paraId="23298DED" w14:textId="77777777" w:rsidR="00A670F8" w:rsidRPr="00575065" w:rsidRDefault="00A670F8" w:rsidP="00125ADE">
            <w:pPr>
              <w:tabs>
                <w:tab w:val="decimal" w:pos="162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0C367E37" w14:textId="77777777" w:rsidR="00A670F8" w:rsidRPr="00575065" w:rsidRDefault="00A670F8" w:rsidP="00125ADE">
            <w:pPr>
              <w:tabs>
                <w:tab w:val="decimal" w:pos="173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14:paraId="2194B18A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-0.18</w:t>
            </w:r>
          </w:p>
        </w:tc>
        <w:tc>
          <w:tcPr>
            <w:tcW w:w="567" w:type="pct"/>
          </w:tcPr>
          <w:p w14:paraId="606BBF64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-1.39***</w:t>
            </w:r>
          </w:p>
        </w:tc>
        <w:tc>
          <w:tcPr>
            <w:tcW w:w="667" w:type="pct"/>
          </w:tcPr>
          <w:p w14:paraId="209A4B61" w14:textId="77777777" w:rsidR="00A670F8" w:rsidRPr="00575065" w:rsidRDefault="00A670F8" w:rsidP="00125ADE">
            <w:pPr>
              <w:tabs>
                <w:tab w:val="decimal" w:pos="238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5A4A78DE" w14:textId="77777777" w:rsidR="00A670F8" w:rsidRPr="00575065" w:rsidRDefault="00A670F8" w:rsidP="00125ADE">
            <w:pPr>
              <w:tabs>
                <w:tab w:val="decimal" w:pos="164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70F8" w:rsidRPr="00575065" w14:paraId="7F82CB1E" w14:textId="77777777" w:rsidTr="00A670F8">
        <w:tc>
          <w:tcPr>
            <w:tcW w:w="1298" w:type="pct"/>
          </w:tcPr>
          <w:p w14:paraId="39BB12B7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CN × Other Party</w:t>
            </w:r>
          </w:p>
        </w:tc>
        <w:tc>
          <w:tcPr>
            <w:tcW w:w="667" w:type="pct"/>
          </w:tcPr>
          <w:p w14:paraId="58C9B68B" w14:textId="77777777" w:rsidR="00A670F8" w:rsidRPr="00575065" w:rsidRDefault="00A670F8" w:rsidP="00125ADE">
            <w:pPr>
              <w:tabs>
                <w:tab w:val="decimal" w:pos="162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4D6CD7F3" w14:textId="77777777" w:rsidR="00A670F8" w:rsidRPr="00575065" w:rsidRDefault="00A670F8" w:rsidP="00125ADE">
            <w:pPr>
              <w:tabs>
                <w:tab w:val="decimal" w:pos="173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14:paraId="63A55CDE" w14:textId="77777777" w:rsidR="00A670F8" w:rsidRPr="00575065" w:rsidRDefault="00A670F8" w:rsidP="00125ADE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567" w:type="pct"/>
          </w:tcPr>
          <w:p w14:paraId="59E89773" w14:textId="77777777" w:rsidR="00A670F8" w:rsidRPr="00575065" w:rsidRDefault="00A670F8" w:rsidP="00125ADE">
            <w:pPr>
              <w:widowControl w:val="0"/>
              <w:tabs>
                <w:tab w:val="decimal" w:pos="1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-1.56***</w:t>
            </w:r>
          </w:p>
        </w:tc>
        <w:tc>
          <w:tcPr>
            <w:tcW w:w="667" w:type="pct"/>
          </w:tcPr>
          <w:p w14:paraId="4B06F8B5" w14:textId="77777777" w:rsidR="00A670F8" w:rsidRPr="00575065" w:rsidRDefault="00A670F8" w:rsidP="00125ADE">
            <w:pPr>
              <w:tabs>
                <w:tab w:val="decimal" w:pos="238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6580211A" w14:textId="77777777" w:rsidR="00A670F8" w:rsidRPr="00575065" w:rsidRDefault="00A670F8" w:rsidP="00125ADE">
            <w:pPr>
              <w:tabs>
                <w:tab w:val="decimal" w:pos="164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A670F8" w:rsidRPr="00575065" w14:paraId="125E622E" w14:textId="77777777" w:rsidTr="00A670F8">
        <w:tc>
          <w:tcPr>
            <w:tcW w:w="1298" w:type="pct"/>
          </w:tcPr>
          <w:p w14:paraId="57B73495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CN × Conservative ID</w:t>
            </w:r>
          </w:p>
        </w:tc>
        <w:tc>
          <w:tcPr>
            <w:tcW w:w="667" w:type="pct"/>
          </w:tcPr>
          <w:p w14:paraId="2A692D8B" w14:textId="77777777" w:rsidR="00A670F8" w:rsidRPr="00575065" w:rsidRDefault="00A670F8" w:rsidP="00125ADE">
            <w:pPr>
              <w:tabs>
                <w:tab w:val="decimal" w:pos="162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2004F92D" w14:textId="77777777" w:rsidR="00A670F8" w:rsidRPr="00575065" w:rsidRDefault="00A670F8" w:rsidP="00125ADE">
            <w:pPr>
              <w:tabs>
                <w:tab w:val="decimal" w:pos="173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14:paraId="79D7F85A" w14:textId="77777777" w:rsidR="00A670F8" w:rsidRPr="00575065" w:rsidRDefault="00A670F8" w:rsidP="00125ADE">
            <w:pPr>
              <w:tabs>
                <w:tab w:val="decimal" w:pos="186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6D5FA00F" w14:textId="77777777" w:rsidR="00A670F8" w:rsidRPr="00575065" w:rsidRDefault="00A670F8" w:rsidP="00125ADE">
            <w:pPr>
              <w:tabs>
                <w:tab w:val="decimal" w:pos="158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14:paraId="088C59F6" w14:textId="77777777" w:rsidR="00A670F8" w:rsidRPr="00575065" w:rsidRDefault="00A670F8" w:rsidP="00125ADE">
            <w:pPr>
              <w:tabs>
                <w:tab w:val="decimal" w:pos="238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0.56**</w:t>
            </w:r>
          </w:p>
        </w:tc>
        <w:tc>
          <w:tcPr>
            <w:tcW w:w="567" w:type="pct"/>
          </w:tcPr>
          <w:p w14:paraId="0B63E53F" w14:textId="77777777" w:rsidR="00A670F8" w:rsidRPr="00575065" w:rsidRDefault="00A670F8" w:rsidP="00125ADE">
            <w:pPr>
              <w:tabs>
                <w:tab w:val="decimal" w:pos="164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1.06***</w:t>
            </w:r>
          </w:p>
        </w:tc>
      </w:tr>
      <w:tr w:rsidR="00A670F8" w:rsidRPr="00575065" w14:paraId="49C76B57" w14:textId="77777777" w:rsidTr="00A670F8">
        <w:tc>
          <w:tcPr>
            <w:tcW w:w="1298" w:type="pct"/>
          </w:tcPr>
          <w:p w14:paraId="49E92C58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667" w:type="pct"/>
          </w:tcPr>
          <w:p w14:paraId="1156F733" w14:textId="77777777" w:rsidR="00A670F8" w:rsidRPr="00575065" w:rsidRDefault="00A670F8" w:rsidP="00125ADE">
            <w:pPr>
              <w:widowControl w:val="0"/>
              <w:tabs>
                <w:tab w:val="decimal" w:pos="1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-2.08***</w:t>
            </w:r>
          </w:p>
        </w:tc>
        <w:tc>
          <w:tcPr>
            <w:tcW w:w="567" w:type="pct"/>
          </w:tcPr>
          <w:p w14:paraId="50562117" w14:textId="77777777" w:rsidR="00A670F8" w:rsidRPr="00575065" w:rsidRDefault="00A670F8" w:rsidP="00125ADE">
            <w:pPr>
              <w:tabs>
                <w:tab w:val="decimal" w:pos="173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0.97*</w:t>
            </w:r>
          </w:p>
        </w:tc>
        <w:tc>
          <w:tcPr>
            <w:tcW w:w="667" w:type="pct"/>
          </w:tcPr>
          <w:p w14:paraId="134046BA" w14:textId="77777777" w:rsidR="00A670F8" w:rsidRPr="00575065" w:rsidRDefault="00A670F8" w:rsidP="00125ADE">
            <w:pPr>
              <w:tabs>
                <w:tab w:val="decimal" w:pos="186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-1.97**</w:t>
            </w:r>
          </w:p>
        </w:tc>
        <w:tc>
          <w:tcPr>
            <w:tcW w:w="567" w:type="pct"/>
          </w:tcPr>
          <w:p w14:paraId="23E5F91B" w14:textId="77777777" w:rsidR="00A670F8" w:rsidRPr="00575065" w:rsidRDefault="00A670F8" w:rsidP="00125ADE">
            <w:pPr>
              <w:tabs>
                <w:tab w:val="decimal" w:pos="158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667" w:type="pct"/>
          </w:tcPr>
          <w:p w14:paraId="489248BD" w14:textId="77777777" w:rsidR="00A670F8" w:rsidRPr="00575065" w:rsidRDefault="00A670F8" w:rsidP="00125ADE">
            <w:pPr>
              <w:tabs>
                <w:tab w:val="decimal" w:pos="238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-0.94</w:t>
            </w:r>
          </w:p>
        </w:tc>
        <w:tc>
          <w:tcPr>
            <w:tcW w:w="567" w:type="pct"/>
          </w:tcPr>
          <w:p w14:paraId="2EFD62E3" w14:textId="77777777" w:rsidR="00A670F8" w:rsidRPr="00575065" w:rsidRDefault="00A670F8" w:rsidP="00125ADE">
            <w:pPr>
              <w:tabs>
                <w:tab w:val="decimal" w:pos="164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2.57***</w:t>
            </w:r>
          </w:p>
        </w:tc>
      </w:tr>
      <w:tr w:rsidR="00A670F8" w:rsidRPr="00575065" w14:paraId="633838BC" w14:textId="77777777" w:rsidTr="00A670F8">
        <w:tc>
          <w:tcPr>
            <w:tcW w:w="1298" w:type="pct"/>
            <w:tcBorders>
              <w:bottom w:val="single" w:sz="4" w:space="0" w:color="auto"/>
            </w:tcBorders>
          </w:tcPr>
          <w:p w14:paraId="026DD063" w14:textId="77777777" w:rsidR="00A670F8" w:rsidRPr="00575065" w:rsidRDefault="00A670F8" w:rsidP="00A670F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Pseudo R</w:t>
            </w:r>
            <w:r w:rsidRPr="0057506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49E00908" w14:textId="77777777" w:rsidR="00A670F8" w:rsidRPr="00575065" w:rsidRDefault="00A670F8" w:rsidP="00125ADE">
            <w:pPr>
              <w:tabs>
                <w:tab w:val="decimal" w:pos="162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32C7520C" w14:textId="77777777" w:rsidR="00A670F8" w:rsidRPr="00575065" w:rsidRDefault="00A670F8" w:rsidP="00125ADE">
            <w:pPr>
              <w:tabs>
                <w:tab w:val="decimal" w:pos="173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23A3748C" w14:textId="77777777" w:rsidR="00A670F8" w:rsidRPr="00575065" w:rsidRDefault="00A670F8" w:rsidP="00125ADE">
            <w:pPr>
              <w:tabs>
                <w:tab w:val="decimal" w:pos="186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50BADEB3" w14:textId="77777777" w:rsidR="00A670F8" w:rsidRPr="00575065" w:rsidRDefault="00A670F8" w:rsidP="00125A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2BFE4994" w14:textId="77777777" w:rsidR="00A670F8" w:rsidRPr="00575065" w:rsidRDefault="00A670F8" w:rsidP="00125ADE">
            <w:pPr>
              <w:tabs>
                <w:tab w:val="decimal" w:pos="238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5559705B" w14:textId="77777777" w:rsidR="00A670F8" w:rsidRPr="00575065" w:rsidRDefault="00A670F8" w:rsidP="00125ADE">
            <w:pPr>
              <w:tabs>
                <w:tab w:val="decimal" w:pos="164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EE570CA" w14:textId="77777777" w:rsidR="00B943BF" w:rsidRPr="00575065" w:rsidRDefault="00B943BF" w:rsidP="00B943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b/>
          <w:sz w:val="24"/>
          <w:szCs w:val="24"/>
        </w:rPr>
        <w:t>Source:</w:t>
      </w:r>
      <w:r w:rsidRPr="00575065">
        <w:rPr>
          <w:rFonts w:ascii="Times New Roman" w:hAnsi="Times New Roman" w:cs="Times New Roman"/>
          <w:sz w:val="24"/>
          <w:szCs w:val="24"/>
        </w:rPr>
        <w:t xml:space="preserve"> Pew American Trends Panel, Wave 114 (N = 4,</w:t>
      </w:r>
      <w:r w:rsidR="00A670F8" w:rsidRPr="00575065">
        <w:rPr>
          <w:rFonts w:ascii="Times New Roman" w:hAnsi="Times New Roman" w:cs="Times New Roman"/>
          <w:sz w:val="24"/>
          <w:szCs w:val="24"/>
        </w:rPr>
        <w:t>682</w:t>
      </w:r>
      <w:r w:rsidRPr="00575065">
        <w:rPr>
          <w:rFonts w:ascii="Times New Roman" w:hAnsi="Times New Roman" w:cs="Times New Roman"/>
          <w:sz w:val="24"/>
          <w:szCs w:val="24"/>
        </w:rPr>
        <w:t>).</w:t>
      </w:r>
    </w:p>
    <w:p w14:paraId="4324F62F" w14:textId="77777777" w:rsidR="00B943BF" w:rsidRPr="00575065" w:rsidRDefault="00B943BF" w:rsidP="00B943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b/>
          <w:sz w:val="24"/>
          <w:szCs w:val="24"/>
        </w:rPr>
        <w:t>Note:</w:t>
      </w:r>
      <w:r w:rsidRPr="00575065">
        <w:rPr>
          <w:rFonts w:ascii="Times New Roman" w:hAnsi="Times New Roman" w:cs="Times New Roman"/>
          <w:sz w:val="24"/>
          <w:szCs w:val="24"/>
        </w:rPr>
        <w:t xml:space="preserve"> Unstandardized betas; p values are calculated with robust standard errors. Excluded categories are Republican, White, and White Evangelical Protestant.</w:t>
      </w:r>
    </w:p>
    <w:p w14:paraId="7C054C33" w14:textId="77777777" w:rsidR="00B943BF" w:rsidRPr="00575065" w:rsidRDefault="00B943BF" w:rsidP="00B943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B943BF" w:rsidRPr="00575065" w:rsidSect="000D333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75065">
        <w:rPr>
          <w:rFonts w:ascii="Times New Roman" w:hAnsi="Times New Roman" w:cs="Times New Roman"/>
          <w:sz w:val="24"/>
          <w:szCs w:val="24"/>
        </w:rPr>
        <w:t>* p &lt; .05; ** p &lt; .01; *** p &lt; .001 (two-tailed tests).</w:t>
      </w:r>
    </w:p>
    <w:p w14:paraId="72494CA4" w14:textId="77777777" w:rsidR="00A670F8" w:rsidRPr="00575065" w:rsidRDefault="00A670F8" w:rsidP="00A670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b/>
          <w:sz w:val="24"/>
          <w:szCs w:val="24"/>
        </w:rPr>
        <w:t>Table A4:</w:t>
      </w:r>
      <w:r w:rsidRPr="00575065">
        <w:rPr>
          <w:rFonts w:ascii="Times New Roman" w:hAnsi="Times New Roman" w:cs="Times New Roman"/>
          <w:sz w:val="24"/>
          <w:szCs w:val="24"/>
        </w:rPr>
        <w:t xml:space="preserve"> Multinomial logistic regression models predicting Americans’ perceptions that the </w:t>
      </w:r>
      <w:r w:rsidR="00856FF1" w:rsidRPr="00575065">
        <w:rPr>
          <w:rFonts w:ascii="Times New Roman" w:hAnsi="Times New Roman" w:cs="Times New Roman"/>
          <w:sz w:val="24"/>
          <w:szCs w:val="24"/>
        </w:rPr>
        <w:t>Supreme Court</w:t>
      </w:r>
      <w:r w:rsidRPr="00575065">
        <w:rPr>
          <w:rFonts w:ascii="Times New Roman" w:hAnsi="Times New Roman" w:cs="Times New Roman"/>
          <w:sz w:val="24"/>
          <w:szCs w:val="24"/>
        </w:rPr>
        <w:t xml:space="preserve"> is unfriendly or friendly (vs. neutral) toward religion.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249"/>
        <w:gridCol w:w="1061"/>
        <w:gridCol w:w="1249"/>
        <w:gridCol w:w="1061"/>
        <w:gridCol w:w="1249"/>
        <w:gridCol w:w="1061"/>
      </w:tblGrid>
      <w:tr w:rsidR="00125ADE" w:rsidRPr="00575065" w14:paraId="7A9AFF60" w14:textId="77777777" w:rsidTr="00125ADE">
        <w:tc>
          <w:tcPr>
            <w:tcW w:w="1298" w:type="pct"/>
            <w:tcBorders>
              <w:top w:val="single" w:sz="4" w:space="0" w:color="auto"/>
            </w:tcBorders>
          </w:tcPr>
          <w:p w14:paraId="010E2332" w14:textId="77777777" w:rsidR="00A670F8" w:rsidRPr="00575065" w:rsidRDefault="00A670F8" w:rsidP="006B5AD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68F322" w14:textId="77777777" w:rsidR="00A670F8" w:rsidRPr="00575065" w:rsidRDefault="00A670F8" w:rsidP="006B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441B25" w14:textId="77777777" w:rsidR="00A670F8" w:rsidRPr="00575065" w:rsidRDefault="00A670F8" w:rsidP="006B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Model 2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D23DD5" w14:textId="77777777" w:rsidR="00A670F8" w:rsidRPr="00575065" w:rsidRDefault="00A670F8" w:rsidP="006B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Model 3</w:t>
            </w:r>
          </w:p>
        </w:tc>
      </w:tr>
      <w:tr w:rsidR="00125ADE" w:rsidRPr="00575065" w14:paraId="0E97885F" w14:textId="77777777" w:rsidTr="00125ADE">
        <w:tc>
          <w:tcPr>
            <w:tcW w:w="1298" w:type="pct"/>
          </w:tcPr>
          <w:p w14:paraId="2743EE67" w14:textId="77777777" w:rsidR="00A670F8" w:rsidRPr="00575065" w:rsidRDefault="00A670F8" w:rsidP="006B5AD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1DA7E0" w14:textId="77777777" w:rsidR="00A670F8" w:rsidRPr="00575065" w:rsidRDefault="00A670F8" w:rsidP="006B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Reference: Neutral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BE4100" w14:textId="77777777" w:rsidR="00A670F8" w:rsidRPr="00575065" w:rsidRDefault="00A670F8" w:rsidP="006B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Reference: Neutral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D063F6" w14:textId="77777777" w:rsidR="00A670F8" w:rsidRPr="00575065" w:rsidRDefault="00A670F8" w:rsidP="006B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Reference: Neutral</w:t>
            </w:r>
          </w:p>
        </w:tc>
      </w:tr>
      <w:tr w:rsidR="00A670F8" w:rsidRPr="00575065" w14:paraId="0297BBDB" w14:textId="77777777" w:rsidTr="00125ADE">
        <w:tc>
          <w:tcPr>
            <w:tcW w:w="1298" w:type="pct"/>
            <w:tcBorders>
              <w:bottom w:val="single" w:sz="4" w:space="0" w:color="auto"/>
            </w:tcBorders>
          </w:tcPr>
          <w:p w14:paraId="66575A3C" w14:textId="77777777" w:rsidR="00A670F8" w:rsidRPr="00575065" w:rsidRDefault="00A670F8" w:rsidP="006B5AD8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Predictors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</w:tcPr>
          <w:p w14:paraId="402D92B4" w14:textId="77777777" w:rsidR="00A670F8" w:rsidRPr="00575065" w:rsidRDefault="00A670F8" w:rsidP="006B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Unfriendly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2F61D43D" w14:textId="77777777" w:rsidR="00A670F8" w:rsidRPr="00575065" w:rsidRDefault="00A670F8" w:rsidP="006B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Friendly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</w:tcPr>
          <w:p w14:paraId="571801A0" w14:textId="77777777" w:rsidR="00A670F8" w:rsidRPr="00575065" w:rsidRDefault="00A670F8" w:rsidP="006B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Unfriendly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4F032C51" w14:textId="77777777" w:rsidR="00A670F8" w:rsidRPr="00575065" w:rsidRDefault="00A670F8" w:rsidP="006B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Friendly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</w:tcPr>
          <w:p w14:paraId="47C80D6C" w14:textId="77777777" w:rsidR="00A670F8" w:rsidRPr="00575065" w:rsidRDefault="00A670F8" w:rsidP="006B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Unfriendly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60B7B496" w14:textId="77777777" w:rsidR="00A670F8" w:rsidRPr="00575065" w:rsidRDefault="00A670F8" w:rsidP="006B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Friendly</w:t>
            </w:r>
          </w:p>
        </w:tc>
      </w:tr>
      <w:tr w:rsidR="00856FF1" w:rsidRPr="00575065" w14:paraId="428726DC" w14:textId="77777777" w:rsidTr="00125ADE">
        <w:tc>
          <w:tcPr>
            <w:tcW w:w="1298" w:type="pct"/>
            <w:tcBorders>
              <w:top w:val="single" w:sz="4" w:space="0" w:color="auto"/>
            </w:tcBorders>
          </w:tcPr>
          <w:p w14:paraId="120E807A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Christian Nationalism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14:paraId="5163797A" w14:textId="77777777" w:rsidR="00856FF1" w:rsidRPr="00575065" w:rsidRDefault="00856FF1" w:rsidP="00125ADE">
            <w:pPr>
              <w:widowControl w:val="0"/>
              <w:tabs>
                <w:tab w:val="decimal" w:pos="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14:paraId="70380DCA" w14:textId="77777777" w:rsidR="00856FF1" w:rsidRPr="00575065" w:rsidRDefault="00856FF1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-0.55***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14:paraId="317601BC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-0.18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14:paraId="172D4CCF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14:paraId="3FE86DED" w14:textId="77777777" w:rsidR="00856FF1" w:rsidRPr="00575065" w:rsidRDefault="00856FF1" w:rsidP="00125ADE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-0.44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14:paraId="52CDF6F0" w14:textId="77777777" w:rsidR="00856FF1" w:rsidRPr="00575065" w:rsidRDefault="00856FF1" w:rsidP="00125ADE">
            <w:pPr>
              <w:widowControl w:val="0"/>
              <w:tabs>
                <w:tab w:val="decimal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-3.42***</w:t>
            </w:r>
          </w:p>
        </w:tc>
      </w:tr>
      <w:tr w:rsidR="00856FF1" w:rsidRPr="00575065" w14:paraId="2E370845" w14:textId="77777777" w:rsidTr="00125ADE">
        <w:tc>
          <w:tcPr>
            <w:tcW w:w="1298" w:type="pct"/>
          </w:tcPr>
          <w:p w14:paraId="55EA9F4F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Democrat</w:t>
            </w:r>
          </w:p>
        </w:tc>
        <w:tc>
          <w:tcPr>
            <w:tcW w:w="667" w:type="pct"/>
          </w:tcPr>
          <w:p w14:paraId="24EE8E4A" w14:textId="77777777" w:rsidR="00856FF1" w:rsidRPr="00575065" w:rsidRDefault="00856FF1" w:rsidP="00125ADE">
            <w:pPr>
              <w:widowControl w:val="0"/>
              <w:tabs>
                <w:tab w:val="decimal" w:pos="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567" w:type="pct"/>
          </w:tcPr>
          <w:p w14:paraId="6ED578A2" w14:textId="77777777" w:rsidR="00856FF1" w:rsidRPr="00575065" w:rsidRDefault="00856FF1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0.79***</w:t>
            </w:r>
          </w:p>
        </w:tc>
        <w:tc>
          <w:tcPr>
            <w:tcW w:w="667" w:type="pct"/>
          </w:tcPr>
          <w:p w14:paraId="0E81D132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567" w:type="pct"/>
          </w:tcPr>
          <w:p w14:paraId="254325D6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1.49***</w:t>
            </w:r>
          </w:p>
        </w:tc>
        <w:tc>
          <w:tcPr>
            <w:tcW w:w="667" w:type="pct"/>
          </w:tcPr>
          <w:p w14:paraId="1C0F3ED6" w14:textId="77777777" w:rsidR="00856FF1" w:rsidRPr="00575065" w:rsidRDefault="00856FF1" w:rsidP="00125ADE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567" w:type="pct"/>
          </w:tcPr>
          <w:p w14:paraId="0FEA6525" w14:textId="77777777" w:rsidR="00856FF1" w:rsidRPr="00575065" w:rsidRDefault="00856FF1" w:rsidP="00125ADE">
            <w:pPr>
              <w:widowControl w:val="0"/>
              <w:tabs>
                <w:tab w:val="decimal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0.81***</w:t>
            </w:r>
          </w:p>
        </w:tc>
      </w:tr>
      <w:tr w:rsidR="00856FF1" w:rsidRPr="00575065" w14:paraId="24A8AB97" w14:textId="77777777" w:rsidTr="00125ADE">
        <w:tc>
          <w:tcPr>
            <w:tcW w:w="1298" w:type="pct"/>
          </w:tcPr>
          <w:p w14:paraId="10451204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667" w:type="pct"/>
          </w:tcPr>
          <w:p w14:paraId="44D0D9DA" w14:textId="77777777" w:rsidR="00856FF1" w:rsidRPr="00575065" w:rsidRDefault="00856FF1" w:rsidP="00125ADE">
            <w:pPr>
              <w:widowControl w:val="0"/>
              <w:tabs>
                <w:tab w:val="decimal" w:pos="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567" w:type="pct"/>
          </w:tcPr>
          <w:p w14:paraId="1B425517" w14:textId="77777777" w:rsidR="00856FF1" w:rsidRPr="00575065" w:rsidRDefault="00856FF1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0.53**</w:t>
            </w:r>
          </w:p>
        </w:tc>
        <w:tc>
          <w:tcPr>
            <w:tcW w:w="667" w:type="pct"/>
          </w:tcPr>
          <w:p w14:paraId="5AC7257A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-0.12</w:t>
            </w:r>
          </w:p>
        </w:tc>
        <w:tc>
          <w:tcPr>
            <w:tcW w:w="567" w:type="pct"/>
          </w:tcPr>
          <w:p w14:paraId="24F59629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1.21***</w:t>
            </w:r>
          </w:p>
        </w:tc>
        <w:tc>
          <w:tcPr>
            <w:tcW w:w="667" w:type="pct"/>
          </w:tcPr>
          <w:p w14:paraId="7C8E5864" w14:textId="77777777" w:rsidR="00856FF1" w:rsidRPr="00575065" w:rsidRDefault="00856FF1" w:rsidP="00125ADE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567" w:type="pct"/>
          </w:tcPr>
          <w:p w14:paraId="7BE1E8B0" w14:textId="77777777" w:rsidR="00856FF1" w:rsidRPr="00575065" w:rsidRDefault="00856FF1" w:rsidP="00125ADE">
            <w:pPr>
              <w:widowControl w:val="0"/>
              <w:tabs>
                <w:tab w:val="decimal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0.63***</w:t>
            </w:r>
          </w:p>
        </w:tc>
      </w:tr>
      <w:tr w:rsidR="00856FF1" w:rsidRPr="00575065" w14:paraId="463FDAB0" w14:textId="77777777" w:rsidTr="00125ADE">
        <w:tc>
          <w:tcPr>
            <w:tcW w:w="1298" w:type="pct"/>
          </w:tcPr>
          <w:p w14:paraId="75CB78DF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Other Party</w:t>
            </w:r>
          </w:p>
        </w:tc>
        <w:tc>
          <w:tcPr>
            <w:tcW w:w="667" w:type="pct"/>
          </w:tcPr>
          <w:p w14:paraId="19E90BFC" w14:textId="77777777" w:rsidR="00856FF1" w:rsidRPr="00575065" w:rsidRDefault="00856FF1" w:rsidP="00125ADE">
            <w:pPr>
              <w:widowControl w:val="0"/>
              <w:tabs>
                <w:tab w:val="decimal" w:pos="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567" w:type="pct"/>
          </w:tcPr>
          <w:p w14:paraId="1C7D7786" w14:textId="77777777" w:rsidR="00856FF1" w:rsidRPr="00575065" w:rsidRDefault="00856FF1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67" w:type="pct"/>
          </w:tcPr>
          <w:p w14:paraId="145F1345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567" w:type="pct"/>
          </w:tcPr>
          <w:p w14:paraId="1E72EB67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0.74*</w:t>
            </w:r>
          </w:p>
        </w:tc>
        <w:tc>
          <w:tcPr>
            <w:tcW w:w="667" w:type="pct"/>
          </w:tcPr>
          <w:p w14:paraId="39BD7DC6" w14:textId="77777777" w:rsidR="00856FF1" w:rsidRPr="00575065" w:rsidRDefault="00856FF1" w:rsidP="00125ADE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567" w:type="pct"/>
          </w:tcPr>
          <w:p w14:paraId="358EE6FA" w14:textId="77777777" w:rsidR="00856FF1" w:rsidRPr="00575065" w:rsidRDefault="00856FF1" w:rsidP="00125ADE">
            <w:pPr>
              <w:widowControl w:val="0"/>
              <w:tabs>
                <w:tab w:val="decimal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0.19</w:t>
            </w:r>
          </w:p>
        </w:tc>
      </w:tr>
      <w:tr w:rsidR="00856FF1" w:rsidRPr="00575065" w14:paraId="5499D16C" w14:textId="77777777" w:rsidTr="00125ADE">
        <w:tc>
          <w:tcPr>
            <w:tcW w:w="1298" w:type="pct"/>
          </w:tcPr>
          <w:p w14:paraId="1AB571EC" w14:textId="77777777" w:rsidR="00856FF1" w:rsidRPr="00575065" w:rsidRDefault="00B26C6B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Ideological Identity</w:t>
            </w:r>
          </w:p>
        </w:tc>
        <w:tc>
          <w:tcPr>
            <w:tcW w:w="667" w:type="pct"/>
          </w:tcPr>
          <w:p w14:paraId="3DE0385C" w14:textId="77777777" w:rsidR="00856FF1" w:rsidRPr="00575065" w:rsidRDefault="00856FF1" w:rsidP="00125ADE">
            <w:pPr>
              <w:widowControl w:val="0"/>
              <w:tabs>
                <w:tab w:val="decimal" w:pos="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567" w:type="pct"/>
          </w:tcPr>
          <w:p w14:paraId="5DDF0227" w14:textId="77777777" w:rsidR="00856FF1" w:rsidRPr="00575065" w:rsidRDefault="00856FF1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-0.64***</w:t>
            </w:r>
          </w:p>
        </w:tc>
        <w:tc>
          <w:tcPr>
            <w:tcW w:w="667" w:type="pct"/>
          </w:tcPr>
          <w:p w14:paraId="4F627F1D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567" w:type="pct"/>
          </w:tcPr>
          <w:p w14:paraId="10B3596C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-0.62***</w:t>
            </w:r>
          </w:p>
        </w:tc>
        <w:tc>
          <w:tcPr>
            <w:tcW w:w="667" w:type="pct"/>
          </w:tcPr>
          <w:p w14:paraId="4B7A4E90" w14:textId="77777777" w:rsidR="00856FF1" w:rsidRPr="00575065" w:rsidRDefault="00856FF1" w:rsidP="00125ADE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-0.17</w:t>
            </w:r>
          </w:p>
        </w:tc>
        <w:tc>
          <w:tcPr>
            <w:tcW w:w="567" w:type="pct"/>
          </w:tcPr>
          <w:p w14:paraId="2E24CB59" w14:textId="77777777" w:rsidR="00856FF1" w:rsidRPr="00575065" w:rsidRDefault="00856FF1" w:rsidP="00125ADE">
            <w:pPr>
              <w:widowControl w:val="0"/>
              <w:tabs>
                <w:tab w:val="decimal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-1.03***</w:t>
            </w:r>
          </w:p>
        </w:tc>
      </w:tr>
      <w:tr w:rsidR="00856FF1" w:rsidRPr="00575065" w14:paraId="25295B40" w14:textId="77777777" w:rsidTr="00125ADE">
        <w:tc>
          <w:tcPr>
            <w:tcW w:w="1298" w:type="pct"/>
          </w:tcPr>
          <w:p w14:paraId="2C041000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667" w:type="pct"/>
          </w:tcPr>
          <w:p w14:paraId="32E69BD4" w14:textId="77777777" w:rsidR="00856FF1" w:rsidRPr="00575065" w:rsidRDefault="00856FF1" w:rsidP="00125ADE">
            <w:pPr>
              <w:widowControl w:val="0"/>
              <w:tabs>
                <w:tab w:val="decimal" w:pos="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567" w:type="pct"/>
          </w:tcPr>
          <w:p w14:paraId="53F4E6F6" w14:textId="77777777" w:rsidR="00856FF1" w:rsidRPr="00575065" w:rsidRDefault="00856FF1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667" w:type="pct"/>
          </w:tcPr>
          <w:p w14:paraId="754D4820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567" w:type="pct"/>
          </w:tcPr>
          <w:p w14:paraId="30D4EEE2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667" w:type="pct"/>
          </w:tcPr>
          <w:p w14:paraId="73DD264C" w14:textId="77777777" w:rsidR="00856FF1" w:rsidRPr="00575065" w:rsidRDefault="00856FF1" w:rsidP="00125ADE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567" w:type="pct"/>
          </w:tcPr>
          <w:p w14:paraId="0613156B" w14:textId="77777777" w:rsidR="00856FF1" w:rsidRPr="00575065" w:rsidRDefault="00856FF1" w:rsidP="00125ADE">
            <w:pPr>
              <w:widowControl w:val="0"/>
              <w:tabs>
                <w:tab w:val="decimal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0.02</w:t>
            </w:r>
          </w:p>
        </w:tc>
      </w:tr>
      <w:tr w:rsidR="00856FF1" w:rsidRPr="00575065" w14:paraId="44996F0F" w14:textId="77777777" w:rsidTr="00125ADE">
        <w:tc>
          <w:tcPr>
            <w:tcW w:w="1298" w:type="pct"/>
          </w:tcPr>
          <w:p w14:paraId="3E9E74A0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Woman</w:t>
            </w:r>
          </w:p>
        </w:tc>
        <w:tc>
          <w:tcPr>
            <w:tcW w:w="667" w:type="pct"/>
          </w:tcPr>
          <w:p w14:paraId="5FECF7D0" w14:textId="77777777" w:rsidR="00856FF1" w:rsidRPr="00575065" w:rsidRDefault="00856FF1" w:rsidP="00125ADE">
            <w:pPr>
              <w:widowControl w:val="0"/>
              <w:tabs>
                <w:tab w:val="decimal" w:pos="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567" w:type="pct"/>
          </w:tcPr>
          <w:p w14:paraId="20EBD0AA" w14:textId="77777777" w:rsidR="00856FF1" w:rsidRPr="00575065" w:rsidRDefault="00856FF1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-0.18</w:t>
            </w:r>
          </w:p>
        </w:tc>
        <w:tc>
          <w:tcPr>
            <w:tcW w:w="667" w:type="pct"/>
          </w:tcPr>
          <w:p w14:paraId="11B0C507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-0.09</w:t>
            </w:r>
          </w:p>
        </w:tc>
        <w:tc>
          <w:tcPr>
            <w:tcW w:w="567" w:type="pct"/>
          </w:tcPr>
          <w:p w14:paraId="45836B05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-0.18</w:t>
            </w:r>
          </w:p>
        </w:tc>
        <w:tc>
          <w:tcPr>
            <w:tcW w:w="667" w:type="pct"/>
          </w:tcPr>
          <w:p w14:paraId="5DAD719C" w14:textId="77777777" w:rsidR="00856FF1" w:rsidRPr="00575065" w:rsidRDefault="00856FF1" w:rsidP="00125ADE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567" w:type="pct"/>
          </w:tcPr>
          <w:p w14:paraId="61EC62DC" w14:textId="77777777" w:rsidR="00856FF1" w:rsidRPr="00575065" w:rsidRDefault="00856FF1" w:rsidP="00125ADE">
            <w:pPr>
              <w:widowControl w:val="0"/>
              <w:tabs>
                <w:tab w:val="decimal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-0.15</w:t>
            </w:r>
          </w:p>
        </w:tc>
      </w:tr>
      <w:tr w:rsidR="00856FF1" w:rsidRPr="00575065" w14:paraId="4936912A" w14:textId="77777777" w:rsidTr="00125ADE">
        <w:tc>
          <w:tcPr>
            <w:tcW w:w="1298" w:type="pct"/>
          </w:tcPr>
          <w:p w14:paraId="4D4663D2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667" w:type="pct"/>
          </w:tcPr>
          <w:p w14:paraId="2070532C" w14:textId="77777777" w:rsidR="00856FF1" w:rsidRPr="00575065" w:rsidRDefault="00856FF1" w:rsidP="00125ADE">
            <w:pPr>
              <w:widowControl w:val="0"/>
              <w:tabs>
                <w:tab w:val="decimal" w:pos="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1.47***</w:t>
            </w:r>
          </w:p>
        </w:tc>
        <w:tc>
          <w:tcPr>
            <w:tcW w:w="567" w:type="pct"/>
          </w:tcPr>
          <w:p w14:paraId="10337755" w14:textId="77777777" w:rsidR="00856FF1" w:rsidRPr="00575065" w:rsidRDefault="00856FF1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-0.12</w:t>
            </w:r>
          </w:p>
        </w:tc>
        <w:tc>
          <w:tcPr>
            <w:tcW w:w="667" w:type="pct"/>
          </w:tcPr>
          <w:p w14:paraId="2175C223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1.46***</w:t>
            </w:r>
          </w:p>
        </w:tc>
        <w:tc>
          <w:tcPr>
            <w:tcW w:w="567" w:type="pct"/>
          </w:tcPr>
          <w:p w14:paraId="3DA56C6A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667" w:type="pct"/>
          </w:tcPr>
          <w:p w14:paraId="0E3D0517" w14:textId="77777777" w:rsidR="00856FF1" w:rsidRPr="00575065" w:rsidRDefault="00856FF1" w:rsidP="00125ADE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1.48***</w:t>
            </w:r>
          </w:p>
        </w:tc>
        <w:tc>
          <w:tcPr>
            <w:tcW w:w="567" w:type="pct"/>
          </w:tcPr>
          <w:p w14:paraId="55F8EA04" w14:textId="77777777" w:rsidR="00856FF1" w:rsidRPr="00575065" w:rsidRDefault="00856FF1" w:rsidP="00125ADE">
            <w:pPr>
              <w:widowControl w:val="0"/>
              <w:tabs>
                <w:tab w:val="decimal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-0.08</w:t>
            </w:r>
          </w:p>
        </w:tc>
      </w:tr>
      <w:tr w:rsidR="00856FF1" w:rsidRPr="00575065" w14:paraId="2F52BD63" w14:textId="77777777" w:rsidTr="00125ADE">
        <w:tc>
          <w:tcPr>
            <w:tcW w:w="1298" w:type="pct"/>
          </w:tcPr>
          <w:p w14:paraId="4D6BDFCF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667" w:type="pct"/>
          </w:tcPr>
          <w:p w14:paraId="3E75E316" w14:textId="77777777" w:rsidR="00856FF1" w:rsidRPr="00575065" w:rsidRDefault="00856FF1" w:rsidP="00125ADE">
            <w:pPr>
              <w:widowControl w:val="0"/>
              <w:tabs>
                <w:tab w:val="decimal" w:pos="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567" w:type="pct"/>
          </w:tcPr>
          <w:p w14:paraId="4B95A97E" w14:textId="77777777" w:rsidR="00856FF1" w:rsidRPr="00575065" w:rsidRDefault="00856FF1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667" w:type="pct"/>
          </w:tcPr>
          <w:p w14:paraId="47943332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567" w:type="pct"/>
          </w:tcPr>
          <w:p w14:paraId="1B7CD8A3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67" w:type="pct"/>
          </w:tcPr>
          <w:p w14:paraId="1F8FA608" w14:textId="77777777" w:rsidR="00856FF1" w:rsidRPr="00575065" w:rsidRDefault="00856FF1" w:rsidP="00125ADE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567" w:type="pct"/>
          </w:tcPr>
          <w:p w14:paraId="64E138F3" w14:textId="77777777" w:rsidR="00856FF1" w:rsidRPr="00575065" w:rsidRDefault="00856FF1" w:rsidP="00125ADE">
            <w:pPr>
              <w:widowControl w:val="0"/>
              <w:tabs>
                <w:tab w:val="decimal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0.05</w:t>
            </w:r>
          </w:p>
        </w:tc>
      </w:tr>
      <w:tr w:rsidR="00856FF1" w:rsidRPr="00575065" w14:paraId="0E44D188" w14:textId="77777777" w:rsidTr="00125ADE">
        <w:tc>
          <w:tcPr>
            <w:tcW w:w="1298" w:type="pct"/>
          </w:tcPr>
          <w:p w14:paraId="14384327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Other Race</w:t>
            </w:r>
          </w:p>
        </w:tc>
        <w:tc>
          <w:tcPr>
            <w:tcW w:w="667" w:type="pct"/>
          </w:tcPr>
          <w:p w14:paraId="4D74EDE2" w14:textId="77777777" w:rsidR="00856FF1" w:rsidRPr="00575065" w:rsidRDefault="00856FF1" w:rsidP="00125ADE">
            <w:pPr>
              <w:widowControl w:val="0"/>
              <w:tabs>
                <w:tab w:val="decimal" w:pos="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-0.28</w:t>
            </w:r>
          </w:p>
        </w:tc>
        <w:tc>
          <w:tcPr>
            <w:tcW w:w="567" w:type="pct"/>
          </w:tcPr>
          <w:p w14:paraId="19D6D238" w14:textId="77777777" w:rsidR="00856FF1" w:rsidRPr="00575065" w:rsidRDefault="00856FF1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-0.33</w:t>
            </w:r>
          </w:p>
        </w:tc>
        <w:tc>
          <w:tcPr>
            <w:tcW w:w="667" w:type="pct"/>
          </w:tcPr>
          <w:p w14:paraId="614B5D06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-0.28</w:t>
            </w:r>
          </w:p>
        </w:tc>
        <w:tc>
          <w:tcPr>
            <w:tcW w:w="567" w:type="pct"/>
          </w:tcPr>
          <w:p w14:paraId="233C8F3D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-0.32</w:t>
            </w:r>
          </w:p>
        </w:tc>
        <w:tc>
          <w:tcPr>
            <w:tcW w:w="667" w:type="pct"/>
          </w:tcPr>
          <w:p w14:paraId="654FEBC1" w14:textId="77777777" w:rsidR="00856FF1" w:rsidRPr="00575065" w:rsidRDefault="00856FF1" w:rsidP="00125ADE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-0.27</w:t>
            </w:r>
          </w:p>
        </w:tc>
        <w:tc>
          <w:tcPr>
            <w:tcW w:w="567" w:type="pct"/>
          </w:tcPr>
          <w:p w14:paraId="461427B9" w14:textId="77777777" w:rsidR="00856FF1" w:rsidRPr="00575065" w:rsidRDefault="00856FF1" w:rsidP="00125ADE">
            <w:pPr>
              <w:widowControl w:val="0"/>
              <w:tabs>
                <w:tab w:val="decimal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-0.28</w:t>
            </w:r>
          </w:p>
        </w:tc>
      </w:tr>
      <w:tr w:rsidR="00856FF1" w:rsidRPr="00575065" w14:paraId="224684DD" w14:textId="77777777" w:rsidTr="00125ADE">
        <w:tc>
          <w:tcPr>
            <w:tcW w:w="1298" w:type="pct"/>
          </w:tcPr>
          <w:p w14:paraId="01270269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 xml:space="preserve">Education </w:t>
            </w:r>
          </w:p>
        </w:tc>
        <w:tc>
          <w:tcPr>
            <w:tcW w:w="667" w:type="pct"/>
          </w:tcPr>
          <w:p w14:paraId="50942BDE" w14:textId="77777777" w:rsidR="00856FF1" w:rsidRPr="00575065" w:rsidRDefault="00856FF1" w:rsidP="00125ADE">
            <w:pPr>
              <w:widowControl w:val="0"/>
              <w:tabs>
                <w:tab w:val="decimal" w:pos="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567" w:type="pct"/>
          </w:tcPr>
          <w:p w14:paraId="5F63C68E" w14:textId="77777777" w:rsidR="00856FF1" w:rsidRPr="00575065" w:rsidRDefault="00856FF1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0.08*</w:t>
            </w:r>
          </w:p>
        </w:tc>
        <w:tc>
          <w:tcPr>
            <w:tcW w:w="667" w:type="pct"/>
          </w:tcPr>
          <w:p w14:paraId="11C511E7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567" w:type="pct"/>
          </w:tcPr>
          <w:p w14:paraId="504C7600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67" w:type="pct"/>
          </w:tcPr>
          <w:p w14:paraId="2057C8DA" w14:textId="77777777" w:rsidR="00856FF1" w:rsidRPr="00575065" w:rsidRDefault="00856FF1" w:rsidP="00125ADE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567" w:type="pct"/>
          </w:tcPr>
          <w:p w14:paraId="62C1076B" w14:textId="77777777" w:rsidR="00856FF1" w:rsidRPr="00575065" w:rsidRDefault="00856FF1" w:rsidP="00125ADE">
            <w:pPr>
              <w:widowControl w:val="0"/>
              <w:tabs>
                <w:tab w:val="decimal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0.06</w:t>
            </w:r>
          </w:p>
        </w:tc>
      </w:tr>
      <w:tr w:rsidR="00856FF1" w:rsidRPr="00575065" w14:paraId="7F547327" w14:textId="77777777" w:rsidTr="00125ADE">
        <w:tc>
          <w:tcPr>
            <w:tcW w:w="1298" w:type="pct"/>
          </w:tcPr>
          <w:p w14:paraId="0663E8D5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Household Income</w:t>
            </w:r>
          </w:p>
        </w:tc>
        <w:tc>
          <w:tcPr>
            <w:tcW w:w="667" w:type="pct"/>
          </w:tcPr>
          <w:p w14:paraId="41E7DEFD" w14:textId="77777777" w:rsidR="00856FF1" w:rsidRPr="00575065" w:rsidRDefault="00856FF1" w:rsidP="00125ADE">
            <w:pPr>
              <w:widowControl w:val="0"/>
              <w:tabs>
                <w:tab w:val="decimal" w:pos="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567" w:type="pct"/>
          </w:tcPr>
          <w:p w14:paraId="77625ECE" w14:textId="77777777" w:rsidR="00856FF1" w:rsidRPr="00575065" w:rsidRDefault="00856FF1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0.05*</w:t>
            </w:r>
          </w:p>
        </w:tc>
        <w:tc>
          <w:tcPr>
            <w:tcW w:w="667" w:type="pct"/>
          </w:tcPr>
          <w:p w14:paraId="13DC0F4E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567" w:type="pct"/>
          </w:tcPr>
          <w:p w14:paraId="7C43F095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0.06*</w:t>
            </w:r>
          </w:p>
        </w:tc>
        <w:tc>
          <w:tcPr>
            <w:tcW w:w="667" w:type="pct"/>
          </w:tcPr>
          <w:p w14:paraId="55718EBF" w14:textId="77777777" w:rsidR="00856FF1" w:rsidRPr="00575065" w:rsidRDefault="00856FF1" w:rsidP="00125ADE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567" w:type="pct"/>
          </w:tcPr>
          <w:p w14:paraId="007E10BA" w14:textId="77777777" w:rsidR="00856FF1" w:rsidRPr="00575065" w:rsidRDefault="00856FF1" w:rsidP="00125ADE">
            <w:pPr>
              <w:widowControl w:val="0"/>
              <w:tabs>
                <w:tab w:val="decimal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0.06*</w:t>
            </w:r>
          </w:p>
        </w:tc>
      </w:tr>
      <w:tr w:rsidR="00856FF1" w:rsidRPr="00575065" w14:paraId="14708573" w14:textId="77777777" w:rsidTr="00125ADE">
        <w:tc>
          <w:tcPr>
            <w:tcW w:w="1298" w:type="pct"/>
          </w:tcPr>
          <w:p w14:paraId="65D2993A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Southern</w:t>
            </w:r>
          </w:p>
        </w:tc>
        <w:tc>
          <w:tcPr>
            <w:tcW w:w="667" w:type="pct"/>
          </w:tcPr>
          <w:p w14:paraId="5B4D2767" w14:textId="77777777" w:rsidR="00856FF1" w:rsidRPr="00575065" w:rsidRDefault="00856FF1" w:rsidP="00125ADE">
            <w:pPr>
              <w:widowControl w:val="0"/>
              <w:tabs>
                <w:tab w:val="decimal" w:pos="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-0.19</w:t>
            </w:r>
          </w:p>
        </w:tc>
        <w:tc>
          <w:tcPr>
            <w:tcW w:w="567" w:type="pct"/>
          </w:tcPr>
          <w:p w14:paraId="39ED7262" w14:textId="77777777" w:rsidR="00856FF1" w:rsidRPr="00575065" w:rsidRDefault="00856FF1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667" w:type="pct"/>
          </w:tcPr>
          <w:p w14:paraId="6549FCE1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-0.18</w:t>
            </w:r>
          </w:p>
        </w:tc>
        <w:tc>
          <w:tcPr>
            <w:tcW w:w="567" w:type="pct"/>
          </w:tcPr>
          <w:p w14:paraId="6277376D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-0.16</w:t>
            </w:r>
          </w:p>
        </w:tc>
        <w:tc>
          <w:tcPr>
            <w:tcW w:w="667" w:type="pct"/>
          </w:tcPr>
          <w:p w14:paraId="12963BD3" w14:textId="77777777" w:rsidR="00856FF1" w:rsidRPr="00575065" w:rsidRDefault="00856FF1" w:rsidP="00125ADE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-0.19</w:t>
            </w:r>
          </w:p>
        </w:tc>
        <w:tc>
          <w:tcPr>
            <w:tcW w:w="567" w:type="pct"/>
          </w:tcPr>
          <w:p w14:paraId="2881BE5C" w14:textId="77777777" w:rsidR="00856FF1" w:rsidRPr="00575065" w:rsidRDefault="00856FF1" w:rsidP="00125ADE">
            <w:pPr>
              <w:widowControl w:val="0"/>
              <w:tabs>
                <w:tab w:val="decimal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-0.14</w:t>
            </w:r>
          </w:p>
        </w:tc>
      </w:tr>
      <w:tr w:rsidR="00856FF1" w:rsidRPr="00575065" w14:paraId="4F8BAC33" w14:textId="77777777" w:rsidTr="00125ADE">
        <w:tc>
          <w:tcPr>
            <w:tcW w:w="1298" w:type="pct"/>
          </w:tcPr>
          <w:p w14:paraId="3BBC3ED4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 xml:space="preserve">White </w:t>
            </w:r>
            <w:proofErr w:type="gramStart"/>
            <w:r w:rsidRPr="00575065">
              <w:rPr>
                <w:rFonts w:ascii="Times New Roman" w:hAnsi="Times New Roman" w:cs="Times New Roman"/>
              </w:rPr>
              <w:t>Non-Evangelical</w:t>
            </w:r>
            <w:proofErr w:type="gramEnd"/>
          </w:p>
        </w:tc>
        <w:tc>
          <w:tcPr>
            <w:tcW w:w="667" w:type="pct"/>
          </w:tcPr>
          <w:p w14:paraId="3FC331BE" w14:textId="77777777" w:rsidR="00856FF1" w:rsidRPr="00575065" w:rsidRDefault="00856FF1" w:rsidP="00125ADE">
            <w:pPr>
              <w:widowControl w:val="0"/>
              <w:tabs>
                <w:tab w:val="decimal" w:pos="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-0.36</w:t>
            </w:r>
          </w:p>
        </w:tc>
        <w:tc>
          <w:tcPr>
            <w:tcW w:w="567" w:type="pct"/>
          </w:tcPr>
          <w:p w14:paraId="3E5820FD" w14:textId="77777777" w:rsidR="00856FF1" w:rsidRPr="00575065" w:rsidRDefault="00856FF1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67" w:type="pct"/>
          </w:tcPr>
          <w:p w14:paraId="55F65104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-0.37</w:t>
            </w:r>
          </w:p>
        </w:tc>
        <w:tc>
          <w:tcPr>
            <w:tcW w:w="567" w:type="pct"/>
          </w:tcPr>
          <w:p w14:paraId="658EEEC0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67" w:type="pct"/>
          </w:tcPr>
          <w:p w14:paraId="376A35F5" w14:textId="77777777" w:rsidR="00856FF1" w:rsidRPr="00575065" w:rsidRDefault="00856FF1" w:rsidP="00125ADE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-0.35</w:t>
            </w:r>
          </w:p>
        </w:tc>
        <w:tc>
          <w:tcPr>
            <w:tcW w:w="567" w:type="pct"/>
          </w:tcPr>
          <w:p w14:paraId="00A4DBAA" w14:textId="77777777" w:rsidR="00856FF1" w:rsidRPr="00575065" w:rsidRDefault="00856FF1" w:rsidP="00125ADE">
            <w:pPr>
              <w:widowControl w:val="0"/>
              <w:tabs>
                <w:tab w:val="decimal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0.12</w:t>
            </w:r>
          </w:p>
        </w:tc>
      </w:tr>
      <w:tr w:rsidR="00856FF1" w:rsidRPr="00575065" w14:paraId="309FEEF2" w14:textId="77777777" w:rsidTr="00125ADE">
        <w:tc>
          <w:tcPr>
            <w:tcW w:w="1298" w:type="pct"/>
          </w:tcPr>
          <w:p w14:paraId="3C59F725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Black Protestant</w:t>
            </w:r>
          </w:p>
        </w:tc>
        <w:tc>
          <w:tcPr>
            <w:tcW w:w="667" w:type="pct"/>
          </w:tcPr>
          <w:p w14:paraId="626B2AD8" w14:textId="77777777" w:rsidR="00856FF1" w:rsidRPr="00575065" w:rsidRDefault="00856FF1" w:rsidP="00125ADE">
            <w:pPr>
              <w:widowControl w:val="0"/>
              <w:tabs>
                <w:tab w:val="decimal" w:pos="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-1.00*</w:t>
            </w:r>
          </w:p>
        </w:tc>
        <w:tc>
          <w:tcPr>
            <w:tcW w:w="567" w:type="pct"/>
          </w:tcPr>
          <w:p w14:paraId="44578998" w14:textId="77777777" w:rsidR="00856FF1" w:rsidRPr="00575065" w:rsidRDefault="00856FF1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-0.16</w:t>
            </w:r>
          </w:p>
        </w:tc>
        <w:tc>
          <w:tcPr>
            <w:tcW w:w="667" w:type="pct"/>
          </w:tcPr>
          <w:p w14:paraId="6D465FFC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-1.01*</w:t>
            </w:r>
          </w:p>
        </w:tc>
        <w:tc>
          <w:tcPr>
            <w:tcW w:w="567" w:type="pct"/>
          </w:tcPr>
          <w:p w14:paraId="3FDD4999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667" w:type="pct"/>
          </w:tcPr>
          <w:p w14:paraId="275D4096" w14:textId="77777777" w:rsidR="00856FF1" w:rsidRPr="00575065" w:rsidRDefault="00856FF1" w:rsidP="00125ADE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-0.97*</w:t>
            </w:r>
          </w:p>
        </w:tc>
        <w:tc>
          <w:tcPr>
            <w:tcW w:w="567" w:type="pct"/>
          </w:tcPr>
          <w:p w14:paraId="3F837157" w14:textId="77777777" w:rsidR="00856FF1" w:rsidRPr="00575065" w:rsidRDefault="00856FF1" w:rsidP="00125ADE">
            <w:pPr>
              <w:widowControl w:val="0"/>
              <w:tabs>
                <w:tab w:val="decimal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0.07</w:t>
            </w:r>
          </w:p>
        </w:tc>
      </w:tr>
      <w:tr w:rsidR="00856FF1" w:rsidRPr="00575065" w14:paraId="05FBFCB4" w14:textId="77777777" w:rsidTr="00125ADE">
        <w:tc>
          <w:tcPr>
            <w:tcW w:w="1298" w:type="pct"/>
          </w:tcPr>
          <w:p w14:paraId="029E99AD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Catholic</w:t>
            </w:r>
          </w:p>
        </w:tc>
        <w:tc>
          <w:tcPr>
            <w:tcW w:w="667" w:type="pct"/>
          </w:tcPr>
          <w:p w14:paraId="197A3A92" w14:textId="77777777" w:rsidR="00856FF1" w:rsidRPr="00575065" w:rsidRDefault="00856FF1" w:rsidP="00125ADE">
            <w:pPr>
              <w:widowControl w:val="0"/>
              <w:tabs>
                <w:tab w:val="decimal" w:pos="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67" w:type="pct"/>
          </w:tcPr>
          <w:p w14:paraId="0125B9C7" w14:textId="77777777" w:rsidR="00856FF1" w:rsidRPr="00575065" w:rsidRDefault="00856FF1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-0.27</w:t>
            </w:r>
          </w:p>
        </w:tc>
        <w:tc>
          <w:tcPr>
            <w:tcW w:w="667" w:type="pct"/>
          </w:tcPr>
          <w:p w14:paraId="1F54BD65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67" w:type="pct"/>
          </w:tcPr>
          <w:p w14:paraId="10F284B7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-0.25</w:t>
            </w:r>
          </w:p>
        </w:tc>
        <w:tc>
          <w:tcPr>
            <w:tcW w:w="667" w:type="pct"/>
          </w:tcPr>
          <w:p w14:paraId="42DA2839" w14:textId="77777777" w:rsidR="00856FF1" w:rsidRPr="00575065" w:rsidRDefault="00856FF1" w:rsidP="00125ADE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67" w:type="pct"/>
          </w:tcPr>
          <w:p w14:paraId="4645FCB1" w14:textId="77777777" w:rsidR="00856FF1" w:rsidRPr="00575065" w:rsidRDefault="00856FF1" w:rsidP="00125ADE">
            <w:pPr>
              <w:widowControl w:val="0"/>
              <w:tabs>
                <w:tab w:val="decimal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-0.18</w:t>
            </w:r>
          </w:p>
        </w:tc>
      </w:tr>
      <w:tr w:rsidR="00856FF1" w:rsidRPr="00575065" w14:paraId="3D6F0863" w14:textId="77777777" w:rsidTr="00125ADE">
        <w:tc>
          <w:tcPr>
            <w:tcW w:w="1298" w:type="pct"/>
          </w:tcPr>
          <w:p w14:paraId="2F1A362C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Other Christian</w:t>
            </w:r>
          </w:p>
        </w:tc>
        <w:tc>
          <w:tcPr>
            <w:tcW w:w="667" w:type="pct"/>
          </w:tcPr>
          <w:p w14:paraId="1B9CF2FB" w14:textId="77777777" w:rsidR="00856FF1" w:rsidRPr="00575065" w:rsidRDefault="00856FF1" w:rsidP="00125ADE">
            <w:pPr>
              <w:widowControl w:val="0"/>
              <w:tabs>
                <w:tab w:val="decimal" w:pos="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-0.12</w:t>
            </w:r>
          </w:p>
        </w:tc>
        <w:tc>
          <w:tcPr>
            <w:tcW w:w="567" w:type="pct"/>
          </w:tcPr>
          <w:p w14:paraId="6F22351D" w14:textId="77777777" w:rsidR="00856FF1" w:rsidRPr="00575065" w:rsidRDefault="00856FF1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67" w:type="pct"/>
          </w:tcPr>
          <w:p w14:paraId="0E5C80A4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-0.11</w:t>
            </w:r>
          </w:p>
        </w:tc>
        <w:tc>
          <w:tcPr>
            <w:tcW w:w="567" w:type="pct"/>
          </w:tcPr>
          <w:p w14:paraId="0DBFC4A9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667" w:type="pct"/>
          </w:tcPr>
          <w:p w14:paraId="10E839E6" w14:textId="77777777" w:rsidR="00856FF1" w:rsidRPr="00575065" w:rsidRDefault="00856FF1" w:rsidP="00125ADE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-0.12</w:t>
            </w:r>
          </w:p>
        </w:tc>
        <w:tc>
          <w:tcPr>
            <w:tcW w:w="567" w:type="pct"/>
          </w:tcPr>
          <w:p w14:paraId="3801F05E" w14:textId="77777777" w:rsidR="00856FF1" w:rsidRPr="00575065" w:rsidRDefault="00856FF1" w:rsidP="00125ADE">
            <w:pPr>
              <w:widowControl w:val="0"/>
              <w:tabs>
                <w:tab w:val="decimal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0.07</w:t>
            </w:r>
          </w:p>
        </w:tc>
      </w:tr>
      <w:tr w:rsidR="00856FF1" w:rsidRPr="00575065" w14:paraId="1B919839" w14:textId="77777777" w:rsidTr="00125ADE">
        <w:tc>
          <w:tcPr>
            <w:tcW w:w="1298" w:type="pct"/>
          </w:tcPr>
          <w:p w14:paraId="67A18751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Non-Christian Religion</w:t>
            </w:r>
          </w:p>
        </w:tc>
        <w:tc>
          <w:tcPr>
            <w:tcW w:w="667" w:type="pct"/>
          </w:tcPr>
          <w:p w14:paraId="3AD127F6" w14:textId="77777777" w:rsidR="00856FF1" w:rsidRPr="00575065" w:rsidRDefault="00856FF1" w:rsidP="00125ADE">
            <w:pPr>
              <w:widowControl w:val="0"/>
              <w:tabs>
                <w:tab w:val="decimal" w:pos="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67" w:type="pct"/>
          </w:tcPr>
          <w:p w14:paraId="04F6D3AD" w14:textId="77777777" w:rsidR="00856FF1" w:rsidRPr="00575065" w:rsidRDefault="00856FF1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67" w:type="pct"/>
          </w:tcPr>
          <w:p w14:paraId="0C233605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67" w:type="pct"/>
          </w:tcPr>
          <w:p w14:paraId="3DDC0AB3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67" w:type="pct"/>
          </w:tcPr>
          <w:p w14:paraId="3D93474D" w14:textId="77777777" w:rsidR="00856FF1" w:rsidRPr="00575065" w:rsidRDefault="00856FF1" w:rsidP="00125ADE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567" w:type="pct"/>
          </w:tcPr>
          <w:p w14:paraId="56231962" w14:textId="77777777" w:rsidR="00856FF1" w:rsidRPr="00575065" w:rsidRDefault="00856FF1" w:rsidP="00125ADE">
            <w:pPr>
              <w:widowControl w:val="0"/>
              <w:tabs>
                <w:tab w:val="decimal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0.23</w:t>
            </w:r>
          </w:p>
        </w:tc>
      </w:tr>
      <w:tr w:rsidR="00856FF1" w:rsidRPr="00575065" w14:paraId="00794046" w14:textId="77777777" w:rsidTr="00125ADE">
        <w:tc>
          <w:tcPr>
            <w:tcW w:w="1298" w:type="pct"/>
          </w:tcPr>
          <w:p w14:paraId="3B899175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Atheist</w:t>
            </w:r>
          </w:p>
        </w:tc>
        <w:tc>
          <w:tcPr>
            <w:tcW w:w="667" w:type="pct"/>
          </w:tcPr>
          <w:p w14:paraId="279E0BAC" w14:textId="77777777" w:rsidR="00856FF1" w:rsidRPr="00575065" w:rsidRDefault="00856FF1" w:rsidP="00125ADE">
            <w:pPr>
              <w:widowControl w:val="0"/>
              <w:tabs>
                <w:tab w:val="decimal" w:pos="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-0.98</w:t>
            </w:r>
          </w:p>
        </w:tc>
        <w:tc>
          <w:tcPr>
            <w:tcW w:w="567" w:type="pct"/>
          </w:tcPr>
          <w:p w14:paraId="75329AFA" w14:textId="77777777" w:rsidR="00856FF1" w:rsidRPr="00575065" w:rsidRDefault="00856FF1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667" w:type="pct"/>
          </w:tcPr>
          <w:p w14:paraId="31704C54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-0.98</w:t>
            </w:r>
          </w:p>
        </w:tc>
        <w:tc>
          <w:tcPr>
            <w:tcW w:w="567" w:type="pct"/>
          </w:tcPr>
          <w:p w14:paraId="3C2CEE62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667" w:type="pct"/>
          </w:tcPr>
          <w:p w14:paraId="22C20476" w14:textId="77777777" w:rsidR="00856FF1" w:rsidRPr="00575065" w:rsidRDefault="00856FF1" w:rsidP="00125ADE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-0.97</w:t>
            </w:r>
          </w:p>
        </w:tc>
        <w:tc>
          <w:tcPr>
            <w:tcW w:w="567" w:type="pct"/>
          </w:tcPr>
          <w:p w14:paraId="0831FB10" w14:textId="77777777" w:rsidR="00856FF1" w:rsidRPr="00575065" w:rsidRDefault="00856FF1" w:rsidP="00125ADE">
            <w:pPr>
              <w:widowControl w:val="0"/>
              <w:tabs>
                <w:tab w:val="decimal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0.56</w:t>
            </w:r>
          </w:p>
        </w:tc>
      </w:tr>
      <w:tr w:rsidR="00856FF1" w:rsidRPr="00575065" w14:paraId="3D567B27" w14:textId="77777777" w:rsidTr="00125ADE">
        <w:tc>
          <w:tcPr>
            <w:tcW w:w="1298" w:type="pct"/>
          </w:tcPr>
          <w:p w14:paraId="46A37E64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Agnostic</w:t>
            </w:r>
          </w:p>
        </w:tc>
        <w:tc>
          <w:tcPr>
            <w:tcW w:w="667" w:type="pct"/>
          </w:tcPr>
          <w:p w14:paraId="0934AEAE" w14:textId="77777777" w:rsidR="00856FF1" w:rsidRPr="00575065" w:rsidRDefault="00856FF1" w:rsidP="00125ADE">
            <w:pPr>
              <w:widowControl w:val="0"/>
              <w:tabs>
                <w:tab w:val="decimal" w:pos="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-1.07*</w:t>
            </w:r>
          </w:p>
        </w:tc>
        <w:tc>
          <w:tcPr>
            <w:tcW w:w="567" w:type="pct"/>
          </w:tcPr>
          <w:p w14:paraId="451DFAD0" w14:textId="77777777" w:rsidR="00856FF1" w:rsidRPr="00575065" w:rsidRDefault="00856FF1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67" w:type="pct"/>
          </w:tcPr>
          <w:p w14:paraId="2A2BE0D8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-1.07*</w:t>
            </w:r>
          </w:p>
        </w:tc>
        <w:tc>
          <w:tcPr>
            <w:tcW w:w="567" w:type="pct"/>
          </w:tcPr>
          <w:p w14:paraId="705D8BCB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67" w:type="pct"/>
          </w:tcPr>
          <w:p w14:paraId="4FC8D5F8" w14:textId="77777777" w:rsidR="00856FF1" w:rsidRPr="00575065" w:rsidRDefault="00856FF1" w:rsidP="00125ADE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-1.08*</w:t>
            </w:r>
          </w:p>
        </w:tc>
        <w:tc>
          <w:tcPr>
            <w:tcW w:w="567" w:type="pct"/>
          </w:tcPr>
          <w:p w14:paraId="66C5623C" w14:textId="77777777" w:rsidR="00856FF1" w:rsidRPr="00575065" w:rsidRDefault="00856FF1" w:rsidP="00125ADE">
            <w:pPr>
              <w:widowControl w:val="0"/>
              <w:tabs>
                <w:tab w:val="decimal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0.25</w:t>
            </w:r>
          </w:p>
        </w:tc>
      </w:tr>
      <w:tr w:rsidR="00856FF1" w:rsidRPr="00575065" w14:paraId="0B1C9811" w14:textId="77777777" w:rsidTr="00125ADE">
        <w:tc>
          <w:tcPr>
            <w:tcW w:w="1298" w:type="pct"/>
          </w:tcPr>
          <w:p w14:paraId="39BF5B77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Nothing in Particular</w:t>
            </w:r>
          </w:p>
        </w:tc>
        <w:tc>
          <w:tcPr>
            <w:tcW w:w="667" w:type="pct"/>
          </w:tcPr>
          <w:p w14:paraId="7D24A4F7" w14:textId="77777777" w:rsidR="00856FF1" w:rsidRPr="00575065" w:rsidRDefault="00856FF1" w:rsidP="00125ADE">
            <w:pPr>
              <w:widowControl w:val="0"/>
              <w:tabs>
                <w:tab w:val="decimal" w:pos="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-0.63*</w:t>
            </w:r>
          </w:p>
        </w:tc>
        <w:tc>
          <w:tcPr>
            <w:tcW w:w="567" w:type="pct"/>
          </w:tcPr>
          <w:p w14:paraId="01D9958A" w14:textId="77777777" w:rsidR="00856FF1" w:rsidRPr="00575065" w:rsidRDefault="00856FF1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67" w:type="pct"/>
          </w:tcPr>
          <w:p w14:paraId="134A81B6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-0.63*</w:t>
            </w:r>
          </w:p>
        </w:tc>
        <w:tc>
          <w:tcPr>
            <w:tcW w:w="567" w:type="pct"/>
          </w:tcPr>
          <w:p w14:paraId="2C5EEDE6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67" w:type="pct"/>
          </w:tcPr>
          <w:p w14:paraId="50D965AC" w14:textId="77777777" w:rsidR="00856FF1" w:rsidRPr="00575065" w:rsidRDefault="00856FF1" w:rsidP="00125ADE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-0.63*</w:t>
            </w:r>
          </w:p>
        </w:tc>
        <w:tc>
          <w:tcPr>
            <w:tcW w:w="567" w:type="pct"/>
          </w:tcPr>
          <w:p w14:paraId="3F1E5E83" w14:textId="77777777" w:rsidR="00856FF1" w:rsidRPr="00575065" w:rsidRDefault="00856FF1" w:rsidP="00125ADE">
            <w:pPr>
              <w:widowControl w:val="0"/>
              <w:tabs>
                <w:tab w:val="decimal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0.05</w:t>
            </w:r>
          </w:p>
        </w:tc>
      </w:tr>
      <w:tr w:rsidR="00856FF1" w:rsidRPr="00575065" w14:paraId="25C69D1E" w14:textId="77777777" w:rsidTr="00125ADE">
        <w:tc>
          <w:tcPr>
            <w:tcW w:w="1298" w:type="pct"/>
          </w:tcPr>
          <w:p w14:paraId="63027ACC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Worship Attendance</w:t>
            </w:r>
          </w:p>
        </w:tc>
        <w:tc>
          <w:tcPr>
            <w:tcW w:w="667" w:type="pct"/>
          </w:tcPr>
          <w:p w14:paraId="712DCDE8" w14:textId="77777777" w:rsidR="00856FF1" w:rsidRPr="00575065" w:rsidRDefault="00856FF1" w:rsidP="00125ADE">
            <w:pPr>
              <w:widowControl w:val="0"/>
              <w:tabs>
                <w:tab w:val="decimal" w:pos="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567" w:type="pct"/>
          </w:tcPr>
          <w:p w14:paraId="05412968" w14:textId="77777777" w:rsidR="00856FF1" w:rsidRPr="00575065" w:rsidRDefault="00856FF1" w:rsidP="00125ADE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67" w:type="pct"/>
          </w:tcPr>
          <w:p w14:paraId="2FDE3274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567" w:type="pct"/>
          </w:tcPr>
          <w:p w14:paraId="7A426467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67" w:type="pct"/>
          </w:tcPr>
          <w:p w14:paraId="6012C292" w14:textId="77777777" w:rsidR="00856FF1" w:rsidRPr="00575065" w:rsidRDefault="00856FF1" w:rsidP="00125ADE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567" w:type="pct"/>
          </w:tcPr>
          <w:p w14:paraId="4ABF3E52" w14:textId="77777777" w:rsidR="00856FF1" w:rsidRPr="00575065" w:rsidRDefault="00856FF1" w:rsidP="00125ADE">
            <w:pPr>
              <w:widowControl w:val="0"/>
              <w:tabs>
                <w:tab w:val="decimal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0.01</w:t>
            </w:r>
          </w:p>
        </w:tc>
      </w:tr>
      <w:tr w:rsidR="00856FF1" w:rsidRPr="00575065" w14:paraId="6C678A03" w14:textId="77777777" w:rsidTr="00125ADE">
        <w:tc>
          <w:tcPr>
            <w:tcW w:w="1298" w:type="pct"/>
          </w:tcPr>
          <w:p w14:paraId="4F864CC2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CN × Democrat</w:t>
            </w:r>
          </w:p>
        </w:tc>
        <w:tc>
          <w:tcPr>
            <w:tcW w:w="667" w:type="pct"/>
          </w:tcPr>
          <w:p w14:paraId="6E3B858A" w14:textId="77777777" w:rsidR="00856FF1" w:rsidRPr="00575065" w:rsidRDefault="00856FF1" w:rsidP="00125ADE">
            <w:pPr>
              <w:tabs>
                <w:tab w:val="decimal" w:pos="215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7C7F01E1" w14:textId="77777777" w:rsidR="00856FF1" w:rsidRPr="00575065" w:rsidRDefault="00856FF1" w:rsidP="00125ADE">
            <w:pPr>
              <w:tabs>
                <w:tab w:val="decimal" w:pos="173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14:paraId="2F781398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567" w:type="pct"/>
          </w:tcPr>
          <w:p w14:paraId="2C9475A0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-1.25***</w:t>
            </w:r>
          </w:p>
        </w:tc>
        <w:tc>
          <w:tcPr>
            <w:tcW w:w="667" w:type="pct"/>
          </w:tcPr>
          <w:p w14:paraId="567158EF" w14:textId="77777777" w:rsidR="00856FF1" w:rsidRPr="00575065" w:rsidRDefault="00856FF1" w:rsidP="00125ADE">
            <w:pPr>
              <w:tabs>
                <w:tab w:val="decimal" w:pos="312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556DB28C" w14:textId="77777777" w:rsidR="00856FF1" w:rsidRPr="00575065" w:rsidRDefault="00856FF1" w:rsidP="00125ADE">
            <w:pPr>
              <w:tabs>
                <w:tab w:val="decimal" w:pos="175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856FF1" w:rsidRPr="00575065" w14:paraId="0123DDB5" w14:textId="77777777" w:rsidTr="00125ADE">
        <w:tc>
          <w:tcPr>
            <w:tcW w:w="1298" w:type="pct"/>
          </w:tcPr>
          <w:p w14:paraId="5B26772B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CN × Independent</w:t>
            </w:r>
          </w:p>
        </w:tc>
        <w:tc>
          <w:tcPr>
            <w:tcW w:w="667" w:type="pct"/>
          </w:tcPr>
          <w:p w14:paraId="6DB6A3FB" w14:textId="77777777" w:rsidR="00856FF1" w:rsidRPr="00575065" w:rsidRDefault="00856FF1" w:rsidP="00125ADE">
            <w:pPr>
              <w:tabs>
                <w:tab w:val="decimal" w:pos="215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12BDBB96" w14:textId="77777777" w:rsidR="00856FF1" w:rsidRPr="00575065" w:rsidRDefault="00856FF1" w:rsidP="00125ADE">
            <w:pPr>
              <w:tabs>
                <w:tab w:val="decimal" w:pos="173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14:paraId="13D23672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567" w:type="pct"/>
          </w:tcPr>
          <w:p w14:paraId="027F7BCD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-1.12**</w:t>
            </w:r>
          </w:p>
        </w:tc>
        <w:tc>
          <w:tcPr>
            <w:tcW w:w="667" w:type="pct"/>
          </w:tcPr>
          <w:p w14:paraId="6FBD066A" w14:textId="77777777" w:rsidR="00856FF1" w:rsidRPr="00575065" w:rsidRDefault="00856FF1" w:rsidP="00125ADE">
            <w:pPr>
              <w:tabs>
                <w:tab w:val="decimal" w:pos="312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41AC1163" w14:textId="77777777" w:rsidR="00856FF1" w:rsidRPr="00575065" w:rsidRDefault="00856FF1" w:rsidP="00125ADE">
            <w:pPr>
              <w:tabs>
                <w:tab w:val="decimal" w:pos="175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856FF1" w:rsidRPr="00575065" w14:paraId="0702F3FC" w14:textId="77777777" w:rsidTr="00125ADE">
        <w:tc>
          <w:tcPr>
            <w:tcW w:w="1298" w:type="pct"/>
          </w:tcPr>
          <w:p w14:paraId="57FD1AF4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CN × Other Party</w:t>
            </w:r>
          </w:p>
        </w:tc>
        <w:tc>
          <w:tcPr>
            <w:tcW w:w="667" w:type="pct"/>
          </w:tcPr>
          <w:p w14:paraId="23FFF74F" w14:textId="77777777" w:rsidR="00856FF1" w:rsidRPr="00575065" w:rsidRDefault="00856FF1" w:rsidP="00125ADE">
            <w:pPr>
              <w:tabs>
                <w:tab w:val="decimal" w:pos="215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2DBF4986" w14:textId="77777777" w:rsidR="00856FF1" w:rsidRPr="00575065" w:rsidRDefault="00856FF1" w:rsidP="00125ADE">
            <w:pPr>
              <w:tabs>
                <w:tab w:val="decimal" w:pos="173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14:paraId="1E745985" w14:textId="77777777" w:rsidR="00856FF1" w:rsidRPr="00575065" w:rsidRDefault="00856FF1" w:rsidP="00125ADE">
            <w:pPr>
              <w:widowControl w:val="0"/>
              <w:tabs>
                <w:tab w:val="decimal" w:pos="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567" w:type="pct"/>
          </w:tcPr>
          <w:p w14:paraId="709B13DD" w14:textId="77777777" w:rsidR="00856FF1" w:rsidRPr="00575065" w:rsidRDefault="00856FF1" w:rsidP="00125ADE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-0.76</w:t>
            </w:r>
          </w:p>
        </w:tc>
        <w:tc>
          <w:tcPr>
            <w:tcW w:w="667" w:type="pct"/>
          </w:tcPr>
          <w:p w14:paraId="0855E93E" w14:textId="77777777" w:rsidR="00856FF1" w:rsidRPr="00575065" w:rsidRDefault="00856FF1" w:rsidP="00125ADE">
            <w:pPr>
              <w:tabs>
                <w:tab w:val="decimal" w:pos="312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62E1AEFC" w14:textId="77777777" w:rsidR="00856FF1" w:rsidRPr="00575065" w:rsidRDefault="00856FF1" w:rsidP="00125ADE">
            <w:pPr>
              <w:tabs>
                <w:tab w:val="decimal" w:pos="175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856FF1" w:rsidRPr="00575065" w14:paraId="20138F1D" w14:textId="77777777" w:rsidTr="00125ADE">
        <w:tc>
          <w:tcPr>
            <w:tcW w:w="1298" w:type="pct"/>
          </w:tcPr>
          <w:p w14:paraId="1756B662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CN × Conservative ID</w:t>
            </w:r>
          </w:p>
        </w:tc>
        <w:tc>
          <w:tcPr>
            <w:tcW w:w="667" w:type="pct"/>
          </w:tcPr>
          <w:p w14:paraId="749F8B0A" w14:textId="77777777" w:rsidR="00856FF1" w:rsidRPr="00575065" w:rsidRDefault="00856FF1" w:rsidP="00125ADE">
            <w:pPr>
              <w:tabs>
                <w:tab w:val="decimal" w:pos="215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27A5FCBD" w14:textId="77777777" w:rsidR="00856FF1" w:rsidRPr="00575065" w:rsidRDefault="00856FF1" w:rsidP="00125ADE">
            <w:pPr>
              <w:tabs>
                <w:tab w:val="decimal" w:pos="173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14:paraId="25DDAD1D" w14:textId="77777777" w:rsidR="00856FF1" w:rsidRPr="00575065" w:rsidRDefault="00856FF1" w:rsidP="00125ADE">
            <w:pPr>
              <w:tabs>
                <w:tab w:val="decimal" w:pos="2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4446EBD4" w14:textId="77777777" w:rsidR="00856FF1" w:rsidRPr="00575065" w:rsidRDefault="00856FF1" w:rsidP="00125ADE">
            <w:pPr>
              <w:tabs>
                <w:tab w:val="decimal" w:pos="17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14:paraId="6FD209FE" w14:textId="77777777" w:rsidR="00856FF1" w:rsidRPr="00575065" w:rsidRDefault="00856FF1" w:rsidP="00125ADE">
            <w:pPr>
              <w:tabs>
                <w:tab w:val="decimal" w:pos="312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567" w:type="pct"/>
          </w:tcPr>
          <w:p w14:paraId="67D63747" w14:textId="77777777" w:rsidR="00856FF1" w:rsidRPr="00575065" w:rsidRDefault="00125ADE" w:rsidP="00125ADE">
            <w:pPr>
              <w:tabs>
                <w:tab w:val="decimal" w:pos="175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0.92</w:t>
            </w:r>
            <w:r w:rsidR="00856FF1" w:rsidRPr="00575065">
              <w:rPr>
                <w:rFonts w:ascii="Times New Roman" w:hAnsi="Times New Roman" w:cs="Times New Roman"/>
              </w:rPr>
              <w:t>***</w:t>
            </w:r>
          </w:p>
        </w:tc>
      </w:tr>
      <w:tr w:rsidR="00856FF1" w:rsidRPr="00575065" w14:paraId="7FCE716F" w14:textId="77777777" w:rsidTr="00125ADE">
        <w:tc>
          <w:tcPr>
            <w:tcW w:w="1298" w:type="pct"/>
          </w:tcPr>
          <w:p w14:paraId="296609BA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667" w:type="pct"/>
          </w:tcPr>
          <w:p w14:paraId="4A8FF545" w14:textId="77777777" w:rsidR="00856FF1" w:rsidRPr="00575065" w:rsidRDefault="00856FF1" w:rsidP="00125ADE">
            <w:pPr>
              <w:widowControl w:val="0"/>
              <w:tabs>
                <w:tab w:val="decimal" w:pos="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-0.85</w:t>
            </w:r>
          </w:p>
        </w:tc>
        <w:tc>
          <w:tcPr>
            <w:tcW w:w="567" w:type="pct"/>
          </w:tcPr>
          <w:p w14:paraId="0FC12399" w14:textId="77777777" w:rsidR="00856FF1" w:rsidRPr="00575065" w:rsidRDefault="00856FF1" w:rsidP="00125ADE">
            <w:pPr>
              <w:tabs>
                <w:tab w:val="decimal" w:pos="173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0.89*</w:t>
            </w:r>
          </w:p>
        </w:tc>
        <w:tc>
          <w:tcPr>
            <w:tcW w:w="667" w:type="pct"/>
          </w:tcPr>
          <w:p w14:paraId="7F7F5BA7" w14:textId="77777777" w:rsidR="00856FF1" w:rsidRPr="00575065" w:rsidRDefault="00856FF1" w:rsidP="00125ADE">
            <w:pPr>
              <w:tabs>
                <w:tab w:val="decimal" w:pos="290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-0.73</w:t>
            </w:r>
          </w:p>
        </w:tc>
        <w:tc>
          <w:tcPr>
            <w:tcW w:w="567" w:type="pct"/>
          </w:tcPr>
          <w:p w14:paraId="53EC02EA" w14:textId="77777777" w:rsidR="00856FF1" w:rsidRPr="00575065" w:rsidRDefault="00856FF1" w:rsidP="00125ADE">
            <w:pPr>
              <w:tabs>
                <w:tab w:val="decimal" w:pos="170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67" w:type="pct"/>
          </w:tcPr>
          <w:p w14:paraId="20389E8E" w14:textId="77777777" w:rsidR="00856FF1" w:rsidRPr="00575065" w:rsidRDefault="00125ADE" w:rsidP="00125ADE">
            <w:pPr>
              <w:tabs>
                <w:tab w:val="decimal" w:pos="312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-0.60</w:t>
            </w:r>
          </w:p>
        </w:tc>
        <w:tc>
          <w:tcPr>
            <w:tcW w:w="567" w:type="pct"/>
          </w:tcPr>
          <w:p w14:paraId="3727755E" w14:textId="77777777" w:rsidR="00856FF1" w:rsidRPr="00575065" w:rsidRDefault="00125ADE" w:rsidP="00125ADE">
            <w:pPr>
              <w:tabs>
                <w:tab w:val="decimal" w:pos="175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1.84***</w:t>
            </w:r>
          </w:p>
        </w:tc>
      </w:tr>
      <w:tr w:rsidR="00856FF1" w:rsidRPr="00575065" w14:paraId="08995D11" w14:textId="77777777" w:rsidTr="00125ADE">
        <w:tc>
          <w:tcPr>
            <w:tcW w:w="1298" w:type="pct"/>
            <w:tcBorders>
              <w:bottom w:val="single" w:sz="4" w:space="0" w:color="auto"/>
            </w:tcBorders>
          </w:tcPr>
          <w:p w14:paraId="2DE2AACF" w14:textId="77777777" w:rsidR="00856FF1" w:rsidRPr="00575065" w:rsidRDefault="00856FF1" w:rsidP="00856FF1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Pseudo R</w:t>
            </w:r>
            <w:r w:rsidRPr="0057506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6BBF87DC" w14:textId="77777777" w:rsidR="00856FF1" w:rsidRPr="00575065" w:rsidRDefault="00125ADE" w:rsidP="00125ADE">
            <w:pPr>
              <w:tabs>
                <w:tab w:val="decimal" w:pos="215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2DCBF9C2" w14:textId="77777777" w:rsidR="00856FF1" w:rsidRPr="00575065" w:rsidRDefault="00856FF1" w:rsidP="00125ADE">
            <w:pPr>
              <w:tabs>
                <w:tab w:val="decimal" w:pos="173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0539649E" w14:textId="77777777" w:rsidR="00856FF1" w:rsidRPr="00575065" w:rsidRDefault="00856FF1" w:rsidP="00125ADE">
            <w:pPr>
              <w:tabs>
                <w:tab w:val="decimal" w:pos="290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05D5AC69" w14:textId="77777777" w:rsidR="00856FF1" w:rsidRPr="00575065" w:rsidRDefault="00856FF1" w:rsidP="00125A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7143F5A8" w14:textId="77777777" w:rsidR="00856FF1" w:rsidRPr="00575065" w:rsidRDefault="00856FF1" w:rsidP="00125ADE">
            <w:pPr>
              <w:tabs>
                <w:tab w:val="decimal" w:pos="312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5734331A" w14:textId="77777777" w:rsidR="00856FF1" w:rsidRPr="00575065" w:rsidRDefault="00856FF1" w:rsidP="00125AD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E9408DF" w14:textId="77777777" w:rsidR="00A670F8" w:rsidRPr="00575065" w:rsidRDefault="00A670F8" w:rsidP="00A670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b/>
          <w:sz w:val="24"/>
          <w:szCs w:val="24"/>
        </w:rPr>
        <w:t>Source:</w:t>
      </w:r>
      <w:r w:rsidRPr="00575065">
        <w:rPr>
          <w:rFonts w:ascii="Times New Roman" w:hAnsi="Times New Roman" w:cs="Times New Roman"/>
          <w:sz w:val="24"/>
          <w:szCs w:val="24"/>
        </w:rPr>
        <w:t xml:space="preserve"> Pew American Trends Panel, Wave 114 (N = 4,</w:t>
      </w:r>
      <w:r w:rsidR="00856FF1" w:rsidRPr="00575065">
        <w:rPr>
          <w:rFonts w:ascii="Times New Roman" w:hAnsi="Times New Roman" w:cs="Times New Roman"/>
          <w:sz w:val="24"/>
          <w:szCs w:val="24"/>
        </w:rPr>
        <w:t>679</w:t>
      </w:r>
      <w:r w:rsidRPr="00575065">
        <w:rPr>
          <w:rFonts w:ascii="Times New Roman" w:hAnsi="Times New Roman" w:cs="Times New Roman"/>
          <w:sz w:val="24"/>
          <w:szCs w:val="24"/>
        </w:rPr>
        <w:t>).</w:t>
      </w:r>
    </w:p>
    <w:p w14:paraId="10255FF5" w14:textId="77777777" w:rsidR="00A670F8" w:rsidRPr="00575065" w:rsidRDefault="00A670F8" w:rsidP="00A670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b/>
          <w:sz w:val="24"/>
          <w:szCs w:val="24"/>
        </w:rPr>
        <w:t>Note:</w:t>
      </w:r>
      <w:r w:rsidRPr="00575065">
        <w:rPr>
          <w:rFonts w:ascii="Times New Roman" w:hAnsi="Times New Roman" w:cs="Times New Roman"/>
          <w:sz w:val="24"/>
          <w:szCs w:val="24"/>
        </w:rPr>
        <w:t xml:space="preserve"> Unstandardized betas; p values are calculated with robust standard errors. Excluded categories are Republican, White, and White Evangelical Protestant.</w:t>
      </w:r>
    </w:p>
    <w:p w14:paraId="04DEE0BF" w14:textId="77777777" w:rsidR="00967D28" w:rsidRPr="00575065" w:rsidRDefault="00A670F8" w:rsidP="00967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sz w:val="24"/>
          <w:szCs w:val="24"/>
        </w:rPr>
        <w:t>* p &lt; .05; ** p &lt; .01; *** p &lt; .001 (two-tailed tests).</w:t>
      </w:r>
    </w:p>
    <w:p w14:paraId="7560AF57" w14:textId="77777777" w:rsidR="00967D28" w:rsidRPr="00575065" w:rsidRDefault="00967D28" w:rsidP="00967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33800A" w14:textId="77777777" w:rsidR="00967D28" w:rsidRPr="00575065" w:rsidRDefault="00967D28" w:rsidP="00967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C3B49B" w14:textId="77777777" w:rsidR="00967D28" w:rsidRPr="00575065" w:rsidRDefault="00967D28" w:rsidP="00B04E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F48842" w14:textId="77777777" w:rsidR="00671D02" w:rsidRPr="00575065" w:rsidRDefault="00671D02" w:rsidP="00B04E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1C1FAD" w14:textId="77777777" w:rsidR="00671D02" w:rsidRPr="00575065" w:rsidRDefault="00671D02" w:rsidP="00B04E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F7DF33" w14:textId="77777777" w:rsidR="00671D02" w:rsidRPr="00575065" w:rsidRDefault="00671D02" w:rsidP="00B04E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3A9FF0" w14:textId="77777777" w:rsidR="00671D02" w:rsidRPr="00575065" w:rsidRDefault="00671D02" w:rsidP="00B04E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169022" w14:textId="77777777" w:rsidR="00671D02" w:rsidRPr="00575065" w:rsidRDefault="00671D02" w:rsidP="00B04E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A428F0" w14:textId="77777777" w:rsidR="00671D02" w:rsidRPr="00575065" w:rsidRDefault="00671D02" w:rsidP="00B04E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C36F0F" w14:textId="77777777" w:rsidR="00671D02" w:rsidRPr="00575065" w:rsidRDefault="00671D02" w:rsidP="00B04E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884D31" w14:textId="77777777" w:rsidR="00671D02" w:rsidRPr="00575065" w:rsidRDefault="00671D02" w:rsidP="00B04E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063A3A" w14:textId="77777777" w:rsidR="00671D02" w:rsidRPr="00575065" w:rsidRDefault="00671D02" w:rsidP="00B04E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F48C59" w14:textId="77777777" w:rsidR="00671D02" w:rsidRPr="00575065" w:rsidRDefault="00671D02" w:rsidP="00671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b/>
          <w:sz w:val="24"/>
          <w:szCs w:val="24"/>
        </w:rPr>
        <w:t>Table A5:</w:t>
      </w:r>
      <w:r w:rsidRPr="00575065">
        <w:rPr>
          <w:rFonts w:ascii="Times New Roman" w:hAnsi="Times New Roman" w:cs="Times New Roman"/>
          <w:sz w:val="24"/>
          <w:szCs w:val="24"/>
        </w:rPr>
        <w:t xml:space="preserve"> Multinomial logistic regression models predicting Americans’ perceptions that the Biden Administration is unfriendly or friendly (vs. neutral) toward religion.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249"/>
        <w:gridCol w:w="1061"/>
        <w:gridCol w:w="1249"/>
        <w:gridCol w:w="1061"/>
        <w:gridCol w:w="1249"/>
        <w:gridCol w:w="1061"/>
      </w:tblGrid>
      <w:tr w:rsidR="00671D02" w:rsidRPr="00575065" w14:paraId="59229263" w14:textId="77777777" w:rsidTr="000B3F74">
        <w:tc>
          <w:tcPr>
            <w:tcW w:w="1298" w:type="pct"/>
            <w:tcBorders>
              <w:top w:val="single" w:sz="4" w:space="0" w:color="auto"/>
            </w:tcBorders>
          </w:tcPr>
          <w:p w14:paraId="37B924E6" w14:textId="77777777" w:rsidR="00671D02" w:rsidRPr="00575065" w:rsidRDefault="00671D02" w:rsidP="000B3F7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C95AFA" w14:textId="77777777" w:rsidR="00671D02" w:rsidRPr="00575065" w:rsidRDefault="00671D02" w:rsidP="000B3F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B41757" w14:textId="77777777" w:rsidR="00671D02" w:rsidRPr="00575065" w:rsidRDefault="00671D02" w:rsidP="000B3F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Model 2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F03B5F" w14:textId="77777777" w:rsidR="00671D02" w:rsidRPr="00575065" w:rsidRDefault="00671D02" w:rsidP="000B3F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Model 3</w:t>
            </w:r>
          </w:p>
        </w:tc>
      </w:tr>
      <w:tr w:rsidR="00671D02" w:rsidRPr="00575065" w14:paraId="6EED120C" w14:textId="77777777" w:rsidTr="000B3F74">
        <w:tc>
          <w:tcPr>
            <w:tcW w:w="1298" w:type="pct"/>
          </w:tcPr>
          <w:p w14:paraId="1E56C8DE" w14:textId="77777777" w:rsidR="00671D02" w:rsidRPr="00575065" w:rsidRDefault="00671D02" w:rsidP="000B3F7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64AB84" w14:textId="77777777" w:rsidR="00671D02" w:rsidRPr="00575065" w:rsidRDefault="00671D02" w:rsidP="000B3F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Reference: Neutral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14A9A3" w14:textId="77777777" w:rsidR="00671D02" w:rsidRPr="00575065" w:rsidRDefault="00671D02" w:rsidP="000B3F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Reference: Neutral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BCC563" w14:textId="77777777" w:rsidR="00671D02" w:rsidRPr="00575065" w:rsidRDefault="00671D02" w:rsidP="000B3F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Reference: Neutral</w:t>
            </w:r>
          </w:p>
        </w:tc>
      </w:tr>
      <w:tr w:rsidR="00671D02" w:rsidRPr="00575065" w14:paraId="6D45B471" w14:textId="77777777" w:rsidTr="000B3F74">
        <w:tc>
          <w:tcPr>
            <w:tcW w:w="1298" w:type="pct"/>
            <w:tcBorders>
              <w:bottom w:val="single" w:sz="4" w:space="0" w:color="auto"/>
            </w:tcBorders>
          </w:tcPr>
          <w:p w14:paraId="17DA4136" w14:textId="77777777" w:rsidR="00671D02" w:rsidRPr="00575065" w:rsidRDefault="00671D02" w:rsidP="000B3F74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Predictors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</w:tcPr>
          <w:p w14:paraId="2B0468FE" w14:textId="77777777" w:rsidR="00671D02" w:rsidRPr="00575065" w:rsidRDefault="00671D02" w:rsidP="000B3F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Unfriendly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633CB0D6" w14:textId="77777777" w:rsidR="00671D02" w:rsidRPr="00575065" w:rsidRDefault="00671D02" w:rsidP="000B3F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Friendly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</w:tcPr>
          <w:p w14:paraId="2A58F668" w14:textId="77777777" w:rsidR="00671D02" w:rsidRPr="00575065" w:rsidRDefault="00671D02" w:rsidP="000B3F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Unfriendly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31F1C681" w14:textId="77777777" w:rsidR="00671D02" w:rsidRPr="00575065" w:rsidRDefault="00671D02" w:rsidP="000B3F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Friendly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</w:tcPr>
          <w:p w14:paraId="23590AB9" w14:textId="77777777" w:rsidR="00671D02" w:rsidRPr="00575065" w:rsidRDefault="00671D02" w:rsidP="000B3F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Unfriendly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29FD161A" w14:textId="77777777" w:rsidR="00671D02" w:rsidRPr="00575065" w:rsidRDefault="00671D02" w:rsidP="000B3F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Friendly</w:t>
            </w:r>
          </w:p>
        </w:tc>
      </w:tr>
      <w:tr w:rsidR="007A4DFB" w:rsidRPr="00575065" w14:paraId="52F9FDB6" w14:textId="77777777" w:rsidTr="000B3F74">
        <w:tc>
          <w:tcPr>
            <w:tcW w:w="1298" w:type="pct"/>
            <w:tcBorders>
              <w:top w:val="single" w:sz="4" w:space="0" w:color="auto"/>
            </w:tcBorders>
          </w:tcPr>
          <w:p w14:paraId="26283A74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Christian Nationalism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14:paraId="70574117" w14:textId="77777777" w:rsidR="007A4DFB" w:rsidRPr="00575065" w:rsidRDefault="007A4DFB" w:rsidP="007A4DFB">
            <w:pPr>
              <w:widowControl w:val="0"/>
              <w:tabs>
                <w:tab w:val="decimal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0.72***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14:paraId="5E68FE19" w14:textId="77777777" w:rsidR="007A4DFB" w:rsidRPr="00575065" w:rsidRDefault="007A4DFB" w:rsidP="007A4DFB">
            <w:pPr>
              <w:widowControl w:val="0"/>
              <w:tabs>
                <w:tab w:val="decimal" w:pos="1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14:paraId="7CE8F0E7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0.88***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14:paraId="0F6EB65F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14:paraId="25571615" w14:textId="77777777" w:rsidR="007A4DFB" w:rsidRPr="00575065" w:rsidRDefault="007A4DFB" w:rsidP="007A4DFB">
            <w:pPr>
              <w:widowControl w:val="0"/>
              <w:tabs>
                <w:tab w:val="decimal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14:paraId="18F6E69E" w14:textId="77777777" w:rsidR="007A4DFB" w:rsidRPr="00575065" w:rsidRDefault="007A4DFB" w:rsidP="007A4DFB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0.17</w:t>
            </w:r>
          </w:p>
        </w:tc>
      </w:tr>
      <w:tr w:rsidR="007A4DFB" w:rsidRPr="00575065" w14:paraId="02839B25" w14:textId="77777777" w:rsidTr="000B3F74">
        <w:tc>
          <w:tcPr>
            <w:tcW w:w="1298" w:type="pct"/>
          </w:tcPr>
          <w:p w14:paraId="5B86FF70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Democrat</w:t>
            </w:r>
          </w:p>
        </w:tc>
        <w:tc>
          <w:tcPr>
            <w:tcW w:w="667" w:type="pct"/>
          </w:tcPr>
          <w:p w14:paraId="65026119" w14:textId="77777777" w:rsidR="007A4DFB" w:rsidRPr="00575065" w:rsidRDefault="007A4DFB" w:rsidP="007A4DFB">
            <w:pPr>
              <w:widowControl w:val="0"/>
              <w:tabs>
                <w:tab w:val="decimal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-1.78***</w:t>
            </w:r>
          </w:p>
        </w:tc>
        <w:tc>
          <w:tcPr>
            <w:tcW w:w="567" w:type="pct"/>
          </w:tcPr>
          <w:p w14:paraId="2753EE20" w14:textId="77777777" w:rsidR="007A4DFB" w:rsidRPr="00575065" w:rsidRDefault="007A4DFB" w:rsidP="007A4DFB">
            <w:pPr>
              <w:widowControl w:val="0"/>
              <w:tabs>
                <w:tab w:val="decimal" w:pos="1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0.56**</w:t>
            </w:r>
          </w:p>
        </w:tc>
        <w:tc>
          <w:tcPr>
            <w:tcW w:w="667" w:type="pct"/>
          </w:tcPr>
          <w:p w14:paraId="59E306A2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-1.27**</w:t>
            </w:r>
          </w:p>
        </w:tc>
        <w:tc>
          <w:tcPr>
            <w:tcW w:w="567" w:type="pct"/>
          </w:tcPr>
          <w:p w14:paraId="758259DA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67" w:type="pct"/>
          </w:tcPr>
          <w:p w14:paraId="24BDFAB4" w14:textId="77777777" w:rsidR="007A4DFB" w:rsidRPr="00575065" w:rsidRDefault="007A4DFB" w:rsidP="007A4DFB">
            <w:pPr>
              <w:widowControl w:val="0"/>
              <w:tabs>
                <w:tab w:val="decimal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-1.77***</w:t>
            </w:r>
          </w:p>
        </w:tc>
        <w:tc>
          <w:tcPr>
            <w:tcW w:w="567" w:type="pct"/>
          </w:tcPr>
          <w:p w14:paraId="2747A4A2" w14:textId="77777777" w:rsidR="007A4DFB" w:rsidRPr="00575065" w:rsidRDefault="007A4DFB" w:rsidP="007A4DFB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0.56**</w:t>
            </w:r>
          </w:p>
        </w:tc>
      </w:tr>
      <w:tr w:rsidR="007A4DFB" w:rsidRPr="00575065" w14:paraId="50067191" w14:textId="77777777" w:rsidTr="000B3F74">
        <w:tc>
          <w:tcPr>
            <w:tcW w:w="1298" w:type="pct"/>
          </w:tcPr>
          <w:p w14:paraId="0DE38813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667" w:type="pct"/>
          </w:tcPr>
          <w:p w14:paraId="6CE80C21" w14:textId="77777777" w:rsidR="007A4DFB" w:rsidRPr="00575065" w:rsidRDefault="007A4DFB" w:rsidP="007A4DFB">
            <w:pPr>
              <w:widowControl w:val="0"/>
              <w:tabs>
                <w:tab w:val="decimal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-0.62***</w:t>
            </w:r>
          </w:p>
        </w:tc>
        <w:tc>
          <w:tcPr>
            <w:tcW w:w="567" w:type="pct"/>
          </w:tcPr>
          <w:p w14:paraId="1D264CEB" w14:textId="77777777" w:rsidR="007A4DFB" w:rsidRPr="00575065" w:rsidRDefault="007A4DFB" w:rsidP="007A4DFB">
            <w:pPr>
              <w:widowControl w:val="0"/>
              <w:tabs>
                <w:tab w:val="decimal" w:pos="1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0.45*</w:t>
            </w:r>
          </w:p>
        </w:tc>
        <w:tc>
          <w:tcPr>
            <w:tcW w:w="667" w:type="pct"/>
          </w:tcPr>
          <w:p w14:paraId="6161A1D2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-0.57*</w:t>
            </w:r>
          </w:p>
        </w:tc>
        <w:tc>
          <w:tcPr>
            <w:tcW w:w="567" w:type="pct"/>
          </w:tcPr>
          <w:p w14:paraId="7989D5F2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0.59*</w:t>
            </w:r>
          </w:p>
        </w:tc>
        <w:tc>
          <w:tcPr>
            <w:tcW w:w="667" w:type="pct"/>
          </w:tcPr>
          <w:p w14:paraId="37E18AE4" w14:textId="77777777" w:rsidR="007A4DFB" w:rsidRPr="00575065" w:rsidRDefault="007A4DFB" w:rsidP="007A4DFB">
            <w:pPr>
              <w:widowControl w:val="0"/>
              <w:tabs>
                <w:tab w:val="decimal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-0.62***</w:t>
            </w:r>
          </w:p>
        </w:tc>
        <w:tc>
          <w:tcPr>
            <w:tcW w:w="567" w:type="pct"/>
          </w:tcPr>
          <w:p w14:paraId="629A2EE8" w14:textId="77777777" w:rsidR="007A4DFB" w:rsidRPr="00575065" w:rsidRDefault="007A4DFB" w:rsidP="007A4DFB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0.45*</w:t>
            </w:r>
          </w:p>
        </w:tc>
      </w:tr>
      <w:tr w:rsidR="007A4DFB" w:rsidRPr="00575065" w14:paraId="060471D7" w14:textId="77777777" w:rsidTr="000B3F74">
        <w:tc>
          <w:tcPr>
            <w:tcW w:w="1298" w:type="pct"/>
          </w:tcPr>
          <w:p w14:paraId="223FA81C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Other Party</w:t>
            </w:r>
          </w:p>
        </w:tc>
        <w:tc>
          <w:tcPr>
            <w:tcW w:w="667" w:type="pct"/>
          </w:tcPr>
          <w:p w14:paraId="7F210B3E" w14:textId="77777777" w:rsidR="007A4DFB" w:rsidRPr="00575065" w:rsidRDefault="007A4DFB" w:rsidP="007A4DFB">
            <w:pPr>
              <w:widowControl w:val="0"/>
              <w:tabs>
                <w:tab w:val="decimal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-0.18</w:t>
            </w:r>
          </w:p>
        </w:tc>
        <w:tc>
          <w:tcPr>
            <w:tcW w:w="567" w:type="pct"/>
          </w:tcPr>
          <w:p w14:paraId="31B937E5" w14:textId="77777777" w:rsidR="007A4DFB" w:rsidRPr="00575065" w:rsidRDefault="007A4DFB" w:rsidP="007A4DFB">
            <w:pPr>
              <w:widowControl w:val="0"/>
              <w:tabs>
                <w:tab w:val="decimal" w:pos="1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67" w:type="pct"/>
          </w:tcPr>
          <w:p w14:paraId="29A21519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567" w:type="pct"/>
          </w:tcPr>
          <w:p w14:paraId="4A102FCE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667" w:type="pct"/>
          </w:tcPr>
          <w:p w14:paraId="6A06D5DD" w14:textId="77777777" w:rsidR="007A4DFB" w:rsidRPr="00575065" w:rsidRDefault="007A4DFB" w:rsidP="007A4DFB">
            <w:pPr>
              <w:widowControl w:val="0"/>
              <w:tabs>
                <w:tab w:val="decimal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-0.17</w:t>
            </w:r>
          </w:p>
        </w:tc>
        <w:tc>
          <w:tcPr>
            <w:tcW w:w="567" w:type="pct"/>
          </w:tcPr>
          <w:p w14:paraId="23476BEF" w14:textId="77777777" w:rsidR="007A4DFB" w:rsidRPr="00575065" w:rsidRDefault="007A4DFB" w:rsidP="007A4DFB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0.24</w:t>
            </w:r>
          </w:p>
        </w:tc>
      </w:tr>
      <w:tr w:rsidR="007A4DFB" w:rsidRPr="00575065" w14:paraId="08CB4EDB" w14:textId="77777777" w:rsidTr="000B3F74">
        <w:tc>
          <w:tcPr>
            <w:tcW w:w="1298" w:type="pct"/>
          </w:tcPr>
          <w:p w14:paraId="738FF98D" w14:textId="77777777" w:rsidR="007A4DFB" w:rsidRPr="00575065" w:rsidRDefault="00B26C6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Ideological Identity</w:t>
            </w:r>
          </w:p>
        </w:tc>
        <w:tc>
          <w:tcPr>
            <w:tcW w:w="667" w:type="pct"/>
          </w:tcPr>
          <w:p w14:paraId="75659C1E" w14:textId="77777777" w:rsidR="007A4DFB" w:rsidRPr="00575065" w:rsidRDefault="007A4DFB" w:rsidP="007A4DFB">
            <w:pPr>
              <w:widowControl w:val="0"/>
              <w:tabs>
                <w:tab w:val="decimal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0.89***</w:t>
            </w:r>
          </w:p>
        </w:tc>
        <w:tc>
          <w:tcPr>
            <w:tcW w:w="567" w:type="pct"/>
          </w:tcPr>
          <w:p w14:paraId="56231B84" w14:textId="77777777" w:rsidR="007A4DFB" w:rsidRPr="00575065" w:rsidRDefault="007A4DFB" w:rsidP="007A4DFB">
            <w:pPr>
              <w:widowControl w:val="0"/>
              <w:tabs>
                <w:tab w:val="decimal" w:pos="1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-0.18*</w:t>
            </w:r>
          </w:p>
        </w:tc>
        <w:tc>
          <w:tcPr>
            <w:tcW w:w="667" w:type="pct"/>
          </w:tcPr>
          <w:p w14:paraId="1BE37118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0.91***</w:t>
            </w:r>
          </w:p>
        </w:tc>
        <w:tc>
          <w:tcPr>
            <w:tcW w:w="567" w:type="pct"/>
          </w:tcPr>
          <w:p w14:paraId="7F766CE6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-0.18*</w:t>
            </w:r>
          </w:p>
        </w:tc>
        <w:tc>
          <w:tcPr>
            <w:tcW w:w="667" w:type="pct"/>
          </w:tcPr>
          <w:p w14:paraId="7D3CA2D2" w14:textId="77777777" w:rsidR="007A4DFB" w:rsidRPr="00575065" w:rsidRDefault="007A4DFB" w:rsidP="007A4DFB">
            <w:pPr>
              <w:widowControl w:val="0"/>
              <w:tabs>
                <w:tab w:val="decimal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0.95***</w:t>
            </w:r>
          </w:p>
        </w:tc>
        <w:tc>
          <w:tcPr>
            <w:tcW w:w="567" w:type="pct"/>
          </w:tcPr>
          <w:p w14:paraId="1A3F4874" w14:textId="77777777" w:rsidR="007A4DFB" w:rsidRPr="00575065" w:rsidRDefault="007A4DFB" w:rsidP="007A4DFB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-0.20*</w:t>
            </w:r>
          </w:p>
        </w:tc>
      </w:tr>
      <w:tr w:rsidR="007A4DFB" w:rsidRPr="00575065" w14:paraId="3591B4C5" w14:textId="77777777" w:rsidTr="000B3F74">
        <w:tc>
          <w:tcPr>
            <w:tcW w:w="1298" w:type="pct"/>
          </w:tcPr>
          <w:p w14:paraId="7A9CCA52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667" w:type="pct"/>
          </w:tcPr>
          <w:p w14:paraId="6C0AB6C7" w14:textId="77777777" w:rsidR="007A4DFB" w:rsidRPr="00575065" w:rsidRDefault="007A4DFB" w:rsidP="007A4DFB">
            <w:pPr>
              <w:widowControl w:val="0"/>
              <w:tabs>
                <w:tab w:val="decimal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0.21**</w:t>
            </w:r>
          </w:p>
        </w:tc>
        <w:tc>
          <w:tcPr>
            <w:tcW w:w="567" w:type="pct"/>
          </w:tcPr>
          <w:p w14:paraId="7212EE65" w14:textId="77777777" w:rsidR="007A4DFB" w:rsidRPr="00575065" w:rsidRDefault="007A4DFB" w:rsidP="007A4DFB">
            <w:pPr>
              <w:widowControl w:val="0"/>
              <w:tabs>
                <w:tab w:val="decimal" w:pos="1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0.22***</w:t>
            </w:r>
          </w:p>
        </w:tc>
        <w:tc>
          <w:tcPr>
            <w:tcW w:w="667" w:type="pct"/>
          </w:tcPr>
          <w:p w14:paraId="5B508D81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0.21**</w:t>
            </w:r>
          </w:p>
        </w:tc>
        <w:tc>
          <w:tcPr>
            <w:tcW w:w="567" w:type="pct"/>
          </w:tcPr>
          <w:p w14:paraId="3C516E99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0.22***</w:t>
            </w:r>
          </w:p>
        </w:tc>
        <w:tc>
          <w:tcPr>
            <w:tcW w:w="667" w:type="pct"/>
          </w:tcPr>
          <w:p w14:paraId="1B0CAA2B" w14:textId="77777777" w:rsidR="007A4DFB" w:rsidRPr="00575065" w:rsidRDefault="007A4DFB" w:rsidP="007A4DFB">
            <w:pPr>
              <w:widowControl w:val="0"/>
              <w:tabs>
                <w:tab w:val="decimal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0.21**</w:t>
            </w:r>
          </w:p>
        </w:tc>
        <w:tc>
          <w:tcPr>
            <w:tcW w:w="567" w:type="pct"/>
          </w:tcPr>
          <w:p w14:paraId="4FE8EB24" w14:textId="77777777" w:rsidR="007A4DFB" w:rsidRPr="00575065" w:rsidRDefault="007A4DFB" w:rsidP="007A4DFB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0.22***</w:t>
            </w:r>
          </w:p>
        </w:tc>
      </w:tr>
      <w:tr w:rsidR="007A4DFB" w:rsidRPr="00575065" w14:paraId="5E3E258E" w14:textId="77777777" w:rsidTr="000B3F74">
        <w:tc>
          <w:tcPr>
            <w:tcW w:w="1298" w:type="pct"/>
          </w:tcPr>
          <w:p w14:paraId="31D0CA9A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Woman</w:t>
            </w:r>
          </w:p>
        </w:tc>
        <w:tc>
          <w:tcPr>
            <w:tcW w:w="667" w:type="pct"/>
          </w:tcPr>
          <w:p w14:paraId="31F9320A" w14:textId="77777777" w:rsidR="007A4DFB" w:rsidRPr="00575065" w:rsidRDefault="007A4DFB" w:rsidP="007A4DFB">
            <w:pPr>
              <w:widowControl w:val="0"/>
              <w:tabs>
                <w:tab w:val="decimal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-0.36**</w:t>
            </w:r>
          </w:p>
        </w:tc>
        <w:tc>
          <w:tcPr>
            <w:tcW w:w="567" w:type="pct"/>
          </w:tcPr>
          <w:p w14:paraId="40017709" w14:textId="77777777" w:rsidR="007A4DFB" w:rsidRPr="00575065" w:rsidRDefault="007A4DFB" w:rsidP="007A4DFB">
            <w:pPr>
              <w:widowControl w:val="0"/>
              <w:tabs>
                <w:tab w:val="decimal" w:pos="1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667" w:type="pct"/>
          </w:tcPr>
          <w:p w14:paraId="1340601A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-0.36**</w:t>
            </w:r>
          </w:p>
        </w:tc>
        <w:tc>
          <w:tcPr>
            <w:tcW w:w="567" w:type="pct"/>
          </w:tcPr>
          <w:p w14:paraId="27B37208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667" w:type="pct"/>
          </w:tcPr>
          <w:p w14:paraId="2A2A534E" w14:textId="77777777" w:rsidR="007A4DFB" w:rsidRPr="00575065" w:rsidRDefault="007A4DFB" w:rsidP="007A4DFB">
            <w:pPr>
              <w:widowControl w:val="0"/>
              <w:tabs>
                <w:tab w:val="decimal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-0.37**</w:t>
            </w:r>
          </w:p>
        </w:tc>
        <w:tc>
          <w:tcPr>
            <w:tcW w:w="567" w:type="pct"/>
          </w:tcPr>
          <w:p w14:paraId="34CAAC3B" w14:textId="77777777" w:rsidR="007A4DFB" w:rsidRPr="00575065" w:rsidRDefault="007A4DFB" w:rsidP="007A4DFB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-0.03</w:t>
            </w:r>
          </w:p>
        </w:tc>
      </w:tr>
      <w:tr w:rsidR="007A4DFB" w:rsidRPr="00575065" w14:paraId="0E0E14CA" w14:textId="77777777" w:rsidTr="000B3F74">
        <w:tc>
          <w:tcPr>
            <w:tcW w:w="1298" w:type="pct"/>
          </w:tcPr>
          <w:p w14:paraId="1133956D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667" w:type="pct"/>
          </w:tcPr>
          <w:p w14:paraId="02F82C1A" w14:textId="77777777" w:rsidR="007A4DFB" w:rsidRPr="00575065" w:rsidRDefault="007A4DFB" w:rsidP="007A4DFB">
            <w:pPr>
              <w:widowControl w:val="0"/>
              <w:tabs>
                <w:tab w:val="decimal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567" w:type="pct"/>
          </w:tcPr>
          <w:p w14:paraId="05C08916" w14:textId="77777777" w:rsidR="007A4DFB" w:rsidRPr="00575065" w:rsidRDefault="007A4DFB" w:rsidP="007A4DFB">
            <w:pPr>
              <w:widowControl w:val="0"/>
              <w:tabs>
                <w:tab w:val="decimal" w:pos="1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667" w:type="pct"/>
          </w:tcPr>
          <w:p w14:paraId="4657C7D8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567" w:type="pct"/>
          </w:tcPr>
          <w:p w14:paraId="309A7271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667" w:type="pct"/>
          </w:tcPr>
          <w:p w14:paraId="30252075" w14:textId="77777777" w:rsidR="007A4DFB" w:rsidRPr="00575065" w:rsidRDefault="007A4DFB" w:rsidP="007A4DFB">
            <w:pPr>
              <w:widowControl w:val="0"/>
              <w:tabs>
                <w:tab w:val="decimal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567" w:type="pct"/>
          </w:tcPr>
          <w:p w14:paraId="1B5B0651" w14:textId="77777777" w:rsidR="007A4DFB" w:rsidRPr="00575065" w:rsidRDefault="007A4DFB" w:rsidP="007A4DFB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-0.04</w:t>
            </w:r>
          </w:p>
        </w:tc>
      </w:tr>
      <w:tr w:rsidR="007A4DFB" w:rsidRPr="00575065" w14:paraId="4FC8E2C6" w14:textId="77777777" w:rsidTr="000B3F74">
        <w:tc>
          <w:tcPr>
            <w:tcW w:w="1298" w:type="pct"/>
          </w:tcPr>
          <w:p w14:paraId="4D40482C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Hispanic</w:t>
            </w:r>
          </w:p>
        </w:tc>
        <w:tc>
          <w:tcPr>
            <w:tcW w:w="667" w:type="pct"/>
          </w:tcPr>
          <w:p w14:paraId="361DA211" w14:textId="77777777" w:rsidR="007A4DFB" w:rsidRPr="00575065" w:rsidRDefault="007A4DFB" w:rsidP="007A4DFB">
            <w:pPr>
              <w:widowControl w:val="0"/>
              <w:tabs>
                <w:tab w:val="decimal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567" w:type="pct"/>
          </w:tcPr>
          <w:p w14:paraId="29DF371A" w14:textId="77777777" w:rsidR="007A4DFB" w:rsidRPr="00575065" w:rsidRDefault="007A4DFB" w:rsidP="007A4DFB">
            <w:pPr>
              <w:widowControl w:val="0"/>
              <w:tabs>
                <w:tab w:val="decimal" w:pos="1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667" w:type="pct"/>
          </w:tcPr>
          <w:p w14:paraId="73519A83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567" w:type="pct"/>
          </w:tcPr>
          <w:p w14:paraId="1CA18B07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667" w:type="pct"/>
          </w:tcPr>
          <w:p w14:paraId="7C5F53B2" w14:textId="77777777" w:rsidR="007A4DFB" w:rsidRPr="00575065" w:rsidRDefault="007A4DFB" w:rsidP="007A4DFB">
            <w:pPr>
              <w:widowControl w:val="0"/>
              <w:tabs>
                <w:tab w:val="decimal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567" w:type="pct"/>
          </w:tcPr>
          <w:p w14:paraId="701AD0CB" w14:textId="77777777" w:rsidR="007A4DFB" w:rsidRPr="00575065" w:rsidRDefault="007A4DFB" w:rsidP="007A4DFB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0.18</w:t>
            </w:r>
          </w:p>
        </w:tc>
      </w:tr>
      <w:tr w:rsidR="007A4DFB" w:rsidRPr="00575065" w14:paraId="05A3511B" w14:textId="77777777" w:rsidTr="000B3F74">
        <w:tc>
          <w:tcPr>
            <w:tcW w:w="1298" w:type="pct"/>
          </w:tcPr>
          <w:p w14:paraId="68B0967A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Other Race</w:t>
            </w:r>
          </w:p>
        </w:tc>
        <w:tc>
          <w:tcPr>
            <w:tcW w:w="667" w:type="pct"/>
          </w:tcPr>
          <w:p w14:paraId="5989AA46" w14:textId="77777777" w:rsidR="007A4DFB" w:rsidRPr="00575065" w:rsidRDefault="007A4DFB" w:rsidP="007A4DFB">
            <w:pPr>
              <w:widowControl w:val="0"/>
              <w:tabs>
                <w:tab w:val="decimal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-0.43</w:t>
            </w:r>
          </w:p>
        </w:tc>
        <w:tc>
          <w:tcPr>
            <w:tcW w:w="567" w:type="pct"/>
          </w:tcPr>
          <w:p w14:paraId="1156251C" w14:textId="77777777" w:rsidR="007A4DFB" w:rsidRPr="00575065" w:rsidRDefault="007A4DFB" w:rsidP="007A4DFB">
            <w:pPr>
              <w:widowControl w:val="0"/>
              <w:tabs>
                <w:tab w:val="decimal" w:pos="1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-0.12</w:t>
            </w:r>
          </w:p>
        </w:tc>
        <w:tc>
          <w:tcPr>
            <w:tcW w:w="667" w:type="pct"/>
          </w:tcPr>
          <w:p w14:paraId="30DA694E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-0.43</w:t>
            </w:r>
          </w:p>
        </w:tc>
        <w:tc>
          <w:tcPr>
            <w:tcW w:w="567" w:type="pct"/>
          </w:tcPr>
          <w:p w14:paraId="4606AFC6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667" w:type="pct"/>
          </w:tcPr>
          <w:p w14:paraId="099221FD" w14:textId="77777777" w:rsidR="007A4DFB" w:rsidRPr="00575065" w:rsidRDefault="007A4DFB" w:rsidP="007A4DFB">
            <w:pPr>
              <w:widowControl w:val="0"/>
              <w:tabs>
                <w:tab w:val="decimal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-0.44</w:t>
            </w:r>
          </w:p>
        </w:tc>
        <w:tc>
          <w:tcPr>
            <w:tcW w:w="567" w:type="pct"/>
          </w:tcPr>
          <w:p w14:paraId="462E9F55" w14:textId="77777777" w:rsidR="007A4DFB" w:rsidRPr="00575065" w:rsidRDefault="007A4DFB" w:rsidP="007A4DFB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-0.12</w:t>
            </w:r>
          </w:p>
        </w:tc>
      </w:tr>
      <w:tr w:rsidR="007A4DFB" w:rsidRPr="00575065" w14:paraId="54B63664" w14:textId="77777777" w:rsidTr="000B3F74">
        <w:tc>
          <w:tcPr>
            <w:tcW w:w="1298" w:type="pct"/>
          </w:tcPr>
          <w:p w14:paraId="656B2863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 xml:space="preserve">Education </w:t>
            </w:r>
          </w:p>
        </w:tc>
        <w:tc>
          <w:tcPr>
            <w:tcW w:w="667" w:type="pct"/>
          </w:tcPr>
          <w:p w14:paraId="5AF944EA" w14:textId="77777777" w:rsidR="007A4DFB" w:rsidRPr="00575065" w:rsidRDefault="007A4DFB" w:rsidP="007A4DFB">
            <w:pPr>
              <w:widowControl w:val="0"/>
              <w:tabs>
                <w:tab w:val="decimal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567" w:type="pct"/>
          </w:tcPr>
          <w:p w14:paraId="27D5B4E1" w14:textId="77777777" w:rsidR="007A4DFB" w:rsidRPr="00575065" w:rsidRDefault="007A4DFB" w:rsidP="007A4DFB">
            <w:pPr>
              <w:widowControl w:val="0"/>
              <w:tabs>
                <w:tab w:val="decimal" w:pos="1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667" w:type="pct"/>
          </w:tcPr>
          <w:p w14:paraId="4C88D67B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567" w:type="pct"/>
          </w:tcPr>
          <w:p w14:paraId="3899161C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667" w:type="pct"/>
          </w:tcPr>
          <w:p w14:paraId="63F1F973" w14:textId="77777777" w:rsidR="007A4DFB" w:rsidRPr="00575065" w:rsidRDefault="007A4DFB" w:rsidP="007A4DFB">
            <w:pPr>
              <w:widowControl w:val="0"/>
              <w:tabs>
                <w:tab w:val="decimal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567" w:type="pct"/>
          </w:tcPr>
          <w:p w14:paraId="54FBA357" w14:textId="77777777" w:rsidR="007A4DFB" w:rsidRPr="00575065" w:rsidRDefault="007A4DFB" w:rsidP="007A4DFB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-0.01</w:t>
            </w:r>
          </w:p>
        </w:tc>
      </w:tr>
      <w:tr w:rsidR="007A4DFB" w:rsidRPr="00575065" w14:paraId="4DD899AC" w14:textId="77777777" w:rsidTr="000B3F74">
        <w:tc>
          <w:tcPr>
            <w:tcW w:w="1298" w:type="pct"/>
          </w:tcPr>
          <w:p w14:paraId="6D5188D8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Household Income</w:t>
            </w:r>
          </w:p>
        </w:tc>
        <w:tc>
          <w:tcPr>
            <w:tcW w:w="667" w:type="pct"/>
          </w:tcPr>
          <w:p w14:paraId="6BFBC399" w14:textId="77777777" w:rsidR="007A4DFB" w:rsidRPr="00575065" w:rsidRDefault="007A4DFB" w:rsidP="007A4DFB">
            <w:pPr>
              <w:widowControl w:val="0"/>
              <w:tabs>
                <w:tab w:val="decimal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567" w:type="pct"/>
          </w:tcPr>
          <w:p w14:paraId="348BAB9C" w14:textId="77777777" w:rsidR="007A4DFB" w:rsidRPr="00575065" w:rsidRDefault="007A4DFB" w:rsidP="007A4DFB">
            <w:pPr>
              <w:widowControl w:val="0"/>
              <w:tabs>
                <w:tab w:val="decimal" w:pos="1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667" w:type="pct"/>
          </w:tcPr>
          <w:p w14:paraId="6D435038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567" w:type="pct"/>
          </w:tcPr>
          <w:p w14:paraId="4A69584C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667" w:type="pct"/>
          </w:tcPr>
          <w:p w14:paraId="466D4170" w14:textId="77777777" w:rsidR="007A4DFB" w:rsidRPr="00575065" w:rsidRDefault="007A4DFB" w:rsidP="007A4DFB">
            <w:pPr>
              <w:widowControl w:val="0"/>
              <w:tabs>
                <w:tab w:val="decimal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567" w:type="pct"/>
          </w:tcPr>
          <w:p w14:paraId="687439C1" w14:textId="77777777" w:rsidR="007A4DFB" w:rsidRPr="00575065" w:rsidRDefault="007A4DFB" w:rsidP="007A4DFB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-0.01</w:t>
            </w:r>
          </w:p>
        </w:tc>
      </w:tr>
      <w:tr w:rsidR="007A4DFB" w:rsidRPr="00575065" w14:paraId="5A8A00FC" w14:textId="77777777" w:rsidTr="000B3F74">
        <w:tc>
          <w:tcPr>
            <w:tcW w:w="1298" w:type="pct"/>
          </w:tcPr>
          <w:p w14:paraId="098C3F4B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Southern</w:t>
            </w:r>
          </w:p>
        </w:tc>
        <w:tc>
          <w:tcPr>
            <w:tcW w:w="667" w:type="pct"/>
          </w:tcPr>
          <w:p w14:paraId="6464D19F" w14:textId="77777777" w:rsidR="007A4DFB" w:rsidRPr="00575065" w:rsidRDefault="007A4DFB" w:rsidP="007A4DFB">
            <w:pPr>
              <w:widowControl w:val="0"/>
              <w:tabs>
                <w:tab w:val="decimal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567" w:type="pct"/>
          </w:tcPr>
          <w:p w14:paraId="0ACAB581" w14:textId="77777777" w:rsidR="007A4DFB" w:rsidRPr="00575065" w:rsidRDefault="007A4DFB" w:rsidP="007A4DFB">
            <w:pPr>
              <w:widowControl w:val="0"/>
              <w:tabs>
                <w:tab w:val="decimal" w:pos="1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667" w:type="pct"/>
          </w:tcPr>
          <w:p w14:paraId="1DA1C931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-0.15</w:t>
            </w:r>
          </w:p>
        </w:tc>
        <w:tc>
          <w:tcPr>
            <w:tcW w:w="567" w:type="pct"/>
          </w:tcPr>
          <w:p w14:paraId="62B02089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667" w:type="pct"/>
          </w:tcPr>
          <w:p w14:paraId="19DD0967" w14:textId="77777777" w:rsidR="007A4DFB" w:rsidRPr="00575065" w:rsidRDefault="007A4DFB" w:rsidP="007A4DFB">
            <w:pPr>
              <w:widowControl w:val="0"/>
              <w:tabs>
                <w:tab w:val="decimal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567" w:type="pct"/>
          </w:tcPr>
          <w:p w14:paraId="4FBE81E5" w14:textId="77777777" w:rsidR="007A4DFB" w:rsidRPr="00575065" w:rsidRDefault="007A4DFB" w:rsidP="007A4DFB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-0.08</w:t>
            </w:r>
          </w:p>
        </w:tc>
      </w:tr>
      <w:tr w:rsidR="007A4DFB" w:rsidRPr="00575065" w14:paraId="75534ABB" w14:textId="77777777" w:rsidTr="000B3F74">
        <w:tc>
          <w:tcPr>
            <w:tcW w:w="1298" w:type="pct"/>
          </w:tcPr>
          <w:p w14:paraId="7B54B8BB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 xml:space="preserve">White </w:t>
            </w:r>
            <w:proofErr w:type="gramStart"/>
            <w:r w:rsidRPr="00575065">
              <w:rPr>
                <w:rFonts w:ascii="Times New Roman" w:hAnsi="Times New Roman" w:cs="Times New Roman"/>
              </w:rPr>
              <w:t>Non-Evangelical</w:t>
            </w:r>
            <w:proofErr w:type="gramEnd"/>
          </w:p>
        </w:tc>
        <w:tc>
          <w:tcPr>
            <w:tcW w:w="667" w:type="pct"/>
          </w:tcPr>
          <w:p w14:paraId="7C3FE16E" w14:textId="77777777" w:rsidR="007A4DFB" w:rsidRPr="00575065" w:rsidRDefault="007A4DFB" w:rsidP="007A4DFB">
            <w:pPr>
              <w:widowControl w:val="0"/>
              <w:tabs>
                <w:tab w:val="decimal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567" w:type="pct"/>
          </w:tcPr>
          <w:p w14:paraId="39B830C6" w14:textId="77777777" w:rsidR="007A4DFB" w:rsidRPr="00575065" w:rsidRDefault="007A4DFB" w:rsidP="007A4DFB">
            <w:pPr>
              <w:widowControl w:val="0"/>
              <w:tabs>
                <w:tab w:val="decimal" w:pos="1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667" w:type="pct"/>
          </w:tcPr>
          <w:p w14:paraId="6A33E07D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567" w:type="pct"/>
          </w:tcPr>
          <w:p w14:paraId="6337FCF7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67" w:type="pct"/>
          </w:tcPr>
          <w:p w14:paraId="75F07C99" w14:textId="77777777" w:rsidR="007A4DFB" w:rsidRPr="00575065" w:rsidRDefault="007A4DFB" w:rsidP="007A4DFB">
            <w:pPr>
              <w:widowControl w:val="0"/>
              <w:tabs>
                <w:tab w:val="decimal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567" w:type="pct"/>
          </w:tcPr>
          <w:p w14:paraId="25E8F6DD" w14:textId="77777777" w:rsidR="007A4DFB" w:rsidRPr="00575065" w:rsidRDefault="007A4DFB" w:rsidP="007A4DFB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0.37</w:t>
            </w:r>
          </w:p>
        </w:tc>
      </w:tr>
      <w:tr w:rsidR="007A4DFB" w:rsidRPr="00575065" w14:paraId="583FFD96" w14:textId="77777777" w:rsidTr="000B3F74">
        <w:tc>
          <w:tcPr>
            <w:tcW w:w="1298" w:type="pct"/>
          </w:tcPr>
          <w:p w14:paraId="1766EEF5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Black Protestant</w:t>
            </w:r>
          </w:p>
        </w:tc>
        <w:tc>
          <w:tcPr>
            <w:tcW w:w="667" w:type="pct"/>
          </w:tcPr>
          <w:p w14:paraId="62E9ECC4" w14:textId="77777777" w:rsidR="007A4DFB" w:rsidRPr="00575065" w:rsidRDefault="007A4DFB" w:rsidP="007A4DFB">
            <w:pPr>
              <w:widowControl w:val="0"/>
              <w:tabs>
                <w:tab w:val="decimal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-1.36*</w:t>
            </w:r>
          </w:p>
        </w:tc>
        <w:tc>
          <w:tcPr>
            <w:tcW w:w="567" w:type="pct"/>
          </w:tcPr>
          <w:p w14:paraId="432D0B25" w14:textId="77777777" w:rsidR="007A4DFB" w:rsidRPr="00575065" w:rsidRDefault="007A4DFB" w:rsidP="007A4DFB">
            <w:pPr>
              <w:widowControl w:val="0"/>
              <w:tabs>
                <w:tab w:val="decimal" w:pos="1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67" w:type="pct"/>
          </w:tcPr>
          <w:p w14:paraId="32117285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-1.32*</w:t>
            </w:r>
          </w:p>
        </w:tc>
        <w:tc>
          <w:tcPr>
            <w:tcW w:w="567" w:type="pct"/>
          </w:tcPr>
          <w:p w14:paraId="62631741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67" w:type="pct"/>
          </w:tcPr>
          <w:p w14:paraId="0E8008A2" w14:textId="77777777" w:rsidR="007A4DFB" w:rsidRPr="00575065" w:rsidRDefault="007A4DFB" w:rsidP="007A4DFB">
            <w:pPr>
              <w:widowControl w:val="0"/>
              <w:tabs>
                <w:tab w:val="decimal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-1.37*</w:t>
            </w:r>
          </w:p>
        </w:tc>
        <w:tc>
          <w:tcPr>
            <w:tcW w:w="567" w:type="pct"/>
          </w:tcPr>
          <w:p w14:paraId="60D7F788" w14:textId="77777777" w:rsidR="007A4DFB" w:rsidRPr="00575065" w:rsidRDefault="007A4DFB" w:rsidP="007A4DFB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0.26</w:t>
            </w:r>
          </w:p>
        </w:tc>
      </w:tr>
      <w:tr w:rsidR="007A4DFB" w:rsidRPr="00575065" w14:paraId="7680C23B" w14:textId="77777777" w:rsidTr="000B3F74">
        <w:tc>
          <w:tcPr>
            <w:tcW w:w="1298" w:type="pct"/>
          </w:tcPr>
          <w:p w14:paraId="29F053E3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Catholic</w:t>
            </w:r>
          </w:p>
        </w:tc>
        <w:tc>
          <w:tcPr>
            <w:tcW w:w="667" w:type="pct"/>
          </w:tcPr>
          <w:p w14:paraId="03CEF0A1" w14:textId="77777777" w:rsidR="007A4DFB" w:rsidRPr="00575065" w:rsidRDefault="007A4DFB" w:rsidP="007A4DFB">
            <w:pPr>
              <w:widowControl w:val="0"/>
              <w:tabs>
                <w:tab w:val="decimal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-0.37</w:t>
            </w:r>
          </w:p>
        </w:tc>
        <w:tc>
          <w:tcPr>
            <w:tcW w:w="567" w:type="pct"/>
          </w:tcPr>
          <w:p w14:paraId="34F1F6B4" w14:textId="77777777" w:rsidR="007A4DFB" w:rsidRPr="00575065" w:rsidRDefault="007A4DFB" w:rsidP="007A4DFB">
            <w:pPr>
              <w:widowControl w:val="0"/>
              <w:tabs>
                <w:tab w:val="decimal" w:pos="1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67" w:type="pct"/>
          </w:tcPr>
          <w:p w14:paraId="4192234B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-0.38*</w:t>
            </w:r>
          </w:p>
        </w:tc>
        <w:tc>
          <w:tcPr>
            <w:tcW w:w="567" w:type="pct"/>
          </w:tcPr>
          <w:p w14:paraId="1E60CE2A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67" w:type="pct"/>
          </w:tcPr>
          <w:p w14:paraId="02D1D38A" w14:textId="77777777" w:rsidR="007A4DFB" w:rsidRPr="00575065" w:rsidRDefault="007A4DFB" w:rsidP="007A4DFB">
            <w:pPr>
              <w:widowControl w:val="0"/>
              <w:tabs>
                <w:tab w:val="decimal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-0.37</w:t>
            </w:r>
          </w:p>
        </w:tc>
        <w:tc>
          <w:tcPr>
            <w:tcW w:w="567" w:type="pct"/>
          </w:tcPr>
          <w:p w14:paraId="46AD040A" w14:textId="77777777" w:rsidR="007A4DFB" w:rsidRPr="00575065" w:rsidRDefault="007A4DFB" w:rsidP="007A4DFB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0.08</w:t>
            </w:r>
          </w:p>
        </w:tc>
      </w:tr>
      <w:tr w:rsidR="007A4DFB" w:rsidRPr="00575065" w14:paraId="70ED8F64" w14:textId="77777777" w:rsidTr="000B3F74">
        <w:tc>
          <w:tcPr>
            <w:tcW w:w="1298" w:type="pct"/>
          </w:tcPr>
          <w:p w14:paraId="44A85708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Other Christian</w:t>
            </w:r>
          </w:p>
        </w:tc>
        <w:tc>
          <w:tcPr>
            <w:tcW w:w="667" w:type="pct"/>
          </w:tcPr>
          <w:p w14:paraId="091FA2A7" w14:textId="77777777" w:rsidR="007A4DFB" w:rsidRPr="00575065" w:rsidRDefault="007A4DFB" w:rsidP="007A4DFB">
            <w:pPr>
              <w:widowControl w:val="0"/>
              <w:tabs>
                <w:tab w:val="decimal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-0.53</w:t>
            </w:r>
          </w:p>
        </w:tc>
        <w:tc>
          <w:tcPr>
            <w:tcW w:w="567" w:type="pct"/>
          </w:tcPr>
          <w:p w14:paraId="1DAFA4DB" w14:textId="77777777" w:rsidR="007A4DFB" w:rsidRPr="00575065" w:rsidRDefault="007A4DFB" w:rsidP="007A4DFB">
            <w:pPr>
              <w:widowControl w:val="0"/>
              <w:tabs>
                <w:tab w:val="decimal" w:pos="1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-0.33</w:t>
            </w:r>
          </w:p>
        </w:tc>
        <w:tc>
          <w:tcPr>
            <w:tcW w:w="667" w:type="pct"/>
          </w:tcPr>
          <w:p w14:paraId="76542445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-0.56</w:t>
            </w:r>
          </w:p>
        </w:tc>
        <w:tc>
          <w:tcPr>
            <w:tcW w:w="567" w:type="pct"/>
          </w:tcPr>
          <w:p w14:paraId="15006C8C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-0.37</w:t>
            </w:r>
          </w:p>
        </w:tc>
        <w:tc>
          <w:tcPr>
            <w:tcW w:w="667" w:type="pct"/>
          </w:tcPr>
          <w:p w14:paraId="4C50E58A" w14:textId="77777777" w:rsidR="007A4DFB" w:rsidRPr="00575065" w:rsidRDefault="007A4DFB" w:rsidP="007A4DFB">
            <w:pPr>
              <w:widowControl w:val="0"/>
              <w:tabs>
                <w:tab w:val="decimal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-0.53</w:t>
            </w:r>
          </w:p>
        </w:tc>
        <w:tc>
          <w:tcPr>
            <w:tcW w:w="567" w:type="pct"/>
          </w:tcPr>
          <w:p w14:paraId="5682BF31" w14:textId="77777777" w:rsidR="007A4DFB" w:rsidRPr="00575065" w:rsidRDefault="007A4DFB" w:rsidP="007A4DFB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-0.33</w:t>
            </w:r>
          </w:p>
        </w:tc>
      </w:tr>
      <w:tr w:rsidR="007A4DFB" w:rsidRPr="00575065" w14:paraId="4BC919FF" w14:textId="77777777" w:rsidTr="000B3F74">
        <w:tc>
          <w:tcPr>
            <w:tcW w:w="1298" w:type="pct"/>
          </w:tcPr>
          <w:p w14:paraId="64A2F24D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Non-Christian Religion</w:t>
            </w:r>
          </w:p>
        </w:tc>
        <w:tc>
          <w:tcPr>
            <w:tcW w:w="667" w:type="pct"/>
          </w:tcPr>
          <w:p w14:paraId="5A36614B" w14:textId="77777777" w:rsidR="007A4DFB" w:rsidRPr="00575065" w:rsidRDefault="007A4DFB" w:rsidP="007A4DFB">
            <w:pPr>
              <w:widowControl w:val="0"/>
              <w:tabs>
                <w:tab w:val="decimal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-0.61*</w:t>
            </w:r>
          </w:p>
        </w:tc>
        <w:tc>
          <w:tcPr>
            <w:tcW w:w="567" w:type="pct"/>
          </w:tcPr>
          <w:p w14:paraId="733F549B" w14:textId="77777777" w:rsidR="007A4DFB" w:rsidRPr="00575065" w:rsidRDefault="007A4DFB" w:rsidP="007A4DFB">
            <w:pPr>
              <w:widowControl w:val="0"/>
              <w:tabs>
                <w:tab w:val="decimal" w:pos="1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-0.11</w:t>
            </w:r>
          </w:p>
        </w:tc>
        <w:tc>
          <w:tcPr>
            <w:tcW w:w="667" w:type="pct"/>
          </w:tcPr>
          <w:p w14:paraId="5F9DC0C2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-0.62*</w:t>
            </w:r>
          </w:p>
        </w:tc>
        <w:tc>
          <w:tcPr>
            <w:tcW w:w="567" w:type="pct"/>
          </w:tcPr>
          <w:p w14:paraId="41F8B575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-0.14</w:t>
            </w:r>
          </w:p>
        </w:tc>
        <w:tc>
          <w:tcPr>
            <w:tcW w:w="667" w:type="pct"/>
          </w:tcPr>
          <w:p w14:paraId="7D562151" w14:textId="77777777" w:rsidR="007A4DFB" w:rsidRPr="00575065" w:rsidRDefault="007A4DFB" w:rsidP="007A4DFB">
            <w:pPr>
              <w:widowControl w:val="0"/>
              <w:tabs>
                <w:tab w:val="decimal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-0.61*</w:t>
            </w:r>
          </w:p>
        </w:tc>
        <w:tc>
          <w:tcPr>
            <w:tcW w:w="567" w:type="pct"/>
          </w:tcPr>
          <w:p w14:paraId="6C491C21" w14:textId="77777777" w:rsidR="007A4DFB" w:rsidRPr="00575065" w:rsidRDefault="007A4DFB" w:rsidP="007A4DFB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-0.11</w:t>
            </w:r>
          </w:p>
        </w:tc>
      </w:tr>
      <w:tr w:rsidR="007A4DFB" w:rsidRPr="00575065" w14:paraId="2CD97131" w14:textId="77777777" w:rsidTr="000B3F74">
        <w:tc>
          <w:tcPr>
            <w:tcW w:w="1298" w:type="pct"/>
          </w:tcPr>
          <w:p w14:paraId="7CF716C9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Atheist</w:t>
            </w:r>
          </w:p>
        </w:tc>
        <w:tc>
          <w:tcPr>
            <w:tcW w:w="667" w:type="pct"/>
          </w:tcPr>
          <w:p w14:paraId="2E322457" w14:textId="77777777" w:rsidR="007A4DFB" w:rsidRPr="00575065" w:rsidRDefault="007A4DFB" w:rsidP="007A4DFB">
            <w:pPr>
              <w:widowControl w:val="0"/>
              <w:tabs>
                <w:tab w:val="decimal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-1.16**</w:t>
            </w:r>
          </w:p>
        </w:tc>
        <w:tc>
          <w:tcPr>
            <w:tcW w:w="567" w:type="pct"/>
          </w:tcPr>
          <w:p w14:paraId="54A8F93E" w14:textId="77777777" w:rsidR="007A4DFB" w:rsidRPr="00575065" w:rsidRDefault="007A4DFB" w:rsidP="007A4DFB">
            <w:pPr>
              <w:widowControl w:val="0"/>
              <w:tabs>
                <w:tab w:val="decimal" w:pos="1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67" w:type="pct"/>
          </w:tcPr>
          <w:p w14:paraId="716E9EFB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-1.16**</w:t>
            </w:r>
          </w:p>
        </w:tc>
        <w:tc>
          <w:tcPr>
            <w:tcW w:w="567" w:type="pct"/>
          </w:tcPr>
          <w:p w14:paraId="3BD5ECC2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67" w:type="pct"/>
          </w:tcPr>
          <w:p w14:paraId="18E8A5C5" w14:textId="77777777" w:rsidR="007A4DFB" w:rsidRPr="00575065" w:rsidRDefault="007A4DFB" w:rsidP="007A4DFB">
            <w:pPr>
              <w:widowControl w:val="0"/>
              <w:tabs>
                <w:tab w:val="decimal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-1.17**</w:t>
            </w:r>
          </w:p>
        </w:tc>
        <w:tc>
          <w:tcPr>
            <w:tcW w:w="567" w:type="pct"/>
          </w:tcPr>
          <w:p w14:paraId="302C417F" w14:textId="77777777" w:rsidR="007A4DFB" w:rsidRPr="00575065" w:rsidRDefault="007A4DFB" w:rsidP="007A4DFB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0.42</w:t>
            </w:r>
          </w:p>
        </w:tc>
      </w:tr>
      <w:tr w:rsidR="007A4DFB" w:rsidRPr="00575065" w14:paraId="0E1B64DB" w14:textId="77777777" w:rsidTr="000B3F74">
        <w:tc>
          <w:tcPr>
            <w:tcW w:w="1298" w:type="pct"/>
          </w:tcPr>
          <w:p w14:paraId="2CD8264A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Agnostic</w:t>
            </w:r>
          </w:p>
        </w:tc>
        <w:tc>
          <w:tcPr>
            <w:tcW w:w="667" w:type="pct"/>
          </w:tcPr>
          <w:p w14:paraId="7B41B547" w14:textId="77777777" w:rsidR="007A4DFB" w:rsidRPr="00575065" w:rsidRDefault="007A4DFB" w:rsidP="007A4DFB">
            <w:pPr>
              <w:widowControl w:val="0"/>
              <w:tabs>
                <w:tab w:val="decimal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-0.49</w:t>
            </w:r>
          </w:p>
        </w:tc>
        <w:tc>
          <w:tcPr>
            <w:tcW w:w="567" w:type="pct"/>
          </w:tcPr>
          <w:p w14:paraId="22D4612D" w14:textId="77777777" w:rsidR="007A4DFB" w:rsidRPr="00575065" w:rsidRDefault="007A4DFB" w:rsidP="007A4DFB">
            <w:pPr>
              <w:widowControl w:val="0"/>
              <w:tabs>
                <w:tab w:val="decimal" w:pos="1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67" w:type="pct"/>
          </w:tcPr>
          <w:p w14:paraId="48A0C2E7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-0.48</w:t>
            </w:r>
          </w:p>
        </w:tc>
        <w:tc>
          <w:tcPr>
            <w:tcW w:w="567" w:type="pct"/>
          </w:tcPr>
          <w:p w14:paraId="5A6203AA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667" w:type="pct"/>
          </w:tcPr>
          <w:p w14:paraId="7D33723C" w14:textId="77777777" w:rsidR="007A4DFB" w:rsidRPr="00575065" w:rsidRDefault="007A4DFB" w:rsidP="007A4DFB">
            <w:pPr>
              <w:widowControl w:val="0"/>
              <w:tabs>
                <w:tab w:val="decimal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-0.48</w:t>
            </w:r>
          </w:p>
        </w:tc>
        <w:tc>
          <w:tcPr>
            <w:tcW w:w="567" w:type="pct"/>
          </w:tcPr>
          <w:p w14:paraId="39B27410" w14:textId="77777777" w:rsidR="007A4DFB" w:rsidRPr="00575065" w:rsidRDefault="007A4DFB" w:rsidP="007A4DFB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0.02</w:t>
            </w:r>
          </w:p>
        </w:tc>
      </w:tr>
      <w:tr w:rsidR="007A4DFB" w:rsidRPr="00575065" w14:paraId="4D36B537" w14:textId="77777777" w:rsidTr="000B3F74">
        <w:tc>
          <w:tcPr>
            <w:tcW w:w="1298" w:type="pct"/>
          </w:tcPr>
          <w:p w14:paraId="4BF8CD45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Nothing in Particular</w:t>
            </w:r>
          </w:p>
        </w:tc>
        <w:tc>
          <w:tcPr>
            <w:tcW w:w="667" w:type="pct"/>
          </w:tcPr>
          <w:p w14:paraId="22E7B43F" w14:textId="77777777" w:rsidR="007A4DFB" w:rsidRPr="00575065" w:rsidRDefault="007A4DFB" w:rsidP="007A4DFB">
            <w:pPr>
              <w:widowControl w:val="0"/>
              <w:tabs>
                <w:tab w:val="decimal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-0.55*</w:t>
            </w:r>
          </w:p>
        </w:tc>
        <w:tc>
          <w:tcPr>
            <w:tcW w:w="567" w:type="pct"/>
          </w:tcPr>
          <w:p w14:paraId="2DFAA91C" w14:textId="77777777" w:rsidR="007A4DFB" w:rsidRPr="00575065" w:rsidRDefault="007A4DFB" w:rsidP="007A4DFB">
            <w:pPr>
              <w:widowControl w:val="0"/>
              <w:tabs>
                <w:tab w:val="decimal" w:pos="1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667" w:type="pct"/>
          </w:tcPr>
          <w:p w14:paraId="043650F2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-0.55*</w:t>
            </w:r>
          </w:p>
        </w:tc>
        <w:tc>
          <w:tcPr>
            <w:tcW w:w="567" w:type="pct"/>
          </w:tcPr>
          <w:p w14:paraId="32CC091D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667" w:type="pct"/>
          </w:tcPr>
          <w:p w14:paraId="58867606" w14:textId="77777777" w:rsidR="007A4DFB" w:rsidRPr="00575065" w:rsidRDefault="007A4DFB" w:rsidP="007A4DFB">
            <w:pPr>
              <w:widowControl w:val="0"/>
              <w:tabs>
                <w:tab w:val="decimal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-0.55*</w:t>
            </w:r>
          </w:p>
        </w:tc>
        <w:tc>
          <w:tcPr>
            <w:tcW w:w="567" w:type="pct"/>
          </w:tcPr>
          <w:p w14:paraId="396AB1E0" w14:textId="77777777" w:rsidR="007A4DFB" w:rsidRPr="00575065" w:rsidRDefault="007A4DFB" w:rsidP="007A4DFB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-0.05</w:t>
            </w:r>
          </w:p>
        </w:tc>
      </w:tr>
      <w:tr w:rsidR="007A4DFB" w:rsidRPr="00575065" w14:paraId="0010D959" w14:textId="77777777" w:rsidTr="000B3F74">
        <w:tc>
          <w:tcPr>
            <w:tcW w:w="1298" w:type="pct"/>
          </w:tcPr>
          <w:p w14:paraId="46D2ECD3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Worship Attendance</w:t>
            </w:r>
          </w:p>
        </w:tc>
        <w:tc>
          <w:tcPr>
            <w:tcW w:w="667" w:type="pct"/>
          </w:tcPr>
          <w:p w14:paraId="24D43F6F" w14:textId="77777777" w:rsidR="007A4DFB" w:rsidRPr="00575065" w:rsidRDefault="007A4DFB" w:rsidP="007A4DFB">
            <w:pPr>
              <w:widowControl w:val="0"/>
              <w:tabs>
                <w:tab w:val="decimal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567" w:type="pct"/>
          </w:tcPr>
          <w:p w14:paraId="7D92448F" w14:textId="77777777" w:rsidR="007A4DFB" w:rsidRPr="00575065" w:rsidRDefault="007A4DFB" w:rsidP="007A4DFB">
            <w:pPr>
              <w:widowControl w:val="0"/>
              <w:tabs>
                <w:tab w:val="decimal" w:pos="1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667" w:type="pct"/>
          </w:tcPr>
          <w:p w14:paraId="6F5D2DD6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567" w:type="pct"/>
          </w:tcPr>
          <w:p w14:paraId="64B46FBD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667" w:type="pct"/>
          </w:tcPr>
          <w:p w14:paraId="792F8F61" w14:textId="77777777" w:rsidR="007A4DFB" w:rsidRPr="00575065" w:rsidRDefault="007A4DFB" w:rsidP="007A4DFB">
            <w:pPr>
              <w:widowControl w:val="0"/>
              <w:tabs>
                <w:tab w:val="decimal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567" w:type="pct"/>
          </w:tcPr>
          <w:p w14:paraId="309C87C2" w14:textId="77777777" w:rsidR="007A4DFB" w:rsidRPr="00575065" w:rsidRDefault="007A4DFB" w:rsidP="007A4DFB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-0.02</w:t>
            </w:r>
          </w:p>
        </w:tc>
      </w:tr>
      <w:tr w:rsidR="007A4DFB" w:rsidRPr="00575065" w14:paraId="7B182834" w14:textId="77777777" w:rsidTr="000B3F74">
        <w:tc>
          <w:tcPr>
            <w:tcW w:w="1298" w:type="pct"/>
          </w:tcPr>
          <w:p w14:paraId="216EE3D5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CN × Democrat</w:t>
            </w:r>
          </w:p>
        </w:tc>
        <w:tc>
          <w:tcPr>
            <w:tcW w:w="667" w:type="pct"/>
          </w:tcPr>
          <w:p w14:paraId="36271435" w14:textId="77777777" w:rsidR="007A4DFB" w:rsidRPr="00575065" w:rsidRDefault="007A4DFB" w:rsidP="007A4DFB">
            <w:pPr>
              <w:tabs>
                <w:tab w:val="decimal" w:pos="215"/>
                <w:tab w:val="decimal" w:pos="252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143F14B7" w14:textId="77777777" w:rsidR="007A4DFB" w:rsidRPr="00575065" w:rsidRDefault="007A4DFB" w:rsidP="007A4DFB">
            <w:pPr>
              <w:tabs>
                <w:tab w:val="decimal" w:pos="145"/>
                <w:tab w:val="decimal" w:pos="173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14:paraId="530A73B1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-0.92</w:t>
            </w:r>
          </w:p>
        </w:tc>
        <w:tc>
          <w:tcPr>
            <w:tcW w:w="567" w:type="pct"/>
          </w:tcPr>
          <w:p w14:paraId="53052484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67" w:type="pct"/>
          </w:tcPr>
          <w:p w14:paraId="0756C648" w14:textId="77777777" w:rsidR="007A4DFB" w:rsidRPr="00575065" w:rsidRDefault="007A4DFB" w:rsidP="007A4DFB">
            <w:pPr>
              <w:tabs>
                <w:tab w:val="decimal" w:pos="205"/>
                <w:tab w:val="decimal" w:pos="312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270161F8" w14:textId="77777777" w:rsidR="007A4DFB" w:rsidRPr="00575065" w:rsidRDefault="007A4DFB" w:rsidP="007A4DFB">
            <w:pPr>
              <w:tabs>
                <w:tab w:val="decimal" w:pos="170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7A4DFB" w:rsidRPr="00575065" w14:paraId="6B6C0999" w14:textId="77777777" w:rsidTr="000B3F74">
        <w:tc>
          <w:tcPr>
            <w:tcW w:w="1298" w:type="pct"/>
          </w:tcPr>
          <w:p w14:paraId="68CB4D2C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CN × Independent</w:t>
            </w:r>
          </w:p>
        </w:tc>
        <w:tc>
          <w:tcPr>
            <w:tcW w:w="667" w:type="pct"/>
          </w:tcPr>
          <w:p w14:paraId="5A5C7B9B" w14:textId="77777777" w:rsidR="007A4DFB" w:rsidRPr="00575065" w:rsidRDefault="007A4DFB" w:rsidP="007A4DFB">
            <w:pPr>
              <w:tabs>
                <w:tab w:val="decimal" w:pos="215"/>
                <w:tab w:val="decimal" w:pos="252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28FED55B" w14:textId="77777777" w:rsidR="007A4DFB" w:rsidRPr="00575065" w:rsidRDefault="007A4DFB" w:rsidP="007A4DFB">
            <w:pPr>
              <w:tabs>
                <w:tab w:val="decimal" w:pos="145"/>
                <w:tab w:val="decimal" w:pos="173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14:paraId="534BDB0D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567" w:type="pct"/>
          </w:tcPr>
          <w:p w14:paraId="201F5725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-0.28</w:t>
            </w:r>
          </w:p>
        </w:tc>
        <w:tc>
          <w:tcPr>
            <w:tcW w:w="667" w:type="pct"/>
          </w:tcPr>
          <w:p w14:paraId="6D5EDC9D" w14:textId="77777777" w:rsidR="007A4DFB" w:rsidRPr="00575065" w:rsidRDefault="007A4DFB" w:rsidP="007A4DFB">
            <w:pPr>
              <w:tabs>
                <w:tab w:val="decimal" w:pos="205"/>
                <w:tab w:val="decimal" w:pos="312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6B425963" w14:textId="77777777" w:rsidR="007A4DFB" w:rsidRPr="00575065" w:rsidRDefault="007A4DFB" w:rsidP="007A4DFB">
            <w:pPr>
              <w:tabs>
                <w:tab w:val="decimal" w:pos="170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7A4DFB" w:rsidRPr="00575065" w14:paraId="1C037A1F" w14:textId="77777777" w:rsidTr="000B3F74">
        <w:tc>
          <w:tcPr>
            <w:tcW w:w="1298" w:type="pct"/>
          </w:tcPr>
          <w:p w14:paraId="2AB91C4F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CN × Other Party</w:t>
            </w:r>
          </w:p>
        </w:tc>
        <w:tc>
          <w:tcPr>
            <w:tcW w:w="667" w:type="pct"/>
          </w:tcPr>
          <w:p w14:paraId="1A7FC191" w14:textId="77777777" w:rsidR="007A4DFB" w:rsidRPr="00575065" w:rsidRDefault="007A4DFB" w:rsidP="007A4DFB">
            <w:pPr>
              <w:tabs>
                <w:tab w:val="decimal" w:pos="215"/>
                <w:tab w:val="decimal" w:pos="252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32319A5D" w14:textId="77777777" w:rsidR="007A4DFB" w:rsidRPr="00575065" w:rsidRDefault="007A4DFB" w:rsidP="007A4DFB">
            <w:pPr>
              <w:tabs>
                <w:tab w:val="decimal" w:pos="145"/>
                <w:tab w:val="decimal" w:pos="173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14:paraId="33FBAE96" w14:textId="77777777" w:rsidR="007A4DFB" w:rsidRPr="00575065" w:rsidRDefault="007A4DFB" w:rsidP="007A4DFB">
            <w:pPr>
              <w:widowControl w:val="0"/>
              <w:tabs>
                <w:tab w:val="decimal" w:pos="1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-0.39</w:t>
            </w:r>
          </w:p>
        </w:tc>
        <w:tc>
          <w:tcPr>
            <w:tcW w:w="567" w:type="pct"/>
          </w:tcPr>
          <w:p w14:paraId="5965914C" w14:textId="77777777" w:rsidR="007A4DFB" w:rsidRPr="00575065" w:rsidRDefault="007A4DFB" w:rsidP="007A4DFB">
            <w:pPr>
              <w:widowControl w:val="0"/>
              <w:tabs>
                <w:tab w:val="decimal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-1.12*</w:t>
            </w:r>
          </w:p>
        </w:tc>
        <w:tc>
          <w:tcPr>
            <w:tcW w:w="667" w:type="pct"/>
          </w:tcPr>
          <w:p w14:paraId="28840486" w14:textId="77777777" w:rsidR="007A4DFB" w:rsidRPr="00575065" w:rsidRDefault="007A4DFB" w:rsidP="007A4DFB">
            <w:pPr>
              <w:tabs>
                <w:tab w:val="decimal" w:pos="205"/>
                <w:tab w:val="decimal" w:pos="312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6BAE6271" w14:textId="77777777" w:rsidR="007A4DFB" w:rsidRPr="00575065" w:rsidRDefault="007A4DFB" w:rsidP="007A4DFB">
            <w:pPr>
              <w:tabs>
                <w:tab w:val="decimal" w:pos="170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7A4DFB" w:rsidRPr="00575065" w14:paraId="306E4811" w14:textId="77777777" w:rsidTr="000B3F74">
        <w:tc>
          <w:tcPr>
            <w:tcW w:w="1298" w:type="pct"/>
          </w:tcPr>
          <w:p w14:paraId="4C70AE7C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CN × Conservative ID</w:t>
            </w:r>
          </w:p>
        </w:tc>
        <w:tc>
          <w:tcPr>
            <w:tcW w:w="667" w:type="pct"/>
          </w:tcPr>
          <w:p w14:paraId="19E29FDE" w14:textId="77777777" w:rsidR="007A4DFB" w:rsidRPr="00575065" w:rsidRDefault="007A4DFB" w:rsidP="007A4DFB">
            <w:pPr>
              <w:tabs>
                <w:tab w:val="decimal" w:pos="215"/>
                <w:tab w:val="decimal" w:pos="252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261BD2CE" w14:textId="77777777" w:rsidR="007A4DFB" w:rsidRPr="00575065" w:rsidRDefault="007A4DFB" w:rsidP="007A4DFB">
            <w:pPr>
              <w:tabs>
                <w:tab w:val="decimal" w:pos="145"/>
                <w:tab w:val="decimal" w:pos="173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14:paraId="1472E36F" w14:textId="77777777" w:rsidR="007A4DFB" w:rsidRPr="00575065" w:rsidRDefault="007A4DFB" w:rsidP="007A4DFB">
            <w:pPr>
              <w:tabs>
                <w:tab w:val="decimal" w:pos="173"/>
                <w:tab w:val="decimal" w:pos="2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14:paraId="168BCE74" w14:textId="77777777" w:rsidR="007A4DFB" w:rsidRPr="00575065" w:rsidRDefault="007A4DFB" w:rsidP="007A4DFB">
            <w:pPr>
              <w:tabs>
                <w:tab w:val="decimal" w:pos="176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14:paraId="0C7BE34E" w14:textId="77777777" w:rsidR="007A4DFB" w:rsidRPr="00575065" w:rsidRDefault="007A4DFB" w:rsidP="007A4DFB">
            <w:pPr>
              <w:tabs>
                <w:tab w:val="decimal" w:pos="205"/>
                <w:tab w:val="decimal" w:pos="312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567" w:type="pct"/>
          </w:tcPr>
          <w:p w14:paraId="07CBCC6E" w14:textId="77777777" w:rsidR="007A4DFB" w:rsidRPr="00575065" w:rsidRDefault="007A4DFB" w:rsidP="007A4DFB">
            <w:pPr>
              <w:tabs>
                <w:tab w:val="decimal" w:pos="170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0.04</w:t>
            </w:r>
          </w:p>
        </w:tc>
      </w:tr>
      <w:tr w:rsidR="007A4DFB" w:rsidRPr="00575065" w14:paraId="74AA50F5" w14:textId="77777777" w:rsidTr="000B3F74">
        <w:tc>
          <w:tcPr>
            <w:tcW w:w="1298" w:type="pct"/>
          </w:tcPr>
          <w:p w14:paraId="11CF7F2F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667" w:type="pct"/>
          </w:tcPr>
          <w:p w14:paraId="604EDABB" w14:textId="77777777" w:rsidR="007A4DFB" w:rsidRPr="00575065" w:rsidRDefault="007A4DFB" w:rsidP="007A4DFB">
            <w:pPr>
              <w:widowControl w:val="0"/>
              <w:tabs>
                <w:tab w:val="decimal" w:pos="215"/>
                <w:tab w:val="decimal" w:pos="2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-3.85***</w:t>
            </w:r>
          </w:p>
        </w:tc>
        <w:tc>
          <w:tcPr>
            <w:tcW w:w="567" w:type="pct"/>
          </w:tcPr>
          <w:p w14:paraId="4C2A1BAA" w14:textId="77777777" w:rsidR="007A4DFB" w:rsidRPr="00575065" w:rsidRDefault="007A4DFB" w:rsidP="007A4DFB">
            <w:pPr>
              <w:tabs>
                <w:tab w:val="decimal" w:pos="145"/>
                <w:tab w:val="decimal" w:pos="173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-1.10*</w:t>
            </w:r>
          </w:p>
        </w:tc>
        <w:tc>
          <w:tcPr>
            <w:tcW w:w="667" w:type="pct"/>
          </w:tcPr>
          <w:p w14:paraId="06741989" w14:textId="77777777" w:rsidR="007A4DFB" w:rsidRPr="00575065" w:rsidRDefault="007A4DFB" w:rsidP="007A4DFB">
            <w:pPr>
              <w:tabs>
                <w:tab w:val="decimal" w:pos="173"/>
                <w:tab w:val="decimal" w:pos="290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-4.00***</w:t>
            </w:r>
          </w:p>
        </w:tc>
        <w:tc>
          <w:tcPr>
            <w:tcW w:w="567" w:type="pct"/>
          </w:tcPr>
          <w:p w14:paraId="2F0448E7" w14:textId="77777777" w:rsidR="007A4DFB" w:rsidRPr="00575065" w:rsidRDefault="007A4DFB" w:rsidP="007A4DFB">
            <w:pPr>
              <w:tabs>
                <w:tab w:val="decimal" w:pos="176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-1.18*</w:t>
            </w:r>
          </w:p>
        </w:tc>
        <w:tc>
          <w:tcPr>
            <w:tcW w:w="667" w:type="pct"/>
          </w:tcPr>
          <w:p w14:paraId="526D9F3B" w14:textId="77777777" w:rsidR="007A4DFB" w:rsidRPr="00575065" w:rsidRDefault="007A4DFB" w:rsidP="007A4DFB">
            <w:pPr>
              <w:tabs>
                <w:tab w:val="decimal" w:pos="205"/>
                <w:tab w:val="decimal" w:pos="312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-4.08***</w:t>
            </w:r>
          </w:p>
        </w:tc>
        <w:tc>
          <w:tcPr>
            <w:tcW w:w="567" w:type="pct"/>
          </w:tcPr>
          <w:p w14:paraId="5282880E" w14:textId="77777777" w:rsidR="007A4DFB" w:rsidRPr="00575065" w:rsidRDefault="007A4DFB" w:rsidP="007A4DFB">
            <w:pPr>
              <w:tabs>
                <w:tab w:val="decimal" w:pos="170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-1.07*</w:t>
            </w:r>
          </w:p>
        </w:tc>
      </w:tr>
      <w:tr w:rsidR="007A4DFB" w:rsidRPr="00575065" w14:paraId="08A91C4E" w14:textId="77777777" w:rsidTr="000B3F74">
        <w:tc>
          <w:tcPr>
            <w:tcW w:w="1298" w:type="pct"/>
            <w:tcBorders>
              <w:bottom w:val="single" w:sz="4" w:space="0" w:color="auto"/>
            </w:tcBorders>
          </w:tcPr>
          <w:p w14:paraId="44F0B8F8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Pseudo R</w:t>
            </w:r>
            <w:r w:rsidRPr="0057506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61F4E692" w14:textId="77777777" w:rsidR="007A4DFB" w:rsidRPr="00575065" w:rsidRDefault="007A4DFB" w:rsidP="007A4DFB">
            <w:pPr>
              <w:tabs>
                <w:tab w:val="decimal" w:pos="215"/>
                <w:tab w:val="decimal" w:pos="252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0B3E5F23" w14:textId="77777777" w:rsidR="007A4DFB" w:rsidRPr="00575065" w:rsidRDefault="007A4DFB" w:rsidP="007A4DFB">
            <w:pPr>
              <w:tabs>
                <w:tab w:val="decimal" w:pos="173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72D46AFF" w14:textId="77777777" w:rsidR="007A4DFB" w:rsidRPr="00575065" w:rsidRDefault="007A4DFB" w:rsidP="007A4DFB">
            <w:pPr>
              <w:tabs>
                <w:tab w:val="decimal" w:pos="173"/>
                <w:tab w:val="decimal" w:pos="290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5A19BC0F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28507C5E" w14:textId="77777777" w:rsidR="007A4DFB" w:rsidRPr="00575065" w:rsidRDefault="007A4DFB" w:rsidP="007A4DFB">
            <w:pPr>
              <w:tabs>
                <w:tab w:val="decimal" w:pos="205"/>
                <w:tab w:val="decimal" w:pos="312"/>
              </w:tabs>
              <w:contextualSpacing/>
              <w:rPr>
                <w:rFonts w:ascii="Times New Roman" w:hAnsi="Times New Roman" w:cs="Times New Roman"/>
              </w:rPr>
            </w:pPr>
            <w:r w:rsidRPr="00575065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32BFF1B9" w14:textId="77777777" w:rsidR="007A4DFB" w:rsidRPr="00575065" w:rsidRDefault="007A4DFB" w:rsidP="007A4DF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AAF847F" w14:textId="77777777" w:rsidR="00671D02" w:rsidRPr="00575065" w:rsidRDefault="00671D02" w:rsidP="00671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b/>
          <w:sz w:val="24"/>
          <w:szCs w:val="24"/>
        </w:rPr>
        <w:t>Source:</w:t>
      </w:r>
      <w:r w:rsidRPr="00575065">
        <w:rPr>
          <w:rFonts w:ascii="Times New Roman" w:hAnsi="Times New Roman" w:cs="Times New Roman"/>
          <w:sz w:val="24"/>
          <w:szCs w:val="24"/>
        </w:rPr>
        <w:t xml:space="preserve"> Pew American Trends Panel, Wave 114 (N = 4,</w:t>
      </w:r>
      <w:r w:rsidR="00424D51" w:rsidRPr="00575065">
        <w:rPr>
          <w:rFonts w:ascii="Times New Roman" w:hAnsi="Times New Roman" w:cs="Times New Roman"/>
          <w:sz w:val="24"/>
          <w:szCs w:val="24"/>
        </w:rPr>
        <w:t>689</w:t>
      </w:r>
      <w:r w:rsidRPr="00575065">
        <w:rPr>
          <w:rFonts w:ascii="Times New Roman" w:hAnsi="Times New Roman" w:cs="Times New Roman"/>
          <w:sz w:val="24"/>
          <w:szCs w:val="24"/>
        </w:rPr>
        <w:t>).</w:t>
      </w:r>
    </w:p>
    <w:p w14:paraId="1A7AE3C4" w14:textId="77777777" w:rsidR="00671D02" w:rsidRPr="00575065" w:rsidRDefault="00671D02" w:rsidP="00671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b/>
          <w:sz w:val="24"/>
          <w:szCs w:val="24"/>
        </w:rPr>
        <w:t>Note:</w:t>
      </w:r>
      <w:r w:rsidRPr="00575065">
        <w:rPr>
          <w:rFonts w:ascii="Times New Roman" w:hAnsi="Times New Roman" w:cs="Times New Roman"/>
          <w:sz w:val="24"/>
          <w:szCs w:val="24"/>
        </w:rPr>
        <w:t xml:space="preserve"> Unstandardized betas; p values are calculated with robust standard errors. Excluded categories are Republican, White, and White Evangelical Protestant.</w:t>
      </w:r>
    </w:p>
    <w:p w14:paraId="778091B1" w14:textId="77777777" w:rsidR="00671D02" w:rsidRPr="00575065" w:rsidRDefault="00671D02" w:rsidP="00671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sz w:val="24"/>
          <w:szCs w:val="24"/>
        </w:rPr>
        <w:t>* p &lt; .05; ** p &lt; .01; *** p &lt; .001 (two-tailed tests).</w:t>
      </w:r>
    </w:p>
    <w:p w14:paraId="1A623C0C" w14:textId="77777777" w:rsidR="00671D02" w:rsidRPr="00575065" w:rsidRDefault="00671D02" w:rsidP="00671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A65EDE" w14:textId="77777777" w:rsidR="00AD2174" w:rsidRPr="00575065" w:rsidRDefault="00AD2174" w:rsidP="00671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924191" w14:textId="77777777" w:rsidR="00AD2174" w:rsidRPr="00575065" w:rsidRDefault="00AD2174" w:rsidP="00671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EA261F" w14:textId="77777777" w:rsidR="00AD2174" w:rsidRPr="00575065" w:rsidRDefault="00AD2174" w:rsidP="00671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C57A48" w14:textId="77777777" w:rsidR="00AD2174" w:rsidRPr="00575065" w:rsidRDefault="00AD2174" w:rsidP="00671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F10248" w14:textId="77777777" w:rsidR="00AD2174" w:rsidRPr="00575065" w:rsidRDefault="00AD2174" w:rsidP="00671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F1742D" w14:textId="77777777" w:rsidR="00AD2174" w:rsidRPr="00575065" w:rsidRDefault="00AD2174" w:rsidP="00671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02AB1B" w14:textId="77777777" w:rsidR="00AD2174" w:rsidRPr="00575065" w:rsidRDefault="00AD2174" w:rsidP="00671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6AEC9A" w14:textId="77777777" w:rsidR="00AD2174" w:rsidRPr="00575065" w:rsidRDefault="00AD2174" w:rsidP="00671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036F7D" w14:textId="77777777" w:rsidR="00AD2174" w:rsidRPr="00575065" w:rsidRDefault="00AD2174" w:rsidP="00671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D90824" w14:textId="77777777" w:rsidR="00AD2174" w:rsidRPr="00575065" w:rsidRDefault="00AD2174" w:rsidP="00671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1A3167" w14:textId="77777777" w:rsidR="00AD2174" w:rsidRPr="00575065" w:rsidRDefault="00AD2174" w:rsidP="00671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E644F1" w14:textId="77777777" w:rsidR="00AD2174" w:rsidRPr="00575065" w:rsidRDefault="00F01C07" w:rsidP="00AD21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sz w:val="24"/>
          <w:szCs w:val="24"/>
        </w:rPr>
        <w:t>Figure A1</w:t>
      </w:r>
      <w:r w:rsidR="00AD2174" w:rsidRPr="00575065">
        <w:rPr>
          <w:rFonts w:ascii="Times New Roman" w:hAnsi="Times New Roman" w:cs="Times New Roman"/>
          <w:sz w:val="24"/>
          <w:szCs w:val="24"/>
        </w:rPr>
        <w:t xml:space="preserve">: Predicted marginal probability of perceiving the </w:t>
      </w:r>
      <w:r w:rsidRPr="00575065">
        <w:rPr>
          <w:rFonts w:ascii="Times New Roman" w:hAnsi="Times New Roman" w:cs="Times New Roman"/>
          <w:sz w:val="24"/>
          <w:szCs w:val="24"/>
        </w:rPr>
        <w:t>Democratic Party</w:t>
      </w:r>
      <w:r w:rsidR="00AD2174" w:rsidRPr="00575065">
        <w:rPr>
          <w:rFonts w:ascii="Times New Roman" w:hAnsi="Times New Roman" w:cs="Times New Roman"/>
          <w:sz w:val="24"/>
          <w:szCs w:val="24"/>
        </w:rPr>
        <w:t xml:space="preserve"> as neutral toward religion by Christian nationalism, partisan identity, and ideological identity.</w:t>
      </w:r>
    </w:p>
    <w:p w14:paraId="04EF833B" w14:textId="77777777" w:rsidR="00AD2174" w:rsidRPr="00575065" w:rsidRDefault="00445AB1" w:rsidP="00F01C0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A0B3B9" wp14:editId="171B6A05">
            <wp:extent cx="4808883" cy="7505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666" cy="752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A3251" w14:textId="77777777" w:rsidR="00AD2174" w:rsidRPr="00575065" w:rsidRDefault="00AD2174" w:rsidP="00AD21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sz w:val="24"/>
          <w:szCs w:val="24"/>
        </w:rPr>
        <w:t>Source: Pew American Trends Panel, Wave 114</w:t>
      </w:r>
    </w:p>
    <w:p w14:paraId="17B93CFF" w14:textId="77777777" w:rsidR="00AD2174" w:rsidRPr="00575065" w:rsidRDefault="00AD2174" w:rsidP="00AD21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sz w:val="24"/>
          <w:szCs w:val="24"/>
        </w:rPr>
        <w:t xml:space="preserve">Note: Controls held at their means. Error bars are 95% confidence intervals. </w:t>
      </w:r>
    </w:p>
    <w:p w14:paraId="3865C7F2" w14:textId="77777777" w:rsidR="00D82106" w:rsidRPr="00575065" w:rsidRDefault="00D82106" w:rsidP="00D821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sz w:val="24"/>
          <w:szCs w:val="24"/>
        </w:rPr>
        <w:t>Figure A2: Predicted marginal probability of perceiving the Democratic Party as unfriendly toward religion by Christian nationalism, partisan identity, and ideological identity.</w:t>
      </w:r>
    </w:p>
    <w:p w14:paraId="33B4696E" w14:textId="77777777" w:rsidR="00D82106" w:rsidRPr="00575065" w:rsidRDefault="00D82106" w:rsidP="00D8210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BF02EF" wp14:editId="67E03861">
            <wp:extent cx="4800421" cy="7524750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577" cy="753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D649F" w14:textId="77777777" w:rsidR="00D82106" w:rsidRPr="00575065" w:rsidRDefault="00D82106" w:rsidP="00D821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sz w:val="24"/>
          <w:szCs w:val="24"/>
        </w:rPr>
        <w:t>Source: Pew American Trends Panel, Wave 114</w:t>
      </w:r>
    </w:p>
    <w:p w14:paraId="6D4A026C" w14:textId="77777777" w:rsidR="00D82106" w:rsidRPr="00575065" w:rsidRDefault="00D82106" w:rsidP="00F01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sz w:val="24"/>
          <w:szCs w:val="24"/>
        </w:rPr>
        <w:t>Note: Controls held at their means. Error bar</w:t>
      </w:r>
      <w:r w:rsidR="00011155" w:rsidRPr="00575065">
        <w:rPr>
          <w:rFonts w:ascii="Times New Roman" w:hAnsi="Times New Roman" w:cs="Times New Roman"/>
          <w:sz w:val="24"/>
          <w:szCs w:val="24"/>
        </w:rPr>
        <w:t>s are 95% confidence intervals.</w:t>
      </w:r>
    </w:p>
    <w:p w14:paraId="4B4BE132" w14:textId="77777777" w:rsidR="00F01C07" w:rsidRPr="00575065" w:rsidRDefault="00011155" w:rsidP="00F01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sz w:val="24"/>
          <w:szCs w:val="24"/>
        </w:rPr>
        <w:t>Figure A3</w:t>
      </w:r>
      <w:r w:rsidR="00F01C07" w:rsidRPr="00575065">
        <w:rPr>
          <w:rFonts w:ascii="Times New Roman" w:hAnsi="Times New Roman" w:cs="Times New Roman"/>
          <w:sz w:val="24"/>
          <w:szCs w:val="24"/>
        </w:rPr>
        <w:t>: Predicted marginal probability of perceiving the Republican Party as neutral toward religion by Christian nationalism, partisan identity, and ideological identity.</w:t>
      </w:r>
    </w:p>
    <w:p w14:paraId="390B0DA9" w14:textId="77777777" w:rsidR="00F01C07" w:rsidRPr="00575065" w:rsidRDefault="00AA02A8" w:rsidP="00F01C0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DFCBDD" wp14:editId="679CA2F7">
            <wp:extent cx="4772025" cy="75076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360" cy="752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7E5B5" w14:textId="77777777" w:rsidR="00F01C07" w:rsidRPr="00575065" w:rsidRDefault="00F01C07" w:rsidP="00F01C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sz w:val="24"/>
          <w:szCs w:val="24"/>
        </w:rPr>
        <w:t>Source: Pew American Trends Panel, Wave 114</w:t>
      </w:r>
    </w:p>
    <w:p w14:paraId="47D43E60" w14:textId="77777777" w:rsidR="00011155" w:rsidRPr="00575065" w:rsidRDefault="00F01C07" w:rsidP="000111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sz w:val="24"/>
          <w:szCs w:val="24"/>
        </w:rPr>
        <w:t xml:space="preserve">Note: Controls held at their means. Error bars are 95% confidence intervals. </w:t>
      </w:r>
    </w:p>
    <w:p w14:paraId="3469B8D3" w14:textId="77777777" w:rsidR="00011155" w:rsidRPr="00575065" w:rsidRDefault="00011155" w:rsidP="000111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sz w:val="24"/>
          <w:szCs w:val="24"/>
        </w:rPr>
        <w:t>Figure A4: Predicted marginal probability of perceiving the Republican Party as unfriendly toward religion by Christian nationalism, partisan identity, and ideological identity.</w:t>
      </w:r>
    </w:p>
    <w:p w14:paraId="56E44939" w14:textId="77777777" w:rsidR="00011155" w:rsidRPr="00575065" w:rsidRDefault="00011155" w:rsidP="000111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24DB15" wp14:editId="43F5B069">
            <wp:extent cx="4763963" cy="7467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767" cy="747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9EFFE" w14:textId="77777777" w:rsidR="00011155" w:rsidRPr="00575065" w:rsidRDefault="00011155" w:rsidP="000111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sz w:val="24"/>
          <w:szCs w:val="24"/>
        </w:rPr>
        <w:t>Source: Pew American Trends Panel, Wave 114</w:t>
      </w:r>
    </w:p>
    <w:p w14:paraId="59D8A668" w14:textId="77777777" w:rsidR="00AD2174" w:rsidRPr="00B04E18" w:rsidRDefault="00011155" w:rsidP="00671D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065">
        <w:rPr>
          <w:rFonts w:ascii="Times New Roman" w:hAnsi="Times New Roman" w:cs="Times New Roman"/>
          <w:sz w:val="24"/>
          <w:szCs w:val="24"/>
        </w:rPr>
        <w:t>Note: Controls held at their means. Error bars are 95% confidence intervals.</w:t>
      </w:r>
    </w:p>
    <w:sectPr w:rsidR="00AD2174" w:rsidRPr="00B04E18" w:rsidSect="00C66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F7802" w14:textId="77777777" w:rsidR="00A04517" w:rsidRDefault="00A04517" w:rsidP="00C42E6D">
      <w:pPr>
        <w:spacing w:after="0" w:line="240" w:lineRule="auto"/>
      </w:pPr>
      <w:r>
        <w:separator/>
      </w:r>
    </w:p>
  </w:endnote>
  <w:endnote w:type="continuationSeparator" w:id="0">
    <w:p w14:paraId="760FAA32" w14:textId="77777777" w:rsidR="00A04517" w:rsidRDefault="00A04517" w:rsidP="00C4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16190" w14:textId="77777777" w:rsidR="00A04517" w:rsidRDefault="00A04517" w:rsidP="00C42E6D">
      <w:pPr>
        <w:spacing w:after="0" w:line="240" w:lineRule="auto"/>
      </w:pPr>
      <w:r>
        <w:separator/>
      </w:r>
    </w:p>
  </w:footnote>
  <w:footnote w:type="continuationSeparator" w:id="0">
    <w:p w14:paraId="6DBD00D2" w14:textId="77777777" w:rsidR="00A04517" w:rsidRDefault="00A04517" w:rsidP="00C4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16969601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56D928" w14:textId="77777777" w:rsidR="0097464C" w:rsidRPr="00E15A2E" w:rsidRDefault="0097464C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15A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5A2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15A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5777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E15A2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CD58416" w14:textId="77777777" w:rsidR="0097464C" w:rsidRDefault="00974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A22C1"/>
    <w:multiLevelType w:val="hybridMultilevel"/>
    <w:tmpl w:val="FB02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12E02"/>
    <w:multiLevelType w:val="hybridMultilevel"/>
    <w:tmpl w:val="B04C00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65EE2"/>
    <w:multiLevelType w:val="hybridMultilevel"/>
    <w:tmpl w:val="C63C6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D2B74"/>
    <w:multiLevelType w:val="hybridMultilevel"/>
    <w:tmpl w:val="8876A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5006E"/>
    <w:multiLevelType w:val="hybridMultilevel"/>
    <w:tmpl w:val="7952C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099027">
    <w:abstractNumId w:val="2"/>
  </w:num>
  <w:num w:numId="2" w16cid:durableId="534729973">
    <w:abstractNumId w:val="3"/>
  </w:num>
  <w:num w:numId="3" w16cid:durableId="1175219110">
    <w:abstractNumId w:val="0"/>
  </w:num>
  <w:num w:numId="4" w16cid:durableId="1716737497">
    <w:abstractNumId w:val="4"/>
  </w:num>
  <w:num w:numId="5" w16cid:durableId="1483040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CD"/>
    <w:rsid w:val="000044C9"/>
    <w:rsid w:val="00007C51"/>
    <w:rsid w:val="00011155"/>
    <w:rsid w:val="0001220C"/>
    <w:rsid w:val="000128AE"/>
    <w:rsid w:val="00014035"/>
    <w:rsid w:val="000240CE"/>
    <w:rsid w:val="00027AB9"/>
    <w:rsid w:val="000438B6"/>
    <w:rsid w:val="00044DE0"/>
    <w:rsid w:val="000450FF"/>
    <w:rsid w:val="0004639C"/>
    <w:rsid w:val="00047FB8"/>
    <w:rsid w:val="00051300"/>
    <w:rsid w:val="00054E6E"/>
    <w:rsid w:val="00063CD2"/>
    <w:rsid w:val="00066114"/>
    <w:rsid w:val="00066414"/>
    <w:rsid w:val="00067856"/>
    <w:rsid w:val="0007323E"/>
    <w:rsid w:val="0007474B"/>
    <w:rsid w:val="00084602"/>
    <w:rsid w:val="0008689C"/>
    <w:rsid w:val="00087B81"/>
    <w:rsid w:val="00097B3A"/>
    <w:rsid w:val="000A7BC5"/>
    <w:rsid w:val="000B3F74"/>
    <w:rsid w:val="000B4684"/>
    <w:rsid w:val="000B7C37"/>
    <w:rsid w:val="000C5089"/>
    <w:rsid w:val="000C667E"/>
    <w:rsid w:val="000C6A18"/>
    <w:rsid w:val="000D2ED7"/>
    <w:rsid w:val="000D3337"/>
    <w:rsid w:val="000D3B9E"/>
    <w:rsid w:val="000E3850"/>
    <w:rsid w:val="000F3949"/>
    <w:rsid w:val="000F60F2"/>
    <w:rsid w:val="000F6B5F"/>
    <w:rsid w:val="001053B3"/>
    <w:rsid w:val="00107DB4"/>
    <w:rsid w:val="001125E7"/>
    <w:rsid w:val="0011375F"/>
    <w:rsid w:val="001234A7"/>
    <w:rsid w:val="0012479B"/>
    <w:rsid w:val="00125448"/>
    <w:rsid w:val="00125ADE"/>
    <w:rsid w:val="00132852"/>
    <w:rsid w:val="0014282D"/>
    <w:rsid w:val="00156CA6"/>
    <w:rsid w:val="00164531"/>
    <w:rsid w:val="001701A2"/>
    <w:rsid w:val="001754C5"/>
    <w:rsid w:val="001805A9"/>
    <w:rsid w:val="001849CF"/>
    <w:rsid w:val="00185AA6"/>
    <w:rsid w:val="001A147B"/>
    <w:rsid w:val="001B2E8F"/>
    <w:rsid w:val="001B7560"/>
    <w:rsid w:val="001C35C8"/>
    <w:rsid w:val="001C6E79"/>
    <w:rsid w:val="001D6804"/>
    <w:rsid w:val="001F08A8"/>
    <w:rsid w:val="00203C1C"/>
    <w:rsid w:val="00221CD3"/>
    <w:rsid w:val="002237C4"/>
    <w:rsid w:val="002363DF"/>
    <w:rsid w:val="00237681"/>
    <w:rsid w:val="002458C7"/>
    <w:rsid w:val="00253D05"/>
    <w:rsid w:val="00256BD8"/>
    <w:rsid w:val="00274D80"/>
    <w:rsid w:val="0027717C"/>
    <w:rsid w:val="00283D1C"/>
    <w:rsid w:val="002C4BC6"/>
    <w:rsid w:val="002C56F3"/>
    <w:rsid w:val="002D3730"/>
    <w:rsid w:val="002D497A"/>
    <w:rsid w:val="002E12DF"/>
    <w:rsid w:val="002E1B93"/>
    <w:rsid w:val="002E543A"/>
    <w:rsid w:val="002F0110"/>
    <w:rsid w:val="00307AA5"/>
    <w:rsid w:val="0031632E"/>
    <w:rsid w:val="00316691"/>
    <w:rsid w:val="003252BF"/>
    <w:rsid w:val="00331271"/>
    <w:rsid w:val="003405F4"/>
    <w:rsid w:val="00343D0E"/>
    <w:rsid w:val="0035032D"/>
    <w:rsid w:val="00354FAC"/>
    <w:rsid w:val="00364D75"/>
    <w:rsid w:val="0036667A"/>
    <w:rsid w:val="00377204"/>
    <w:rsid w:val="0039210B"/>
    <w:rsid w:val="00393857"/>
    <w:rsid w:val="00395ED9"/>
    <w:rsid w:val="003A43E5"/>
    <w:rsid w:val="003A56A1"/>
    <w:rsid w:val="003B117D"/>
    <w:rsid w:val="003B38BD"/>
    <w:rsid w:val="003D3CF6"/>
    <w:rsid w:val="003D56B4"/>
    <w:rsid w:val="003F257C"/>
    <w:rsid w:val="003F4DF0"/>
    <w:rsid w:val="003F4F4B"/>
    <w:rsid w:val="0040267D"/>
    <w:rsid w:val="00402A7A"/>
    <w:rsid w:val="00403F9A"/>
    <w:rsid w:val="0041487B"/>
    <w:rsid w:val="00415729"/>
    <w:rsid w:val="004242F9"/>
    <w:rsid w:val="00424D51"/>
    <w:rsid w:val="00427706"/>
    <w:rsid w:val="00427D4D"/>
    <w:rsid w:val="00433AC9"/>
    <w:rsid w:val="00436F1A"/>
    <w:rsid w:val="00445AB1"/>
    <w:rsid w:val="00446771"/>
    <w:rsid w:val="00453B71"/>
    <w:rsid w:val="004605C0"/>
    <w:rsid w:val="00465225"/>
    <w:rsid w:val="004671CB"/>
    <w:rsid w:val="00476EDD"/>
    <w:rsid w:val="00496390"/>
    <w:rsid w:val="00497C47"/>
    <w:rsid w:val="004A274B"/>
    <w:rsid w:val="004A3F3D"/>
    <w:rsid w:val="004B0261"/>
    <w:rsid w:val="004B3F4C"/>
    <w:rsid w:val="004D3713"/>
    <w:rsid w:val="004E0481"/>
    <w:rsid w:val="004E4A24"/>
    <w:rsid w:val="004E7DDE"/>
    <w:rsid w:val="004F28D5"/>
    <w:rsid w:val="00504BED"/>
    <w:rsid w:val="0051403A"/>
    <w:rsid w:val="00516229"/>
    <w:rsid w:val="00516A45"/>
    <w:rsid w:val="0052261F"/>
    <w:rsid w:val="00526A2C"/>
    <w:rsid w:val="00526BF1"/>
    <w:rsid w:val="00530B93"/>
    <w:rsid w:val="00534C5F"/>
    <w:rsid w:val="005619F0"/>
    <w:rsid w:val="00562BBA"/>
    <w:rsid w:val="00571AFA"/>
    <w:rsid w:val="00574F9B"/>
    <w:rsid w:val="00575065"/>
    <w:rsid w:val="005817DB"/>
    <w:rsid w:val="0058524F"/>
    <w:rsid w:val="00587BA4"/>
    <w:rsid w:val="0059062C"/>
    <w:rsid w:val="005A072C"/>
    <w:rsid w:val="005A1149"/>
    <w:rsid w:val="005A4383"/>
    <w:rsid w:val="005A4739"/>
    <w:rsid w:val="005A60ED"/>
    <w:rsid w:val="005A6961"/>
    <w:rsid w:val="005B6AE8"/>
    <w:rsid w:val="005C61DF"/>
    <w:rsid w:val="005D4026"/>
    <w:rsid w:val="005D5105"/>
    <w:rsid w:val="005D5D6D"/>
    <w:rsid w:val="005D7F7D"/>
    <w:rsid w:val="005E0354"/>
    <w:rsid w:val="005E2CC8"/>
    <w:rsid w:val="005E32A1"/>
    <w:rsid w:val="005E3C2B"/>
    <w:rsid w:val="005E729B"/>
    <w:rsid w:val="005F4336"/>
    <w:rsid w:val="005F4F2D"/>
    <w:rsid w:val="006017F2"/>
    <w:rsid w:val="0060623D"/>
    <w:rsid w:val="00620329"/>
    <w:rsid w:val="00620A98"/>
    <w:rsid w:val="00622E03"/>
    <w:rsid w:val="006254B8"/>
    <w:rsid w:val="00627191"/>
    <w:rsid w:val="00627F5B"/>
    <w:rsid w:val="00630247"/>
    <w:rsid w:val="0063379E"/>
    <w:rsid w:val="00635C06"/>
    <w:rsid w:val="00640877"/>
    <w:rsid w:val="006410A2"/>
    <w:rsid w:val="006436BF"/>
    <w:rsid w:val="00644713"/>
    <w:rsid w:val="00651D5D"/>
    <w:rsid w:val="00652149"/>
    <w:rsid w:val="00665D80"/>
    <w:rsid w:val="0066731F"/>
    <w:rsid w:val="00671D02"/>
    <w:rsid w:val="006724FE"/>
    <w:rsid w:val="00673776"/>
    <w:rsid w:val="006800BC"/>
    <w:rsid w:val="00683D48"/>
    <w:rsid w:val="00683FF8"/>
    <w:rsid w:val="006906A9"/>
    <w:rsid w:val="0069219F"/>
    <w:rsid w:val="00694EBF"/>
    <w:rsid w:val="006A6D37"/>
    <w:rsid w:val="006A79A9"/>
    <w:rsid w:val="006B5AD8"/>
    <w:rsid w:val="006C12F3"/>
    <w:rsid w:val="006D2CA1"/>
    <w:rsid w:val="006E4170"/>
    <w:rsid w:val="007016FD"/>
    <w:rsid w:val="00701F41"/>
    <w:rsid w:val="007104C1"/>
    <w:rsid w:val="0071186D"/>
    <w:rsid w:val="00712F6B"/>
    <w:rsid w:val="00721427"/>
    <w:rsid w:val="0072547A"/>
    <w:rsid w:val="00732BFF"/>
    <w:rsid w:val="0074044D"/>
    <w:rsid w:val="00750B5F"/>
    <w:rsid w:val="00757434"/>
    <w:rsid w:val="00761C11"/>
    <w:rsid w:val="0076307F"/>
    <w:rsid w:val="00774972"/>
    <w:rsid w:val="00774E25"/>
    <w:rsid w:val="007919F1"/>
    <w:rsid w:val="007A1DF4"/>
    <w:rsid w:val="007A4DFB"/>
    <w:rsid w:val="007A5193"/>
    <w:rsid w:val="007B3FCF"/>
    <w:rsid w:val="007B6504"/>
    <w:rsid w:val="007C2859"/>
    <w:rsid w:val="007D3C75"/>
    <w:rsid w:val="007E0548"/>
    <w:rsid w:val="007F4848"/>
    <w:rsid w:val="008158AB"/>
    <w:rsid w:val="00815B10"/>
    <w:rsid w:val="00821D4D"/>
    <w:rsid w:val="008278A9"/>
    <w:rsid w:val="0083073C"/>
    <w:rsid w:val="00845777"/>
    <w:rsid w:val="0084600B"/>
    <w:rsid w:val="00846979"/>
    <w:rsid w:val="008504C8"/>
    <w:rsid w:val="008516A1"/>
    <w:rsid w:val="008536BF"/>
    <w:rsid w:val="00856FF1"/>
    <w:rsid w:val="0085764D"/>
    <w:rsid w:val="00866BC1"/>
    <w:rsid w:val="0087755C"/>
    <w:rsid w:val="008948F1"/>
    <w:rsid w:val="00894C68"/>
    <w:rsid w:val="00895E35"/>
    <w:rsid w:val="0089611A"/>
    <w:rsid w:val="008969D6"/>
    <w:rsid w:val="008A1E18"/>
    <w:rsid w:val="008A308F"/>
    <w:rsid w:val="008A3B88"/>
    <w:rsid w:val="008A63F6"/>
    <w:rsid w:val="008A7311"/>
    <w:rsid w:val="008A7BC6"/>
    <w:rsid w:val="008C2C61"/>
    <w:rsid w:val="008D0BDA"/>
    <w:rsid w:val="008D17CE"/>
    <w:rsid w:val="008D3ED0"/>
    <w:rsid w:val="008D4A5E"/>
    <w:rsid w:val="008D53B8"/>
    <w:rsid w:val="008D545C"/>
    <w:rsid w:val="008D56FF"/>
    <w:rsid w:val="008E3DC2"/>
    <w:rsid w:val="008F3232"/>
    <w:rsid w:val="00902FE5"/>
    <w:rsid w:val="00914875"/>
    <w:rsid w:val="009315F1"/>
    <w:rsid w:val="009365DD"/>
    <w:rsid w:val="00960BEC"/>
    <w:rsid w:val="00965D3A"/>
    <w:rsid w:val="009671AF"/>
    <w:rsid w:val="00967D28"/>
    <w:rsid w:val="0097464C"/>
    <w:rsid w:val="00975606"/>
    <w:rsid w:val="009900F6"/>
    <w:rsid w:val="00994F37"/>
    <w:rsid w:val="009950B1"/>
    <w:rsid w:val="009A21B0"/>
    <w:rsid w:val="009B2895"/>
    <w:rsid w:val="009B58B3"/>
    <w:rsid w:val="009C175B"/>
    <w:rsid w:val="009C3B44"/>
    <w:rsid w:val="009F66DB"/>
    <w:rsid w:val="00A04517"/>
    <w:rsid w:val="00A066B5"/>
    <w:rsid w:val="00A141D6"/>
    <w:rsid w:val="00A166D1"/>
    <w:rsid w:val="00A20DF5"/>
    <w:rsid w:val="00A27AB2"/>
    <w:rsid w:val="00A27C1C"/>
    <w:rsid w:val="00A30AB9"/>
    <w:rsid w:val="00A3369E"/>
    <w:rsid w:val="00A33D9F"/>
    <w:rsid w:val="00A40128"/>
    <w:rsid w:val="00A46FE4"/>
    <w:rsid w:val="00A670F8"/>
    <w:rsid w:val="00A70683"/>
    <w:rsid w:val="00A72019"/>
    <w:rsid w:val="00A80EE5"/>
    <w:rsid w:val="00A827E7"/>
    <w:rsid w:val="00A9025C"/>
    <w:rsid w:val="00A91AD1"/>
    <w:rsid w:val="00A96CE4"/>
    <w:rsid w:val="00AA02A8"/>
    <w:rsid w:val="00AA2764"/>
    <w:rsid w:val="00AA771E"/>
    <w:rsid w:val="00AB5F6B"/>
    <w:rsid w:val="00AB609B"/>
    <w:rsid w:val="00AB78E7"/>
    <w:rsid w:val="00AD0808"/>
    <w:rsid w:val="00AD212B"/>
    <w:rsid w:val="00AD2174"/>
    <w:rsid w:val="00AE0D1E"/>
    <w:rsid w:val="00B0007E"/>
    <w:rsid w:val="00B02A8B"/>
    <w:rsid w:val="00B02BB4"/>
    <w:rsid w:val="00B04E18"/>
    <w:rsid w:val="00B11902"/>
    <w:rsid w:val="00B17E6B"/>
    <w:rsid w:val="00B26C6B"/>
    <w:rsid w:val="00B3337A"/>
    <w:rsid w:val="00B42180"/>
    <w:rsid w:val="00B47D5F"/>
    <w:rsid w:val="00B53398"/>
    <w:rsid w:val="00B5689C"/>
    <w:rsid w:val="00B60DB9"/>
    <w:rsid w:val="00B61AF9"/>
    <w:rsid w:val="00B73222"/>
    <w:rsid w:val="00B773E2"/>
    <w:rsid w:val="00B814FB"/>
    <w:rsid w:val="00B82A44"/>
    <w:rsid w:val="00B82F96"/>
    <w:rsid w:val="00B82FDD"/>
    <w:rsid w:val="00B84AAD"/>
    <w:rsid w:val="00B86C8E"/>
    <w:rsid w:val="00B943BF"/>
    <w:rsid w:val="00B965CD"/>
    <w:rsid w:val="00BA7DC5"/>
    <w:rsid w:val="00BB1905"/>
    <w:rsid w:val="00BB729D"/>
    <w:rsid w:val="00BB7A56"/>
    <w:rsid w:val="00BD60AD"/>
    <w:rsid w:val="00BF5F3F"/>
    <w:rsid w:val="00C004F0"/>
    <w:rsid w:val="00C042E4"/>
    <w:rsid w:val="00C054B3"/>
    <w:rsid w:val="00C068E9"/>
    <w:rsid w:val="00C10DF2"/>
    <w:rsid w:val="00C21E03"/>
    <w:rsid w:val="00C269E0"/>
    <w:rsid w:val="00C302DC"/>
    <w:rsid w:val="00C30A94"/>
    <w:rsid w:val="00C31CCA"/>
    <w:rsid w:val="00C3275E"/>
    <w:rsid w:val="00C42E6D"/>
    <w:rsid w:val="00C43584"/>
    <w:rsid w:val="00C50B59"/>
    <w:rsid w:val="00C6208E"/>
    <w:rsid w:val="00C631E5"/>
    <w:rsid w:val="00C63334"/>
    <w:rsid w:val="00C64643"/>
    <w:rsid w:val="00C66ECD"/>
    <w:rsid w:val="00C675D8"/>
    <w:rsid w:val="00C71DB7"/>
    <w:rsid w:val="00C72412"/>
    <w:rsid w:val="00C72EDE"/>
    <w:rsid w:val="00C7417A"/>
    <w:rsid w:val="00C943D8"/>
    <w:rsid w:val="00CA6E39"/>
    <w:rsid w:val="00CB09C7"/>
    <w:rsid w:val="00CB49B0"/>
    <w:rsid w:val="00CC0FE1"/>
    <w:rsid w:val="00CC6ECD"/>
    <w:rsid w:val="00CD5389"/>
    <w:rsid w:val="00CD7231"/>
    <w:rsid w:val="00CE05E6"/>
    <w:rsid w:val="00CF3A82"/>
    <w:rsid w:val="00D07D5D"/>
    <w:rsid w:val="00D15359"/>
    <w:rsid w:val="00D20416"/>
    <w:rsid w:val="00D23A1A"/>
    <w:rsid w:val="00D32BD8"/>
    <w:rsid w:val="00D37FA5"/>
    <w:rsid w:val="00D41B32"/>
    <w:rsid w:val="00D55123"/>
    <w:rsid w:val="00D61605"/>
    <w:rsid w:val="00D61F30"/>
    <w:rsid w:val="00D82106"/>
    <w:rsid w:val="00D924DE"/>
    <w:rsid w:val="00D93C42"/>
    <w:rsid w:val="00DA5156"/>
    <w:rsid w:val="00DA6672"/>
    <w:rsid w:val="00DB1245"/>
    <w:rsid w:val="00DD7E25"/>
    <w:rsid w:val="00DE2061"/>
    <w:rsid w:val="00DE5654"/>
    <w:rsid w:val="00DE7282"/>
    <w:rsid w:val="00E05329"/>
    <w:rsid w:val="00E15A2E"/>
    <w:rsid w:val="00E16D9A"/>
    <w:rsid w:val="00E23EFC"/>
    <w:rsid w:val="00E421CA"/>
    <w:rsid w:val="00E45EBB"/>
    <w:rsid w:val="00E47B2B"/>
    <w:rsid w:val="00E47F2A"/>
    <w:rsid w:val="00E53C2A"/>
    <w:rsid w:val="00E54421"/>
    <w:rsid w:val="00E54A41"/>
    <w:rsid w:val="00E54CC4"/>
    <w:rsid w:val="00E656D7"/>
    <w:rsid w:val="00E703A6"/>
    <w:rsid w:val="00E747DC"/>
    <w:rsid w:val="00E76B80"/>
    <w:rsid w:val="00E87B26"/>
    <w:rsid w:val="00E927E4"/>
    <w:rsid w:val="00E97947"/>
    <w:rsid w:val="00EA0058"/>
    <w:rsid w:val="00EA0331"/>
    <w:rsid w:val="00EB12B6"/>
    <w:rsid w:val="00ED2AE9"/>
    <w:rsid w:val="00EE00D2"/>
    <w:rsid w:val="00EE2BC8"/>
    <w:rsid w:val="00EE3EBC"/>
    <w:rsid w:val="00EE4B45"/>
    <w:rsid w:val="00EE52E4"/>
    <w:rsid w:val="00EF02BA"/>
    <w:rsid w:val="00EF316A"/>
    <w:rsid w:val="00EF4E5F"/>
    <w:rsid w:val="00EF518C"/>
    <w:rsid w:val="00F01C07"/>
    <w:rsid w:val="00F109F3"/>
    <w:rsid w:val="00F24C56"/>
    <w:rsid w:val="00F26F80"/>
    <w:rsid w:val="00F335C4"/>
    <w:rsid w:val="00F469BA"/>
    <w:rsid w:val="00F54162"/>
    <w:rsid w:val="00F606A4"/>
    <w:rsid w:val="00F65ACF"/>
    <w:rsid w:val="00F6640C"/>
    <w:rsid w:val="00F66F71"/>
    <w:rsid w:val="00F674CD"/>
    <w:rsid w:val="00F71232"/>
    <w:rsid w:val="00F73784"/>
    <w:rsid w:val="00F74A65"/>
    <w:rsid w:val="00F74EDB"/>
    <w:rsid w:val="00F83DCF"/>
    <w:rsid w:val="00F85669"/>
    <w:rsid w:val="00F94D2D"/>
    <w:rsid w:val="00F95A5B"/>
    <w:rsid w:val="00FB310D"/>
    <w:rsid w:val="00FB44E8"/>
    <w:rsid w:val="00FB48FE"/>
    <w:rsid w:val="00FB79A1"/>
    <w:rsid w:val="00FC0683"/>
    <w:rsid w:val="00FD27B5"/>
    <w:rsid w:val="00FD43CD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1F35D"/>
  <w15:chartTrackingRefBased/>
  <w15:docId w15:val="{673DAC38-DC93-4BBE-818F-990524DA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FE5"/>
    <w:pPr>
      <w:ind w:left="720"/>
      <w:contextualSpacing/>
    </w:pPr>
  </w:style>
  <w:style w:type="table" w:styleId="TableGrid">
    <w:name w:val="Table Grid"/>
    <w:basedOn w:val="TableNormal"/>
    <w:uiPriority w:val="39"/>
    <w:rsid w:val="009F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E6D"/>
  </w:style>
  <w:style w:type="paragraph" w:styleId="Footer">
    <w:name w:val="footer"/>
    <w:basedOn w:val="Normal"/>
    <w:link w:val="FooterChar"/>
    <w:uiPriority w:val="99"/>
    <w:unhideWhenUsed/>
    <w:rsid w:val="00C4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E6D"/>
  </w:style>
  <w:style w:type="paragraph" w:styleId="FootnoteText">
    <w:name w:val="footnote text"/>
    <w:basedOn w:val="Normal"/>
    <w:link w:val="FootnoteTextChar"/>
    <w:uiPriority w:val="99"/>
    <w:semiHidden/>
    <w:unhideWhenUsed/>
    <w:rsid w:val="00DA66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66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667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33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F4C1-7BA5-45F9-8C7E-38DB4E44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26951</TotalTime>
  <Pages>1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Oklahoma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Perry</dc:creator>
  <cp:keywords/>
  <dc:description/>
  <cp:lastModifiedBy>Suresh D.</cp:lastModifiedBy>
  <cp:revision>324</cp:revision>
  <dcterms:created xsi:type="dcterms:W3CDTF">2023-09-29T15:27:00Z</dcterms:created>
  <dcterms:modified xsi:type="dcterms:W3CDTF">2024-09-07T21:46:00Z</dcterms:modified>
</cp:coreProperties>
</file>