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4B66" w14:textId="77777777" w:rsidR="00DE638A" w:rsidRPr="0037709F" w:rsidRDefault="00DE638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32342F" w14:textId="1708EEC1" w:rsidR="00DE638A" w:rsidRPr="0037709F" w:rsidRDefault="00DE638A" w:rsidP="00DE63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t>ONLINE APPENDIX MATERIAL</w:t>
      </w:r>
    </w:p>
    <w:p w14:paraId="04B3CEED" w14:textId="77777777" w:rsidR="004A4499" w:rsidRPr="0037709F" w:rsidRDefault="004A4499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161B5D" w14:textId="77777777" w:rsidR="004A4499" w:rsidRPr="0037709F" w:rsidRDefault="004A4499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9A1AC7" w14:textId="77777777" w:rsidR="00BA1809" w:rsidRPr="0037709F" w:rsidRDefault="00BA1809" w:rsidP="007A3E89">
      <w:pPr>
        <w:contextualSpacing/>
        <w:rPr>
          <w:rFonts w:ascii="Times New Roman" w:hAnsi="Times New Roman" w:cs="Times New Roman"/>
          <w:sz w:val="24"/>
          <w:szCs w:val="24"/>
        </w:rPr>
        <w:sectPr w:rsidR="00BA1809" w:rsidRPr="0037709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9E8AFE" w14:textId="2B5FD3FC" w:rsidR="004466EF" w:rsidRPr="0037709F" w:rsidRDefault="00AB266B" w:rsidP="004466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lastRenderedPageBreak/>
        <w:t>Table A1</w:t>
      </w:r>
      <w:r w:rsidR="004466EF" w:rsidRPr="0037709F">
        <w:rPr>
          <w:rFonts w:ascii="Times New Roman" w:hAnsi="Times New Roman" w:cs="Times New Roman"/>
          <w:b/>
          <w:sz w:val="24"/>
          <w:szCs w:val="24"/>
        </w:rPr>
        <w:t>:</w:t>
      </w:r>
      <w:r w:rsidR="004466EF" w:rsidRPr="0037709F">
        <w:rPr>
          <w:rFonts w:ascii="Times New Roman" w:hAnsi="Times New Roman" w:cs="Times New Roman"/>
          <w:sz w:val="24"/>
          <w:szCs w:val="24"/>
        </w:rPr>
        <w:t xml:space="preserve"> Ordinary least squares regression models predicting support for leaders violating democratic norms during national emergencies with four Christian nationalism measures.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2"/>
        <w:gridCol w:w="1082"/>
        <w:gridCol w:w="749"/>
        <w:gridCol w:w="1028"/>
        <w:gridCol w:w="655"/>
        <w:gridCol w:w="1121"/>
        <w:gridCol w:w="704"/>
        <w:gridCol w:w="975"/>
        <w:gridCol w:w="674"/>
      </w:tblGrid>
      <w:tr w:rsidR="004466EF" w:rsidRPr="0037709F" w14:paraId="78E951E4" w14:textId="77777777" w:rsidTr="00F329E7">
        <w:tc>
          <w:tcPr>
            <w:tcW w:w="1267" w:type="pct"/>
            <w:tcBorders>
              <w:top w:val="single" w:sz="4" w:space="0" w:color="auto"/>
            </w:tcBorders>
            <w:vAlign w:val="bottom"/>
          </w:tcPr>
          <w:p w14:paraId="13471016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0DF5B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God’s Plan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564D9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Christian Nation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ABAEA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Founding Docs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173EF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True American</w:t>
            </w:r>
          </w:p>
        </w:tc>
      </w:tr>
      <w:tr w:rsidR="004466EF" w:rsidRPr="0037709F" w14:paraId="51E5A88E" w14:textId="77777777" w:rsidTr="00F329E7">
        <w:tc>
          <w:tcPr>
            <w:tcW w:w="1267" w:type="pct"/>
            <w:tcBorders>
              <w:bottom w:val="single" w:sz="4" w:space="0" w:color="auto"/>
            </w:tcBorders>
            <w:vAlign w:val="bottom"/>
          </w:tcPr>
          <w:p w14:paraId="29F78F44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Predictors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3FEBDD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82DB0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0D9FD1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8D776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EAF18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014C5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9965F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A74F6" w14:textId="77777777" w:rsidR="004466EF" w:rsidRPr="0037709F" w:rsidRDefault="004466EF" w:rsidP="00F329E7">
            <w:pPr>
              <w:widowControl w:val="0"/>
              <w:tabs>
                <w:tab w:val="center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</w:tr>
      <w:tr w:rsidR="004466EF" w:rsidRPr="0037709F" w14:paraId="604FB126" w14:textId="77777777" w:rsidTr="00F329E7">
        <w:tc>
          <w:tcPr>
            <w:tcW w:w="1267" w:type="pct"/>
            <w:tcBorders>
              <w:top w:val="single" w:sz="4" w:space="0" w:color="auto"/>
            </w:tcBorders>
          </w:tcPr>
          <w:p w14:paraId="72802959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God’s Plan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14:paraId="39BF37DD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0.04***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7CEEEED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14:paraId="58B0EB8A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auto"/>
          </w:tcPr>
          <w:p w14:paraId="1648E746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</w:tcPr>
          <w:p w14:paraId="05DD2F9E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14:paraId="117862F2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14:paraId="52788746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</w:tcPr>
          <w:p w14:paraId="74EA6C75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66EF" w:rsidRPr="0037709F" w14:paraId="184E6650" w14:textId="77777777" w:rsidTr="00F329E7">
        <w:tc>
          <w:tcPr>
            <w:tcW w:w="1267" w:type="pct"/>
          </w:tcPr>
          <w:p w14:paraId="6C4BE754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Christian Nation</w:t>
            </w:r>
          </w:p>
        </w:tc>
        <w:tc>
          <w:tcPr>
            <w:tcW w:w="578" w:type="pct"/>
            <w:shd w:val="clear" w:color="auto" w:fill="auto"/>
          </w:tcPr>
          <w:p w14:paraId="36F66A44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</w:tcPr>
          <w:p w14:paraId="26578A25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14:paraId="075B864F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0.04***</w:t>
            </w:r>
          </w:p>
        </w:tc>
        <w:tc>
          <w:tcPr>
            <w:tcW w:w="350" w:type="pct"/>
            <w:shd w:val="clear" w:color="auto" w:fill="auto"/>
          </w:tcPr>
          <w:p w14:paraId="5D3C4882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599" w:type="pct"/>
            <w:shd w:val="clear" w:color="auto" w:fill="auto"/>
          </w:tcPr>
          <w:p w14:paraId="6CB68BD3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auto"/>
          </w:tcPr>
          <w:p w14:paraId="321F0D5F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</w:tcPr>
          <w:p w14:paraId="6C50C8C1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</w:tcPr>
          <w:p w14:paraId="72328CBF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6EF" w:rsidRPr="0037709F" w14:paraId="4DB15F93" w14:textId="77777777" w:rsidTr="00F329E7">
        <w:tc>
          <w:tcPr>
            <w:tcW w:w="1267" w:type="pct"/>
          </w:tcPr>
          <w:p w14:paraId="12B7C655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Founding Docs</w:t>
            </w:r>
          </w:p>
        </w:tc>
        <w:tc>
          <w:tcPr>
            <w:tcW w:w="578" w:type="pct"/>
            <w:shd w:val="clear" w:color="auto" w:fill="auto"/>
          </w:tcPr>
          <w:p w14:paraId="2F40785B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</w:tcPr>
          <w:p w14:paraId="57560DDA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14:paraId="1B5E5963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auto"/>
          </w:tcPr>
          <w:p w14:paraId="0D97E1BE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shd w:val="clear" w:color="auto" w:fill="auto"/>
          </w:tcPr>
          <w:p w14:paraId="16BBE109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0.03***</w:t>
            </w:r>
          </w:p>
        </w:tc>
        <w:tc>
          <w:tcPr>
            <w:tcW w:w="376" w:type="pct"/>
            <w:shd w:val="clear" w:color="auto" w:fill="auto"/>
          </w:tcPr>
          <w:p w14:paraId="40B4D3C9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521" w:type="pct"/>
            <w:shd w:val="clear" w:color="auto" w:fill="auto"/>
          </w:tcPr>
          <w:p w14:paraId="742DA4BA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auto"/>
          </w:tcPr>
          <w:p w14:paraId="16156431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6EF" w:rsidRPr="0037709F" w14:paraId="0B157830" w14:textId="77777777" w:rsidTr="00F329E7">
        <w:tc>
          <w:tcPr>
            <w:tcW w:w="1267" w:type="pct"/>
          </w:tcPr>
          <w:p w14:paraId="28AC77F3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True American</w:t>
            </w:r>
          </w:p>
        </w:tc>
        <w:tc>
          <w:tcPr>
            <w:tcW w:w="578" w:type="pct"/>
            <w:shd w:val="clear" w:color="auto" w:fill="auto"/>
          </w:tcPr>
          <w:p w14:paraId="7B826E2E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</w:tcPr>
          <w:p w14:paraId="55C9D0CC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14:paraId="3A5C0624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auto"/>
          </w:tcPr>
          <w:p w14:paraId="7764595C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shd w:val="clear" w:color="auto" w:fill="auto"/>
          </w:tcPr>
          <w:p w14:paraId="5FC506CC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auto"/>
          </w:tcPr>
          <w:p w14:paraId="24A29B00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shd w:val="clear" w:color="auto" w:fill="auto"/>
          </w:tcPr>
          <w:p w14:paraId="0D210F24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0.04***</w:t>
            </w:r>
          </w:p>
        </w:tc>
        <w:tc>
          <w:tcPr>
            <w:tcW w:w="360" w:type="pct"/>
            <w:shd w:val="clear" w:color="auto" w:fill="auto"/>
          </w:tcPr>
          <w:p w14:paraId="484E9E23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0.01</w:t>
            </w:r>
          </w:p>
        </w:tc>
      </w:tr>
      <w:tr w:rsidR="004466EF" w:rsidRPr="0037709F" w14:paraId="70398B6A" w14:textId="77777777" w:rsidTr="00F329E7">
        <w:tc>
          <w:tcPr>
            <w:tcW w:w="1267" w:type="pct"/>
          </w:tcPr>
          <w:p w14:paraId="51B08A40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Conservative Ideology</w:t>
            </w:r>
          </w:p>
        </w:tc>
        <w:tc>
          <w:tcPr>
            <w:tcW w:w="578" w:type="pct"/>
            <w:shd w:val="clear" w:color="auto" w:fill="auto"/>
          </w:tcPr>
          <w:p w14:paraId="7CB497A8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00" w:type="pct"/>
            <w:shd w:val="clear" w:color="auto" w:fill="auto"/>
          </w:tcPr>
          <w:p w14:paraId="372B0324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  <w:shd w:val="clear" w:color="auto" w:fill="auto"/>
          </w:tcPr>
          <w:p w14:paraId="08244057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50" w:type="pct"/>
            <w:shd w:val="clear" w:color="auto" w:fill="auto"/>
          </w:tcPr>
          <w:p w14:paraId="71C50F49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  <w:shd w:val="clear" w:color="auto" w:fill="auto"/>
          </w:tcPr>
          <w:p w14:paraId="2FE860E0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76" w:type="pct"/>
            <w:shd w:val="clear" w:color="auto" w:fill="auto"/>
          </w:tcPr>
          <w:p w14:paraId="00D946DF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  <w:shd w:val="clear" w:color="auto" w:fill="auto"/>
          </w:tcPr>
          <w:p w14:paraId="2A809628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60" w:type="pct"/>
            <w:shd w:val="clear" w:color="auto" w:fill="auto"/>
          </w:tcPr>
          <w:p w14:paraId="220D3867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7B9FC28F" w14:textId="77777777" w:rsidTr="00F329E7">
        <w:tc>
          <w:tcPr>
            <w:tcW w:w="1267" w:type="pct"/>
          </w:tcPr>
          <w:p w14:paraId="6AA64858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Republican Partisanship</w:t>
            </w:r>
          </w:p>
        </w:tc>
        <w:tc>
          <w:tcPr>
            <w:tcW w:w="578" w:type="pct"/>
            <w:shd w:val="clear" w:color="auto" w:fill="auto"/>
          </w:tcPr>
          <w:p w14:paraId="083250AF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400" w:type="pct"/>
            <w:shd w:val="clear" w:color="auto" w:fill="auto"/>
          </w:tcPr>
          <w:p w14:paraId="0D4DEE98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  <w:shd w:val="clear" w:color="auto" w:fill="auto"/>
          </w:tcPr>
          <w:p w14:paraId="01C6E65C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-0.09***</w:t>
            </w:r>
          </w:p>
        </w:tc>
        <w:tc>
          <w:tcPr>
            <w:tcW w:w="350" w:type="pct"/>
            <w:shd w:val="clear" w:color="auto" w:fill="auto"/>
          </w:tcPr>
          <w:p w14:paraId="4680002F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  <w:shd w:val="clear" w:color="auto" w:fill="auto"/>
          </w:tcPr>
          <w:p w14:paraId="3793DDB9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-0.09***</w:t>
            </w:r>
          </w:p>
        </w:tc>
        <w:tc>
          <w:tcPr>
            <w:tcW w:w="376" w:type="pct"/>
            <w:shd w:val="clear" w:color="auto" w:fill="auto"/>
          </w:tcPr>
          <w:p w14:paraId="3EADDA19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  <w:shd w:val="clear" w:color="auto" w:fill="auto"/>
          </w:tcPr>
          <w:p w14:paraId="2E94CD65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-0.09***</w:t>
            </w:r>
          </w:p>
        </w:tc>
        <w:tc>
          <w:tcPr>
            <w:tcW w:w="360" w:type="pct"/>
            <w:shd w:val="clear" w:color="auto" w:fill="auto"/>
          </w:tcPr>
          <w:p w14:paraId="1D986D24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3847FD41" w14:textId="77777777" w:rsidTr="00F329E7">
        <w:tc>
          <w:tcPr>
            <w:tcW w:w="1267" w:type="pct"/>
          </w:tcPr>
          <w:p w14:paraId="3AF7E8E7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Some of the time</w:t>
            </w:r>
          </w:p>
        </w:tc>
        <w:tc>
          <w:tcPr>
            <w:tcW w:w="578" w:type="pct"/>
            <w:shd w:val="clear" w:color="auto" w:fill="auto"/>
          </w:tcPr>
          <w:p w14:paraId="53AEB09F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0.10***</w:t>
            </w:r>
          </w:p>
        </w:tc>
        <w:tc>
          <w:tcPr>
            <w:tcW w:w="400" w:type="pct"/>
            <w:shd w:val="clear" w:color="auto" w:fill="auto"/>
          </w:tcPr>
          <w:p w14:paraId="6FBAA145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49" w:type="pct"/>
            <w:shd w:val="clear" w:color="auto" w:fill="auto"/>
          </w:tcPr>
          <w:p w14:paraId="65C9C847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0.10***</w:t>
            </w:r>
          </w:p>
        </w:tc>
        <w:tc>
          <w:tcPr>
            <w:tcW w:w="350" w:type="pct"/>
            <w:shd w:val="clear" w:color="auto" w:fill="auto"/>
          </w:tcPr>
          <w:p w14:paraId="09154182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99" w:type="pct"/>
            <w:shd w:val="clear" w:color="auto" w:fill="auto"/>
          </w:tcPr>
          <w:p w14:paraId="0F7ED96B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0.10***</w:t>
            </w:r>
          </w:p>
        </w:tc>
        <w:tc>
          <w:tcPr>
            <w:tcW w:w="376" w:type="pct"/>
            <w:shd w:val="clear" w:color="auto" w:fill="auto"/>
          </w:tcPr>
          <w:p w14:paraId="10679266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21" w:type="pct"/>
            <w:shd w:val="clear" w:color="auto" w:fill="auto"/>
          </w:tcPr>
          <w:p w14:paraId="70681331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0.10***</w:t>
            </w:r>
          </w:p>
        </w:tc>
        <w:tc>
          <w:tcPr>
            <w:tcW w:w="360" w:type="pct"/>
            <w:shd w:val="clear" w:color="auto" w:fill="auto"/>
          </w:tcPr>
          <w:p w14:paraId="63B52B38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</w:tr>
      <w:tr w:rsidR="004466EF" w:rsidRPr="0037709F" w14:paraId="1FD16EBF" w14:textId="77777777" w:rsidTr="00F329E7">
        <w:tc>
          <w:tcPr>
            <w:tcW w:w="1267" w:type="pct"/>
          </w:tcPr>
          <w:p w14:paraId="3CCB6E65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Only now and then</w:t>
            </w:r>
          </w:p>
        </w:tc>
        <w:tc>
          <w:tcPr>
            <w:tcW w:w="578" w:type="pct"/>
            <w:shd w:val="clear" w:color="auto" w:fill="auto"/>
          </w:tcPr>
          <w:p w14:paraId="6356F2FA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0.15***</w:t>
            </w:r>
          </w:p>
        </w:tc>
        <w:tc>
          <w:tcPr>
            <w:tcW w:w="400" w:type="pct"/>
            <w:shd w:val="clear" w:color="auto" w:fill="auto"/>
          </w:tcPr>
          <w:p w14:paraId="19B45C4E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  <w:shd w:val="clear" w:color="auto" w:fill="auto"/>
          </w:tcPr>
          <w:p w14:paraId="3745DD00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0.14***</w:t>
            </w:r>
          </w:p>
        </w:tc>
        <w:tc>
          <w:tcPr>
            <w:tcW w:w="350" w:type="pct"/>
            <w:shd w:val="clear" w:color="auto" w:fill="auto"/>
          </w:tcPr>
          <w:p w14:paraId="0E3C197A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  <w:shd w:val="clear" w:color="auto" w:fill="auto"/>
          </w:tcPr>
          <w:p w14:paraId="32AA13F2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0.15***</w:t>
            </w:r>
          </w:p>
        </w:tc>
        <w:tc>
          <w:tcPr>
            <w:tcW w:w="376" w:type="pct"/>
            <w:shd w:val="clear" w:color="auto" w:fill="auto"/>
          </w:tcPr>
          <w:p w14:paraId="41CBEE5A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  <w:shd w:val="clear" w:color="auto" w:fill="auto"/>
          </w:tcPr>
          <w:p w14:paraId="4783B874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0.14***</w:t>
            </w:r>
          </w:p>
        </w:tc>
        <w:tc>
          <w:tcPr>
            <w:tcW w:w="360" w:type="pct"/>
            <w:shd w:val="clear" w:color="auto" w:fill="auto"/>
          </w:tcPr>
          <w:p w14:paraId="2348181A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4B41F715" w14:textId="77777777" w:rsidTr="00F329E7">
        <w:tc>
          <w:tcPr>
            <w:tcW w:w="1267" w:type="pct"/>
          </w:tcPr>
          <w:p w14:paraId="40924BEF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Hardly at all</w:t>
            </w:r>
          </w:p>
        </w:tc>
        <w:tc>
          <w:tcPr>
            <w:tcW w:w="578" w:type="pct"/>
            <w:shd w:val="clear" w:color="auto" w:fill="auto"/>
          </w:tcPr>
          <w:p w14:paraId="4777F2A8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0.15***</w:t>
            </w:r>
          </w:p>
        </w:tc>
        <w:tc>
          <w:tcPr>
            <w:tcW w:w="400" w:type="pct"/>
            <w:shd w:val="clear" w:color="auto" w:fill="auto"/>
          </w:tcPr>
          <w:p w14:paraId="5FA4E0E9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  <w:shd w:val="clear" w:color="auto" w:fill="auto"/>
          </w:tcPr>
          <w:p w14:paraId="5355283B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0.16***</w:t>
            </w:r>
          </w:p>
        </w:tc>
        <w:tc>
          <w:tcPr>
            <w:tcW w:w="350" w:type="pct"/>
            <w:shd w:val="clear" w:color="auto" w:fill="auto"/>
          </w:tcPr>
          <w:p w14:paraId="04F53442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  <w:shd w:val="clear" w:color="auto" w:fill="auto"/>
          </w:tcPr>
          <w:p w14:paraId="4DE26CC4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0.16***</w:t>
            </w:r>
          </w:p>
        </w:tc>
        <w:tc>
          <w:tcPr>
            <w:tcW w:w="376" w:type="pct"/>
            <w:shd w:val="clear" w:color="auto" w:fill="auto"/>
          </w:tcPr>
          <w:p w14:paraId="02737C2A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  <w:shd w:val="clear" w:color="auto" w:fill="auto"/>
          </w:tcPr>
          <w:p w14:paraId="236F0C62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0.16***</w:t>
            </w:r>
          </w:p>
        </w:tc>
        <w:tc>
          <w:tcPr>
            <w:tcW w:w="360" w:type="pct"/>
            <w:shd w:val="clear" w:color="auto" w:fill="auto"/>
          </w:tcPr>
          <w:p w14:paraId="763ADD1F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5B79A34D" w14:textId="77777777" w:rsidTr="00F329E7">
        <w:tc>
          <w:tcPr>
            <w:tcW w:w="1267" w:type="pct"/>
          </w:tcPr>
          <w:p w14:paraId="3CB0AE2E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Don’t know</w:t>
            </w:r>
          </w:p>
        </w:tc>
        <w:tc>
          <w:tcPr>
            <w:tcW w:w="578" w:type="pct"/>
            <w:shd w:val="clear" w:color="auto" w:fill="auto"/>
          </w:tcPr>
          <w:p w14:paraId="6116F479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0.12***</w:t>
            </w:r>
          </w:p>
        </w:tc>
        <w:tc>
          <w:tcPr>
            <w:tcW w:w="400" w:type="pct"/>
            <w:shd w:val="clear" w:color="auto" w:fill="auto"/>
          </w:tcPr>
          <w:p w14:paraId="48ADB706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  <w:shd w:val="clear" w:color="auto" w:fill="auto"/>
          </w:tcPr>
          <w:p w14:paraId="4B533EB1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0.11***</w:t>
            </w:r>
          </w:p>
        </w:tc>
        <w:tc>
          <w:tcPr>
            <w:tcW w:w="350" w:type="pct"/>
            <w:shd w:val="clear" w:color="auto" w:fill="auto"/>
          </w:tcPr>
          <w:p w14:paraId="5398DA27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  <w:shd w:val="clear" w:color="auto" w:fill="auto"/>
          </w:tcPr>
          <w:p w14:paraId="29F5D972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0.13***</w:t>
            </w:r>
          </w:p>
        </w:tc>
        <w:tc>
          <w:tcPr>
            <w:tcW w:w="376" w:type="pct"/>
            <w:shd w:val="clear" w:color="auto" w:fill="auto"/>
          </w:tcPr>
          <w:p w14:paraId="57A3A4A2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  <w:shd w:val="clear" w:color="auto" w:fill="auto"/>
          </w:tcPr>
          <w:p w14:paraId="3BEFB9DC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0.11***</w:t>
            </w:r>
          </w:p>
        </w:tc>
        <w:tc>
          <w:tcPr>
            <w:tcW w:w="360" w:type="pct"/>
            <w:shd w:val="clear" w:color="auto" w:fill="auto"/>
          </w:tcPr>
          <w:p w14:paraId="76BA130C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01B0C799" w14:textId="77777777" w:rsidTr="00F329E7">
        <w:tc>
          <w:tcPr>
            <w:tcW w:w="1267" w:type="pct"/>
          </w:tcPr>
          <w:p w14:paraId="647AA932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578" w:type="pct"/>
            <w:shd w:val="clear" w:color="auto" w:fill="auto"/>
          </w:tcPr>
          <w:p w14:paraId="50B9D667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400" w:type="pct"/>
            <w:shd w:val="clear" w:color="auto" w:fill="auto"/>
          </w:tcPr>
          <w:p w14:paraId="04631533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  <w:shd w:val="clear" w:color="auto" w:fill="auto"/>
          </w:tcPr>
          <w:p w14:paraId="6830E897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350" w:type="pct"/>
            <w:shd w:val="clear" w:color="auto" w:fill="auto"/>
          </w:tcPr>
          <w:p w14:paraId="3757E95C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  <w:shd w:val="clear" w:color="auto" w:fill="auto"/>
          </w:tcPr>
          <w:p w14:paraId="42A0359B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-0.11***</w:t>
            </w:r>
          </w:p>
        </w:tc>
        <w:tc>
          <w:tcPr>
            <w:tcW w:w="376" w:type="pct"/>
            <w:shd w:val="clear" w:color="auto" w:fill="auto"/>
          </w:tcPr>
          <w:p w14:paraId="17354437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  <w:shd w:val="clear" w:color="auto" w:fill="auto"/>
          </w:tcPr>
          <w:p w14:paraId="7186C1B4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-0.11***</w:t>
            </w:r>
          </w:p>
        </w:tc>
        <w:tc>
          <w:tcPr>
            <w:tcW w:w="360" w:type="pct"/>
            <w:shd w:val="clear" w:color="auto" w:fill="auto"/>
          </w:tcPr>
          <w:p w14:paraId="59C1FA6B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38549251" w14:textId="77777777" w:rsidTr="00F329E7">
        <w:tc>
          <w:tcPr>
            <w:tcW w:w="1267" w:type="pct"/>
          </w:tcPr>
          <w:p w14:paraId="75E5DB32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Woman</w:t>
            </w:r>
          </w:p>
        </w:tc>
        <w:tc>
          <w:tcPr>
            <w:tcW w:w="578" w:type="pct"/>
            <w:shd w:val="clear" w:color="auto" w:fill="auto"/>
          </w:tcPr>
          <w:p w14:paraId="0E170A3A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0.05***</w:t>
            </w:r>
          </w:p>
        </w:tc>
        <w:tc>
          <w:tcPr>
            <w:tcW w:w="400" w:type="pct"/>
            <w:shd w:val="clear" w:color="auto" w:fill="auto"/>
          </w:tcPr>
          <w:p w14:paraId="24EFFD42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49" w:type="pct"/>
            <w:shd w:val="clear" w:color="auto" w:fill="auto"/>
          </w:tcPr>
          <w:p w14:paraId="25D38A92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0.05***</w:t>
            </w:r>
          </w:p>
        </w:tc>
        <w:tc>
          <w:tcPr>
            <w:tcW w:w="350" w:type="pct"/>
            <w:shd w:val="clear" w:color="auto" w:fill="auto"/>
          </w:tcPr>
          <w:p w14:paraId="3F77C25B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99" w:type="pct"/>
            <w:shd w:val="clear" w:color="auto" w:fill="auto"/>
          </w:tcPr>
          <w:p w14:paraId="7067E330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0.05***</w:t>
            </w:r>
          </w:p>
        </w:tc>
        <w:tc>
          <w:tcPr>
            <w:tcW w:w="376" w:type="pct"/>
            <w:shd w:val="clear" w:color="auto" w:fill="auto"/>
          </w:tcPr>
          <w:p w14:paraId="5C83A93D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21" w:type="pct"/>
            <w:shd w:val="clear" w:color="auto" w:fill="auto"/>
          </w:tcPr>
          <w:p w14:paraId="42006C4A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0.05***</w:t>
            </w:r>
          </w:p>
        </w:tc>
        <w:tc>
          <w:tcPr>
            <w:tcW w:w="360" w:type="pct"/>
            <w:shd w:val="clear" w:color="auto" w:fill="auto"/>
          </w:tcPr>
          <w:p w14:paraId="254738A3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</w:tr>
      <w:tr w:rsidR="004466EF" w:rsidRPr="0037709F" w14:paraId="1116A152" w14:textId="77777777" w:rsidTr="00F329E7">
        <w:tc>
          <w:tcPr>
            <w:tcW w:w="1267" w:type="pct"/>
          </w:tcPr>
          <w:p w14:paraId="1F7E03BF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Non-binary</w:t>
            </w:r>
          </w:p>
        </w:tc>
        <w:tc>
          <w:tcPr>
            <w:tcW w:w="578" w:type="pct"/>
            <w:shd w:val="clear" w:color="auto" w:fill="auto"/>
          </w:tcPr>
          <w:p w14:paraId="40627374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400" w:type="pct"/>
            <w:shd w:val="clear" w:color="auto" w:fill="auto"/>
          </w:tcPr>
          <w:p w14:paraId="1BF40468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49" w:type="pct"/>
            <w:shd w:val="clear" w:color="auto" w:fill="auto"/>
          </w:tcPr>
          <w:p w14:paraId="7B59C665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350" w:type="pct"/>
            <w:shd w:val="clear" w:color="auto" w:fill="auto"/>
          </w:tcPr>
          <w:p w14:paraId="3E1D0EDF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99" w:type="pct"/>
            <w:shd w:val="clear" w:color="auto" w:fill="auto"/>
          </w:tcPr>
          <w:p w14:paraId="7BD0565A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376" w:type="pct"/>
            <w:shd w:val="clear" w:color="auto" w:fill="auto"/>
          </w:tcPr>
          <w:p w14:paraId="028DB6A1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21" w:type="pct"/>
            <w:shd w:val="clear" w:color="auto" w:fill="auto"/>
          </w:tcPr>
          <w:p w14:paraId="11A402C0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360" w:type="pct"/>
            <w:shd w:val="clear" w:color="auto" w:fill="auto"/>
          </w:tcPr>
          <w:p w14:paraId="5C0A456F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4466EF" w:rsidRPr="0037709F" w14:paraId="4D27A626" w14:textId="77777777" w:rsidTr="00F329E7">
        <w:tc>
          <w:tcPr>
            <w:tcW w:w="1267" w:type="pct"/>
          </w:tcPr>
          <w:p w14:paraId="2C379324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Black</w:t>
            </w:r>
          </w:p>
        </w:tc>
        <w:tc>
          <w:tcPr>
            <w:tcW w:w="578" w:type="pct"/>
          </w:tcPr>
          <w:p w14:paraId="6B14A970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</w:t>
            </w:r>
          </w:p>
        </w:tc>
        <w:tc>
          <w:tcPr>
            <w:tcW w:w="400" w:type="pct"/>
          </w:tcPr>
          <w:p w14:paraId="12B513F8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47CBC252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0.05***</w:t>
            </w:r>
          </w:p>
        </w:tc>
        <w:tc>
          <w:tcPr>
            <w:tcW w:w="350" w:type="pct"/>
          </w:tcPr>
          <w:p w14:paraId="6EEAAA97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3B9F44CA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0.06***</w:t>
            </w:r>
          </w:p>
        </w:tc>
        <w:tc>
          <w:tcPr>
            <w:tcW w:w="376" w:type="pct"/>
          </w:tcPr>
          <w:p w14:paraId="681EBC71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7E302AB1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</w:t>
            </w:r>
          </w:p>
        </w:tc>
        <w:tc>
          <w:tcPr>
            <w:tcW w:w="360" w:type="pct"/>
          </w:tcPr>
          <w:p w14:paraId="18E2BADE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31FB5A42" w14:textId="77777777" w:rsidTr="00F329E7">
        <w:tc>
          <w:tcPr>
            <w:tcW w:w="1267" w:type="pct"/>
          </w:tcPr>
          <w:p w14:paraId="051DCEEF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Hispanic</w:t>
            </w:r>
          </w:p>
        </w:tc>
        <w:tc>
          <w:tcPr>
            <w:tcW w:w="578" w:type="pct"/>
          </w:tcPr>
          <w:p w14:paraId="6398531B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00" w:type="pct"/>
          </w:tcPr>
          <w:p w14:paraId="65B91A0F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092996D5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50" w:type="pct"/>
          </w:tcPr>
          <w:p w14:paraId="1B8C13A4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67DA3F23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376" w:type="pct"/>
          </w:tcPr>
          <w:p w14:paraId="3AB50346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4D4B5AF0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360" w:type="pct"/>
          </w:tcPr>
          <w:p w14:paraId="5EEC801A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7AC0B17F" w14:textId="77777777" w:rsidTr="00F329E7">
        <w:tc>
          <w:tcPr>
            <w:tcW w:w="1267" w:type="pct"/>
          </w:tcPr>
          <w:p w14:paraId="12C276A3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Race</w:t>
            </w:r>
          </w:p>
        </w:tc>
        <w:tc>
          <w:tcPr>
            <w:tcW w:w="578" w:type="pct"/>
          </w:tcPr>
          <w:p w14:paraId="494E0AD4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00" w:type="pct"/>
          </w:tcPr>
          <w:p w14:paraId="52024905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3CB83522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350" w:type="pct"/>
          </w:tcPr>
          <w:p w14:paraId="01DB3DE9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52E2BDFA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76" w:type="pct"/>
          </w:tcPr>
          <w:p w14:paraId="5F9F11B6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7477678E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360" w:type="pct"/>
          </w:tcPr>
          <w:p w14:paraId="23CC96C4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5A20F4C3" w14:textId="77777777" w:rsidTr="00F329E7">
        <w:tc>
          <w:tcPr>
            <w:tcW w:w="1267" w:type="pct"/>
          </w:tcPr>
          <w:p w14:paraId="4D663C3D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578" w:type="pct"/>
          </w:tcPr>
          <w:p w14:paraId="6621C799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-0.08***</w:t>
            </w:r>
          </w:p>
        </w:tc>
        <w:tc>
          <w:tcPr>
            <w:tcW w:w="400" w:type="pct"/>
          </w:tcPr>
          <w:p w14:paraId="38F337D0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65B0EA5F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-0.07***</w:t>
            </w:r>
          </w:p>
        </w:tc>
        <w:tc>
          <w:tcPr>
            <w:tcW w:w="350" w:type="pct"/>
          </w:tcPr>
          <w:p w14:paraId="4F1C271C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06154CE5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-0.08***</w:t>
            </w:r>
          </w:p>
        </w:tc>
        <w:tc>
          <w:tcPr>
            <w:tcW w:w="376" w:type="pct"/>
          </w:tcPr>
          <w:p w14:paraId="7A3399FF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28A7BD4E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-0.07***</w:t>
            </w:r>
          </w:p>
        </w:tc>
        <w:tc>
          <w:tcPr>
            <w:tcW w:w="360" w:type="pct"/>
          </w:tcPr>
          <w:p w14:paraId="461621F1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7E1BD15C" w14:textId="77777777" w:rsidTr="00F329E7">
        <w:tc>
          <w:tcPr>
            <w:tcW w:w="1267" w:type="pct"/>
          </w:tcPr>
          <w:p w14:paraId="3D5AD15B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$30-60K</w:t>
            </w:r>
          </w:p>
        </w:tc>
        <w:tc>
          <w:tcPr>
            <w:tcW w:w="578" w:type="pct"/>
          </w:tcPr>
          <w:p w14:paraId="601E54D7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0" w:type="pct"/>
          </w:tcPr>
          <w:p w14:paraId="06A9B292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49" w:type="pct"/>
          </w:tcPr>
          <w:p w14:paraId="3734452F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</w:tcPr>
          <w:p w14:paraId="6B4EF41D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99" w:type="pct"/>
          </w:tcPr>
          <w:p w14:paraId="4EF7E6C8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6" w:type="pct"/>
          </w:tcPr>
          <w:p w14:paraId="175D7661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21" w:type="pct"/>
          </w:tcPr>
          <w:p w14:paraId="7793140B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0" w:type="pct"/>
          </w:tcPr>
          <w:p w14:paraId="6074DBA9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</w:tr>
      <w:tr w:rsidR="004466EF" w:rsidRPr="0037709F" w14:paraId="3FE07F2E" w14:textId="77777777" w:rsidTr="00F329E7">
        <w:tc>
          <w:tcPr>
            <w:tcW w:w="1267" w:type="pct"/>
          </w:tcPr>
          <w:p w14:paraId="0C3BB701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$60-100K</w:t>
            </w:r>
          </w:p>
        </w:tc>
        <w:tc>
          <w:tcPr>
            <w:tcW w:w="578" w:type="pct"/>
          </w:tcPr>
          <w:p w14:paraId="69E84926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-0.04*</w:t>
            </w:r>
          </w:p>
        </w:tc>
        <w:tc>
          <w:tcPr>
            <w:tcW w:w="400" w:type="pct"/>
          </w:tcPr>
          <w:p w14:paraId="0F4B21F5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50625DBD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-0.04**</w:t>
            </w:r>
          </w:p>
        </w:tc>
        <w:tc>
          <w:tcPr>
            <w:tcW w:w="350" w:type="pct"/>
          </w:tcPr>
          <w:p w14:paraId="68B2FC2A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3580D5AA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-0.04**</w:t>
            </w:r>
          </w:p>
        </w:tc>
        <w:tc>
          <w:tcPr>
            <w:tcW w:w="376" w:type="pct"/>
          </w:tcPr>
          <w:p w14:paraId="2A919EA5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2F7FE926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-0.04**</w:t>
            </w:r>
          </w:p>
        </w:tc>
        <w:tc>
          <w:tcPr>
            <w:tcW w:w="360" w:type="pct"/>
          </w:tcPr>
          <w:p w14:paraId="59201C0A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630CEC3A" w14:textId="77777777" w:rsidTr="00F329E7">
        <w:tc>
          <w:tcPr>
            <w:tcW w:w="1267" w:type="pct"/>
          </w:tcPr>
          <w:p w14:paraId="227BCF7F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$100-200K</w:t>
            </w:r>
          </w:p>
        </w:tc>
        <w:tc>
          <w:tcPr>
            <w:tcW w:w="578" w:type="pct"/>
          </w:tcPr>
          <w:p w14:paraId="02D3EF11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-0.06***</w:t>
            </w:r>
          </w:p>
        </w:tc>
        <w:tc>
          <w:tcPr>
            <w:tcW w:w="400" w:type="pct"/>
          </w:tcPr>
          <w:p w14:paraId="17870DEF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332E4A7E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-0.07***</w:t>
            </w:r>
          </w:p>
        </w:tc>
        <w:tc>
          <w:tcPr>
            <w:tcW w:w="350" w:type="pct"/>
          </w:tcPr>
          <w:p w14:paraId="11EC84E4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39B2CC63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-0.07***</w:t>
            </w:r>
          </w:p>
        </w:tc>
        <w:tc>
          <w:tcPr>
            <w:tcW w:w="376" w:type="pct"/>
          </w:tcPr>
          <w:p w14:paraId="1B57B63A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0EF694C2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-0.07***</w:t>
            </w:r>
          </w:p>
        </w:tc>
        <w:tc>
          <w:tcPr>
            <w:tcW w:w="360" w:type="pct"/>
          </w:tcPr>
          <w:p w14:paraId="24B5871B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18738C06" w14:textId="77777777" w:rsidTr="00F329E7">
        <w:tc>
          <w:tcPr>
            <w:tcW w:w="1267" w:type="pct"/>
          </w:tcPr>
          <w:p w14:paraId="01CF499C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$200K or more</w:t>
            </w:r>
          </w:p>
        </w:tc>
        <w:tc>
          <w:tcPr>
            <w:tcW w:w="578" w:type="pct"/>
          </w:tcPr>
          <w:p w14:paraId="0847A5AA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400" w:type="pct"/>
          </w:tcPr>
          <w:p w14:paraId="3FAB22E2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</w:tcPr>
          <w:p w14:paraId="23660472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350" w:type="pct"/>
          </w:tcPr>
          <w:p w14:paraId="1BC5577E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</w:tcPr>
          <w:p w14:paraId="7CBA3A96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376" w:type="pct"/>
          </w:tcPr>
          <w:p w14:paraId="0F668714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</w:tcPr>
          <w:p w14:paraId="6B58C408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-0.10***</w:t>
            </w:r>
          </w:p>
        </w:tc>
        <w:tc>
          <w:tcPr>
            <w:tcW w:w="360" w:type="pct"/>
          </w:tcPr>
          <w:p w14:paraId="476568D5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011ECEB6" w14:textId="77777777" w:rsidTr="00F329E7">
        <w:tc>
          <w:tcPr>
            <w:tcW w:w="1267" w:type="pct"/>
          </w:tcPr>
          <w:p w14:paraId="23CF7116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Didn’t report</w:t>
            </w:r>
          </w:p>
        </w:tc>
        <w:tc>
          <w:tcPr>
            <w:tcW w:w="578" w:type="pct"/>
          </w:tcPr>
          <w:p w14:paraId="68322797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00" w:type="pct"/>
          </w:tcPr>
          <w:p w14:paraId="6725BA73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2D6EAB84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50" w:type="pct"/>
          </w:tcPr>
          <w:p w14:paraId="09B6A359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3EA5503E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76" w:type="pct"/>
          </w:tcPr>
          <w:p w14:paraId="67043C3A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288777E1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60" w:type="pct"/>
          </w:tcPr>
          <w:p w14:paraId="700EC169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31E69FF5" w14:textId="77777777" w:rsidTr="00F329E7">
        <w:tc>
          <w:tcPr>
            <w:tcW w:w="1267" w:type="pct"/>
          </w:tcPr>
          <w:p w14:paraId="15ECCF72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Southern</w:t>
            </w:r>
          </w:p>
        </w:tc>
        <w:tc>
          <w:tcPr>
            <w:tcW w:w="578" w:type="pct"/>
          </w:tcPr>
          <w:p w14:paraId="38DF0C27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00" w:type="pct"/>
          </w:tcPr>
          <w:p w14:paraId="5FE1FAF0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49" w:type="pct"/>
          </w:tcPr>
          <w:p w14:paraId="7B64A559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50" w:type="pct"/>
          </w:tcPr>
          <w:p w14:paraId="5F283134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99" w:type="pct"/>
          </w:tcPr>
          <w:p w14:paraId="23F48B0F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76" w:type="pct"/>
          </w:tcPr>
          <w:p w14:paraId="778778E4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521" w:type="pct"/>
          </w:tcPr>
          <w:p w14:paraId="2335B6BF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60" w:type="pct"/>
          </w:tcPr>
          <w:p w14:paraId="5EB070DC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</w:tr>
      <w:tr w:rsidR="004466EF" w:rsidRPr="0037709F" w14:paraId="4E9891A9" w14:textId="77777777" w:rsidTr="00F329E7">
        <w:tc>
          <w:tcPr>
            <w:tcW w:w="1267" w:type="pct"/>
          </w:tcPr>
          <w:p w14:paraId="77935364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Non-Evangelical Prot.</w:t>
            </w:r>
          </w:p>
        </w:tc>
        <w:tc>
          <w:tcPr>
            <w:tcW w:w="578" w:type="pct"/>
          </w:tcPr>
          <w:p w14:paraId="69F317EA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00" w:type="pct"/>
          </w:tcPr>
          <w:p w14:paraId="2DE95E20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6CCCBD9A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350" w:type="pct"/>
          </w:tcPr>
          <w:p w14:paraId="05929DD5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64BDA29C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76" w:type="pct"/>
          </w:tcPr>
          <w:p w14:paraId="5A141748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4FCE127A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360" w:type="pct"/>
          </w:tcPr>
          <w:p w14:paraId="2FA7ACAF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6E4C297F" w14:textId="77777777" w:rsidTr="00F329E7">
        <w:tc>
          <w:tcPr>
            <w:tcW w:w="1267" w:type="pct"/>
          </w:tcPr>
          <w:p w14:paraId="4E18E34D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Catholic</w:t>
            </w:r>
          </w:p>
        </w:tc>
        <w:tc>
          <w:tcPr>
            <w:tcW w:w="578" w:type="pct"/>
          </w:tcPr>
          <w:p w14:paraId="2BD4D1D2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</w:t>
            </w:r>
          </w:p>
        </w:tc>
        <w:tc>
          <w:tcPr>
            <w:tcW w:w="400" w:type="pct"/>
          </w:tcPr>
          <w:p w14:paraId="1E823EC1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05AE4750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0.06***</w:t>
            </w:r>
          </w:p>
        </w:tc>
        <w:tc>
          <w:tcPr>
            <w:tcW w:w="350" w:type="pct"/>
          </w:tcPr>
          <w:p w14:paraId="09F26956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33BFAE3B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</w:t>
            </w:r>
          </w:p>
        </w:tc>
        <w:tc>
          <w:tcPr>
            <w:tcW w:w="376" w:type="pct"/>
          </w:tcPr>
          <w:p w14:paraId="5B8BEACB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21BB5406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0.06***</w:t>
            </w:r>
          </w:p>
        </w:tc>
        <w:tc>
          <w:tcPr>
            <w:tcW w:w="360" w:type="pct"/>
          </w:tcPr>
          <w:p w14:paraId="2A9341B3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66FE96C1" w14:textId="77777777" w:rsidTr="00F329E7">
        <w:tc>
          <w:tcPr>
            <w:tcW w:w="1267" w:type="pct"/>
          </w:tcPr>
          <w:p w14:paraId="7AE0D330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Christian</w:t>
            </w:r>
          </w:p>
        </w:tc>
        <w:tc>
          <w:tcPr>
            <w:tcW w:w="578" w:type="pct"/>
          </w:tcPr>
          <w:p w14:paraId="1E12C190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00" w:type="pct"/>
          </w:tcPr>
          <w:p w14:paraId="50988528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49" w:type="pct"/>
          </w:tcPr>
          <w:p w14:paraId="06393331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50" w:type="pct"/>
          </w:tcPr>
          <w:p w14:paraId="5B6D823E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99" w:type="pct"/>
          </w:tcPr>
          <w:p w14:paraId="132A5B25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376" w:type="pct"/>
          </w:tcPr>
          <w:p w14:paraId="5AF74D04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521" w:type="pct"/>
          </w:tcPr>
          <w:p w14:paraId="5C528398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60" w:type="pct"/>
          </w:tcPr>
          <w:p w14:paraId="648F42B2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4466EF" w:rsidRPr="0037709F" w14:paraId="70A5B8A1" w14:textId="77777777" w:rsidTr="00F329E7">
        <w:tc>
          <w:tcPr>
            <w:tcW w:w="1267" w:type="pct"/>
          </w:tcPr>
          <w:p w14:paraId="4FEA6020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Religion</w:t>
            </w:r>
          </w:p>
        </w:tc>
        <w:tc>
          <w:tcPr>
            <w:tcW w:w="578" w:type="pct"/>
          </w:tcPr>
          <w:p w14:paraId="6D7688AF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00" w:type="pct"/>
          </w:tcPr>
          <w:p w14:paraId="77669257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3508FBAF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350" w:type="pct"/>
          </w:tcPr>
          <w:p w14:paraId="34AC2797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4B779C7A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76" w:type="pct"/>
          </w:tcPr>
          <w:p w14:paraId="46BADF3E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0A132F15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0" w:type="pct"/>
          </w:tcPr>
          <w:p w14:paraId="1D01FF24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5F7F58A3" w14:textId="77777777" w:rsidTr="00F329E7">
        <w:tc>
          <w:tcPr>
            <w:tcW w:w="1267" w:type="pct"/>
          </w:tcPr>
          <w:p w14:paraId="20A8ED4E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Atheist</w:t>
            </w:r>
          </w:p>
        </w:tc>
        <w:tc>
          <w:tcPr>
            <w:tcW w:w="578" w:type="pct"/>
          </w:tcPr>
          <w:p w14:paraId="0BA483B5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00" w:type="pct"/>
          </w:tcPr>
          <w:p w14:paraId="415D7D56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</w:tcPr>
          <w:p w14:paraId="3A9E2A21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350" w:type="pct"/>
          </w:tcPr>
          <w:p w14:paraId="60C2FE51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</w:tcPr>
          <w:p w14:paraId="33A34A76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376" w:type="pct"/>
          </w:tcPr>
          <w:p w14:paraId="1A6C4CF6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</w:tcPr>
          <w:p w14:paraId="47D146C5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360" w:type="pct"/>
          </w:tcPr>
          <w:p w14:paraId="4294BF65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49DB950D" w14:textId="77777777" w:rsidTr="00F329E7">
        <w:tc>
          <w:tcPr>
            <w:tcW w:w="1267" w:type="pct"/>
          </w:tcPr>
          <w:p w14:paraId="337841FA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Agnostic</w:t>
            </w:r>
          </w:p>
        </w:tc>
        <w:tc>
          <w:tcPr>
            <w:tcW w:w="578" w:type="pct"/>
          </w:tcPr>
          <w:p w14:paraId="2787E8B7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00" w:type="pct"/>
          </w:tcPr>
          <w:p w14:paraId="23F7869B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</w:tcPr>
          <w:p w14:paraId="69F39EC7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350" w:type="pct"/>
          </w:tcPr>
          <w:p w14:paraId="421F3A85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</w:tcPr>
          <w:p w14:paraId="4314CE51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76" w:type="pct"/>
          </w:tcPr>
          <w:p w14:paraId="103BD6A4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</w:tcPr>
          <w:p w14:paraId="62A6038E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0" w:type="pct"/>
          </w:tcPr>
          <w:p w14:paraId="15E33E59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6D8B5D13" w14:textId="77777777" w:rsidTr="00F329E7">
        <w:tc>
          <w:tcPr>
            <w:tcW w:w="1267" w:type="pct"/>
          </w:tcPr>
          <w:p w14:paraId="07F200D2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Nothing in Particular</w:t>
            </w:r>
          </w:p>
        </w:tc>
        <w:tc>
          <w:tcPr>
            <w:tcW w:w="578" w:type="pct"/>
          </w:tcPr>
          <w:p w14:paraId="6A163DBF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00" w:type="pct"/>
          </w:tcPr>
          <w:p w14:paraId="724BB0D6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5CCBE386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350" w:type="pct"/>
          </w:tcPr>
          <w:p w14:paraId="14E4672C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1956AE25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376" w:type="pct"/>
          </w:tcPr>
          <w:p w14:paraId="2D638CE5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5F2103A8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360" w:type="pct"/>
          </w:tcPr>
          <w:p w14:paraId="10963567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4A023534" w14:textId="77777777" w:rsidTr="00F329E7">
        <w:tc>
          <w:tcPr>
            <w:tcW w:w="1267" w:type="pct"/>
          </w:tcPr>
          <w:p w14:paraId="167E85A3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Religiosity</w:t>
            </w:r>
          </w:p>
        </w:tc>
        <w:tc>
          <w:tcPr>
            <w:tcW w:w="578" w:type="pct"/>
          </w:tcPr>
          <w:p w14:paraId="0ED968B4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00" w:type="pct"/>
          </w:tcPr>
          <w:p w14:paraId="4592747E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49" w:type="pct"/>
          </w:tcPr>
          <w:p w14:paraId="1E8BDAF8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50" w:type="pct"/>
          </w:tcPr>
          <w:p w14:paraId="765C23B9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99" w:type="pct"/>
          </w:tcPr>
          <w:p w14:paraId="47D362EC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376" w:type="pct"/>
          </w:tcPr>
          <w:p w14:paraId="1386D52C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21" w:type="pct"/>
          </w:tcPr>
          <w:p w14:paraId="36ACBFDE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60" w:type="pct"/>
          </w:tcPr>
          <w:p w14:paraId="1C497B0C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4466EF" w:rsidRPr="0037709F" w14:paraId="1DBB0781" w14:textId="77777777" w:rsidTr="00F329E7">
        <w:tc>
          <w:tcPr>
            <w:tcW w:w="1267" w:type="pct"/>
          </w:tcPr>
          <w:p w14:paraId="51BFEE6C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Constant</w:t>
            </w:r>
          </w:p>
        </w:tc>
        <w:tc>
          <w:tcPr>
            <w:tcW w:w="578" w:type="pct"/>
          </w:tcPr>
          <w:p w14:paraId="4B2A799A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0.25***</w:t>
            </w:r>
          </w:p>
        </w:tc>
        <w:tc>
          <w:tcPr>
            <w:tcW w:w="400" w:type="pct"/>
          </w:tcPr>
          <w:p w14:paraId="3787F704" w14:textId="77777777" w:rsidR="004466EF" w:rsidRPr="0037709F" w:rsidRDefault="004466EF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49" w:type="pct"/>
          </w:tcPr>
          <w:p w14:paraId="761C27C5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0.27***</w:t>
            </w:r>
          </w:p>
        </w:tc>
        <w:tc>
          <w:tcPr>
            <w:tcW w:w="350" w:type="pct"/>
          </w:tcPr>
          <w:p w14:paraId="312EB02C" w14:textId="77777777" w:rsidR="004466EF" w:rsidRPr="0037709F" w:rsidRDefault="004466EF" w:rsidP="00F329E7">
            <w:pPr>
              <w:widowControl w:val="0"/>
              <w:tabs>
                <w:tab w:val="decimal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99" w:type="pct"/>
          </w:tcPr>
          <w:p w14:paraId="67294859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0.28***</w:t>
            </w:r>
          </w:p>
        </w:tc>
        <w:tc>
          <w:tcPr>
            <w:tcW w:w="376" w:type="pct"/>
          </w:tcPr>
          <w:p w14:paraId="35C9594C" w14:textId="77777777" w:rsidR="004466EF" w:rsidRPr="0037709F" w:rsidRDefault="004466EF" w:rsidP="00F329E7">
            <w:pPr>
              <w:widowControl w:val="0"/>
              <w:tabs>
                <w:tab w:val="decimal" w:pos="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21" w:type="pct"/>
          </w:tcPr>
          <w:p w14:paraId="08737FB8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0.27***</w:t>
            </w:r>
          </w:p>
        </w:tc>
        <w:tc>
          <w:tcPr>
            <w:tcW w:w="360" w:type="pct"/>
          </w:tcPr>
          <w:p w14:paraId="51F777C8" w14:textId="77777777" w:rsidR="004466EF" w:rsidRPr="0037709F" w:rsidRDefault="004466EF" w:rsidP="00F329E7">
            <w:pPr>
              <w:widowControl w:val="0"/>
              <w:tabs>
                <w:tab w:val="decimal" w:pos="1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4466EF" w:rsidRPr="0037709F" w14:paraId="35C93F2D" w14:textId="77777777" w:rsidTr="00F329E7">
        <w:tc>
          <w:tcPr>
            <w:tcW w:w="1267" w:type="pct"/>
            <w:tcBorders>
              <w:bottom w:val="single" w:sz="4" w:space="0" w:color="auto"/>
            </w:tcBorders>
          </w:tcPr>
          <w:p w14:paraId="2B1B9D28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R-squared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D68D156" w14:textId="77777777" w:rsidR="004466EF" w:rsidRPr="0037709F" w:rsidRDefault="004466EF" w:rsidP="00F329E7">
            <w:pPr>
              <w:widowControl w:val="0"/>
              <w:tabs>
                <w:tab w:val="decimal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1933A6DD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14:paraId="6D951EDC" w14:textId="77777777" w:rsidR="004466EF" w:rsidRPr="0037709F" w:rsidRDefault="004466EF" w:rsidP="00F329E7">
            <w:pPr>
              <w:widowControl w:val="0"/>
              <w:tabs>
                <w:tab w:val="decimal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0CCDCF11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4E8D7D71" w14:textId="77777777" w:rsidR="004466EF" w:rsidRPr="0037709F" w:rsidRDefault="004466EF" w:rsidP="00F329E7">
            <w:pPr>
              <w:widowControl w:val="0"/>
              <w:tabs>
                <w:tab w:val="decimal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25122FB8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45BD6D40" w14:textId="77777777" w:rsidR="004466EF" w:rsidRPr="0037709F" w:rsidRDefault="004466EF" w:rsidP="00F329E7">
            <w:pPr>
              <w:widowControl w:val="0"/>
              <w:tabs>
                <w:tab w:val="decimal" w:pos="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0F150E10" w14:textId="77777777" w:rsidR="004466EF" w:rsidRPr="0037709F" w:rsidRDefault="004466EF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896024" w14:textId="77777777" w:rsidR="004466EF" w:rsidRPr="0037709F" w:rsidRDefault="004466EF" w:rsidP="004466EF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t>Source:</w:t>
      </w:r>
      <w:r w:rsidRPr="0037709F">
        <w:rPr>
          <w:rFonts w:ascii="Times New Roman" w:hAnsi="Times New Roman" w:cs="Times New Roman"/>
          <w:sz w:val="24"/>
          <w:szCs w:val="24"/>
        </w:rPr>
        <w:t xml:space="preserve"> National Addiction and Social Attitudes Survey, Wave 1 (N = 2,802).</w:t>
      </w:r>
    </w:p>
    <w:p w14:paraId="253A00CC" w14:textId="77777777" w:rsidR="004466EF" w:rsidRPr="0037709F" w:rsidRDefault="004466EF" w:rsidP="004466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09F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37709F">
        <w:rPr>
          <w:rFonts w:ascii="Times New Roman" w:eastAsia="Times New Roman" w:hAnsi="Times New Roman" w:cs="Times New Roman"/>
          <w:sz w:val="24"/>
          <w:szCs w:val="24"/>
        </w:rPr>
        <w:t xml:space="preserve"> Excluded categories are Most of the time, Man, White, </w:t>
      </w:r>
      <w:proofErr w:type="gramStart"/>
      <w:r w:rsidRPr="0037709F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gramEnd"/>
      <w:r w:rsidRPr="0037709F">
        <w:rPr>
          <w:rFonts w:ascii="Times New Roman" w:eastAsia="Times New Roman" w:hAnsi="Times New Roman" w:cs="Times New Roman"/>
          <w:sz w:val="24"/>
          <w:szCs w:val="24"/>
        </w:rPr>
        <w:t xml:space="preserve"> than $30K per year, and Evangelical Protestant; RSE = robust standard errors.</w:t>
      </w:r>
    </w:p>
    <w:p w14:paraId="3D3D6308" w14:textId="77777777" w:rsidR="004466EF" w:rsidRPr="0037709F" w:rsidRDefault="004466EF" w:rsidP="004466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09F">
        <w:rPr>
          <w:rFonts w:ascii="Times New Roman" w:eastAsia="Times New Roman" w:hAnsi="Times New Roman" w:cs="Times New Roman"/>
          <w:sz w:val="24"/>
          <w:szCs w:val="24"/>
        </w:rPr>
        <w:t>* p &lt; .05, ** p &lt; .01, *** p &lt; .001 (two-tailed tests).</w:t>
      </w:r>
    </w:p>
    <w:p w14:paraId="7C81C34F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2EAC8E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74E47D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6E6128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921BE5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44C3EF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1D73F3" w14:textId="77777777" w:rsidR="004466EF" w:rsidRPr="0037709F" w:rsidRDefault="004466EF" w:rsidP="00CF7F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504861" w14:textId="39C7BC06" w:rsidR="00CF7F44" w:rsidRPr="0037709F" w:rsidRDefault="00241C71" w:rsidP="00CF7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lastRenderedPageBreak/>
        <w:t>Table A</w:t>
      </w:r>
      <w:r w:rsidR="00AB266B" w:rsidRPr="0037709F">
        <w:rPr>
          <w:rFonts w:ascii="Times New Roman" w:hAnsi="Times New Roman" w:cs="Times New Roman"/>
          <w:b/>
          <w:sz w:val="24"/>
          <w:szCs w:val="24"/>
        </w:rPr>
        <w:t>2</w:t>
      </w:r>
      <w:r w:rsidRPr="0037709F">
        <w:rPr>
          <w:rFonts w:ascii="Times New Roman" w:hAnsi="Times New Roman" w:cs="Times New Roman"/>
          <w:b/>
          <w:sz w:val="24"/>
          <w:szCs w:val="24"/>
        </w:rPr>
        <w:t>:</w:t>
      </w:r>
      <w:r w:rsidRPr="0037709F">
        <w:rPr>
          <w:rFonts w:ascii="Times New Roman" w:hAnsi="Times New Roman" w:cs="Times New Roman"/>
          <w:sz w:val="24"/>
          <w:szCs w:val="24"/>
        </w:rPr>
        <w:t xml:space="preserve"> Ordinary least squares regression models predicting support for leaders violating democratic no</w:t>
      </w:r>
      <w:r w:rsidR="00A9033B" w:rsidRPr="0037709F">
        <w:rPr>
          <w:rFonts w:ascii="Times New Roman" w:hAnsi="Times New Roman" w:cs="Times New Roman"/>
          <w:sz w:val="24"/>
          <w:szCs w:val="24"/>
        </w:rPr>
        <w:t>rms during national emergencies across party identities.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6"/>
        <w:gridCol w:w="1314"/>
        <w:gridCol w:w="912"/>
        <w:gridCol w:w="1249"/>
        <w:gridCol w:w="796"/>
        <w:gridCol w:w="1361"/>
        <w:gridCol w:w="852"/>
      </w:tblGrid>
      <w:tr w:rsidR="00CF7F44" w:rsidRPr="0037709F" w14:paraId="3DAF1316" w14:textId="77777777" w:rsidTr="00CF7F44">
        <w:tc>
          <w:tcPr>
            <w:tcW w:w="1537" w:type="pct"/>
            <w:tcBorders>
              <w:top w:val="single" w:sz="4" w:space="0" w:color="auto"/>
            </w:tcBorders>
            <w:vAlign w:val="bottom"/>
          </w:tcPr>
          <w:p w14:paraId="1FF57547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0D593" w14:textId="27D70BCF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Democrat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D67FD" w14:textId="40129D6C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Republican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A6FC0" w14:textId="28BD7236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Independent</w:t>
            </w:r>
          </w:p>
        </w:tc>
      </w:tr>
      <w:tr w:rsidR="00CF7F44" w:rsidRPr="0037709F" w14:paraId="1E19DBE7" w14:textId="77777777" w:rsidTr="00CF7F44">
        <w:tc>
          <w:tcPr>
            <w:tcW w:w="1537" w:type="pct"/>
            <w:tcBorders>
              <w:bottom w:val="single" w:sz="4" w:space="0" w:color="auto"/>
            </w:tcBorders>
            <w:vAlign w:val="bottom"/>
          </w:tcPr>
          <w:p w14:paraId="007BF562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Predictors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16188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76956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E0DFCC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653F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96F2A9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80FE4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</w:tr>
      <w:tr w:rsidR="00CF7F44" w:rsidRPr="0037709F" w14:paraId="1A970F14" w14:textId="77777777" w:rsidTr="00CF7F44">
        <w:tc>
          <w:tcPr>
            <w:tcW w:w="1537" w:type="pct"/>
            <w:tcBorders>
              <w:top w:val="single" w:sz="4" w:space="0" w:color="auto"/>
            </w:tcBorders>
          </w:tcPr>
          <w:p w14:paraId="6115F885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Christian Nationalism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</w:tcPr>
          <w:p w14:paraId="22EBEAB9" w14:textId="292D552E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0.40***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14:paraId="4F987DF8" w14:textId="12C19C1B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</w:tcPr>
          <w:p w14:paraId="282566DE" w14:textId="7A7D23C6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0.17***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14:paraId="3DE808F9" w14:textId="7BFB180B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</w:tcPr>
          <w:p w14:paraId="09AD0663" w14:textId="3AE61359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0.12*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14:paraId="4DDAB3D8" w14:textId="1FA4B62D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251F371C" w14:textId="77777777" w:rsidTr="00CF7F44">
        <w:tc>
          <w:tcPr>
            <w:tcW w:w="1537" w:type="pct"/>
          </w:tcPr>
          <w:p w14:paraId="302A273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Conservative Ideology</w:t>
            </w:r>
          </w:p>
        </w:tc>
        <w:tc>
          <w:tcPr>
            <w:tcW w:w="702" w:type="pct"/>
            <w:shd w:val="clear" w:color="auto" w:fill="auto"/>
          </w:tcPr>
          <w:p w14:paraId="5C30391B" w14:textId="1074262C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0.11**</w:t>
            </w:r>
          </w:p>
        </w:tc>
        <w:tc>
          <w:tcPr>
            <w:tcW w:w="487" w:type="pct"/>
            <w:shd w:val="clear" w:color="auto" w:fill="auto"/>
          </w:tcPr>
          <w:p w14:paraId="410BBADE" w14:textId="5587FE42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  <w:shd w:val="clear" w:color="auto" w:fill="auto"/>
          </w:tcPr>
          <w:p w14:paraId="7A0CAC5D" w14:textId="66894F67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-0.21***</w:t>
            </w:r>
          </w:p>
        </w:tc>
        <w:tc>
          <w:tcPr>
            <w:tcW w:w="425" w:type="pct"/>
            <w:shd w:val="clear" w:color="auto" w:fill="auto"/>
          </w:tcPr>
          <w:p w14:paraId="533D6432" w14:textId="79F63A67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  <w:shd w:val="clear" w:color="auto" w:fill="auto"/>
          </w:tcPr>
          <w:p w14:paraId="7539A81B" w14:textId="7DF04451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55" w:type="pct"/>
            <w:shd w:val="clear" w:color="auto" w:fill="auto"/>
          </w:tcPr>
          <w:p w14:paraId="3FF2FAC3" w14:textId="2C74E2B4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7C23FA2E" w14:textId="77777777" w:rsidTr="00CF7F44">
        <w:tc>
          <w:tcPr>
            <w:tcW w:w="1537" w:type="pct"/>
          </w:tcPr>
          <w:p w14:paraId="15A5A7C6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Some of the time</w:t>
            </w:r>
          </w:p>
        </w:tc>
        <w:tc>
          <w:tcPr>
            <w:tcW w:w="702" w:type="pct"/>
            <w:shd w:val="clear" w:color="auto" w:fill="auto"/>
          </w:tcPr>
          <w:p w14:paraId="0F2219D8" w14:textId="3281A1FA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0.04*</w:t>
            </w:r>
          </w:p>
        </w:tc>
        <w:tc>
          <w:tcPr>
            <w:tcW w:w="487" w:type="pct"/>
            <w:shd w:val="clear" w:color="auto" w:fill="auto"/>
          </w:tcPr>
          <w:p w14:paraId="2A462ED0" w14:textId="6E4245F4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  <w:shd w:val="clear" w:color="auto" w:fill="auto"/>
          </w:tcPr>
          <w:p w14:paraId="617EB601" w14:textId="4EE42B88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0.11***</w:t>
            </w:r>
          </w:p>
        </w:tc>
        <w:tc>
          <w:tcPr>
            <w:tcW w:w="425" w:type="pct"/>
            <w:shd w:val="clear" w:color="auto" w:fill="auto"/>
          </w:tcPr>
          <w:p w14:paraId="55193966" w14:textId="6028650A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  <w:shd w:val="clear" w:color="auto" w:fill="auto"/>
          </w:tcPr>
          <w:p w14:paraId="43BBF39E" w14:textId="3E634F2A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0.10***</w:t>
            </w:r>
          </w:p>
        </w:tc>
        <w:tc>
          <w:tcPr>
            <w:tcW w:w="455" w:type="pct"/>
            <w:shd w:val="clear" w:color="auto" w:fill="auto"/>
          </w:tcPr>
          <w:p w14:paraId="1C7DCE04" w14:textId="049BA21B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CF7F44" w:rsidRPr="0037709F" w14:paraId="0092CDCF" w14:textId="77777777" w:rsidTr="00CF7F44">
        <w:tc>
          <w:tcPr>
            <w:tcW w:w="1537" w:type="pct"/>
          </w:tcPr>
          <w:p w14:paraId="0B41B365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Only now and then</w:t>
            </w:r>
          </w:p>
        </w:tc>
        <w:tc>
          <w:tcPr>
            <w:tcW w:w="702" w:type="pct"/>
            <w:shd w:val="clear" w:color="auto" w:fill="auto"/>
          </w:tcPr>
          <w:p w14:paraId="728BE6C1" w14:textId="4F92AB57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</w:t>
            </w:r>
          </w:p>
        </w:tc>
        <w:tc>
          <w:tcPr>
            <w:tcW w:w="487" w:type="pct"/>
            <w:shd w:val="clear" w:color="auto" w:fill="auto"/>
          </w:tcPr>
          <w:p w14:paraId="7C207BBC" w14:textId="229041BC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  <w:shd w:val="clear" w:color="auto" w:fill="auto"/>
          </w:tcPr>
          <w:p w14:paraId="0537E4CB" w14:textId="2F62C6D0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0.19***</w:t>
            </w:r>
          </w:p>
        </w:tc>
        <w:tc>
          <w:tcPr>
            <w:tcW w:w="425" w:type="pct"/>
            <w:shd w:val="clear" w:color="auto" w:fill="auto"/>
          </w:tcPr>
          <w:p w14:paraId="4C50FF36" w14:textId="5E1AA203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  <w:shd w:val="clear" w:color="auto" w:fill="auto"/>
          </w:tcPr>
          <w:p w14:paraId="5A5B8EAF" w14:textId="527A0E03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0.17***</w:t>
            </w:r>
          </w:p>
        </w:tc>
        <w:tc>
          <w:tcPr>
            <w:tcW w:w="455" w:type="pct"/>
            <w:shd w:val="clear" w:color="auto" w:fill="auto"/>
          </w:tcPr>
          <w:p w14:paraId="057DC823" w14:textId="39AE882B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3DBFBFC5" w14:textId="77777777" w:rsidTr="00CF7F44">
        <w:tc>
          <w:tcPr>
            <w:tcW w:w="1537" w:type="pct"/>
          </w:tcPr>
          <w:p w14:paraId="1AEE3187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Hardly at all</w:t>
            </w:r>
          </w:p>
        </w:tc>
        <w:tc>
          <w:tcPr>
            <w:tcW w:w="702" w:type="pct"/>
            <w:shd w:val="clear" w:color="auto" w:fill="auto"/>
          </w:tcPr>
          <w:p w14:paraId="3EEED747" w14:textId="672CF025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87" w:type="pct"/>
            <w:shd w:val="clear" w:color="auto" w:fill="auto"/>
          </w:tcPr>
          <w:p w14:paraId="6BC59811" w14:textId="6F5E8D3C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  <w:shd w:val="clear" w:color="auto" w:fill="auto"/>
          </w:tcPr>
          <w:p w14:paraId="1667C175" w14:textId="24F4B0B4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0.23***</w:t>
            </w:r>
          </w:p>
        </w:tc>
        <w:tc>
          <w:tcPr>
            <w:tcW w:w="425" w:type="pct"/>
            <w:shd w:val="clear" w:color="auto" w:fill="auto"/>
          </w:tcPr>
          <w:p w14:paraId="257573F5" w14:textId="565EA01F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  <w:shd w:val="clear" w:color="auto" w:fill="auto"/>
          </w:tcPr>
          <w:p w14:paraId="25EE384D" w14:textId="16A00F63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0.16***</w:t>
            </w:r>
          </w:p>
        </w:tc>
        <w:tc>
          <w:tcPr>
            <w:tcW w:w="455" w:type="pct"/>
            <w:shd w:val="clear" w:color="auto" w:fill="auto"/>
          </w:tcPr>
          <w:p w14:paraId="3EF2A196" w14:textId="2A9DA7F0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678BD532" w14:textId="77777777" w:rsidTr="00CF7F44">
        <w:tc>
          <w:tcPr>
            <w:tcW w:w="1537" w:type="pct"/>
          </w:tcPr>
          <w:p w14:paraId="002CC03D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Don’t know</w:t>
            </w:r>
          </w:p>
        </w:tc>
        <w:tc>
          <w:tcPr>
            <w:tcW w:w="702" w:type="pct"/>
            <w:shd w:val="clear" w:color="auto" w:fill="auto"/>
          </w:tcPr>
          <w:p w14:paraId="4FD78534" w14:textId="2DF70950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87" w:type="pct"/>
            <w:shd w:val="clear" w:color="auto" w:fill="auto"/>
          </w:tcPr>
          <w:p w14:paraId="1A1DF9B4" w14:textId="4E333107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  <w:shd w:val="clear" w:color="auto" w:fill="auto"/>
          </w:tcPr>
          <w:p w14:paraId="0B014024" w14:textId="3EFE1009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0.28***</w:t>
            </w:r>
          </w:p>
        </w:tc>
        <w:tc>
          <w:tcPr>
            <w:tcW w:w="425" w:type="pct"/>
            <w:shd w:val="clear" w:color="auto" w:fill="auto"/>
          </w:tcPr>
          <w:p w14:paraId="4A065F13" w14:textId="7ED48058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  <w:shd w:val="clear" w:color="auto" w:fill="auto"/>
          </w:tcPr>
          <w:p w14:paraId="717A2601" w14:textId="4EDE506B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0.13***</w:t>
            </w:r>
          </w:p>
        </w:tc>
        <w:tc>
          <w:tcPr>
            <w:tcW w:w="455" w:type="pct"/>
            <w:shd w:val="clear" w:color="auto" w:fill="auto"/>
          </w:tcPr>
          <w:p w14:paraId="7610E6DA" w14:textId="7E5004F2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58075917" w14:textId="77777777" w:rsidTr="00CF7F44">
        <w:tc>
          <w:tcPr>
            <w:tcW w:w="1537" w:type="pct"/>
          </w:tcPr>
          <w:p w14:paraId="7A7ED0EF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702" w:type="pct"/>
            <w:shd w:val="clear" w:color="auto" w:fill="auto"/>
          </w:tcPr>
          <w:p w14:paraId="6E2265BF" w14:textId="08070660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-0.22***</w:t>
            </w:r>
          </w:p>
        </w:tc>
        <w:tc>
          <w:tcPr>
            <w:tcW w:w="487" w:type="pct"/>
            <w:shd w:val="clear" w:color="auto" w:fill="auto"/>
          </w:tcPr>
          <w:p w14:paraId="38A63338" w14:textId="711597A1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  <w:shd w:val="clear" w:color="auto" w:fill="auto"/>
          </w:tcPr>
          <w:p w14:paraId="5B07B54C" w14:textId="5E3CE230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425" w:type="pct"/>
            <w:shd w:val="clear" w:color="auto" w:fill="auto"/>
          </w:tcPr>
          <w:p w14:paraId="51C3092A" w14:textId="79BD058E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  <w:shd w:val="clear" w:color="auto" w:fill="auto"/>
          </w:tcPr>
          <w:p w14:paraId="424360F5" w14:textId="6B9E9F6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455" w:type="pct"/>
            <w:shd w:val="clear" w:color="auto" w:fill="auto"/>
          </w:tcPr>
          <w:p w14:paraId="2DEB6288" w14:textId="68D2703A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74709E7F" w14:textId="77777777" w:rsidTr="00CF7F44">
        <w:tc>
          <w:tcPr>
            <w:tcW w:w="1537" w:type="pct"/>
          </w:tcPr>
          <w:p w14:paraId="2CF1A791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Woman</w:t>
            </w:r>
          </w:p>
        </w:tc>
        <w:tc>
          <w:tcPr>
            <w:tcW w:w="702" w:type="pct"/>
            <w:shd w:val="clear" w:color="auto" w:fill="auto"/>
          </w:tcPr>
          <w:p w14:paraId="4DB621D8" w14:textId="6384B37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0.04*</w:t>
            </w:r>
          </w:p>
        </w:tc>
        <w:tc>
          <w:tcPr>
            <w:tcW w:w="487" w:type="pct"/>
            <w:shd w:val="clear" w:color="auto" w:fill="auto"/>
          </w:tcPr>
          <w:p w14:paraId="5F3D2FD6" w14:textId="37ACD648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  <w:shd w:val="clear" w:color="auto" w:fill="auto"/>
          </w:tcPr>
          <w:p w14:paraId="496112D0" w14:textId="6E48D558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0.04*</w:t>
            </w:r>
          </w:p>
        </w:tc>
        <w:tc>
          <w:tcPr>
            <w:tcW w:w="425" w:type="pct"/>
            <w:shd w:val="clear" w:color="auto" w:fill="auto"/>
          </w:tcPr>
          <w:p w14:paraId="2C1B88E2" w14:textId="1A334442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27" w:type="pct"/>
            <w:shd w:val="clear" w:color="auto" w:fill="auto"/>
          </w:tcPr>
          <w:p w14:paraId="375F1F58" w14:textId="741A73D8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0.06**</w:t>
            </w:r>
          </w:p>
        </w:tc>
        <w:tc>
          <w:tcPr>
            <w:tcW w:w="455" w:type="pct"/>
            <w:shd w:val="clear" w:color="auto" w:fill="auto"/>
          </w:tcPr>
          <w:p w14:paraId="57423342" w14:textId="3260D352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CF7F44" w:rsidRPr="0037709F" w14:paraId="2DF1D9BC" w14:textId="77777777" w:rsidTr="00CF7F44">
        <w:tc>
          <w:tcPr>
            <w:tcW w:w="1537" w:type="pct"/>
          </w:tcPr>
          <w:p w14:paraId="1F7D6BD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Non-binary</w:t>
            </w:r>
          </w:p>
        </w:tc>
        <w:tc>
          <w:tcPr>
            <w:tcW w:w="702" w:type="pct"/>
            <w:shd w:val="clear" w:color="auto" w:fill="auto"/>
          </w:tcPr>
          <w:p w14:paraId="299FF5B2" w14:textId="22AD520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87" w:type="pct"/>
            <w:shd w:val="clear" w:color="auto" w:fill="auto"/>
          </w:tcPr>
          <w:p w14:paraId="78A18387" w14:textId="674899E7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667" w:type="pct"/>
            <w:shd w:val="clear" w:color="auto" w:fill="auto"/>
          </w:tcPr>
          <w:p w14:paraId="673FD863" w14:textId="63DB4889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-0.32***</w:t>
            </w:r>
          </w:p>
        </w:tc>
        <w:tc>
          <w:tcPr>
            <w:tcW w:w="425" w:type="pct"/>
            <w:shd w:val="clear" w:color="auto" w:fill="auto"/>
          </w:tcPr>
          <w:p w14:paraId="175D4208" w14:textId="7292C293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  <w:shd w:val="clear" w:color="auto" w:fill="auto"/>
          </w:tcPr>
          <w:p w14:paraId="6FBAEE3E" w14:textId="374D5E31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455" w:type="pct"/>
            <w:shd w:val="clear" w:color="auto" w:fill="auto"/>
          </w:tcPr>
          <w:p w14:paraId="7152A958" w14:textId="1DBDAD8E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621DA517" w14:textId="77777777" w:rsidTr="00CF7F44">
        <w:tc>
          <w:tcPr>
            <w:tcW w:w="1537" w:type="pct"/>
          </w:tcPr>
          <w:p w14:paraId="323ABBAB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Black</w:t>
            </w:r>
          </w:p>
        </w:tc>
        <w:tc>
          <w:tcPr>
            <w:tcW w:w="702" w:type="pct"/>
          </w:tcPr>
          <w:p w14:paraId="123E55B5" w14:textId="7B4E8D71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87" w:type="pct"/>
          </w:tcPr>
          <w:p w14:paraId="7C6AB846" w14:textId="66C0682C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252C4620" w14:textId="26A27C67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425" w:type="pct"/>
          </w:tcPr>
          <w:p w14:paraId="2E8AF44C" w14:textId="73E5B294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</w:tcPr>
          <w:p w14:paraId="23CAC3B4" w14:textId="1283CA2B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55" w:type="pct"/>
          </w:tcPr>
          <w:p w14:paraId="34C29DCB" w14:textId="57D05134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72AD221F" w14:textId="77777777" w:rsidTr="00CF7F44">
        <w:tc>
          <w:tcPr>
            <w:tcW w:w="1537" w:type="pct"/>
          </w:tcPr>
          <w:p w14:paraId="26535E9D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Hispanic</w:t>
            </w:r>
          </w:p>
        </w:tc>
        <w:tc>
          <w:tcPr>
            <w:tcW w:w="702" w:type="pct"/>
          </w:tcPr>
          <w:p w14:paraId="67617F28" w14:textId="331479CD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87" w:type="pct"/>
          </w:tcPr>
          <w:p w14:paraId="2257FE5F" w14:textId="6DBF3F3D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24C63803" w14:textId="14388570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25" w:type="pct"/>
          </w:tcPr>
          <w:p w14:paraId="635F9917" w14:textId="2D439917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</w:tcPr>
          <w:p w14:paraId="6580E490" w14:textId="7480EAA2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55" w:type="pct"/>
          </w:tcPr>
          <w:p w14:paraId="1CCD6705" w14:textId="3D0C052D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6E840B30" w14:textId="77777777" w:rsidTr="00CF7F44">
        <w:tc>
          <w:tcPr>
            <w:tcW w:w="1537" w:type="pct"/>
          </w:tcPr>
          <w:p w14:paraId="7702EB15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Race</w:t>
            </w:r>
          </w:p>
        </w:tc>
        <w:tc>
          <w:tcPr>
            <w:tcW w:w="702" w:type="pct"/>
          </w:tcPr>
          <w:p w14:paraId="46016D27" w14:textId="5FA46D7C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87" w:type="pct"/>
          </w:tcPr>
          <w:p w14:paraId="3FC559FE" w14:textId="6FB13EF0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111A4389" w14:textId="0AAE0EA2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425" w:type="pct"/>
          </w:tcPr>
          <w:p w14:paraId="379DA594" w14:textId="4C271B38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35E5EB32" w14:textId="67355AA9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55" w:type="pct"/>
          </w:tcPr>
          <w:p w14:paraId="507C9B21" w14:textId="355F4DD0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604FC52D" w14:textId="77777777" w:rsidTr="00CF7F44">
        <w:tc>
          <w:tcPr>
            <w:tcW w:w="1537" w:type="pct"/>
          </w:tcPr>
          <w:p w14:paraId="5AAE283F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702" w:type="pct"/>
          </w:tcPr>
          <w:p w14:paraId="664AE3CF" w14:textId="3A36BF13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</w:t>
            </w:r>
          </w:p>
        </w:tc>
        <w:tc>
          <w:tcPr>
            <w:tcW w:w="487" w:type="pct"/>
          </w:tcPr>
          <w:p w14:paraId="62125DC1" w14:textId="616B182F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75A3A1FB" w14:textId="5AB9528F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25" w:type="pct"/>
          </w:tcPr>
          <w:p w14:paraId="218A1777" w14:textId="496AB61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49B2FEAE" w14:textId="0EE83A73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-0.08*</w:t>
            </w:r>
          </w:p>
        </w:tc>
        <w:tc>
          <w:tcPr>
            <w:tcW w:w="455" w:type="pct"/>
          </w:tcPr>
          <w:p w14:paraId="72E139DE" w14:textId="51F9FEE8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6FC9DE8E" w14:textId="77777777" w:rsidTr="00CF7F44">
        <w:tc>
          <w:tcPr>
            <w:tcW w:w="1537" w:type="pct"/>
          </w:tcPr>
          <w:p w14:paraId="6F4C2FC7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$30-60K</w:t>
            </w:r>
          </w:p>
        </w:tc>
        <w:tc>
          <w:tcPr>
            <w:tcW w:w="702" w:type="pct"/>
          </w:tcPr>
          <w:p w14:paraId="58D1DCBA" w14:textId="7F46AC6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87" w:type="pct"/>
          </w:tcPr>
          <w:p w14:paraId="060DBA18" w14:textId="25DA97E0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57A8DB1F" w14:textId="2190A1EC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425" w:type="pct"/>
          </w:tcPr>
          <w:p w14:paraId="03EB1B24" w14:textId="618D3BFB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</w:tcPr>
          <w:p w14:paraId="6D7CF69D" w14:textId="5F4DBA02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55" w:type="pct"/>
          </w:tcPr>
          <w:p w14:paraId="6E0DCA43" w14:textId="6230B575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191BA8A6" w14:textId="77777777" w:rsidTr="00CF7F44">
        <w:tc>
          <w:tcPr>
            <w:tcW w:w="1537" w:type="pct"/>
          </w:tcPr>
          <w:p w14:paraId="2E6BDDC1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$60-100K</w:t>
            </w:r>
          </w:p>
        </w:tc>
        <w:tc>
          <w:tcPr>
            <w:tcW w:w="702" w:type="pct"/>
          </w:tcPr>
          <w:p w14:paraId="7B270BCD" w14:textId="1226E648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87" w:type="pct"/>
          </w:tcPr>
          <w:p w14:paraId="23FCBDBF" w14:textId="000D401E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32080F0C" w14:textId="1284467F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-0.07*</w:t>
            </w:r>
          </w:p>
        </w:tc>
        <w:tc>
          <w:tcPr>
            <w:tcW w:w="425" w:type="pct"/>
          </w:tcPr>
          <w:p w14:paraId="7A35FDD9" w14:textId="190D9D9F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</w:tcPr>
          <w:p w14:paraId="04585A68" w14:textId="43371535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-0.08**</w:t>
            </w:r>
          </w:p>
        </w:tc>
        <w:tc>
          <w:tcPr>
            <w:tcW w:w="455" w:type="pct"/>
          </w:tcPr>
          <w:p w14:paraId="4C9102E6" w14:textId="21308109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178F962E" w14:textId="77777777" w:rsidTr="00CF7F44">
        <w:tc>
          <w:tcPr>
            <w:tcW w:w="1537" w:type="pct"/>
          </w:tcPr>
          <w:p w14:paraId="5521AD17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$100-200K</w:t>
            </w:r>
          </w:p>
        </w:tc>
        <w:tc>
          <w:tcPr>
            <w:tcW w:w="702" w:type="pct"/>
          </w:tcPr>
          <w:p w14:paraId="07FA1B75" w14:textId="230A8E4D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87" w:type="pct"/>
          </w:tcPr>
          <w:p w14:paraId="20FC11A7" w14:textId="4F38D07F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013DE559" w14:textId="07104D38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-0.13***</w:t>
            </w:r>
          </w:p>
        </w:tc>
        <w:tc>
          <w:tcPr>
            <w:tcW w:w="425" w:type="pct"/>
          </w:tcPr>
          <w:p w14:paraId="3E944B38" w14:textId="1B8BD27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5A166C8C" w14:textId="04DCCB7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-0.09**</w:t>
            </w:r>
          </w:p>
        </w:tc>
        <w:tc>
          <w:tcPr>
            <w:tcW w:w="455" w:type="pct"/>
          </w:tcPr>
          <w:p w14:paraId="294F2DEC" w14:textId="476FE7FE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55130759" w14:textId="77777777" w:rsidTr="00CF7F44">
        <w:tc>
          <w:tcPr>
            <w:tcW w:w="1537" w:type="pct"/>
          </w:tcPr>
          <w:p w14:paraId="7A810FBD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$200K or more</w:t>
            </w:r>
          </w:p>
        </w:tc>
        <w:tc>
          <w:tcPr>
            <w:tcW w:w="702" w:type="pct"/>
          </w:tcPr>
          <w:p w14:paraId="4445CC3B" w14:textId="18CA8A2D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487" w:type="pct"/>
          </w:tcPr>
          <w:p w14:paraId="44B8D5F7" w14:textId="49A88ECA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67" w:type="pct"/>
          </w:tcPr>
          <w:p w14:paraId="01F5391B" w14:textId="17F1A41B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-0.12*</w:t>
            </w:r>
          </w:p>
        </w:tc>
        <w:tc>
          <w:tcPr>
            <w:tcW w:w="425" w:type="pct"/>
          </w:tcPr>
          <w:p w14:paraId="379C6227" w14:textId="7EA2032B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</w:tcPr>
          <w:p w14:paraId="056E457F" w14:textId="1703FFB8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-0.21***</w:t>
            </w:r>
          </w:p>
        </w:tc>
        <w:tc>
          <w:tcPr>
            <w:tcW w:w="455" w:type="pct"/>
          </w:tcPr>
          <w:p w14:paraId="726CBCA6" w14:textId="3884EBF9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2C30CC2E" w14:textId="77777777" w:rsidTr="00CF7F44">
        <w:tc>
          <w:tcPr>
            <w:tcW w:w="1537" w:type="pct"/>
          </w:tcPr>
          <w:p w14:paraId="560DBE2B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Didn’t report</w:t>
            </w:r>
          </w:p>
        </w:tc>
        <w:tc>
          <w:tcPr>
            <w:tcW w:w="702" w:type="pct"/>
          </w:tcPr>
          <w:p w14:paraId="6845537B" w14:textId="42D0F828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87" w:type="pct"/>
          </w:tcPr>
          <w:p w14:paraId="46A08A0C" w14:textId="010BEB40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17DCCB93" w14:textId="342980FA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-0.09*</w:t>
            </w:r>
          </w:p>
        </w:tc>
        <w:tc>
          <w:tcPr>
            <w:tcW w:w="425" w:type="pct"/>
          </w:tcPr>
          <w:p w14:paraId="0C7A7862" w14:textId="0D8DA79F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516900FF" w14:textId="33D9EBFD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55" w:type="pct"/>
          </w:tcPr>
          <w:p w14:paraId="445815B9" w14:textId="73A36BBB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525CB075" w14:textId="77777777" w:rsidTr="00CF7F44">
        <w:tc>
          <w:tcPr>
            <w:tcW w:w="1537" w:type="pct"/>
          </w:tcPr>
          <w:p w14:paraId="6715D321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Southern</w:t>
            </w:r>
          </w:p>
        </w:tc>
        <w:tc>
          <w:tcPr>
            <w:tcW w:w="702" w:type="pct"/>
          </w:tcPr>
          <w:p w14:paraId="4B5191B3" w14:textId="51ECB25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87" w:type="pct"/>
          </w:tcPr>
          <w:p w14:paraId="134F4B69" w14:textId="35AE0A88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640CA447" w14:textId="7A29E29A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25" w:type="pct"/>
          </w:tcPr>
          <w:p w14:paraId="54072D48" w14:textId="46CB3A9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27" w:type="pct"/>
          </w:tcPr>
          <w:p w14:paraId="3260F5CE" w14:textId="1AF4BA9D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55" w:type="pct"/>
          </w:tcPr>
          <w:p w14:paraId="4CC2A0B9" w14:textId="778B362B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</w:tr>
      <w:tr w:rsidR="00CF7F44" w:rsidRPr="0037709F" w14:paraId="3AA40E9D" w14:textId="77777777" w:rsidTr="00CF7F44">
        <w:tc>
          <w:tcPr>
            <w:tcW w:w="1537" w:type="pct"/>
          </w:tcPr>
          <w:p w14:paraId="48EA5A0F" w14:textId="580136D2" w:rsidR="00CF7F44" w:rsidRPr="0037709F" w:rsidRDefault="00766152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Non-Evangelical Prot.</w:t>
            </w:r>
          </w:p>
        </w:tc>
        <w:tc>
          <w:tcPr>
            <w:tcW w:w="702" w:type="pct"/>
          </w:tcPr>
          <w:p w14:paraId="618DDE51" w14:textId="42085992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87" w:type="pct"/>
          </w:tcPr>
          <w:p w14:paraId="1A96C6B5" w14:textId="07B39C07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2551DC35" w14:textId="01D2439B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25" w:type="pct"/>
          </w:tcPr>
          <w:p w14:paraId="5079978C" w14:textId="7501AD0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63B7BBD6" w14:textId="2CEE6901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55" w:type="pct"/>
          </w:tcPr>
          <w:p w14:paraId="1AADE2C0" w14:textId="7EB9AB1A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05C6518F" w14:textId="77777777" w:rsidTr="00CF7F44">
        <w:tc>
          <w:tcPr>
            <w:tcW w:w="1537" w:type="pct"/>
          </w:tcPr>
          <w:p w14:paraId="42D16890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Catholic</w:t>
            </w:r>
          </w:p>
        </w:tc>
        <w:tc>
          <w:tcPr>
            <w:tcW w:w="702" w:type="pct"/>
          </w:tcPr>
          <w:p w14:paraId="76A539BF" w14:textId="19FF897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87" w:type="pct"/>
          </w:tcPr>
          <w:p w14:paraId="3BA541A2" w14:textId="51128D5E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4DD3B765" w14:textId="00C5FC16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25" w:type="pct"/>
          </w:tcPr>
          <w:p w14:paraId="4E2F8BD6" w14:textId="18E2DC4E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</w:tcPr>
          <w:p w14:paraId="11146B09" w14:textId="3FC2A804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0.09**</w:t>
            </w:r>
          </w:p>
        </w:tc>
        <w:tc>
          <w:tcPr>
            <w:tcW w:w="455" w:type="pct"/>
          </w:tcPr>
          <w:p w14:paraId="575AE706" w14:textId="0980B9BA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41BB7C74" w14:textId="77777777" w:rsidTr="00CF7F44">
        <w:tc>
          <w:tcPr>
            <w:tcW w:w="1537" w:type="pct"/>
          </w:tcPr>
          <w:p w14:paraId="24339E63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Christian</w:t>
            </w:r>
          </w:p>
        </w:tc>
        <w:tc>
          <w:tcPr>
            <w:tcW w:w="702" w:type="pct"/>
          </w:tcPr>
          <w:p w14:paraId="6B5001B9" w14:textId="04BFE07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87" w:type="pct"/>
          </w:tcPr>
          <w:p w14:paraId="775EF42A" w14:textId="0E14FC8F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67" w:type="pct"/>
          </w:tcPr>
          <w:p w14:paraId="10C9E712" w14:textId="16203518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25" w:type="pct"/>
          </w:tcPr>
          <w:p w14:paraId="2CB2621A" w14:textId="0E53561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</w:tcPr>
          <w:p w14:paraId="526A3AA3" w14:textId="42165AD9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455" w:type="pct"/>
          </w:tcPr>
          <w:p w14:paraId="50586C16" w14:textId="41D099EE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6CBAEACA" w14:textId="77777777" w:rsidTr="00CF7F44">
        <w:tc>
          <w:tcPr>
            <w:tcW w:w="1537" w:type="pct"/>
          </w:tcPr>
          <w:p w14:paraId="50A234B9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Religion</w:t>
            </w:r>
          </w:p>
        </w:tc>
        <w:tc>
          <w:tcPr>
            <w:tcW w:w="702" w:type="pct"/>
          </w:tcPr>
          <w:p w14:paraId="79CD7B17" w14:textId="050A6545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487" w:type="pct"/>
          </w:tcPr>
          <w:p w14:paraId="5AF8120C" w14:textId="581033B0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79D93763" w14:textId="74394D33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25" w:type="pct"/>
          </w:tcPr>
          <w:p w14:paraId="1D2ED9C9" w14:textId="044FA6CB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2965C192" w14:textId="6851ADD2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55" w:type="pct"/>
          </w:tcPr>
          <w:p w14:paraId="3FBFD7CE" w14:textId="57E08F43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1CF4857C" w14:textId="77777777" w:rsidTr="00CF7F44">
        <w:tc>
          <w:tcPr>
            <w:tcW w:w="1537" w:type="pct"/>
          </w:tcPr>
          <w:p w14:paraId="59CE3D05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Atheist</w:t>
            </w:r>
          </w:p>
        </w:tc>
        <w:tc>
          <w:tcPr>
            <w:tcW w:w="702" w:type="pct"/>
          </w:tcPr>
          <w:p w14:paraId="5807C98C" w14:textId="5167D9A9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487" w:type="pct"/>
          </w:tcPr>
          <w:p w14:paraId="3DCBECCE" w14:textId="1E975286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534878B8" w14:textId="40F03894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425" w:type="pct"/>
          </w:tcPr>
          <w:p w14:paraId="1E4C1B8A" w14:textId="4831CB1A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27" w:type="pct"/>
          </w:tcPr>
          <w:p w14:paraId="68C937CD" w14:textId="522597B6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55" w:type="pct"/>
          </w:tcPr>
          <w:p w14:paraId="0A6E95EF" w14:textId="55AB22B1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039C2D1A" w14:textId="77777777" w:rsidTr="00CF7F44">
        <w:tc>
          <w:tcPr>
            <w:tcW w:w="1537" w:type="pct"/>
          </w:tcPr>
          <w:p w14:paraId="6BB19C71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Agnostic</w:t>
            </w:r>
          </w:p>
        </w:tc>
        <w:tc>
          <w:tcPr>
            <w:tcW w:w="702" w:type="pct"/>
          </w:tcPr>
          <w:p w14:paraId="17CB9650" w14:textId="4DD21DD0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87" w:type="pct"/>
          </w:tcPr>
          <w:p w14:paraId="785226E4" w14:textId="6117019F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02AB0300" w14:textId="5FD77D45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425" w:type="pct"/>
          </w:tcPr>
          <w:p w14:paraId="759EC860" w14:textId="007AD0D5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27" w:type="pct"/>
          </w:tcPr>
          <w:p w14:paraId="6779FF9D" w14:textId="577DC61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55" w:type="pct"/>
          </w:tcPr>
          <w:p w14:paraId="4E501ACD" w14:textId="2473C112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66E2A985" w14:textId="77777777" w:rsidTr="00CF7F44">
        <w:tc>
          <w:tcPr>
            <w:tcW w:w="1537" w:type="pct"/>
          </w:tcPr>
          <w:p w14:paraId="197AE76F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Nothing in Particular</w:t>
            </w:r>
          </w:p>
        </w:tc>
        <w:tc>
          <w:tcPr>
            <w:tcW w:w="702" w:type="pct"/>
          </w:tcPr>
          <w:p w14:paraId="1B0D4E84" w14:textId="513F278A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87" w:type="pct"/>
          </w:tcPr>
          <w:p w14:paraId="6889D27A" w14:textId="75AAD687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0A5C78D3" w14:textId="12557446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25" w:type="pct"/>
          </w:tcPr>
          <w:p w14:paraId="1893FCB7" w14:textId="6DA2E0FE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0052A597" w14:textId="01097B3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55" w:type="pct"/>
          </w:tcPr>
          <w:p w14:paraId="7DA752AA" w14:textId="22B21AD3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0AFBB5B1" w14:textId="77777777" w:rsidTr="00CF7F44">
        <w:tc>
          <w:tcPr>
            <w:tcW w:w="1537" w:type="pct"/>
          </w:tcPr>
          <w:p w14:paraId="208E46C8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Religiosity</w:t>
            </w:r>
          </w:p>
        </w:tc>
        <w:tc>
          <w:tcPr>
            <w:tcW w:w="702" w:type="pct"/>
          </w:tcPr>
          <w:p w14:paraId="0D3E3CFA" w14:textId="341D0116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487" w:type="pct"/>
          </w:tcPr>
          <w:p w14:paraId="27B5FFE4" w14:textId="67110DCF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0C2682BB" w14:textId="38390E13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425" w:type="pct"/>
          </w:tcPr>
          <w:p w14:paraId="3C71FC8D" w14:textId="793480A9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</w:tcPr>
          <w:p w14:paraId="7BF28509" w14:textId="12C4813B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55" w:type="pct"/>
          </w:tcPr>
          <w:p w14:paraId="21E6A5FA" w14:textId="35FC052D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2D653CED" w14:textId="77777777" w:rsidTr="00CF7F44">
        <w:tc>
          <w:tcPr>
            <w:tcW w:w="1537" w:type="pct"/>
          </w:tcPr>
          <w:p w14:paraId="7576009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Constant</w:t>
            </w:r>
          </w:p>
        </w:tc>
        <w:tc>
          <w:tcPr>
            <w:tcW w:w="702" w:type="pct"/>
          </w:tcPr>
          <w:p w14:paraId="4B02ABE1" w14:textId="053100AF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0.28***</w:t>
            </w:r>
          </w:p>
        </w:tc>
        <w:tc>
          <w:tcPr>
            <w:tcW w:w="487" w:type="pct"/>
          </w:tcPr>
          <w:p w14:paraId="4088A198" w14:textId="02244304" w:rsidR="00CF7F44" w:rsidRPr="0037709F" w:rsidRDefault="00CF7F44" w:rsidP="00F329E7">
            <w:pPr>
              <w:widowControl w:val="0"/>
              <w:tabs>
                <w:tab w:val="decimal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54AC094D" w14:textId="59A9EE38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0.39***</w:t>
            </w:r>
          </w:p>
        </w:tc>
        <w:tc>
          <w:tcPr>
            <w:tcW w:w="425" w:type="pct"/>
          </w:tcPr>
          <w:p w14:paraId="66EDBAF1" w14:textId="0909BF41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27" w:type="pct"/>
          </w:tcPr>
          <w:p w14:paraId="4929A5F0" w14:textId="139B9D0A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0.25***</w:t>
            </w:r>
          </w:p>
        </w:tc>
        <w:tc>
          <w:tcPr>
            <w:tcW w:w="455" w:type="pct"/>
          </w:tcPr>
          <w:p w14:paraId="5DCFC1BA" w14:textId="7510F948" w:rsidR="00CF7F44" w:rsidRPr="0037709F" w:rsidRDefault="00CF7F44" w:rsidP="00F329E7">
            <w:pPr>
              <w:widowControl w:val="0"/>
              <w:tabs>
                <w:tab w:val="decimal" w:pos="1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704C4EDC" w14:textId="77777777" w:rsidTr="00CF7F44">
        <w:tc>
          <w:tcPr>
            <w:tcW w:w="1537" w:type="pct"/>
          </w:tcPr>
          <w:p w14:paraId="1FDF29F0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R-squared</w:t>
            </w:r>
          </w:p>
        </w:tc>
        <w:tc>
          <w:tcPr>
            <w:tcW w:w="702" w:type="pct"/>
          </w:tcPr>
          <w:p w14:paraId="4F58ADDC" w14:textId="080058DB" w:rsidR="00CF7F44" w:rsidRPr="0037709F" w:rsidRDefault="00CF7F44" w:rsidP="00F329E7">
            <w:pPr>
              <w:widowControl w:val="0"/>
              <w:tabs>
                <w:tab w:val="decimal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487" w:type="pct"/>
          </w:tcPr>
          <w:p w14:paraId="1812AA50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</w:tcPr>
          <w:p w14:paraId="1F1C8D4A" w14:textId="6E16CDFD" w:rsidR="00CF7F44" w:rsidRPr="0037709F" w:rsidRDefault="00CF7F44" w:rsidP="00F329E7">
            <w:pPr>
              <w:widowControl w:val="0"/>
              <w:tabs>
                <w:tab w:val="decimal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425" w:type="pct"/>
          </w:tcPr>
          <w:p w14:paraId="25651BA3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pct"/>
          </w:tcPr>
          <w:p w14:paraId="32E20831" w14:textId="43D11E2E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455" w:type="pct"/>
          </w:tcPr>
          <w:p w14:paraId="246120AF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F44" w:rsidRPr="0037709F" w14:paraId="196A55E2" w14:textId="77777777" w:rsidTr="00CF7F44">
        <w:tc>
          <w:tcPr>
            <w:tcW w:w="1537" w:type="pct"/>
            <w:tcBorders>
              <w:bottom w:val="single" w:sz="4" w:space="0" w:color="auto"/>
            </w:tcBorders>
          </w:tcPr>
          <w:p w14:paraId="3A7A4E46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0119B31E" w14:textId="3512D8AE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1,082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51F937A6" w14:textId="77777777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60D8CC85" w14:textId="7CC13419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782B0139" w14:textId="77777777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4DAF207" w14:textId="4F1E7EF5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7E83B601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6D8E9A" w14:textId="77777777" w:rsidR="00CF7F44" w:rsidRPr="0037709F" w:rsidRDefault="00CF7F44" w:rsidP="00CF7F44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t>Source:</w:t>
      </w:r>
      <w:r w:rsidRPr="0037709F">
        <w:rPr>
          <w:rFonts w:ascii="Times New Roman" w:hAnsi="Times New Roman" w:cs="Times New Roman"/>
          <w:sz w:val="24"/>
          <w:szCs w:val="24"/>
        </w:rPr>
        <w:t xml:space="preserve"> National Addiction and Social Attitudes Survey, Wave 1.</w:t>
      </w:r>
    </w:p>
    <w:p w14:paraId="49047912" w14:textId="77777777" w:rsidR="00CF7F44" w:rsidRPr="0037709F" w:rsidRDefault="00CF7F44" w:rsidP="00CF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09F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37709F">
        <w:rPr>
          <w:rFonts w:ascii="Times New Roman" w:eastAsia="Times New Roman" w:hAnsi="Times New Roman" w:cs="Times New Roman"/>
          <w:sz w:val="24"/>
          <w:szCs w:val="24"/>
        </w:rPr>
        <w:t xml:space="preserve"> Excluded categories are Most of the time, Man, White, </w:t>
      </w:r>
      <w:proofErr w:type="gramStart"/>
      <w:r w:rsidRPr="0037709F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gramEnd"/>
      <w:r w:rsidRPr="0037709F">
        <w:rPr>
          <w:rFonts w:ascii="Times New Roman" w:eastAsia="Times New Roman" w:hAnsi="Times New Roman" w:cs="Times New Roman"/>
          <w:sz w:val="24"/>
          <w:szCs w:val="24"/>
        </w:rPr>
        <w:t xml:space="preserve"> than $30K per year, and Evangelical Protestant; RSE = robust standard errors.</w:t>
      </w:r>
    </w:p>
    <w:p w14:paraId="4BA57A2F" w14:textId="77777777" w:rsidR="00CF7F44" w:rsidRPr="0037709F" w:rsidRDefault="00CF7F44" w:rsidP="00CF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09F">
        <w:rPr>
          <w:rFonts w:ascii="Times New Roman" w:eastAsia="Times New Roman" w:hAnsi="Times New Roman" w:cs="Times New Roman"/>
          <w:sz w:val="24"/>
          <w:szCs w:val="24"/>
        </w:rPr>
        <w:t>* p &lt; .05, ** p &lt; .01, *** p &lt; .001 (two-tailed tests).</w:t>
      </w:r>
    </w:p>
    <w:p w14:paraId="1AE9BDB7" w14:textId="77777777" w:rsidR="00241C71" w:rsidRPr="0037709F" w:rsidRDefault="00241C71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A00128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59215E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61D1B6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B726A8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52D878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473A7A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9B2DB7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35A5B1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223377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F23F754" w14:textId="12F3F8EE" w:rsidR="00CF7F44" w:rsidRPr="0037709F" w:rsidRDefault="00AB266B" w:rsidP="00CF7F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lastRenderedPageBreak/>
        <w:t>Table A3</w:t>
      </w:r>
      <w:r w:rsidR="00CF7F44" w:rsidRPr="0037709F">
        <w:rPr>
          <w:rFonts w:ascii="Times New Roman" w:hAnsi="Times New Roman" w:cs="Times New Roman"/>
          <w:b/>
          <w:sz w:val="24"/>
          <w:szCs w:val="24"/>
        </w:rPr>
        <w:t>:</w:t>
      </w:r>
      <w:r w:rsidR="00CF7F44" w:rsidRPr="0037709F">
        <w:rPr>
          <w:rFonts w:ascii="Times New Roman" w:hAnsi="Times New Roman" w:cs="Times New Roman"/>
          <w:sz w:val="24"/>
          <w:szCs w:val="24"/>
        </w:rPr>
        <w:t xml:space="preserve"> Ordinary least squares regression models predicting support for leaders violating democratic norms during national emergencies across racial identity.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6"/>
        <w:gridCol w:w="1314"/>
        <w:gridCol w:w="912"/>
        <w:gridCol w:w="1249"/>
        <w:gridCol w:w="796"/>
        <w:gridCol w:w="1361"/>
        <w:gridCol w:w="852"/>
      </w:tblGrid>
      <w:tr w:rsidR="00CF7F44" w:rsidRPr="0037709F" w14:paraId="6CAA0775" w14:textId="77777777" w:rsidTr="00CF7F44">
        <w:tc>
          <w:tcPr>
            <w:tcW w:w="1537" w:type="pct"/>
            <w:tcBorders>
              <w:top w:val="single" w:sz="4" w:space="0" w:color="auto"/>
            </w:tcBorders>
            <w:vAlign w:val="bottom"/>
          </w:tcPr>
          <w:p w14:paraId="61D423EF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38089" w14:textId="504B1D75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White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6D326" w14:textId="26F075CE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Black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F284E" w14:textId="3DCA7D62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Hispanic</w:t>
            </w:r>
          </w:p>
        </w:tc>
      </w:tr>
      <w:tr w:rsidR="00CF7F44" w:rsidRPr="0037709F" w14:paraId="682B8DCA" w14:textId="77777777" w:rsidTr="00CF7F44">
        <w:tc>
          <w:tcPr>
            <w:tcW w:w="1537" w:type="pct"/>
            <w:tcBorders>
              <w:bottom w:val="single" w:sz="4" w:space="0" w:color="auto"/>
            </w:tcBorders>
            <w:vAlign w:val="bottom"/>
          </w:tcPr>
          <w:p w14:paraId="51ED0C83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Predictors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5E4EB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BD15B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B5C90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AC53F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DDFED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438FF" w14:textId="77777777" w:rsidR="00CF7F44" w:rsidRPr="0037709F" w:rsidRDefault="00CF7F44" w:rsidP="005A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RSE</w:t>
            </w:r>
          </w:p>
        </w:tc>
      </w:tr>
      <w:tr w:rsidR="00CF7F44" w:rsidRPr="0037709F" w14:paraId="0E9F8777" w14:textId="77777777" w:rsidTr="00CF7F44">
        <w:tc>
          <w:tcPr>
            <w:tcW w:w="1537" w:type="pct"/>
            <w:tcBorders>
              <w:top w:val="single" w:sz="4" w:space="0" w:color="auto"/>
            </w:tcBorders>
          </w:tcPr>
          <w:p w14:paraId="69EB6196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Christian Nationalism</w:t>
            </w:r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</w:tcPr>
          <w:p w14:paraId="060BA438" w14:textId="64966C9F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0.22***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14:paraId="07A79AF7" w14:textId="073790E3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</w:tcPr>
          <w:p w14:paraId="43F0A60F" w14:textId="080A53D5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0.31***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</w:tcPr>
          <w:p w14:paraId="021F6D5D" w14:textId="77B4A328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uto"/>
          </w:tcPr>
          <w:p w14:paraId="0AB32915" w14:textId="37D48BB8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0.31***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14:paraId="163BC920" w14:textId="6CA0DE4A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6CD7F240" w14:textId="77777777" w:rsidTr="00CF7F44">
        <w:tc>
          <w:tcPr>
            <w:tcW w:w="1537" w:type="pct"/>
          </w:tcPr>
          <w:p w14:paraId="191CA953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Conservative Ideology</w:t>
            </w:r>
          </w:p>
        </w:tc>
        <w:tc>
          <w:tcPr>
            <w:tcW w:w="702" w:type="pct"/>
            <w:shd w:val="clear" w:color="auto" w:fill="auto"/>
          </w:tcPr>
          <w:p w14:paraId="7B98A31D" w14:textId="345DDE89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87" w:type="pct"/>
            <w:shd w:val="clear" w:color="auto" w:fill="auto"/>
          </w:tcPr>
          <w:p w14:paraId="29B67C72" w14:textId="76E7C17B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  <w:shd w:val="clear" w:color="auto" w:fill="auto"/>
          </w:tcPr>
          <w:p w14:paraId="58D0E8AB" w14:textId="11143B3D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25" w:type="pct"/>
            <w:shd w:val="clear" w:color="auto" w:fill="auto"/>
          </w:tcPr>
          <w:p w14:paraId="617ADE5B" w14:textId="0C029D51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27" w:type="pct"/>
            <w:shd w:val="clear" w:color="auto" w:fill="auto"/>
          </w:tcPr>
          <w:p w14:paraId="41B13B06" w14:textId="1FD02B09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55" w:type="pct"/>
            <w:shd w:val="clear" w:color="auto" w:fill="auto"/>
          </w:tcPr>
          <w:p w14:paraId="47323995" w14:textId="45E8DCCA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</w:tr>
      <w:tr w:rsidR="00CF7F44" w:rsidRPr="0037709F" w14:paraId="669F8E87" w14:textId="77777777" w:rsidTr="00CF7F44">
        <w:tc>
          <w:tcPr>
            <w:tcW w:w="1537" w:type="pct"/>
          </w:tcPr>
          <w:p w14:paraId="43F4B515" w14:textId="36158EEA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Republican Partisanship</w:t>
            </w:r>
          </w:p>
        </w:tc>
        <w:tc>
          <w:tcPr>
            <w:tcW w:w="702" w:type="pct"/>
            <w:shd w:val="clear" w:color="auto" w:fill="auto"/>
          </w:tcPr>
          <w:p w14:paraId="1DD3AE56" w14:textId="116B0A8D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-0.08**</w:t>
            </w:r>
          </w:p>
        </w:tc>
        <w:tc>
          <w:tcPr>
            <w:tcW w:w="487" w:type="pct"/>
            <w:shd w:val="clear" w:color="auto" w:fill="auto"/>
          </w:tcPr>
          <w:p w14:paraId="5CD3EC90" w14:textId="52807C8B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  <w:shd w:val="clear" w:color="auto" w:fill="auto"/>
          </w:tcPr>
          <w:p w14:paraId="4927298D" w14:textId="2636B89D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425" w:type="pct"/>
            <w:shd w:val="clear" w:color="auto" w:fill="auto"/>
          </w:tcPr>
          <w:p w14:paraId="7E71ECDF" w14:textId="1C5529E4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  <w:shd w:val="clear" w:color="auto" w:fill="auto"/>
          </w:tcPr>
          <w:p w14:paraId="7399215E" w14:textId="0A34D4EA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-0.13*</w:t>
            </w:r>
          </w:p>
        </w:tc>
        <w:tc>
          <w:tcPr>
            <w:tcW w:w="455" w:type="pct"/>
            <w:shd w:val="clear" w:color="auto" w:fill="auto"/>
          </w:tcPr>
          <w:p w14:paraId="54A204D0" w14:textId="27D8DA9E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5D06B1A9" w14:textId="77777777" w:rsidTr="00CF7F44">
        <w:tc>
          <w:tcPr>
            <w:tcW w:w="1537" w:type="pct"/>
          </w:tcPr>
          <w:p w14:paraId="33757B62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Some of the time</w:t>
            </w:r>
          </w:p>
        </w:tc>
        <w:tc>
          <w:tcPr>
            <w:tcW w:w="702" w:type="pct"/>
            <w:shd w:val="clear" w:color="auto" w:fill="auto"/>
          </w:tcPr>
          <w:p w14:paraId="3D0B3B70" w14:textId="6A219BC5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0.08***</w:t>
            </w:r>
          </w:p>
        </w:tc>
        <w:tc>
          <w:tcPr>
            <w:tcW w:w="487" w:type="pct"/>
            <w:shd w:val="clear" w:color="auto" w:fill="auto"/>
          </w:tcPr>
          <w:p w14:paraId="72F4138C" w14:textId="1285773B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  <w:shd w:val="clear" w:color="auto" w:fill="auto"/>
          </w:tcPr>
          <w:p w14:paraId="189ED63A" w14:textId="04ED01BD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0.14***</w:t>
            </w:r>
          </w:p>
        </w:tc>
        <w:tc>
          <w:tcPr>
            <w:tcW w:w="425" w:type="pct"/>
            <w:shd w:val="clear" w:color="auto" w:fill="auto"/>
          </w:tcPr>
          <w:p w14:paraId="208D25FF" w14:textId="2576B57C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  <w:shd w:val="clear" w:color="auto" w:fill="auto"/>
          </w:tcPr>
          <w:p w14:paraId="61F76095" w14:textId="37055D2F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0.14***</w:t>
            </w:r>
          </w:p>
        </w:tc>
        <w:tc>
          <w:tcPr>
            <w:tcW w:w="455" w:type="pct"/>
            <w:shd w:val="clear" w:color="auto" w:fill="auto"/>
          </w:tcPr>
          <w:p w14:paraId="6A410FC4" w14:textId="6F0CF39A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5870922E" w14:textId="77777777" w:rsidTr="00CF7F44">
        <w:tc>
          <w:tcPr>
            <w:tcW w:w="1537" w:type="pct"/>
          </w:tcPr>
          <w:p w14:paraId="64DA89F7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Only now and then</w:t>
            </w:r>
          </w:p>
        </w:tc>
        <w:tc>
          <w:tcPr>
            <w:tcW w:w="702" w:type="pct"/>
            <w:shd w:val="clear" w:color="auto" w:fill="auto"/>
          </w:tcPr>
          <w:p w14:paraId="2EEBC650" w14:textId="5EEB7BA8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0.15***</w:t>
            </w:r>
          </w:p>
        </w:tc>
        <w:tc>
          <w:tcPr>
            <w:tcW w:w="487" w:type="pct"/>
            <w:shd w:val="clear" w:color="auto" w:fill="auto"/>
          </w:tcPr>
          <w:p w14:paraId="2623AF06" w14:textId="461E74F2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  <w:shd w:val="clear" w:color="auto" w:fill="auto"/>
          </w:tcPr>
          <w:p w14:paraId="41FE495A" w14:textId="5CB9B0D3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25" w:type="pct"/>
            <w:shd w:val="clear" w:color="auto" w:fill="auto"/>
          </w:tcPr>
          <w:p w14:paraId="5350E92C" w14:textId="4CF16BFB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  <w:shd w:val="clear" w:color="auto" w:fill="auto"/>
          </w:tcPr>
          <w:p w14:paraId="620E10E7" w14:textId="77D7B079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0.19***</w:t>
            </w:r>
          </w:p>
        </w:tc>
        <w:tc>
          <w:tcPr>
            <w:tcW w:w="455" w:type="pct"/>
            <w:shd w:val="clear" w:color="auto" w:fill="auto"/>
          </w:tcPr>
          <w:p w14:paraId="50AB588A" w14:textId="39642478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3D8478F8" w14:textId="77777777" w:rsidTr="00CF7F44">
        <w:tc>
          <w:tcPr>
            <w:tcW w:w="1537" w:type="pct"/>
          </w:tcPr>
          <w:p w14:paraId="71A4C5B3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Hardly at all</w:t>
            </w:r>
          </w:p>
        </w:tc>
        <w:tc>
          <w:tcPr>
            <w:tcW w:w="702" w:type="pct"/>
            <w:shd w:val="clear" w:color="auto" w:fill="auto"/>
          </w:tcPr>
          <w:p w14:paraId="59415FCF" w14:textId="60125C4D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0.19***</w:t>
            </w:r>
          </w:p>
        </w:tc>
        <w:tc>
          <w:tcPr>
            <w:tcW w:w="487" w:type="pct"/>
            <w:shd w:val="clear" w:color="auto" w:fill="auto"/>
          </w:tcPr>
          <w:p w14:paraId="3C0564BC" w14:textId="33DEFB6A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  <w:shd w:val="clear" w:color="auto" w:fill="auto"/>
          </w:tcPr>
          <w:p w14:paraId="35F666A6" w14:textId="55113B4F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425" w:type="pct"/>
            <w:shd w:val="clear" w:color="auto" w:fill="auto"/>
          </w:tcPr>
          <w:p w14:paraId="48CCCCCA" w14:textId="24782C82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  <w:shd w:val="clear" w:color="auto" w:fill="auto"/>
          </w:tcPr>
          <w:p w14:paraId="73D93D18" w14:textId="6BC52A16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0.14**</w:t>
            </w:r>
          </w:p>
        </w:tc>
        <w:tc>
          <w:tcPr>
            <w:tcW w:w="455" w:type="pct"/>
            <w:shd w:val="clear" w:color="auto" w:fill="auto"/>
          </w:tcPr>
          <w:p w14:paraId="7009A825" w14:textId="5C51E5C7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343BF417" w14:textId="77777777" w:rsidTr="00CF7F44">
        <w:tc>
          <w:tcPr>
            <w:tcW w:w="1537" w:type="pct"/>
          </w:tcPr>
          <w:p w14:paraId="1E21A0BB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Don’t know</w:t>
            </w:r>
          </w:p>
        </w:tc>
        <w:tc>
          <w:tcPr>
            <w:tcW w:w="702" w:type="pct"/>
            <w:shd w:val="clear" w:color="auto" w:fill="auto"/>
          </w:tcPr>
          <w:p w14:paraId="0B1FE939" w14:textId="1F77B07F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0.14***</w:t>
            </w:r>
          </w:p>
        </w:tc>
        <w:tc>
          <w:tcPr>
            <w:tcW w:w="487" w:type="pct"/>
            <w:shd w:val="clear" w:color="auto" w:fill="auto"/>
          </w:tcPr>
          <w:p w14:paraId="6242E787" w14:textId="0F19C368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  <w:shd w:val="clear" w:color="auto" w:fill="auto"/>
          </w:tcPr>
          <w:p w14:paraId="3BB90C3F" w14:textId="05196D81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25" w:type="pct"/>
            <w:shd w:val="clear" w:color="auto" w:fill="auto"/>
          </w:tcPr>
          <w:p w14:paraId="45179D6F" w14:textId="51A129AA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  <w:shd w:val="clear" w:color="auto" w:fill="auto"/>
          </w:tcPr>
          <w:p w14:paraId="35FF8F48" w14:textId="5152C136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55" w:type="pct"/>
            <w:shd w:val="clear" w:color="auto" w:fill="auto"/>
          </w:tcPr>
          <w:p w14:paraId="28287C79" w14:textId="0074BEFB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61A83CB4" w14:textId="77777777" w:rsidTr="00CF7F44">
        <w:tc>
          <w:tcPr>
            <w:tcW w:w="1537" w:type="pct"/>
          </w:tcPr>
          <w:p w14:paraId="7B0FF0CA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702" w:type="pct"/>
            <w:shd w:val="clear" w:color="auto" w:fill="auto"/>
          </w:tcPr>
          <w:p w14:paraId="2D957ECE" w14:textId="408776BA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-0.11**</w:t>
            </w:r>
          </w:p>
        </w:tc>
        <w:tc>
          <w:tcPr>
            <w:tcW w:w="487" w:type="pct"/>
            <w:shd w:val="clear" w:color="auto" w:fill="auto"/>
          </w:tcPr>
          <w:p w14:paraId="5B2E5D68" w14:textId="38A29244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  <w:shd w:val="clear" w:color="auto" w:fill="auto"/>
          </w:tcPr>
          <w:p w14:paraId="1CC23DF1" w14:textId="4A7EDDC1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425" w:type="pct"/>
            <w:shd w:val="clear" w:color="auto" w:fill="auto"/>
          </w:tcPr>
          <w:p w14:paraId="62CF1440" w14:textId="34834DC8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  <w:shd w:val="clear" w:color="auto" w:fill="auto"/>
          </w:tcPr>
          <w:p w14:paraId="3D48C2F4" w14:textId="71C2325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455" w:type="pct"/>
            <w:shd w:val="clear" w:color="auto" w:fill="auto"/>
          </w:tcPr>
          <w:p w14:paraId="2B6BCD1B" w14:textId="4EF2E29A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</w:tr>
      <w:tr w:rsidR="00CF7F44" w:rsidRPr="0037709F" w14:paraId="4E1DB868" w14:textId="77777777" w:rsidTr="00CF7F44">
        <w:tc>
          <w:tcPr>
            <w:tcW w:w="1537" w:type="pct"/>
          </w:tcPr>
          <w:p w14:paraId="0E2DB291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Woman</w:t>
            </w:r>
          </w:p>
        </w:tc>
        <w:tc>
          <w:tcPr>
            <w:tcW w:w="702" w:type="pct"/>
            <w:shd w:val="clear" w:color="auto" w:fill="auto"/>
          </w:tcPr>
          <w:p w14:paraId="0A280ABE" w14:textId="382A193C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0.05***</w:t>
            </w:r>
          </w:p>
        </w:tc>
        <w:tc>
          <w:tcPr>
            <w:tcW w:w="487" w:type="pct"/>
            <w:shd w:val="clear" w:color="auto" w:fill="auto"/>
          </w:tcPr>
          <w:p w14:paraId="3D30D8FD" w14:textId="04335E62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67" w:type="pct"/>
            <w:shd w:val="clear" w:color="auto" w:fill="auto"/>
          </w:tcPr>
          <w:p w14:paraId="16014412" w14:textId="5ECBBD4F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25" w:type="pct"/>
            <w:shd w:val="clear" w:color="auto" w:fill="auto"/>
          </w:tcPr>
          <w:p w14:paraId="499D1811" w14:textId="795DAD6E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  <w:shd w:val="clear" w:color="auto" w:fill="auto"/>
          </w:tcPr>
          <w:p w14:paraId="2AB1207D" w14:textId="5AB0A700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0.06*</w:t>
            </w:r>
          </w:p>
        </w:tc>
        <w:tc>
          <w:tcPr>
            <w:tcW w:w="455" w:type="pct"/>
            <w:shd w:val="clear" w:color="auto" w:fill="auto"/>
          </w:tcPr>
          <w:p w14:paraId="68382CDB" w14:textId="146FEB37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3AC4DFAE" w14:textId="77777777" w:rsidTr="00CF7F44">
        <w:tc>
          <w:tcPr>
            <w:tcW w:w="1537" w:type="pct"/>
          </w:tcPr>
          <w:p w14:paraId="6538485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Non-binary</w:t>
            </w:r>
          </w:p>
        </w:tc>
        <w:tc>
          <w:tcPr>
            <w:tcW w:w="702" w:type="pct"/>
            <w:shd w:val="clear" w:color="auto" w:fill="auto"/>
          </w:tcPr>
          <w:p w14:paraId="3B3D2F24" w14:textId="0ECA4B16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487" w:type="pct"/>
            <w:shd w:val="clear" w:color="auto" w:fill="auto"/>
          </w:tcPr>
          <w:p w14:paraId="35464E9F" w14:textId="397E0477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  <w:shd w:val="clear" w:color="auto" w:fill="auto"/>
          </w:tcPr>
          <w:p w14:paraId="6542FBBB" w14:textId="2DA99FFB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25" w:type="pct"/>
            <w:shd w:val="clear" w:color="auto" w:fill="auto"/>
          </w:tcPr>
          <w:p w14:paraId="55C02A32" w14:textId="2D5923FA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  <w:shd w:val="clear" w:color="auto" w:fill="auto"/>
          </w:tcPr>
          <w:p w14:paraId="481FA445" w14:textId="7954C4C1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455" w:type="pct"/>
            <w:shd w:val="clear" w:color="auto" w:fill="auto"/>
          </w:tcPr>
          <w:p w14:paraId="00EDB852" w14:textId="47A04988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23885E92" w14:textId="77777777" w:rsidTr="00CF7F44">
        <w:tc>
          <w:tcPr>
            <w:tcW w:w="1537" w:type="pct"/>
          </w:tcPr>
          <w:p w14:paraId="55C918C4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702" w:type="pct"/>
          </w:tcPr>
          <w:p w14:paraId="1EC7F6E4" w14:textId="718BC152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-0.09***</w:t>
            </w:r>
          </w:p>
        </w:tc>
        <w:tc>
          <w:tcPr>
            <w:tcW w:w="487" w:type="pct"/>
          </w:tcPr>
          <w:p w14:paraId="78573A94" w14:textId="03E398E4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456F30FB" w14:textId="6DA71860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425" w:type="pct"/>
          </w:tcPr>
          <w:p w14:paraId="55B6F8B4" w14:textId="5F9C171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</w:tcPr>
          <w:p w14:paraId="67700454" w14:textId="4E504EB2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55" w:type="pct"/>
          </w:tcPr>
          <w:p w14:paraId="4F62FCC8" w14:textId="4F620545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1853A9FD" w14:textId="77777777" w:rsidTr="00CF7F44">
        <w:tc>
          <w:tcPr>
            <w:tcW w:w="1537" w:type="pct"/>
          </w:tcPr>
          <w:p w14:paraId="41A0DFA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$30-60K</w:t>
            </w:r>
          </w:p>
        </w:tc>
        <w:tc>
          <w:tcPr>
            <w:tcW w:w="702" w:type="pct"/>
          </w:tcPr>
          <w:p w14:paraId="53B1EB7A" w14:textId="519964FC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87" w:type="pct"/>
          </w:tcPr>
          <w:p w14:paraId="6BA39C48" w14:textId="6E4F1AC5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7EAF64BF" w14:textId="2ECDF32A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25" w:type="pct"/>
          </w:tcPr>
          <w:p w14:paraId="29B8F77D" w14:textId="5E7EB0B4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</w:tcPr>
          <w:p w14:paraId="37FB32E1" w14:textId="702CC7B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55" w:type="pct"/>
          </w:tcPr>
          <w:p w14:paraId="3ADBAB9E" w14:textId="14D1BC3D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4C88394A" w14:textId="77777777" w:rsidTr="00CF7F44">
        <w:tc>
          <w:tcPr>
            <w:tcW w:w="1537" w:type="pct"/>
          </w:tcPr>
          <w:p w14:paraId="5CACFD5D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$60-100K</w:t>
            </w:r>
          </w:p>
        </w:tc>
        <w:tc>
          <w:tcPr>
            <w:tcW w:w="702" w:type="pct"/>
          </w:tcPr>
          <w:p w14:paraId="7380CA4C" w14:textId="23436F3A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487" w:type="pct"/>
          </w:tcPr>
          <w:p w14:paraId="2EDDCCEE" w14:textId="6D9DAE3D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0E0BA21A" w14:textId="0451DB1C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425" w:type="pct"/>
          </w:tcPr>
          <w:p w14:paraId="6F56788A" w14:textId="2A773343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635B2FB4" w14:textId="3BF0C71A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-0.10**</w:t>
            </w:r>
          </w:p>
        </w:tc>
        <w:tc>
          <w:tcPr>
            <w:tcW w:w="455" w:type="pct"/>
          </w:tcPr>
          <w:p w14:paraId="3C420A0C" w14:textId="36CC57B8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632F92BB" w14:textId="77777777" w:rsidTr="00CF7F44">
        <w:tc>
          <w:tcPr>
            <w:tcW w:w="1537" w:type="pct"/>
          </w:tcPr>
          <w:p w14:paraId="210A97F0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$100-200K</w:t>
            </w:r>
          </w:p>
        </w:tc>
        <w:tc>
          <w:tcPr>
            <w:tcW w:w="702" w:type="pct"/>
          </w:tcPr>
          <w:p w14:paraId="2E7393AD" w14:textId="45BD2868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-0.05*</w:t>
            </w:r>
          </w:p>
        </w:tc>
        <w:tc>
          <w:tcPr>
            <w:tcW w:w="487" w:type="pct"/>
          </w:tcPr>
          <w:p w14:paraId="22F5243F" w14:textId="6FD69FB6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317C5AE8" w14:textId="55ED8D28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25" w:type="pct"/>
          </w:tcPr>
          <w:p w14:paraId="0AB83DD7" w14:textId="474FEA51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</w:tcPr>
          <w:p w14:paraId="5929267D" w14:textId="39AD22BC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-0.11*</w:t>
            </w:r>
          </w:p>
        </w:tc>
        <w:tc>
          <w:tcPr>
            <w:tcW w:w="455" w:type="pct"/>
          </w:tcPr>
          <w:p w14:paraId="1AB66AE5" w14:textId="054C39E7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4B5B6AFD" w14:textId="77777777" w:rsidTr="00CF7F44">
        <w:tc>
          <w:tcPr>
            <w:tcW w:w="1537" w:type="pct"/>
          </w:tcPr>
          <w:p w14:paraId="331CEAF9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$200K or more</w:t>
            </w:r>
          </w:p>
        </w:tc>
        <w:tc>
          <w:tcPr>
            <w:tcW w:w="702" w:type="pct"/>
          </w:tcPr>
          <w:p w14:paraId="776F2087" w14:textId="79F4E331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-0.08**</w:t>
            </w:r>
          </w:p>
        </w:tc>
        <w:tc>
          <w:tcPr>
            <w:tcW w:w="487" w:type="pct"/>
          </w:tcPr>
          <w:p w14:paraId="7D3FE595" w14:textId="60F0C496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17577FCA" w14:textId="5429DCBE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425" w:type="pct"/>
          </w:tcPr>
          <w:p w14:paraId="12CE2933" w14:textId="3B7B57E6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27" w:type="pct"/>
          </w:tcPr>
          <w:p w14:paraId="0A0F4194" w14:textId="2B176AE0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-0.25**</w:t>
            </w:r>
          </w:p>
        </w:tc>
        <w:tc>
          <w:tcPr>
            <w:tcW w:w="455" w:type="pct"/>
          </w:tcPr>
          <w:p w14:paraId="06537926" w14:textId="13868802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0.09</w:t>
            </w:r>
          </w:p>
        </w:tc>
      </w:tr>
      <w:tr w:rsidR="00CF7F44" w:rsidRPr="0037709F" w14:paraId="3A9F789F" w14:textId="77777777" w:rsidTr="00CF7F44">
        <w:tc>
          <w:tcPr>
            <w:tcW w:w="1537" w:type="pct"/>
          </w:tcPr>
          <w:p w14:paraId="0D2450F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Didn’t report</w:t>
            </w:r>
          </w:p>
        </w:tc>
        <w:tc>
          <w:tcPr>
            <w:tcW w:w="702" w:type="pct"/>
          </w:tcPr>
          <w:p w14:paraId="4543D506" w14:textId="7E6E66AF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487" w:type="pct"/>
          </w:tcPr>
          <w:p w14:paraId="56501C39" w14:textId="2BDC4375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5A5796C4" w14:textId="7ECFDC66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25" w:type="pct"/>
          </w:tcPr>
          <w:p w14:paraId="6D3FB1CB" w14:textId="53DE1F2F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3F94BBB9" w14:textId="601A44AF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55" w:type="pct"/>
          </w:tcPr>
          <w:p w14:paraId="47F26F2A" w14:textId="59952372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</w:tr>
      <w:tr w:rsidR="00CF7F44" w:rsidRPr="0037709F" w14:paraId="4BE5ACBB" w14:textId="77777777" w:rsidTr="00CF7F44">
        <w:tc>
          <w:tcPr>
            <w:tcW w:w="1537" w:type="pct"/>
          </w:tcPr>
          <w:p w14:paraId="12E347DA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Southern</w:t>
            </w:r>
          </w:p>
        </w:tc>
        <w:tc>
          <w:tcPr>
            <w:tcW w:w="702" w:type="pct"/>
          </w:tcPr>
          <w:p w14:paraId="344832BD" w14:textId="777379D9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87" w:type="pct"/>
          </w:tcPr>
          <w:p w14:paraId="50CF4D82" w14:textId="0AC51A82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67" w:type="pct"/>
          </w:tcPr>
          <w:p w14:paraId="3BDD4DB1" w14:textId="19AEA170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25" w:type="pct"/>
          </w:tcPr>
          <w:p w14:paraId="33FA547F" w14:textId="0E74CC0A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27" w:type="pct"/>
          </w:tcPr>
          <w:p w14:paraId="258853C5" w14:textId="560FB4D4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55" w:type="pct"/>
          </w:tcPr>
          <w:p w14:paraId="7A0278EA" w14:textId="144B0C7A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</w:tr>
      <w:tr w:rsidR="00CF7F44" w:rsidRPr="0037709F" w14:paraId="5D3349BA" w14:textId="77777777" w:rsidTr="00CF7F44">
        <w:tc>
          <w:tcPr>
            <w:tcW w:w="1537" w:type="pct"/>
          </w:tcPr>
          <w:p w14:paraId="4520685C" w14:textId="5AAF5F8A" w:rsidR="00CF7F44" w:rsidRPr="0037709F" w:rsidRDefault="00766152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Non-Evangelical Prot.</w:t>
            </w:r>
          </w:p>
        </w:tc>
        <w:tc>
          <w:tcPr>
            <w:tcW w:w="702" w:type="pct"/>
          </w:tcPr>
          <w:p w14:paraId="075076E1" w14:textId="5C487E52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87" w:type="pct"/>
          </w:tcPr>
          <w:p w14:paraId="34ED46F8" w14:textId="2A8EF57B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0DC85889" w14:textId="57F4A661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25" w:type="pct"/>
          </w:tcPr>
          <w:p w14:paraId="59F93B56" w14:textId="0EDFE0D8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727" w:type="pct"/>
          </w:tcPr>
          <w:p w14:paraId="49663B97" w14:textId="4031CE9D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455" w:type="pct"/>
          </w:tcPr>
          <w:p w14:paraId="7208F887" w14:textId="3BB66278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</w:tr>
      <w:tr w:rsidR="00CF7F44" w:rsidRPr="0037709F" w14:paraId="58D287B8" w14:textId="77777777" w:rsidTr="00CF7F44">
        <w:tc>
          <w:tcPr>
            <w:tcW w:w="1537" w:type="pct"/>
          </w:tcPr>
          <w:p w14:paraId="13A059FC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Catholic</w:t>
            </w:r>
          </w:p>
        </w:tc>
        <w:tc>
          <w:tcPr>
            <w:tcW w:w="702" w:type="pct"/>
          </w:tcPr>
          <w:p w14:paraId="09A8E43A" w14:textId="3075DBBF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0.05*</w:t>
            </w:r>
          </w:p>
        </w:tc>
        <w:tc>
          <w:tcPr>
            <w:tcW w:w="487" w:type="pct"/>
          </w:tcPr>
          <w:p w14:paraId="2F484A15" w14:textId="13466269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034EC646" w14:textId="67475FA0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25" w:type="pct"/>
          </w:tcPr>
          <w:p w14:paraId="00191937" w14:textId="1A8C56D3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5DE905C8" w14:textId="2D72233D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55" w:type="pct"/>
          </w:tcPr>
          <w:p w14:paraId="4F8FC056" w14:textId="416F9DFF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7215EE1F" w14:textId="77777777" w:rsidTr="00CF7F44">
        <w:tc>
          <w:tcPr>
            <w:tcW w:w="1537" w:type="pct"/>
          </w:tcPr>
          <w:p w14:paraId="1FAD8DF0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Christian</w:t>
            </w:r>
          </w:p>
        </w:tc>
        <w:tc>
          <w:tcPr>
            <w:tcW w:w="702" w:type="pct"/>
          </w:tcPr>
          <w:p w14:paraId="602AFFD6" w14:textId="7B71D0AC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87" w:type="pct"/>
          </w:tcPr>
          <w:p w14:paraId="6CA591CD" w14:textId="5906D84B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26D7563E" w14:textId="217F7743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425" w:type="pct"/>
          </w:tcPr>
          <w:p w14:paraId="2E144A3D" w14:textId="061E1C90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</w:tcPr>
          <w:p w14:paraId="5B70C519" w14:textId="7AA99058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55" w:type="pct"/>
          </w:tcPr>
          <w:p w14:paraId="1046401A" w14:textId="42DE841D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</w:tr>
      <w:tr w:rsidR="00CF7F44" w:rsidRPr="0037709F" w14:paraId="04A4F9A9" w14:textId="77777777" w:rsidTr="00CF7F44">
        <w:tc>
          <w:tcPr>
            <w:tcW w:w="1537" w:type="pct"/>
          </w:tcPr>
          <w:p w14:paraId="4E5D22CE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Other Religion</w:t>
            </w:r>
          </w:p>
        </w:tc>
        <w:tc>
          <w:tcPr>
            <w:tcW w:w="702" w:type="pct"/>
          </w:tcPr>
          <w:p w14:paraId="660D294D" w14:textId="426B9CFC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87" w:type="pct"/>
          </w:tcPr>
          <w:p w14:paraId="21F66177" w14:textId="7E985410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0405DAB1" w14:textId="3DFA8922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25" w:type="pct"/>
          </w:tcPr>
          <w:p w14:paraId="6FA35E36" w14:textId="7484ABC5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69623A5F" w14:textId="49B8EE49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455" w:type="pct"/>
          </w:tcPr>
          <w:p w14:paraId="786638FB" w14:textId="7736747F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</w:tr>
      <w:tr w:rsidR="00CF7F44" w:rsidRPr="0037709F" w14:paraId="41EECA3D" w14:textId="77777777" w:rsidTr="00CF7F44">
        <w:tc>
          <w:tcPr>
            <w:tcW w:w="1537" w:type="pct"/>
          </w:tcPr>
          <w:p w14:paraId="480A8144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Atheist</w:t>
            </w:r>
          </w:p>
        </w:tc>
        <w:tc>
          <w:tcPr>
            <w:tcW w:w="702" w:type="pct"/>
          </w:tcPr>
          <w:p w14:paraId="560DE25F" w14:textId="0D8057BE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487" w:type="pct"/>
          </w:tcPr>
          <w:p w14:paraId="6DB23A17" w14:textId="58574E46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696B6D8D" w14:textId="6FDF9C3B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425" w:type="pct"/>
          </w:tcPr>
          <w:p w14:paraId="5956BB53" w14:textId="7FCA60D2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27" w:type="pct"/>
          </w:tcPr>
          <w:p w14:paraId="6F5D37B7" w14:textId="73FC1E96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55" w:type="pct"/>
          </w:tcPr>
          <w:p w14:paraId="662F5C24" w14:textId="4CF62461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0.07</w:t>
            </w:r>
          </w:p>
        </w:tc>
      </w:tr>
      <w:tr w:rsidR="00CF7F44" w:rsidRPr="0037709F" w14:paraId="6A7E5088" w14:textId="77777777" w:rsidTr="00CF7F44">
        <w:tc>
          <w:tcPr>
            <w:tcW w:w="1537" w:type="pct"/>
          </w:tcPr>
          <w:p w14:paraId="00D154FD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Agnostic</w:t>
            </w:r>
          </w:p>
        </w:tc>
        <w:tc>
          <w:tcPr>
            <w:tcW w:w="702" w:type="pct"/>
          </w:tcPr>
          <w:p w14:paraId="79B624AE" w14:textId="058B3774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487" w:type="pct"/>
          </w:tcPr>
          <w:p w14:paraId="5BAA1EF2" w14:textId="14814CF3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28721956" w14:textId="07CD9FDA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425" w:type="pct"/>
          </w:tcPr>
          <w:p w14:paraId="3C42AF8A" w14:textId="457BFFE4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</w:tcPr>
          <w:p w14:paraId="65551CEB" w14:textId="4FE72300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55" w:type="pct"/>
          </w:tcPr>
          <w:p w14:paraId="0D4350C5" w14:textId="56341035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</w:t>
            </w:r>
          </w:p>
        </w:tc>
      </w:tr>
      <w:tr w:rsidR="00CF7F44" w:rsidRPr="0037709F" w14:paraId="3334C020" w14:textId="77777777" w:rsidTr="00CF7F44">
        <w:tc>
          <w:tcPr>
            <w:tcW w:w="1537" w:type="pct"/>
          </w:tcPr>
          <w:p w14:paraId="0AE46FBD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Nothing in Particular</w:t>
            </w:r>
          </w:p>
        </w:tc>
        <w:tc>
          <w:tcPr>
            <w:tcW w:w="702" w:type="pct"/>
          </w:tcPr>
          <w:p w14:paraId="789F6293" w14:textId="16AA36CF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87" w:type="pct"/>
          </w:tcPr>
          <w:p w14:paraId="15959518" w14:textId="35EF4720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67" w:type="pct"/>
          </w:tcPr>
          <w:p w14:paraId="26857E94" w14:textId="0724645B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425" w:type="pct"/>
          </w:tcPr>
          <w:p w14:paraId="6A55CAD4" w14:textId="72C8D0D5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27" w:type="pct"/>
          </w:tcPr>
          <w:p w14:paraId="785329C3" w14:textId="379A48FB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55" w:type="pct"/>
          </w:tcPr>
          <w:p w14:paraId="29761C9F" w14:textId="3D3E4A0E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2B0D3AE3" w14:textId="77777777" w:rsidTr="00CF7F44">
        <w:tc>
          <w:tcPr>
            <w:tcW w:w="1537" w:type="pct"/>
          </w:tcPr>
          <w:p w14:paraId="09BB6697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Religiosity</w:t>
            </w:r>
          </w:p>
        </w:tc>
        <w:tc>
          <w:tcPr>
            <w:tcW w:w="702" w:type="pct"/>
          </w:tcPr>
          <w:p w14:paraId="755B75F6" w14:textId="7136ACB4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487" w:type="pct"/>
          </w:tcPr>
          <w:p w14:paraId="50C946AB" w14:textId="7D5430DB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67" w:type="pct"/>
          </w:tcPr>
          <w:p w14:paraId="54A8E1F7" w14:textId="24C959E6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25" w:type="pct"/>
          </w:tcPr>
          <w:p w14:paraId="6DF1A462" w14:textId="6E3B8399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27" w:type="pct"/>
          </w:tcPr>
          <w:p w14:paraId="6A3C33C4" w14:textId="0383DF77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55" w:type="pct"/>
          </w:tcPr>
          <w:p w14:paraId="229AE343" w14:textId="7DE9E16C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0.05</w:t>
            </w:r>
          </w:p>
        </w:tc>
      </w:tr>
      <w:tr w:rsidR="00CF7F44" w:rsidRPr="0037709F" w14:paraId="06F7097E" w14:textId="77777777" w:rsidTr="00CF7F44">
        <w:tc>
          <w:tcPr>
            <w:tcW w:w="1537" w:type="pct"/>
          </w:tcPr>
          <w:p w14:paraId="3598DD20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Constant</w:t>
            </w:r>
          </w:p>
        </w:tc>
        <w:tc>
          <w:tcPr>
            <w:tcW w:w="702" w:type="pct"/>
          </w:tcPr>
          <w:p w14:paraId="4467D31E" w14:textId="2DBE7579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0.31***</w:t>
            </w:r>
          </w:p>
        </w:tc>
        <w:tc>
          <w:tcPr>
            <w:tcW w:w="487" w:type="pct"/>
          </w:tcPr>
          <w:p w14:paraId="5E1AEC1B" w14:textId="60519303" w:rsidR="00CF7F44" w:rsidRPr="0037709F" w:rsidRDefault="00CF7F44" w:rsidP="00F329E7">
            <w:pPr>
              <w:widowControl w:val="0"/>
              <w:tabs>
                <w:tab w:val="decimal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67" w:type="pct"/>
          </w:tcPr>
          <w:p w14:paraId="49E0A937" w14:textId="72C31662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0.28***</w:t>
            </w:r>
          </w:p>
        </w:tc>
        <w:tc>
          <w:tcPr>
            <w:tcW w:w="425" w:type="pct"/>
          </w:tcPr>
          <w:p w14:paraId="4AC881EA" w14:textId="1B96157C" w:rsidR="00CF7F44" w:rsidRPr="0037709F" w:rsidRDefault="00CF7F44" w:rsidP="00F329E7">
            <w:pPr>
              <w:widowControl w:val="0"/>
              <w:tabs>
                <w:tab w:val="decimal" w:pos="2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27" w:type="pct"/>
          </w:tcPr>
          <w:p w14:paraId="092CCD2C" w14:textId="3BD327DC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0.17*</w:t>
            </w:r>
          </w:p>
        </w:tc>
        <w:tc>
          <w:tcPr>
            <w:tcW w:w="455" w:type="pct"/>
          </w:tcPr>
          <w:p w14:paraId="16C7B853" w14:textId="3DEAF0B1" w:rsidR="00CF7F44" w:rsidRPr="0037709F" w:rsidRDefault="00CF7F44" w:rsidP="00F329E7">
            <w:pPr>
              <w:widowControl w:val="0"/>
              <w:tabs>
                <w:tab w:val="decimal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0.08</w:t>
            </w:r>
          </w:p>
        </w:tc>
      </w:tr>
      <w:tr w:rsidR="00CF7F44" w:rsidRPr="0037709F" w14:paraId="48CFAD18" w14:textId="77777777" w:rsidTr="00CF7F44">
        <w:tc>
          <w:tcPr>
            <w:tcW w:w="1537" w:type="pct"/>
          </w:tcPr>
          <w:p w14:paraId="4E33E93C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R-squared</w:t>
            </w:r>
          </w:p>
        </w:tc>
        <w:tc>
          <w:tcPr>
            <w:tcW w:w="702" w:type="pct"/>
          </w:tcPr>
          <w:p w14:paraId="3887810F" w14:textId="71E4A0EF" w:rsidR="00CF7F44" w:rsidRPr="0037709F" w:rsidRDefault="00CF7F44" w:rsidP="00F329E7">
            <w:pPr>
              <w:widowControl w:val="0"/>
              <w:tabs>
                <w:tab w:val="decimal" w:pos="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487" w:type="pct"/>
          </w:tcPr>
          <w:p w14:paraId="416EE342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</w:tcPr>
          <w:p w14:paraId="56112767" w14:textId="4E3E3039" w:rsidR="00CF7F44" w:rsidRPr="0037709F" w:rsidRDefault="00CF7F44" w:rsidP="00F329E7">
            <w:pPr>
              <w:widowControl w:val="0"/>
              <w:tabs>
                <w:tab w:val="decimal" w:pos="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425" w:type="pct"/>
          </w:tcPr>
          <w:p w14:paraId="6B217EBF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pct"/>
          </w:tcPr>
          <w:p w14:paraId="7F08478A" w14:textId="46D4D29A" w:rsidR="00CF7F44" w:rsidRPr="0037709F" w:rsidRDefault="00CF7F44" w:rsidP="00F329E7">
            <w:pPr>
              <w:widowControl w:val="0"/>
              <w:tabs>
                <w:tab w:val="decimal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455" w:type="pct"/>
          </w:tcPr>
          <w:p w14:paraId="7BAD7789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F44" w:rsidRPr="0037709F" w14:paraId="7C81E258" w14:textId="77777777" w:rsidTr="00CF7F44">
        <w:tc>
          <w:tcPr>
            <w:tcW w:w="1537" w:type="pct"/>
            <w:tcBorders>
              <w:bottom w:val="single" w:sz="4" w:space="0" w:color="auto"/>
            </w:tcBorders>
          </w:tcPr>
          <w:p w14:paraId="623041F7" w14:textId="77777777" w:rsidR="00CF7F44" w:rsidRPr="0037709F" w:rsidRDefault="00CF7F44" w:rsidP="00CF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705F8F2C" w14:textId="595C70BC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1,848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1D048126" w14:textId="77777777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50DB5383" w14:textId="0B010D48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091FB816" w14:textId="77777777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0E5E243" w14:textId="0F765632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09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2E25D5A5" w14:textId="77777777" w:rsidR="00CF7F44" w:rsidRPr="0037709F" w:rsidRDefault="00CF7F44" w:rsidP="00F3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D54E25" w14:textId="77777777" w:rsidR="00CF7F44" w:rsidRPr="0037709F" w:rsidRDefault="00CF7F44" w:rsidP="00CF7F44">
      <w:pPr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t>Source:</w:t>
      </w:r>
      <w:r w:rsidRPr="0037709F">
        <w:rPr>
          <w:rFonts w:ascii="Times New Roman" w:hAnsi="Times New Roman" w:cs="Times New Roman"/>
          <w:sz w:val="24"/>
          <w:szCs w:val="24"/>
        </w:rPr>
        <w:t xml:space="preserve"> National Addiction and Social Attitudes Survey, Wave 1.</w:t>
      </w:r>
    </w:p>
    <w:p w14:paraId="1B23A4CE" w14:textId="77777777" w:rsidR="00CF7F44" w:rsidRPr="0037709F" w:rsidRDefault="00CF7F44" w:rsidP="00CF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09F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37709F">
        <w:rPr>
          <w:rFonts w:ascii="Times New Roman" w:eastAsia="Times New Roman" w:hAnsi="Times New Roman" w:cs="Times New Roman"/>
          <w:sz w:val="24"/>
          <w:szCs w:val="24"/>
        </w:rPr>
        <w:t xml:space="preserve"> Excluded categories are Most of the time, Man, White, </w:t>
      </w:r>
      <w:proofErr w:type="gramStart"/>
      <w:r w:rsidRPr="0037709F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gramEnd"/>
      <w:r w:rsidRPr="0037709F">
        <w:rPr>
          <w:rFonts w:ascii="Times New Roman" w:eastAsia="Times New Roman" w:hAnsi="Times New Roman" w:cs="Times New Roman"/>
          <w:sz w:val="24"/>
          <w:szCs w:val="24"/>
        </w:rPr>
        <w:t xml:space="preserve"> than $30K per year, and Evangelical Protestant; RSE = robust standard errors.</w:t>
      </w:r>
    </w:p>
    <w:p w14:paraId="417631A0" w14:textId="77777777" w:rsidR="00CF7F44" w:rsidRPr="0037709F" w:rsidRDefault="00CF7F44" w:rsidP="00CF7F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709F">
        <w:rPr>
          <w:rFonts w:ascii="Times New Roman" w:eastAsia="Times New Roman" w:hAnsi="Times New Roman" w:cs="Times New Roman"/>
          <w:sz w:val="24"/>
          <w:szCs w:val="24"/>
        </w:rPr>
        <w:t>* p &lt; .05, ** p &lt; .01, *** p &lt; .001 (two-tailed tests).</w:t>
      </w:r>
    </w:p>
    <w:p w14:paraId="5F1D56F6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9E0997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E2A0BF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DB6BF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98A4C9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F6A655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57F9A0" w14:textId="77777777" w:rsidR="00D82F0A" w:rsidRPr="0037709F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D4BC31" w14:textId="77777777" w:rsidR="00CF7F44" w:rsidRPr="0037709F" w:rsidRDefault="00CF7F44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449983" w14:textId="77777777" w:rsidR="00CF7F44" w:rsidRPr="0037709F" w:rsidRDefault="00CF7F44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6C21E25" w14:textId="77777777" w:rsidR="00CF7F44" w:rsidRPr="0037709F" w:rsidRDefault="00CF7F44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0B261D" w14:textId="77777777" w:rsidR="00CF7F44" w:rsidRPr="0037709F" w:rsidRDefault="00CF7F44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C21AFA" w14:textId="77777777" w:rsidR="00CF7F44" w:rsidRPr="0037709F" w:rsidRDefault="00CF7F44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BC79F9" w14:textId="722C4CF3" w:rsidR="00D82F0A" w:rsidRPr="0037709F" w:rsidRDefault="004466EF" w:rsidP="00D82F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lastRenderedPageBreak/>
        <w:t>Figure A1</w:t>
      </w:r>
      <w:r w:rsidR="00D82F0A" w:rsidRPr="003770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2F0A" w:rsidRPr="0037709F">
        <w:rPr>
          <w:rFonts w:ascii="Times New Roman" w:hAnsi="Times New Roman" w:cs="Times New Roman"/>
          <w:sz w:val="24"/>
          <w:szCs w:val="24"/>
        </w:rPr>
        <w:t>Predicted marginal effects of gender identity on support for leaders violating democratic norms across values of Christian nationalism.</w:t>
      </w:r>
    </w:p>
    <w:p w14:paraId="39A02A50" w14:textId="0DDD6B72" w:rsidR="00D82F0A" w:rsidRPr="0037709F" w:rsidRDefault="007C7740" w:rsidP="00D82F0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770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746E09" wp14:editId="58173873">
            <wp:extent cx="5934075" cy="395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40545" w14:textId="77777777" w:rsidR="00D82F0A" w:rsidRPr="0037709F" w:rsidRDefault="00D82F0A" w:rsidP="00D82F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t>Source:</w:t>
      </w:r>
      <w:r w:rsidRPr="0037709F">
        <w:rPr>
          <w:rFonts w:ascii="Times New Roman" w:hAnsi="Times New Roman" w:cs="Times New Roman"/>
          <w:sz w:val="24"/>
          <w:szCs w:val="24"/>
        </w:rPr>
        <w:t xml:space="preserve"> National Addiction and Social Attitudes Survey, Wave 1 (N=2,802).</w:t>
      </w:r>
    </w:p>
    <w:p w14:paraId="3F1B5C5D" w14:textId="50F1EEBC" w:rsidR="007C7740" w:rsidRDefault="007C7740" w:rsidP="007C7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709F">
        <w:rPr>
          <w:rFonts w:ascii="Times New Roman" w:hAnsi="Times New Roman" w:cs="Times New Roman"/>
          <w:b/>
          <w:sz w:val="24"/>
          <w:szCs w:val="24"/>
        </w:rPr>
        <w:t>Note:</w:t>
      </w:r>
      <w:r w:rsidRPr="0037709F">
        <w:rPr>
          <w:rFonts w:ascii="Times New Roman" w:hAnsi="Times New Roman" w:cs="Times New Roman"/>
          <w:sz w:val="24"/>
          <w:szCs w:val="24"/>
        </w:rPr>
        <w:t xml:space="preserve"> Results from Model 3, Table 3. All variables range from 0 to 1. Controls held at their means. Error bars are 95% confidence intervals.</w:t>
      </w:r>
    </w:p>
    <w:p w14:paraId="3C248985" w14:textId="77777777" w:rsidR="00D82F0A" w:rsidRPr="001D73B5" w:rsidRDefault="00D82F0A" w:rsidP="007A3E8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82F0A" w:rsidRPr="001D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7D79B" w14:textId="77777777" w:rsidR="00E33E6C" w:rsidRDefault="00E33E6C" w:rsidP="00E74022">
      <w:pPr>
        <w:spacing w:after="0" w:line="240" w:lineRule="auto"/>
      </w:pPr>
      <w:r>
        <w:separator/>
      </w:r>
    </w:p>
  </w:endnote>
  <w:endnote w:type="continuationSeparator" w:id="0">
    <w:p w14:paraId="70840567" w14:textId="77777777" w:rsidR="00E33E6C" w:rsidRDefault="00E33E6C" w:rsidP="00E7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FA2A" w14:textId="77777777" w:rsidR="00E33E6C" w:rsidRDefault="00E33E6C" w:rsidP="00E74022">
      <w:pPr>
        <w:spacing w:after="0" w:line="240" w:lineRule="auto"/>
      </w:pPr>
      <w:r>
        <w:separator/>
      </w:r>
    </w:p>
  </w:footnote>
  <w:footnote w:type="continuationSeparator" w:id="0">
    <w:p w14:paraId="6F2ECF8B" w14:textId="77777777" w:rsidR="00E33E6C" w:rsidRDefault="00E33E6C" w:rsidP="00E7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0181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DD063CD" w14:textId="7394EE0B" w:rsidR="00436B1D" w:rsidRPr="006F5D5A" w:rsidRDefault="00436B1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5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D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5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0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5D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2910C5" w14:textId="77777777" w:rsidR="00436B1D" w:rsidRDefault="00436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22"/>
    <w:rsid w:val="0000073E"/>
    <w:rsid w:val="00004C06"/>
    <w:rsid w:val="0000511F"/>
    <w:rsid w:val="00005E5E"/>
    <w:rsid w:val="00007FCF"/>
    <w:rsid w:val="00013823"/>
    <w:rsid w:val="00026FD8"/>
    <w:rsid w:val="000306BA"/>
    <w:rsid w:val="0003182A"/>
    <w:rsid w:val="00031922"/>
    <w:rsid w:val="00033987"/>
    <w:rsid w:val="00042729"/>
    <w:rsid w:val="000435FE"/>
    <w:rsid w:val="0005293D"/>
    <w:rsid w:val="0005495B"/>
    <w:rsid w:val="00061669"/>
    <w:rsid w:val="00071FAF"/>
    <w:rsid w:val="000723ED"/>
    <w:rsid w:val="00072706"/>
    <w:rsid w:val="0007629A"/>
    <w:rsid w:val="000763AA"/>
    <w:rsid w:val="0008197D"/>
    <w:rsid w:val="00086224"/>
    <w:rsid w:val="00087F1B"/>
    <w:rsid w:val="000933BF"/>
    <w:rsid w:val="000978A4"/>
    <w:rsid w:val="000A4DF5"/>
    <w:rsid w:val="000C0159"/>
    <w:rsid w:val="000C3686"/>
    <w:rsid w:val="000E43E3"/>
    <w:rsid w:val="000F062C"/>
    <w:rsid w:val="000F739C"/>
    <w:rsid w:val="001045BC"/>
    <w:rsid w:val="00105772"/>
    <w:rsid w:val="001277B9"/>
    <w:rsid w:val="00133C65"/>
    <w:rsid w:val="001362A3"/>
    <w:rsid w:val="00144080"/>
    <w:rsid w:val="00150607"/>
    <w:rsid w:val="00166ACD"/>
    <w:rsid w:val="001673CB"/>
    <w:rsid w:val="001764E7"/>
    <w:rsid w:val="00177FB5"/>
    <w:rsid w:val="00186F36"/>
    <w:rsid w:val="00192EE5"/>
    <w:rsid w:val="00194BFA"/>
    <w:rsid w:val="001962AF"/>
    <w:rsid w:val="00196825"/>
    <w:rsid w:val="00197C4E"/>
    <w:rsid w:val="001A3FD1"/>
    <w:rsid w:val="001A412F"/>
    <w:rsid w:val="001C25ED"/>
    <w:rsid w:val="001D1255"/>
    <w:rsid w:val="001D73B5"/>
    <w:rsid w:val="001E3A30"/>
    <w:rsid w:val="001E4BBE"/>
    <w:rsid w:val="001F0A64"/>
    <w:rsid w:val="001F29AA"/>
    <w:rsid w:val="00200D4B"/>
    <w:rsid w:val="00201E95"/>
    <w:rsid w:val="00204800"/>
    <w:rsid w:val="00210508"/>
    <w:rsid w:val="002173B0"/>
    <w:rsid w:val="00217B6C"/>
    <w:rsid w:val="002258E9"/>
    <w:rsid w:val="00227EE3"/>
    <w:rsid w:val="00232579"/>
    <w:rsid w:val="002325EC"/>
    <w:rsid w:val="002359FB"/>
    <w:rsid w:val="002414BE"/>
    <w:rsid w:val="00241C71"/>
    <w:rsid w:val="00250024"/>
    <w:rsid w:val="00256026"/>
    <w:rsid w:val="00256BB1"/>
    <w:rsid w:val="00275BBE"/>
    <w:rsid w:val="00282826"/>
    <w:rsid w:val="00283278"/>
    <w:rsid w:val="00295450"/>
    <w:rsid w:val="002957BF"/>
    <w:rsid w:val="00297FA6"/>
    <w:rsid w:val="002A63D0"/>
    <w:rsid w:val="002B696F"/>
    <w:rsid w:val="002C486C"/>
    <w:rsid w:val="002D1F90"/>
    <w:rsid w:val="002E37AD"/>
    <w:rsid w:val="002E617F"/>
    <w:rsid w:val="002F383E"/>
    <w:rsid w:val="002F7419"/>
    <w:rsid w:val="00304396"/>
    <w:rsid w:val="003157F2"/>
    <w:rsid w:val="00315870"/>
    <w:rsid w:val="00315B10"/>
    <w:rsid w:val="00316B73"/>
    <w:rsid w:val="00322649"/>
    <w:rsid w:val="0032526F"/>
    <w:rsid w:val="00332157"/>
    <w:rsid w:val="00334E24"/>
    <w:rsid w:val="00343C78"/>
    <w:rsid w:val="00347606"/>
    <w:rsid w:val="003515B0"/>
    <w:rsid w:val="003539EF"/>
    <w:rsid w:val="00354A70"/>
    <w:rsid w:val="0037024B"/>
    <w:rsid w:val="00371643"/>
    <w:rsid w:val="0037709F"/>
    <w:rsid w:val="0038167D"/>
    <w:rsid w:val="003826DB"/>
    <w:rsid w:val="003863A5"/>
    <w:rsid w:val="00396616"/>
    <w:rsid w:val="003971A1"/>
    <w:rsid w:val="003A5160"/>
    <w:rsid w:val="003B4F4B"/>
    <w:rsid w:val="003B6739"/>
    <w:rsid w:val="003C2907"/>
    <w:rsid w:val="003C7550"/>
    <w:rsid w:val="003C7979"/>
    <w:rsid w:val="003C79B0"/>
    <w:rsid w:val="003D029D"/>
    <w:rsid w:val="003D089F"/>
    <w:rsid w:val="003D0A6A"/>
    <w:rsid w:val="003D32F6"/>
    <w:rsid w:val="003D3BAB"/>
    <w:rsid w:val="003D5139"/>
    <w:rsid w:val="003E4485"/>
    <w:rsid w:val="003F15F0"/>
    <w:rsid w:val="003F23D4"/>
    <w:rsid w:val="0040706A"/>
    <w:rsid w:val="00407628"/>
    <w:rsid w:val="00407780"/>
    <w:rsid w:val="00407ED3"/>
    <w:rsid w:val="00410D02"/>
    <w:rsid w:val="0041609B"/>
    <w:rsid w:val="00420CBB"/>
    <w:rsid w:val="004262EC"/>
    <w:rsid w:val="00435B90"/>
    <w:rsid w:val="00436B1D"/>
    <w:rsid w:val="00440674"/>
    <w:rsid w:val="00445B42"/>
    <w:rsid w:val="004466EF"/>
    <w:rsid w:val="00462FAF"/>
    <w:rsid w:val="00463749"/>
    <w:rsid w:val="00464276"/>
    <w:rsid w:val="004710E8"/>
    <w:rsid w:val="00475334"/>
    <w:rsid w:val="0048587F"/>
    <w:rsid w:val="004924EB"/>
    <w:rsid w:val="004A1EF4"/>
    <w:rsid w:val="004A4499"/>
    <w:rsid w:val="004B3C4B"/>
    <w:rsid w:val="004B6A8C"/>
    <w:rsid w:val="004B6E73"/>
    <w:rsid w:val="004B6F7D"/>
    <w:rsid w:val="004B755C"/>
    <w:rsid w:val="004C1BEC"/>
    <w:rsid w:val="004C21D9"/>
    <w:rsid w:val="004C31E0"/>
    <w:rsid w:val="004C6CDE"/>
    <w:rsid w:val="004C76D6"/>
    <w:rsid w:val="004E500C"/>
    <w:rsid w:val="004E766E"/>
    <w:rsid w:val="00502971"/>
    <w:rsid w:val="00503960"/>
    <w:rsid w:val="005240B7"/>
    <w:rsid w:val="005418D3"/>
    <w:rsid w:val="00553132"/>
    <w:rsid w:val="00555DC6"/>
    <w:rsid w:val="00555FC6"/>
    <w:rsid w:val="005618FF"/>
    <w:rsid w:val="005723AB"/>
    <w:rsid w:val="0057377C"/>
    <w:rsid w:val="00573830"/>
    <w:rsid w:val="005849D0"/>
    <w:rsid w:val="00586732"/>
    <w:rsid w:val="00586B92"/>
    <w:rsid w:val="00586E95"/>
    <w:rsid w:val="00593019"/>
    <w:rsid w:val="005A096B"/>
    <w:rsid w:val="005A4186"/>
    <w:rsid w:val="005A765C"/>
    <w:rsid w:val="005B6EF6"/>
    <w:rsid w:val="005B7456"/>
    <w:rsid w:val="005C185E"/>
    <w:rsid w:val="005C6606"/>
    <w:rsid w:val="005D1CE1"/>
    <w:rsid w:val="005E38BF"/>
    <w:rsid w:val="005F51A7"/>
    <w:rsid w:val="00603949"/>
    <w:rsid w:val="0060493D"/>
    <w:rsid w:val="00605B4A"/>
    <w:rsid w:val="00605DEE"/>
    <w:rsid w:val="006077FE"/>
    <w:rsid w:val="00611F2A"/>
    <w:rsid w:val="00643F9C"/>
    <w:rsid w:val="00650150"/>
    <w:rsid w:val="00654844"/>
    <w:rsid w:val="006562CA"/>
    <w:rsid w:val="00666AF0"/>
    <w:rsid w:val="00667171"/>
    <w:rsid w:val="00671588"/>
    <w:rsid w:val="00672978"/>
    <w:rsid w:val="006738EE"/>
    <w:rsid w:val="00680149"/>
    <w:rsid w:val="00687C91"/>
    <w:rsid w:val="00692CA1"/>
    <w:rsid w:val="00696ED5"/>
    <w:rsid w:val="006B0E21"/>
    <w:rsid w:val="006B1946"/>
    <w:rsid w:val="006B3709"/>
    <w:rsid w:val="006C38C0"/>
    <w:rsid w:val="006C7C2C"/>
    <w:rsid w:val="006D0D41"/>
    <w:rsid w:val="006D24D8"/>
    <w:rsid w:val="006E7930"/>
    <w:rsid w:val="006F5D5A"/>
    <w:rsid w:val="00702BC5"/>
    <w:rsid w:val="00715F56"/>
    <w:rsid w:val="00720D60"/>
    <w:rsid w:val="00721FCE"/>
    <w:rsid w:val="00741D43"/>
    <w:rsid w:val="00760429"/>
    <w:rsid w:val="007633A1"/>
    <w:rsid w:val="00766152"/>
    <w:rsid w:val="00774672"/>
    <w:rsid w:val="00790DF4"/>
    <w:rsid w:val="00797076"/>
    <w:rsid w:val="00797671"/>
    <w:rsid w:val="007A0981"/>
    <w:rsid w:val="007A3E89"/>
    <w:rsid w:val="007B401E"/>
    <w:rsid w:val="007C2173"/>
    <w:rsid w:val="007C62D2"/>
    <w:rsid w:val="007C7740"/>
    <w:rsid w:val="007D45F8"/>
    <w:rsid w:val="007F4FF8"/>
    <w:rsid w:val="007F7E84"/>
    <w:rsid w:val="008015F6"/>
    <w:rsid w:val="00807920"/>
    <w:rsid w:val="00813E9D"/>
    <w:rsid w:val="008259F0"/>
    <w:rsid w:val="0083323E"/>
    <w:rsid w:val="00833F50"/>
    <w:rsid w:val="008347ED"/>
    <w:rsid w:val="00846375"/>
    <w:rsid w:val="0084783D"/>
    <w:rsid w:val="0085095A"/>
    <w:rsid w:val="00851F33"/>
    <w:rsid w:val="008662F3"/>
    <w:rsid w:val="0086752E"/>
    <w:rsid w:val="0087012E"/>
    <w:rsid w:val="00870F58"/>
    <w:rsid w:val="00874F5C"/>
    <w:rsid w:val="0087658A"/>
    <w:rsid w:val="008851C3"/>
    <w:rsid w:val="0088606B"/>
    <w:rsid w:val="00886205"/>
    <w:rsid w:val="00896140"/>
    <w:rsid w:val="008A2942"/>
    <w:rsid w:val="008A5E80"/>
    <w:rsid w:val="008A7F1E"/>
    <w:rsid w:val="008B259B"/>
    <w:rsid w:val="008C4985"/>
    <w:rsid w:val="008C6904"/>
    <w:rsid w:val="008D2539"/>
    <w:rsid w:val="008D2540"/>
    <w:rsid w:val="008D39E3"/>
    <w:rsid w:val="008D4D33"/>
    <w:rsid w:val="008D6654"/>
    <w:rsid w:val="008E39CF"/>
    <w:rsid w:val="008F06BB"/>
    <w:rsid w:val="009000A3"/>
    <w:rsid w:val="009059FB"/>
    <w:rsid w:val="00905E44"/>
    <w:rsid w:val="00913B84"/>
    <w:rsid w:val="00916348"/>
    <w:rsid w:val="009317F2"/>
    <w:rsid w:val="0094185B"/>
    <w:rsid w:val="009423F2"/>
    <w:rsid w:val="009507B7"/>
    <w:rsid w:val="009512B4"/>
    <w:rsid w:val="009519A3"/>
    <w:rsid w:val="00956C56"/>
    <w:rsid w:val="009605E9"/>
    <w:rsid w:val="00961072"/>
    <w:rsid w:val="009613F9"/>
    <w:rsid w:val="00965A38"/>
    <w:rsid w:val="00981AAB"/>
    <w:rsid w:val="009A1774"/>
    <w:rsid w:val="009A2ACA"/>
    <w:rsid w:val="009A4675"/>
    <w:rsid w:val="009B06B7"/>
    <w:rsid w:val="009C0B21"/>
    <w:rsid w:val="009E455A"/>
    <w:rsid w:val="009F3EC0"/>
    <w:rsid w:val="00A002B0"/>
    <w:rsid w:val="00A1319B"/>
    <w:rsid w:val="00A146F9"/>
    <w:rsid w:val="00A2554C"/>
    <w:rsid w:val="00A31E6F"/>
    <w:rsid w:val="00A32325"/>
    <w:rsid w:val="00A37DEA"/>
    <w:rsid w:val="00A407A7"/>
    <w:rsid w:val="00A46FD6"/>
    <w:rsid w:val="00A62CB4"/>
    <w:rsid w:val="00A64D83"/>
    <w:rsid w:val="00A67086"/>
    <w:rsid w:val="00A71325"/>
    <w:rsid w:val="00A734ED"/>
    <w:rsid w:val="00A76FE5"/>
    <w:rsid w:val="00A87FD0"/>
    <w:rsid w:val="00A9033B"/>
    <w:rsid w:val="00A91D49"/>
    <w:rsid w:val="00A91E55"/>
    <w:rsid w:val="00A94FA3"/>
    <w:rsid w:val="00A950A5"/>
    <w:rsid w:val="00A969A7"/>
    <w:rsid w:val="00AA1F7C"/>
    <w:rsid w:val="00AA5EB7"/>
    <w:rsid w:val="00AA5F11"/>
    <w:rsid w:val="00AB266B"/>
    <w:rsid w:val="00AB6CAE"/>
    <w:rsid w:val="00AC087D"/>
    <w:rsid w:val="00AC3418"/>
    <w:rsid w:val="00AC7501"/>
    <w:rsid w:val="00AE5094"/>
    <w:rsid w:val="00AE5D1B"/>
    <w:rsid w:val="00AE67FF"/>
    <w:rsid w:val="00AF2055"/>
    <w:rsid w:val="00B02DB2"/>
    <w:rsid w:val="00B22512"/>
    <w:rsid w:val="00B31F14"/>
    <w:rsid w:val="00B37A05"/>
    <w:rsid w:val="00B37BFB"/>
    <w:rsid w:val="00B444BF"/>
    <w:rsid w:val="00B4791E"/>
    <w:rsid w:val="00B668BB"/>
    <w:rsid w:val="00B66986"/>
    <w:rsid w:val="00B66F34"/>
    <w:rsid w:val="00B670A2"/>
    <w:rsid w:val="00B726DB"/>
    <w:rsid w:val="00B852B0"/>
    <w:rsid w:val="00BA1809"/>
    <w:rsid w:val="00BA1A6E"/>
    <w:rsid w:val="00BA2C97"/>
    <w:rsid w:val="00BB3778"/>
    <w:rsid w:val="00BB4E29"/>
    <w:rsid w:val="00BD1352"/>
    <w:rsid w:val="00BD1E3D"/>
    <w:rsid w:val="00BD30BF"/>
    <w:rsid w:val="00BD3DFF"/>
    <w:rsid w:val="00BD6C43"/>
    <w:rsid w:val="00BE493C"/>
    <w:rsid w:val="00BF4BB1"/>
    <w:rsid w:val="00C07D6C"/>
    <w:rsid w:val="00C121DD"/>
    <w:rsid w:val="00C136A1"/>
    <w:rsid w:val="00C22318"/>
    <w:rsid w:val="00C232D3"/>
    <w:rsid w:val="00C235F1"/>
    <w:rsid w:val="00C23E93"/>
    <w:rsid w:val="00C242D5"/>
    <w:rsid w:val="00C330EF"/>
    <w:rsid w:val="00C54129"/>
    <w:rsid w:val="00C56A73"/>
    <w:rsid w:val="00C74660"/>
    <w:rsid w:val="00C75F9C"/>
    <w:rsid w:val="00C861AA"/>
    <w:rsid w:val="00C916C7"/>
    <w:rsid w:val="00C928E7"/>
    <w:rsid w:val="00C96A75"/>
    <w:rsid w:val="00C975CA"/>
    <w:rsid w:val="00CA684D"/>
    <w:rsid w:val="00CA7F2B"/>
    <w:rsid w:val="00CC0CB3"/>
    <w:rsid w:val="00CF365F"/>
    <w:rsid w:val="00CF56B3"/>
    <w:rsid w:val="00CF7F44"/>
    <w:rsid w:val="00D02F88"/>
    <w:rsid w:val="00D1384D"/>
    <w:rsid w:val="00D17F1B"/>
    <w:rsid w:val="00D372D9"/>
    <w:rsid w:val="00D45B9B"/>
    <w:rsid w:val="00D4760A"/>
    <w:rsid w:val="00D6155D"/>
    <w:rsid w:val="00D63256"/>
    <w:rsid w:val="00D82F0A"/>
    <w:rsid w:val="00D84DF1"/>
    <w:rsid w:val="00D8643D"/>
    <w:rsid w:val="00D907F3"/>
    <w:rsid w:val="00D93653"/>
    <w:rsid w:val="00D94E87"/>
    <w:rsid w:val="00D97E09"/>
    <w:rsid w:val="00DA698C"/>
    <w:rsid w:val="00DB28A1"/>
    <w:rsid w:val="00DC2DC2"/>
    <w:rsid w:val="00DC4761"/>
    <w:rsid w:val="00DD0F88"/>
    <w:rsid w:val="00DE07CE"/>
    <w:rsid w:val="00DE1AE6"/>
    <w:rsid w:val="00DE22D2"/>
    <w:rsid w:val="00DE2FB5"/>
    <w:rsid w:val="00DE638A"/>
    <w:rsid w:val="00DF3A4D"/>
    <w:rsid w:val="00DF45C4"/>
    <w:rsid w:val="00E0208A"/>
    <w:rsid w:val="00E074A0"/>
    <w:rsid w:val="00E0794F"/>
    <w:rsid w:val="00E07C4A"/>
    <w:rsid w:val="00E13F20"/>
    <w:rsid w:val="00E237CC"/>
    <w:rsid w:val="00E23CB0"/>
    <w:rsid w:val="00E33E6C"/>
    <w:rsid w:val="00E52288"/>
    <w:rsid w:val="00E5433D"/>
    <w:rsid w:val="00E55AA6"/>
    <w:rsid w:val="00E56729"/>
    <w:rsid w:val="00E66DB5"/>
    <w:rsid w:val="00E7192A"/>
    <w:rsid w:val="00E74022"/>
    <w:rsid w:val="00E842A2"/>
    <w:rsid w:val="00E8730B"/>
    <w:rsid w:val="00E955A1"/>
    <w:rsid w:val="00E9665D"/>
    <w:rsid w:val="00EA0046"/>
    <w:rsid w:val="00EB50E4"/>
    <w:rsid w:val="00EC211C"/>
    <w:rsid w:val="00EC4E15"/>
    <w:rsid w:val="00EE78D1"/>
    <w:rsid w:val="00EE7ACB"/>
    <w:rsid w:val="00EF06DE"/>
    <w:rsid w:val="00EF4E64"/>
    <w:rsid w:val="00F00805"/>
    <w:rsid w:val="00F15663"/>
    <w:rsid w:val="00F21471"/>
    <w:rsid w:val="00F23742"/>
    <w:rsid w:val="00F24D9C"/>
    <w:rsid w:val="00F329E7"/>
    <w:rsid w:val="00F3317D"/>
    <w:rsid w:val="00F3357F"/>
    <w:rsid w:val="00F424C7"/>
    <w:rsid w:val="00F446A2"/>
    <w:rsid w:val="00F47B1D"/>
    <w:rsid w:val="00F80D71"/>
    <w:rsid w:val="00F8135F"/>
    <w:rsid w:val="00F83471"/>
    <w:rsid w:val="00F83DB1"/>
    <w:rsid w:val="00F97D0C"/>
    <w:rsid w:val="00FB3413"/>
    <w:rsid w:val="00FB3F3B"/>
    <w:rsid w:val="00FC6CAC"/>
    <w:rsid w:val="00FD38F1"/>
    <w:rsid w:val="00FD3FB7"/>
    <w:rsid w:val="00FE088C"/>
    <w:rsid w:val="00FE5459"/>
    <w:rsid w:val="00FF233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BC62"/>
  <w15:chartTrackingRefBased/>
  <w15:docId w15:val="{28CD437E-84C0-4A93-AA06-55CC5ADF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022"/>
  </w:style>
  <w:style w:type="paragraph" w:styleId="Footer">
    <w:name w:val="footer"/>
    <w:basedOn w:val="Normal"/>
    <w:link w:val="FooterChar"/>
    <w:uiPriority w:val="99"/>
    <w:unhideWhenUsed/>
    <w:rsid w:val="00E7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022"/>
  </w:style>
  <w:style w:type="table" w:styleId="TableGrid">
    <w:name w:val="Table Grid"/>
    <w:basedOn w:val="TableNormal"/>
    <w:uiPriority w:val="39"/>
    <w:rsid w:val="007F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4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4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7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7E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6CC2-F9AD-4C61-A020-F90D4F86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21814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Perry</dc:creator>
  <cp:keywords/>
  <dc:description/>
  <cp:lastModifiedBy>rdserver1</cp:lastModifiedBy>
  <cp:revision>261</cp:revision>
  <dcterms:created xsi:type="dcterms:W3CDTF">2022-04-26T15:35:00Z</dcterms:created>
  <dcterms:modified xsi:type="dcterms:W3CDTF">2024-08-28T05:25:00Z</dcterms:modified>
</cp:coreProperties>
</file>