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C3B8" w14:textId="241C912A" w:rsidR="00221E7D" w:rsidRPr="00221E7D" w:rsidRDefault="00221E7D" w:rsidP="00221E7D">
      <w:r w:rsidRPr="00221E7D">
        <w:t> </w:t>
      </w:r>
    </w:p>
    <w:p w14:paraId="35BA51D8" w14:textId="63037D7F" w:rsidR="00221E7D" w:rsidRPr="00221E7D" w:rsidRDefault="007114D7" w:rsidP="00221E7D">
      <w:r>
        <w:rPr>
          <w:b/>
          <w:bCs/>
        </w:rPr>
        <w:t>B</w:t>
      </w:r>
      <w:r w:rsidR="00221E7D" w:rsidRPr="00221E7D">
        <w:rPr>
          <w:b/>
          <w:bCs/>
        </w:rPr>
        <w:t>ackground:</w:t>
      </w:r>
    </w:p>
    <w:p w14:paraId="47E2A9CE" w14:textId="77777777" w:rsidR="00221E7D" w:rsidRPr="00221E7D" w:rsidRDefault="00221E7D" w:rsidP="00221E7D">
      <w:pPr>
        <w:numPr>
          <w:ilvl w:val="0"/>
          <w:numId w:val="2"/>
        </w:numPr>
      </w:pPr>
      <w:r w:rsidRPr="00221E7D">
        <w:t>Firstly, can I talk to you briefly about your experience of OCD, so we can have an understanding of your personal circumstances?</w:t>
      </w:r>
    </w:p>
    <w:p w14:paraId="5D99119C" w14:textId="77777777" w:rsidR="00221E7D" w:rsidRPr="00221E7D" w:rsidRDefault="00221E7D" w:rsidP="00221E7D">
      <w:pPr>
        <w:numPr>
          <w:ilvl w:val="0"/>
          <w:numId w:val="2"/>
        </w:numPr>
      </w:pPr>
      <w:r w:rsidRPr="00221E7D">
        <w:t>How old were you when you first noticed symptoms of OCD?</w:t>
      </w:r>
    </w:p>
    <w:p w14:paraId="54457C57" w14:textId="77777777" w:rsidR="00221E7D" w:rsidRPr="00221E7D" w:rsidRDefault="00221E7D" w:rsidP="00221E7D">
      <w:pPr>
        <w:numPr>
          <w:ilvl w:val="0"/>
          <w:numId w:val="2"/>
        </w:numPr>
      </w:pPr>
      <w:r w:rsidRPr="00221E7D">
        <w:t>When did it begin to significantly impact your life?</w:t>
      </w:r>
    </w:p>
    <w:p w14:paraId="08BFFA50" w14:textId="17F259D0" w:rsidR="00221E7D" w:rsidRPr="00221E7D" w:rsidRDefault="00221E7D" w:rsidP="00221E7D">
      <w:pPr>
        <w:numPr>
          <w:ilvl w:val="0"/>
          <w:numId w:val="2"/>
        </w:numPr>
      </w:pPr>
      <w:r w:rsidRPr="00221E7D">
        <w:t>Could you tell me about your previous treatment before using the service we will be talking about today?</w:t>
      </w:r>
    </w:p>
    <w:p w14:paraId="47F28755" w14:textId="77777777" w:rsidR="00221E7D" w:rsidRPr="00221E7D" w:rsidRDefault="00221E7D" w:rsidP="00221E7D">
      <w:pPr>
        <w:numPr>
          <w:ilvl w:val="1"/>
          <w:numId w:val="2"/>
        </w:numPr>
      </w:pPr>
      <w:r w:rsidRPr="00221E7D">
        <w:t>Did you receive any treatment at all?</w:t>
      </w:r>
    </w:p>
    <w:p w14:paraId="3E3EB187" w14:textId="77777777" w:rsidR="00221E7D" w:rsidRPr="00221E7D" w:rsidRDefault="00221E7D" w:rsidP="00221E7D">
      <w:pPr>
        <w:numPr>
          <w:ilvl w:val="1"/>
          <w:numId w:val="2"/>
        </w:numPr>
      </w:pPr>
      <w:r w:rsidRPr="00221E7D">
        <w:t>At what ages?</w:t>
      </w:r>
    </w:p>
    <w:p w14:paraId="062D663B" w14:textId="0FA81AFC" w:rsidR="00221E7D" w:rsidRPr="00221E7D" w:rsidRDefault="00221E7D" w:rsidP="00221E7D">
      <w:pPr>
        <w:numPr>
          <w:ilvl w:val="1"/>
          <w:numId w:val="2"/>
        </w:numPr>
      </w:pPr>
      <w:r w:rsidRPr="00221E7D">
        <w:t xml:space="preserve">Did you find it helpful? </w:t>
      </w:r>
    </w:p>
    <w:p w14:paraId="16B7A546" w14:textId="77777777" w:rsidR="00221E7D" w:rsidRPr="00221E7D" w:rsidRDefault="00221E7D" w:rsidP="00221E7D">
      <w:pPr>
        <w:numPr>
          <w:ilvl w:val="0"/>
          <w:numId w:val="2"/>
        </w:numPr>
      </w:pPr>
      <w:r w:rsidRPr="00221E7D">
        <w:t>What type of OCD do you have? Have you received a diagnosis?</w:t>
      </w:r>
    </w:p>
    <w:p w14:paraId="1E4C3EFB" w14:textId="77777777" w:rsidR="00221E7D" w:rsidRPr="00221E7D" w:rsidRDefault="00221E7D" w:rsidP="00221E7D">
      <w:pPr>
        <w:numPr>
          <w:ilvl w:val="0"/>
          <w:numId w:val="2"/>
        </w:numPr>
      </w:pPr>
      <w:r w:rsidRPr="00221E7D">
        <w:t>The service we will be talking about today - why did you seek this type of service?</w:t>
      </w:r>
    </w:p>
    <w:p w14:paraId="4B73F19B" w14:textId="29900AA2" w:rsidR="00221E7D" w:rsidRPr="00221E7D" w:rsidRDefault="00221E7D" w:rsidP="00221E7D">
      <w:r w:rsidRPr="00221E7D">
        <w:t>  </w:t>
      </w:r>
    </w:p>
    <w:p w14:paraId="3A08B3E1" w14:textId="77777777" w:rsidR="00221E7D" w:rsidRPr="00221E7D" w:rsidRDefault="00221E7D" w:rsidP="00221E7D">
      <w:r w:rsidRPr="00221E7D">
        <w:rPr>
          <w:b/>
          <w:bCs/>
        </w:rPr>
        <w:t>Information on coach/organisation</w:t>
      </w:r>
    </w:p>
    <w:p w14:paraId="7AE9A024" w14:textId="77777777" w:rsidR="00221E7D" w:rsidRPr="00221E7D" w:rsidRDefault="00221E7D" w:rsidP="00221E7D">
      <w:pPr>
        <w:numPr>
          <w:ilvl w:val="0"/>
          <w:numId w:val="3"/>
        </w:numPr>
      </w:pPr>
      <w:r w:rsidRPr="00221E7D">
        <w:t>What was the name of the coach or organisation who provided the service we are talking about today?</w:t>
      </w:r>
    </w:p>
    <w:p w14:paraId="6FB18A5F" w14:textId="77777777" w:rsidR="00221E7D" w:rsidRPr="00221E7D" w:rsidRDefault="00221E7D" w:rsidP="00221E7D">
      <w:pPr>
        <w:numPr>
          <w:ilvl w:val="0"/>
          <w:numId w:val="3"/>
        </w:numPr>
      </w:pPr>
      <w:r w:rsidRPr="00221E7D">
        <w:t>How did you find out about this service?</w:t>
      </w:r>
    </w:p>
    <w:p w14:paraId="0916641D" w14:textId="77777777" w:rsidR="00221E7D" w:rsidRPr="00221E7D" w:rsidRDefault="00221E7D" w:rsidP="00221E7D">
      <w:pPr>
        <w:numPr>
          <w:ilvl w:val="0"/>
          <w:numId w:val="3"/>
        </w:numPr>
      </w:pPr>
      <w:r w:rsidRPr="00221E7D">
        <w:t>Did you do any prior research into them before? Such as online reviews or speaking to others who had used them?</w:t>
      </w:r>
    </w:p>
    <w:p w14:paraId="3B0B5AEB" w14:textId="77777777" w:rsidR="00221E7D" w:rsidRPr="00221E7D" w:rsidRDefault="00221E7D" w:rsidP="00221E7D">
      <w:pPr>
        <w:numPr>
          <w:ilvl w:val="0"/>
          <w:numId w:val="3"/>
        </w:numPr>
      </w:pPr>
      <w:r w:rsidRPr="00221E7D">
        <w:t>What was it about the service that seemed promising to you at the time? </w:t>
      </w:r>
    </w:p>
    <w:p w14:paraId="3DABAD8E" w14:textId="77777777" w:rsidR="00221E7D" w:rsidRPr="00221E7D" w:rsidRDefault="00221E7D" w:rsidP="00221E7D">
      <w:pPr>
        <w:numPr>
          <w:ilvl w:val="0"/>
          <w:numId w:val="3"/>
        </w:numPr>
      </w:pPr>
      <w:r w:rsidRPr="00221E7D">
        <w:t>Do you know where they were based?</w:t>
      </w:r>
    </w:p>
    <w:p w14:paraId="7E2E05A9" w14:textId="77777777" w:rsidR="00221E7D" w:rsidRPr="00221E7D" w:rsidRDefault="00221E7D" w:rsidP="00221E7D">
      <w:pPr>
        <w:numPr>
          <w:ilvl w:val="0"/>
          <w:numId w:val="3"/>
        </w:numPr>
      </w:pPr>
      <w:r w:rsidRPr="00221E7D">
        <w:t>What was the title or qualifications the coach said they had - or what did you think they were?</w:t>
      </w:r>
    </w:p>
    <w:p w14:paraId="469C25DF" w14:textId="77777777" w:rsidR="00221E7D" w:rsidRPr="00221E7D" w:rsidRDefault="00221E7D" w:rsidP="00221E7D">
      <w:pPr>
        <w:numPr>
          <w:ilvl w:val="0"/>
          <w:numId w:val="3"/>
        </w:numPr>
      </w:pPr>
      <w:r w:rsidRPr="00221E7D">
        <w:t>Did you know what theoretical models or treatment methods they said they would be using? </w:t>
      </w:r>
    </w:p>
    <w:p w14:paraId="6F65B10E" w14:textId="77777777" w:rsidR="00221E7D" w:rsidRPr="00221E7D" w:rsidRDefault="00221E7D" w:rsidP="00221E7D">
      <w:pPr>
        <w:numPr>
          <w:ilvl w:val="1"/>
          <w:numId w:val="3"/>
        </w:numPr>
      </w:pPr>
      <w:r w:rsidRPr="00221E7D">
        <w:t>Was their rationale explained to you? - The process such as learning to tolerate feelings, what were the expected outcomes?</w:t>
      </w:r>
    </w:p>
    <w:p w14:paraId="2B464625" w14:textId="77777777" w:rsidR="00221E7D" w:rsidRPr="00221E7D" w:rsidRDefault="00221E7D" w:rsidP="00221E7D">
      <w:pPr>
        <w:numPr>
          <w:ilvl w:val="0"/>
          <w:numId w:val="3"/>
        </w:numPr>
      </w:pPr>
      <w:r w:rsidRPr="00221E7D">
        <w:t>Were you offered remote or in person treatment?</w:t>
      </w:r>
    </w:p>
    <w:p w14:paraId="41FDCE09" w14:textId="77777777" w:rsidR="00221E7D" w:rsidRPr="00221E7D" w:rsidRDefault="00221E7D" w:rsidP="00221E7D">
      <w:pPr>
        <w:numPr>
          <w:ilvl w:val="0"/>
          <w:numId w:val="3"/>
        </w:numPr>
      </w:pPr>
      <w:r w:rsidRPr="00221E7D">
        <w:t>Did the coach have lived experience of OCD? </w:t>
      </w:r>
    </w:p>
    <w:p w14:paraId="40D60BE2" w14:textId="77777777" w:rsidR="00221E7D" w:rsidRPr="00221E7D" w:rsidRDefault="00221E7D" w:rsidP="00221E7D">
      <w:pPr>
        <w:numPr>
          <w:ilvl w:val="1"/>
          <w:numId w:val="3"/>
        </w:numPr>
      </w:pPr>
      <w:r w:rsidRPr="00221E7D">
        <w:t>Do you think that having lived experience of OCD benefits a coaching process?</w:t>
      </w:r>
    </w:p>
    <w:p w14:paraId="6E92A40E" w14:textId="77777777" w:rsidR="00221E7D" w:rsidRPr="00221E7D" w:rsidRDefault="00221E7D" w:rsidP="00221E7D">
      <w:r w:rsidRPr="00221E7D">
        <w:t> </w:t>
      </w:r>
    </w:p>
    <w:p w14:paraId="0AACADD1" w14:textId="77777777" w:rsidR="00221E7D" w:rsidRPr="00221E7D" w:rsidRDefault="00221E7D" w:rsidP="00221E7D">
      <w:r w:rsidRPr="00221E7D">
        <w:t> </w:t>
      </w:r>
    </w:p>
    <w:p w14:paraId="1D94E0A7" w14:textId="77777777" w:rsidR="00221E7D" w:rsidRPr="00221E7D" w:rsidRDefault="00221E7D" w:rsidP="00221E7D">
      <w:r w:rsidRPr="00221E7D">
        <w:rPr>
          <w:b/>
          <w:bCs/>
        </w:rPr>
        <w:t>Coach promotion:</w:t>
      </w:r>
    </w:p>
    <w:p w14:paraId="737B2335" w14:textId="77777777" w:rsidR="00221E7D" w:rsidRPr="00221E7D" w:rsidRDefault="00221E7D" w:rsidP="00221E7D">
      <w:pPr>
        <w:numPr>
          <w:ilvl w:val="0"/>
          <w:numId w:val="4"/>
        </w:numPr>
      </w:pPr>
      <w:r w:rsidRPr="00221E7D">
        <w:t>How did the coach promote themselves/where did you see them promoting themselves?</w:t>
      </w:r>
    </w:p>
    <w:p w14:paraId="56029F77" w14:textId="77777777" w:rsidR="00221E7D" w:rsidRPr="00221E7D" w:rsidRDefault="00221E7D" w:rsidP="00221E7D">
      <w:pPr>
        <w:numPr>
          <w:ilvl w:val="0"/>
          <w:numId w:val="4"/>
        </w:numPr>
      </w:pPr>
      <w:r w:rsidRPr="00221E7D">
        <w:t>Was it something about the coach specifically that interested you in their service?</w:t>
      </w:r>
    </w:p>
    <w:p w14:paraId="3DAC71C5" w14:textId="77777777" w:rsidR="00221E7D" w:rsidRPr="00221E7D" w:rsidRDefault="00221E7D" w:rsidP="00221E7D">
      <w:pPr>
        <w:numPr>
          <w:ilvl w:val="0"/>
          <w:numId w:val="4"/>
        </w:numPr>
      </w:pPr>
      <w:r w:rsidRPr="00221E7D">
        <w:t>What impression did you get of the coach from their online presence? </w:t>
      </w:r>
    </w:p>
    <w:p w14:paraId="1B956EBB" w14:textId="77777777" w:rsidR="00221E7D" w:rsidRPr="00221E7D" w:rsidRDefault="00221E7D" w:rsidP="00221E7D">
      <w:pPr>
        <w:numPr>
          <w:ilvl w:val="1"/>
          <w:numId w:val="4"/>
        </w:numPr>
      </w:pPr>
      <w:r w:rsidRPr="00221E7D">
        <w:t>Did this impression change over time?</w:t>
      </w:r>
    </w:p>
    <w:p w14:paraId="4EC5BF72" w14:textId="77777777" w:rsidR="00221E7D" w:rsidRPr="00221E7D" w:rsidRDefault="00221E7D" w:rsidP="00221E7D">
      <w:pPr>
        <w:numPr>
          <w:ilvl w:val="0"/>
          <w:numId w:val="4"/>
        </w:numPr>
      </w:pPr>
      <w:r w:rsidRPr="00221E7D">
        <w:t>Were you asked to promote the coach in any way during your time with them?</w:t>
      </w:r>
    </w:p>
    <w:p w14:paraId="134E4525" w14:textId="77777777" w:rsidR="00221E7D" w:rsidRPr="00221E7D" w:rsidRDefault="00221E7D" w:rsidP="00221E7D">
      <w:pPr>
        <w:numPr>
          <w:ilvl w:val="1"/>
          <w:numId w:val="4"/>
        </w:numPr>
      </w:pPr>
      <w:r w:rsidRPr="00221E7D">
        <w:t>Was this ever given as a promotion, such as leaving feedback online or creating content such as videos or blogs in exchange for a free or reduced cost session from the coach? </w:t>
      </w:r>
    </w:p>
    <w:p w14:paraId="3CBF4FEB" w14:textId="77777777" w:rsidR="00221E7D" w:rsidRPr="00221E7D" w:rsidRDefault="00221E7D" w:rsidP="00221E7D">
      <w:pPr>
        <w:numPr>
          <w:ilvl w:val="0"/>
          <w:numId w:val="4"/>
        </w:numPr>
      </w:pPr>
      <w:r w:rsidRPr="00221E7D">
        <w:t>Did others who worked with the coach contact you promoting or discussing them?</w:t>
      </w:r>
    </w:p>
    <w:p w14:paraId="1269BC0C" w14:textId="77777777" w:rsidR="00221E7D" w:rsidRPr="00221E7D" w:rsidRDefault="00221E7D" w:rsidP="00221E7D">
      <w:r w:rsidRPr="00221E7D">
        <w:lastRenderedPageBreak/>
        <w:t> </w:t>
      </w:r>
    </w:p>
    <w:p w14:paraId="7D5FCB62" w14:textId="77777777" w:rsidR="00221E7D" w:rsidRPr="00221E7D" w:rsidRDefault="00221E7D" w:rsidP="00221E7D">
      <w:r w:rsidRPr="00221E7D">
        <w:rPr>
          <w:b/>
          <w:bCs/>
        </w:rPr>
        <w:t>Length of treatment:</w:t>
      </w:r>
    </w:p>
    <w:p w14:paraId="5F0A6330" w14:textId="77777777" w:rsidR="00221E7D" w:rsidRPr="00221E7D" w:rsidRDefault="00221E7D" w:rsidP="00221E7D">
      <w:pPr>
        <w:numPr>
          <w:ilvl w:val="0"/>
          <w:numId w:val="5"/>
        </w:numPr>
      </w:pPr>
      <w:r w:rsidRPr="00221E7D">
        <w:t>Roughly how long were you using the service/working with the coach for?</w:t>
      </w:r>
    </w:p>
    <w:p w14:paraId="2C8C1A8E" w14:textId="77777777" w:rsidR="00221E7D" w:rsidRPr="00221E7D" w:rsidRDefault="00221E7D" w:rsidP="00221E7D">
      <w:pPr>
        <w:numPr>
          <w:ilvl w:val="0"/>
          <w:numId w:val="5"/>
        </w:numPr>
      </w:pPr>
      <w:r w:rsidRPr="00221E7D">
        <w:t>How frequently did you attend/see them?</w:t>
      </w:r>
    </w:p>
    <w:p w14:paraId="15E38591" w14:textId="77777777" w:rsidR="00221E7D" w:rsidRPr="00221E7D" w:rsidRDefault="00221E7D" w:rsidP="00221E7D">
      <w:pPr>
        <w:numPr>
          <w:ilvl w:val="0"/>
          <w:numId w:val="5"/>
        </w:numPr>
      </w:pPr>
      <w:r w:rsidRPr="00221E7D">
        <w:t>How was treatment delivered? </w:t>
      </w:r>
    </w:p>
    <w:p w14:paraId="5487C632" w14:textId="77777777" w:rsidR="00221E7D" w:rsidRPr="00221E7D" w:rsidRDefault="00221E7D" w:rsidP="00221E7D">
      <w:pPr>
        <w:numPr>
          <w:ilvl w:val="1"/>
          <w:numId w:val="5"/>
        </w:numPr>
      </w:pPr>
      <w:r w:rsidRPr="00221E7D">
        <w:t>What was a typical session like?</w:t>
      </w:r>
    </w:p>
    <w:p w14:paraId="77CB40AE" w14:textId="77777777" w:rsidR="00221E7D" w:rsidRPr="00221E7D" w:rsidRDefault="00221E7D" w:rsidP="00221E7D">
      <w:pPr>
        <w:numPr>
          <w:ilvl w:val="0"/>
          <w:numId w:val="5"/>
        </w:numPr>
      </w:pPr>
      <w:r w:rsidRPr="00221E7D">
        <w:t>How long was each session?</w:t>
      </w:r>
    </w:p>
    <w:p w14:paraId="4B7D4F38" w14:textId="77777777" w:rsidR="00221E7D" w:rsidRPr="00221E7D" w:rsidRDefault="00221E7D" w:rsidP="00221E7D">
      <w:pPr>
        <w:numPr>
          <w:ilvl w:val="0"/>
          <w:numId w:val="5"/>
        </w:numPr>
      </w:pPr>
      <w:r w:rsidRPr="00221E7D">
        <w:t>Did you have a preconceived idea of how long you would be working with them? </w:t>
      </w:r>
    </w:p>
    <w:p w14:paraId="2154E280" w14:textId="77777777" w:rsidR="00221E7D" w:rsidRPr="00221E7D" w:rsidRDefault="00221E7D" w:rsidP="00221E7D">
      <w:pPr>
        <w:numPr>
          <w:ilvl w:val="1"/>
          <w:numId w:val="5"/>
        </w:numPr>
      </w:pPr>
      <w:r w:rsidRPr="00221E7D">
        <w:t>If so, how did that manifest? </w:t>
      </w:r>
    </w:p>
    <w:p w14:paraId="50820318" w14:textId="77777777" w:rsidR="00221E7D" w:rsidRPr="00221E7D" w:rsidRDefault="00221E7D" w:rsidP="00221E7D">
      <w:pPr>
        <w:numPr>
          <w:ilvl w:val="1"/>
          <w:numId w:val="5"/>
        </w:numPr>
      </w:pPr>
      <w:r w:rsidRPr="00221E7D">
        <w:t xml:space="preserve">Were you told there was a set </w:t>
      </w:r>
      <w:proofErr w:type="gramStart"/>
      <w:r w:rsidRPr="00221E7D">
        <w:t>amount</w:t>
      </w:r>
      <w:proofErr w:type="gramEnd"/>
      <w:r w:rsidRPr="00221E7D">
        <w:t xml:space="preserve"> of sessions or a standard length of treatment? </w:t>
      </w:r>
    </w:p>
    <w:p w14:paraId="26BD8B35" w14:textId="77777777" w:rsidR="00221E7D" w:rsidRPr="00221E7D" w:rsidRDefault="00221E7D" w:rsidP="00221E7D">
      <w:pPr>
        <w:numPr>
          <w:ilvl w:val="1"/>
          <w:numId w:val="5"/>
        </w:numPr>
      </w:pPr>
      <w:r w:rsidRPr="00221E7D">
        <w:t>Was this stuck by?</w:t>
      </w:r>
    </w:p>
    <w:p w14:paraId="509241C6" w14:textId="77777777" w:rsidR="00221E7D" w:rsidRPr="00221E7D" w:rsidRDefault="00221E7D" w:rsidP="00221E7D">
      <w:pPr>
        <w:numPr>
          <w:ilvl w:val="0"/>
          <w:numId w:val="5"/>
        </w:numPr>
      </w:pPr>
      <w:r w:rsidRPr="00221E7D">
        <w:t>Did you discuss any treatment goals in your initial meetings that were to be worked towards? </w:t>
      </w:r>
    </w:p>
    <w:p w14:paraId="15F23AC0" w14:textId="77777777" w:rsidR="00221E7D" w:rsidRPr="00221E7D" w:rsidRDefault="00221E7D" w:rsidP="00221E7D">
      <w:pPr>
        <w:numPr>
          <w:ilvl w:val="0"/>
          <w:numId w:val="5"/>
        </w:numPr>
      </w:pPr>
      <w:r w:rsidRPr="00221E7D">
        <w:t>Was there any written documentation that tracked your progress, or discussion of goals other than those made in initial meetings? </w:t>
      </w:r>
    </w:p>
    <w:p w14:paraId="08C487DC" w14:textId="77777777" w:rsidR="00221E7D" w:rsidRPr="00221E7D" w:rsidRDefault="00221E7D" w:rsidP="00221E7D">
      <w:pPr>
        <w:numPr>
          <w:ilvl w:val="0"/>
          <w:numId w:val="5"/>
        </w:numPr>
      </w:pPr>
      <w:r w:rsidRPr="00221E7D">
        <w:t>Was there any discussion of what may have been maintaining your OCD?</w:t>
      </w:r>
    </w:p>
    <w:p w14:paraId="769CA78F" w14:textId="77777777" w:rsidR="00221E7D" w:rsidRPr="00221E7D" w:rsidRDefault="00221E7D" w:rsidP="00221E7D">
      <w:pPr>
        <w:numPr>
          <w:ilvl w:val="0"/>
          <w:numId w:val="5"/>
        </w:numPr>
      </w:pPr>
      <w:r w:rsidRPr="00221E7D">
        <w:t>Were you in any other treatment at the time?</w:t>
      </w:r>
    </w:p>
    <w:p w14:paraId="72D51255" w14:textId="77777777" w:rsidR="00221E7D" w:rsidRPr="00221E7D" w:rsidRDefault="00221E7D" w:rsidP="00221E7D">
      <w:r w:rsidRPr="00221E7D">
        <w:t> </w:t>
      </w:r>
    </w:p>
    <w:p w14:paraId="732D2A9B" w14:textId="77777777" w:rsidR="00221E7D" w:rsidRPr="00221E7D" w:rsidRDefault="00221E7D" w:rsidP="00221E7D">
      <w:r w:rsidRPr="00221E7D">
        <w:t>  </w:t>
      </w:r>
    </w:p>
    <w:p w14:paraId="26C87385" w14:textId="77777777" w:rsidR="00221E7D" w:rsidRPr="00221E7D" w:rsidRDefault="00221E7D" w:rsidP="00221E7D">
      <w:r w:rsidRPr="00221E7D">
        <w:rPr>
          <w:b/>
          <w:bCs/>
        </w:rPr>
        <w:t>Cost of treatment:</w:t>
      </w:r>
    </w:p>
    <w:p w14:paraId="73048EDA" w14:textId="77777777" w:rsidR="00221E7D" w:rsidRPr="00221E7D" w:rsidRDefault="00221E7D" w:rsidP="00221E7D">
      <w:pPr>
        <w:numPr>
          <w:ilvl w:val="0"/>
          <w:numId w:val="6"/>
        </w:numPr>
      </w:pPr>
      <w:r w:rsidRPr="00221E7D">
        <w:t>How much was the cost of this service? Was it per session?</w:t>
      </w:r>
    </w:p>
    <w:p w14:paraId="10E943B9" w14:textId="77777777" w:rsidR="00221E7D" w:rsidRPr="00221E7D" w:rsidRDefault="00221E7D" w:rsidP="00221E7D">
      <w:pPr>
        <w:numPr>
          <w:ilvl w:val="0"/>
          <w:numId w:val="6"/>
        </w:numPr>
      </w:pPr>
      <w:r w:rsidRPr="00221E7D">
        <w:t>Was there an agreement or terms and conditions provided?</w:t>
      </w:r>
    </w:p>
    <w:p w14:paraId="5FD7D3B7" w14:textId="77777777" w:rsidR="00221E7D" w:rsidRPr="00221E7D" w:rsidRDefault="00221E7D" w:rsidP="00221E7D">
      <w:pPr>
        <w:numPr>
          <w:ilvl w:val="0"/>
          <w:numId w:val="6"/>
        </w:numPr>
      </w:pPr>
      <w:r w:rsidRPr="00221E7D">
        <w:t>Did they stick to what they said they would provide? </w:t>
      </w:r>
    </w:p>
    <w:p w14:paraId="75E20691" w14:textId="77777777" w:rsidR="00221E7D" w:rsidRPr="00221E7D" w:rsidRDefault="00221E7D" w:rsidP="00221E7D">
      <w:pPr>
        <w:numPr>
          <w:ilvl w:val="0"/>
          <w:numId w:val="6"/>
        </w:numPr>
      </w:pPr>
      <w:r w:rsidRPr="00221E7D">
        <w:t>Was there any other additional help, such as books, text support, access to exclusive content, offered at an additional cost?</w:t>
      </w:r>
    </w:p>
    <w:p w14:paraId="7B22E8E0" w14:textId="77777777" w:rsidR="00221E7D" w:rsidRPr="00221E7D" w:rsidRDefault="00221E7D" w:rsidP="00221E7D">
      <w:pPr>
        <w:numPr>
          <w:ilvl w:val="0"/>
          <w:numId w:val="6"/>
        </w:numPr>
      </w:pPr>
      <w:r w:rsidRPr="00221E7D">
        <w:t>Were they aware of or did they ever ask about your financial situation?</w:t>
      </w:r>
    </w:p>
    <w:p w14:paraId="054CD17D" w14:textId="77777777" w:rsidR="00221E7D" w:rsidRPr="00221E7D" w:rsidRDefault="00221E7D" w:rsidP="00221E7D">
      <w:r w:rsidRPr="00221E7D">
        <w:t>  </w:t>
      </w:r>
    </w:p>
    <w:p w14:paraId="6F0D627A" w14:textId="77777777" w:rsidR="00221E7D" w:rsidRPr="00221E7D" w:rsidRDefault="00221E7D" w:rsidP="00221E7D">
      <w:r w:rsidRPr="00221E7D">
        <w:t> </w:t>
      </w:r>
    </w:p>
    <w:p w14:paraId="6F87D9C1" w14:textId="77777777" w:rsidR="00221E7D" w:rsidRPr="00221E7D" w:rsidRDefault="00221E7D" w:rsidP="00221E7D">
      <w:r w:rsidRPr="00221E7D">
        <w:rPr>
          <w:b/>
          <w:bCs/>
        </w:rPr>
        <w:t>Client experience:</w:t>
      </w:r>
    </w:p>
    <w:p w14:paraId="49B9AF7B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What were your expectations from the service provided?</w:t>
      </w:r>
    </w:p>
    <w:p w14:paraId="738DF0F3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Did the coach focus solely on helping with your OCD, or were there other aspects of the therapy?</w:t>
      </w:r>
    </w:p>
    <w:p w14:paraId="2761905E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If so, was this pre-discussed and was it helpful?</w:t>
      </w:r>
    </w:p>
    <w:p w14:paraId="64EC23D0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What was your first impression of the coach/service?</w:t>
      </w:r>
    </w:p>
    <w:p w14:paraId="5226CF35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Did this change over time?</w:t>
      </w:r>
    </w:p>
    <w:p w14:paraId="35E80CA1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Could you describe the character of the coach?</w:t>
      </w:r>
    </w:p>
    <w:p w14:paraId="2239574E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How would you describe the dynamic of your interpersonal relationship with them?</w:t>
      </w:r>
    </w:p>
    <w:p w14:paraId="0CD70482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Was this a dynamic you felt familiar with or had experienced before? </w:t>
      </w:r>
    </w:p>
    <w:p w14:paraId="2FD4B968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Did you recognise this?  - You do not need to go into any detail if you don't want to. </w:t>
      </w:r>
    </w:p>
    <w:p w14:paraId="0ED99DE1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Were you involved in any groups with other people working with the coach/organisation, such as WhatsApp groups or social media groups?</w:t>
      </w:r>
    </w:p>
    <w:p w14:paraId="4D8A8513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What was the nature and purpose of these groups? </w:t>
      </w:r>
    </w:p>
    <w:p w14:paraId="561FF68E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Were they private without the coach, or were they facilitated by a coach?</w:t>
      </w:r>
    </w:p>
    <w:p w14:paraId="23427875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If they were private, were conversations relayed back to the coach? </w:t>
      </w:r>
    </w:p>
    <w:p w14:paraId="4813F64C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lastRenderedPageBreak/>
        <w:t>Or were you asked by the coach privately to post messages into groups?</w:t>
      </w:r>
    </w:p>
    <w:p w14:paraId="40DC9AA0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Are there any message conversations between you and the coach (not involving other clients) that you would like to share with us anonymously?</w:t>
      </w:r>
    </w:p>
    <w:p w14:paraId="6A24BDDF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What was your overall experience with the service?</w:t>
      </w:r>
    </w:p>
    <w:p w14:paraId="1E94F45F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Could you explain these further?</w:t>
      </w:r>
    </w:p>
    <w:p w14:paraId="536FAA9D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Were your expectations met?</w:t>
      </w:r>
    </w:p>
    <w:p w14:paraId="7DF13B86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Did the techniques used help with your OCD at the time?</w:t>
      </w:r>
    </w:p>
    <w:p w14:paraId="2A857280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When did you realise you were unhappy with the service?</w:t>
      </w:r>
    </w:p>
    <w:p w14:paraId="5C8664DA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For what reasons did you continue to work with the coach?</w:t>
      </w:r>
    </w:p>
    <w:p w14:paraId="2AD7DC8F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How did the coaching eventually end?</w:t>
      </w:r>
    </w:p>
    <w:p w14:paraId="363519DD" w14:textId="3C458F0A" w:rsidR="00221E7D" w:rsidRPr="00221E7D" w:rsidRDefault="00221E7D" w:rsidP="00221E7D">
      <w:pPr>
        <w:numPr>
          <w:ilvl w:val="0"/>
          <w:numId w:val="7"/>
        </w:numPr>
      </w:pPr>
      <w:r w:rsidRPr="00221E7D">
        <w:t xml:space="preserve">How did you feel after the service ended, compared to how you felt prior to the coaching? </w:t>
      </w:r>
    </w:p>
    <w:p w14:paraId="2E2E0ACE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Did working with the coach affect your self-esteem? </w:t>
      </w:r>
    </w:p>
    <w:p w14:paraId="37613A4F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How was this prior to the therapy and after? </w:t>
      </w:r>
    </w:p>
    <w:p w14:paraId="2806A864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If someone you knew was thinking of working with this coach, what would you say? </w:t>
      </w:r>
    </w:p>
    <w:p w14:paraId="2276C6F1" w14:textId="77777777" w:rsidR="00221E7D" w:rsidRPr="00221E7D" w:rsidRDefault="00221E7D" w:rsidP="00221E7D">
      <w:pPr>
        <w:numPr>
          <w:ilvl w:val="1"/>
          <w:numId w:val="7"/>
        </w:numPr>
      </w:pPr>
      <w:r w:rsidRPr="00221E7D">
        <w:t>Would you recommend this service to someone else? - Please elaborate.</w:t>
      </w:r>
    </w:p>
    <w:p w14:paraId="41BAD162" w14:textId="77777777" w:rsidR="00221E7D" w:rsidRPr="00221E7D" w:rsidRDefault="00221E7D" w:rsidP="00221E7D">
      <w:pPr>
        <w:numPr>
          <w:ilvl w:val="0"/>
          <w:numId w:val="7"/>
        </w:numPr>
      </w:pPr>
      <w:r w:rsidRPr="00221E7D">
        <w:t>How would you like to see this type of coaching regulated?</w:t>
      </w:r>
    </w:p>
    <w:p w14:paraId="36FF8188" w14:textId="77777777" w:rsidR="00221E7D" w:rsidRPr="00221E7D" w:rsidRDefault="00221E7D" w:rsidP="00221E7D">
      <w:r w:rsidRPr="00221E7D">
        <w:t> </w:t>
      </w:r>
    </w:p>
    <w:p w14:paraId="03190B96" w14:textId="77777777" w:rsidR="00221E7D" w:rsidRPr="00221E7D" w:rsidRDefault="00221E7D" w:rsidP="00221E7D">
      <w:r w:rsidRPr="00221E7D">
        <w:t> </w:t>
      </w:r>
    </w:p>
    <w:p w14:paraId="72DE3069" w14:textId="77777777" w:rsidR="00221E7D" w:rsidRPr="00221E7D" w:rsidRDefault="00221E7D" w:rsidP="00221E7D">
      <w:r w:rsidRPr="00221E7D">
        <w:rPr>
          <w:b/>
          <w:bCs/>
        </w:rPr>
        <w:t>At the end: </w:t>
      </w:r>
    </w:p>
    <w:p w14:paraId="50F431D1" w14:textId="77777777" w:rsidR="00221E7D" w:rsidRPr="00221E7D" w:rsidRDefault="00221E7D" w:rsidP="00221E7D">
      <w:pPr>
        <w:numPr>
          <w:ilvl w:val="0"/>
          <w:numId w:val="8"/>
        </w:numPr>
      </w:pPr>
      <w:r w:rsidRPr="00221E7D">
        <w:t>Is there anything you feel would be important to add? </w:t>
      </w:r>
    </w:p>
    <w:p w14:paraId="4328117E" w14:textId="77777777" w:rsidR="00221E7D" w:rsidRPr="00221E7D" w:rsidRDefault="00221E7D" w:rsidP="00221E7D">
      <w:pPr>
        <w:numPr>
          <w:ilvl w:val="0"/>
          <w:numId w:val="8"/>
        </w:numPr>
      </w:pPr>
      <w:r w:rsidRPr="00221E7D">
        <w:t xml:space="preserve">Is there anything I’ve missed that you feel is pertinent/important to add to our understanding of your experience? </w:t>
      </w:r>
    </w:p>
    <w:p w14:paraId="7333DE32" w14:textId="77777777" w:rsidR="00221E7D" w:rsidRPr="00221E7D" w:rsidRDefault="00221E7D" w:rsidP="00221E7D">
      <w:pPr>
        <w:numPr>
          <w:ilvl w:val="0"/>
          <w:numId w:val="8"/>
        </w:numPr>
      </w:pPr>
      <w:r w:rsidRPr="00221E7D">
        <w:t>Would you like a copy of the transcript?</w:t>
      </w:r>
    </w:p>
    <w:p w14:paraId="27E012AF" w14:textId="38205240" w:rsidR="00221E7D" w:rsidRPr="00221E7D" w:rsidRDefault="00221E7D" w:rsidP="00221E7D">
      <w:pPr>
        <w:numPr>
          <w:ilvl w:val="0"/>
          <w:numId w:val="8"/>
        </w:numPr>
      </w:pPr>
      <w:r w:rsidRPr="00221E7D">
        <w:t>Thank them for their time - tell them you will now finish recording - give debrief</w:t>
      </w:r>
      <w:r w:rsidR="00462B9E">
        <w:t xml:space="preserve"> and check on distress</w:t>
      </w:r>
    </w:p>
    <w:p w14:paraId="5A399A6A" w14:textId="77777777" w:rsidR="00221E7D" w:rsidRPr="00221E7D" w:rsidRDefault="00221E7D" w:rsidP="00221E7D">
      <w:r w:rsidRPr="00221E7D">
        <w:t> </w:t>
      </w:r>
    </w:p>
    <w:p w14:paraId="06B7EFC1" w14:textId="73468B65" w:rsidR="00221E7D" w:rsidRPr="00221E7D" w:rsidRDefault="00221E7D" w:rsidP="00E24C90">
      <w:r w:rsidRPr="00221E7D">
        <w:rPr>
          <w:b/>
          <w:bCs/>
        </w:rPr>
        <w:t>Debrief</w:t>
      </w:r>
    </w:p>
    <w:p w14:paraId="1E5506ED" w14:textId="77777777" w:rsidR="008A7D58" w:rsidRDefault="008A7D58"/>
    <w:sectPr w:rsidR="008A7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7D01"/>
    <w:multiLevelType w:val="multilevel"/>
    <w:tmpl w:val="D89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D09A3"/>
    <w:multiLevelType w:val="multilevel"/>
    <w:tmpl w:val="D2F8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45A69"/>
    <w:multiLevelType w:val="multilevel"/>
    <w:tmpl w:val="57B4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9454D4"/>
    <w:multiLevelType w:val="multilevel"/>
    <w:tmpl w:val="2250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8B001C"/>
    <w:multiLevelType w:val="multilevel"/>
    <w:tmpl w:val="A68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A82461"/>
    <w:multiLevelType w:val="multilevel"/>
    <w:tmpl w:val="AAA2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050391"/>
    <w:multiLevelType w:val="multilevel"/>
    <w:tmpl w:val="F8E2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A769EB"/>
    <w:multiLevelType w:val="multilevel"/>
    <w:tmpl w:val="61E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4005820">
    <w:abstractNumId w:val="1"/>
  </w:num>
  <w:num w:numId="2" w16cid:durableId="1286623543">
    <w:abstractNumId w:val="7"/>
  </w:num>
  <w:num w:numId="3" w16cid:durableId="154416997">
    <w:abstractNumId w:val="5"/>
  </w:num>
  <w:num w:numId="4" w16cid:durableId="1477333305">
    <w:abstractNumId w:val="4"/>
  </w:num>
  <w:num w:numId="5" w16cid:durableId="1973436203">
    <w:abstractNumId w:val="2"/>
  </w:num>
  <w:num w:numId="6" w16cid:durableId="208537252">
    <w:abstractNumId w:val="0"/>
  </w:num>
  <w:num w:numId="7" w16cid:durableId="177235172">
    <w:abstractNumId w:val="6"/>
  </w:num>
  <w:num w:numId="8" w16cid:durableId="199914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7D"/>
    <w:rsid w:val="00103443"/>
    <w:rsid w:val="00151EC9"/>
    <w:rsid w:val="001F64BC"/>
    <w:rsid w:val="00221E7D"/>
    <w:rsid w:val="00287E9D"/>
    <w:rsid w:val="00302A29"/>
    <w:rsid w:val="00462B9E"/>
    <w:rsid w:val="005A67F5"/>
    <w:rsid w:val="007114D7"/>
    <w:rsid w:val="008A7D58"/>
    <w:rsid w:val="00BE4C01"/>
    <w:rsid w:val="00D77606"/>
    <w:rsid w:val="00E24C90"/>
    <w:rsid w:val="00F25D5B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D4762"/>
  <w15:chartTrackingRefBased/>
  <w15:docId w15:val="{067D566B-2AFF-1946-BD97-2791853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E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E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E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E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E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4524</Characters>
  <Application>Microsoft Office Word</Application>
  <DocSecurity>0</DocSecurity>
  <Lines>82</Lines>
  <Paragraphs>25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Cooke</dc:creator>
  <cp:keywords/>
  <dc:description/>
  <cp:lastModifiedBy>David Veale</cp:lastModifiedBy>
  <cp:revision>2</cp:revision>
  <dcterms:created xsi:type="dcterms:W3CDTF">2025-01-20T16:33:00Z</dcterms:created>
  <dcterms:modified xsi:type="dcterms:W3CDTF">2025-01-20T16:33:00Z</dcterms:modified>
</cp:coreProperties>
</file>