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C41D" w14:textId="023B5879" w:rsidR="00D21A74" w:rsidRDefault="004F1C91" w:rsidP="004F1C91">
      <w:pPr>
        <w:tabs>
          <w:tab w:val="left" w:pos="567"/>
        </w:tabs>
        <w:jc w:val="center"/>
        <w:rPr>
          <w:b/>
          <w:bCs/>
          <w:sz w:val="32"/>
          <w:szCs w:val="32"/>
        </w:rPr>
      </w:pPr>
      <w:r w:rsidRPr="004F1C91">
        <w:rPr>
          <w:b/>
          <w:bCs/>
          <w:sz w:val="32"/>
          <w:szCs w:val="32"/>
        </w:rPr>
        <w:t>Collated Codes</w:t>
      </w:r>
    </w:p>
    <w:p w14:paraId="39BDD35A" w14:textId="426202C8" w:rsidR="004F1C91" w:rsidRPr="004F1C91" w:rsidRDefault="004F1C91" w:rsidP="004F1C91">
      <w:pPr>
        <w:tabs>
          <w:tab w:val="left" w:pos="567"/>
        </w:tabs>
        <w:jc w:val="center"/>
        <w:rPr>
          <w:b/>
          <w:bCs/>
          <w:sz w:val="18"/>
          <w:szCs w:val="18"/>
        </w:rPr>
      </w:pP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9"/>
        <w:gridCol w:w="1132"/>
        <w:gridCol w:w="1134"/>
        <w:gridCol w:w="1134"/>
        <w:gridCol w:w="1134"/>
        <w:gridCol w:w="1134"/>
        <w:gridCol w:w="1134"/>
        <w:gridCol w:w="1276"/>
        <w:gridCol w:w="1134"/>
        <w:gridCol w:w="992"/>
        <w:gridCol w:w="992"/>
        <w:gridCol w:w="1011"/>
        <w:gridCol w:w="974"/>
        <w:gridCol w:w="850"/>
        <w:gridCol w:w="851"/>
      </w:tblGrid>
      <w:tr w:rsidR="00A7499C" w:rsidRPr="003470B5" w14:paraId="4FA90768" w14:textId="5723CDF2" w:rsidTr="00366EA5">
        <w:tc>
          <w:tcPr>
            <w:tcW w:w="1279" w:type="dxa"/>
          </w:tcPr>
          <w:p w14:paraId="4FAD150B" w14:textId="085EB983" w:rsidR="004F1C91" w:rsidRPr="003470B5" w:rsidRDefault="004F1C91" w:rsidP="004F1C91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470B5">
              <w:rPr>
                <w:b/>
                <w:bCs/>
                <w:sz w:val="18"/>
                <w:szCs w:val="18"/>
              </w:rPr>
              <w:t>Arday (2018)</w:t>
            </w:r>
          </w:p>
        </w:tc>
        <w:tc>
          <w:tcPr>
            <w:tcW w:w="1132" w:type="dxa"/>
          </w:tcPr>
          <w:p w14:paraId="3E0D2C86" w14:textId="241A0C38" w:rsidR="004F1C91" w:rsidRPr="00C00B37" w:rsidRDefault="00307498" w:rsidP="004F1C91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0B37">
              <w:rPr>
                <w:b/>
                <w:bCs/>
                <w:sz w:val="18"/>
                <w:szCs w:val="18"/>
              </w:rPr>
              <w:t>Edge (2008)</w:t>
            </w:r>
          </w:p>
        </w:tc>
        <w:tc>
          <w:tcPr>
            <w:tcW w:w="1134" w:type="dxa"/>
          </w:tcPr>
          <w:p w14:paraId="1A71EF3E" w14:textId="4F9FB7EA" w:rsidR="004F1C91" w:rsidRPr="00C00B37" w:rsidRDefault="00C00B37" w:rsidP="004F1C91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0B37">
              <w:rPr>
                <w:b/>
                <w:bCs/>
                <w:sz w:val="18"/>
                <w:szCs w:val="18"/>
              </w:rPr>
              <w:t>Gunasinghe et al. (2018)</w:t>
            </w:r>
          </w:p>
        </w:tc>
        <w:tc>
          <w:tcPr>
            <w:tcW w:w="1134" w:type="dxa"/>
          </w:tcPr>
          <w:p w14:paraId="1FF3D9D8" w14:textId="7CB2F943" w:rsidR="004F1C91" w:rsidRPr="00C00B37" w:rsidRDefault="00C00B37" w:rsidP="004F1C91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0B37">
              <w:rPr>
                <w:b/>
                <w:bCs/>
                <w:sz w:val="18"/>
                <w:szCs w:val="18"/>
              </w:rPr>
              <w:t>Islam et al. (2015)</w:t>
            </w:r>
          </w:p>
        </w:tc>
        <w:tc>
          <w:tcPr>
            <w:tcW w:w="1134" w:type="dxa"/>
          </w:tcPr>
          <w:p w14:paraId="68F8EF69" w14:textId="02011AFF" w:rsidR="004F1C91" w:rsidRPr="00C00B37" w:rsidRDefault="00C00B37" w:rsidP="004F1C91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0B37">
              <w:rPr>
                <w:b/>
                <w:bCs/>
                <w:sz w:val="18"/>
                <w:szCs w:val="18"/>
              </w:rPr>
              <w:t>Mantovani et al. (2016)</w:t>
            </w:r>
          </w:p>
        </w:tc>
        <w:tc>
          <w:tcPr>
            <w:tcW w:w="1134" w:type="dxa"/>
          </w:tcPr>
          <w:p w14:paraId="310574F9" w14:textId="7D4993CD" w:rsidR="004F1C91" w:rsidRPr="00C00B37" w:rsidRDefault="00C00B37" w:rsidP="00C00B37">
            <w:pPr>
              <w:jc w:val="both"/>
              <w:rPr>
                <w:b/>
                <w:bCs/>
                <w:sz w:val="18"/>
                <w:szCs w:val="18"/>
              </w:rPr>
            </w:pPr>
            <w:r w:rsidRPr="00C00B37">
              <w:rPr>
                <w:b/>
                <w:bCs/>
                <w:sz w:val="18"/>
                <w:szCs w:val="18"/>
              </w:rPr>
              <w:t>Mclean et al.</w:t>
            </w:r>
            <w:r w:rsidR="000A16B9">
              <w:rPr>
                <w:b/>
                <w:bCs/>
                <w:sz w:val="18"/>
                <w:szCs w:val="18"/>
              </w:rPr>
              <w:t xml:space="preserve"> </w:t>
            </w:r>
            <w:r w:rsidRPr="00C00B37">
              <w:rPr>
                <w:b/>
                <w:bCs/>
                <w:sz w:val="18"/>
                <w:szCs w:val="18"/>
              </w:rPr>
              <w:t>(2003)</w:t>
            </w:r>
          </w:p>
        </w:tc>
        <w:tc>
          <w:tcPr>
            <w:tcW w:w="1134" w:type="dxa"/>
          </w:tcPr>
          <w:p w14:paraId="39654887" w14:textId="1BC5F3D5" w:rsidR="004F1C91" w:rsidRPr="00C00B37" w:rsidRDefault="00C00B37" w:rsidP="00C00B37">
            <w:pPr>
              <w:jc w:val="both"/>
              <w:rPr>
                <w:b/>
                <w:bCs/>
                <w:sz w:val="18"/>
                <w:szCs w:val="18"/>
              </w:rPr>
            </w:pPr>
            <w:r w:rsidRPr="00C00B37">
              <w:rPr>
                <w:b/>
                <w:bCs/>
                <w:sz w:val="18"/>
                <w:szCs w:val="18"/>
              </w:rPr>
              <w:t>Memon et al. (2016)</w:t>
            </w:r>
          </w:p>
        </w:tc>
        <w:tc>
          <w:tcPr>
            <w:tcW w:w="1276" w:type="dxa"/>
          </w:tcPr>
          <w:p w14:paraId="5C95329B" w14:textId="77777777" w:rsidR="00C00B37" w:rsidRPr="00C00B37" w:rsidRDefault="00C00B37" w:rsidP="00C00B37">
            <w:pPr>
              <w:rPr>
                <w:b/>
                <w:bCs/>
                <w:sz w:val="18"/>
                <w:szCs w:val="18"/>
              </w:rPr>
            </w:pPr>
            <w:r w:rsidRPr="00C00B37">
              <w:rPr>
                <w:b/>
                <w:bCs/>
                <w:sz w:val="18"/>
                <w:szCs w:val="18"/>
              </w:rPr>
              <w:t>Moller et al. (2016)</w:t>
            </w:r>
          </w:p>
          <w:p w14:paraId="7D9C353C" w14:textId="77777777" w:rsidR="004F1C91" w:rsidRPr="00C00B37" w:rsidRDefault="004F1C91" w:rsidP="004F1C91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8A4598" w14:textId="77777777" w:rsidR="00C00B37" w:rsidRPr="00C00B37" w:rsidRDefault="00C00B37" w:rsidP="00C00B3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00B37">
              <w:rPr>
                <w:b/>
                <w:bCs/>
                <w:sz w:val="18"/>
                <w:szCs w:val="18"/>
              </w:rPr>
              <w:t>Rabiee</w:t>
            </w:r>
            <w:proofErr w:type="spellEnd"/>
            <w:r w:rsidRPr="00C00B37">
              <w:rPr>
                <w:b/>
                <w:bCs/>
                <w:sz w:val="18"/>
                <w:szCs w:val="18"/>
              </w:rPr>
              <w:t xml:space="preserve"> &amp; Smith (2013)</w:t>
            </w:r>
          </w:p>
          <w:p w14:paraId="2ACFB46E" w14:textId="77777777" w:rsidR="004F1C91" w:rsidRPr="00C00B37" w:rsidRDefault="004F1C91" w:rsidP="004F1C91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0CE8880" w14:textId="77777777" w:rsidR="00C00B37" w:rsidRPr="00C00B37" w:rsidRDefault="00C00B37" w:rsidP="00C00B37">
            <w:pPr>
              <w:rPr>
                <w:b/>
                <w:bCs/>
                <w:sz w:val="18"/>
                <w:szCs w:val="18"/>
              </w:rPr>
            </w:pPr>
            <w:r w:rsidRPr="00C00B37">
              <w:rPr>
                <w:b/>
                <w:bCs/>
                <w:sz w:val="18"/>
                <w:szCs w:val="18"/>
              </w:rPr>
              <w:t>Rae (2016)</w:t>
            </w:r>
          </w:p>
          <w:p w14:paraId="5E02FC4C" w14:textId="77777777" w:rsidR="004F1C91" w:rsidRPr="00C00B37" w:rsidRDefault="004F1C91" w:rsidP="004F1C91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A744" w14:textId="77777777" w:rsidR="00C00B37" w:rsidRPr="00C00B37" w:rsidRDefault="00C00B37" w:rsidP="00C00B37">
            <w:pPr>
              <w:rPr>
                <w:b/>
                <w:bCs/>
                <w:sz w:val="18"/>
                <w:szCs w:val="18"/>
              </w:rPr>
            </w:pPr>
            <w:r w:rsidRPr="00C00B37">
              <w:rPr>
                <w:b/>
                <w:bCs/>
                <w:sz w:val="18"/>
                <w:szCs w:val="18"/>
              </w:rPr>
              <w:t>Robinson et al. (2011)</w:t>
            </w:r>
          </w:p>
          <w:p w14:paraId="6CB348F6" w14:textId="776AF9ED" w:rsidR="004F1C91" w:rsidRPr="00C00B37" w:rsidRDefault="004F1C91" w:rsidP="004F1C91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</w:tcPr>
          <w:p w14:paraId="2F9BFB88" w14:textId="77777777" w:rsidR="00C00B37" w:rsidRPr="00C00B37" w:rsidRDefault="00C00B37" w:rsidP="00C00B37">
            <w:pPr>
              <w:rPr>
                <w:b/>
                <w:bCs/>
                <w:sz w:val="18"/>
                <w:szCs w:val="18"/>
              </w:rPr>
            </w:pPr>
            <w:r w:rsidRPr="00C00B37">
              <w:rPr>
                <w:b/>
                <w:bCs/>
                <w:sz w:val="18"/>
                <w:szCs w:val="18"/>
              </w:rPr>
              <w:t>Sancho &amp; Larkin (2020)</w:t>
            </w:r>
          </w:p>
          <w:p w14:paraId="5D9DDC23" w14:textId="77777777" w:rsidR="004F1C91" w:rsidRPr="00C00B37" w:rsidRDefault="004F1C91" w:rsidP="004F1C91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</w:tcPr>
          <w:p w14:paraId="32E88D9D" w14:textId="20928587" w:rsidR="00C00B37" w:rsidRPr="00C00B37" w:rsidRDefault="00C00B37" w:rsidP="00C00B37">
            <w:pPr>
              <w:rPr>
                <w:b/>
                <w:bCs/>
                <w:sz w:val="18"/>
                <w:szCs w:val="18"/>
              </w:rPr>
            </w:pPr>
            <w:r w:rsidRPr="00C00B37">
              <w:rPr>
                <w:b/>
                <w:bCs/>
                <w:sz w:val="18"/>
                <w:szCs w:val="18"/>
              </w:rPr>
              <w:t>Shefer et al. (201</w:t>
            </w:r>
            <w:r w:rsidR="00E803A4">
              <w:rPr>
                <w:b/>
                <w:bCs/>
                <w:sz w:val="18"/>
                <w:szCs w:val="18"/>
              </w:rPr>
              <w:t>3</w:t>
            </w:r>
            <w:r w:rsidRPr="00C00B37">
              <w:rPr>
                <w:b/>
                <w:bCs/>
                <w:sz w:val="18"/>
                <w:szCs w:val="18"/>
              </w:rPr>
              <w:t>)</w:t>
            </w:r>
          </w:p>
          <w:p w14:paraId="35030379" w14:textId="4453CAF4" w:rsidR="004F1C91" w:rsidRPr="00C00B37" w:rsidRDefault="004F1C91" w:rsidP="004F1C91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68098A3" w14:textId="77777777" w:rsidR="00C00B37" w:rsidRPr="00C00B37" w:rsidRDefault="00C00B37" w:rsidP="00C00B37">
            <w:pPr>
              <w:rPr>
                <w:b/>
                <w:bCs/>
                <w:sz w:val="18"/>
                <w:szCs w:val="18"/>
              </w:rPr>
            </w:pPr>
            <w:r w:rsidRPr="00C00B37">
              <w:rPr>
                <w:b/>
                <w:bCs/>
                <w:sz w:val="18"/>
                <w:szCs w:val="18"/>
              </w:rPr>
              <w:t>Sisley et al. (2011)</w:t>
            </w:r>
          </w:p>
          <w:p w14:paraId="5687F35C" w14:textId="77777777" w:rsidR="004F1C91" w:rsidRPr="00C00B37" w:rsidRDefault="004F1C91" w:rsidP="004F1C91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3A09E19" w14:textId="23A949E1" w:rsidR="004F1C91" w:rsidRPr="00C00B37" w:rsidRDefault="00C00B37" w:rsidP="004F1C91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0B37">
              <w:rPr>
                <w:b/>
                <w:bCs/>
                <w:sz w:val="18"/>
                <w:szCs w:val="18"/>
              </w:rPr>
              <w:t>Wales et al. (2017)</w:t>
            </w:r>
          </w:p>
        </w:tc>
      </w:tr>
      <w:tr w:rsidR="00A7499C" w:rsidRPr="003470B5" w14:paraId="3472665B" w14:textId="2710DE83" w:rsidTr="00366EA5">
        <w:tc>
          <w:tcPr>
            <w:tcW w:w="1279" w:type="dxa"/>
          </w:tcPr>
          <w:p w14:paraId="228E0171" w14:textId="4AEF765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(societal</w:t>
            </w:r>
            <w:r w:rsidR="00257003">
              <w:rPr>
                <w:sz w:val="18"/>
                <w:szCs w:val="18"/>
              </w:rPr>
              <w:t xml:space="preserve"> / cultural</w:t>
            </w:r>
            <w:r w:rsidRPr="003470B5">
              <w:rPr>
                <w:sz w:val="18"/>
                <w:szCs w:val="18"/>
              </w:rPr>
              <w:t>) stigma</w:t>
            </w:r>
          </w:p>
        </w:tc>
        <w:tc>
          <w:tcPr>
            <w:tcW w:w="1132" w:type="dxa"/>
          </w:tcPr>
          <w:p w14:paraId="3CDA0BAA" w14:textId="52BBFB06" w:rsidR="00FB4398" w:rsidRPr="003470B5" w:rsidRDefault="000921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(societal</w:t>
            </w:r>
            <w:r>
              <w:rPr>
                <w:sz w:val="18"/>
                <w:szCs w:val="18"/>
              </w:rPr>
              <w:t xml:space="preserve"> / cultural</w:t>
            </w:r>
            <w:r w:rsidRPr="003470B5">
              <w:rPr>
                <w:sz w:val="18"/>
                <w:szCs w:val="18"/>
              </w:rPr>
              <w:t>) stigma</w:t>
            </w:r>
          </w:p>
        </w:tc>
        <w:tc>
          <w:tcPr>
            <w:tcW w:w="1134" w:type="dxa"/>
          </w:tcPr>
          <w:p w14:paraId="13FE5AC4" w14:textId="28C0EBCD" w:rsidR="00FB4398" w:rsidRPr="003470B5" w:rsidRDefault="00120B9A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(societal</w:t>
            </w:r>
            <w:r>
              <w:rPr>
                <w:sz w:val="18"/>
                <w:szCs w:val="18"/>
              </w:rPr>
              <w:t xml:space="preserve"> / cultural</w:t>
            </w:r>
            <w:r w:rsidRPr="003470B5">
              <w:rPr>
                <w:sz w:val="18"/>
                <w:szCs w:val="18"/>
              </w:rPr>
              <w:t>) stigma</w:t>
            </w:r>
          </w:p>
        </w:tc>
        <w:tc>
          <w:tcPr>
            <w:tcW w:w="1134" w:type="dxa"/>
          </w:tcPr>
          <w:p w14:paraId="1FECDB29" w14:textId="00BB4F84" w:rsidR="00FB4398" w:rsidRPr="003470B5" w:rsidRDefault="00257003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(societal</w:t>
            </w:r>
            <w:r>
              <w:rPr>
                <w:sz w:val="18"/>
                <w:szCs w:val="18"/>
              </w:rPr>
              <w:t xml:space="preserve"> / cultural</w:t>
            </w:r>
            <w:r w:rsidRPr="003470B5">
              <w:rPr>
                <w:sz w:val="18"/>
                <w:szCs w:val="18"/>
              </w:rPr>
              <w:t>) stigma</w:t>
            </w:r>
          </w:p>
        </w:tc>
        <w:tc>
          <w:tcPr>
            <w:tcW w:w="1134" w:type="dxa"/>
          </w:tcPr>
          <w:p w14:paraId="5CA07215" w14:textId="30F40E6C" w:rsidR="00FB4398" w:rsidRPr="003470B5" w:rsidRDefault="000921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(societal</w:t>
            </w:r>
            <w:r>
              <w:rPr>
                <w:sz w:val="18"/>
                <w:szCs w:val="18"/>
              </w:rPr>
              <w:t xml:space="preserve"> / cultural</w:t>
            </w:r>
            <w:r w:rsidRPr="003470B5">
              <w:rPr>
                <w:sz w:val="18"/>
                <w:szCs w:val="18"/>
              </w:rPr>
              <w:t>) stigma</w:t>
            </w:r>
          </w:p>
        </w:tc>
        <w:tc>
          <w:tcPr>
            <w:tcW w:w="1134" w:type="dxa"/>
          </w:tcPr>
          <w:p w14:paraId="124586B1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4CFFD5" w14:textId="7DF4F38D" w:rsidR="00FB4398" w:rsidRPr="003470B5" w:rsidRDefault="008B71F7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(societal</w:t>
            </w:r>
            <w:r>
              <w:rPr>
                <w:sz w:val="18"/>
                <w:szCs w:val="18"/>
              </w:rPr>
              <w:t xml:space="preserve"> / cultural</w:t>
            </w:r>
            <w:r w:rsidRPr="003470B5">
              <w:rPr>
                <w:sz w:val="18"/>
                <w:szCs w:val="18"/>
              </w:rPr>
              <w:t>) stigma</w:t>
            </w:r>
          </w:p>
        </w:tc>
        <w:tc>
          <w:tcPr>
            <w:tcW w:w="1276" w:type="dxa"/>
          </w:tcPr>
          <w:p w14:paraId="74FF4573" w14:textId="75622DB0" w:rsidR="00FB4398" w:rsidRPr="003470B5" w:rsidRDefault="008F30F4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(societal</w:t>
            </w:r>
            <w:r>
              <w:rPr>
                <w:sz w:val="18"/>
                <w:szCs w:val="18"/>
              </w:rPr>
              <w:t xml:space="preserve"> / cultural</w:t>
            </w:r>
            <w:r w:rsidRPr="003470B5">
              <w:rPr>
                <w:sz w:val="18"/>
                <w:szCs w:val="18"/>
              </w:rPr>
              <w:t>) stigma</w:t>
            </w:r>
          </w:p>
        </w:tc>
        <w:tc>
          <w:tcPr>
            <w:tcW w:w="1134" w:type="dxa"/>
          </w:tcPr>
          <w:p w14:paraId="77A8D756" w14:textId="06F49224" w:rsidR="00FB4398" w:rsidRPr="003470B5" w:rsidRDefault="00B8672D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(societal</w:t>
            </w:r>
            <w:r>
              <w:rPr>
                <w:sz w:val="18"/>
                <w:szCs w:val="18"/>
              </w:rPr>
              <w:t xml:space="preserve"> / cultural</w:t>
            </w:r>
            <w:r w:rsidRPr="003470B5">
              <w:rPr>
                <w:sz w:val="18"/>
                <w:szCs w:val="18"/>
              </w:rPr>
              <w:t>) stigma</w:t>
            </w:r>
          </w:p>
        </w:tc>
        <w:tc>
          <w:tcPr>
            <w:tcW w:w="992" w:type="dxa"/>
          </w:tcPr>
          <w:p w14:paraId="295139DA" w14:textId="09B48706" w:rsidR="00FB4398" w:rsidRPr="003470B5" w:rsidRDefault="00366EA5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(societal</w:t>
            </w:r>
            <w:r>
              <w:rPr>
                <w:sz w:val="18"/>
                <w:szCs w:val="18"/>
              </w:rPr>
              <w:t xml:space="preserve"> / cultural</w:t>
            </w:r>
            <w:r w:rsidRPr="003470B5">
              <w:rPr>
                <w:sz w:val="18"/>
                <w:szCs w:val="18"/>
              </w:rPr>
              <w:t>) stigma</w:t>
            </w:r>
          </w:p>
        </w:tc>
        <w:tc>
          <w:tcPr>
            <w:tcW w:w="992" w:type="dxa"/>
          </w:tcPr>
          <w:p w14:paraId="00183A07" w14:textId="11D90E9E" w:rsidR="00FB4398" w:rsidRPr="003470B5" w:rsidRDefault="00D22110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(societal</w:t>
            </w:r>
            <w:r>
              <w:rPr>
                <w:sz w:val="18"/>
                <w:szCs w:val="18"/>
              </w:rPr>
              <w:t xml:space="preserve"> / cultural</w:t>
            </w:r>
            <w:r w:rsidRPr="003470B5">
              <w:rPr>
                <w:sz w:val="18"/>
                <w:szCs w:val="18"/>
              </w:rPr>
              <w:t>) stigma</w:t>
            </w:r>
          </w:p>
        </w:tc>
        <w:tc>
          <w:tcPr>
            <w:tcW w:w="1011" w:type="dxa"/>
          </w:tcPr>
          <w:p w14:paraId="4237D08A" w14:textId="0E094D19" w:rsidR="00FB4398" w:rsidRPr="003470B5" w:rsidRDefault="005F7482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(societal</w:t>
            </w:r>
            <w:r>
              <w:rPr>
                <w:sz w:val="18"/>
                <w:szCs w:val="18"/>
              </w:rPr>
              <w:t xml:space="preserve"> / cultural</w:t>
            </w:r>
            <w:r w:rsidRPr="003470B5">
              <w:rPr>
                <w:sz w:val="18"/>
                <w:szCs w:val="18"/>
              </w:rPr>
              <w:t>) stigma</w:t>
            </w:r>
          </w:p>
        </w:tc>
        <w:tc>
          <w:tcPr>
            <w:tcW w:w="974" w:type="dxa"/>
          </w:tcPr>
          <w:p w14:paraId="3C76CBBA" w14:textId="0D330B8F" w:rsidR="00FB4398" w:rsidRPr="003470B5" w:rsidRDefault="00B8036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(societal</w:t>
            </w:r>
            <w:r>
              <w:rPr>
                <w:sz w:val="18"/>
                <w:szCs w:val="18"/>
              </w:rPr>
              <w:t xml:space="preserve"> / cultural</w:t>
            </w:r>
            <w:r w:rsidRPr="003470B5">
              <w:rPr>
                <w:sz w:val="18"/>
                <w:szCs w:val="18"/>
              </w:rPr>
              <w:t>) stigma</w:t>
            </w:r>
          </w:p>
        </w:tc>
        <w:tc>
          <w:tcPr>
            <w:tcW w:w="850" w:type="dxa"/>
          </w:tcPr>
          <w:p w14:paraId="7C2D4B01" w14:textId="137CA9E8" w:rsidR="00FB4398" w:rsidRPr="003470B5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(societal</w:t>
            </w:r>
            <w:r>
              <w:rPr>
                <w:sz w:val="18"/>
                <w:szCs w:val="18"/>
              </w:rPr>
              <w:t xml:space="preserve"> / cultural</w:t>
            </w:r>
            <w:r w:rsidRPr="003470B5">
              <w:rPr>
                <w:sz w:val="18"/>
                <w:szCs w:val="18"/>
              </w:rPr>
              <w:t>) stigma</w:t>
            </w:r>
          </w:p>
        </w:tc>
        <w:tc>
          <w:tcPr>
            <w:tcW w:w="851" w:type="dxa"/>
          </w:tcPr>
          <w:p w14:paraId="4D35203B" w14:textId="6F0755E3" w:rsidR="00FB4398" w:rsidRPr="003470B5" w:rsidRDefault="009E1163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(societal</w:t>
            </w:r>
            <w:r>
              <w:rPr>
                <w:sz w:val="18"/>
                <w:szCs w:val="18"/>
              </w:rPr>
              <w:t xml:space="preserve"> / cultural</w:t>
            </w:r>
            <w:r w:rsidRPr="003470B5">
              <w:rPr>
                <w:sz w:val="18"/>
                <w:szCs w:val="18"/>
              </w:rPr>
              <w:t>) stigma</w:t>
            </w:r>
          </w:p>
        </w:tc>
      </w:tr>
      <w:tr w:rsidR="00A7499C" w:rsidRPr="003470B5" w14:paraId="1605843C" w14:textId="77777777" w:rsidTr="00366EA5">
        <w:tc>
          <w:tcPr>
            <w:tcW w:w="1279" w:type="dxa"/>
          </w:tcPr>
          <w:p w14:paraId="27E091BE" w14:textId="45FCD85B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judgement</w:t>
            </w:r>
          </w:p>
        </w:tc>
        <w:tc>
          <w:tcPr>
            <w:tcW w:w="1132" w:type="dxa"/>
          </w:tcPr>
          <w:p w14:paraId="6D43F66B" w14:textId="17F31BD2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judgement</w:t>
            </w:r>
          </w:p>
        </w:tc>
        <w:tc>
          <w:tcPr>
            <w:tcW w:w="1134" w:type="dxa"/>
          </w:tcPr>
          <w:p w14:paraId="63516340" w14:textId="2C04425F" w:rsidR="00FB4398" w:rsidRPr="003470B5" w:rsidRDefault="00120B9A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judgement</w:t>
            </w:r>
          </w:p>
        </w:tc>
        <w:tc>
          <w:tcPr>
            <w:tcW w:w="1134" w:type="dxa"/>
          </w:tcPr>
          <w:p w14:paraId="44597C2B" w14:textId="7D9A7C54" w:rsidR="00FB4398" w:rsidRPr="003470B5" w:rsidRDefault="00257003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judgement</w:t>
            </w:r>
          </w:p>
        </w:tc>
        <w:tc>
          <w:tcPr>
            <w:tcW w:w="1134" w:type="dxa"/>
          </w:tcPr>
          <w:p w14:paraId="37FD695E" w14:textId="00E4317D" w:rsidR="00FB4398" w:rsidRPr="003470B5" w:rsidRDefault="000921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judgement</w:t>
            </w:r>
          </w:p>
        </w:tc>
        <w:tc>
          <w:tcPr>
            <w:tcW w:w="1134" w:type="dxa"/>
          </w:tcPr>
          <w:p w14:paraId="0FC01CA2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173264" w14:textId="0617E066" w:rsidR="00FB4398" w:rsidRPr="003470B5" w:rsidRDefault="008B71F7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judgement</w:t>
            </w:r>
          </w:p>
        </w:tc>
        <w:tc>
          <w:tcPr>
            <w:tcW w:w="1276" w:type="dxa"/>
          </w:tcPr>
          <w:p w14:paraId="0CF5015F" w14:textId="204A3446" w:rsidR="00FB4398" w:rsidRPr="003470B5" w:rsidRDefault="008F30F4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judgement</w:t>
            </w:r>
          </w:p>
        </w:tc>
        <w:tc>
          <w:tcPr>
            <w:tcW w:w="1134" w:type="dxa"/>
          </w:tcPr>
          <w:p w14:paraId="2E42413A" w14:textId="2FE43C44" w:rsidR="00FB4398" w:rsidRPr="003470B5" w:rsidRDefault="00B8672D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judgement</w:t>
            </w:r>
          </w:p>
        </w:tc>
        <w:tc>
          <w:tcPr>
            <w:tcW w:w="992" w:type="dxa"/>
          </w:tcPr>
          <w:p w14:paraId="3ECD0BE3" w14:textId="1BF92DCC" w:rsidR="00FB4398" w:rsidRPr="003470B5" w:rsidRDefault="00366EA5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judgement</w:t>
            </w:r>
          </w:p>
        </w:tc>
        <w:tc>
          <w:tcPr>
            <w:tcW w:w="992" w:type="dxa"/>
          </w:tcPr>
          <w:p w14:paraId="5B4DD7AF" w14:textId="52A6399F" w:rsidR="00FB4398" w:rsidRPr="003470B5" w:rsidRDefault="00D22110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judgement</w:t>
            </w:r>
          </w:p>
        </w:tc>
        <w:tc>
          <w:tcPr>
            <w:tcW w:w="1011" w:type="dxa"/>
          </w:tcPr>
          <w:p w14:paraId="545834B5" w14:textId="0B226882" w:rsidR="00FB4398" w:rsidRPr="003470B5" w:rsidRDefault="00F83849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expectations</w:t>
            </w:r>
          </w:p>
        </w:tc>
        <w:tc>
          <w:tcPr>
            <w:tcW w:w="974" w:type="dxa"/>
          </w:tcPr>
          <w:p w14:paraId="56EADF51" w14:textId="6C92BF17" w:rsidR="00FB4398" w:rsidRPr="003470B5" w:rsidRDefault="00B8036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judgement</w:t>
            </w:r>
          </w:p>
        </w:tc>
        <w:tc>
          <w:tcPr>
            <w:tcW w:w="850" w:type="dxa"/>
          </w:tcPr>
          <w:p w14:paraId="0B85FEEB" w14:textId="4A1E25E8" w:rsidR="00FB4398" w:rsidRPr="003470B5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judgement</w:t>
            </w:r>
          </w:p>
        </w:tc>
        <w:tc>
          <w:tcPr>
            <w:tcW w:w="851" w:type="dxa"/>
          </w:tcPr>
          <w:p w14:paraId="2E9144B4" w14:textId="7BFD05F9" w:rsidR="00FB4398" w:rsidRPr="003470B5" w:rsidRDefault="009E1163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Fear of judgement</w:t>
            </w:r>
          </w:p>
        </w:tc>
      </w:tr>
      <w:tr w:rsidR="00A7499C" w:rsidRPr="003470B5" w14:paraId="65A2BF5B" w14:textId="77777777" w:rsidTr="00366EA5">
        <w:tc>
          <w:tcPr>
            <w:tcW w:w="1279" w:type="dxa"/>
          </w:tcPr>
          <w:p w14:paraId="6DD072DB" w14:textId="6F5B152B" w:rsidR="003470B5" w:rsidRDefault="003470B5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 differences</w:t>
            </w:r>
            <w:r w:rsidR="00A97C1F">
              <w:rPr>
                <w:sz w:val="18"/>
                <w:szCs w:val="18"/>
              </w:rPr>
              <w:t xml:space="preserve"> / expectations </w:t>
            </w:r>
          </w:p>
        </w:tc>
        <w:tc>
          <w:tcPr>
            <w:tcW w:w="1132" w:type="dxa"/>
          </w:tcPr>
          <w:p w14:paraId="70D3359D" w14:textId="77777777" w:rsidR="003470B5" w:rsidRPr="003470B5" w:rsidRDefault="003470B5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BCC430" w14:textId="00B581AF" w:rsidR="003470B5" w:rsidRPr="003470B5" w:rsidRDefault="00120B9A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identity / value / norms</w:t>
            </w:r>
          </w:p>
        </w:tc>
        <w:tc>
          <w:tcPr>
            <w:tcW w:w="1134" w:type="dxa"/>
          </w:tcPr>
          <w:p w14:paraId="71BF64E3" w14:textId="77777777" w:rsidR="003470B5" w:rsidRPr="003470B5" w:rsidRDefault="003470B5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8E579E" w14:textId="77777777" w:rsidR="003470B5" w:rsidRPr="003470B5" w:rsidRDefault="003470B5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DC42BAE" w14:textId="2F4937F6" w:rsidR="003470B5" w:rsidRPr="003470B5" w:rsidRDefault="00FB085A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identity / value / norms</w:t>
            </w:r>
          </w:p>
        </w:tc>
        <w:tc>
          <w:tcPr>
            <w:tcW w:w="1134" w:type="dxa"/>
          </w:tcPr>
          <w:p w14:paraId="43F0E319" w14:textId="77777777" w:rsidR="003470B5" w:rsidRDefault="008B71F7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 differences / expectations.</w:t>
            </w:r>
          </w:p>
          <w:p w14:paraId="59CC7F89" w14:textId="0186DD25" w:rsidR="008B71F7" w:rsidRPr="003470B5" w:rsidRDefault="008B71F7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norms.</w:t>
            </w:r>
          </w:p>
        </w:tc>
        <w:tc>
          <w:tcPr>
            <w:tcW w:w="1276" w:type="dxa"/>
          </w:tcPr>
          <w:p w14:paraId="154595FF" w14:textId="72938407" w:rsidR="003470B5" w:rsidRPr="003470B5" w:rsidRDefault="008F30F4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norms (no access / therapy)</w:t>
            </w:r>
          </w:p>
        </w:tc>
        <w:tc>
          <w:tcPr>
            <w:tcW w:w="1134" w:type="dxa"/>
          </w:tcPr>
          <w:p w14:paraId="29980858" w14:textId="77777777" w:rsidR="003470B5" w:rsidRPr="003470B5" w:rsidRDefault="003470B5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84CDFE" w14:textId="383A1A0F" w:rsidR="003470B5" w:rsidRPr="003470B5" w:rsidRDefault="00366EA5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 expectations</w:t>
            </w:r>
          </w:p>
        </w:tc>
        <w:tc>
          <w:tcPr>
            <w:tcW w:w="992" w:type="dxa"/>
          </w:tcPr>
          <w:p w14:paraId="29DF61B1" w14:textId="60BC2632" w:rsidR="003470B5" w:rsidRPr="003470B5" w:rsidRDefault="00D22110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 differences / expectations</w:t>
            </w:r>
          </w:p>
        </w:tc>
        <w:tc>
          <w:tcPr>
            <w:tcW w:w="1011" w:type="dxa"/>
          </w:tcPr>
          <w:p w14:paraId="79B383A9" w14:textId="129554A5" w:rsidR="003470B5" w:rsidRPr="003470B5" w:rsidRDefault="005F7482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norms (no access / therapy). Gender differences</w:t>
            </w:r>
          </w:p>
        </w:tc>
        <w:tc>
          <w:tcPr>
            <w:tcW w:w="974" w:type="dxa"/>
          </w:tcPr>
          <w:p w14:paraId="76CEEBB8" w14:textId="77777777" w:rsidR="003470B5" w:rsidRPr="003470B5" w:rsidRDefault="003470B5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B35DF76" w14:textId="6FDC20C7" w:rsidR="003470B5" w:rsidRPr="003470B5" w:rsidRDefault="00A97C1F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Generational differences / Gender expectations</w:t>
            </w:r>
          </w:p>
        </w:tc>
        <w:tc>
          <w:tcPr>
            <w:tcW w:w="851" w:type="dxa"/>
          </w:tcPr>
          <w:p w14:paraId="5CCAA82D" w14:textId="7E95A7A5" w:rsidR="003470B5" w:rsidRPr="003470B5" w:rsidRDefault="009E1163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Generational differences</w:t>
            </w:r>
          </w:p>
        </w:tc>
      </w:tr>
      <w:tr w:rsidR="00A7499C" w:rsidRPr="003470B5" w14:paraId="4BBC6BE2" w14:textId="77777777" w:rsidTr="00366EA5">
        <w:tc>
          <w:tcPr>
            <w:tcW w:w="1279" w:type="dxa"/>
          </w:tcPr>
          <w:p w14:paraId="32715A5B" w14:textId="0D9BCF69" w:rsidR="003470B5" w:rsidRPr="003470B5" w:rsidRDefault="003470B5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Weakness</w:t>
            </w:r>
          </w:p>
        </w:tc>
        <w:tc>
          <w:tcPr>
            <w:tcW w:w="1132" w:type="dxa"/>
          </w:tcPr>
          <w:p w14:paraId="41A418B8" w14:textId="099A4545" w:rsidR="003470B5" w:rsidRPr="003470B5" w:rsidRDefault="00FB4398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(self) stigma / weakness</w:t>
            </w:r>
          </w:p>
        </w:tc>
        <w:tc>
          <w:tcPr>
            <w:tcW w:w="1134" w:type="dxa"/>
          </w:tcPr>
          <w:p w14:paraId="4F552582" w14:textId="77777777" w:rsidR="003470B5" w:rsidRPr="003470B5" w:rsidRDefault="003470B5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8CBDD4" w14:textId="77777777" w:rsidR="003470B5" w:rsidRPr="003470B5" w:rsidRDefault="003470B5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5B1A14" w14:textId="0C9CC406" w:rsidR="003470B5" w:rsidRPr="003470B5" w:rsidRDefault="00092198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(self) stigma / weakness / shame</w:t>
            </w:r>
          </w:p>
        </w:tc>
        <w:tc>
          <w:tcPr>
            <w:tcW w:w="1134" w:type="dxa"/>
          </w:tcPr>
          <w:p w14:paraId="7C041D3F" w14:textId="77777777" w:rsidR="003470B5" w:rsidRPr="003470B5" w:rsidRDefault="003470B5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E2EBA1" w14:textId="04215DC0" w:rsidR="003470B5" w:rsidRPr="003470B5" w:rsidRDefault="008B71F7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(self) stigma / weakness</w:t>
            </w:r>
          </w:p>
        </w:tc>
        <w:tc>
          <w:tcPr>
            <w:tcW w:w="1276" w:type="dxa"/>
          </w:tcPr>
          <w:p w14:paraId="50766610" w14:textId="731F7EA5" w:rsidR="003470B5" w:rsidRPr="003470B5" w:rsidRDefault="008F30F4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(self) stigma – accessing help</w:t>
            </w:r>
          </w:p>
        </w:tc>
        <w:tc>
          <w:tcPr>
            <w:tcW w:w="1134" w:type="dxa"/>
          </w:tcPr>
          <w:p w14:paraId="69366733" w14:textId="77777777" w:rsidR="003470B5" w:rsidRPr="003470B5" w:rsidRDefault="003470B5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22053D" w14:textId="0DF2046C" w:rsidR="003470B5" w:rsidRPr="003470B5" w:rsidRDefault="00366EA5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(self) stigma / weakness / shame</w:t>
            </w:r>
          </w:p>
        </w:tc>
        <w:tc>
          <w:tcPr>
            <w:tcW w:w="992" w:type="dxa"/>
          </w:tcPr>
          <w:p w14:paraId="1F2FDCB7" w14:textId="2FC4A66F" w:rsidR="003470B5" w:rsidRPr="003470B5" w:rsidRDefault="00D22110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(self) stigma / weakness</w:t>
            </w:r>
          </w:p>
        </w:tc>
        <w:tc>
          <w:tcPr>
            <w:tcW w:w="1011" w:type="dxa"/>
          </w:tcPr>
          <w:p w14:paraId="0A330D02" w14:textId="14E0F164" w:rsidR="003470B5" w:rsidRPr="003470B5" w:rsidRDefault="005F7482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(self) stigma / weakness</w:t>
            </w:r>
          </w:p>
        </w:tc>
        <w:tc>
          <w:tcPr>
            <w:tcW w:w="974" w:type="dxa"/>
          </w:tcPr>
          <w:p w14:paraId="6386C5DD" w14:textId="6FEB84EA" w:rsidR="003470B5" w:rsidRPr="003470B5" w:rsidRDefault="00B80368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(self) stigma / weakness / shame</w:t>
            </w:r>
          </w:p>
        </w:tc>
        <w:tc>
          <w:tcPr>
            <w:tcW w:w="850" w:type="dxa"/>
          </w:tcPr>
          <w:p w14:paraId="44619BB5" w14:textId="4C630CA7" w:rsidR="003470B5" w:rsidRPr="003470B5" w:rsidRDefault="00A97C1F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(self) stigma / weakness / failure</w:t>
            </w:r>
          </w:p>
        </w:tc>
        <w:tc>
          <w:tcPr>
            <w:tcW w:w="851" w:type="dxa"/>
          </w:tcPr>
          <w:p w14:paraId="6F9F4239" w14:textId="2630A50A" w:rsidR="003470B5" w:rsidRPr="003470B5" w:rsidRDefault="009E1163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(self) stigma / shame</w:t>
            </w:r>
          </w:p>
        </w:tc>
      </w:tr>
      <w:tr w:rsidR="00A7499C" w:rsidRPr="003470B5" w14:paraId="6C5CFAAF" w14:textId="7C788156" w:rsidTr="00366EA5">
        <w:tc>
          <w:tcPr>
            <w:tcW w:w="1279" w:type="dxa"/>
          </w:tcPr>
          <w:p w14:paraId="23CD729F" w14:textId="27432BC6" w:rsidR="004F1C91" w:rsidRPr="003470B5" w:rsidRDefault="003470B5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impact of disclosure</w:t>
            </w:r>
          </w:p>
        </w:tc>
        <w:tc>
          <w:tcPr>
            <w:tcW w:w="1132" w:type="dxa"/>
          </w:tcPr>
          <w:p w14:paraId="1BB31521" w14:textId="77777777" w:rsidR="004F1C91" w:rsidRPr="003470B5" w:rsidRDefault="004F1C91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3E64E3" w14:textId="0E158E80" w:rsidR="004F1C91" w:rsidRPr="003470B5" w:rsidRDefault="00120B9A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impact of disclosure</w:t>
            </w:r>
          </w:p>
        </w:tc>
        <w:tc>
          <w:tcPr>
            <w:tcW w:w="1134" w:type="dxa"/>
          </w:tcPr>
          <w:p w14:paraId="34B12066" w14:textId="47A28730" w:rsidR="004F1C91" w:rsidRPr="003470B5" w:rsidRDefault="00257003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impact of disclosure</w:t>
            </w:r>
          </w:p>
        </w:tc>
        <w:tc>
          <w:tcPr>
            <w:tcW w:w="1134" w:type="dxa"/>
          </w:tcPr>
          <w:p w14:paraId="0A34AAEC" w14:textId="77777777" w:rsidR="004F1C91" w:rsidRPr="003470B5" w:rsidRDefault="004F1C91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8DC640" w14:textId="46C38FBF" w:rsidR="004F1C91" w:rsidRPr="003470B5" w:rsidRDefault="00FB085A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impact of disclosure</w:t>
            </w:r>
          </w:p>
        </w:tc>
        <w:tc>
          <w:tcPr>
            <w:tcW w:w="1134" w:type="dxa"/>
          </w:tcPr>
          <w:p w14:paraId="56FB46A9" w14:textId="5B236117" w:rsidR="004F1C91" w:rsidRPr="003470B5" w:rsidRDefault="008B71F7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impact of disclosure</w:t>
            </w:r>
          </w:p>
        </w:tc>
        <w:tc>
          <w:tcPr>
            <w:tcW w:w="1276" w:type="dxa"/>
          </w:tcPr>
          <w:p w14:paraId="00D2B131" w14:textId="27C6A874" w:rsidR="004F1C91" w:rsidRPr="003470B5" w:rsidRDefault="008F30F4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impact of disclosure</w:t>
            </w:r>
          </w:p>
        </w:tc>
        <w:tc>
          <w:tcPr>
            <w:tcW w:w="1134" w:type="dxa"/>
          </w:tcPr>
          <w:p w14:paraId="2FD5C83B" w14:textId="3B77A97E" w:rsidR="004F1C91" w:rsidRPr="003470B5" w:rsidRDefault="00B8672D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impact of disclosure</w:t>
            </w:r>
          </w:p>
        </w:tc>
        <w:tc>
          <w:tcPr>
            <w:tcW w:w="992" w:type="dxa"/>
          </w:tcPr>
          <w:p w14:paraId="527BB4AB" w14:textId="7732EF7F" w:rsidR="004F1C91" w:rsidRPr="003470B5" w:rsidRDefault="00366EA5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impact of disclosure</w:t>
            </w:r>
          </w:p>
        </w:tc>
        <w:tc>
          <w:tcPr>
            <w:tcW w:w="992" w:type="dxa"/>
          </w:tcPr>
          <w:p w14:paraId="2DE45894" w14:textId="4720E0F2" w:rsidR="004F1C91" w:rsidRPr="003470B5" w:rsidRDefault="00D22110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impact of disclosure</w:t>
            </w:r>
          </w:p>
        </w:tc>
        <w:tc>
          <w:tcPr>
            <w:tcW w:w="1011" w:type="dxa"/>
          </w:tcPr>
          <w:p w14:paraId="025E1FB6" w14:textId="29C8CD01" w:rsidR="004F1C91" w:rsidRPr="003470B5" w:rsidRDefault="005F7482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impact of disclosure</w:t>
            </w:r>
          </w:p>
        </w:tc>
        <w:tc>
          <w:tcPr>
            <w:tcW w:w="974" w:type="dxa"/>
          </w:tcPr>
          <w:p w14:paraId="2C26ECF3" w14:textId="6118756F" w:rsidR="004F1C91" w:rsidRPr="003470B5" w:rsidRDefault="004F1C91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EAFD7F9" w14:textId="77777777" w:rsidR="004F1C91" w:rsidRPr="003470B5" w:rsidRDefault="004F1C91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606A984" w14:textId="2555E540" w:rsidR="004F1C91" w:rsidRPr="003470B5" w:rsidRDefault="009E1163" w:rsidP="004F1C91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impact of disclosure</w:t>
            </w:r>
          </w:p>
        </w:tc>
      </w:tr>
      <w:tr w:rsidR="00A7499C" w:rsidRPr="003470B5" w14:paraId="19992F98" w14:textId="12D0B48B" w:rsidTr="00366EA5">
        <w:tc>
          <w:tcPr>
            <w:tcW w:w="1279" w:type="dxa"/>
          </w:tcPr>
          <w:p w14:paraId="4609E9F2" w14:textId="1AD019C1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Isolation</w:t>
            </w:r>
          </w:p>
        </w:tc>
        <w:tc>
          <w:tcPr>
            <w:tcW w:w="1132" w:type="dxa"/>
          </w:tcPr>
          <w:p w14:paraId="0560CD66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B4656B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A3AFE2" w14:textId="47783238" w:rsidR="003470B5" w:rsidRPr="003470B5" w:rsidRDefault="00257003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Isolation</w:t>
            </w:r>
          </w:p>
        </w:tc>
        <w:tc>
          <w:tcPr>
            <w:tcW w:w="1134" w:type="dxa"/>
          </w:tcPr>
          <w:p w14:paraId="6E9F4E3C" w14:textId="063A7CFC" w:rsidR="003470B5" w:rsidRPr="003470B5" w:rsidRDefault="00092198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Isolation</w:t>
            </w:r>
          </w:p>
        </w:tc>
        <w:tc>
          <w:tcPr>
            <w:tcW w:w="1134" w:type="dxa"/>
          </w:tcPr>
          <w:p w14:paraId="70894B88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23846F" w14:textId="3594E838" w:rsidR="003470B5" w:rsidRPr="003470B5" w:rsidRDefault="008B71F7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Isolation</w:t>
            </w:r>
          </w:p>
        </w:tc>
        <w:tc>
          <w:tcPr>
            <w:tcW w:w="1276" w:type="dxa"/>
          </w:tcPr>
          <w:p w14:paraId="139C830C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83808C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76E565" w14:textId="38C9EAEB" w:rsidR="003470B5" w:rsidRPr="003470B5" w:rsidRDefault="00433E80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Isolation</w:t>
            </w:r>
          </w:p>
        </w:tc>
        <w:tc>
          <w:tcPr>
            <w:tcW w:w="992" w:type="dxa"/>
          </w:tcPr>
          <w:p w14:paraId="765C2C56" w14:textId="070093A8" w:rsidR="003470B5" w:rsidRPr="003470B5" w:rsidRDefault="00D22110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Isolation</w:t>
            </w:r>
          </w:p>
        </w:tc>
        <w:tc>
          <w:tcPr>
            <w:tcW w:w="1011" w:type="dxa"/>
          </w:tcPr>
          <w:p w14:paraId="7D0B7792" w14:textId="3BF718A5" w:rsidR="005F7482" w:rsidRDefault="005F7482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Isolation</w:t>
            </w:r>
          </w:p>
          <w:p w14:paraId="5FB36714" w14:textId="08143ADA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491DDC4C" w14:textId="751F8A72" w:rsidR="003470B5" w:rsidRPr="003470B5" w:rsidRDefault="00B80368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Isolation</w:t>
            </w:r>
          </w:p>
        </w:tc>
        <w:tc>
          <w:tcPr>
            <w:tcW w:w="850" w:type="dxa"/>
          </w:tcPr>
          <w:p w14:paraId="4B501B91" w14:textId="445E1499" w:rsidR="003470B5" w:rsidRPr="003470B5" w:rsidRDefault="00A97C1F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Isolation</w:t>
            </w:r>
          </w:p>
        </w:tc>
        <w:tc>
          <w:tcPr>
            <w:tcW w:w="851" w:type="dxa"/>
          </w:tcPr>
          <w:p w14:paraId="6BAB0705" w14:textId="1FD72575" w:rsidR="003470B5" w:rsidRPr="003470B5" w:rsidRDefault="009E1163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Isolation</w:t>
            </w:r>
          </w:p>
        </w:tc>
      </w:tr>
      <w:tr w:rsidR="00A7499C" w:rsidRPr="003470B5" w14:paraId="573CF860" w14:textId="77777777" w:rsidTr="00366EA5">
        <w:tc>
          <w:tcPr>
            <w:tcW w:w="1279" w:type="dxa"/>
          </w:tcPr>
          <w:p w14:paraId="1FD7845F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29FDE437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28D233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149531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AC4826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8C15B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FE9AF2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8B1C6B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CDFAEF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E204FEE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A744A2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4400FFA0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755B71DE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02C3C32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C0E2F64" w14:textId="77777777" w:rsidR="003470B5" w:rsidRPr="003470B5" w:rsidRDefault="003470B5" w:rsidP="003470B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A7499C" w:rsidRPr="003470B5" w14:paraId="522D0F26" w14:textId="02BEFAF1" w:rsidTr="00366EA5">
        <w:tc>
          <w:tcPr>
            <w:tcW w:w="1279" w:type="dxa"/>
          </w:tcPr>
          <w:p w14:paraId="24C3A7D9" w14:textId="3C78C9DF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Lack of</w:t>
            </w:r>
            <w:r>
              <w:rPr>
                <w:sz w:val="18"/>
                <w:szCs w:val="18"/>
              </w:rPr>
              <w:t xml:space="preserve"> diversity of professionals</w:t>
            </w:r>
          </w:p>
        </w:tc>
        <w:tc>
          <w:tcPr>
            <w:tcW w:w="1132" w:type="dxa"/>
          </w:tcPr>
          <w:p w14:paraId="010AEA35" w14:textId="66E2B7C0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Lack of</w:t>
            </w:r>
            <w:r>
              <w:rPr>
                <w:sz w:val="18"/>
                <w:szCs w:val="18"/>
              </w:rPr>
              <w:t xml:space="preserve"> diversity of professionals</w:t>
            </w:r>
          </w:p>
        </w:tc>
        <w:tc>
          <w:tcPr>
            <w:tcW w:w="1134" w:type="dxa"/>
          </w:tcPr>
          <w:p w14:paraId="1AC7937A" w14:textId="05531BD8" w:rsidR="00FB4398" w:rsidRPr="003470B5" w:rsidRDefault="000F3FA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Lack of</w:t>
            </w:r>
            <w:r>
              <w:rPr>
                <w:sz w:val="18"/>
                <w:szCs w:val="18"/>
              </w:rPr>
              <w:t xml:space="preserve"> diversity of professionals</w:t>
            </w:r>
          </w:p>
        </w:tc>
        <w:tc>
          <w:tcPr>
            <w:tcW w:w="1134" w:type="dxa"/>
          </w:tcPr>
          <w:p w14:paraId="757166D7" w14:textId="763E8D62" w:rsidR="00FB4398" w:rsidRPr="003470B5" w:rsidRDefault="00257003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staff cultural competence</w:t>
            </w:r>
          </w:p>
        </w:tc>
        <w:tc>
          <w:tcPr>
            <w:tcW w:w="1134" w:type="dxa"/>
          </w:tcPr>
          <w:p w14:paraId="1A83424D" w14:textId="47616845" w:rsidR="00FB4398" w:rsidRPr="003470B5" w:rsidRDefault="000921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Lack of</w:t>
            </w:r>
            <w:r>
              <w:rPr>
                <w:sz w:val="18"/>
                <w:szCs w:val="18"/>
              </w:rPr>
              <w:t xml:space="preserve"> diversity of professionals / cultural competence</w:t>
            </w:r>
          </w:p>
        </w:tc>
        <w:tc>
          <w:tcPr>
            <w:tcW w:w="1134" w:type="dxa"/>
          </w:tcPr>
          <w:p w14:paraId="38934D54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0A62B1" w14:textId="4BCBCBF9" w:rsidR="00FB4398" w:rsidRPr="003470B5" w:rsidRDefault="00F83849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Lack of</w:t>
            </w:r>
            <w:r>
              <w:rPr>
                <w:sz w:val="18"/>
                <w:szCs w:val="18"/>
              </w:rPr>
              <w:t xml:space="preserve"> diversity of professionals / cultural competence</w:t>
            </w:r>
          </w:p>
        </w:tc>
        <w:tc>
          <w:tcPr>
            <w:tcW w:w="1276" w:type="dxa"/>
          </w:tcPr>
          <w:p w14:paraId="5778C53D" w14:textId="2BF28C7A" w:rsidR="00FB4398" w:rsidRPr="003470B5" w:rsidRDefault="00A7499C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Lack of</w:t>
            </w:r>
            <w:r>
              <w:rPr>
                <w:sz w:val="18"/>
                <w:szCs w:val="18"/>
              </w:rPr>
              <w:t xml:space="preserve"> diversity of professionals </w:t>
            </w:r>
            <w:r w:rsidR="008F30F4">
              <w:rPr>
                <w:sz w:val="18"/>
                <w:szCs w:val="18"/>
              </w:rPr>
              <w:t xml:space="preserve">(options) </w:t>
            </w:r>
            <w:r>
              <w:rPr>
                <w:sz w:val="18"/>
                <w:szCs w:val="18"/>
              </w:rPr>
              <w:t>/ cultural competence</w:t>
            </w:r>
          </w:p>
        </w:tc>
        <w:tc>
          <w:tcPr>
            <w:tcW w:w="1134" w:type="dxa"/>
          </w:tcPr>
          <w:p w14:paraId="20F99C60" w14:textId="4447D63F" w:rsidR="00FB4398" w:rsidRPr="003470B5" w:rsidRDefault="00B8672D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Lack of</w:t>
            </w:r>
            <w:r>
              <w:rPr>
                <w:sz w:val="18"/>
                <w:szCs w:val="18"/>
              </w:rPr>
              <w:t xml:space="preserve"> diversity of professionals / cultural competence</w:t>
            </w:r>
          </w:p>
        </w:tc>
        <w:tc>
          <w:tcPr>
            <w:tcW w:w="992" w:type="dxa"/>
          </w:tcPr>
          <w:p w14:paraId="35E89C83" w14:textId="5BBBBFA0" w:rsidR="00FB4398" w:rsidRPr="003470B5" w:rsidRDefault="00086FF2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Lack of</w:t>
            </w:r>
            <w:r>
              <w:rPr>
                <w:sz w:val="18"/>
                <w:szCs w:val="18"/>
              </w:rPr>
              <w:t xml:space="preserve"> diversity of professionals / cultural competence</w:t>
            </w:r>
          </w:p>
        </w:tc>
        <w:tc>
          <w:tcPr>
            <w:tcW w:w="992" w:type="dxa"/>
          </w:tcPr>
          <w:p w14:paraId="4F33A40E" w14:textId="0B46304E" w:rsidR="00FB4398" w:rsidRPr="003470B5" w:rsidRDefault="00D22110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Lack of</w:t>
            </w:r>
            <w:r>
              <w:rPr>
                <w:sz w:val="18"/>
                <w:szCs w:val="18"/>
              </w:rPr>
              <w:t xml:space="preserve"> diversity of professionals</w:t>
            </w:r>
          </w:p>
        </w:tc>
        <w:tc>
          <w:tcPr>
            <w:tcW w:w="1011" w:type="dxa"/>
          </w:tcPr>
          <w:p w14:paraId="3D75E7C2" w14:textId="04E5CFB0" w:rsidR="00FB4398" w:rsidRPr="003470B5" w:rsidRDefault="005F7482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470B5">
              <w:rPr>
                <w:sz w:val="18"/>
                <w:szCs w:val="18"/>
              </w:rPr>
              <w:t>Lack of</w:t>
            </w:r>
            <w:r>
              <w:rPr>
                <w:sz w:val="18"/>
                <w:szCs w:val="18"/>
              </w:rPr>
              <w:t xml:space="preserve"> diversity of professionals / cultural competence</w:t>
            </w:r>
          </w:p>
        </w:tc>
        <w:tc>
          <w:tcPr>
            <w:tcW w:w="974" w:type="dxa"/>
          </w:tcPr>
          <w:p w14:paraId="0B298056" w14:textId="091D2089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E18F4A8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3AD904B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A7499C" w:rsidRPr="003470B5" w14:paraId="5FC8EEE6" w14:textId="528FEE11" w:rsidTr="00366EA5">
        <w:tc>
          <w:tcPr>
            <w:tcW w:w="1279" w:type="dxa"/>
          </w:tcPr>
          <w:p w14:paraId="25AB0F94" w14:textId="6C0167E4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Discrimination from professionals</w:t>
            </w:r>
          </w:p>
        </w:tc>
        <w:tc>
          <w:tcPr>
            <w:tcW w:w="1132" w:type="dxa"/>
          </w:tcPr>
          <w:p w14:paraId="2E817463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5AC8B7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D2EAA6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80B7CD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17F09E" w14:textId="07B0B58F" w:rsidR="00FB4398" w:rsidRPr="003470B5" w:rsidRDefault="000A16B9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Discrimination from professionals</w:t>
            </w:r>
          </w:p>
        </w:tc>
        <w:tc>
          <w:tcPr>
            <w:tcW w:w="1134" w:type="dxa"/>
          </w:tcPr>
          <w:p w14:paraId="38769944" w14:textId="4C29779B" w:rsidR="00FB4398" w:rsidRPr="003470B5" w:rsidRDefault="00A7499C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Discrimination from professionals</w:t>
            </w:r>
          </w:p>
        </w:tc>
        <w:tc>
          <w:tcPr>
            <w:tcW w:w="1276" w:type="dxa"/>
          </w:tcPr>
          <w:p w14:paraId="38E2A490" w14:textId="1AAFEBC0" w:rsidR="00FB4398" w:rsidRPr="003470B5" w:rsidRDefault="008F30F4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Discrimination from professionals</w:t>
            </w:r>
          </w:p>
        </w:tc>
        <w:tc>
          <w:tcPr>
            <w:tcW w:w="1134" w:type="dxa"/>
          </w:tcPr>
          <w:p w14:paraId="1D4F0E7F" w14:textId="56BA0797" w:rsidR="00FB4398" w:rsidRPr="003470B5" w:rsidRDefault="005C0834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Discrimination from professionals</w:t>
            </w:r>
          </w:p>
        </w:tc>
        <w:tc>
          <w:tcPr>
            <w:tcW w:w="992" w:type="dxa"/>
          </w:tcPr>
          <w:p w14:paraId="413349FE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D00080" w14:textId="7F1E1C5E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54C2BB02" w14:textId="563C07B1" w:rsidR="00FB4398" w:rsidRPr="003470B5" w:rsidRDefault="005F7482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Discrimination from professionals / system</w:t>
            </w:r>
          </w:p>
        </w:tc>
        <w:tc>
          <w:tcPr>
            <w:tcW w:w="974" w:type="dxa"/>
          </w:tcPr>
          <w:p w14:paraId="6BB026AF" w14:textId="0F01D7DC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3EDF3E5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6ACEEBE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A7499C" w:rsidRPr="003470B5" w14:paraId="1CD92BCA" w14:textId="6F8BEB64" w:rsidTr="00366EA5">
        <w:tc>
          <w:tcPr>
            <w:tcW w:w="1279" w:type="dxa"/>
          </w:tcPr>
          <w:p w14:paraId="3A81D9FA" w14:textId="63DFF7C2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Fear of judgement from professionals</w:t>
            </w:r>
          </w:p>
        </w:tc>
        <w:tc>
          <w:tcPr>
            <w:tcW w:w="1132" w:type="dxa"/>
          </w:tcPr>
          <w:p w14:paraId="22941F4B" w14:textId="0274459C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Concerns about confidentiality</w:t>
            </w:r>
          </w:p>
        </w:tc>
        <w:tc>
          <w:tcPr>
            <w:tcW w:w="1134" w:type="dxa"/>
          </w:tcPr>
          <w:p w14:paraId="27814110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A9BADC" w14:textId="0FE788DF" w:rsidR="00FB4398" w:rsidRPr="003470B5" w:rsidRDefault="00257003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Mistrust of services, confidentiality concerns.</w:t>
            </w:r>
          </w:p>
        </w:tc>
        <w:tc>
          <w:tcPr>
            <w:tcW w:w="1134" w:type="dxa"/>
          </w:tcPr>
          <w:p w14:paraId="1E725EAB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A68A4F" w14:textId="36D2EF01" w:rsidR="00FB4398" w:rsidRPr="003470B5" w:rsidRDefault="00FB085A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Mistrust of services</w:t>
            </w:r>
          </w:p>
        </w:tc>
        <w:tc>
          <w:tcPr>
            <w:tcW w:w="1134" w:type="dxa"/>
          </w:tcPr>
          <w:p w14:paraId="2414B76B" w14:textId="6508DDF0" w:rsidR="00FB4398" w:rsidRPr="003470B5" w:rsidRDefault="008B71F7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Mistrust of services</w:t>
            </w:r>
          </w:p>
        </w:tc>
        <w:tc>
          <w:tcPr>
            <w:tcW w:w="1276" w:type="dxa"/>
          </w:tcPr>
          <w:p w14:paraId="49CD389F" w14:textId="3CCE8C58" w:rsidR="00FB4398" w:rsidRPr="003470B5" w:rsidRDefault="008F30F4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Confidentiality / mistrust</w:t>
            </w:r>
          </w:p>
        </w:tc>
        <w:tc>
          <w:tcPr>
            <w:tcW w:w="1134" w:type="dxa"/>
          </w:tcPr>
          <w:p w14:paraId="5F1210E3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32A75B2" w14:textId="63C332BD" w:rsidR="00FB4398" w:rsidRPr="003470B5" w:rsidRDefault="00366EA5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Concerns about confidentiality</w:t>
            </w:r>
          </w:p>
        </w:tc>
        <w:tc>
          <w:tcPr>
            <w:tcW w:w="992" w:type="dxa"/>
          </w:tcPr>
          <w:p w14:paraId="610200CE" w14:textId="6D25CB71" w:rsidR="00FB4398" w:rsidRPr="003470B5" w:rsidRDefault="00D22110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Confidentiality / mistrust</w:t>
            </w:r>
          </w:p>
        </w:tc>
        <w:tc>
          <w:tcPr>
            <w:tcW w:w="1011" w:type="dxa"/>
          </w:tcPr>
          <w:p w14:paraId="7AB747BB" w14:textId="01C18CB4" w:rsidR="00FB4398" w:rsidRPr="003470B5" w:rsidRDefault="005F7482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Confidentiality / mistrust</w:t>
            </w:r>
          </w:p>
        </w:tc>
        <w:tc>
          <w:tcPr>
            <w:tcW w:w="974" w:type="dxa"/>
          </w:tcPr>
          <w:p w14:paraId="24E5BEE5" w14:textId="210D5C79" w:rsidR="00FB4398" w:rsidRPr="003470B5" w:rsidRDefault="00B8036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 for safe space / trust</w:t>
            </w:r>
          </w:p>
        </w:tc>
        <w:tc>
          <w:tcPr>
            <w:tcW w:w="850" w:type="dxa"/>
          </w:tcPr>
          <w:p w14:paraId="386C7370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5D24B32" w14:textId="316E4BF6" w:rsidR="00FB4398" w:rsidRPr="003470B5" w:rsidRDefault="009E1163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Confidentiality / mistrust</w:t>
            </w:r>
          </w:p>
        </w:tc>
      </w:tr>
      <w:tr w:rsidR="00A7499C" w:rsidRPr="003470B5" w14:paraId="5757C59F" w14:textId="3A4E6FAD" w:rsidTr="00366EA5">
        <w:tc>
          <w:tcPr>
            <w:tcW w:w="1279" w:type="dxa"/>
          </w:tcPr>
          <w:p w14:paraId="52719AA1" w14:textId="43EE2053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not understanding</w:t>
            </w:r>
          </w:p>
        </w:tc>
        <w:tc>
          <w:tcPr>
            <w:tcW w:w="1132" w:type="dxa"/>
          </w:tcPr>
          <w:p w14:paraId="6B45FFCE" w14:textId="03FD2B4F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or professionals not understanding / Need for shared understanding</w:t>
            </w:r>
          </w:p>
        </w:tc>
        <w:tc>
          <w:tcPr>
            <w:tcW w:w="1134" w:type="dxa"/>
          </w:tcPr>
          <w:p w14:paraId="7773828F" w14:textId="4C708EAF" w:rsidR="00FB4398" w:rsidRPr="003470B5" w:rsidRDefault="00E82210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not suitable / negative view</w:t>
            </w:r>
          </w:p>
        </w:tc>
        <w:tc>
          <w:tcPr>
            <w:tcW w:w="1134" w:type="dxa"/>
          </w:tcPr>
          <w:p w14:paraId="2564AA8D" w14:textId="435840C4" w:rsidR="00FB4398" w:rsidRPr="003470B5" w:rsidRDefault="009D0E5B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being taken seriously by professionals</w:t>
            </w:r>
          </w:p>
        </w:tc>
        <w:tc>
          <w:tcPr>
            <w:tcW w:w="1134" w:type="dxa"/>
          </w:tcPr>
          <w:p w14:paraId="21EFADC7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EA7ADF" w14:textId="08E84744" w:rsidR="00FB4398" w:rsidRPr="003470B5" w:rsidRDefault="000A16B9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not understanding/ misunderstanding</w:t>
            </w:r>
          </w:p>
        </w:tc>
        <w:tc>
          <w:tcPr>
            <w:tcW w:w="1134" w:type="dxa"/>
          </w:tcPr>
          <w:p w14:paraId="78786CBD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EF0838D" w14:textId="27AB51CE" w:rsidR="00FB4398" w:rsidRPr="003470B5" w:rsidRDefault="008F30F4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not understanding</w:t>
            </w:r>
          </w:p>
        </w:tc>
        <w:tc>
          <w:tcPr>
            <w:tcW w:w="1134" w:type="dxa"/>
          </w:tcPr>
          <w:p w14:paraId="0063375A" w14:textId="543F5904" w:rsidR="00FB4398" w:rsidRPr="003470B5" w:rsidRDefault="00B8672D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or professionals not understanding</w:t>
            </w:r>
          </w:p>
        </w:tc>
        <w:tc>
          <w:tcPr>
            <w:tcW w:w="992" w:type="dxa"/>
          </w:tcPr>
          <w:p w14:paraId="15688F17" w14:textId="5EBE1FD0" w:rsidR="00FB4398" w:rsidRPr="003470B5" w:rsidRDefault="00433E80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or professionals not understanding</w:t>
            </w:r>
          </w:p>
        </w:tc>
        <w:tc>
          <w:tcPr>
            <w:tcW w:w="992" w:type="dxa"/>
          </w:tcPr>
          <w:p w14:paraId="2BF39091" w14:textId="08468BA9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443792F7" w14:textId="41273100" w:rsidR="00FB4398" w:rsidRPr="003470B5" w:rsidRDefault="005F7482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or professionals not understanding</w:t>
            </w:r>
          </w:p>
        </w:tc>
        <w:tc>
          <w:tcPr>
            <w:tcW w:w="974" w:type="dxa"/>
          </w:tcPr>
          <w:p w14:paraId="39FDC412" w14:textId="5140F659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7727A13" w14:textId="7BA75D64" w:rsidR="00FB4398" w:rsidRPr="003470B5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or professionals not understanding / not taken seriously</w:t>
            </w:r>
          </w:p>
        </w:tc>
        <w:tc>
          <w:tcPr>
            <w:tcW w:w="851" w:type="dxa"/>
          </w:tcPr>
          <w:p w14:paraId="6E1F19C2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A7499C" w:rsidRPr="003470B5" w14:paraId="52526BD2" w14:textId="77777777" w:rsidTr="00366EA5">
        <w:tc>
          <w:tcPr>
            <w:tcW w:w="1279" w:type="dxa"/>
          </w:tcPr>
          <w:p w14:paraId="19D5A0BF" w14:textId="49C2817E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Difficulties with finding help</w:t>
            </w:r>
          </w:p>
        </w:tc>
        <w:tc>
          <w:tcPr>
            <w:tcW w:w="1132" w:type="dxa"/>
          </w:tcPr>
          <w:p w14:paraId="33847FFA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2E6352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7A54842" w14:textId="142B8DA1" w:rsidR="00FB4398" w:rsidRPr="0090663C" w:rsidRDefault="009D0E5B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Difficulties with finding help / awareness</w:t>
            </w:r>
          </w:p>
        </w:tc>
        <w:tc>
          <w:tcPr>
            <w:tcW w:w="1134" w:type="dxa"/>
          </w:tcPr>
          <w:p w14:paraId="1AD1F567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C039C7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75341B" w14:textId="3584C06C" w:rsidR="00FB4398" w:rsidRPr="0090663C" w:rsidRDefault="008B71F7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Difficulties with finding help / awareness</w:t>
            </w:r>
          </w:p>
        </w:tc>
        <w:tc>
          <w:tcPr>
            <w:tcW w:w="1276" w:type="dxa"/>
          </w:tcPr>
          <w:p w14:paraId="2B5C94C0" w14:textId="66502D35" w:rsidR="00FB4398" w:rsidRPr="0090663C" w:rsidRDefault="0007752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View of therapy</w:t>
            </w:r>
          </w:p>
        </w:tc>
        <w:tc>
          <w:tcPr>
            <w:tcW w:w="1134" w:type="dxa"/>
          </w:tcPr>
          <w:p w14:paraId="19C35249" w14:textId="78BF10AD" w:rsidR="00FB4398" w:rsidRPr="0090663C" w:rsidRDefault="00B8672D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Difficulties with finding help / awareness</w:t>
            </w:r>
          </w:p>
        </w:tc>
        <w:tc>
          <w:tcPr>
            <w:tcW w:w="992" w:type="dxa"/>
          </w:tcPr>
          <w:p w14:paraId="753872E6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19CE8D7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25FCAC3F" w14:textId="77777777" w:rsidR="00FB4398" w:rsidRPr="0090663C" w:rsidRDefault="005F7482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Difficulties with finding help / awareness</w:t>
            </w:r>
          </w:p>
          <w:p w14:paraId="4B9D44F7" w14:textId="1E2CADB5" w:rsidR="005F7482" w:rsidRPr="0090663C" w:rsidRDefault="005F7482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(</w:t>
            </w:r>
            <w:proofErr w:type="gramStart"/>
            <w:r w:rsidRPr="0090663C">
              <w:rPr>
                <w:sz w:val="18"/>
                <w:szCs w:val="18"/>
              </w:rPr>
              <w:t>diversity</w:t>
            </w:r>
            <w:proofErr w:type="gramEnd"/>
            <w:r w:rsidRPr="0090663C">
              <w:rPr>
                <w:sz w:val="18"/>
                <w:szCs w:val="18"/>
              </w:rPr>
              <w:t xml:space="preserve"> in </w:t>
            </w:r>
            <w:proofErr w:type="spellStart"/>
            <w:r w:rsidRPr="0090663C">
              <w:rPr>
                <w:sz w:val="18"/>
                <w:szCs w:val="18"/>
              </w:rPr>
              <w:t>promo</w:t>
            </w:r>
            <w:r w:rsidR="00F83849" w:rsidRPr="0090663C">
              <w:rPr>
                <w:sz w:val="18"/>
                <w:szCs w:val="18"/>
              </w:rPr>
              <w:t>tiom</w:t>
            </w:r>
            <w:proofErr w:type="spellEnd"/>
            <w:r w:rsidRPr="0090663C">
              <w:rPr>
                <w:sz w:val="18"/>
                <w:szCs w:val="18"/>
              </w:rPr>
              <w:t>)</w:t>
            </w:r>
          </w:p>
        </w:tc>
        <w:tc>
          <w:tcPr>
            <w:tcW w:w="974" w:type="dxa"/>
          </w:tcPr>
          <w:p w14:paraId="6B6B8ECB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8520480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D8354A1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A7499C" w:rsidRPr="003470B5" w14:paraId="1A6C09DF" w14:textId="77777777" w:rsidTr="00366EA5">
        <w:tc>
          <w:tcPr>
            <w:tcW w:w="1279" w:type="dxa"/>
          </w:tcPr>
          <w:p w14:paraId="52808496" w14:textId="43198122" w:rsidR="00FB4398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not available</w:t>
            </w:r>
          </w:p>
        </w:tc>
        <w:tc>
          <w:tcPr>
            <w:tcW w:w="1132" w:type="dxa"/>
          </w:tcPr>
          <w:p w14:paraId="276B4257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DCC0E5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E1015C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FDFD09" w14:textId="40026BC6" w:rsidR="00FB4398" w:rsidRPr="0090663C" w:rsidRDefault="000921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Access to help / options</w:t>
            </w:r>
          </w:p>
        </w:tc>
        <w:tc>
          <w:tcPr>
            <w:tcW w:w="1134" w:type="dxa"/>
          </w:tcPr>
          <w:p w14:paraId="13E14193" w14:textId="754DFAEC" w:rsidR="00FB4398" w:rsidRPr="0090663C" w:rsidRDefault="00FB085A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Financial barriers</w:t>
            </w:r>
            <w:r w:rsidR="008B71F7" w:rsidRPr="0090663C">
              <w:rPr>
                <w:sz w:val="18"/>
                <w:szCs w:val="18"/>
              </w:rPr>
              <w:t xml:space="preserve"> / access to alternatives</w:t>
            </w:r>
          </w:p>
        </w:tc>
        <w:tc>
          <w:tcPr>
            <w:tcW w:w="1134" w:type="dxa"/>
          </w:tcPr>
          <w:p w14:paraId="2F71D807" w14:textId="7218B5F1" w:rsidR="00FB4398" w:rsidRPr="0090663C" w:rsidRDefault="008B71F7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Access to help.</w:t>
            </w:r>
          </w:p>
          <w:p w14:paraId="439D6F41" w14:textId="3D7950AC" w:rsidR="008B71F7" w:rsidRPr="0090663C" w:rsidRDefault="008B71F7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Financial barriers</w:t>
            </w:r>
          </w:p>
        </w:tc>
        <w:tc>
          <w:tcPr>
            <w:tcW w:w="1276" w:type="dxa"/>
          </w:tcPr>
          <w:p w14:paraId="09C1FC10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EFB76B" w14:textId="5D3EDA9B" w:rsidR="00FB4398" w:rsidRPr="0090663C" w:rsidRDefault="00B8672D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Access to help / options</w:t>
            </w:r>
          </w:p>
        </w:tc>
        <w:tc>
          <w:tcPr>
            <w:tcW w:w="992" w:type="dxa"/>
          </w:tcPr>
          <w:p w14:paraId="145C7A43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ACB0F84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1B1F171E" w14:textId="26274CEA" w:rsidR="00FB4398" w:rsidRPr="0090663C" w:rsidRDefault="005F7482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Access to help / options</w:t>
            </w:r>
          </w:p>
        </w:tc>
        <w:tc>
          <w:tcPr>
            <w:tcW w:w="974" w:type="dxa"/>
          </w:tcPr>
          <w:p w14:paraId="12C69D69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89191DE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395F1DA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A7499C" w:rsidRPr="003470B5" w14:paraId="7B5C6509" w14:textId="77777777" w:rsidTr="00366EA5">
        <w:tc>
          <w:tcPr>
            <w:tcW w:w="1279" w:type="dxa"/>
          </w:tcPr>
          <w:p w14:paraId="1C36D976" w14:textId="1A12A3F2" w:rsidR="00FB4398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barriers</w:t>
            </w:r>
          </w:p>
        </w:tc>
        <w:tc>
          <w:tcPr>
            <w:tcW w:w="1132" w:type="dxa"/>
          </w:tcPr>
          <w:p w14:paraId="7F4141AE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81AACC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820DE1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5B4C4D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8AFE77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50E291" w14:textId="658AD95B" w:rsidR="00FB4398" w:rsidRPr="0090663C" w:rsidRDefault="00A7499C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Language barriers</w:t>
            </w:r>
          </w:p>
        </w:tc>
        <w:tc>
          <w:tcPr>
            <w:tcW w:w="1276" w:type="dxa"/>
          </w:tcPr>
          <w:p w14:paraId="50108527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D11704" w14:textId="71BAC3DB" w:rsidR="00FB4398" w:rsidRPr="0090663C" w:rsidRDefault="00B8672D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Language barriers</w:t>
            </w:r>
          </w:p>
        </w:tc>
        <w:tc>
          <w:tcPr>
            <w:tcW w:w="992" w:type="dxa"/>
          </w:tcPr>
          <w:p w14:paraId="046CB2DF" w14:textId="213DA6EC" w:rsidR="00FB4398" w:rsidRPr="0090663C" w:rsidRDefault="00086FF2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Language / communication barriers</w:t>
            </w:r>
          </w:p>
        </w:tc>
        <w:tc>
          <w:tcPr>
            <w:tcW w:w="992" w:type="dxa"/>
          </w:tcPr>
          <w:p w14:paraId="5916D440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5BD980C7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422E30DA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114FDE1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D5C5CAF" w14:textId="6D0D5E3B" w:rsidR="00FB4398" w:rsidRPr="003470B5" w:rsidRDefault="009E1163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/ communication barriers</w:t>
            </w:r>
          </w:p>
        </w:tc>
      </w:tr>
      <w:tr w:rsidR="00A7499C" w:rsidRPr="003470B5" w14:paraId="37746D21" w14:textId="77777777" w:rsidTr="00366EA5">
        <w:tc>
          <w:tcPr>
            <w:tcW w:w="1279" w:type="dxa"/>
          </w:tcPr>
          <w:p w14:paraId="73845F82" w14:textId="0C3B9216" w:rsidR="00FB4398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Inappropriate care / options</w:t>
            </w:r>
          </w:p>
        </w:tc>
        <w:tc>
          <w:tcPr>
            <w:tcW w:w="1132" w:type="dxa"/>
          </w:tcPr>
          <w:p w14:paraId="3850EE2C" w14:textId="37A18FAA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 xml:space="preserve">Inappropriate care / options. </w:t>
            </w:r>
          </w:p>
        </w:tc>
        <w:tc>
          <w:tcPr>
            <w:tcW w:w="1134" w:type="dxa"/>
          </w:tcPr>
          <w:p w14:paraId="13CDCFD9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AB84B5" w14:textId="04851DC8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0EFB88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D459D5" w14:textId="01671200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5716C" w14:textId="77777777" w:rsidR="00FA5E8D" w:rsidRPr="0090663C" w:rsidRDefault="00FA5E8D" w:rsidP="00FA5E8D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Inappropriate care / options.</w:t>
            </w:r>
          </w:p>
          <w:p w14:paraId="068740E2" w14:textId="02F6DB3F" w:rsidR="00A7499C" w:rsidRPr="0090663C" w:rsidRDefault="00A7499C" w:rsidP="00FA5E8D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DD0E55D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FBC60B" w14:textId="2FE06E26" w:rsidR="00B8672D" w:rsidRPr="0090663C" w:rsidRDefault="00FA5E8D" w:rsidP="00B8672D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 xml:space="preserve">Need for community </w:t>
            </w:r>
            <w:proofErr w:type="gramStart"/>
            <w:r w:rsidRPr="0090663C">
              <w:rPr>
                <w:sz w:val="18"/>
                <w:szCs w:val="18"/>
              </w:rPr>
              <w:t>resources</w:t>
            </w:r>
            <w:proofErr w:type="gramEnd"/>
            <w:r w:rsidRPr="0090663C">
              <w:rPr>
                <w:sz w:val="18"/>
                <w:szCs w:val="18"/>
              </w:rPr>
              <w:t xml:space="preserve"> </w:t>
            </w:r>
          </w:p>
          <w:p w14:paraId="0F8BC5CA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  <w:p w14:paraId="21FBCA4C" w14:textId="0A95FDF0" w:rsidR="00B8672D" w:rsidRPr="0090663C" w:rsidRDefault="00B8672D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62E8B4" w14:textId="77777777" w:rsidR="00FA5E8D" w:rsidRPr="0090663C" w:rsidRDefault="00FA5E8D" w:rsidP="00FA5E8D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 xml:space="preserve">Need for community </w:t>
            </w:r>
            <w:proofErr w:type="gramStart"/>
            <w:r w:rsidRPr="0090663C">
              <w:rPr>
                <w:sz w:val="18"/>
                <w:szCs w:val="18"/>
              </w:rPr>
              <w:t>resources</w:t>
            </w:r>
            <w:proofErr w:type="gramEnd"/>
            <w:r w:rsidRPr="0090663C">
              <w:rPr>
                <w:sz w:val="18"/>
                <w:szCs w:val="18"/>
              </w:rPr>
              <w:t xml:space="preserve"> </w:t>
            </w:r>
          </w:p>
          <w:p w14:paraId="538C9136" w14:textId="037F8441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2ABA905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1E800DF1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31A3AA52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EC9E879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2E85E3F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A7499C" w:rsidRPr="003470B5" w14:paraId="2BC21F77" w14:textId="77777777" w:rsidTr="00366EA5">
        <w:tc>
          <w:tcPr>
            <w:tcW w:w="1279" w:type="dxa"/>
          </w:tcPr>
          <w:p w14:paraId="4E4E89B6" w14:textId="12D3D45B" w:rsidR="00FB4398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imbalances</w:t>
            </w:r>
          </w:p>
        </w:tc>
        <w:tc>
          <w:tcPr>
            <w:tcW w:w="1132" w:type="dxa"/>
          </w:tcPr>
          <w:p w14:paraId="3605FBA9" w14:textId="4C114C24" w:rsidR="00FB4398" w:rsidRPr="0090663C" w:rsidRDefault="00FA5E8D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Negative experiences (</w:t>
            </w:r>
            <w:proofErr w:type="gramStart"/>
            <w:r w:rsidRPr="0090663C">
              <w:rPr>
                <w:sz w:val="18"/>
                <w:szCs w:val="18"/>
              </w:rPr>
              <w:t>e.g.</w:t>
            </w:r>
            <w:proofErr w:type="gramEnd"/>
            <w:r w:rsidRPr="0090663C">
              <w:rPr>
                <w:sz w:val="18"/>
                <w:szCs w:val="18"/>
              </w:rPr>
              <w:t xml:space="preserve"> GP)</w:t>
            </w:r>
          </w:p>
        </w:tc>
        <w:tc>
          <w:tcPr>
            <w:tcW w:w="1134" w:type="dxa"/>
          </w:tcPr>
          <w:p w14:paraId="1E94557E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0871C" w14:textId="01D43C67" w:rsidR="00FB4398" w:rsidRPr="0090663C" w:rsidRDefault="00FA5E8D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Negative experiences</w:t>
            </w:r>
          </w:p>
        </w:tc>
        <w:tc>
          <w:tcPr>
            <w:tcW w:w="1134" w:type="dxa"/>
          </w:tcPr>
          <w:p w14:paraId="186C09D4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C1B687" w14:textId="6A2A2AAB" w:rsidR="00FB4398" w:rsidRPr="0090663C" w:rsidRDefault="00FA5E8D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Negative experiences</w:t>
            </w:r>
          </w:p>
        </w:tc>
        <w:tc>
          <w:tcPr>
            <w:tcW w:w="1134" w:type="dxa"/>
          </w:tcPr>
          <w:p w14:paraId="743F8FFB" w14:textId="77777777" w:rsidR="00FA5E8D" w:rsidRPr="0090663C" w:rsidRDefault="00FA5E8D" w:rsidP="00FA5E8D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Negative experiences – waiting times.</w:t>
            </w:r>
          </w:p>
          <w:p w14:paraId="39840879" w14:textId="2D3DD690" w:rsidR="00A7499C" w:rsidRPr="0090663C" w:rsidRDefault="00A7499C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Power imbalances.</w:t>
            </w:r>
          </w:p>
        </w:tc>
        <w:tc>
          <w:tcPr>
            <w:tcW w:w="1276" w:type="dxa"/>
          </w:tcPr>
          <w:p w14:paraId="1945E2F9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213C35" w14:textId="57965D4E" w:rsidR="00FB4398" w:rsidRPr="0090663C" w:rsidRDefault="00FA5E8D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Inappropriate care / options.</w:t>
            </w:r>
          </w:p>
        </w:tc>
        <w:tc>
          <w:tcPr>
            <w:tcW w:w="992" w:type="dxa"/>
          </w:tcPr>
          <w:p w14:paraId="7B0F773F" w14:textId="4E01653E" w:rsidR="00FB4398" w:rsidRPr="0090663C" w:rsidRDefault="00FA5E8D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Negative experiences (</w:t>
            </w:r>
            <w:proofErr w:type="gramStart"/>
            <w:r w:rsidRPr="0090663C">
              <w:rPr>
                <w:sz w:val="18"/>
                <w:szCs w:val="18"/>
              </w:rPr>
              <w:t>e.g.</w:t>
            </w:r>
            <w:proofErr w:type="gramEnd"/>
            <w:r w:rsidRPr="0090663C">
              <w:rPr>
                <w:sz w:val="18"/>
                <w:szCs w:val="18"/>
              </w:rPr>
              <w:t xml:space="preserve"> GP)</w:t>
            </w:r>
          </w:p>
        </w:tc>
        <w:tc>
          <w:tcPr>
            <w:tcW w:w="992" w:type="dxa"/>
          </w:tcPr>
          <w:p w14:paraId="1B5E9C5B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17A11B43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A9FA8C4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A1A2F5B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997B330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A7499C" w:rsidRPr="003470B5" w14:paraId="4249C801" w14:textId="77777777" w:rsidTr="00366EA5">
        <w:tc>
          <w:tcPr>
            <w:tcW w:w="1279" w:type="dxa"/>
          </w:tcPr>
          <w:p w14:paraId="3B1E06A1" w14:textId="1B7F8245" w:rsidR="00FB4398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366EA5">
              <w:rPr>
                <w:sz w:val="18"/>
                <w:szCs w:val="18"/>
              </w:rPr>
              <w:t>Negative view of services</w:t>
            </w:r>
          </w:p>
        </w:tc>
        <w:tc>
          <w:tcPr>
            <w:tcW w:w="1132" w:type="dxa"/>
          </w:tcPr>
          <w:p w14:paraId="09F1270F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742965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64AAFC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004E3B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C5E840" w14:textId="5E1B841A" w:rsidR="00FB4398" w:rsidRPr="003470B5" w:rsidRDefault="00FB085A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Negative perception of services (not </w:t>
            </w:r>
            <w:r>
              <w:rPr>
                <w:sz w:val="18"/>
                <w:szCs w:val="18"/>
              </w:rPr>
              <w:lastRenderedPageBreak/>
              <w:t>suitable to meet needs / understand)</w:t>
            </w:r>
          </w:p>
        </w:tc>
        <w:tc>
          <w:tcPr>
            <w:tcW w:w="1134" w:type="dxa"/>
          </w:tcPr>
          <w:p w14:paraId="0C6BCFA5" w14:textId="40833240" w:rsidR="00FB4398" w:rsidRPr="003470B5" w:rsidRDefault="008B71F7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Negative perception of services (not </w:t>
            </w:r>
            <w:r>
              <w:rPr>
                <w:sz w:val="18"/>
                <w:szCs w:val="18"/>
              </w:rPr>
              <w:lastRenderedPageBreak/>
              <w:t>suitable to meet needs / understand)</w:t>
            </w:r>
          </w:p>
        </w:tc>
        <w:tc>
          <w:tcPr>
            <w:tcW w:w="1276" w:type="dxa"/>
          </w:tcPr>
          <w:p w14:paraId="1F09B21A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025C05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F911E15" w14:textId="66D2C615" w:rsidR="00FB4398" w:rsidRPr="003470B5" w:rsidRDefault="00433E80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perception of services</w:t>
            </w:r>
          </w:p>
        </w:tc>
        <w:tc>
          <w:tcPr>
            <w:tcW w:w="992" w:type="dxa"/>
          </w:tcPr>
          <w:p w14:paraId="3D3BE58B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DE1DE23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D13B9FC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8D2C726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92EC509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A7499C" w:rsidRPr="003470B5" w14:paraId="28D12EF1" w14:textId="77777777" w:rsidTr="00366EA5">
        <w:tc>
          <w:tcPr>
            <w:tcW w:w="1279" w:type="dxa"/>
          </w:tcPr>
          <w:p w14:paraId="638199C9" w14:textId="482368A3" w:rsidR="00FB4398" w:rsidRPr="00307498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</w:tcPr>
          <w:p w14:paraId="7DF5A04A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322C7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2A1BB7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75F2C8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F9814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AA24AA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54D48BA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EBDF89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3EB6E0D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E9B60C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45F9D595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C838C33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DA6368C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C8797A3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  <w:tr w:rsidR="00A7499C" w:rsidRPr="003470B5" w14:paraId="28208B85" w14:textId="77777777" w:rsidTr="00366EA5">
        <w:tc>
          <w:tcPr>
            <w:tcW w:w="1279" w:type="dxa"/>
          </w:tcPr>
          <w:p w14:paraId="7A03FB7B" w14:textId="22832779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 about emotions is not the ‘norm’</w:t>
            </w:r>
          </w:p>
        </w:tc>
        <w:tc>
          <w:tcPr>
            <w:tcW w:w="1132" w:type="dxa"/>
          </w:tcPr>
          <w:p w14:paraId="05D390EE" w14:textId="3C1158DC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Understanding of MH</w:t>
            </w:r>
          </w:p>
        </w:tc>
        <w:tc>
          <w:tcPr>
            <w:tcW w:w="1134" w:type="dxa"/>
          </w:tcPr>
          <w:p w14:paraId="206BA10D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0E381A" w14:textId="5FFA278A" w:rsidR="00FB4398" w:rsidRPr="0090663C" w:rsidRDefault="009D0E5B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Understanding of MH</w:t>
            </w:r>
          </w:p>
        </w:tc>
        <w:tc>
          <w:tcPr>
            <w:tcW w:w="1134" w:type="dxa"/>
          </w:tcPr>
          <w:p w14:paraId="288B291E" w14:textId="5E2C30D1" w:rsidR="00FB4398" w:rsidRPr="0090663C" w:rsidRDefault="000921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Understanding of MH</w:t>
            </w:r>
          </w:p>
        </w:tc>
        <w:tc>
          <w:tcPr>
            <w:tcW w:w="1134" w:type="dxa"/>
          </w:tcPr>
          <w:p w14:paraId="7DB53E69" w14:textId="36A629E2" w:rsidR="00FB4398" w:rsidRPr="0090663C" w:rsidRDefault="00FB085A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Understanding of MH</w:t>
            </w:r>
          </w:p>
        </w:tc>
        <w:tc>
          <w:tcPr>
            <w:tcW w:w="1134" w:type="dxa"/>
          </w:tcPr>
          <w:p w14:paraId="2D282C2B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933485B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6BC9FD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530BD5D" w14:textId="7C2171D6" w:rsidR="00FB4398" w:rsidRPr="0090663C" w:rsidRDefault="00366EA5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Understanding / Knowledge of MH</w:t>
            </w:r>
          </w:p>
        </w:tc>
        <w:tc>
          <w:tcPr>
            <w:tcW w:w="992" w:type="dxa"/>
          </w:tcPr>
          <w:p w14:paraId="59DD5314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1AC90C3F" w14:textId="7A819138" w:rsidR="00FB4398" w:rsidRPr="0090663C" w:rsidRDefault="005F7482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Understanding of MH (not serious?)</w:t>
            </w:r>
          </w:p>
        </w:tc>
        <w:tc>
          <w:tcPr>
            <w:tcW w:w="974" w:type="dxa"/>
          </w:tcPr>
          <w:p w14:paraId="2DE78888" w14:textId="632CAD4F" w:rsidR="00FB4398" w:rsidRPr="0090663C" w:rsidRDefault="00B8036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Understanding of MH (not serious?)</w:t>
            </w:r>
          </w:p>
        </w:tc>
        <w:tc>
          <w:tcPr>
            <w:tcW w:w="850" w:type="dxa"/>
          </w:tcPr>
          <w:p w14:paraId="266D935D" w14:textId="2CB7CB98" w:rsidR="00FB4398" w:rsidRPr="0090663C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Understanding of MH</w:t>
            </w:r>
          </w:p>
        </w:tc>
        <w:tc>
          <w:tcPr>
            <w:tcW w:w="851" w:type="dxa"/>
          </w:tcPr>
          <w:p w14:paraId="54BB14FA" w14:textId="02BEB6F5" w:rsidR="00FB4398" w:rsidRPr="0090663C" w:rsidRDefault="009E1163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Understanding of MH (PH and MH differences)</w:t>
            </w:r>
          </w:p>
        </w:tc>
      </w:tr>
      <w:tr w:rsidR="00A7499C" w:rsidRPr="003470B5" w14:paraId="5FD750E7" w14:textId="77777777" w:rsidTr="00366EA5">
        <w:tc>
          <w:tcPr>
            <w:tcW w:w="1279" w:type="dxa"/>
          </w:tcPr>
          <w:p w14:paraId="371750FE" w14:textId="77777777" w:rsidR="00A97C1F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148AFDDD" w14:textId="77777777" w:rsidR="00A97C1F" w:rsidRPr="0090663C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39B5BE" w14:textId="77777777" w:rsidR="00A97C1F" w:rsidRPr="0090663C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FE052D" w14:textId="77777777" w:rsidR="00A97C1F" w:rsidRPr="0090663C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719704D" w14:textId="77777777" w:rsidR="00A97C1F" w:rsidRPr="0090663C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F63BD3" w14:textId="77777777" w:rsidR="00A97C1F" w:rsidRPr="0090663C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61DF3F" w14:textId="77777777" w:rsidR="00A97C1F" w:rsidRPr="0090663C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FBE6CAC" w14:textId="77777777" w:rsidR="00A97C1F" w:rsidRPr="0090663C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5BD4D5" w14:textId="77777777" w:rsidR="00A97C1F" w:rsidRPr="0090663C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00BAC1" w14:textId="4628835F" w:rsidR="00A97C1F" w:rsidRPr="0090663C" w:rsidRDefault="00366EA5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Speaking about emotions is not the ‘norm’</w:t>
            </w:r>
          </w:p>
        </w:tc>
        <w:tc>
          <w:tcPr>
            <w:tcW w:w="992" w:type="dxa"/>
          </w:tcPr>
          <w:p w14:paraId="0C0973FB" w14:textId="77777777" w:rsidR="00A97C1F" w:rsidRPr="0090663C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61B30CF1" w14:textId="6FB270CD" w:rsidR="00A97C1F" w:rsidRPr="0090663C" w:rsidRDefault="005F7482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Speaking about emotions is not the ‘norm’</w:t>
            </w:r>
          </w:p>
        </w:tc>
        <w:tc>
          <w:tcPr>
            <w:tcW w:w="974" w:type="dxa"/>
          </w:tcPr>
          <w:p w14:paraId="2D047290" w14:textId="77777777" w:rsidR="00A97C1F" w:rsidRPr="0090663C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EABBF34" w14:textId="77777777" w:rsidR="00A97C1F" w:rsidRPr="0090663C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DD2ECE8" w14:textId="6D5428A9" w:rsidR="00A97C1F" w:rsidRPr="0090663C" w:rsidRDefault="009E1163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Speaking about emotions is not the ‘norm’</w:t>
            </w:r>
          </w:p>
        </w:tc>
      </w:tr>
      <w:tr w:rsidR="00A7499C" w:rsidRPr="003470B5" w14:paraId="5E2A18D9" w14:textId="77777777" w:rsidTr="00366EA5">
        <w:tc>
          <w:tcPr>
            <w:tcW w:w="1279" w:type="dxa"/>
          </w:tcPr>
          <w:p w14:paraId="57E3FCCB" w14:textId="6B134F51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problems to yourself</w:t>
            </w:r>
          </w:p>
        </w:tc>
        <w:tc>
          <w:tcPr>
            <w:tcW w:w="1132" w:type="dxa"/>
          </w:tcPr>
          <w:p w14:paraId="6065D9FA" w14:textId="7988FECA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Keeping problems to yourself</w:t>
            </w:r>
          </w:p>
        </w:tc>
        <w:tc>
          <w:tcPr>
            <w:tcW w:w="1134" w:type="dxa"/>
          </w:tcPr>
          <w:p w14:paraId="3E682AAE" w14:textId="622C1225" w:rsidR="00FB4398" w:rsidRPr="0090663C" w:rsidRDefault="00120B9A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Keeping problems to yourself / within home</w:t>
            </w:r>
          </w:p>
        </w:tc>
        <w:tc>
          <w:tcPr>
            <w:tcW w:w="1134" w:type="dxa"/>
          </w:tcPr>
          <w:p w14:paraId="3D3A2D67" w14:textId="72B94949" w:rsidR="00FB4398" w:rsidRPr="0090663C" w:rsidRDefault="00257003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Keeping problems to yourself</w:t>
            </w:r>
          </w:p>
        </w:tc>
        <w:tc>
          <w:tcPr>
            <w:tcW w:w="1134" w:type="dxa"/>
          </w:tcPr>
          <w:p w14:paraId="7BEC9A3D" w14:textId="6B80C15D" w:rsidR="00FB4398" w:rsidRPr="0090663C" w:rsidRDefault="000921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Keeping problems to yourself</w:t>
            </w:r>
          </w:p>
        </w:tc>
        <w:tc>
          <w:tcPr>
            <w:tcW w:w="1134" w:type="dxa"/>
          </w:tcPr>
          <w:p w14:paraId="3EE5FD7D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3A6A79" w14:textId="6E1F9683" w:rsidR="00FB4398" w:rsidRPr="0090663C" w:rsidRDefault="008B71F7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Keeping problems to yourself</w:t>
            </w:r>
          </w:p>
        </w:tc>
        <w:tc>
          <w:tcPr>
            <w:tcW w:w="1276" w:type="dxa"/>
          </w:tcPr>
          <w:p w14:paraId="14135111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19B9FD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00FD52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3030789" w14:textId="285C5831" w:rsidR="00FB4398" w:rsidRPr="0090663C" w:rsidRDefault="00D22110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Keeping problems to yourself</w:t>
            </w:r>
          </w:p>
        </w:tc>
        <w:tc>
          <w:tcPr>
            <w:tcW w:w="1011" w:type="dxa"/>
          </w:tcPr>
          <w:p w14:paraId="2644D6F5" w14:textId="0F2298F9" w:rsidR="00FB4398" w:rsidRPr="0090663C" w:rsidRDefault="005F7482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Keeping problems to yourself</w:t>
            </w:r>
          </w:p>
        </w:tc>
        <w:tc>
          <w:tcPr>
            <w:tcW w:w="974" w:type="dxa"/>
          </w:tcPr>
          <w:p w14:paraId="39F733B9" w14:textId="7F50FC29" w:rsidR="00FB4398" w:rsidRPr="0090663C" w:rsidRDefault="00B8036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Keeping problems to yourself / within home / secrecy</w:t>
            </w:r>
          </w:p>
        </w:tc>
        <w:tc>
          <w:tcPr>
            <w:tcW w:w="850" w:type="dxa"/>
          </w:tcPr>
          <w:p w14:paraId="5B880BF5" w14:textId="1473FAD0" w:rsidR="00FB4398" w:rsidRPr="0090663C" w:rsidRDefault="00A97C1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Keeping problems to yourself / within home</w:t>
            </w:r>
          </w:p>
        </w:tc>
        <w:tc>
          <w:tcPr>
            <w:tcW w:w="851" w:type="dxa"/>
          </w:tcPr>
          <w:p w14:paraId="0D3FA859" w14:textId="433BC434" w:rsidR="00FB4398" w:rsidRPr="0090663C" w:rsidRDefault="009E1163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Keeping problems to yourself / within home</w:t>
            </w:r>
          </w:p>
        </w:tc>
      </w:tr>
      <w:tr w:rsidR="00A7499C" w:rsidRPr="003470B5" w14:paraId="2122A013" w14:textId="77777777" w:rsidTr="00366EA5">
        <w:tc>
          <w:tcPr>
            <w:tcW w:w="1279" w:type="dxa"/>
          </w:tcPr>
          <w:p w14:paraId="7709B843" w14:textId="04F7683E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of religion / spirituality</w:t>
            </w:r>
            <w:r w:rsidR="00092198">
              <w:rPr>
                <w:sz w:val="18"/>
                <w:szCs w:val="18"/>
              </w:rPr>
              <w:t xml:space="preserve"> / faith.</w:t>
            </w:r>
          </w:p>
        </w:tc>
        <w:tc>
          <w:tcPr>
            <w:tcW w:w="1132" w:type="dxa"/>
          </w:tcPr>
          <w:p w14:paraId="4AEEEC5C" w14:textId="2E4F182F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Role of religion / spirituality</w:t>
            </w:r>
          </w:p>
        </w:tc>
        <w:tc>
          <w:tcPr>
            <w:tcW w:w="1134" w:type="dxa"/>
          </w:tcPr>
          <w:p w14:paraId="4AEE4F60" w14:textId="0A5A094D" w:rsidR="00FB4398" w:rsidRPr="0090663C" w:rsidRDefault="000F3FAF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Role of religion / spirituality</w:t>
            </w:r>
          </w:p>
        </w:tc>
        <w:tc>
          <w:tcPr>
            <w:tcW w:w="1134" w:type="dxa"/>
          </w:tcPr>
          <w:p w14:paraId="3367FA6E" w14:textId="10546C2D" w:rsidR="00257003" w:rsidRPr="0090663C" w:rsidRDefault="00257003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 xml:space="preserve">Role of religion / spirituality. </w:t>
            </w:r>
          </w:p>
        </w:tc>
        <w:tc>
          <w:tcPr>
            <w:tcW w:w="1134" w:type="dxa"/>
          </w:tcPr>
          <w:p w14:paraId="36FF1EA9" w14:textId="223CB59C" w:rsidR="00FB4398" w:rsidRPr="0090663C" w:rsidRDefault="000921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Role of religion / spirituality (in coping and understanding)</w:t>
            </w:r>
          </w:p>
        </w:tc>
        <w:tc>
          <w:tcPr>
            <w:tcW w:w="1134" w:type="dxa"/>
          </w:tcPr>
          <w:p w14:paraId="744804EB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F1AF2C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9F1F2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2384EB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AEE119" w14:textId="21A6A3B9" w:rsidR="00FB4398" w:rsidRPr="0090663C" w:rsidRDefault="00366EA5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Role of religion / spirituality / faith. (</w:t>
            </w:r>
            <w:proofErr w:type="gramStart"/>
            <w:r w:rsidRPr="0090663C">
              <w:rPr>
                <w:sz w:val="18"/>
                <w:szCs w:val="18"/>
              </w:rPr>
              <w:t>in</w:t>
            </w:r>
            <w:proofErr w:type="gramEnd"/>
            <w:r w:rsidRPr="0090663C">
              <w:rPr>
                <w:sz w:val="18"/>
                <w:szCs w:val="18"/>
              </w:rPr>
              <w:t xml:space="preserve"> coping and understanding)</w:t>
            </w:r>
          </w:p>
        </w:tc>
        <w:tc>
          <w:tcPr>
            <w:tcW w:w="992" w:type="dxa"/>
          </w:tcPr>
          <w:p w14:paraId="3FFE38A0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16CF22FA" w14:textId="60EF7678" w:rsidR="00FB4398" w:rsidRPr="0090663C" w:rsidRDefault="005F7482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Role of religion / spirituality / faith. (</w:t>
            </w:r>
            <w:proofErr w:type="gramStart"/>
            <w:r w:rsidRPr="0090663C">
              <w:rPr>
                <w:sz w:val="18"/>
                <w:szCs w:val="18"/>
              </w:rPr>
              <w:t>in</w:t>
            </w:r>
            <w:proofErr w:type="gramEnd"/>
            <w:r w:rsidRPr="0090663C">
              <w:rPr>
                <w:sz w:val="18"/>
                <w:szCs w:val="18"/>
              </w:rPr>
              <w:t xml:space="preserve"> coping and understanding)</w:t>
            </w:r>
          </w:p>
        </w:tc>
        <w:tc>
          <w:tcPr>
            <w:tcW w:w="974" w:type="dxa"/>
          </w:tcPr>
          <w:p w14:paraId="237D83EC" w14:textId="471A9B00" w:rsidR="00FB4398" w:rsidRPr="0090663C" w:rsidRDefault="00B8036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Role of religion / spirituality (in coping and understanding)</w:t>
            </w:r>
          </w:p>
        </w:tc>
        <w:tc>
          <w:tcPr>
            <w:tcW w:w="850" w:type="dxa"/>
          </w:tcPr>
          <w:p w14:paraId="213AC9EE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7617717" w14:textId="60256592" w:rsidR="00FB4398" w:rsidRPr="0090663C" w:rsidRDefault="009E1163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Delayed help-seeking</w:t>
            </w:r>
          </w:p>
        </w:tc>
      </w:tr>
      <w:tr w:rsidR="00A7499C" w:rsidRPr="003470B5" w14:paraId="58C4F77D" w14:textId="77777777" w:rsidTr="00366EA5">
        <w:tc>
          <w:tcPr>
            <w:tcW w:w="1279" w:type="dxa"/>
          </w:tcPr>
          <w:p w14:paraId="1E2BD1AD" w14:textId="77777777" w:rsidR="00FB4398" w:rsidRPr="003470B5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12179DF6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139E1D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5C15BF" w14:textId="77777777" w:rsidR="00B80368" w:rsidRPr="0090663C" w:rsidRDefault="00B80368" w:rsidP="00B8036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Role of friends and family.</w:t>
            </w:r>
          </w:p>
          <w:p w14:paraId="1EA59DC5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A2633C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C5D861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0AC413" w14:textId="0806221C" w:rsidR="00FB4398" w:rsidRPr="0090663C" w:rsidRDefault="008B71F7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Preference for informal structures</w:t>
            </w:r>
          </w:p>
        </w:tc>
        <w:tc>
          <w:tcPr>
            <w:tcW w:w="1276" w:type="dxa"/>
          </w:tcPr>
          <w:p w14:paraId="5F10E7A4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935725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82F4BD" w14:textId="6C5F9D1F" w:rsidR="00FB4398" w:rsidRPr="0090663C" w:rsidRDefault="00366EA5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Preference for informal structures</w:t>
            </w:r>
            <w:r w:rsidR="00563655" w:rsidRPr="0090663C">
              <w:rPr>
                <w:sz w:val="18"/>
                <w:szCs w:val="18"/>
              </w:rPr>
              <w:t xml:space="preserve"> (</w:t>
            </w:r>
            <w:proofErr w:type="gramStart"/>
            <w:r w:rsidR="00563655" w:rsidRPr="0090663C">
              <w:rPr>
                <w:sz w:val="18"/>
                <w:szCs w:val="18"/>
              </w:rPr>
              <w:t>e.g.</w:t>
            </w:r>
            <w:proofErr w:type="gramEnd"/>
            <w:r w:rsidR="00563655" w:rsidRPr="0090663C">
              <w:rPr>
                <w:sz w:val="18"/>
                <w:szCs w:val="18"/>
              </w:rPr>
              <w:t xml:space="preserve"> community)</w:t>
            </w:r>
          </w:p>
        </w:tc>
        <w:tc>
          <w:tcPr>
            <w:tcW w:w="992" w:type="dxa"/>
          </w:tcPr>
          <w:p w14:paraId="23F3EFBF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60413A3E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36BAEF5E" w14:textId="77777777" w:rsidR="00B80368" w:rsidRPr="0090663C" w:rsidRDefault="00B80368" w:rsidP="00B8036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0663C">
              <w:rPr>
                <w:sz w:val="18"/>
                <w:szCs w:val="18"/>
              </w:rPr>
              <w:t>Role of friends and family.</w:t>
            </w:r>
          </w:p>
          <w:p w14:paraId="41643DC8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DA2F2A7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F43D812" w14:textId="77777777" w:rsidR="00FB4398" w:rsidRPr="0090663C" w:rsidRDefault="00FB4398" w:rsidP="00FB439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5119064" w14:textId="77777777" w:rsidR="004F1C91" w:rsidRPr="004F1C91" w:rsidRDefault="004F1C91" w:rsidP="004F1C91">
      <w:pPr>
        <w:tabs>
          <w:tab w:val="left" w:pos="567"/>
        </w:tabs>
        <w:jc w:val="center"/>
        <w:rPr>
          <w:b/>
          <w:bCs/>
          <w:sz w:val="32"/>
          <w:szCs w:val="32"/>
        </w:rPr>
      </w:pPr>
    </w:p>
    <w:sectPr w:rsidR="004F1C91" w:rsidRPr="004F1C91" w:rsidSect="004F1C91">
      <w:pgSz w:w="16838" w:h="11906" w:orient="landscape"/>
      <w:pgMar w:top="851" w:right="85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91"/>
    <w:rsid w:val="000130D0"/>
    <w:rsid w:val="00077528"/>
    <w:rsid w:val="00086FF2"/>
    <w:rsid w:val="00092198"/>
    <w:rsid w:val="000A16B9"/>
    <w:rsid w:val="000F3FAF"/>
    <w:rsid w:val="00120B9A"/>
    <w:rsid w:val="00257003"/>
    <w:rsid w:val="00307498"/>
    <w:rsid w:val="003470B5"/>
    <w:rsid w:val="00365AD3"/>
    <w:rsid w:val="00366EA5"/>
    <w:rsid w:val="00425A31"/>
    <w:rsid w:val="00433E80"/>
    <w:rsid w:val="004824CE"/>
    <w:rsid w:val="00495771"/>
    <w:rsid w:val="004F1C91"/>
    <w:rsid w:val="00563655"/>
    <w:rsid w:val="005C0834"/>
    <w:rsid w:val="005F7482"/>
    <w:rsid w:val="008B71F7"/>
    <w:rsid w:val="008F30F4"/>
    <w:rsid w:val="0090663C"/>
    <w:rsid w:val="009D0E5B"/>
    <w:rsid w:val="009E1163"/>
    <w:rsid w:val="009E7A9A"/>
    <w:rsid w:val="00A7499C"/>
    <w:rsid w:val="00A97C1F"/>
    <w:rsid w:val="00AF5B06"/>
    <w:rsid w:val="00B80368"/>
    <w:rsid w:val="00B8672D"/>
    <w:rsid w:val="00C00B37"/>
    <w:rsid w:val="00C72DD3"/>
    <w:rsid w:val="00D21A74"/>
    <w:rsid w:val="00D22110"/>
    <w:rsid w:val="00E74F68"/>
    <w:rsid w:val="00E803A4"/>
    <w:rsid w:val="00E82210"/>
    <w:rsid w:val="00F83849"/>
    <w:rsid w:val="00FA5E8D"/>
    <w:rsid w:val="00FB085A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30D8"/>
  <w15:chartTrackingRefBased/>
  <w15:docId w15:val="{AEF170C8-C8F6-46D8-9C9B-79A0B07A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Alam</dc:creator>
  <cp:keywords/>
  <dc:description/>
  <cp:lastModifiedBy>Shah Alam</cp:lastModifiedBy>
  <cp:revision>24</cp:revision>
  <dcterms:created xsi:type="dcterms:W3CDTF">2021-02-28T16:17:00Z</dcterms:created>
  <dcterms:modified xsi:type="dcterms:W3CDTF">2023-09-02T18:08:00Z</dcterms:modified>
</cp:coreProperties>
</file>