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740543" w14:textId="29BB54D4" w:rsidR="00EB2633" w:rsidRPr="003C39A3" w:rsidRDefault="00EB2633" w:rsidP="00EB2633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bookmarkStart w:id="0" w:name="_Hlk72830842"/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Legislative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Q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uotas and the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G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ender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G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ap in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ampaign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inance :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 xml:space="preserve">he </w:t>
      </w:r>
      <w:r w:rsidR="002C564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3C39A3">
        <w:rPr>
          <w:rFonts w:ascii="Times New Roman" w:hAnsi="Times New Roman" w:cs="Times New Roman"/>
          <w:sz w:val="24"/>
          <w:szCs w:val="24"/>
          <w:lang w:val="en-US"/>
        </w:rPr>
        <w:t>ase of Belgium (1999-2019)</w:t>
      </w:r>
    </w:p>
    <w:bookmarkEnd w:id="0"/>
    <w:p w14:paraId="33FAA1B3" w14:textId="77777777" w:rsidR="00EB2633" w:rsidRPr="003C39A3" w:rsidRDefault="00EB2633" w:rsidP="00EB2633">
      <w:pPr>
        <w:rPr>
          <w:rFonts w:ascii="Times New Roman" w:hAnsi="Times New Roman"/>
          <w:sz w:val="24"/>
          <w:lang w:val="en-US"/>
        </w:rPr>
      </w:pPr>
    </w:p>
    <w:p w14:paraId="311A1902" w14:textId="77777777" w:rsidR="00EB2633" w:rsidRPr="003C39A3" w:rsidRDefault="00EB2633" w:rsidP="00EB2633">
      <w:pPr>
        <w:rPr>
          <w:rFonts w:ascii="Times New Roman" w:hAnsi="Times New Roman"/>
          <w:sz w:val="24"/>
          <w:lang w:val="en-US"/>
        </w:rPr>
      </w:pPr>
      <w:r w:rsidRPr="003C39A3">
        <w:rPr>
          <w:rFonts w:ascii="Times New Roman" w:hAnsi="Times New Roman"/>
          <w:sz w:val="24"/>
          <w:lang w:val="en-US"/>
        </w:rPr>
        <w:t>Supplemental material</w:t>
      </w:r>
    </w:p>
    <w:p w14:paraId="513E386B" w14:textId="77777777" w:rsidR="00EB2633" w:rsidRPr="003C39A3" w:rsidRDefault="00EB2633" w:rsidP="00EB2633">
      <w:pPr>
        <w:rPr>
          <w:rFonts w:ascii="Times New Roman" w:hAnsi="Times New Roman"/>
          <w:sz w:val="24"/>
          <w:lang w:val="en-US"/>
        </w:rPr>
      </w:pPr>
    </w:p>
    <w:p w14:paraId="5B0740C7" w14:textId="77777777" w:rsidR="00EB2633" w:rsidRDefault="00EB2633" w:rsidP="00EB2633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0007D3">
        <w:rPr>
          <w:rFonts w:ascii="Times New Roman" w:hAnsi="Times New Roman" w:cs="Times New Roman"/>
          <w:b/>
          <w:sz w:val="20"/>
          <w:szCs w:val="20"/>
          <w:lang w:val="en-US"/>
        </w:rPr>
        <w:t>Table A</w:t>
      </w:r>
      <w:r w:rsidRPr="000007D3">
        <w:rPr>
          <w:rFonts w:ascii="Times New Roman" w:hAnsi="Times New Roman" w:cs="Times New Roman"/>
          <w:sz w:val="20"/>
          <w:szCs w:val="20"/>
          <w:lang w:val="en-US"/>
        </w:rPr>
        <w:t>: List of investigated elections</w:t>
      </w:r>
      <w:r>
        <w:rPr>
          <w:rFonts w:ascii="Times New Roman" w:hAnsi="Times New Roman" w:cs="Times New Roman"/>
          <w:sz w:val="20"/>
          <w:szCs w:val="20"/>
          <w:lang w:val="en-US"/>
        </w:rPr>
        <w:t>.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42"/>
        <w:gridCol w:w="1464"/>
        <w:gridCol w:w="1730"/>
        <w:gridCol w:w="1718"/>
      </w:tblGrid>
      <w:tr w:rsidR="00EB2633" w:rsidRPr="000007D3" w14:paraId="783A22EA" w14:textId="77777777" w:rsidTr="00B56213">
        <w:tc>
          <w:tcPr>
            <w:tcW w:w="2242" w:type="dxa"/>
          </w:tcPr>
          <w:p w14:paraId="404CFF50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Quotas</w:t>
            </w:r>
          </w:p>
        </w:tc>
        <w:tc>
          <w:tcPr>
            <w:tcW w:w="1464" w:type="dxa"/>
          </w:tcPr>
          <w:p w14:paraId="64EB84EA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Year</w:t>
            </w:r>
          </w:p>
        </w:tc>
        <w:tc>
          <w:tcPr>
            <w:tcW w:w="1730" w:type="dxa"/>
          </w:tcPr>
          <w:p w14:paraId="3A56F194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Election</w:t>
            </w:r>
          </w:p>
        </w:tc>
        <w:tc>
          <w:tcPr>
            <w:tcW w:w="1718" w:type="dxa"/>
          </w:tcPr>
          <w:p w14:paraId="347E9C2C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# of candidates in dataset</w:t>
            </w:r>
          </w:p>
        </w:tc>
      </w:tr>
      <w:tr w:rsidR="00EB2633" w:rsidRPr="000007D3" w14:paraId="733CEB76" w14:textId="77777777" w:rsidTr="00B56213">
        <w:tc>
          <w:tcPr>
            <w:tcW w:w="2242" w:type="dxa"/>
            <w:vMerge w:val="restart"/>
          </w:tcPr>
          <w:p w14:paraId="695A7087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Mild</w:t>
            </w:r>
          </w:p>
        </w:tc>
        <w:tc>
          <w:tcPr>
            <w:tcW w:w="1464" w:type="dxa"/>
            <w:vMerge w:val="restart"/>
          </w:tcPr>
          <w:p w14:paraId="4D9BDF4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1999</w:t>
            </w:r>
          </w:p>
        </w:tc>
        <w:tc>
          <w:tcPr>
            <w:tcW w:w="1730" w:type="dxa"/>
          </w:tcPr>
          <w:p w14:paraId="6FD0B640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Chamber</w:t>
            </w:r>
          </w:p>
        </w:tc>
        <w:tc>
          <w:tcPr>
            <w:tcW w:w="1718" w:type="dxa"/>
          </w:tcPr>
          <w:p w14:paraId="34EC95D5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995</w:t>
            </w:r>
          </w:p>
        </w:tc>
      </w:tr>
      <w:tr w:rsidR="00EB2633" w:rsidRPr="000007D3" w14:paraId="4746FA99" w14:textId="77777777" w:rsidTr="00B56213">
        <w:tc>
          <w:tcPr>
            <w:tcW w:w="2242" w:type="dxa"/>
            <w:vMerge/>
          </w:tcPr>
          <w:p w14:paraId="0321FAF8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49A59B30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713F68E3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Senate</w:t>
            </w:r>
          </w:p>
        </w:tc>
        <w:tc>
          <w:tcPr>
            <w:tcW w:w="1718" w:type="dxa"/>
          </w:tcPr>
          <w:p w14:paraId="28A7C540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181</w:t>
            </w:r>
          </w:p>
        </w:tc>
      </w:tr>
      <w:tr w:rsidR="00EB2633" w:rsidRPr="000007D3" w14:paraId="7A51A5A6" w14:textId="77777777" w:rsidTr="00B56213">
        <w:tc>
          <w:tcPr>
            <w:tcW w:w="2242" w:type="dxa"/>
            <w:vMerge/>
          </w:tcPr>
          <w:p w14:paraId="09088AF7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27C7CEDE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3757E9C6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Flemish Parl.</w:t>
            </w:r>
          </w:p>
        </w:tc>
        <w:tc>
          <w:tcPr>
            <w:tcW w:w="1718" w:type="dxa"/>
          </w:tcPr>
          <w:p w14:paraId="42B02393" w14:textId="180722A2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2C56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029</w:t>
            </w:r>
          </w:p>
        </w:tc>
      </w:tr>
      <w:tr w:rsidR="00EB2633" w:rsidRPr="000007D3" w14:paraId="7FD67950" w14:textId="77777777" w:rsidTr="00B56213">
        <w:tc>
          <w:tcPr>
            <w:tcW w:w="2242" w:type="dxa"/>
            <w:vMerge w:val="restart"/>
          </w:tcPr>
          <w:p w14:paraId="294CDD0C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Strict</w:t>
            </w:r>
          </w:p>
          <w:p w14:paraId="04C8E610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(Short term)</w:t>
            </w:r>
          </w:p>
        </w:tc>
        <w:tc>
          <w:tcPr>
            <w:tcW w:w="1464" w:type="dxa"/>
            <w:vMerge w:val="restart"/>
          </w:tcPr>
          <w:p w14:paraId="2A2E98FB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2003</w:t>
            </w:r>
          </w:p>
        </w:tc>
        <w:tc>
          <w:tcPr>
            <w:tcW w:w="1730" w:type="dxa"/>
          </w:tcPr>
          <w:p w14:paraId="58AF8C41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Chamber</w:t>
            </w:r>
          </w:p>
        </w:tc>
        <w:tc>
          <w:tcPr>
            <w:tcW w:w="1718" w:type="dxa"/>
          </w:tcPr>
          <w:p w14:paraId="61A486DB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889</w:t>
            </w:r>
          </w:p>
        </w:tc>
      </w:tr>
      <w:tr w:rsidR="00EB2633" w:rsidRPr="000007D3" w14:paraId="43F2F694" w14:textId="77777777" w:rsidTr="00B56213">
        <w:tc>
          <w:tcPr>
            <w:tcW w:w="2242" w:type="dxa"/>
            <w:vMerge/>
          </w:tcPr>
          <w:p w14:paraId="61F8F8A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2767416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3F4420F9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Senate</w:t>
            </w:r>
          </w:p>
        </w:tc>
        <w:tc>
          <w:tcPr>
            <w:tcW w:w="1718" w:type="dxa"/>
          </w:tcPr>
          <w:p w14:paraId="33B1B82A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167</w:t>
            </w:r>
          </w:p>
        </w:tc>
      </w:tr>
      <w:tr w:rsidR="00EB2633" w:rsidRPr="000007D3" w14:paraId="7C6EC428" w14:textId="77777777" w:rsidTr="00B56213">
        <w:tc>
          <w:tcPr>
            <w:tcW w:w="2242" w:type="dxa"/>
            <w:vMerge/>
          </w:tcPr>
          <w:p w14:paraId="5AEA6501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</w:tcPr>
          <w:p w14:paraId="6D31BE03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2004</w:t>
            </w:r>
          </w:p>
        </w:tc>
        <w:tc>
          <w:tcPr>
            <w:tcW w:w="1730" w:type="dxa"/>
          </w:tcPr>
          <w:p w14:paraId="28537373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Flemish Parl.</w:t>
            </w:r>
          </w:p>
        </w:tc>
        <w:tc>
          <w:tcPr>
            <w:tcW w:w="1718" w:type="dxa"/>
          </w:tcPr>
          <w:p w14:paraId="2480CE15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978</w:t>
            </w:r>
          </w:p>
        </w:tc>
      </w:tr>
      <w:tr w:rsidR="00EB2633" w:rsidRPr="000007D3" w14:paraId="335765BB" w14:textId="77777777" w:rsidTr="00B56213">
        <w:tc>
          <w:tcPr>
            <w:tcW w:w="2242" w:type="dxa"/>
            <w:vMerge/>
          </w:tcPr>
          <w:p w14:paraId="40682C24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 w:val="restart"/>
          </w:tcPr>
          <w:p w14:paraId="7772336C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2007</w:t>
            </w:r>
          </w:p>
        </w:tc>
        <w:tc>
          <w:tcPr>
            <w:tcW w:w="1730" w:type="dxa"/>
          </w:tcPr>
          <w:p w14:paraId="732BA7F9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Chamber</w:t>
            </w:r>
          </w:p>
        </w:tc>
        <w:tc>
          <w:tcPr>
            <w:tcW w:w="1718" w:type="dxa"/>
          </w:tcPr>
          <w:p w14:paraId="6CD7F177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741</w:t>
            </w:r>
          </w:p>
        </w:tc>
      </w:tr>
      <w:tr w:rsidR="00EB2633" w:rsidRPr="000007D3" w14:paraId="2031F105" w14:textId="77777777" w:rsidTr="00B56213">
        <w:tc>
          <w:tcPr>
            <w:tcW w:w="2242" w:type="dxa"/>
            <w:vMerge/>
          </w:tcPr>
          <w:p w14:paraId="3AE6886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390ADC16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70AA1294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Senate</w:t>
            </w:r>
          </w:p>
        </w:tc>
        <w:tc>
          <w:tcPr>
            <w:tcW w:w="1718" w:type="dxa"/>
          </w:tcPr>
          <w:p w14:paraId="4797A8C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184</w:t>
            </w:r>
          </w:p>
        </w:tc>
      </w:tr>
      <w:tr w:rsidR="00EB2633" w:rsidRPr="000007D3" w14:paraId="0981201D" w14:textId="77777777" w:rsidTr="00B56213">
        <w:tc>
          <w:tcPr>
            <w:tcW w:w="2242" w:type="dxa"/>
            <w:vMerge/>
          </w:tcPr>
          <w:p w14:paraId="36F81ECA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</w:tcPr>
          <w:p w14:paraId="67C1FA48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2009</w:t>
            </w:r>
          </w:p>
        </w:tc>
        <w:tc>
          <w:tcPr>
            <w:tcW w:w="1730" w:type="dxa"/>
          </w:tcPr>
          <w:p w14:paraId="17AB8043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Flemish Parl.</w:t>
            </w:r>
          </w:p>
        </w:tc>
        <w:tc>
          <w:tcPr>
            <w:tcW w:w="1718" w:type="dxa"/>
          </w:tcPr>
          <w:p w14:paraId="29645798" w14:textId="6A2B3A93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2C56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240</w:t>
            </w:r>
          </w:p>
        </w:tc>
      </w:tr>
      <w:tr w:rsidR="00EB2633" w:rsidRPr="000007D3" w14:paraId="364E16CA" w14:textId="77777777" w:rsidTr="00B56213">
        <w:tc>
          <w:tcPr>
            <w:tcW w:w="2242" w:type="dxa"/>
            <w:vMerge/>
          </w:tcPr>
          <w:p w14:paraId="39B9AD5C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 w:val="restart"/>
          </w:tcPr>
          <w:p w14:paraId="233C7E70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2010</w:t>
            </w:r>
          </w:p>
        </w:tc>
        <w:tc>
          <w:tcPr>
            <w:tcW w:w="1730" w:type="dxa"/>
          </w:tcPr>
          <w:p w14:paraId="62CB444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Chamber</w:t>
            </w:r>
          </w:p>
        </w:tc>
        <w:tc>
          <w:tcPr>
            <w:tcW w:w="1718" w:type="dxa"/>
          </w:tcPr>
          <w:p w14:paraId="2B06934F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931</w:t>
            </w:r>
          </w:p>
        </w:tc>
      </w:tr>
      <w:tr w:rsidR="00EB2633" w:rsidRPr="000007D3" w14:paraId="2104E497" w14:textId="77777777" w:rsidTr="00B56213">
        <w:tc>
          <w:tcPr>
            <w:tcW w:w="2242" w:type="dxa"/>
            <w:vMerge/>
          </w:tcPr>
          <w:p w14:paraId="6CCD1C18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13BBC75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25DA5F58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Senate</w:t>
            </w:r>
          </w:p>
        </w:tc>
        <w:tc>
          <w:tcPr>
            <w:tcW w:w="1718" w:type="dxa"/>
          </w:tcPr>
          <w:p w14:paraId="4588828B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232</w:t>
            </w:r>
          </w:p>
        </w:tc>
      </w:tr>
      <w:tr w:rsidR="00EB2633" w:rsidRPr="000007D3" w14:paraId="14B410ED" w14:textId="77777777" w:rsidTr="00B56213">
        <w:tc>
          <w:tcPr>
            <w:tcW w:w="2242" w:type="dxa"/>
            <w:vMerge w:val="restart"/>
          </w:tcPr>
          <w:p w14:paraId="53C24361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Strict</w:t>
            </w:r>
          </w:p>
          <w:p w14:paraId="5E9FC7DD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(Long term)</w:t>
            </w:r>
          </w:p>
        </w:tc>
        <w:tc>
          <w:tcPr>
            <w:tcW w:w="1464" w:type="dxa"/>
            <w:vMerge w:val="restart"/>
          </w:tcPr>
          <w:p w14:paraId="32C34B25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2014</w:t>
            </w:r>
          </w:p>
        </w:tc>
        <w:tc>
          <w:tcPr>
            <w:tcW w:w="1730" w:type="dxa"/>
          </w:tcPr>
          <w:p w14:paraId="09268676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Chamber</w:t>
            </w:r>
          </w:p>
        </w:tc>
        <w:tc>
          <w:tcPr>
            <w:tcW w:w="1718" w:type="dxa"/>
          </w:tcPr>
          <w:p w14:paraId="2601234D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919</w:t>
            </w:r>
          </w:p>
        </w:tc>
      </w:tr>
      <w:tr w:rsidR="00EB2633" w:rsidRPr="000007D3" w14:paraId="006F07EC" w14:textId="77777777" w:rsidTr="00B56213">
        <w:tc>
          <w:tcPr>
            <w:tcW w:w="2242" w:type="dxa"/>
            <w:vMerge/>
          </w:tcPr>
          <w:p w14:paraId="5AFA004E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43EA909E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18BAE6E6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Flemish Parl.</w:t>
            </w:r>
          </w:p>
        </w:tc>
        <w:tc>
          <w:tcPr>
            <w:tcW w:w="1718" w:type="dxa"/>
          </w:tcPr>
          <w:p w14:paraId="5538D5CD" w14:textId="42374A4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2C56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260</w:t>
            </w:r>
          </w:p>
        </w:tc>
      </w:tr>
      <w:tr w:rsidR="00EB2633" w:rsidRPr="000007D3" w14:paraId="1D111E9D" w14:textId="77777777" w:rsidTr="00B56213">
        <w:tc>
          <w:tcPr>
            <w:tcW w:w="2242" w:type="dxa"/>
            <w:vMerge/>
          </w:tcPr>
          <w:p w14:paraId="3E8F922C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 w:val="restart"/>
          </w:tcPr>
          <w:p w14:paraId="24E7669F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2019</w:t>
            </w:r>
          </w:p>
        </w:tc>
        <w:tc>
          <w:tcPr>
            <w:tcW w:w="1730" w:type="dxa"/>
          </w:tcPr>
          <w:p w14:paraId="5C58AF63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Chamber</w:t>
            </w:r>
          </w:p>
        </w:tc>
        <w:tc>
          <w:tcPr>
            <w:tcW w:w="1718" w:type="dxa"/>
          </w:tcPr>
          <w:p w14:paraId="514D49B2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904</w:t>
            </w:r>
          </w:p>
        </w:tc>
      </w:tr>
      <w:tr w:rsidR="00EB2633" w:rsidRPr="000007D3" w14:paraId="7B20FC92" w14:textId="77777777" w:rsidTr="00B56213">
        <w:tc>
          <w:tcPr>
            <w:tcW w:w="2242" w:type="dxa"/>
            <w:vMerge/>
          </w:tcPr>
          <w:p w14:paraId="34D0248F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64" w:type="dxa"/>
            <w:vMerge/>
          </w:tcPr>
          <w:p w14:paraId="30174C48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30" w:type="dxa"/>
          </w:tcPr>
          <w:p w14:paraId="08D620D4" w14:textId="77777777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Flemish Parl.</w:t>
            </w:r>
          </w:p>
        </w:tc>
        <w:tc>
          <w:tcPr>
            <w:tcW w:w="1718" w:type="dxa"/>
          </w:tcPr>
          <w:p w14:paraId="19B6211C" w14:textId="35D01C19" w:rsidR="00EB2633" w:rsidRPr="000007D3" w:rsidRDefault="00EB2633" w:rsidP="00B56213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2C564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007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247</w:t>
            </w:r>
          </w:p>
        </w:tc>
      </w:tr>
    </w:tbl>
    <w:p w14:paraId="3B865F3B" w14:textId="77777777" w:rsidR="00EB2633" w:rsidRPr="000007D3" w:rsidRDefault="00EB2633" w:rsidP="00EB2633">
      <w:pPr>
        <w:rPr>
          <w:rFonts w:ascii="Times New Roman" w:hAnsi="Times New Roman" w:cs="Times New Roman"/>
          <w:sz w:val="20"/>
          <w:szCs w:val="20"/>
          <w:lang w:val="en-US"/>
        </w:rPr>
      </w:pPr>
    </w:p>
    <w:p w14:paraId="2D002D61" w14:textId="77777777" w:rsidR="00EB2633" w:rsidRDefault="00EB2633" w:rsidP="00EB2633">
      <w:pPr>
        <w:rPr>
          <w:lang w:val="en-US"/>
        </w:rPr>
      </w:pPr>
    </w:p>
    <w:p w14:paraId="7AD9BEFF" w14:textId="77777777" w:rsidR="00EB2633" w:rsidRDefault="00EB2633" w:rsidP="00EB2633">
      <w:pPr>
        <w:rPr>
          <w:lang w:val="en-US"/>
        </w:rPr>
      </w:pPr>
    </w:p>
    <w:p w14:paraId="0E8137E6" w14:textId="77777777" w:rsidR="00EB2633" w:rsidRDefault="00EB2633" w:rsidP="00EB2633">
      <w:pPr>
        <w:rPr>
          <w:lang w:val="en-US"/>
        </w:rPr>
      </w:pPr>
      <w:r>
        <w:rPr>
          <w:lang w:val="en-US"/>
        </w:rPr>
        <w:br w:type="page"/>
      </w:r>
    </w:p>
    <w:p w14:paraId="262D34C5" w14:textId="56ADB6BF" w:rsidR="00B56213" w:rsidRPr="00A86261" w:rsidRDefault="00B56213" w:rsidP="00B56213">
      <w:pPr>
        <w:rPr>
          <w:rFonts w:ascii="Times New Roman" w:hAnsi="Times New Roman"/>
          <w:color w:val="FF0000"/>
          <w:sz w:val="24"/>
          <w:lang w:val="en-US"/>
        </w:rPr>
      </w:pPr>
    </w:p>
    <w:tbl>
      <w:tblPr>
        <w:tblStyle w:val="Tabelraster"/>
        <w:tblpPr w:leftFromText="141" w:rightFromText="141" w:vertAnchor="text" w:horzAnchor="margin" w:tblpX="-856" w:tblpY="802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B56213" w:rsidRPr="002C5648" w14:paraId="6C7EDE21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2F4E37A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66BAE2B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2A9785A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11EEC4F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1005F54B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4FA00A5F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49BACD5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1E640229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7DB38EEC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B56213" w:rsidRPr="002C5648" w14:paraId="5818651A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A1C957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159FE63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24F342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23909F26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7E364C9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0426451C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4B35F274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6FA31737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5EBE995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10D319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0233396F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022EFBD2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5F7F4603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0ADBDB3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14533B5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B56213" w:rsidRPr="002C5648" w14:paraId="0E886BA0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3AEB70E2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75567127" w14:textId="57E2D112" w:rsidR="00B56213" w:rsidRPr="002C5648" w:rsidRDefault="00136C1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03FEA52" w14:textId="01D52F5B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599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7F0CF6B8" w14:textId="429112AD" w:rsidR="00B56213" w:rsidRPr="002C5648" w:rsidRDefault="007A057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649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F61F41F" w14:textId="04BE4E07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704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BDF05BA" w14:textId="66483B92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656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15EBA0D1" w14:textId="483CD0EC" w:rsidR="00B56213" w:rsidRPr="002C5648" w:rsidRDefault="007A057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702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B852927" w14:textId="740002F7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752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76EFC963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295A448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61CC18C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DDE593C" w14:textId="79582D74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2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850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06124AB0" w14:textId="6632FE08" w:rsidR="00B56213" w:rsidRPr="002C5648" w:rsidRDefault="007A0573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3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162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6C7E708" w14:textId="6E97AD25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509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DF6CE03" w14:textId="137C4951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918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404A1418" w14:textId="28B59B9E" w:rsidR="00B56213" w:rsidRPr="002C5648" w:rsidRDefault="007A0573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4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232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4F1AFBD" w14:textId="0FA4B3C7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4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571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41136111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680DD22C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7544E1E2" w14:textId="62AFCB3E" w:rsidR="00B56213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6E9A9DA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74C56125" w14:textId="39D1B0B5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517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119FA58C" w14:textId="6DF58995" w:rsidR="00D62351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lang w:val="en-US"/>
              </w:rPr>
              <w:t>2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lang w:val="en-US"/>
              </w:rPr>
              <w:t>928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36D84271" w14:textId="0909BB8F" w:rsidR="00B56213" w:rsidRPr="002C5648" w:rsidRDefault="007A057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552</w:t>
            </w:r>
          </w:p>
          <w:p w14:paraId="44229A1D" w14:textId="51BA92B0" w:rsidR="00D62351" w:rsidRPr="002C5648" w:rsidRDefault="00D62351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3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187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192B305F" w14:textId="20C84ABF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589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6D9234D5" w14:textId="6DCACDBF" w:rsidR="00D62351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lang w:val="en-US"/>
              </w:rPr>
              <w:t>468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25FF5622" w14:textId="0678F5BA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586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64E50E28" w14:textId="2DD02701" w:rsidR="007A057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542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2DF5EDA1" w14:textId="185DFA37" w:rsidR="00B56213" w:rsidRPr="002C5648" w:rsidRDefault="007A057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625</w:t>
            </w:r>
          </w:p>
          <w:p w14:paraId="04A707DD" w14:textId="196D7390" w:rsidR="00D62351" w:rsidRPr="002C5648" w:rsidRDefault="00D62351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3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798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3419D01D" w14:textId="213B3352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A0573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7A0573" w:rsidRPr="002C5648">
              <w:rPr>
                <w:rFonts w:ascii="Times New Roman" w:hAnsi="Times New Roman"/>
                <w:lang w:val="en-US"/>
              </w:rPr>
              <w:t>666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7ACDB7DC" w14:textId="055EADE6" w:rsidR="00D62351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lang w:val="en-US"/>
              </w:rPr>
              <w:t>4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lang w:val="en-US"/>
              </w:rPr>
              <w:t>073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543AE220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1F7FA39E" w14:textId="77777777" w:rsidR="00B56213" w:rsidRPr="002C5648" w:rsidRDefault="00B56213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7EB4A116" w14:textId="79262D21" w:rsidR="00B56213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7294CE23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751B2829" w14:textId="2DBDE044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489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29A89BDD" w14:textId="154075E1" w:rsidR="00D62351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134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0F0E7076" w14:textId="71F8B2D2" w:rsidR="00B56213" w:rsidRPr="002C5648" w:rsidRDefault="00D62351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522</w:t>
            </w:r>
          </w:p>
          <w:p w14:paraId="1F09EEF8" w14:textId="761BF7AD" w:rsidR="00D62351" w:rsidRPr="002C5648" w:rsidRDefault="00D6235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424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67567A58" w14:textId="6ACA7FCB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557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292DF29A" w14:textId="038BC99F" w:rsidR="00D62351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741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1999E75C" w14:textId="5485691C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601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5D9289B" w14:textId="2C283C4C" w:rsidR="00D62351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283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6BCEB3DC" w14:textId="2B038A52" w:rsidR="00B56213" w:rsidRPr="002C5648" w:rsidRDefault="00D62351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641</w:t>
            </w:r>
          </w:p>
          <w:p w14:paraId="21C9EB06" w14:textId="03A6EB41" w:rsidR="00D62351" w:rsidRPr="002C5648" w:rsidRDefault="00D6235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541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3A22A55C" w14:textId="373440E3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684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67D43D27" w14:textId="1BDDA210" w:rsidR="00D62351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62351" w:rsidRPr="002C5648">
              <w:rPr>
                <w:rFonts w:ascii="Times New Roman" w:hAnsi="Times New Roman"/>
                <w:color w:val="000000" w:themeColor="text1"/>
                <w:lang w:val="en-US"/>
              </w:rPr>
              <w:t>819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7201C11C" w14:textId="01B89E6E" w:rsidR="00B56213" w:rsidRPr="002C5648" w:rsidRDefault="00B56213" w:rsidP="00B56213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B1</w:t>
      </w:r>
      <w:r w:rsidRPr="002C5648">
        <w:rPr>
          <w:rFonts w:ascii="Times New Roman" w:hAnsi="Times New Roman"/>
          <w:sz w:val="20"/>
          <w:lang w:val="en-US"/>
        </w:rPr>
        <w:t>: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relative spending, model with interactions.</w:t>
      </w:r>
    </w:p>
    <w:p w14:paraId="485A470F" w14:textId="77777777" w:rsidR="00B56213" w:rsidRPr="002C5648" w:rsidRDefault="00B56213" w:rsidP="00B56213">
      <w:pPr>
        <w:jc w:val="both"/>
        <w:rPr>
          <w:rFonts w:ascii="Times New Roman" w:hAnsi="Times New Roman"/>
          <w:color w:val="FF0000"/>
          <w:sz w:val="24"/>
          <w:lang w:val="en-US"/>
        </w:rPr>
      </w:pPr>
    </w:p>
    <w:p w14:paraId="16FE78D8" w14:textId="77777777" w:rsidR="00B56213" w:rsidRPr="002C5648" w:rsidRDefault="00B56213" w:rsidP="00B56213">
      <w:pPr>
        <w:jc w:val="both"/>
        <w:rPr>
          <w:rFonts w:ascii="Times New Roman" w:hAnsi="Times New Roman"/>
          <w:b/>
          <w:sz w:val="20"/>
          <w:lang w:val="en-US"/>
        </w:rPr>
      </w:pPr>
    </w:p>
    <w:p w14:paraId="30803536" w14:textId="460686DC" w:rsidR="00B56213" w:rsidRPr="002C5648" w:rsidRDefault="00B56213" w:rsidP="00B56213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B2</w:t>
      </w:r>
      <w:r w:rsidRPr="002C5648">
        <w:rPr>
          <w:rFonts w:ascii="Times New Roman" w:hAnsi="Times New Roman"/>
          <w:sz w:val="20"/>
          <w:lang w:val="en-US"/>
        </w:rPr>
        <w:t xml:space="preserve">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standardized spending (constituency level), model with interactions.</w:t>
      </w:r>
    </w:p>
    <w:tbl>
      <w:tblPr>
        <w:tblStyle w:val="Tabelraster"/>
        <w:tblpPr w:leftFromText="141" w:rightFromText="141" w:vertAnchor="text" w:horzAnchor="margin" w:tblpX="-856" w:tblpY="51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B56213" w:rsidRPr="002C5648" w14:paraId="4A75E85F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43F84BD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27815A3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286E6F7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2FB6AAE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0DC8349F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5497682A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4F83FA22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151FD34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00F8237B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B56213" w:rsidRPr="002C5648" w14:paraId="022139C4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860515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121C5656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428E6C6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102A295A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3C8118F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3FA8A41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43AAC0D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8B4FFC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22C6337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8B032F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0AA0216C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3C2EF11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6FE3FCC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8658769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0A087946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B56213" w:rsidRPr="002C5648" w14:paraId="5630B05C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FB1C4AE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71D3350E" w14:textId="7BBA4857" w:rsidR="00B56213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EA755DE" w14:textId="37F95B5C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531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04960230" w14:textId="57E20687" w:rsidR="00B56213" w:rsidRPr="002C5648" w:rsidRDefault="001C193B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578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9DEAB6E" w14:textId="3A7C8DD7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628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3E635315" w14:textId="3CBDC5D0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547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03772858" w14:textId="48294C06" w:rsidR="00B56213" w:rsidRPr="002C5648" w:rsidRDefault="001C193B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587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0D537809" w14:textId="51884F56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630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09864BD5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4EA9104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55CA06E4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42773AC2" w14:textId="5BBCB3B7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25</w:t>
            </w:r>
            <w:r w:rsidR="007246A8" w:rsidRPr="002C5648">
              <w:rPr>
                <w:rFonts w:ascii="Times New Roman" w:hAnsi="Times New Roman"/>
                <w:lang w:val="en-US"/>
              </w:rPr>
              <w:t>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73160DD3" w14:textId="592E8049" w:rsidR="00B56213" w:rsidRPr="002C5648" w:rsidRDefault="001C193B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624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01D4054" w14:textId="56166D93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4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033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D39A6E9" w14:textId="1DCC27BB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245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57C53506" w14:textId="3EFFB8F3" w:rsidR="00B56213" w:rsidRPr="002C5648" w:rsidRDefault="001C193B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514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3901519" w14:textId="55EDB9B9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806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661D9C94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0017E580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2FCC1F0A" w14:textId="34B24BE9" w:rsidR="00B56213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44CF9DAC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3F890DF5" w14:textId="02711CA7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468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6BE0AB32" w14:textId="5FA4C4B8" w:rsidR="001C193B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2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767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60783BDB" w14:textId="76DE1278" w:rsidR="00B56213" w:rsidRPr="002C5648" w:rsidRDefault="001C193B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498</w:t>
            </w:r>
          </w:p>
          <w:p w14:paraId="25148398" w14:textId="435AA008" w:rsidR="001C193B" w:rsidRPr="002C5648" w:rsidRDefault="001C193B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3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000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758135A8" w14:textId="313EF6F2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529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1F091D63" w14:textId="742BE600" w:rsidR="001C193B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253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54AC0C57" w14:textId="15B456FC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54</w:t>
            </w:r>
            <w:r w:rsidR="007246A8" w:rsidRPr="002C5648">
              <w:rPr>
                <w:rFonts w:ascii="Times New Roman" w:hAnsi="Times New Roman"/>
                <w:lang w:val="en-US"/>
              </w:rPr>
              <w:t>4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  <w:p w14:paraId="3BB91729" w14:textId="518A1FB4" w:rsidR="001C193B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277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1D915B02" w14:textId="051FD9FA" w:rsidR="00B56213" w:rsidRPr="002C5648" w:rsidRDefault="001C193B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578</w:t>
            </w:r>
          </w:p>
          <w:p w14:paraId="46BA6293" w14:textId="5BE11984" w:rsidR="001C193B" w:rsidRPr="002C5648" w:rsidRDefault="001C193B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3</w:t>
            </w:r>
            <w:r w:rsidR="002C5648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501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7D3EE2DB" w14:textId="4B8A13F9" w:rsidR="00B56213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0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614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  <w:p w14:paraId="776483B5" w14:textId="5C47F368" w:rsidR="001C193B" w:rsidRPr="002C5648" w:rsidRDefault="00B8308A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lang w:val="en-US"/>
              </w:rPr>
              <w:t>3</w:t>
            </w:r>
            <w:r w:rsidR="002C5648">
              <w:rPr>
                <w:rFonts w:ascii="Times New Roman" w:hAnsi="Times New Roman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lang w:val="en-US"/>
              </w:rPr>
              <w:t>741</w:t>
            </w:r>
            <w:r w:rsidR="006E1492"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75374EA3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190CD447" w14:textId="77777777" w:rsidR="00B56213" w:rsidRPr="002C5648" w:rsidRDefault="00B56213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1C385A99" w14:textId="0860A40F" w:rsidR="00B56213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38F858E7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7E6A1687" w14:textId="107DF968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569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2A776E09" w14:textId="6260D69A" w:rsidR="006817F2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411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169C9124" w14:textId="3703BACC" w:rsidR="00B56213" w:rsidRPr="002C5648" w:rsidRDefault="001C193B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605</w:t>
            </w:r>
          </w:p>
          <w:p w14:paraId="42C51A20" w14:textId="2465C176" w:rsidR="006817F2" w:rsidRPr="002C5648" w:rsidRDefault="006817F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707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6708DB09" w14:textId="2A927ED3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643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E8802B6" w14:textId="25487151" w:rsidR="006817F2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029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63F28CF0" w14:textId="358B8C78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688</w:t>
            </w:r>
            <w:r w:rsidR="006E1492"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62DCC5B9" w14:textId="09C57013" w:rsidR="006817F2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942</w:t>
            </w:r>
            <w:r w:rsidR="006E1492"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6D3F662E" w14:textId="3EC260F6" w:rsidR="00B56213" w:rsidRPr="002C5648" w:rsidRDefault="001C193B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731</w:t>
            </w:r>
          </w:p>
          <w:p w14:paraId="4A9A4098" w14:textId="45109AD2" w:rsidR="006817F2" w:rsidRPr="002C5648" w:rsidRDefault="006817F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237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42AC0F87" w14:textId="726E1C80" w:rsidR="00B56213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1C193B" w:rsidRPr="002C5648">
              <w:rPr>
                <w:rFonts w:ascii="Times New Roman" w:hAnsi="Times New Roman"/>
                <w:color w:val="000000" w:themeColor="text1"/>
                <w:lang w:val="en-US"/>
              </w:rPr>
              <w:t>775</w:t>
            </w:r>
            <w:r w:rsidR="006E1492"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AACE0C3" w14:textId="408522E7" w:rsidR="006817F2" w:rsidRPr="002C5648" w:rsidRDefault="00B8308A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C5648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817F2" w:rsidRPr="002C5648">
              <w:rPr>
                <w:rFonts w:ascii="Times New Roman" w:hAnsi="Times New Roman"/>
                <w:color w:val="000000" w:themeColor="text1"/>
                <w:lang w:val="en-US"/>
              </w:rPr>
              <w:t>554</w:t>
            </w:r>
            <w:r w:rsidR="006E1492"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331573AD" w14:textId="77777777" w:rsidR="00B56213" w:rsidRPr="002C5648" w:rsidRDefault="00B56213">
      <w:pPr>
        <w:rPr>
          <w:rFonts w:ascii="Times New Roman" w:hAnsi="Times New Roman" w:cs="Times New Roman"/>
          <w:b/>
          <w:sz w:val="20"/>
          <w:szCs w:val="24"/>
          <w:lang w:val="en-US"/>
        </w:rPr>
      </w:pPr>
    </w:p>
    <w:p w14:paraId="54AE8787" w14:textId="77777777" w:rsidR="00B56213" w:rsidRPr="002C5648" w:rsidRDefault="00B56213" w:rsidP="00B56213">
      <w:pPr>
        <w:jc w:val="both"/>
        <w:rPr>
          <w:rFonts w:ascii="Times New Roman" w:hAnsi="Times New Roman"/>
          <w:b/>
          <w:sz w:val="20"/>
          <w:lang w:val="en-US"/>
        </w:rPr>
      </w:pPr>
    </w:p>
    <w:p w14:paraId="6EDB1FEB" w14:textId="7BD4366F" w:rsidR="00B56213" w:rsidRPr="002C5648" w:rsidRDefault="00B56213" w:rsidP="00B56213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B3</w:t>
      </w:r>
      <w:r w:rsidRPr="002C5648">
        <w:rPr>
          <w:rFonts w:ascii="Times New Roman" w:hAnsi="Times New Roman"/>
          <w:sz w:val="20"/>
          <w:lang w:val="en-US"/>
        </w:rPr>
        <w:t xml:space="preserve">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standardized spending (</w:t>
      </w:r>
      <w:r w:rsidR="006817F2" w:rsidRPr="002C5648">
        <w:rPr>
          <w:rFonts w:ascii="Times New Roman" w:hAnsi="Times New Roman"/>
          <w:sz w:val="20"/>
          <w:lang w:val="en-US"/>
        </w:rPr>
        <w:t>list</w:t>
      </w:r>
      <w:r w:rsidRPr="002C5648">
        <w:rPr>
          <w:rFonts w:ascii="Times New Roman" w:hAnsi="Times New Roman"/>
          <w:sz w:val="20"/>
          <w:lang w:val="en-US"/>
        </w:rPr>
        <w:t xml:space="preserve"> level), model with interactions.</w:t>
      </w:r>
    </w:p>
    <w:tbl>
      <w:tblPr>
        <w:tblStyle w:val="Tabelraster"/>
        <w:tblpPr w:leftFromText="141" w:rightFromText="141" w:vertAnchor="text" w:horzAnchor="margin" w:tblpX="-856" w:tblpY="51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B56213" w:rsidRPr="002C5648" w14:paraId="41D33668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1A06B057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0DA7ADE9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74C76EE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21F58029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6242773D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2AE550E7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3A5D7D6B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2FA140FF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5847494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B56213" w:rsidRPr="002C5648" w14:paraId="0700CADB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EDB192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16610A8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3DD54E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7D0DF6E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1BC6F556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3ABE94DF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3C62046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750CC80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11C20A7E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C193BE5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4F1B9BE7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7138D358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2C10BC6C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91952FA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7B910F31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B56213" w:rsidRPr="002C5648" w14:paraId="157A5904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472F75E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0988B9C1" w14:textId="71F1D315" w:rsidR="00B56213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D4AC41A" w14:textId="70D7A464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645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185212FB" w14:textId="441D6E54" w:rsidR="00B56213" w:rsidRPr="002C5648" w:rsidRDefault="00202DB0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705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1FAEF27D" w14:textId="03350C9F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771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5996DF2" w14:textId="03B6E60F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650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3A1B89CC" w14:textId="3146B48D" w:rsidR="00B56213" w:rsidRPr="002C5648" w:rsidRDefault="00202DB0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702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4D822961" w14:textId="2E8157F9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758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1A526FB3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1B59BB7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7F2363DD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0BBB11D2" w14:textId="5559342F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807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22A75492" w14:textId="0F5D9E68" w:rsidR="00B56213" w:rsidRPr="002C5648" w:rsidRDefault="00202DB0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155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864301F" w14:textId="38293F56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546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0696C8E4" w14:textId="53D2C67D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748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61A58C12" w14:textId="4C7B7E5F" w:rsidR="00B56213" w:rsidRPr="002C5648" w:rsidRDefault="00202DB0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005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6FB860D" w14:textId="32768E49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286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627F3FE6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6793EABC" w14:textId="77777777" w:rsidR="00B56213" w:rsidRPr="002C5648" w:rsidRDefault="00B56213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30A11DCB" w14:textId="42F15055" w:rsidR="00B56213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3000B303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5D802309" w14:textId="0FF49A23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520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25E051C2" w14:textId="1BF0CCBC" w:rsidR="00202DB0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381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0B2B0381" w14:textId="789B00A1" w:rsidR="00B56213" w:rsidRPr="002C5648" w:rsidRDefault="00202DB0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555</w:t>
            </w:r>
          </w:p>
          <w:p w14:paraId="29AD46E3" w14:textId="18091B3A" w:rsidR="00202DB0" w:rsidRPr="002C5648" w:rsidRDefault="00202DB0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608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2A44015B" w14:textId="5E1339AA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594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778529E9" w14:textId="407445E3" w:rsidR="00202DB0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85</w:t>
            </w:r>
            <w:r w:rsidR="001247DF" w:rsidRPr="002C5648">
              <w:rPr>
                <w:rFonts w:ascii="Times New Roman" w:hAnsi="Times New Roman"/>
                <w:lang w:val="en-US"/>
              </w:rPr>
              <w:t>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5F4BA84B" w14:textId="5EE0C2E7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651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4AA5B95E" w14:textId="3279B483" w:rsidR="00202DB0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775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439322BB" w14:textId="0E5C5F1F" w:rsidR="00B56213" w:rsidRPr="002C5648" w:rsidRDefault="00202DB0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696</w:t>
            </w:r>
          </w:p>
          <w:p w14:paraId="52C53060" w14:textId="5D4C890A" w:rsidR="00202DB0" w:rsidRPr="002C5648" w:rsidRDefault="00202DB0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990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223B6E02" w14:textId="0DAD4CC2" w:rsidR="00B56213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743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71DDBBEC" w14:textId="0D221254" w:rsidR="00202DB0" w:rsidRPr="002C5648" w:rsidRDefault="006E149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lang w:val="en-US"/>
              </w:rPr>
              <w:t>221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B56213" w:rsidRPr="002C5648" w14:paraId="5656F6AE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46C33B70" w14:textId="77777777" w:rsidR="00B56213" w:rsidRPr="002C5648" w:rsidRDefault="00B56213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4ACC0C35" w14:textId="26795B71" w:rsidR="00B56213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10FD22E6" w14:textId="77777777" w:rsidR="00B56213" w:rsidRPr="002C5648" w:rsidRDefault="00B56213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1708CAE2" w14:textId="17FDB790" w:rsidR="00B56213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607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5A309CA2" w14:textId="3D364885" w:rsidR="00B42286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840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0846B795" w14:textId="2DDC86EE" w:rsidR="00B56213" w:rsidRPr="002C5648" w:rsidRDefault="00B42286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650</w:t>
            </w:r>
          </w:p>
          <w:p w14:paraId="15F5CCD8" w14:textId="77F0E1D6" w:rsidR="00B42286" w:rsidRPr="002C5648" w:rsidRDefault="00B42286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120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08B1099F" w14:textId="08EA215E" w:rsidR="00B56213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695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1C033B8" w14:textId="6531CD74" w:rsidR="00B42286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428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0BD4B370" w14:textId="1F347DE8" w:rsidR="00B56213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202DB0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202DB0" w:rsidRPr="002C5648">
              <w:rPr>
                <w:rFonts w:ascii="Times New Roman" w:hAnsi="Times New Roman"/>
                <w:color w:val="000000" w:themeColor="text1"/>
                <w:lang w:val="en-US"/>
              </w:rPr>
              <w:t>73</w:t>
            </w:r>
            <w:r w:rsidR="001247DF" w:rsidRPr="002C5648">
              <w:rPr>
                <w:rFonts w:ascii="Times New Roman" w:hAnsi="Times New Roman"/>
                <w:color w:val="000000" w:themeColor="text1"/>
                <w:lang w:val="en-US"/>
              </w:rPr>
              <w:t>5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58CC4A1" w14:textId="0DEF9D5B" w:rsidR="00B42286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208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03012DA6" w14:textId="56232C38" w:rsidR="00B56213" w:rsidRPr="002C5648" w:rsidRDefault="00202DB0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784</w:t>
            </w:r>
          </w:p>
          <w:p w14:paraId="54602376" w14:textId="06A2E88B" w:rsidR="00B42286" w:rsidRPr="002C5648" w:rsidRDefault="00B42286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480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75608232" w14:textId="02A32041" w:rsidR="00B56213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837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073D50F2" w14:textId="28FEE208" w:rsidR="00B42286" w:rsidRPr="002C5648" w:rsidRDefault="006E149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B42286" w:rsidRPr="002C5648">
              <w:rPr>
                <w:rFonts w:ascii="Times New Roman" w:hAnsi="Times New Roman"/>
                <w:color w:val="000000" w:themeColor="text1"/>
                <w:lang w:val="en-US"/>
              </w:rPr>
              <w:t>774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580279E2" w14:textId="77777777" w:rsidR="00B56213" w:rsidRPr="002C5648" w:rsidRDefault="00B56213" w:rsidP="00B56213">
      <w:pPr>
        <w:jc w:val="both"/>
        <w:rPr>
          <w:rFonts w:ascii="Times New Roman" w:hAnsi="Times New Roman"/>
          <w:sz w:val="20"/>
          <w:lang w:val="en-US"/>
        </w:rPr>
      </w:pPr>
    </w:p>
    <w:p w14:paraId="7DF0279A" w14:textId="4E6E94E1" w:rsidR="00B56213" w:rsidRPr="002C5648" w:rsidRDefault="00B56213" w:rsidP="00B56213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 w:cs="Times New Roman"/>
          <w:b/>
          <w:sz w:val="20"/>
          <w:szCs w:val="24"/>
          <w:lang w:val="en-US"/>
        </w:rPr>
        <w:br w:type="page"/>
      </w:r>
    </w:p>
    <w:p w14:paraId="11257870" w14:textId="0BFF3631" w:rsidR="00EB2633" w:rsidRPr="002C5648" w:rsidRDefault="00EB2633" w:rsidP="00EB2633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 w:rsidRPr="002C5648">
        <w:rPr>
          <w:rFonts w:ascii="Times New Roman" w:hAnsi="Times New Roman" w:cs="Times New Roman"/>
          <w:b/>
          <w:sz w:val="20"/>
          <w:szCs w:val="24"/>
          <w:lang w:val="en-US"/>
        </w:rPr>
        <w:lastRenderedPageBreak/>
        <w:t>Table C:</w:t>
      </w:r>
      <w:r w:rsidRPr="002C5648">
        <w:rPr>
          <w:rFonts w:ascii="Times New Roman" w:hAnsi="Times New Roman" w:cs="Times New Roman"/>
          <w:sz w:val="20"/>
          <w:szCs w:val="24"/>
          <w:lang w:val="en-US"/>
        </w:rPr>
        <w:t xml:space="preserve"> Explaining the level of campaign spending by candidates, </w:t>
      </w:r>
      <w:r w:rsidR="003E2587" w:rsidRPr="002C5648">
        <w:rPr>
          <w:rFonts w:ascii="Times New Roman" w:hAnsi="Times New Roman" w:cs="Times New Roman"/>
          <w:sz w:val="20"/>
          <w:szCs w:val="24"/>
          <w:u w:val="single"/>
          <w:lang w:val="en-US"/>
        </w:rPr>
        <w:t>with short term quota period limited to 2003 federal and 2004 regional election.</w:t>
      </w:r>
    </w:p>
    <w:p w14:paraId="60F0E6CD" w14:textId="77777777" w:rsidR="0051415F" w:rsidRPr="002C5648" w:rsidRDefault="0051415F" w:rsidP="0051415F">
      <w:pPr>
        <w:widowControl w:val="0"/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tbl>
      <w:tblPr>
        <w:tblpPr w:leftFromText="141" w:rightFromText="141" w:bottomFromText="200" w:vertAnchor="text" w:horzAnchor="margin" w:tblpXSpec="center" w:tblpY="3"/>
        <w:tblW w:w="6016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4"/>
        <w:gridCol w:w="1111"/>
        <w:gridCol w:w="1111"/>
        <w:gridCol w:w="1103"/>
        <w:gridCol w:w="1103"/>
        <w:gridCol w:w="991"/>
        <w:gridCol w:w="995"/>
        <w:gridCol w:w="995"/>
        <w:gridCol w:w="1101"/>
      </w:tblGrid>
      <w:tr w:rsidR="0051415F" w:rsidRPr="002C5648" w14:paraId="137818DD" w14:textId="77777777" w:rsidTr="00F324F2">
        <w:trPr>
          <w:trHeight w:val="293"/>
        </w:trPr>
        <w:tc>
          <w:tcPr>
            <w:tcW w:w="902" w:type="pct"/>
            <w:tcBorders>
              <w:right w:val="single" w:sz="4" w:space="0" w:color="auto"/>
            </w:tcBorders>
          </w:tcPr>
          <w:p w14:paraId="14D31DC4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</w:p>
        </w:tc>
        <w:tc>
          <w:tcPr>
            <w:tcW w:w="1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9B323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Absolute</w:t>
            </w:r>
          </w:p>
          <w:p w14:paraId="14C9EB68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Spending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158B646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Relative</w:t>
            </w:r>
          </w:p>
          <w:p w14:paraId="63555C77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spending</w:t>
            </w:r>
          </w:p>
        </w:tc>
        <w:tc>
          <w:tcPr>
            <w:tcW w:w="9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348B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Standardized spending</w:t>
            </w:r>
          </w:p>
          <w:p w14:paraId="2DF1A73E" w14:textId="77777777" w:rsidR="0051415F" w:rsidRPr="002C5648" w:rsidDel="002032FD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(const.level)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</w:tcBorders>
          </w:tcPr>
          <w:p w14:paraId="2AA9BAD5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Standardized</w:t>
            </w:r>
          </w:p>
          <w:p w14:paraId="4C7157E4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Spending</w:t>
            </w:r>
          </w:p>
          <w:p w14:paraId="3345AFDA" w14:textId="77777777" w:rsidR="0051415F" w:rsidRPr="002C5648" w:rsidDel="002032FD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(list level)</w:t>
            </w:r>
          </w:p>
        </w:tc>
      </w:tr>
      <w:tr w:rsidR="0051415F" w:rsidRPr="002C5648" w14:paraId="43D65344" w14:textId="77777777" w:rsidTr="00F324F2">
        <w:trPr>
          <w:trHeight w:val="244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015E8186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Woman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7C62155" w14:textId="121FE621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154***</w:t>
            </w:r>
          </w:p>
          <w:p w14:paraId="69FF2E01" w14:textId="705AF3D9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0286EA7" w14:textId="65BDCBAC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002</w:t>
            </w:r>
          </w:p>
          <w:p w14:paraId="526CED6B" w14:textId="29FE423D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048)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1A73A0F1" w14:textId="222E3447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141***</w:t>
            </w:r>
          </w:p>
          <w:p w14:paraId="34803D7B" w14:textId="2CBB62FA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7D067535" w14:textId="03F31EAE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035</w:t>
            </w:r>
          </w:p>
          <w:p w14:paraId="7E9CE4C0" w14:textId="33B221B6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045)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ED69F55" w14:textId="2632EDB2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137***</w:t>
            </w:r>
          </w:p>
          <w:p w14:paraId="064175D7" w14:textId="3BA91F56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14B11FE" w14:textId="1846CCC6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026</w:t>
            </w:r>
          </w:p>
          <w:p w14:paraId="2C6D09B1" w14:textId="4AC4A25A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046)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101511B3" w14:textId="19BBD1B9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153***</w:t>
            </w:r>
          </w:p>
          <w:p w14:paraId="663DA624" w14:textId="44DEE90A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020)</w:t>
            </w:r>
          </w:p>
        </w:tc>
        <w:tc>
          <w:tcPr>
            <w:tcW w:w="530" w:type="pct"/>
            <w:vAlign w:val="center"/>
          </w:tcPr>
          <w:p w14:paraId="2E906E98" w14:textId="0E44663C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007</w:t>
            </w:r>
          </w:p>
          <w:p w14:paraId="4B52D586" w14:textId="7688BA60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049)</w:t>
            </w:r>
          </w:p>
        </w:tc>
      </w:tr>
      <w:tr w:rsidR="0051415F" w:rsidRPr="002C5648" w14:paraId="04B08F84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10452C86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Incumbent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90936CE" w14:textId="4C9D5ACE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670***</w:t>
            </w:r>
          </w:p>
          <w:p w14:paraId="03035B57" w14:textId="7313A0F6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022)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2247F64" w14:textId="194EEA88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665***</w:t>
            </w:r>
          </w:p>
          <w:p w14:paraId="02885076" w14:textId="1946F23B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564EF27C" w14:textId="6C7AF933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681***</w:t>
            </w:r>
          </w:p>
          <w:p w14:paraId="4910FCC5" w14:textId="3FD8C74E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023)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288CB43F" w14:textId="3A34AC91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668***</w:t>
            </w:r>
          </w:p>
          <w:p w14:paraId="3155B6EF" w14:textId="0241B22A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16EF6BE" w14:textId="573500CC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621***</w:t>
            </w:r>
          </w:p>
          <w:p w14:paraId="0349ACF8" w14:textId="072267AF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022)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31E7D1B" w14:textId="1854DD90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616***</w:t>
            </w:r>
          </w:p>
          <w:p w14:paraId="2DAEA110" w14:textId="31B14A08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74290099" w14:textId="1FC4AAE2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533***</w:t>
            </w:r>
          </w:p>
          <w:p w14:paraId="1AF51C02" w14:textId="61C93509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025)</w:t>
            </w:r>
          </w:p>
        </w:tc>
        <w:tc>
          <w:tcPr>
            <w:tcW w:w="530" w:type="pct"/>
            <w:vAlign w:val="center"/>
          </w:tcPr>
          <w:p w14:paraId="151D18CC" w14:textId="68A22AF2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502***</w:t>
            </w:r>
          </w:p>
          <w:p w14:paraId="64A40DC1" w14:textId="7FEB9B05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031)</w:t>
            </w:r>
          </w:p>
        </w:tc>
      </w:tr>
      <w:tr w:rsidR="0051415F" w:rsidRPr="002C5648" w14:paraId="047D564F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047E6BBC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Quotas short term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BD24087" w14:textId="7DCA5DA6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282***</w:t>
            </w:r>
          </w:p>
          <w:p w14:paraId="3CCB932D" w14:textId="24BD1141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032)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41C032C" w14:textId="6694AC27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331***</w:t>
            </w:r>
          </w:p>
          <w:p w14:paraId="101C7AB0" w14:textId="59FAA8E3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042)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754369A9" w14:textId="7E61738D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361***</w:t>
            </w:r>
          </w:p>
          <w:p w14:paraId="763574B2" w14:textId="02DEA633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032)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13188DE2" w14:textId="6EF9A767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398***</w:t>
            </w:r>
          </w:p>
          <w:p w14:paraId="2E096E6A" w14:textId="343FE5C1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041)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88A0B2B" w14:textId="3822D3F9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000</w:t>
            </w:r>
          </w:p>
          <w:p w14:paraId="65189D20" w14:textId="20BE0F8C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033)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BC1B44B" w14:textId="30D50B1E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064</w:t>
            </w:r>
          </w:p>
          <w:p w14:paraId="3F8F4DE7" w14:textId="578C0F1C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042)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09809EDA" w14:textId="4D9B618E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</w:t>
            </w:r>
          </w:p>
          <w:p w14:paraId="2ABCB330" w14:textId="0B0E1865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035</w:t>
            </w:r>
          </w:p>
        </w:tc>
        <w:tc>
          <w:tcPr>
            <w:tcW w:w="530" w:type="pct"/>
            <w:vAlign w:val="center"/>
          </w:tcPr>
          <w:p w14:paraId="23F6938A" w14:textId="150A4A4B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046</w:t>
            </w:r>
          </w:p>
          <w:p w14:paraId="55038E77" w14:textId="5738F1F6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045)</w:t>
            </w:r>
          </w:p>
        </w:tc>
      </w:tr>
      <w:tr w:rsidR="0051415F" w:rsidRPr="002C5648" w14:paraId="78496A57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5764B777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Quotas long term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28BEBB8" w14:textId="31D977F6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201***</w:t>
            </w:r>
          </w:p>
          <w:p w14:paraId="06FBB397" w14:textId="56077703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027</w:t>
            </w:r>
            <w:r w:rsidR="009109A8"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BB44F8E" w14:textId="4220EED2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277***</w:t>
            </w:r>
          </w:p>
          <w:p w14:paraId="142A3B27" w14:textId="5ABD791C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034)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7C98A2A8" w14:textId="610B5728" w:rsidR="0051415F" w:rsidRPr="002C5648" w:rsidRDefault="00C52C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271***</w:t>
            </w:r>
          </w:p>
          <w:p w14:paraId="3B9CCDB3" w14:textId="382E4949" w:rsidR="00C52C2C" w:rsidRPr="002C5648" w:rsidRDefault="00C52C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026)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06AD934F" w14:textId="3A92871C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329***</w:t>
            </w:r>
          </w:p>
          <w:p w14:paraId="5E43F210" w14:textId="5CD19358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032)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42BD741" w14:textId="1BED1A20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096***</w:t>
            </w:r>
          </w:p>
          <w:p w14:paraId="6F8DEC02" w14:textId="6D588DCC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027)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E3F0100" w14:textId="5E809616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181***</w:t>
            </w:r>
          </w:p>
          <w:p w14:paraId="57A17F1B" w14:textId="6180F0F2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033)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188369F5" w14:textId="18175BA1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016</w:t>
            </w:r>
          </w:p>
          <w:p w14:paraId="3ECA97F7" w14:textId="7EE252F2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530" w:type="pct"/>
            <w:vAlign w:val="center"/>
          </w:tcPr>
          <w:p w14:paraId="6FB385AF" w14:textId="32568F1C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098**</w:t>
            </w:r>
          </w:p>
          <w:p w14:paraId="69157C2B" w14:textId="145F60FC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036)</w:t>
            </w:r>
          </w:p>
        </w:tc>
      </w:tr>
      <w:tr w:rsidR="0051415F" w:rsidRPr="002C5648" w14:paraId="302A9349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33817AF3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Woman*incumbent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956931F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7EF5306" w14:textId="02707720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025</w:t>
            </w:r>
          </w:p>
          <w:p w14:paraId="730604CD" w14:textId="41BF4807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045)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48F31213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43466629" w14:textId="1024C5F2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048</w:t>
            </w:r>
          </w:p>
          <w:p w14:paraId="6F2C8285" w14:textId="11490EB0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047)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9980B00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F7AF98D" w14:textId="3AC102F0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</w:t>
            </w:r>
          </w:p>
          <w:p w14:paraId="6015753F" w14:textId="5605BD8C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046)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323FE833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0" w:type="pct"/>
            <w:vAlign w:val="center"/>
          </w:tcPr>
          <w:p w14:paraId="2BABF217" w14:textId="450E180C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093</w:t>
            </w:r>
          </w:p>
          <w:p w14:paraId="359F025E" w14:textId="216C77E1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051)</w:t>
            </w:r>
          </w:p>
        </w:tc>
      </w:tr>
      <w:tr w:rsidR="0051415F" w:rsidRPr="002C5648" w14:paraId="628C33D1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6C6127C4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Woman*quotas short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63F78A5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70D0659" w14:textId="79B5DF33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114*</w:t>
            </w:r>
          </w:p>
          <w:p w14:paraId="3B54B82F" w14:textId="3A07B051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065)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3C2AC35C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3E36B6D4" w14:textId="353680F0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103</w:t>
            </w:r>
          </w:p>
          <w:p w14:paraId="31193533" w14:textId="3CD88536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063)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F1AAD9C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865B8E7" w14:textId="66474FFB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169**</w:t>
            </w:r>
          </w:p>
          <w:p w14:paraId="170F2B98" w14:textId="5ED8944A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064)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3C082862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0" w:type="pct"/>
            <w:vAlign w:val="center"/>
          </w:tcPr>
          <w:p w14:paraId="20948877" w14:textId="4BEA3670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165*</w:t>
            </w:r>
          </w:p>
          <w:p w14:paraId="06E03635" w14:textId="27E4818A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068)</w:t>
            </w:r>
          </w:p>
        </w:tc>
      </w:tr>
      <w:tr w:rsidR="0051415F" w:rsidRPr="002C5648" w14:paraId="667A9519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37ACCB58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 xml:space="preserve">Woman*quotas long 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B01B074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97CD0D8" w14:textId="30F46577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192***</w:t>
            </w:r>
          </w:p>
          <w:p w14:paraId="19889C03" w14:textId="38A41240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053)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28D5ED9E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0C4659BB" w14:textId="506CA3C4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151**</w:t>
            </w:r>
          </w:p>
          <w:p w14:paraId="32A64041" w14:textId="364A12FA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051)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EFBB9A2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9D94D55" w14:textId="309FE400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212***</w:t>
            </w:r>
          </w:p>
          <w:p w14:paraId="39B4BA78" w14:textId="2A5F34A0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051)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6562602A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</w:p>
        </w:tc>
        <w:tc>
          <w:tcPr>
            <w:tcW w:w="530" w:type="pct"/>
            <w:vAlign w:val="center"/>
          </w:tcPr>
          <w:p w14:paraId="17AEDBC2" w14:textId="47F46852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208***</w:t>
            </w:r>
          </w:p>
          <w:p w14:paraId="249796A2" w14:textId="34533637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054)</w:t>
            </w:r>
          </w:p>
        </w:tc>
      </w:tr>
      <w:tr w:rsidR="0051415F" w:rsidRPr="002C5648" w14:paraId="425143C3" w14:textId="77777777" w:rsidTr="00F324F2">
        <w:trPr>
          <w:trHeight w:val="107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07B6CE88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Log regist.voters</w:t>
            </w:r>
          </w:p>
        </w:tc>
        <w:tc>
          <w:tcPr>
            <w:tcW w:w="1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DE0D8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47831B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9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D64F9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</w:tcBorders>
            <w:vAlign w:val="center"/>
          </w:tcPr>
          <w:p w14:paraId="639766D7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</w:tr>
      <w:tr w:rsidR="0051415F" w:rsidRPr="002C5648" w14:paraId="512C90B5" w14:textId="77777777" w:rsidTr="00F324F2">
        <w:trPr>
          <w:trHeight w:val="204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42A15AC5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Party fixed effects</w:t>
            </w:r>
          </w:p>
        </w:tc>
        <w:tc>
          <w:tcPr>
            <w:tcW w:w="1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039E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ABAC3F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9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BE3A5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</w:tcBorders>
            <w:vAlign w:val="center"/>
          </w:tcPr>
          <w:p w14:paraId="2D592D53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</w:tr>
      <w:tr w:rsidR="0051415F" w:rsidRPr="002C5648" w14:paraId="7F448447" w14:textId="77777777" w:rsidTr="00F324F2">
        <w:trPr>
          <w:trHeight w:val="250"/>
        </w:trPr>
        <w:tc>
          <w:tcPr>
            <w:tcW w:w="90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5B85B80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Intercept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8445B10" w14:textId="5EC6E9BD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163***</w:t>
            </w:r>
          </w:p>
          <w:p w14:paraId="66006916" w14:textId="33FF4872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188)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11FD359" w14:textId="670B4CAF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135***</w:t>
            </w:r>
          </w:p>
          <w:p w14:paraId="108D9CFC" w14:textId="3B5721EF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188)</w:t>
            </w:r>
          </w:p>
        </w:tc>
        <w:tc>
          <w:tcPr>
            <w:tcW w:w="531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215291E" w14:textId="3F20B311" w:rsidR="0051415F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577***</w:t>
            </w:r>
          </w:p>
          <w:p w14:paraId="6AF51D01" w14:textId="7BBC7730" w:rsidR="007036B9" w:rsidRPr="002C5648" w:rsidRDefault="007036B9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165)</w:t>
            </w:r>
          </w:p>
        </w:tc>
        <w:tc>
          <w:tcPr>
            <w:tcW w:w="53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C9259AE" w14:textId="05FFD109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553***</w:t>
            </w:r>
          </w:p>
          <w:p w14:paraId="719BD6C5" w14:textId="051A5E3F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165)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9D31351" w14:textId="5707BE6A" w:rsidR="0051415F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911***</w:t>
            </w:r>
          </w:p>
          <w:p w14:paraId="348B44B1" w14:textId="05A48F54" w:rsidR="00B30125" w:rsidRPr="002C5648" w:rsidRDefault="00B3012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202)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DDC3BC8" w14:textId="514D4A74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876***</w:t>
            </w:r>
          </w:p>
          <w:p w14:paraId="1B1EE071" w14:textId="0DC2520A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202)</w:t>
            </w:r>
          </w:p>
        </w:tc>
        <w:tc>
          <w:tcPr>
            <w:tcW w:w="479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D034950" w14:textId="7DCB02A0" w:rsidR="0051415F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481*</w:t>
            </w:r>
          </w:p>
          <w:p w14:paraId="149CA38B" w14:textId="14A8AD1D" w:rsidR="00A819E1" w:rsidRPr="002C5648" w:rsidRDefault="00A819E1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214)</w:t>
            </w:r>
          </w:p>
        </w:tc>
        <w:tc>
          <w:tcPr>
            <w:tcW w:w="530" w:type="pct"/>
            <w:tcBorders>
              <w:bottom w:val="single" w:sz="4" w:space="0" w:color="auto"/>
            </w:tcBorders>
            <w:vAlign w:val="center"/>
          </w:tcPr>
          <w:p w14:paraId="283C02F4" w14:textId="4DD01780" w:rsidR="0051415F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458*</w:t>
            </w:r>
          </w:p>
          <w:p w14:paraId="5F69F763" w14:textId="186F5C1C" w:rsidR="00CA3ACD" w:rsidRPr="002C5648" w:rsidRDefault="00CA3ACD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214)</w:t>
            </w:r>
          </w:p>
        </w:tc>
      </w:tr>
      <w:tr w:rsidR="0051415F" w:rsidRPr="002C5648" w14:paraId="06D71FF2" w14:textId="77777777" w:rsidTr="00F324F2">
        <w:trPr>
          <w:trHeight w:val="250"/>
        </w:trPr>
        <w:tc>
          <w:tcPr>
            <w:tcW w:w="90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293868B" w14:textId="77777777" w:rsidR="0051415F" w:rsidRPr="002C5648" w:rsidRDefault="0051415F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N</w:t>
            </w: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D2197" w14:textId="25B977B6" w:rsidR="0051415F" w:rsidRPr="002C5648" w:rsidRDefault="0051415F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E864F" w14:textId="21ADD54D" w:rsidR="0051415F" w:rsidRPr="002C5648" w:rsidRDefault="0051415F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  <w:tc>
          <w:tcPr>
            <w:tcW w:w="9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35732" w14:textId="69C06274" w:rsidR="0051415F" w:rsidRPr="002C5648" w:rsidRDefault="0051415F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04F27C" w14:textId="38888F92" w:rsidR="0051415F" w:rsidRPr="002C5648" w:rsidRDefault="0051415F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</w:tr>
    </w:tbl>
    <w:p w14:paraId="0D07B5F5" w14:textId="77777777" w:rsidR="00EB2633" w:rsidRPr="002C5648" w:rsidRDefault="00EB2633" w:rsidP="00EB2633">
      <w:pPr>
        <w:widowControl w:val="0"/>
        <w:suppressAutoHyphens/>
        <w:spacing w:after="0" w:line="276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 w:rsidRPr="002C5648">
        <w:rPr>
          <w:rFonts w:ascii="Times New Roman" w:hAnsi="Times New Roman" w:cs="Times New Roman"/>
          <w:sz w:val="20"/>
          <w:szCs w:val="24"/>
          <w:lang w:val="en-US"/>
        </w:rPr>
        <w:t xml:space="preserve">Notes: Table reports beta coefficients of a generalized linear model with Tweedie distribution, standard errors between brackets. Significance levels: ***: p &lt; 0.001; ** p &lt; 0.01; p &lt; 0.05.  </w:t>
      </w:r>
    </w:p>
    <w:p w14:paraId="7BDC23FC" w14:textId="77777777" w:rsidR="00EB2633" w:rsidRPr="002C5648" w:rsidRDefault="00EB2633" w:rsidP="00EB2633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475D6C4A" w14:textId="77777777" w:rsidR="00EB2633" w:rsidRPr="002C5648" w:rsidRDefault="00EB2633" w:rsidP="00EB2633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696C0D23" w14:textId="1DF89BD2" w:rsidR="003E2587" w:rsidRPr="002C5648" w:rsidRDefault="003E2587" w:rsidP="003E2587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p w14:paraId="335838F7" w14:textId="770CF287" w:rsidR="003E2587" w:rsidRPr="002C5648" w:rsidRDefault="003E2587" w:rsidP="003E2587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 w:rsidRPr="002C5648">
        <w:rPr>
          <w:rFonts w:ascii="Times New Roman" w:hAnsi="Times New Roman" w:cs="Times New Roman"/>
          <w:b/>
          <w:sz w:val="20"/>
          <w:szCs w:val="24"/>
          <w:lang w:val="en-US"/>
        </w:rPr>
        <w:t>Table D:</w:t>
      </w:r>
      <w:r w:rsidRPr="002C5648">
        <w:rPr>
          <w:rFonts w:ascii="Times New Roman" w:hAnsi="Times New Roman" w:cs="Times New Roman"/>
          <w:sz w:val="20"/>
          <w:szCs w:val="24"/>
          <w:lang w:val="en-US"/>
        </w:rPr>
        <w:t xml:space="preserve"> Explaining the level of campaign spending by candidates, </w:t>
      </w:r>
      <w:r w:rsidRPr="002C5648">
        <w:rPr>
          <w:rFonts w:ascii="Times New Roman" w:hAnsi="Times New Roman" w:cs="Times New Roman"/>
          <w:sz w:val="20"/>
          <w:szCs w:val="24"/>
          <w:u w:val="single"/>
          <w:lang w:val="en-US"/>
        </w:rPr>
        <w:t>with long term quota period limited to 2019 federal and regional elections.</w:t>
      </w:r>
    </w:p>
    <w:p w14:paraId="54C37131" w14:textId="77777777" w:rsidR="003E2587" w:rsidRPr="002C5648" w:rsidRDefault="003E2587" w:rsidP="003E2587">
      <w:pPr>
        <w:widowControl w:val="0"/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4"/>
          <w:lang w:val="en-US"/>
        </w:rPr>
      </w:pPr>
    </w:p>
    <w:tbl>
      <w:tblPr>
        <w:tblpPr w:leftFromText="141" w:rightFromText="141" w:bottomFromText="200" w:vertAnchor="text" w:horzAnchor="margin" w:tblpXSpec="center" w:tblpY="3"/>
        <w:tblW w:w="6016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4"/>
        <w:gridCol w:w="1111"/>
        <w:gridCol w:w="1111"/>
        <w:gridCol w:w="1103"/>
        <w:gridCol w:w="1103"/>
        <w:gridCol w:w="991"/>
        <w:gridCol w:w="995"/>
        <w:gridCol w:w="995"/>
        <w:gridCol w:w="1101"/>
      </w:tblGrid>
      <w:tr w:rsidR="003E2587" w:rsidRPr="002C5648" w14:paraId="0F3808B6" w14:textId="77777777" w:rsidTr="00F324F2">
        <w:trPr>
          <w:trHeight w:val="293"/>
        </w:trPr>
        <w:tc>
          <w:tcPr>
            <w:tcW w:w="902" w:type="pct"/>
            <w:tcBorders>
              <w:right w:val="single" w:sz="4" w:space="0" w:color="auto"/>
            </w:tcBorders>
          </w:tcPr>
          <w:p w14:paraId="68DA556A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</w:p>
        </w:tc>
        <w:tc>
          <w:tcPr>
            <w:tcW w:w="1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C3F0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Absolute</w:t>
            </w:r>
          </w:p>
          <w:p w14:paraId="2D688E67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Spending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F2BD272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Relative</w:t>
            </w:r>
          </w:p>
          <w:p w14:paraId="6F352EC3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spending</w:t>
            </w:r>
          </w:p>
        </w:tc>
        <w:tc>
          <w:tcPr>
            <w:tcW w:w="9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FD664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Standardized spending</w:t>
            </w:r>
          </w:p>
          <w:p w14:paraId="1FE0955E" w14:textId="77777777" w:rsidR="003E2587" w:rsidRPr="002C5648" w:rsidDel="002032FD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(const.level)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</w:tcBorders>
          </w:tcPr>
          <w:p w14:paraId="05CF053A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Standardized</w:t>
            </w:r>
          </w:p>
          <w:p w14:paraId="72083FE2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Spending</w:t>
            </w:r>
          </w:p>
          <w:p w14:paraId="4187BBAF" w14:textId="77777777" w:rsidR="003E2587" w:rsidRPr="002C5648" w:rsidDel="002032FD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(list level)</w:t>
            </w:r>
          </w:p>
        </w:tc>
      </w:tr>
      <w:tr w:rsidR="003E2587" w:rsidRPr="002C5648" w14:paraId="21BFC7C1" w14:textId="77777777" w:rsidTr="00F324F2">
        <w:trPr>
          <w:trHeight w:val="244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73B2E350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Woman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A77DC29" w14:textId="3528C59A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14</w:t>
            </w:r>
            <w:r w:rsidR="00A96257"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***</w:t>
            </w:r>
          </w:p>
          <w:p w14:paraId="30C772EB" w14:textId="1987087C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F1EC826" w14:textId="501AFF55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002</w:t>
            </w:r>
          </w:p>
          <w:p w14:paraId="6E9068C6" w14:textId="5369A24F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048)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5DE812FA" w14:textId="7772CE67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141***</w:t>
            </w:r>
          </w:p>
          <w:p w14:paraId="3510781B" w14:textId="6974BEC8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133AC398" w14:textId="19CB2C9F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034</w:t>
            </w:r>
          </w:p>
          <w:p w14:paraId="53DC672B" w14:textId="7A604A8F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045)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EDBDEEF" w14:textId="726479AC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137***</w:t>
            </w:r>
          </w:p>
          <w:p w14:paraId="496EC1C6" w14:textId="7CF3569D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019)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02B008A" w14:textId="4C1A47B3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026</w:t>
            </w:r>
          </w:p>
          <w:p w14:paraId="390CAB03" w14:textId="7F374E45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046)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3ACA6B57" w14:textId="51C8E9E3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153***</w:t>
            </w:r>
          </w:p>
          <w:p w14:paraId="36096303" w14:textId="506FC92C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020)</w:t>
            </w:r>
          </w:p>
        </w:tc>
        <w:tc>
          <w:tcPr>
            <w:tcW w:w="530" w:type="pct"/>
            <w:vAlign w:val="center"/>
          </w:tcPr>
          <w:p w14:paraId="299811AA" w14:textId="7C9092C6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007</w:t>
            </w:r>
          </w:p>
          <w:p w14:paraId="21284A86" w14:textId="470800DB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049)</w:t>
            </w:r>
          </w:p>
        </w:tc>
      </w:tr>
      <w:tr w:rsidR="003E2587" w:rsidRPr="002C5648" w14:paraId="4F8AE88E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555EFF1E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Incumbent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4C41598" w14:textId="70404F82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670***</w:t>
            </w:r>
          </w:p>
          <w:p w14:paraId="386E1118" w14:textId="5320049C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022)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656DEEF" w14:textId="3D300FEA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666***</w:t>
            </w:r>
          </w:p>
          <w:p w14:paraId="71928E79" w14:textId="4EBE63E6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799688B5" w14:textId="4493F1F2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681***</w:t>
            </w:r>
          </w:p>
          <w:p w14:paraId="1E70A01C" w14:textId="25000FD3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023)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5D670D78" w14:textId="59423FF7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669***</w:t>
            </w:r>
          </w:p>
          <w:p w14:paraId="61BB183A" w14:textId="662EFDAF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6818DC0" w14:textId="793D8195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626***</w:t>
            </w:r>
          </w:p>
          <w:p w14:paraId="619D62E7" w14:textId="0DE89BE3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022)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DD4DB3E" w14:textId="379A63BF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617***</w:t>
            </w:r>
          </w:p>
          <w:p w14:paraId="6DE81F17" w14:textId="206B5E41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72720362" w14:textId="24D7DAB0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540***</w:t>
            </w:r>
          </w:p>
          <w:p w14:paraId="7CFDBA20" w14:textId="392A3007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025)</w:t>
            </w:r>
          </w:p>
        </w:tc>
        <w:tc>
          <w:tcPr>
            <w:tcW w:w="530" w:type="pct"/>
            <w:vAlign w:val="center"/>
          </w:tcPr>
          <w:p w14:paraId="3DD3F6DF" w14:textId="55ED2A02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507***</w:t>
            </w:r>
          </w:p>
          <w:p w14:paraId="2CDA58BC" w14:textId="47387AAF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031)</w:t>
            </w:r>
          </w:p>
        </w:tc>
      </w:tr>
      <w:tr w:rsidR="003E2587" w:rsidRPr="002C5648" w14:paraId="3BE77E4B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1F087BA3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Quotas short term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69C0117" w14:textId="69FD347F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223***</w:t>
            </w:r>
          </w:p>
          <w:p w14:paraId="237BCCD8" w14:textId="251F70D4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027)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33833E8" w14:textId="04026713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296***</w:t>
            </w:r>
          </w:p>
          <w:p w14:paraId="5F6E4FE3" w14:textId="007D5830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034)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5493E32F" w14:textId="7684B2A1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298***</w:t>
            </w:r>
          </w:p>
          <w:p w14:paraId="25FB9401" w14:textId="4EDB1004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025)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759240AC" w14:textId="013B98AD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354***</w:t>
            </w:r>
          </w:p>
          <w:p w14:paraId="3F69AA5A" w14:textId="1062B6AB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032)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804D9B5" w14:textId="31A53C38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046</w:t>
            </w:r>
          </w:p>
          <w:p w14:paraId="53B91D2E" w14:textId="531ED4BB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027)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D39F9DF" w14:textId="3D45E40C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130***</w:t>
            </w:r>
          </w:p>
          <w:p w14:paraId="7FA1496B" w14:textId="6E9D786B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033)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1686637A" w14:textId="6680AF68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018</w:t>
            </w:r>
          </w:p>
          <w:p w14:paraId="698A9AA9" w14:textId="3DB8D6B2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028)</w:t>
            </w:r>
          </w:p>
        </w:tc>
        <w:tc>
          <w:tcPr>
            <w:tcW w:w="530" w:type="pct"/>
            <w:vAlign w:val="center"/>
          </w:tcPr>
          <w:p w14:paraId="769BAE91" w14:textId="6D5E1072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066</w:t>
            </w:r>
          </w:p>
          <w:p w14:paraId="055C2AED" w14:textId="2A9BCA03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036)</w:t>
            </w:r>
          </w:p>
        </w:tc>
      </w:tr>
      <w:tr w:rsidR="003E2587" w:rsidRPr="002C5648" w14:paraId="0BFA6FC1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3AE4E5ED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Quotas long term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3036FD4" w14:textId="14C3E907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206***</w:t>
            </w:r>
          </w:p>
          <w:p w14:paraId="7A559766" w14:textId="4166225C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033)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E38165A" w14:textId="05916CE8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266***</w:t>
            </w:r>
          </w:p>
          <w:p w14:paraId="409E303F" w14:textId="5458698A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043)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4DC1E832" w14:textId="47AFAEBD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268***</w:t>
            </w:r>
          </w:p>
          <w:p w14:paraId="0FADB509" w14:textId="65306C97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033)</w:t>
            </w: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5267C859" w14:textId="05FB0D65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311***</w:t>
            </w:r>
          </w:p>
          <w:p w14:paraId="1606CD13" w14:textId="53A196AE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043)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7FE894D" w14:textId="20C6AED5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180***</w:t>
            </w:r>
          </w:p>
          <w:p w14:paraId="1DF60B3A" w14:textId="5B872AF7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032)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455FA27" w14:textId="5FC885D4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248***</w:t>
            </w:r>
          </w:p>
          <w:p w14:paraId="031961D4" w14:textId="1732CB4C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042)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384DFFBB" w14:textId="33D80632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098**</w:t>
            </w:r>
          </w:p>
          <w:p w14:paraId="7FCAA681" w14:textId="22719BB1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034)</w:t>
            </w:r>
          </w:p>
        </w:tc>
        <w:tc>
          <w:tcPr>
            <w:tcW w:w="530" w:type="pct"/>
            <w:vAlign w:val="center"/>
          </w:tcPr>
          <w:p w14:paraId="623F3C55" w14:textId="5CC6BD57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160***</w:t>
            </w:r>
          </w:p>
          <w:p w14:paraId="1C628E51" w14:textId="63A79699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045)</w:t>
            </w:r>
          </w:p>
        </w:tc>
      </w:tr>
      <w:tr w:rsidR="003E2587" w:rsidRPr="002C5648" w14:paraId="178070D2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219DE6AD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Woman*incumbent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1A75117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61A9E2A" w14:textId="292CCF94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020</w:t>
            </w:r>
          </w:p>
          <w:p w14:paraId="4ADEBBD1" w14:textId="04399A5D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045)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5DD8204F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4B38BA22" w14:textId="25C53E4F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041</w:t>
            </w:r>
          </w:p>
          <w:p w14:paraId="475C594E" w14:textId="20795BE2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047)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CDAE0AD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E8EC5E7" w14:textId="6435BAF7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034</w:t>
            </w:r>
          </w:p>
          <w:p w14:paraId="33EA106F" w14:textId="058E57AD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046)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35854605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0" w:type="pct"/>
            <w:vAlign w:val="center"/>
          </w:tcPr>
          <w:p w14:paraId="452668D0" w14:textId="0E6EC162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093</w:t>
            </w:r>
          </w:p>
          <w:p w14:paraId="54DC0389" w14:textId="1BA62245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051)</w:t>
            </w:r>
          </w:p>
        </w:tc>
      </w:tr>
      <w:tr w:rsidR="003E2587" w:rsidRPr="002C5648" w14:paraId="2694AE2F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3574D7CB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Woman*quotas short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E8766BA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24A73EB" w14:textId="1ABA60D3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185***</w:t>
            </w:r>
          </w:p>
          <w:p w14:paraId="0B7CE190" w14:textId="432B320F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053)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50E60BAE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171AAD05" w14:textId="1A0D575A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146**</w:t>
            </w:r>
          </w:p>
          <w:p w14:paraId="245AFF29" w14:textId="11C6767B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051)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1FB7F6A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F761B11" w14:textId="1A252223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213***</w:t>
            </w:r>
          </w:p>
          <w:p w14:paraId="3853F633" w14:textId="69DDC470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051)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0818E390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0" w:type="pct"/>
            <w:vAlign w:val="center"/>
          </w:tcPr>
          <w:p w14:paraId="49340738" w14:textId="7081822D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210***</w:t>
            </w:r>
          </w:p>
          <w:p w14:paraId="3DDEC768" w14:textId="4F9591B2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055)</w:t>
            </w:r>
          </w:p>
        </w:tc>
      </w:tr>
      <w:tr w:rsidR="003E2587" w:rsidRPr="002C5648" w14:paraId="68E50C08" w14:textId="77777777" w:rsidTr="00F324F2">
        <w:trPr>
          <w:trHeight w:val="250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30EB0CE7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 xml:space="preserve">Woman*quotas long 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45ACCDD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26764E3" w14:textId="6C745DB3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157*</w:t>
            </w:r>
          </w:p>
          <w:p w14:paraId="6A72170B" w14:textId="5189DBC6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065)</w:t>
            </w:r>
          </w:p>
        </w:tc>
        <w:tc>
          <w:tcPr>
            <w:tcW w:w="531" w:type="pct"/>
            <w:tcBorders>
              <w:left w:val="single" w:sz="4" w:space="0" w:color="auto"/>
            </w:tcBorders>
            <w:vAlign w:val="center"/>
          </w:tcPr>
          <w:p w14:paraId="35EAFC41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531" w:type="pct"/>
            <w:tcBorders>
              <w:right w:val="single" w:sz="4" w:space="0" w:color="auto"/>
            </w:tcBorders>
            <w:vAlign w:val="center"/>
          </w:tcPr>
          <w:p w14:paraId="6E068BC0" w14:textId="7AE4B41F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119</w:t>
            </w:r>
          </w:p>
          <w:p w14:paraId="12DC1BBD" w14:textId="31F0C69A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064)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120D823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6724D06" w14:textId="7C3B3B3C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178**</w:t>
            </w:r>
          </w:p>
          <w:p w14:paraId="04106C38" w14:textId="7F10B347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063)</w:t>
            </w:r>
          </w:p>
        </w:tc>
        <w:tc>
          <w:tcPr>
            <w:tcW w:w="479" w:type="pct"/>
            <w:tcBorders>
              <w:left w:val="single" w:sz="4" w:space="0" w:color="auto"/>
            </w:tcBorders>
            <w:vAlign w:val="center"/>
          </w:tcPr>
          <w:p w14:paraId="051447FC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</w:p>
        </w:tc>
        <w:tc>
          <w:tcPr>
            <w:tcW w:w="530" w:type="pct"/>
            <w:vAlign w:val="center"/>
          </w:tcPr>
          <w:p w14:paraId="3DDF7A86" w14:textId="1BBD191C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-0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165*</w:t>
            </w:r>
          </w:p>
          <w:p w14:paraId="761A4564" w14:textId="003C758E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067)</w:t>
            </w:r>
          </w:p>
        </w:tc>
      </w:tr>
      <w:tr w:rsidR="003E2587" w:rsidRPr="002C5648" w14:paraId="05E5843D" w14:textId="77777777" w:rsidTr="00F324F2">
        <w:trPr>
          <w:trHeight w:val="107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360B6EBE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Log regist.voters</w:t>
            </w:r>
          </w:p>
        </w:tc>
        <w:tc>
          <w:tcPr>
            <w:tcW w:w="1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42EB6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A0E518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9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8FA1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</w:tcBorders>
            <w:vAlign w:val="center"/>
          </w:tcPr>
          <w:p w14:paraId="486FD906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</w:tr>
      <w:tr w:rsidR="003E2587" w:rsidRPr="002C5648" w14:paraId="7DC66301" w14:textId="77777777" w:rsidTr="00F324F2">
        <w:trPr>
          <w:trHeight w:val="204"/>
        </w:trPr>
        <w:tc>
          <w:tcPr>
            <w:tcW w:w="902" w:type="pct"/>
            <w:tcBorders>
              <w:right w:val="single" w:sz="4" w:space="0" w:color="auto"/>
            </w:tcBorders>
            <w:vAlign w:val="center"/>
          </w:tcPr>
          <w:p w14:paraId="510ECF75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Party fixed effects</w:t>
            </w:r>
          </w:p>
        </w:tc>
        <w:tc>
          <w:tcPr>
            <w:tcW w:w="10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9974B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6DDF46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956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B8821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</w:tcBorders>
            <w:vAlign w:val="center"/>
          </w:tcPr>
          <w:p w14:paraId="21420BAB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Included</w:t>
            </w:r>
          </w:p>
        </w:tc>
      </w:tr>
      <w:tr w:rsidR="003E2587" w:rsidRPr="002C5648" w14:paraId="3E8470E2" w14:textId="77777777" w:rsidTr="00F324F2">
        <w:trPr>
          <w:trHeight w:val="250"/>
        </w:trPr>
        <w:tc>
          <w:tcPr>
            <w:tcW w:w="90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ED10CEF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  <w:lang w:val="en-US"/>
              </w:rPr>
              <w:t>Intercept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13ACCB4" w14:textId="1B3249A4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174***</w:t>
            </w:r>
          </w:p>
          <w:p w14:paraId="74E9F221" w14:textId="71D1A343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188)</w:t>
            </w:r>
          </w:p>
        </w:tc>
        <w:tc>
          <w:tcPr>
            <w:tcW w:w="535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5F4E865" w14:textId="1E707D4C" w:rsidR="003E2587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146***</w:t>
            </w:r>
          </w:p>
          <w:p w14:paraId="4DFADCDD" w14:textId="3D25EE89" w:rsidR="00252B2C" w:rsidRPr="002C5648" w:rsidRDefault="00252B2C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188)</w:t>
            </w:r>
          </w:p>
        </w:tc>
        <w:tc>
          <w:tcPr>
            <w:tcW w:w="531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95A6318" w14:textId="7CD293C0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581***</w:t>
            </w:r>
          </w:p>
          <w:p w14:paraId="2BF7F44F" w14:textId="50DD255F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166)</w:t>
            </w:r>
          </w:p>
        </w:tc>
        <w:tc>
          <w:tcPr>
            <w:tcW w:w="53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30A3FF8" w14:textId="55FD3B4E" w:rsidR="003E2587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555***</w:t>
            </w:r>
          </w:p>
          <w:p w14:paraId="6264555C" w14:textId="184E7D52" w:rsidR="00D42075" w:rsidRPr="002C5648" w:rsidRDefault="00D42075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166)</w:t>
            </w:r>
          </w:p>
        </w:tc>
        <w:tc>
          <w:tcPr>
            <w:tcW w:w="47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373ED09" w14:textId="73B34F99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907***</w:t>
            </w:r>
          </w:p>
          <w:p w14:paraId="3E2BA262" w14:textId="72BC3C38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201)</w:t>
            </w:r>
          </w:p>
        </w:tc>
        <w:tc>
          <w:tcPr>
            <w:tcW w:w="479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7E43471" w14:textId="6C9A8D6F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874***</w:t>
            </w:r>
          </w:p>
          <w:p w14:paraId="2B015C06" w14:textId="6C8545D2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202)</w:t>
            </w:r>
          </w:p>
        </w:tc>
        <w:tc>
          <w:tcPr>
            <w:tcW w:w="479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BA25A5A" w14:textId="2580BFCB" w:rsidR="003E2587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478*</w:t>
            </w:r>
          </w:p>
          <w:p w14:paraId="6E342486" w14:textId="63DF4EEF" w:rsidR="00955426" w:rsidRPr="002C5648" w:rsidRDefault="00955426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214)</w:t>
            </w:r>
          </w:p>
        </w:tc>
        <w:tc>
          <w:tcPr>
            <w:tcW w:w="530" w:type="pct"/>
            <w:tcBorders>
              <w:bottom w:val="single" w:sz="4" w:space="0" w:color="auto"/>
            </w:tcBorders>
            <w:vAlign w:val="center"/>
          </w:tcPr>
          <w:p w14:paraId="4F9A6D7D" w14:textId="2F44DC8F" w:rsidR="003E2587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448*</w:t>
            </w:r>
          </w:p>
          <w:p w14:paraId="616A1A6B" w14:textId="228C163E" w:rsidR="00B977DB" w:rsidRPr="002C5648" w:rsidRDefault="00B977DB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(0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.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214)</w:t>
            </w:r>
          </w:p>
        </w:tc>
      </w:tr>
      <w:tr w:rsidR="003E2587" w:rsidRPr="002C5648" w14:paraId="1FE7B84D" w14:textId="77777777" w:rsidTr="00F324F2">
        <w:trPr>
          <w:trHeight w:val="250"/>
        </w:trPr>
        <w:tc>
          <w:tcPr>
            <w:tcW w:w="902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9EB6B29" w14:textId="77777777" w:rsidR="003E2587" w:rsidRPr="002C5648" w:rsidRDefault="003E2587" w:rsidP="00F324F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N</w:t>
            </w: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AF4A9" w14:textId="46701809" w:rsidR="003E2587" w:rsidRPr="002C5648" w:rsidRDefault="003E2587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  <w:tc>
          <w:tcPr>
            <w:tcW w:w="1062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DF79" w14:textId="35D4B1D5" w:rsidR="003E2587" w:rsidRPr="002C5648" w:rsidRDefault="003E2587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  <w:tc>
          <w:tcPr>
            <w:tcW w:w="9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1E3E6" w14:textId="5ACA6BDF" w:rsidR="003E2587" w:rsidRPr="002C5648" w:rsidRDefault="003E2587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  <w:tc>
          <w:tcPr>
            <w:tcW w:w="1009" w:type="pct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40B835" w14:textId="4D5B8857" w:rsidR="003E2587" w:rsidRPr="002C5648" w:rsidRDefault="003E2587" w:rsidP="004412F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4"/>
              </w:rPr>
            </w:pP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11</w:t>
            </w:r>
            <w:r w:rsidR="004412F0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,</w:t>
            </w:r>
            <w:r w:rsidRPr="002C5648">
              <w:rPr>
                <w:rFonts w:ascii="Times New Roman" w:hAnsi="Times New Roman" w:cs="Times New Roman"/>
                <w:color w:val="000000"/>
                <w:sz w:val="20"/>
                <w:szCs w:val="24"/>
              </w:rPr>
              <w:t>897</w:t>
            </w:r>
          </w:p>
        </w:tc>
      </w:tr>
    </w:tbl>
    <w:p w14:paraId="17961CF2" w14:textId="77777777" w:rsidR="003E2587" w:rsidRPr="002C5648" w:rsidRDefault="003E2587" w:rsidP="003E2587">
      <w:pPr>
        <w:widowControl w:val="0"/>
        <w:suppressAutoHyphens/>
        <w:spacing w:after="0" w:line="276" w:lineRule="auto"/>
        <w:ind w:left="-851"/>
        <w:jc w:val="both"/>
        <w:rPr>
          <w:rFonts w:ascii="Times New Roman" w:hAnsi="Times New Roman" w:cs="Times New Roman"/>
          <w:sz w:val="20"/>
          <w:szCs w:val="24"/>
          <w:lang w:val="en-US"/>
        </w:rPr>
      </w:pPr>
      <w:r w:rsidRPr="002C5648">
        <w:rPr>
          <w:rFonts w:ascii="Times New Roman" w:hAnsi="Times New Roman" w:cs="Times New Roman"/>
          <w:sz w:val="20"/>
          <w:szCs w:val="24"/>
          <w:lang w:val="en-US"/>
        </w:rPr>
        <w:t xml:space="preserve">Notes: Table reports beta coefficients of a generalized linear model with Tweedie distribution, standard errors between brackets. Significance levels: ***: p &lt; 0.001; ** p &lt; 0.01; p &lt; 0.05.  </w:t>
      </w:r>
    </w:p>
    <w:p w14:paraId="068CE3F8" w14:textId="77777777" w:rsidR="005114E9" w:rsidRPr="002C5648" w:rsidRDefault="005114E9" w:rsidP="005114E9">
      <w:pPr>
        <w:rPr>
          <w:rFonts w:ascii="Times New Roman" w:hAnsi="Times New Roman"/>
          <w:color w:val="FF0000"/>
          <w:sz w:val="24"/>
          <w:lang w:val="en-US"/>
        </w:rPr>
      </w:pPr>
    </w:p>
    <w:tbl>
      <w:tblPr>
        <w:tblStyle w:val="Tabelraster"/>
        <w:tblpPr w:leftFromText="141" w:rightFromText="141" w:vertAnchor="text" w:horzAnchor="margin" w:tblpX="-856" w:tblpY="802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5114E9" w:rsidRPr="002C5648" w14:paraId="22D6545C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66125B9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69516A8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73719F3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68F6658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4FA12CB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753DC91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5E594CC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22E44AA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2B1013D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5114E9" w:rsidRPr="002C5648" w14:paraId="70000ACA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36F0FD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26BE4F7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DFC5FB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05F0487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6E17FEF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299D943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1D4AC77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8D3B5E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4CF6B1F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F172AE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26D59A4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6B8CCF7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13FFE61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B2BD74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3BEF8CF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5114E9" w:rsidRPr="002C5648" w14:paraId="49C5CE28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CAADB85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51B46C22" w14:textId="0FB59F35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11A546FF" w14:textId="08B5A8C2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212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0CA154AB" w14:textId="7A19663B" w:rsidR="005114E9" w:rsidRPr="002C5648" w:rsidRDefault="00C42029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238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439E828" w14:textId="653DF26A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268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C8C1DAC" w14:textId="039969A6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275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065B32D8" w14:textId="796D78E2" w:rsidR="005114E9" w:rsidRPr="002C5648" w:rsidRDefault="00C42029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303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73BA3666" w14:textId="2175F676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335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5BC4DCA3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4482ABF9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640C485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463F5BF6" w14:textId="5FA0ADF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035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07B7D4F9" w14:textId="45B95C24" w:rsidR="005114E9" w:rsidRPr="002C5648" w:rsidRDefault="00C42029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1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207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271F773" w14:textId="5FA26040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409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92EC9F2" w14:textId="61DB88AD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517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73063A94" w14:textId="1D24480E" w:rsidR="005114E9" w:rsidRPr="002C5648" w:rsidRDefault="00C4202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693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1022EA9" w14:textId="08E71684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890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5FB8E73D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2A5151DA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0CBDDC9C" w14:textId="0ECC64CF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6AC4F9E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62570DE6" w14:textId="4C33331D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154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352363DC" w14:textId="2C302315" w:rsidR="00C4202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820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0B543896" w14:textId="2637849E" w:rsidR="005114E9" w:rsidRPr="002C5648" w:rsidRDefault="00C42029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170</w:t>
            </w:r>
          </w:p>
          <w:p w14:paraId="7E194DFB" w14:textId="57EF2433" w:rsidR="00C42029" w:rsidRPr="002C5648" w:rsidRDefault="00C4202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934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488C86A4" w14:textId="742FC86F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187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23D37682" w14:textId="10E3C866" w:rsidR="00C4202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064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41239EC3" w14:textId="43BA89F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201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083C2B43" w14:textId="149C2FE2" w:rsidR="00C4202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041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27949E45" w14:textId="72C7F4DB" w:rsidR="005114E9" w:rsidRPr="002C5648" w:rsidRDefault="00C42029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222</w:t>
            </w:r>
          </w:p>
          <w:p w14:paraId="49DB8DB4" w14:textId="12F1A06A" w:rsidR="00C42029" w:rsidRPr="002C5648" w:rsidRDefault="00C4202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156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1AC4E270" w14:textId="5594D5B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244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2ADC47BD" w14:textId="5D71EA55" w:rsidR="00C4202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lang w:val="en-US"/>
              </w:rPr>
              <w:t>284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549D7A03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538BF73C" w14:textId="77777777" w:rsidR="005114E9" w:rsidRPr="002C5648" w:rsidRDefault="005114E9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3B989E1A" w14:textId="169606CF" w:rsidR="005114E9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68F6151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1F2868E7" w14:textId="4F718AED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071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2BAC5FCF" w14:textId="54CB5283" w:rsidR="006A6882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444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79AB4F77" w14:textId="24F7A308" w:rsidR="005114E9" w:rsidRPr="002C5648" w:rsidRDefault="006A6882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079</w:t>
            </w:r>
          </w:p>
          <w:p w14:paraId="68336697" w14:textId="79C0DFDA" w:rsidR="006A6882" w:rsidRPr="002C5648" w:rsidRDefault="006A688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511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00F9A6CE" w14:textId="1EBD2119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088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B92DB04" w14:textId="47F423CE" w:rsidR="006A6882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588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515A874A" w14:textId="51748ACB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color w:val="000000" w:themeColor="text1"/>
                <w:lang w:val="en-US"/>
              </w:rPr>
              <w:t>096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5F4CEB00" w14:textId="5CD19C43" w:rsidR="006A6882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441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7DD82875" w14:textId="60B65B72" w:rsidR="005114E9" w:rsidRPr="002C5648" w:rsidRDefault="00C42029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106</w:t>
            </w:r>
          </w:p>
          <w:p w14:paraId="4E04A752" w14:textId="5DAFBF8F" w:rsidR="006A6882" w:rsidRPr="002C5648" w:rsidRDefault="006A6882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496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5FF34222" w14:textId="5CD29CEF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C42029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C42029" w:rsidRPr="002C5648">
              <w:rPr>
                <w:rFonts w:ascii="Times New Roman" w:hAnsi="Times New Roman"/>
                <w:color w:val="000000" w:themeColor="text1"/>
                <w:lang w:val="en-US"/>
              </w:rPr>
              <w:t>118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7AE8EB72" w14:textId="78CEFB76" w:rsidR="006A6882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color w:val="000000" w:themeColor="text1"/>
                <w:lang w:val="en-US"/>
              </w:rPr>
              <w:t>559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385E99D6" w14:textId="799B67D6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E1</w:t>
      </w:r>
      <w:r w:rsidRPr="002C5648">
        <w:rPr>
          <w:rFonts w:ascii="Times New Roman" w:hAnsi="Times New Roman"/>
          <w:sz w:val="20"/>
          <w:lang w:val="en-US"/>
        </w:rPr>
        <w:t>: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relative personal funding, model with interactions.</w:t>
      </w:r>
    </w:p>
    <w:p w14:paraId="20406AEE" w14:textId="77777777" w:rsidR="005114E9" w:rsidRPr="002C5648" w:rsidRDefault="005114E9" w:rsidP="005114E9">
      <w:pPr>
        <w:jc w:val="both"/>
        <w:rPr>
          <w:rFonts w:ascii="Times New Roman" w:hAnsi="Times New Roman"/>
          <w:color w:val="FF0000"/>
          <w:sz w:val="24"/>
          <w:lang w:val="en-US"/>
        </w:rPr>
      </w:pPr>
    </w:p>
    <w:p w14:paraId="6252EB2D" w14:textId="77777777" w:rsidR="005114E9" w:rsidRPr="002C5648" w:rsidRDefault="005114E9" w:rsidP="005114E9">
      <w:pPr>
        <w:jc w:val="both"/>
        <w:rPr>
          <w:rFonts w:ascii="Times New Roman" w:hAnsi="Times New Roman"/>
          <w:b/>
          <w:sz w:val="20"/>
          <w:lang w:val="en-US"/>
        </w:rPr>
      </w:pPr>
    </w:p>
    <w:p w14:paraId="2214F876" w14:textId="2DB0382D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E2</w:t>
      </w:r>
      <w:r w:rsidRPr="002C5648">
        <w:rPr>
          <w:rFonts w:ascii="Times New Roman" w:hAnsi="Times New Roman"/>
          <w:sz w:val="20"/>
          <w:lang w:val="en-US"/>
        </w:rPr>
        <w:t xml:space="preserve">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standardized personal funding (constituency level), model with interactions.</w:t>
      </w:r>
    </w:p>
    <w:tbl>
      <w:tblPr>
        <w:tblStyle w:val="Tabelraster"/>
        <w:tblpPr w:leftFromText="141" w:rightFromText="141" w:vertAnchor="text" w:horzAnchor="margin" w:tblpX="-856" w:tblpY="51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5114E9" w:rsidRPr="002C5648" w14:paraId="6CC826B3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198C9BE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424619B4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1654E2F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5194BA2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51B67DD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6106EE8F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61FAC00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6BA5FC2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59C81B3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5114E9" w:rsidRPr="002C5648" w14:paraId="331C872F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581A38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696C423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936458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321703D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37FA61C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1B86355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06B8EB81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F2F5D5F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571DF77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3ABE7C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64E86D3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43B2338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2670123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476D29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4D78ECA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5114E9" w:rsidRPr="002C5648" w14:paraId="49B69136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87AE3D9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4D83EA80" w14:textId="70ADDFB7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8C81534" w14:textId="1F65998F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551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0EE24A87" w14:textId="5709666F" w:rsidR="005114E9" w:rsidRPr="002C5648" w:rsidRDefault="006A688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626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1A51E055" w14:textId="359E21E8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711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217D4B3" w14:textId="003A89C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549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7747BD3A" w14:textId="4CFDB30A" w:rsidR="005114E9" w:rsidRPr="002C5648" w:rsidRDefault="006A688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612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163350FC" w14:textId="6064D6CA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683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7C053EEA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BEDB143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68B63FB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2B72A5F" w14:textId="2BB4832F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596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37E13EA7" w14:textId="32E26929" w:rsidR="005114E9" w:rsidRPr="002C5648" w:rsidRDefault="006A688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4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233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72D52BA" w14:textId="3577102F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4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984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00CB7D0B" w14:textId="36A165C6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857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1988CFD0" w14:textId="31FFC597" w:rsidR="005114E9" w:rsidRPr="002C5648" w:rsidRDefault="006A688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221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099169C" w14:textId="4C5B1DF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A6882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A6882" w:rsidRPr="002C5648">
              <w:rPr>
                <w:rFonts w:ascii="Times New Roman" w:hAnsi="Times New Roman"/>
                <w:lang w:val="en-US"/>
              </w:rPr>
              <w:t>632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57DA2F9A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704B9034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1DE8006C" w14:textId="2C4DE90E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6864E781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0E128C46" w14:textId="5804F510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443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0DCF64C7" w14:textId="43563243" w:rsidR="006E402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461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04D00CAA" w14:textId="277AB065" w:rsidR="005114E9" w:rsidRPr="002C5648" w:rsidRDefault="006E4025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486</w:t>
            </w:r>
          </w:p>
          <w:p w14:paraId="5BDE8DE7" w14:textId="7B0CBC36" w:rsidR="006E4025" w:rsidRPr="002C5648" w:rsidRDefault="006E402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783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4738FD3D" w14:textId="580BC37D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533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2A101257" w14:textId="76BA988F" w:rsidR="006E402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147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3C8032B6" w14:textId="7673CE65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597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1A28A23B" w14:textId="5450B11C" w:rsidR="006E402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127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62A42542" w14:textId="4D173960" w:rsidR="005114E9" w:rsidRPr="002C5648" w:rsidRDefault="006E4025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653</w:t>
            </w:r>
          </w:p>
          <w:p w14:paraId="0DFFB94D" w14:textId="305A4145" w:rsidR="006E4025" w:rsidRPr="002C5648" w:rsidRDefault="006E402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454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44B70B6B" w14:textId="77E45980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715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5B94003E" w14:textId="57D16E6C" w:rsidR="006E402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lang w:val="en-US"/>
              </w:rPr>
              <w:t>815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385AAB64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6861020E" w14:textId="77777777" w:rsidR="005114E9" w:rsidRPr="002C5648" w:rsidRDefault="005114E9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6C98CE7E" w14:textId="4A1D6EE7" w:rsidR="005114E9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3D3697D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32301539" w14:textId="66A2F891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557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252ADED0" w14:textId="08646DBD" w:rsidR="006E402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117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4CF78A46" w14:textId="20B0D68D" w:rsidR="005114E9" w:rsidRPr="002C5648" w:rsidRDefault="006E4025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611</w:t>
            </w:r>
          </w:p>
          <w:p w14:paraId="755B8EA5" w14:textId="5EF08C80" w:rsidR="006E4025" w:rsidRPr="002C5648" w:rsidRDefault="006E4025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535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19700E89" w14:textId="4E15448B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670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3E2D036F" w14:textId="347AAA21" w:rsidR="006E402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009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7BDFDCCB" w14:textId="2EAAEEC9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727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CB73B57" w14:textId="3E20D229" w:rsidR="006E402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709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20F88F45" w14:textId="7386A67C" w:rsidR="005114E9" w:rsidRPr="002C5648" w:rsidRDefault="006E4025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795</w:t>
            </w:r>
          </w:p>
          <w:p w14:paraId="1F5F36B9" w14:textId="199B468A" w:rsidR="006E4025" w:rsidRPr="002C5648" w:rsidRDefault="006E4025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136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2671B2EC" w14:textId="634DB951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869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30EABCD3" w14:textId="09542C61" w:rsidR="006E402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6E4025" w:rsidRPr="002C5648">
              <w:rPr>
                <w:rFonts w:ascii="Times New Roman" w:hAnsi="Times New Roman"/>
                <w:color w:val="000000" w:themeColor="text1"/>
                <w:lang w:val="en-US"/>
              </w:rPr>
              <w:t>612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096DF2C6" w14:textId="77777777" w:rsidR="005114E9" w:rsidRPr="002C5648" w:rsidRDefault="005114E9" w:rsidP="005114E9">
      <w:pPr>
        <w:rPr>
          <w:rFonts w:ascii="Times New Roman" w:hAnsi="Times New Roman" w:cs="Times New Roman"/>
          <w:b/>
          <w:sz w:val="20"/>
          <w:szCs w:val="24"/>
          <w:lang w:val="en-US"/>
        </w:rPr>
      </w:pPr>
    </w:p>
    <w:p w14:paraId="5A07486E" w14:textId="77777777" w:rsidR="005114E9" w:rsidRPr="002C5648" w:rsidRDefault="005114E9" w:rsidP="005114E9">
      <w:pPr>
        <w:jc w:val="both"/>
        <w:rPr>
          <w:rFonts w:ascii="Times New Roman" w:hAnsi="Times New Roman"/>
          <w:b/>
          <w:sz w:val="20"/>
          <w:lang w:val="en-US"/>
        </w:rPr>
      </w:pPr>
    </w:p>
    <w:p w14:paraId="64728E22" w14:textId="6A0C0E4B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E3</w:t>
      </w:r>
      <w:r w:rsidRPr="002C5648">
        <w:rPr>
          <w:rFonts w:ascii="Times New Roman" w:hAnsi="Times New Roman"/>
          <w:sz w:val="20"/>
          <w:lang w:val="en-US"/>
        </w:rPr>
        <w:t xml:space="preserve">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standardized personal funding (list level), model with interactions.</w:t>
      </w:r>
    </w:p>
    <w:tbl>
      <w:tblPr>
        <w:tblStyle w:val="Tabelraster"/>
        <w:tblpPr w:leftFromText="141" w:rightFromText="141" w:vertAnchor="text" w:horzAnchor="margin" w:tblpX="-856" w:tblpY="51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5114E9" w:rsidRPr="002C5648" w14:paraId="519DC691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19C396F4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7F82D7F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59A524C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2F81E4A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252DB12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64F156B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1998A3D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0FD3390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353F1F3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5114E9" w:rsidRPr="002C5648" w14:paraId="1806FC89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CD781F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62A2B48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6F4954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400FB6C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35E314E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63A4E4D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47ECC60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6176E3C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290CF0D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080D7C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19E3AFF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4EE1435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32E1EA9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FF1E90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1E860F5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5114E9" w:rsidRPr="002C5648" w14:paraId="1D1EBFDA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F12C046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6D673995" w14:textId="047D5BFD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2C190882" w14:textId="4FCEC41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555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576834F9" w14:textId="52E15B56" w:rsidR="005114E9" w:rsidRPr="002C5648" w:rsidRDefault="00F324F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637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53C514D0" w14:textId="210F4B57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730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4ABC6008" w14:textId="7E6A6EA9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658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37BCDF09" w14:textId="10B2128A" w:rsidR="005114E9" w:rsidRPr="002C5648" w:rsidRDefault="00F324F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740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63C524B9" w14:textId="6D541F5D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832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18FA66E6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FB2BE3A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47387B1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CD791F3" w14:textId="06B841D6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172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5506FAA2" w14:textId="6C83F86B" w:rsidR="005114E9" w:rsidRPr="002C5648" w:rsidRDefault="00F324F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603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7C9ED26" w14:textId="6D7C898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120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689B8B8A" w14:textId="6A8B0614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195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32452AF0" w14:textId="10C36FC8" w:rsidR="005114E9" w:rsidRPr="002C5648" w:rsidRDefault="00F324F2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511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28D120E" w14:textId="15372DB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873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4D52EA54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594A47CA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11B1001B" w14:textId="7787C236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4E5DB89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2364B5F4" w14:textId="7BDD9855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477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61A4D1EB" w14:textId="04536A75" w:rsidR="004506B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lang w:val="en-US"/>
              </w:rPr>
              <w:t>881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4C04C4EC" w14:textId="03960D83" w:rsidR="005114E9" w:rsidRPr="002C5648" w:rsidRDefault="00F324F2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528</w:t>
            </w:r>
          </w:p>
          <w:p w14:paraId="6A88F874" w14:textId="101A19BA" w:rsidR="004506B5" w:rsidRPr="002C5648" w:rsidRDefault="004506B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165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684B1754" w14:textId="103A12E5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585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411C38A1" w14:textId="013941D9" w:rsidR="004506B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lang w:val="en-US"/>
              </w:rPr>
              <w:t>492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29439D84" w14:textId="6B0C0644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740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2F7AC554" w14:textId="48EFDF45" w:rsidR="00F324F2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454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08FA9BF2" w14:textId="21EE6EDC" w:rsidR="005114E9" w:rsidRPr="002C5648" w:rsidRDefault="00F324F2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2C5648">
              <w:rPr>
                <w:rFonts w:ascii="Times New Roman" w:hAnsi="Times New Roman"/>
                <w:b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lang w:val="en-US"/>
              </w:rPr>
              <w:t>81</w:t>
            </w:r>
            <w:r w:rsidR="005C35DD" w:rsidRPr="002C5648">
              <w:rPr>
                <w:rFonts w:ascii="Times New Roman" w:hAnsi="Times New Roman"/>
                <w:b/>
                <w:lang w:val="en-US"/>
              </w:rPr>
              <w:t>7</w:t>
            </w:r>
          </w:p>
          <w:p w14:paraId="1F2CD8FA" w14:textId="011AA53D" w:rsidR="004506B5" w:rsidRPr="002C5648" w:rsidRDefault="004506B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750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623B3CCB" w14:textId="5295DF97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F324F2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F324F2" w:rsidRPr="002C5648">
              <w:rPr>
                <w:rFonts w:ascii="Times New Roman" w:hAnsi="Times New Roman"/>
                <w:lang w:val="en-US"/>
              </w:rPr>
              <w:t>901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2C40CF06" w14:textId="185C3403" w:rsidR="004506B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lang w:val="en-US"/>
              </w:rPr>
              <w:t>082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108CD712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00F4677F" w14:textId="77777777" w:rsidR="005114E9" w:rsidRPr="002C5648" w:rsidRDefault="005114E9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3B33117C" w14:textId="63F463C3" w:rsidR="005114E9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31328B2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4459D374" w14:textId="644D0C34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560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036617B4" w14:textId="1BF86DF7" w:rsidR="004506B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247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4F4EC2DD" w14:textId="111F388C" w:rsidR="005114E9" w:rsidRPr="002C5648" w:rsidRDefault="004506B5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621</w:t>
            </w:r>
          </w:p>
          <w:p w14:paraId="0FC11BA2" w14:textId="3C721E00" w:rsidR="004506B5" w:rsidRPr="002C5648" w:rsidRDefault="004506B5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599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30AED6E7" w14:textId="6E4372FC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688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0AB85B9A" w14:textId="6CBFF4AE" w:rsidR="004506B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007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5A3DA5A6" w14:textId="665804BD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748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33C8258F" w14:textId="6BCB10B5" w:rsidR="004506B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535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7495CD04" w14:textId="681D5883" w:rsidR="005114E9" w:rsidRPr="002C5648" w:rsidRDefault="004506B5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825</w:t>
            </w:r>
          </w:p>
          <w:p w14:paraId="133D3374" w14:textId="5E9A762B" w:rsidR="004506B5" w:rsidRPr="002C5648" w:rsidRDefault="004506B5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871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57BC213A" w14:textId="293FBEB0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910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469300A7" w14:textId="7B24D5A6" w:rsidR="004506B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4506B5" w:rsidRPr="002C5648">
              <w:rPr>
                <w:rFonts w:ascii="Times New Roman" w:hAnsi="Times New Roman"/>
                <w:color w:val="000000" w:themeColor="text1"/>
                <w:lang w:val="en-US"/>
              </w:rPr>
              <w:t>251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06237D33" w14:textId="77777777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</w:p>
    <w:p w14:paraId="1A86AEB9" w14:textId="77777777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 w:cs="Times New Roman"/>
          <w:b/>
          <w:sz w:val="20"/>
          <w:szCs w:val="24"/>
          <w:lang w:val="en-US"/>
        </w:rPr>
        <w:br w:type="page"/>
      </w:r>
    </w:p>
    <w:p w14:paraId="45D49460" w14:textId="77777777" w:rsidR="005114E9" w:rsidRPr="002C5648" w:rsidRDefault="005114E9" w:rsidP="005114E9">
      <w:pPr>
        <w:rPr>
          <w:rFonts w:ascii="Times New Roman" w:hAnsi="Times New Roman"/>
          <w:color w:val="FF0000"/>
          <w:sz w:val="24"/>
          <w:lang w:val="en-US"/>
        </w:rPr>
      </w:pPr>
    </w:p>
    <w:tbl>
      <w:tblPr>
        <w:tblStyle w:val="Tabelraster"/>
        <w:tblpPr w:leftFromText="141" w:rightFromText="141" w:vertAnchor="text" w:horzAnchor="margin" w:tblpX="-856" w:tblpY="802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5114E9" w:rsidRPr="002C5648" w14:paraId="0910766A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074CFDA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2FAB637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5D13420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46D95ED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1C1906F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072D4B4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6FAD03C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5B77039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7FD0D1E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5114E9" w:rsidRPr="002C5648" w14:paraId="3EC58016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79B73AF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01B1DCB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F6E022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5A561EB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34E51CF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5494D1F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6C4817A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4C0EFA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18B60514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9ED80F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4779867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1C28F51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6A4FA6C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CBF2E2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1D5AC85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5114E9" w:rsidRPr="002C5648" w14:paraId="219CF1B4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39CF9FD6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6D33B865" w14:textId="00A920A2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7435EADB" w14:textId="224C694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349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537FD09D" w14:textId="05C8C682" w:rsidR="005114E9" w:rsidRPr="002C5648" w:rsidRDefault="005E39B6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384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6972F704" w14:textId="3CCB6810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421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7A7B4870" w14:textId="2FCED9A4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362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6696F7C8" w14:textId="2B0E053A" w:rsidR="005114E9" w:rsidRPr="002C5648" w:rsidRDefault="005E39B6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391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48ACA0AD" w14:textId="064EB589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423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3DE02568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CF14C9A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70146AF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A594AD8" w14:textId="02124F2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1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627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2E991FB4" w14:textId="2F8E821B" w:rsidR="005114E9" w:rsidRPr="00F01A3A" w:rsidRDefault="005E39B6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F01A3A">
              <w:rPr>
                <w:rFonts w:ascii="Times New Roman" w:hAnsi="Times New Roman"/>
                <w:b/>
                <w:lang w:val="en-US"/>
              </w:rPr>
              <w:t>1</w:t>
            </w:r>
            <w:r w:rsidR="004412F0" w:rsidRPr="00F01A3A">
              <w:rPr>
                <w:rFonts w:ascii="Times New Roman" w:hAnsi="Times New Roman"/>
                <w:b/>
                <w:lang w:val="en-US"/>
              </w:rPr>
              <w:t>.</w:t>
            </w:r>
            <w:r w:rsidRPr="00F01A3A">
              <w:rPr>
                <w:rFonts w:ascii="Times New Roman" w:hAnsi="Times New Roman"/>
                <w:b/>
                <w:lang w:val="en-US"/>
              </w:rPr>
              <w:t>830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362110F" w14:textId="7CB7B9E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059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4355008" w14:textId="0D0FA237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226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2C4C05BE" w14:textId="391DA522" w:rsidR="005114E9" w:rsidRPr="00F01A3A" w:rsidRDefault="005E39B6" w:rsidP="00A74737">
            <w:pPr>
              <w:jc w:val="both"/>
              <w:rPr>
                <w:rFonts w:ascii="Times New Roman" w:hAnsi="Times New Roman"/>
                <w:b/>
                <w:lang w:val="en-US"/>
              </w:rPr>
            </w:pPr>
            <w:r w:rsidRPr="00F01A3A">
              <w:rPr>
                <w:rFonts w:ascii="Times New Roman" w:hAnsi="Times New Roman"/>
                <w:b/>
                <w:lang w:val="en-US"/>
              </w:rPr>
              <w:t>2</w:t>
            </w:r>
            <w:r w:rsidR="004412F0" w:rsidRPr="00F01A3A">
              <w:rPr>
                <w:rFonts w:ascii="Times New Roman" w:hAnsi="Times New Roman"/>
                <w:b/>
                <w:lang w:val="en-US"/>
              </w:rPr>
              <w:t>.</w:t>
            </w:r>
            <w:r w:rsidRPr="00F01A3A">
              <w:rPr>
                <w:rFonts w:ascii="Times New Roman" w:hAnsi="Times New Roman"/>
                <w:b/>
                <w:lang w:val="en-US"/>
              </w:rPr>
              <w:t>430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B8524C2" w14:textId="6CCE2C50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652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30FBCC70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5B07D53B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568C1917" w14:textId="34734CAF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57AB6D5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5A7862EC" w14:textId="1DA8BEF9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348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7902C96A" w14:textId="093A7FDF" w:rsidR="005E39B6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008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1426E5C7" w14:textId="0105811B" w:rsidR="005114E9" w:rsidRPr="002C5648" w:rsidRDefault="005E39B6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374</w:t>
            </w:r>
          </w:p>
          <w:p w14:paraId="48621072" w14:textId="09B766F4" w:rsidR="005E39B6" w:rsidRPr="002C5648" w:rsidRDefault="005E39B6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202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21000038" w14:textId="6EEBA897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402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113372CE" w14:textId="2B48D25F" w:rsidR="005E39B6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415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3D1518A2" w14:textId="65B156C5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371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7E943ECC" w14:textId="37EA102E" w:rsidR="005E39B6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368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7130BFA1" w14:textId="01CB4369" w:rsidR="005114E9" w:rsidRPr="002C5648" w:rsidRDefault="005E39B6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399</w:t>
            </w:r>
          </w:p>
          <w:p w14:paraId="068D14C8" w14:textId="230FF2CB" w:rsidR="005E39B6" w:rsidRPr="002C5648" w:rsidRDefault="005E39B6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556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3CBA08B4" w14:textId="3BD35E04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428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0652C929" w14:textId="168716FD" w:rsidR="005E39B6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5E39B6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5E39B6" w:rsidRPr="002C5648">
              <w:rPr>
                <w:rFonts w:ascii="Times New Roman" w:hAnsi="Times New Roman"/>
                <w:lang w:val="en-US"/>
              </w:rPr>
              <w:t>760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314D911A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46DEB469" w14:textId="77777777" w:rsidR="005114E9" w:rsidRPr="002C5648" w:rsidRDefault="005114E9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68BC042C" w14:textId="44C39E33" w:rsidR="005114E9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0FF8F8A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018933F9" w14:textId="56852657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398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58649919" w14:textId="636B1615" w:rsidR="005753B7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559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3234B04D" w14:textId="587C71DE" w:rsidR="005114E9" w:rsidRPr="002C5648" w:rsidRDefault="005753B7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428</w:t>
            </w:r>
          </w:p>
          <w:p w14:paraId="3A92FE94" w14:textId="7D6495D6" w:rsidR="005753B7" w:rsidRPr="002C5648" w:rsidRDefault="005753B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816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45343985" w14:textId="09419FFF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460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2DD4509F" w14:textId="635A6186" w:rsidR="005753B7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10</w:t>
            </w:r>
            <w:r w:rsidR="00213F1D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6EBE7D1A" w14:textId="776557CD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213F1D" w:rsidRPr="002C5648">
              <w:rPr>
                <w:rFonts w:ascii="Times New Roman" w:hAnsi="Times New Roman"/>
                <w:color w:val="000000" w:themeColor="text1"/>
                <w:lang w:val="en-US"/>
              </w:rPr>
              <w:t>79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51EDA561" w14:textId="6CEBEAA2" w:rsidR="005753B7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746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35DE67E4" w14:textId="46151BEF" w:rsidR="005114E9" w:rsidRPr="002C5648" w:rsidRDefault="005753B7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514</w:t>
            </w:r>
          </w:p>
          <w:p w14:paraId="65811BEB" w14:textId="778849CB" w:rsidR="005753B7" w:rsidRPr="002C5648" w:rsidRDefault="005753B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983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71CD3844" w14:textId="5BD63F67" w:rsidR="005114E9" w:rsidRPr="002C5648" w:rsidRDefault="0079096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551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4AE7950B" w14:textId="73322C03" w:rsidR="005753B7" w:rsidRPr="002C5648" w:rsidRDefault="0079096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5753B7" w:rsidRPr="002C5648">
              <w:rPr>
                <w:rFonts w:ascii="Times New Roman" w:hAnsi="Times New Roman"/>
                <w:color w:val="000000" w:themeColor="text1"/>
                <w:lang w:val="en-US"/>
              </w:rPr>
              <w:t>241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07C45E94" w14:textId="339F1A73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F1</w:t>
      </w:r>
      <w:r w:rsidRPr="002C5648">
        <w:rPr>
          <w:rFonts w:ascii="Times New Roman" w:hAnsi="Times New Roman"/>
          <w:sz w:val="20"/>
          <w:lang w:val="en-US"/>
        </w:rPr>
        <w:t>: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relative party transfers, model with interactions.</w:t>
      </w:r>
    </w:p>
    <w:p w14:paraId="136CF5DC" w14:textId="77777777" w:rsidR="005114E9" w:rsidRPr="002C5648" w:rsidRDefault="005114E9" w:rsidP="005114E9">
      <w:pPr>
        <w:jc w:val="both"/>
        <w:rPr>
          <w:rFonts w:ascii="Times New Roman" w:hAnsi="Times New Roman"/>
          <w:color w:val="FF0000"/>
          <w:sz w:val="24"/>
          <w:lang w:val="en-US"/>
        </w:rPr>
      </w:pPr>
    </w:p>
    <w:p w14:paraId="5620C533" w14:textId="77777777" w:rsidR="005114E9" w:rsidRPr="002C5648" w:rsidRDefault="005114E9" w:rsidP="005114E9">
      <w:pPr>
        <w:jc w:val="both"/>
        <w:rPr>
          <w:rFonts w:ascii="Times New Roman" w:hAnsi="Times New Roman"/>
          <w:b/>
          <w:sz w:val="20"/>
          <w:lang w:val="en-US"/>
        </w:rPr>
      </w:pPr>
    </w:p>
    <w:p w14:paraId="423A0BEB" w14:textId="22C413CE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F2</w:t>
      </w:r>
      <w:r w:rsidRPr="002C5648">
        <w:rPr>
          <w:rFonts w:ascii="Times New Roman" w:hAnsi="Times New Roman"/>
          <w:sz w:val="20"/>
          <w:lang w:val="en-US"/>
        </w:rPr>
        <w:t xml:space="preserve">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standardized party transfers  (constituency level), model with interactions.</w:t>
      </w:r>
      <w:bookmarkStart w:id="1" w:name="_GoBack"/>
      <w:bookmarkEnd w:id="1"/>
    </w:p>
    <w:tbl>
      <w:tblPr>
        <w:tblStyle w:val="Tabelraster"/>
        <w:tblpPr w:leftFromText="141" w:rightFromText="141" w:vertAnchor="text" w:horzAnchor="margin" w:tblpX="-856" w:tblpY="51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5114E9" w:rsidRPr="002C5648" w14:paraId="32061717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47E820C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2F3DFCB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78148F1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47C2F97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1DE9316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1619413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61E6C98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6DCEC40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3043BF1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5114E9" w:rsidRPr="002C5648" w14:paraId="63D9DB9B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EB0A95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4A5E571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03FBBF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481AA57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414A523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5B410A94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693FC09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DCCE94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491E230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431D1E1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264D698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02D609C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6841F7CC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5CC4B84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4979E1D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5114E9" w:rsidRPr="002C5648" w14:paraId="32C40FD5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37CAB5BB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76AA9A67" w14:textId="481EB494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9F24899" w14:textId="180B6F79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26951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26951" w:rsidRPr="002C5648">
              <w:rPr>
                <w:rFonts w:ascii="Times New Roman" w:hAnsi="Times New Roman"/>
                <w:lang w:val="en-US"/>
              </w:rPr>
              <w:t>548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2ED7CDB4" w14:textId="2FE3ED92" w:rsidR="005114E9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601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7FB4E1B" w14:textId="4E063690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659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EF021DF" w14:textId="33CCBB2E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26951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26951" w:rsidRPr="002C5648">
              <w:rPr>
                <w:rFonts w:ascii="Times New Roman" w:hAnsi="Times New Roman"/>
                <w:lang w:val="en-US"/>
              </w:rPr>
              <w:t>564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0D504D78" w14:textId="34A93EE8" w:rsidR="005114E9" w:rsidRPr="002C5648" w:rsidRDefault="00C2695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5CB8A5F8" w14:textId="1934B98D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C26951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C26951" w:rsidRPr="002C5648">
              <w:rPr>
                <w:rFonts w:ascii="Times New Roman" w:hAnsi="Times New Roman"/>
                <w:lang w:val="en-US"/>
              </w:rPr>
              <w:t>659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41A840D9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6A03812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6B93CE46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05D3510" w14:textId="3A9EC14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275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32C9745D" w14:textId="4065A147" w:rsidR="005114E9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690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581ED8C" w14:textId="23FB4083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4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147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48304EE" w14:textId="42616E4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476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0160D5B0" w14:textId="265446A1" w:rsidR="005114E9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6B4642" w:rsidRPr="002C5648">
              <w:rPr>
                <w:rFonts w:ascii="Times New Roman" w:hAnsi="Times New Roman"/>
                <w:lang w:val="en-US"/>
              </w:rPr>
              <w:t>800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AF26F64" w14:textId="7C94862B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4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146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730FD88F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6ECC8B0A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37FEE00A" w14:textId="40BEACCB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47E5BE91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7CC2A648" w14:textId="46FDA2D8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471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6C1CA271" w14:textId="0EFE3692" w:rsidR="00D5751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821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3C1EF5EF" w14:textId="5580AABD" w:rsidR="005114E9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504</w:t>
            </w:r>
          </w:p>
          <w:p w14:paraId="46D99E93" w14:textId="0A8C1D08" w:rsidR="00D57515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081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11091F42" w14:textId="59E3495A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540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51547F90" w14:textId="36ACE777" w:rsidR="00D5751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365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5DF3727E" w14:textId="6E2B50D9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513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14C08BC7" w14:textId="6713C441" w:rsidR="00D57515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210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37DA5ABF" w14:textId="132062D6" w:rsidR="005114E9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549</w:t>
            </w:r>
          </w:p>
          <w:p w14:paraId="7165DCE1" w14:textId="2B26EFF7" w:rsidR="00D57515" w:rsidRPr="002C5648" w:rsidRDefault="00D57515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451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7811C2AF" w14:textId="5104C5E3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587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4B1801F4" w14:textId="0E73874D" w:rsidR="00D57515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lang w:val="en-US"/>
              </w:rPr>
              <w:t>710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221E0C91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41F3EDDF" w14:textId="77777777" w:rsidR="005114E9" w:rsidRPr="002C5648" w:rsidRDefault="005114E9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45F94AAB" w14:textId="51DF0ACA" w:rsidR="005114E9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07B266F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4E38FAA6" w14:textId="6BCF8D9D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559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4BBC2CF3" w14:textId="76E407E9" w:rsidR="00296377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382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1CB072A7" w14:textId="00BA17DC" w:rsidR="005114E9" w:rsidRPr="002C5648" w:rsidRDefault="00D57515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598</w:t>
            </w:r>
          </w:p>
          <w:p w14:paraId="040D07C8" w14:textId="60BEE221" w:rsidR="00296377" w:rsidRPr="002C5648" w:rsidRDefault="0029637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705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02CA8834" w14:textId="1A2A91E4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641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52AE39F9" w14:textId="1946AD18" w:rsidR="00296377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059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0CBC3763" w14:textId="770E2359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670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02AC356C" w14:textId="608173E1" w:rsidR="00D57515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930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0F6E9C0E" w14:textId="0E36FCBA" w:rsidR="005114E9" w:rsidRPr="002C5648" w:rsidRDefault="00D57515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716</w:t>
            </w:r>
          </w:p>
          <w:p w14:paraId="0712A893" w14:textId="4517D28C" w:rsidR="00296377" w:rsidRPr="002C5648" w:rsidRDefault="0029637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256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22AAAF41" w14:textId="7F6E0D48" w:rsidR="005114E9" w:rsidRPr="002C5648" w:rsidRDefault="0079096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D57515" w:rsidRPr="002C5648">
              <w:rPr>
                <w:rFonts w:ascii="Times New Roman" w:hAnsi="Times New Roman"/>
                <w:color w:val="000000" w:themeColor="text1"/>
                <w:lang w:val="en-US"/>
              </w:rPr>
              <w:t>765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4A650FDA" w14:textId="7B85691D" w:rsidR="00296377" w:rsidRPr="002C5648" w:rsidRDefault="0079096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4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296377" w:rsidRPr="002C5648">
              <w:rPr>
                <w:rFonts w:ascii="Times New Roman" w:hAnsi="Times New Roman"/>
                <w:color w:val="000000" w:themeColor="text1"/>
                <w:lang w:val="en-US"/>
              </w:rPr>
              <w:t>608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75D4DF81" w14:textId="77777777" w:rsidR="005114E9" w:rsidRPr="002C5648" w:rsidRDefault="005114E9" w:rsidP="005114E9">
      <w:pPr>
        <w:rPr>
          <w:rFonts w:ascii="Times New Roman" w:hAnsi="Times New Roman" w:cs="Times New Roman"/>
          <w:b/>
          <w:sz w:val="20"/>
          <w:szCs w:val="24"/>
          <w:lang w:val="en-US"/>
        </w:rPr>
      </w:pPr>
    </w:p>
    <w:p w14:paraId="028F46FC" w14:textId="77777777" w:rsidR="005114E9" w:rsidRPr="002C5648" w:rsidRDefault="005114E9" w:rsidP="005114E9">
      <w:pPr>
        <w:jc w:val="both"/>
        <w:rPr>
          <w:rFonts w:ascii="Times New Roman" w:hAnsi="Times New Roman"/>
          <w:b/>
          <w:sz w:val="20"/>
          <w:lang w:val="en-US"/>
        </w:rPr>
      </w:pPr>
    </w:p>
    <w:p w14:paraId="4DA2F369" w14:textId="2FC81DF6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  <w:r w:rsidRPr="002C5648">
        <w:rPr>
          <w:rFonts w:ascii="Times New Roman" w:hAnsi="Times New Roman"/>
          <w:b/>
          <w:sz w:val="20"/>
          <w:lang w:val="en-US"/>
        </w:rPr>
        <w:t>Table F3</w:t>
      </w:r>
      <w:r w:rsidRPr="002C5648">
        <w:rPr>
          <w:rFonts w:ascii="Times New Roman" w:hAnsi="Times New Roman"/>
          <w:sz w:val="20"/>
          <w:lang w:val="en-US"/>
        </w:rPr>
        <w:t xml:space="preserve"> Mean predicted values with 95% confidence interval limits</w:t>
      </w:r>
      <w:r w:rsidR="00790961" w:rsidRPr="002C5648">
        <w:rPr>
          <w:rFonts w:ascii="Times New Roman" w:hAnsi="Times New Roman"/>
          <w:sz w:val="20"/>
          <w:lang w:val="en-US"/>
        </w:rPr>
        <w:t xml:space="preserve"> (and significant differences in bold)</w:t>
      </w:r>
      <w:r w:rsidRPr="002C5648">
        <w:rPr>
          <w:rFonts w:ascii="Times New Roman" w:hAnsi="Times New Roman"/>
          <w:sz w:val="20"/>
          <w:lang w:val="en-US"/>
        </w:rPr>
        <w:t>, standardized party transfers (list level), model with interactions.</w:t>
      </w:r>
    </w:p>
    <w:tbl>
      <w:tblPr>
        <w:tblStyle w:val="Tabelraster"/>
        <w:tblpPr w:leftFromText="141" w:rightFromText="141" w:vertAnchor="text" w:horzAnchor="margin" w:tblpX="-856" w:tblpY="51"/>
        <w:tblW w:w="9550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848"/>
        <w:gridCol w:w="1145"/>
        <w:gridCol w:w="913"/>
        <w:gridCol w:w="913"/>
        <w:gridCol w:w="913"/>
        <w:gridCol w:w="845"/>
        <w:gridCol w:w="993"/>
      </w:tblGrid>
      <w:tr w:rsidR="005114E9" w:rsidRPr="002C5648" w14:paraId="3DF318C8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7F60D00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bottom w:val="nil"/>
            </w:tcBorders>
          </w:tcPr>
          <w:p w14:paraId="40194E9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25E903F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bottom w:val="nil"/>
            </w:tcBorders>
          </w:tcPr>
          <w:p w14:paraId="774935E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Women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4EA4BFD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  <w:p w14:paraId="2160A9D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14609E4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845" w:type="dxa"/>
            <w:tcBorders>
              <w:bottom w:val="nil"/>
            </w:tcBorders>
          </w:tcPr>
          <w:p w14:paraId="59A50FB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Men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2C57C37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</w:tr>
      <w:tr w:rsidR="005114E9" w:rsidRPr="002C5648" w14:paraId="419DD36B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320A74FE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563700ED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72B56F9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74B43DE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  <w:p w14:paraId="41B7067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25806E6F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4B19525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577DDE5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02886653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45CA203F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lower</w:t>
            </w:r>
          </w:p>
          <w:p w14:paraId="7643DD2A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248881A8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pred.</w:t>
            </w:r>
          </w:p>
          <w:p w14:paraId="23E2C500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mean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DAC68F7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upper</w:t>
            </w:r>
          </w:p>
          <w:p w14:paraId="6A43AF02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limit</w:t>
            </w:r>
          </w:p>
        </w:tc>
      </w:tr>
      <w:tr w:rsidR="005114E9" w:rsidRPr="002C5648" w14:paraId="7D0E6C45" w14:textId="77777777" w:rsidTr="00A74737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5EC474BB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Mild quotas</w:t>
            </w:r>
          </w:p>
        </w:tc>
        <w:tc>
          <w:tcPr>
            <w:tcW w:w="1848" w:type="dxa"/>
            <w:tcBorders>
              <w:top w:val="single" w:sz="4" w:space="0" w:color="auto"/>
              <w:bottom w:val="nil"/>
            </w:tcBorders>
          </w:tcPr>
          <w:p w14:paraId="31BF0100" w14:textId="48677E8D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7963964" w14:textId="7D47A6B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579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</w:tcBorders>
          </w:tcPr>
          <w:p w14:paraId="29246362" w14:textId="2B6D82BE" w:rsidR="005114E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642</w:t>
            </w:r>
          </w:p>
        </w:tc>
        <w:tc>
          <w:tcPr>
            <w:tcW w:w="91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740566F6" w14:textId="0AD071C8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712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E4BECB2" w14:textId="7E2A8ACA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565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single" w:sz="4" w:space="0" w:color="auto"/>
              <w:bottom w:val="nil"/>
            </w:tcBorders>
          </w:tcPr>
          <w:p w14:paraId="11C42FED" w14:textId="5208C6C2" w:rsidR="005114E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618</w:t>
            </w:r>
          </w:p>
        </w:tc>
        <w:tc>
          <w:tcPr>
            <w:tcW w:w="993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2E6F409C" w14:textId="4FC64316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675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0AAD2C51" w14:textId="77777777" w:rsidTr="00A74737"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D5C9DD6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848" w:type="dxa"/>
            <w:tcBorders>
              <w:top w:val="nil"/>
              <w:bottom w:val="single" w:sz="4" w:space="0" w:color="auto"/>
            </w:tcBorders>
          </w:tcPr>
          <w:p w14:paraId="551FDD81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428171A2" w14:textId="58727D77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469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</w:tcBorders>
          </w:tcPr>
          <w:p w14:paraId="7AF13089" w14:textId="42E2A818" w:rsidR="005114E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827</w:t>
            </w:r>
          </w:p>
        </w:tc>
        <w:tc>
          <w:tcPr>
            <w:tcW w:w="91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1DFEC10" w14:textId="114805AB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236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66FD1B1" w14:textId="244AC8F7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575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top w:val="nil"/>
              <w:bottom w:val="single" w:sz="4" w:space="0" w:color="auto"/>
            </w:tcBorders>
          </w:tcPr>
          <w:p w14:paraId="1ACC4FC4" w14:textId="4EA0ECE4" w:rsidR="005114E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857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B1CCB3A" w14:textId="17F1A90F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171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49814CA8" w14:textId="77777777" w:rsidTr="00A74737">
        <w:tc>
          <w:tcPr>
            <w:tcW w:w="1980" w:type="dxa"/>
            <w:tcBorders>
              <w:left w:val="single" w:sz="4" w:space="0" w:color="auto"/>
              <w:bottom w:val="nil"/>
            </w:tcBorders>
          </w:tcPr>
          <w:p w14:paraId="3089D467" w14:textId="77777777" w:rsidR="005114E9" w:rsidRPr="002C5648" w:rsidRDefault="005114E9" w:rsidP="00A74737">
            <w:pPr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Strict quotas (short)</w:t>
            </w:r>
          </w:p>
        </w:tc>
        <w:tc>
          <w:tcPr>
            <w:tcW w:w="1848" w:type="dxa"/>
            <w:tcBorders>
              <w:bottom w:val="nil"/>
            </w:tcBorders>
          </w:tcPr>
          <w:p w14:paraId="32A63701" w14:textId="469AC158" w:rsidR="005114E9" w:rsidRPr="002C5648" w:rsidRDefault="00A74737" w:rsidP="00A74737">
            <w:pPr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Non-incumbents</w:t>
            </w:r>
          </w:p>
          <w:p w14:paraId="2D98F50F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nil"/>
            </w:tcBorders>
          </w:tcPr>
          <w:p w14:paraId="1A020869" w14:textId="75EA46CF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516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31A541AB" w14:textId="45D63AFE" w:rsidR="00767AD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318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nil"/>
            </w:tcBorders>
          </w:tcPr>
          <w:p w14:paraId="6E12C387" w14:textId="4EE75AFE" w:rsidR="005114E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557</w:t>
            </w:r>
          </w:p>
          <w:p w14:paraId="284653E5" w14:textId="722D38A9" w:rsidR="00767AD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574</w:t>
            </w:r>
          </w:p>
        </w:tc>
        <w:tc>
          <w:tcPr>
            <w:tcW w:w="913" w:type="dxa"/>
            <w:tcBorders>
              <w:bottom w:val="nil"/>
              <w:right w:val="single" w:sz="4" w:space="0" w:color="auto"/>
            </w:tcBorders>
          </w:tcPr>
          <w:p w14:paraId="0F28E7A1" w14:textId="7865FC76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602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713C43A8" w14:textId="58CFA48F" w:rsidR="00767AD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859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nil"/>
            </w:tcBorders>
          </w:tcPr>
          <w:p w14:paraId="342060BE" w14:textId="73F37BA2" w:rsidR="005114E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569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028704DC" w14:textId="0FB41922" w:rsidR="00767AD9" w:rsidRPr="002C5648" w:rsidRDefault="009E2C04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650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nil"/>
            </w:tcBorders>
          </w:tcPr>
          <w:p w14:paraId="1C284DA0" w14:textId="04EFEA38" w:rsidR="005114E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614</w:t>
            </w:r>
          </w:p>
          <w:p w14:paraId="67CF0071" w14:textId="2A93F120" w:rsidR="00767AD9" w:rsidRPr="002C5648" w:rsidRDefault="00767AD9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2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Pr="002C5648">
              <w:rPr>
                <w:rFonts w:ascii="Times New Roman" w:hAnsi="Times New Roman"/>
                <w:lang w:val="en-US"/>
              </w:rPr>
              <w:t>886</w:t>
            </w:r>
          </w:p>
        </w:tc>
        <w:tc>
          <w:tcPr>
            <w:tcW w:w="993" w:type="dxa"/>
            <w:tcBorders>
              <w:bottom w:val="nil"/>
              <w:right w:val="single" w:sz="4" w:space="0" w:color="auto"/>
            </w:tcBorders>
          </w:tcPr>
          <w:p w14:paraId="4FCBA22E" w14:textId="02326968" w:rsidR="005114E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0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663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  <w:p w14:paraId="3A116CA2" w14:textId="6CDA07D7" w:rsidR="00767AD9" w:rsidRPr="002C5648" w:rsidRDefault="00790961" w:rsidP="00A74737">
            <w:pPr>
              <w:jc w:val="both"/>
              <w:rPr>
                <w:rFonts w:ascii="Times New Roman" w:hAnsi="Times New Roman"/>
                <w:lang w:val="en-US"/>
              </w:rPr>
            </w:pPr>
            <w:r w:rsidRPr="002C5648">
              <w:rPr>
                <w:rFonts w:ascii="Times New Roman" w:hAnsi="Times New Roman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lang w:val="en-US"/>
              </w:rPr>
              <w:t>3</w:t>
            </w:r>
            <w:r w:rsidR="004412F0">
              <w:rPr>
                <w:rFonts w:ascii="Times New Roman" w:hAnsi="Times New Roman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lang w:val="en-US"/>
              </w:rPr>
              <w:t>143</w:t>
            </w:r>
            <w:r w:rsidRPr="002C5648">
              <w:rPr>
                <w:rFonts w:ascii="Times New Roman" w:hAnsi="Times New Roman"/>
                <w:lang w:val="en-US"/>
              </w:rPr>
              <w:t>)</w:t>
            </w:r>
          </w:p>
        </w:tc>
      </w:tr>
      <w:tr w:rsidR="005114E9" w:rsidRPr="002C5648" w14:paraId="0B160E22" w14:textId="77777777" w:rsidTr="00A74737"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</w:tcPr>
          <w:p w14:paraId="00669FA7" w14:textId="77777777" w:rsidR="005114E9" w:rsidRPr="002C5648" w:rsidRDefault="005114E9" w:rsidP="00A74737">
            <w:pPr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 xml:space="preserve">Strict quota (long) 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7C077C3E" w14:textId="0079DEED" w:rsidR="005114E9" w:rsidRPr="002C5648" w:rsidRDefault="00A74737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lang w:val="en-US"/>
              </w:rPr>
              <w:t>Non-incumbents</w:t>
            </w:r>
          </w:p>
          <w:p w14:paraId="463647AB" w14:textId="77777777" w:rsidR="005114E9" w:rsidRPr="002C5648" w:rsidRDefault="005114E9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Incumbents</w:t>
            </w:r>
          </w:p>
        </w:tc>
        <w:tc>
          <w:tcPr>
            <w:tcW w:w="1145" w:type="dxa"/>
            <w:tcBorders>
              <w:left w:val="single" w:sz="4" w:space="0" w:color="auto"/>
              <w:bottom w:val="single" w:sz="4" w:space="0" w:color="auto"/>
            </w:tcBorders>
          </w:tcPr>
          <w:p w14:paraId="492A0D10" w14:textId="58391F22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568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582ABA0F" w14:textId="2C6C8889" w:rsidR="00767AD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7710EF" w:rsidRPr="002C564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710EF" w:rsidRPr="002C5648">
              <w:rPr>
                <w:rFonts w:ascii="Times New Roman" w:hAnsi="Times New Roman"/>
                <w:color w:val="000000" w:themeColor="text1"/>
                <w:lang w:val="en-US"/>
              </w:rPr>
              <w:t>626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14:paraId="46A9E722" w14:textId="60B44099" w:rsidR="005114E9" w:rsidRPr="002C5648" w:rsidRDefault="00767AD9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614</w:t>
            </w:r>
          </w:p>
          <w:p w14:paraId="38C90050" w14:textId="08E51AF8" w:rsidR="00767AD9" w:rsidRPr="002C5648" w:rsidRDefault="007710EF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2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922</w:t>
            </w:r>
          </w:p>
        </w:tc>
        <w:tc>
          <w:tcPr>
            <w:tcW w:w="913" w:type="dxa"/>
            <w:tcBorders>
              <w:bottom w:val="single" w:sz="4" w:space="0" w:color="auto"/>
              <w:right w:val="single" w:sz="4" w:space="0" w:color="auto"/>
            </w:tcBorders>
          </w:tcPr>
          <w:p w14:paraId="6EEF3DDC" w14:textId="68A8AB24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664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1DA7AF25" w14:textId="7091B0EF" w:rsidR="00767AD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3593B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710EF" w:rsidRPr="002C5648">
              <w:rPr>
                <w:rFonts w:ascii="Times New Roman" w:hAnsi="Times New Roman"/>
                <w:color w:val="000000" w:themeColor="text1"/>
                <w:lang w:val="en-US"/>
              </w:rPr>
              <w:t>253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913" w:type="dxa"/>
            <w:tcBorders>
              <w:left w:val="single" w:sz="4" w:space="0" w:color="auto"/>
              <w:bottom w:val="single" w:sz="4" w:space="0" w:color="auto"/>
            </w:tcBorders>
          </w:tcPr>
          <w:p w14:paraId="38A35866" w14:textId="7931DD2C" w:rsidR="005114E9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701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4D7823AE" w14:textId="3120CD81" w:rsidR="00B3593B" w:rsidRPr="002C5648" w:rsidRDefault="009E2C04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7710EF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710EF" w:rsidRPr="002C5648">
              <w:rPr>
                <w:rFonts w:ascii="Times New Roman" w:hAnsi="Times New Roman"/>
                <w:color w:val="000000" w:themeColor="text1"/>
                <w:lang w:val="en-US"/>
              </w:rPr>
              <w:t>302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  <w:tc>
          <w:tcPr>
            <w:tcW w:w="845" w:type="dxa"/>
            <w:tcBorders>
              <w:bottom w:val="single" w:sz="4" w:space="0" w:color="auto"/>
            </w:tcBorders>
          </w:tcPr>
          <w:p w14:paraId="67E0C473" w14:textId="78032A5D" w:rsidR="005114E9" w:rsidRPr="002C5648" w:rsidRDefault="00767AD9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756</w:t>
            </w:r>
          </w:p>
          <w:p w14:paraId="600469FB" w14:textId="591BF248" w:rsidR="00B3593B" w:rsidRPr="002C5648" w:rsidRDefault="007710EF" w:rsidP="00A74737">
            <w:pPr>
              <w:jc w:val="both"/>
              <w:rPr>
                <w:rFonts w:ascii="Times New Roman" w:hAnsi="Times New Roman"/>
                <w:b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b/>
                <w:color w:val="000000" w:themeColor="text1"/>
                <w:lang w:val="en-US"/>
              </w:rPr>
              <w:t>.</w:t>
            </w:r>
            <w:r w:rsidRPr="002C5648">
              <w:rPr>
                <w:rFonts w:ascii="Times New Roman" w:hAnsi="Times New Roman"/>
                <w:b/>
                <w:color w:val="000000" w:themeColor="text1"/>
                <w:lang w:val="en-US"/>
              </w:rPr>
              <w:t>621</w:t>
            </w:r>
          </w:p>
        </w:tc>
        <w:tc>
          <w:tcPr>
            <w:tcW w:w="993" w:type="dxa"/>
            <w:tcBorders>
              <w:bottom w:val="single" w:sz="4" w:space="0" w:color="auto"/>
              <w:right w:val="single" w:sz="4" w:space="0" w:color="auto"/>
            </w:tcBorders>
          </w:tcPr>
          <w:p w14:paraId="30204237" w14:textId="1BD85E56" w:rsidR="005114E9" w:rsidRPr="002C5648" w:rsidRDefault="0079096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0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67AD9" w:rsidRPr="002C5648">
              <w:rPr>
                <w:rFonts w:ascii="Times New Roman" w:hAnsi="Times New Roman"/>
                <w:color w:val="000000" w:themeColor="text1"/>
                <w:lang w:val="en-US"/>
              </w:rPr>
              <w:t>815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  <w:p w14:paraId="7977FC46" w14:textId="7EF96E3E" w:rsidR="00B3593B" w:rsidRPr="002C5648" w:rsidRDefault="00790961" w:rsidP="00A74737">
            <w:pPr>
              <w:jc w:val="both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(</w:t>
            </w:r>
            <w:r w:rsidR="00B3593B" w:rsidRPr="002C5648">
              <w:rPr>
                <w:rFonts w:ascii="Times New Roman" w:hAnsi="Times New Roman"/>
                <w:color w:val="000000" w:themeColor="text1"/>
                <w:lang w:val="en-US"/>
              </w:rPr>
              <w:t>3</w:t>
            </w:r>
            <w:r w:rsidR="004412F0">
              <w:rPr>
                <w:rFonts w:ascii="Times New Roman" w:hAnsi="Times New Roman"/>
                <w:color w:val="000000" w:themeColor="text1"/>
                <w:lang w:val="en-US"/>
              </w:rPr>
              <w:t>.</w:t>
            </w:r>
            <w:r w:rsidR="007710EF" w:rsidRPr="002C5648">
              <w:rPr>
                <w:rFonts w:ascii="Times New Roman" w:hAnsi="Times New Roman"/>
                <w:color w:val="000000" w:themeColor="text1"/>
                <w:lang w:val="en-US"/>
              </w:rPr>
              <w:t>972</w:t>
            </w:r>
            <w:r w:rsidRPr="002C5648">
              <w:rPr>
                <w:rFonts w:ascii="Times New Roman" w:hAnsi="Times New Roman"/>
                <w:color w:val="000000" w:themeColor="text1"/>
                <w:lang w:val="en-US"/>
              </w:rPr>
              <w:t>)</w:t>
            </w:r>
          </w:p>
        </w:tc>
      </w:tr>
    </w:tbl>
    <w:p w14:paraId="6828D5D6" w14:textId="77777777" w:rsidR="005114E9" w:rsidRPr="002C5648" w:rsidRDefault="005114E9" w:rsidP="005114E9">
      <w:pPr>
        <w:jc w:val="both"/>
        <w:rPr>
          <w:rFonts w:ascii="Times New Roman" w:hAnsi="Times New Roman"/>
          <w:sz w:val="20"/>
          <w:lang w:val="en-US"/>
        </w:rPr>
      </w:pPr>
    </w:p>
    <w:p w14:paraId="32667D0C" w14:textId="77777777" w:rsidR="00EB2633" w:rsidRDefault="00EB2633" w:rsidP="00EB2633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0"/>
          <w:szCs w:val="24"/>
          <w:lang w:val="en-US"/>
        </w:rPr>
      </w:pPr>
    </w:p>
    <w:p w14:paraId="20D7FD5E" w14:textId="77777777" w:rsidR="00EB2633" w:rsidRDefault="00EB2633" w:rsidP="00EB2633">
      <w:pPr>
        <w:widowControl w:val="0"/>
        <w:suppressAutoHyphens/>
        <w:spacing w:after="0" w:line="240" w:lineRule="auto"/>
        <w:ind w:left="-851"/>
        <w:jc w:val="both"/>
        <w:rPr>
          <w:rFonts w:ascii="Times New Roman" w:hAnsi="Times New Roman" w:cs="Times New Roman"/>
          <w:b/>
          <w:sz w:val="20"/>
          <w:szCs w:val="24"/>
          <w:lang w:val="en-US"/>
        </w:rPr>
      </w:pPr>
    </w:p>
    <w:sectPr w:rsidR="00EB2633" w:rsidSect="00B50B1E">
      <w:footerReference w:type="default" r:id="rId8"/>
      <w:endnotePr>
        <w:numFmt w:val="decimal"/>
      </w:endnotePr>
      <w:type w:val="continuous"/>
      <w:pgSz w:w="11906" w:h="16838"/>
      <w:pgMar w:top="1440" w:right="1466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871C1C" w14:textId="77777777" w:rsidR="002C5648" w:rsidRDefault="002C5648" w:rsidP="00400592">
      <w:pPr>
        <w:spacing w:after="0" w:line="240" w:lineRule="auto"/>
      </w:pPr>
      <w:r>
        <w:separator/>
      </w:r>
    </w:p>
  </w:endnote>
  <w:endnote w:type="continuationSeparator" w:id="0">
    <w:p w14:paraId="54ED7D9C" w14:textId="77777777" w:rsidR="002C5648" w:rsidRDefault="002C5648" w:rsidP="00400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5745156"/>
      <w:docPartObj>
        <w:docPartGallery w:val="Page Numbers (Bottom of Page)"/>
        <w:docPartUnique/>
      </w:docPartObj>
    </w:sdtPr>
    <w:sdtContent>
      <w:p w14:paraId="3C111CB3" w14:textId="0B44765C" w:rsidR="002C5648" w:rsidRDefault="002C5648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167" w:rsidRPr="00D83167">
          <w:rPr>
            <w:noProof/>
            <w:lang w:val="nl-NL"/>
          </w:rPr>
          <w:t>3</w:t>
        </w:r>
        <w:r>
          <w:fldChar w:fldCharType="end"/>
        </w:r>
      </w:p>
    </w:sdtContent>
  </w:sdt>
  <w:p w14:paraId="7786C11C" w14:textId="77777777" w:rsidR="002C5648" w:rsidRDefault="002C5648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4F97A8" w14:textId="77777777" w:rsidR="002C5648" w:rsidRDefault="002C5648" w:rsidP="00400592">
      <w:pPr>
        <w:spacing w:after="0" w:line="240" w:lineRule="auto"/>
      </w:pPr>
      <w:r>
        <w:separator/>
      </w:r>
    </w:p>
  </w:footnote>
  <w:footnote w:type="continuationSeparator" w:id="0">
    <w:p w14:paraId="3E094EA3" w14:textId="77777777" w:rsidR="002C5648" w:rsidRDefault="002C5648" w:rsidP="004005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B0493"/>
    <w:multiLevelType w:val="hybridMultilevel"/>
    <w:tmpl w:val="C3341464"/>
    <w:lvl w:ilvl="0" w:tplc="77685F4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A90A2D"/>
    <w:multiLevelType w:val="hybridMultilevel"/>
    <w:tmpl w:val="914C7616"/>
    <w:lvl w:ilvl="0" w:tplc="6052AC9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C252CC"/>
    <w:multiLevelType w:val="hybridMultilevel"/>
    <w:tmpl w:val="A82AE160"/>
    <w:lvl w:ilvl="0" w:tplc="008A0DEE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1731B6"/>
    <w:multiLevelType w:val="hybridMultilevel"/>
    <w:tmpl w:val="1AAA5F28"/>
    <w:lvl w:ilvl="0" w:tplc="5ADAFA9E">
      <w:start w:val="20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97BB3"/>
    <w:multiLevelType w:val="hybridMultilevel"/>
    <w:tmpl w:val="EFA40A6E"/>
    <w:lvl w:ilvl="0" w:tplc="D988E190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44B"/>
    <w:rsid w:val="000007CE"/>
    <w:rsid w:val="00000AAA"/>
    <w:rsid w:val="00001365"/>
    <w:rsid w:val="00001390"/>
    <w:rsid w:val="0000165D"/>
    <w:rsid w:val="000027D9"/>
    <w:rsid w:val="00002C7F"/>
    <w:rsid w:val="00002E6A"/>
    <w:rsid w:val="00003261"/>
    <w:rsid w:val="00004679"/>
    <w:rsid w:val="000057F4"/>
    <w:rsid w:val="000059D3"/>
    <w:rsid w:val="0000621C"/>
    <w:rsid w:val="000077D3"/>
    <w:rsid w:val="00007D94"/>
    <w:rsid w:val="00007F65"/>
    <w:rsid w:val="0001007C"/>
    <w:rsid w:val="0001011D"/>
    <w:rsid w:val="000101B2"/>
    <w:rsid w:val="00012EBF"/>
    <w:rsid w:val="000147DB"/>
    <w:rsid w:val="00017B8C"/>
    <w:rsid w:val="00020C46"/>
    <w:rsid w:val="0002129A"/>
    <w:rsid w:val="0002203D"/>
    <w:rsid w:val="00022368"/>
    <w:rsid w:val="000227B6"/>
    <w:rsid w:val="0002469B"/>
    <w:rsid w:val="00024898"/>
    <w:rsid w:val="0002715C"/>
    <w:rsid w:val="00030BF6"/>
    <w:rsid w:val="00030D2D"/>
    <w:rsid w:val="00030F7D"/>
    <w:rsid w:val="00031676"/>
    <w:rsid w:val="000333A7"/>
    <w:rsid w:val="00034727"/>
    <w:rsid w:val="0003476F"/>
    <w:rsid w:val="0003557E"/>
    <w:rsid w:val="00035C2E"/>
    <w:rsid w:val="00035C4A"/>
    <w:rsid w:val="0003653C"/>
    <w:rsid w:val="00036AC1"/>
    <w:rsid w:val="00036B54"/>
    <w:rsid w:val="00037175"/>
    <w:rsid w:val="000372F0"/>
    <w:rsid w:val="00037EC4"/>
    <w:rsid w:val="000400E5"/>
    <w:rsid w:val="00040B15"/>
    <w:rsid w:val="00041970"/>
    <w:rsid w:val="00042627"/>
    <w:rsid w:val="0004444B"/>
    <w:rsid w:val="00044764"/>
    <w:rsid w:val="0004538B"/>
    <w:rsid w:val="0005217E"/>
    <w:rsid w:val="000530D6"/>
    <w:rsid w:val="00053B15"/>
    <w:rsid w:val="0005486C"/>
    <w:rsid w:val="00054983"/>
    <w:rsid w:val="00055E29"/>
    <w:rsid w:val="00057060"/>
    <w:rsid w:val="000601B7"/>
    <w:rsid w:val="00061BB6"/>
    <w:rsid w:val="0006378D"/>
    <w:rsid w:val="000652A5"/>
    <w:rsid w:val="00066D96"/>
    <w:rsid w:val="0006732D"/>
    <w:rsid w:val="000677D6"/>
    <w:rsid w:val="00070549"/>
    <w:rsid w:val="000710CE"/>
    <w:rsid w:val="00071DE2"/>
    <w:rsid w:val="00074486"/>
    <w:rsid w:val="000745CD"/>
    <w:rsid w:val="0007552A"/>
    <w:rsid w:val="0008141B"/>
    <w:rsid w:val="000824FE"/>
    <w:rsid w:val="00083E2E"/>
    <w:rsid w:val="000849E6"/>
    <w:rsid w:val="00085A43"/>
    <w:rsid w:val="00085CAF"/>
    <w:rsid w:val="00085E69"/>
    <w:rsid w:val="0008613D"/>
    <w:rsid w:val="000862C9"/>
    <w:rsid w:val="00086B0B"/>
    <w:rsid w:val="0008704E"/>
    <w:rsid w:val="0009070F"/>
    <w:rsid w:val="000919FC"/>
    <w:rsid w:val="00091ADB"/>
    <w:rsid w:val="00092EEE"/>
    <w:rsid w:val="0009322E"/>
    <w:rsid w:val="00094F3A"/>
    <w:rsid w:val="00095081"/>
    <w:rsid w:val="0009575F"/>
    <w:rsid w:val="0009699C"/>
    <w:rsid w:val="00097AE3"/>
    <w:rsid w:val="000A008E"/>
    <w:rsid w:val="000A0601"/>
    <w:rsid w:val="000A0924"/>
    <w:rsid w:val="000A0A4A"/>
    <w:rsid w:val="000A0D7D"/>
    <w:rsid w:val="000A1441"/>
    <w:rsid w:val="000A15C5"/>
    <w:rsid w:val="000A1E91"/>
    <w:rsid w:val="000A1EE4"/>
    <w:rsid w:val="000A2389"/>
    <w:rsid w:val="000A26D8"/>
    <w:rsid w:val="000A2B12"/>
    <w:rsid w:val="000A5379"/>
    <w:rsid w:val="000A5759"/>
    <w:rsid w:val="000A5EAB"/>
    <w:rsid w:val="000A62BC"/>
    <w:rsid w:val="000A65E7"/>
    <w:rsid w:val="000A68BA"/>
    <w:rsid w:val="000A7622"/>
    <w:rsid w:val="000A7C27"/>
    <w:rsid w:val="000B088D"/>
    <w:rsid w:val="000B0AB0"/>
    <w:rsid w:val="000B1226"/>
    <w:rsid w:val="000B180C"/>
    <w:rsid w:val="000B1F28"/>
    <w:rsid w:val="000B2837"/>
    <w:rsid w:val="000B3AA9"/>
    <w:rsid w:val="000B3F08"/>
    <w:rsid w:val="000B4412"/>
    <w:rsid w:val="000B44F2"/>
    <w:rsid w:val="000B5885"/>
    <w:rsid w:val="000B5C8D"/>
    <w:rsid w:val="000B60C1"/>
    <w:rsid w:val="000B659A"/>
    <w:rsid w:val="000B68E2"/>
    <w:rsid w:val="000B7B79"/>
    <w:rsid w:val="000C02FE"/>
    <w:rsid w:val="000C1880"/>
    <w:rsid w:val="000C34E8"/>
    <w:rsid w:val="000C4228"/>
    <w:rsid w:val="000C693E"/>
    <w:rsid w:val="000C711B"/>
    <w:rsid w:val="000C7394"/>
    <w:rsid w:val="000D0973"/>
    <w:rsid w:val="000D33D1"/>
    <w:rsid w:val="000D3A8D"/>
    <w:rsid w:val="000D572C"/>
    <w:rsid w:val="000D5A84"/>
    <w:rsid w:val="000D5B4D"/>
    <w:rsid w:val="000D68A0"/>
    <w:rsid w:val="000E1153"/>
    <w:rsid w:val="000E11EF"/>
    <w:rsid w:val="000E2F82"/>
    <w:rsid w:val="000E3DD2"/>
    <w:rsid w:val="000E3F2C"/>
    <w:rsid w:val="000E4C30"/>
    <w:rsid w:val="000E55AC"/>
    <w:rsid w:val="000E6032"/>
    <w:rsid w:val="000E60B5"/>
    <w:rsid w:val="000E71D4"/>
    <w:rsid w:val="000F0B54"/>
    <w:rsid w:val="000F1E69"/>
    <w:rsid w:val="000F24B0"/>
    <w:rsid w:val="000F34DB"/>
    <w:rsid w:val="000F3D11"/>
    <w:rsid w:val="000F4996"/>
    <w:rsid w:val="000F4CBD"/>
    <w:rsid w:val="000F62DF"/>
    <w:rsid w:val="000F6537"/>
    <w:rsid w:val="000F6922"/>
    <w:rsid w:val="000F6BC1"/>
    <w:rsid w:val="000F72CF"/>
    <w:rsid w:val="00100B21"/>
    <w:rsid w:val="001026FB"/>
    <w:rsid w:val="00103529"/>
    <w:rsid w:val="00103925"/>
    <w:rsid w:val="00103B1F"/>
    <w:rsid w:val="00103C2F"/>
    <w:rsid w:val="00105194"/>
    <w:rsid w:val="00105689"/>
    <w:rsid w:val="00105B3E"/>
    <w:rsid w:val="001123A3"/>
    <w:rsid w:val="0011250C"/>
    <w:rsid w:val="001126BF"/>
    <w:rsid w:val="001126F6"/>
    <w:rsid w:val="001133AA"/>
    <w:rsid w:val="00113AC0"/>
    <w:rsid w:val="00113F1A"/>
    <w:rsid w:val="0011431C"/>
    <w:rsid w:val="00115689"/>
    <w:rsid w:val="00115F26"/>
    <w:rsid w:val="0011643E"/>
    <w:rsid w:val="00116536"/>
    <w:rsid w:val="00117414"/>
    <w:rsid w:val="001175F2"/>
    <w:rsid w:val="00120617"/>
    <w:rsid w:val="00120FEB"/>
    <w:rsid w:val="001210BC"/>
    <w:rsid w:val="00122DDD"/>
    <w:rsid w:val="0012425D"/>
    <w:rsid w:val="001247DF"/>
    <w:rsid w:val="00125F88"/>
    <w:rsid w:val="001265F7"/>
    <w:rsid w:val="00130530"/>
    <w:rsid w:val="0013099F"/>
    <w:rsid w:val="00130F62"/>
    <w:rsid w:val="00132119"/>
    <w:rsid w:val="00132535"/>
    <w:rsid w:val="0013283D"/>
    <w:rsid w:val="001329C0"/>
    <w:rsid w:val="0013378A"/>
    <w:rsid w:val="00133A0F"/>
    <w:rsid w:val="00134A92"/>
    <w:rsid w:val="00135805"/>
    <w:rsid w:val="00135C52"/>
    <w:rsid w:val="00135F8B"/>
    <w:rsid w:val="0013633A"/>
    <w:rsid w:val="00136781"/>
    <w:rsid w:val="00136C17"/>
    <w:rsid w:val="00137664"/>
    <w:rsid w:val="001405FD"/>
    <w:rsid w:val="00141138"/>
    <w:rsid w:val="00141D78"/>
    <w:rsid w:val="0014236C"/>
    <w:rsid w:val="00142965"/>
    <w:rsid w:val="00143049"/>
    <w:rsid w:val="00143263"/>
    <w:rsid w:val="00144302"/>
    <w:rsid w:val="001450AE"/>
    <w:rsid w:val="001469DC"/>
    <w:rsid w:val="00150473"/>
    <w:rsid w:val="00150F75"/>
    <w:rsid w:val="00151121"/>
    <w:rsid w:val="00151733"/>
    <w:rsid w:val="001520E8"/>
    <w:rsid w:val="001539CA"/>
    <w:rsid w:val="001545F9"/>
    <w:rsid w:val="00154982"/>
    <w:rsid w:val="00155E97"/>
    <w:rsid w:val="00157F28"/>
    <w:rsid w:val="00161E6A"/>
    <w:rsid w:val="00162AB3"/>
    <w:rsid w:val="00162AF7"/>
    <w:rsid w:val="0016481E"/>
    <w:rsid w:val="00164E9B"/>
    <w:rsid w:val="00165389"/>
    <w:rsid w:val="00165DBF"/>
    <w:rsid w:val="00165EE3"/>
    <w:rsid w:val="00167078"/>
    <w:rsid w:val="00167617"/>
    <w:rsid w:val="00167839"/>
    <w:rsid w:val="00167EA2"/>
    <w:rsid w:val="00170277"/>
    <w:rsid w:val="001738BD"/>
    <w:rsid w:val="00174278"/>
    <w:rsid w:val="001744CE"/>
    <w:rsid w:val="0017642B"/>
    <w:rsid w:val="00180271"/>
    <w:rsid w:val="001808B9"/>
    <w:rsid w:val="00181306"/>
    <w:rsid w:val="001819BA"/>
    <w:rsid w:val="00181DF8"/>
    <w:rsid w:val="00182132"/>
    <w:rsid w:val="00182431"/>
    <w:rsid w:val="00182BC8"/>
    <w:rsid w:val="00182FF9"/>
    <w:rsid w:val="001832F9"/>
    <w:rsid w:val="00183FB3"/>
    <w:rsid w:val="00185C28"/>
    <w:rsid w:val="00187973"/>
    <w:rsid w:val="001901BB"/>
    <w:rsid w:val="001908F7"/>
    <w:rsid w:val="0019157F"/>
    <w:rsid w:val="00192FDD"/>
    <w:rsid w:val="001951E8"/>
    <w:rsid w:val="00196B69"/>
    <w:rsid w:val="00196C06"/>
    <w:rsid w:val="00197AE7"/>
    <w:rsid w:val="00197B21"/>
    <w:rsid w:val="00197BB3"/>
    <w:rsid w:val="001A0349"/>
    <w:rsid w:val="001A0ABB"/>
    <w:rsid w:val="001A2041"/>
    <w:rsid w:val="001A24F1"/>
    <w:rsid w:val="001A2996"/>
    <w:rsid w:val="001A347C"/>
    <w:rsid w:val="001A353C"/>
    <w:rsid w:val="001A39A0"/>
    <w:rsid w:val="001A3A82"/>
    <w:rsid w:val="001A3AC8"/>
    <w:rsid w:val="001A4328"/>
    <w:rsid w:val="001A4483"/>
    <w:rsid w:val="001A474A"/>
    <w:rsid w:val="001A5346"/>
    <w:rsid w:val="001A63EF"/>
    <w:rsid w:val="001A6BFF"/>
    <w:rsid w:val="001A6F25"/>
    <w:rsid w:val="001A7846"/>
    <w:rsid w:val="001A7933"/>
    <w:rsid w:val="001B0E53"/>
    <w:rsid w:val="001B33F7"/>
    <w:rsid w:val="001B36A1"/>
    <w:rsid w:val="001B4FD4"/>
    <w:rsid w:val="001B545A"/>
    <w:rsid w:val="001B6466"/>
    <w:rsid w:val="001B6826"/>
    <w:rsid w:val="001B7456"/>
    <w:rsid w:val="001B7574"/>
    <w:rsid w:val="001C0410"/>
    <w:rsid w:val="001C090F"/>
    <w:rsid w:val="001C138F"/>
    <w:rsid w:val="001C14F0"/>
    <w:rsid w:val="001C193B"/>
    <w:rsid w:val="001C1B22"/>
    <w:rsid w:val="001C1F78"/>
    <w:rsid w:val="001C2A0E"/>
    <w:rsid w:val="001C324C"/>
    <w:rsid w:val="001C4EEE"/>
    <w:rsid w:val="001C51BB"/>
    <w:rsid w:val="001C55A0"/>
    <w:rsid w:val="001C7C19"/>
    <w:rsid w:val="001C7E32"/>
    <w:rsid w:val="001D1E9E"/>
    <w:rsid w:val="001D2619"/>
    <w:rsid w:val="001D338C"/>
    <w:rsid w:val="001D5C09"/>
    <w:rsid w:val="001D78A6"/>
    <w:rsid w:val="001D7921"/>
    <w:rsid w:val="001E1116"/>
    <w:rsid w:val="001E1386"/>
    <w:rsid w:val="001E1B37"/>
    <w:rsid w:val="001E3E43"/>
    <w:rsid w:val="001E4626"/>
    <w:rsid w:val="001E4938"/>
    <w:rsid w:val="001E5B24"/>
    <w:rsid w:val="001E6358"/>
    <w:rsid w:val="001F0D45"/>
    <w:rsid w:val="001F140F"/>
    <w:rsid w:val="001F1FD7"/>
    <w:rsid w:val="001F256E"/>
    <w:rsid w:val="001F3378"/>
    <w:rsid w:val="001F41D9"/>
    <w:rsid w:val="001F57FE"/>
    <w:rsid w:val="001F63E4"/>
    <w:rsid w:val="001F6A7A"/>
    <w:rsid w:val="001F6A7F"/>
    <w:rsid w:val="001F7ABE"/>
    <w:rsid w:val="00200D5C"/>
    <w:rsid w:val="00201156"/>
    <w:rsid w:val="002013D4"/>
    <w:rsid w:val="00202DB0"/>
    <w:rsid w:val="00203033"/>
    <w:rsid w:val="002032FD"/>
    <w:rsid w:val="00203D51"/>
    <w:rsid w:val="00204552"/>
    <w:rsid w:val="00205693"/>
    <w:rsid w:val="00206AAE"/>
    <w:rsid w:val="00207D25"/>
    <w:rsid w:val="00207F74"/>
    <w:rsid w:val="002106FA"/>
    <w:rsid w:val="0021353A"/>
    <w:rsid w:val="00213F1D"/>
    <w:rsid w:val="00214BE0"/>
    <w:rsid w:val="00215A19"/>
    <w:rsid w:val="00215E23"/>
    <w:rsid w:val="00217919"/>
    <w:rsid w:val="00217C85"/>
    <w:rsid w:val="00220FCA"/>
    <w:rsid w:val="002211EE"/>
    <w:rsid w:val="0022121A"/>
    <w:rsid w:val="00222EA5"/>
    <w:rsid w:val="00223058"/>
    <w:rsid w:val="00223960"/>
    <w:rsid w:val="00223E02"/>
    <w:rsid w:val="0022432B"/>
    <w:rsid w:val="00225022"/>
    <w:rsid w:val="002258D8"/>
    <w:rsid w:val="00225A7A"/>
    <w:rsid w:val="00226786"/>
    <w:rsid w:val="00226E35"/>
    <w:rsid w:val="00230373"/>
    <w:rsid w:val="00231A55"/>
    <w:rsid w:val="00231E88"/>
    <w:rsid w:val="00233755"/>
    <w:rsid w:val="0023390E"/>
    <w:rsid w:val="00233E44"/>
    <w:rsid w:val="00233F32"/>
    <w:rsid w:val="002349BC"/>
    <w:rsid w:val="00234B85"/>
    <w:rsid w:val="0023550B"/>
    <w:rsid w:val="00236351"/>
    <w:rsid w:val="00236387"/>
    <w:rsid w:val="00237968"/>
    <w:rsid w:val="00237C07"/>
    <w:rsid w:val="002405E5"/>
    <w:rsid w:val="00240C6B"/>
    <w:rsid w:val="00240E39"/>
    <w:rsid w:val="002411B6"/>
    <w:rsid w:val="00241A56"/>
    <w:rsid w:val="00243946"/>
    <w:rsid w:val="00244513"/>
    <w:rsid w:val="002462BA"/>
    <w:rsid w:val="002472D2"/>
    <w:rsid w:val="0025103A"/>
    <w:rsid w:val="00251226"/>
    <w:rsid w:val="00252B2C"/>
    <w:rsid w:val="00252CD9"/>
    <w:rsid w:val="002537A2"/>
    <w:rsid w:val="002537A7"/>
    <w:rsid w:val="0025501A"/>
    <w:rsid w:val="002553C3"/>
    <w:rsid w:val="0025577B"/>
    <w:rsid w:val="00256606"/>
    <w:rsid w:val="00257419"/>
    <w:rsid w:val="00257983"/>
    <w:rsid w:val="00257CE6"/>
    <w:rsid w:val="00257CFB"/>
    <w:rsid w:val="002604B7"/>
    <w:rsid w:val="0026131D"/>
    <w:rsid w:val="00261F8F"/>
    <w:rsid w:val="002621DF"/>
    <w:rsid w:val="00262315"/>
    <w:rsid w:val="00262680"/>
    <w:rsid w:val="002636FD"/>
    <w:rsid w:val="00263729"/>
    <w:rsid w:val="00263B1E"/>
    <w:rsid w:val="0026587A"/>
    <w:rsid w:val="00265A1A"/>
    <w:rsid w:val="00265D6B"/>
    <w:rsid w:val="00266AD1"/>
    <w:rsid w:val="00266E86"/>
    <w:rsid w:val="00270398"/>
    <w:rsid w:val="002703AB"/>
    <w:rsid w:val="00270F0D"/>
    <w:rsid w:val="00270F58"/>
    <w:rsid w:val="00271532"/>
    <w:rsid w:val="002719F6"/>
    <w:rsid w:val="00271A7B"/>
    <w:rsid w:val="00272551"/>
    <w:rsid w:val="00272761"/>
    <w:rsid w:val="00272AEC"/>
    <w:rsid w:val="002739E2"/>
    <w:rsid w:val="00273FDE"/>
    <w:rsid w:val="002749E0"/>
    <w:rsid w:val="00276DA8"/>
    <w:rsid w:val="00276F86"/>
    <w:rsid w:val="002807D8"/>
    <w:rsid w:val="00281DDB"/>
    <w:rsid w:val="00282178"/>
    <w:rsid w:val="00282259"/>
    <w:rsid w:val="00282860"/>
    <w:rsid w:val="00283803"/>
    <w:rsid w:val="00283957"/>
    <w:rsid w:val="00283EE8"/>
    <w:rsid w:val="0028481A"/>
    <w:rsid w:val="002848EF"/>
    <w:rsid w:val="002858AD"/>
    <w:rsid w:val="00285F1C"/>
    <w:rsid w:val="00285F75"/>
    <w:rsid w:val="00287CC0"/>
    <w:rsid w:val="002902E3"/>
    <w:rsid w:val="00292783"/>
    <w:rsid w:val="00292B41"/>
    <w:rsid w:val="0029319D"/>
    <w:rsid w:val="00294B25"/>
    <w:rsid w:val="00295FE3"/>
    <w:rsid w:val="00296377"/>
    <w:rsid w:val="0029650E"/>
    <w:rsid w:val="002974B5"/>
    <w:rsid w:val="00297FF3"/>
    <w:rsid w:val="002A13C0"/>
    <w:rsid w:val="002A3A26"/>
    <w:rsid w:val="002A4037"/>
    <w:rsid w:val="002A5AFD"/>
    <w:rsid w:val="002A5F54"/>
    <w:rsid w:val="002A6598"/>
    <w:rsid w:val="002A681D"/>
    <w:rsid w:val="002A6855"/>
    <w:rsid w:val="002A6DF1"/>
    <w:rsid w:val="002A7F08"/>
    <w:rsid w:val="002B0DC8"/>
    <w:rsid w:val="002B165D"/>
    <w:rsid w:val="002B1AF4"/>
    <w:rsid w:val="002B3CF9"/>
    <w:rsid w:val="002B5509"/>
    <w:rsid w:val="002B5B2B"/>
    <w:rsid w:val="002B5BA6"/>
    <w:rsid w:val="002B5E10"/>
    <w:rsid w:val="002B63CD"/>
    <w:rsid w:val="002B667E"/>
    <w:rsid w:val="002B6911"/>
    <w:rsid w:val="002C0772"/>
    <w:rsid w:val="002C0EBA"/>
    <w:rsid w:val="002C1D63"/>
    <w:rsid w:val="002C2547"/>
    <w:rsid w:val="002C3644"/>
    <w:rsid w:val="002C4396"/>
    <w:rsid w:val="002C4941"/>
    <w:rsid w:val="002C5648"/>
    <w:rsid w:val="002C5EF3"/>
    <w:rsid w:val="002C6127"/>
    <w:rsid w:val="002C74F9"/>
    <w:rsid w:val="002C769C"/>
    <w:rsid w:val="002C7EF1"/>
    <w:rsid w:val="002D070A"/>
    <w:rsid w:val="002D0CD9"/>
    <w:rsid w:val="002D1D90"/>
    <w:rsid w:val="002D1DCA"/>
    <w:rsid w:val="002D27BB"/>
    <w:rsid w:val="002D2A60"/>
    <w:rsid w:val="002D3340"/>
    <w:rsid w:val="002D35B1"/>
    <w:rsid w:val="002D4F07"/>
    <w:rsid w:val="002D5055"/>
    <w:rsid w:val="002D5C9E"/>
    <w:rsid w:val="002D6E72"/>
    <w:rsid w:val="002D7DDC"/>
    <w:rsid w:val="002E0483"/>
    <w:rsid w:val="002E08AE"/>
    <w:rsid w:val="002E124D"/>
    <w:rsid w:val="002E19BF"/>
    <w:rsid w:val="002E2210"/>
    <w:rsid w:val="002E337F"/>
    <w:rsid w:val="002E539C"/>
    <w:rsid w:val="002E5EE6"/>
    <w:rsid w:val="002E6045"/>
    <w:rsid w:val="002E77C2"/>
    <w:rsid w:val="002F00A7"/>
    <w:rsid w:val="002F04D0"/>
    <w:rsid w:val="002F0A02"/>
    <w:rsid w:val="002F23AF"/>
    <w:rsid w:val="002F23C1"/>
    <w:rsid w:val="002F25AD"/>
    <w:rsid w:val="002F2600"/>
    <w:rsid w:val="002F2680"/>
    <w:rsid w:val="002F3D2E"/>
    <w:rsid w:val="002F3EEC"/>
    <w:rsid w:val="002F49CB"/>
    <w:rsid w:val="002F4B62"/>
    <w:rsid w:val="002F4D79"/>
    <w:rsid w:val="002F542C"/>
    <w:rsid w:val="002F5CC7"/>
    <w:rsid w:val="002F66C8"/>
    <w:rsid w:val="002F6BE6"/>
    <w:rsid w:val="0030119C"/>
    <w:rsid w:val="003016A4"/>
    <w:rsid w:val="003029F7"/>
    <w:rsid w:val="003035C4"/>
    <w:rsid w:val="00304449"/>
    <w:rsid w:val="0030497B"/>
    <w:rsid w:val="00304AFF"/>
    <w:rsid w:val="003054AA"/>
    <w:rsid w:val="00305E5C"/>
    <w:rsid w:val="00306144"/>
    <w:rsid w:val="00306CE0"/>
    <w:rsid w:val="00307584"/>
    <w:rsid w:val="003105DF"/>
    <w:rsid w:val="00310720"/>
    <w:rsid w:val="00310BBE"/>
    <w:rsid w:val="00311FA2"/>
    <w:rsid w:val="00313D7D"/>
    <w:rsid w:val="00316117"/>
    <w:rsid w:val="00316A2B"/>
    <w:rsid w:val="00316C98"/>
    <w:rsid w:val="00316EFC"/>
    <w:rsid w:val="00317A57"/>
    <w:rsid w:val="003216E0"/>
    <w:rsid w:val="003219B9"/>
    <w:rsid w:val="00321D5E"/>
    <w:rsid w:val="003223F2"/>
    <w:rsid w:val="003229A3"/>
    <w:rsid w:val="00322D10"/>
    <w:rsid w:val="00323D17"/>
    <w:rsid w:val="00323DC4"/>
    <w:rsid w:val="00324914"/>
    <w:rsid w:val="00324A4B"/>
    <w:rsid w:val="00324EC7"/>
    <w:rsid w:val="0032551F"/>
    <w:rsid w:val="00325F43"/>
    <w:rsid w:val="003260DA"/>
    <w:rsid w:val="00327A63"/>
    <w:rsid w:val="00327E47"/>
    <w:rsid w:val="0033090F"/>
    <w:rsid w:val="00331CB6"/>
    <w:rsid w:val="00332605"/>
    <w:rsid w:val="003329E2"/>
    <w:rsid w:val="00334338"/>
    <w:rsid w:val="003356BE"/>
    <w:rsid w:val="00336696"/>
    <w:rsid w:val="00336845"/>
    <w:rsid w:val="0033797A"/>
    <w:rsid w:val="00337B2D"/>
    <w:rsid w:val="00337C08"/>
    <w:rsid w:val="0034010D"/>
    <w:rsid w:val="00340AE4"/>
    <w:rsid w:val="00341A85"/>
    <w:rsid w:val="003424D6"/>
    <w:rsid w:val="00342DC9"/>
    <w:rsid w:val="00342F82"/>
    <w:rsid w:val="00343586"/>
    <w:rsid w:val="003445A6"/>
    <w:rsid w:val="00345039"/>
    <w:rsid w:val="00345AC8"/>
    <w:rsid w:val="0034606B"/>
    <w:rsid w:val="00346661"/>
    <w:rsid w:val="00347BE2"/>
    <w:rsid w:val="00350909"/>
    <w:rsid w:val="0035205D"/>
    <w:rsid w:val="00352335"/>
    <w:rsid w:val="00352367"/>
    <w:rsid w:val="00352666"/>
    <w:rsid w:val="003526F6"/>
    <w:rsid w:val="00352795"/>
    <w:rsid w:val="00352893"/>
    <w:rsid w:val="00353491"/>
    <w:rsid w:val="00353522"/>
    <w:rsid w:val="00354AFC"/>
    <w:rsid w:val="00355863"/>
    <w:rsid w:val="00355981"/>
    <w:rsid w:val="00356809"/>
    <w:rsid w:val="00361170"/>
    <w:rsid w:val="003614A9"/>
    <w:rsid w:val="00362043"/>
    <w:rsid w:val="003621C4"/>
    <w:rsid w:val="00362591"/>
    <w:rsid w:val="0036311E"/>
    <w:rsid w:val="00363C2A"/>
    <w:rsid w:val="003641D1"/>
    <w:rsid w:val="003648CD"/>
    <w:rsid w:val="003662FE"/>
    <w:rsid w:val="00366597"/>
    <w:rsid w:val="00367040"/>
    <w:rsid w:val="00370488"/>
    <w:rsid w:val="00370B65"/>
    <w:rsid w:val="00371552"/>
    <w:rsid w:val="00372B21"/>
    <w:rsid w:val="00372B5E"/>
    <w:rsid w:val="0037359B"/>
    <w:rsid w:val="00373630"/>
    <w:rsid w:val="00373F96"/>
    <w:rsid w:val="003755FE"/>
    <w:rsid w:val="00375A58"/>
    <w:rsid w:val="003769EC"/>
    <w:rsid w:val="00376F3F"/>
    <w:rsid w:val="003771FA"/>
    <w:rsid w:val="00377374"/>
    <w:rsid w:val="00380315"/>
    <w:rsid w:val="003821D7"/>
    <w:rsid w:val="00382A32"/>
    <w:rsid w:val="0038308C"/>
    <w:rsid w:val="00384001"/>
    <w:rsid w:val="00386D28"/>
    <w:rsid w:val="003873FC"/>
    <w:rsid w:val="00387496"/>
    <w:rsid w:val="00390FB3"/>
    <w:rsid w:val="00391B63"/>
    <w:rsid w:val="00391F90"/>
    <w:rsid w:val="00392405"/>
    <w:rsid w:val="003924BB"/>
    <w:rsid w:val="00392CAA"/>
    <w:rsid w:val="003930E2"/>
    <w:rsid w:val="003941DD"/>
    <w:rsid w:val="003948AA"/>
    <w:rsid w:val="00394E0D"/>
    <w:rsid w:val="003955B1"/>
    <w:rsid w:val="00397287"/>
    <w:rsid w:val="003973FC"/>
    <w:rsid w:val="0039752B"/>
    <w:rsid w:val="00397BDA"/>
    <w:rsid w:val="00397D21"/>
    <w:rsid w:val="003A2648"/>
    <w:rsid w:val="003A32A3"/>
    <w:rsid w:val="003A35AD"/>
    <w:rsid w:val="003A45A2"/>
    <w:rsid w:val="003A5506"/>
    <w:rsid w:val="003A666A"/>
    <w:rsid w:val="003A6E1D"/>
    <w:rsid w:val="003A794E"/>
    <w:rsid w:val="003A7F5C"/>
    <w:rsid w:val="003B039E"/>
    <w:rsid w:val="003B0FB9"/>
    <w:rsid w:val="003B1FE7"/>
    <w:rsid w:val="003B2781"/>
    <w:rsid w:val="003B29FE"/>
    <w:rsid w:val="003B2C11"/>
    <w:rsid w:val="003B3525"/>
    <w:rsid w:val="003B36C7"/>
    <w:rsid w:val="003B48AA"/>
    <w:rsid w:val="003B63D7"/>
    <w:rsid w:val="003B70AD"/>
    <w:rsid w:val="003B71D3"/>
    <w:rsid w:val="003B7BB8"/>
    <w:rsid w:val="003C0473"/>
    <w:rsid w:val="003C19E4"/>
    <w:rsid w:val="003C203B"/>
    <w:rsid w:val="003C2654"/>
    <w:rsid w:val="003C325F"/>
    <w:rsid w:val="003C38A3"/>
    <w:rsid w:val="003C3BC6"/>
    <w:rsid w:val="003C4B72"/>
    <w:rsid w:val="003C5249"/>
    <w:rsid w:val="003C57AB"/>
    <w:rsid w:val="003C6A23"/>
    <w:rsid w:val="003C6BF9"/>
    <w:rsid w:val="003C70AD"/>
    <w:rsid w:val="003C7793"/>
    <w:rsid w:val="003C790A"/>
    <w:rsid w:val="003D0537"/>
    <w:rsid w:val="003D0F79"/>
    <w:rsid w:val="003D286F"/>
    <w:rsid w:val="003D353E"/>
    <w:rsid w:val="003D35AC"/>
    <w:rsid w:val="003D45F8"/>
    <w:rsid w:val="003D507A"/>
    <w:rsid w:val="003D5A8E"/>
    <w:rsid w:val="003D64C8"/>
    <w:rsid w:val="003D6E4D"/>
    <w:rsid w:val="003D7658"/>
    <w:rsid w:val="003D76C7"/>
    <w:rsid w:val="003D76DB"/>
    <w:rsid w:val="003E0882"/>
    <w:rsid w:val="003E0F05"/>
    <w:rsid w:val="003E2106"/>
    <w:rsid w:val="003E2470"/>
    <w:rsid w:val="003E2587"/>
    <w:rsid w:val="003E2589"/>
    <w:rsid w:val="003E3026"/>
    <w:rsid w:val="003E3C72"/>
    <w:rsid w:val="003E426B"/>
    <w:rsid w:val="003E4C62"/>
    <w:rsid w:val="003E66FC"/>
    <w:rsid w:val="003F019A"/>
    <w:rsid w:val="003F04AD"/>
    <w:rsid w:val="003F0CE8"/>
    <w:rsid w:val="003F0D33"/>
    <w:rsid w:val="003F1CB9"/>
    <w:rsid w:val="003F2F53"/>
    <w:rsid w:val="003F30B1"/>
    <w:rsid w:val="003F3728"/>
    <w:rsid w:val="003F4AA3"/>
    <w:rsid w:val="003F56A8"/>
    <w:rsid w:val="003F6980"/>
    <w:rsid w:val="003F75AE"/>
    <w:rsid w:val="00400592"/>
    <w:rsid w:val="00400FD2"/>
    <w:rsid w:val="004019C8"/>
    <w:rsid w:val="0040252A"/>
    <w:rsid w:val="0040370B"/>
    <w:rsid w:val="0040475F"/>
    <w:rsid w:val="0040496F"/>
    <w:rsid w:val="00404B37"/>
    <w:rsid w:val="00404F5B"/>
    <w:rsid w:val="00406265"/>
    <w:rsid w:val="00406521"/>
    <w:rsid w:val="004106CE"/>
    <w:rsid w:val="00410B0B"/>
    <w:rsid w:val="00411D34"/>
    <w:rsid w:val="00411D44"/>
    <w:rsid w:val="004123F7"/>
    <w:rsid w:val="00412D50"/>
    <w:rsid w:val="00412DC5"/>
    <w:rsid w:val="00413492"/>
    <w:rsid w:val="00413BFA"/>
    <w:rsid w:val="00413EFF"/>
    <w:rsid w:val="004144CA"/>
    <w:rsid w:val="00415284"/>
    <w:rsid w:val="0041691E"/>
    <w:rsid w:val="00416D10"/>
    <w:rsid w:val="0042048B"/>
    <w:rsid w:val="0042109D"/>
    <w:rsid w:val="00421979"/>
    <w:rsid w:val="00421AF9"/>
    <w:rsid w:val="0042236A"/>
    <w:rsid w:val="004229BD"/>
    <w:rsid w:val="004264FC"/>
    <w:rsid w:val="004266CE"/>
    <w:rsid w:val="004267DB"/>
    <w:rsid w:val="004276AD"/>
    <w:rsid w:val="00427FC1"/>
    <w:rsid w:val="004314BA"/>
    <w:rsid w:val="00431513"/>
    <w:rsid w:val="00431DC5"/>
    <w:rsid w:val="00431E89"/>
    <w:rsid w:val="00432332"/>
    <w:rsid w:val="00433007"/>
    <w:rsid w:val="004346DC"/>
    <w:rsid w:val="004348E8"/>
    <w:rsid w:val="00434AD5"/>
    <w:rsid w:val="00434B42"/>
    <w:rsid w:val="00435359"/>
    <w:rsid w:val="004359D3"/>
    <w:rsid w:val="00436B6B"/>
    <w:rsid w:val="00436C5C"/>
    <w:rsid w:val="00437315"/>
    <w:rsid w:val="0043738E"/>
    <w:rsid w:val="00437491"/>
    <w:rsid w:val="004376E7"/>
    <w:rsid w:val="004412F0"/>
    <w:rsid w:val="0044183F"/>
    <w:rsid w:val="00443719"/>
    <w:rsid w:val="004438AB"/>
    <w:rsid w:val="0044422D"/>
    <w:rsid w:val="00446BD2"/>
    <w:rsid w:val="004506B5"/>
    <w:rsid w:val="0045080C"/>
    <w:rsid w:val="004509F6"/>
    <w:rsid w:val="00451715"/>
    <w:rsid w:val="0045217D"/>
    <w:rsid w:val="00453DDB"/>
    <w:rsid w:val="00455154"/>
    <w:rsid w:val="00457302"/>
    <w:rsid w:val="004606D4"/>
    <w:rsid w:val="00460D1A"/>
    <w:rsid w:val="00460E20"/>
    <w:rsid w:val="00461578"/>
    <w:rsid w:val="00461C79"/>
    <w:rsid w:val="004622D0"/>
    <w:rsid w:val="00462483"/>
    <w:rsid w:val="00462E11"/>
    <w:rsid w:val="004634EB"/>
    <w:rsid w:val="004653F9"/>
    <w:rsid w:val="0046630C"/>
    <w:rsid w:val="0046663E"/>
    <w:rsid w:val="00466E79"/>
    <w:rsid w:val="004673AC"/>
    <w:rsid w:val="004673FD"/>
    <w:rsid w:val="00471EB8"/>
    <w:rsid w:val="00472619"/>
    <w:rsid w:val="004735C6"/>
    <w:rsid w:val="0047370C"/>
    <w:rsid w:val="004766C3"/>
    <w:rsid w:val="00476F9C"/>
    <w:rsid w:val="00480279"/>
    <w:rsid w:val="00480459"/>
    <w:rsid w:val="00480E6D"/>
    <w:rsid w:val="004813B0"/>
    <w:rsid w:val="00481555"/>
    <w:rsid w:val="004833B9"/>
    <w:rsid w:val="00484D45"/>
    <w:rsid w:val="004852F6"/>
    <w:rsid w:val="0048589D"/>
    <w:rsid w:val="00490A4C"/>
    <w:rsid w:val="0049101B"/>
    <w:rsid w:val="00491384"/>
    <w:rsid w:val="00494D75"/>
    <w:rsid w:val="004952F1"/>
    <w:rsid w:val="0049542F"/>
    <w:rsid w:val="00496AFF"/>
    <w:rsid w:val="004A01C5"/>
    <w:rsid w:val="004A0EE6"/>
    <w:rsid w:val="004A2483"/>
    <w:rsid w:val="004A2FA1"/>
    <w:rsid w:val="004A434C"/>
    <w:rsid w:val="004A54E6"/>
    <w:rsid w:val="004A5EED"/>
    <w:rsid w:val="004A67D5"/>
    <w:rsid w:val="004A7779"/>
    <w:rsid w:val="004B0262"/>
    <w:rsid w:val="004B06E9"/>
    <w:rsid w:val="004B081C"/>
    <w:rsid w:val="004B10D9"/>
    <w:rsid w:val="004B1EC6"/>
    <w:rsid w:val="004B2E3F"/>
    <w:rsid w:val="004B2F12"/>
    <w:rsid w:val="004B301A"/>
    <w:rsid w:val="004B429F"/>
    <w:rsid w:val="004B4412"/>
    <w:rsid w:val="004B4601"/>
    <w:rsid w:val="004B5057"/>
    <w:rsid w:val="004B5086"/>
    <w:rsid w:val="004B619A"/>
    <w:rsid w:val="004B696E"/>
    <w:rsid w:val="004B76CA"/>
    <w:rsid w:val="004C048B"/>
    <w:rsid w:val="004C27DC"/>
    <w:rsid w:val="004C2E90"/>
    <w:rsid w:val="004C3270"/>
    <w:rsid w:val="004C3ECE"/>
    <w:rsid w:val="004C4096"/>
    <w:rsid w:val="004C46A4"/>
    <w:rsid w:val="004C4EE4"/>
    <w:rsid w:val="004C698A"/>
    <w:rsid w:val="004C733B"/>
    <w:rsid w:val="004D10BA"/>
    <w:rsid w:val="004D2D89"/>
    <w:rsid w:val="004D2E4C"/>
    <w:rsid w:val="004D2FBD"/>
    <w:rsid w:val="004D4548"/>
    <w:rsid w:val="004D4611"/>
    <w:rsid w:val="004D566D"/>
    <w:rsid w:val="004D6B9F"/>
    <w:rsid w:val="004D7FED"/>
    <w:rsid w:val="004E1FD3"/>
    <w:rsid w:val="004E26CF"/>
    <w:rsid w:val="004E2B1C"/>
    <w:rsid w:val="004E3C2C"/>
    <w:rsid w:val="004E3C79"/>
    <w:rsid w:val="004E4647"/>
    <w:rsid w:val="004E5B00"/>
    <w:rsid w:val="004E6365"/>
    <w:rsid w:val="004F09C9"/>
    <w:rsid w:val="004F0EB1"/>
    <w:rsid w:val="004F0EED"/>
    <w:rsid w:val="004F1D16"/>
    <w:rsid w:val="004F2A8A"/>
    <w:rsid w:val="004F31D9"/>
    <w:rsid w:val="004F3BAD"/>
    <w:rsid w:val="004F4174"/>
    <w:rsid w:val="004F7593"/>
    <w:rsid w:val="004F7C70"/>
    <w:rsid w:val="00500B71"/>
    <w:rsid w:val="00501576"/>
    <w:rsid w:val="00502237"/>
    <w:rsid w:val="00503223"/>
    <w:rsid w:val="00503C37"/>
    <w:rsid w:val="00504B58"/>
    <w:rsid w:val="00506289"/>
    <w:rsid w:val="00506C8D"/>
    <w:rsid w:val="005070B8"/>
    <w:rsid w:val="00507855"/>
    <w:rsid w:val="0051116A"/>
    <w:rsid w:val="005114E9"/>
    <w:rsid w:val="00512954"/>
    <w:rsid w:val="0051415F"/>
    <w:rsid w:val="00514416"/>
    <w:rsid w:val="00514A66"/>
    <w:rsid w:val="0051534D"/>
    <w:rsid w:val="00515A09"/>
    <w:rsid w:val="00515E17"/>
    <w:rsid w:val="00515FF4"/>
    <w:rsid w:val="00515FFB"/>
    <w:rsid w:val="0051629A"/>
    <w:rsid w:val="0051652A"/>
    <w:rsid w:val="0051682D"/>
    <w:rsid w:val="00516CD2"/>
    <w:rsid w:val="00516FAB"/>
    <w:rsid w:val="00522373"/>
    <w:rsid w:val="005230F3"/>
    <w:rsid w:val="00523930"/>
    <w:rsid w:val="00523A7C"/>
    <w:rsid w:val="005252BB"/>
    <w:rsid w:val="0052599F"/>
    <w:rsid w:val="00525A0A"/>
    <w:rsid w:val="00525C84"/>
    <w:rsid w:val="00527308"/>
    <w:rsid w:val="005276BF"/>
    <w:rsid w:val="00530BF9"/>
    <w:rsid w:val="00531EAF"/>
    <w:rsid w:val="005320A2"/>
    <w:rsid w:val="00533681"/>
    <w:rsid w:val="005338CD"/>
    <w:rsid w:val="00533E86"/>
    <w:rsid w:val="005347BF"/>
    <w:rsid w:val="0053521E"/>
    <w:rsid w:val="00535989"/>
    <w:rsid w:val="005407D2"/>
    <w:rsid w:val="00540FB4"/>
    <w:rsid w:val="00541F48"/>
    <w:rsid w:val="005437A5"/>
    <w:rsid w:val="0054391D"/>
    <w:rsid w:val="00543F95"/>
    <w:rsid w:val="00546DF8"/>
    <w:rsid w:val="00551F6C"/>
    <w:rsid w:val="005526A4"/>
    <w:rsid w:val="0055297C"/>
    <w:rsid w:val="00552A94"/>
    <w:rsid w:val="00553E3F"/>
    <w:rsid w:val="00554B26"/>
    <w:rsid w:val="00554BA1"/>
    <w:rsid w:val="00555A24"/>
    <w:rsid w:val="00557D09"/>
    <w:rsid w:val="00560358"/>
    <w:rsid w:val="00560D6C"/>
    <w:rsid w:val="00561D25"/>
    <w:rsid w:val="00561E16"/>
    <w:rsid w:val="0056245E"/>
    <w:rsid w:val="00563090"/>
    <w:rsid w:val="00563182"/>
    <w:rsid w:val="005643E3"/>
    <w:rsid w:val="00566670"/>
    <w:rsid w:val="00566C5A"/>
    <w:rsid w:val="00567837"/>
    <w:rsid w:val="00567D32"/>
    <w:rsid w:val="00570413"/>
    <w:rsid w:val="005719CC"/>
    <w:rsid w:val="00572F4B"/>
    <w:rsid w:val="00573D54"/>
    <w:rsid w:val="0057490D"/>
    <w:rsid w:val="00574F4A"/>
    <w:rsid w:val="005753B7"/>
    <w:rsid w:val="00576CB7"/>
    <w:rsid w:val="00576FCF"/>
    <w:rsid w:val="00577721"/>
    <w:rsid w:val="00577965"/>
    <w:rsid w:val="005801D7"/>
    <w:rsid w:val="005803F6"/>
    <w:rsid w:val="005815F1"/>
    <w:rsid w:val="005816B7"/>
    <w:rsid w:val="00581BD4"/>
    <w:rsid w:val="005869C7"/>
    <w:rsid w:val="00587E43"/>
    <w:rsid w:val="0059036C"/>
    <w:rsid w:val="0059039C"/>
    <w:rsid w:val="0059123C"/>
    <w:rsid w:val="00591782"/>
    <w:rsid w:val="00591797"/>
    <w:rsid w:val="005932BA"/>
    <w:rsid w:val="005938C5"/>
    <w:rsid w:val="005940EF"/>
    <w:rsid w:val="00594248"/>
    <w:rsid w:val="005953C6"/>
    <w:rsid w:val="005963DE"/>
    <w:rsid w:val="00596442"/>
    <w:rsid w:val="00597792"/>
    <w:rsid w:val="005A0DFD"/>
    <w:rsid w:val="005A3332"/>
    <w:rsid w:val="005A46BD"/>
    <w:rsid w:val="005A48B3"/>
    <w:rsid w:val="005A54A1"/>
    <w:rsid w:val="005B0715"/>
    <w:rsid w:val="005B1B63"/>
    <w:rsid w:val="005B206C"/>
    <w:rsid w:val="005B20E7"/>
    <w:rsid w:val="005B32CF"/>
    <w:rsid w:val="005B4703"/>
    <w:rsid w:val="005B6681"/>
    <w:rsid w:val="005B7F5C"/>
    <w:rsid w:val="005B7F69"/>
    <w:rsid w:val="005C1C8C"/>
    <w:rsid w:val="005C35DD"/>
    <w:rsid w:val="005D01BE"/>
    <w:rsid w:val="005D0467"/>
    <w:rsid w:val="005D08EE"/>
    <w:rsid w:val="005D1637"/>
    <w:rsid w:val="005D1E9C"/>
    <w:rsid w:val="005D24D7"/>
    <w:rsid w:val="005D3BFC"/>
    <w:rsid w:val="005D4EEE"/>
    <w:rsid w:val="005D6298"/>
    <w:rsid w:val="005D73E4"/>
    <w:rsid w:val="005E11BD"/>
    <w:rsid w:val="005E190C"/>
    <w:rsid w:val="005E1BA0"/>
    <w:rsid w:val="005E2A4E"/>
    <w:rsid w:val="005E3370"/>
    <w:rsid w:val="005E39B6"/>
    <w:rsid w:val="005E3DAB"/>
    <w:rsid w:val="005E4859"/>
    <w:rsid w:val="005E4A95"/>
    <w:rsid w:val="005E503A"/>
    <w:rsid w:val="005E5A51"/>
    <w:rsid w:val="005E7367"/>
    <w:rsid w:val="005E7952"/>
    <w:rsid w:val="005F0D7C"/>
    <w:rsid w:val="005F1483"/>
    <w:rsid w:val="005F3BA0"/>
    <w:rsid w:val="005F507A"/>
    <w:rsid w:val="005F547C"/>
    <w:rsid w:val="005F669A"/>
    <w:rsid w:val="005F6763"/>
    <w:rsid w:val="005F6BCC"/>
    <w:rsid w:val="005F7461"/>
    <w:rsid w:val="005F7468"/>
    <w:rsid w:val="005F7B77"/>
    <w:rsid w:val="006001FD"/>
    <w:rsid w:val="0060202B"/>
    <w:rsid w:val="006022C9"/>
    <w:rsid w:val="00602C09"/>
    <w:rsid w:val="00604829"/>
    <w:rsid w:val="00605005"/>
    <w:rsid w:val="00605402"/>
    <w:rsid w:val="006073D0"/>
    <w:rsid w:val="00607D26"/>
    <w:rsid w:val="006100AE"/>
    <w:rsid w:val="006106E3"/>
    <w:rsid w:val="00610762"/>
    <w:rsid w:val="006121B3"/>
    <w:rsid w:val="00613382"/>
    <w:rsid w:val="00613DCB"/>
    <w:rsid w:val="006153D0"/>
    <w:rsid w:val="00615507"/>
    <w:rsid w:val="00617218"/>
    <w:rsid w:val="00617434"/>
    <w:rsid w:val="00621033"/>
    <w:rsid w:val="00622808"/>
    <w:rsid w:val="00623516"/>
    <w:rsid w:val="006243F0"/>
    <w:rsid w:val="0062475D"/>
    <w:rsid w:val="00624777"/>
    <w:rsid w:val="0062591A"/>
    <w:rsid w:val="00627A9E"/>
    <w:rsid w:val="00630D87"/>
    <w:rsid w:val="00630FA9"/>
    <w:rsid w:val="00631C1E"/>
    <w:rsid w:val="006338D1"/>
    <w:rsid w:val="00633976"/>
    <w:rsid w:val="006342F4"/>
    <w:rsid w:val="00637C6F"/>
    <w:rsid w:val="00637E46"/>
    <w:rsid w:val="006409B5"/>
    <w:rsid w:val="00640D58"/>
    <w:rsid w:val="00642850"/>
    <w:rsid w:val="00643761"/>
    <w:rsid w:val="0064391F"/>
    <w:rsid w:val="00643F2D"/>
    <w:rsid w:val="0064422B"/>
    <w:rsid w:val="00644C68"/>
    <w:rsid w:val="006464C5"/>
    <w:rsid w:val="00646DF4"/>
    <w:rsid w:val="00646E7A"/>
    <w:rsid w:val="0064742B"/>
    <w:rsid w:val="00647669"/>
    <w:rsid w:val="00650594"/>
    <w:rsid w:val="006507FF"/>
    <w:rsid w:val="00651440"/>
    <w:rsid w:val="006514A9"/>
    <w:rsid w:val="006516E9"/>
    <w:rsid w:val="00651B35"/>
    <w:rsid w:val="00651BCE"/>
    <w:rsid w:val="00652229"/>
    <w:rsid w:val="006534D7"/>
    <w:rsid w:val="00653A6B"/>
    <w:rsid w:val="0065481C"/>
    <w:rsid w:val="0065524B"/>
    <w:rsid w:val="0065554E"/>
    <w:rsid w:val="00656FE7"/>
    <w:rsid w:val="00660009"/>
    <w:rsid w:val="00662F93"/>
    <w:rsid w:val="006638C2"/>
    <w:rsid w:val="006641C3"/>
    <w:rsid w:val="00664272"/>
    <w:rsid w:val="00664FD3"/>
    <w:rsid w:val="00665FB0"/>
    <w:rsid w:val="00667E62"/>
    <w:rsid w:val="00670927"/>
    <w:rsid w:val="00670D09"/>
    <w:rsid w:val="0067134C"/>
    <w:rsid w:val="00671747"/>
    <w:rsid w:val="00671924"/>
    <w:rsid w:val="00671B85"/>
    <w:rsid w:val="0067204E"/>
    <w:rsid w:val="006726A1"/>
    <w:rsid w:val="00673CC0"/>
    <w:rsid w:val="00673CF4"/>
    <w:rsid w:val="0067435C"/>
    <w:rsid w:val="006746F1"/>
    <w:rsid w:val="00674749"/>
    <w:rsid w:val="00680017"/>
    <w:rsid w:val="00680A62"/>
    <w:rsid w:val="006817F2"/>
    <w:rsid w:val="00684336"/>
    <w:rsid w:val="00686030"/>
    <w:rsid w:val="00686E62"/>
    <w:rsid w:val="00687066"/>
    <w:rsid w:val="00687329"/>
    <w:rsid w:val="00687CB8"/>
    <w:rsid w:val="006907D3"/>
    <w:rsid w:val="006908CA"/>
    <w:rsid w:val="0069095F"/>
    <w:rsid w:val="006913DF"/>
    <w:rsid w:val="00691D17"/>
    <w:rsid w:val="00692232"/>
    <w:rsid w:val="00694144"/>
    <w:rsid w:val="00694683"/>
    <w:rsid w:val="00694E9B"/>
    <w:rsid w:val="00694EEF"/>
    <w:rsid w:val="00694F23"/>
    <w:rsid w:val="006953CF"/>
    <w:rsid w:val="006959FB"/>
    <w:rsid w:val="006965A3"/>
    <w:rsid w:val="006966C9"/>
    <w:rsid w:val="00697257"/>
    <w:rsid w:val="0069743E"/>
    <w:rsid w:val="00697AC9"/>
    <w:rsid w:val="00697BAB"/>
    <w:rsid w:val="006A159C"/>
    <w:rsid w:val="006A3476"/>
    <w:rsid w:val="006A39FC"/>
    <w:rsid w:val="006A43CC"/>
    <w:rsid w:val="006A57CA"/>
    <w:rsid w:val="006A6816"/>
    <w:rsid w:val="006A6882"/>
    <w:rsid w:val="006A6991"/>
    <w:rsid w:val="006A709F"/>
    <w:rsid w:val="006B0740"/>
    <w:rsid w:val="006B0813"/>
    <w:rsid w:val="006B0E2A"/>
    <w:rsid w:val="006B3C2E"/>
    <w:rsid w:val="006B45C9"/>
    <w:rsid w:val="006B4642"/>
    <w:rsid w:val="006B49B3"/>
    <w:rsid w:val="006B57E1"/>
    <w:rsid w:val="006B596B"/>
    <w:rsid w:val="006B643B"/>
    <w:rsid w:val="006B6BE7"/>
    <w:rsid w:val="006C2426"/>
    <w:rsid w:val="006C2711"/>
    <w:rsid w:val="006C3615"/>
    <w:rsid w:val="006C4266"/>
    <w:rsid w:val="006C478E"/>
    <w:rsid w:val="006C4A13"/>
    <w:rsid w:val="006C4C1F"/>
    <w:rsid w:val="006C55F3"/>
    <w:rsid w:val="006C5CCA"/>
    <w:rsid w:val="006C6ED5"/>
    <w:rsid w:val="006C7B92"/>
    <w:rsid w:val="006C7C32"/>
    <w:rsid w:val="006D16A5"/>
    <w:rsid w:val="006D1740"/>
    <w:rsid w:val="006D521E"/>
    <w:rsid w:val="006D6227"/>
    <w:rsid w:val="006D68DB"/>
    <w:rsid w:val="006D6B4D"/>
    <w:rsid w:val="006D6DAE"/>
    <w:rsid w:val="006D73E2"/>
    <w:rsid w:val="006D75E6"/>
    <w:rsid w:val="006E0047"/>
    <w:rsid w:val="006E1492"/>
    <w:rsid w:val="006E1D1C"/>
    <w:rsid w:val="006E3CF3"/>
    <w:rsid w:val="006E4025"/>
    <w:rsid w:val="006E4D13"/>
    <w:rsid w:val="006E4EF7"/>
    <w:rsid w:val="006E7A7C"/>
    <w:rsid w:val="006E7ACA"/>
    <w:rsid w:val="006F1F20"/>
    <w:rsid w:val="006F2195"/>
    <w:rsid w:val="006F22C8"/>
    <w:rsid w:val="006F2E46"/>
    <w:rsid w:val="006F3937"/>
    <w:rsid w:val="006F410C"/>
    <w:rsid w:val="006F43F4"/>
    <w:rsid w:val="006F51CE"/>
    <w:rsid w:val="006F5B91"/>
    <w:rsid w:val="006F5C38"/>
    <w:rsid w:val="006F6773"/>
    <w:rsid w:val="006F6985"/>
    <w:rsid w:val="006F6DD8"/>
    <w:rsid w:val="007001EC"/>
    <w:rsid w:val="007003E4"/>
    <w:rsid w:val="00701543"/>
    <w:rsid w:val="007036B9"/>
    <w:rsid w:val="00704C31"/>
    <w:rsid w:val="00707A0C"/>
    <w:rsid w:val="007107C4"/>
    <w:rsid w:val="00710B24"/>
    <w:rsid w:val="00710FB3"/>
    <w:rsid w:val="00711C12"/>
    <w:rsid w:val="00711D6B"/>
    <w:rsid w:val="00712EBC"/>
    <w:rsid w:val="00715CC1"/>
    <w:rsid w:val="00716210"/>
    <w:rsid w:val="007169B7"/>
    <w:rsid w:val="007170C0"/>
    <w:rsid w:val="00717B85"/>
    <w:rsid w:val="0072021C"/>
    <w:rsid w:val="00720453"/>
    <w:rsid w:val="00721D4B"/>
    <w:rsid w:val="00722A05"/>
    <w:rsid w:val="007246A8"/>
    <w:rsid w:val="00724D52"/>
    <w:rsid w:val="00725415"/>
    <w:rsid w:val="00727A53"/>
    <w:rsid w:val="007300C8"/>
    <w:rsid w:val="00730320"/>
    <w:rsid w:val="007307BF"/>
    <w:rsid w:val="00730C6D"/>
    <w:rsid w:val="0073274D"/>
    <w:rsid w:val="00732FC6"/>
    <w:rsid w:val="00733272"/>
    <w:rsid w:val="007349B3"/>
    <w:rsid w:val="00734CD3"/>
    <w:rsid w:val="00734ED7"/>
    <w:rsid w:val="00735C38"/>
    <w:rsid w:val="00741ED9"/>
    <w:rsid w:val="00742826"/>
    <w:rsid w:val="00742BC6"/>
    <w:rsid w:val="00743AAD"/>
    <w:rsid w:val="007441B2"/>
    <w:rsid w:val="007449B5"/>
    <w:rsid w:val="00744B57"/>
    <w:rsid w:val="00744C47"/>
    <w:rsid w:val="00744F0B"/>
    <w:rsid w:val="00745AAF"/>
    <w:rsid w:val="00745D79"/>
    <w:rsid w:val="007460DA"/>
    <w:rsid w:val="00746108"/>
    <w:rsid w:val="00746930"/>
    <w:rsid w:val="00747025"/>
    <w:rsid w:val="00747139"/>
    <w:rsid w:val="007473A6"/>
    <w:rsid w:val="00747B09"/>
    <w:rsid w:val="00750AB7"/>
    <w:rsid w:val="00752C11"/>
    <w:rsid w:val="007532F5"/>
    <w:rsid w:val="007543D7"/>
    <w:rsid w:val="00754DCA"/>
    <w:rsid w:val="00757684"/>
    <w:rsid w:val="00757B29"/>
    <w:rsid w:val="00761126"/>
    <w:rsid w:val="00761CBF"/>
    <w:rsid w:val="00761EDA"/>
    <w:rsid w:val="00766E81"/>
    <w:rsid w:val="00767188"/>
    <w:rsid w:val="0076736D"/>
    <w:rsid w:val="00767AD9"/>
    <w:rsid w:val="00770073"/>
    <w:rsid w:val="0077058F"/>
    <w:rsid w:val="00770E17"/>
    <w:rsid w:val="007710EF"/>
    <w:rsid w:val="0077268B"/>
    <w:rsid w:val="0077275B"/>
    <w:rsid w:val="00772A30"/>
    <w:rsid w:val="0077384A"/>
    <w:rsid w:val="00774214"/>
    <w:rsid w:val="00774DE7"/>
    <w:rsid w:val="007760FA"/>
    <w:rsid w:val="00776273"/>
    <w:rsid w:val="0077783F"/>
    <w:rsid w:val="007801A1"/>
    <w:rsid w:val="00780276"/>
    <w:rsid w:val="00780F1E"/>
    <w:rsid w:val="00782C32"/>
    <w:rsid w:val="00782FDC"/>
    <w:rsid w:val="007841A9"/>
    <w:rsid w:val="00784848"/>
    <w:rsid w:val="00784EE6"/>
    <w:rsid w:val="00784FE0"/>
    <w:rsid w:val="007857F3"/>
    <w:rsid w:val="00785E6B"/>
    <w:rsid w:val="00785EFD"/>
    <w:rsid w:val="00786F13"/>
    <w:rsid w:val="007905EC"/>
    <w:rsid w:val="00790738"/>
    <w:rsid w:val="0079080E"/>
    <w:rsid w:val="00790961"/>
    <w:rsid w:val="00791230"/>
    <w:rsid w:val="00791E0D"/>
    <w:rsid w:val="0079215F"/>
    <w:rsid w:val="007921E1"/>
    <w:rsid w:val="007923D3"/>
    <w:rsid w:val="007933B6"/>
    <w:rsid w:val="00793CB6"/>
    <w:rsid w:val="007948AC"/>
    <w:rsid w:val="00795348"/>
    <w:rsid w:val="0079549B"/>
    <w:rsid w:val="00795C18"/>
    <w:rsid w:val="00795D25"/>
    <w:rsid w:val="00795E3C"/>
    <w:rsid w:val="00796340"/>
    <w:rsid w:val="007963A3"/>
    <w:rsid w:val="00796D59"/>
    <w:rsid w:val="00797CF3"/>
    <w:rsid w:val="007A052B"/>
    <w:rsid w:val="007A0573"/>
    <w:rsid w:val="007A0AED"/>
    <w:rsid w:val="007A0DEC"/>
    <w:rsid w:val="007A11F3"/>
    <w:rsid w:val="007A17DE"/>
    <w:rsid w:val="007A1929"/>
    <w:rsid w:val="007A25BA"/>
    <w:rsid w:val="007A2ED1"/>
    <w:rsid w:val="007A3692"/>
    <w:rsid w:val="007A37C5"/>
    <w:rsid w:val="007A4E2B"/>
    <w:rsid w:val="007A4EEC"/>
    <w:rsid w:val="007A5422"/>
    <w:rsid w:val="007A5759"/>
    <w:rsid w:val="007A5931"/>
    <w:rsid w:val="007A5D71"/>
    <w:rsid w:val="007A65DF"/>
    <w:rsid w:val="007A69FA"/>
    <w:rsid w:val="007A707D"/>
    <w:rsid w:val="007A718E"/>
    <w:rsid w:val="007A7DFA"/>
    <w:rsid w:val="007B205A"/>
    <w:rsid w:val="007B2B5C"/>
    <w:rsid w:val="007B33BD"/>
    <w:rsid w:val="007B348E"/>
    <w:rsid w:val="007B3AC6"/>
    <w:rsid w:val="007B6EEF"/>
    <w:rsid w:val="007C0A44"/>
    <w:rsid w:val="007C18AB"/>
    <w:rsid w:val="007C2C06"/>
    <w:rsid w:val="007C3109"/>
    <w:rsid w:val="007C3FB3"/>
    <w:rsid w:val="007C4E54"/>
    <w:rsid w:val="007C5B48"/>
    <w:rsid w:val="007C5DCE"/>
    <w:rsid w:val="007C6352"/>
    <w:rsid w:val="007C6687"/>
    <w:rsid w:val="007C6E46"/>
    <w:rsid w:val="007C741C"/>
    <w:rsid w:val="007C7669"/>
    <w:rsid w:val="007C7F03"/>
    <w:rsid w:val="007D0A1B"/>
    <w:rsid w:val="007D3AF6"/>
    <w:rsid w:val="007D3E6A"/>
    <w:rsid w:val="007D56E8"/>
    <w:rsid w:val="007E1F11"/>
    <w:rsid w:val="007E2C8E"/>
    <w:rsid w:val="007E367C"/>
    <w:rsid w:val="007E7CBD"/>
    <w:rsid w:val="007F0004"/>
    <w:rsid w:val="007F0D09"/>
    <w:rsid w:val="007F144F"/>
    <w:rsid w:val="007F18D4"/>
    <w:rsid w:val="007F2F10"/>
    <w:rsid w:val="007F31E0"/>
    <w:rsid w:val="007F359B"/>
    <w:rsid w:val="007F3A0C"/>
    <w:rsid w:val="007F3BA3"/>
    <w:rsid w:val="007F3D26"/>
    <w:rsid w:val="007F3ED2"/>
    <w:rsid w:val="007F49AE"/>
    <w:rsid w:val="007F4D77"/>
    <w:rsid w:val="007F5932"/>
    <w:rsid w:val="007F5C82"/>
    <w:rsid w:val="007F5D2F"/>
    <w:rsid w:val="007F62F9"/>
    <w:rsid w:val="007F63E1"/>
    <w:rsid w:val="007F6BC1"/>
    <w:rsid w:val="007F71CB"/>
    <w:rsid w:val="008001B2"/>
    <w:rsid w:val="008008A7"/>
    <w:rsid w:val="0080121B"/>
    <w:rsid w:val="008013A2"/>
    <w:rsid w:val="00801D4B"/>
    <w:rsid w:val="0080215B"/>
    <w:rsid w:val="0080232D"/>
    <w:rsid w:val="00803934"/>
    <w:rsid w:val="00803A75"/>
    <w:rsid w:val="00804736"/>
    <w:rsid w:val="008047E0"/>
    <w:rsid w:val="008056E3"/>
    <w:rsid w:val="008061EF"/>
    <w:rsid w:val="0081002B"/>
    <w:rsid w:val="00810338"/>
    <w:rsid w:val="00810574"/>
    <w:rsid w:val="00811045"/>
    <w:rsid w:val="00811257"/>
    <w:rsid w:val="00811D9B"/>
    <w:rsid w:val="0081354C"/>
    <w:rsid w:val="00813802"/>
    <w:rsid w:val="00813829"/>
    <w:rsid w:val="00814975"/>
    <w:rsid w:val="00814F54"/>
    <w:rsid w:val="00817473"/>
    <w:rsid w:val="00817873"/>
    <w:rsid w:val="0082009E"/>
    <w:rsid w:val="00821A4B"/>
    <w:rsid w:val="00822430"/>
    <w:rsid w:val="0082270E"/>
    <w:rsid w:val="0082553A"/>
    <w:rsid w:val="0082607E"/>
    <w:rsid w:val="00826CA2"/>
    <w:rsid w:val="00826E5E"/>
    <w:rsid w:val="00827A86"/>
    <w:rsid w:val="00830F7A"/>
    <w:rsid w:val="008327FD"/>
    <w:rsid w:val="00833D3F"/>
    <w:rsid w:val="0083585C"/>
    <w:rsid w:val="00836B24"/>
    <w:rsid w:val="00837207"/>
    <w:rsid w:val="008374DE"/>
    <w:rsid w:val="00837D2D"/>
    <w:rsid w:val="008407D7"/>
    <w:rsid w:val="00840DFE"/>
    <w:rsid w:val="00841692"/>
    <w:rsid w:val="0084252F"/>
    <w:rsid w:val="00842990"/>
    <w:rsid w:val="00842D50"/>
    <w:rsid w:val="008438E6"/>
    <w:rsid w:val="008445CC"/>
    <w:rsid w:val="0084463F"/>
    <w:rsid w:val="00844A4A"/>
    <w:rsid w:val="0084605B"/>
    <w:rsid w:val="008462CF"/>
    <w:rsid w:val="00846E63"/>
    <w:rsid w:val="008470F8"/>
    <w:rsid w:val="00847E3F"/>
    <w:rsid w:val="00850B5B"/>
    <w:rsid w:val="00850C8A"/>
    <w:rsid w:val="008514B6"/>
    <w:rsid w:val="008514DC"/>
    <w:rsid w:val="008522AB"/>
    <w:rsid w:val="00852AFF"/>
    <w:rsid w:val="00852B85"/>
    <w:rsid w:val="00852D9F"/>
    <w:rsid w:val="00853811"/>
    <w:rsid w:val="00855188"/>
    <w:rsid w:val="00856D15"/>
    <w:rsid w:val="00856E1B"/>
    <w:rsid w:val="00856E9E"/>
    <w:rsid w:val="00860822"/>
    <w:rsid w:val="00861344"/>
    <w:rsid w:val="00861F1D"/>
    <w:rsid w:val="008639F3"/>
    <w:rsid w:val="00863F11"/>
    <w:rsid w:val="008648FF"/>
    <w:rsid w:val="00867F92"/>
    <w:rsid w:val="0087052F"/>
    <w:rsid w:val="0087300A"/>
    <w:rsid w:val="00873694"/>
    <w:rsid w:val="0087443F"/>
    <w:rsid w:val="0087599B"/>
    <w:rsid w:val="008759F7"/>
    <w:rsid w:val="0088312F"/>
    <w:rsid w:val="0088335B"/>
    <w:rsid w:val="00884DBB"/>
    <w:rsid w:val="00885052"/>
    <w:rsid w:val="00885FD4"/>
    <w:rsid w:val="008869C6"/>
    <w:rsid w:val="00886A9D"/>
    <w:rsid w:val="00886C3C"/>
    <w:rsid w:val="008873C0"/>
    <w:rsid w:val="008879C6"/>
    <w:rsid w:val="00890603"/>
    <w:rsid w:val="008906F3"/>
    <w:rsid w:val="00891141"/>
    <w:rsid w:val="0089324F"/>
    <w:rsid w:val="00893610"/>
    <w:rsid w:val="008939AA"/>
    <w:rsid w:val="00893C99"/>
    <w:rsid w:val="008961BF"/>
    <w:rsid w:val="008A09F4"/>
    <w:rsid w:val="008A0B96"/>
    <w:rsid w:val="008A0CA3"/>
    <w:rsid w:val="008A1FA0"/>
    <w:rsid w:val="008A288B"/>
    <w:rsid w:val="008A3402"/>
    <w:rsid w:val="008A43BC"/>
    <w:rsid w:val="008A43F6"/>
    <w:rsid w:val="008A4AE5"/>
    <w:rsid w:val="008A4EB5"/>
    <w:rsid w:val="008A5435"/>
    <w:rsid w:val="008A79EA"/>
    <w:rsid w:val="008A7C72"/>
    <w:rsid w:val="008B1047"/>
    <w:rsid w:val="008B1495"/>
    <w:rsid w:val="008B1845"/>
    <w:rsid w:val="008B30DF"/>
    <w:rsid w:val="008B3F72"/>
    <w:rsid w:val="008B3FC2"/>
    <w:rsid w:val="008B40B7"/>
    <w:rsid w:val="008B5CB5"/>
    <w:rsid w:val="008B5E4F"/>
    <w:rsid w:val="008B6B5F"/>
    <w:rsid w:val="008B73B6"/>
    <w:rsid w:val="008C0481"/>
    <w:rsid w:val="008C0950"/>
    <w:rsid w:val="008C15CE"/>
    <w:rsid w:val="008C1944"/>
    <w:rsid w:val="008C36FC"/>
    <w:rsid w:val="008C3D11"/>
    <w:rsid w:val="008C4040"/>
    <w:rsid w:val="008C40A4"/>
    <w:rsid w:val="008C5183"/>
    <w:rsid w:val="008C749C"/>
    <w:rsid w:val="008C77DD"/>
    <w:rsid w:val="008C7C40"/>
    <w:rsid w:val="008D1377"/>
    <w:rsid w:val="008D1520"/>
    <w:rsid w:val="008D37C8"/>
    <w:rsid w:val="008D490F"/>
    <w:rsid w:val="008D58CA"/>
    <w:rsid w:val="008D64B4"/>
    <w:rsid w:val="008D66D5"/>
    <w:rsid w:val="008D7144"/>
    <w:rsid w:val="008D78C4"/>
    <w:rsid w:val="008E0850"/>
    <w:rsid w:val="008E0878"/>
    <w:rsid w:val="008E143C"/>
    <w:rsid w:val="008E1F42"/>
    <w:rsid w:val="008E2909"/>
    <w:rsid w:val="008E2A64"/>
    <w:rsid w:val="008E3174"/>
    <w:rsid w:val="008E3284"/>
    <w:rsid w:val="008E3509"/>
    <w:rsid w:val="008E5593"/>
    <w:rsid w:val="008E6069"/>
    <w:rsid w:val="008E6824"/>
    <w:rsid w:val="008E6B51"/>
    <w:rsid w:val="008E7217"/>
    <w:rsid w:val="008E7BDD"/>
    <w:rsid w:val="008E7C82"/>
    <w:rsid w:val="008F050D"/>
    <w:rsid w:val="008F0E4E"/>
    <w:rsid w:val="008F1CE5"/>
    <w:rsid w:val="008F1D2B"/>
    <w:rsid w:val="008F1EFB"/>
    <w:rsid w:val="008F215E"/>
    <w:rsid w:val="008F27BD"/>
    <w:rsid w:val="008F2C50"/>
    <w:rsid w:val="008F34AF"/>
    <w:rsid w:val="008F4488"/>
    <w:rsid w:val="008F479B"/>
    <w:rsid w:val="008F4EAD"/>
    <w:rsid w:val="008F5113"/>
    <w:rsid w:val="008F6622"/>
    <w:rsid w:val="008F668C"/>
    <w:rsid w:val="008F6E1B"/>
    <w:rsid w:val="008F7167"/>
    <w:rsid w:val="00900232"/>
    <w:rsid w:val="00900937"/>
    <w:rsid w:val="00900B65"/>
    <w:rsid w:val="00904561"/>
    <w:rsid w:val="00904862"/>
    <w:rsid w:val="00904B08"/>
    <w:rsid w:val="009055B4"/>
    <w:rsid w:val="0090608B"/>
    <w:rsid w:val="0090660D"/>
    <w:rsid w:val="00907255"/>
    <w:rsid w:val="009072EE"/>
    <w:rsid w:val="00907349"/>
    <w:rsid w:val="009079E5"/>
    <w:rsid w:val="009107D3"/>
    <w:rsid w:val="009109A8"/>
    <w:rsid w:val="00911413"/>
    <w:rsid w:val="00912FA7"/>
    <w:rsid w:val="009135D2"/>
    <w:rsid w:val="009136F2"/>
    <w:rsid w:val="00914431"/>
    <w:rsid w:val="00916471"/>
    <w:rsid w:val="0091731F"/>
    <w:rsid w:val="00917DCC"/>
    <w:rsid w:val="00920167"/>
    <w:rsid w:val="00920AB3"/>
    <w:rsid w:val="00921015"/>
    <w:rsid w:val="0092179D"/>
    <w:rsid w:val="00923CD0"/>
    <w:rsid w:val="009253CF"/>
    <w:rsid w:val="00925912"/>
    <w:rsid w:val="009259A6"/>
    <w:rsid w:val="00926654"/>
    <w:rsid w:val="00927894"/>
    <w:rsid w:val="00927CD5"/>
    <w:rsid w:val="00930046"/>
    <w:rsid w:val="00930C72"/>
    <w:rsid w:val="00931379"/>
    <w:rsid w:val="00932016"/>
    <w:rsid w:val="009321FE"/>
    <w:rsid w:val="009331A9"/>
    <w:rsid w:val="00935E25"/>
    <w:rsid w:val="009361EE"/>
    <w:rsid w:val="009364EA"/>
    <w:rsid w:val="00937797"/>
    <w:rsid w:val="0094091A"/>
    <w:rsid w:val="00940C2F"/>
    <w:rsid w:val="00941111"/>
    <w:rsid w:val="00941C00"/>
    <w:rsid w:val="009423E3"/>
    <w:rsid w:val="0094242C"/>
    <w:rsid w:val="00942D69"/>
    <w:rsid w:val="00942F95"/>
    <w:rsid w:val="00944E55"/>
    <w:rsid w:val="009452DC"/>
    <w:rsid w:val="00945CCB"/>
    <w:rsid w:val="00945D47"/>
    <w:rsid w:val="00946B3E"/>
    <w:rsid w:val="00951E1C"/>
    <w:rsid w:val="009526D0"/>
    <w:rsid w:val="009529D7"/>
    <w:rsid w:val="00955426"/>
    <w:rsid w:val="00956942"/>
    <w:rsid w:val="00957CAD"/>
    <w:rsid w:val="009602FF"/>
    <w:rsid w:val="009604F4"/>
    <w:rsid w:val="00960525"/>
    <w:rsid w:val="00960B4D"/>
    <w:rsid w:val="00961722"/>
    <w:rsid w:val="00962835"/>
    <w:rsid w:val="009631D8"/>
    <w:rsid w:val="00966305"/>
    <w:rsid w:val="009669ED"/>
    <w:rsid w:val="0096799C"/>
    <w:rsid w:val="009716AF"/>
    <w:rsid w:val="0097229B"/>
    <w:rsid w:val="00972815"/>
    <w:rsid w:val="00974005"/>
    <w:rsid w:val="0097486A"/>
    <w:rsid w:val="00977159"/>
    <w:rsid w:val="00977270"/>
    <w:rsid w:val="009804DA"/>
    <w:rsid w:val="00982583"/>
    <w:rsid w:val="00982B92"/>
    <w:rsid w:val="00983AAA"/>
    <w:rsid w:val="0098410A"/>
    <w:rsid w:val="00984B32"/>
    <w:rsid w:val="00985603"/>
    <w:rsid w:val="00985634"/>
    <w:rsid w:val="00986510"/>
    <w:rsid w:val="009865F4"/>
    <w:rsid w:val="009878D4"/>
    <w:rsid w:val="00987B0C"/>
    <w:rsid w:val="00991714"/>
    <w:rsid w:val="00991E8C"/>
    <w:rsid w:val="009933A8"/>
    <w:rsid w:val="0099341C"/>
    <w:rsid w:val="00993BB1"/>
    <w:rsid w:val="00995B6A"/>
    <w:rsid w:val="009971BA"/>
    <w:rsid w:val="009A029D"/>
    <w:rsid w:val="009A0568"/>
    <w:rsid w:val="009A14C3"/>
    <w:rsid w:val="009A159D"/>
    <w:rsid w:val="009A295E"/>
    <w:rsid w:val="009A385C"/>
    <w:rsid w:val="009A4056"/>
    <w:rsid w:val="009A6323"/>
    <w:rsid w:val="009A7CCA"/>
    <w:rsid w:val="009B00A7"/>
    <w:rsid w:val="009B122D"/>
    <w:rsid w:val="009B1DD3"/>
    <w:rsid w:val="009B5753"/>
    <w:rsid w:val="009C0C85"/>
    <w:rsid w:val="009C0F01"/>
    <w:rsid w:val="009C171A"/>
    <w:rsid w:val="009C27E5"/>
    <w:rsid w:val="009C3372"/>
    <w:rsid w:val="009C4C0F"/>
    <w:rsid w:val="009C4D1A"/>
    <w:rsid w:val="009C57D2"/>
    <w:rsid w:val="009C5D0F"/>
    <w:rsid w:val="009C653A"/>
    <w:rsid w:val="009C672C"/>
    <w:rsid w:val="009C696B"/>
    <w:rsid w:val="009C706A"/>
    <w:rsid w:val="009C73EB"/>
    <w:rsid w:val="009D09D1"/>
    <w:rsid w:val="009D1957"/>
    <w:rsid w:val="009D2AE2"/>
    <w:rsid w:val="009D4F31"/>
    <w:rsid w:val="009D6E17"/>
    <w:rsid w:val="009D709D"/>
    <w:rsid w:val="009D7472"/>
    <w:rsid w:val="009E063D"/>
    <w:rsid w:val="009E0D4D"/>
    <w:rsid w:val="009E116B"/>
    <w:rsid w:val="009E116C"/>
    <w:rsid w:val="009E1975"/>
    <w:rsid w:val="009E2288"/>
    <w:rsid w:val="009E2522"/>
    <w:rsid w:val="009E2C04"/>
    <w:rsid w:val="009E3ABC"/>
    <w:rsid w:val="009E3BA8"/>
    <w:rsid w:val="009E4F99"/>
    <w:rsid w:val="009E66DF"/>
    <w:rsid w:val="009F088E"/>
    <w:rsid w:val="009F0E4C"/>
    <w:rsid w:val="009F1011"/>
    <w:rsid w:val="009F1454"/>
    <w:rsid w:val="009F1DD0"/>
    <w:rsid w:val="009F2010"/>
    <w:rsid w:val="009F276E"/>
    <w:rsid w:val="009F3097"/>
    <w:rsid w:val="009F4363"/>
    <w:rsid w:val="009F52C9"/>
    <w:rsid w:val="009F5E9C"/>
    <w:rsid w:val="009F5F0B"/>
    <w:rsid w:val="009F6B98"/>
    <w:rsid w:val="00A01483"/>
    <w:rsid w:val="00A020FC"/>
    <w:rsid w:val="00A022F6"/>
    <w:rsid w:val="00A031A0"/>
    <w:rsid w:val="00A03A03"/>
    <w:rsid w:val="00A05704"/>
    <w:rsid w:val="00A06EC6"/>
    <w:rsid w:val="00A10126"/>
    <w:rsid w:val="00A10782"/>
    <w:rsid w:val="00A10D18"/>
    <w:rsid w:val="00A110F7"/>
    <w:rsid w:val="00A1167B"/>
    <w:rsid w:val="00A125DD"/>
    <w:rsid w:val="00A135AB"/>
    <w:rsid w:val="00A142C7"/>
    <w:rsid w:val="00A151DF"/>
    <w:rsid w:val="00A16734"/>
    <w:rsid w:val="00A16DB4"/>
    <w:rsid w:val="00A174A5"/>
    <w:rsid w:val="00A17D32"/>
    <w:rsid w:val="00A20F4F"/>
    <w:rsid w:val="00A22C20"/>
    <w:rsid w:val="00A246AE"/>
    <w:rsid w:val="00A267A1"/>
    <w:rsid w:val="00A267C0"/>
    <w:rsid w:val="00A278F2"/>
    <w:rsid w:val="00A31339"/>
    <w:rsid w:val="00A317DE"/>
    <w:rsid w:val="00A31832"/>
    <w:rsid w:val="00A31CC4"/>
    <w:rsid w:val="00A320F7"/>
    <w:rsid w:val="00A32F89"/>
    <w:rsid w:val="00A337A8"/>
    <w:rsid w:val="00A35814"/>
    <w:rsid w:val="00A35F16"/>
    <w:rsid w:val="00A35F79"/>
    <w:rsid w:val="00A40B4B"/>
    <w:rsid w:val="00A40D51"/>
    <w:rsid w:val="00A42516"/>
    <w:rsid w:val="00A433EE"/>
    <w:rsid w:val="00A43AC1"/>
    <w:rsid w:val="00A44866"/>
    <w:rsid w:val="00A44AB1"/>
    <w:rsid w:val="00A44B7D"/>
    <w:rsid w:val="00A44D7C"/>
    <w:rsid w:val="00A4578D"/>
    <w:rsid w:val="00A4781D"/>
    <w:rsid w:val="00A515D0"/>
    <w:rsid w:val="00A526EE"/>
    <w:rsid w:val="00A53C60"/>
    <w:rsid w:val="00A54E16"/>
    <w:rsid w:val="00A5510C"/>
    <w:rsid w:val="00A55659"/>
    <w:rsid w:val="00A56E13"/>
    <w:rsid w:val="00A57475"/>
    <w:rsid w:val="00A57C05"/>
    <w:rsid w:val="00A57CA5"/>
    <w:rsid w:val="00A61813"/>
    <w:rsid w:val="00A624F7"/>
    <w:rsid w:val="00A630E6"/>
    <w:rsid w:val="00A6421F"/>
    <w:rsid w:val="00A647A0"/>
    <w:rsid w:val="00A64A31"/>
    <w:rsid w:val="00A64A5B"/>
    <w:rsid w:val="00A650C0"/>
    <w:rsid w:val="00A65327"/>
    <w:rsid w:val="00A67C19"/>
    <w:rsid w:val="00A67EE8"/>
    <w:rsid w:val="00A70712"/>
    <w:rsid w:val="00A70AFB"/>
    <w:rsid w:val="00A70F8D"/>
    <w:rsid w:val="00A71C9A"/>
    <w:rsid w:val="00A71CE6"/>
    <w:rsid w:val="00A72792"/>
    <w:rsid w:val="00A74737"/>
    <w:rsid w:val="00A74D9D"/>
    <w:rsid w:val="00A754EB"/>
    <w:rsid w:val="00A75817"/>
    <w:rsid w:val="00A77415"/>
    <w:rsid w:val="00A774A9"/>
    <w:rsid w:val="00A77C24"/>
    <w:rsid w:val="00A80418"/>
    <w:rsid w:val="00A80A0F"/>
    <w:rsid w:val="00A80CEB"/>
    <w:rsid w:val="00A819E1"/>
    <w:rsid w:val="00A827BA"/>
    <w:rsid w:val="00A83503"/>
    <w:rsid w:val="00A840E9"/>
    <w:rsid w:val="00A84435"/>
    <w:rsid w:val="00A85EAE"/>
    <w:rsid w:val="00A86487"/>
    <w:rsid w:val="00A87032"/>
    <w:rsid w:val="00A871B7"/>
    <w:rsid w:val="00A90984"/>
    <w:rsid w:val="00A90A72"/>
    <w:rsid w:val="00A915D2"/>
    <w:rsid w:val="00A9579B"/>
    <w:rsid w:val="00A961E6"/>
    <w:rsid w:val="00A96257"/>
    <w:rsid w:val="00A96C22"/>
    <w:rsid w:val="00A96E22"/>
    <w:rsid w:val="00A97790"/>
    <w:rsid w:val="00A97882"/>
    <w:rsid w:val="00A97E1B"/>
    <w:rsid w:val="00AA1138"/>
    <w:rsid w:val="00AA2962"/>
    <w:rsid w:val="00AA2DC6"/>
    <w:rsid w:val="00AA3BCD"/>
    <w:rsid w:val="00AA474D"/>
    <w:rsid w:val="00AA5F24"/>
    <w:rsid w:val="00AA66E6"/>
    <w:rsid w:val="00AA6B38"/>
    <w:rsid w:val="00AA7951"/>
    <w:rsid w:val="00AA79AE"/>
    <w:rsid w:val="00AB0183"/>
    <w:rsid w:val="00AB0854"/>
    <w:rsid w:val="00AB0E64"/>
    <w:rsid w:val="00AB1BFC"/>
    <w:rsid w:val="00AB1CFA"/>
    <w:rsid w:val="00AB23ED"/>
    <w:rsid w:val="00AB24FA"/>
    <w:rsid w:val="00AB2D1B"/>
    <w:rsid w:val="00AB2DF1"/>
    <w:rsid w:val="00AB4059"/>
    <w:rsid w:val="00AB4299"/>
    <w:rsid w:val="00AB57D5"/>
    <w:rsid w:val="00AB5D87"/>
    <w:rsid w:val="00AB6A8E"/>
    <w:rsid w:val="00AB6BB8"/>
    <w:rsid w:val="00AB7640"/>
    <w:rsid w:val="00AB79C2"/>
    <w:rsid w:val="00AB7B36"/>
    <w:rsid w:val="00AC018F"/>
    <w:rsid w:val="00AC1224"/>
    <w:rsid w:val="00AC1843"/>
    <w:rsid w:val="00AC27A8"/>
    <w:rsid w:val="00AC34C4"/>
    <w:rsid w:val="00AC3E87"/>
    <w:rsid w:val="00AC469E"/>
    <w:rsid w:val="00AC4AB8"/>
    <w:rsid w:val="00AC4E19"/>
    <w:rsid w:val="00AC6DAF"/>
    <w:rsid w:val="00AC75D2"/>
    <w:rsid w:val="00AC782C"/>
    <w:rsid w:val="00AD0DB5"/>
    <w:rsid w:val="00AD1057"/>
    <w:rsid w:val="00AD139B"/>
    <w:rsid w:val="00AD1B52"/>
    <w:rsid w:val="00AD2481"/>
    <w:rsid w:val="00AD27DC"/>
    <w:rsid w:val="00AD3AED"/>
    <w:rsid w:val="00AD3BF6"/>
    <w:rsid w:val="00AD3F63"/>
    <w:rsid w:val="00AD4263"/>
    <w:rsid w:val="00AD6269"/>
    <w:rsid w:val="00AD6827"/>
    <w:rsid w:val="00AD6916"/>
    <w:rsid w:val="00AD6DD7"/>
    <w:rsid w:val="00AD7971"/>
    <w:rsid w:val="00AE050E"/>
    <w:rsid w:val="00AE0DAC"/>
    <w:rsid w:val="00AE0F13"/>
    <w:rsid w:val="00AE127B"/>
    <w:rsid w:val="00AE1342"/>
    <w:rsid w:val="00AE38BD"/>
    <w:rsid w:val="00AE3F05"/>
    <w:rsid w:val="00AE617B"/>
    <w:rsid w:val="00AE6E5E"/>
    <w:rsid w:val="00AE75D8"/>
    <w:rsid w:val="00AF07C7"/>
    <w:rsid w:val="00AF0A18"/>
    <w:rsid w:val="00AF0E08"/>
    <w:rsid w:val="00AF1E4B"/>
    <w:rsid w:val="00AF2F7B"/>
    <w:rsid w:val="00AF3224"/>
    <w:rsid w:val="00AF3491"/>
    <w:rsid w:val="00AF3BBE"/>
    <w:rsid w:val="00AF5D92"/>
    <w:rsid w:val="00AF5EA9"/>
    <w:rsid w:val="00AF5FDB"/>
    <w:rsid w:val="00AF6438"/>
    <w:rsid w:val="00AF7514"/>
    <w:rsid w:val="00B009DA"/>
    <w:rsid w:val="00B00B24"/>
    <w:rsid w:val="00B00DBB"/>
    <w:rsid w:val="00B01087"/>
    <w:rsid w:val="00B01912"/>
    <w:rsid w:val="00B01A00"/>
    <w:rsid w:val="00B01D1D"/>
    <w:rsid w:val="00B01E34"/>
    <w:rsid w:val="00B054D9"/>
    <w:rsid w:val="00B056FC"/>
    <w:rsid w:val="00B05CBE"/>
    <w:rsid w:val="00B05D89"/>
    <w:rsid w:val="00B0625E"/>
    <w:rsid w:val="00B074A3"/>
    <w:rsid w:val="00B078ED"/>
    <w:rsid w:val="00B10D17"/>
    <w:rsid w:val="00B1140C"/>
    <w:rsid w:val="00B1149F"/>
    <w:rsid w:val="00B125F2"/>
    <w:rsid w:val="00B128B4"/>
    <w:rsid w:val="00B12CA2"/>
    <w:rsid w:val="00B133EB"/>
    <w:rsid w:val="00B135ED"/>
    <w:rsid w:val="00B13C6D"/>
    <w:rsid w:val="00B13EFC"/>
    <w:rsid w:val="00B14110"/>
    <w:rsid w:val="00B14B31"/>
    <w:rsid w:val="00B14E59"/>
    <w:rsid w:val="00B154BC"/>
    <w:rsid w:val="00B15772"/>
    <w:rsid w:val="00B15D8E"/>
    <w:rsid w:val="00B16362"/>
    <w:rsid w:val="00B168E0"/>
    <w:rsid w:val="00B208C8"/>
    <w:rsid w:val="00B213B2"/>
    <w:rsid w:val="00B21BA9"/>
    <w:rsid w:val="00B22286"/>
    <w:rsid w:val="00B222F3"/>
    <w:rsid w:val="00B226BD"/>
    <w:rsid w:val="00B22E04"/>
    <w:rsid w:val="00B25735"/>
    <w:rsid w:val="00B266D2"/>
    <w:rsid w:val="00B26963"/>
    <w:rsid w:val="00B26B54"/>
    <w:rsid w:val="00B30125"/>
    <w:rsid w:val="00B30E51"/>
    <w:rsid w:val="00B30F79"/>
    <w:rsid w:val="00B33477"/>
    <w:rsid w:val="00B3593B"/>
    <w:rsid w:val="00B370A3"/>
    <w:rsid w:val="00B37A83"/>
    <w:rsid w:val="00B37B29"/>
    <w:rsid w:val="00B400B9"/>
    <w:rsid w:val="00B415CC"/>
    <w:rsid w:val="00B42286"/>
    <w:rsid w:val="00B42C69"/>
    <w:rsid w:val="00B43326"/>
    <w:rsid w:val="00B44F81"/>
    <w:rsid w:val="00B45966"/>
    <w:rsid w:val="00B46291"/>
    <w:rsid w:val="00B468F3"/>
    <w:rsid w:val="00B47613"/>
    <w:rsid w:val="00B50B1E"/>
    <w:rsid w:val="00B522A6"/>
    <w:rsid w:val="00B5315B"/>
    <w:rsid w:val="00B53636"/>
    <w:rsid w:val="00B54856"/>
    <w:rsid w:val="00B5510C"/>
    <w:rsid w:val="00B56213"/>
    <w:rsid w:val="00B5663A"/>
    <w:rsid w:val="00B568F5"/>
    <w:rsid w:val="00B57E31"/>
    <w:rsid w:val="00B629C6"/>
    <w:rsid w:val="00B62AA2"/>
    <w:rsid w:val="00B63285"/>
    <w:rsid w:val="00B634ED"/>
    <w:rsid w:val="00B64ADD"/>
    <w:rsid w:val="00B656DE"/>
    <w:rsid w:val="00B65BB5"/>
    <w:rsid w:val="00B67D07"/>
    <w:rsid w:val="00B7021C"/>
    <w:rsid w:val="00B7063D"/>
    <w:rsid w:val="00B7169F"/>
    <w:rsid w:val="00B71F14"/>
    <w:rsid w:val="00B72079"/>
    <w:rsid w:val="00B72B60"/>
    <w:rsid w:val="00B72D24"/>
    <w:rsid w:val="00B750B9"/>
    <w:rsid w:val="00B75232"/>
    <w:rsid w:val="00B76C9E"/>
    <w:rsid w:val="00B76D6B"/>
    <w:rsid w:val="00B776F2"/>
    <w:rsid w:val="00B804C7"/>
    <w:rsid w:val="00B814FA"/>
    <w:rsid w:val="00B8308A"/>
    <w:rsid w:val="00B83FD4"/>
    <w:rsid w:val="00B8505C"/>
    <w:rsid w:val="00B908E8"/>
    <w:rsid w:val="00B909CA"/>
    <w:rsid w:val="00B90ABA"/>
    <w:rsid w:val="00B91419"/>
    <w:rsid w:val="00B91ACA"/>
    <w:rsid w:val="00B91DBE"/>
    <w:rsid w:val="00B92AAA"/>
    <w:rsid w:val="00B9334F"/>
    <w:rsid w:val="00B93D63"/>
    <w:rsid w:val="00B95054"/>
    <w:rsid w:val="00B95297"/>
    <w:rsid w:val="00B952B4"/>
    <w:rsid w:val="00B96070"/>
    <w:rsid w:val="00B96B2C"/>
    <w:rsid w:val="00B977DB"/>
    <w:rsid w:val="00B978DF"/>
    <w:rsid w:val="00B97B0A"/>
    <w:rsid w:val="00BA09CD"/>
    <w:rsid w:val="00BA09E0"/>
    <w:rsid w:val="00BA0FA6"/>
    <w:rsid w:val="00BA1B05"/>
    <w:rsid w:val="00BA1DDA"/>
    <w:rsid w:val="00BA2AA2"/>
    <w:rsid w:val="00BA5451"/>
    <w:rsid w:val="00BA58FF"/>
    <w:rsid w:val="00BA5EEE"/>
    <w:rsid w:val="00BA7A3F"/>
    <w:rsid w:val="00BB0C86"/>
    <w:rsid w:val="00BB17F1"/>
    <w:rsid w:val="00BB2C68"/>
    <w:rsid w:val="00BB2E4A"/>
    <w:rsid w:val="00BB3152"/>
    <w:rsid w:val="00BB39F7"/>
    <w:rsid w:val="00BB4BBA"/>
    <w:rsid w:val="00BB4E5A"/>
    <w:rsid w:val="00BB6F72"/>
    <w:rsid w:val="00BB7804"/>
    <w:rsid w:val="00BB7E34"/>
    <w:rsid w:val="00BB7E84"/>
    <w:rsid w:val="00BC25AC"/>
    <w:rsid w:val="00BC2FB0"/>
    <w:rsid w:val="00BC4669"/>
    <w:rsid w:val="00BC6F22"/>
    <w:rsid w:val="00BC70E0"/>
    <w:rsid w:val="00BD0A9C"/>
    <w:rsid w:val="00BD0D4E"/>
    <w:rsid w:val="00BD0DE6"/>
    <w:rsid w:val="00BD0FF3"/>
    <w:rsid w:val="00BD176B"/>
    <w:rsid w:val="00BD3FAF"/>
    <w:rsid w:val="00BD4725"/>
    <w:rsid w:val="00BD5200"/>
    <w:rsid w:val="00BD5839"/>
    <w:rsid w:val="00BD6168"/>
    <w:rsid w:val="00BD6EFD"/>
    <w:rsid w:val="00BD74DF"/>
    <w:rsid w:val="00BE0D3F"/>
    <w:rsid w:val="00BE1CC9"/>
    <w:rsid w:val="00BE255F"/>
    <w:rsid w:val="00BE2663"/>
    <w:rsid w:val="00BE38CE"/>
    <w:rsid w:val="00BE3A27"/>
    <w:rsid w:val="00BE4008"/>
    <w:rsid w:val="00BE4489"/>
    <w:rsid w:val="00BE4AD1"/>
    <w:rsid w:val="00BE6798"/>
    <w:rsid w:val="00BE6876"/>
    <w:rsid w:val="00BE6FBD"/>
    <w:rsid w:val="00BE7AC3"/>
    <w:rsid w:val="00BE7F10"/>
    <w:rsid w:val="00BF0A82"/>
    <w:rsid w:val="00BF0D4E"/>
    <w:rsid w:val="00BF0D8B"/>
    <w:rsid w:val="00BF10BA"/>
    <w:rsid w:val="00BF2BEB"/>
    <w:rsid w:val="00BF3097"/>
    <w:rsid w:val="00BF31B3"/>
    <w:rsid w:val="00BF38A1"/>
    <w:rsid w:val="00BF4C6D"/>
    <w:rsid w:val="00BF4DE9"/>
    <w:rsid w:val="00BF5D22"/>
    <w:rsid w:val="00C00CFC"/>
    <w:rsid w:val="00C01C40"/>
    <w:rsid w:val="00C01DAE"/>
    <w:rsid w:val="00C02972"/>
    <w:rsid w:val="00C02A50"/>
    <w:rsid w:val="00C02E9B"/>
    <w:rsid w:val="00C03B26"/>
    <w:rsid w:val="00C06308"/>
    <w:rsid w:val="00C06341"/>
    <w:rsid w:val="00C068C2"/>
    <w:rsid w:val="00C06EB7"/>
    <w:rsid w:val="00C0780A"/>
    <w:rsid w:val="00C100EA"/>
    <w:rsid w:val="00C105BF"/>
    <w:rsid w:val="00C11262"/>
    <w:rsid w:val="00C12DF4"/>
    <w:rsid w:val="00C133FE"/>
    <w:rsid w:val="00C16288"/>
    <w:rsid w:val="00C17063"/>
    <w:rsid w:val="00C178F5"/>
    <w:rsid w:val="00C17C2F"/>
    <w:rsid w:val="00C17D9D"/>
    <w:rsid w:val="00C17FDE"/>
    <w:rsid w:val="00C205AA"/>
    <w:rsid w:val="00C20DA3"/>
    <w:rsid w:val="00C20E7C"/>
    <w:rsid w:val="00C21AB0"/>
    <w:rsid w:val="00C21D29"/>
    <w:rsid w:val="00C224D4"/>
    <w:rsid w:val="00C2252A"/>
    <w:rsid w:val="00C2324C"/>
    <w:rsid w:val="00C241FC"/>
    <w:rsid w:val="00C25971"/>
    <w:rsid w:val="00C26119"/>
    <w:rsid w:val="00C26726"/>
    <w:rsid w:val="00C26951"/>
    <w:rsid w:val="00C277DA"/>
    <w:rsid w:val="00C27F66"/>
    <w:rsid w:val="00C31422"/>
    <w:rsid w:val="00C337E5"/>
    <w:rsid w:val="00C3422C"/>
    <w:rsid w:val="00C34243"/>
    <w:rsid w:val="00C3494F"/>
    <w:rsid w:val="00C34F8A"/>
    <w:rsid w:val="00C3685D"/>
    <w:rsid w:val="00C37FE1"/>
    <w:rsid w:val="00C4043C"/>
    <w:rsid w:val="00C405EF"/>
    <w:rsid w:val="00C40B8E"/>
    <w:rsid w:val="00C40D6A"/>
    <w:rsid w:val="00C415A1"/>
    <w:rsid w:val="00C42029"/>
    <w:rsid w:val="00C423A7"/>
    <w:rsid w:val="00C424A6"/>
    <w:rsid w:val="00C44071"/>
    <w:rsid w:val="00C449CB"/>
    <w:rsid w:val="00C44B3A"/>
    <w:rsid w:val="00C44EC1"/>
    <w:rsid w:val="00C45389"/>
    <w:rsid w:val="00C46A06"/>
    <w:rsid w:val="00C46B0A"/>
    <w:rsid w:val="00C47292"/>
    <w:rsid w:val="00C47E63"/>
    <w:rsid w:val="00C50096"/>
    <w:rsid w:val="00C507A8"/>
    <w:rsid w:val="00C507C5"/>
    <w:rsid w:val="00C50F75"/>
    <w:rsid w:val="00C51077"/>
    <w:rsid w:val="00C51DDF"/>
    <w:rsid w:val="00C52C2C"/>
    <w:rsid w:val="00C52C5C"/>
    <w:rsid w:val="00C54490"/>
    <w:rsid w:val="00C546D7"/>
    <w:rsid w:val="00C54DB3"/>
    <w:rsid w:val="00C55B9A"/>
    <w:rsid w:val="00C55E91"/>
    <w:rsid w:val="00C56226"/>
    <w:rsid w:val="00C6088E"/>
    <w:rsid w:val="00C60B3E"/>
    <w:rsid w:val="00C60FE4"/>
    <w:rsid w:val="00C61401"/>
    <w:rsid w:val="00C62445"/>
    <w:rsid w:val="00C6407A"/>
    <w:rsid w:val="00C65790"/>
    <w:rsid w:val="00C65BC9"/>
    <w:rsid w:val="00C67863"/>
    <w:rsid w:val="00C70462"/>
    <w:rsid w:val="00C71710"/>
    <w:rsid w:val="00C71A02"/>
    <w:rsid w:val="00C72CC1"/>
    <w:rsid w:val="00C73DDE"/>
    <w:rsid w:val="00C749FE"/>
    <w:rsid w:val="00C74EE2"/>
    <w:rsid w:val="00C75523"/>
    <w:rsid w:val="00C76E3B"/>
    <w:rsid w:val="00C77968"/>
    <w:rsid w:val="00C77DEA"/>
    <w:rsid w:val="00C8022F"/>
    <w:rsid w:val="00C818E4"/>
    <w:rsid w:val="00C82777"/>
    <w:rsid w:val="00C82CC5"/>
    <w:rsid w:val="00C835D4"/>
    <w:rsid w:val="00C83905"/>
    <w:rsid w:val="00C849B3"/>
    <w:rsid w:val="00C86B70"/>
    <w:rsid w:val="00C870CB"/>
    <w:rsid w:val="00C87B84"/>
    <w:rsid w:val="00C87D5B"/>
    <w:rsid w:val="00C902C5"/>
    <w:rsid w:val="00C91600"/>
    <w:rsid w:val="00C9192C"/>
    <w:rsid w:val="00C93C02"/>
    <w:rsid w:val="00C93D96"/>
    <w:rsid w:val="00C94266"/>
    <w:rsid w:val="00C959CC"/>
    <w:rsid w:val="00C96C8E"/>
    <w:rsid w:val="00C97450"/>
    <w:rsid w:val="00CA052C"/>
    <w:rsid w:val="00CA0535"/>
    <w:rsid w:val="00CA0F89"/>
    <w:rsid w:val="00CA2359"/>
    <w:rsid w:val="00CA2458"/>
    <w:rsid w:val="00CA2CDC"/>
    <w:rsid w:val="00CA389E"/>
    <w:rsid w:val="00CA3ACD"/>
    <w:rsid w:val="00CA4412"/>
    <w:rsid w:val="00CA50F1"/>
    <w:rsid w:val="00CA55FA"/>
    <w:rsid w:val="00CA568D"/>
    <w:rsid w:val="00CA5BA2"/>
    <w:rsid w:val="00CB1310"/>
    <w:rsid w:val="00CB18CF"/>
    <w:rsid w:val="00CB2A93"/>
    <w:rsid w:val="00CB49FA"/>
    <w:rsid w:val="00CB4C39"/>
    <w:rsid w:val="00CB5460"/>
    <w:rsid w:val="00CB5E9C"/>
    <w:rsid w:val="00CB630C"/>
    <w:rsid w:val="00CB70E3"/>
    <w:rsid w:val="00CB7780"/>
    <w:rsid w:val="00CC0586"/>
    <w:rsid w:val="00CC109D"/>
    <w:rsid w:val="00CC19F2"/>
    <w:rsid w:val="00CC1CCC"/>
    <w:rsid w:val="00CC1FE5"/>
    <w:rsid w:val="00CC2B61"/>
    <w:rsid w:val="00CC2B81"/>
    <w:rsid w:val="00CC4472"/>
    <w:rsid w:val="00CC4568"/>
    <w:rsid w:val="00CC671C"/>
    <w:rsid w:val="00CC68F1"/>
    <w:rsid w:val="00CC7C30"/>
    <w:rsid w:val="00CD066D"/>
    <w:rsid w:val="00CD0AA1"/>
    <w:rsid w:val="00CD0D3A"/>
    <w:rsid w:val="00CD1727"/>
    <w:rsid w:val="00CD24D0"/>
    <w:rsid w:val="00CD25B0"/>
    <w:rsid w:val="00CD262D"/>
    <w:rsid w:val="00CD2838"/>
    <w:rsid w:val="00CD33CE"/>
    <w:rsid w:val="00CD3D8D"/>
    <w:rsid w:val="00CD4365"/>
    <w:rsid w:val="00CD4C5F"/>
    <w:rsid w:val="00CD511D"/>
    <w:rsid w:val="00CD55F7"/>
    <w:rsid w:val="00CD687F"/>
    <w:rsid w:val="00CD6E7D"/>
    <w:rsid w:val="00CD7151"/>
    <w:rsid w:val="00CD790E"/>
    <w:rsid w:val="00CD792A"/>
    <w:rsid w:val="00CD7A88"/>
    <w:rsid w:val="00CE0113"/>
    <w:rsid w:val="00CE37BC"/>
    <w:rsid w:val="00CE4C23"/>
    <w:rsid w:val="00CE4F05"/>
    <w:rsid w:val="00CE5465"/>
    <w:rsid w:val="00CE5980"/>
    <w:rsid w:val="00CE5D2A"/>
    <w:rsid w:val="00CE60A2"/>
    <w:rsid w:val="00CE69A1"/>
    <w:rsid w:val="00CE7017"/>
    <w:rsid w:val="00CE7681"/>
    <w:rsid w:val="00CF0168"/>
    <w:rsid w:val="00CF2D02"/>
    <w:rsid w:val="00CF45FA"/>
    <w:rsid w:val="00CF52AB"/>
    <w:rsid w:val="00CF530B"/>
    <w:rsid w:val="00CF5FAA"/>
    <w:rsid w:val="00CF651B"/>
    <w:rsid w:val="00CF725B"/>
    <w:rsid w:val="00D0012A"/>
    <w:rsid w:val="00D00CD7"/>
    <w:rsid w:val="00D01221"/>
    <w:rsid w:val="00D030C9"/>
    <w:rsid w:val="00D03282"/>
    <w:rsid w:val="00D04EAB"/>
    <w:rsid w:val="00D04FF3"/>
    <w:rsid w:val="00D05848"/>
    <w:rsid w:val="00D12250"/>
    <w:rsid w:val="00D1260F"/>
    <w:rsid w:val="00D166F3"/>
    <w:rsid w:val="00D214C7"/>
    <w:rsid w:val="00D2183C"/>
    <w:rsid w:val="00D22021"/>
    <w:rsid w:val="00D22253"/>
    <w:rsid w:val="00D2246E"/>
    <w:rsid w:val="00D228FC"/>
    <w:rsid w:val="00D22D58"/>
    <w:rsid w:val="00D238A8"/>
    <w:rsid w:val="00D24B4F"/>
    <w:rsid w:val="00D24FF4"/>
    <w:rsid w:val="00D25F3B"/>
    <w:rsid w:val="00D276B0"/>
    <w:rsid w:val="00D2791B"/>
    <w:rsid w:val="00D2792E"/>
    <w:rsid w:val="00D308EE"/>
    <w:rsid w:val="00D3202D"/>
    <w:rsid w:val="00D34B42"/>
    <w:rsid w:val="00D34E4F"/>
    <w:rsid w:val="00D353B8"/>
    <w:rsid w:val="00D358EC"/>
    <w:rsid w:val="00D360DD"/>
    <w:rsid w:val="00D36AF0"/>
    <w:rsid w:val="00D4038C"/>
    <w:rsid w:val="00D40562"/>
    <w:rsid w:val="00D409C6"/>
    <w:rsid w:val="00D41C97"/>
    <w:rsid w:val="00D42075"/>
    <w:rsid w:val="00D4387D"/>
    <w:rsid w:val="00D43B75"/>
    <w:rsid w:val="00D441B7"/>
    <w:rsid w:val="00D45924"/>
    <w:rsid w:val="00D46EFF"/>
    <w:rsid w:val="00D476DA"/>
    <w:rsid w:val="00D479D0"/>
    <w:rsid w:val="00D503A7"/>
    <w:rsid w:val="00D5116B"/>
    <w:rsid w:val="00D51383"/>
    <w:rsid w:val="00D51C78"/>
    <w:rsid w:val="00D52328"/>
    <w:rsid w:val="00D52699"/>
    <w:rsid w:val="00D5311A"/>
    <w:rsid w:val="00D531FB"/>
    <w:rsid w:val="00D5375D"/>
    <w:rsid w:val="00D54A5E"/>
    <w:rsid w:val="00D54CE7"/>
    <w:rsid w:val="00D55545"/>
    <w:rsid w:val="00D558E9"/>
    <w:rsid w:val="00D55929"/>
    <w:rsid w:val="00D55984"/>
    <w:rsid w:val="00D5729C"/>
    <w:rsid w:val="00D57515"/>
    <w:rsid w:val="00D600DE"/>
    <w:rsid w:val="00D611C1"/>
    <w:rsid w:val="00D61472"/>
    <w:rsid w:val="00D6168B"/>
    <w:rsid w:val="00D6175D"/>
    <w:rsid w:val="00D6193A"/>
    <w:rsid w:val="00D6226A"/>
    <w:rsid w:val="00D62351"/>
    <w:rsid w:val="00D62585"/>
    <w:rsid w:val="00D629F0"/>
    <w:rsid w:val="00D6429E"/>
    <w:rsid w:val="00D64420"/>
    <w:rsid w:val="00D64684"/>
    <w:rsid w:val="00D6534D"/>
    <w:rsid w:val="00D66603"/>
    <w:rsid w:val="00D66992"/>
    <w:rsid w:val="00D670BC"/>
    <w:rsid w:val="00D7021F"/>
    <w:rsid w:val="00D704AD"/>
    <w:rsid w:val="00D70841"/>
    <w:rsid w:val="00D70D5E"/>
    <w:rsid w:val="00D72AB2"/>
    <w:rsid w:val="00D733B8"/>
    <w:rsid w:val="00D7395A"/>
    <w:rsid w:val="00D73A20"/>
    <w:rsid w:val="00D73B86"/>
    <w:rsid w:val="00D73D2C"/>
    <w:rsid w:val="00D74DA1"/>
    <w:rsid w:val="00D75D7E"/>
    <w:rsid w:val="00D76505"/>
    <w:rsid w:val="00D76AED"/>
    <w:rsid w:val="00D76F6D"/>
    <w:rsid w:val="00D773EC"/>
    <w:rsid w:val="00D806E1"/>
    <w:rsid w:val="00D80921"/>
    <w:rsid w:val="00D80AE1"/>
    <w:rsid w:val="00D81B4C"/>
    <w:rsid w:val="00D82CA4"/>
    <w:rsid w:val="00D83167"/>
    <w:rsid w:val="00D835C2"/>
    <w:rsid w:val="00D837A8"/>
    <w:rsid w:val="00D8398C"/>
    <w:rsid w:val="00D85F5A"/>
    <w:rsid w:val="00D8640D"/>
    <w:rsid w:val="00D8680A"/>
    <w:rsid w:val="00D87F5B"/>
    <w:rsid w:val="00D900F1"/>
    <w:rsid w:val="00D90D64"/>
    <w:rsid w:val="00D9264B"/>
    <w:rsid w:val="00D93100"/>
    <w:rsid w:val="00D93733"/>
    <w:rsid w:val="00D93C9E"/>
    <w:rsid w:val="00D94CE2"/>
    <w:rsid w:val="00D957E3"/>
    <w:rsid w:val="00D961FB"/>
    <w:rsid w:val="00D97307"/>
    <w:rsid w:val="00DA0135"/>
    <w:rsid w:val="00DA09FD"/>
    <w:rsid w:val="00DA0CDE"/>
    <w:rsid w:val="00DA1015"/>
    <w:rsid w:val="00DA11A9"/>
    <w:rsid w:val="00DA1C97"/>
    <w:rsid w:val="00DA1E86"/>
    <w:rsid w:val="00DA1F29"/>
    <w:rsid w:val="00DA38CA"/>
    <w:rsid w:val="00DA4CB2"/>
    <w:rsid w:val="00DA5713"/>
    <w:rsid w:val="00DA5BA3"/>
    <w:rsid w:val="00DA7AA7"/>
    <w:rsid w:val="00DA7E7A"/>
    <w:rsid w:val="00DB0646"/>
    <w:rsid w:val="00DB0B06"/>
    <w:rsid w:val="00DB0E47"/>
    <w:rsid w:val="00DB102B"/>
    <w:rsid w:val="00DB1CBC"/>
    <w:rsid w:val="00DB1D46"/>
    <w:rsid w:val="00DB1FD5"/>
    <w:rsid w:val="00DB3003"/>
    <w:rsid w:val="00DB39B8"/>
    <w:rsid w:val="00DB46C4"/>
    <w:rsid w:val="00DB4F4D"/>
    <w:rsid w:val="00DB58E9"/>
    <w:rsid w:val="00DB5AD4"/>
    <w:rsid w:val="00DB5B17"/>
    <w:rsid w:val="00DB5F80"/>
    <w:rsid w:val="00DB6AE7"/>
    <w:rsid w:val="00DB7B13"/>
    <w:rsid w:val="00DC00BA"/>
    <w:rsid w:val="00DC0F57"/>
    <w:rsid w:val="00DC15BC"/>
    <w:rsid w:val="00DC1C10"/>
    <w:rsid w:val="00DC36DE"/>
    <w:rsid w:val="00DC43BF"/>
    <w:rsid w:val="00DC46BC"/>
    <w:rsid w:val="00DC5375"/>
    <w:rsid w:val="00DC5D95"/>
    <w:rsid w:val="00DC752D"/>
    <w:rsid w:val="00DC7A12"/>
    <w:rsid w:val="00DD046E"/>
    <w:rsid w:val="00DD2201"/>
    <w:rsid w:val="00DD4581"/>
    <w:rsid w:val="00DD7458"/>
    <w:rsid w:val="00DE0EBC"/>
    <w:rsid w:val="00DE454E"/>
    <w:rsid w:val="00DE4FC1"/>
    <w:rsid w:val="00DE615E"/>
    <w:rsid w:val="00DE7355"/>
    <w:rsid w:val="00DE76E0"/>
    <w:rsid w:val="00DF0274"/>
    <w:rsid w:val="00DF07F9"/>
    <w:rsid w:val="00DF27AF"/>
    <w:rsid w:val="00DF64B4"/>
    <w:rsid w:val="00E00A5E"/>
    <w:rsid w:val="00E00C65"/>
    <w:rsid w:val="00E010F4"/>
    <w:rsid w:val="00E01133"/>
    <w:rsid w:val="00E01178"/>
    <w:rsid w:val="00E02653"/>
    <w:rsid w:val="00E05132"/>
    <w:rsid w:val="00E05F52"/>
    <w:rsid w:val="00E065A5"/>
    <w:rsid w:val="00E07015"/>
    <w:rsid w:val="00E104CF"/>
    <w:rsid w:val="00E10962"/>
    <w:rsid w:val="00E11D95"/>
    <w:rsid w:val="00E12D63"/>
    <w:rsid w:val="00E13ECB"/>
    <w:rsid w:val="00E14B33"/>
    <w:rsid w:val="00E14F4F"/>
    <w:rsid w:val="00E153BC"/>
    <w:rsid w:val="00E160FE"/>
    <w:rsid w:val="00E16406"/>
    <w:rsid w:val="00E1728D"/>
    <w:rsid w:val="00E17530"/>
    <w:rsid w:val="00E17B5D"/>
    <w:rsid w:val="00E17BFB"/>
    <w:rsid w:val="00E20263"/>
    <w:rsid w:val="00E20AB9"/>
    <w:rsid w:val="00E20E13"/>
    <w:rsid w:val="00E20FB4"/>
    <w:rsid w:val="00E21048"/>
    <w:rsid w:val="00E213DD"/>
    <w:rsid w:val="00E2289F"/>
    <w:rsid w:val="00E23022"/>
    <w:rsid w:val="00E23134"/>
    <w:rsid w:val="00E23CEC"/>
    <w:rsid w:val="00E23DC2"/>
    <w:rsid w:val="00E244E2"/>
    <w:rsid w:val="00E2480F"/>
    <w:rsid w:val="00E25E23"/>
    <w:rsid w:val="00E25F0C"/>
    <w:rsid w:val="00E25F5F"/>
    <w:rsid w:val="00E26CAD"/>
    <w:rsid w:val="00E27FAF"/>
    <w:rsid w:val="00E3054A"/>
    <w:rsid w:val="00E3091F"/>
    <w:rsid w:val="00E30A22"/>
    <w:rsid w:val="00E31C9C"/>
    <w:rsid w:val="00E3223D"/>
    <w:rsid w:val="00E32278"/>
    <w:rsid w:val="00E32A9C"/>
    <w:rsid w:val="00E32CB8"/>
    <w:rsid w:val="00E34F39"/>
    <w:rsid w:val="00E35A23"/>
    <w:rsid w:val="00E35FDF"/>
    <w:rsid w:val="00E37525"/>
    <w:rsid w:val="00E37AF0"/>
    <w:rsid w:val="00E37CFE"/>
    <w:rsid w:val="00E4099B"/>
    <w:rsid w:val="00E41DFE"/>
    <w:rsid w:val="00E426E4"/>
    <w:rsid w:val="00E439D7"/>
    <w:rsid w:val="00E44149"/>
    <w:rsid w:val="00E442BD"/>
    <w:rsid w:val="00E45644"/>
    <w:rsid w:val="00E45DAE"/>
    <w:rsid w:val="00E45DCC"/>
    <w:rsid w:val="00E45E75"/>
    <w:rsid w:val="00E46073"/>
    <w:rsid w:val="00E47169"/>
    <w:rsid w:val="00E50319"/>
    <w:rsid w:val="00E512FA"/>
    <w:rsid w:val="00E51D57"/>
    <w:rsid w:val="00E52F1B"/>
    <w:rsid w:val="00E532A8"/>
    <w:rsid w:val="00E53BFB"/>
    <w:rsid w:val="00E53F7F"/>
    <w:rsid w:val="00E54944"/>
    <w:rsid w:val="00E55782"/>
    <w:rsid w:val="00E55921"/>
    <w:rsid w:val="00E567D4"/>
    <w:rsid w:val="00E56C04"/>
    <w:rsid w:val="00E60099"/>
    <w:rsid w:val="00E602CD"/>
    <w:rsid w:val="00E60C6B"/>
    <w:rsid w:val="00E61EB5"/>
    <w:rsid w:val="00E622E4"/>
    <w:rsid w:val="00E62B6C"/>
    <w:rsid w:val="00E62C34"/>
    <w:rsid w:val="00E645D7"/>
    <w:rsid w:val="00E6716F"/>
    <w:rsid w:val="00E67CA1"/>
    <w:rsid w:val="00E707E0"/>
    <w:rsid w:val="00E70B5C"/>
    <w:rsid w:val="00E70E64"/>
    <w:rsid w:val="00E714DF"/>
    <w:rsid w:val="00E72088"/>
    <w:rsid w:val="00E72F3E"/>
    <w:rsid w:val="00E741D3"/>
    <w:rsid w:val="00E744A6"/>
    <w:rsid w:val="00E75318"/>
    <w:rsid w:val="00E772BF"/>
    <w:rsid w:val="00E772C7"/>
    <w:rsid w:val="00E80AC2"/>
    <w:rsid w:val="00E81945"/>
    <w:rsid w:val="00E81A68"/>
    <w:rsid w:val="00E81D48"/>
    <w:rsid w:val="00E82F20"/>
    <w:rsid w:val="00E85711"/>
    <w:rsid w:val="00E85B74"/>
    <w:rsid w:val="00E85C49"/>
    <w:rsid w:val="00E85F2D"/>
    <w:rsid w:val="00E867D8"/>
    <w:rsid w:val="00E8690F"/>
    <w:rsid w:val="00E86971"/>
    <w:rsid w:val="00E872DB"/>
    <w:rsid w:val="00E8797C"/>
    <w:rsid w:val="00E90328"/>
    <w:rsid w:val="00E90A1A"/>
    <w:rsid w:val="00E910C6"/>
    <w:rsid w:val="00E91816"/>
    <w:rsid w:val="00E927FD"/>
    <w:rsid w:val="00E9300C"/>
    <w:rsid w:val="00E93294"/>
    <w:rsid w:val="00E93EC4"/>
    <w:rsid w:val="00E940D7"/>
    <w:rsid w:val="00E961A7"/>
    <w:rsid w:val="00E97355"/>
    <w:rsid w:val="00E97862"/>
    <w:rsid w:val="00EA09B0"/>
    <w:rsid w:val="00EA0D65"/>
    <w:rsid w:val="00EA29B1"/>
    <w:rsid w:val="00EA2C43"/>
    <w:rsid w:val="00EA3372"/>
    <w:rsid w:val="00EA388A"/>
    <w:rsid w:val="00EA4C20"/>
    <w:rsid w:val="00EA551E"/>
    <w:rsid w:val="00EA5960"/>
    <w:rsid w:val="00EA5A5B"/>
    <w:rsid w:val="00EA66EE"/>
    <w:rsid w:val="00EA6C5F"/>
    <w:rsid w:val="00EA6C9E"/>
    <w:rsid w:val="00EA6F21"/>
    <w:rsid w:val="00EB2633"/>
    <w:rsid w:val="00EB2D20"/>
    <w:rsid w:val="00EB3C3C"/>
    <w:rsid w:val="00EB4439"/>
    <w:rsid w:val="00EB4559"/>
    <w:rsid w:val="00EB503B"/>
    <w:rsid w:val="00EB728A"/>
    <w:rsid w:val="00EB74A3"/>
    <w:rsid w:val="00EB77C9"/>
    <w:rsid w:val="00EB77EF"/>
    <w:rsid w:val="00EC03BA"/>
    <w:rsid w:val="00EC04CB"/>
    <w:rsid w:val="00EC1A3F"/>
    <w:rsid w:val="00EC26B4"/>
    <w:rsid w:val="00EC2C42"/>
    <w:rsid w:val="00EC5270"/>
    <w:rsid w:val="00EC58C8"/>
    <w:rsid w:val="00EC7434"/>
    <w:rsid w:val="00EC7852"/>
    <w:rsid w:val="00EC7A7B"/>
    <w:rsid w:val="00ED0D29"/>
    <w:rsid w:val="00ED1CCA"/>
    <w:rsid w:val="00ED2100"/>
    <w:rsid w:val="00ED3D38"/>
    <w:rsid w:val="00ED4679"/>
    <w:rsid w:val="00ED4986"/>
    <w:rsid w:val="00ED4C51"/>
    <w:rsid w:val="00ED5A7F"/>
    <w:rsid w:val="00ED5A83"/>
    <w:rsid w:val="00ED5FE0"/>
    <w:rsid w:val="00ED605A"/>
    <w:rsid w:val="00ED66D1"/>
    <w:rsid w:val="00ED6FB9"/>
    <w:rsid w:val="00ED7FE1"/>
    <w:rsid w:val="00EE2BDB"/>
    <w:rsid w:val="00EE3BD3"/>
    <w:rsid w:val="00EE63C9"/>
    <w:rsid w:val="00EF1922"/>
    <w:rsid w:val="00EF2BC0"/>
    <w:rsid w:val="00EF3591"/>
    <w:rsid w:val="00EF4434"/>
    <w:rsid w:val="00EF4751"/>
    <w:rsid w:val="00EF4764"/>
    <w:rsid w:val="00EF4984"/>
    <w:rsid w:val="00EF49F5"/>
    <w:rsid w:val="00EF4E60"/>
    <w:rsid w:val="00EF5B5B"/>
    <w:rsid w:val="00EF7411"/>
    <w:rsid w:val="00EF78C3"/>
    <w:rsid w:val="00F007DE"/>
    <w:rsid w:val="00F00A38"/>
    <w:rsid w:val="00F010F0"/>
    <w:rsid w:val="00F01201"/>
    <w:rsid w:val="00F01A3A"/>
    <w:rsid w:val="00F023CC"/>
    <w:rsid w:val="00F02453"/>
    <w:rsid w:val="00F02D7D"/>
    <w:rsid w:val="00F038F6"/>
    <w:rsid w:val="00F03F30"/>
    <w:rsid w:val="00F04176"/>
    <w:rsid w:val="00F0604D"/>
    <w:rsid w:val="00F0659C"/>
    <w:rsid w:val="00F07601"/>
    <w:rsid w:val="00F104CD"/>
    <w:rsid w:val="00F110A5"/>
    <w:rsid w:val="00F11F3A"/>
    <w:rsid w:val="00F1277C"/>
    <w:rsid w:val="00F12A06"/>
    <w:rsid w:val="00F13074"/>
    <w:rsid w:val="00F13698"/>
    <w:rsid w:val="00F13DE1"/>
    <w:rsid w:val="00F14505"/>
    <w:rsid w:val="00F156F7"/>
    <w:rsid w:val="00F15911"/>
    <w:rsid w:val="00F1669E"/>
    <w:rsid w:val="00F16F32"/>
    <w:rsid w:val="00F20D82"/>
    <w:rsid w:val="00F21B0F"/>
    <w:rsid w:val="00F229D4"/>
    <w:rsid w:val="00F24274"/>
    <w:rsid w:val="00F25008"/>
    <w:rsid w:val="00F25D65"/>
    <w:rsid w:val="00F27DD1"/>
    <w:rsid w:val="00F301E1"/>
    <w:rsid w:val="00F319ED"/>
    <w:rsid w:val="00F324F2"/>
    <w:rsid w:val="00F32D3C"/>
    <w:rsid w:val="00F32D73"/>
    <w:rsid w:val="00F33402"/>
    <w:rsid w:val="00F336CC"/>
    <w:rsid w:val="00F349E5"/>
    <w:rsid w:val="00F35B88"/>
    <w:rsid w:val="00F36497"/>
    <w:rsid w:val="00F36FDF"/>
    <w:rsid w:val="00F41B97"/>
    <w:rsid w:val="00F42308"/>
    <w:rsid w:val="00F4257E"/>
    <w:rsid w:val="00F43C5E"/>
    <w:rsid w:val="00F444AE"/>
    <w:rsid w:val="00F447DE"/>
    <w:rsid w:val="00F455E5"/>
    <w:rsid w:val="00F4592E"/>
    <w:rsid w:val="00F4727D"/>
    <w:rsid w:val="00F47B8A"/>
    <w:rsid w:val="00F47ECA"/>
    <w:rsid w:val="00F47EED"/>
    <w:rsid w:val="00F51F1C"/>
    <w:rsid w:val="00F52C8C"/>
    <w:rsid w:val="00F532CA"/>
    <w:rsid w:val="00F5398B"/>
    <w:rsid w:val="00F5689C"/>
    <w:rsid w:val="00F57111"/>
    <w:rsid w:val="00F5752D"/>
    <w:rsid w:val="00F575A7"/>
    <w:rsid w:val="00F5777C"/>
    <w:rsid w:val="00F60076"/>
    <w:rsid w:val="00F609C6"/>
    <w:rsid w:val="00F61207"/>
    <w:rsid w:val="00F6136F"/>
    <w:rsid w:val="00F619DA"/>
    <w:rsid w:val="00F63AE5"/>
    <w:rsid w:val="00F64460"/>
    <w:rsid w:val="00F6463E"/>
    <w:rsid w:val="00F64F4D"/>
    <w:rsid w:val="00F65114"/>
    <w:rsid w:val="00F6542A"/>
    <w:rsid w:val="00F65B30"/>
    <w:rsid w:val="00F65F58"/>
    <w:rsid w:val="00F669A7"/>
    <w:rsid w:val="00F675B1"/>
    <w:rsid w:val="00F67695"/>
    <w:rsid w:val="00F70960"/>
    <w:rsid w:val="00F70B79"/>
    <w:rsid w:val="00F72445"/>
    <w:rsid w:val="00F743D3"/>
    <w:rsid w:val="00F74864"/>
    <w:rsid w:val="00F74CC1"/>
    <w:rsid w:val="00F7503E"/>
    <w:rsid w:val="00F75716"/>
    <w:rsid w:val="00F76EBD"/>
    <w:rsid w:val="00F77671"/>
    <w:rsid w:val="00F77C52"/>
    <w:rsid w:val="00F80A14"/>
    <w:rsid w:val="00F80CAF"/>
    <w:rsid w:val="00F81B5F"/>
    <w:rsid w:val="00F81CA6"/>
    <w:rsid w:val="00F83A6F"/>
    <w:rsid w:val="00F85667"/>
    <w:rsid w:val="00F85C41"/>
    <w:rsid w:val="00F86381"/>
    <w:rsid w:val="00F91D80"/>
    <w:rsid w:val="00F91EE3"/>
    <w:rsid w:val="00F92065"/>
    <w:rsid w:val="00F920E7"/>
    <w:rsid w:val="00F925FC"/>
    <w:rsid w:val="00F92CE6"/>
    <w:rsid w:val="00F93C7D"/>
    <w:rsid w:val="00F940E7"/>
    <w:rsid w:val="00F9559F"/>
    <w:rsid w:val="00F95BA5"/>
    <w:rsid w:val="00F961C7"/>
    <w:rsid w:val="00F972A6"/>
    <w:rsid w:val="00F97B00"/>
    <w:rsid w:val="00FA0949"/>
    <w:rsid w:val="00FA0D66"/>
    <w:rsid w:val="00FA1967"/>
    <w:rsid w:val="00FA3702"/>
    <w:rsid w:val="00FA3993"/>
    <w:rsid w:val="00FA4398"/>
    <w:rsid w:val="00FA455A"/>
    <w:rsid w:val="00FA48FD"/>
    <w:rsid w:val="00FA4DD3"/>
    <w:rsid w:val="00FA57DF"/>
    <w:rsid w:val="00FA642E"/>
    <w:rsid w:val="00FA6494"/>
    <w:rsid w:val="00FA6814"/>
    <w:rsid w:val="00FA6A95"/>
    <w:rsid w:val="00FA7A2B"/>
    <w:rsid w:val="00FA7D9C"/>
    <w:rsid w:val="00FA7F2F"/>
    <w:rsid w:val="00FB05F5"/>
    <w:rsid w:val="00FB09DB"/>
    <w:rsid w:val="00FB15FC"/>
    <w:rsid w:val="00FB2399"/>
    <w:rsid w:val="00FB3000"/>
    <w:rsid w:val="00FB4A70"/>
    <w:rsid w:val="00FB4C05"/>
    <w:rsid w:val="00FB4DE6"/>
    <w:rsid w:val="00FB50ED"/>
    <w:rsid w:val="00FB5A8E"/>
    <w:rsid w:val="00FB5D2F"/>
    <w:rsid w:val="00FB6C00"/>
    <w:rsid w:val="00FC06BF"/>
    <w:rsid w:val="00FC14DB"/>
    <w:rsid w:val="00FC15CD"/>
    <w:rsid w:val="00FC3E35"/>
    <w:rsid w:val="00FC48BE"/>
    <w:rsid w:val="00FC5015"/>
    <w:rsid w:val="00FC5578"/>
    <w:rsid w:val="00FC6212"/>
    <w:rsid w:val="00FC624C"/>
    <w:rsid w:val="00FC6EE8"/>
    <w:rsid w:val="00FC7C63"/>
    <w:rsid w:val="00FD07CC"/>
    <w:rsid w:val="00FD0F02"/>
    <w:rsid w:val="00FD14DB"/>
    <w:rsid w:val="00FD3B1F"/>
    <w:rsid w:val="00FD3FDE"/>
    <w:rsid w:val="00FD403E"/>
    <w:rsid w:val="00FD4B7D"/>
    <w:rsid w:val="00FD4E6B"/>
    <w:rsid w:val="00FD697C"/>
    <w:rsid w:val="00FD6D8F"/>
    <w:rsid w:val="00FE1AAD"/>
    <w:rsid w:val="00FE1BF7"/>
    <w:rsid w:val="00FE5FAD"/>
    <w:rsid w:val="00FF0700"/>
    <w:rsid w:val="00FF1357"/>
    <w:rsid w:val="00FF1B13"/>
    <w:rsid w:val="00FF1E09"/>
    <w:rsid w:val="00FF1EF2"/>
    <w:rsid w:val="00FF2046"/>
    <w:rsid w:val="00FF21B4"/>
    <w:rsid w:val="00FF2379"/>
    <w:rsid w:val="00FF26FC"/>
    <w:rsid w:val="00FF4764"/>
    <w:rsid w:val="00FF49CC"/>
    <w:rsid w:val="00FF4D14"/>
    <w:rsid w:val="00FF577E"/>
    <w:rsid w:val="00FF5DA2"/>
    <w:rsid w:val="00FF657B"/>
    <w:rsid w:val="00FF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7056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EB263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837A8"/>
    <w:pPr>
      <w:ind w:left="720"/>
      <w:contextualSpacing/>
    </w:p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400592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400592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400592"/>
    <w:rPr>
      <w:vertAlign w:val="superscript"/>
    </w:rPr>
  </w:style>
  <w:style w:type="paragraph" w:styleId="Eindnoottekst">
    <w:name w:val="endnote text"/>
    <w:basedOn w:val="Standaard"/>
    <w:link w:val="EindnoottekstChar"/>
    <w:uiPriority w:val="99"/>
    <w:unhideWhenUsed/>
    <w:rsid w:val="00400592"/>
    <w:pPr>
      <w:spacing w:after="0" w:line="240" w:lineRule="auto"/>
    </w:pPr>
    <w:rPr>
      <w:sz w:val="20"/>
      <w:szCs w:val="20"/>
    </w:rPr>
  </w:style>
  <w:style w:type="character" w:customStyle="1" w:styleId="EindnoottekstChar">
    <w:name w:val="Eindnoottekst Char"/>
    <w:basedOn w:val="Standaardalinea-lettertype"/>
    <w:link w:val="Eindnoottekst"/>
    <w:uiPriority w:val="99"/>
    <w:rsid w:val="00400592"/>
    <w:rPr>
      <w:sz w:val="20"/>
      <w:szCs w:val="20"/>
    </w:rPr>
  </w:style>
  <w:style w:type="character" w:styleId="Eindnootmarkering">
    <w:name w:val="endnote reference"/>
    <w:basedOn w:val="Standaardalinea-lettertype"/>
    <w:uiPriority w:val="99"/>
    <w:semiHidden/>
    <w:unhideWhenUsed/>
    <w:rsid w:val="00400592"/>
    <w:rPr>
      <w:vertAlign w:val="superscript"/>
    </w:rPr>
  </w:style>
  <w:style w:type="table" w:styleId="Tabelraster">
    <w:name w:val="Table Grid"/>
    <w:basedOn w:val="Standaardtabel"/>
    <w:uiPriority w:val="39"/>
    <w:rsid w:val="007778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CB2A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B2A93"/>
  </w:style>
  <w:style w:type="paragraph" w:styleId="Voettekst">
    <w:name w:val="footer"/>
    <w:basedOn w:val="Standaard"/>
    <w:link w:val="VoettekstChar"/>
    <w:uiPriority w:val="99"/>
    <w:unhideWhenUsed/>
    <w:rsid w:val="00CB2A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B2A93"/>
  </w:style>
  <w:style w:type="character" w:styleId="Hyperlink">
    <w:name w:val="Hyperlink"/>
    <w:basedOn w:val="Standaardalinea-lettertype"/>
    <w:uiPriority w:val="99"/>
    <w:unhideWhenUsed/>
    <w:rsid w:val="00B056FC"/>
    <w:rPr>
      <w:color w:val="0000FF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355981"/>
    <w:rPr>
      <w:color w:val="954F72" w:themeColor="followed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A17D3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A17D32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A17D32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17D32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17D32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A17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17D32"/>
    <w:rPr>
      <w:rFonts w:ascii="Segoe UI" w:hAnsi="Segoe UI" w:cs="Segoe UI"/>
      <w:sz w:val="18"/>
      <w:szCs w:val="18"/>
    </w:rPr>
  </w:style>
  <w:style w:type="paragraph" w:styleId="Bijschrift">
    <w:name w:val="caption"/>
    <w:basedOn w:val="Standaard"/>
    <w:next w:val="Standaard"/>
    <w:uiPriority w:val="35"/>
    <w:unhideWhenUsed/>
    <w:qFormat/>
    <w:rsid w:val="00CA235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Zwaar">
    <w:name w:val="Strong"/>
    <w:basedOn w:val="Standaardalinea-lettertype"/>
    <w:uiPriority w:val="22"/>
    <w:qFormat/>
    <w:rsid w:val="00180271"/>
    <w:rPr>
      <w:b/>
      <w:bCs/>
    </w:rPr>
  </w:style>
  <w:style w:type="character" w:customStyle="1" w:styleId="orcid-id-https">
    <w:name w:val="orcid-id-https"/>
    <w:basedOn w:val="Standaardalinea-lettertype"/>
    <w:rsid w:val="008F1CE5"/>
  </w:style>
  <w:style w:type="paragraph" w:customStyle="1" w:styleId="footnotedescription">
    <w:name w:val="footnote description"/>
    <w:next w:val="Standaard"/>
    <w:link w:val="footnotedescriptionChar"/>
    <w:hidden/>
    <w:rsid w:val="00886A9D"/>
    <w:pPr>
      <w:spacing w:after="0" w:line="243" w:lineRule="auto"/>
      <w:ind w:left="120" w:hanging="120"/>
      <w:jc w:val="both"/>
    </w:pPr>
    <w:rPr>
      <w:rFonts w:ascii="Calibri" w:eastAsia="Calibri" w:hAnsi="Calibri" w:cs="Calibri"/>
      <w:color w:val="000000"/>
      <w:sz w:val="16"/>
      <w:lang w:val="es-ES" w:eastAsia="es-ES"/>
    </w:rPr>
  </w:style>
  <w:style w:type="character" w:customStyle="1" w:styleId="footnotedescriptionChar">
    <w:name w:val="footnote description Char"/>
    <w:link w:val="footnotedescription"/>
    <w:rsid w:val="00886A9D"/>
    <w:rPr>
      <w:rFonts w:ascii="Calibri" w:eastAsia="Calibri" w:hAnsi="Calibri" w:cs="Calibri"/>
      <w:color w:val="000000"/>
      <w:sz w:val="16"/>
      <w:lang w:val="es-ES" w:eastAsia="es-ES"/>
    </w:rPr>
  </w:style>
  <w:style w:type="character" w:customStyle="1" w:styleId="footnotemark">
    <w:name w:val="footnote mark"/>
    <w:hidden/>
    <w:rsid w:val="00886A9D"/>
    <w:rPr>
      <w:rFonts w:ascii="Calibri" w:eastAsia="Calibri" w:hAnsi="Calibri" w:cs="Calibri"/>
      <w:color w:val="000000"/>
      <w:sz w:val="16"/>
      <w:vertAlign w:val="superscript"/>
    </w:rPr>
  </w:style>
  <w:style w:type="table" w:customStyle="1" w:styleId="TableGrid">
    <w:name w:val="TableGrid"/>
    <w:rsid w:val="00563090"/>
    <w:pPr>
      <w:spacing w:after="0" w:line="240" w:lineRule="auto"/>
    </w:pPr>
    <w:rPr>
      <w:rFonts w:eastAsiaTheme="minorEastAsia"/>
      <w:lang w:val="es-ES"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raster1">
    <w:name w:val="Tabelraster1"/>
    <w:basedOn w:val="Standaardtabel"/>
    <w:next w:val="Tabelraster"/>
    <w:uiPriority w:val="39"/>
    <w:rsid w:val="00165E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e">
    <w:name w:val="Revision"/>
    <w:hidden/>
    <w:uiPriority w:val="99"/>
    <w:semiHidden/>
    <w:rsid w:val="00D166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40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9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68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769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65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949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74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2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53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47723">
      <w:bodyDiv w:val="1"/>
      <w:marLeft w:val="12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16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49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6024">
      <w:bodyDiv w:val="1"/>
      <w:marLeft w:val="12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31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522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04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447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52BBEB-A629-4E43-818D-812B92E9E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1491</Words>
  <Characters>8201</Characters>
  <Application>Microsoft Office Word</Application>
  <DocSecurity>0</DocSecurity>
  <Lines>68</Lines>
  <Paragraphs>19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2024-08-21T13:53:00Z</dcterms:created>
  <dcterms:modified xsi:type="dcterms:W3CDTF">2024-08-21T14:34:00Z</dcterms:modified>
</cp:coreProperties>
</file>