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2801" w:type="dxa"/>
        <w:tblLook w:val="04A0" w:firstRow="1" w:lastRow="0" w:firstColumn="1" w:lastColumn="0" w:noHBand="0" w:noVBand="1"/>
      </w:tblPr>
      <w:tblGrid>
        <w:gridCol w:w="3235"/>
        <w:gridCol w:w="5580"/>
        <w:gridCol w:w="1890"/>
        <w:gridCol w:w="1000"/>
        <w:gridCol w:w="1096"/>
      </w:tblGrid>
      <w:tr w:rsidR="001549DE" w:rsidRPr="00ED0715" w14:paraId="3BCCCB2D" w14:textId="77777777" w:rsidTr="001549DE">
        <w:trPr>
          <w:trHeight w:val="840"/>
        </w:trPr>
        <w:tc>
          <w:tcPr>
            <w:tcW w:w="12801" w:type="dxa"/>
            <w:gridSpan w:val="5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B9C71F5" w14:textId="01A33EE7" w:rsidR="001549DE" w:rsidRPr="001549DE" w:rsidRDefault="001549DE" w:rsidP="001549DE">
            <w:pPr>
              <w:spacing w:after="0" w:line="240" w:lineRule="auto"/>
              <w:jc w:val="center"/>
              <w:rPr>
                <w:rFonts w:ascii="Times New Roman" w:hAnsi="Times New Roman" w:cs="Times New Roman" w:hint="eastAsia"/>
                <w:b/>
                <w:bCs/>
                <w:color w:val="000000"/>
                <w:kern w:val="0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T</w:t>
            </w:r>
            <w:r>
              <w:rPr>
                <w:rFonts w:ascii="Times New Roman" w:hAnsi="Times New Roman" w:cs="Times New Roman" w:hint="eastAsia"/>
                <w:b/>
                <w:bCs/>
                <w:color w:val="000000"/>
                <w:kern w:val="0"/>
                <w14:ligatures w14:val="none"/>
              </w:rPr>
              <w:t xml:space="preserve">able A5. </w:t>
            </w:r>
            <w:r w:rsidRPr="001549DE">
              <w:rPr>
                <w:rFonts w:ascii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Legislators</w:t>
            </w: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’</w:t>
            </w:r>
            <w:r w:rsidRPr="001549DE">
              <w:rPr>
                <w:rFonts w:ascii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 xml:space="preserve"> Visits to Taiwan and Sponsorship/</w:t>
            </w:r>
            <w:proofErr w:type="spellStart"/>
            <w:r w:rsidRPr="001549DE">
              <w:rPr>
                <w:rFonts w:ascii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Cosponsorship</w:t>
            </w:r>
            <w:proofErr w:type="spellEnd"/>
            <w:r w:rsidRPr="001549DE">
              <w:rPr>
                <w:rFonts w:ascii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 xml:space="preserve"> of China-Related Legislation</w:t>
            </w:r>
          </w:p>
        </w:tc>
      </w:tr>
      <w:tr w:rsidR="001549DE" w:rsidRPr="00ED0715" w14:paraId="7795995B" w14:textId="77777777" w:rsidTr="001549DE">
        <w:trPr>
          <w:trHeight w:val="840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BB662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Congress</w:t>
            </w: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0A57E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Name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9AF16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Human rights/Democracy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EB072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Security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3A38A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Economy</w:t>
            </w:r>
          </w:p>
        </w:tc>
      </w:tr>
      <w:tr w:rsidR="001549DE" w:rsidRPr="00ED0715" w14:paraId="268C44AC" w14:textId="77777777" w:rsidTr="001549DE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9400E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110th Congress (2007-2008)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B26A2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FOXX, Virginia Ann (R-NC)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614FC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FABE4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200FB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1549DE" w:rsidRPr="00ED0715" w14:paraId="1B31703E" w14:textId="77777777" w:rsidTr="001549DE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349C2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110th Congress (2007-2008)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1780F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FALEOMAVAEGA, Eni F. H. (D-AS)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7B689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26C81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95653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</w:tr>
      <w:tr w:rsidR="001549DE" w:rsidRPr="00ED0715" w14:paraId="2B50E53E" w14:textId="77777777" w:rsidTr="001549DE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BB5F1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110th Congress (2007-2008)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FD0F8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CHABOT, Steve (R-OH)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07B94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1D388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CB823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</w:t>
            </w:r>
          </w:p>
        </w:tc>
      </w:tr>
      <w:tr w:rsidR="001549DE" w:rsidRPr="00ED0715" w14:paraId="32B68ECA" w14:textId="77777777" w:rsidTr="001549DE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73CC9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110th Congress (2007-2008)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3CCE0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CHRISTENSEN, Donna Marie (D-VI)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78FC1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2CBE9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57998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</w:tr>
      <w:tr w:rsidR="001549DE" w:rsidRPr="00ED0715" w14:paraId="2EC87A9F" w14:textId="77777777" w:rsidTr="001549DE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0BBAB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110th Congress (2007-2008)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C5241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JOHNSON, Eddie Bernice (D-TX)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C7E3A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33F3A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D6AD6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1549DE" w:rsidRPr="00ED0715" w14:paraId="68F266AB" w14:textId="77777777" w:rsidTr="001549DE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4E84C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110th Congress (2007-2008)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090D7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BUTTERFIELD, George Kenneth, Jr. (G.K.) (D-NC)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14ACA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F1A8C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A4DAA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1549DE" w:rsidRPr="00ED0715" w14:paraId="516DE8CF" w14:textId="77777777" w:rsidTr="001549DE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9AE40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110th Congress (2007-2008)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E97F5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DAVIS, Lincoln (D-TN)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84926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B2B06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E2E2A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1549DE" w:rsidRPr="00ED0715" w14:paraId="3C9B283C" w14:textId="77777777" w:rsidTr="001549DE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92817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110th Congress (2007-2008)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3BA7F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CARDOZA, Dennis A. (D-CA)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66032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53D23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73723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</w:tr>
      <w:tr w:rsidR="001549DE" w:rsidRPr="00ED0715" w14:paraId="6266BEA6" w14:textId="77777777" w:rsidTr="001549DE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35CA4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110th Congress (2007-2008)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5C710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NUNES, Devin (R-CA)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26F3A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1E9AD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E5103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</w:tr>
      <w:tr w:rsidR="001549DE" w:rsidRPr="00ED0715" w14:paraId="37F44443" w14:textId="77777777" w:rsidTr="001549DE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CC8FD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110th Congress (2007-2008)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74DDA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SALAZAR, John (D-CO)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28A06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5DC52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23552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</w:tr>
      <w:tr w:rsidR="001549DE" w:rsidRPr="00ED0715" w14:paraId="15146965" w14:textId="77777777" w:rsidTr="001549DE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B7E08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110th Congress (2007-2008)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EBB84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ORTIZ, Solomon P. (D-TX)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CA326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BCDBB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07279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</w:tr>
      <w:tr w:rsidR="001549DE" w:rsidRPr="00ED0715" w14:paraId="5466C095" w14:textId="77777777" w:rsidTr="001549DE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C0E93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110th Congress (2007-2008)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7F0CD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TANCREDO, Thomas G. (R-CO)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DA251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8DFF6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48E5F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1549DE" w:rsidRPr="00ED0715" w14:paraId="30EDE9A6" w14:textId="77777777" w:rsidTr="001549DE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6E787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110th Congress (2007-2008)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CDFE4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BLACKBURN, Marsha (R-TN)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5E9FE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EB003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3046F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1549DE" w:rsidRPr="00ED0715" w14:paraId="51A11F60" w14:textId="77777777" w:rsidTr="001549DE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943A5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110th Congress (2007-2008)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4EF93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BORDALLO, Madeleine (D-GU)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7C40D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90510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3DE3A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</w:tr>
      <w:tr w:rsidR="001549DE" w:rsidRPr="00ED0715" w14:paraId="30637ADC" w14:textId="77777777" w:rsidTr="001549DE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D8A95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110th Congress (2007-2008)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A2E67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ROHRABACHER, Dana (R-CA)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2E8B5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61F92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6309C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</w:t>
            </w:r>
          </w:p>
        </w:tc>
      </w:tr>
      <w:tr w:rsidR="001549DE" w:rsidRPr="00ED0715" w14:paraId="15E70D02" w14:textId="77777777" w:rsidTr="001549DE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D0783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110th Congress (2007-2008)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61245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FERGUSON, Michael (R-NJ)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7A747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909D7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B35AE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</w:tr>
      <w:tr w:rsidR="001549DE" w:rsidRPr="00ED0715" w14:paraId="66D31366" w14:textId="77777777" w:rsidTr="001549DE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AD36D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110th Congress (2007-2008)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DE44C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DAVIS, Thomas M., III (R-VA)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C206F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52096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FE14D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</w:tr>
      <w:tr w:rsidR="001549DE" w:rsidRPr="00ED0715" w14:paraId="7DA7E0E8" w14:textId="77777777" w:rsidTr="001549DE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C1462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110th Congress (2007-2008)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6D5C2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SCHMIDT, Jean (R-OH)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34B5E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F3175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94D51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</w:tr>
      <w:tr w:rsidR="001549DE" w:rsidRPr="00ED0715" w14:paraId="0B2C4BBD" w14:textId="77777777" w:rsidTr="001549DE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C253C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110th Congress (2007-2008)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D3980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COSTELLO, Jerry Francis (D-IL)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3C104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05DF1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0B5D4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1549DE" w:rsidRPr="00ED0715" w14:paraId="4DEBBF79" w14:textId="77777777" w:rsidTr="001549DE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258F4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110th Congress (2007-2008)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B6F2F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DUNCAN, John J., Jr. (R-TN)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51479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F3ADB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19AC8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1549DE" w:rsidRPr="00ED0715" w14:paraId="6B0D1E4C" w14:textId="77777777" w:rsidTr="001549DE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D7679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110th Congress (2007-2008)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6E0EA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HOLDEN, Thomas Timothy (Tim) (D-PA)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F4C7F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675A9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C9FD8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</w:t>
            </w:r>
          </w:p>
        </w:tc>
      </w:tr>
      <w:tr w:rsidR="001549DE" w:rsidRPr="00ED0715" w14:paraId="51E6F87A" w14:textId="77777777" w:rsidTr="001549DE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03B20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110th Congress (2007-2008)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91BA9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CAPUANO, Michael Everett (D-MA)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6DE90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50EAF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11747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</w:tr>
      <w:tr w:rsidR="001549DE" w:rsidRPr="00ED0715" w14:paraId="23453B9A" w14:textId="77777777" w:rsidTr="001549DE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73990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110th Congress (2007-2008)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80999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BROWN, Henry Edward, Jr. (R-SC)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52CF0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9E4DA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D6E17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</w:t>
            </w:r>
          </w:p>
        </w:tc>
      </w:tr>
      <w:tr w:rsidR="001549DE" w:rsidRPr="00ED0715" w14:paraId="50371189" w14:textId="77777777" w:rsidTr="001549DE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C5538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110th Congress (2007-2008)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E09C1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LIPINSKI, Daniel (D-IL)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904BB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76F0D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BF587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</w:t>
            </w:r>
          </w:p>
        </w:tc>
      </w:tr>
      <w:tr w:rsidR="001549DE" w:rsidRPr="00ED0715" w14:paraId="59FE928F" w14:textId="77777777" w:rsidTr="006726AD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89846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110th Congress (2007-2008)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697A9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FALLIN, Mary (R-OK)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50D54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D2EAD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4708C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</w:t>
            </w:r>
          </w:p>
        </w:tc>
      </w:tr>
      <w:tr w:rsidR="001549DE" w:rsidRPr="00ED0715" w14:paraId="487D4A4E" w14:textId="77777777" w:rsidTr="006726AD">
        <w:trPr>
          <w:trHeight w:val="290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960C7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lastRenderedPageBreak/>
              <w:t>110th Congress (2007-2008)</w:t>
            </w: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26A31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ENGEL, Eliot Lance (D-NY)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0A09C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E4D1A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09C6A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</w:tr>
      <w:tr w:rsidR="001549DE" w:rsidRPr="00ED0715" w14:paraId="4E3BA726" w14:textId="77777777" w:rsidTr="001549DE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85ADF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110th Congress (2007-2008)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2C9E5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ISSA, Darrell (R-CA)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82876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521A3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86446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1549DE" w:rsidRPr="00ED0715" w14:paraId="5032897D" w14:textId="77777777" w:rsidTr="001549DE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82ED9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111th Congress (2009-2010)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A3710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FALEOMAVAEGA, Eni F. H. (D-AS)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F40CC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59FBD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DD007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</w:tr>
      <w:tr w:rsidR="001549DE" w:rsidRPr="00ED0715" w14:paraId="44522504" w14:textId="77777777" w:rsidTr="001549DE">
        <w:trPr>
          <w:trHeight w:val="290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15E72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111th Congress (2009-2010)</w:t>
            </w: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113AE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BERMAN, Howard Lawrence (D-CA)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CD301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78A35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DD99D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</w:tr>
      <w:tr w:rsidR="001549DE" w:rsidRPr="00ED0715" w14:paraId="73C3685D" w14:textId="77777777" w:rsidTr="001549DE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2E126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111th Congress (2009-2010)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42859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GALLEGLY, Elton W. (R-CA)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CCB5A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2208C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7876E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</w:tr>
      <w:tr w:rsidR="001549DE" w:rsidRPr="00ED0715" w14:paraId="74E2931B" w14:textId="77777777" w:rsidTr="001549DE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7BD16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111th Congress (2009-2010)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DADDD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WATSON, Diane Edith (D-CA)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3CBF4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43339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DD49E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</w:tr>
      <w:tr w:rsidR="001549DE" w:rsidRPr="00ED0715" w14:paraId="36F157F9" w14:textId="77777777" w:rsidTr="001549DE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25E55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111th Congress (2009-2010)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9AF88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SANCHEZ, Loretta (D-CA)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FC747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CC497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E8782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</w:tr>
      <w:tr w:rsidR="001549DE" w:rsidRPr="00ED0715" w14:paraId="2F872960" w14:textId="77777777" w:rsidTr="001549DE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8CBD0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111th Congress (2009-2010)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FDB08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DIAZ-BALART, Mario (R-FL)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28E09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FB7B9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826DA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1549DE" w:rsidRPr="00ED0715" w14:paraId="45696E73" w14:textId="77777777" w:rsidTr="001549DE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B19D8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111th Congress (2009-2010)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B68BC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DIAZ-BALART, Lincoln (R-FL)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DB21D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6D6C1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98A40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1549DE" w:rsidRPr="00ED0715" w14:paraId="5EF509F6" w14:textId="77777777" w:rsidTr="001549DE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F0A44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111th Congress (2009-2010)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9C066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GINGREY, Phil (R-GA)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6DFE6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8420A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A380D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</w:tr>
      <w:tr w:rsidR="001549DE" w:rsidRPr="00ED0715" w14:paraId="371AC3F5" w14:textId="77777777" w:rsidTr="001549DE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C07E4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111th Congress (2009-2010)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7BAC1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JOHNSON, Hank (D-GA)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43A96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83001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69A50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</w:tr>
      <w:tr w:rsidR="001549DE" w:rsidRPr="00ED0715" w14:paraId="0955CC9D" w14:textId="77777777" w:rsidTr="001549DE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C6021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111th Congress (2009-2010)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08876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KINGSTON, Jack (R-GA)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FF2BA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FBDEF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6570A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</w:tr>
      <w:tr w:rsidR="001549DE" w:rsidRPr="00ED0715" w14:paraId="139AC5C4" w14:textId="77777777" w:rsidTr="001549DE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75C6E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111th Congress (2009-2010)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1C70C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BORDALLO, Madeleine (D-GU)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DDE17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E042E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31AE0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</w:tr>
      <w:tr w:rsidR="001549DE" w:rsidRPr="00ED0715" w14:paraId="2EE36246" w14:textId="77777777" w:rsidTr="001549DE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1A122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111th Congress (2009-2010)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F6047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HARPER, Gregg (R-MS)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D7636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CB71B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95736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</w:tr>
      <w:tr w:rsidR="001549DE" w:rsidRPr="00ED0715" w14:paraId="285138B7" w14:textId="77777777" w:rsidTr="001549DE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DDEFC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111th Congress (2009-2010)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0554B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LUETKEMEYER, Blaine (R-MO)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4FFBB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3687A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BC4FE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</w:tr>
      <w:tr w:rsidR="001549DE" w:rsidRPr="00ED0715" w14:paraId="730DFFE8" w14:textId="77777777" w:rsidTr="001549DE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9824C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111th Congress (2009-2010)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871D4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BERKLEY, Shelley (D-NV)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3B226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6375D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6E9A3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1549DE" w:rsidRPr="00ED0715" w14:paraId="63EEF001" w14:textId="77777777" w:rsidTr="001549DE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F647C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111th Congress (2009-2010)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ED6F7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LANCE, Leonard (R-NJ)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9AD8E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3E2BF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EA222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</w:tr>
      <w:tr w:rsidR="001549DE" w:rsidRPr="00ED0715" w14:paraId="2EA6D5C5" w14:textId="77777777" w:rsidTr="001549DE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A47BA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111th Congress (2009-2010)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EA3F4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THOMPSON, Glenn (R-PA)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4AB60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F2C48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2BF04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</w:tr>
      <w:tr w:rsidR="001549DE" w:rsidRPr="00ED0715" w14:paraId="71E70E60" w14:textId="77777777" w:rsidTr="001549DE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3ADD3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111th Congress (2009-2010)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04786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INGLIS, Robert Durden (R-SC)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4D1A6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B8B6C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077F7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</w:tr>
      <w:tr w:rsidR="001549DE" w:rsidRPr="00ED0715" w14:paraId="32005BF7" w14:textId="77777777" w:rsidTr="001549DE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F7C4D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111th Congress (2009-2010)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06086" w14:textId="2B03EB49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HINOJOSA, Rubén (D-TX)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3EA9D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C85A3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FC11D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</w:tr>
      <w:tr w:rsidR="001549DE" w:rsidRPr="00ED0715" w14:paraId="50D6E292" w14:textId="77777777" w:rsidTr="001549DE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4D1D2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111th Congress (2009-2010)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23CE1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proofErr w:type="spellStart"/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McDERMOTT</w:t>
            </w:r>
            <w:proofErr w:type="spellEnd"/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, James A. (D-WA)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66A8B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21211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BD92A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1549DE" w:rsidRPr="00ED0715" w14:paraId="1F8F1431" w14:textId="77777777" w:rsidTr="001549DE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ECB5C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111th Congress (2009-2010)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C7DD5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SENSENBRENNER, Frank James, Jr. (R-WI)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4466C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E623F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BC987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</w:tr>
      <w:tr w:rsidR="001549DE" w:rsidRPr="00ED0715" w14:paraId="06152395" w14:textId="77777777" w:rsidTr="001549DE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64E9A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112th Congress (2011-2012)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249A1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ROSS, Michael Avery (D-AR)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F7D9B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26E29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90658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</w:tr>
      <w:tr w:rsidR="001549DE" w:rsidRPr="00ED0715" w14:paraId="27325209" w14:textId="77777777" w:rsidTr="001549DE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2B4C9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112th Congress (2011-2012)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E82ED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HONDA, Mike (D-CA)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173F9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AE1EF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A7CCC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</w:tr>
      <w:tr w:rsidR="001549DE" w:rsidRPr="00ED0715" w14:paraId="2F7160D2" w14:textId="77777777" w:rsidTr="001549DE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1F863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112th Congress (2011-2012)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2D4FE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ROS-LEHTINEN, Ileana (R-FL)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1E4BF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15060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5364F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</w:tr>
      <w:tr w:rsidR="001549DE" w:rsidRPr="00ED0715" w14:paraId="732CF968" w14:textId="77777777" w:rsidTr="001549DE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C3640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112th Congress (2011-2012)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A068D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JOHNSON, Hank (D-GA)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A05C6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C3966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2C7EE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1549DE" w:rsidRPr="00ED0715" w14:paraId="6537C7FE" w14:textId="77777777" w:rsidTr="001549DE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9060A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112th Congress (2011-2012)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97FD5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SCOTT, Austin (R-GA)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9CBD2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D0F07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67448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</w:tr>
      <w:tr w:rsidR="001549DE" w:rsidRPr="00ED0715" w14:paraId="7C3FC025" w14:textId="77777777" w:rsidTr="001549DE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0534F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112th Congress (2011-2012)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8D717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ROSKAM, Peter (R-IL)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05B95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62EE2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16014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</w:tr>
      <w:tr w:rsidR="001549DE" w:rsidRPr="00ED0715" w14:paraId="75179A66" w14:textId="77777777" w:rsidTr="001549DE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B4653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112th Congress (2011-2012)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5B3CC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BURTON, Danny Lee (R-IN)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F6431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35F6D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0B834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1549DE" w:rsidRPr="00ED0715" w14:paraId="34BD7DF3" w14:textId="77777777" w:rsidTr="001549DE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B3078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112th Congress (2011-2012)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F3758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proofErr w:type="spellStart"/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McCOTTER</w:t>
            </w:r>
            <w:proofErr w:type="spellEnd"/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, Thaddeus George (R-MI)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B1D50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04095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A68A6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</w:tr>
      <w:tr w:rsidR="001549DE" w:rsidRPr="00ED0715" w14:paraId="78C1C535" w14:textId="77777777" w:rsidTr="006726AD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59E5B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112th Congress (2011-2012)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8E30C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OWENS, William (D-NY)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B22F8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9553E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7FA7F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</w:tr>
      <w:tr w:rsidR="001549DE" w:rsidRPr="00ED0715" w14:paraId="267F5F30" w14:textId="77777777" w:rsidTr="006726AD">
        <w:trPr>
          <w:trHeight w:val="290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771BF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lastRenderedPageBreak/>
              <w:t>112th Congress (2011-2012)</w:t>
            </w: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39103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REED, Thomas W. II (R-NY)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F1E1F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352AC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747EE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</w:tr>
      <w:tr w:rsidR="001549DE" w:rsidRPr="00ED0715" w14:paraId="5E2CC7B6" w14:textId="77777777" w:rsidTr="001549DE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37339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112th Congress (2011-2012)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85A28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MILLER, Brad (D-NC)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75B2A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141AA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0BD58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</w:tr>
      <w:tr w:rsidR="001549DE" w:rsidRPr="00ED0715" w14:paraId="2CA1198E" w14:textId="77777777" w:rsidTr="001549DE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67CC9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112th Congress (2011-2012)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E2BE5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SCHMIDT, Jean (R-OH)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6DA37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E4AA4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26D89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</w:tr>
      <w:tr w:rsidR="001549DE" w:rsidRPr="00ED0715" w14:paraId="66B04145" w14:textId="77777777" w:rsidTr="001549DE">
        <w:trPr>
          <w:trHeight w:val="290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E2EEF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112th Congress (2011-2012)</w:t>
            </w: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B5234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BOREN, Daniel David (D-OK)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D6464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11F74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077CA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</w:tr>
      <w:tr w:rsidR="001549DE" w:rsidRPr="00ED0715" w14:paraId="2DF93461" w14:textId="77777777" w:rsidTr="001549DE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4D973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112th Congress (2011-2012)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6BB0A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GERLACH, Jim (R-PA)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23331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2C05C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A4FEF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</w:tr>
      <w:tr w:rsidR="001549DE" w:rsidRPr="00ED0715" w14:paraId="7CEFB8BD" w14:textId="77777777" w:rsidTr="001549DE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B3BB0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112th Congress (2011-2012)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DAF98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CICILLINE, David N. (D-RI)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64033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9A02C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281F1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</w:tr>
      <w:tr w:rsidR="001549DE" w:rsidRPr="00ED0715" w14:paraId="617BE462" w14:textId="77777777" w:rsidTr="001549DE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F21B9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112th Congress (2011-2012)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D81CF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FLORES, Bill (R-TX)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9C69B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4EB12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AE550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</w:tr>
      <w:tr w:rsidR="001549DE" w:rsidRPr="00ED0715" w14:paraId="41F2B497" w14:textId="77777777" w:rsidTr="001549DE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577E3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112th Congress (2011-2012)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53C12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WITTMAN, Robert J. (R-VA)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E5B00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5EE62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70835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</w:t>
            </w:r>
          </w:p>
        </w:tc>
      </w:tr>
      <w:tr w:rsidR="001549DE" w:rsidRPr="00ED0715" w14:paraId="1934D0C2" w14:textId="77777777" w:rsidTr="001549DE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6EECF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112th Congress (2011-2012)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42889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CONNOLLY, Gerald E. (Gerry) (D-VA)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3BF20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800AC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EAA37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1549DE" w:rsidRPr="00ED0715" w14:paraId="6847DACE" w14:textId="77777777" w:rsidTr="001549DE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94E9D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112th Congress (2011-2012)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98FFD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BORDALLO, Madeleine (D-GU)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5A42A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7D57F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634E4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1549DE" w:rsidRPr="00ED0715" w14:paraId="7AC1941C" w14:textId="77777777" w:rsidTr="001549DE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1F1B8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112th Congress (2011-2012)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2F45E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FALEOMAVAEGA, Eni (D-AS)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5696D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A6C0A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F95C5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</w:tr>
      <w:tr w:rsidR="001549DE" w:rsidRPr="00ED0715" w14:paraId="0420287D" w14:textId="77777777" w:rsidTr="001549DE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BE596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113th Congress (2013-2014)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3AF98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ROGERS, Mike Dennis (R-AL)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416AF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727D0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F5A83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</w:tr>
      <w:tr w:rsidR="001549DE" w:rsidRPr="00ED0715" w14:paraId="1B3A21BA" w14:textId="77777777" w:rsidTr="001549DE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DEF2B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113th Congress (2013-2014)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D2174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SALMON, Matthew James (R-AZ)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9615E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9214C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F4BC1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</w:tr>
      <w:tr w:rsidR="001549DE" w:rsidRPr="00ED0715" w14:paraId="5114AC2E" w14:textId="77777777" w:rsidTr="001549DE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CA4BB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113th Congress (2013-2014)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84A56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CHU, Judy (D-CA)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8AC1F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FE3E0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5CE36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</w:tr>
      <w:tr w:rsidR="001549DE" w:rsidRPr="00ED0715" w14:paraId="53315A73" w14:textId="77777777" w:rsidTr="001549DE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E5441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113th Congress (2013-2014)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2F88A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LOWENTHAL, Alan (D-CA)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57F14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8FDE7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16661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</w:tr>
      <w:tr w:rsidR="001549DE" w:rsidRPr="00ED0715" w14:paraId="7470A48D" w14:textId="77777777" w:rsidTr="001549DE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7C4FF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113th Congress (2013-2014)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D2E99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proofErr w:type="spellStart"/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McKEON</w:t>
            </w:r>
            <w:proofErr w:type="spellEnd"/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, Howard P. (Buck) (R-CA)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173C1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29A97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166C7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</w:tr>
      <w:tr w:rsidR="001549DE" w:rsidRPr="00ED0715" w14:paraId="60340B8C" w14:textId="77777777" w:rsidTr="001549DE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5A146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113th Congress (2013-2014)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8AB34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ROYCE, Edward Randall (R-CA)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CF39B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A7C1D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859A6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</w:tr>
      <w:tr w:rsidR="001549DE" w:rsidRPr="00ED0715" w14:paraId="238E6B51" w14:textId="77777777" w:rsidTr="001549DE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BD652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113th Congress (2013-2014)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9E72D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SHERMAN, Brad (D-CA)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66596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42D31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69AD3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</w:tr>
      <w:tr w:rsidR="001549DE" w:rsidRPr="00ED0715" w14:paraId="609C103F" w14:textId="77777777" w:rsidTr="001549DE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7D406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113th Congress (2013-2014)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DBC9B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DIAZ-BALART, Mario (R-FL)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9324B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B32A0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1F39F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</w:tr>
      <w:tr w:rsidR="001549DE" w:rsidRPr="00ED0715" w14:paraId="06B60448" w14:textId="77777777" w:rsidTr="001549DE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839E5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113th Congress (2013-2014)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1ED71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BUCHANAN, Vernon G. (R-FL)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EED6E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76596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0F00E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1549DE" w:rsidRPr="00ED0715" w14:paraId="2CF70238" w14:textId="77777777" w:rsidTr="001549DE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F04AB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113th Congress (2013-2014)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2C4AD" w14:textId="62F10600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CARSON, </w:t>
            </w:r>
            <w:r w:rsidRPr="00AA1EBC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André </w:t>
            </w: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(D-IN)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FEF4C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C1744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571AF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</w:tr>
      <w:tr w:rsidR="001549DE" w:rsidRPr="00ED0715" w14:paraId="67B2D459" w14:textId="77777777" w:rsidTr="001549DE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CE84D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113th Congress (2013-2014)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8902A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MESSER, Luke (R-IN)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F6BF5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D6189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37BD7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</w:tr>
      <w:tr w:rsidR="001549DE" w:rsidRPr="00ED0715" w14:paraId="23D7D797" w14:textId="77777777" w:rsidTr="001549DE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9543D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113th Congress (2013-2014)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1964D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FLEMING, John (R-LA)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008A1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7B752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08C6D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</w:tr>
      <w:tr w:rsidR="001549DE" w:rsidRPr="00ED0715" w14:paraId="324FBB4D" w14:textId="77777777" w:rsidTr="001549DE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672DB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113th Congress (2013-2014)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0FB7A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KENNEDY, Joseph P. III (D-MA)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C287A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989CB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7F070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</w:tr>
      <w:tr w:rsidR="001549DE" w:rsidRPr="00ED0715" w14:paraId="363B6B54" w14:textId="77777777" w:rsidTr="001549DE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13ECF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113th Congress (2013-2014)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349C3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WALBERG, Tim (R-MI)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1B162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EB3AD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FBABB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</w:tr>
      <w:tr w:rsidR="001549DE" w:rsidRPr="00ED0715" w14:paraId="5269EF98" w14:textId="77777777" w:rsidTr="001549DE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155BA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113th Congress (2013-2014)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27CBE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BENTIVOLIO, Kerry (R-MI)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83307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A819D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B4E5D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</w:tr>
      <w:tr w:rsidR="001549DE" w:rsidRPr="00ED0715" w14:paraId="007C15EE" w14:textId="77777777" w:rsidTr="001549DE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981B2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113th Congress (2013-2014)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17495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PAULSEN, Erik (R-MN)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2800D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73962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12317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</w:tr>
      <w:tr w:rsidR="001549DE" w:rsidRPr="00ED0715" w14:paraId="30E480EC" w14:textId="77777777" w:rsidTr="001549DE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20681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113th Congress (2013-2014)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061CC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HARPER, Gregg (R-MS)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4B9C4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796E2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40730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</w:tr>
      <w:tr w:rsidR="001549DE" w:rsidRPr="00ED0715" w14:paraId="4D087929" w14:textId="77777777" w:rsidTr="001549DE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2B853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113th Congress (2013-2014)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612C8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PALAZZO, Steven (R-MS)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B5932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9CB80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0BC67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</w:tr>
      <w:tr w:rsidR="001549DE" w:rsidRPr="00ED0715" w14:paraId="02D3C1C6" w14:textId="77777777" w:rsidTr="001549DE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CE725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113th Congress (2013-2014)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C5AB2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SIRES, Albio (D-NJ)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039DA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83C35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A9931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</w:tr>
      <w:tr w:rsidR="001549DE" w:rsidRPr="00ED0715" w14:paraId="1B5A1279" w14:textId="77777777" w:rsidTr="006726AD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D7BA9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113th Congress (2013-2014)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DB4BF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PAYNE, Donald, Jr. (D-NJ)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BF6A0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13FE6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D4A5A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</w:tr>
      <w:tr w:rsidR="001549DE" w:rsidRPr="00ED0715" w14:paraId="73918F28" w14:textId="77777777" w:rsidTr="006726AD">
        <w:trPr>
          <w:trHeight w:val="290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37323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lastRenderedPageBreak/>
              <w:t>113th Congress (2013-2014)</w:t>
            </w: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4F4FB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PEARCE, Stevan (R-NM)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73745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03618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8235D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</w:tr>
      <w:tr w:rsidR="001549DE" w:rsidRPr="00ED0715" w14:paraId="156B501D" w14:textId="77777777" w:rsidTr="001549DE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DF2C9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113th Congress (2013-2014)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7C93C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ENGEL, Eliot Lance (D-NY)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FCFD3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4A100" w14:textId="7134BD81" w:rsidR="001549DE" w:rsidRPr="00C864E2" w:rsidRDefault="001549DE" w:rsidP="001549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1648D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</w:tr>
      <w:tr w:rsidR="001549DE" w:rsidRPr="00ED0715" w14:paraId="01FD42F9" w14:textId="77777777" w:rsidTr="001549DE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D28AC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113th Congress (2013-2014)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E3AE8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CLARKE, Yvette Diane (D-NY)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6A9C1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B11EE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B8F82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</w:tr>
      <w:tr w:rsidR="001549DE" w:rsidRPr="00ED0715" w14:paraId="67F305A6" w14:textId="77777777" w:rsidTr="001549DE">
        <w:trPr>
          <w:trHeight w:val="290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F0EA4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113th Congress (2013-2014)</w:t>
            </w: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18EA9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MEEKS, Gregory W. (D-NY)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AB526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43EC9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95F8B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</w:tr>
      <w:tr w:rsidR="001549DE" w:rsidRPr="00ED0715" w14:paraId="4EADC000" w14:textId="77777777" w:rsidTr="001549DE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CAD4F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113th Congress (2013-2014)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1A124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proofErr w:type="spellStart"/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McINTYRE</w:t>
            </w:r>
            <w:proofErr w:type="spellEnd"/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, Mike (D-NC)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FBC38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47787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A3EF4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</w:tr>
      <w:tr w:rsidR="001549DE" w:rsidRPr="00ED0715" w14:paraId="174170CF" w14:textId="77777777" w:rsidTr="001549DE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BA407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113th Congress (2013-2014)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08D31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CHABOT, Steve (R-OH)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552F6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C901D" w14:textId="3CD9C43E" w:rsidR="001549DE" w:rsidRPr="00F50FE2" w:rsidRDefault="001549DE" w:rsidP="001549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1A632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1549DE" w:rsidRPr="00ED0715" w14:paraId="69F766F5" w14:textId="77777777" w:rsidTr="001549DE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161DC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113th Congress (2013-2014)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4094B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MARINO, Thomas A. (R-PA)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549F4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2E8F6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FFE9B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</w:tr>
      <w:tr w:rsidR="001549DE" w:rsidRPr="00ED0715" w14:paraId="52D9D02F" w14:textId="77777777" w:rsidTr="001549DE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5BF5C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113th Congress (2013-2014)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B1E03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WILSON, Addison Graves (Joe) (R-SC)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B4103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A0DD1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10355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</w:tr>
      <w:tr w:rsidR="001549DE" w:rsidRPr="00ED0715" w14:paraId="2A1BC644" w14:textId="77777777" w:rsidTr="001549DE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48208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113th Congress (2013-2014)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D100B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CARTER, John R. (R-TX)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D7D77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327A8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5214F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</w:tr>
      <w:tr w:rsidR="001549DE" w:rsidRPr="00ED0715" w14:paraId="0EF8CDB2" w14:textId="77777777" w:rsidTr="001549DE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1EE22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113th Congress (2013-2014)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93025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GREEN, Al (D-TX)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8D236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52222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B34E2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</w:tr>
      <w:tr w:rsidR="001549DE" w:rsidRPr="00ED0715" w14:paraId="3DD45CA7" w14:textId="77777777" w:rsidTr="001549DE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7E86C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113th Congress (2013-2014)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C715E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WEBER, Randy (R-TX)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5FFFC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A4269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28426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</w:tr>
      <w:tr w:rsidR="001549DE" w:rsidRPr="00ED0715" w14:paraId="2328073B" w14:textId="77777777" w:rsidTr="001549DE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34B03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113th Congress (2013-2014)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16B7D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STOCKMAN, Steve (R-TX)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55321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30616" w14:textId="1164A8FF" w:rsidR="001549DE" w:rsidRPr="00682830" w:rsidRDefault="001549DE" w:rsidP="001549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D3F74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</w:tr>
      <w:tr w:rsidR="001549DE" w:rsidRPr="00ED0715" w14:paraId="679F0DCB" w14:textId="77777777" w:rsidTr="001549DE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A1DDA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113th Congress (2013-2014)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80F9D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JOHNSON, Eddie Bernice (D-TX)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B9E3A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1E6A5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A1E0A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</w:tr>
      <w:tr w:rsidR="001549DE" w:rsidRPr="00ED0715" w14:paraId="43F42AF0" w14:textId="77777777" w:rsidTr="001549DE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10C5F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113th Congress (2013-2014)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4915F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FALEOMAVAEGA, Eni (D-AS)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9C2D4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40645" w14:textId="4D931FC0" w:rsidR="001549DE" w:rsidRPr="00EE66B8" w:rsidRDefault="001549DE" w:rsidP="001549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17B4E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</w:tr>
      <w:tr w:rsidR="001549DE" w:rsidRPr="00ED0715" w14:paraId="741B904A" w14:textId="77777777" w:rsidTr="001549DE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01D98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113th Congress (2013-2014)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C12FB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BORDALLO, Madeleine (D-GU)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0FAF4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83F53" w14:textId="369CAD64" w:rsidR="001549DE" w:rsidRPr="004725A3" w:rsidRDefault="001549DE" w:rsidP="001549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24771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</w:tr>
      <w:tr w:rsidR="001549DE" w:rsidRPr="00ED0715" w14:paraId="460C34C4" w14:textId="77777777" w:rsidTr="001549DE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B69B5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114th Congress (2015-2016)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32449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SCHWEIKERT, David (R-AZ)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3F510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D3A0E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923B8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</w:tr>
      <w:tr w:rsidR="001549DE" w:rsidRPr="00ED0715" w14:paraId="44CD1A75" w14:textId="77777777" w:rsidTr="001549DE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124D5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114th Congress (2015-2016)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EF339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SALMON, Matthew James (R-AZ)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57E24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4F9E7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3F00E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</w:tr>
      <w:tr w:rsidR="001549DE" w:rsidRPr="00ED0715" w14:paraId="3D343003" w14:textId="77777777" w:rsidTr="001549DE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CDE63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114th Congress (2015-2016)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C344F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COSTA, Jim (D-CA)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FAB51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C1C7D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DCDFD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</w:tr>
      <w:tr w:rsidR="001549DE" w:rsidRPr="00ED0715" w14:paraId="6B415CBC" w14:textId="77777777" w:rsidTr="001549DE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2B969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114th Congress (2015-2016)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FAE36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SPEIER, Karen Lorraine Jacqueline (Jackie) (D-CA)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B28E1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C22B8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CC4A9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1549DE" w:rsidRPr="00ED0715" w14:paraId="4CC6EC93" w14:textId="77777777" w:rsidTr="001549DE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F943A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114th Congress (2015-2016)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65FB2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BERA, Ami (D-CA)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1F559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E2E53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3FB93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</w:tr>
      <w:tr w:rsidR="001549DE" w:rsidRPr="00ED0715" w14:paraId="6616B4C7" w14:textId="77777777" w:rsidTr="001549DE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EA9C2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114th Congress (2015-2016)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32F99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LIEU, Ted (D-CA)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5DC4C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10FAD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31EF0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</w:tr>
      <w:tr w:rsidR="001549DE" w:rsidRPr="00ED0715" w14:paraId="56F5134B" w14:textId="77777777" w:rsidTr="001549DE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21D19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114th Congress (2015-2016)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303A7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ROYCE, Edward Randall (R-CA)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FE0A7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A4F57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2B34B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</w:tr>
      <w:tr w:rsidR="001549DE" w:rsidRPr="00ED0715" w14:paraId="3FF6D928" w14:textId="77777777" w:rsidTr="001549DE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2164A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114th Congress (2015-2016)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DD9E4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WILSON, Frederica (D-FL)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CE4D6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39386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F54D9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</w:tr>
      <w:tr w:rsidR="001549DE" w:rsidRPr="00ED0715" w14:paraId="4DC437D5" w14:textId="77777777" w:rsidTr="001549DE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5A294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114th Congress (2015-2016)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AF9CF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FRANKEL, Lois (D-FL)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E3F5C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17900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BC0E8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</w:tr>
      <w:tr w:rsidR="001549DE" w:rsidRPr="00ED0715" w14:paraId="42C17AC0" w14:textId="77777777" w:rsidTr="001549DE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EBF04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114th Congress (2015-2016)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2F816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CURBELO, Carlos (R-FL)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432BE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B7931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5224B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</w:tr>
      <w:tr w:rsidR="001549DE" w:rsidRPr="00ED0715" w14:paraId="18C23136" w14:textId="77777777" w:rsidTr="001549DE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EF9FC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114th Congress (2015-2016)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8F10A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CARTER, Buddy (R-GA)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40B30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E0256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C652D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</w:tr>
      <w:tr w:rsidR="001549DE" w:rsidRPr="00ED0715" w14:paraId="618F4CC8" w14:textId="77777777" w:rsidTr="001549DE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6B17E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114th Congress (2015-2016)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4168C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HULTGREN, Randy (R-IL)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1E8BB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A08AD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BBE45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</w:tr>
      <w:tr w:rsidR="001549DE" w:rsidRPr="00ED0715" w14:paraId="599F1201" w14:textId="77777777" w:rsidTr="001549DE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18E30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114th Congress (2015-2016)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8B91A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MESSER, Luke (R-IN)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20958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D21DB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87A78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</w:tr>
      <w:tr w:rsidR="001549DE" w:rsidRPr="00ED0715" w14:paraId="2BE745DC" w14:textId="77777777" w:rsidTr="001549DE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283FC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114th Congress (2015-2016)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E294D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KING, Steve (R-IA)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31EC6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08DC8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C3B99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1549DE" w:rsidRPr="00ED0715" w14:paraId="0EFA8C8C" w14:textId="77777777" w:rsidTr="001549DE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FC443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114th Congress (2015-2016)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93925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LUJAN GRISHAM, Michelle (D-NM)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2357A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A7F08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83D74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</w:tr>
      <w:tr w:rsidR="001549DE" w:rsidRPr="00ED0715" w14:paraId="31EC694B" w14:textId="77777777" w:rsidTr="006726AD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E7EA6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114th Congress (2015-2016)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D6B17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LOWEY, Nita M. (D-NY)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22173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A3FA5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89B58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</w:tr>
      <w:tr w:rsidR="001549DE" w:rsidRPr="00ED0715" w14:paraId="71700670" w14:textId="77777777" w:rsidTr="006726AD">
        <w:trPr>
          <w:trHeight w:val="290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0326B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lastRenderedPageBreak/>
              <w:t>114th Congress (2015-2016)</w:t>
            </w: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B1A5A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PITTENGER, Robert (R-NC)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E9C41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D2DE0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5B00F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</w:tr>
      <w:tr w:rsidR="001549DE" w:rsidRPr="00ED0715" w14:paraId="50F9DACE" w14:textId="77777777" w:rsidTr="001549DE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3F277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114th Congress (2015-2016)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9C222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HOLDING, George E.B. (R-NC)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9526B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B91F7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B61F5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</w:tr>
      <w:tr w:rsidR="001549DE" w:rsidRPr="00ED0715" w14:paraId="49B57D0F" w14:textId="77777777" w:rsidTr="001549DE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BF2C5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114th Congress (2015-2016)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D328E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RUSSELL, Steve (R-OK)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933E6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8CEE1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55CC9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</w:tr>
      <w:tr w:rsidR="001549DE" w:rsidRPr="00ED0715" w14:paraId="52C3996E" w14:textId="77777777" w:rsidTr="001549DE">
        <w:trPr>
          <w:trHeight w:val="290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B93F8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114th Congress (2015-2016)</w:t>
            </w: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88408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SCHRADER, Kurt (D-OR)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E192B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886E6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BFE32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</w:tr>
      <w:tr w:rsidR="001549DE" w:rsidRPr="00ED0715" w14:paraId="3FE17CEC" w14:textId="77777777" w:rsidTr="001549DE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205ED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114th Congress (2015-2016)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A1D54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FLORES, Bill (R-TX)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3FD40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76302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E06A4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</w:tr>
      <w:tr w:rsidR="001549DE" w:rsidRPr="00ED0715" w14:paraId="0BBBA6D6" w14:textId="77777777" w:rsidTr="001549DE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23E2E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114th Congress (2015-2016)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83963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SESSIONS, Pete (R-TX)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E5A2A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5D6E0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10C24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</w:tr>
      <w:tr w:rsidR="001549DE" w:rsidRPr="00ED0715" w14:paraId="70FE71C0" w14:textId="77777777" w:rsidTr="001549DE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C067B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114th Congress (2015-2016)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17300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JOHNSON, Eddie Bernice (D-TX)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5AA6E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8193A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C82AF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</w:tr>
      <w:tr w:rsidR="001549DE" w:rsidRPr="00ED0715" w14:paraId="3BDDEA15" w14:textId="77777777" w:rsidTr="001549DE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ECE74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114th Congress (2015-2016)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33427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BORDALLO, Madeleine (D-GU)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460F5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877F7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EF3DA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</w:tr>
      <w:tr w:rsidR="001549DE" w:rsidRPr="00ED0715" w14:paraId="7F23712B" w14:textId="77777777" w:rsidTr="001549DE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A0178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114th Congress (2015-2016)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72A44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PLASKETT, Stacey  (D-VI)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D4C18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D02F1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6C9AC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</w:tr>
      <w:tr w:rsidR="001549DE" w:rsidRPr="00ED0715" w14:paraId="0197E097" w14:textId="77777777" w:rsidTr="001549DE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98CD7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115th Congress (2017-2018)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CBE4B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GALLEGO, Ruben (D-AZ)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D00D6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5F76C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1B05E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</w:tr>
      <w:tr w:rsidR="001549DE" w:rsidRPr="00ED0715" w14:paraId="0558684A" w14:textId="77777777" w:rsidTr="001549DE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FBD8C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115th Congress (2017-2018)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782A5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BERA, Ami (D-CA)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BD0A1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F7E69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17EC1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</w:tr>
      <w:tr w:rsidR="001549DE" w:rsidRPr="00ED0715" w14:paraId="6E5DA98D" w14:textId="77777777" w:rsidTr="001549DE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59EE0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115th Congress (2017-2018)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CAF80" w14:textId="22A70F95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AA1EBC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BARRAGÁN</w:t>
            </w: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, Nanette Diaz (D-CA)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576D9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D4943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04E6E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</w:tr>
      <w:tr w:rsidR="001549DE" w:rsidRPr="00ED0715" w14:paraId="3FA4BA81" w14:textId="77777777" w:rsidTr="001549DE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E6D07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115th Congress (2017-2018)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9611C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ROYCE, Edward Randall (R-CA)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F5884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3CEFE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8B6AC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</w:tr>
      <w:tr w:rsidR="001549DE" w:rsidRPr="00ED0715" w14:paraId="3D89C679" w14:textId="77777777" w:rsidTr="001549DE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3AE6C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115th Congress (2017-2018)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72A9F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ROS-LEHTINEN, Ileana (R-FL)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AD0E1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C2DA4" w14:textId="251D0B73" w:rsidR="001549DE" w:rsidRPr="00D00370" w:rsidRDefault="001549DE" w:rsidP="001549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FC79E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</w:tr>
      <w:tr w:rsidR="001549DE" w:rsidRPr="00ED0715" w14:paraId="031147F5" w14:textId="77777777" w:rsidTr="001549DE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FF422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115th Congress (2017-2018)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5B6EF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YOHO, Ted (R-FL)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7CEF5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B6891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75B2B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</w:tr>
      <w:tr w:rsidR="001549DE" w:rsidRPr="00ED0715" w14:paraId="4CD185DE" w14:textId="77777777" w:rsidTr="001549DE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2327B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115th Congress (2017-2018)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78687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KING, Steve (R-IA)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0E4D3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74F30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5CACA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1549DE" w:rsidRPr="00ED0715" w14:paraId="42ED6042" w14:textId="77777777" w:rsidTr="001549DE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9715D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115th Congress (2017-2018)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EBCDA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LAWRENCE, Brenda L (D-MI)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FB648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0E61C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8A70D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</w:tr>
      <w:tr w:rsidR="001549DE" w:rsidRPr="00ED0715" w14:paraId="7DC34558" w14:textId="77777777" w:rsidTr="001549DE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2A935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115th Congress (2017-2018)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218F1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HARPER, Gregg (R-MS)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3A259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83780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61D6B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</w:tr>
      <w:tr w:rsidR="001549DE" w:rsidRPr="00ED0715" w14:paraId="1CBBCCAD" w14:textId="77777777" w:rsidTr="001549DE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83901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115th Congress (2017-2018)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FB4E7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KELLY, Trent (R-MS)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BDE15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38F23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724CD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</w:tr>
      <w:tr w:rsidR="001549DE" w:rsidRPr="00ED0715" w14:paraId="11567875" w14:textId="77777777" w:rsidTr="001549DE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7DA98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115th Congress (2017-2018)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9D994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TENNEY, Claudia (R-NY)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CCD05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212E1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B2851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</w:tr>
      <w:tr w:rsidR="001549DE" w:rsidRPr="00ED0715" w14:paraId="4D4B5B5D" w14:textId="77777777" w:rsidTr="001549DE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7C97D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115th Congress (2017-2018)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9A7F5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JOHNSON, Eddie Bernice (D-TX)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D6342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59B30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F73D3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</w:tr>
      <w:tr w:rsidR="001549DE" w:rsidRPr="00ED0715" w14:paraId="62C617EA" w14:textId="77777777" w:rsidTr="001549DE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CE669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115th Congress (2017-2018)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02C01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WITTMAN, Robert J. (R-VA)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4DE62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41C09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45539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</w:tr>
      <w:tr w:rsidR="001549DE" w:rsidRPr="00ED0715" w14:paraId="4F1074DA" w14:textId="77777777" w:rsidTr="001549DE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04C4A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115th Congress (2017-2018)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B9C63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GONZALEZ-COLON, Jennifer (R-PR)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B2BDA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E1246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FFD97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</w:tr>
      <w:tr w:rsidR="001549DE" w:rsidRPr="00ED0715" w14:paraId="727747FF" w14:textId="77777777" w:rsidTr="001549DE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FB7B8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115th Congress (2017-2018)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7F699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BORDALLO, Madeleine (D-GU)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BFC83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2F885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4D25E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</w:tr>
      <w:tr w:rsidR="001549DE" w:rsidRPr="00ED0715" w14:paraId="63CF7634" w14:textId="77777777" w:rsidTr="001549DE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1F865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115th Congress (2017-2018)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33725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RADEWAGEN, Aumua Amata Coleman (R-AS)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77B54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32D24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79FEF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</w:tr>
      <w:tr w:rsidR="001549DE" w:rsidRPr="00ED0715" w14:paraId="7D24B25C" w14:textId="77777777" w:rsidTr="001549DE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695C3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116th Congress (2019-2020)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C30C2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CARBAJAL, Salud (D-CA)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750EE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874C2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3F618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</w:tr>
      <w:tr w:rsidR="001549DE" w:rsidRPr="00ED0715" w14:paraId="3A6402FB" w14:textId="77777777" w:rsidTr="001549DE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B7ABF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116th Congress (2019-2020)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0A6AA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JOHNSON, Hank (D-GA)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680DB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A14C5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BA0C8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</w:tr>
      <w:tr w:rsidR="001549DE" w:rsidRPr="00ED0715" w14:paraId="0A6D08A2" w14:textId="77777777" w:rsidTr="001549DE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3275C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116th Congress (2019-2020)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9B589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BACON, Donald J. (R-NE)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61CB1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77690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C3800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</w:t>
            </w:r>
          </w:p>
        </w:tc>
      </w:tr>
      <w:tr w:rsidR="001549DE" w:rsidRPr="00ED0715" w14:paraId="331CA129" w14:textId="77777777" w:rsidTr="001549DE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0DDE9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116th Congress (2019-2020)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DE9D2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RESCHENTHALER, Guy (R-PA)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FDD47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8CB48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B3E95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</w:t>
            </w:r>
          </w:p>
        </w:tc>
      </w:tr>
      <w:tr w:rsidR="001549DE" w:rsidRPr="00ED0715" w14:paraId="74F814D7" w14:textId="77777777" w:rsidTr="001549DE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F8339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116th Congress (2019-2020)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A200A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FLORES, Bill (R-TX)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BDCB2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E9A4B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1EC03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</w:t>
            </w:r>
          </w:p>
        </w:tc>
      </w:tr>
      <w:tr w:rsidR="001549DE" w:rsidRPr="00ED0715" w14:paraId="77904D6E" w14:textId="77777777" w:rsidTr="00B81BFC">
        <w:trPr>
          <w:trHeight w:val="29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46FB8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116th Congress (2019-2020)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ECA2D" w14:textId="77777777" w:rsidR="001549DE" w:rsidRPr="00ED0715" w:rsidRDefault="001549DE" w:rsidP="0015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JOHNSON, Eddie Bernice (D-TX)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EDC37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308D7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6F84C" w14:textId="77777777" w:rsidR="001549DE" w:rsidRPr="00ED0715" w:rsidRDefault="001549DE" w:rsidP="0015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ED0715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</w:tr>
      <w:tr w:rsidR="002B7210" w:rsidRPr="002B7210" w14:paraId="76F5A3DC" w14:textId="77777777" w:rsidTr="00B81BFC">
        <w:trPr>
          <w:trHeight w:val="290"/>
        </w:trPr>
        <w:tc>
          <w:tcPr>
            <w:tcW w:w="12801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24269382" w14:textId="135FCBB0" w:rsidR="002B7210" w:rsidRPr="002B7210" w:rsidRDefault="002B7210" w:rsidP="002B7210">
            <w:pPr>
              <w:spacing w:after="0" w:line="240" w:lineRule="auto"/>
              <w:rPr>
                <w:rFonts w:ascii="Times New Roman" w:hAnsi="Times New Roman" w:cs="Times New Roman" w:hint="eastAsia"/>
                <w:i/>
                <w:iCs/>
                <w:color w:val="000000"/>
                <w:kern w:val="0"/>
                <w14:ligatures w14:val="none"/>
              </w:rPr>
            </w:pPr>
            <w:r w:rsidRPr="002B7210">
              <w:rPr>
                <w:rFonts w:ascii="Times New Roman" w:hAnsi="Times New Roman" w:cs="Times New Roman"/>
                <w:i/>
                <w:iCs/>
                <w:color w:val="000000"/>
                <w:kern w:val="0"/>
                <w14:ligatures w14:val="none"/>
              </w:rPr>
              <w:lastRenderedPageBreak/>
              <w:t>S</w:t>
            </w:r>
            <w:r w:rsidRPr="002B7210">
              <w:rPr>
                <w:rFonts w:ascii="Times New Roman" w:hAnsi="Times New Roman" w:cs="Times New Roman" w:hint="eastAsia"/>
                <w:i/>
                <w:iCs/>
                <w:color w:val="000000"/>
                <w:kern w:val="0"/>
                <w14:ligatures w14:val="none"/>
              </w:rPr>
              <w:t xml:space="preserve">ource: </w:t>
            </w:r>
            <w:r w:rsidRPr="002B7210">
              <w:rPr>
                <w:rFonts w:ascii="Times New Roman" w:hAnsi="Times New Roman" w:cs="Times New Roman"/>
                <w:i/>
                <w:iCs/>
                <w:color w:val="000000"/>
                <w:kern w:val="0"/>
                <w14:ligatures w14:val="none"/>
              </w:rPr>
              <w:t>Taiwanese</w:t>
            </w:r>
            <w:r w:rsidRPr="002B7210">
              <w:rPr>
                <w:rFonts w:ascii="Times New Roman" w:hAnsi="Times New Roman" w:cs="Times New Roman" w:hint="eastAsia"/>
                <w:i/>
                <w:iCs/>
                <w:color w:val="000000"/>
                <w:kern w:val="0"/>
                <w14:ligatures w14:val="none"/>
              </w:rPr>
              <w:t xml:space="preserve"> Ministry of Foreign Affairs Statistics Yearbook</w:t>
            </w:r>
          </w:p>
        </w:tc>
      </w:tr>
    </w:tbl>
    <w:p w14:paraId="64D54F01" w14:textId="77777777" w:rsidR="004374AE" w:rsidRDefault="004374AE"/>
    <w:sectPr w:rsidR="004374AE" w:rsidSect="00C6087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sTQ1M7Q0szQ1NTEztbRU0lEKTi0uzszPAykwrgUAliT7AywAAAA="/>
  </w:docVars>
  <w:rsids>
    <w:rsidRoot w:val="004374AE"/>
    <w:rsid w:val="001549DE"/>
    <w:rsid w:val="002B7210"/>
    <w:rsid w:val="004374AE"/>
    <w:rsid w:val="004725A3"/>
    <w:rsid w:val="006726AD"/>
    <w:rsid w:val="00682830"/>
    <w:rsid w:val="00851351"/>
    <w:rsid w:val="00AA1EBC"/>
    <w:rsid w:val="00AF203F"/>
    <w:rsid w:val="00B81BFC"/>
    <w:rsid w:val="00C60870"/>
    <w:rsid w:val="00C864E2"/>
    <w:rsid w:val="00CB3C77"/>
    <w:rsid w:val="00CF26A5"/>
    <w:rsid w:val="00D00370"/>
    <w:rsid w:val="00DA507D"/>
    <w:rsid w:val="00ED0715"/>
    <w:rsid w:val="00EE66B8"/>
    <w:rsid w:val="00F44BE0"/>
    <w:rsid w:val="00F50FE2"/>
    <w:rsid w:val="00FA6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6A8881"/>
  <w15:chartTrackingRefBased/>
  <w15:docId w15:val="{F1B922C1-51CD-43A3-9675-CC597BFEB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D0715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D0715"/>
    <w:rPr>
      <w:color w:val="954F72"/>
      <w:u w:val="single"/>
    </w:rPr>
  </w:style>
  <w:style w:type="paragraph" w:customStyle="1" w:styleId="msonormal0">
    <w:name w:val="msonormal"/>
    <w:basedOn w:val="Normal"/>
    <w:rsid w:val="00ED07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xl65">
    <w:name w:val="xl65"/>
    <w:basedOn w:val="Normal"/>
    <w:rsid w:val="00ED071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xl66">
    <w:name w:val="xl66"/>
    <w:basedOn w:val="Normal"/>
    <w:rsid w:val="00ED071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xl67">
    <w:name w:val="xl67"/>
    <w:basedOn w:val="Normal"/>
    <w:rsid w:val="00ED07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14:ligatures w14:val="none"/>
    </w:rPr>
  </w:style>
  <w:style w:type="paragraph" w:customStyle="1" w:styleId="xl68">
    <w:name w:val="xl68"/>
    <w:basedOn w:val="Normal"/>
    <w:rsid w:val="00ED07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14:ligatures w14:val="none"/>
    </w:rPr>
  </w:style>
  <w:style w:type="paragraph" w:customStyle="1" w:styleId="xl69">
    <w:name w:val="xl69"/>
    <w:basedOn w:val="Normal"/>
    <w:rsid w:val="00ED07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xl70">
    <w:name w:val="xl70"/>
    <w:basedOn w:val="Normal"/>
    <w:rsid w:val="00ED07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Emphasis">
    <w:name w:val="Emphasis"/>
    <w:basedOn w:val="DefaultParagraphFont"/>
    <w:uiPriority w:val="20"/>
    <w:qFormat/>
    <w:rsid w:val="00AA1EB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70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6</Pages>
  <Words>1349</Words>
  <Characters>7691</Characters>
  <Application>Microsoft Office Word</Application>
  <DocSecurity>0</DocSecurity>
  <Lines>64</Lines>
  <Paragraphs>18</Paragraphs>
  <ScaleCrop>false</ScaleCrop>
  <Company/>
  <LinksUpToDate>false</LinksUpToDate>
  <CharactersWithSpaces>9022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Guan Wang</dc:creator>
  <cp:keywords/>
  <dc:description/>
  <cp:lastModifiedBy>Guan Wang</cp:lastModifiedBy>
  <cp:revision>18</cp:revision>
  <cp:lastPrinted>2024-03-16T22:40:00Z</cp:lastPrinted>
  <dcterms:created xsi:type="dcterms:W3CDTF">2024-01-12T19:39:00Z</dcterms:created>
  <dcterms:modified xsi:type="dcterms:W3CDTF">2024-03-16T22:41:00Z</dcterms:modified>
</cp:coreProperties>
</file>