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10447" w14:textId="77777777" w:rsidR="005A05BE" w:rsidRPr="00707EDA" w:rsidRDefault="005A05BE" w:rsidP="005A05BE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EDA">
        <w:rPr>
          <w:rFonts w:ascii="Times New Roman" w:eastAsia="Times New Roman" w:hAnsi="Times New Roman" w:cs="Times New Roman"/>
          <w:b/>
          <w:sz w:val="24"/>
          <w:szCs w:val="24"/>
        </w:rPr>
        <w:t>APPENDIX A</w:t>
      </w:r>
    </w:p>
    <w:p w14:paraId="459DE305" w14:textId="77777777" w:rsidR="005A05BE" w:rsidRPr="00921D5C" w:rsidRDefault="005A05BE" w:rsidP="005A05BE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1D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List of </w:t>
      </w:r>
      <w:r w:rsidRPr="00921D5C">
        <w:rPr>
          <w:rFonts w:ascii="Times New Roman" w:eastAsia="Times New Roman" w:hAnsi="Times New Roman" w:cs="Times New Roman"/>
          <w:bCs/>
          <w:sz w:val="24"/>
          <w:szCs w:val="24"/>
        </w:rPr>
        <w:t>actors'</w:t>
      </w:r>
      <w:r w:rsidRPr="00921D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name</w:t>
      </w:r>
      <w:r w:rsidRPr="00921D5C">
        <w:rPr>
          <w:rFonts w:ascii="Times New Roman" w:eastAsia="Times New Roman" w:hAnsi="Times New Roman" w:cs="Times New Roman"/>
          <w:bCs/>
          <w:sz w:val="24"/>
          <w:szCs w:val="24"/>
        </w:rPr>
        <w:t>s, type of organization, field of interest (related or not to NGTs), site URL</w:t>
      </w:r>
      <w:r w:rsidRPr="00921D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(arranged in alphabetical order)</w:t>
      </w:r>
      <w:r w:rsidRPr="00921D5C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footnoteReference w:id="1"/>
      </w:r>
      <w:r w:rsidRPr="00921D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tbl>
      <w:tblPr>
        <w:tblStyle w:val="2"/>
        <w:tblW w:w="9637" w:type="dxa"/>
        <w:tblLayout w:type="fixed"/>
        <w:tblLook w:val="0400" w:firstRow="0" w:lastRow="0" w:firstColumn="0" w:lastColumn="0" w:noHBand="0" w:noVBand="1"/>
      </w:tblPr>
      <w:tblGrid>
        <w:gridCol w:w="1928"/>
        <w:gridCol w:w="1928"/>
        <w:gridCol w:w="1927"/>
        <w:gridCol w:w="1927"/>
        <w:gridCol w:w="1927"/>
      </w:tblGrid>
      <w:tr w:rsidR="005A05BE" w:rsidRPr="00921D5C" w14:paraId="2CEEE2F3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B1EBE" w14:textId="77777777" w:rsidR="005A05BE" w:rsidRPr="00707EDA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group (and acronyms)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73665" w14:textId="77777777" w:rsidR="005A05BE" w:rsidRPr="00707EDA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 of organization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E6C39" w14:textId="77777777" w:rsidR="005A05BE" w:rsidRPr="00707EDA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Field of interest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AB501" w14:textId="77777777" w:rsidR="005A05BE" w:rsidRPr="00707EDA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 field of use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EA93B" w14:textId="77777777" w:rsidR="005A05BE" w:rsidRPr="00707EDA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Site URL</w:t>
            </w:r>
          </w:p>
        </w:tc>
      </w:tr>
      <w:tr w:rsidR="005A05BE" w:rsidRPr="00921D5C" w14:paraId="551CEB47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545B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Association for Responsible Research and Innovation in Genome Editing (ARRIGE)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F60B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scientific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EC01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B601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life, animals, 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1F4E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https://www.arrige.org/</w:t>
            </w:r>
          </w:p>
        </w:tc>
      </w:tr>
      <w:tr w:rsidR="005A05BE" w:rsidRPr="00921D5C" w14:paraId="02D72427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AE6D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Action Alliance for GMO-free Agriculture (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AAgmfree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5F2EF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community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5A33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2B66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life, animals, 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CE70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https://www.gentechnik-freie-landwirtschaft.de/</w:t>
            </w:r>
          </w:p>
        </w:tc>
      </w:tr>
      <w:tr w:rsidR="005A05BE" w:rsidRPr="00921D5C" w14:paraId="0E0CE40A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29947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African Biodiversity Network (ABN)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EF99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network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AA4B8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food sovereignty; community building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E18E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D817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https://africanbiodiversity.org/</w:t>
            </w:r>
          </w:p>
        </w:tc>
      </w:tr>
      <w:tr w:rsidR="005A05BE" w:rsidRPr="00921D5C" w14:paraId="4B5E8B56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5086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African Centre for Biodiversity (ACB)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F6CA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7D60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food sovereignty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99298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9ADD4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https://acbio.org.za/</w:t>
            </w:r>
          </w:p>
        </w:tc>
      </w:tr>
      <w:tr w:rsidR="005A05BE" w:rsidRPr="00921D5C" w14:paraId="1348D4CB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43C9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Agent Green Association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5E26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B1F9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Environment 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defence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8016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BB26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https://www.agentgreen.ro/</w:t>
            </w:r>
          </w:p>
        </w:tc>
      </w:tr>
      <w:tr w:rsidR="005A05BE" w:rsidRPr="00921D5C" w14:paraId="185774DA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8376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Alliance for Human Biotechnology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AHB)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1509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community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D8E4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89A3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life, animals, 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09741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https://www.humanebiotech.org/</w:t>
            </w:r>
          </w:p>
        </w:tc>
      </w:tr>
      <w:tr w:rsidR="005A05BE" w:rsidRPr="00921D5C" w14:paraId="53CA349C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A99A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Associazione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Rurale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Italiana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ARI)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64A7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interest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31E6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agroecology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33727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7C12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https://www.assorurale.it/</w:t>
            </w:r>
          </w:p>
        </w:tc>
      </w:tr>
      <w:tr w:rsidR="005A05BE" w:rsidRPr="00921D5C" w14:paraId="68ADB0E2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1220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Alliance for Regenerative Medicine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ARM)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3732F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6A997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regenerative medicine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4E5B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C76F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https://alliancerm.org/</w:t>
            </w:r>
          </w:p>
        </w:tc>
      </w:tr>
      <w:tr w:rsidR="005A05BE" w:rsidRPr="00921D5C" w14:paraId="1F565312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7BA4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Alliance Suisse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pou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une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Agricolture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sans Génie Génétique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ASAGG)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2DA8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network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6AD4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38CF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life, animals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47EEF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heading=h.26in1rg" w:colFirst="0" w:colLast="0"/>
            <w:bookmarkEnd w:id="0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https://www.stopogm.ch/</w:t>
            </w:r>
          </w:p>
        </w:tc>
      </w:tr>
      <w:tr w:rsidR="005A05BE" w:rsidRPr="00921D5C" w14:paraId="7C6215B9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D8E8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American Society of Gene Cell Therapy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ASGCT)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1218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interest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07ED4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 and cell therapy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E60D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4BE3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https://asgct.org/</w:t>
            </w:r>
          </w:p>
        </w:tc>
      </w:tr>
      <w:tr w:rsidR="005A05BE" w:rsidRPr="00921D5C" w14:paraId="00400FAF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860E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Association pour la taxation des transactions financières et pour l’action citoyenne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ATTAC)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B54B7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DCA8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social justice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01D14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82F01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https://france.attac.org/</w:t>
            </w:r>
          </w:p>
        </w:tc>
      </w:tr>
      <w:tr w:rsidR="005A05BE" w:rsidRPr="00921D5C" w14:paraId="7A6671E2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669A4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Australia’s biotechnology organization (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AusBiotech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F93D7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interest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7907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biotechnology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E450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BEE6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https://www.ausbiotech.org/</w:t>
            </w:r>
          </w:p>
        </w:tc>
      </w:tr>
      <w:tr w:rsidR="005A05BE" w:rsidRPr="00921D5C" w14:paraId="5B7E486F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BE45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Beyond GM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BGM)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38D2F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C2B07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B753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life, animals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BEE3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https://beyond-gm.org/</w:t>
            </w:r>
          </w:p>
        </w:tc>
      </w:tr>
      <w:tr w:rsidR="005A05BE" w:rsidRPr="00921D5C" w14:paraId="3F7472BA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DBAB8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BioKreis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BK)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0EA01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interest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DF4F1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organic farming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A8D7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life, animals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1750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https://www.biokreis.de/</w:t>
            </w:r>
          </w:p>
        </w:tc>
      </w:tr>
      <w:tr w:rsidR="005A05BE" w:rsidRPr="00921D5C" w14:paraId="6484439F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21ED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Bioscience Resource Project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BRP)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5ECB4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scientific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6A41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democratization of science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0B828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life, animals, 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58ECF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https://bioscienceresource.org/</w:t>
            </w:r>
          </w:p>
        </w:tc>
      </w:tr>
      <w:tr w:rsidR="005A05BE" w:rsidRPr="00921D5C" w14:paraId="24186727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3179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Community Alliance for Global Justice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CAGJ)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D145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social movement organization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1F337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food sovereignty, social justice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C8C61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life, animals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22167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https://cagj.org/</w:t>
            </w:r>
          </w:p>
        </w:tc>
      </w:tr>
      <w:tr w:rsidR="005A05BE" w:rsidRPr="00921D5C" w14:paraId="24F38E50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A0B0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Civil Courage Vogelsberg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CC_VOL)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5C66F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community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87B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42BF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7E2C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https://www.zivilcourage-vogelsberg.de/</w:t>
            </w:r>
          </w:p>
        </w:tc>
      </w:tr>
      <w:tr w:rsidR="005A05BE" w:rsidRPr="00921D5C" w14:paraId="30E3CE7F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7585F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Centre for Genetics and Society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CGS)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60F0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research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B4334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NGTs; responsible research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DFC8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life, animals, 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EA52F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https://www.geneticsandsociety.org/</w:t>
            </w:r>
          </w:p>
        </w:tc>
      </w:tr>
      <w:tr w:rsidR="005A05BE" w:rsidRPr="00921D5C" w14:paraId="7FB326B1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5B07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Canadian Organic Growers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COG</w:t>
            </w: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0506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interest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A351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organic farming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3CF48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3D6C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https://cog.ca/</w:t>
            </w:r>
          </w:p>
        </w:tc>
      </w:tr>
      <w:tr w:rsidR="005A05BE" w:rsidRPr="00921D5C" w14:paraId="7E8F0929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0606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Confédération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paysanne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(C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FB61F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interest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AA78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farmers’ rights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94E2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7972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https://www.confederationpaysanne.fr/</w:t>
            </w:r>
          </w:p>
        </w:tc>
      </w:tr>
      <w:tr w:rsidR="005A05BE" w:rsidRPr="00921D5C" w14:paraId="40D7D8AD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F611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Comité de Recherche et d’Information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Indépendates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sur le Génie Génétique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CRIIGEN</w:t>
            </w: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D2258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scientific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B8C7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9A7C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life, animals, 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717C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https://criigen.org/</w:t>
            </w:r>
          </w:p>
        </w:tc>
      </w:tr>
      <w:tr w:rsidR="005A05BE" w:rsidRPr="00921D5C" w14:paraId="3D1FFACE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0453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Critical Scientists Switzerland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CSS)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BCC5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scientific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BB18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democratization of science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736A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life, animals, 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97D7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https://www.criticalscientists.ch/en/</w:t>
            </w:r>
          </w:p>
        </w:tc>
      </w:tr>
      <w:tr w:rsidR="005A05BE" w:rsidRPr="00921D5C" w14:paraId="1C0F3544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574E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Centar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 xml:space="preserve"> za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Zivotnu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Sredinu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 xml:space="preserve">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CZS)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16628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8C98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environment defence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7EDF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150A1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https://czzs.org/</w:t>
            </w:r>
          </w:p>
        </w:tc>
      </w:tr>
      <w:tr w:rsidR="005A05BE" w:rsidRPr="00921D5C" w14:paraId="6CC562F3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B201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Dreschflegel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e. V.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AB02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community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5936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organic farming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597B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9F62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https://dreschflegel-verein.de/aktuelles/index.php</w:t>
            </w:r>
          </w:p>
        </w:tc>
      </w:tr>
      <w:tr w:rsidR="005A05BE" w:rsidRPr="00921D5C" w14:paraId="15C54B13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1FF3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Enviromental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Institute Munich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EI_MU)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97D7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FCC0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environment defence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3C591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life, animals, 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F4A6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https://umweltinstitut.org/</w:t>
            </w:r>
          </w:p>
        </w:tc>
      </w:tr>
      <w:tr w:rsidR="005A05BE" w:rsidRPr="00921D5C" w14:paraId="5E17138E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DD797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EcoNexus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4A4D4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scientific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4453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00D8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life, animals, 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4810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https://www.econexus.info/</w:t>
            </w:r>
          </w:p>
        </w:tc>
      </w:tr>
      <w:tr w:rsidR="005A05BE" w:rsidRPr="00921D5C" w14:paraId="6570E215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60DE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European Network of Scientists for Social and Environmental Responsibility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ENSSER)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FE5D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scientific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0D57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democratization of science; responsible research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A6C8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life, animals, 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2749F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https://ensser.org/</w:t>
            </w:r>
          </w:p>
        </w:tc>
      </w:tr>
      <w:tr w:rsidR="005A05BE" w:rsidRPr="00921D5C" w14:paraId="57A86F10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E363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Eco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Ruralis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3B09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interest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AFA1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paesants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 rights; agroecology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9C8E1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C4F3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https://www.ecoruralis.ro/</w:t>
            </w:r>
          </w:p>
        </w:tc>
      </w:tr>
      <w:tr w:rsidR="005A05BE" w:rsidRPr="00921D5C" w14:paraId="77C6ACA2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9908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European Society of Gene and Cell Therapy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ESGCT)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B65F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interest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3683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 and cell therapy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18AE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B7F7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https://www.esgct.eu/</w:t>
            </w:r>
          </w:p>
        </w:tc>
      </w:tr>
      <w:tr w:rsidR="005A05BE" w:rsidRPr="00921D5C" w14:paraId="0E3F85ED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9B4F8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ETC Group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ETC)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05A2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scientific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F254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democratization of science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67EA4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life, animals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555F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https://www.etcgroup.org/</w:t>
            </w:r>
          </w:p>
        </w:tc>
      </w:tr>
      <w:tr w:rsidR="005A05BE" w:rsidRPr="00921D5C" w14:paraId="3B75CFBC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19A7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Faucheuses, Faucheurs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Colontaires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d’OGM (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FFCogm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0422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community organization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72B2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F9EEF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104E7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https://www.faucheurs-volontaires.fr/</w:t>
            </w:r>
          </w:p>
        </w:tc>
      </w:tr>
      <w:tr w:rsidR="005A05BE" w:rsidRPr="00921D5C" w14:paraId="0D5DF46D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F3384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Fédération Nationale d’Agriculture Biologique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FNAB)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82F1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interest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33A8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farmers’ rights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A321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FF09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https://www.fnab.org/</w:t>
            </w:r>
          </w:p>
        </w:tc>
      </w:tr>
      <w:tr w:rsidR="005A05BE" w:rsidRPr="00921D5C" w14:paraId="32E8CB7C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6C114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France Nature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Enviroment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FNE)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A010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6E898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environment defence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61B1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ADFCF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https://fne.asso.fr/</w:t>
            </w:r>
          </w:p>
        </w:tc>
      </w:tr>
      <w:tr w:rsidR="005A05BE" w:rsidRPr="00921D5C" w14:paraId="7A4BB69E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3323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Friends of the Earth (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FoE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AE7A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social movement organization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528C4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environment defence; social justice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9A4D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6C54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https://www.foei.org/</w:t>
            </w:r>
          </w:p>
        </w:tc>
      </w:tr>
      <w:tr w:rsidR="005A05BE" w:rsidRPr="00921D5C" w14:paraId="36EFF05C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9CC9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Fédération Romande des Consommateurs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FRC)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A02F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interest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F7B5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consumers’ rights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C983F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life; animals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96D38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https://www.frc.ch/</w:t>
            </w:r>
          </w:p>
        </w:tc>
      </w:tr>
      <w:tr w:rsidR="005A05BE" w:rsidRPr="00921D5C" w14:paraId="32BC6FBC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4CC4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Global2000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G2000)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E2F0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F6BA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environment defence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1910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6801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https://www.global2000.at/</w:t>
            </w:r>
          </w:p>
        </w:tc>
      </w:tr>
      <w:tr w:rsidR="005A05BE" w:rsidRPr="00921D5C" w14:paraId="689056F6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74B6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GE-Free BC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GEF_BC)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55D0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FAE5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1132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life; animals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9AD0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https://gefreebc.wordpress.com/</w:t>
            </w:r>
          </w:p>
        </w:tc>
      </w:tr>
      <w:tr w:rsidR="005A05BE" w:rsidRPr="00921D5C" w14:paraId="650D5718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4FEC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GE-Free New Zealand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GEF_NZ</w:t>
            </w: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FB36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1267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E8798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life; animals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4813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https://www.gefree.org.nz/</w:t>
            </w:r>
          </w:p>
        </w:tc>
      </w:tr>
      <w:tr w:rsidR="005A05BE" w:rsidRPr="00921D5C" w14:paraId="4ADAF5A9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31E31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Gene Ethical Network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A1BE8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scientific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D98E1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EC47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life; animals; 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48D3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https://www.gen-ethisches-netzwerk.de/</w:t>
            </w:r>
          </w:p>
        </w:tc>
      </w:tr>
      <w:tr w:rsidR="005A05BE" w:rsidRPr="00921D5C" w14:paraId="6C3CE08E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F3D7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Genethique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50B37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Scientific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C1DC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medicine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F9BEF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life; animals; 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DF99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https://www.genethique.org/</w:t>
            </w:r>
          </w:p>
        </w:tc>
      </w:tr>
      <w:tr w:rsidR="005A05BE" w:rsidRPr="00921D5C" w14:paraId="53F4DBE8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FAB88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Global Justice Ecology Project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GJEP)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47BA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social movement organization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8FAF4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environment defence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0467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life; animals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B5B28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https://globaljusticeecology.org/</w:t>
            </w:r>
          </w:p>
        </w:tc>
      </w:tr>
      <w:tr w:rsidR="005A05BE" w:rsidRPr="00921D5C" w14:paraId="33B4B8A2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52CF8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GM Freeze (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GMfreeze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B103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9096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BB4C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EF6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https://www.gmfreeze.org/</w:t>
            </w:r>
          </w:p>
        </w:tc>
      </w:tr>
      <w:tr w:rsidR="005A05BE" w:rsidRPr="00921D5C" w14:paraId="3BD3ED0B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BF3BF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GM Watch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GMW)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2B88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community organization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D301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9B1A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life; animals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207D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https://www.gmwatch.org/en/</w:t>
            </w:r>
          </w:p>
        </w:tc>
      </w:tr>
      <w:tr w:rsidR="005A05BE" w:rsidRPr="00921D5C" w14:paraId="4A6260FE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9975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GreenPeace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GP)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F9E0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D451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environment defence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023B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life; animals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75C08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https://www.greenpeace.org/international/</w:t>
            </w:r>
          </w:p>
        </w:tc>
      </w:tr>
      <w:tr w:rsidR="005A05BE" w:rsidRPr="00921D5C" w14:paraId="781511EF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FD20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Genome Writers Guild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GWG)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A3E8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research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C7F0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30BA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life; animals; 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3287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https://www.genomewritersguild.org/</w:t>
            </w:r>
          </w:p>
        </w:tc>
      </w:tr>
      <w:tr w:rsidR="005A05BE" w:rsidRPr="00921D5C" w14:paraId="2D4A638B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DE57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Health of Mother Earth Foundation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HOMEF</w:t>
            </w: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84EB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05F1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environment defence; community empowerment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D511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life; animals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DE29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https://homef.org/</w:t>
            </w:r>
          </w:p>
        </w:tc>
      </w:tr>
      <w:tr w:rsidR="005A05BE" w:rsidRPr="00921D5C" w14:paraId="2CA00B36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9974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IG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Saatgut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IGS)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C3E3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community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C17F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FC02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BBA8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https://www.ig-saatgut.de/</w:t>
            </w:r>
          </w:p>
        </w:tc>
      </w:tr>
      <w:tr w:rsidR="005A05BE" w:rsidRPr="00921D5C" w14:paraId="3E3B6D2D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AF09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Inf’OGM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InfOGM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D49E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community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98D84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6F65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63FD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https://infogm.org/</w:t>
            </w:r>
          </w:p>
        </w:tc>
      </w:tr>
      <w:tr w:rsidR="005A05BE" w:rsidRPr="00921D5C" w14:paraId="618C7C26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823E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Inter Pares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IP)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706FF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NGO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464E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social justice; community empowerment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03DA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9DE9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https://interpares.ca/</w:t>
            </w:r>
          </w:p>
        </w:tc>
      </w:tr>
      <w:tr w:rsidR="005A05BE" w:rsidRPr="00921D5C" w14:paraId="2C0BC959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3BA6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Institute for Responsible Technology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IRT)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32A9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research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65BB1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877E8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CDA9F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https://responsibletechnology.org/</w:t>
            </w:r>
          </w:p>
        </w:tc>
      </w:tr>
      <w:tr w:rsidR="005A05BE" w:rsidRPr="00921D5C" w14:paraId="36981069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82F07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Mouvement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d’Action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Paysanne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MAP)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0F544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interest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DDD6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paesants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 rights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2F4D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76F5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https://www.lemap.be/</w:t>
            </w:r>
          </w:p>
        </w:tc>
      </w:tr>
      <w:tr w:rsidR="005A05BE" w:rsidRPr="00921D5C" w14:paraId="574A7720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A6CE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 xml:space="preserve">Movimento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Ddos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Pequenos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Agricoltores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 xml:space="preserve">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>MPA)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FBA5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social movement organization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BB9A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peasants’ rights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F032F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9D3A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https://mpabrasil.org.br/</w:t>
            </w:r>
          </w:p>
        </w:tc>
      </w:tr>
      <w:tr w:rsidR="005A05BE" w:rsidRPr="00921D5C" w14:paraId="7BE031C3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8FA5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Nederlandse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Akkerbouw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Vakbond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NAV)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7BA4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interest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2599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paesants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 rights; agroecology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3ABE1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5AF3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https://www.nav.nl/</w:t>
            </w:r>
          </w:p>
        </w:tc>
      </w:tr>
      <w:tr w:rsidR="005A05BE" w:rsidRPr="00921D5C" w14:paraId="022C044E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030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Nuffield Council on Bioethics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NCB)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BAAE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scientific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8BEC1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bioethics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AD398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life; animals; 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4542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https://www.nuffieldbioethics.org/</w:t>
            </w:r>
          </w:p>
        </w:tc>
      </w:tr>
      <w:tr w:rsidR="005A05BE" w:rsidRPr="00921D5C" w14:paraId="1EF6A682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DCC0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National Farmers Union Canada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NFU_CA)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9CC8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interest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8B55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farmers’ rights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23B2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3170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https://www.nfu.ca/</w:t>
            </w:r>
          </w:p>
        </w:tc>
      </w:tr>
      <w:tr w:rsidR="005A05BE" w:rsidRPr="00921D5C" w14:paraId="66C9D81E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E899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National Farmers Union UK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NFU_UK)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140D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interest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07F8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farmers’ rights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9EDB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21C7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https://www.nfuonline.com/</w:t>
            </w:r>
          </w:p>
        </w:tc>
      </w:tr>
      <w:tr w:rsidR="005A05BE" w:rsidRPr="00921D5C" w14:paraId="17D8F734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4D22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Organic Consumer Association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OCA)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F51DF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interest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4D631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consumers’ rights; organic farming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9EB2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life; animals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EC00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https://organicconsumers.org/</w:t>
            </w:r>
          </w:p>
        </w:tc>
      </w:tr>
      <w:tr w:rsidR="005A05BE" w:rsidRPr="00921D5C" w14:paraId="4FFD0EA4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03DA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OGM Dangers (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OGMd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9757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B918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A85D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life; animals; 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E548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https://www.ogmdangers.org/index.html</w:t>
            </w:r>
          </w:p>
        </w:tc>
      </w:tr>
      <w:tr w:rsidR="005A05BE" w:rsidRPr="00921D5C" w14:paraId="11783F3C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77688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Pièces et Main d’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Oeuvre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PeM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B07C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community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695B1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technology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981D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plant </w:t>
            </w:r>
            <w:proofErr w:type="gram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life ;</w:t>
            </w:r>
            <w:proofErr w:type="gramEnd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animals; 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5F29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https://www.piecesetmaindoeuvre.com/</w:t>
            </w:r>
          </w:p>
        </w:tc>
      </w:tr>
      <w:tr w:rsidR="005A05BE" w:rsidRPr="00921D5C" w14:paraId="76583066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E930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Plant Food Research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PFR)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A354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scientific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B9DB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food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D7D8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5389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https://www.plantandfood.com/en-nz/</w:t>
            </w:r>
          </w:p>
        </w:tc>
      </w:tr>
      <w:tr w:rsidR="005A05BE" w:rsidRPr="00921D5C" w14:paraId="1BC6CAAE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5ABF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Physicians &amp; Scientists for Global Responsibility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PSGR)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2B1A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scientific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5C00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democratization of science; responsible research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502FF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life; animals; 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0AF6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https://www.psgr.org.nz/</w:t>
            </w:r>
          </w:p>
        </w:tc>
      </w:tr>
      <w:tr w:rsidR="005A05BE" w:rsidRPr="00921D5C" w14:paraId="0751962D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A462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Réseau Canadien d’Action sur les Biotechnologies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RCAB</w:t>
            </w: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166C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0FE18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food sovereignty; democratization of science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0A6B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8F667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https://rcab.ca/</w:t>
            </w:r>
          </w:p>
        </w:tc>
      </w:tr>
      <w:tr w:rsidR="005A05BE" w:rsidRPr="00921D5C" w14:paraId="1980DA7A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AFE2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Réseau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Semences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Paysannes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RSP)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44AA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community network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FA1A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seed sovereignty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9997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0AE71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https://www.semencespaysannes.org/</w:t>
            </w:r>
          </w:p>
        </w:tc>
      </w:tr>
      <w:tr w:rsidR="005A05BE" w:rsidRPr="00921D5C" w14:paraId="6EE0B1B8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A415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Schweizer Allianz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Gentechfrei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(SAG)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9FB07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community network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0139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C256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life; animals; 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2C371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https://www.gentechnologie.ch/de/</w:t>
            </w:r>
          </w:p>
        </w:tc>
      </w:tr>
      <w:tr w:rsidR="005A05BE" w:rsidRPr="00921D5C" w14:paraId="0CF75E35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EE0B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Sciences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Citoyenne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(SC)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FDCD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advocavy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90B51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democratization of science; responsible research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3CDC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life; animals; 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B5E8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https://sciencescitoyennes.org/</w:t>
            </w:r>
          </w:p>
        </w:tc>
      </w:tr>
      <w:tr w:rsidR="005A05BE" w:rsidRPr="00921D5C" w14:paraId="7A46C0FE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5CAF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Slow Food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SF)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7D937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NGO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5065F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food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afety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239D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life; animals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2947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https://www.slowfood.com/</w:t>
            </w:r>
          </w:p>
        </w:tc>
      </w:tr>
      <w:tr w:rsidR="005A05BE" w:rsidRPr="00921D5C" w14:paraId="0C1B3461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6C4B7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Safe Food Campaign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SFC)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55E7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51D9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food safety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C41EE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life; animals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A23C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https://www.safefood.org.nz/</w:t>
            </w:r>
          </w:p>
        </w:tc>
      </w:tr>
      <w:tr w:rsidR="005A05BE" w:rsidRPr="00921D5C" w14:paraId="3120F630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531B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Safe Food Matters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SFM)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160C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B3CB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food safety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5F53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life; animals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C9DD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https://safefoodmatters.org/</w:t>
            </w:r>
          </w:p>
        </w:tc>
      </w:tr>
      <w:tr w:rsidR="005A05BE" w:rsidRPr="00921D5C" w14:paraId="2CC08DD2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14D2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Save Our Roots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AAAF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community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D83A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environment defence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F45F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B574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https://saveourroots.org/</w:t>
            </w:r>
          </w:p>
        </w:tc>
      </w:tr>
      <w:tr w:rsidR="005A05BE" w:rsidRPr="00921D5C" w14:paraId="78D551D6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D8641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Save Our Seeds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SOS)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46B1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community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C43F7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83DF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CE68B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https://www.saveourseeds.org/en/</w:t>
            </w:r>
          </w:p>
        </w:tc>
      </w:tr>
      <w:tr w:rsidR="005A05BE" w:rsidRPr="00921D5C" w14:paraId="0A9769F1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17BF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Synbiowatch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SYN)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CE0D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community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A3721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1A84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life; animals; 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0B973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https://www.synbiowatch.org/</w:t>
            </w:r>
          </w:p>
        </w:tc>
      </w:tr>
      <w:tr w:rsidR="005A05BE" w:rsidRPr="00921D5C" w14:paraId="487DC271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7EB0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Test Biotech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TB)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FAF3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scientific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21585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053CC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life; animals; 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BBA1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https://www.testbiotech.org/en</w:t>
            </w:r>
          </w:p>
        </w:tc>
      </w:tr>
      <w:tr w:rsidR="005A05BE" w:rsidRPr="00921D5C" w14:paraId="60C2D233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93F98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Terre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Sacree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TS)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97C3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Community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E32B4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environment defence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BE121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life; animals; humans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8A29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https://www.terresacree.org/</w:t>
            </w:r>
          </w:p>
        </w:tc>
      </w:tr>
      <w:tr w:rsidR="005A05BE" w:rsidRPr="00921D5C" w14:paraId="1B239A3D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6C9B7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UniTerre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UT)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54D7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interest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AB6B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farmers’ right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0392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DB9F4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https://uniterre.ch/fr/</w:t>
            </w:r>
          </w:p>
        </w:tc>
      </w:tr>
      <w:tr w:rsidR="005A05BE" w:rsidRPr="00921D5C" w14:paraId="7B1C1771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0CC6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la Via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Campesina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VC)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E9F1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social movement organization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A82D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paesants</w:t>
            </w:r>
            <w:proofErr w:type="spellEnd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 rights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91B4A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food </w:t>
            </w: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sovereingty</w:t>
            </w:r>
            <w:proofErr w:type="spellEnd"/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8A26D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https://viacampesina.org/en/</w:t>
            </w:r>
          </w:p>
        </w:tc>
      </w:tr>
      <w:tr w:rsidR="005A05BE" w:rsidRPr="00921D5C" w14:paraId="6C51CFA8" w14:textId="77777777" w:rsidTr="004E4B79">
        <w:trPr>
          <w:trHeight w:val="2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C3951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Vigilance OGM (VOGM)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FCE96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advocacy group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53B90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_heading=h.3rdcrjn" w:colFirst="0" w:colLast="0"/>
            <w:bookmarkEnd w:id="1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genome editing and NGTs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AF2E2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plant life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48D69" w14:textId="77777777" w:rsidR="005A05BE" w:rsidRPr="00921D5C" w:rsidRDefault="005A05BE" w:rsidP="004E4B7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https://www.vigilanceogm.org/index.php/</w:t>
            </w:r>
          </w:p>
        </w:tc>
      </w:tr>
    </w:tbl>
    <w:p w14:paraId="19984A0F" w14:textId="77777777" w:rsidR="005A05BE" w:rsidRPr="00921D5C" w:rsidRDefault="005A05BE" w:rsidP="005A05BE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5DD5D4" w14:textId="77777777" w:rsidR="005A05BE" w:rsidRPr="00921D5C" w:rsidRDefault="005A05BE" w:rsidP="005A05BE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1D5C">
        <w:rPr>
          <w:rFonts w:ascii="Times New Roman" w:eastAsia="Times New Roman" w:hAnsi="Times New Roman" w:cs="Times New Roman"/>
          <w:bCs/>
          <w:sz w:val="24"/>
          <w:szCs w:val="24"/>
        </w:rPr>
        <w:t>APPENDIX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A05BE" w:rsidRPr="00CB0E01" w14:paraId="734665AA" w14:textId="77777777" w:rsidTr="004E4B79">
        <w:tc>
          <w:tcPr>
            <w:tcW w:w="4814" w:type="dxa"/>
          </w:tcPr>
          <w:p w14:paraId="64E0D837" w14:textId="77777777" w:rsidR="005A05BE" w:rsidRDefault="005A05BE" w:rsidP="004E4B79">
            <w:pPr>
              <w:spacing w:line="480" w:lineRule="auto"/>
            </w:pPr>
            <w:r w:rsidRPr="00052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Acronym of the group</w:t>
            </w:r>
          </w:p>
        </w:tc>
        <w:tc>
          <w:tcPr>
            <w:tcW w:w="4814" w:type="dxa"/>
            <w:vAlign w:val="center"/>
          </w:tcPr>
          <w:p w14:paraId="20D3AAA6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 about their opinion on NGTs</w:t>
            </w:r>
          </w:p>
        </w:tc>
      </w:tr>
      <w:tr w:rsidR="005A05BE" w:rsidRPr="00CB0E01" w14:paraId="58A1534F" w14:textId="77777777" w:rsidTr="004E4B79">
        <w:tc>
          <w:tcPr>
            <w:tcW w:w="4814" w:type="dxa"/>
            <w:vAlign w:val="center"/>
          </w:tcPr>
          <w:p w14:paraId="6EB70FE9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ARRIGE</w:t>
            </w:r>
          </w:p>
        </w:tc>
        <w:tc>
          <w:tcPr>
            <w:tcW w:w="4814" w:type="dxa"/>
            <w:vAlign w:val="center"/>
          </w:tcPr>
          <w:p w14:paraId="7FEA3FDF" w14:textId="77777777" w:rsidR="005A05BE" w:rsidRPr="00CB0E01" w:rsidRDefault="005A05BE" w:rsidP="004E4B79">
            <w:pPr>
              <w:spacing w:line="480" w:lineRule="auto"/>
              <w:jc w:val="both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https://perma.cc/8LKK-Z298</w:t>
            </w:r>
          </w:p>
        </w:tc>
      </w:tr>
      <w:tr w:rsidR="005A05BE" w:rsidRPr="00CB0E01" w14:paraId="704F725A" w14:textId="77777777" w:rsidTr="004E4B79">
        <w:tc>
          <w:tcPr>
            <w:tcW w:w="4814" w:type="dxa"/>
            <w:vAlign w:val="center"/>
          </w:tcPr>
          <w:p w14:paraId="4005DCEF" w14:textId="77777777" w:rsidR="005A05BE" w:rsidRPr="00CB0E01" w:rsidRDefault="005A05BE" w:rsidP="004E4B79">
            <w:pPr>
              <w:spacing w:line="480" w:lineRule="auto"/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AAgmfree</w:t>
            </w:r>
            <w:proofErr w:type="spellEnd"/>
          </w:p>
        </w:tc>
        <w:tc>
          <w:tcPr>
            <w:tcW w:w="4814" w:type="dxa"/>
          </w:tcPr>
          <w:p w14:paraId="3BF9917E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https://perma.cc/CQH2-PZYZ</w:t>
            </w:r>
          </w:p>
        </w:tc>
      </w:tr>
      <w:tr w:rsidR="005A05BE" w:rsidRPr="00CB0E01" w14:paraId="539CA906" w14:textId="77777777" w:rsidTr="004E4B79">
        <w:tc>
          <w:tcPr>
            <w:tcW w:w="4814" w:type="dxa"/>
            <w:vAlign w:val="center"/>
          </w:tcPr>
          <w:p w14:paraId="32E2CFE5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ABN</w:t>
            </w:r>
          </w:p>
        </w:tc>
        <w:tc>
          <w:tcPr>
            <w:tcW w:w="4814" w:type="dxa"/>
            <w:vAlign w:val="center"/>
          </w:tcPr>
          <w:p w14:paraId="424E5EEE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https://perma.cc/465R-8EGL</w:t>
            </w:r>
          </w:p>
        </w:tc>
      </w:tr>
      <w:tr w:rsidR="005A05BE" w:rsidRPr="00CB0E01" w14:paraId="1EAE63A9" w14:textId="77777777" w:rsidTr="004E4B79">
        <w:tc>
          <w:tcPr>
            <w:tcW w:w="4814" w:type="dxa"/>
            <w:vAlign w:val="center"/>
          </w:tcPr>
          <w:p w14:paraId="3C0D3FD8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ACB</w:t>
            </w:r>
          </w:p>
        </w:tc>
        <w:tc>
          <w:tcPr>
            <w:tcW w:w="4814" w:type="dxa"/>
            <w:vAlign w:val="center"/>
          </w:tcPr>
          <w:p w14:paraId="63571430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https://perma.cc/6NHX-QGR5</w:t>
            </w:r>
          </w:p>
        </w:tc>
      </w:tr>
      <w:tr w:rsidR="005A05BE" w:rsidRPr="00CB0E01" w14:paraId="4A1E7724" w14:textId="77777777" w:rsidTr="004E4B79">
        <w:tc>
          <w:tcPr>
            <w:tcW w:w="4814" w:type="dxa"/>
            <w:vAlign w:val="center"/>
          </w:tcPr>
          <w:p w14:paraId="2332054A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</w:t>
            </w:r>
          </w:p>
        </w:tc>
        <w:tc>
          <w:tcPr>
            <w:tcW w:w="4814" w:type="dxa"/>
            <w:vAlign w:val="center"/>
          </w:tcPr>
          <w:p w14:paraId="5101B8E1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https://perma.cc/XSZ5-BN4H</w:t>
            </w:r>
          </w:p>
        </w:tc>
      </w:tr>
      <w:tr w:rsidR="005A05BE" w:rsidRPr="00CB0E01" w14:paraId="5531A031" w14:textId="77777777" w:rsidTr="004E4B79">
        <w:tc>
          <w:tcPr>
            <w:tcW w:w="4814" w:type="dxa"/>
            <w:vAlign w:val="center"/>
          </w:tcPr>
          <w:p w14:paraId="0DCD6D08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AHB</w:t>
            </w:r>
          </w:p>
        </w:tc>
        <w:tc>
          <w:tcPr>
            <w:tcW w:w="4814" w:type="dxa"/>
            <w:vAlign w:val="center"/>
          </w:tcPr>
          <w:p w14:paraId="1CDC944A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https://perma.cc/UP7Y-Q86L</w:t>
            </w:r>
          </w:p>
        </w:tc>
      </w:tr>
      <w:tr w:rsidR="005A05BE" w:rsidRPr="00CB0E01" w14:paraId="6E2373BA" w14:textId="77777777" w:rsidTr="004E4B79">
        <w:tc>
          <w:tcPr>
            <w:tcW w:w="4814" w:type="dxa"/>
            <w:vAlign w:val="center"/>
          </w:tcPr>
          <w:p w14:paraId="6BDB5250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ARI</w:t>
            </w:r>
          </w:p>
        </w:tc>
        <w:tc>
          <w:tcPr>
            <w:tcW w:w="4814" w:type="dxa"/>
            <w:vAlign w:val="center"/>
          </w:tcPr>
          <w:p w14:paraId="57F1B116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https://perma.cc/4WER-YJCA</w:t>
            </w:r>
          </w:p>
        </w:tc>
      </w:tr>
      <w:tr w:rsidR="005A05BE" w:rsidRPr="00CB0E01" w14:paraId="77BD63EF" w14:textId="77777777" w:rsidTr="004E4B79">
        <w:tc>
          <w:tcPr>
            <w:tcW w:w="4814" w:type="dxa"/>
            <w:vAlign w:val="center"/>
          </w:tcPr>
          <w:p w14:paraId="611BA57F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ARM</w:t>
            </w:r>
          </w:p>
        </w:tc>
        <w:tc>
          <w:tcPr>
            <w:tcW w:w="4814" w:type="dxa"/>
            <w:vAlign w:val="center"/>
          </w:tcPr>
          <w:p w14:paraId="7CA8EDF2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https://perma.cc/CP7Y-J42F</w:t>
            </w:r>
          </w:p>
        </w:tc>
      </w:tr>
      <w:tr w:rsidR="005A05BE" w:rsidRPr="00CB0E01" w14:paraId="4E09B34A" w14:textId="77777777" w:rsidTr="004E4B79">
        <w:tc>
          <w:tcPr>
            <w:tcW w:w="4814" w:type="dxa"/>
            <w:vAlign w:val="center"/>
          </w:tcPr>
          <w:p w14:paraId="37AFADF4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ASAGG</w:t>
            </w:r>
          </w:p>
        </w:tc>
        <w:tc>
          <w:tcPr>
            <w:tcW w:w="4814" w:type="dxa"/>
            <w:vAlign w:val="center"/>
          </w:tcPr>
          <w:p w14:paraId="69B1334B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https://perma.cc/72L6-UXXE</w:t>
            </w:r>
          </w:p>
        </w:tc>
      </w:tr>
      <w:tr w:rsidR="005A05BE" w:rsidRPr="00CB0E01" w14:paraId="595D2B69" w14:textId="77777777" w:rsidTr="004E4B79">
        <w:tc>
          <w:tcPr>
            <w:tcW w:w="4814" w:type="dxa"/>
            <w:vAlign w:val="center"/>
          </w:tcPr>
          <w:p w14:paraId="652FFF10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ASGCT</w:t>
            </w:r>
          </w:p>
        </w:tc>
        <w:tc>
          <w:tcPr>
            <w:tcW w:w="4814" w:type="dxa"/>
            <w:vAlign w:val="center"/>
          </w:tcPr>
          <w:p w14:paraId="7D58F934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https://perma.cc/MZ2E-7AQN</w:t>
            </w:r>
          </w:p>
        </w:tc>
      </w:tr>
      <w:tr w:rsidR="005A05BE" w:rsidRPr="00CB0E01" w14:paraId="42DA2DFF" w14:textId="77777777" w:rsidTr="004E4B79">
        <w:tc>
          <w:tcPr>
            <w:tcW w:w="4814" w:type="dxa"/>
            <w:vAlign w:val="center"/>
          </w:tcPr>
          <w:p w14:paraId="66574E28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ATTAC</w:t>
            </w:r>
          </w:p>
        </w:tc>
        <w:tc>
          <w:tcPr>
            <w:tcW w:w="4814" w:type="dxa"/>
            <w:vAlign w:val="center"/>
          </w:tcPr>
          <w:p w14:paraId="3E5E4DC4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https://perma.cc/M9Z7-9V7L</w:t>
            </w:r>
          </w:p>
        </w:tc>
      </w:tr>
      <w:tr w:rsidR="005A05BE" w:rsidRPr="00CB0E01" w14:paraId="2C80E2DE" w14:textId="77777777" w:rsidTr="004E4B79">
        <w:tc>
          <w:tcPr>
            <w:tcW w:w="4814" w:type="dxa"/>
            <w:vAlign w:val="center"/>
          </w:tcPr>
          <w:p w14:paraId="472368A7" w14:textId="77777777" w:rsidR="005A05BE" w:rsidRPr="00CB0E01" w:rsidRDefault="005A05BE" w:rsidP="004E4B79">
            <w:pPr>
              <w:spacing w:line="480" w:lineRule="auto"/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AusBiotech</w:t>
            </w:r>
            <w:proofErr w:type="spellEnd"/>
          </w:p>
        </w:tc>
        <w:tc>
          <w:tcPr>
            <w:tcW w:w="4814" w:type="dxa"/>
            <w:vAlign w:val="center"/>
          </w:tcPr>
          <w:p w14:paraId="3472A06A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https://perma.cc/2YGQ-Y5YE</w:t>
            </w:r>
          </w:p>
        </w:tc>
      </w:tr>
      <w:tr w:rsidR="005A05BE" w:rsidRPr="00CB0E01" w14:paraId="492152FB" w14:textId="77777777" w:rsidTr="004E4B79">
        <w:tc>
          <w:tcPr>
            <w:tcW w:w="4814" w:type="dxa"/>
            <w:vAlign w:val="center"/>
          </w:tcPr>
          <w:p w14:paraId="678C28C0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BGM</w:t>
            </w:r>
          </w:p>
        </w:tc>
        <w:tc>
          <w:tcPr>
            <w:tcW w:w="4814" w:type="dxa"/>
            <w:vAlign w:val="center"/>
          </w:tcPr>
          <w:p w14:paraId="0704403F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https://perma.cc/QZ7X-PQAN</w:t>
            </w:r>
          </w:p>
        </w:tc>
      </w:tr>
      <w:tr w:rsidR="005A05BE" w:rsidRPr="00CB0E01" w14:paraId="71BB2A5F" w14:textId="77777777" w:rsidTr="004E4B79">
        <w:tc>
          <w:tcPr>
            <w:tcW w:w="4814" w:type="dxa"/>
            <w:vAlign w:val="center"/>
          </w:tcPr>
          <w:p w14:paraId="1E793377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BK</w:t>
            </w:r>
          </w:p>
        </w:tc>
        <w:tc>
          <w:tcPr>
            <w:tcW w:w="4814" w:type="dxa"/>
            <w:vAlign w:val="center"/>
          </w:tcPr>
          <w:p w14:paraId="2AB80C43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https://perma.cc/L58V-CUDE</w:t>
            </w:r>
          </w:p>
        </w:tc>
      </w:tr>
      <w:tr w:rsidR="005A05BE" w:rsidRPr="00CB0E01" w14:paraId="2727215E" w14:textId="77777777" w:rsidTr="004E4B79">
        <w:tc>
          <w:tcPr>
            <w:tcW w:w="4814" w:type="dxa"/>
            <w:vAlign w:val="center"/>
          </w:tcPr>
          <w:p w14:paraId="34557C05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BRP</w:t>
            </w:r>
          </w:p>
        </w:tc>
        <w:tc>
          <w:tcPr>
            <w:tcW w:w="4814" w:type="dxa"/>
            <w:vAlign w:val="center"/>
          </w:tcPr>
          <w:p w14:paraId="4E8388E2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https://perma.cc/YX58-T4JN</w:t>
            </w:r>
          </w:p>
        </w:tc>
      </w:tr>
      <w:tr w:rsidR="005A05BE" w:rsidRPr="00CB0E01" w14:paraId="0932172A" w14:textId="77777777" w:rsidTr="004E4B79">
        <w:tc>
          <w:tcPr>
            <w:tcW w:w="4814" w:type="dxa"/>
            <w:vAlign w:val="center"/>
          </w:tcPr>
          <w:p w14:paraId="2337CFC4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CAGJ</w:t>
            </w:r>
          </w:p>
        </w:tc>
        <w:tc>
          <w:tcPr>
            <w:tcW w:w="4814" w:type="dxa"/>
            <w:vAlign w:val="center"/>
          </w:tcPr>
          <w:p w14:paraId="2F2A6A05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https://perma.cc/4KRT-XEF5</w:t>
            </w:r>
          </w:p>
        </w:tc>
      </w:tr>
      <w:tr w:rsidR="005A05BE" w:rsidRPr="00CB0E01" w14:paraId="0F5839B8" w14:textId="77777777" w:rsidTr="004E4B79">
        <w:tc>
          <w:tcPr>
            <w:tcW w:w="4814" w:type="dxa"/>
            <w:vAlign w:val="center"/>
          </w:tcPr>
          <w:p w14:paraId="61AF5576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CC_VOL</w:t>
            </w:r>
          </w:p>
        </w:tc>
        <w:tc>
          <w:tcPr>
            <w:tcW w:w="4814" w:type="dxa"/>
            <w:vAlign w:val="center"/>
          </w:tcPr>
          <w:p w14:paraId="1E6E7A58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https://perma.cc/3GC3-ECVM</w:t>
            </w:r>
          </w:p>
        </w:tc>
      </w:tr>
      <w:tr w:rsidR="005A05BE" w:rsidRPr="00CB0E01" w14:paraId="2D9B3263" w14:textId="77777777" w:rsidTr="004E4B79">
        <w:tc>
          <w:tcPr>
            <w:tcW w:w="4814" w:type="dxa"/>
            <w:vAlign w:val="center"/>
          </w:tcPr>
          <w:p w14:paraId="46AB00B7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CGS</w:t>
            </w:r>
          </w:p>
        </w:tc>
        <w:tc>
          <w:tcPr>
            <w:tcW w:w="4814" w:type="dxa"/>
            <w:vAlign w:val="center"/>
          </w:tcPr>
          <w:p w14:paraId="29474127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https://perma.cc/X2ZU-KL8X</w:t>
            </w:r>
          </w:p>
        </w:tc>
      </w:tr>
      <w:tr w:rsidR="005A05BE" w:rsidRPr="00CB0E01" w14:paraId="5AB5A92E" w14:textId="77777777" w:rsidTr="004E4B79">
        <w:tc>
          <w:tcPr>
            <w:tcW w:w="4814" w:type="dxa"/>
            <w:vAlign w:val="center"/>
          </w:tcPr>
          <w:p w14:paraId="35E8C2CD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COG</w:t>
            </w:r>
          </w:p>
        </w:tc>
        <w:tc>
          <w:tcPr>
            <w:tcW w:w="4814" w:type="dxa"/>
            <w:vAlign w:val="center"/>
          </w:tcPr>
          <w:p w14:paraId="3D860D36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https://perma.cc/6A3G-8FFV</w:t>
            </w:r>
          </w:p>
        </w:tc>
      </w:tr>
      <w:tr w:rsidR="005A05BE" w:rsidRPr="00CB0E01" w14:paraId="4B42A470" w14:textId="77777777" w:rsidTr="004E4B79">
        <w:tc>
          <w:tcPr>
            <w:tcW w:w="4814" w:type="dxa"/>
            <w:vAlign w:val="center"/>
          </w:tcPr>
          <w:p w14:paraId="06283E61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CP</w:t>
            </w:r>
          </w:p>
        </w:tc>
        <w:tc>
          <w:tcPr>
            <w:tcW w:w="4814" w:type="dxa"/>
            <w:vAlign w:val="center"/>
          </w:tcPr>
          <w:p w14:paraId="50EDBB98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https://perma.cc/BX4P-Q26C</w:t>
            </w:r>
          </w:p>
        </w:tc>
      </w:tr>
      <w:tr w:rsidR="005A05BE" w:rsidRPr="00CB0E01" w14:paraId="4077FB0C" w14:textId="77777777" w:rsidTr="004E4B79">
        <w:tc>
          <w:tcPr>
            <w:tcW w:w="4814" w:type="dxa"/>
            <w:vAlign w:val="center"/>
          </w:tcPr>
          <w:p w14:paraId="56AB3DF2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CRIIGEN</w:t>
            </w:r>
          </w:p>
        </w:tc>
        <w:tc>
          <w:tcPr>
            <w:tcW w:w="4814" w:type="dxa"/>
            <w:vAlign w:val="center"/>
          </w:tcPr>
          <w:p w14:paraId="02743DEA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https://perma.cc/4236-V43B</w:t>
            </w:r>
          </w:p>
        </w:tc>
      </w:tr>
      <w:tr w:rsidR="005A05BE" w:rsidRPr="00CB0E01" w14:paraId="2FA8EC05" w14:textId="77777777" w:rsidTr="004E4B79">
        <w:tc>
          <w:tcPr>
            <w:tcW w:w="4814" w:type="dxa"/>
            <w:vAlign w:val="center"/>
          </w:tcPr>
          <w:p w14:paraId="55E6C850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CSS</w:t>
            </w:r>
          </w:p>
        </w:tc>
        <w:tc>
          <w:tcPr>
            <w:tcW w:w="4814" w:type="dxa"/>
            <w:vAlign w:val="center"/>
          </w:tcPr>
          <w:p w14:paraId="119F8473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https://perma.cc/WM8S-MMMW</w:t>
            </w:r>
          </w:p>
        </w:tc>
      </w:tr>
      <w:tr w:rsidR="005A05BE" w:rsidRPr="00CB0E01" w14:paraId="12781BBF" w14:textId="77777777" w:rsidTr="004E4B79">
        <w:tc>
          <w:tcPr>
            <w:tcW w:w="4814" w:type="dxa"/>
            <w:vAlign w:val="center"/>
          </w:tcPr>
          <w:p w14:paraId="7E735727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CZS</w:t>
            </w:r>
          </w:p>
        </w:tc>
        <w:tc>
          <w:tcPr>
            <w:tcW w:w="4814" w:type="dxa"/>
            <w:vAlign w:val="center"/>
          </w:tcPr>
          <w:p w14:paraId="29E35D1E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https://perma.cc/XDX8-TJPY</w:t>
            </w:r>
          </w:p>
        </w:tc>
      </w:tr>
      <w:tr w:rsidR="005A05BE" w:rsidRPr="00CB0E01" w14:paraId="2FCF7C12" w14:textId="77777777" w:rsidTr="004E4B79">
        <w:tc>
          <w:tcPr>
            <w:tcW w:w="4814" w:type="dxa"/>
            <w:vAlign w:val="center"/>
          </w:tcPr>
          <w:p w14:paraId="24CD2BAE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</w:t>
            </w:r>
          </w:p>
        </w:tc>
        <w:tc>
          <w:tcPr>
            <w:tcW w:w="4814" w:type="dxa"/>
            <w:vAlign w:val="center"/>
          </w:tcPr>
          <w:p w14:paraId="6E117C03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https://perma.cc/RKL2-AXDQ</w:t>
            </w:r>
          </w:p>
        </w:tc>
      </w:tr>
      <w:tr w:rsidR="005A05BE" w:rsidRPr="00CB0E01" w14:paraId="41ACD759" w14:textId="77777777" w:rsidTr="004E4B79">
        <w:tc>
          <w:tcPr>
            <w:tcW w:w="4814" w:type="dxa"/>
            <w:vAlign w:val="center"/>
          </w:tcPr>
          <w:p w14:paraId="45D7977B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EI_MU</w:t>
            </w:r>
          </w:p>
        </w:tc>
        <w:tc>
          <w:tcPr>
            <w:tcW w:w="4814" w:type="dxa"/>
            <w:vAlign w:val="center"/>
          </w:tcPr>
          <w:p w14:paraId="7ADB1475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https://perma.cc/UG2A-2WCW</w:t>
            </w:r>
          </w:p>
        </w:tc>
      </w:tr>
      <w:tr w:rsidR="005A05BE" w:rsidRPr="00CB0E01" w14:paraId="164489D2" w14:textId="77777777" w:rsidTr="004E4B79">
        <w:tc>
          <w:tcPr>
            <w:tcW w:w="4814" w:type="dxa"/>
            <w:vAlign w:val="center"/>
          </w:tcPr>
          <w:p w14:paraId="1ECE3B24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</w:t>
            </w:r>
          </w:p>
        </w:tc>
        <w:tc>
          <w:tcPr>
            <w:tcW w:w="4814" w:type="dxa"/>
            <w:vAlign w:val="center"/>
          </w:tcPr>
          <w:p w14:paraId="68BF8454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https://perma.cc/ECD4-WH5L</w:t>
            </w:r>
          </w:p>
        </w:tc>
      </w:tr>
      <w:tr w:rsidR="005A05BE" w:rsidRPr="00CB0E01" w14:paraId="1FF7EEC3" w14:textId="77777777" w:rsidTr="004E4B79">
        <w:tc>
          <w:tcPr>
            <w:tcW w:w="4814" w:type="dxa"/>
            <w:vAlign w:val="center"/>
          </w:tcPr>
          <w:p w14:paraId="5E680811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ENSSER</w:t>
            </w:r>
          </w:p>
        </w:tc>
        <w:tc>
          <w:tcPr>
            <w:tcW w:w="4814" w:type="dxa"/>
            <w:vAlign w:val="center"/>
          </w:tcPr>
          <w:p w14:paraId="580A58A7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https://perma.cc/BTH5-Q6MW</w:t>
            </w:r>
          </w:p>
        </w:tc>
      </w:tr>
      <w:tr w:rsidR="005A05BE" w:rsidRPr="00CB0E01" w14:paraId="75D9125C" w14:textId="77777777" w:rsidTr="004E4B79">
        <w:tc>
          <w:tcPr>
            <w:tcW w:w="4814" w:type="dxa"/>
            <w:vAlign w:val="center"/>
          </w:tcPr>
          <w:p w14:paraId="058F7E7E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</w:t>
            </w:r>
          </w:p>
        </w:tc>
        <w:tc>
          <w:tcPr>
            <w:tcW w:w="4814" w:type="dxa"/>
            <w:vAlign w:val="center"/>
          </w:tcPr>
          <w:p w14:paraId="6CF45E78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https://perma.cc/GKV2-6R2T</w:t>
            </w:r>
          </w:p>
        </w:tc>
      </w:tr>
      <w:tr w:rsidR="005A05BE" w:rsidRPr="00CB0E01" w14:paraId="77D70493" w14:textId="77777777" w:rsidTr="004E4B79">
        <w:tc>
          <w:tcPr>
            <w:tcW w:w="4814" w:type="dxa"/>
            <w:vAlign w:val="center"/>
          </w:tcPr>
          <w:p w14:paraId="23A23B80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ESGCT</w:t>
            </w:r>
          </w:p>
        </w:tc>
        <w:tc>
          <w:tcPr>
            <w:tcW w:w="4814" w:type="dxa"/>
            <w:vAlign w:val="center"/>
          </w:tcPr>
          <w:p w14:paraId="21D15C84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https://perma.cc/N9UX-PYK7</w:t>
            </w:r>
          </w:p>
        </w:tc>
      </w:tr>
      <w:tr w:rsidR="005A05BE" w:rsidRPr="00CB0E01" w14:paraId="7CD06F7E" w14:textId="77777777" w:rsidTr="004E4B79">
        <w:tc>
          <w:tcPr>
            <w:tcW w:w="4814" w:type="dxa"/>
            <w:vAlign w:val="center"/>
          </w:tcPr>
          <w:p w14:paraId="0ED76654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ETC</w:t>
            </w:r>
          </w:p>
        </w:tc>
        <w:tc>
          <w:tcPr>
            <w:tcW w:w="4814" w:type="dxa"/>
            <w:vAlign w:val="center"/>
          </w:tcPr>
          <w:p w14:paraId="787D5FC8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https://perma.cc/GWL3-V6YG</w:t>
            </w:r>
          </w:p>
        </w:tc>
      </w:tr>
      <w:tr w:rsidR="005A05BE" w:rsidRPr="00CB0E01" w14:paraId="49B78918" w14:textId="77777777" w:rsidTr="004E4B79">
        <w:tc>
          <w:tcPr>
            <w:tcW w:w="4814" w:type="dxa"/>
            <w:vAlign w:val="center"/>
          </w:tcPr>
          <w:p w14:paraId="63522E15" w14:textId="77777777" w:rsidR="005A05BE" w:rsidRPr="00CB0E01" w:rsidRDefault="005A05BE" w:rsidP="004E4B79">
            <w:pPr>
              <w:spacing w:line="480" w:lineRule="auto"/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FFCogm</w:t>
            </w:r>
            <w:proofErr w:type="spellEnd"/>
          </w:p>
        </w:tc>
        <w:tc>
          <w:tcPr>
            <w:tcW w:w="4814" w:type="dxa"/>
            <w:vAlign w:val="center"/>
          </w:tcPr>
          <w:p w14:paraId="62BEB877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https://perma.cc/AB4Y-XVLU</w:t>
            </w:r>
          </w:p>
        </w:tc>
      </w:tr>
      <w:tr w:rsidR="005A05BE" w:rsidRPr="00CB0E01" w14:paraId="2D2B646E" w14:textId="77777777" w:rsidTr="004E4B79">
        <w:tc>
          <w:tcPr>
            <w:tcW w:w="4814" w:type="dxa"/>
            <w:vAlign w:val="center"/>
          </w:tcPr>
          <w:p w14:paraId="21132BB9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FNAB</w:t>
            </w:r>
          </w:p>
        </w:tc>
        <w:tc>
          <w:tcPr>
            <w:tcW w:w="4814" w:type="dxa"/>
            <w:vAlign w:val="center"/>
          </w:tcPr>
          <w:p w14:paraId="77810F0D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https://perma.cc/745T-SCGL</w:t>
            </w:r>
          </w:p>
        </w:tc>
      </w:tr>
      <w:tr w:rsidR="005A05BE" w:rsidRPr="00CB0E01" w14:paraId="6A4E8736" w14:textId="77777777" w:rsidTr="004E4B79">
        <w:tc>
          <w:tcPr>
            <w:tcW w:w="4814" w:type="dxa"/>
            <w:vAlign w:val="center"/>
          </w:tcPr>
          <w:p w14:paraId="74B8896E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FNE</w:t>
            </w:r>
          </w:p>
        </w:tc>
        <w:tc>
          <w:tcPr>
            <w:tcW w:w="4814" w:type="dxa"/>
            <w:vAlign w:val="center"/>
          </w:tcPr>
          <w:p w14:paraId="667D2703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https://perma.cc/E6TV-8SAH</w:t>
            </w:r>
          </w:p>
        </w:tc>
      </w:tr>
      <w:tr w:rsidR="005A05BE" w:rsidRPr="00CB0E01" w14:paraId="59616C9D" w14:textId="77777777" w:rsidTr="004E4B79">
        <w:tc>
          <w:tcPr>
            <w:tcW w:w="4814" w:type="dxa"/>
            <w:vAlign w:val="center"/>
          </w:tcPr>
          <w:p w14:paraId="61A61CC0" w14:textId="77777777" w:rsidR="005A05BE" w:rsidRPr="00CB0E01" w:rsidRDefault="005A05BE" w:rsidP="004E4B79">
            <w:pPr>
              <w:spacing w:line="480" w:lineRule="auto"/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FoE</w:t>
            </w:r>
            <w:proofErr w:type="spellEnd"/>
          </w:p>
        </w:tc>
        <w:tc>
          <w:tcPr>
            <w:tcW w:w="4814" w:type="dxa"/>
            <w:vAlign w:val="center"/>
          </w:tcPr>
          <w:p w14:paraId="3CA9CE70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https://perma.cc/466P-4ZQH</w:t>
            </w:r>
          </w:p>
        </w:tc>
      </w:tr>
      <w:tr w:rsidR="005A05BE" w:rsidRPr="00CB0E01" w14:paraId="5A1D3DFF" w14:textId="77777777" w:rsidTr="004E4B79">
        <w:tc>
          <w:tcPr>
            <w:tcW w:w="4814" w:type="dxa"/>
            <w:vAlign w:val="center"/>
          </w:tcPr>
          <w:p w14:paraId="09909948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FRC</w:t>
            </w:r>
          </w:p>
        </w:tc>
        <w:tc>
          <w:tcPr>
            <w:tcW w:w="4814" w:type="dxa"/>
            <w:vAlign w:val="center"/>
          </w:tcPr>
          <w:p w14:paraId="0B551542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https://perma.cc/GFN2-FCGY</w:t>
            </w:r>
          </w:p>
        </w:tc>
      </w:tr>
      <w:tr w:rsidR="005A05BE" w:rsidRPr="00CB0E01" w14:paraId="588524DF" w14:textId="77777777" w:rsidTr="004E4B79">
        <w:tc>
          <w:tcPr>
            <w:tcW w:w="4814" w:type="dxa"/>
            <w:vAlign w:val="center"/>
          </w:tcPr>
          <w:p w14:paraId="2EE0423E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G2000</w:t>
            </w:r>
          </w:p>
        </w:tc>
        <w:tc>
          <w:tcPr>
            <w:tcW w:w="4814" w:type="dxa"/>
            <w:vAlign w:val="center"/>
          </w:tcPr>
          <w:p w14:paraId="6C5A1FDC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https://perma.cc/ZU3V-EQ9N</w:t>
            </w:r>
          </w:p>
        </w:tc>
      </w:tr>
      <w:tr w:rsidR="005A05BE" w:rsidRPr="00CB0E01" w14:paraId="6B5C2AC8" w14:textId="77777777" w:rsidTr="004E4B79">
        <w:tc>
          <w:tcPr>
            <w:tcW w:w="4814" w:type="dxa"/>
            <w:vAlign w:val="center"/>
          </w:tcPr>
          <w:p w14:paraId="06E452DC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GEF_BC</w:t>
            </w:r>
          </w:p>
        </w:tc>
        <w:tc>
          <w:tcPr>
            <w:tcW w:w="4814" w:type="dxa"/>
            <w:vAlign w:val="center"/>
          </w:tcPr>
          <w:p w14:paraId="004B7F38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https://perma.cc/P7GQ-K28T</w:t>
            </w:r>
          </w:p>
        </w:tc>
      </w:tr>
      <w:tr w:rsidR="005A05BE" w:rsidRPr="00CB0E01" w14:paraId="10614D7B" w14:textId="77777777" w:rsidTr="004E4B79">
        <w:tc>
          <w:tcPr>
            <w:tcW w:w="4814" w:type="dxa"/>
            <w:vAlign w:val="center"/>
          </w:tcPr>
          <w:p w14:paraId="49E237A3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GEF_NZ</w:t>
            </w:r>
          </w:p>
        </w:tc>
        <w:tc>
          <w:tcPr>
            <w:tcW w:w="4814" w:type="dxa"/>
            <w:vAlign w:val="center"/>
          </w:tcPr>
          <w:p w14:paraId="067D4F8B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https://perma.cc/HW77-QVN5</w:t>
            </w:r>
          </w:p>
        </w:tc>
      </w:tr>
      <w:tr w:rsidR="005A05BE" w:rsidRPr="00CB0E01" w14:paraId="14024C8D" w14:textId="77777777" w:rsidTr="004E4B79">
        <w:tc>
          <w:tcPr>
            <w:tcW w:w="4814" w:type="dxa"/>
            <w:vAlign w:val="center"/>
          </w:tcPr>
          <w:p w14:paraId="7FE6342F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</w:t>
            </w:r>
          </w:p>
        </w:tc>
        <w:tc>
          <w:tcPr>
            <w:tcW w:w="4814" w:type="dxa"/>
            <w:vAlign w:val="center"/>
          </w:tcPr>
          <w:p w14:paraId="3D6CDA5F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https://perma.cc/3MAR-HXEQ</w:t>
            </w:r>
          </w:p>
        </w:tc>
      </w:tr>
      <w:tr w:rsidR="005A05BE" w:rsidRPr="00CB0E01" w14:paraId="159E80B7" w14:textId="77777777" w:rsidTr="004E4B79">
        <w:tc>
          <w:tcPr>
            <w:tcW w:w="4814" w:type="dxa"/>
            <w:vAlign w:val="center"/>
          </w:tcPr>
          <w:p w14:paraId="373F6F20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GJEP</w:t>
            </w:r>
          </w:p>
        </w:tc>
        <w:tc>
          <w:tcPr>
            <w:tcW w:w="4814" w:type="dxa"/>
            <w:vAlign w:val="center"/>
          </w:tcPr>
          <w:p w14:paraId="1796F76B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https://perma.cc/9B6C-LJLD</w:t>
            </w:r>
          </w:p>
        </w:tc>
      </w:tr>
      <w:tr w:rsidR="005A05BE" w:rsidRPr="00CB0E01" w14:paraId="362141D6" w14:textId="77777777" w:rsidTr="004E4B79">
        <w:tc>
          <w:tcPr>
            <w:tcW w:w="4814" w:type="dxa"/>
            <w:vAlign w:val="center"/>
          </w:tcPr>
          <w:p w14:paraId="7CBCB2D6" w14:textId="77777777" w:rsidR="005A05BE" w:rsidRPr="00CB0E01" w:rsidRDefault="005A05BE" w:rsidP="004E4B79">
            <w:pPr>
              <w:spacing w:line="480" w:lineRule="auto"/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GMfreeze</w:t>
            </w:r>
            <w:proofErr w:type="spellEnd"/>
          </w:p>
        </w:tc>
        <w:tc>
          <w:tcPr>
            <w:tcW w:w="4814" w:type="dxa"/>
            <w:vAlign w:val="center"/>
          </w:tcPr>
          <w:p w14:paraId="6E25AB15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https://perma.cc/M4MQ-WPCX</w:t>
            </w:r>
          </w:p>
        </w:tc>
      </w:tr>
      <w:tr w:rsidR="005A05BE" w:rsidRPr="00CB0E01" w14:paraId="0482DD8B" w14:textId="77777777" w:rsidTr="004E4B79">
        <w:tc>
          <w:tcPr>
            <w:tcW w:w="4814" w:type="dxa"/>
            <w:vAlign w:val="center"/>
          </w:tcPr>
          <w:p w14:paraId="34E7764D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GMW</w:t>
            </w:r>
          </w:p>
        </w:tc>
        <w:tc>
          <w:tcPr>
            <w:tcW w:w="4814" w:type="dxa"/>
            <w:vAlign w:val="center"/>
          </w:tcPr>
          <w:p w14:paraId="2EB22D5C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https://perma.cc/P7XC-GX8L</w:t>
            </w:r>
          </w:p>
        </w:tc>
      </w:tr>
      <w:tr w:rsidR="005A05BE" w:rsidRPr="00CB0E01" w14:paraId="08D10DC7" w14:textId="77777777" w:rsidTr="004E4B79">
        <w:tc>
          <w:tcPr>
            <w:tcW w:w="4814" w:type="dxa"/>
            <w:vAlign w:val="center"/>
          </w:tcPr>
          <w:p w14:paraId="2B79DD09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GP</w:t>
            </w:r>
          </w:p>
        </w:tc>
        <w:tc>
          <w:tcPr>
            <w:tcW w:w="4814" w:type="dxa"/>
            <w:vAlign w:val="center"/>
          </w:tcPr>
          <w:p w14:paraId="7D217D4E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https://perma.cc/2EDH-82TE</w:t>
            </w:r>
          </w:p>
        </w:tc>
      </w:tr>
      <w:tr w:rsidR="005A05BE" w:rsidRPr="00CB0E01" w14:paraId="39B42F3E" w14:textId="77777777" w:rsidTr="004E4B79">
        <w:tc>
          <w:tcPr>
            <w:tcW w:w="4814" w:type="dxa"/>
            <w:vAlign w:val="center"/>
          </w:tcPr>
          <w:p w14:paraId="570A4942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GWG</w:t>
            </w:r>
          </w:p>
        </w:tc>
        <w:tc>
          <w:tcPr>
            <w:tcW w:w="4814" w:type="dxa"/>
            <w:vAlign w:val="center"/>
          </w:tcPr>
          <w:p w14:paraId="40A94B22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https://perma.cc/GK3W-MV9U</w:t>
            </w:r>
          </w:p>
        </w:tc>
      </w:tr>
      <w:tr w:rsidR="005A05BE" w:rsidRPr="00CB0E01" w14:paraId="3EC35449" w14:textId="77777777" w:rsidTr="004E4B79">
        <w:tc>
          <w:tcPr>
            <w:tcW w:w="4814" w:type="dxa"/>
            <w:vAlign w:val="center"/>
          </w:tcPr>
          <w:p w14:paraId="508539D6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HOMEF</w:t>
            </w:r>
          </w:p>
        </w:tc>
        <w:tc>
          <w:tcPr>
            <w:tcW w:w="4814" w:type="dxa"/>
            <w:vAlign w:val="center"/>
          </w:tcPr>
          <w:p w14:paraId="22089831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https://perma.cc/DFU5-GKQ8</w:t>
            </w:r>
          </w:p>
        </w:tc>
      </w:tr>
      <w:tr w:rsidR="005A05BE" w:rsidRPr="00CB0E01" w14:paraId="50BD2204" w14:textId="77777777" w:rsidTr="004E4B79">
        <w:tc>
          <w:tcPr>
            <w:tcW w:w="4814" w:type="dxa"/>
            <w:vAlign w:val="center"/>
          </w:tcPr>
          <w:p w14:paraId="66854F1B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IGS</w:t>
            </w:r>
          </w:p>
        </w:tc>
        <w:tc>
          <w:tcPr>
            <w:tcW w:w="4814" w:type="dxa"/>
            <w:vAlign w:val="center"/>
          </w:tcPr>
          <w:p w14:paraId="2338AFCD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https://perma.cc/92NR-7QJJ</w:t>
            </w:r>
          </w:p>
        </w:tc>
      </w:tr>
      <w:tr w:rsidR="005A05BE" w:rsidRPr="00CB0E01" w14:paraId="1ED7AD3F" w14:textId="77777777" w:rsidTr="004E4B79">
        <w:tc>
          <w:tcPr>
            <w:tcW w:w="4814" w:type="dxa"/>
            <w:vAlign w:val="center"/>
          </w:tcPr>
          <w:p w14:paraId="02CEC56E" w14:textId="77777777" w:rsidR="005A05BE" w:rsidRPr="00CB0E01" w:rsidRDefault="005A05BE" w:rsidP="004E4B79">
            <w:pPr>
              <w:spacing w:line="480" w:lineRule="auto"/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InfOGM</w:t>
            </w:r>
            <w:proofErr w:type="spellEnd"/>
          </w:p>
        </w:tc>
        <w:tc>
          <w:tcPr>
            <w:tcW w:w="4814" w:type="dxa"/>
            <w:vAlign w:val="center"/>
          </w:tcPr>
          <w:p w14:paraId="5178B57F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https://perma.cc/6S4L-59K2</w:t>
            </w:r>
          </w:p>
        </w:tc>
      </w:tr>
      <w:tr w:rsidR="005A05BE" w:rsidRPr="00CB0E01" w14:paraId="760CA2B1" w14:textId="77777777" w:rsidTr="004E4B79">
        <w:tc>
          <w:tcPr>
            <w:tcW w:w="4814" w:type="dxa"/>
            <w:vAlign w:val="center"/>
          </w:tcPr>
          <w:p w14:paraId="531E07C7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IP</w:t>
            </w:r>
          </w:p>
        </w:tc>
        <w:tc>
          <w:tcPr>
            <w:tcW w:w="4814" w:type="dxa"/>
            <w:vAlign w:val="center"/>
          </w:tcPr>
          <w:p w14:paraId="421D387B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https://perma.cc/8UEH-PLYW</w:t>
            </w:r>
          </w:p>
        </w:tc>
      </w:tr>
      <w:tr w:rsidR="005A05BE" w:rsidRPr="00CB0E01" w14:paraId="77EF03F7" w14:textId="77777777" w:rsidTr="004E4B79">
        <w:tc>
          <w:tcPr>
            <w:tcW w:w="4814" w:type="dxa"/>
            <w:vAlign w:val="center"/>
          </w:tcPr>
          <w:p w14:paraId="5DCA6299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IRT</w:t>
            </w:r>
          </w:p>
        </w:tc>
        <w:tc>
          <w:tcPr>
            <w:tcW w:w="4814" w:type="dxa"/>
            <w:vAlign w:val="center"/>
          </w:tcPr>
          <w:p w14:paraId="383582FD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https://perma.cc/M4P8-Z9HV</w:t>
            </w:r>
          </w:p>
        </w:tc>
      </w:tr>
      <w:tr w:rsidR="005A05BE" w:rsidRPr="00CB0E01" w14:paraId="1B17110E" w14:textId="77777777" w:rsidTr="004E4B79">
        <w:tc>
          <w:tcPr>
            <w:tcW w:w="4814" w:type="dxa"/>
            <w:vAlign w:val="center"/>
          </w:tcPr>
          <w:p w14:paraId="277815B1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MAP</w:t>
            </w:r>
          </w:p>
        </w:tc>
        <w:tc>
          <w:tcPr>
            <w:tcW w:w="4814" w:type="dxa"/>
            <w:vAlign w:val="center"/>
          </w:tcPr>
          <w:p w14:paraId="44E4DDA0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https://www.lemap.be/OGM</w:t>
            </w:r>
          </w:p>
        </w:tc>
      </w:tr>
      <w:tr w:rsidR="005A05BE" w:rsidRPr="00CB0E01" w14:paraId="5370F42F" w14:textId="77777777" w:rsidTr="004E4B79">
        <w:tc>
          <w:tcPr>
            <w:tcW w:w="4814" w:type="dxa"/>
            <w:vAlign w:val="center"/>
          </w:tcPr>
          <w:p w14:paraId="5EF5F5F7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MPA</w:t>
            </w:r>
          </w:p>
        </w:tc>
        <w:tc>
          <w:tcPr>
            <w:tcW w:w="4814" w:type="dxa"/>
            <w:vAlign w:val="center"/>
          </w:tcPr>
          <w:p w14:paraId="1CE9E132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https://perma.cc/NG4L-TF4Q</w:t>
            </w:r>
          </w:p>
        </w:tc>
      </w:tr>
      <w:tr w:rsidR="005A05BE" w:rsidRPr="00CB0E01" w14:paraId="070D33D0" w14:textId="77777777" w:rsidTr="004E4B79">
        <w:tc>
          <w:tcPr>
            <w:tcW w:w="4814" w:type="dxa"/>
            <w:vAlign w:val="center"/>
          </w:tcPr>
          <w:p w14:paraId="2F5491AE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NAV</w:t>
            </w:r>
          </w:p>
        </w:tc>
        <w:tc>
          <w:tcPr>
            <w:tcW w:w="4814" w:type="dxa"/>
            <w:vAlign w:val="center"/>
          </w:tcPr>
          <w:p w14:paraId="5A659B8C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https://perma.cc/EW72-CS55</w:t>
            </w:r>
          </w:p>
        </w:tc>
      </w:tr>
      <w:tr w:rsidR="005A05BE" w:rsidRPr="00CB0E01" w14:paraId="52F321B1" w14:textId="77777777" w:rsidTr="004E4B79">
        <w:tc>
          <w:tcPr>
            <w:tcW w:w="4814" w:type="dxa"/>
            <w:vAlign w:val="center"/>
          </w:tcPr>
          <w:p w14:paraId="20895FE5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NCB</w:t>
            </w:r>
          </w:p>
        </w:tc>
        <w:tc>
          <w:tcPr>
            <w:tcW w:w="4814" w:type="dxa"/>
            <w:vAlign w:val="center"/>
          </w:tcPr>
          <w:p w14:paraId="5130A9E9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https://perma.cc/5XYD-HADX</w:t>
            </w:r>
          </w:p>
        </w:tc>
      </w:tr>
      <w:tr w:rsidR="005A05BE" w:rsidRPr="00CB0E01" w14:paraId="178955F0" w14:textId="77777777" w:rsidTr="004E4B79">
        <w:tc>
          <w:tcPr>
            <w:tcW w:w="4814" w:type="dxa"/>
            <w:vAlign w:val="center"/>
          </w:tcPr>
          <w:p w14:paraId="5460592B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NFU_CA</w:t>
            </w:r>
          </w:p>
        </w:tc>
        <w:tc>
          <w:tcPr>
            <w:tcW w:w="4814" w:type="dxa"/>
            <w:vAlign w:val="center"/>
          </w:tcPr>
          <w:p w14:paraId="0F49A69C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https://perma.cc/YGR9-4PLT</w:t>
            </w:r>
          </w:p>
        </w:tc>
      </w:tr>
      <w:tr w:rsidR="005A05BE" w:rsidRPr="00CB0E01" w14:paraId="3444C54B" w14:textId="77777777" w:rsidTr="004E4B79">
        <w:tc>
          <w:tcPr>
            <w:tcW w:w="4814" w:type="dxa"/>
            <w:vAlign w:val="center"/>
          </w:tcPr>
          <w:p w14:paraId="0AB2928F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NFU_UK</w:t>
            </w:r>
          </w:p>
        </w:tc>
        <w:tc>
          <w:tcPr>
            <w:tcW w:w="4814" w:type="dxa"/>
            <w:vAlign w:val="center"/>
          </w:tcPr>
          <w:p w14:paraId="7FAD3E87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https://perma.cc/YWE5-UCXX</w:t>
            </w:r>
          </w:p>
        </w:tc>
      </w:tr>
      <w:tr w:rsidR="005A05BE" w:rsidRPr="00CB0E01" w14:paraId="6DCA8EAB" w14:textId="77777777" w:rsidTr="004E4B79">
        <w:tc>
          <w:tcPr>
            <w:tcW w:w="4814" w:type="dxa"/>
            <w:vAlign w:val="center"/>
          </w:tcPr>
          <w:p w14:paraId="4D5198A6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OCA</w:t>
            </w:r>
          </w:p>
        </w:tc>
        <w:tc>
          <w:tcPr>
            <w:tcW w:w="4814" w:type="dxa"/>
            <w:vAlign w:val="center"/>
          </w:tcPr>
          <w:p w14:paraId="4E5A004E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https://perma.cc/J95J-4BN9</w:t>
            </w:r>
          </w:p>
        </w:tc>
      </w:tr>
      <w:tr w:rsidR="005A05BE" w:rsidRPr="00CB0E01" w14:paraId="7C14A262" w14:textId="77777777" w:rsidTr="004E4B79">
        <w:tc>
          <w:tcPr>
            <w:tcW w:w="4814" w:type="dxa"/>
            <w:vAlign w:val="center"/>
          </w:tcPr>
          <w:p w14:paraId="0ED02A43" w14:textId="77777777" w:rsidR="005A05BE" w:rsidRPr="00CB0E01" w:rsidRDefault="005A05BE" w:rsidP="004E4B79">
            <w:pPr>
              <w:spacing w:line="480" w:lineRule="auto"/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OGMd</w:t>
            </w:r>
            <w:proofErr w:type="spellEnd"/>
          </w:p>
        </w:tc>
        <w:tc>
          <w:tcPr>
            <w:tcW w:w="4814" w:type="dxa"/>
            <w:vAlign w:val="center"/>
          </w:tcPr>
          <w:p w14:paraId="62F214CB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https://perma.cc/R777-B7VA</w:t>
            </w:r>
          </w:p>
        </w:tc>
      </w:tr>
      <w:tr w:rsidR="005A05BE" w:rsidRPr="00CB0E01" w14:paraId="0061AE85" w14:textId="77777777" w:rsidTr="004E4B79">
        <w:tc>
          <w:tcPr>
            <w:tcW w:w="4814" w:type="dxa"/>
            <w:vAlign w:val="center"/>
          </w:tcPr>
          <w:p w14:paraId="3EA6865C" w14:textId="77777777" w:rsidR="005A05BE" w:rsidRPr="00CB0E01" w:rsidRDefault="005A05BE" w:rsidP="004E4B79">
            <w:pPr>
              <w:spacing w:line="480" w:lineRule="auto"/>
            </w:pPr>
            <w:proofErr w:type="spellStart"/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</w:t>
            </w:r>
            <w:proofErr w:type="spellEnd"/>
          </w:p>
        </w:tc>
        <w:tc>
          <w:tcPr>
            <w:tcW w:w="4814" w:type="dxa"/>
            <w:vAlign w:val="center"/>
          </w:tcPr>
          <w:p w14:paraId="157D3B89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https://perma.cc/35WC-QL5S</w:t>
            </w:r>
          </w:p>
        </w:tc>
      </w:tr>
      <w:tr w:rsidR="005A05BE" w:rsidRPr="00CB0E01" w14:paraId="2701B0C7" w14:textId="77777777" w:rsidTr="004E4B79">
        <w:tc>
          <w:tcPr>
            <w:tcW w:w="4814" w:type="dxa"/>
            <w:vAlign w:val="center"/>
          </w:tcPr>
          <w:p w14:paraId="3E70DD30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PFR</w:t>
            </w:r>
          </w:p>
        </w:tc>
        <w:tc>
          <w:tcPr>
            <w:tcW w:w="4814" w:type="dxa"/>
            <w:vAlign w:val="center"/>
          </w:tcPr>
          <w:p w14:paraId="0AE24F1D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https://perma.cc/2LFB-FMT9</w:t>
            </w:r>
          </w:p>
        </w:tc>
      </w:tr>
      <w:tr w:rsidR="005A05BE" w:rsidRPr="00CB0E01" w14:paraId="1745C823" w14:textId="77777777" w:rsidTr="004E4B79">
        <w:tc>
          <w:tcPr>
            <w:tcW w:w="4814" w:type="dxa"/>
            <w:vAlign w:val="center"/>
          </w:tcPr>
          <w:p w14:paraId="06E78056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PSGR</w:t>
            </w:r>
          </w:p>
        </w:tc>
        <w:tc>
          <w:tcPr>
            <w:tcW w:w="4814" w:type="dxa"/>
            <w:vAlign w:val="center"/>
          </w:tcPr>
          <w:p w14:paraId="7A332600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https://perma.cc/727P-8GGD</w:t>
            </w:r>
          </w:p>
        </w:tc>
      </w:tr>
      <w:tr w:rsidR="005A05BE" w:rsidRPr="00CB0E01" w14:paraId="09E65620" w14:textId="77777777" w:rsidTr="004E4B79">
        <w:tc>
          <w:tcPr>
            <w:tcW w:w="4814" w:type="dxa"/>
            <w:vAlign w:val="center"/>
          </w:tcPr>
          <w:p w14:paraId="6B1B9D2F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RCAB</w:t>
            </w:r>
          </w:p>
        </w:tc>
        <w:tc>
          <w:tcPr>
            <w:tcW w:w="4814" w:type="dxa"/>
            <w:vAlign w:val="center"/>
          </w:tcPr>
          <w:p w14:paraId="1D6A164D" w14:textId="77777777" w:rsidR="005A05BE" w:rsidRPr="00CB0E01" w:rsidRDefault="005A05BE" w:rsidP="004E4B79">
            <w:pPr>
              <w:spacing w:line="480" w:lineRule="auto"/>
            </w:pPr>
            <w:r w:rsidRPr="00CB0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https://perma.cc/QW59-EN6Y</w:t>
            </w:r>
          </w:p>
        </w:tc>
      </w:tr>
      <w:tr w:rsidR="005A05BE" w:rsidRPr="00CB0E01" w14:paraId="6006C508" w14:textId="77777777" w:rsidTr="004E4B79">
        <w:tc>
          <w:tcPr>
            <w:tcW w:w="4814" w:type="dxa"/>
            <w:vAlign w:val="center"/>
          </w:tcPr>
          <w:p w14:paraId="6482CE68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RSP</w:t>
            </w:r>
          </w:p>
        </w:tc>
        <w:tc>
          <w:tcPr>
            <w:tcW w:w="4814" w:type="dxa"/>
            <w:vAlign w:val="center"/>
          </w:tcPr>
          <w:p w14:paraId="0935623F" w14:textId="77777777" w:rsidR="005A05BE" w:rsidRPr="00CB0E01" w:rsidRDefault="005A05BE" w:rsidP="004E4B79">
            <w:pPr>
              <w:spacing w:line="480" w:lineRule="auto"/>
            </w:pPr>
            <w:r w:rsidRPr="00C50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https://perma.cc/H99K-CUKQ</w:t>
            </w:r>
          </w:p>
        </w:tc>
      </w:tr>
      <w:tr w:rsidR="005A05BE" w:rsidRPr="00CB0E01" w14:paraId="63367D9C" w14:textId="77777777" w:rsidTr="004E4B79">
        <w:tc>
          <w:tcPr>
            <w:tcW w:w="4814" w:type="dxa"/>
            <w:vAlign w:val="center"/>
          </w:tcPr>
          <w:p w14:paraId="7EC19BF2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SAG</w:t>
            </w:r>
          </w:p>
        </w:tc>
        <w:tc>
          <w:tcPr>
            <w:tcW w:w="4814" w:type="dxa"/>
            <w:vAlign w:val="center"/>
          </w:tcPr>
          <w:p w14:paraId="64887D29" w14:textId="77777777" w:rsidR="005A05BE" w:rsidRPr="00CB0E01" w:rsidRDefault="005A05BE" w:rsidP="004E4B79">
            <w:pPr>
              <w:spacing w:line="480" w:lineRule="auto"/>
            </w:pPr>
            <w:r w:rsidRPr="00C50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https://perma.cc/A3JP-32E9</w:t>
            </w:r>
          </w:p>
        </w:tc>
      </w:tr>
      <w:tr w:rsidR="005A05BE" w:rsidRPr="00CB0E01" w14:paraId="5A479D7B" w14:textId="77777777" w:rsidTr="004E4B79">
        <w:tc>
          <w:tcPr>
            <w:tcW w:w="4814" w:type="dxa"/>
            <w:vAlign w:val="center"/>
          </w:tcPr>
          <w:p w14:paraId="3C7DC335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</w:t>
            </w:r>
          </w:p>
        </w:tc>
        <w:tc>
          <w:tcPr>
            <w:tcW w:w="4814" w:type="dxa"/>
            <w:vAlign w:val="center"/>
          </w:tcPr>
          <w:p w14:paraId="3FB6938F" w14:textId="77777777" w:rsidR="005A05BE" w:rsidRPr="00CB0E01" w:rsidRDefault="005A05BE" w:rsidP="004E4B79">
            <w:pPr>
              <w:spacing w:line="480" w:lineRule="auto"/>
            </w:pPr>
            <w:r w:rsidRPr="00C50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https://perma.cc/F9GH-C34H</w:t>
            </w:r>
          </w:p>
        </w:tc>
      </w:tr>
      <w:tr w:rsidR="005A05BE" w:rsidRPr="00CB0E01" w14:paraId="28C316B5" w14:textId="77777777" w:rsidTr="004E4B79">
        <w:tc>
          <w:tcPr>
            <w:tcW w:w="4814" w:type="dxa"/>
            <w:vAlign w:val="center"/>
          </w:tcPr>
          <w:p w14:paraId="08714AEF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SF</w:t>
            </w:r>
          </w:p>
        </w:tc>
        <w:tc>
          <w:tcPr>
            <w:tcW w:w="4814" w:type="dxa"/>
            <w:vAlign w:val="center"/>
          </w:tcPr>
          <w:p w14:paraId="7D545EBB" w14:textId="77777777" w:rsidR="005A05BE" w:rsidRPr="00CB0E01" w:rsidRDefault="005A05BE" w:rsidP="004E4B79">
            <w:pPr>
              <w:spacing w:line="480" w:lineRule="auto"/>
            </w:pPr>
            <w:r w:rsidRPr="00C50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https://perma.cc/6CLV-AK4A</w:t>
            </w:r>
          </w:p>
        </w:tc>
      </w:tr>
      <w:tr w:rsidR="005A05BE" w:rsidRPr="00CB0E01" w14:paraId="6056402E" w14:textId="77777777" w:rsidTr="004E4B79">
        <w:tc>
          <w:tcPr>
            <w:tcW w:w="4814" w:type="dxa"/>
            <w:vAlign w:val="center"/>
          </w:tcPr>
          <w:p w14:paraId="5F4AF172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SFC</w:t>
            </w:r>
          </w:p>
        </w:tc>
        <w:tc>
          <w:tcPr>
            <w:tcW w:w="4814" w:type="dxa"/>
            <w:vAlign w:val="center"/>
          </w:tcPr>
          <w:p w14:paraId="591D9E7E" w14:textId="77777777" w:rsidR="005A05BE" w:rsidRPr="00CB0E01" w:rsidRDefault="005A05BE" w:rsidP="004E4B79">
            <w:pPr>
              <w:spacing w:line="480" w:lineRule="auto"/>
            </w:pPr>
            <w:r w:rsidRPr="00C506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https://perma.cc/RB2A-ELGE</w:t>
            </w:r>
          </w:p>
        </w:tc>
      </w:tr>
      <w:tr w:rsidR="005A05BE" w:rsidRPr="00CB0E01" w14:paraId="54255E65" w14:textId="77777777" w:rsidTr="004E4B79">
        <w:tc>
          <w:tcPr>
            <w:tcW w:w="4814" w:type="dxa"/>
            <w:vAlign w:val="center"/>
          </w:tcPr>
          <w:p w14:paraId="67E920F1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SFM</w:t>
            </w:r>
          </w:p>
        </w:tc>
        <w:tc>
          <w:tcPr>
            <w:tcW w:w="4814" w:type="dxa"/>
            <w:vAlign w:val="center"/>
          </w:tcPr>
          <w:p w14:paraId="75A19D88" w14:textId="77777777" w:rsidR="005A05BE" w:rsidRPr="00CB0E01" w:rsidRDefault="005A05BE" w:rsidP="004E4B79">
            <w:pPr>
              <w:spacing w:line="480" w:lineRule="auto"/>
            </w:pPr>
            <w:r w:rsidRPr="003105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https://perma.cc/PB3H-MUXN</w:t>
            </w:r>
          </w:p>
        </w:tc>
      </w:tr>
      <w:tr w:rsidR="005A05BE" w:rsidRPr="00CB0E01" w14:paraId="4B2F1F99" w14:textId="77777777" w:rsidTr="004E4B79">
        <w:tc>
          <w:tcPr>
            <w:tcW w:w="4814" w:type="dxa"/>
            <w:vAlign w:val="center"/>
          </w:tcPr>
          <w:p w14:paraId="38A3296D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</w:t>
            </w:r>
          </w:p>
        </w:tc>
        <w:tc>
          <w:tcPr>
            <w:tcW w:w="4814" w:type="dxa"/>
            <w:vAlign w:val="center"/>
          </w:tcPr>
          <w:p w14:paraId="6679012E" w14:textId="77777777" w:rsidR="005A05BE" w:rsidRPr="00CB0E01" w:rsidRDefault="005A05BE" w:rsidP="004E4B79">
            <w:pPr>
              <w:spacing w:line="480" w:lineRule="auto"/>
            </w:pPr>
            <w:r w:rsidRPr="003105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https://perma.cc/8WNN-B9EM</w:t>
            </w:r>
          </w:p>
        </w:tc>
      </w:tr>
      <w:tr w:rsidR="005A05BE" w:rsidRPr="00CB0E01" w14:paraId="1EEED84E" w14:textId="77777777" w:rsidTr="004E4B79">
        <w:tc>
          <w:tcPr>
            <w:tcW w:w="4814" w:type="dxa"/>
            <w:vAlign w:val="center"/>
          </w:tcPr>
          <w:p w14:paraId="69DBFAE9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SOS</w:t>
            </w:r>
          </w:p>
        </w:tc>
        <w:tc>
          <w:tcPr>
            <w:tcW w:w="4814" w:type="dxa"/>
            <w:vAlign w:val="center"/>
          </w:tcPr>
          <w:p w14:paraId="37359DAD" w14:textId="77777777" w:rsidR="005A05BE" w:rsidRPr="00CB0E01" w:rsidRDefault="005A05BE" w:rsidP="004E4B79">
            <w:pPr>
              <w:spacing w:line="480" w:lineRule="auto"/>
            </w:pPr>
            <w:r w:rsidRPr="003105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https://perma.cc/P6SY-AXQS</w:t>
            </w:r>
          </w:p>
        </w:tc>
      </w:tr>
      <w:tr w:rsidR="005A05BE" w:rsidRPr="00CB0E01" w14:paraId="6C70D15A" w14:textId="77777777" w:rsidTr="004E4B79">
        <w:tc>
          <w:tcPr>
            <w:tcW w:w="4814" w:type="dxa"/>
            <w:vAlign w:val="center"/>
          </w:tcPr>
          <w:p w14:paraId="4BECF5BD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SYN</w:t>
            </w:r>
          </w:p>
        </w:tc>
        <w:tc>
          <w:tcPr>
            <w:tcW w:w="4814" w:type="dxa"/>
            <w:vAlign w:val="center"/>
          </w:tcPr>
          <w:p w14:paraId="5C9C1F7C" w14:textId="77777777" w:rsidR="005A05BE" w:rsidRPr="00CB0E01" w:rsidRDefault="005A05BE" w:rsidP="004E4B79">
            <w:pPr>
              <w:spacing w:line="480" w:lineRule="auto"/>
            </w:pPr>
            <w:r w:rsidRPr="003105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https://perma.cc/V5Y2-Q4KX</w:t>
            </w:r>
          </w:p>
        </w:tc>
      </w:tr>
      <w:tr w:rsidR="005A05BE" w:rsidRPr="00CB0E01" w14:paraId="2AAC61F0" w14:textId="77777777" w:rsidTr="004E4B79">
        <w:tc>
          <w:tcPr>
            <w:tcW w:w="4814" w:type="dxa"/>
            <w:vAlign w:val="center"/>
          </w:tcPr>
          <w:p w14:paraId="3F1C6CD2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TB</w:t>
            </w:r>
          </w:p>
        </w:tc>
        <w:tc>
          <w:tcPr>
            <w:tcW w:w="4814" w:type="dxa"/>
            <w:vAlign w:val="center"/>
          </w:tcPr>
          <w:p w14:paraId="40878955" w14:textId="77777777" w:rsidR="005A05BE" w:rsidRPr="00CB0E01" w:rsidRDefault="005A05BE" w:rsidP="004E4B79">
            <w:pPr>
              <w:spacing w:line="480" w:lineRule="auto"/>
            </w:pPr>
            <w:r w:rsidRPr="003105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https://perma.cc/KW4K-QFDG</w:t>
            </w:r>
          </w:p>
        </w:tc>
      </w:tr>
      <w:tr w:rsidR="005A05BE" w:rsidRPr="00CB0E01" w14:paraId="1D98C707" w14:textId="77777777" w:rsidTr="004E4B79">
        <w:tc>
          <w:tcPr>
            <w:tcW w:w="4814" w:type="dxa"/>
            <w:vAlign w:val="center"/>
          </w:tcPr>
          <w:p w14:paraId="323608C8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TS</w:t>
            </w:r>
          </w:p>
        </w:tc>
        <w:tc>
          <w:tcPr>
            <w:tcW w:w="4814" w:type="dxa"/>
            <w:vAlign w:val="center"/>
          </w:tcPr>
          <w:p w14:paraId="5DFBBD44" w14:textId="77777777" w:rsidR="005A05BE" w:rsidRPr="00CB0E01" w:rsidRDefault="005A05BE" w:rsidP="004E4B79">
            <w:pPr>
              <w:spacing w:line="480" w:lineRule="auto"/>
            </w:pPr>
            <w:r w:rsidRPr="003105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https://perma.cc/ZEM3-S5EC</w:t>
            </w:r>
          </w:p>
        </w:tc>
      </w:tr>
      <w:tr w:rsidR="005A05BE" w:rsidRPr="00CB0E01" w14:paraId="0F7FCA0A" w14:textId="77777777" w:rsidTr="004E4B79">
        <w:tc>
          <w:tcPr>
            <w:tcW w:w="4814" w:type="dxa"/>
            <w:vAlign w:val="center"/>
          </w:tcPr>
          <w:p w14:paraId="09180B8C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UT</w:t>
            </w:r>
          </w:p>
        </w:tc>
        <w:tc>
          <w:tcPr>
            <w:tcW w:w="4814" w:type="dxa"/>
            <w:vAlign w:val="center"/>
          </w:tcPr>
          <w:p w14:paraId="7A7FAF94" w14:textId="77777777" w:rsidR="005A05BE" w:rsidRPr="00CB0E01" w:rsidRDefault="005A05BE" w:rsidP="004E4B79">
            <w:pPr>
              <w:spacing w:line="480" w:lineRule="auto"/>
            </w:pPr>
            <w:r w:rsidRPr="003105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https://perma.cc/8YP5-8Z5Z</w:t>
            </w:r>
          </w:p>
        </w:tc>
      </w:tr>
      <w:tr w:rsidR="005A05BE" w:rsidRPr="00CB0E01" w14:paraId="2DE7A8FB" w14:textId="77777777" w:rsidTr="004E4B79">
        <w:tc>
          <w:tcPr>
            <w:tcW w:w="4814" w:type="dxa"/>
            <w:vAlign w:val="center"/>
          </w:tcPr>
          <w:p w14:paraId="34768C1E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VC</w:t>
            </w:r>
          </w:p>
        </w:tc>
        <w:tc>
          <w:tcPr>
            <w:tcW w:w="4814" w:type="dxa"/>
            <w:vAlign w:val="center"/>
          </w:tcPr>
          <w:p w14:paraId="42EA345D" w14:textId="77777777" w:rsidR="005A05BE" w:rsidRPr="00CB0E01" w:rsidRDefault="005A05BE" w:rsidP="004E4B79">
            <w:pPr>
              <w:spacing w:line="480" w:lineRule="auto"/>
            </w:pPr>
            <w:r w:rsidRPr="003105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https://perma.cc/BPA8-KG3T</w:t>
            </w:r>
          </w:p>
        </w:tc>
      </w:tr>
      <w:tr w:rsidR="005A05BE" w:rsidRPr="00CB0E01" w14:paraId="09BD3328" w14:textId="77777777" w:rsidTr="004E4B79">
        <w:tc>
          <w:tcPr>
            <w:tcW w:w="4814" w:type="dxa"/>
            <w:vAlign w:val="center"/>
          </w:tcPr>
          <w:p w14:paraId="2B4A6CD1" w14:textId="77777777" w:rsidR="005A05BE" w:rsidRPr="00CB0E01" w:rsidRDefault="005A05BE" w:rsidP="004E4B79">
            <w:pPr>
              <w:spacing w:line="480" w:lineRule="auto"/>
            </w:pPr>
            <w:r w:rsidRPr="00921D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VOGM</w:t>
            </w:r>
          </w:p>
        </w:tc>
        <w:tc>
          <w:tcPr>
            <w:tcW w:w="4814" w:type="dxa"/>
            <w:vAlign w:val="center"/>
          </w:tcPr>
          <w:p w14:paraId="613D5A47" w14:textId="77777777" w:rsidR="005A05BE" w:rsidRPr="00CB0E01" w:rsidRDefault="005A05BE" w:rsidP="004E4B79">
            <w:pPr>
              <w:spacing w:line="480" w:lineRule="auto"/>
            </w:pPr>
            <w:r w:rsidRPr="003105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https://perma.cc/8JJP-V8VQ</w:t>
            </w:r>
          </w:p>
        </w:tc>
      </w:tr>
    </w:tbl>
    <w:p w14:paraId="5DF73A85" w14:textId="77777777" w:rsidR="00EF7A1F" w:rsidRDefault="00EF7A1F"/>
    <w:sectPr w:rsidR="00EF7A1F" w:rsidSect="005A05BE">
      <w:footerReference w:type="default" r:id="rId6"/>
      <w:endnotePr>
        <w:numFmt w:val="decimal"/>
      </w:endnotePr>
      <w:pgSz w:w="11906" w:h="16838"/>
      <w:pgMar w:top="1417" w:right="1134" w:bottom="1134" w:left="1134" w:header="708" w:footer="708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76356" w14:textId="77777777" w:rsidR="005A05BE" w:rsidRDefault="005A05BE" w:rsidP="005A05BE">
      <w:pPr>
        <w:spacing w:after="0" w:line="240" w:lineRule="auto"/>
      </w:pPr>
      <w:r>
        <w:separator/>
      </w:r>
    </w:p>
  </w:endnote>
  <w:endnote w:type="continuationSeparator" w:id="0">
    <w:p w14:paraId="694F4935" w14:textId="77777777" w:rsidR="005A05BE" w:rsidRDefault="005A05BE" w:rsidP="005A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074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E734B" w14:textId="77777777" w:rsidR="005A05BE" w:rsidRDefault="005A05B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B9EA4C" w14:textId="77777777" w:rsidR="005A05BE" w:rsidRDefault="005A05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34B41" w14:textId="77777777" w:rsidR="005A05BE" w:rsidRDefault="005A05BE" w:rsidP="005A05BE">
      <w:pPr>
        <w:spacing w:after="0" w:line="240" w:lineRule="auto"/>
      </w:pPr>
      <w:r>
        <w:separator/>
      </w:r>
    </w:p>
  </w:footnote>
  <w:footnote w:type="continuationSeparator" w:id="0">
    <w:p w14:paraId="11703FF6" w14:textId="77777777" w:rsidR="005A05BE" w:rsidRDefault="005A05BE" w:rsidP="005A05BE">
      <w:pPr>
        <w:spacing w:after="0" w:line="240" w:lineRule="auto"/>
      </w:pPr>
      <w:r>
        <w:continuationSeparator/>
      </w:r>
    </w:p>
  </w:footnote>
  <w:footnote w:id="1">
    <w:p w14:paraId="1A54FDEF" w14:textId="77777777" w:rsidR="005A05BE" w:rsidRPr="00707EDA" w:rsidRDefault="005A05BE" w:rsidP="005A0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7EDA">
        <w:rPr>
          <w:vertAlign w:val="superscript"/>
        </w:rPr>
        <w:footnoteRef/>
      </w:r>
      <w:r w:rsidRPr="00707EDA">
        <w:rPr>
          <w:rFonts w:ascii="Times New Roman" w:eastAsia="Times New Roman" w:hAnsi="Times New Roman" w:cs="Times New Roman"/>
          <w:sz w:val="20"/>
          <w:szCs w:val="20"/>
        </w:rPr>
        <w:t xml:space="preserve"> Given the snowball sampling and the data source used, this list cannot be considered as complete, but as a first attempt to map such actors.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BE"/>
    <w:rsid w:val="000E0FB1"/>
    <w:rsid w:val="00110631"/>
    <w:rsid w:val="00187632"/>
    <w:rsid w:val="00435BF4"/>
    <w:rsid w:val="005A05BE"/>
    <w:rsid w:val="00844156"/>
    <w:rsid w:val="008E5E86"/>
    <w:rsid w:val="00AC4AA8"/>
    <w:rsid w:val="00DF2111"/>
    <w:rsid w:val="00E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F90A"/>
  <w15:chartTrackingRefBased/>
  <w15:docId w15:val="{A848CF7F-B3AB-4424-BDBD-E67CBB28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05BE"/>
    <w:rPr>
      <w:rFonts w:ascii="Calibri" w:eastAsia="Calibri" w:hAnsi="Calibri" w:cs="Calibri"/>
      <w:kern w:val="0"/>
      <w:lang w:val="en-GB" w:eastAsia="en-GB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0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05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05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05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05B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5B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05B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05B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0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0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0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05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05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05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5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05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05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0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A0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05B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0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05B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05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05BE"/>
    <w:pPr>
      <w:ind w:left="720"/>
      <w:contextualSpacing/>
    </w:pPr>
    <w:rPr>
      <w:rFonts w:asciiTheme="minorHAnsi" w:eastAsiaTheme="minorHAnsi" w:hAnsiTheme="minorHAnsi" w:cstheme="minorBidi"/>
      <w:kern w:val="2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A05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0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05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05BE"/>
    <w:rPr>
      <w:b/>
      <w:bCs/>
      <w:smallCaps/>
      <w:color w:val="0F4761" w:themeColor="accent1" w:themeShade="BF"/>
      <w:spacing w:val="5"/>
    </w:rPr>
  </w:style>
  <w:style w:type="table" w:customStyle="1" w:styleId="2">
    <w:name w:val="2"/>
    <w:basedOn w:val="Tabellanormale"/>
    <w:rsid w:val="005A05BE"/>
    <w:rPr>
      <w:rFonts w:ascii="Calibri" w:eastAsia="Calibri" w:hAnsi="Calibri" w:cs="Calibri"/>
      <w:kern w:val="0"/>
      <w:lang w:val="en-GB" w:eastAsia="en-GB"/>
      <w14:ligatures w14:val="none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5A0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5BE"/>
    <w:rPr>
      <w:rFonts w:ascii="Calibri" w:eastAsia="Calibri" w:hAnsi="Calibri" w:cs="Calibri"/>
      <w:kern w:val="0"/>
      <w:lang w:val="en-GB" w:eastAsia="en-GB"/>
      <w14:ligatures w14:val="none"/>
    </w:rPr>
  </w:style>
  <w:style w:type="table" w:styleId="Grigliatabella">
    <w:name w:val="Table Grid"/>
    <w:basedOn w:val="Tabellanormale"/>
    <w:uiPriority w:val="39"/>
    <w:rsid w:val="005A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1781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Frazzetta</dc:creator>
  <cp:keywords/>
  <dc:description/>
  <cp:lastModifiedBy>Federica Frazzetta</cp:lastModifiedBy>
  <cp:revision>1</cp:revision>
  <dcterms:created xsi:type="dcterms:W3CDTF">2024-05-24T08:10:00Z</dcterms:created>
  <dcterms:modified xsi:type="dcterms:W3CDTF">2024-05-24T08:12:00Z</dcterms:modified>
</cp:coreProperties>
</file>