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592EF" w14:textId="77777777" w:rsidR="00B23D56" w:rsidRPr="00E3761F" w:rsidRDefault="00B23D56" w:rsidP="00B23D56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5B54E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Appendix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2</w:t>
      </w:r>
      <w:r w:rsidRPr="00E3761F">
        <w:rPr>
          <w:rFonts w:ascii="Times New Roman" w:hAnsi="Times New Roman" w:cs="Times New Roman"/>
          <w:bCs/>
          <w:i/>
          <w:sz w:val="24"/>
          <w:szCs w:val="24"/>
          <w:lang w:val="en-US"/>
        </w:rPr>
        <w:t>. De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finitions and de</w:t>
      </w:r>
      <w:r w:rsidRPr="00E3761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scriptive statistics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of the variables</w:t>
      </w:r>
    </w:p>
    <w:tbl>
      <w:tblPr>
        <w:tblStyle w:val="TableGrid"/>
        <w:tblW w:w="9081" w:type="dxa"/>
        <w:tblLook w:val="04A0" w:firstRow="1" w:lastRow="0" w:firstColumn="1" w:lastColumn="0" w:noHBand="0" w:noVBand="1"/>
      </w:tblPr>
      <w:tblGrid>
        <w:gridCol w:w="1461"/>
        <w:gridCol w:w="2583"/>
        <w:gridCol w:w="2472"/>
        <w:gridCol w:w="1280"/>
        <w:gridCol w:w="1285"/>
      </w:tblGrid>
      <w:tr w:rsidR="00B23D56" w:rsidRPr="00AD3FA0" w14:paraId="596207C2" w14:textId="77777777" w:rsidTr="005720D4">
        <w:tc>
          <w:tcPr>
            <w:tcW w:w="1461" w:type="dxa"/>
          </w:tcPr>
          <w:p w14:paraId="5F52CB97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2583" w:type="dxa"/>
            <w:vAlign w:val="center"/>
          </w:tcPr>
          <w:p w14:paraId="065947DC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Variables</w:t>
            </w:r>
          </w:p>
        </w:tc>
        <w:tc>
          <w:tcPr>
            <w:tcW w:w="2472" w:type="dxa"/>
            <w:vAlign w:val="center"/>
          </w:tcPr>
          <w:p w14:paraId="2A267AE5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280" w:type="dxa"/>
          </w:tcPr>
          <w:p w14:paraId="214570F8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1285" w:type="dxa"/>
          </w:tcPr>
          <w:p w14:paraId="000BA267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Standard deviation</w:t>
            </w:r>
          </w:p>
        </w:tc>
      </w:tr>
      <w:tr w:rsidR="00B23D56" w:rsidRPr="00864755" w14:paraId="3E38280E" w14:textId="77777777" w:rsidTr="005720D4">
        <w:tc>
          <w:tcPr>
            <w:tcW w:w="1461" w:type="dxa"/>
            <w:vAlign w:val="center"/>
          </w:tcPr>
          <w:p w14:paraId="20D07C1D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Dependent variable </w:t>
            </w:r>
          </w:p>
        </w:tc>
        <w:tc>
          <w:tcPr>
            <w:tcW w:w="2583" w:type="dxa"/>
            <w:vAlign w:val="center"/>
          </w:tcPr>
          <w:p w14:paraId="79363574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Enforcement rate</w:t>
            </w:r>
          </w:p>
        </w:tc>
        <w:tc>
          <w:tcPr>
            <w:tcW w:w="2472" w:type="dxa"/>
            <w:vAlign w:val="center"/>
          </w:tcPr>
          <w:p w14:paraId="2FADA9F0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No. of enforcement/no. of companies </w:t>
            </w:r>
          </w:p>
        </w:tc>
        <w:tc>
          <w:tcPr>
            <w:tcW w:w="1280" w:type="dxa"/>
          </w:tcPr>
          <w:p w14:paraId="345D2D56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6424F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.0231679</w:t>
            </w:r>
          </w:p>
        </w:tc>
        <w:tc>
          <w:tcPr>
            <w:tcW w:w="1285" w:type="dxa"/>
          </w:tcPr>
          <w:p w14:paraId="75A10B37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6424F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.0892866</w:t>
            </w:r>
          </w:p>
        </w:tc>
      </w:tr>
      <w:tr w:rsidR="00B23D56" w:rsidRPr="00AD3FA0" w14:paraId="620288ED" w14:textId="77777777" w:rsidTr="005720D4">
        <w:tc>
          <w:tcPr>
            <w:tcW w:w="1461" w:type="dxa"/>
            <w:vMerge w:val="restart"/>
            <w:vAlign w:val="center"/>
          </w:tcPr>
          <w:p w14:paraId="0B656A4B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Political variables </w:t>
            </w:r>
          </w:p>
        </w:tc>
        <w:tc>
          <w:tcPr>
            <w:tcW w:w="2583" w:type="dxa"/>
            <w:vAlign w:val="center"/>
          </w:tcPr>
          <w:p w14:paraId="4CAB847B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argin of </w:t>
            </w: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ictory </w:t>
            </w:r>
            <w:r w:rsidRPr="005E4D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municipal</w:t>
            </w:r>
            <w:r w:rsidRPr="005E4D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472" w:type="dxa"/>
            <w:vAlign w:val="center"/>
          </w:tcPr>
          <w:p w14:paraId="6B06363A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Margin of victory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 municipal elections</w:t>
            </w:r>
          </w:p>
        </w:tc>
        <w:tc>
          <w:tcPr>
            <w:tcW w:w="1280" w:type="dxa"/>
          </w:tcPr>
          <w:p w14:paraId="685B3D36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424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18.49372</w:t>
            </w:r>
          </w:p>
        </w:tc>
        <w:tc>
          <w:tcPr>
            <w:tcW w:w="1285" w:type="dxa"/>
          </w:tcPr>
          <w:p w14:paraId="0F48416C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424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15.4586</w:t>
            </w:r>
          </w:p>
        </w:tc>
      </w:tr>
      <w:tr w:rsidR="00B23D56" w:rsidRPr="00AD3FA0" w14:paraId="38A21DE9" w14:textId="77777777" w:rsidTr="005720D4">
        <w:tc>
          <w:tcPr>
            <w:tcW w:w="1461" w:type="dxa"/>
            <w:vMerge/>
            <w:vAlign w:val="center"/>
          </w:tcPr>
          <w:p w14:paraId="164BCAE3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583" w:type="dxa"/>
            <w:vAlign w:val="center"/>
          </w:tcPr>
          <w:p w14:paraId="74B31152" w14:textId="77777777" w:rsidR="00B23D56" w:rsidRPr="00AD3FA0" w:rsidRDefault="00B23D56" w:rsidP="00F02ED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E4D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Margin of victory</w:t>
            </w:r>
            <w:r w:rsidRPr="005E4D73" w:rsidDel="005E4D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E4D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(presidential)</w:t>
            </w:r>
          </w:p>
        </w:tc>
        <w:tc>
          <w:tcPr>
            <w:tcW w:w="2472" w:type="dxa"/>
            <w:vAlign w:val="center"/>
          </w:tcPr>
          <w:p w14:paraId="14AC7319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</w:t>
            </w: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argin of victory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in p</w:t>
            </w:r>
            <w:r w:rsidRPr="00FB524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residential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elections</w:t>
            </w:r>
          </w:p>
        </w:tc>
        <w:tc>
          <w:tcPr>
            <w:tcW w:w="1280" w:type="dxa"/>
          </w:tcPr>
          <w:p w14:paraId="36C846BF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424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11.67312</w:t>
            </w:r>
          </w:p>
        </w:tc>
        <w:tc>
          <w:tcPr>
            <w:tcW w:w="1285" w:type="dxa"/>
          </w:tcPr>
          <w:p w14:paraId="3C4EDDDC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26EB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20.79677</w:t>
            </w:r>
          </w:p>
        </w:tc>
      </w:tr>
      <w:tr w:rsidR="00B23D56" w:rsidRPr="00F163B0" w14:paraId="661C9BC6" w14:textId="77777777" w:rsidTr="005720D4">
        <w:tc>
          <w:tcPr>
            <w:tcW w:w="1461" w:type="dxa"/>
            <w:vMerge/>
            <w:vAlign w:val="center"/>
          </w:tcPr>
          <w:p w14:paraId="3E623715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583" w:type="dxa"/>
            <w:vAlign w:val="center"/>
          </w:tcPr>
          <w:p w14:paraId="58E7E663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Electoral cycle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Municipal Election year, Presidential Election year)</w:t>
            </w:r>
          </w:p>
        </w:tc>
        <w:tc>
          <w:tcPr>
            <w:tcW w:w="2472" w:type="dxa"/>
            <w:vAlign w:val="center"/>
          </w:tcPr>
          <w:p w14:paraId="537E41ED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E4D73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 xml:space="preserve">Municipal Election year,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 xml:space="preserve">and </w:t>
            </w:r>
            <w:r w:rsidRPr="005E4D73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Presidential Election year</w:t>
            </w:r>
            <w:r w:rsidRPr="005E4D73" w:rsidDel="005E4D73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are dummies for municipal and presidential election years, respectively. </w:t>
            </w:r>
            <w:r w:rsidRPr="00F163B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year_</w:t>
            </w:r>
            <w:r w:rsidRPr="00F163B0">
              <w:rPr>
                <w:rFonts w:ascii="Times New Roman" w:hAnsi="Times New Roman" w:cs="Times New Roman"/>
                <w:bCs/>
                <w:i/>
                <w:sz w:val="20"/>
                <w:szCs w:val="20"/>
                <w:vertAlign w:val="sub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is the year after presidential elections</w:t>
            </w: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0" w:type="dxa"/>
          </w:tcPr>
          <w:p w14:paraId="2DB3F265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B85F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.187534</w:t>
            </w:r>
          </w:p>
        </w:tc>
        <w:tc>
          <w:tcPr>
            <w:tcW w:w="1285" w:type="dxa"/>
          </w:tcPr>
          <w:p w14:paraId="6B66E99A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B85F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.3903749</w:t>
            </w:r>
          </w:p>
        </w:tc>
      </w:tr>
      <w:tr w:rsidR="00B23D56" w:rsidRPr="006424F2" w14:paraId="4B06A3B9" w14:textId="77777777" w:rsidTr="005720D4">
        <w:tc>
          <w:tcPr>
            <w:tcW w:w="1461" w:type="dxa"/>
            <w:vMerge w:val="restart"/>
            <w:vAlign w:val="center"/>
          </w:tcPr>
          <w:p w14:paraId="7290EB3F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Socio-economic variables </w:t>
            </w:r>
          </w:p>
        </w:tc>
        <w:tc>
          <w:tcPr>
            <w:tcW w:w="2583" w:type="dxa"/>
            <w:vAlign w:val="center"/>
          </w:tcPr>
          <w:p w14:paraId="3C9DB471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Education (PSU) </w:t>
            </w:r>
          </w:p>
        </w:tc>
        <w:tc>
          <w:tcPr>
            <w:tcW w:w="2472" w:type="dxa"/>
            <w:vAlign w:val="center"/>
          </w:tcPr>
          <w:p w14:paraId="092023E7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Percentage of students with University Selection Scores (PSU) over 450 points from public schools</w:t>
            </w:r>
          </w:p>
        </w:tc>
        <w:tc>
          <w:tcPr>
            <w:tcW w:w="1280" w:type="dxa"/>
          </w:tcPr>
          <w:p w14:paraId="310E0805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04D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36.45782</w:t>
            </w:r>
          </w:p>
        </w:tc>
        <w:tc>
          <w:tcPr>
            <w:tcW w:w="1285" w:type="dxa"/>
          </w:tcPr>
          <w:p w14:paraId="02567D04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04D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19.44966</w:t>
            </w:r>
          </w:p>
        </w:tc>
      </w:tr>
      <w:tr w:rsidR="00B23D56" w:rsidRPr="00FB524B" w14:paraId="3E220D3D" w14:textId="77777777" w:rsidTr="005720D4">
        <w:tc>
          <w:tcPr>
            <w:tcW w:w="1461" w:type="dxa"/>
            <w:vMerge/>
            <w:vAlign w:val="center"/>
          </w:tcPr>
          <w:p w14:paraId="58C3BC8F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583" w:type="dxa"/>
            <w:vAlign w:val="center"/>
          </w:tcPr>
          <w:p w14:paraId="6825AE50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Own_revenues</w:t>
            </w:r>
            <w:proofErr w:type="spellEnd"/>
          </w:p>
        </w:tc>
        <w:tc>
          <w:tcPr>
            <w:tcW w:w="2472" w:type="dxa"/>
            <w:vAlign w:val="center"/>
          </w:tcPr>
          <w:p w14:paraId="089D1047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Municipal p</w:t>
            </w: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ermanent own revenue per capita year 2020 </w:t>
            </w:r>
          </w:p>
        </w:tc>
        <w:tc>
          <w:tcPr>
            <w:tcW w:w="1280" w:type="dxa"/>
          </w:tcPr>
          <w:p w14:paraId="0C8625C6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04D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90.45891</w:t>
            </w:r>
          </w:p>
        </w:tc>
        <w:tc>
          <w:tcPr>
            <w:tcW w:w="1285" w:type="dxa"/>
          </w:tcPr>
          <w:p w14:paraId="1163D654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04D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181.6762</w:t>
            </w:r>
          </w:p>
        </w:tc>
      </w:tr>
      <w:tr w:rsidR="00B23D56" w:rsidRPr="006424F2" w14:paraId="1A46BADD" w14:textId="77777777" w:rsidTr="005720D4">
        <w:tc>
          <w:tcPr>
            <w:tcW w:w="1461" w:type="dxa"/>
            <w:vMerge/>
            <w:vAlign w:val="center"/>
          </w:tcPr>
          <w:p w14:paraId="3B62A3E5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583" w:type="dxa"/>
            <w:vAlign w:val="center"/>
          </w:tcPr>
          <w:p w14:paraId="52364DA6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MCF_revenues</w:t>
            </w:r>
            <w:proofErr w:type="spellEnd"/>
          </w:p>
        </w:tc>
        <w:tc>
          <w:tcPr>
            <w:tcW w:w="2472" w:type="dxa"/>
            <w:vAlign w:val="center"/>
          </w:tcPr>
          <w:p w14:paraId="084DC1C2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B524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 of the revenue from the municipal common fund</w:t>
            </w:r>
          </w:p>
        </w:tc>
        <w:tc>
          <w:tcPr>
            <w:tcW w:w="1280" w:type="dxa"/>
          </w:tcPr>
          <w:p w14:paraId="2A0EEAE5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04D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46.26697</w:t>
            </w:r>
          </w:p>
        </w:tc>
        <w:tc>
          <w:tcPr>
            <w:tcW w:w="1285" w:type="dxa"/>
          </w:tcPr>
          <w:p w14:paraId="19562E9B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04D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19.31538</w:t>
            </w:r>
          </w:p>
        </w:tc>
      </w:tr>
      <w:tr w:rsidR="00B23D56" w:rsidRPr="006424F2" w14:paraId="7FE005F7" w14:textId="77777777" w:rsidTr="005720D4">
        <w:tc>
          <w:tcPr>
            <w:tcW w:w="1461" w:type="dxa"/>
            <w:vMerge w:val="restart"/>
            <w:vAlign w:val="center"/>
          </w:tcPr>
          <w:p w14:paraId="267B7FDC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Unemployment variables at local level </w:t>
            </w:r>
          </w:p>
        </w:tc>
        <w:tc>
          <w:tcPr>
            <w:tcW w:w="2583" w:type="dxa"/>
            <w:vAlign w:val="center"/>
          </w:tcPr>
          <w:p w14:paraId="6AE4F103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Jobs_municipal</w:t>
            </w:r>
            <w:proofErr w:type="spellEnd"/>
          </w:p>
        </w:tc>
        <w:tc>
          <w:tcPr>
            <w:tcW w:w="2472" w:type="dxa"/>
            <w:vAlign w:val="center"/>
          </w:tcPr>
          <w:p w14:paraId="6BFEF4FA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Rate of jobs obtained through municipal employment offices ( by total population)</w:t>
            </w:r>
          </w:p>
        </w:tc>
        <w:tc>
          <w:tcPr>
            <w:tcW w:w="1280" w:type="dxa"/>
          </w:tcPr>
          <w:p w14:paraId="2F090273" w14:textId="77777777" w:rsidR="00B23D56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07AFB159" w14:textId="77777777" w:rsidR="00B23D56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A336651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B85F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.0195152</w:t>
            </w:r>
          </w:p>
        </w:tc>
        <w:tc>
          <w:tcPr>
            <w:tcW w:w="1285" w:type="dxa"/>
          </w:tcPr>
          <w:p w14:paraId="20E91A1A" w14:textId="77777777" w:rsidR="00B23D56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99B27D8" w14:textId="77777777" w:rsidR="00B23D56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40545F7D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B85F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.0217644</w:t>
            </w:r>
          </w:p>
        </w:tc>
      </w:tr>
      <w:tr w:rsidR="00B23D56" w:rsidRPr="006424F2" w14:paraId="7687535C" w14:textId="77777777" w:rsidTr="005720D4">
        <w:tc>
          <w:tcPr>
            <w:tcW w:w="1461" w:type="dxa"/>
            <w:vMerge/>
            <w:vAlign w:val="center"/>
          </w:tcPr>
          <w:p w14:paraId="5051C07A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583" w:type="dxa"/>
            <w:vAlign w:val="center"/>
          </w:tcPr>
          <w:p w14:paraId="6B51E9F3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Unemployment_munincipal</w:t>
            </w:r>
            <w:proofErr w:type="spellEnd"/>
          </w:p>
        </w:tc>
        <w:tc>
          <w:tcPr>
            <w:tcW w:w="2472" w:type="dxa"/>
            <w:vAlign w:val="center"/>
          </w:tcPr>
          <w:p w14:paraId="4089031E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Rate of persons registered in municipality seeking employment (by total population)</w:t>
            </w:r>
          </w:p>
        </w:tc>
        <w:tc>
          <w:tcPr>
            <w:tcW w:w="1280" w:type="dxa"/>
          </w:tcPr>
          <w:p w14:paraId="634968D8" w14:textId="77777777" w:rsidR="00B23D56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1248033C" w14:textId="77777777" w:rsidR="00B23D56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FB0C353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B85F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.0333997</w:t>
            </w:r>
          </w:p>
        </w:tc>
        <w:tc>
          <w:tcPr>
            <w:tcW w:w="1285" w:type="dxa"/>
          </w:tcPr>
          <w:p w14:paraId="6B423FA2" w14:textId="77777777" w:rsidR="00B23D56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7902D0D" w14:textId="77777777" w:rsidR="00B23D56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11D27A9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B85F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.0559609</w:t>
            </w:r>
          </w:p>
        </w:tc>
      </w:tr>
      <w:tr w:rsidR="00B23D56" w:rsidRPr="006424F2" w14:paraId="67F64974" w14:textId="77777777" w:rsidTr="005720D4">
        <w:tc>
          <w:tcPr>
            <w:tcW w:w="1461" w:type="dxa"/>
            <w:vMerge w:val="restart"/>
            <w:vAlign w:val="center"/>
          </w:tcPr>
          <w:p w14:paraId="4095EFE0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Municipal efficiency variable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83" w:type="dxa"/>
            <w:vAlign w:val="center"/>
          </w:tcPr>
          <w:p w14:paraId="53203D2A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Patent collection</w:t>
            </w: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72" w:type="dxa"/>
            <w:vAlign w:val="center"/>
          </w:tcPr>
          <w:p w14:paraId="16D75777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Efficiency in the collection of municipal patents </w:t>
            </w:r>
          </w:p>
        </w:tc>
        <w:tc>
          <w:tcPr>
            <w:tcW w:w="1280" w:type="dxa"/>
          </w:tcPr>
          <w:p w14:paraId="5E433696" w14:textId="77777777" w:rsidR="00B23D56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539207D6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5F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82.65818</w:t>
            </w:r>
          </w:p>
        </w:tc>
        <w:tc>
          <w:tcPr>
            <w:tcW w:w="1285" w:type="dxa"/>
          </w:tcPr>
          <w:p w14:paraId="24437370" w14:textId="77777777" w:rsidR="00B23D56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4AB0493B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5F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13.18322</w:t>
            </w:r>
          </w:p>
        </w:tc>
      </w:tr>
      <w:tr w:rsidR="00B23D56" w:rsidRPr="00AD3FA0" w14:paraId="0B5005AD" w14:textId="77777777" w:rsidTr="005720D4">
        <w:tc>
          <w:tcPr>
            <w:tcW w:w="1461" w:type="dxa"/>
            <w:vMerge/>
            <w:vAlign w:val="center"/>
          </w:tcPr>
          <w:p w14:paraId="6E6CCBFE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583" w:type="dxa"/>
            <w:vAlign w:val="center"/>
          </w:tcPr>
          <w:p w14:paraId="5EDABBD8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Budget execution</w:t>
            </w:r>
          </w:p>
        </w:tc>
        <w:tc>
          <w:tcPr>
            <w:tcW w:w="2472" w:type="dxa"/>
            <w:vAlign w:val="center"/>
          </w:tcPr>
          <w:p w14:paraId="08652EF4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Percentage of budget execution </w:t>
            </w:r>
          </w:p>
        </w:tc>
        <w:tc>
          <w:tcPr>
            <w:tcW w:w="1280" w:type="dxa"/>
          </w:tcPr>
          <w:p w14:paraId="2CC7062E" w14:textId="77777777" w:rsidR="00B23D56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A44EDBF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5F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86.17401</w:t>
            </w:r>
          </w:p>
        </w:tc>
        <w:tc>
          <w:tcPr>
            <w:tcW w:w="1285" w:type="dxa"/>
          </w:tcPr>
          <w:p w14:paraId="7161ACD3" w14:textId="77777777" w:rsidR="00B23D56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4B2FFED5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5F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54.81381</w:t>
            </w:r>
          </w:p>
        </w:tc>
      </w:tr>
      <w:tr w:rsidR="00B23D56" w:rsidRPr="00AD3FA0" w14:paraId="76E7A209" w14:textId="77777777" w:rsidTr="005720D4">
        <w:tc>
          <w:tcPr>
            <w:tcW w:w="1461" w:type="dxa"/>
            <w:vMerge w:val="restart"/>
            <w:vAlign w:val="center"/>
          </w:tcPr>
          <w:p w14:paraId="17F67E97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Geographic variables </w:t>
            </w:r>
          </w:p>
        </w:tc>
        <w:tc>
          <w:tcPr>
            <w:tcW w:w="2583" w:type="dxa"/>
            <w:vAlign w:val="center"/>
          </w:tcPr>
          <w:p w14:paraId="666317EE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Density</w:t>
            </w:r>
          </w:p>
        </w:tc>
        <w:tc>
          <w:tcPr>
            <w:tcW w:w="2472" w:type="dxa"/>
            <w:vAlign w:val="center"/>
          </w:tcPr>
          <w:p w14:paraId="029A04B1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Population density</w:t>
            </w:r>
          </w:p>
        </w:tc>
        <w:tc>
          <w:tcPr>
            <w:tcW w:w="1280" w:type="dxa"/>
          </w:tcPr>
          <w:p w14:paraId="69B2BE1C" w14:textId="77777777" w:rsidR="00B23D56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093420C7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5F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907.727</w:t>
            </w:r>
          </w:p>
        </w:tc>
        <w:tc>
          <w:tcPr>
            <w:tcW w:w="1285" w:type="dxa"/>
          </w:tcPr>
          <w:p w14:paraId="2FDA2C4A" w14:textId="77777777" w:rsidR="00B23D56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5FE1DCFC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5F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2765.655</w:t>
            </w:r>
          </w:p>
        </w:tc>
      </w:tr>
      <w:tr w:rsidR="00B23D56" w:rsidRPr="00AD3FA0" w14:paraId="1C76C754" w14:textId="77777777" w:rsidTr="005720D4">
        <w:tc>
          <w:tcPr>
            <w:tcW w:w="1461" w:type="dxa"/>
            <w:vMerge/>
            <w:vAlign w:val="center"/>
          </w:tcPr>
          <w:p w14:paraId="2F402217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583" w:type="dxa"/>
            <w:vAlign w:val="center"/>
          </w:tcPr>
          <w:p w14:paraId="4A6898B5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</w:t>
            </w: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ulation</w:t>
            </w:r>
          </w:p>
        </w:tc>
        <w:tc>
          <w:tcPr>
            <w:tcW w:w="2472" w:type="dxa"/>
            <w:vAlign w:val="center"/>
          </w:tcPr>
          <w:p w14:paraId="29B7351E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D3F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Population</w:t>
            </w:r>
          </w:p>
        </w:tc>
        <w:tc>
          <w:tcPr>
            <w:tcW w:w="1280" w:type="dxa"/>
          </w:tcPr>
          <w:p w14:paraId="747D7FCF" w14:textId="77777777" w:rsidR="00B23D56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0D9D2615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5F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51050.62</w:t>
            </w:r>
          </w:p>
        </w:tc>
        <w:tc>
          <w:tcPr>
            <w:tcW w:w="1285" w:type="dxa"/>
          </w:tcPr>
          <w:p w14:paraId="60CAAD19" w14:textId="77777777" w:rsidR="00B23D56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5A5F7E22" w14:textId="77777777" w:rsidR="00B23D56" w:rsidRPr="00AD3FA0" w:rsidRDefault="00B23D56" w:rsidP="005720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5F7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83570.33</w:t>
            </w:r>
          </w:p>
        </w:tc>
      </w:tr>
    </w:tbl>
    <w:p w14:paraId="13C9A75A" w14:textId="77777777" w:rsidR="00B23D56" w:rsidRDefault="00B23D56" w:rsidP="00B23D5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A25E643" w14:textId="77777777" w:rsidR="00B23D56" w:rsidRDefault="00B23D5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5AFF6584" w14:textId="77777777" w:rsidR="00B23D56" w:rsidRDefault="00B23D56" w:rsidP="00B23D56">
      <w:pPr>
        <w:rPr>
          <w:rFonts w:ascii="Times New Roman" w:hAnsi="Times New Roman" w:cs="Times New Roman"/>
          <w:sz w:val="24"/>
          <w:szCs w:val="24"/>
          <w:lang w:val="en-GB"/>
        </w:rPr>
        <w:sectPr w:rsidR="00B23D5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2E6563E" w14:textId="77777777" w:rsidR="00B23D56" w:rsidRPr="004A75FA" w:rsidRDefault="00B23D56" w:rsidP="00B23D5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A75FA">
        <w:rPr>
          <w:rFonts w:ascii="Times New Roman" w:hAnsi="Times New Roman" w:cs="Times New Roman"/>
          <w:i/>
          <w:sz w:val="24"/>
          <w:szCs w:val="24"/>
          <w:lang w:val="en-GB"/>
        </w:rPr>
        <w:lastRenderedPageBreak/>
        <w:t>Appendix 3. FE estimations for electoral competition and enforcement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under right-wing governments</w:t>
      </w:r>
      <w:r w:rsidRPr="004A75F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tbl>
      <w:tblPr>
        <w:tblStyle w:val="TableGrid"/>
        <w:tblW w:w="145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16"/>
        <w:gridCol w:w="1416"/>
        <w:gridCol w:w="1416"/>
        <w:gridCol w:w="1416"/>
        <w:gridCol w:w="1416"/>
        <w:gridCol w:w="1416"/>
        <w:gridCol w:w="1416"/>
        <w:gridCol w:w="1547"/>
        <w:gridCol w:w="13"/>
        <w:gridCol w:w="1403"/>
      </w:tblGrid>
      <w:tr w:rsidR="00B23D56" w:rsidRPr="004A75FA" w14:paraId="0BC80871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2987417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Variables</w:t>
            </w:r>
          </w:p>
        </w:tc>
        <w:tc>
          <w:tcPr>
            <w:tcW w:w="1416" w:type="dxa"/>
            <w:noWrap/>
          </w:tcPr>
          <w:p w14:paraId="44E7743B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noWrap/>
          </w:tcPr>
          <w:p w14:paraId="7E62DAE4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noWrap/>
          </w:tcPr>
          <w:p w14:paraId="31744667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noWrap/>
          </w:tcPr>
          <w:p w14:paraId="54BDB4B5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noWrap/>
          </w:tcPr>
          <w:p w14:paraId="0CCA750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noWrap/>
          </w:tcPr>
          <w:p w14:paraId="4DF91969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noWrap/>
          </w:tcPr>
          <w:p w14:paraId="6850B8FE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noWrap/>
          </w:tcPr>
          <w:p w14:paraId="7BD5DF0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noWrap/>
          </w:tcPr>
          <w:p w14:paraId="56DA3249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3D56" w:rsidRPr="004A75FA" w14:paraId="04EBC6A2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13F89C70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noWrap/>
            <w:hideMark/>
          </w:tcPr>
          <w:p w14:paraId="43962FCE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noWrap/>
            <w:hideMark/>
          </w:tcPr>
          <w:p w14:paraId="73B4D7BC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noWrap/>
            <w:hideMark/>
          </w:tcPr>
          <w:p w14:paraId="7BC548B2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noWrap/>
            <w:hideMark/>
          </w:tcPr>
          <w:p w14:paraId="5A82C92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noWrap/>
            <w:hideMark/>
          </w:tcPr>
          <w:p w14:paraId="666CAE91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noWrap/>
            <w:hideMark/>
          </w:tcPr>
          <w:p w14:paraId="7271EE1A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noWrap/>
            <w:hideMark/>
          </w:tcPr>
          <w:p w14:paraId="17C85E3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noWrap/>
            <w:hideMark/>
          </w:tcPr>
          <w:p w14:paraId="7CD27CA7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noWrap/>
            <w:hideMark/>
          </w:tcPr>
          <w:p w14:paraId="3205005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3D56" w:rsidRPr="004A75FA" w14:paraId="7EFD5FE9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642FD5F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mv_pres</w:t>
            </w:r>
            <w:proofErr w:type="spellEnd"/>
          </w:p>
        </w:tc>
        <w:tc>
          <w:tcPr>
            <w:tcW w:w="1416" w:type="dxa"/>
            <w:noWrap/>
            <w:hideMark/>
          </w:tcPr>
          <w:p w14:paraId="1A306FE0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-0.483***</w:t>
            </w:r>
          </w:p>
        </w:tc>
        <w:tc>
          <w:tcPr>
            <w:tcW w:w="1416" w:type="dxa"/>
            <w:noWrap/>
            <w:hideMark/>
          </w:tcPr>
          <w:p w14:paraId="4F40A39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-0.539***</w:t>
            </w:r>
          </w:p>
        </w:tc>
        <w:tc>
          <w:tcPr>
            <w:tcW w:w="1416" w:type="dxa"/>
            <w:noWrap/>
            <w:hideMark/>
          </w:tcPr>
          <w:p w14:paraId="7DD1A38F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-0.529***</w:t>
            </w:r>
          </w:p>
        </w:tc>
        <w:tc>
          <w:tcPr>
            <w:tcW w:w="1416" w:type="dxa"/>
            <w:noWrap/>
            <w:hideMark/>
          </w:tcPr>
          <w:p w14:paraId="6E7CA9DF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-0.533***</w:t>
            </w:r>
          </w:p>
        </w:tc>
        <w:tc>
          <w:tcPr>
            <w:tcW w:w="1416" w:type="dxa"/>
            <w:noWrap/>
            <w:hideMark/>
          </w:tcPr>
          <w:p w14:paraId="3F8DB2D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-0.525***</w:t>
            </w:r>
          </w:p>
        </w:tc>
        <w:tc>
          <w:tcPr>
            <w:tcW w:w="1416" w:type="dxa"/>
            <w:noWrap/>
            <w:hideMark/>
          </w:tcPr>
          <w:p w14:paraId="3A12D26C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-0.534***</w:t>
            </w:r>
          </w:p>
        </w:tc>
        <w:tc>
          <w:tcPr>
            <w:tcW w:w="1416" w:type="dxa"/>
            <w:noWrap/>
            <w:hideMark/>
          </w:tcPr>
          <w:p w14:paraId="7F1F5DC9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-0.525***</w:t>
            </w:r>
          </w:p>
        </w:tc>
        <w:tc>
          <w:tcPr>
            <w:tcW w:w="1547" w:type="dxa"/>
            <w:noWrap/>
            <w:hideMark/>
          </w:tcPr>
          <w:p w14:paraId="715DDF14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-0.332***</w:t>
            </w:r>
          </w:p>
        </w:tc>
        <w:tc>
          <w:tcPr>
            <w:tcW w:w="1416" w:type="dxa"/>
            <w:gridSpan w:val="2"/>
            <w:noWrap/>
            <w:hideMark/>
          </w:tcPr>
          <w:p w14:paraId="3943F43B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-0.336***</w:t>
            </w:r>
          </w:p>
        </w:tc>
      </w:tr>
      <w:tr w:rsidR="00B23D56" w:rsidRPr="004A75FA" w14:paraId="71F0FD68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59555DBC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3AF9EB4F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(0.152)</w:t>
            </w:r>
          </w:p>
        </w:tc>
        <w:tc>
          <w:tcPr>
            <w:tcW w:w="1416" w:type="dxa"/>
            <w:noWrap/>
            <w:hideMark/>
          </w:tcPr>
          <w:p w14:paraId="20C512C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(0.134)</w:t>
            </w:r>
          </w:p>
        </w:tc>
        <w:tc>
          <w:tcPr>
            <w:tcW w:w="1416" w:type="dxa"/>
            <w:noWrap/>
            <w:hideMark/>
          </w:tcPr>
          <w:p w14:paraId="436D8D3E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(0.131)</w:t>
            </w:r>
          </w:p>
        </w:tc>
        <w:tc>
          <w:tcPr>
            <w:tcW w:w="1416" w:type="dxa"/>
            <w:noWrap/>
            <w:hideMark/>
          </w:tcPr>
          <w:p w14:paraId="5CD06B8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(0.132)</w:t>
            </w:r>
          </w:p>
        </w:tc>
        <w:tc>
          <w:tcPr>
            <w:tcW w:w="1416" w:type="dxa"/>
            <w:noWrap/>
            <w:hideMark/>
          </w:tcPr>
          <w:p w14:paraId="42B9D204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(0.132)</w:t>
            </w:r>
          </w:p>
        </w:tc>
        <w:tc>
          <w:tcPr>
            <w:tcW w:w="1416" w:type="dxa"/>
            <w:noWrap/>
            <w:hideMark/>
          </w:tcPr>
          <w:p w14:paraId="6DBAB13A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(0.133)</w:t>
            </w:r>
          </w:p>
        </w:tc>
        <w:tc>
          <w:tcPr>
            <w:tcW w:w="1416" w:type="dxa"/>
            <w:noWrap/>
            <w:hideMark/>
          </w:tcPr>
          <w:p w14:paraId="2E2DECBE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(0.131)</w:t>
            </w:r>
          </w:p>
        </w:tc>
        <w:tc>
          <w:tcPr>
            <w:tcW w:w="1547" w:type="dxa"/>
            <w:noWrap/>
            <w:hideMark/>
          </w:tcPr>
          <w:p w14:paraId="32DFF371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(0.127)</w:t>
            </w:r>
          </w:p>
        </w:tc>
        <w:tc>
          <w:tcPr>
            <w:tcW w:w="1416" w:type="dxa"/>
            <w:gridSpan w:val="2"/>
            <w:noWrap/>
            <w:hideMark/>
          </w:tcPr>
          <w:p w14:paraId="548AF54A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(0.128)</w:t>
            </w:r>
          </w:p>
        </w:tc>
      </w:tr>
      <w:tr w:rsidR="00B23D56" w:rsidRPr="004A75FA" w14:paraId="71811488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453683B4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Educ_PSU</w:t>
            </w:r>
            <w:proofErr w:type="spellEnd"/>
          </w:p>
        </w:tc>
        <w:tc>
          <w:tcPr>
            <w:tcW w:w="1416" w:type="dxa"/>
            <w:noWrap/>
            <w:hideMark/>
          </w:tcPr>
          <w:p w14:paraId="5767733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0.200</w:t>
            </w:r>
          </w:p>
        </w:tc>
        <w:tc>
          <w:tcPr>
            <w:tcW w:w="1416" w:type="dxa"/>
            <w:noWrap/>
            <w:hideMark/>
          </w:tcPr>
          <w:p w14:paraId="36BC1B9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0.151</w:t>
            </w:r>
          </w:p>
        </w:tc>
        <w:tc>
          <w:tcPr>
            <w:tcW w:w="1416" w:type="dxa"/>
            <w:noWrap/>
            <w:hideMark/>
          </w:tcPr>
          <w:p w14:paraId="697B271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0.0764</w:t>
            </w:r>
          </w:p>
        </w:tc>
        <w:tc>
          <w:tcPr>
            <w:tcW w:w="1416" w:type="dxa"/>
            <w:noWrap/>
            <w:hideMark/>
          </w:tcPr>
          <w:p w14:paraId="3496FF1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0.0793</w:t>
            </w:r>
          </w:p>
        </w:tc>
        <w:tc>
          <w:tcPr>
            <w:tcW w:w="1416" w:type="dxa"/>
            <w:noWrap/>
            <w:hideMark/>
          </w:tcPr>
          <w:p w14:paraId="1FC4BA2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0.0713</w:t>
            </w:r>
          </w:p>
        </w:tc>
        <w:tc>
          <w:tcPr>
            <w:tcW w:w="1416" w:type="dxa"/>
            <w:noWrap/>
            <w:hideMark/>
          </w:tcPr>
          <w:p w14:paraId="5925FE6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0.0770</w:t>
            </w:r>
          </w:p>
        </w:tc>
        <w:tc>
          <w:tcPr>
            <w:tcW w:w="1416" w:type="dxa"/>
            <w:noWrap/>
            <w:hideMark/>
          </w:tcPr>
          <w:p w14:paraId="219D6A8B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0.0743</w:t>
            </w:r>
          </w:p>
        </w:tc>
        <w:tc>
          <w:tcPr>
            <w:tcW w:w="1547" w:type="dxa"/>
            <w:noWrap/>
            <w:hideMark/>
          </w:tcPr>
          <w:p w14:paraId="2F0D2805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0.0237</w:t>
            </w:r>
          </w:p>
        </w:tc>
        <w:tc>
          <w:tcPr>
            <w:tcW w:w="1416" w:type="dxa"/>
            <w:gridSpan w:val="2"/>
            <w:noWrap/>
            <w:hideMark/>
          </w:tcPr>
          <w:p w14:paraId="26C51345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0.0235</w:t>
            </w:r>
          </w:p>
        </w:tc>
      </w:tr>
      <w:tr w:rsidR="00B23D56" w:rsidRPr="004A75FA" w14:paraId="630126E0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7FFD96C5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3E8DFD07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(0.129)</w:t>
            </w:r>
          </w:p>
        </w:tc>
        <w:tc>
          <w:tcPr>
            <w:tcW w:w="1416" w:type="dxa"/>
            <w:noWrap/>
            <w:hideMark/>
          </w:tcPr>
          <w:p w14:paraId="6830B9F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(0.105)</w:t>
            </w:r>
          </w:p>
        </w:tc>
        <w:tc>
          <w:tcPr>
            <w:tcW w:w="1416" w:type="dxa"/>
            <w:noWrap/>
            <w:hideMark/>
          </w:tcPr>
          <w:p w14:paraId="305A994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(0.0842)</w:t>
            </w:r>
          </w:p>
        </w:tc>
        <w:tc>
          <w:tcPr>
            <w:tcW w:w="1416" w:type="dxa"/>
            <w:noWrap/>
            <w:hideMark/>
          </w:tcPr>
          <w:p w14:paraId="1EB66E1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(0.0842)</w:t>
            </w:r>
          </w:p>
        </w:tc>
        <w:tc>
          <w:tcPr>
            <w:tcW w:w="1416" w:type="dxa"/>
            <w:noWrap/>
            <w:hideMark/>
          </w:tcPr>
          <w:p w14:paraId="57AA3E8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(0.0832)</w:t>
            </w:r>
          </w:p>
        </w:tc>
        <w:tc>
          <w:tcPr>
            <w:tcW w:w="1416" w:type="dxa"/>
            <w:noWrap/>
            <w:hideMark/>
          </w:tcPr>
          <w:p w14:paraId="392D702C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(0.0846)</w:t>
            </w:r>
          </w:p>
        </w:tc>
        <w:tc>
          <w:tcPr>
            <w:tcW w:w="1416" w:type="dxa"/>
            <w:noWrap/>
            <w:hideMark/>
          </w:tcPr>
          <w:p w14:paraId="1F352B7E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(0.0846)</w:t>
            </w:r>
          </w:p>
        </w:tc>
        <w:tc>
          <w:tcPr>
            <w:tcW w:w="1547" w:type="dxa"/>
            <w:noWrap/>
            <w:hideMark/>
          </w:tcPr>
          <w:p w14:paraId="55D23CA4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(0.0650)</w:t>
            </w:r>
          </w:p>
        </w:tc>
        <w:tc>
          <w:tcPr>
            <w:tcW w:w="1416" w:type="dxa"/>
            <w:gridSpan w:val="2"/>
            <w:noWrap/>
            <w:hideMark/>
          </w:tcPr>
          <w:p w14:paraId="7D6D3E6F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(0.0649)</w:t>
            </w:r>
          </w:p>
        </w:tc>
      </w:tr>
      <w:tr w:rsidR="00B23D56" w:rsidRPr="00201BE6" w14:paraId="76261FE3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3E3D57A3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MCF_revenue</w:t>
            </w:r>
            <w:proofErr w:type="spellEnd"/>
          </w:p>
        </w:tc>
        <w:tc>
          <w:tcPr>
            <w:tcW w:w="1416" w:type="dxa"/>
            <w:noWrap/>
            <w:hideMark/>
          </w:tcPr>
          <w:p w14:paraId="5257D025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0DD903AC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596E83FF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7FCAB569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1E9E6CF1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6">
              <w:rPr>
                <w:rFonts w:ascii="Times New Roman" w:hAnsi="Times New Roman" w:cs="Times New Roman"/>
                <w:sz w:val="24"/>
                <w:szCs w:val="24"/>
              </w:rPr>
              <w:t>-0.0772</w:t>
            </w:r>
          </w:p>
        </w:tc>
        <w:tc>
          <w:tcPr>
            <w:tcW w:w="1416" w:type="dxa"/>
            <w:noWrap/>
            <w:hideMark/>
          </w:tcPr>
          <w:p w14:paraId="3EC60D54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6">
              <w:rPr>
                <w:rFonts w:ascii="Times New Roman" w:hAnsi="Times New Roman" w:cs="Times New Roman"/>
                <w:sz w:val="24"/>
                <w:szCs w:val="24"/>
              </w:rPr>
              <w:t>-0.0968</w:t>
            </w:r>
          </w:p>
        </w:tc>
        <w:tc>
          <w:tcPr>
            <w:tcW w:w="1416" w:type="dxa"/>
            <w:noWrap/>
            <w:hideMark/>
          </w:tcPr>
          <w:p w14:paraId="4EFA16B2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6">
              <w:rPr>
                <w:rFonts w:ascii="Times New Roman" w:hAnsi="Times New Roman" w:cs="Times New Roman"/>
                <w:sz w:val="24"/>
                <w:szCs w:val="24"/>
              </w:rPr>
              <w:t>-0.103</w:t>
            </w:r>
          </w:p>
        </w:tc>
        <w:tc>
          <w:tcPr>
            <w:tcW w:w="1560" w:type="dxa"/>
            <w:gridSpan w:val="2"/>
            <w:noWrap/>
            <w:hideMark/>
          </w:tcPr>
          <w:p w14:paraId="6B4599EE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6">
              <w:rPr>
                <w:rFonts w:ascii="Times New Roman" w:hAnsi="Times New Roman" w:cs="Times New Roman"/>
                <w:sz w:val="24"/>
                <w:szCs w:val="24"/>
              </w:rPr>
              <w:t>-0.0914</w:t>
            </w:r>
          </w:p>
        </w:tc>
        <w:tc>
          <w:tcPr>
            <w:tcW w:w="1403" w:type="dxa"/>
            <w:noWrap/>
            <w:hideMark/>
          </w:tcPr>
          <w:p w14:paraId="682F358C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6">
              <w:rPr>
                <w:rFonts w:ascii="Times New Roman" w:hAnsi="Times New Roman" w:cs="Times New Roman"/>
                <w:sz w:val="24"/>
                <w:szCs w:val="24"/>
              </w:rPr>
              <w:t>-0.0910</w:t>
            </w:r>
          </w:p>
        </w:tc>
      </w:tr>
      <w:tr w:rsidR="00B23D56" w:rsidRPr="00201BE6" w14:paraId="1C53F553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2FA2341D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7CB5FEB2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6CF8DB69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220648F4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66296B37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5E030E1F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6">
              <w:rPr>
                <w:rFonts w:ascii="Times New Roman" w:hAnsi="Times New Roman" w:cs="Times New Roman"/>
                <w:sz w:val="24"/>
                <w:szCs w:val="24"/>
              </w:rPr>
              <w:t>(0.160)</w:t>
            </w:r>
          </w:p>
        </w:tc>
        <w:tc>
          <w:tcPr>
            <w:tcW w:w="1416" w:type="dxa"/>
            <w:noWrap/>
            <w:hideMark/>
          </w:tcPr>
          <w:p w14:paraId="36419FBE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6">
              <w:rPr>
                <w:rFonts w:ascii="Times New Roman" w:hAnsi="Times New Roman" w:cs="Times New Roman"/>
                <w:sz w:val="24"/>
                <w:szCs w:val="24"/>
              </w:rPr>
              <w:t>(0.162)</w:t>
            </w:r>
          </w:p>
        </w:tc>
        <w:tc>
          <w:tcPr>
            <w:tcW w:w="1416" w:type="dxa"/>
            <w:noWrap/>
            <w:hideMark/>
          </w:tcPr>
          <w:p w14:paraId="0E9A05C2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6">
              <w:rPr>
                <w:rFonts w:ascii="Times New Roman" w:hAnsi="Times New Roman" w:cs="Times New Roman"/>
                <w:sz w:val="24"/>
                <w:szCs w:val="24"/>
              </w:rPr>
              <w:t>(0.163)</w:t>
            </w:r>
          </w:p>
        </w:tc>
        <w:tc>
          <w:tcPr>
            <w:tcW w:w="1560" w:type="dxa"/>
            <w:gridSpan w:val="2"/>
            <w:noWrap/>
            <w:hideMark/>
          </w:tcPr>
          <w:p w14:paraId="45DB8CC3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6">
              <w:rPr>
                <w:rFonts w:ascii="Times New Roman" w:hAnsi="Times New Roman" w:cs="Times New Roman"/>
                <w:sz w:val="24"/>
                <w:szCs w:val="24"/>
              </w:rPr>
              <w:t>(0.155)</w:t>
            </w:r>
          </w:p>
        </w:tc>
        <w:tc>
          <w:tcPr>
            <w:tcW w:w="1403" w:type="dxa"/>
            <w:noWrap/>
            <w:hideMark/>
          </w:tcPr>
          <w:p w14:paraId="12B3F1E7" w14:textId="77777777" w:rsidR="00B23D56" w:rsidRPr="00201BE6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6">
              <w:rPr>
                <w:rFonts w:ascii="Times New Roman" w:hAnsi="Times New Roman" w:cs="Times New Roman"/>
                <w:sz w:val="24"/>
                <w:szCs w:val="24"/>
              </w:rPr>
              <w:t>(0.155)</w:t>
            </w:r>
          </w:p>
        </w:tc>
      </w:tr>
      <w:tr w:rsidR="00B23D56" w:rsidRPr="004A75FA" w14:paraId="7446DA08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5BF732CA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5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Own_reven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ue</w:t>
            </w:r>
            <w:proofErr w:type="spellEnd"/>
          </w:p>
        </w:tc>
        <w:tc>
          <w:tcPr>
            <w:tcW w:w="1416" w:type="dxa"/>
            <w:noWrap/>
            <w:hideMark/>
          </w:tcPr>
          <w:p w14:paraId="35644DB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6406599E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0.0863***</w:t>
            </w:r>
          </w:p>
        </w:tc>
        <w:tc>
          <w:tcPr>
            <w:tcW w:w="1416" w:type="dxa"/>
            <w:noWrap/>
            <w:hideMark/>
          </w:tcPr>
          <w:p w14:paraId="62A8F111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0.0967***</w:t>
            </w:r>
          </w:p>
        </w:tc>
        <w:tc>
          <w:tcPr>
            <w:tcW w:w="1416" w:type="dxa"/>
            <w:noWrap/>
            <w:hideMark/>
          </w:tcPr>
          <w:p w14:paraId="0634FDE2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0.0967***</w:t>
            </w:r>
          </w:p>
        </w:tc>
        <w:tc>
          <w:tcPr>
            <w:tcW w:w="1416" w:type="dxa"/>
            <w:noWrap/>
            <w:hideMark/>
          </w:tcPr>
          <w:p w14:paraId="39FC7F60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0.0967***</w:t>
            </w:r>
          </w:p>
        </w:tc>
        <w:tc>
          <w:tcPr>
            <w:tcW w:w="1416" w:type="dxa"/>
            <w:noWrap/>
            <w:hideMark/>
          </w:tcPr>
          <w:p w14:paraId="26AF492A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0.0968***</w:t>
            </w:r>
          </w:p>
        </w:tc>
        <w:tc>
          <w:tcPr>
            <w:tcW w:w="1416" w:type="dxa"/>
            <w:noWrap/>
            <w:hideMark/>
          </w:tcPr>
          <w:p w14:paraId="2D968815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0.0968***</w:t>
            </w:r>
          </w:p>
        </w:tc>
        <w:tc>
          <w:tcPr>
            <w:tcW w:w="1547" w:type="dxa"/>
            <w:noWrap/>
            <w:hideMark/>
          </w:tcPr>
          <w:p w14:paraId="02EF4D79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0.0932**</w:t>
            </w:r>
          </w:p>
        </w:tc>
        <w:tc>
          <w:tcPr>
            <w:tcW w:w="1416" w:type="dxa"/>
            <w:gridSpan w:val="2"/>
            <w:noWrap/>
            <w:hideMark/>
          </w:tcPr>
          <w:p w14:paraId="317BC525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0.0934**</w:t>
            </w:r>
          </w:p>
        </w:tc>
      </w:tr>
      <w:tr w:rsidR="00B23D56" w:rsidRPr="004A75FA" w14:paraId="50F80008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5D27619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4AD79AEC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4C5F2AFF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(0.0329)</w:t>
            </w:r>
          </w:p>
        </w:tc>
        <w:tc>
          <w:tcPr>
            <w:tcW w:w="1416" w:type="dxa"/>
            <w:noWrap/>
            <w:hideMark/>
          </w:tcPr>
          <w:p w14:paraId="7A015B9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(0.0342)</w:t>
            </w:r>
          </w:p>
        </w:tc>
        <w:tc>
          <w:tcPr>
            <w:tcW w:w="1416" w:type="dxa"/>
            <w:noWrap/>
            <w:hideMark/>
          </w:tcPr>
          <w:p w14:paraId="21249437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(0.0342)</w:t>
            </w:r>
          </w:p>
        </w:tc>
        <w:tc>
          <w:tcPr>
            <w:tcW w:w="1416" w:type="dxa"/>
            <w:noWrap/>
            <w:hideMark/>
          </w:tcPr>
          <w:p w14:paraId="1356D754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(0.0347)</w:t>
            </w:r>
          </w:p>
        </w:tc>
        <w:tc>
          <w:tcPr>
            <w:tcW w:w="1416" w:type="dxa"/>
            <w:noWrap/>
            <w:hideMark/>
          </w:tcPr>
          <w:p w14:paraId="058F60B9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(0.0347)</w:t>
            </w:r>
          </w:p>
        </w:tc>
        <w:tc>
          <w:tcPr>
            <w:tcW w:w="1416" w:type="dxa"/>
            <w:noWrap/>
            <w:hideMark/>
          </w:tcPr>
          <w:p w14:paraId="687E5D51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(0.0352)</w:t>
            </w:r>
          </w:p>
        </w:tc>
        <w:tc>
          <w:tcPr>
            <w:tcW w:w="1547" w:type="dxa"/>
            <w:noWrap/>
            <w:hideMark/>
          </w:tcPr>
          <w:p w14:paraId="52CECA89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(0.0376)</w:t>
            </w:r>
          </w:p>
        </w:tc>
        <w:tc>
          <w:tcPr>
            <w:tcW w:w="1416" w:type="dxa"/>
            <w:gridSpan w:val="2"/>
            <w:noWrap/>
            <w:hideMark/>
          </w:tcPr>
          <w:p w14:paraId="623CC900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(0.0376)</w:t>
            </w:r>
          </w:p>
        </w:tc>
      </w:tr>
      <w:tr w:rsidR="00B23D56" w:rsidRPr="004A75FA" w14:paraId="69D304F9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5526167C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Unemp_mun</w:t>
            </w:r>
            <w:proofErr w:type="spellEnd"/>
          </w:p>
        </w:tc>
        <w:tc>
          <w:tcPr>
            <w:tcW w:w="1416" w:type="dxa"/>
            <w:noWrap/>
            <w:hideMark/>
          </w:tcPr>
          <w:p w14:paraId="31397C3F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056057A1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5C0E6DB0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17.55</w:t>
            </w:r>
          </w:p>
        </w:tc>
        <w:tc>
          <w:tcPr>
            <w:tcW w:w="1416" w:type="dxa"/>
            <w:noWrap/>
            <w:hideMark/>
          </w:tcPr>
          <w:p w14:paraId="3092ED9A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8.763</w:t>
            </w:r>
          </w:p>
        </w:tc>
        <w:tc>
          <w:tcPr>
            <w:tcW w:w="1416" w:type="dxa"/>
            <w:noWrap/>
            <w:hideMark/>
          </w:tcPr>
          <w:p w14:paraId="0FB1FFAB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1416" w:type="dxa"/>
            <w:noWrap/>
            <w:hideMark/>
          </w:tcPr>
          <w:p w14:paraId="3AAA0AFA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</w:tc>
        <w:tc>
          <w:tcPr>
            <w:tcW w:w="1416" w:type="dxa"/>
            <w:noWrap/>
            <w:hideMark/>
          </w:tcPr>
          <w:p w14:paraId="2873FA14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9.613</w:t>
            </w:r>
          </w:p>
        </w:tc>
        <w:tc>
          <w:tcPr>
            <w:tcW w:w="1547" w:type="dxa"/>
            <w:noWrap/>
            <w:hideMark/>
          </w:tcPr>
          <w:p w14:paraId="044DA244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25.88</w:t>
            </w:r>
          </w:p>
        </w:tc>
        <w:tc>
          <w:tcPr>
            <w:tcW w:w="1416" w:type="dxa"/>
            <w:gridSpan w:val="2"/>
            <w:noWrap/>
            <w:hideMark/>
          </w:tcPr>
          <w:p w14:paraId="3156CBBE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25.86</w:t>
            </w:r>
          </w:p>
        </w:tc>
      </w:tr>
      <w:tr w:rsidR="00B23D56" w:rsidRPr="004A75FA" w14:paraId="5F9F3417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5F72B33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4E51973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2B225A0B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5FE51BA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(22.49)</w:t>
            </w:r>
          </w:p>
        </w:tc>
        <w:tc>
          <w:tcPr>
            <w:tcW w:w="1416" w:type="dxa"/>
            <w:noWrap/>
            <w:hideMark/>
          </w:tcPr>
          <w:p w14:paraId="7362D6B1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(23.64)</w:t>
            </w:r>
          </w:p>
        </w:tc>
        <w:tc>
          <w:tcPr>
            <w:tcW w:w="1416" w:type="dxa"/>
            <w:noWrap/>
            <w:hideMark/>
          </w:tcPr>
          <w:p w14:paraId="31D33C4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(23.67)</w:t>
            </w:r>
          </w:p>
        </w:tc>
        <w:tc>
          <w:tcPr>
            <w:tcW w:w="1416" w:type="dxa"/>
            <w:noWrap/>
            <w:hideMark/>
          </w:tcPr>
          <w:p w14:paraId="0FBBA8D7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(24.22)</w:t>
            </w:r>
          </w:p>
        </w:tc>
        <w:tc>
          <w:tcPr>
            <w:tcW w:w="1416" w:type="dxa"/>
            <w:noWrap/>
            <w:hideMark/>
          </w:tcPr>
          <w:p w14:paraId="2D48F30F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(24.09)</w:t>
            </w:r>
          </w:p>
        </w:tc>
        <w:tc>
          <w:tcPr>
            <w:tcW w:w="1547" w:type="dxa"/>
            <w:noWrap/>
            <w:hideMark/>
          </w:tcPr>
          <w:p w14:paraId="62A14DB4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(21.19)</w:t>
            </w:r>
          </w:p>
        </w:tc>
        <w:tc>
          <w:tcPr>
            <w:tcW w:w="1416" w:type="dxa"/>
            <w:gridSpan w:val="2"/>
            <w:noWrap/>
            <w:hideMark/>
          </w:tcPr>
          <w:p w14:paraId="612EE8A0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(21.21)</w:t>
            </w:r>
          </w:p>
        </w:tc>
      </w:tr>
      <w:tr w:rsidR="00B23D56" w:rsidRPr="004A75FA" w14:paraId="74E5C135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799E3AC2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Jobs_mun</w:t>
            </w:r>
            <w:proofErr w:type="spellEnd"/>
          </w:p>
        </w:tc>
        <w:tc>
          <w:tcPr>
            <w:tcW w:w="1416" w:type="dxa"/>
            <w:noWrap/>
            <w:hideMark/>
          </w:tcPr>
          <w:p w14:paraId="46410D9A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48B3A0CA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2E2C490A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73FACE6F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34.79</w:t>
            </w:r>
          </w:p>
        </w:tc>
        <w:tc>
          <w:tcPr>
            <w:tcW w:w="1416" w:type="dxa"/>
            <w:noWrap/>
            <w:hideMark/>
          </w:tcPr>
          <w:p w14:paraId="77CE754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36.11</w:t>
            </w:r>
          </w:p>
        </w:tc>
        <w:tc>
          <w:tcPr>
            <w:tcW w:w="1416" w:type="dxa"/>
            <w:noWrap/>
            <w:hideMark/>
          </w:tcPr>
          <w:p w14:paraId="46770A47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38.01</w:t>
            </w:r>
          </w:p>
        </w:tc>
        <w:tc>
          <w:tcPr>
            <w:tcW w:w="1416" w:type="dxa"/>
            <w:noWrap/>
            <w:hideMark/>
          </w:tcPr>
          <w:p w14:paraId="5FD210A5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39.66</w:t>
            </w:r>
          </w:p>
        </w:tc>
        <w:tc>
          <w:tcPr>
            <w:tcW w:w="1547" w:type="dxa"/>
            <w:noWrap/>
            <w:hideMark/>
          </w:tcPr>
          <w:p w14:paraId="18D57564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29.77</w:t>
            </w:r>
          </w:p>
        </w:tc>
        <w:tc>
          <w:tcPr>
            <w:tcW w:w="1416" w:type="dxa"/>
            <w:gridSpan w:val="2"/>
            <w:noWrap/>
            <w:hideMark/>
          </w:tcPr>
          <w:p w14:paraId="500542F0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30.49</w:t>
            </w:r>
          </w:p>
        </w:tc>
      </w:tr>
      <w:tr w:rsidR="00B23D56" w:rsidRPr="004A75FA" w14:paraId="3F8A0A1F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2D320E2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7455F0C4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2002800C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1AF7151E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13F1E1B0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(30.67)</w:t>
            </w:r>
          </w:p>
        </w:tc>
        <w:tc>
          <w:tcPr>
            <w:tcW w:w="1416" w:type="dxa"/>
            <w:noWrap/>
            <w:hideMark/>
          </w:tcPr>
          <w:p w14:paraId="416BE2D9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(31.00)</w:t>
            </w:r>
          </w:p>
        </w:tc>
        <w:tc>
          <w:tcPr>
            <w:tcW w:w="1416" w:type="dxa"/>
            <w:noWrap/>
            <w:hideMark/>
          </w:tcPr>
          <w:p w14:paraId="62EA645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(31.59)</w:t>
            </w:r>
          </w:p>
        </w:tc>
        <w:tc>
          <w:tcPr>
            <w:tcW w:w="1416" w:type="dxa"/>
            <w:noWrap/>
            <w:hideMark/>
          </w:tcPr>
          <w:p w14:paraId="55193334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(31.73)</w:t>
            </w:r>
          </w:p>
        </w:tc>
        <w:tc>
          <w:tcPr>
            <w:tcW w:w="1547" w:type="dxa"/>
            <w:noWrap/>
            <w:hideMark/>
          </w:tcPr>
          <w:p w14:paraId="42CE2F8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(30.08)</w:t>
            </w:r>
          </w:p>
        </w:tc>
        <w:tc>
          <w:tcPr>
            <w:tcW w:w="1416" w:type="dxa"/>
            <w:gridSpan w:val="2"/>
            <w:noWrap/>
            <w:hideMark/>
          </w:tcPr>
          <w:p w14:paraId="7B031002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(30.18)</w:t>
            </w:r>
          </w:p>
        </w:tc>
      </w:tr>
      <w:tr w:rsidR="00B23D56" w:rsidRPr="004A75FA" w14:paraId="796C9418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2DB3289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Patent_collect</w:t>
            </w:r>
            <w:proofErr w:type="spellEnd"/>
          </w:p>
        </w:tc>
        <w:tc>
          <w:tcPr>
            <w:tcW w:w="1416" w:type="dxa"/>
            <w:noWrap/>
            <w:hideMark/>
          </w:tcPr>
          <w:p w14:paraId="4D29272F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3ED1195B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76C68562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38F7EBD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1A1ED4CC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2BD6531A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0.0770</w:t>
            </w:r>
          </w:p>
        </w:tc>
        <w:tc>
          <w:tcPr>
            <w:tcW w:w="1416" w:type="dxa"/>
            <w:noWrap/>
            <w:hideMark/>
          </w:tcPr>
          <w:p w14:paraId="583EE0B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0.0840</w:t>
            </w:r>
          </w:p>
        </w:tc>
        <w:tc>
          <w:tcPr>
            <w:tcW w:w="1547" w:type="dxa"/>
            <w:noWrap/>
            <w:hideMark/>
          </w:tcPr>
          <w:p w14:paraId="7F4099C2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0.0852</w:t>
            </w:r>
          </w:p>
        </w:tc>
        <w:tc>
          <w:tcPr>
            <w:tcW w:w="1416" w:type="dxa"/>
            <w:gridSpan w:val="2"/>
            <w:noWrap/>
            <w:hideMark/>
          </w:tcPr>
          <w:p w14:paraId="6C57A547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0.0865</w:t>
            </w:r>
          </w:p>
        </w:tc>
      </w:tr>
      <w:tr w:rsidR="00B23D56" w:rsidRPr="004A75FA" w14:paraId="75E5AEE1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557A4DEF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500CB55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1295E3E9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1B552D8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2DC12DC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6705DD91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6711FF4E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(0.0646)</w:t>
            </w:r>
          </w:p>
        </w:tc>
        <w:tc>
          <w:tcPr>
            <w:tcW w:w="1416" w:type="dxa"/>
            <w:noWrap/>
            <w:hideMark/>
          </w:tcPr>
          <w:p w14:paraId="387C484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(0.0649)</w:t>
            </w:r>
          </w:p>
        </w:tc>
        <w:tc>
          <w:tcPr>
            <w:tcW w:w="1547" w:type="dxa"/>
            <w:noWrap/>
            <w:hideMark/>
          </w:tcPr>
          <w:p w14:paraId="12EE7A35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(0.0585)</w:t>
            </w:r>
          </w:p>
        </w:tc>
        <w:tc>
          <w:tcPr>
            <w:tcW w:w="1416" w:type="dxa"/>
            <w:gridSpan w:val="2"/>
            <w:noWrap/>
            <w:hideMark/>
          </w:tcPr>
          <w:p w14:paraId="61D2FAA0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(0.0588)</w:t>
            </w:r>
          </w:p>
        </w:tc>
      </w:tr>
      <w:tr w:rsidR="00B23D56" w:rsidRPr="004A75FA" w14:paraId="544ACE6F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0772D704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E6">
              <w:rPr>
                <w:rFonts w:ascii="Times New Roman" w:hAnsi="Times New Roman" w:cs="Times New Roman"/>
                <w:sz w:val="24"/>
                <w:szCs w:val="24"/>
              </w:rPr>
              <w:t>Budget_exec</w:t>
            </w:r>
            <w:proofErr w:type="spellEnd"/>
          </w:p>
        </w:tc>
        <w:tc>
          <w:tcPr>
            <w:tcW w:w="1416" w:type="dxa"/>
            <w:noWrap/>
            <w:hideMark/>
          </w:tcPr>
          <w:p w14:paraId="5BAF6FDF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7463996C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2C01B527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588F68D1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10B4F6F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09741251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44EF6F10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-0.141</w:t>
            </w:r>
          </w:p>
        </w:tc>
        <w:tc>
          <w:tcPr>
            <w:tcW w:w="1547" w:type="dxa"/>
            <w:noWrap/>
            <w:hideMark/>
          </w:tcPr>
          <w:p w14:paraId="3084972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-0.129</w:t>
            </w:r>
          </w:p>
        </w:tc>
        <w:tc>
          <w:tcPr>
            <w:tcW w:w="1416" w:type="dxa"/>
            <w:gridSpan w:val="2"/>
            <w:noWrap/>
            <w:hideMark/>
          </w:tcPr>
          <w:p w14:paraId="69A75A94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-0.128</w:t>
            </w:r>
          </w:p>
        </w:tc>
      </w:tr>
      <w:tr w:rsidR="00B23D56" w:rsidRPr="004A75FA" w14:paraId="3B3C09B1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54DE5D07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71A3B42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30440BFF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3D8D13F9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6844053B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1489971B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7D76A525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4BAA8170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(0.109)</w:t>
            </w:r>
          </w:p>
        </w:tc>
        <w:tc>
          <w:tcPr>
            <w:tcW w:w="1547" w:type="dxa"/>
            <w:noWrap/>
            <w:hideMark/>
          </w:tcPr>
          <w:p w14:paraId="67348F69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(0.111)</w:t>
            </w:r>
          </w:p>
        </w:tc>
        <w:tc>
          <w:tcPr>
            <w:tcW w:w="1416" w:type="dxa"/>
            <w:gridSpan w:val="2"/>
            <w:noWrap/>
            <w:hideMark/>
          </w:tcPr>
          <w:p w14:paraId="666E944C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(0.111)</w:t>
            </w:r>
          </w:p>
        </w:tc>
      </w:tr>
      <w:tr w:rsidR="00B23D56" w:rsidRPr="004A75FA" w14:paraId="04EE7348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094C9C3A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Density</w:t>
            </w:r>
            <w:proofErr w:type="spellEnd"/>
          </w:p>
        </w:tc>
        <w:tc>
          <w:tcPr>
            <w:tcW w:w="1416" w:type="dxa"/>
            <w:noWrap/>
            <w:hideMark/>
          </w:tcPr>
          <w:p w14:paraId="5B12172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600E912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29E34D2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1014802E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7D862D7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1F8B1662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35E673A9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noWrap/>
            <w:hideMark/>
          </w:tcPr>
          <w:p w14:paraId="64EFEDD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0.00104</w:t>
            </w:r>
          </w:p>
        </w:tc>
        <w:tc>
          <w:tcPr>
            <w:tcW w:w="1416" w:type="dxa"/>
            <w:gridSpan w:val="2"/>
            <w:noWrap/>
            <w:hideMark/>
          </w:tcPr>
          <w:p w14:paraId="63851E7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0.000478</w:t>
            </w:r>
          </w:p>
        </w:tc>
      </w:tr>
      <w:tr w:rsidR="00B23D56" w:rsidRPr="004A75FA" w14:paraId="4A76518C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4AC93F89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25975552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39B0E981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52FAD4FA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7BC94FDC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7509B157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0FE551B7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6B7C9DB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noWrap/>
            <w:hideMark/>
          </w:tcPr>
          <w:p w14:paraId="26BC47B5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(0.000881)</w:t>
            </w:r>
          </w:p>
        </w:tc>
        <w:tc>
          <w:tcPr>
            <w:tcW w:w="1416" w:type="dxa"/>
            <w:gridSpan w:val="2"/>
            <w:noWrap/>
            <w:hideMark/>
          </w:tcPr>
          <w:p w14:paraId="2017C1E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(0.000897)</w:t>
            </w:r>
          </w:p>
        </w:tc>
      </w:tr>
      <w:tr w:rsidR="00B23D56" w:rsidRPr="004A75FA" w14:paraId="59733FBB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38233C2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Population</w:t>
            </w:r>
            <w:proofErr w:type="spellEnd"/>
          </w:p>
        </w:tc>
        <w:tc>
          <w:tcPr>
            <w:tcW w:w="1416" w:type="dxa"/>
            <w:noWrap/>
            <w:hideMark/>
          </w:tcPr>
          <w:p w14:paraId="3AC78B45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1436AD8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10AB2D1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11EDB58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6759E4A4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7EA5574B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2812D1C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noWrap/>
            <w:hideMark/>
          </w:tcPr>
          <w:p w14:paraId="7506B11B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/>
            <w:hideMark/>
          </w:tcPr>
          <w:p w14:paraId="1CC555A4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3.27e-05</w:t>
            </w:r>
          </w:p>
        </w:tc>
      </w:tr>
      <w:tr w:rsidR="00B23D56" w:rsidRPr="004A75FA" w14:paraId="55D327A1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3560C9E4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5D2E0B50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4A74F3F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03BF7CBC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6420E86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5D80826B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26183C42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0ACC6D59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noWrap/>
            <w:hideMark/>
          </w:tcPr>
          <w:p w14:paraId="5F8B99B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/>
            <w:hideMark/>
          </w:tcPr>
          <w:p w14:paraId="0995E08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(3.36e-05)</w:t>
            </w:r>
          </w:p>
        </w:tc>
      </w:tr>
      <w:tr w:rsidR="00B23D56" w:rsidRPr="004A75FA" w14:paraId="23CBDA02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20A4391C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  <w:proofErr w:type="spellEnd"/>
          </w:p>
        </w:tc>
        <w:tc>
          <w:tcPr>
            <w:tcW w:w="1416" w:type="dxa"/>
            <w:noWrap/>
            <w:hideMark/>
          </w:tcPr>
          <w:p w14:paraId="572FB70B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17.21</w:t>
            </w:r>
          </w:p>
        </w:tc>
        <w:tc>
          <w:tcPr>
            <w:tcW w:w="1416" w:type="dxa"/>
            <w:noWrap/>
            <w:hideMark/>
          </w:tcPr>
          <w:p w14:paraId="5C8E12F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25.76</w:t>
            </w:r>
          </w:p>
        </w:tc>
        <w:tc>
          <w:tcPr>
            <w:tcW w:w="1416" w:type="dxa"/>
            <w:noWrap/>
            <w:hideMark/>
          </w:tcPr>
          <w:p w14:paraId="517A4BC5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12.88</w:t>
            </w:r>
          </w:p>
        </w:tc>
        <w:tc>
          <w:tcPr>
            <w:tcW w:w="1416" w:type="dxa"/>
            <w:noWrap/>
            <w:hideMark/>
          </w:tcPr>
          <w:p w14:paraId="5BB9ADB0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8.487**</w:t>
            </w:r>
          </w:p>
        </w:tc>
        <w:tc>
          <w:tcPr>
            <w:tcW w:w="1416" w:type="dxa"/>
            <w:noWrap/>
            <w:hideMark/>
          </w:tcPr>
          <w:p w14:paraId="7D493311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6.964</w:t>
            </w:r>
          </w:p>
        </w:tc>
        <w:tc>
          <w:tcPr>
            <w:tcW w:w="1416" w:type="dxa"/>
            <w:noWrap/>
            <w:hideMark/>
          </w:tcPr>
          <w:p w14:paraId="7C391639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7.201</w:t>
            </w:r>
          </w:p>
        </w:tc>
        <w:tc>
          <w:tcPr>
            <w:tcW w:w="1416" w:type="dxa"/>
            <w:noWrap/>
            <w:hideMark/>
          </w:tcPr>
          <w:p w14:paraId="35167D12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13.90</w:t>
            </w:r>
          </w:p>
        </w:tc>
        <w:tc>
          <w:tcPr>
            <w:tcW w:w="1547" w:type="dxa"/>
            <w:noWrap/>
            <w:hideMark/>
          </w:tcPr>
          <w:p w14:paraId="3AC8F8D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13.79</w:t>
            </w:r>
          </w:p>
        </w:tc>
        <w:tc>
          <w:tcPr>
            <w:tcW w:w="1416" w:type="dxa"/>
            <w:gridSpan w:val="2"/>
            <w:noWrap/>
            <w:hideMark/>
          </w:tcPr>
          <w:p w14:paraId="4AFE95F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-14.39</w:t>
            </w:r>
          </w:p>
        </w:tc>
      </w:tr>
      <w:tr w:rsidR="00B23D56" w:rsidRPr="004A75FA" w14:paraId="371951A0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5E7737D2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1EA55CDE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(15.01)</w:t>
            </w:r>
          </w:p>
        </w:tc>
        <w:tc>
          <w:tcPr>
            <w:tcW w:w="1416" w:type="dxa"/>
            <w:noWrap/>
            <w:hideMark/>
          </w:tcPr>
          <w:p w14:paraId="48E86180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(50.79)</w:t>
            </w:r>
          </w:p>
        </w:tc>
        <w:tc>
          <w:tcPr>
            <w:tcW w:w="1416" w:type="dxa"/>
            <w:noWrap/>
            <w:hideMark/>
          </w:tcPr>
          <w:p w14:paraId="15F155D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(54.69)</w:t>
            </w:r>
          </w:p>
        </w:tc>
        <w:tc>
          <w:tcPr>
            <w:tcW w:w="1416" w:type="dxa"/>
            <w:noWrap/>
            <w:hideMark/>
          </w:tcPr>
          <w:p w14:paraId="66764FD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(3.692)</w:t>
            </w:r>
          </w:p>
        </w:tc>
        <w:tc>
          <w:tcPr>
            <w:tcW w:w="1416" w:type="dxa"/>
            <w:noWrap/>
            <w:hideMark/>
          </w:tcPr>
          <w:p w14:paraId="63E13920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(6.592)</w:t>
            </w:r>
          </w:p>
        </w:tc>
        <w:tc>
          <w:tcPr>
            <w:tcW w:w="1416" w:type="dxa"/>
            <w:noWrap/>
            <w:hideMark/>
          </w:tcPr>
          <w:p w14:paraId="52597AE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(55.64)</w:t>
            </w:r>
          </w:p>
        </w:tc>
        <w:tc>
          <w:tcPr>
            <w:tcW w:w="1416" w:type="dxa"/>
            <w:noWrap/>
            <w:hideMark/>
          </w:tcPr>
          <w:p w14:paraId="4DCD00E7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(12.95)</w:t>
            </w:r>
          </w:p>
        </w:tc>
        <w:tc>
          <w:tcPr>
            <w:tcW w:w="1547" w:type="dxa"/>
            <w:noWrap/>
            <w:hideMark/>
          </w:tcPr>
          <w:p w14:paraId="4CA889F7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(13.09)</w:t>
            </w:r>
          </w:p>
        </w:tc>
        <w:tc>
          <w:tcPr>
            <w:tcW w:w="1416" w:type="dxa"/>
            <w:gridSpan w:val="2"/>
            <w:noWrap/>
            <w:hideMark/>
          </w:tcPr>
          <w:p w14:paraId="78C19FB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(30.12)</w:t>
            </w:r>
          </w:p>
        </w:tc>
      </w:tr>
      <w:tr w:rsidR="00B23D56" w:rsidRPr="004A75FA" w14:paraId="776DE95D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615D43A9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51F990BF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6E32CDDE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2E10BFBA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539802A2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09A9E64F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55F515E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14:paraId="36570BE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noWrap/>
            <w:hideMark/>
          </w:tcPr>
          <w:p w14:paraId="4470587C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/>
            <w:hideMark/>
          </w:tcPr>
          <w:p w14:paraId="24FF766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56" w:rsidRPr="004A75FA" w14:paraId="01D965D5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4E9E8B79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  <w:proofErr w:type="spellEnd"/>
          </w:p>
        </w:tc>
        <w:tc>
          <w:tcPr>
            <w:tcW w:w="1416" w:type="dxa"/>
            <w:noWrap/>
            <w:hideMark/>
          </w:tcPr>
          <w:p w14:paraId="33597002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2,052</w:t>
            </w:r>
          </w:p>
        </w:tc>
        <w:tc>
          <w:tcPr>
            <w:tcW w:w="1416" w:type="dxa"/>
            <w:noWrap/>
            <w:hideMark/>
          </w:tcPr>
          <w:p w14:paraId="092AC86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2,052</w:t>
            </w:r>
          </w:p>
        </w:tc>
        <w:tc>
          <w:tcPr>
            <w:tcW w:w="1416" w:type="dxa"/>
            <w:noWrap/>
            <w:hideMark/>
          </w:tcPr>
          <w:p w14:paraId="495702CA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1,930</w:t>
            </w:r>
          </w:p>
        </w:tc>
        <w:tc>
          <w:tcPr>
            <w:tcW w:w="1416" w:type="dxa"/>
            <w:noWrap/>
            <w:hideMark/>
          </w:tcPr>
          <w:p w14:paraId="2A12E46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1,928</w:t>
            </w:r>
          </w:p>
        </w:tc>
        <w:tc>
          <w:tcPr>
            <w:tcW w:w="1416" w:type="dxa"/>
            <w:noWrap/>
            <w:hideMark/>
          </w:tcPr>
          <w:p w14:paraId="31D07E1C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1,924</w:t>
            </w:r>
          </w:p>
        </w:tc>
        <w:tc>
          <w:tcPr>
            <w:tcW w:w="1416" w:type="dxa"/>
            <w:noWrap/>
            <w:hideMark/>
          </w:tcPr>
          <w:p w14:paraId="2682D157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1,895</w:t>
            </w:r>
          </w:p>
        </w:tc>
        <w:tc>
          <w:tcPr>
            <w:tcW w:w="1416" w:type="dxa"/>
            <w:noWrap/>
            <w:hideMark/>
          </w:tcPr>
          <w:p w14:paraId="03A5AFEE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1,894</w:t>
            </w:r>
          </w:p>
        </w:tc>
        <w:tc>
          <w:tcPr>
            <w:tcW w:w="1547" w:type="dxa"/>
            <w:noWrap/>
            <w:hideMark/>
          </w:tcPr>
          <w:p w14:paraId="065AEF3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1,843</w:t>
            </w:r>
          </w:p>
        </w:tc>
        <w:tc>
          <w:tcPr>
            <w:tcW w:w="1416" w:type="dxa"/>
            <w:gridSpan w:val="2"/>
            <w:noWrap/>
            <w:hideMark/>
          </w:tcPr>
          <w:p w14:paraId="6997DBD5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1,843</w:t>
            </w:r>
          </w:p>
        </w:tc>
      </w:tr>
      <w:tr w:rsidR="00B23D56" w:rsidRPr="004A75FA" w14:paraId="166B235E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0C243BA1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R-</w:t>
            </w:r>
            <w:proofErr w:type="spellStart"/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squared</w:t>
            </w:r>
            <w:proofErr w:type="spellEnd"/>
          </w:p>
        </w:tc>
        <w:tc>
          <w:tcPr>
            <w:tcW w:w="1416" w:type="dxa"/>
            <w:noWrap/>
            <w:hideMark/>
          </w:tcPr>
          <w:p w14:paraId="6510392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0.570</w:t>
            </w:r>
          </w:p>
        </w:tc>
        <w:tc>
          <w:tcPr>
            <w:tcW w:w="1416" w:type="dxa"/>
            <w:noWrap/>
            <w:hideMark/>
          </w:tcPr>
          <w:p w14:paraId="3A6D5757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0.585</w:t>
            </w:r>
          </w:p>
        </w:tc>
        <w:tc>
          <w:tcPr>
            <w:tcW w:w="1416" w:type="dxa"/>
            <w:noWrap/>
            <w:hideMark/>
          </w:tcPr>
          <w:p w14:paraId="0FBC686B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0.581</w:t>
            </w:r>
          </w:p>
        </w:tc>
        <w:tc>
          <w:tcPr>
            <w:tcW w:w="1416" w:type="dxa"/>
            <w:noWrap/>
            <w:hideMark/>
          </w:tcPr>
          <w:p w14:paraId="49FE931C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0.582</w:t>
            </w:r>
          </w:p>
        </w:tc>
        <w:tc>
          <w:tcPr>
            <w:tcW w:w="1416" w:type="dxa"/>
            <w:noWrap/>
            <w:hideMark/>
          </w:tcPr>
          <w:p w14:paraId="465E6287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0.582</w:t>
            </w:r>
          </w:p>
        </w:tc>
        <w:tc>
          <w:tcPr>
            <w:tcW w:w="1416" w:type="dxa"/>
            <w:noWrap/>
            <w:hideMark/>
          </w:tcPr>
          <w:p w14:paraId="2DF6A837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0.582</w:t>
            </w:r>
          </w:p>
        </w:tc>
        <w:tc>
          <w:tcPr>
            <w:tcW w:w="1416" w:type="dxa"/>
            <w:noWrap/>
            <w:hideMark/>
          </w:tcPr>
          <w:p w14:paraId="6AA0114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0.583</w:t>
            </w:r>
          </w:p>
        </w:tc>
        <w:tc>
          <w:tcPr>
            <w:tcW w:w="1547" w:type="dxa"/>
            <w:noWrap/>
            <w:hideMark/>
          </w:tcPr>
          <w:p w14:paraId="19C3E60E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0.582</w:t>
            </w:r>
          </w:p>
        </w:tc>
        <w:tc>
          <w:tcPr>
            <w:tcW w:w="1416" w:type="dxa"/>
            <w:gridSpan w:val="2"/>
            <w:noWrap/>
            <w:hideMark/>
          </w:tcPr>
          <w:p w14:paraId="0B5D53F9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0.582</w:t>
            </w:r>
          </w:p>
        </w:tc>
      </w:tr>
      <w:tr w:rsidR="00B23D56" w:rsidRPr="004A75FA" w14:paraId="6F3C7FD9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2738918F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Covariates</w:t>
            </w:r>
            <w:proofErr w:type="spellEnd"/>
          </w:p>
        </w:tc>
        <w:tc>
          <w:tcPr>
            <w:tcW w:w="1416" w:type="dxa"/>
            <w:noWrap/>
            <w:hideMark/>
          </w:tcPr>
          <w:p w14:paraId="4034EE92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noWrap/>
            <w:hideMark/>
          </w:tcPr>
          <w:p w14:paraId="49B125CA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noWrap/>
            <w:hideMark/>
          </w:tcPr>
          <w:p w14:paraId="2C038C8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noWrap/>
            <w:hideMark/>
          </w:tcPr>
          <w:p w14:paraId="1F33D2B8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noWrap/>
            <w:hideMark/>
          </w:tcPr>
          <w:p w14:paraId="222799F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noWrap/>
            <w:hideMark/>
          </w:tcPr>
          <w:p w14:paraId="644B3AC7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noWrap/>
            <w:hideMark/>
          </w:tcPr>
          <w:p w14:paraId="351AC327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47" w:type="dxa"/>
            <w:noWrap/>
            <w:hideMark/>
          </w:tcPr>
          <w:p w14:paraId="5EBD875B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gridSpan w:val="2"/>
            <w:noWrap/>
            <w:hideMark/>
          </w:tcPr>
          <w:p w14:paraId="27FEA63F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B23D56" w:rsidRPr="004A75FA" w14:paraId="699427C0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7F01942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Municipal FE</w:t>
            </w:r>
          </w:p>
        </w:tc>
        <w:tc>
          <w:tcPr>
            <w:tcW w:w="1416" w:type="dxa"/>
            <w:noWrap/>
            <w:hideMark/>
          </w:tcPr>
          <w:p w14:paraId="7A9E755C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noWrap/>
            <w:hideMark/>
          </w:tcPr>
          <w:p w14:paraId="2C0943BB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noWrap/>
            <w:hideMark/>
          </w:tcPr>
          <w:p w14:paraId="7A7839C4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noWrap/>
            <w:hideMark/>
          </w:tcPr>
          <w:p w14:paraId="714D166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noWrap/>
            <w:hideMark/>
          </w:tcPr>
          <w:p w14:paraId="3562481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noWrap/>
            <w:hideMark/>
          </w:tcPr>
          <w:p w14:paraId="1675456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noWrap/>
            <w:hideMark/>
          </w:tcPr>
          <w:p w14:paraId="2BF40AC2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47" w:type="dxa"/>
            <w:noWrap/>
            <w:hideMark/>
          </w:tcPr>
          <w:p w14:paraId="4C4D90DD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gridSpan w:val="2"/>
            <w:noWrap/>
            <w:hideMark/>
          </w:tcPr>
          <w:p w14:paraId="56BB46B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B23D56" w:rsidRPr="004A75FA" w14:paraId="66301AC9" w14:textId="77777777" w:rsidTr="005720D4">
        <w:trPr>
          <w:trHeight w:val="300"/>
        </w:trPr>
        <w:tc>
          <w:tcPr>
            <w:tcW w:w="1696" w:type="dxa"/>
            <w:noWrap/>
            <w:hideMark/>
          </w:tcPr>
          <w:p w14:paraId="73C5F21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4A75FA">
              <w:rPr>
                <w:rFonts w:ascii="Times New Roman" w:hAnsi="Times New Roman" w:cs="Times New Roman"/>
                <w:sz w:val="24"/>
                <w:szCs w:val="24"/>
              </w:rPr>
              <w:t xml:space="preserve"> FE</w:t>
            </w:r>
          </w:p>
        </w:tc>
        <w:tc>
          <w:tcPr>
            <w:tcW w:w="1416" w:type="dxa"/>
            <w:noWrap/>
            <w:hideMark/>
          </w:tcPr>
          <w:p w14:paraId="0BE4B060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noWrap/>
            <w:hideMark/>
          </w:tcPr>
          <w:p w14:paraId="5F4F14E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noWrap/>
            <w:hideMark/>
          </w:tcPr>
          <w:p w14:paraId="77E12346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noWrap/>
            <w:hideMark/>
          </w:tcPr>
          <w:p w14:paraId="13133A54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noWrap/>
            <w:hideMark/>
          </w:tcPr>
          <w:p w14:paraId="63B172C5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noWrap/>
            <w:hideMark/>
          </w:tcPr>
          <w:p w14:paraId="298CC9A2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noWrap/>
            <w:hideMark/>
          </w:tcPr>
          <w:p w14:paraId="19200C11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47" w:type="dxa"/>
            <w:noWrap/>
            <w:hideMark/>
          </w:tcPr>
          <w:p w14:paraId="7D7BB533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16" w:type="dxa"/>
            <w:gridSpan w:val="2"/>
            <w:noWrap/>
            <w:hideMark/>
          </w:tcPr>
          <w:p w14:paraId="0DE35B3E" w14:textId="77777777" w:rsidR="00B23D56" w:rsidRPr="004A75FA" w:rsidRDefault="00B23D56" w:rsidP="0057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F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5E8072E0" w14:textId="77777777" w:rsidR="00B23D56" w:rsidRPr="00B23D56" w:rsidRDefault="00B23D56" w:rsidP="00B23D5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23D56">
        <w:rPr>
          <w:rFonts w:ascii="Times New Roman" w:hAnsi="Times New Roman" w:cs="Times New Roman"/>
          <w:sz w:val="24"/>
          <w:szCs w:val="24"/>
          <w:lang w:val="en-US"/>
        </w:rPr>
        <w:t xml:space="preserve">Note: Robust standard errors, clustered at the municipality level, are in parentheses. </w:t>
      </w:r>
    </w:p>
    <w:p w14:paraId="00C3DDC3" w14:textId="77777777" w:rsidR="00B23D56" w:rsidRPr="00B23D56" w:rsidRDefault="00B23D56" w:rsidP="00B23D5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23D56">
        <w:rPr>
          <w:rFonts w:ascii="Times New Roman" w:hAnsi="Times New Roman" w:cs="Times New Roman"/>
          <w:sz w:val="24"/>
          <w:szCs w:val="24"/>
          <w:lang w:val="en-US"/>
        </w:rPr>
        <w:t>*** p&lt;0.01, ** p&lt;0.05, * p&lt;0.1.</w:t>
      </w:r>
    </w:p>
    <w:p w14:paraId="751F21E8" w14:textId="77777777" w:rsidR="00BF2AB2" w:rsidRPr="00B23D56" w:rsidRDefault="00BF2AB2" w:rsidP="00B23D56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BF2AB2" w:rsidRPr="00B23D56" w:rsidSect="00791AB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42"/>
    <w:rsid w:val="0000059D"/>
    <w:rsid w:val="00015E25"/>
    <w:rsid w:val="0002080A"/>
    <w:rsid w:val="00023E44"/>
    <w:rsid w:val="000376B6"/>
    <w:rsid w:val="00040D88"/>
    <w:rsid w:val="00070369"/>
    <w:rsid w:val="000724D8"/>
    <w:rsid w:val="000728FE"/>
    <w:rsid w:val="000825A6"/>
    <w:rsid w:val="00093A69"/>
    <w:rsid w:val="00093D99"/>
    <w:rsid w:val="000944BD"/>
    <w:rsid w:val="00096433"/>
    <w:rsid w:val="000A022E"/>
    <w:rsid w:val="000B09E2"/>
    <w:rsid w:val="000B3465"/>
    <w:rsid w:val="000D360F"/>
    <w:rsid w:val="000D57D6"/>
    <w:rsid w:val="000D5AEB"/>
    <w:rsid w:val="000E4DAF"/>
    <w:rsid w:val="000E7F06"/>
    <w:rsid w:val="000F0FE2"/>
    <w:rsid w:val="000F4C42"/>
    <w:rsid w:val="00103834"/>
    <w:rsid w:val="00114EB0"/>
    <w:rsid w:val="0012501C"/>
    <w:rsid w:val="0012583C"/>
    <w:rsid w:val="00127B53"/>
    <w:rsid w:val="001353DB"/>
    <w:rsid w:val="00136A89"/>
    <w:rsid w:val="00141C62"/>
    <w:rsid w:val="00142CF6"/>
    <w:rsid w:val="00144159"/>
    <w:rsid w:val="00146667"/>
    <w:rsid w:val="00146E74"/>
    <w:rsid w:val="00153137"/>
    <w:rsid w:val="001546B9"/>
    <w:rsid w:val="00160B66"/>
    <w:rsid w:val="0016278F"/>
    <w:rsid w:val="0016289A"/>
    <w:rsid w:val="001635F5"/>
    <w:rsid w:val="00171CC0"/>
    <w:rsid w:val="00173A09"/>
    <w:rsid w:val="0017590F"/>
    <w:rsid w:val="001841A6"/>
    <w:rsid w:val="001858F1"/>
    <w:rsid w:val="0018735E"/>
    <w:rsid w:val="001972FA"/>
    <w:rsid w:val="001A054D"/>
    <w:rsid w:val="001A394B"/>
    <w:rsid w:val="001B592C"/>
    <w:rsid w:val="001C6753"/>
    <w:rsid w:val="001D0335"/>
    <w:rsid w:val="001D2D4E"/>
    <w:rsid w:val="001D6F3A"/>
    <w:rsid w:val="001E2F7E"/>
    <w:rsid w:val="001E6139"/>
    <w:rsid w:val="001E7246"/>
    <w:rsid w:val="001F13B4"/>
    <w:rsid w:val="001F1417"/>
    <w:rsid w:val="001F592C"/>
    <w:rsid w:val="001F5FA2"/>
    <w:rsid w:val="00214632"/>
    <w:rsid w:val="002304B7"/>
    <w:rsid w:val="0023733E"/>
    <w:rsid w:val="00260AF7"/>
    <w:rsid w:val="00263B70"/>
    <w:rsid w:val="00275768"/>
    <w:rsid w:val="00283499"/>
    <w:rsid w:val="002844F3"/>
    <w:rsid w:val="0029025F"/>
    <w:rsid w:val="00292B1C"/>
    <w:rsid w:val="00293798"/>
    <w:rsid w:val="0029595C"/>
    <w:rsid w:val="00295CB5"/>
    <w:rsid w:val="002A09CF"/>
    <w:rsid w:val="002A21AE"/>
    <w:rsid w:val="002A2890"/>
    <w:rsid w:val="002A6271"/>
    <w:rsid w:val="002B375A"/>
    <w:rsid w:val="002B63B7"/>
    <w:rsid w:val="002B6A8D"/>
    <w:rsid w:val="002C0BBC"/>
    <w:rsid w:val="002C4E3C"/>
    <w:rsid w:val="002D2E10"/>
    <w:rsid w:val="002F1E67"/>
    <w:rsid w:val="00302915"/>
    <w:rsid w:val="00306300"/>
    <w:rsid w:val="003148E3"/>
    <w:rsid w:val="00320FD4"/>
    <w:rsid w:val="00321866"/>
    <w:rsid w:val="003237FE"/>
    <w:rsid w:val="003254DB"/>
    <w:rsid w:val="00331B6F"/>
    <w:rsid w:val="003475A0"/>
    <w:rsid w:val="00355088"/>
    <w:rsid w:val="00355FA5"/>
    <w:rsid w:val="0036714A"/>
    <w:rsid w:val="00373E9B"/>
    <w:rsid w:val="00380B5B"/>
    <w:rsid w:val="00384CE6"/>
    <w:rsid w:val="00385C23"/>
    <w:rsid w:val="00385F3D"/>
    <w:rsid w:val="003B219B"/>
    <w:rsid w:val="003B3071"/>
    <w:rsid w:val="003B4D46"/>
    <w:rsid w:val="003B78D3"/>
    <w:rsid w:val="003C087A"/>
    <w:rsid w:val="003C3C7B"/>
    <w:rsid w:val="003D074C"/>
    <w:rsid w:val="003E22B8"/>
    <w:rsid w:val="003E2835"/>
    <w:rsid w:val="003F5BB0"/>
    <w:rsid w:val="00403431"/>
    <w:rsid w:val="004044A5"/>
    <w:rsid w:val="00405992"/>
    <w:rsid w:val="00407993"/>
    <w:rsid w:val="00411F94"/>
    <w:rsid w:val="0041343E"/>
    <w:rsid w:val="00415E98"/>
    <w:rsid w:val="00425DC3"/>
    <w:rsid w:val="00427676"/>
    <w:rsid w:val="00433683"/>
    <w:rsid w:val="00435BFB"/>
    <w:rsid w:val="00443178"/>
    <w:rsid w:val="00457525"/>
    <w:rsid w:val="00460B17"/>
    <w:rsid w:val="00471943"/>
    <w:rsid w:val="004752F3"/>
    <w:rsid w:val="004773A7"/>
    <w:rsid w:val="00481DA5"/>
    <w:rsid w:val="0049130F"/>
    <w:rsid w:val="00495182"/>
    <w:rsid w:val="00497439"/>
    <w:rsid w:val="004976FC"/>
    <w:rsid w:val="004A0932"/>
    <w:rsid w:val="004A2275"/>
    <w:rsid w:val="004A3E68"/>
    <w:rsid w:val="004B07ED"/>
    <w:rsid w:val="004B435B"/>
    <w:rsid w:val="004C3CFE"/>
    <w:rsid w:val="004D10F3"/>
    <w:rsid w:val="004D40E3"/>
    <w:rsid w:val="004F3838"/>
    <w:rsid w:val="004F4C45"/>
    <w:rsid w:val="004F6355"/>
    <w:rsid w:val="005004E8"/>
    <w:rsid w:val="00500D26"/>
    <w:rsid w:val="00507791"/>
    <w:rsid w:val="00510FD9"/>
    <w:rsid w:val="00516906"/>
    <w:rsid w:val="00522AC1"/>
    <w:rsid w:val="005322A6"/>
    <w:rsid w:val="00547FBC"/>
    <w:rsid w:val="005667CA"/>
    <w:rsid w:val="0056741D"/>
    <w:rsid w:val="00567692"/>
    <w:rsid w:val="005751CF"/>
    <w:rsid w:val="00584B04"/>
    <w:rsid w:val="00590933"/>
    <w:rsid w:val="005925FA"/>
    <w:rsid w:val="0059572A"/>
    <w:rsid w:val="005A0F5C"/>
    <w:rsid w:val="005A1D9F"/>
    <w:rsid w:val="005A6177"/>
    <w:rsid w:val="005A7207"/>
    <w:rsid w:val="005B1EA9"/>
    <w:rsid w:val="005B241C"/>
    <w:rsid w:val="005B384F"/>
    <w:rsid w:val="005B77C3"/>
    <w:rsid w:val="005C2241"/>
    <w:rsid w:val="005C4CE5"/>
    <w:rsid w:val="005C7300"/>
    <w:rsid w:val="005C7939"/>
    <w:rsid w:val="005D374C"/>
    <w:rsid w:val="005E33C7"/>
    <w:rsid w:val="005F0588"/>
    <w:rsid w:val="005F4AAD"/>
    <w:rsid w:val="005F5D55"/>
    <w:rsid w:val="00615870"/>
    <w:rsid w:val="006158AB"/>
    <w:rsid w:val="00624DCD"/>
    <w:rsid w:val="006350E3"/>
    <w:rsid w:val="006408EF"/>
    <w:rsid w:val="006546CD"/>
    <w:rsid w:val="006569A4"/>
    <w:rsid w:val="00664BD2"/>
    <w:rsid w:val="006661DA"/>
    <w:rsid w:val="00666986"/>
    <w:rsid w:val="00672B69"/>
    <w:rsid w:val="00676309"/>
    <w:rsid w:val="00680B61"/>
    <w:rsid w:val="006811EB"/>
    <w:rsid w:val="00684F51"/>
    <w:rsid w:val="00694F7C"/>
    <w:rsid w:val="006979D0"/>
    <w:rsid w:val="006A64A9"/>
    <w:rsid w:val="006B45C6"/>
    <w:rsid w:val="006B71C2"/>
    <w:rsid w:val="006B77BE"/>
    <w:rsid w:val="006C0C02"/>
    <w:rsid w:val="006C2A58"/>
    <w:rsid w:val="006E04D4"/>
    <w:rsid w:val="006E0C99"/>
    <w:rsid w:val="006E1AF0"/>
    <w:rsid w:val="006E7D92"/>
    <w:rsid w:val="006F7316"/>
    <w:rsid w:val="006F7FE5"/>
    <w:rsid w:val="00701BD3"/>
    <w:rsid w:val="00706906"/>
    <w:rsid w:val="00711519"/>
    <w:rsid w:val="0071224A"/>
    <w:rsid w:val="007139EF"/>
    <w:rsid w:val="00714681"/>
    <w:rsid w:val="0072133E"/>
    <w:rsid w:val="00721EB5"/>
    <w:rsid w:val="0072637C"/>
    <w:rsid w:val="00727F1A"/>
    <w:rsid w:val="00731274"/>
    <w:rsid w:val="00734F54"/>
    <w:rsid w:val="00745B4E"/>
    <w:rsid w:val="00747B8C"/>
    <w:rsid w:val="00750D3F"/>
    <w:rsid w:val="00751E16"/>
    <w:rsid w:val="00757256"/>
    <w:rsid w:val="00760C78"/>
    <w:rsid w:val="00763312"/>
    <w:rsid w:val="007662D4"/>
    <w:rsid w:val="007710EF"/>
    <w:rsid w:val="007720EB"/>
    <w:rsid w:val="0077561F"/>
    <w:rsid w:val="0077627C"/>
    <w:rsid w:val="007766B7"/>
    <w:rsid w:val="007854A6"/>
    <w:rsid w:val="007862D2"/>
    <w:rsid w:val="00787B21"/>
    <w:rsid w:val="00792E5C"/>
    <w:rsid w:val="007945B4"/>
    <w:rsid w:val="007964D4"/>
    <w:rsid w:val="007B090C"/>
    <w:rsid w:val="007B0AF6"/>
    <w:rsid w:val="007B23F9"/>
    <w:rsid w:val="007C1007"/>
    <w:rsid w:val="007C5F42"/>
    <w:rsid w:val="007D5D7E"/>
    <w:rsid w:val="007D6D64"/>
    <w:rsid w:val="007E60CA"/>
    <w:rsid w:val="007F533F"/>
    <w:rsid w:val="0080008A"/>
    <w:rsid w:val="00817CF1"/>
    <w:rsid w:val="00821FC8"/>
    <w:rsid w:val="00827220"/>
    <w:rsid w:val="00844F50"/>
    <w:rsid w:val="00852769"/>
    <w:rsid w:val="00855CF0"/>
    <w:rsid w:val="008649F8"/>
    <w:rsid w:val="008671D3"/>
    <w:rsid w:val="00874A79"/>
    <w:rsid w:val="008757AD"/>
    <w:rsid w:val="008763FA"/>
    <w:rsid w:val="00880095"/>
    <w:rsid w:val="00882D82"/>
    <w:rsid w:val="00883750"/>
    <w:rsid w:val="00892ED4"/>
    <w:rsid w:val="008A0A97"/>
    <w:rsid w:val="008A57C3"/>
    <w:rsid w:val="008B72A6"/>
    <w:rsid w:val="008C0F43"/>
    <w:rsid w:val="008C10D2"/>
    <w:rsid w:val="008E0331"/>
    <w:rsid w:val="008E0530"/>
    <w:rsid w:val="008E31BF"/>
    <w:rsid w:val="008E4D54"/>
    <w:rsid w:val="008E54FD"/>
    <w:rsid w:val="008E5774"/>
    <w:rsid w:val="008E76D0"/>
    <w:rsid w:val="008F5697"/>
    <w:rsid w:val="00903FA3"/>
    <w:rsid w:val="00904AD3"/>
    <w:rsid w:val="00907803"/>
    <w:rsid w:val="00910600"/>
    <w:rsid w:val="00911A32"/>
    <w:rsid w:val="009152C8"/>
    <w:rsid w:val="0092008F"/>
    <w:rsid w:val="00922061"/>
    <w:rsid w:val="00925272"/>
    <w:rsid w:val="00925C4D"/>
    <w:rsid w:val="00934758"/>
    <w:rsid w:val="0094304B"/>
    <w:rsid w:val="00943972"/>
    <w:rsid w:val="00944A9B"/>
    <w:rsid w:val="0094737C"/>
    <w:rsid w:val="00950369"/>
    <w:rsid w:val="009552E8"/>
    <w:rsid w:val="0095546B"/>
    <w:rsid w:val="009566EA"/>
    <w:rsid w:val="009648D3"/>
    <w:rsid w:val="009762E1"/>
    <w:rsid w:val="00997ABA"/>
    <w:rsid w:val="00997D2A"/>
    <w:rsid w:val="009B35B7"/>
    <w:rsid w:val="009C00BD"/>
    <w:rsid w:val="009C0BA2"/>
    <w:rsid w:val="009D48AE"/>
    <w:rsid w:val="009E35AB"/>
    <w:rsid w:val="009E6FD2"/>
    <w:rsid w:val="009F1B7F"/>
    <w:rsid w:val="009F7CF9"/>
    <w:rsid w:val="00A00083"/>
    <w:rsid w:val="00A007F3"/>
    <w:rsid w:val="00A06C0E"/>
    <w:rsid w:val="00A118D2"/>
    <w:rsid w:val="00A2507B"/>
    <w:rsid w:val="00A2578C"/>
    <w:rsid w:val="00A30748"/>
    <w:rsid w:val="00A34CA7"/>
    <w:rsid w:val="00A358EC"/>
    <w:rsid w:val="00A3779D"/>
    <w:rsid w:val="00A4007D"/>
    <w:rsid w:val="00A41FB8"/>
    <w:rsid w:val="00A47367"/>
    <w:rsid w:val="00A504BF"/>
    <w:rsid w:val="00A527B5"/>
    <w:rsid w:val="00A57C24"/>
    <w:rsid w:val="00A60A5A"/>
    <w:rsid w:val="00A63FB5"/>
    <w:rsid w:val="00A71B35"/>
    <w:rsid w:val="00A75E6A"/>
    <w:rsid w:val="00A82E2F"/>
    <w:rsid w:val="00A840B4"/>
    <w:rsid w:val="00A859BA"/>
    <w:rsid w:val="00A921B4"/>
    <w:rsid w:val="00A95065"/>
    <w:rsid w:val="00AA1A8C"/>
    <w:rsid w:val="00AA711B"/>
    <w:rsid w:val="00AA71F6"/>
    <w:rsid w:val="00AC323E"/>
    <w:rsid w:val="00AC4502"/>
    <w:rsid w:val="00AD3DA7"/>
    <w:rsid w:val="00AD74E1"/>
    <w:rsid w:val="00AE326E"/>
    <w:rsid w:val="00AE3C26"/>
    <w:rsid w:val="00AF6473"/>
    <w:rsid w:val="00B00D97"/>
    <w:rsid w:val="00B00E93"/>
    <w:rsid w:val="00B06B2D"/>
    <w:rsid w:val="00B1192C"/>
    <w:rsid w:val="00B23D56"/>
    <w:rsid w:val="00B30F04"/>
    <w:rsid w:val="00B323A7"/>
    <w:rsid w:val="00B36B62"/>
    <w:rsid w:val="00B3700A"/>
    <w:rsid w:val="00B422ED"/>
    <w:rsid w:val="00B47C94"/>
    <w:rsid w:val="00B569D0"/>
    <w:rsid w:val="00B60B67"/>
    <w:rsid w:val="00B62C82"/>
    <w:rsid w:val="00B63011"/>
    <w:rsid w:val="00B73F83"/>
    <w:rsid w:val="00B846AE"/>
    <w:rsid w:val="00B909FA"/>
    <w:rsid w:val="00B930BE"/>
    <w:rsid w:val="00B935A1"/>
    <w:rsid w:val="00B95F5E"/>
    <w:rsid w:val="00BA414B"/>
    <w:rsid w:val="00BA6421"/>
    <w:rsid w:val="00BB09D6"/>
    <w:rsid w:val="00BB4F32"/>
    <w:rsid w:val="00BC1B9F"/>
    <w:rsid w:val="00BC2AAF"/>
    <w:rsid w:val="00BC3805"/>
    <w:rsid w:val="00BC4C53"/>
    <w:rsid w:val="00BC6F1A"/>
    <w:rsid w:val="00BD2573"/>
    <w:rsid w:val="00BD733E"/>
    <w:rsid w:val="00BE52A9"/>
    <w:rsid w:val="00BF2AB2"/>
    <w:rsid w:val="00BF358A"/>
    <w:rsid w:val="00C01A9B"/>
    <w:rsid w:val="00C0464A"/>
    <w:rsid w:val="00C1355D"/>
    <w:rsid w:val="00C14F45"/>
    <w:rsid w:val="00C17EED"/>
    <w:rsid w:val="00C237DA"/>
    <w:rsid w:val="00C25A67"/>
    <w:rsid w:val="00C26C55"/>
    <w:rsid w:val="00C27858"/>
    <w:rsid w:val="00C3434B"/>
    <w:rsid w:val="00C34618"/>
    <w:rsid w:val="00C363BD"/>
    <w:rsid w:val="00C43BC9"/>
    <w:rsid w:val="00C44724"/>
    <w:rsid w:val="00C45A66"/>
    <w:rsid w:val="00C45B1F"/>
    <w:rsid w:val="00C47BA2"/>
    <w:rsid w:val="00C61D4F"/>
    <w:rsid w:val="00C64B13"/>
    <w:rsid w:val="00C81B2F"/>
    <w:rsid w:val="00C81BF9"/>
    <w:rsid w:val="00C87B34"/>
    <w:rsid w:val="00C93F51"/>
    <w:rsid w:val="00CA0825"/>
    <w:rsid w:val="00CA29EA"/>
    <w:rsid w:val="00CA7CE3"/>
    <w:rsid w:val="00CA7E5A"/>
    <w:rsid w:val="00CB1662"/>
    <w:rsid w:val="00CB2785"/>
    <w:rsid w:val="00CB2D9E"/>
    <w:rsid w:val="00CB6AB5"/>
    <w:rsid w:val="00CC0E63"/>
    <w:rsid w:val="00CC302B"/>
    <w:rsid w:val="00CD0D5D"/>
    <w:rsid w:val="00CD116E"/>
    <w:rsid w:val="00CD19CF"/>
    <w:rsid w:val="00CD3D92"/>
    <w:rsid w:val="00CE06A4"/>
    <w:rsid w:val="00CE2278"/>
    <w:rsid w:val="00CF0BA5"/>
    <w:rsid w:val="00D0632E"/>
    <w:rsid w:val="00D10B42"/>
    <w:rsid w:val="00D147F3"/>
    <w:rsid w:val="00D2096B"/>
    <w:rsid w:val="00D36D47"/>
    <w:rsid w:val="00D64E0C"/>
    <w:rsid w:val="00D65E3B"/>
    <w:rsid w:val="00D71486"/>
    <w:rsid w:val="00D721B3"/>
    <w:rsid w:val="00D725C9"/>
    <w:rsid w:val="00D7271C"/>
    <w:rsid w:val="00D80384"/>
    <w:rsid w:val="00D807FB"/>
    <w:rsid w:val="00D80A9C"/>
    <w:rsid w:val="00D8241F"/>
    <w:rsid w:val="00D839D6"/>
    <w:rsid w:val="00D84139"/>
    <w:rsid w:val="00D93016"/>
    <w:rsid w:val="00DB0A72"/>
    <w:rsid w:val="00DB17B0"/>
    <w:rsid w:val="00DB1D2D"/>
    <w:rsid w:val="00DB3CEF"/>
    <w:rsid w:val="00DC7784"/>
    <w:rsid w:val="00DD2A79"/>
    <w:rsid w:val="00DD2FDD"/>
    <w:rsid w:val="00DE4577"/>
    <w:rsid w:val="00DF0DE2"/>
    <w:rsid w:val="00DF7C69"/>
    <w:rsid w:val="00E015CA"/>
    <w:rsid w:val="00E0418E"/>
    <w:rsid w:val="00E16C1C"/>
    <w:rsid w:val="00E26D16"/>
    <w:rsid w:val="00E26F50"/>
    <w:rsid w:val="00E328C6"/>
    <w:rsid w:val="00E43885"/>
    <w:rsid w:val="00E450BA"/>
    <w:rsid w:val="00E70CBA"/>
    <w:rsid w:val="00E74E50"/>
    <w:rsid w:val="00E83EB5"/>
    <w:rsid w:val="00E87F02"/>
    <w:rsid w:val="00E910BE"/>
    <w:rsid w:val="00EB24DF"/>
    <w:rsid w:val="00EB72E2"/>
    <w:rsid w:val="00EC21D5"/>
    <w:rsid w:val="00EC226C"/>
    <w:rsid w:val="00EC2338"/>
    <w:rsid w:val="00EC5B50"/>
    <w:rsid w:val="00EC646B"/>
    <w:rsid w:val="00ED356D"/>
    <w:rsid w:val="00EF5725"/>
    <w:rsid w:val="00F02EDD"/>
    <w:rsid w:val="00F10F68"/>
    <w:rsid w:val="00F14115"/>
    <w:rsid w:val="00F20AD6"/>
    <w:rsid w:val="00F261A7"/>
    <w:rsid w:val="00F358D4"/>
    <w:rsid w:val="00F4233E"/>
    <w:rsid w:val="00F44328"/>
    <w:rsid w:val="00F45813"/>
    <w:rsid w:val="00F50BE2"/>
    <w:rsid w:val="00F5106D"/>
    <w:rsid w:val="00F54AB4"/>
    <w:rsid w:val="00F57DA6"/>
    <w:rsid w:val="00F72E92"/>
    <w:rsid w:val="00F80A2A"/>
    <w:rsid w:val="00F81296"/>
    <w:rsid w:val="00F84886"/>
    <w:rsid w:val="00F8649F"/>
    <w:rsid w:val="00F9269A"/>
    <w:rsid w:val="00F933DF"/>
    <w:rsid w:val="00F9635F"/>
    <w:rsid w:val="00FA5A83"/>
    <w:rsid w:val="00FA6890"/>
    <w:rsid w:val="00FA74B3"/>
    <w:rsid w:val="00FB0A8E"/>
    <w:rsid w:val="00FB3DF5"/>
    <w:rsid w:val="00FB5FAC"/>
    <w:rsid w:val="00FC5E68"/>
    <w:rsid w:val="00FC70C6"/>
    <w:rsid w:val="00FD049B"/>
    <w:rsid w:val="00FD1CEA"/>
    <w:rsid w:val="00FD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F59E"/>
  <w15:chartTrackingRefBased/>
  <w15:docId w15:val="{F647EBA2-A7B2-41F1-AA8A-BEA8A0AD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2919</Characters>
  <Application>Microsoft Office Word</Application>
  <DocSecurity>0</DocSecurity>
  <Lines>44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XABIER GAINZA</dc:creator>
  <cp:keywords/>
  <dc:description/>
  <cp:lastModifiedBy>Alison Stanton (Contractor)</cp:lastModifiedBy>
  <cp:revision>3</cp:revision>
  <dcterms:created xsi:type="dcterms:W3CDTF">2024-12-10T17:16:00Z</dcterms:created>
  <dcterms:modified xsi:type="dcterms:W3CDTF">2024-12-10T17:17:00Z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2024-12-10T17:16:39Z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1acd5bce-d194-4e5f-8897-a9ba81c52397</vt:lpwstr>
  </property>
  <property fmtid="{D5CDD505-2E9C-101B-9397-08002B2CF9AE}" pid="8" name="MSIP_Label_be5cb09a-2992-49d6-8ac9-5f63e7b1ad2f_ContentBits">
    <vt:lpwstr>0</vt:lpwstr>
  </property>
</Properties>
</file>