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C5FD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Figure S1</w:t>
      </w:r>
    </w:p>
    <w:p w14:paraId="268AEDE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/>
        </w:rPr>
        <w:drawing>
          <wp:inline distT="0" distB="0" distL="114300" distR="114300">
            <wp:extent cx="5273675" cy="4887595"/>
            <wp:effectExtent l="0" t="0" r="9525" b="1905"/>
            <wp:docPr id="1" name="图片 2" descr="fi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i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67415">
      <w:pPr>
        <w:adjustRightInd w:val="0"/>
        <w:snapToGrid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宋体" w:cs="Arial"/>
          <w:b/>
          <w:bCs/>
          <w:sz w:val="24"/>
          <w:szCs w:val="24"/>
        </w:rPr>
        <w:t xml:space="preserve">Figure S1 </w:t>
      </w:r>
      <w:r>
        <w:rPr>
          <w:rFonts w:hint="default" w:ascii="Arial" w:hAnsi="Arial" w:eastAsia="宋体" w:cs="Arial"/>
          <w:sz w:val="24"/>
          <w:szCs w:val="24"/>
        </w:rPr>
        <w:t xml:space="preserve">Regenerated plantlets with root systems of </w:t>
      </w:r>
      <w:r>
        <w:rPr>
          <w:rFonts w:hint="default" w:ascii="Arial" w:hAnsi="Arial" w:eastAsia="宋体" w:cs="Arial"/>
          <w:i/>
          <w:iCs/>
          <w:sz w:val="24"/>
          <w:szCs w:val="24"/>
        </w:rPr>
        <w:t>Saccharum barberi</w:t>
      </w:r>
      <w:r>
        <w:rPr>
          <w:rFonts w:hint="default" w:ascii="Arial" w:hAnsi="Arial" w:eastAsia="宋体" w:cs="Arial"/>
          <w:sz w:val="24"/>
          <w:szCs w:val="24"/>
        </w:rPr>
        <w:t xml:space="preserve"> genotypes. Hathuni</w:t>
      </w:r>
      <w:r>
        <w:rPr>
          <w:rFonts w:hint="default" w:ascii="Arial" w:hAnsi="Arial" w:cs="Arial"/>
          <w:sz w:val="24"/>
          <w:szCs w:val="24"/>
        </w:rPr>
        <w:t xml:space="preserve"> (A), Katha (B), Mungo (C), Nagans (D), Nargori (E), and Pansahi (F) were shown. Tissue culturing is described in the Materials and Methods. Scale bar = 1 cm.</w:t>
      </w:r>
    </w:p>
    <w:p w14:paraId="2E283C5E">
      <w:pPr>
        <w:widowControl/>
        <w:jc w:val="left"/>
        <w:rPr>
          <w:rFonts w:hint="default" w:ascii="Arial" w:hAnsi="Arial" w:cs="Arial"/>
          <w:sz w:val="24"/>
          <w:szCs w:val="24"/>
        </w:rPr>
      </w:pPr>
    </w:p>
    <w:p w14:paraId="2F856E68">
      <w:pPr>
        <w:rPr>
          <w:rFonts w:hint="default" w:ascii="Arial" w:hAnsi="Arial" w:cs="Arial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1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0F"/>
    <w:rsid w:val="0001236B"/>
    <w:rsid w:val="00017A96"/>
    <w:rsid w:val="000241D8"/>
    <w:rsid w:val="00030D13"/>
    <w:rsid w:val="00035F08"/>
    <w:rsid w:val="000420A0"/>
    <w:rsid w:val="00045482"/>
    <w:rsid w:val="00056B57"/>
    <w:rsid w:val="00057D9E"/>
    <w:rsid w:val="000605B8"/>
    <w:rsid w:val="000609A0"/>
    <w:rsid w:val="00064818"/>
    <w:rsid w:val="00064EFB"/>
    <w:rsid w:val="000652A4"/>
    <w:rsid w:val="000742AE"/>
    <w:rsid w:val="00075128"/>
    <w:rsid w:val="00087171"/>
    <w:rsid w:val="00094167"/>
    <w:rsid w:val="00096395"/>
    <w:rsid w:val="00097968"/>
    <w:rsid w:val="000A046F"/>
    <w:rsid w:val="000A5EB4"/>
    <w:rsid w:val="000B1A83"/>
    <w:rsid w:val="000B69F3"/>
    <w:rsid w:val="000B7164"/>
    <w:rsid w:val="000B75C9"/>
    <w:rsid w:val="000C2561"/>
    <w:rsid w:val="000C3825"/>
    <w:rsid w:val="000C3F13"/>
    <w:rsid w:val="000C72F4"/>
    <w:rsid w:val="000D393F"/>
    <w:rsid w:val="000D41D9"/>
    <w:rsid w:val="000D4584"/>
    <w:rsid w:val="000D49C0"/>
    <w:rsid w:val="000D5E20"/>
    <w:rsid w:val="000D6FB9"/>
    <w:rsid w:val="000E2A80"/>
    <w:rsid w:val="000E69EE"/>
    <w:rsid w:val="000E6EBC"/>
    <w:rsid w:val="000E7C15"/>
    <w:rsid w:val="000F2D87"/>
    <w:rsid w:val="000F6559"/>
    <w:rsid w:val="00107E4E"/>
    <w:rsid w:val="00110C9E"/>
    <w:rsid w:val="00111699"/>
    <w:rsid w:val="00124581"/>
    <w:rsid w:val="00127D53"/>
    <w:rsid w:val="0013493B"/>
    <w:rsid w:val="00137F74"/>
    <w:rsid w:val="00140939"/>
    <w:rsid w:val="00142C36"/>
    <w:rsid w:val="00146948"/>
    <w:rsid w:val="0015299E"/>
    <w:rsid w:val="0015710F"/>
    <w:rsid w:val="001631DB"/>
    <w:rsid w:val="00172A27"/>
    <w:rsid w:val="00172B58"/>
    <w:rsid w:val="00174B05"/>
    <w:rsid w:val="001755C6"/>
    <w:rsid w:val="00182E06"/>
    <w:rsid w:val="00192EAC"/>
    <w:rsid w:val="00192EDB"/>
    <w:rsid w:val="00193954"/>
    <w:rsid w:val="00195559"/>
    <w:rsid w:val="001959CA"/>
    <w:rsid w:val="0019643C"/>
    <w:rsid w:val="001A0F2A"/>
    <w:rsid w:val="001B180C"/>
    <w:rsid w:val="001C0254"/>
    <w:rsid w:val="001C76C4"/>
    <w:rsid w:val="001D08C4"/>
    <w:rsid w:val="001D38C9"/>
    <w:rsid w:val="001D7B2A"/>
    <w:rsid w:val="001E098C"/>
    <w:rsid w:val="001E20B3"/>
    <w:rsid w:val="001E3D72"/>
    <w:rsid w:val="001F6C83"/>
    <w:rsid w:val="001F70BF"/>
    <w:rsid w:val="001F788C"/>
    <w:rsid w:val="001F7C66"/>
    <w:rsid w:val="00204F8E"/>
    <w:rsid w:val="002122E8"/>
    <w:rsid w:val="002143A5"/>
    <w:rsid w:val="00214537"/>
    <w:rsid w:val="002225AA"/>
    <w:rsid w:val="00235386"/>
    <w:rsid w:val="002365BE"/>
    <w:rsid w:val="00242288"/>
    <w:rsid w:val="0024335F"/>
    <w:rsid w:val="00244302"/>
    <w:rsid w:val="002501EE"/>
    <w:rsid w:val="00252174"/>
    <w:rsid w:val="00255E55"/>
    <w:rsid w:val="002562E3"/>
    <w:rsid w:val="002567AA"/>
    <w:rsid w:val="00256CB3"/>
    <w:rsid w:val="002642BB"/>
    <w:rsid w:val="002645E2"/>
    <w:rsid w:val="0027082E"/>
    <w:rsid w:val="00270870"/>
    <w:rsid w:val="002716D1"/>
    <w:rsid w:val="002746FE"/>
    <w:rsid w:val="002769C6"/>
    <w:rsid w:val="0028216F"/>
    <w:rsid w:val="00284021"/>
    <w:rsid w:val="00285003"/>
    <w:rsid w:val="00291B74"/>
    <w:rsid w:val="0029524D"/>
    <w:rsid w:val="002A0ED5"/>
    <w:rsid w:val="002A11B4"/>
    <w:rsid w:val="002A7F36"/>
    <w:rsid w:val="002B31CA"/>
    <w:rsid w:val="002B6428"/>
    <w:rsid w:val="002B6608"/>
    <w:rsid w:val="002B7BF7"/>
    <w:rsid w:val="002C6A5F"/>
    <w:rsid w:val="002C6D77"/>
    <w:rsid w:val="002D3B93"/>
    <w:rsid w:val="002E1004"/>
    <w:rsid w:val="002E1CC3"/>
    <w:rsid w:val="002E1EE3"/>
    <w:rsid w:val="002E6809"/>
    <w:rsid w:val="002F734F"/>
    <w:rsid w:val="002F787C"/>
    <w:rsid w:val="00300DDB"/>
    <w:rsid w:val="00315111"/>
    <w:rsid w:val="003160F9"/>
    <w:rsid w:val="00321F16"/>
    <w:rsid w:val="00322EBA"/>
    <w:rsid w:val="00324054"/>
    <w:rsid w:val="00324B32"/>
    <w:rsid w:val="00325EC8"/>
    <w:rsid w:val="00327D9A"/>
    <w:rsid w:val="0033142A"/>
    <w:rsid w:val="00331F8B"/>
    <w:rsid w:val="00335EAE"/>
    <w:rsid w:val="003367EC"/>
    <w:rsid w:val="00336D35"/>
    <w:rsid w:val="003404FF"/>
    <w:rsid w:val="00342C41"/>
    <w:rsid w:val="00344A74"/>
    <w:rsid w:val="00344CBB"/>
    <w:rsid w:val="00350CE1"/>
    <w:rsid w:val="00353A83"/>
    <w:rsid w:val="00355E5C"/>
    <w:rsid w:val="00366D3D"/>
    <w:rsid w:val="003958D7"/>
    <w:rsid w:val="003A156B"/>
    <w:rsid w:val="003A3A11"/>
    <w:rsid w:val="003A7DBC"/>
    <w:rsid w:val="003B0B3F"/>
    <w:rsid w:val="003B4A53"/>
    <w:rsid w:val="003B62D6"/>
    <w:rsid w:val="003B7201"/>
    <w:rsid w:val="003C6111"/>
    <w:rsid w:val="003C73CF"/>
    <w:rsid w:val="003D00DF"/>
    <w:rsid w:val="003D15D3"/>
    <w:rsid w:val="003D1DBF"/>
    <w:rsid w:val="003D23BF"/>
    <w:rsid w:val="003E0DC1"/>
    <w:rsid w:val="003E2ECC"/>
    <w:rsid w:val="003E78D9"/>
    <w:rsid w:val="003F0839"/>
    <w:rsid w:val="003F33B9"/>
    <w:rsid w:val="003F73A0"/>
    <w:rsid w:val="004058F2"/>
    <w:rsid w:val="0040592E"/>
    <w:rsid w:val="00415292"/>
    <w:rsid w:val="00416410"/>
    <w:rsid w:val="00421E3B"/>
    <w:rsid w:val="00434D81"/>
    <w:rsid w:val="00437B43"/>
    <w:rsid w:val="00442141"/>
    <w:rsid w:val="00445910"/>
    <w:rsid w:val="00446D30"/>
    <w:rsid w:val="00450E90"/>
    <w:rsid w:val="00456AA4"/>
    <w:rsid w:val="00457206"/>
    <w:rsid w:val="004574B4"/>
    <w:rsid w:val="0047262F"/>
    <w:rsid w:val="004739B9"/>
    <w:rsid w:val="0047533F"/>
    <w:rsid w:val="004774C5"/>
    <w:rsid w:val="00477A1B"/>
    <w:rsid w:val="004910BF"/>
    <w:rsid w:val="0049249A"/>
    <w:rsid w:val="004934BF"/>
    <w:rsid w:val="00495F71"/>
    <w:rsid w:val="004974DA"/>
    <w:rsid w:val="004B4319"/>
    <w:rsid w:val="004B44C7"/>
    <w:rsid w:val="004B45BD"/>
    <w:rsid w:val="004B5393"/>
    <w:rsid w:val="004B6B6F"/>
    <w:rsid w:val="004B6BD5"/>
    <w:rsid w:val="004B7B09"/>
    <w:rsid w:val="004C4A20"/>
    <w:rsid w:val="004C67DC"/>
    <w:rsid w:val="004D3EC9"/>
    <w:rsid w:val="004D4D4A"/>
    <w:rsid w:val="004E3DC3"/>
    <w:rsid w:val="004F01C4"/>
    <w:rsid w:val="004F37AC"/>
    <w:rsid w:val="004F60E4"/>
    <w:rsid w:val="004F70B9"/>
    <w:rsid w:val="004F795E"/>
    <w:rsid w:val="005009DE"/>
    <w:rsid w:val="00501527"/>
    <w:rsid w:val="00502758"/>
    <w:rsid w:val="00503C83"/>
    <w:rsid w:val="005073E8"/>
    <w:rsid w:val="0050779F"/>
    <w:rsid w:val="005105CF"/>
    <w:rsid w:val="005114D4"/>
    <w:rsid w:val="00513E49"/>
    <w:rsid w:val="00514DF1"/>
    <w:rsid w:val="00514EC4"/>
    <w:rsid w:val="005165D8"/>
    <w:rsid w:val="00517FB4"/>
    <w:rsid w:val="0052574F"/>
    <w:rsid w:val="00530017"/>
    <w:rsid w:val="00530073"/>
    <w:rsid w:val="005308F1"/>
    <w:rsid w:val="00537356"/>
    <w:rsid w:val="0053772D"/>
    <w:rsid w:val="00537852"/>
    <w:rsid w:val="00540B45"/>
    <w:rsid w:val="00542857"/>
    <w:rsid w:val="00560686"/>
    <w:rsid w:val="00561DB0"/>
    <w:rsid w:val="00562856"/>
    <w:rsid w:val="00567038"/>
    <w:rsid w:val="005717B2"/>
    <w:rsid w:val="00577D47"/>
    <w:rsid w:val="005827D6"/>
    <w:rsid w:val="00585076"/>
    <w:rsid w:val="00585269"/>
    <w:rsid w:val="0058527D"/>
    <w:rsid w:val="00595164"/>
    <w:rsid w:val="005A093B"/>
    <w:rsid w:val="005A138E"/>
    <w:rsid w:val="005A38BD"/>
    <w:rsid w:val="005B3DFA"/>
    <w:rsid w:val="005B469D"/>
    <w:rsid w:val="005B753F"/>
    <w:rsid w:val="005C3CA8"/>
    <w:rsid w:val="005C4919"/>
    <w:rsid w:val="005C67E0"/>
    <w:rsid w:val="005D2C08"/>
    <w:rsid w:val="005D3A8E"/>
    <w:rsid w:val="005E0D04"/>
    <w:rsid w:val="005E2624"/>
    <w:rsid w:val="005E3B9B"/>
    <w:rsid w:val="005F1232"/>
    <w:rsid w:val="005F3022"/>
    <w:rsid w:val="005F3BC8"/>
    <w:rsid w:val="005F5B94"/>
    <w:rsid w:val="00602B03"/>
    <w:rsid w:val="006041B1"/>
    <w:rsid w:val="00604DCA"/>
    <w:rsid w:val="00605BC7"/>
    <w:rsid w:val="00612BDB"/>
    <w:rsid w:val="006218B6"/>
    <w:rsid w:val="006254AF"/>
    <w:rsid w:val="00626827"/>
    <w:rsid w:val="00632F61"/>
    <w:rsid w:val="00637949"/>
    <w:rsid w:val="00641D5F"/>
    <w:rsid w:val="00642CA3"/>
    <w:rsid w:val="00643BB5"/>
    <w:rsid w:val="006476E0"/>
    <w:rsid w:val="00660C0A"/>
    <w:rsid w:val="0066590F"/>
    <w:rsid w:val="006666CA"/>
    <w:rsid w:val="00666E63"/>
    <w:rsid w:val="006679E9"/>
    <w:rsid w:val="00677516"/>
    <w:rsid w:val="00686ACE"/>
    <w:rsid w:val="00691D7E"/>
    <w:rsid w:val="006A4572"/>
    <w:rsid w:val="006A656A"/>
    <w:rsid w:val="006C07D3"/>
    <w:rsid w:val="006C19B5"/>
    <w:rsid w:val="006C4EE3"/>
    <w:rsid w:val="006D3407"/>
    <w:rsid w:val="006D398D"/>
    <w:rsid w:val="006E5C0E"/>
    <w:rsid w:val="006F0287"/>
    <w:rsid w:val="006F2FEC"/>
    <w:rsid w:val="006F3AFC"/>
    <w:rsid w:val="006F45E5"/>
    <w:rsid w:val="0070209F"/>
    <w:rsid w:val="00702D16"/>
    <w:rsid w:val="00702E68"/>
    <w:rsid w:val="007049DB"/>
    <w:rsid w:val="007145F9"/>
    <w:rsid w:val="0072076C"/>
    <w:rsid w:val="00736D89"/>
    <w:rsid w:val="00740A0B"/>
    <w:rsid w:val="00741D74"/>
    <w:rsid w:val="00747D8B"/>
    <w:rsid w:val="00751E73"/>
    <w:rsid w:val="007609D1"/>
    <w:rsid w:val="00764B44"/>
    <w:rsid w:val="00770D6E"/>
    <w:rsid w:val="0077575B"/>
    <w:rsid w:val="00777747"/>
    <w:rsid w:val="007779C0"/>
    <w:rsid w:val="00777E63"/>
    <w:rsid w:val="00783E4B"/>
    <w:rsid w:val="00787417"/>
    <w:rsid w:val="00791AE2"/>
    <w:rsid w:val="00791B85"/>
    <w:rsid w:val="007941FC"/>
    <w:rsid w:val="007A5E0E"/>
    <w:rsid w:val="007A6220"/>
    <w:rsid w:val="007B1D7F"/>
    <w:rsid w:val="007C24C1"/>
    <w:rsid w:val="007C782F"/>
    <w:rsid w:val="007C7CC6"/>
    <w:rsid w:val="007D1AD1"/>
    <w:rsid w:val="007D76C3"/>
    <w:rsid w:val="007E2580"/>
    <w:rsid w:val="008022B9"/>
    <w:rsid w:val="00804A0C"/>
    <w:rsid w:val="00805712"/>
    <w:rsid w:val="00806932"/>
    <w:rsid w:val="008127B6"/>
    <w:rsid w:val="00812ED2"/>
    <w:rsid w:val="00824194"/>
    <w:rsid w:val="00825803"/>
    <w:rsid w:val="00825DD1"/>
    <w:rsid w:val="00835F04"/>
    <w:rsid w:val="0083608B"/>
    <w:rsid w:val="00837BAC"/>
    <w:rsid w:val="008468A2"/>
    <w:rsid w:val="00853D48"/>
    <w:rsid w:val="00855B32"/>
    <w:rsid w:val="00864E42"/>
    <w:rsid w:val="00867484"/>
    <w:rsid w:val="00870A47"/>
    <w:rsid w:val="008738B2"/>
    <w:rsid w:val="00875FBB"/>
    <w:rsid w:val="00877884"/>
    <w:rsid w:val="00877D4F"/>
    <w:rsid w:val="00880EE3"/>
    <w:rsid w:val="008825C9"/>
    <w:rsid w:val="00882B41"/>
    <w:rsid w:val="00884E82"/>
    <w:rsid w:val="008876D9"/>
    <w:rsid w:val="008A07D2"/>
    <w:rsid w:val="008A2FBC"/>
    <w:rsid w:val="008A5ABA"/>
    <w:rsid w:val="008B5F27"/>
    <w:rsid w:val="008C19D8"/>
    <w:rsid w:val="008C33E2"/>
    <w:rsid w:val="008C6699"/>
    <w:rsid w:val="008C6B09"/>
    <w:rsid w:val="008D00EB"/>
    <w:rsid w:val="008D4689"/>
    <w:rsid w:val="008D4AA3"/>
    <w:rsid w:val="008E3030"/>
    <w:rsid w:val="008E5728"/>
    <w:rsid w:val="008E5C99"/>
    <w:rsid w:val="008E75AA"/>
    <w:rsid w:val="008F69B4"/>
    <w:rsid w:val="009018DB"/>
    <w:rsid w:val="00904386"/>
    <w:rsid w:val="0091118C"/>
    <w:rsid w:val="00911487"/>
    <w:rsid w:val="00914263"/>
    <w:rsid w:val="00921675"/>
    <w:rsid w:val="00922B86"/>
    <w:rsid w:val="009268CA"/>
    <w:rsid w:val="00926972"/>
    <w:rsid w:val="009328CD"/>
    <w:rsid w:val="009343C1"/>
    <w:rsid w:val="009350D2"/>
    <w:rsid w:val="0094125D"/>
    <w:rsid w:val="0094343C"/>
    <w:rsid w:val="00946796"/>
    <w:rsid w:val="0094681B"/>
    <w:rsid w:val="00956E0D"/>
    <w:rsid w:val="00957398"/>
    <w:rsid w:val="00964D8D"/>
    <w:rsid w:val="00966D97"/>
    <w:rsid w:val="00977C3F"/>
    <w:rsid w:val="00981925"/>
    <w:rsid w:val="00994822"/>
    <w:rsid w:val="00996C48"/>
    <w:rsid w:val="009B133E"/>
    <w:rsid w:val="009B23DE"/>
    <w:rsid w:val="009B2539"/>
    <w:rsid w:val="009B29DA"/>
    <w:rsid w:val="009B39F4"/>
    <w:rsid w:val="009B7615"/>
    <w:rsid w:val="009B7C22"/>
    <w:rsid w:val="009C4475"/>
    <w:rsid w:val="009C5476"/>
    <w:rsid w:val="009C72B8"/>
    <w:rsid w:val="009E061B"/>
    <w:rsid w:val="009E341E"/>
    <w:rsid w:val="009F1E27"/>
    <w:rsid w:val="009F2CFC"/>
    <w:rsid w:val="009F4D94"/>
    <w:rsid w:val="00A00D51"/>
    <w:rsid w:val="00A02C40"/>
    <w:rsid w:val="00A061D8"/>
    <w:rsid w:val="00A07473"/>
    <w:rsid w:val="00A078A0"/>
    <w:rsid w:val="00A20E32"/>
    <w:rsid w:val="00A220AC"/>
    <w:rsid w:val="00A24113"/>
    <w:rsid w:val="00A300EB"/>
    <w:rsid w:val="00A3623F"/>
    <w:rsid w:val="00A36B5A"/>
    <w:rsid w:val="00A37EF5"/>
    <w:rsid w:val="00A43864"/>
    <w:rsid w:val="00A469C6"/>
    <w:rsid w:val="00A546CF"/>
    <w:rsid w:val="00A61073"/>
    <w:rsid w:val="00A615D8"/>
    <w:rsid w:val="00A63C89"/>
    <w:rsid w:val="00A64725"/>
    <w:rsid w:val="00A76A89"/>
    <w:rsid w:val="00A8043E"/>
    <w:rsid w:val="00A82334"/>
    <w:rsid w:val="00A83C58"/>
    <w:rsid w:val="00A85E2E"/>
    <w:rsid w:val="00A91A1C"/>
    <w:rsid w:val="00A926B1"/>
    <w:rsid w:val="00A961D9"/>
    <w:rsid w:val="00AA5D68"/>
    <w:rsid w:val="00AA7660"/>
    <w:rsid w:val="00AC10D8"/>
    <w:rsid w:val="00AC300C"/>
    <w:rsid w:val="00AC5750"/>
    <w:rsid w:val="00AD268D"/>
    <w:rsid w:val="00AE42BE"/>
    <w:rsid w:val="00AE7B3A"/>
    <w:rsid w:val="00AF0E3F"/>
    <w:rsid w:val="00AF5767"/>
    <w:rsid w:val="00AF5D1A"/>
    <w:rsid w:val="00AF62FE"/>
    <w:rsid w:val="00AF6E10"/>
    <w:rsid w:val="00AF6FDA"/>
    <w:rsid w:val="00AF720C"/>
    <w:rsid w:val="00B01469"/>
    <w:rsid w:val="00B02D84"/>
    <w:rsid w:val="00B043F3"/>
    <w:rsid w:val="00B177AD"/>
    <w:rsid w:val="00B17D9F"/>
    <w:rsid w:val="00B2222B"/>
    <w:rsid w:val="00B23BDA"/>
    <w:rsid w:val="00B2428F"/>
    <w:rsid w:val="00B26740"/>
    <w:rsid w:val="00B276F9"/>
    <w:rsid w:val="00B36036"/>
    <w:rsid w:val="00B36E37"/>
    <w:rsid w:val="00B37037"/>
    <w:rsid w:val="00B422E9"/>
    <w:rsid w:val="00B476A4"/>
    <w:rsid w:val="00B532BD"/>
    <w:rsid w:val="00B56770"/>
    <w:rsid w:val="00B57EA6"/>
    <w:rsid w:val="00B70B74"/>
    <w:rsid w:val="00B7156B"/>
    <w:rsid w:val="00B73CD0"/>
    <w:rsid w:val="00B743DF"/>
    <w:rsid w:val="00B7581E"/>
    <w:rsid w:val="00B77B16"/>
    <w:rsid w:val="00B77E00"/>
    <w:rsid w:val="00B8403D"/>
    <w:rsid w:val="00B84593"/>
    <w:rsid w:val="00B859BE"/>
    <w:rsid w:val="00B85E68"/>
    <w:rsid w:val="00B862FC"/>
    <w:rsid w:val="00B908E3"/>
    <w:rsid w:val="00B9331D"/>
    <w:rsid w:val="00B953DE"/>
    <w:rsid w:val="00B95E39"/>
    <w:rsid w:val="00B963B6"/>
    <w:rsid w:val="00BA195F"/>
    <w:rsid w:val="00BA1B20"/>
    <w:rsid w:val="00BA47E6"/>
    <w:rsid w:val="00BB199C"/>
    <w:rsid w:val="00BB1E1F"/>
    <w:rsid w:val="00BB26E0"/>
    <w:rsid w:val="00BC6BC2"/>
    <w:rsid w:val="00BD09C8"/>
    <w:rsid w:val="00BD6ECA"/>
    <w:rsid w:val="00BE0F5A"/>
    <w:rsid w:val="00BE259A"/>
    <w:rsid w:val="00BE614F"/>
    <w:rsid w:val="00C022BD"/>
    <w:rsid w:val="00C0250E"/>
    <w:rsid w:val="00C05E53"/>
    <w:rsid w:val="00C06EBC"/>
    <w:rsid w:val="00C14213"/>
    <w:rsid w:val="00C1534C"/>
    <w:rsid w:val="00C1563C"/>
    <w:rsid w:val="00C213D1"/>
    <w:rsid w:val="00C3290C"/>
    <w:rsid w:val="00C335DD"/>
    <w:rsid w:val="00C41665"/>
    <w:rsid w:val="00C43427"/>
    <w:rsid w:val="00C43A55"/>
    <w:rsid w:val="00C45137"/>
    <w:rsid w:val="00C47035"/>
    <w:rsid w:val="00C57817"/>
    <w:rsid w:val="00C60C9A"/>
    <w:rsid w:val="00C676A3"/>
    <w:rsid w:val="00C7054A"/>
    <w:rsid w:val="00C71920"/>
    <w:rsid w:val="00C7203C"/>
    <w:rsid w:val="00C74B75"/>
    <w:rsid w:val="00C819C6"/>
    <w:rsid w:val="00C82A37"/>
    <w:rsid w:val="00C832D2"/>
    <w:rsid w:val="00C85236"/>
    <w:rsid w:val="00C9402B"/>
    <w:rsid w:val="00C94848"/>
    <w:rsid w:val="00CA088A"/>
    <w:rsid w:val="00CA0EC7"/>
    <w:rsid w:val="00CA1DB8"/>
    <w:rsid w:val="00CA3E81"/>
    <w:rsid w:val="00CB3460"/>
    <w:rsid w:val="00CB75F1"/>
    <w:rsid w:val="00CC3772"/>
    <w:rsid w:val="00CC3AD3"/>
    <w:rsid w:val="00CC5218"/>
    <w:rsid w:val="00CD3204"/>
    <w:rsid w:val="00CD5259"/>
    <w:rsid w:val="00CE1026"/>
    <w:rsid w:val="00CE102E"/>
    <w:rsid w:val="00CE4596"/>
    <w:rsid w:val="00CE5C56"/>
    <w:rsid w:val="00D00510"/>
    <w:rsid w:val="00D056AE"/>
    <w:rsid w:val="00D12F04"/>
    <w:rsid w:val="00D149E5"/>
    <w:rsid w:val="00D17716"/>
    <w:rsid w:val="00D222B1"/>
    <w:rsid w:val="00D22BA2"/>
    <w:rsid w:val="00D23126"/>
    <w:rsid w:val="00D27208"/>
    <w:rsid w:val="00D3354C"/>
    <w:rsid w:val="00D4144F"/>
    <w:rsid w:val="00D43190"/>
    <w:rsid w:val="00D47F23"/>
    <w:rsid w:val="00D52E49"/>
    <w:rsid w:val="00D542D4"/>
    <w:rsid w:val="00D60E18"/>
    <w:rsid w:val="00D6387F"/>
    <w:rsid w:val="00D64F81"/>
    <w:rsid w:val="00D66505"/>
    <w:rsid w:val="00D67006"/>
    <w:rsid w:val="00D757C2"/>
    <w:rsid w:val="00D77D63"/>
    <w:rsid w:val="00D8173B"/>
    <w:rsid w:val="00D81C57"/>
    <w:rsid w:val="00D81C7C"/>
    <w:rsid w:val="00D85AFF"/>
    <w:rsid w:val="00D91115"/>
    <w:rsid w:val="00D9192E"/>
    <w:rsid w:val="00DB0043"/>
    <w:rsid w:val="00DB7E21"/>
    <w:rsid w:val="00DC0A14"/>
    <w:rsid w:val="00DC215E"/>
    <w:rsid w:val="00DE7D81"/>
    <w:rsid w:val="00DF0DF0"/>
    <w:rsid w:val="00DF2380"/>
    <w:rsid w:val="00DF4472"/>
    <w:rsid w:val="00E01E93"/>
    <w:rsid w:val="00E15440"/>
    <w:rsid w:val="00E15E95"/>
    <w:rsid w:val="00E17758"/>
    <w:rsid w:val="00E26F23"/>
    <w:rsid w:val="00E33876"/>
    <w:rsid w:val="00E346F4"/>
    <w:rsid w:val="00E3533F"/>
    <w:rsid w:val="00E4120E"/>
    <w:rsid w:val="00E41729"/>
    <w:rsid w:val="00E425DF"/>
    <w:rsid w:val="00E441BD"/>
    <w:rsid w:val="00E5053F"/>
    <w:rsid w:val="00E55D2A"/>
    <w:rsid w:val="00E56065"/>
    <w:rsid w:val="00E572D6"/>
    <w:rsid w:val="00E7046C"/>
    <w:rsid w:val="00E70779"/>
    <w:rsid w:val="00E763B9"/>
    <w:rsid w:val="00E82AF2"/>
    <w:rsid w:val="00E906C9"/>
    <w:rsid w:val="00E96DFE"/>
    <w:rsid w:val="00E977B8"/>
    <w:rsid w:val="00EA05D3"/>
    <w:rsid w:val="00EA4128"/>
    <w:rsid w:val="00EA6CB9"/>
    <w:rsid w:val="00EB0DA0"/>
    <w:rsid w:val="00EB1D56"/>
    <w:rsid w:val="00EB3F87"/>
    <w:rsid w:val="00EB553E"/>
    <w:rsid w:val="00EC0557"/>
    <w:rsid w:val="00EC214E"/>
    <w:rsid w:val="00EC4E81"/>
    <w:rsid w:val="00EC5016"/>
    <w:rsid w:val="00ED3CAF"/>
    <w:rsid w:val="00ED40F2"/>
    <w:rsid w:val="00EE2EBA"/>
    <w:rsid w:val="00EE4E56"/>
    <w:rsid w:val="00EE5E6E"/>
    <w:rsid w:val="00EE64C5"/>
    <w:rsid w:val="00EF6933"/>
    <w:rsid w:val="00F00068"/>
    <w:rsid w:val="00F0707A"/>
    <w:rsid w:val="00F10813"/>
    <w:rsid w:val="00F15941"/>
    <w:rsid w:val="00F16D70"/>
    <w:rsid w:val="00F23672"/>
    <w:rsid w:val="00F27147"/>
    <w:rsid w:val="00F3596F"/>
    <w:rsid w:val="00F407DE"/>
    <w:rsid w:val="00F451FE"/>
    <w:rsid w:val="00F4610B"/>
    <w:rsid w:val="00F46A22"/>
    <w:rsid w:val="00F55DF4"/>
    <w:rsid w:val="00F621E2"/>
    <w:rsid w:val="00F6283F"/>
    <w:rsid w:val="00F63FC1"/>
    <w:rsid w:val="00F647CD"/>
    <w:rsid w:val="00F7028B"/>
    <w:rsid w:val="00F74031"/>
    <w:rsid w:val="00F76466"/>
    <w:rsid w:val="00F768EF"/>
    <w:rsid w:val="00F82C2E"/>
    <w:rsid w:val="00F8439B"/>
    <w:rsid w:val="00F90665"/>
    <w:rsid w:val="00F91E7F"/>
    <w:rsid w:val="00F93E4F"/>
    <w:rsid w:val="00F94881"/>
    <w:rsid w:val="00FA2D14"/>
    <w:rsid w:val="00FA331A"/>
    <w:rsid w:val="00FA43D7"/>
    <w:rsid w:val="00FA4BA4"/>
    <w:rsid w:val="00FB1C99"/>
    <w:rsid w:val="00FB2448"/>
    <w:rsid w:val="00FB57E6"/>
    <w:rsid w:val="00FD731A"/>
    <w:rsid w:val="00FF0E10"/>
    <w:rsid w:val="00FF1CB2"/>
    <w:rsid w:val="00FF7A65"/>
    <w:rsid w:val="044E3EDF"/>
    <w:rsid w:val="071A4FFB"/>
    <w:rsid w:val="13C53966"/>
    <w:rsid w:val="1D345FF7"/>
    <w:rsid w:val="228E4DC3"/>
    <w:rsid w:val="24A5262B"/>
    <w:rsid w:val="30463541"/>
    <w:rsid w:val="305F1FF3"/>
    <w:rsid w:val="3471072C"/>
    <w:rsid w:val="37D913AF"/>
    <w:rsid w:val="3F1E7F46"/>
    <w:rsid w:val="525E4002"/>
    <w:rsid w:val="52C378C2"/>
    <w:rsid w:val="637F5A87"/>
    <w:rsid w:val="647527DE"/>
    <w:rsid w:val="71520337"/>
    <w:rsid w:val="718D41DB"/>
    <w:rsid w:val="768B0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8"/>
    <w:unhideWhenUsed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line number"/>
    <w:basedOn w:val="10"/>
    <w:unhideWhenUsed/>
    <w:qFormat/>
    <w:uiPriority w:val="99"/>
  </w:style>
  <w:style w:type="character" w:styleId="14">
    <w:name w:val="HTML Typewriter"/>
    <w:qFormat/>
    <w:uiPriority w:val="0"/>
    <w:rPr>
      <w:rFonts w:ascii="黑体" w:hAnsi="Courier New" w:eastAsia="黑体" w:cs="Courier New"/>
      <w:sz w:val="14"/>
      <w:szCs w:val="14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16"/>
      <w:szCs w:val="16"/>
    </w:rPr>
  </w:style>
  <w:style w:type="character" w:customStyle="1" w:styleId="17">
    <w:name w:val="批注文字 字符"/>
    <w:link w:val="2"/>
    <w:semiHidden/>
    <w:qFormat/>
    <w:uiPriority w:val="99"/>
    <w:rPr>
      <w:sz w:val="20"/>
      <w:szCs w:val="20"/>
    </w:rPr>
  </w:style>
  <w:style w:type="character" w:customStyle="1" w:styleId="18">
    <w:name w:val="批注框文本 字符"/>
    <w:link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页脚 字符"/>
    <w:link w:val="4"/>
    <w:qFormat/>
    <w:uiPriority w:val="99"/>
    <w:rPr>
      <w:sz w:val="18"/>
      <w:szCs w:val="18"/>
    </w:rPr>
  </w:style>
  <w:style w:type="character" w:customStyle="1" w:styleId="20">
    <w:name w:val="页眉 字符"/>
    <w:link w:val="5"/>
    <w:qFormat/>
    <w:uiPriority w:val="99"/>
    <w:rPr>
      <w:sz w:val="18"/>
      <w:szCs w:val="18"/>
    </w:rPr>
  </w:style>
  <w:style w:type="character" w:customStyle="1" w:styleId="21">
    <w:name w:val="批注主题 字符"/>
    <w:link w:val="7"/>
    <w:semiHidden/>
    <w:qFormat/>
    <w:uiPriority w:val="99"/>
    <w:rPr>
      <w:b/>
      <w:bCs/>
      <w:sz w:val="20"/>
      <w:szCs w:val="20"/>
    </w:rPr>
  </w:style>
  <w:style w:type="paragraph" w:customStyle="1" w:styleId="22">
    <w:name w:val="修订1"/>
    <w:semiHidden/>
    <w:qFormat/>
    <w:uiPriority w:val="99"/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customStyle="1" w:styleId="23">
    <w:name w:val="cos-color-text-em"/>
    <w:basedOn w:val="10"/>
    <w:qFormat/>
    <w:uiPriority w:val="0"/>
  </w:style>
  <w:style w:type="character" w:customStyle="1" w:styleId="24">
    <w:name w:val="[09]正文1 Char"/>
    <w:link w:val="25"/>
    <w:qFormat/>
    <w:uiPriority w:val="0"/>
    <w:rPr>
      <w:rFonts w:eastAsia="宋体"/>
      <w:color w:val="000000"/>
    </w:rPr>
  </w:style>
  <w:style w:type="paragraph" w:customStyle="1" w:styleId="25">
    <w:name w:val="[09]正文1"/>
    <w:basedOn w:val="1"/>
    <w:link w:val="24"/>
    <w:qFormat/>
    <w:uiPriority w:val="0"/>
    <w:pPr>
      <w:widowControl/>
      <w:adjustRightInd w:val="0"/>
      <w:ind w:firstLine="400" w:firstLineChars="200"/>
      <w:textAlignment w:val="baseline"/>
    </w:pPr>
    <w:rPr>
      <w:rFonts w:eastAsia="宋体"/>
      <w:color w:val="00000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未处理的提及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1216</Characters>
  <Lines>123</Lines>
  <Paragraphs>91</Paragraphs>
  <TotalTime>2</TotalTime>
  <ScaleCrop>false</ScaleCrop>
  <LinksUpToDate>false</LinksUpToDate>
  <CharactersWithSpaces>1422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2025-07-13T08:00:00Z</dcterms:created>
  <dc:creator>敏 张</dc:creator>
  <cp:lastModifiedBy>银碗盛雪</cp:lastModifiedBy>
  <dcterms:modified xsi:type="dcterms:W3CDTF">2025-08-13T01:36:08Z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063957D80EBC44D08DDC3BFCD3DBB9D9_13</vt:lpwstr>
  </property>
  <property fmtid="{D5CDD505-2E9C-101B-9397-08002B2CF9AE}" pid="4" name="KSOTemplateDocerSaveRecord">
    <vt:lpwstr>eyJoZGlkIjoiNzA3NjQ3MmQ3YzE1MTdmYjhmYzc3Y2M4OGNjMjhlZDAiLCJ1c2VySWQiOiIxMDA0NDAzMjYwIn0=</vt:lpwstr>
  </property>
</Properties>
</file>