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71121" w14:textId="4965755A" w:rsidR="008F6DDD" w:rsidRPr="004A192A" w:rsidRDefault="004A192A" w:rsidP="008F6DDD">
      <w:pPr>
        <w:pBdr>
          <w:top w:val="nil"/>
          <w:left w:val="nil"/>
          <w:bottom w:val="nil"/>
          <w:right w:val="nil"/>
          <w:between w:val="nil"/>
        </w:pBdr>
        <w:tabs>
          <w:tab w:val="left" w:pos="1260"/>
        </w:tabs>
        <w:spacing w:after="0" w:line="480" w:lineRule="auto"/>
        <w:jc w:val="both"/>
        <w:rPr>
          <w:b/>
          <w:bCs/>
          <w:color w:val="000000"/>
          <w:sz w:val="22"/>
          <w:szCs w:val="22"/>
        </w:rPr>
      </w:pPr>
      <w:r w:rsidRPr="004A192A">
        <w:rPr>
          <w:b/>
          <w:bCs/>
          <w:color w:val="000000"/>
          <w:sz w:val="22"/>
          <w:szCs w:val="22"/>
        </w:rPr>
        <w:t xml:space="preserve">Supplementary </w:t>
      </w:r>
      <w:r w:rsidR="008F6DDD" w:rsidRPr="004A192A">
        <w:rPr>
          <w:b/>
          <w:bCs/>
          <w:color w:val="000000"/>
          <w:sz w:val="22"/>
          <w:szCs w:val="22"/>
        </w:rPr>
        <w:t>Table 1.</w:t>
      </w:r>
      <w:r w:rsidR="008F6DDD" w:rsidRPr="004A192A">
        <w:rPr>
          <w:color w:val="000000"/>
          <w:sz w:val="22"/>
          <w:szCs w:val="22"/>
        </w:rPr>
        <w:t xml:space="preserve"> Maize accessions used in this study</w:t>
      </w:r>
      <w:r w:rsidRPr="004A192A">
        <w:rPr>
          <w:color w:val="000000"/>
          <w:sz w:val="22"/>
          <w:szCs w:val="22"/>
        </w:rPr>
        <w:t>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9"/>
        <w:gridCol w:w="716"/>
        <w:gridCol w:w="1346"/>
        <w:gridCol w:w="1036"/>
        <w:gridCol w:w="1314"/>
        <w:gridCol w:w="1026"/>
        <w:gridCol w:w="716"/>
        <w:gridCol w:w="1469"/>
        <w:gridCol w:w="445"/>
      </w:tblGrid>
      <w:tr w:rsidR="008F6DDD" w:rsidRPr="004A192A" w14:paraId="6F4B9E49" w14:textId="77777777" w:rsidTr="0062736D">
        <w:trPr>
          <w:trHeight w:val="780"/>
        </w:trPr>
        <w:tc>
          <w:tcPr>
            <w:tcW w:w="57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68E63F" w14:textId="77777777" w:rsidR="008F6DDD" w:rsidRPr="004A192A" w:rsidRDefault="008F6DDD" w:rsidP="0062736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es-PE"/>
              </w:rPr>
            </w:pPr>
            <w:r w:rsidRPr="004A192A">
              <w:rPr>
                <w:color w:val="000000"/>
                <w:sz w:val="22"/>
                <w:szCs w:val="22"/>
                <w:lang w:eastAsia="es-PE"/>
              </w:rPr>
              <w:t>Accession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55CEC2" w14:textId="77777777" w:rsidR="008F6DDD" w:rsidRPr="004A192A" w:rsidRDefault="008F6DDD" w:rsidP="0062736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es-PE"/>
              </w:rPr>
            </w:pPr>
            <w:r w:rsidRPr="004A192A">
              <w:rPr>
                <w:color w:val="000000"/>
                <w:sz w:val="22"/>
                <w:szCs w:val="22"/>
                <w:lang w:eastAsia="es-PE"/>
              </w:rPr>
              <w:t>Internal Code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E9DA72" w14:textId="77777777" w:rsidR="008F6DDD" w:rsidRPr="004A192A" w:rsidRDefault="008F6DDD" w:rsidP="0062736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es-PE"/>
              </w:rPr>
            </w:pPr>
            <w:r w:rsidRPr="004A192A">
              <w:rPr>
                <w:color w:val="000000"/>
                <w:sz w:val="22"/>
                <w:szCs w:val="22"/>
                <w:lang w:eastAsia="es-PE"/>
              </w:rPr>
              <w:t>Landrace name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6E0575" w14:textId="77777777" w:rsidR="008F6DDD" w:rsidRPr="004A192A" w:rsidRDefault="008F6DDD" w:rsidP="0062736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es-PE"/>
              </w:rPr>
            </w:pPr>
            <w:r w:rsidRPr="004A192A">
              <w:rPr>
                <w:color w:val="000000"/>
                <w:sz w:val="22"/>
                <w:szCs w:val="22"/>
                <w:lang w:eastAsia="es-PE"/>
              </w:rPr>
              <w:t>Improvement status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D41C45" w14:textId="77777777" w:rsidR="008F6DDD" w:rsidRPr="004A192A" w:rsidRDefault="008F6DDD" w:rsidP="0062736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es-PE"/>
              </w:rPr>
            </w:pPr>
            <w:r w:rsidRPr="004A192A">
              <w:rPr>
                <w:color w:val="000000"/>
                <w:sz w:val="22"/>
                <w:szCs w:val="22"/>
                <w:lang w:eastAsia="es-PE"/>
              </w:rPr>
              <w:t xml:space="preserve"> Location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4D307A" w14:textId="77777777" w:rsidR="008F6DDD" w:rsidRPr="004A192A" w:rsidRDefault="008F6DDD" w:rsidP="0062736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es-PE"/>
              </w:rPr>
            </w:pPr>
            <w:r w:rsidRPr="004A192A">
              <w:rPr>
                <w:color w:val="000000"/>
                <w:sz w:val="22"/>
                <w:szCs w:val="22"/>
                <w:lang w:eastAsia="es-PE"/>
              </w:rPr>
              <w:t xml:space="preserve"> District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496EA6" w14:textId="77777777" w:rsidR="008F6DDD" w:rsidRPr="004A192A" w:rsidRDefault="008F6DDD" w:rsidP="0062736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es-PE"/>
              </w:rPr>
            </w:pPr>
            <w:r w:rsidRPr="004A192A">
              <w:rPr>
                <w:color w:val="000000"/>
                <w:sz w:val="22"/>
                <w:szCs w:val="22"/>
                <w:lang w:eastAsia="es-PE"/>
              </w:rPr>
              <w:t>Department*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267DDE" w14:textId="77777777" w:rsidR="008F6DDD" w:rsidRPr="004A192A" w:rsidRDefault="008F6DDD" w:rsidP="0062736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es-PE"/>
              </w:rPr>
            </w:pPr>
            <w:r w:rsidRPr="004A192A">
              <w:rPr>
                <w:color w:val="000000"/>
                <w:sz w:val="22"/>
                <w:szCs w:val="22"/>
                <w:lang w:eastAsia="es-PE"/>
              </w:rPr>
              <w:t>Race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B783E4" w14:textId="77777777" w:rsidR="008F6DDD" w:rsidRPr="004A192A" w:rsidRDefault="008F6DDD" w:rsidP="0062736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es-PE"/>
              </w:rPr>
            </w:pPr>
            <w:r w:rsidRPr="004A192A">
              <w:rPr>
                <w:color w:val="000000"/>
                <w:sz w:val="22"/>
                <w:szCs w:val="22"/>
                <w:lang w:eastAsia="es-PE"/>
              </w:rPr>
              <w:t>Cluster</w:t>
            </w:r>
          </w:p>
        </w:tc>
      </w:tr>
      <w:tr w:rsidR="008F6DDD" w:rsidRPr="004A192A" w14:paraId="665385FC" w14:textId="77777777" w:rsidTr="0062736D">
        <w:trPr>
          <w:trHeight w:val="780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45C44" w14:textId="77777777" w:rsidR="008F6DDD" w:rsidRPr="004A192A" w:rsidRDefault="008F6DDD" w:rsidP="0062736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es-PE"/>
              </w:rPr>
            </w:pPr>
            <w:r w:rsidRPr="004A192A">
              <w:rPr>
                <w:color w:val="000000"/>
                <w:sz w:val="22"/>
                <w:szCs w:val="22"/>
                <w:lang w:eastAsia="es-PE"/>
              </w:rPr>
              <w:t>PM-421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47F63" w14:textId="77777777" w:rsidR="008F6DDD" w:rsidRPr="004A192A" w:rsidRDefault="008F6DDD" w:rsidP="0062736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es-PE"/>
              </w:rPr>
            </w:pPr>
            <w:r w:rsidRPr="004A192A">
              <w:rPr>
                <w:color w:val="000000"/>
                <w:sz w:val="22"/>
                <w:szCs w:val="22"/>
                <w:lang w:eastAsia="es-PE"/>
              </w:rPr>
              <w:t>G1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7B4E8" w14:textId="77777777" w:rsidR="008F6DDD" w:rsidRPr="004A192A" w:rsidRDefault="008F6DDD" w:rsidP="0062736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es-PE"/>
              </w:rPr>
            </w:pPr>
            <w:r w:rsidRPr="004A192A">
              <w:rPr>
                <w:color w:val="000000"/>
                <w:sz w:val="22"/>
                <w:szCs w:val="22"/>
                <w:lang w:eastAsia="es-PE"/>
              </w:rPr>
              <w:t>Astilla amarilla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40E1D" w14:textId="77777777" w:rsidR="008F6DDD" w:rsidRPr="004A192A" w:rsidRDefault="008F6DDD" w:rsidP="0062736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es-PE"/>
              </w:rPr>
            </w:pPr>
            <w:r w:rsidRPr="004A192A">
              <w:rPr>
                <w:color w:val="000000"/>
                <w:sz w:val="22"/>
                <w:szCs w:val="22"/>
                <w:lang w:eastAsia="es-PE"/>
              </w:rPr>
              <w:t>Landrace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E1C3F" w14:textId="77777777" w:rsidR="008F6DDD" w:rsidRPr="004A192A" w:rsidRDefault="008F6DDD" w:rsidP="0062736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es-PE"/>
              </w:rPr>
            </w:pPr>
            <w:r w:rsidRPr="004A192A">
              <w:rPr>
                <w:color w:val="000000"/>
                <w:sz w:val="22"/>
                <w:szCs w:val="22"/>
                <w:lang w:eastAsia="es-PE"/>
              </w:rPr>
              <w:t>Los Ángeles de Cucharán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E48B7" w14:textId="77777777" w:rsidR="008F6DDD" w:rsidRPr="004A192A" w:rsidRDefault="008F6DDD" w:rsidP="0062736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es-PE"/>
              </w:rPr>
            </w:pPr>
            <w:r w:rsidRPr="004A192A">
              <w:rPr>
                <w:color w:val="000000"/>
                <w:sz w:val="22"/>
                <w:szCs w:val="22"/>
                <w:lang w:eastAsia="es-PE"/>
              </w:rPr>
              <w:t>Daniel Hernandez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89EA7" w14:textId="77777777" w:rsidR="008F6DDD" w:rsidRPr="004A192A" w:rsidRDefault="008F6DDD" w:rsidP="0062736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es-PE"/>
              </w:rPr>
            </w:pPr>
            <w:r w:rsidRPr="004A192A">
              <w:rPr>
                <w:color w:val="000000"/>
                <w:sz w:val="22"/>
                <w:szCs w:val="22"/>
                <w:lang w:eastAsia="es-PE"/>
              </w:rPr>
              <w:t>Huancavelica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B1E0B" w14:textId="77777777" w:rsidR="008F6DDD" w:rsidRPr="004A192A" w:rsidRDefault="008F6DDD" w:rsidP="0062736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es-PE"/>
              </w:rPr>
            </w:pPr>
            <w:r w:rsidRPr="004A192A">
              <w:rPr>
                <w:color w:val="000000"/>
                <w:sz w:val="22"/>
                <w:szCs w:val="22"/>
                <w:lang w:eastAsia="es-PE"/>
              </w:rPr>
              <w:t>San Geronimo Huancavelicano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C80BD" w14:textId="77777777" w:rsidR="008F6DDD" w:rsidRPr="004A192A" w:rsidRDefault="008F6DDD" w:rsidP="0062736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es-PE"/>
              </w:rPr>
            </w:pPr>
            <w:r w:rsidRPr="004A192A">
              <w:rPr>
                <w:color w:val="000000"/>
                <w:sz w:val="22"/>
                <w:szCs w:val="22"/>
                <w:lang w:eastAsia="es-PE"/>
              </w:rPr>
              <w:t>1</w:t>
            </w:r>
          </w:p>
        </w:tc>
      </w:tr>
      <w:tr w:rsidR="008F6DDD" w:rsidRPr="004A192A" w14:paraId="7BE62674" w14:textId="77777777" w:rsidTr="0062736D">
        <w:trPr>
          <w:trHeight w:val="525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7FEA6" w14:textId="77777777" w:rsidR="008F6DDD" w:rsidRPr="004A192A" w:rsidRDefault="008F6DDD" w:rsidP="0062736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es-PE"/>
              </w:rPr>
            </w:pPr>
            <w:r w:rsidRPr="004A192A">
              <w:rPr>
                <w:color w:val="000000"/>
                <w:sz w:val="22"/>
                <w:szCs w:val="22"/>
                <w:lang w:eastAsia="es-PE"/>
              </w:rPr>
              <w:t>PM-422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0E193" w14:textId="77777777" w:rsidR="008F6DDD" w:rsidRPr="004A192A" w:rsidRDefault="008F6DDD" w:rsidP="0062736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es-PE"/>
              </w:rPr>
            </w:pPr>
            <w:r w:rsidRPr="004A192A">
              <w:rPr>
                <w:color w:val="000000"/>
                <w:sz w:val="22"/>
                <w:szCs w:val="22"/>
                <w:lang w:eastAsia="es-PE"/>
              </w:rPr>
              <w:t>G2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A91E1" w14:textId="77777777" w:rsidR="008F6DDD" w:rsidRPr="004A192A" w:rsidRDefault="008F6DDD" w:rsidP="0062736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es-PE"/>
              </w:rPr>
            </w:pPr>
            <w:r w:rsidRPr="004A192A">
              <w:rPr>
                <w:color w:val="000000"/>
                <w:sz w:val="22"/>
                <w:szCs w:val="22"/>
                <w:lang w:eastAsia="es-PE"/>
              </w:rPr>
              <w:t>Astilla blanca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B3788" w14:textId="77777777" w:rsidR="008F6DDD" w:rsidRPr="004A192A" w:rsidRDefault="008F6DDD" w:rsidP="0062736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es-PE"/>
              </w:rPr>
            </w:pPr>
            <w:r w:rsidRPr="004A192A">
              <w:rPr>
                <w:color w:val="000000"/>
                <w:sz w:val="22"/>
                <w:szCs w:val="22"/>
                <w:lang w:eastAsia="es-PE"/>
              </w:rPr>
              <w:t>Landrace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E5197" w14:textId="77777777" w:rsidR="008F6DDD" w:rsidRPr="004A192A" w:rsidRDefault="008F6DDD" w:rsidP="0062736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es-PE"/>
              </w:rPr>
            </w:pPr>
            <w:r w:rsidRPr="004A192A">
              <w:rPr>
                <w:color w:val="000000"/>
                <w:sz w:val="22"/>
                <w:szCs w:val="22"/>
                <w:lang w:eastAsia="es-PE"/>
              </w:rPr>
              <w:t>Los Ángeles de Cucharán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D115B" w14:textId="77777777" w:rsidR="008F6DDD" w:rsidRPr="004A192A" w:rsidRDefault="008F6DDD" w:rsidP="0062736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es-PE"/>
              </w:rPr>
            </w:pPr>
            <w:r w:rsidRPr="004A192A">
              <w:rPr>
                <w:color w:val="000000"/>
                <w:sz w:val="22"/>
                <w:szCs w:val="22"/>
                <w:lang w:eastAsia="es-PE"/>
              </w:rPr>
              <w:t>Daniel Hernandez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FA182" w14:textId="77777777" w:rsidR="008F6DDD" w:rsidRPr="004A192A" w:rsidRDefault="008F6DDD" w:rsidP="0062736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es-PE"/>
              </w:rPr>
            </w:pPr>
            <w:r w:rsidRPr="004A192A">
              <w:rPr>
                <w:color w:val="000000"/>
                <w:sz w:val="22"/>
                <w:szCs w:val="22"/>
                <w:lang w:eastAsia="es-PE"/>
              </w:rPr>
              <w:t>Huancavelica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3BCB5" w14:textId="77777777" w:rsidR="008F6DDD" w:rsidRPr="004A192A" w:rsidRDefault="008F6DDD" w:rsidP="0062736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es-PE"/>
              </w:rPr>
            </w:pPr>
            <w:r w:rsidRPr="004A192A">
              <w:rPr>
                <w:color w:val="000000"/>
                <w:sz w:val="22"/>
                <w:szCs w:val="22"/>
                <w:lang w:eastAsia="es-PE"/>
              </w:rPr>
              <w:t>San Geronimo Huancavelicano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B6CB6" w14:textId="77777777" w:rsidR="008F6DDD" w:rsidRPr="004A192A" w:rsidRDefault="008F6DDD" w:rsidP="0062736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es-PE"/>
              </w:rPr>
            </w:pPr>
            <w:r w:rsidRPr="004A192A">
              <w:rPr>
                <w:color w:val="000000"/>
                <w:sz w:val="22"/>
                <w:szCs w:val="22"/>
                <w:lang w:eastAsia="es-PE"/>
              </w:rPr>
              <w:t>1</w:t>
            </w:r>
          </w:p>
        </w:tc>
      </w:tr>
      <w:tr w:rsidR="008F6DDD" w:rsidRPr="004A192A" w14:paraId="3EAD32D0" w14:textId="77777777" w:rsidTr="0062736D">
        <w:trPr>
          <w:trHeight w:val="525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E3404" w14:textId="77777777" w:rsidR="008F6DDD" w:rsidRPr="004A192A" w:rsidRDefault="008F6DDD" w:rsidP="0062736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es-PE"/>
              </w:rPr>
            </w:pPr>
            <w:r w:rsidRPr="004A192A">
              <w:rPr>
                <w:color w:val="000000"/>
                <w:sz w:val="22"/>
                <w:szCs w:val="22"/>
                <w:lang w:eastAsia="es-PE"/>
              </w:rPr>
              <w:t>PM-423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E4B4F" w14:textId="77777777" w:rsidR="008F6DDD" w:rsidRPr="004A192A" w:rsidRDefault="008F6DDD" w:rsidP="0062736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es-PE"/>
              </w:rPr>
            </w:pPr>
            <w:r w:rsidRPr="004A192A">
              <w:rPr>
                <w:color w:val="000000"/>
                <w:sz w:val="22"/>
                <w:szCs w:val="22"/>
                <w:lang w:eastAsia="es-PE"/>
              </w:rPr>
              <w:t>G3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BBE9C" w14:textId="77777777" w:rsidR="008F6DDD" w:rsidRPr="004A192A" w:rsidRDefault="008F6DDD" w:rsidP="0062736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es-PE"/>
              </w:rPr>
            </w:pPr>
            <w:r w:rsidRPr="004A192A">
              <w:rPr>
                <w:color w:val="000000"/>
                <w:sz w:val="22"/>
                <w:szCs w:val="22"/>
                <w:lang w:eastAsia="es-PE"/>
              </w:rPr>
              <w:t>Carhuay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C4741" w14:textId="77777777" w:rsidR="008F6DDD" w:rsidRPr="004A192A" w:rsidRDefault="008F6DDD" w:rsidP="0062736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es-PE"/>
              </w:rPr>
            </w:pPr>
            <w:r w:rsidRPr="004A192A">
              <w:rPr>
                <w:color w:val="000000"/>
                <w:sz w:val="22"/>
                <w:szCs w:val="22"/>
                <w:lang w:eastAsia="es-PE"/>
              </w:rPr>
              <w:t>Landrace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667A0" w14:textId="77777777" w:rsidR="008F6DDD" w:rsidRPr="004A192A" w:rsidRDefault="008F6DDD" w:rsidP="0062736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es-PE"/>
              </w:rPr>
            </w:pPr>
            <w:r w:rsidRPr="004A192A">
              <w:rPr>
                <w:color w:val="000000"/>
                <w:sz w:val="22"/>
                <w:szCs w:val="22"/>
                <w:lang w:eastAsia="es-PE"/>
              </w:rPr>
              <w:t>Santa María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224E4" w14:textId="77777777" w:rsidR="008F6DDD" w:rsidRPr="004A192A" w:rsidRDefault="008F6DDD" w:rsidP="0062736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es-PE"/>
              </w:rPr>
            </w:pPr>
            <w:r w:rsidRPr="004A192A">
              <w:rPr>
                <w:color w:val="000000"/>
                <w:sz w:val="22"/>
                <w:szCs w:val="22"/>
                <w:lang w:eastAsia="es-PE"/>
              </w:rPr>
              <w:t>Daniel Hernandez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E0868" w14:textId="77777777" w:rsidR="008F6DDD" w:rsidRPr="004A192A" w:rsidRDefault="008F6DDD" w:rsidP="0062736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es-PE"/>
              </w:rPr>
            </w:pPr>
            <w:r w:rsidRPr="004A192A">
              <w:rPr>
                <w:color w:val="000000"/>
                <w:sz w:val="22"/>
                <w:szCs w:val="22"/>
                <w:lang w:eastAsia="es-PE"/>
              </w:rPr>
              <w:t>Huancavelica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565DB" w14:textId="77777777" w:rsidR="008F6DDD" w:rsidRPr="004A192A" w:rsidRDefault="008F6DDD" w:rsidP="0062736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es-PE"/>
              </w:rPr>
            </w:pPr>
            <w:r w:rsidRPr="004A192A">
              <w:rPr>
                <w:color w:val="000000"/>
                <w:sz w:val="22"/>
                <w:szCs w:val="22"/>
                <w:lang w:eastAsia="es-PE"/>
              </w:rPr>
              <w:t>San Geronimo Huancavelicano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167EF" w14:textId="77777777" w:rsidR="008F6DDD" w:rsidRPr="004A192A" w:rsidRDefault="008F6DDD" w:rsidP="0062736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es-PE"/>
              </w:rPr>
            </w:pPr>
            <w:r w:rsidRPr="004A192A">
              <w:rPr>
                <w:color w:val="000000"/>
                <w:sz w:val="22"/>
                <w:szCs w:val="22"/>
                <w:lang w:eastAsia="es-PE"/>
              </w:rPr>
              <w:t>1</w:t>
            </w:r>
          </w:p>
        </w:tc>
      </w:tr>
      <w:tr w:rsidR="008F6DDD" w:rsidRPr="004A192A" w14:paraId="57C8A252" w14:textId="77777777" w:rsidTr="0062736D">
        <w:trPr>
          <w:trHeight w:val="525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31A20" w14:textId="77777777" w:rsidR="008F6DDD" w:rsidRPr="004A192A" w:rsidRDefault="008F6DDD" w:rsidP="0062736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es-PE"/>
              </w:rPr>
            </w:pPr>
            <w:r w:rsidRPr="004A192A">
              <w:rPr>
                <w:color w:val="000000"/>
                <w:sz w:val="22"/>
                <w:szCs w:val="22"/>
                <w:lang w:eastAsia="es-PE"/>
              </w:rPr>
              <w:t>PM-424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DF8D1" w14:textId="77777777" w:rsidR="008F6DDD" w:rsidRPr="004A192A" w:rsidRDefault="008F6DDD" w:rsidP="0062736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es-PE"/>
              </w:rPr>
            </w:pPr>
            <w:r w:rsidRPr="004A192A">
              <w:rPr>
                <w:color w:val="000000"/>
                <w:sz w:val="22"/>
                <w:szCs w:val="22"/>
                <w:lang w:eastAsia="es-PE"/>
              </w:rPr>
              <w:t>G4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F56CD" w14:textId="77777777" w:rsidR="008F6DDD" w:rsidRPr="004A192A" w:rsidRDefault="008F6DDD" w:rsidP="0062736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es-PE"/>
              </w:rPr>
            </w:pPr>
            <w:r w:rsidRPr="004A192A">
              <w:rPr>
                <w:color w:val="000000"/>
                <w:sz w:val="22"/>
                <w:szCs w:val="22"/>
                <w:lang w:eastAsia="es-PE"/>
              </w:rPr>
              <w:t>Carhuay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1A706" w14:textId="77777777" w:rsidR="008F6DDD" w:rsidRPr="004A192A" w:rsidRDefault="008F6DDD" w:rsidP="0062736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es-PE"/>
              </w:rPr>
            </w:pPr>
            <w:r w:rsidRPr="004A192A">
              <w:rPr>
                <w:color w:val="000000"/>
                <w:sz w:val="22"/>
                <w:szCs w:val="22"/>
                <w:lang w:eastAsia="es-PE"/>
              </w:rPr>
              <w:t>Landrace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185FE" w14:textId="77777777" w:rsidR="008F6DDD" w:rsidRPr="004A192A" w:rsidRDefault="008F6DDD" w:rsidP="0062736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es-PE"/>
              </w:rPr>
            </w:pPr>
            <w:r w:rsidRPr="004A192A">
              <w:rPr>
                <w:color w:val="000000"/>
                <w:sz w:val="22"/>
                <w:szCs w:val="22"/>
                <w:lang w:eastAsia="es-PE"/>
              </w:rPr>
              <w:t>Rundo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E4202" w14:textId="77777777" w:rsidR="008F6DDD" w:rsidRPr="004A192A" w:rsidRDefault="008F6DDD" w:rsidP="0062736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es-PE"/>
              </w:rPr>
            </w:pPr>
            <w:r w:rsidRPr="004A192A">
              <w:rPr>
                <w:color w:val="000000"/>
                <w:sz w:val="22"/>
                <w:szCs w:val="22"/>
                <w:lang w:eastAsia="es-PE"/>
              </w:rPr>
              <w:t>Daniel Hernandez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70D50" w14:textId="77777777" w:rsidR="008F6DDD" w:rsidRPr="004A192A" w:rsidRDefault="008F6DDD" w:rsidP="0062736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es-PE"/>
              </w:rPr>
            </w:pPr>
            <w:r w:rsidRPr="004A192A">
              <w:rPr>
                <w:color w:val="000000"/>
                <w:sz w:val="22"/>
                <w:szCs w:val="22"/>
                <w:lang w:eastAsia="es-PE"/>
              </w:rPr>
              <w:t>Huancavelica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66D95" w14:textId="77777777" w:rsidR="008F6DDD" w:rsidRPr="004A192A" w:rsidRDefault="008F6DDD" w:rsidP="0062736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es-PE"/>
              </w:rPr>
            </w:pPr>
            <w:r w:rsidRPr="004A192A">
              <w:rPr>
                <w:color w:val="000000"/>
                <w:sz w:val="22"/>
                <w:szCs w:val="22"/>
                <w:lang w:eastAsia="es-PE"/>
              </w:rPr>
              <w:t>San Geronimo Huancavelicano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6DDD3" w14:textId="77777777" w:rsidR="008F6DDD" w:rsidRPr="004A192A" w:rsidRDefault="008F6DDD" w:rsidP="0062736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es-PE"/>
              </w:rPr>
            </w:pPr>
            <w:r w:rsidRPr="004A192A">
              <w:rPr>
                <w:color w:val="000000"/>
                <w:sz w:val="22"/>
                <w:szCs w:val="22"/>
                <w:lang w:eastAsia="es-PE"/>
              </w:rPr>
              <w:t>1</w:t>
            </w:r>
          </w:p>
        </w:tc>
      </w:tr>
      <w:tr w:rsidR="008F6DDD" w:rsidRPr="004A192A" w14:paraId="7E038258" w14:textId="77777777" w:rsidTr="0062736D">
        <w:trPr>
          <w:trHeight w:val="525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8063F" w14:textId="77777777" w:rsidR="008F6DDD" w:rsidRPr="004A192A" w:rsidRDefault="008F6DDD" w:rsidP="0062736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es-PE"/>
              </w:rPr>
            </w:pPr>
            <w:r w:rsidRPr="004A192A">
              <w:rPr>
                <w:color w:val="000000"/>
                <w:sz w:val="22"/>
                <w:szCs w:val="22"/>
                <w:lang w:eastAsia="es-PE"/>
              </w:rPr>
              <w:t>PM-425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46C4A" w14:textId="77777777" w:rsidR="008F6DDD" w:rsidRPr="004A192A" w:rsidRDefault="008F6DDD" w:rsidP="0062736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es-PE"/>
              </w:rPr>
            </w:pPr>
            <w:r w:rsidRPr="004A192A">
              <w:rPr>
                <w:color w:val="000000"/>
                <w:sz w:val="22"/>
                <w:szCs w:val="22"/>
                <w:lang w:eastAsia="es-PE"/>
              </w:rPr>
              <w:t>G5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B1EB5" w14:textId="77777777" w:rsidR="008F6DDD" w:rsidRPr="004A192A" w:rsidRDefault="008F6DDD" w:rsidP="0062736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es-PE"/>
              </w:rPr>
            </w:pPr>
            <w:r w:rsidRPr="004A192A">
              <w:rPr>
                <w:color w:val="000000"/>
                <w:sz w:val="22"/>
                <w:szCs w:val="22"/>
                <w:lang w:eastAsia="es-PE"/>
              </w:rPr>
              <w:t>Carhuay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5FF11" w14:textId="77777777" w:rsidR="008F6DDD" w:rsidRPr="004A192A" w:rsidRDefault="008F6DDD" w:rsidP="0062736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es-PE"/>
              </w:rPr>
            </w:pPr>
            <w:r w:rsidRPr="004A192A">
              <w:rPr>
                <w:color w:val="000000"/>
                <w:sz w:val="22"/>
                <w:szCs w:val="22"/>
                <w:lang w:eastAsia="es-PE"/>
              </w:rPr>
              <w:t>Landrace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6E5A5" w14:textId="77777777" w:rsidR="008F6DDD" w:rsidRPr="004A192A" w:rsidRDefault="008F6DDD" w:rsidP="0062736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es-PE"/>
              </w:rPr>
            </w:pPr>
            <w:r w:rsidRPr="004A192A">
              <w:rPr>
                <w:color w:val="000000"/>
                <w:sz w:val="22"/>
                <w:szCs w:val="22"/>
                <w:lang w:eastAsia="es-PE"/>
              </w:rPr>
              <w:t>Anjara Pata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4ED2B" w14:textId="77777777" w:rsidR="008F6DDD" w:rsidRPr="004A192A" w:rsidRDefault="008F6DDD" w:rsidP="0062736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es-PE"/>
              </w:rPr>
            </w:pPr>
            <w:r w:rsidRPr="004A192A">
              <w:rPr>
                <w:color w:val="000000"/>
                <w:sz w:val="22"/>
                <w:szCs w:val="22"/>
                <w:lang w:eastAsia="es-PE"/>
              </w:rPr>
              <w:t>Quishuar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B58C5" w14:textId="77777777" w:rsidR="008F6DDD" w:rsidRPr="004A192A" w:rsidRDefault="008F6DDD" w:rsidP="0062736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es-PE"/>
              </w:rPr>
            </w:pPr>
            <w:r w:rsidRPr="004A192A">
              <w:rPr>
                <w:color w:val="000000"/>
                <w:sz w:val="22"/>
                <w:szCs w:val="22"/>
                <w:lang w:eastAsia="es-PE"/>
              </w:rPr>
              <w:t>Huancavelica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968B6" w14:textId="77777777" w:rsidR="008F6DDD" w:rsidRPr="004A192A" w:rsidRDefault="008F6DDD" w:rsidP="0062736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es-PE"/>
              </w:rPr>
            </w:pPr>
            <w:r w:rsidRPr="004A192A">
              <w:rPr>
                <w:color w:val="000000"/>
                <w:sz w:val="22"/>
                <w:szCs w:val="22"/>
                <w:lang w:eastAsia="es-PE"/>
              </w:rPr>
              <w:t>San Geronimo Huancavelicano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30494" w14:textId="77777777" w:rsidR="008F6DDD" w:rsidRPr="004A192A" w:rsidRDefault="008F6DDD" w:rsidP="0062736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es-PE"/>
              </w:rPr>
            </w:pPr>
            <w:r w:rsidRPr="004A192A">
              <w:rPr>
                <w:color w:val="000000"/>
                <w:sz w:val="22"/>
                <w:szCs w:val="22"/>
                <w:lang w:eastAsia="es-PE"/>
              </w:rPr>
              <w:t>1</w:t>
            </w:r>
          </w:p>
        </w:tc>
      </w:tr>
      <w:tr w:rsidR="008F6DDD" w:rsidRPr="004A192A" w14:paraId="537A68F6" w14:textId="77777777" w:rsidTr="0062736D">
        <w:trPr>
          <w:trHeight w:val="525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C6F57" w14:textId="77777777" w:rsidR="008F6DDD" w:rsidRPr="004A192A" w:rsidRDefault="008F6DDD" w:rsidP="0062736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es-PE"/>
              </w:rPr>
            </w:pPr>
            <w:r w:rsidRPr="004A192A">
              <w:rPr>
                <w:color w:val="000000"/>
                <w:sz w:val="22"/>
                <w:szCs w:val="22"/>
                <w:lang w:eastAsia="es-PE"/>
              </w:rPr>
              <w:t>PM-426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842BB" w14:textId="77777777" w:rsidR="008F6DDD" w:rsidRPr="004A192A" w:rsidRDefault="008F6DDD" w:rsidP="0062736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es-PE"/>
              </w:rPr>
            </w:pPr>
            <w:r w:rsidRPr="004A192A">
              <w:rPr>
                <w:color w:val="000000"/>
                <w:sz w:val="22"/>
                <w:szCs w:val="22"/>
                <w:lang w:eastAsia="es-PE"/>
              </w:rPr>
              <w:t>G6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4EFE0" w14:textId="77777777" w:rsidR="008F6DDD" w:rsidRPr="004A192A" w:rsidRDefault="008F6DDD" w:rsidP="0062736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es-PE"/>
              </w:rPr>
            </w:pPr>
            <w:r w:rsidRPr="004A192A">
              <w:rPr>
                <w:color w:val="000000"/>
                <w:sz w:val="22"/>
                <w:szCs w:val="22"/>
                <w:lang w:eastAsia="es-PE"/>
              </w:rPr>
              <w:t>Bolón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34C74" w14:textId="77777777" w:rsidR="008F6DDD" w:rsidRPr="004A192A" w:rsidRDefault="008F6DDD" w:rsidP="0062736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es-PE"/>
              </w:rPr>
            </w:pPr>
            <w:r w:rsidRPr="004A192A">
              <w:rPr>
                <w:color w:val="000000"/>
                <w:sz w:val="22"/>
                <w:szCs w:val="22"/>
                <w:lang w:eastAsia="es-PE"/>
              </w:rPr>
              <w:t>Landrace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8BD14" w14:textId="77777777" w:rsidR="008F6DDD" w:rsidRPr="004A192A" w:rsidRDefault="008F6DDD" w:rsidP="0062736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es-PE"/>
              </w:rPr>
            </w:pPr>
            <w:r w:rsidRPr="004A192A">
              <w:rPr>
                <w:color w:val="000000"/>
                <w:sz w:val="22"/>
                <w:szCs w:val="22"/>
                <w:lang w:eastAsia="es-PE"/>
              </w:rPr>
              <w:t>Pachas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A9848" w14:textId="77777777" w:rsidR="008F6DDD" w:rsidRPr="004A192A" w:rsidRDefault="008F6DDD" w:rsidP="0062736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es-PE"/>
              </w:rPr>
            </w:pPr>
            <w:r w:rsidRPr="004A192A">
              <w:rPr>
                <w:color w:val="000000"/>
                <w:sz w:val="22"/>
                <w:szCs w:val="22"/>
                <w:lang w:eastAsia="es-PE"/>
              </w:rPr>
              <w:t>Quishuar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0F133" w14:textId="77777777" w:rsidR="008F6DDD" w:rsidRPr="004A192A" w:rsidRDefault="008F6DDD" w:rsidP="0062736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es-PE"/>
              </w:rPr>
            </w:pPr>
            <w:r w:rsidRPr="004A192A">
              <w:rPr>
                <w:color w:val="000000"/>
                <w:sz w:val="22"/>
                <w:szCs w:val="22"/>
                <w:lang w:eastAsia="es-PE"/>
              </w:rPr>
              <w:t>Huancavelica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212B5" w14:textId="77777777" w:rsidR="008F6DDD" w:rsidRPr="004A192A" w:rsidRDefault="008F6DDD" w:rsidP="0062736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es-PE"/>
              </w:rPr>
            </w:pPr>
            <w:r w:rsidRPr="004A192A">
              <w:rPr>
                <w:color w:val="000000"/>
                <w:sz w:val="22"/>
                <w:szCs w:val="22"/>
                <w:lang w:eastAsia="es-PE"/>
              </w:rPr>
              <w:t>San Geronimo Huancavelicano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49A25" w14:textId="77777777" w:rsidR="008F6DDD" w:rsidRPr="004A192A" w:rsidRDefault="008F6DDD" w:rsidP="0062736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es-PE"/>
              </w:rPr>
            </w:pPr>
            <w:r w:rsidRPr="004A192A">
              <w:rPr>
                <w:color w:val="000000"/>
                <w:sz w:val="22"/>
                <w:szCs w:val="22"/>
                <w:lang w:eastAsia="es-PE"/>
              </w:rPr>
              <w:t>1</w:t>
            </w:r>
          </w:p>
        </w:tc>
      </w:tr>
      <w:tr w:rsidR="008F6DDD" w:rsidRPr="004A192A" w14:paraId="28C07CD2" w14:textId="77777777" w:rsidTr="0062736D">
        <w:trPr>
          <w:trHeight w:val="525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9984F" w14:textId="77777777" w:rsidR="008F6DDD" w:rsidRPr="004A192A" w:rsidRDefault="008F6DDD" w:rsidP="0062736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es-PE"/>
              </w:rPr>
            </w:pPr>
            <w:r w:rsidRPr="004A192A">
              <w:rPr>
                <w:color w:val="000000"/>
                <w:sz w:val="22"/>
                <w:szCs w:val="22"/>
                <w:lang w:eastAsia="es-PE"/>
              </w:rPr>
              <w:t>PM-427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4DA9A" w14:textId="77777777" w:rsidR="008F6DDD" w:rsidRPr="004A192A" w:rsidRDefault="008F6DDD" w:rsidP="0062736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es-PE"/>
              </w:rPr>
            </w:pPr>
            <w:r w:rsidRPr="004A192A">
              <w:rPr>
                <w:color w:val="000000"/>
                <w:sz w:val="22"/>
                <w:szCs w:val="22"/>
                <w:lang w:eastAsia="es-PE"/>
              </w:rPr>
              <w:t>G7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31FDB" w14:textId="77777777" w:rsidR="008F6DDD" w:rsidRPr="004A192A" w:rsidRDefault="008F6DDD" w:rsidP="0062736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es-PE"/>
              </w:rPr>
            </w:pPr>
            <w:r w:rsidRPr="004A192A">
              <w:rPr>
                <w:color w:val="000000"/>
                <w:sz w:val="22"/>
                <w:szCs w:val="22"/>
                <w:lang w:eastAsia="es-PE"/>
              </w:rPr>
              <w:t>Chullpi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A138F" w14:textId="77777777" w:rsidR="008F6DDD" w:rsidRPr="004A192A" w:rsidRDefault="008F6DDD" w:rsidP="0062736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es-PE"/>
              </w:rPr>
            </w:pPr>
            <w:r w:rsidRPr="004A192A">
              <w:rPr>
                <w:color w:val="000000"/>
                <w:sz w:val="22"/>
                <w:szCs w:val="22"/>
                <w:lang w:eastAsia="es-PE"/>
              </w:rPr>
              <w:t>Landrace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D5094" w14:textId="77777777" w:rsidR="008F6DDD" w:rsidRPr="004A192A" w:rsidRDefault="008F6DDD" w:rsidP="0062736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es-PE"/>
              </w:rPr>
            </w:pPr>
            <w:r w:rsidRPr="004A192A">
              <w:rPr>
                <w:color w:val="000000"/>
                <w:sz w:val="22"/>
                <w:szCs w:val="22"/>
                <w:lang w:eastAsia="es-PE"/>
              </w:rPr>
              <w:t>Yacutoclla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932BA" w14:textId="77777777" w:rsidR="008F6DDD" w:rsidRPr="004A192A" w:rsidRDefault="008F6DDD" w:rsidP="0062736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es-PE"/>
              </w:rPr>
            </w:pPr>
            <w:r w:rsidRPr="004A192A">
              <w:rPr>
                <w:color w:val="000000"/>
                <w:sz w:val="22"/>
                <w:szCs w:val="22"/>
                <w:lang w:eastAsia="es-PE"/>
              </w:rPr>
              <w:t>Quishuar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BF82A" w14:textId="77777777" w:rsidR="008F6DDD" w:rsidRPr="004A192A" w:rsidRDefault="008F6DDD" w:rsidP="0062736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es-PE"/>
              </w:rPr>
            </w:pPr>
            <w:r w:rsidRPr="004A192A">
              <w:rPr>
                <w:color w:val="000000"/>
                <w:sz w:val="22"/>
                <w:szCs w:val="22"/>
                <w:lang w:eastAsia="es-PE"/>
              </w:rPr>
              <w:t>Huancavelica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C40FF" w14:textId="77777777" w:rsidR="008F6DDD" w:rsidRPr="004A192A" w:rsidRDefault="008F6DDD" w:rsidP="0062736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es-PE"/>
              </w:rPr>
            </w:pPr>
            <w:r w:rsidRPr="004A192A">
              <w:rPr>
                <w:color w:val="000000"/>
                <w:sz w:val="22"/>
                <w:szCs w:val="22"/>
                <w:lang w:eastAsia="es-PE"/>
              </w:rPr>
              <w:t>Chullpi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63307" w14:textId="77777777" w:rsidR="008F6DDD" w:rsidRPr="004A192A" w:rsidRDefault="008F6DDD" w:rsidP="0062736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es-PE"/>
              </w:rPr>
            </w:pPr>
            <w:r w:rsidRPr="004A192A">
              <w:rPr>
                <w:color w:val="000000"/>
                <w:sz w:val="22"/>
                <w:szCs w:val="22"/>
                <w:lang w:eastAsia="es-PE"/>
              </w:rPr>
              <w:t>1</w:t>
            </w:r>
          </w:p>
        </w:tc>
      </w:tr>
      <w:tr w:rsidR="008F6DDD" w:rsidRPr="004A192A" w14:paraId="003BE41D" w14:textId="77777777" w:rsidTr="0062736D">
        <w:trPr>
          <w:trHeight w:val="780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13FA1" w14:textId="77777777" w:rsidR="008F6DDD" w:rsidRPr="004A192A" w:rsidRDefault="008F6DDD" w:rsidP="0062736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es-PE"/>
              </w:rPr>
            </w:pPr>
            <w:r w:rsidRPr="004A192A">
              <w:rPr>
                <w:color w:val="000000"/>
                <w:sz w:val="22"/>
                <w:szCs w:val="22"/>
                <w:lang w:eastAsia="es-PE"/>
              </w:rPr>
              <w:t>PM-428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2FE4C" w14:textId="77777777" w:rsidR="008F6DDD" w:rsidRPr="004A192A" w:rsidRDefault="008F6DDD" w:rsidP="0062736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es-PE"/>
              </w:rPr>
            </w:pPr>
            <w:r w:rsidRPr="004A192A">
              <w:rPr>
                <w:color w:val="000000"/>
                <w:sz w:val="22"/>
                <w:szCs w:val="22"/>
                <w:lang w:eastAsia="es-PE"/>
              </w:rPr>
              <w:t>G8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2785C" w14:textId="77777777" w:rsidR="008F6DDD" w:rsidRPr="004A192A" w:rsidRDefault="008F6DDD" w:rsidP="0062736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es-PE"/>
              </w:rPr>
            </w:pPr>
            <w:r w:rsidRPr="004A192A">
              <w:rPr>
                <w:color w:val="000000"/>
                <w:sz w:val="22"/>
                <w:szCs w:val="22"/>
                <w:lang w:eastAsia="es-PE"/>
              </w:rPr>
              <w:t>Astilla blanca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03797" w14:textId="77777777" w:rsidR="008F6DDD" w:rsidRPr="004A192A" w:rsidRDefault="008F6DDD" w:rsidP="0062736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es-PE"/>
              </w:rPr>
            </w:pPr>
            <w:r w:rsidRPr="004A192A">
              <w:rPr>
                <w:color w:val="000000"/>
                <w:sz w:val="22"/>
                <w:szCs w:val="22"/>
                <w:lang w:eastAsia="es-PE"/>
              </w:rPr>
              <w:t>Landrace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17159" w14:textId="77777777" w:rsidR="008F6DDD" w:rsidRPr="004A192A" w:rsidRDefault="008F6DDD" w:rsidP="0062736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es-PE"/>
              </w:rPr>
            </w:pPr>
            <w:r w:rsidRPr="004A192A">
              <w:rPr>
                <w:color w:val="000000"/>
                <w:sz w:val="22"/>
                <w:szCs w:val="22"/>
                <w:lang w:eastAsia="es-PE"/>
              </w:rPr>
              <w:t>Gentil Pampas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646D5" w14:textId="77777777" w:rsidR="008F6DDD" w:rsidRPr="004A192A" w:rsidRDefault="008F6DDD" w:rsidP="0062736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es-PE"/>
              </w:rPr>
            </w:pPr>
            <w:r w:rsidRPr="004A192A">
              <w:rPr>
                <w:color w:val="000000"/>
                <w:sz w:val="22"/>
                <w:szCs w:val="22"/>
                <w:lang w:eastAsia="es-PE"/>
              </w:rPr>
              <w:t>Pampas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861F9" w14:textId="77777777" w:rsidR="008F6DDD" w:rsidRPr="004A192A" w:rsidRDefault="008F6DDD" w:rsidP="0062736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es-PE"/>
              </w:rPr>
            </w:pPr>
            <w:r w:rsidRPr="004A192A">
              <w:rPr>
                <w:color w:val="000000"/>
                <w:sz w:val="22"/>
                <w:szCs w:val="22"/>
                <w:lang w:eastAsia="es-PE"/>
              </w:rPr>
              <w:t>Huancavelica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36C64" w14:textId="77777777" w:rsidR="008F6DDD" w:rsidRPr="004A192A" w:rsidRDefault="008F6DDD" w:rsidP="0062736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es-PE"/>
              </w:rPr>
            </w:pPr>
            <w:r w:rsidRPr="004A192A">
              <w:rPr>
                <w:color w:val="000000"/>
                <w:sz w:val="22"/>
                <w:szCs w:val="22"/>
                <w:lang w:eastAsia="es-PE"/>
              </w:rPr>
              <w:t>San Geronimo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2177D" w14:textId="77777777" w:rsidR="008F6DDD" w:rsidRPr="004A192A" w:rsidRDefault="008F6DDD" w:rsidP="0062736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es-PE"/>
              </w:rPr>
            </w:pPr>
            <w:r w:rsidRPr="004A192A">
              <w:rPr>
                <w:color w:val="000000"/>
                <w:sz w:val="22"/>
                <w:szCs w:val="22"/>
                <w:lang w:eastAsia="es-PE"/>
              </w:rPr>
              <w:t>1</w:t>
            </w:r>
          </w:p>
        </w:tc>
      </w:tr>
      <w:tr w:rsidR="008F6DDD" w:rsidRPr="004A192A" w14:paraId="67EB487E" w14:textId="77777777" w:rsidTr="0062736D">
        <w:trPr>
          <w:trHeight w:val="780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AEDE0" w14:textId="77777777" w:rsidR="008F6DDD" w:rsidRPr="004A192A" w:rsidRDefault="008F6DDD" w:rsidP="0062736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es-PE"/>
              </w:rPr>
            </w:pPr>
            <w:r w:rsidRPr="004A192A">
              <w:rPr>
                <w:color w:val="000000"/>
                <w:sz w:val="22"/>
                <w:szCs w:val="22"/>
                <w:lang w:eastAsia="es-PE"/>
              </w:rPr>
              <w:t>PM-429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46CD6" w14:textId="77777777" w:rsidR="008F6DDD" w:rsidRPr="004A192A" w:rsidRDefault="008F6DDD" w:rsidP="0062736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es-PE"/>
              </w:rPr>
            </w:pPr>
            <w:r w:rsidRPr="004A192A">
              <w:rPr>
                <w:color w:val="000000"/>
                <w:sz w:val="22"/>
                <w:szCs w:val="22"/>
                <w:lang w:eastAsia="es-PE"/>
              </w:rPr>
              <w:t>G9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03A5F" w14:textId="77777777" w:rsidR="008F6DDD" w:rsidRPr="004A192A" w:rsidRDefault="008F6DDD" w:rsidP="0062736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es-PE"/>
              </w:rPr>
            </w:pPr>
            <w:r w:rsidRPr="004A192A">
              <w:rPr>
                <w:color w:val="000000"/>
                <w:sz w:val="22"/>
                <w:szCs w:val="22"/>
                <w:lang w:eastAsia="es-PE"/>
              </w:rPr>
              <w:t>Astilla blanca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C1877" w14:textId="77777777" w:rsidR="008F6DDD" w:rsidRPr="004A192A" w:rsidRDefault="008F6DDD" w:rsidP="0062736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es-PE"/>
              </w:rPr>
            </w:pPr>
            <w:r w:rsidRPr="004A192A">
              <w:rPr>
                <w:color w:val="000000"/>
                <w:sz w:val="22"/>
                <w:szCs w:val="22"/>
                <w:lang w:eastAsia="es-PE"/>
              </w:rPr>
              <w:t>Landrace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371C8" w14:textId="77777777" w:rsidR="008F6DDD" w:rsidRPr="004A192A" w:rsidRDefault="008F6DDD" w:rsidP="0062736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es-PE"/>
              </w:rPr>
            </w:pPr>
            <w:r w:rsidRPr="004A192A">
              <w:rPr>
                <w:color w:val="000000"/>
                <w:sz w:val="22"/>
                <w:szCs w:val="22"/>
                <w:lang w:eastAsia="es-PE"/>
              </w:rPr>
              <w:t>Ahuayta Casay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0FCB8" w14:textId="77777777" w:rsidR="008F6DDD" w:rsidRPr="004A192A" w:rsidRDefault="008F6DDD" w:rsidP="0062736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es-PE"/>
              </w:rPr>
            </w:pPr>
            <w:r w:rsidRPr="004A192A">
              <w:rPr>
                <w:color w:val="000000"/>
                <w:sz w:val="22"/>
                <w:szCs w:val="22"/>
                <w:lang w:eastAsia="es-PE"/>
              </w:rPr>
              <w:t>Pampas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BEA73" w14:textId="77777777" w:rsidR="008F6DDD" w:rsidRPr="004A192A" w:rsidRDefault="008F6DDD" w:rsidP="0062736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es-PE"/>
              </w:rPr>
            </w:pPr>
            <w:r w:rsidRPr="004A192A">
              <w:rPr>
                <w:color w:val="000000"/>
                <w:sz w:val="22"/>
                <w:szCs w:val="22"/>
                <w:lang w:eastAsia="es-PE"/>
              </w:rPr>
              <w:t>Huancavelica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DFBD1" w14:textId="77777777" w:rsidR="008F6DDD" w:rsidRPr="004A192A" w:rsidRDefault="008F6DDD" w:rsidP="0062736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es-PE"/>
              </w:rPr>
            </w:pPr>
            <w:r w:rsidRPr="004A192A">
              <w:rPr>
                <w:color w:val="000000"/>
                <w:sz w:val="22"/>
                <w:szCs w:val="22"/>
                <w:lang w:eastAsia="es-PE"/>
              </w:rPr>
              <w:t>San Geronimo Huancavelicano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26A0D" w14:textId="77777777" w:rsidR="008F6DDD" w:rsidRPr="004A192A" w:rsidRDefault="008F6DDD" w:rsidP="0062736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es-PE"/>
              </w:rPr>
            </w:pPr>
            <w:r w:rsidRPr="004A192A">
              <w:rPr>
                <w:color w:val="000000"/>
                <w:sz w:val="22"/>
                <w:szCs w:val="22"/>
                <w:lang w:eastAsia="es-PE"/>
              </w:rPr>
              <w:t>1</w:t>
            </w:r>
          </w:p>
        </w:tc>
      </w:tr>
      <w:tr w:rsidR="008F6DDD" w:rsidRPr="004A192A" w14:paraId="05FA0A68" w14:textId="77777777" w:rsidTr="0062736D">
        <w:trPr>
          <w:trHeight w:val="525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8E676" w14:textId="77777777" w:rsidR="008F6DDD" w:rsidRPr="004A192A" w:rsidRDefault="008F6DDD" w:rsidP="0062736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es-PE"/>
              </w:rPr>
            </w:pPr>
            <w:r w:rsidRPr="004A192A">
              <w:rPr>
                <w:color w:val="000000"/>
                <w:sz w:val="22"/>
                <w:szCs w:val="22"/>
                <w:lang w:eastAsia="es-PE"/>
              </w:rPr>
              <w:t>PM-430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E0ACB" w14:textId="77777777" w:rsidR="008F6DDD" w:rsidRPr="004A192A" w:rsidRDefault="008F6DDD" w:rsidP="0062736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es-PE"/>
              </w:rPr>
            </w:pPr>
            <w:r w:rsidRPr="004A192A">
              <w:rPr>
                <w:color w:val="000000"/>
                <w:sz w:val="22"/>
                <w:szCs w:val="22"/>
                <w:lang w:eastAsia="es-PE"/>
              </w:rPr>
              <w:t>G10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0E3FE" w14:textId="77777777" w:rsidR="008F6DDD" w:rsidRPr="004A192A" w:rsidRDefault="008F6DDD" w:rsidP="0062736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es-PE"/>
              </w:rPr>
            </w:pPr>
            <w:r w:rsidRPr="004A192A">
              <w:rPr>
                <w:color w:val="000000"/>
                <w:sz w:val="22"/>
                <w:szCs w:val="22"/>
                <w:lang w:eastAsia="es-PE"/>
              </w:rPr>
              <w:t>Cusqueado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73D60" w14:textId="77777777" w:rsidR="008F6DDD" w:rsidRPr="004A192A" w:rsidRDefault="008F6DDD" w:rsidP="0062736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es-PE"/>
              </w:rPr>
            </w:pPr>
            <w:r w:rsidRPr="004A192A">
              <w:rPr>
                <w:color w:val="000000"/>
                <w:sz w:val="22"/>
                <w:szCs w:val="22"/>
                <w:lang w:eastAsia="es-PE"/>
              </w:rPr>
              <w:t>Landrace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A44E5" w14:textId="77777777" w:rsidR="008F6DDD" w:rsidRPr="004A192A" w:rsidRDefault="008F6DDD" w:rsidP="0062736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es-PE"/>
              </w:rPr>
            </w:pPr>
            <w:r w:rsidRPr="004A192A">
              <w:rPr>
                <w:color w:val="000000"/>
                <w:sz w:val="22"/>
                <w:szCs w:val="22"/>
                <w:lang w:eastAsia="es-PE"/>
              </w:rPr>
              <w:t>Gentil Pampas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1E7CD" w14:textId="77777777" w:rsidR="008F6DDD" w:rsidRPr="004A192A" w:rsidRDefault="008F6DDD" w:rsidP="0062736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es-PE"/>
              </w:rPr>
            </w:pPr>
            <w:r w:rsidRPr="004A192A">
              <w:rPr>
                <w:color w:val="000000"/>
                <w:sz w:val="22"/>
                <w:szCs w:val="22"/>
                <w:lang w:eastAsia="es-PE"/>
              </w:rPr>
              <w:t>Pampas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65873" w14:textId="77777777" w:rsidR="008F6DDD" w:rsidRPr="004A192A" w:rsidRDefault="008F6DDD" w:rsidP="0062736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es-PE"/>
              </w:rPr>
            </w:pPr>
            <w:r w:rsidRPr="004A192A">
              <w:rPr>
                <w:color w:val="000000"/>
                <w:sz w:val="22"/>
                <w:szCs w:val="22"/>
                <w:lang w:eastAsia="es-PE"/>
              </w:rPr>
              <w:t>Huancavelica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BF75C" w14:textId="77777777" w:rsidR="008F6DDD" w:rsidRPr="004A192A" w:rsidRDefault="008F6DDD" w:rsidP="0062736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es-PE"/>
              </w:rPr>
            </w:pPr>
            <w:r w:rsidRPr="004A192A">
              <w:rPr>
                <w:color w:val="000000"/>
                <w:sz w:val="22"/>
                <w:szCs w:val="22"/>
                <w:lang w:eastAsia="es-PE"/>
              </w:rPr>
              <w:t>Cusco Gigante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D7E7B" w14:textId="77777777" w:rsidR="008F6DDD" w:rsidRPr="004A192A" w:rsidRDefault="008F6DDD" w:rsidP="0062736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es-PE"/>
              </w:rPr>
            </w:pPr>
            <w:r w:rsidRPr="004A192A">
              <w:rPr>
                <w:color w:val="000000"/>
                <w:sz w:val="22"/>
                <w:szCs w:val="22"/>
                <w:lang w:eastAsia="es-PE"/>
              </w:rPr>
              <w:t>1</w:t>
            </w:r>
          </w:p>
        </w:tc>
      </w:tr>
      <w:tr w:rsidR="008F6DDD" w:rsidRPr="004A192A" w14:paraId="29845276" w14:textId="77777777" w:rsidTr="0062736D">
        <w:trPr>
          <w:trHeight w:val="525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DE376" w14:textId="77777777" w:rsidR="008F6DDD" w:rsidRPr="004A192A" w:rsidRDefault="008F6DDD" w:rsidP="0062736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es-PE"/>
              </w:rPr>
            </w:pPr>
            <w:r w:rsidRPr="004A192A">
              <w:rPr>
                <w:color w:val="000000"/>
                <w:sz w:val="22"/>
                <w:szCs w:val="22"/>
                <w:lang w:eastAsia="es-PE"/>
              </w:rPr>
              <w:t>PM-431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C2219" w14:textId="77777777" w:rsidR="008F6DDD" w:rsidRPr="004A192A" w:rsidRDefault="008F6DDD" w:rsidP="0062736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es-PE"/>
              </w:rPr>
            </w:pPr>
            <w:r w:rsidRPr="004A192A">
              <w:rPr>
                <w:color w:val="000000"/>
                <w:sz w:val="22"/>
                <w:szCs w:val="22"/>
                <w:lang w:eastAsia="es-PE"/>
              </w:rPr>
              <w:t>G11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4F910" w14:textId="77777777" w:rsidR="008F6DDD" w:rsidRPr="004A192A" w:rsidRDefault="008F6DDD" w:rsidP="0062736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es-PE"/>
              </w:rPr>
            </w:pPr>
            <w:r w:rsidRPr="004A192A">
              <w:rPr>
                <w:color w:val="000000"/>
                <w:sz w:val="22"/>
                <w:szCs w:val="22"/>
                <w:lang w:eastAsia="es-PE"/>
              </w:rPr>
              <w:t>Carhuay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3CECD" w14:textId="77777777" w:rsidR="008F6DDD" w:rsidRPr="004A192A" w:rsidRDefault="008F6DDD" w:rsidP="0062736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es-PE"/>
              </w:rPr>
            </w:pPr>
            <w:r w:rsidRPr="004A192A">
              <w:rPr>
                <w:color w:val="000000"/>
                <w:sz w:val="22"/>
                <w:szCs w:val="22"/>
                <w:lang w:eastAsia="es-PE"/>
              </w:rPr>
              <w:t>Landrace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16F34" w14:textId="77777777" w:rsidR="008F6DDD" w:rsidRPr="004A192A" w:rsidRDefault="008F6DDD" w:rsidP="0062736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es-PE"/>
              </w:rPr>
            </w:pPr>
            <w:r w:rsidRPr="004A192A">
              <w:rPr>
                <w:color w:val="000000"/>
                <w:sz w:val="22"/>
                <w:szCs w:val="22"/>
                <w:lang w:eastAsia="es-PE"/>
              </w:rPr>
              <w:t>Mantacra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40AD6" w14:textId="77777777" w:rsidR="008F6DDD" w:rsidRPr="004A192A" w:rsidRDefault="008F6DDD" w:rsidP="0062736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es-PE"/>
              </w:rPr>
            </w:pPr>
            <w:r w:rsidRPr="004A192A">
              <w:rPr>
                <w:color w:val="000000"/>
                <w:sz w:val="22"/>
                <w:szCs w:val="22"/>
                <w:lang w:eastAsia="es-PE"/>
              </w:rPr>
              <w:t>Pampas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091A1" w14:textId="77777777" w:rsidR="008F6DDD" w:rsidRPr="004A192A" w:rsidRDefault="008F6DDD" w:rsidP="0062736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es-PE"/>
              </w:rPr>
            </w:pPr>
            <w:r w:rsidRPr="004A192A">
              <w:rPr>
                <w:color w:val="000000"/>
                <w:sz w:val="22"/>
                <w:szCs w:val="22"/>
                <w:lang w:eastAsia="es-PE"/>
              </w:rPr>
              <w:t>Huancavelica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F97D1" w14:textId="77777777" w:rsidR="008F6DDD" w:rsidRPr="004A192A" w:rsidRDefault="008F6DDD" w:rsidP="0062736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es-PE"/>
              </w:rPr>
            </w:pPr>
            <w:r w:rsidRPr="004A192A">
              <w:rPr>
                <w:color w:val="000000"/>
                <w:sz w:val="22"/>
                <w:szCs w:val="22"/>
                <w:lang w:eastAsia="es-PE"/>
              </w:rPr>
              <w:t>San Geronimo Huancavelicano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00DF5" w14:textId="77777777" w:rsidR="008F6DDD" w:rsidRPr="004A192A" w:rsidRDefault="008F6DDD" w:rsidP="0062736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es-PE"/>
              </w:rPr>
            </w:pPr>
            <w:r w:rsidRPr="004A192A">
              <w:rPr>
                <w:color w:val="000000"/>
                <w:sz w:val="22"/>
                <w:szCs w:val="22"/>
                <w:lang w:eastAsia="es-PE"/>
              </w:rPr>
              <w:t>1</w:t>
            </w:r>
          </w:p>
        </w:tc>
      </w:tr>
      <w:tr w:rsidR="008F6DDD" w:rsidRPr="004A192A" w14:paraId="543A97C8" w14:textId="77777777" w:rsidTr="0062736D">
        <w:trPr>
          <w:trHeight w:val="780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C4644" w14:textId="77777777" w:rsidR="008F6DDD" w:rsidRPr="004A192A" w:rsidRDefault="008F6DDD" w:rsidP="0062736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es-PE"/>
              </w:rPr>
            </w:pPr>
            <w:r w:rsidRPr="004A192A">
              <w:rPr>
                <w:color w:val="000000"/>
                <w:sz w:val="22"/>
                <w:szCs w:val="22"/>
                <w:lang w:eastAsia="es-PE"/>
              </w:rPr>
              <w:t>PM-432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090E4" w14:textId="77777777" w:rsidR="008F6DDD" w:rsidRPr="004A192A" w:rsidRDefault="008F6DDD" w:rsidP="0062736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es-PE"/>
              </w:rPr>
            </w:pPr>
            <w:r w:rsidRPr="004A192A">
              <w:rPr>
                <w:color w:val="000000"/>
                <w:sz w:val="22"/>
                <w:szCs w:val="22"/>
                <w:lang w:eastAsia="es-PE"/>
              </w:rPr>
              <w:t>G12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37422" w14:textId="77777777" w:rsidR="008F6DDD" w:rsidRPr="004A192A" w:rsidRDefault="008F6DDD" w:rsidP="0062736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es-PE"/>
              </w:rPr>
            </w:pPr>
            <w:r w:rsidRPr="004A192A">
              <w:rPr>
                <w:color w:val="000000"/>
                <w:sz w:val="22"/>
                <w:szCs w:val="22"/>
                <w:lang w:eastAsia="es-PE"/>
              </w:rPr>
              <w:t>Astilla blanca-cusqueado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B3F8E" w14:textId="77777777" w:rsidR="008F6DDD" w:rsidRPr="004A192A" w:rsidRDefault="008F6DDD" w:rsidP="0062736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es-PE"/>
              </w:rPr>
            </w:pPr>
            <w:r w:rsidRPr="004A192A">
              <w:rPr>
                <w:color w:val="000000"/>
                <w:sz w:val="22"/>
                <w:szCs w:val="22"/>
                <w:lang w:eastAsia="es-PE"/>
              </w:rPr>
              <w:t>Landrace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1E02A" w14:textId="77777777" w:rsidR="008F6DDD" w:rsidRPr="004A192A" w:rsidRDefault="008F6DDD" w:rsidP="0062736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es-PE"/>
              </w:rPr>
            </w:pPr>
            <w:r w:rsidRPr="004A192A">
              <w:rPr>
                <w:color w:val="000000"/>
                <w:sz w:val="22"/>
                <w:szCs w:val="22"/>
                <w:lang w:eastAsia="es-PE"/>
              </w:rPr>
              <w:t>Agua dulce, San Julián Alto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159DC" w14:textId="77777777" w:rsidR="008F6DDD" w:rsidRPr="004A192A" w:rsidRDefault="008F6DDD" w:rsidP="0062736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es-PE"/>
              </w:rPr>
            </w:pPr>
            <w:r w:rsidRPr="004A192A">
              <w:rPr>
                <w:color w:val="000000"/>
                <w:sz w:val="22"/>
                <w:szCs w:val="22"/>
                <w:lang w:eastAsia="es-PE"/>
              </w:rPr>
              <w:t>Colcabamba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14C61" w14:textId="77777777" w:rsidR="008F6DDD" w:rsidRPr="004A192A" w:rsidRDefault="008F6DDD" w:rsidP="0062736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es-PE"/>
              </w:rPr>
            </w:pPr>
            <w:r w:rsidRPr="004A192A">
              <w:rPr>
                <w:color w:val="000000"/>
                <w:sz w:val="22"/>
                <w:szCs w:val="22"/>
                <w:lang w:eastAsia="es-PE"/>
              </w:rPr>
              <w:t>Huancavelica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BEE97" w14:textId="77777777" w:rsidR="008F6DDD" w:rsidRPr="004A192A" w:rsidRDefault="008F6DDD" w:rsidP="0062736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es-PE"/>
              </w:rPr>
            </w:pPr>
            <w:r w:rsidRPr="004A192A">
              <w:rPr>
                <w:color w:val="000000"/>
                <w:sz w:val="22"/>
                <w:szCs w:val="22"/>
                <w:lang w:eastAsia="es-PE"/>
              </w:rPr>
              <w:t>San Geronimo Huancavelicano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D1064" w14:textId="77777777" w:rsidR="008F6DDD" w:rsidRPr="004A192A" w:rsidRDefault="008F6DDD" w:rsidP="0062736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es-PE"/>
              </w:rPr>
            </w:pPr>
            <w:r w:rsidRPr="004A192A">
              <w:rPr>
                <w:color w:val="000000"/>
                <w:sz w:val="22"/>
                <w:szCs w:val="22"/>
                <w:lang w:eastAsia="es-PE"/>
              </w:rPr>
              <w:t>1</w:t>
            </w:r>
          </w:p>
        </w:tc>
      </w:tr>
      <w:tr w:rsidR="008F6DDD" w:rsidRPr="004A192A" w14:paraId="17BDD280" w14:textId="77777777" w:rsidTr="0062736D">
        <w:trPr>
          <w:trHeight w:val="1035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DAA1F" w14:textId="77777777" w:rsidR="008F6DDD" w:rsidRPr="004A192A" w:rsidRDefault="008F6DDD" w:rsidP="0062736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es-PE"/>
              </w:rPr>
            </w:pPr>
            <w:r w:rsidRPr="004A192A">
              <w:rPr>
                <w:color w:val="000000"/>
                <w:sz w:val="22"/>
                <w:szCs w:val="22"/>
                <w:lang w:eastAsia="es-PE"/>
              </w:rPr>
              <w:t>PM-433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458A0" w14:textId="77777777" w:rsidR="008F6DDD" w:rsidRPr="004A192A" w:rsidRDefault="008F6DDD" w:rsidP="0062736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es-PE"/>
              </w:rPr>
            </w:pPr>
            <w:r w:rsidRPr="004A192A">
              <w:rPr>
                <w:color w:val="000000"/>
                <w:sz w:val="22"/>
                <w:szCs w:val="22"/>
                <w:lang w:eastAsia="es-PE"/>
              </w:rPr>
              <w:t>G13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8EB82" w14:textId="77777777" w:rsidR="008F6DDD" w:rsidRPr="004A192A" w:rsidRDefault="008F6DDD" w:rsidP="0062736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es-PE"/>
              </w:rPr>
            </w:pPr>
            <w:r w:rsidRPr="004A192A">
              <w:rPr>
                <w:color w:val="000000"/>
                <w:sz w:val="22"/>
                <w:szCs w:val="22"/>
                <w:lang w:eastAsia="es-PE"/>
              </w:rPr>
              <w:t>Astilla blanca-astilla amarilla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FBDF4" w14:textId="77777777" w:rsidR="008F6DDD" w:rsidRPr="004A192A" w:rsidRDefault="008F6DDD" w:rsidP="0062736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es-PE"/>
              </w:rPr>
            </w:pPr>
            <w:r w:rsidRPr="004A192A">
              <w:rPr>
                <w:color w:val="000000"/>
                <w:sz w:val="22"/>
                <w:szCs w:val="22"/>
                <w:lang w:eastAsia="es-PE"/>
              </w:rPr>
              <w:t>Landrace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730C6" w14:textId="77777777" w:rsidR="008F6DDD" w:rsidRPr="004A192A" w:rsidRDefault="008F6DDD" w:rsidP="0062736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es-PE"/>
              </w:rPr>
            </w:pPr>
            <w:r w:rsidRPr="004A192A">
              <w:rPr>
                <w:color w:val="000000"/>
                <w:sz w:val="22"/>
                <w:szCs w:val="22"/>
                <w:lang w:eastAsia="es-PE"/>
              </w:rPr>
              <w:t>Agua dulce, San Julián Alto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714CA" w14:textId="77777777" w:rsidR="008F6DDD" w:rsidRPr="004A192A" w:rsidRDefault="008F6DDD" w:rsidP="0062736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es-PE"/>
              </w:rPr>
            </w:pPr>
            <w:r w:rsidRPr="004A192A">
              <w:rPr>
                <w:color w:val="000000"/>
                <w:sz w:val="22"/>
                <w:szCs w:val="22"/>
                <w:lang w:eastAsia="es-PE"/>
              </w:rPr>
              <w:t>Colcabamba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562C7" w14:textId="77777777" w:rsidR="008F6DDD" w:rsidRPr="004A192A" w:rsidRDefault="008F6DDD" w:rsidP="0062736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es-PE"/>
              </w:rPr>
            </w:pPr>
            <w:r w:rsidRPr="004A192A">
              <w:rPr>
                <w:color w:val="000000"/>
                <w:sz w:val="22"/>
                <w:szCs w:val="22"/>
                <w:lang w:eastAsia="es-PE"/>
              </w:rPr>
              <w:t>Huancavelica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B1428" w14:textId="77777777" w:rsidR="008F6DDD" w:rsidRPr="004A192A" w:rsidRDefault="008F6DDD" w:rsidP="0062736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es-PE"/>
              </w:rPr>
            </w:pPr>
            <w:r w:rsidRPr="004A192A">
              <w:rPr>
                <w:color w:val="000000"/>
                <w:sz w:val="22"/>
                <w:szCs w:val="22"/>
                <w:lang w:eastAsia="es-PE"/>
              </w:rPr>
              <w:t>San Geronimo Huancavelicano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10E4A" w14:textId="77777777" w:rsidR="008F6DDD" w:rsidRPr="004A192A" w:rsidRDefault="008F6DDD" w:rsidP="0062736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es-PE"/>
              </w:rPr>
            </w:pPr>
            <w:r w:rsidRPr="004A192A">
              <w:rPr>
                <w:color w:val="000000"/>
                <w:sz w:val="22"/>
                <w:szCs w:val="22"/>
                <w:lang w:eastAsia="es-PE"/>
              </w:rPr>
              <w:t>1</w:t>
            </w:r>
          </w:p>
        </w:tc>
      </w:tr>
      <w:tr w:rsidR="008F6DDD" w:rsidRPr="004A192A" w14:paraId="6E7F319C" w14:textId="77777777" w:rsidTr="0062736D">
        <w:trPr>
          <w:trHeight w:val="525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13305" w14:textId="77777777" w:rsidR="008F6DDD" w:rsidRPr="004A192A" w:rsidRDefault="008F6DDD" w:rsidP="0062736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es-PE"/>
              </w:rPr>
            </w:pPr>
            <w:r w:rsidRPr="004A192A">
              <w:rPr>
                <w:color w:val="000000"/>
                <w:sz w:val="22"/>
                <w:szCs w:val="22"/>
                <w:lang w:eastAsia="es-PE"/>
              </w:rPr>
              <w:t>PM-434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F3257" w14:textId="77777777" w:rsidR="008F6DDD" w:rsidRPr="004A192A" w:rsidRDefault="008F6DDD" w:rsidP="0062736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es-PE"/>
              </w:rPr>
            </w:pPr>
            <w:r w:rsidRPr="004A192A">
              <w:rPr>
                <w:color w:val="000000"/>
                <w:sz w:val="22"/>
                <w:szCs w:val="22"/>
                <w:lang w:eastAsia="es-PE"/>
              </w:rPr>
              <w:t>G14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B0030" w14:textId="77777777" w:rsidR="008F6DDD" w:rsidRPr="004A192A" w:rsidRDefault="008F6DDD" w:rsidP="0062736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es-PE"/>
              </w:rPr>
            </w:pPr>
            <w:r w:rsidRPr="004A192A">
              <w:rPr>
                <w:color w:val="000000"/>
                <w:sz w:val="22"/>
                <w:szCs w:val="22"/>
                <w:lang w:eastAsia="es-PE"/>
              </w:rPr>
              <w:t>Almidón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2D6FA" w14:textId="77777777" w:rsidR="008F6DDD" w:rsidRPr="004A192A" w:rsidRDefault="008F6DDD" w:rsidP="0062736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es-PE"/>
              </w:rPr>
            </w:pPr>
            <w:r w:rsidRPr="004A192A">
              <w:rPr>
                <w:color w:val="000000"/>
                <w:sz w:val="22"/>
                <w:szCs w:val="22"/>
                <w:lang w:eastAsia="es-PE"/>
              </w:rPr>
              <w:t>Landrace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E0EBC" w14:textId="77777777" w:rsidR="008F6DDD" w:rsidRPr="004A192A" w:rsidRDefault="008F6DDD" w:rsidP="0062736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es-PE"/>
              </w:rPr>
            </w:pPr>
            <w:r w:rsidRPr="004A192A">
              <w:rPr>
                <w:color w:val="000000"/>
                <w:sz w:val="22"/>
                <w:szCs w:val="22"/>
                <w:lang w:eastAsia="es-PE"/>
              </w:rPr>
              <w:t>Buenos Aires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82671" w14:textId="77777777" w:rsidR="008F6DDD" w:rsidRPr="004A192A" w:rsidRDefault="008F6DDD" w:rsidP="0062736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es-PE"/>
              </w:rPr>
            </w:pPr>
            <w:r w:rsidRPr="004A192A">
              <w:rPr>
                <w:color w:val="000000"/>
                <w:sz w:val="22"/>
                <w:szCs w:val="22"/>
                <w:lang w:eastAsia="es-PE"/>
              </w:rPr>
              <w:t>Santiago de Tucuma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77AA4" w14:textId="77777777" w:rsidR="008F6DDD" w:rsidRPr="004A192A" w:rsidRDefault="008F6DDD" w:rsidP="0062736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es-PE"/>
              </w:rPr>
            </w:pPr>
            <w:r w:rsidRPr="004A192A">
              <w:rPr>
                <w:color w:val="000000"/>
                <w:sz w:val="22"/>
                <w:szCs w:val="22"/>
                <w:lang w:eastAsia="es-PE"/>
              </w:rPr>
              <w:t>Huancavelica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8CB41" w14:textId="77777777" w:rsidR="008F6DDD" w:rsidRPr="004A192A" w:rsidRDefault="008F6DDD" w:rsidP="0062736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es-PE"/>
              </w:rPr>
            </w:pPr>
            <w:r w:rsidRPr="004A192A">
              <w:rPr>
                <w:color w:val="000000"/>
                <w:sz w:val="22"/>
                <w:szCs w:val="22"/>
                <w:lang w:eastAsia="es-PE"/>
              </w:rPr>
              <w:t>Cusco Gigante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A691B" w14:textId="77777777" w:rsidR="008F6DDD" w:rsidRPr="004A192A" w:rsidRDefault="008F6DDD" w:rsidP="0062736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es-PE"/>
              </w:rPr>
            </w:pPr>
            <w:r w:rsidRPr="004A192A">
              <w:rPr>
                <w:color w:val="000000"/>
                <w:sz w:val="22"/>
                <w:szCs w:val="22"/>
                <w:lang w:eastAsia="es-PE"/>
              </w:rPr>
              <w:t>1</w:t>
            </w:r>
          </w:p>
        </w:tc>
      </w:tr>
      <w:tr w:rsidR="008F6DDD" w:rsidRPr="004A192A" w14:paraId="6755FB4B" w14:textId="77777777" w:rsidTr="0062736D">
        <w:trPr>
          <w:trHeight w:val="525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F10CE" w14:textId="77777777" w:rsidR="008F6DDD" w:rsidRPr="004A192A" w:rsidRDefault="008F6DDD" w:rsidP="0062736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es-PE"/>
              </w:rPr>
            </w:pPr>
            <w:r w:rsidRPr="004A192A">
              <w:rPr>
                <w:color w:val="000000"/>
                <w:sz w:val="22"/>
                <w:szCs w:val="22"/>
                <w:lang w:eastAsia="es-PE"/>
              </w:rPr>
              <w:t>PM-435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46E4E" w14:textId="77777777" w:rsidR="008F6DDD" w:rsidRPr="004A192A" w:rsidRDefault="008F6DDD" w:rsidP="0062736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es-PE"/>
              </w:rPr>
            </w:pPr>
            <w:r w:rsidRPr="004A192A">
              <w:rPr>
                <w:color w:val="000000"/>
                <w:sz w:val="22"/>
                <w:szCs w:val="22"/>
                <w:lang w:eastAsia="es-PE"/>
              </w:rPr>
              <w:t>G15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8540A" w14:textId="77777777" w:rsidR="008F6DDD" w:rsidRPr="004A192A" w:rsidRDefault="008F6DDD" w:rsidP="0062736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es-PE"/>
              </w:rPr>
            </w:pPr>
            <w:r w:rsidRPr="004A192A">
              <w:rPr>
                <w:color w:val="000000"/>
                <w:sz w:val="22"/>
                <w:szCs w:val="22"/>
                <w:lang w:eastAsia="es-PE"/>
              </w:rPr>
              <w:t>Astilla blanca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CFC32" w14:textId="77777777" w:rsidR="008F6DDD" w:rsidRPr="004A192A" w:rsidRDefault="008F6DDD" w:rsidP="0062736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es-PE"/>
              </w:rPr>
            </w:pPr>
            <w:r w:rsidRPr="004A192A">
              <w:rPr>
                <w:color w:val="000000"/>
                <w:sz w:val="22"/>
                <w:szCs w:val="22"/>
                <w:lang w:eastAsia="es-PE"/>
              </w:rPr>
              <w:t>Landrace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3C7AD" w14:textId="77777777" w:rsidR="008F6DDD" w:rsidRPr="004A192A" w:rsidRDefault="008F6DDD" w:rsidP="0062736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es-PE"/>
              </w:rPr>
            </w:pPr>
            <w:r w:rsidRPr="004A192A">
              <w:rPr>
                <w:color w:val="000000"/>
                <w:sz w:val="22"/>
                <w:szCs w:val="22"/>
                <w:lang w:eastAsia="es-PE"/>
              </w:rPr>
              <w:t>Huayrapire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03CEB" w14:textId="77777777" w:rsidR="008F6DDD" w:rsidRPr="004A192A" w:rsidRDefault="008F6DDD" w:rsidP="0062736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es-PE"/>
              </w:rPr>
            </w:pPr>
            <w:r w:rsidRPr="004A192A">
              <w:rPr>
                <w:color w:val="000000"/>
                <w:sz w:val="22"/>
                <w:szCs w:val="22"/>
                <w:lang w:eastAsia="es-PE"/>
              </w:rPr>
              <w:t>Santiago de Tucuma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DF3FD" w14:textId="77777777" w:rsidR="008F6DDD" w:rsidRPr="004A192A" w:rsidRDefault="008F6DDD" w:rsidP="0062736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es-PE"/>
              </w:rPr>
            </w:pPr>
            <w:r w:rsidRPr="004A192A">
              <w:rPr>
                <w:color w:val="000000"/>
                <w:sz w:val="22"/>
                <w:szCs w:val="22"/>
                <w:lang w:eastAsia="es-PE"/>
              </w:rPr>
              <w:t>Huancavelica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60AFA" w14:textId="77777777" w:rsidR="008F6DDD" w:rsidRPr="004A192A" w:rsidRDefault="008F6DDD" w:rsidP="0062736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es-PE"/>
              </w:rPr>
            </w:pPr>
            <w:r w:rsidRPr="004A192A">
              <w:rPr>
                <w:color w:val="000000"/>
                <w:sz w:val="22"/>
                <w:szCs w:val="22"/>
                <w:lang w:eastAsia="es-PE"/>
              </w:rPr>
              <w:t>San Geronimo Huancavelicano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FD909" w14:textId="77777777" w:rsidR="008F6DDD" w:rsidRPr="004A192A" w:rsidRDefault="008F6DDD" w:rsidP="0062736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es-PE"/>
              </w:rPr>
            </w:pPr>
            <w:r w:rsidRPr="004A192A">
              <w:rPr>
                <w:color w:val="000000"/>
                <w:sz w:val="22"/>
                <w:szCs w:val="22"/>
                <w:lang w:eastAsia="es-PE"/>
              </w:rPr>
              <w:t>1</w:t>
            </w:r>
          </w:p>
        </w:tc>
      </w:tr>
      <w:tr w:rsidR="008F6DDD" w:rsidRPr="004A192A" w14:paraId="0C53CEB5" w14:textId="77777777" w:rsidTr="0062736D">
        <w:trPr>
          <w:trHeight w:val="780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661F5" w14:textId="77777777" w:rsidR="008F6DDD" w:rsidRPr="004A192A" w:rsidRDefault="008F6DDD" w:rsidP="0062736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es-PE"/>
              </w:rPr>
            </w:pPr>
            <w:r w:rsidRPr="004A192A">
              <w:rPr>
                <w:color w:val="000000"/>
                <w:sz w:val="22"/>
                <w:szCs w:val="22"/>
                <w:lang w:eastAsia="es-PE"/>
              </w:rPr>
              <w:t>PM-436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8DB8D" w14:textId="77777777" w:rsidR="008F6DDD" w:rsidRPr="004A192A" w:rsidRDefault="008F6DDD" w:rsidP="0062736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es-PE"/>
              </w:rPr>
            </w:pPr>
            <w:r w:rsidRPr="004A192A">
              <w:rPr>
                <w:color w:val="000000"/>
                <w:sz w:val="22"/>
                <w:szCs w:val="22"/>
                <w:lang w:eastAsia="es-PE"/>
              </w:rPr>
              <w:t>G16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BB179" w14:textId="77777777" w:rsidR="008F6DDD" w:rsidRPr="004A192A" w:rsidRDefault="008F6DDD" w:rsidP="0062736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es-PE"/>
              </w:rPr>
            </w:pPr>
            <w:r w:rsidRPr="004A192A">
              <w:rPr>
                <w:color w:val="000000"/>
                <w:sz w:val="22"/>
                <w:szCs w:val="22"/>
                <w:lang w:eastAsia="es-PE"/>
              </w:rPr>
              <w:t>Chullpi-Astilla blanca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45588" w14:textId="77777777" w:rsidR="008F6DDD" w:rsidRPr="004A192A" w:rsidRDefault="008F6DDD" w:rsidP="0062736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es-PE"/>
              </w:rPr>
            </w:pPr>
            <w:r w:rsidRPr="004A192A">
              <w:rPr>
                <w:color w:val="000000"/>
                <w:sz w:val="22"/>
                <w:szCs w:val="22"/>
                <w:lang w:eastAsia="es-PE"/>
              </w:rPr>
              <w:t>Landrace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235CB" w14:textId="77777777" w:rsidR="008F6DDD" w:rsidRPr="004A192A" w:rsidRDefault="008F6DDD" w:rsidP="0062736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es-PE"/>
              </w:rPr>
            </w:pPr>
            <w:r w:rsidRPr="004A192A">
              <w:rPr>
                <w:color w:val="000000"/>
                <w:sz w:val="22"/>
                <w:szCs w:val="22"/>
                <w:lang w:eastAsia="es-PE"/>
              </w:rPr>
              <w:t>Vuelo Pata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6A275" w14:textId="77777777" w:rsidR="008F6DDD" w:rsidRPr="004A192A" w:rsidRDefault="008F6DDD" w:rsidP="0062736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es-PE"/>
              </w:rPr>
            </w:pPr>
            <w:r w:rsidRPr="004A192A">
              <w:rPr>
                <w:color w:val="000000"/>
                <w:sz w:val="22"/>
                <w:szCs w:val="22"/>
                <w:lang w:eastAsia="es-PE"/>
              </w:rPr>
              <w:t>Santiago de Tucuma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34A21" w14:textId="77777777" w:rsidR="008F6DDD" w:rsidRPr="004A192A" w:rsidRDefault="008F6DDD" w:rsidP="0062736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es-PE"/>
              </w:rPr>
            </w:pPr>
            <w:r w:rsidRPr="004A192A">
              <w:rPr>
                <w:color w:val="000000"/>
                <w:sz w:val="22"/>
                <w:szCs w:val="22"/>
                <w:lang w:eastAsia="es-PE"/>
              </w:rPr>
              <w:t>Huancavelica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FB5D7" w14:textId="77777777" w:rsidR="008F6DDD" w:rsidRPr="004A192A" w:rsidRDefault="008F6DDD" w:rsidP="0062736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es-PE"/>
              </w:rPr>
            </w:pPr>
            <w:r w:rsidRPr="004A192A">
              <w:rPr>
                <w:color w:val="000000"/>
                <w:sz w:val="22"/>
                <w:szCs w:val="22"/>
                <w:lang w:eastAsia="es-PE"/>
              </w:rPr>
              <w:t>Chullpi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001DA" w14:textId="77777777" w:rsidR="008F6DDD" w:rsidRPr="004A192A" w:rsidRDefault="008F6DDD" w:rsidP="0062736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es-PE"/>
              </w:rPr>
            </w:pPr>
            <w:r w:rsidRPr="004A192A">
              <w:rPr>
                <w:color w:val="000000"/>
                <w:sz w:val="22"/>
                <w:szCs w:val="22"/>
                <w:lang w:eastAsia="es-PE"/>
              </w:rPr>
              <w:t>1</w:t>
            </w:r>
          </w:p>
        </w:tc>
      </w:tr>
      <w:tr w:rsidR="008F6DDD" w:rsidRPr="004A192A" w14:paraId="20141E3A" w14:textId="77777777" w:rsidTr="0062736D">
        <w:trPr>
          <w:trHeight w:val="525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DA650" w14:textId="77777777" w:rsidR="008F6DDD" w:rsidRPr="004A192A" w:rsidRDefault="008F6DDD" w:rsidP="0062736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es-PE"/>
              </w:rPr>
            </w:pPr>
            <w:r w:rsidRPr="004A192A">
              <w:rPr>
                <w:color w:val="000000"/>
                <w:sz w:val="22"/>
                <w:szCs w:val="22"/>
                <w:lang w:eastAsia="es-PE"/>
              </w:rPr>
              <w:lastRenderedPageBreak/>
              <w:t>PM-437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1F327" w14:textId="77777777" w:rsidR="008F6DDD" w:rsidRPr="004A192A" w:rsidRDefault="008F6DDD" w:rsidP="0062736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es-PE"/>
              </w:rPr>
            </w:pPr>
            <w:r w:rsidRPr="004A192A">
              <w:rPr>
                <w:color w:val="000000"/>
                <w:sz w:val="22"/>
                <w:szCs w:val="22"/>
                <w:lang w:eastAsia="es-PE"/>
              </w:rPr>
              <w:t>G17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9D977" w14:textId="77777777" w:rsidR="008F6DDD" w:rsidRPr="004A192A" w:rsidRDefault="008F6DDD" w:rsidP="0062736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es-PE"/>
              </w:rPr>
            </w:pPr>
            <w:r w:rsidRPr="004A192A">
              <w:rPr>
                <w:color w:val="000000"/>
                <w:sz w:val="22"/>
                <w:szCs w:val="22"/>
                <w:lang w:eastAsia="es-PE"/>
              </w:rPr>
              <w:t>Chullpi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869D8" w14:textId="77777777" w:rsidR="008F6DDD" w:rsidRPr="004A192A" w:rsidRDefault="008F6DDD" w:rsidP="0062736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es-PE"/>
              </w:rPr>
            </w:pPr>
            <w:r w:rsidRPr="004A192A">
              <w:rPr>
                <w:color w:val="000000"/>
                <w:sz w:val="22"/>
                <w:szCs w:val="22"/>
                <w:lang w:eastAsia="es-PE"/>
              </w:rPr>
              <w:t>Landrace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1657A" w14:textId="77777777" w:rsidR="008F6DDD" w:rsidRPr="004A192A" w:rsidRDefault="008F6DDD" w:rsidP="0062736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es-PE"/>
              </w:rPr>
            </w:pPr>
            <w:r w:rsidRPr="004A192A">
              <w:rPr>
                <w:color w:val="000000"/>
                <w:sz w:val="22"/>
                <w:szCs w:val="22"/>
                <w:lang w:eastAsia="es-PE"/>
              </w:rPr>
              <w:t>Usnupampa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EDA48" w14:textId="77777777" w:rsidR="008F6DDD" w:rsidRPr="004A192A" w:rsidRDefault="008F6DDD" w:rsidP="0062736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es-PE"/>
              </w:rPr>
            </w:pPr>
            <w:r w:rsidRPr="004A192A">
              <w:rPr>
                <w:color w:val="000000"/>
                <w:sz w:val="22"/>
                <w:szCs w:val="22"/>
                <w:lang w:eastAsia="es-PE"/>
              </w:rPr>
              <w:t>Santiago de Tucuma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8B149" w14:textId="77777777" w:rsidR="008F6DDD" w:rsidRPr="004A192A" w:rsidRDefault="008F6DDD" w:rsidP="0062736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es-PE"/>
              </w:rPr>
            </w:pPr>
            <w:r w:rsidRPr="004A192A">
              <w:rPr>
                <w:color w:val="000000"/>
                <w:sz w:val="22"/>
                <w:szCs w:val="22"/>
                <w:lang w:eastAsia="es-PE"/>
              </w:rPr>
              <w:t>Huancavelica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5E8AD" w14:textId="77777777" w:rsidR="008F6DDD" w:rsidRPr="004A192A" w:rsidRDefault="008F6DDD" w:rsidP="0062736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es-PE"/>
              </w:rPr>
            </w:pPr>
            <w:r w:rsidRPr="004A192A">
              <w:rPr>
                <w:color w:val="000000"/>
                <w:sz w:val="22"/>
                <w:szCs w:val="22"/>
                <w:lang w:eastAsia="es-PE"/>
              </w:rPr>
              <w:t>Chullpi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C26AB" w14:textId="77777777" w:rsidR="008F6DDD" w:rsidRPr="004A192A" w:rsidRDefault="008F6DDD" w:rsidP="0062736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es-PE"/>
              </w:rPr>
            </w:pPr>
            <w:r w:rsidRPr="004A192A">
              <w:rPr>
                <w:color w:val="000000"/>
                <w:sz w:val="22"/>
                <w:szCs w:val="22"/>
                <w:lang w:eastAsia="es-PE"/>
              </w:rPr>
              <w:t>1</w:t>
            </w:r>
          </w:p>
        </w:tc>
      </w:tr>
      <w:tr w:rsidR="008F6DDD" w:rsidRPr="004A192A" w14:paraId="1F672E21" w14:textId="77777777" w:rsidTr="0062736D">
        <w:trPr>
          <w:trHeight w:val="525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86213" w14:textId="77777777" w:rsidR="008F6DDD" w:rsidRPr="004A192A" w:rsidRDefault="008F6DDD" w:rsidP="0062736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es-PE"/>
              </w:rPr>
            </w:pPr>
            <w:r w:rsidRPr="004A192A">
              <w:rPr>
                <w:color w:val="000000"/>
                <w:sz w:val="22"/>
                <w:szCs w:val="22"/>
                <w:lang w:eastAsia="es-PE"/>
              </w:rPr>
              <w:t>PM-438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745ED" w14:textId="77777777" w:rsidR="008F6DDD" w:rsidRPr="004A192A" w:rsidRDefault="008F6DDD" w:rsidP="0062736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es-PE"/>
              </w:rPr>
            </w:pPr>
            <w:r w:rsidRPr="004A192A">
              <w:rPr>
                <w:color w:val="000000"/>
                <w:sz w:val="22"/>
                <w:szCs w:val="22"/>
                <w:lang w:eastAsia="es-PE"/>
              </w:rPr>
              <w:t>G18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25276" w14:textId="77777777" w:rsidR="008F6DDD" w:rsidRPr="004A192A" w:rsidRDefault="008F6DDD" w:rsidP="0062736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es-PE"/>
              </w:rPr>
            </w:pPr>
            <w:r w:rsidRPr="004A192A">
              <w:rPr>
                <w:color w:val="000000"/>
                <w:sz w:val="22"/>
                <w:szCs w:val="22"/>
                <w:lang w:eastAsia="es-PE"/>
              </w:rPr>
              <w:t>Pistiada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27002" w14:textId="77777777" w:rsidR="008F6DDD" w:rsidRPr="004A192A" w:rsidRDefault="008F6DDD" w:rsidP="0062736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es-PE"/>
              </w:rPr>
            </w:pPr>
            <w:r w:rsidRPr="004A192A">
              <w:rPr>
                <w:color w:val="000000"/>
                <w:sz w:val="22"/>
                <w:szCs w:val="22"/>
                <w:lang w:eastAsia="es-PE"/>
              </w:rPr>
              <w:t>Landrace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FA902" w14:textId="77777777" w:rsidR="008F6DDD" w:rsidRPr="004A192A" w:rsidRDefault="008F6DDD" w:rsidP="0062736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es-PE"/>
              </w:rPr>
            </w:pPr>
            <w:r w:rsidRPr="004A192A">
              <w:rPr>
                <w:color w:val="000000"/>
                <w:sz w:val="22"/>
                <w:szCs w:val="22"/>
                <w:lang w:eastAsia="es-PE"/>
              </w:rPr>
              <w:t>Muyupata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398FA" w14:textId="77777777" w:rsidR="008F6DDD" w:rsidRPr="004A192A" w:rsidRDefault="008F6DDD" w:rsidP="0062736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es-PE"/>
              </w:rPr>
            </w:pPr>
            <w:r w:rsidRPr="004A192A">
              <w:rPr>
                <w:color w:val="000000"/>
                <w:sz w:val="22"/>
                <w:szCs w:val="22"/>
                <w:lang w:eastAsia="es-PE"/>
              </w:rPr>
              <w:t>Pichos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09433" w14:textId="77777777" w:rsidR="008F6DDD" w:rsidRPr="004A192A" w:rsidRDefault="008F6DDD" w:rsidP="0062736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es-PE"/>
              </w:rPr>
            </w:pPr>
            <w:r w:rsidRPr="004A192A">
              <w:rPr>
                <w:color w:val="000000"/>
                <w:sz w:val="22"/>
                <w:szCs w:val="22"/>
                <w:lang w:eastAsia="es-PE"/>
              </w:rPr>
              <w:t>Huancavelica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23927" w14:textId="77777777" w:rsidR="008F6DDD" w:rsidRPr="004A192A" w:rsidRDefault="008F6DDD" w:rsidP="0062736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es-PE"/>
              </w:rPr>
            </w:pPr>
            <w:r w:rsidRPr="004A192A">
              <w:rPr>
                <w:color w:val="000000"/>
                <w:sz w:val="22"/>
                <w:szCs w:val="22"/>
                <w:lang w:eastAsia="es-PE"/>
              </w:rPr>
              <w:t>Piscorunto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751BA" w14:textId="77777777" w:rsidR="008F6DDD" w:rsidRPr="004A192A" w:rsidRDefault="008F6DDD" w:rsidP="0062736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es-PE"/>
              </w:rPr>
            </w:pPr>
            <w:r w:rsidRPr="004A192A">
              <w:rPr>
                <w:color w:val="000000"/>
                <w:sz w:val="22"/>
                <w:szCs w:val="22"/>
                <w:lang w:eastAsia="es-PE"/>
              </w:rPr>
              <w:t>1</w:t>
            </w:r>
          </w:p>
        </w:tc>
      </w:tr>
      <w:tr w:rsidR="008F6DDD" w:rsidRPr="004A192A" w14:paraId="5B350C59" w14:textId="77777777" w:rsidTr="0062736D">
        <w:trPr>
          <w:trHeight w:val="525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16E7F" w14:textId="77777777" w:rsidR="008F6DDD" w:rsidRPr="004A192A" w:rsidRDefault="008F6DDD" w:rsidP="0062736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es-PE"/>
              </w:rPr>
            </w:pPr>
            <w:r w:rsidRPr="004A192A">
              <w:rPr>
                <w:color w:val="000000"/>
                <w:sz w:val="22"/>
                <w:szCs w:val="22"/>
                <w:lang w:eastAsia="es-PE"/>
              </w:rPr>
              <w:t>PM-439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8D50E" w14:textId="77777777" w:rsidR="008F6DDD" w:rsidRPr="004A192A" w:rsidRDefault="008F6DDD" w:rsidP="0062736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es-PE"/>
              </w:rPr>
            </w:pPr>
            <w:r w:rsidRPr="004A192A">
              <w:rPr>
                <w:color w:val="000000"/>
                <w:sz w:val="22"/>
                <w:szCs w:val="22"/>
                <w:lang w:eastAsia="es-PE"/>
              </w:rPr>
              <w:t>G19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24888" w14:textId="77777777" w:rsidR="008F6DDD" w:rsidRPr="004A192A" w:rsidRDefault="008F6DDD" w:rsidP="0062736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es-PE"/>
              </w:rPr>
            </w:pPr>
            <w:r w:rsidRPr="004A192A">
              <w:rPr>
                <w:color w:val="000000"/>
                <w:sz w:val="22"/>
                <w:szCs w:val="22"/>
                <w:lang w:eastAsia="es-PE"/>
              </w:rPr>
              <w:t>Carhuay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5906D" w14:textId="77777777" w:rsidR="008F6DDD" w:rsidRPr="004A192A" w:rsidRDefault="008F6DDD" w:rsidP="0062736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es-PE"/>
              </w:rPr>
            </w:pPr>
            <w:r w:rsidRPr="004A192A">
              <w:rPr>
                <w:color w:val="000000"/>
                <w:sz w:val="22"/>
                <w:szCs w:val="22"/>
                <w:lang w:eastAsia="es-PE"/>
              </w:rPr>
              <w:t>Landrace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28BBA" w14:textId="77777777" w:rsidR="008F6DDD" w:rsidRPr="004A192A" w:rsidRDefault="008F6DDD" w:rsidP="0062736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es-PE"/>
              </w:rPr>
            </w:pPr>
            <w:r w:rsidRPr="004A192A">
              <w:rPr>
                <w:color w:val="000000"/>
                <w:sz w:val="22"/>
                <w:szCs w:val="22"/>
                <w:lang w:eastAsia="es-PE"/>
              </w:rPr>
              <w:t>Muyupata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72827" w14:textId="77777777" w:rsidR="008F6DDD" w:rsidRPr="004A192A" w:rsidRDefault="008F6DDD" w:rsidP="0062736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es-PE"/>
              </w:rPr>
            </w:pPr>
            <w:r w:rsidRPr="004A192A">
              <w:rPr>
                <w:color w:val="000000"/>
                <w:sz w:val="22"/>
                <w:szCs w:val="22"/>
                <w:lang w:eastAsia="es-PE"/>
              </w:rPr>
              <w:t>Pichos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C21E1" w14:textId="77777777" w:rsidR="008F6DDD" w:rsidRPr="004A192A" w:rsidRDefault="008F6DDD" w:rsidP="0062736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es-PE"/>
              </w:rPr>
            </w:pPr>
            <w:r w:rsidRPr="004A192A">
              <w:rPr>
                <w:color w:val="000000"/>
                <w:sz w:val="22"/>
                <w:szCs w:val="22"/>
                <w:lang w:eastAsia="es-PE"/>
              </w:rPr>
              <w:t>Huancavelica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C9A0B" w14:textId="77777777" w:rsidR="008F6DDD" w:rsidRPr="004A192A" w:rsidRDefault="008F6DDD" w:rsidP="0062736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es-PE"/>
              </w:rPr>
            </w:pPr>
            <w:r w:rsidRPr="004A192A">
              <w:rPr>
                <w:color w:val="000000"/>
                <w:sz w:val="22"/>
                <w:szCs w:val="22"/>
                <w:lang w:eastAsia="es-PE"/>
              </w:rPr>
              <w:t>San Geronimo Huancavelicano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E61A7" w14:textId="77777777" w:rsidR="008F6DDD" w:rsidRPr="004A192A" w:rsidRDefault="008F6DDD" w:rsidP="0062736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es-PE"/>
              </w:rPr>
            </w:pPr>
            <w:r w:rsidRPr="004A192A">
              <w:rPr>
                <w:color w:val="000000"/>
                <w:sz w:val="22"/>
                <w:szCs w:val="22"/>
                <w:lang w:eastAsia="es-PE"/>
              </w:rPr>
              <w:t>1</w:t>
            </w:r>
          </w:p>
        </w:tc>
      </w:tr>
      <w:tr w:rsidR="008F6DDD" w:rsidRPr="004A192A" w14:paraId="12B02CC1" w14:textId="77777777" w:rsidTr="0062736D">
        <w:trPr>
          <w:trHeight w:val="780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79384" w14:textId="77777777" w:rsidR="008F6DDD" w:rsidRPr="004A192A" w:rsidRDefault="008F6DDD" w:rsidP="0062736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es-PE"/>
              </w:rPr>
            </w:pPr>
            <w:r w:rsidRPr="004A192A">
              <w:rPr>
                <w:color w:val="000000"/>
                <w:sz w:val="22"/>
                <w:szCs w:val="22"/>
                <w:lang w:eastAsia="es-PE"/>
              </w:rPr>
              <w:t>PM-440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2F8FC" w14:textId="77777777" w:rsidR="008F6DDD" w:rsidRPr="004A192A" w:rsidRDefault="008F6DDD" w:rsidP="0062736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es-PE"/>
              </w:rPr>
            </w:pPr>
            <w:r w:rsidRPr="004A192A">
              <w:rPr>
                <w:color w:val="000000"/>
                <w:sz w:val="22"/>
                <w:szCs w:val="22"/>
                <w:lang w:eastAsia="es-PE"/>
              </w:rPr>
              <w:t>T1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6A0B5" w14:textId="77777777" w:rsidR="008F6DDD" w:rsidRPr="004A192A" w:rsidRDefault="008F6DDD" w:rsidP="0062736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es-PE"/>
              </w:rPr>
            </w:pPr>
            <w:r w:rsidRPr="004A192A">
              <w:rPr>
                <w:color w:val="000000"/>
                <w:sz w:val="22"/>
                <w:szCs w:val="22"/>
                <w:lang w:eastAsia="es-PE"/>
              </w:rPr>
              <w:t>Choclero-101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00C55" w14:textId="77777777" w:rsidR="008F6DDD" w:rsidRPr="004A192A" w:rsidRDefault="008F6DDD" w:rsidP="0062736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es-PE"/>
              </w:rPr>
            </w:pPr>
            <w:r w:rsidRPr="004A192A">
              <w:rPr>
                <w:color w:val="000000"/>
                <w:sz w:val="22"/>
                <w:szCs w:val="22"/>
                <w:lang w:eastAsia="es-PE"/>
              </w:rPr>
              <w:t>OP cultivar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5E4C9" w14:textId="77777777" w:rsidR="008F6DDD" w:rsidRPr="004A192A" w:rsidRDefault="008F6DDD" w:rsidP="0062736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es-PE"/>
              </w:rPr>
            </w:pPr>
            <w:r w:rsidRPr="004A192A">
              <w:rPr>
                <w:color w:val="000000"/>
                <w:sz w:val="22"/>
                <w:szCs w:val="22"/>
                <w:lang w:eastAsia="es-PE"/>
              </w:rPr>
              <w:t>EEA Baños de Inca-INIA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6A693" w14:textId="77777777" w:rsidR="008F6DDD" w:rsidRPr="004A192A" w:rsidRDefault="008F6DDD" w:rsidP="0062736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es-PE"/>
              </w:rPr>
            </w:pPr>
            <w:r w:rsidRPr="004A192A">
              <w:rPr>
                <w:color w:val="000000"/>
                <w:sz w:val="22"/>
                <w:szCs w:val="22"/>
                <w:lang w:eastAsia="es-PE"/>
              </w:rPr>
              <w:t xml:space="preserve">Baños del Inca 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107AE" w14:textId="77777777" w:rsidR="008F6DDD" w:rsidRPr="004A192A" w:rsidRDefault="008F6DDD" w:rsidP="0062736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es-PE"/>
              </w:rPr>
            </w:pPr>
            <w:r w:rsidRPr="004A192A">
              <w:rPr>
                <w:color w:val="000000"/>
                <w:sz w:val="22"/>
                <w:szCs w:val="22"/>
                <w:lang w:eastAsia="es-PE"/>
              </w:rPr>
              <w:t>Cajamarca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0737B" w14:textId="77777777" w:rsidR="008F6DDD" w:rsidRPr="004A192A" w:rsidRDefault="008F6DDD" w:rsidP="0062736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es-PE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B044A" w14:textId="77777777" w:rsidR="008F6DDD" w:rsidRPr="004A192A" w:rsidRDefault="008F6DDD" w:rsidP="0062736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es-PE"/>
              </w:rPr>
            </w:pPr>
            <w:r w:rsidRPr="004A192A">
              <w:rPr>
                <w:color w:val="000000"/>
                <w:sz w:val="22"/>
                <w:szCs w:val="22"/>
                <w:lang w:eastAsia="es-PE"/>
              </w:rPr>
              <w:t>2</w:t>
            </w:r>
          </w:p>
        </w:tc>
      </w:tr>
      <w:tr w:rsidR="008F6DDD" w:rsidRPr="004A192A" w14:paraId="0EE1E806" w14:textId="77777777" w:rsidTr="0062736D">
        <w:trPr>
          <w:trHeight w:val="780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19F7D" w14:textId="77777777" w:rsidR="008F6DDD" w:rsidRPr="004A192A" w:rsidRDefault="008F6DDD" w:rsidP="0062736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es-PE"/>
              </w:rPr>
            </w:pPr>
            <w:r w:rsidRPr="004A192A">
              <w:rPr>
                <w:color w:val="000000"/>
                <w:sz w:val="22"/>
                <w:szCs w:val="22"/>
                <w:lang w:eastAsia="es-PE"/>
              </w:rPr>
              <w:t>PM-441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03ACE" w14:textId="77777777" w:rsidR="008F6DDD" w:rsidRPr="004A192A" w:rsidRDefault="008F6DDD" w:rsidP="0062736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es-PE"/>
              </w:rPr>
            </w:pPr>
            <w:r w:rsidRPr="004A192A">
              <w:rPr>
                <w:color w:val="000000"/>
                <w:sz w:val="22"/>
                <w:szCs w:val="22"/>
                <w:lang w:eastAsia="es-PE"/>
              </w:rPr>
              <w:t>T2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CB3C0" w14:textId="77777777" w:rsidR="008F6DDD" w:rsidRPr="004A192A" w:rsidRDefault="008F6DDD" w:rsidP="0062736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es-PE"/>
              </w:rPr>
            </w:pPr>
            <w:r w:rsidRPr="004A192A">
              <w:rPr>
                <w:color w:val="000000"/>
                <w:sz w:val="22"/>
                <w:szCs w:val="22"/>
                <w:lang w:eastAsia="es-PE"/>
              </w:rPr>
              <w:t>INIA-603 Choclero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88818" w14:textId="77777777" w:rsidR="008F6DDD" w:rsidRPr="004A192A" w:rsidRDefault="008F6DDD" w:rsidP="0062736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es-PE"/>
              </w:rPr>
            </w:pPr>
            <w:r w:rsidRPr="004A192A">
              <w:rPr>
                <w:color w:val="000000"/>
                <w:sz w:val="22"/>
                <w:szCs w:val="22"/>
                <w:lang w:eastAsia="es-PE"/>
              </w:rPr>
              <w:t>OP cultivar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9D529" w14:textId="77777777" w:rsidR="008F6DDD" w:rsidRPr="004A192A" w:rsidRDefault="008F6DDD" w:rsidP="0062736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es-PE"/>
              </w:rPr>
            </w:pPr>
            <w:r w:rsidRPr="004A192A">
              <w:rPr>
                <w:color w:val="000000"/>
                <w:sz w:val="22"/>
                <w:szCs w:val="22"/>
                <w:lang w:eastAsia="es-PE"/>
              </w:rPr>
              <w:t>EEA Baños de Inca-INIA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37AEE" w14:textId="77777777" w:rsidR="008F6DDD" w:rsidRPr="004A192A" w:rsidRDefault="008F6DDD" w:rsidP="0062736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es-PE"/>
              </w:rPr>
            </w:pPr>
            <w:r w:rsidRPr="004A192A">
              <w:rPr>
                <w:color w:val="000000"/>
                <w:sz w:val="22"/>
                <w:szCs w:val="22"/>
                <w:lang w:eastAsia="es-PE"/>
              </w:rPr>
              <w:t xml:space="preserve">Baños del Inca 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FF206" w14:textId="77777777" w:rsidR="008F6DDD" w:rsidRPr="004A192A" w:rsidRDefault="008F6DDD" w:rsidP="0062736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es-PE"/>
              </w:rPr>
            </w:pPr>
            <w:r w:rsidRPr="004A192A">
              <w:rPr>
                <w:color w:val="000000"/>
                <w:sz w:val="22"/>
                <w:szCs w:val="22"/>
                <w:lang w:eastAsia="es-PE"/>
              </w:rPr>
              <w:t>Cajamarca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4A9DE" w14:textId="77777777" w:rsidR="008F6DDD" w:rsidRPr="004A192A" w:rsidRDefault="008F6DDD" w:rsidP="0062736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es-PE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593BE" w14:textId="77777777" w:rsidR="008F6DDD" w:rsidRPr="004A192A" w:rsidRDefault="008F6DDD" w:rsidP="0062736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es-PE"/>
              </w:rPr>
            </w:pPr>
            <w:r w:rsidRPr="004A192A">
              <w:rPr>
                <w:color w:val="000000"/>
                <w:sz w:val="22"/>
                <w:szCs w:val="22"/>
                <w:lang w:eastAsia="es-PE"/>
              </w:rPr>
              <w:t>1</w:t>
            </w:r>
          </w:p>
        </w:tc>
      </w:tr>
      <w:tr w:rsidR="008F6DDD" w:rsidRPr="004A192A" w14:paraId="4D65426D" w14:textId="77777777" w:rsidTr="0062736D">
        <w:trPr>
          <w:trHeight w:val="780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ED55F" w14:textId="77777777" w:rsidR="008F6DDD" w:rsidRPr="004A192A" w:rsidRDefault="008F6DDD" w:rsidP="0062736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es-PE"/>
              </w:rPr>
            </w:pPr>
            <w:r w:rsidRPr="004A192A">
              <w:rPr>
                <w:color w:val="000000"/>
                <w:sz w:val="22"/>
                <w:szCs w:val="22"/>
                <w:lang w:eastAsia="es-PE"/>
              </w:rPr>
              <w:t>PM-442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C50EB" w14:textId="77777777" w:rsidR="008F6DDD" w:rsidRPr="004A192A" w:rsidRDefault="008F6DDD" w:rsidP="0062736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es-PE"/>
              </w:rPr>
            </w:pPr>
            <w:r w:rsidRPr="004A192A">
              <w:rPr>
                <w:color w:val="000000"/>
                <w:sz w:val="22"/>
                <w:szCs w:val="22"/>
                <w:lang w:eastAsia="es-PE"/>
              </w:rPr>
              <w:t>T3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8EBB6" w14:textId="77777777" w:rsidR="008F6DDD" w:rsidRPr="004A192A" w:rsidRDefault="008F6DDD" w:rsidP="0062736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es-PE"/>
              </w:rPr>
            </w:pPr>
            <w:r w:rsidRPr="004A192A">
              <w:rPr>
                <w:color w:val="000000"/>
                <w:sz w:val="22"/>
                <w:szCs w:val="22"/>
                <w:lang w:eastAsia="es-PE"/>
              </w:rPr>
              <w:t>INIA-601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782A0" w14:textId="77777777" w:rsidR="008F6DDD" w:rsidRPr="004A192A" w:rsidRDefault="008F6DDD" w:rsidP="0062736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es-PE"/>
              </w:rPr>
            </w:pPr>
            <w:r w:rsidRPr="004A192A">
              <w:rPr>
                <w:color w:val="000000"/>
                <w:sz w:val="22"/>
                <w:szCs w:val="22"/>
                <w:lang w:eastAsia="es-PE"/>
              </w:rPr>
              <w:t>OP cultivar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B33CE" w14:textId="77777777" w:rsidR="008F6DDD" w:rsidRPr="004A192A" w:rsidRDefault="008F6DDD" w:rsidP="0062736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es-PE"/>
              </w:rPr>
            </w:pPr>
            <w:r w:rsidRPr="004A192A">
              <w:rPr>
                <w:color w:val="000000"/>
                <w:sz w:val="22"/>
                <w:szCs w:val="22"/>
                <w:lang w:eastAsia="es-PE"/>
              </w:rPr>
              <w:t>EEA Baños de Inca-INIA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F2D18" w14:textId="77777777" w:rsidR="008F6DDD" w:rsidRPr="004A192A" w:rsidRDefault="008F6DDD" w:rsidP="0062736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es-PE"/>
              </w:rPr>
            </w:pPr>
            <w:r w:rsidRPr="004A192A">
              <w:rPr>
                <w:color w:val="000000"/>
                <w:sz w:val="22"/>
                <w:szCs w:val="22"/>
                <w:lang w:eastAsia="es-PE"/>
              </w:rPr>
              <w:t>Baños de Inca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1C198" w14:textId="77777777" w:rsidR="008F6DDD" w:rsidRPr="004A192A" w:rsidRDefault="008F6DDD" w:rsidP="0062736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es-PE"/>
              </w:rPr>
            </w:pPr>
            <w:r w:rsidRPr="004A192A">
              <w:rPr>
                <w:color w:val="000000"/>
                <w:sz w:val="22"/>
                <w:szCs w:val="22"/>
                <w:lang w:eastAsia="es-PE"/>
              </w:rPr>
              <w:t>Cajamarca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CAFD3" w14:textId="77777777" w:rsidR="008F6DDD" w:rsidRPr="004A192A" w:rsidRDefault="008F6DDD" w:rsidP="0062736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es-PE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1EFB1" w14:textId="77777777" w:rsidR="008F6DDD" w:rsidRPr="004A192A" w:rsidRDefault="008F6DDD" w:rsidP="0062736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es-PE"/>
              </w:rPr>
            </w:pPr>
            <w:r w:rsidRPr="004A192A">
              <w:rPr>
                <w:color w:val="000000"/>
                <w:sz w:val="22"/>
                <w:szCs w:val="22"/>
                <w:lang w:eastAsia="es-PE"/>
              </w:rPr>
              <w:t>1</w:t>
            </w:r>
          </w:p>
        </w:tc>
      </w:tr>
      <w:tr w:rsidR="008F6DDD" w:rsidRPr="004A192A" w14:paraId="019193CF" w14:textId="77777777" w:rsidTr="0062736D">
        <w:trPr>
          <w:trHeight w:val="780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23A5F" w14:textId="77777777" w:rsidR="008F6DDD" w:rsidRPr="004A192A" w:rsidRDefault="008F6DDD" w:rsidP="0062736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es-PE"/>
              </w:rPr>
            </w:pPr>
            <w:r w:rsidRPr="004A192A">
              <w:rPr>
                <w:color w:val="000000"/>
                <w:sz w:val="22"/>
                <w:szCs w:val="22"/>
                <w:lang w:eastAsia="es-PE"/>
              </w:rPr>
              <w:t>PM-443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62223" w14:textId="77777777" w:rsidR="008F6DDD" w:rsidRPr="004A192A" w:rsidRDefault="008F6DDD" w:rsidP="0062736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es-PE"/>
              </w:rPr>
            </w:pPr>
            <w:r w:rsidRPr="004A192A">
              <w:rPr>
                <w:color w:val="000000"/>
                <w:sz w:val="22"/>
                <w:szCs w:val="22"/>
                <w:lang w:eastAsia="es-PE"/>
              </w:rPr>
              <w:t>T4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8411B" w14:textId="77777777" w:rsidR="008F6DDD" w:rsidRPr="004A192A" w:rsidRDefault="008F6DDD" w:rsidP="0062736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es-PE"/>
              </w:rPr>
            </w:pPr>
            <w:r w:rsidRPr="004A192A">
              <w:rPr>
                <w:color w:val="000000"/>
                <w:sz w:val="22"/>
                <w:szCs w:val="22"/>
                <w:lang w:eastAsia="es-PE"/>
              </w:rPr>
              <w:t>Umutu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6589E" w14:textId="77777777" w:rsidR="008F6DDD" w:rsidRPr="004A192A" w:rsidRDefault="008F6DDD" w:rsidP="0062736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es-PE"/>
              </w:rPr>
            </w:pPr>
            <w:r w:rsidRPr="004A192A">
              <w:rPr>
                <w:color w:val="000000"/>
                <w:sz w:val="22"/>
                <w:szCs w:val="22"/>
                <w:lang w:eastAsia="es-PE"/>
              </w:rPr>
              <w:t>OP cultivar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25487" w14:textId="77777777" w:rsidR="008F6DDD" w:rsidRPr="004A192A" w:rsidRDefault="008F6DDD" w:rsidP="0062736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es-PE"/>
              </w:rPr>
            </w:pPr>
            <w:r w:rsidRPr="004A192A">
              <w:rPr>
                <w:color w:val="000000"/>
                <w:sz w:val="22"/>
                <w:szCs w:val="22"/>
                <w:lang w:eastAsia="es-PE"/>
              </w:rPr>
              <w:t>EEA Baños de Inca-INIA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1A28D" w14:textId="77777777" w:rsidR="008F6DDD" w:rsidRPr="004A192A" w:rsidRDefault="008F6DDD" w:rsidP="0062736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es-PE"/>
              </w:rPr>
            </w:pPr>
            <w:r w:rsidRPr="004A192A">
              <w:rPr>
                <w:color w:val="000000"/>
                <w:sz w:val="22"/>
                <w:szCs w:val="22"/>
                <w:lang w:eastAsia="es-PE"/>
              </w:rPr>
              <w:t>Baños de Inca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5B717" w14:textId="77777777" w:rsidR="008F6DDD" w:rsidRPr="004A192A" w:rsidRDefault="008F6DDD" w:rsidP="0062736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es-PE"/>
              </w:rPr>
            </w:pPr>
            <w:r w:rsidRPr="004A192A">
              <w:rPr>
                <w:color w:val="000000"/>
                <w:sz w:val="22"/>
                <w:szCs w:val="22"/>
                <w:lang w:eastAsia="es-PE"/>
              </w:rPr>
              <w:t>Cajamarca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DCC38" w14:textId="77777777" w:rsidR="008F6DDD" w:rsidRPr="004A192A" w:rsidRDefault="008F6DDD" w:rsidP="0062736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es-PE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0322B" w14:textId="77777777" w:rsidR="008F6DDD" w:rsidRPr="004A192A" w:rsidRDefault="008F6DDD" w:rsidP="0062736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es-PE"/>
              </w:rPr>
            </w:pPr>
            <w:r w:rsidRPr="004A192A">
              <w:rPr>
                <w:color w:val="000000"/>
                <w:sz w:val="22"/>
                <w:szCs w:val="22"/>
                <w:lang w:eastAsia="es-PE"/>
              </w:rPr>
              <w:t>1</w:t>
            </w:r>
          </w:p>
        </w:tc>
      </w:tr>
      <w:tr w:rsidR="008F6DDD" w:rsidRPr="004A192A" w14:paraId="0C75A2F6" w14:textId="77777777" w:rsidTr="0062736D">
        <w:trPr>
          <w:trHeight w:val="780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02D29" w14:textId="77777777" w:rsidR="008F6DDD" w:rsidRPr="004A192A" w:rsidRDefault="008F6DDD" w:rsidP="0062736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es-PE"/>
              </w:rPr>
            </w:pPr>
            <w:r w:rsidRPr="004A192A">
              <w:rPr>
                <w:color w:val="000000"/>
                <w:sz w:val="22"/>
                <w:szCs w:val="22"/>
                <w:lang w:eastAsia="es-PE"/>
              </w:rPr>
              <w:t>PM-444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16A3E" w14:textId="77777777" w:rsidR="008F6DDD" w:rsidRPr="004A192A" w:rsidRDefault="008F6DDD" w:rsidP="0062736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es-PE"/>
              </w:rPr>
            </w:pPr>
            <w:r w:rsidRPr="004A192A">
              <w:rPr>
                <w:color w:val="000000"/>
                <w:sz w:val="22"/>
                <w:szCs w:val="22"/>
                <w:lang w:eastAsia="es-PE"/>
              </w:rPr>
              <w:t>T5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5A47E" w14:textId="77777777" w:rsidR="008F6DDD" w:rsidRPr="004A192A" w:rsidRDefault="008F6DDD" w:rsidP="0062736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es-PE"/>
              </w:rPr>
            </w:pPr>
            <w:r w:rsidRPr="004A192A">
              <w:rPr>
                <w:color w:val="000000"/>
                <w:sz w:val="22"/>
                <w:szCs w:val="22"/>
                <w:lang w:eastAsia="es-PE"/>
              </w:rPr>
              <w:t>Chauca semi blanco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432B0" w14:textId="77777777" w:rsidR="008F6DDD" w:rsidRPr="004A192A" w:rsidRDefault="008F6DDD" w:rsidP="0062736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es-PE"/>
              </w:rPr>
            </w:pPr>
            <w:r w:rsidRPr="004A192A">
              <w:rPr>
                <w:color w:val="000000"/>
                <w:sz w:val="22"/>
                <w:szCs w:val="22"/>
                <w:lang w:eastAsia="es-PE"/>
              </w:rPr>
              <w:t>OP cultivar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97DA0" w14:textId="77777777" w:rsidR="008F6DDD" w:rsidRPr="004A192A" w:rsidRDefault="008F6DDD" w:rsidP="0062736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es-PE"/>
              </w:rPr>
            </w:pPr>
            <w:r w:rsidRPr="004A192A">
              <w:rPr>
                <w:color w:val="000000"/>
                <w:sz w:val="22"/>
                <w:szCs w:val="22"/>
                <w:lang w:eastAsia="es-PE"/>
              </w:rPr>
              <w:t>EEA Baños de Inca-INIA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54E59" w14:textId="77777777" w:rsidR="008F6DDD" w:rsidRPr="004A192A" w:rsidRDefault="008F6DDD" w:rsidP="0062736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es-PE"/>
              </w:rPr>
            </w:pPr>
            <w:r w:rsidRPr="004A192A">
              <w:rPr>
                <w:color w:val="000000"/>
                <w:sz w:val="22"/>
                <w:szCs w:val="22"/>
                <w:lang w:eastAsia="es-PE"/>
              </w:rPr>
              <w:t xml:space="preserve">Baños del Inca 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B8366" w14:textId="77777777" w:rsidR="008F6DDD" w:rsidRPr="004A192A" w:rsidRDefault="008F6DDD" w:rsidP="0062736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es-PE"/>
              </w:rPr>
            </w:pPr>
            <w:r w:rsidRPr="004A192A">
              <w:rPr>
                <w:color w:val="000000"/>
                <w:sz w:val="22"/>
                <w:szCs w:val="22"/>
                <w:lang w:eastAsia="es-PE"/>
              </w:rPr>
              <w:t>Cajamarca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CBC72" w14:textId="77777777" w:rsidR="008F6DDD" w:rsidRPr="004A192A" w:rsidRDefault="008F6DDD" w:rsidP="0062736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es-PE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61378" w14:textId="77777777" w:rsidR="008F6DDD" w:rsidRPr="004A192A" w:rsidRDefault="008F6DDD" w:rsidP="0062736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es-PE"/>
              </w:rPr>
            </w:pPr>
            <w:r w:rsidRPr="004A192A">
              <w:rPr>
                <w:color w:val="000000"/>
                <w:sz w:val="22"/>
                <w:szCs w:val="22"/>
                <w:lang w:eastAsia="es-PE"/>
              </w:rPr>
              <w:t>1</w:t>
            </w:r>
          </w:p>
        </w:tc>
      </w:tr>
      <w:tr w:rsidR="008F6DDD" w:rsidRPr="004A192A" w14:paraId="57138C5F" w14:textId="77777777" w:rsidTr="0062736D">
        <w:trPr>
          <w:trHeight w:val="780"/>
        </w:trPr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F96BF8" w14:textId="77777777" w:rsidR="008F6DDD" w:rsidRPr="004A192A" w:rsidRDefault="008F6DDD" w:rsidP="0062736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es-PE"/>
              </w:rPr>
            </w:pPr>
            <w:r w:rsidRPr="004A192A">
              <w:rPr>
                <w:color w:val="000000"/>
                <w:sz w:val="22"/>
                <w:szCs w:val="22"/>
                <w:lang w:eastAsia="es-PE"/>
              </w:rPr>
              <w:t>PM-445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AFD033" w14:textId="77777777" w:rsidR="008F6DDD" w:rsidRPr="004A192A" w:rsidRDefault="008F6DDD" w:rsidP="0062736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es-PE"/>
              </w:rPr>
            </w:pPr>
            <w:r w:rsidRPr="004A192A">
              <w:rPr>
                <w:color w:val="000000"/>
                <w:sz w:val="22"/>
                <w:szCs w:val="22"/>
                <w:lang w:eastAsia="es-PE"/>
              </w:rPr>
              <w:t>T6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D31CD4" w14:textId="77777777" w:rsidR="008F6DDD" w:rsidRPr="004A192A" w:rsidRDefault="008F6DDD" w:rsidP="0062736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es-PE"/>
              </w:rPr>
            </w:pPr>
            <w:r w:rsidRPr="004A192A">
              <w:rPr>
                <w:color w:val="000000"/>
                <w:sz w:val="22"/>
                <w:szCs w:val="22"/>
                <w:lang w:eastAsia="es-PE"/>
              </w:rPr>
              <w:t>Chauca rojo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05C4DD" w14:textId="77777777" w:rsidR="008F6DDD" w:rsidRPr="004A192A" w:rsidRDefault="008F6DDD" w:rsidP="0062736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es-PE"/>
              </w:rPr>
            </w:pPr>
            <w:r w:rsidRPr="004A192A">
              <w:rPr>
                <w:color w:val="000000"/>
                <w:sz w:val="22"/>
                <w:szCs w:val="22"/>
                <w:lang w:eastAsia="es-PE"/>
              </w:rPr>
              <w:t>OP cultivar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5E0F93" w14:textId="77777777" w:rsidR="008F6DDD" w:rsidRPr="004A192A" w:rsidRDefault="008F6DDD" w:rsidP="0062736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es-PE"/>
              </w:rPr>
            </w:pPr>
            <w:r w:rsidRPr="004A192A">
              <w:rPr>
                <w:color w:val="000000"/>
                <w:sz w:val="22"/>
                <w:szCs w:val="22"/>
                <w:lang w:eastAsia="es-PE"/>
              </w:rPr>
              <w:t>EEA Baños de Inca-INIA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886A91" w14:textId="77777777" w:rsidR="008F6DDD" w:rsidRPr="004A192A" w:rsidRDefault="008F6DDD" w:rsidP="0062736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es-PE"/>
              </w:rPr>
            </w:pPr>
            <w:r w:rsidRPr="004A192A">
              <w:rPr>
                <w:color w:val="000000"/>
                <w:sz w:val="22"/>
                <w:szCs w:val="22"/>
                <w:lang w:eastAsia="es-PE"/>
              </w:rPr>
              <w:t xml:space="preserve">Baños del Inca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6D39BC" w14:textId="77777777" w:rsidR="008F6DDD" w:rsidRPr="004A192A" w:rsidRDefault="008F6DDD" w:rsidP="0062736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es-PE"/>
              </w:rPr>
            </w:pPr>
            <w:r w:rsidRPr="004A192A">
              <w:rPr>
                <w:color w:val="000000"/>
                <w:sz w:val="22"/>
                <w:szCs w:val="22"/>
                <w:lang w:eastAsia="es-PE"/>
              </w:rPr>
              <w:t>Cajamarca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4C9AEB" w14:textId="77777777" w:rsidR="008F6DDD" w:rsidRPr="004A192A" w:rsidRDefault="008F6DDD" w:rsidP="0062736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es-PE"/>
              </w:rPr>
            </w:pPr>
            <w:r w:rsidRPr="004A192A">
              <w:rPr>
                <w:color w:val="000000"/>
                <w:sz w:val="22"/>
                <w:szCs w:val="22"/>
                <w:lang w:eastAsia="es-PE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DFF700" w14:textId="77777777" w:rsidR="008F6DDD" w:rsidRPr="004A192A" w:rsidRDefault="008F6DDD" w:rsidP="0062736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es-PE"/>
              </w:rPr>
            </w:pPr>
            <w:r w:rsidRPr="004A192A">
              <w:rPr>
                <w:color w:val="000000"/>
                <w:sz w:val="22"/>
                <w:szCs w:val="22"/>
                <w:lang w:eastAsia="es-PE"/>
              </w:rPr>
              <w:t>1</w:t>
            </w:r>
          </w:p>
        </w:tc>
      </w:tr>
    </w:tbl>
    <w:p w14:paraId="4922DF94" w14:textId="3B2E0969" w:rsidR="00E6111E" w:rsidRPr="004A192A" w:rsidRDefault="008F6DDD">
      <w:pPr>
        <w:rPr>
          <w:rFonts w:eastAsia="Arial"/>
          <w:sz w:val="22"/>
          <w:szCs w:val="22"/>
        </w:rPr>
      </w:pPr>
      <w:r w:rsidRPr="004A192A">
        <w:rPr>
          <w:rFonts w:eastAsia="Arial"/>
          <w:sz w:val="22"/>
          <w:szCs w:val="22"/>
        </w:rPr>
        <w:t>*Refers to a geographic region</w:t>
      </w:r>
    </w:p>
    <w:p w14:paraId="702BD06B" w14:textId="0E9B62AA" w:rsidR="008F6DDD" w:rsidRPr="004A192A" w:rsidRDefault="008F6DDD">
      <w:pPr>
        <w:rPr>
          <w:rFonts w:eastAsia="Arial"/>
          <w:sz w:val="22"/>
          <w:szCs w:val="22"/>
        </w:rPr>
      </w:pPr>
      <w:r w:rsidRPr="004A192A">
        <w:rPr>
          <w:rFonts w:eastAsia="Arial"/>
          <w:sz w:val="22"/>
          <w:szCs w:val="22"/>
        </w:rPr>
        <w:br w:type="page"/>
      </w:r>
    </w:p>
    <w:p w14:paraId="46CC15CD" w14:textId="3C80502E" w:rsidR="008F6DDD" w:rsidRPr="004A192A" w:rsidRDefault="004A192A" w:rsidP="008F6DDD">
      <w:pPr>
        <w:pStyle w:val="BodyText"/>
        <w:tabs>
          <w:tab w:val="left" w:pos="1260"/>
        </w:tabs>
        <w:spacing w:line="480" w:lineRule="auto"/>
        <w:rPr>
          <w:sz w:val="22"/>
          <w:szCs w:val="22"/>
          <w:lang w:val="en-US"/>
        </w:rPr>
      </w:pPr>
      <w:r w:rsidRPr="004A192A">
        <w:rPr>
          <w:b/>
          <w:bCs/>
          <w:color w:val="000000"/>
          <w:sz w:val="22"/>
          <w:szCs w:val="22"/>
          <w:lang w:val="en-US"/>
        </w:rPr>
        <w:lastRenderedPageBreak/>
        <w:t xml:space="preserve">Supplementary Table </w:t>
      </w:r>
      <w:r w:rsidR="008F6DDD" w:rsidRPr="004A192A">
        <w:rPr>
          <w:b/>
          <w:bCs/>
          <w:sz w:val="22"/>
          <w:szCs w:val="22"/>
          <w:lang w:val="en-US"/>
        </w:rPr>
        <w:t>2</w:t>
      </w:r>
      <w:r w:rsidR="008F6DDD" w:rsidRPr="004A192A">
        <w:rPr>
          <w:sz w:val="22"/>
          <w:szCs w:val="22"/>
          <w:lang w:val="en-US"/>
        </w:rPr>
        <w:t>. Distribution of 29,332 SNPs across the 10 chromosomes of maize.</w:t>
      </w:r>
    </w:p>
    <w:tbl>
      <w:tblPr>
        <w:tblW w:w="756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6"/>
        <w:gridCol w:w="1298"/>
        <w:gridCol w:w="827"/>
        <w:gridCol w:w="1807"/>
        <w:gridCol w:w="2153"/>
      </w:tblGrid>
      <w:tr w:rsidR="008F6DDD" w:rsidRPr="004A192A" w14:paraId="4A61EF9D" w14:textId="77777777" w:rsidTr="0062736D">
        <w:trPr>
          <w:trHeight w:val="315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6D454C" w14:textId="77777777" w:rsidR="008F6DDD" w:rsidRPr="004A192A" w:rsidRDefault="008F6DDD" w:rsidP="0062736D">
            <w:pPr>
              <w:spacing w:after="0" w:line="480" w:lineRule="auto"/>
              <w:jc w:val="center"/>
              <w:rPr>
                <w:sz w:val="22"/>
                <w:szCs w:val="22"/>
                <w:lang w:eastAsia="es-PE"/>
              </w:rPr>
            </w:pPr>
            <w:r w:rsidRPr="004A192A">
              <w:rPr>
                <w:sz w:val="22"/>
                <w:szCs w:val="22"/>
                <w:lang w:eastAsia="es-PE"/>
              </w:rPr>
              <w:t>Chromosomes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0836B2" w14:textId="77777777" w:rsidR="008F6DDD" w:rsidRPr="004A192A" w:rsidRDefault="008F6DDD" w:rsidP="0062736D">
            <w:pPr>
              <w:spacing w:after="0" w:line="480" w:lineRule="auto"/>
              <w:jc w:val="center"/>
              <w:rPr>
                <w:sz w:val="22"/>
                <w:szCs w:val="22"/>
                <w:lang w:eastAsia="es-PE"/>
              </w:rPr>
            </w:pPr>
            <w:r w:rsidRPr="004A192A">
              <w:rPr>
                <w:sz w:val="22"/>
                <w:szCs w:val="22"/>
                <w:lang w:eastAsia="es-PE"/>
              </w:rPr>
              <w:t>No. of SNPs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272C73" w14:textId="77777777" w:rsidR="008F6DDD" w:rsidRPr="004A192A" w:rsidRDefault="008F6DDD" w:rsidP="0062736D">
            <w:pPr>
              <w:spacing w:after="0" w:line="480" w:lineRule="auto"/>
              <w:jc w:val="center"/>
              <w:rPr>
                <w:sz w:val="22"/>
                <w:szCs w:val="22"/>
                <w:lang w:eastAsia="es-PE"/>
              </w:rPr>
            </w:pPr>
            <w:r w:rsidRPr="004A192A">
              <w:rPr>
                <w:sz w:val="22"/>
                <w:szCs w:val="22"/>
                <w:lang w:eastAsia="es-PE"/>
              </w:rPr>
              <w:t>%SNPs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E0ECD3" w14:textId="77777777" w:rsidR="008F6DDD" w:rsidRPr="004A192A" w:rsidRDefault="008F6DDD" w:rsidP="0062736D">
            <w:pPr>
              <w:spacing w:after="0" w:line="480" w:lineRule="auto"/>
              <w:jc w:val="center"/>
              <w:rPr>
                <w:sz w:val="22"/>
                <w:szCs w:val="22"/>
                <w:lang w:eastAsia="es-PE"/>
              </w:rPr>
            </w:pPr>
            <w:r w:rsidRPr="004A192A">
              <w:rPr>
                <w:sz w:val="22"/>
                <w:szCs w:val="22"/>
                <w:lang w:eastAsia="es-PE"/>
              </w:rPr>
              <w:t>Total length (Mb)</w:t>
            </w:r>
          </w:p>
        </w:tc>
        <w:tc>
          <w:tcPr>
            <w:tcW w:w="2153" w:type="dxa"/>
            <w:tcBorders>
              <w:top w:val="single" w:sz="4" w:space="0" w:color="auto"/>
              <w:bottom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EA4B92" w14:textId="77777777" w:rsidR="008F6DDD" w:rsidRPr="004A192A" w:rsidRDefault="008F6DDD" w:rsidP="0062736D">
            <w:pPr>
              <w:spacing w:after="0" w:line="480" w:lineRule="auto"/>
              <w:jc w:val="center"/>
              <w:rPr>
                <w:sz w:val="22"/>
                <w:szCs w:val="22"/>
                <w:lang w:eastAsia="es-PE"/>
              </w:rPr>
            </w:pPr>
            <w:r w:rsidRPr="004A192A">
              <w:rPr>
                <w:sz w:val="22"/>
                <w:szCs w:val="22"/>
                <w:lang w:eastAsia="es-PE"/>
              </w:rPr>
              <w:t>Density (Kb)</w:t>
            </w:r>
          </w:p>
        </w:tc>
      </w:tr>
      <w:tr w:rsidR="008F6DDD" w:rsidRPr="004A192A" w14:paraId="4A356A22" w14:textId="77777777" w:rsidTr="0062736D">
        <w:trPr>
          <w:trHeight w:val="315"/>
          <w:jc w:val="center"/>
        </w:trPr>
        <w:tc>
          <w:tcPr>
            <w:tcW w:w="0" w:type="auto"/>
            <w:tcBorders>
              <w:top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323021" w14:textId="77777777" w:rsidR="008F6DDD" w:rsidRPr="004A192A" w:rsidRDefault="008F6DDD" w:rsidP="0062736D">
            <w:pPr>
              <w:spacing w:after="0" w:line="480" w:lineRule="auto"/>
              <w:jc w:val="both"/>
              <w:rPr>
                <w:sz w:val="22"/>
                <w:szCs w:val="22"/>
                <w:lang w:eastAsia="es-PE"/>
              </w:rPr>
            </w:pPr>
            <w:r w:rsidRPr="004A192A">
              <w:rPr>
                <w:sz w:val="22"/>
                <w:szCs w:val="22"/>
                <w:lang w:eastAsia="es-PE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6D3083" w14:textId="77777777" w:rsidR="008F6DDD" w:rsidRPr="004A192A" w:rsidRDefault="008F6DDD" w:rsidP="0062736D">
            <w:pPr>
              <w:spacing w:after="0" w:line="480" w:lineRule="auto"/>
              <w:jc w:val="center"/>
              <w:rPr>
                <w:sz w:val="22"/>
                <w:szCs w:val="22"/>
                <w:lang w:eastAsia="es-PE"/>
              </w:rPr>
            </w:pPr>
            <w:r w:rsidRPr="004A192A">
              <w:rPr>
                <w:sz w:val="22"/>
                <w:szCs w:val="22"/>
                <w:lang w:eastAsia="es-PE"/>
              </w:rPr>
              <w:t>4668</w:t>
            </w:r>
          </w:p>
        </w:tc>
        <w:tc>
          <w:tcPr>
            <w:tcW w:w="0" w:type="auto"/>
            <w:tcBorders>
              <w:top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EAF938" w14:textId="77777777" w:rsidR="008F6DDD" w:rsidRPr="004A192A" w:rsidRDefault="008F6DDD" w:rsidP="0062736D">
            <w:pPr>
              <w:spacing w:after="0" w:line="480" w:lineRule="auto"/>
              <w:jc w:val="center"/>
              <w:rPr>
                <w:sz w:val="22"/>
                <w:szCs w:val="22"/>
                <w:lang w:eastAsia="es-PE"/>
              </w:rPr>
            </w:pPr>
            <w:r w:rsidRPr="004A192A">
              <w:rPr>
                <w:sz w:val="22"/>
                <w:szCs w:val="22"/>
                <w:lang w:eastAsia="es-PE"/>
              </w:rPr>
              <w:t>15.91</w:t>
            </w:r>
          </w:p>
        </w:tc>
        <w:tc>
          <w:tcPr>
            <w:tcW w:w="0" w:type="auto"/>
            <w:tcBorders>
              <w:top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6794D5" w14:textId="77777777" w:rsidR="008F6DDD" w:rsidRPr="004A192A" w:rsidRDefault="008F6DDD" w:rsidP="0062736D">
            <w:pPr>
              <w:spacing w:after="0" w:line="480" w:lineRule="auto"/>
              <w:jc w:val="center"/>
              <w:rPr>
                <w:sz w:val="22"/>
                <w:szCs w:val="22"/>
                <w:lang w:eastAsia="es-PE"/>
              </w:rPr>
            </w:pPr>
            <w:r w:rsidRPr="004A192A">
              <w:rPr>
                <w:sz w:val="22"/>
                <w:szCs w:val="22"/>
                <w:lang w:eastAsia="es-PE"/>
              </w:rPr>
              <w:t>30.85</w:t>
            </w:r>
          </w:p>
        </w:tc>
        <w:tc>
          <w:tcPr>
            <w:tcW w:w="2153" w:type="dxa"/>
            <w:tcBorders>
              <w:top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C5B81F" w14:textId="77777777" w:rsidR="008F6DDD" w:rsidRPr="004A192A" w:rsidRDefault="008F6DDD" w:rsidP="0062736D">
            <w:pPr>
              <w:spacing w:after="0" w:line="480" w:lineRule="auto"/>
              <w:jc w:val="center"/>
              <w:rPr>
                <w:sz w:val="22"/>
                <w:szCs w:val="22"/>
                <w:lang w:eastAsia="es-PE"/>
              </w:rPr>
            </w:pPr>
            <w:r w:rsidRPr="004A192A">
              <w:rPr>
                <w:sz w:val="22"/>
                <w:szCs w:val="22"/>
                <w:lang w:eastAsia="es-PE"/>
              </w:rPr>
              <w:t>66.08</w:t>
            </w:r>
          </w:p>
        </w:tc>
      </w:tr>
      <w:tr w:rsidR="008F6DDD" w:rsidRPr="004A192A" w14:paraId="5C32A138" w14:textId="77777777" w:rsidTr="0062736D">
        <w:trPr>
          <w:trHeight w:val="315"/>
          <w:jc w:val="center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357144" w14:textId="77777777" w:rsidR="008F6DDD" w:rsidRPr="004A192A" w:rsidRDefault="008F6DDD" w:rsidP="0062736D">
            <w:pPr>
              <w:spacing w:after="0" w:line="480" w:lineRule="auto"/>
              <w:jc w:val="both"/>
              <w:rPr>
                <w:sz w:val="22"/>
                <w:szCs w:val="22"/>
                <w:lang w:eastAsia="es-PE"/>
              </w:rPr>
            </w:pPr>
            <w:r w:rsidRPr="004A192A">
              <w:rPr>
                <w:sz w:val="22"/>
                <w:szCs w:val="22"/>
                <w:lang w:eastAsia="es-PE"/>
              </w:rPr>
              <w:t>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473284" w14:textId="77777777" w:rsidR="008F6DDD" w:rsidRPr="004A192A" w:rsidRDefault="008F6DDD" w:rsidP="0062736D">
            <w:pPr>
              <w:spacing w:after="0" w:line="480" w:lineRule="auto"/>
              <w:jc w:val="center"/>
              <w:rPr>
                <w:sz w:val="22"/>
                <w:szCs w:val="22"/>
                <w:lang w:eastAsia="es-PE"/>
              </w:rPr>
            </w:pPr>
            <w:r w:rsidRPr="004A192A">
              <w:rPr>
                <w:sz w:val="22"/>
                <w:szCs w:val="22"/>
                <w:lang w:eastAsia="es-PE"/>
              </w:rPr>
              <w:t>3750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69D2B0" w14:textId="77777777" w:rsidR="008F6DDD" w:rsidRPr="004A192A" w:rsidRDefault="008F6DDD" w:rsidP="0062736D">
            <w:pPr>
              <w:spacing w:after="0" w:line="480" w:lineRule="auto"/>
              <w:jc w:val="center"/>
              <w:rPr>
                <w:sz w:val="22"/>
                <w:szCs w:val="22"/>
                <w:lang w:eastAsia="es-PE"/>
              </w:rPr>
            </w:pPr>
            <w:r w:rsidRPr="004A192A">
              <w:rPr>
                <w:sz w:val="22"/>
                <w:szCs w:val="22"/>
                <w:lang w:eastAsia="es-PE"/>
              </w:rPr>
              <w:t>12.78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C47086" w14:textId="77777777" w:rsidR="008F6DDD" w:rsidRPr="004A192A" w:rsidRDefault="008F6DDD" w:rsidP="0062736D">
            <w:pPr>
              <w:spacing w:after="0" w:line="480" w:lineRule="auto"/>
              <w:jc w:val="center"/>
              <w:rPr>
                <w:sz w:val="22"/>
                <w:szCs w:val="22"/>
                <w:lang w:eastAsia="es-PE"/>
              </w:rPr>
            </w:pPr>
            <w:r w:rsidRPr="004A192A">
              <w:rPr>
                <w:sz w:val="22"/>
                <w:szCs w:val="22"/>
                <w:lang w:eastAsia="es-PE"/>
              </w:rPr>
              <w:t>24.37</w:t>
            </w:r>
          </w:p>
        </w:tc>
        <w:tc>
          <w:tcPr>
            <w:tcW w:w="215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1D7C33" w14:textId="77777777" w:rsidR="008F6DDD" w:rsidRPr="004A192A" w:rsidRDefault="008F6DDD" w:rsidP="0062736D">
            <w:pPr>
              <w:spacing w:after="0" w:line="480" w:lineRule="auto"/>
              <w:jc w:val="center"/>
              <w:rPr>
                <w:sz w:val="22"/>
                <w:szCs w:val="22"/>
                <w:lang w:eastAsia="es-PE"/>
              </w:rPr>
            </w:pPr>
            <w:r w:rsidRPr="004A192A">
              <w:rPr>
                <w:sz w:val="22"/>
                <w:szCs w:val="22"/>
                <w:lang w:eastAsia="es-PE"/>
              </w:rPr>
              <w:t>64.98</w:t>
            </w:r>
          </w:p>
        </w:tc>
      </w:tr>
      <w:tr w:rsidR="008F6DDD" w:rsidRPr="004A192A" w14:paraId="1A044FF8" w14:textId="77777777" w:rsidTr="0062736D">
        <w:trPr>
          <w:trHeight w:val="315"/>
          <w:jc w:val="center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5FC261" w14:textId="77777777" w:rsidR="008F6DDD" w:rsidRPr="004A192A" w:rsidRDefault="008F6DDD" w:rsidP="0062736D">
            <w:pPr>
              <w:spacing w:after="0" w:line="480" w:lineRule="auto"/>
              <w:jc w:val="both"/>
              <w:rPr>
                <w:sz w:val="22"/>
                <w:szCs w:val="22"/>
                <w:lang w:eastAsia="es-PE"/>
              </w:rPr>
            </w:pPr>
            <w:r w:rsidRPr="004A192A">
              <w:rPr>
                <w:sz w:val="22"/>
                <w:szCs w:val="22"/>
                <w:lang w:eastAsia="es-PE"/>
              </w:rPr>
              <w:t>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B0BF54" w14:textId="77777777" w:rsidR="008F6DDD" w:rsidRPr="004A192A" w:rsidRDefault="008F6DDD" w:rsidP="0062736D">
            <w:pPr>
              <w:spacing w:after="0" w:line="480" w:lineRule="auto"/>
              <w:jc w:val="center"/>
              <w:rPr>
                <w:sz w:val="22"/>
                <w:szCs w:val="22"/>
                <w:lang w:eastAsia="es-PE"/>
              </w:rPr>
            </w:pPr>
            <w:r w:rsidRPr="004A192A">
              <w:rPr>
                <w:sz w:val="22"/>
                <w:szCs w:val="22"/>
                <w:lang w:eastAsia="es-PE"/>
              </w:rPr>
              <w:t>3388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A8ED49" w14:textId="77777777" w:rsidR="008F6DDD" w:rsidRPr="004A192A" w:rsidRDefault="008F6DDD" w:rsidP="0062736D">
            <w:pPr>
              <w:spacing w:after="0" w:line="480" w:lineRule="auto"/>
              <w:jc w:val="center"/>
              <w:rPr>
                <w:sz w:val="22"/>
                <w:szCs w:val="22"/>
                <w:lang w:eastAsia="es-PE"/>
              </w:rPr>
            </w:pPr>
            <w:r w:rsidRPr="004A192A">
              <w:rPr>
                <w:sz w:val="22"/>
                <w:szCs w:val="22"/>
                <w:lang w:eastAsia="es-PE"/>
              </w:rPr>
              <w:t>11.55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A3AF0E" w14:textId="77777777" w:rsidR="008F6DDD" w:rsidRPr="004A192A" w:rsidRDefault="008F6DDD" w:rsidP="0062736D">
            <w:pPr>
              <w:spacing w:after="0" w:line="480" w:lineRule="auto"/>
              <w:jc w:val="center"/>
              <w:rPr>
                <w:sz w:val="22"/>
                <w:szCs w:val="22"/>
                <w:lang w:eastAsia="es-PE"/>
              </w:rPr>
            </w:pPr>
            <w:r w:rsidRPr="004A192A">
              <w:rPr>
                <w:sz w:val="22"/>
                <w:szCs w:val="22"/>
                <w:lang w:eastAsia="es-PE"/>
              </w:rPr>
              <w:t>23.80</w:t>
            </w:r>
          </w:p>
        </w:tc>
        <w:tc>
          <w:tcPr>
            <w:tcW w:w="215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7FAC5E" w14:textId="77777777" w:rsidR="008F6DDD" w:rsidRPr="004A192A" w:rsidRDefault="008F6DDD" w:rsidP="0062736D">
            <w:pPr>
              <w:spacing w:after="0" w:line="480" w:lineRule="auto"/>
              <w:jc w:val="center"/>
              <w:rPr>
                <w:sz w:val="22"/>
                <w:szCs w:val="22"/>
                <w:lang w:eastAsia="es-PE"/>
              </w:rPr>
            </w:pPr>
            <w:r w:rsidRPr="004A192A">
              <w:rPr>
                <w:sz w:val="22"/>
                <w:szCs w:val="22"/>
                <w:lang w:eastAsia="es-PE"/>
              </w:rPr>
              <w:t>70.25</w:t>
            </w:r>
          </w:p>
        </w:tc>
      </w:tr>
      <w:tr w:rsidR="008F6DDD" w:rsidRPr="004A192A" w14:paraId="64B3C245" w14:textId="77777777" w:rsidTr="0062736D">
        <w:trPr>
          <w:trHeight w:val="315"/>
          <w:jc w:val="center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7C8AF4" w14:textId="77777777" w:rsidR="008F6DDD" w:rsidRPr="004A192A" w:rsidRDefault="008F6DDD" w:rsidP="0062736D">
            <w:pPr>
              <w:spacing w:after="0" w:line="480" w:lineRule="auto"/>
              <w:jc w:val="both"/>
              <w:rPr>
                <w:sz w:val="22"/>
                <w:szCs w:val="22"/>
                <w:lang w:eastAsia="es-PE"/>
              </w:rPr>
            </w:pPr>
            <w:r w:rsidRPr="004A192A">
              <w:rPr>
                <w:sz w:val="22"/>
                <w:szCs w:val="22"/>
                <w:lang w:eastAsia="es-PE"/>
              </w:rPr>
              <w:t>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EB77E9" w14:textId="77777777" w:rsidR="008F6DDD" w:rsidRPr="004A192A" w:rsidRDefault="008F6DDD" w:rsidP="0062736D">
            <w:pPr>
              <w:spacing w:after="0" w:line="480" w:lineRule="auto"/>
              <w:jc w:val="center"/>
              <w:rPr>
                <w:sz w:val="22"/>
                <w:szCs w:val="22"/>
                <w:lang w:eastAsia="es-PE"/>
              </w:rPr>
            </w:pPr>
            <w:r w:rsidRPr="004A192A">
              <w:rPr>
                <w:sz w:val="22"/>
                <w:szCs w:val="22"/>
                <w:lang w:eastAsia="es-PE"/>
              </w:rPr>
              <w:t>2741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640FDB" w14:textId="77777777" w:rsidR="008F6DDD" w:rsidRPr="004A192A" w:rsidRDefault="008F6DDD" w:rsidP="0062736D">
            <w:pPr>
              <w:spacing w:after="0" w:line="480" w:lineRule="auto"/>
              <w:jc w:val="center"/>
              <w:rPr>
                <w:sz w:val="22"/>
                <w:szCs w:val="22"/>
                <w:lang w:eastAsia="es-PE"/>
              </w:rPr>
            </w:pPr>
            <w:r w:rsidRPr="004A192A">
              <w:rPr>
                <w:sz w:val="22"/>
                <w:szCs w:val="22"/>
                <w:lang w:eastAsia="es-PE"/>
              </w:rPr>
              <w:t>9.34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C11D80" w14:textId="77777777" w:rsidR="008F6DDD" w:rsidRPr="004A192A" w:rsidRDefault="008F6DDD" w:rsidP="0062736D">
            <w:pPr>
              <w:spacing w:after="0" w:line="480" w:lineRule="auto"/>
              <w:jc w:val="center"/>
              <w:rPr>
                <w:sz w:val="22"/>
                <w:szCs w:val="22"/>
                <w:lang w:eastAsia="es-PE"/>
              </w:rPr>
            </w:pPr>
            <w:r w:rsidRPr="004A192A">
              <w:rPr>
                <w:sz w:val="22"/>
                <w:szCs w:val="22"/>
                <w:lang w:eastAsia="es-PE"/>
              </w:rPr>
              <w:t>25.03</w:t>
            </w:r>
          </w:p>
        </w:tc>
        <w:tc>
          <w:tcPr>
            <w:tcW w:w="215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958247" w14:textId="77777777" w:rsidR="008F6DDD" w:rsidRPr="004A192A" w:rsidRDefault="008F6DDD" w:rsidP="0062736D">
            <w:pPr>
              <w:spacing w:after="0" w:line="480" w:lineRule="auto"/>
              <w:jc w:val="center"/>
              <w:rPr>
                <w:sz w:val="22"/>
                <w:szCs w:val="22"/>
                <w:lang w:eastAsia="es-PE"/>
              </w:rPr>
            </w:pPr>
            <w:r w:rsidRPr="004A192A">
              <w:rPr>
                <w:sz w:val="22"/>
                <w:szCs w:val="22"/>
                <w:lang w:eastAsia="es-PE"/>
              </w:rPr>
              <w:t>91.33</w:t>
            </w:r>
          </w:p>
        </w:tc>
      </w:tr>
      <w:tr w:rsidR="008F6DDD" w:rsidRPr="004A192A" w14:paraId="27CFE0A7" w14:textId="77777777" w:rsidTr="0062736D">
        <w:trPr>
          <w:trHeight w:val="315"/>
          <w:jc w:val="center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30C128" w14:textId="77777777" w:rsidR="008F6DDD" w:rsidRPr="004A192A" w:rsidRDefault="008F6DDD" w:rsidP="0062736D">
            <w:pPr>
              <w:spacing w:after="0" w:line="480" w:lineRule="auto"/>
              <w:jc w:val="both"/>
              <w:rPr>
                <w:sz w:val="22"/>
                <w:szCs w:val="22"/>
                <w:lang w:eastAsia="es-PE"/>
              </w:rPr>
            </w:pPr>
            <w:r w:rsidRPr="004A192A">
              <w:rPr>
                <w:sz w:val="22"/>
                <w:szCs w:val="22"/>
                <w:lang w:eastAsia="es-PE"/>
              </w:rPr>
              <w:t>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6F118A" w14:textId="77777777" w:rsidR="008F6DDD" w:rsidRPr="004A192A" w:rsidRDefault="008F6DDD" w:rsidP="0062736D">
            <w:pPr>
              <w:spacing w:after="0" w:line="480" w:lineRule="auto"/>
              <w:jc w:val="center"/>
              <w:rPr>
                <w:sz w:val="22"/>
                <w:szCs w:val="22"/>
                <w:lang w:eastAsia="es-PE"/>
              </w:rPr>
            </w:pPr>
            <w:r w:rsidRPr="004A192A">
              <w:rPr>
                <w:sz w:val="22"/>
                <w:szCs w:val="22"/>
                <w:lang w:eastAsia="es-PE"/>
              </w:rPr>
              <w:t>3387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00DE8E" w14:textId="77777777" w:rsidR="008F6DDD" w:rsidRPr="004A192A" w:rsidRDefault="008F6DDD" w:rsidP="0062736D">
            <w:pPr>
              <w:spacing w:after="0" w:line="480" w:lineRule="auto"/>
              <w:jc w:val="center"/>
              <w:rPr>
                <w:sz w:val="22"/>
                <w:szCs w:val="22"/>
                <w:lang w:eastAsia="es-PE"/>
              </w:rPr>
            </w:pPr>
            <w:r w:rsidRPr="004A192A">
              <w:rPr>
                <w:sz w:val="22"/>
                <w:szCs w:val="22"/>
                <w:lang w:eastAsia="es-PE"/>
              </w:rPr>
              <w:t>11.55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66DE81" w14:textId="77777777" w:rsidR="008F6DDD" w:rsidRPr="004A192A" w:rsidRDefault="008F6DDD" w:rsidP="0062736D">
            <w:pPr>
              <w:spacing w:after="0" w:line="480" w:lineRule="auto"/>
              <w:jc w:val="center"/>
              <w:rPr>
                <w:sz w:val="22"/>
                <w:szCs w:val="22"/>
                <w:lang w:eastAsia="es-PE"/>
              </w:rPr>
            </w:pPr>
            <w:r w:rsidRPr="004A192A">
              <w:rPr>
                <w:sz w:val="22"/>
                <w:szCs w:val="22"/>
                <w:lang w:eastAsia="es-PE"/>
              </w:rPr>
              <w:t>22.64</w:t>
            </w:r>
          </w:p>
        </w:tc>
        <w:tc>
          <w:tcPr>
            <w:tcW w:w="215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72CA83" w14:textId="77777777" w:rsidR="008F6DDD" w:rsidRPr="004A192A" w:rsidRDefault="008F6DDD" w:rsidP="0062736D">
            <w:pPr>
              <w:spacing w:after="0" w:line="480" w:lineRule="auto"/>
              <w:jc w:val="center"/>
              <w:rPr>
                <w:sz w:val="22"/>
                <w:szCs w:val="22"/>
                <w:lang w:eastAsia="es-PE"/>
              </w:rPr>
            </w:pPr>
            <w:r w:rsidRPr="004A192A">
              <w:rPr>
                <w:sz w:val="22"/>
                <w:szCs w:val="22"/>
                <w:lang w:eastAsia="es-PE"/>
              </w:rPr>
              <w:t>66.83</w:t>
            </w:r>
          </w:p>
        </w:tc>
      </w:tr>
      <w:tr w:rsidR="008F6DDD" w:rsidRPr="004A192A" w14:paraId="3FF1B885" w14:textId="77777777" w:rsidTr="0062736D">
        <w:trPr>
          <w:trHeight w:val="315"/>
          <w:jc w:val="center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EA3112" w14:textId="77777777" w:rsidR="008F6DDD" w:rsidRPr="004A192A" w:rsidRDefault="008F6DDD" w:rsidP="0062736D">
            <w:pPr>
              <w:spacing w:after="0" w:line="480" w:lineRule="auto"/>
              <w:jc w:val="both"/>
              <w:rPr>
                <w:sz w:val="22"/>
                <w:szCs w:val="22"/>
                <w:lang w:eastAsia="es-PE"/>
              </w:rPr>
            </w:pPr>
            <w:r w:rsidRPr="004A192A">
              <w:rPr>
                <w:sz w:val="22"/>
                <w:szCs w:val="22"/>
                <w:lang w:eastAsia="es-PE"/>
              </w:rPr>
              <w:t>6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696789" w14:textId="77777777" w:rsidR="008F6DDD" w:rsidRPr="004A192A" w:rsidRDefault="008F6DDD" w:rsidP="0062736D">
            <w:pPr>
              <w:spacing w:after="0" w:line="480" w:lineRule="auto"/>
              <w:jc w:val="center"/>
              <w:rPr>
                <w:sz w:val="22"/>
                <w:szCs w:val="22"/>
                <w:lang w:eastAsia="es-PE"/>
              </w:rPr>
            </w:pPr>
            <w:r w:rsidRPr="004A192A">
              <w:rPr>
                <w:sz w:val="22"/>
                <w:szCs w:val="22"/>
                <w:lang w:eastAsia="es-PE"/>
              </w:rPr>
              <w:t>2237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B5F778" w14:textId="77777777" w:rsidR="008F6DDD" w:rsidRPr="004A192A" w:rsidRDefault="008F6DDD" w:rsidP="0062736D">
            <w:pPr>
              <w:spacing w:after="0" w:line="480" w:lineRule="auto"/>
              <w:jc w:val="center"/>
              <w:rPr>
                <w:sz w:val="22"/>
                <w:szCs w:val="22"/>
                <w:lang w:eastAsia="es-PE"/>
              </w:rPr>
            </w:pPr>
            <w:r w:rsidRPr="004A192A">
              <w:rPr>
                <w:sz w:val="22"/>
                <w:szCs w:val="22"/>
                <w:lang w:eastAsia="es-PE"/>
              </w:rPr>
              <w:t>7.63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E38472" w14:textId="77777777" w:rsidR="008F6DDD" w:rsidRPr="004A192A" w:rsidRDefault="008F6DDD" w:rsidP="0062736D">
            <w:pPr>
              <w:spacing w:after="0" w:line="480" w:lineRule="auto"/>
              <w:jc w:val="center"/>
              <w:rPr>
                <w:sz w:val="22"/>
                <w:szCs w:val="22"/>
                <w:lang w:eastAsia="es-PE"/>
              </w:rPr>
            </w:pPr>
            <w:r w:rsidRPr="004A192A">
              <w:rPr>
                <w:sz w:val="22"/>
                <w:szCs w:val="22"/>
                <w:lang w:eastAsia="es-PE"/>
              </w:rPr>
              <w:t>18.14</w:t>
            </w:r>
          </w:p>
        </w:tc>
        <w:tc>
          <w:tcPr>
            <w:tcW w:w="215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5CD8AF" w14:textId="77777777" w:rsidR="008F6DDD" w:rsidRPr="004A192A" w:rsidRDefault="008F6DDD" w:rsidP="0062736D">
            <w:pPr>
              <w:spacing w:after="0" w:line="480" w:lineRule="auto"/>
              <w:jc w:val="center"/>
              <w:rPr>
                <w:sz w:val="22"/>
                <w:szCs w:val="22"/>
                <w:lang w:eastAsia="es-PE"/>
              </w:rPr>
            </w:pPr>
            <w:r w:rsidRPr="004A192A">
              <w:rPr>
                <w:sz w:val="22"/>
                <w:szCs w:val="22"/>
                <w:lang w:eastAsia="es-PE"/>
              </w:rPr>
              <w:t>81.07</w:t>
            </w:r>
          </w:p>
        </w:tc>
      </w:tr>
      <w:tr w:rsidR="008F6DDD" w:rsidRPr="004A192A" w14:paraId="48F3E57D" w14:textId="77777777" w:rsidTr="0062736D">
        <w:trPr>
          <w:trHeight w:val="315"/>
          <w:jc w:val="center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40A567" w14:textId="77777777" w:rsidR="008F6DDD" w:rsidRPr="004A192A" w:rsidRDefault="008F6DDD" w:rsidP="0062736D">
            <w:pPr>
              <w:spacing w:after="0" w:line="480" w:lineRule="auto"/>
              <w:jc w:val="both"/>
              <w:rPr>
                <w:sz w:val="22"/>
                <w:szCs w:val="22"/>
                <w:lang w:eastAsia="es-PE"/>
              </w:rPr>
            </w:pPr>
            <w:r w:rsidRPr="004A192A">
              <w:rPr>
                <w:sz w:val="22"/>
                <w:szCs w:val="22"/>
                <w:lang w:eastAsia="es-PE"/>
              </w:rPr>
              <w:t>7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162726" w14:textId="77777777" w:rsidR="008F6DDD" w:rsidRPr="004A192A" w:rsidRDefault="008F6DDD" w:rsidP="0062736D">
            <w:pPr>
              <w:spacing w:after="0" w:line="480" w:lineRule="auto"/>
              <w:jc w:val="center"/>
              <w:rPr>
                <w:sz w:val="22"/>
                <w:szCs w:val="22"/>
                <w:lang w:eastAsia="es-PE"/>
              </w:rPr>
            </w:pPr>
            <w:r w:rsidRPr="004A192A">
              <w:rPr>
                <w:sz w:val="22"/>
                <w:szCs w:val="22"/>
                <w:lang w:eastAsia="es-PE"/>
              </w:rPr>
              <w:t>2462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E8C8A0" w14:textId="77777777" w:rsidR="008F6DDD" w:rsidRPr="004A192A" w:rsidRDefault="008F6DDD" w:rsidP="0062736D">
            <w:pPr>
              <w:spacing w:after="0" w:line="480" w:lineRule="auto"/>
              <w:jc w:val="center"/>
              <w:rPr>
                <w:sz w:val="22"/>
                <w:szCs w:val="22"/>
                <w:lang w:eastAsia="es-PE"/>
              </w:rPr>
            </w:pPr>
            <w:r w:rsidRPr="004A192A">
              <w:rPr>
                <w:sz w:val="22"/>
                <w:szCs w:val="22"/>
                <w:lang w:eastAsia="es-PE"/>
              </w:rPr>
              <w:t>8.39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658A94" w14:textId="77777777" w:rsidR="008F6DDD" w:rsidRPr="004A192A" w:rsidRDefault="008F6DDD" w:rsidP="0062736D">
            <w:pPr>
              <w:spacing w:after="0" w:line="480" w:lineRule="auto"/>
              <w:jc w:val="center"/>
              <w:rPr>
                <w:sz w:val="22"/>
                <w:szCs w:val="22"/>
                <w:lang w:eastAsia="es-PE"/>
              </w:rPr>
            </w:pPr>
            <w:r w:rsidRPr="004A192A">
              <w:rPr>
                <w:sz w:val="22"/>
                <w:szCs w:val="22"/>
                <w:lang w:eastAsia="es-PE"/>
              </w:rPr>
              <w:t>18.58</w:t>
            </w:r>
          </w:p>
        </w:tc>
        <w:tc>
          <w:tcPr>
            <w:tcW w:w="215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820B2F" w14:textId="77777777" w:rsidR="008F6DDD" w:rsidRPr="004A192A" w:rsidRDefault="008F6DDD" w:rsidP="0062736D">
            <w:pPr>
              <w:spacing w:after="0" w:line="480" w:lineRule="auto"/>
              <w:jc w:val="center"/>
              <w:rPr>
                <w:sz w:val="22"/>
                <w:szCs w:val="22"/>
                <w:lang w:eastAsia="es-PE"/>
              </w:rPr>
            </w:pPr>
            <w:r w:rsidRPr="004A192A">
              <w:rPr>
                <w:sz w:val="22"/>
                <w:szCs w:val="22"/>
                <w:lang w:eastAsia="es-PE"/>
              </w:rPr>
              <w:t>75.47</w:t>
            </w:r>
          </w:p>
        </w:tc>
      </w:tr>
      <w:tr w:rsidR="008F6DDD" w:rsidRPr="004A192A" w14:paraId="6E182D57" w14:textId="77777777" w:rsidTr="0062736D">
        <w:trPr>
          <w:trHeight w:val="315"/>
          <w:jc w:val="center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B7B6F7" w14:textId="77777777" w:rsidR="008F6DDD" w:rsidRPr="004A192A" w:rsidRDefault="008F6DDD" w:rsidP="0062736D">
            <w:pPr>
              <w:spacing w:after="0" w:line="480" w:lineRule="auto"/>
              <w:jc w:val="both"/>
              <w:rPr>
                <w:sz w:val="22"/>
                <w:szCs w:val="22"/>
                <w:lang w:eastAsia="es-PE"/>
              </w:rPr>
            </w:pPr>
            <w:r w:rsidRPr="004A192A">
              <w:rPr>
                <w:sz w:val="22"/>
                <w:szCs w:val="22"/>
                <w:lang w:eastAsia="es-PE"/>
              </w:rPr>
              <w:t>8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F2F14E" w14:textId="77777777" w:rsidR="008F6DDD" w:rsidRPr="004A192A" w:rsidRDefault="008F6DDD" w:rsidP="0062736D">
            <w:pPr>
              <w:spacing w:after="0" w:line="480" w:lineRule="auto"/>
              <w:jc w:val="center"/>
              <w:rPr>
                <w:sz w:val="22"/>
                <w:szCs w:val="22"/>
                <w:lang w:eastAsia="es-PE"/>
              </w:rPr>
            </w:pPr>
            <w:r w:rsidRPr="004A192A">
              <w:rPr>
                <w:sz w:val="22"/>
                <w:szCs w:val="22"/>
                <w:lang w:eastAsia="es-PE"/>
              </w:rPr>
              <w:t>2491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20136D" w14:textId="77777777" w:rsidR="008F6DDD" w:rsidRPr="004A192A" w:rsidRDefault="008F6DDD" w:rsidP="0062736D">
            <w:pPr>
              <w:spacing w:after="0" w:line="480" w:lineRule="auto"/>
              <w:jc w:val="center"/>
              <w:rPr>
                <w:sz w:val="22"/>
                <w:szCs w:val="22"/>
                <w:lang w:eastAsia="es-PE"/>
              </w:rPr>
            </w:pPr>
            <w:r w:rsidRPr="004A192A">
              <w:rPr>
                <w:sz w:val="22"/>
                <w:szCs w:val="22"/>
                <w:lang w:eastAsia="es-PE"/>
              </w:rPr>
              <w:t>8.49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96317C" w14:textId="77777777" w:rsidR="008F6DDD" w:rsidRPr="004A192A" w:rsidRDefault="008F6DDD" w:rsidP="0062736D">
            <w:pPr>
              <w:spacing w:after="0" w:line="480" w:lineRule="auto"/>
              <w:jc w:val="center"/>
              <w:rPr>
                <w:sz w:val="22"/>
                <w:szCs w:val="22"/>
                <w:lang w:eastAsia="es-PE"/>
              </w:rPr>
            </w:pPr>
            <w:r w:rsidRPr="004A192A">
              <w:rPr>
                <w:sz w:val="22"/>
                <w:szCs w:val="22"/>
                <w:lang w:eastAsia="es-PE"/>
              </w:rPr>
              <w:t>18.24</w:t>
            </w:r>
          </w:p>
        </w:tc>
        <w:tc>
          <w:tcPr>
            <w:tcW w:w="215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F549AC" w14:textId="77777777" w:rsidR="008F6DDD" w:rsidRPr="004A192A" w:rsidRDefault="008F6DDD" w:rsidP="0062736D">
            <w:pPr>
              <w:spacing w:after="0" w:line="480" w:lineRule="auto"/>
              <w:jc w:val="center"/>
              <w:rPr>
                <w:sz w:val="22"/>
                <w:szCs w:val="22"/>
                <w:lang w:eastAsia="es-PE"/>
              </w:rPr>
            </w:pPr>
            <w:r w:rsidRPr="004A192A">
              <w:rPr>
                <w:sz w:val="22"/>
                <w:szCs w:val="22"/>
                <w:lang w:eastAsia="es-PE"/>
              </w:rPr>
              <w:t>73.23</w:t>
            </w:r>
          </w:p>
        </w:tc>
      </w:tr>
      <w:tr w:rsidR="008F6DDD" w:rsidRPr="004A192A" w14:paraId="0AEE4540" w14:textId="77777777" w:rsidTr="0062736D">
        <w:trPr>
          <w:trHeight w:val="315"/>
          <w:jc w:val="center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9044FD" w14:textId="77777777" w:rsidR="008F6DDD" w:rsidRPr="004A192A" w:rsidRDefault="008F6DDD" w:rsidP="0062736D">
            <w:pPr>
              <w:spacing w:after="0" w:line="480" w:lineRule="auto"/>
              <w:jc w:val="both"/>
              <w:rPr>
                <w:sz w:val="22"/>
                <w:szCs w:val="22"/>
                <w:lang w:eastAsia="es-PE"/>
              </w:rPr>
            </w:pPr>
            <w:r w:rsidRPr="004A192A">
              <w:rPr>
                <w:sz w:val="22"/>
                <w:szCs w:val="22"/>
                <w:lang w:eastAsia="es-PE"/>
              </w:rPr>
              <w:t>9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B3646B" w14:textId="77777777" w:rsidR="008F6DDD" w:rsidRPr="004A192A" w:rsidRDefault="008F6DDD" w:rsidP="0062736D">
            <w:pPr>
              <w:spacing w:after="0" w:line="480" w:lineRule="auto"/>
              <w:jc w:val="center"/>
              <w:rPr>
                <w:sz w:val="22"/>
                <w:szCs w:val="22"/>
                <w:lang w:eastAsia="es-PE"/>
              </w:rPr>
            </w:pPr>
            <w:r w:rsidRPr="004A192A">
              <w:rPr>
                <w:sz w:val="22"/>
                <w:szCs w:val="22"/>
                <w:lang w:eastAsia="es-PE"/>
              </w:rPr>
              <w:t>2182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2033C9" w14:textId="77777777" w:rsidR="008F6DDD" w:rsidRPr="004A192A" w:rsidRDefault="008F6DDD" w:rsidP="0062736D">
            <w:pPr>
              <w:spacing w:after="0" w:line="480" w:lineRule="auto"/>
              <w:jc w:val="center"/>
              <w:rPr>
                <w:sz w:val="22"/>
                <w:szCs w:val="22"/>
                <w:lang w:eastAsia="es-PE"/>
              </w:rPr>
            </w:pPr>
            <w:r w:rsidRPr="004A192A">
              <w:rPr>
                <w:sz w:val="22"/>
                <w:szCs w:val="22"/>
                <w:lang w:eastAsia="es-PE"/>
              </w:rPr>
              <w:t>7.44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6F9AD6" w14:textId="77777777" w:rsidR="008F6DDD" w:rsidRPr="004A192A" w:rsidRDefault="008F6DDD" w:rsidP="0062736D">
            <w:pPr>
              <w:spacing w:after="0" w:line="480" w:lineRule="auto"/>
              <w:jc w:val="center"/>
              <w:rPr>
                <w:sz w:val="22"/>
                <w:szCs w:val="22"/>
                <w:lang w:eastAsia="es-PE"/>
              </w:rPr>
            </w:pPr>
            <w:r w:rsidRPr="004A192A">
              <w:rPr>
                <w:sz w:val="22"/>
                <w:szCs w:val="22"/>
                <w:lang w:eastAsia="es-PE"/>
              </w:rPr>
              <w:t>16.30</w:t>
            </w:r>
          </w:p>
        </w:tc>
        <w:tc>
          <w:tcPr>
            <w:tcW w:w="215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93BE09" w14:textId="77777777" w:rsidR="008F6DDD" w:rsidRPr="004A192A" w:rsidRDefault="008F6DDD" w:rsidP="0062736D">
            <w:pPr>
              <w:spacing w:after="0" w:line="480" w:lineRule="auto"/>
              <w:jc w:val="center"/>
              <w:rPr>
                <w:sz w:val="22"/>
                <w:szCs w:val="22"/>
                <w:lang w:eastAsia="es-PE"/>
              </w:rPr>
            </w:pPr>
            <w:r w:rsidRPr="004A192A">
              <w:rPr>
                <w:sz w:val="22"/>
                <w:szCs w:val="22"/>
                <w:lang w:eastAsia="es-PE"/>
              </w:rPr>
              <w:t>74.70</w:t>
            </w:r>
          </w:p>
        </w:tc>
      </w:tr>
      <w:tr w:rsidR="008F6DDD" w:rsidRPr="004A192A" w14:paraId="2D774535" w14:textId="77777777" w:rsidTr="0062736D">
        <w:trPr>
          <w:trHeight w:val="315"/>
          <w:jc w:val="center"/>
        </w:trPr>
        <w:tc>
          <w:tcPr>
            <w:tcW w:w="0" w:type="auto"/>
            <w:tcBorders>
              <w:bottom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E363E4" w14:textId="77777777" w:rsidR="008F6DDD" w:rsidRPr="004A192A" w:rsidRDefault="008F6DDD" w:rsidP="0062736D">
            <w:pPr>
              <w:spacing w:after="0" w:line="480" w:lineRule="auto"/>
              <w:jc w:val="both"/>
              <w:rPr>
                <w:sz w:val="22"/>
                <w:szCs w:val="22"/>
                <w:lang w:eastAsia="es-PE"/>
              </w:rPr>
            </w:pPr>
            <w:r w:rsidRPr="004A192A">
              <w:rPr>
                <w:sz w:val="22"/>
                <w:szCs w:val="22"/>
                <w:lang w:eastAsia="es-PE"/>
              </w:rPr>
              <w:t>10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7C1225" w14:textId="77777777" w:rsidR="008F6DDD" w:rsidRPr="004A192A" w:rsidRDefault="008F6DDD" w:rsidP="0062736D">
            <w:pPr>
              <w:spacing w:after="0" w:line="480" w:lineRule="auto"/>
              <w:jc w:val="center"/>
              <w:rPr>
                <w:sz w:val="22"/>
                <w:szCs w:val="22"/>
                <w:lang w:eastAsia="es-PE"/>
              </w:rPr>
            </w:pPr>
            <w:r w:rsidRPr="004A192A">
              <w:rPr>
                <w:sz w:val="22"/>
                <w:szCs w:val="22"/>
                <w:lang w:eastAsia="es-PE"/>
              </w:rPr>
              <w:t>2026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D0FA13" w14:textId="77777777" w:rsidR="008F6DDD" w:rsidRPr="004A192A" w:rsidRDefault="008F6DDD" w:rsidP="0062736D">
            <w:pPr>
              <w:spacing w:after="0" w:line="480" w:lineRule="auto"/>
              <w:jc w:val="center"/>
              <w:rPr>
                <w:sz w:val="22"/>
                <w:szCs w:val="22"/>
                <w:lang w:eastAsia="es-PE"/>
              </w:rPr>
            </w:pPr>
            <w:r w:rsidRPr="004A192A">
              <w:rPr>
                <w:sz w:val="22"/>
                <w:szCs w:val="22"/>
                <w:lang w:eastAsia="es-PE"/>
              </w:rPr>
              <w:t>6.91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165C34" w14:textId="77777777" w:rsidR="008F6DDD" w:rsidRPr="004A192A" w:rsidRDefault="008F6DDD" w:rsidP="0062736D">
            <w:pPr>
              <w:spacing w:after="0" w:line="480" w:lineRule="auto"/>
              <w:jc w:val="center"/>
              <w:rPr>
                <w:sz w:val="22"/>
                <w:szCs w:val="22"/>
                <w:lang w:eastAsia="es-PE"/>
              </w:rPr>
            </w:pPr>
            <w:r w:rsidRPr="004A192A">
              <w:rPr>
                <w:sz w:val="22"/>
                <w:szCs w:val="22"/>
                <w:lang w:eastAsia="es-PE"/>
              </w:rPr>
              <w:t>15.24</w:t>
            </w:r>
          </w:p>
        </w:tc>
        <w:tc>
          <w:tcPr>
            <w:tcW w:w="2153" w:type="dxa"/>
            <w:tcBorders>
              <w:bottom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DC24AA" w14:textId="77777777" w:rsidR="008F6DDD" w:rsidRPr="004A192A" w:rsidRDefault="008F6DDD" w:rsidP="0062736D">
            <w:pPr>
              <w:spacing w:after="0" w:line="480" w:lineRule="auto"/>
              <w:jc w:val="center"/>
              <w:rPr>
                <w:sz w:val="22"/>
                <w:szCs w:val="22"/>
                <w:lang w:eastAsia="es-PE"/>
              </w:rPr>
            </w:pPr>
            <w:r w:rsidRPr="004A192A">
              <w:rPr>
                <w:sz w:val="22"/>
                <w:szCs w:val="22"/>
                <w:lang w:eastAsia="es-PE"/>
              </w:rPr>
              <w:t>75.24</w:t>
            </w:r>
          </w:p>
        </w:tc>
      </w:tr>
    </w:tbl>
    <w:p w14:paraId="53A6C59D" w14:textId="56DE5513" w:rsidR="008F6DDD" w:rsidRPr="004A192A" w:rsidRDefault="008F6DDD" w:rsidP="008F6DDD">
      <w:pPr>
        <w:pStyle w:val="BodyText"/>
        <w:tabs>
          <w:tab w:val="left" w:pos="1260"/>
        </w:tabs>
        <w:spacing w:line="480" w:lineRule="auto"/>
        <w:rPr>
          <w:sz w:val="22"/>
          <w:szCs w:val="22"/>
          <w:lang w:val="en-US"/>
        </w:rPr>
      </w:pPr>
      <w:r w:rsidRPr="004A192A">
        <w:rPr>
          <w:sz w:val="22"/>
          <w:szCs w:val="22"/>
          <w:lang w:val="en-US"/>
        </w:rPr>
        <w:br w:type="page"/>
      </w:r>
    </w:p>
    <w:p w14:paraId="170F0DD0" w14:textId="0038A483" w:rsidR="008F6DDD" w:rsidRPr="004A192A" w:rsidRDefault="004A192A" w:rsidP="008F6DDD">
      <w:pPr>
        <w:pStyle w:val="BodyText"/>
        <w:tabs>
          <w:tab w:val="left" w:pos="1260"/>
        </w:tabs>
        <w:spacing w:line="480" w:lineRule="auto"/>
        <w:ind w:right="978"/>
        <w:rPr>
          <w:sz w:val="22"/>
          <w:szCs w:val="22"/>
          <w:lang w:val="en-US"/>
        </w:rPr>
      </w:pPr>
      <w:r w:rsidRPr="004A192A">
        <w:rPr>
          <w:b/>
          <w:bCs/>
          <w:color w:val="000000"/>
          <w:sz w:val="22"/>
          <w:szCs w:val="22"/>
          <w:lang w:val="en-US"/>
        </w:rPr>
        <w:lastRenderedPageBreak/>
        <w:t xml:space="preserve">Supplementary Table </w:t>
      </w:r>
      <w:r w:rsidRPr="004A192A">
        <w:rPr>
          <w:b/>
          <w:bCs/>
          <w:color w:val="000000"/>
          <w:sz w:val="22"/>
          <w:szCs w:val="22"/>
          <w:lang w:val="en-US"/>
        </w:rPr>
        <w:t>3.</w:t>
      </w:r>
      <w:r w:rsidR="008F6DDD" w:rsidRPr="004A192A">
        <w:rPr>
          <w:sz w:val="22"/>
          <w:szCs w:val="22"/>
          <w:lang w:val="en-US"/>
        </w:rPr>
        <w:t xml:space="preserve"> Origin of the 25 Peruvian starchy maize accessions among two clusters inferred by the STRUCTURE analysis with 29,332 SNPs. </w:t>
      </w:r>
    </w:p>
    <w:tbl>
      <w:tblPr>
        <w:tblW w:w="4973" w:type="dxa"/>
        <w:jc w:val="center"/>
        <w:tblBorders>
          <w:top w:val="single" w:sz="4" w:space="0" w:color="auto"/>
          <w:bottom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"/>
        <w:gridCol w:w="1970"/>
        <w:gridCol w:w="1106"/>
        <w:gridCol w:w="1701"/>
      </w:tblGrid>
      <w:tr w:rsidR="008F6DDD" w:rsidRPr="004A192A" w14:paraId="79786B89" w14:textId="77777777" w:rsidTr="0062736D">
        <w:trPr>
          <w:trHeight w:val="315"/>
          <w:jc w:val="center"/>
        </w:trPr>
        <w:tc>
          <w:tcPr>
            <w:tcW w:w="2166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91A6BA" w14:textId="77777777" w:rsidR="008F6DDD" w:rsidRPr="004A192A" w:rsidRDefault="008F6DDD" w:rsidP="0062736D">
            <w:pPr>
              <w:spacing w:after="0" w:line="480" w:lineRule="auto"/>
              <w:jc w:val="center"/>
              <w:rPr>
                <w:sz w:val="22"/>
                <w:szCs w:val="22"/>
                <w:lang w:eastAsia="es-PE"/>
              </w:rPr>
            </w:pPr>
            <w:r w:rsidRPr="004A192A">
              <w:rPr>
                <w:sz w:val="22"/>
                <w:szCs w:val="22"/>
                <w:lang w:eastAsia="es-PE"/>
              </w:rPr>
              <w:t>Province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B5EFF4" w14:textId="77777777" w:rsidR="008F6DDD" w:rsidRPr="004A192A" w:rsidRDefault="008F6DDD" w:rsidP="0062736D">
            <w:pPr>
              <w:spacing w:after="0" w:line="480" w:lineRule="auto"/>
              <w:jc w:val="center"/>
              <w:rPr>
                <w:sz w:val="22"/>
                <w:szCs w:val="22"/>
                <w:lang w:eastAsia="es-PE"/>
              </w:rPr>
            </w:pPr>
            <w:r w:rsidRPr="004A192A">
              <w:rPr>
                <w:sz w:val="22"/>
                <w:szCs w:val="22"/>
                <w:lang w:eastAsia="es-PE"/>
              </w:rPr>
              <w:t>Cluster 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C3614D" w14:textId="77777777" w:rsidR="008F6DDD" w:rsidRPr="004A192A" w:rsidRDefault="008F6DDD" w:rsidP="0062736D">
            <w:pPr>
              <w:spacing w:after="0" w:line="480" w:lineRule="auto"/>
              <w:jc w:val="center"/>
              <w:rPr>
                <w:sz w:val="22"/>
                <w:szCs w:val="22"/>
                <w:lang w:eastAsia="es-PE"/>
              </w:rPr>
            </w:pPr>
            <w:r w:rsidRPr="004A192A">
              <w:rPr>
                <w:sz w:val="22"/>
                <w:szCs w:val="22"/>
                <w:lang w:eastAsia="es-PE"/>
              </w:rPr>
              <w:t>Cluster 2</w:t>
            </w:r>
          </w:p>
        </w:tc>
      </w:tr>
      <w:tr w:rsidR="008F6DDD" w:rsidRPr="004A192A" w14:paraId="5C138B0B" w14:textId="77777777" w:rsidTr="0062736D">
        <w:trPr>
          <w:gridBefore w:val="1"/>
          <w:wBefore w:w="196" w:type="dxa"/>
          <w:trHeight w:val="315"/>
          <w:jc w:val="center"/>
        </w:trPr>
        <w:tc>
          <w:tcPr>
            <w:tcW w:w="0" w:type="auto"/>
            <w:tcBorders>
              <w:top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C25930" w14:textId="77777777" w:rsidR="008F6DDD" w:rsidRPr="004A192A" w:rsidRDefault="008F6DDD" w:rsidP="0062736D">
            <w:pPr>
              <w:spacing w:after="0" w:line="480" w:lineRule="auto"/>
              <w:jc w:val="both"/>
              <w:rPr>
                <w:sz w:val="22"/>
                <w:szCs w:val="22"/>
                <w:lang w:eastAsia="es-PE"/>
              </w:rPr>
            </w:pPr>
            <w:r w:rsidRPr="004A192A">
              <w:rPr>
                <w:sz w:val="22"/>
                <w:szCs w:val="22"/>
                <w:lang w:eastAsia="es-PE"/>
              </w:rPr>
              <w:t>Santiago de Tucuma</w:t>
            </w:r>
          </w:p>
        </w:tc>
        <w:tc>
          <w:tcPr>
            <w:tcW w:w="1106" w:type="dxa"/>
            <w:tcBorders>
              <w:top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E44801" w14:textId="77777777" w:rsidR="008F6DDD" w:rsidRPr="004A192A" w:rsidRDefault="008F6DDD" w:rsidP="0062736D">
            <w:pPr>
              <w:spacing w:after="0" w:line="480" w:lineRule="auto"/>
              <w:jc w:val="center"/>
              <w:rPr>
                <w:sz w:val="22"/>
                <w:szCs w:val="22"/>
                <w:lang w:eastAsia="es-PE"/>
              </w:rPr>
            </w:pPr>
            <w:r w:rsidRPr="004A192A">
              <w:rPr>
                <w:sz w:val="22"/>
                <w:szCs w:val="22"/>
                <w:lang w:eastAsia="es-PE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AAFF5F" w14:textId="77777777" w:rsidR="008F6DDD" w:rsidRPr="004A192A" w:rsidRDefault="008F6DDD" w:rsidP="0062736D">
            <w:pPr>
              <w:spacing w:after="0" w:line="480" w:lineRule="auto"/>
              <w:jc w:val="center"/>
              <w:rPr>
                <w:sz w:val="22"/>
                <w:szCs w:val="22"/>
                <w:lang w:eastAsia="es-PE"/>
              </w:rPr>
            </w:pPr>
          </w:p>
        </w:tc>
      </w:tr>
      <w:tr w:rsidR="008F6DDD" w:rsidRPr="004A192A" w14:paraId="03FCCD02" w14:textId="77777777" w:rsidTr="0062736D">
        <w:trPr>
          <w:gridBefore w:val="1"/>
          <w:wBefore w:w="196" w:type="dxa"/>
          <w:trHeight w:val="315"/>
          <w:jc w:val="center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CA134A" w14:textId="77777777" w:rsidR="008F6DDD" w:rsidRPr="004A192A" w:rsidRDefault="008F6DDD" w:rsidP="0062736D">
            <w:pPr>
              <w:spacing w:after="0" w:line="480" w:lineRule="auto"/>
              <w:jc w:val="both"/>
              <w:rPr>
                <w:sz w:val="22"/>
                <w:szCs w:val="22"/>
                <w:lang w:eastAsia="es-PE"/>
              </w:rPr>
            </w:pPr>
            <w:r w:rsidRPr="004A192A">
              <w:rPr>
                <w:sz w:val="22"/>
                <w:szCs w:val="22"/>
                <w:lang w:eastAsia="es-PE"/>
              </w:rPr>
              <w:t>Colcabamba</w:t>
            </w:r>
          </w:p>
        </w:tc>
        <w:tc>
          <w:tcPr>
            <w:tcW w:w="110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52E61D" w14:textId="77777777" w:rsidR="008F6DDD" w:rsidRPr="004A192A" w:rsidRDefault="008F6DDD" w:rsidP="0062736D">
            <w:pPr>
              <w:spacing w:after="0" w:line="480" w:lineRule="auto"/>
              <w:jc w:val="center"/>
              <w:rPr>
                <w:sz w:val="22"/>
                <w:szCs w:val="22"/>
                <w:lang w:eastAsia="es-PE"/>
              </w:rPr>
            </w:pPr>
            <w:r w:rsidRPr="004A192A">
              <w:rPr>
                <w:sz w:val="22"/>
                <w:szCs w:val="22"/>
                <w:lang w:eastAsia="es-PE"/>
              </w:rPr>
              <w:t>2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528D20" w14:textId="77777777" w:rsidR="008F6DDD" w:rsidRPr="004A192A" w:rsidRDefault="008F6DDD" w:rsidP="0062736D">
            <w:pPr>
              <w:spacing w:after="0" w:line="480" w:lineRule="auto"/>
              <w:jc w:val="center"/>
              <w:rPr>
                <w:sz w:val="22"/>
                <w:szCs w:val="22"/>
                <w:lang w:eastAsia="es-PE"/>
              </w:rPr>
            </w:pPr>
          </w:p>
        </w:tc>
      </w:tr>
      <w:tr w:rsidR="008F6DDD" w:rsidRPr="004A192A" w14:paraId="4943C9E0" w14:textId="77777777" w:rsidTr="0062736D">
        <w:trPr>
          <w:gridBefore w:val="1"/>
          <w:wBefore w:w="196" w:type="dxa"/>
          <w:trHeight w:val="315"/>
          <w:jc w:val="center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518B0A" w14:textId="77777777" w:rsidR="008F6DDD" w:rsidRPr="004A192A" w:rsidRDefault="008F6DDD" w:rsidP="0062736D">
            <w:pPr>
              <w:spacing w:after="0" w:line="480" w:lineRule="auto"/>
              <w:jc w:val="both"/>
              <w:rPr>
                <w:sz w:val="22"/>
                <w:szCs w:val="22"/>
                <w:lang w:eastAsia="es-PE"/>
              </w:rPr>
            </w:pPr>
            <w:r w:rsidRPr="004A192A">
              <w:rPr>
                <w:sz w:val="22"/>
                <w:szCs w:val="22"/>
                <w:lang w:eastAsia="es-PE"/>
              </w:rPr>
              <w:t>Pampas</w:t>
            </w:r>
          </w:p>
        </w:tc>
        <w:tc>
          <w:tcPr>
            <w:tcW w:w="110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4FB2C9" w14:textId="77777777" w:rsidR="008F6DDD" w:rsidRPr="004A192A" w:rsidRDefault="008F6DDD" w:rsidP="0062736D">
            <w:pPr>
              <w:spacing w:after="0" w:line="480" w:lineRule="auto"/>
              <w:jc w:val="center"/>
              <w:rPr>
                <w:sz w:val="22"/>
                <w:szCs w:val="22"/>
                <w:lang w:eastAsia="es-PE"/>
              </w:rPr>
            </w:pPr>
            <w:r w:rsidRPr="004A192A">
              <w:rPr>
                <w:sz w:val="22"/>
                <w:szCs w:val="22"/>
                <w:lang w:eastAsia="es-PE"/>
              </w:rPr>
              <w:t>4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8A8CAD" w14:textId="77777777" w:rsidR="008F6DDD" w:rsidRPr="004A192A" w:rsidRDefault="008F6DDD" w:rsidP="0062736D">
            <w:pPr>
              <w:spacing w:after="0" w:line="480" w:lineRule="auto"/>
              <w:jc w:val="center"/>
              <w:rPr>
                <w:sz w:val="22"/>
                <w:szCs w:val="22"/>
                <w:lang w:eastAsia="es-PE"/>
              </w:rPr>
            </w:pPr>
          </w:p>
        </w:tc>
      </w:tr>
      <w:tr w:rsidR="008F6DDD" w:rsidRPr="004A192A" w14:paraId="5F98EE5E" w14:textId="77777777" w:rsidTr="0062736D">
        <w:trPr>
          <w:gridBefore w:val="1"/>
          <w:wBefore w:w="196" w:type="dxa"/>
          <w:trHeight w:val="315"/>
          <w:jc w:val="center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A467F9" w14:textId="77777777" w:rsidR="008F6DDD" w:rsidRPr="004A192A" w:rsidRDefault="008F6DDD" w:rsidP="0062736D">
            <w:pPr>
              <w:spacing w:after="0" w:line="480" w:lineRule="auto"/>
              <w:jc w:val="both"/>
              <w:rPr>
                <w:sz w:val="22"/>
                <w:szCs w:val="22"/>
                <w:lang w:eastAsia="es-PE"/>
              </w:rPr>
            </w:pPr>
            <w:r w:rsidRPr="004A192A">
              <w:rPr>
                <w:sz w:val="22"/>
                <w:szCs w:val="22"/>
                <w:lang w:eastAsia="es-PE"/>
              </w:rPr>
              <w:t>Pichos</w:t>
            </w:r>
          </w:p>
        </w:tc>
        <w:tc>
          <w:tcPr>
            <w:tcW w:w="110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358DE0" w14:textId="77777777" w:rsidR="008F6DDD" w:rsidRPr="004A192A" w:rsidRDefault="008F6DDD" w:rsidP="0062736D">
            <w:pPr>
              <w:spacing w:after="0" w:line="480" w:lineRule="auto"/>
              <w:jc w:val="center"/>
              <w:rPr>
                <w:sz w:val="22"/>
                <w:szCs w:val="22"/>
                <w:lang w:eastAsia="es-PE"/>
              </w:rPr>
            </w:pPr>
            <w:r w:rsidRPr="004A192A">
              <w:rPr>
                <w:sz w:val="22"/>
                <w:szCs w:val="22"/>
                <w:lang w:eastAsia="es-PE"/>
              </w:rPr>
              <w:t>2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90C316" w14:textId="77777777" w:rsidR="008F6DDD" w:rsidRPr="004A192A" w:rsidRDefault="008F6DDD" w:rsidP="0062736D">
            <w:pPr>
              <w:spacing w:after="0" w:line="480" w:lineRule="auto"/>
              <w:jc w:val="center"/>
              <w:rPr>
                <w:sz w:val="22"/>
                <w:szCs w:val="22"/>
                <w:lang w:eastAsia="es-PE"/>
              </w:rPr>
            </w:pPr>
          </w:p>
        </w:tc>
      </w:tr>
      <w:tr w:rsidR="008F6DDD" w:rsidRPr="004A192A" w14:paraId="37D20D61" w14:textId="77777777" w:rsidTr="0062736D">
        <w:trPr>
          <w:gridBefore w:val="1"/>
          <w:wBefore w:w="196" w:type="dxa"/>
          <w:trHeight w:val="315"/>
          <w:jc w:val="center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FD8204" w14:textId="77777777" w:rsidR="008F6DDD" w:rsidRPr="004A192A" w:rsidRDefault="008F6DDD" w:rsidP="0062736D">
            <w:pPr>
              <w:spacing w:after="0" w:line="480" w:lineRule="auto"/>
              <w:jc w:val="both"/>
              <w:rPr>
                <w:sz w:val="22"/>
                <w:szCs w:val="22"/>
                <w:lang w:eastAsia="es-PE"/>
              </w:rPr>
            </w:pPr>
            <w:r w:rsidRPr="004A192A">
              <w:rPr>
                <w:sz w:val="22"/>
                <w:szCs w:val="22"/>
                <w:lang w:eastAsia="es-PE"/>
              </w:rPr>
              <w:t>Cajamarca</w:t>
            </w:r>
          </w:p>
        </w:tc>
        <w:tc>
          <w:tcPr>
            <w:tcW w:w="110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717C38" w14:textId="77777777" w:rsidR="008F6DDD" w:rsidRPr="004A192A" w:rsidRDefault="008F6DDD" w:rsidP="0062736D">
            <w:pPr>
              <w:spacing w:after="0" w:line="480" w:lineRule="auto"/>
              <w:jc w:val="center"/>
              <w:rPr>
                <w:sz w:val="22"/>
                <w:szCs w:val="22"/>
                <w:lang w:eastAsia="es-PE"/>
              </w:rPr>
            </w:pPr>
            <w:r w:rsidRPr="004A192A">
              <w:rPr>
                <w:sz w:val="22"/>
                <w:szCs w:val="22"/>
                <w:lang w:eastAsia="es-PE"/>
              </w:rPr>
              <w:t>5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B71CA1" w14:textId="77777777" w:rsidR="008F6DDD" w:rsidRPr="004A192A" w:rsidRDefault="008F6DDD" w:rsidP="0062736D">
            <w:pPr>
              <w:spacing w:after="0" w:line="480" w:lineRule="auto"/>
              <w:jc w:val="center"/>
              <w:rPr>
                <w:sz w:val="22"/>
                <w:szCs w:val="22"/>
                <w:lang w:eastAsia="es-PE"/>
              </w:rPr>
            </w:pPr>
            <w:r w:rsidRPr="004A192A">
              <w:rPr>
                <w:sz w:val="22"/>
                <w:szCs w:val="22"/>
                <w:lang w:eastAsia="es-PE"/>
              </w:rPr>
              <w:t>1</w:t>
            </w:r>
          </w:p>
        </w:tc>
      </w:tr>
      <w:tr w:rsidR="008F6DDD" w:rsidRPr="004A192A" w14:paraId="66FE8B78" w14:textId="77777777" w:rsidTr="0062736D">
        <w:trPr>
          <w:gridBefore w:val="1"/>
          <w:wBefore w:w="196" w:type="dxa"/>
          <w:trHeight w:val="315"/>
          <w:jc w:val="center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580CC2" w14:textId="77777777" w:rsidR="008F6DDD" w:rsidRPr="004A192A" w:rsidRDefault="008F6DDD" w:rsidP="0062736D">
            <w:pPr>
              <w:spacing w:after="0" w:line="480" w:lineRule="auto"/>
              <w:jc w:val="both"/>
              <w:rPr>
                <w:sz w:val="22"/>
                <w:szCs w:val="22"/>
                <w:lang w:eastAsia="es-PE"/>
              </w:rPr>
            </w:pPr>
            <w:r w:rsidRPr="004A192A">
              <w:rPr>
                <w:sz w:val="22"/>
                <w:szCs w:val="22"/>
                <w:lang w:eastAsia="es-PE"/>
              </w:rPr>
              <w:t>Daniel Hernandez</w:t>
            </w:r>
          </w:p>
        </w:tc>
        <w:tc>
          <w:tcPr>
            <w:tcW w:w="110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EE276D" w14:textId="77777777" w:rsidR="008F6DDD" w:rsidRPr="004A192A" w:rsidRDefault="008F6DDD" w:rsidP="0062736D">
            <w:pPr>
              <w:spacing w:after="0" w:line="480" w:lineRule="auto"/>
              <w:jc w:val="center"/>
              <w:rPr>
                <w:sz w:val="22"/>
                <w:szCs w:val="22"/>
                <w:lang w:eastAsia="es-PE"/>
              </w:rPr>
            </w:pPr>
            <w:r w:rsidRPr="004A192A">
              <w:rPr>
                <w:sz w:val="22"/>
                <w:szCs w:val="22"/>
                <w:lang w:eastAsia="es-PE"/>
              </w:rPr>
              <w:t>4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6B35DE" w14:textId="77777777" w:rsidR="008F6DDD" w:rsidRPr="004A192A" w:rsidRDefault="008F6DDD" w:rsidP="0062736D">
            <w:pPr>
              <w:spacing w:after="0" w:line="480" w:lineRule="auto"/>
              <w:jc w:val="center"/>
              <w:rPr>
                <w:sz w:val="22"/>
                <w:szCs w:val="22"/>
                <w:lang w:eastAsia="es-PE"/>
              </w:rPr>
            </w:pPr>
          </w:p>
        </w:tc>
      </w:tr>
      <w:tr w:rsidR="008F6DDD" w:rsidRPr="004A192A" w14:paraId="2DF204C2" w14:textId="77777777" w:rsidTr="0062736D">
        <w:trPr>
          <w:gridBefore w:val="1"/>
          <w:wBefore w:w="196" w:type="dxa"/>
          <w:trHeight w:val="315"/>
          <w:jc w:val="center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396451" w14:textId="77777777" w:rsidR="008F6DDD" w:rsidRPr="004A192A" w:rsidRDefault="008F6DDD" w:rsidP="0062736D">
            <w:pPr>
              <w:spacing w:after="0" w:line="480" w:lineRule="auto"/>
              <w:jc w:val="both"/>
              <w:rPr>
                <w:sz w:val="22"/>
                <w:szCs w:val="22"/>
                <w:lang w:eastAsia="es-PE"/>
              </w:rPr>
            </w:pPr>
            <w:r w:rsidRPr="004A192A">
              <w:rPr>
                <w:sz w:val="22"/>
                <w:szCs w:val="22"/>
                <w:lang w:eastAsia="es-PE"/>
              </w:rPr>
              <w:t>Quishuar</w:t>
            </w:r>
          </w:p>
        </w:tc>
        <w:tc>
          <w:tcPr>
            <w:tcW w:w="110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CA5C95" w14:textId="77777777" w:rsidR="008F6DDD" w:rsidRPr="004A192A" w:rsidRDefault="008F6DDD" w:rsidP="0062736D">
            <w:pPr>
              <w:spacing w:after="0" w:line="480" w:lineRule="auto"/>
              <w:jc w:val="center"/>
              <w:rPr>
                <w:sz w:val="22"/>
                <w:szCs w:val="22"/>
                <w:lang w:eastAsia="es-PE"/>
              </w:rPr>
            </w:pPr>
            <w:r w:rsidRPr="004A192A">
              <w:rPr>
                <w:sz w:val="22"/>
                <w:szCs w:val="22"/>
                <w:lang w:eastAsia="es-PE"/>
              </w:rPr>
              <w:t>3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4E7BDA" w14:textId="77777777" w:rsidR="008F6DDD" w:rsidRPr="004A192A" w:rsidRDefault="008F6DDD" w:rsidP="0062736D">
            <w:pPr>
              <w:spacing w:after="0" w:line="480" w:lineRule="auto"/>
              <w:jc w:val="center"/>
              <w:rPr>
                <w:sz w:val="22"/>
                <w:szCs w:val="22"/>
                <w:lang w:eastAsia="es-PE"/>
              </w:rPr>
            </w:pPr>
          </w:p>
        </w:tc>
      </w:tr>
    </w:tbl>
    <w:p w14:paraId="38AD408C" w14:textId="423455B6" w:rsidR="008F6DDD" w:rsidRPr="004A192A" w:rsidRDefault="008F6DDD" w:rsidP="008F6DDD">
      <w:pPr>
        <w:pStyle w:val="BodyText"/>
        <w:tabs>
          <w:tab w:val="left" w:pos="1260"/>
        </w:tabs>
        <w:spacing w:line="480" w:lineRule="auto"/>
        <w:rPr>
          <w:sz w:val="22"/>
          <w:szCs w:val="22"/>
          <w:lang w:val="en-US"/>
        </w:rPr>
      </w:pPr>
      <w:r w:rsidRPr="004A192A">
        <w:rPr>
          <w:sz w:val="22"/>
          <w:szCs w:val="22"/>
          <w:lang w:val="en-US"/>
        </w:rPr>
        <w:br w:type="page"/>
      </w:r>
    </w:p>
    <w:p w14:paraId="7813BEAB" w14:textId="77777777" w:rsidR="008F6DDD" w:rsidRPr="004A192A" w:rsidRDefault="008F6DDD" w:rsidP="008F6DDD">
      <w:pPr>
        <w:pStyle w:val="BodyText"/>
        <w:tabs>
          <w:tab w:val="left" w:pos="1260"/>
        </w:tabs>
        <w:spacing w:line="480" w:lineRule="auto"/>
        <w:rPr>
          <w:sz w:val="22"/>
          <w:szCs w:val="22"/>
          <w:lang w:val="en-US"/>
        </w:rPr>
      </w:pPr>
      <w:r w:rsidRPr="004A192A">
        <w:rPr>
          <w:noProof/>
          <w:sz w:val="22"/>
          <w:szCs w:val="22"/>
          <w:lang w:val="en-US" w:eastAsia="es-VE"/>
        </w:rPr>
        <w:lastRenderedPageBreak/>
        <w:drawing>
          <wp:inline distT="0" distB="0" distL="0" distR="0" wp14:anchorId="142189C2" wp14:editId="65AE97D7">
            <wp:extent cx="5348377" cy="4416425"/>
            <wp:effectExtent l="0" t="0" r="5080" b="317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544" r="2578" b="5976"/>
                    <a:stretch/>
                  </pic:blipFill>
                  <pic:spPr bwMode="auto">
                    <a:xfrm>
                      <a:off x="0" y="0"/>
                      <a:ext cx="5349312" cy="4417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886A461" w14:textId="77777777" w:rsidR="008F6DDD" w:rsidRPr="004A192A" w:rsidRDefault="008F6DDD" w:rsidP="008F6DDD">
      <w:pPr>
        <w:pStyle w:val="BodyText"/>
        <w:tabs>
          <w:tab w:val="left" w:pos="1260"/>
        </w:tabs>
        <w:spacing w:line="480" w:lineRule="auto"/>
        <w:ind w:left="354"/>
        <w:rPr>
          <w:noProof/>
          <w:sz w:val="22"/>
          <w:szCs w:val="22"/>
          <w:lang w:val="en-US" w:eastAsia="es-VE"/>
        </w:rPr>
      </w:pPr>
    </w:p>
    <w:p w14:paraId="505CD343" w14:textId="656EFD72" w:rsidR="008F6DDD" w:rsidRPr="004A192A" w:rsidRDefault="004A192A" w:rsidP="008F6DDD">
      <w:pPr>
        <w:pStyle w:val="BodyText"/>
        <w:tabs>
          <w:tab w:val="left" w:pos="1260"/>
        </w:tabs>
        <w:spacing w:line="480" w:lineRule="auto"/>
        <w:rPr>
          <w:sz w:val="22"/>
          <w:szCs w:val="22"/>
          <w:lang w:val="en-US"/>
        </w:rPr>
      </w:pPr>
      <w:r>
        <w:rPr>
          <w:b/>
          <w:bCs/>
          <w:color w:val="000000"/>
          <w:sz w:val="22"/>
          <w:szCs w:val="22"/>
        </w:rPr>
        <w:t>Supplementary</w:t>
      </w:r>
      <w:r>
        <w:rPr>
          <w:b/>
          <w:bCs/>
          <w:color w:val="000000"/>
          <w:sz w:val="22"/>
          <w:szCs w:val="22"/>
        </w:rPr>
        <w:t xml:space="preserve"> Figure</w:t>
      </w:r>
      <w:r w:rsidRPr="00C9624E">
        <w:rPr>
          <w:b/>
          <w:bCs/>
          <w:color w:val="000000"/>
          <w:sz w:val="22"/>
          <w:szCs w:val="22"/>
        </w:rPr>
        <w:t xml:space="preserve"> 1</w:t>
      </w:r>
      <w:r>
        <w:rPr>
          <w:b/>
          <w:bCs/>
          <w:color w:val="000000"/>
          <w:sz w:val="22"/>
          <w:szCs w:val="22"/>
        </w:rPr>
        <w:t>.</w:t>
      </w:r>
      <w:r w:rsidR="008F6DDD" w:rsidRPr="004A192A">
        <w:rPr>
          <w:sz w:val="22"/>
          <w:szCs w:val="22"/>
          <w:lang w:val="en-US"/>
        </w:rPr>
        <w:t xml:space="preserve"> UPGMA clustering based on Provesti’s genetic distance for 25 accessions of starchy maize from seven provinces of Peru using 29,332 SNP markers. Only bootstrap values greater than 80% are shown</w:t>
      </w:r>
      <w:r>
        <w:rPr>
          <w:sz w:val="22"/>
          <w:szCs w:val="22"/>
          <w:lang w:val="en-US"/>
        </w:rPr>
        <w:t>.</w:t>
      </w:r>
    </w:p>
    <w:p w14:paraId="6CC90D65" w14:textId="5B2AB10C" w:rsidR="004A192A" w:rsidRPr="004A192A" w:rsidRDefault="004A192A" w:rsidP="008F6DDD">
      <w:pPr>
        <w:pStyle w:val="BodyText"/>
        <w:tabs>
          <w:tab w:val="left" w:pos="1260"/>
        </w:tabs>
        <w:spacing w:line="480" w:lineRule="auto"/>
        <w:rPr>
          <w:sz w:val="22"/>
          <w:szCs w:val="22"/>
          <w:lang w:val="en-US"/>
        </w:rPr>
      </w:pPr>
      <w:r w:rsidRPr="004A192A">
        <w:rPr>
          <w:sz w:val="22"/>
          <w:szCs w:val="22"/>
          <w:lang w:val="en-US"/>
        </w:rPr>
        <w:br w:type="page"/>
      </w:r>
    </w:p>
    <w:p w14:paraId="206CFE4D" w14:textId="36E49E73" w:rsidR="004A192A" w:rsidRDefault="004A192A" w:rsidP="004A192A">
      <w:pPr>
        <w:pStyle w:val="NormalWeb"/>
        <w:rPr>
          <w:sz w:val="22"/>
          <w:szCs w:val="22"/>
          <w:lang w:val="en-US"/>
        </w:rPr>
      </w:pPr>
      <w:r w:rsidRPr="004A192A">
        <w:rPr>
          <w:noProof/>
          <w:sz w:val="22"/>
          <w:szCs w:val="22"/>
          <w:lang w:val="en-US"/>
        </w:rPr>
        <w:lastRenderedPageBreak/>
        <w:drawing>
          <wp:inline distT="0" distB="0" distL="0" distR="0" wp14:anchorId="499CD38F" wp14:editId="77A4AD11">
            <wp:extent cx="5400040" cy="486219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862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A3E416" w14:textId="3DFA84D2" w:rsidR="004A192A" w:rsidRPr="004A192A" w:rsidRDefault="004A192A" w:rsidP="004A192A">
      <w:pPr>
        <w:pStyle w:val="BodyText"/>
        <w:tabs>
          <w:tab w:val="left" w:pos="1260"/>
        </w:tabs>
        <w:spacing w:line="480" w:lineRule="auto"/>
        <w:rPr>
          <w:sz w:val="22"/>
          <w:szCs w:val="22"/>
          <w:lang w:val="en-US"/>
        </w:rPr>
      </w:pPr>
      <w:r w:rsidRPr="004A192A">
        <w:rPr>
          <w:b/>
          <w:bCs/>
          <w:color w:val="000000"/>
          <w:sz w:val="22"/>
          <w:szCs w:val="22"/>
          <w:lang w:val="en-US"/>
        </w:rPr>
        <w:t xml:space="preserve">Supplementary Figure </w:t>
      </w:r>
      <w:r>
        <w:rPr>
          <w:b/>
          <w:bCs/>
          <w:color w:val="000000"/>
          <w:sz w:val="22"/>
          <w:szCs w:val="22"/>
          <w:lang w:val="en-US"/>
        </w:rPr>
        <w:t>2</w:t>
      </w:r>
      <w:r w:rsidRPr="004A192A">
        <w:rPr>
          <w:b/>
          <w:bCs/>
          <w:color w:val="000000"/>
          <w:sz w:val="22"/>
          <w:szCs w:val="22"/>
          <w:lang w:val="en-US"/>
        </w:rPr>
        <w:t>.</w:t>
      </w:r>
      <w:r w:rsidRPr="004A192A">
        <w:rPr>
          <w:sz w:val="22"/>
          <w:szCs w:val="22"/>
          <w:lang w:val="en-US"/>
        </w:rPr>
        <w:t xml:space="preserve"> Detec</w:t>
      </w:r>
      <w:r>
        <w:rPr>
          <w:sz w:val="22"/>
          <w:szCs w:val="22"/>
          <w:lang w:val="en-US"/>
        </w:rPr>
        <w:t xml:space="preserve">tion of the </w:t>
      </w:r>
      <w:r w:rsidRPr="004A192A">
        <w:rPr>
          <w:sz w:val="22"/>
          <w:szCs w:val="22"/>
          <w:lang w:val="en-US"/>
        </w:rPr>
        <w:t xml:space="preserve">number of clusters </w:t>
      </w:r>
      <w:r w:rsidR="00BF60D4">
        <w:rPr>
          <w:sz w:val="22"/>
          <w:szCs w:val="22"/>
          <w:lang w:val="en-US"/>
        </w:rPr>
        <w:t xml:space="preserve">(K) </w:t>
      </w:r>
      <w:r>
        <w:rPr>
          <w:sz w:val="22"/>
          <w:szCs w:val="22"/>
          <w:lang w:val="en-US"/>
        </w:rPr>
        <w:t>for 25 accessions of Peruvian maize germplasm</w:t>
      </w:r>
      <w:r w:rsidR="00377F07">
        <w:rPr>
          <w:sz w:val="22"/>
          <w:szCs w:val="22"/>
          <w:lang w:val="en-US"/>
        </w:rPr>
        <w:t xml:space="preserve"> using </w:t>
      </w:r>
      <w:r w:rsidR="00377F07" w:rsidRPr="004A192A">
        <w:rPr>
          <w:sz w:val="22"/>
          <w:szCs w:val="22"/>
          <w:lang w:val="en-US"/>
        </w:rPr>
        <w:t>29,332 SNP markers</w:t>
      </w:r>
      <w:r w:rsidR="00377F07">
        <w:rPr>
          <w:sz w:val="22"/>
          <w:szCs w:val="22"/>
          <w:lang w:val="en-US"/>
        </w:rPr>
        <w:t>.</w:t>
      </w:r>
    </w:p>
    <w:p w14:paraId="7B9F6429" w14:textId="77777777" w:rsidR="004A192A" w:rsidRPr="004A192A" w:rsidRDefault="004A192A" w:rsidP="004A192A">
      <w:pPr>
        <w:pStyle w:val="NormalWeb"/>
        <w:rPr>
          <w:sz w:val="22"/>
          <w:szCs w:val="22"/>
          <w:lang w:val="en-US"/>
        </w:rPr>
      </w:pPr>
    </w:p>
    <w:p w14:paraId="0FD6F500" w14:textId="77777777" w:rsidR="008F6DDD" w:rsidRPr="004A192A" w:rsidRDefault="008F6DDD" w:rsidP="008F6DDD">
      <w:pPr>
        <w:pStyle w:val="BodyText"/>
        <w:tabs>
          <w:tab w:val="left" w:pos="1260"/>
        </w:tabs>
        <w:spacing w:line="480" w:lineRule="auto"/>
        <w:rPr>
          <w:sz w:val="22"/>
          <w:szCs w:val="22"/>
          <w:lang w:val="en-US"/>
        </w:rPr>
      </w:pPr>
    </w:p>
    <w:p w14:paraId="69920BEE" w14:textId="77777777" w:rsidR="008F6DDD" w:rsidRPr="004A192A" w:rsidRDefault="008F6DDD" w:rsidP="008F6DDD">
      <w:pPr>
        <w:pStyle w:val="BodyText"/>
        <w:tabs>
          <w:tab w:val="left" w:pos="1260"/>
        </w:tabs>
        <w:spacing w:line="480" w:lineRule="auto"/>
        <w:rPr>
          <w:b/>
          <w:bCs/>
          <w:sz w:val="22"/>
          <w:szCs w:val="22"/>
          <w:lang w:val="en-US"/>
        </w:rPr>
      </w:pPr>
    </w:p>
    <w:p w14:paraId="22E097D5" w14:textId="77777777" w:rsidR="008F6DDD" w:rsidRPr="004A192A" w:rsidRDefault="008F6DDD" w:rsidP="008F6DDD">
      <w:pPr>
        <w:pStyle w:val="BodyText"/>
        <w:tabs>
          <w:tab w:val="left" w:pos="1260"/>
        </w:tabs>
        <w:spacing w:line="480" w:lineRule="auto"/>
        <w:rPr>
          <w:b/>
          <w:bCs/>
          <w:sz w:val="22"/>
          <w:szCs w:val="22"/>
          <w:lang w:val="en-US"/>
        </w:rPr>
      </w:pPr>
    </w:p>
    <w:p w14:paraId="1D2D8F36" w14:textId="77777777" w:rsidR="008F6DDD" w:rsidRPr="004A192A" w:rsidRDefault="008F6DDD" w:rsidP="008F6DDD">
      <w:pPr>
        <w:pStyle w:val="BodyText"/>
        <w:tabs>
          <w:tab w:val="left" w:pos="1260"/>
        </w:tabs>
        <w:spacing w:line="480" w:lineRule="auto"/>
        <w:rPr>
          <w:b/>
          <w:bCs/>
          <w:sz w:val="22"/>
          <w:szCs w:val="22"/>
          <w:lang w:val="en-US"/>
        </w:rPr>
      </w:pPr>
    </w:p>
    <w:p w14:paraId="2A72923F" w14:textId="77777777" w:rsidR="008F6DDD" w:rsidRPr="004A192A" w:rsidRDefault="008F6DDD" w:rsidP="008F6DDD">
      <w:pPr>
        <w:pStyle w:val="BodyText"/>
        <w:tabs>
          <w:tab w:val="left" w:pos="1260"/>
        </w:tabs>
        <w:spacing w:line="480" w:lineRule="auto"/>
        <w:rPr>
          <w:sz w:val="22"/>
          <w:szCs w:val="22"/>
          <w:lang w:val="en-US"/>
        </w:rPr>
      </w:pPr>
    </w:p>
    <w:p w14:paraId="5A2B3639" w14:textId="77777777" w:rsidR="008F6DDD" w:rsidRPr="004A192A" w:rsidRDefault="008F6DDD">
      <w:pPr>
        <w:rPr>
          <w:sz w:val="22"/>
          <w:szCs w:val="22"/>
        </w:rPr>
      </w:pPr>
    </w:p>
    <w:sectPr w:rsidR="008F6DDD" w:rsidRPr="004A192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C10"/>
    <w:rsid w:val="00377F07"/>
    <w:rsid w:val="004A192A"/>
    <w:rsid w:val="00842C10"/>
    <w:rsid w:val="008F6DDD"/>
    <w:rsid w:val="00BF60D4"/>
    <w:rsid w:val="00E61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CBE3E5"/>
  <w15:chartTrackingRefBased/>
  <w15:docId w15:val="{13F3221F-2966-494E-A589-29F827BD7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6DDD"/>
    <w:pPr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val="en-US" w:eastAsia="es-E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8F6DDD"/>
    <w:pPr>
      <w:spacing w:after="0" w:line="240" w:lineRule="auto"/>
      <w:jc w:val="both"/>
    </w:pPr>
    <w:rPr>
      <w:szCs w:val="20"/>
      <w:lang w:val="es-ES_tradnl" w:eastAsia="es-ES"/>
    </w:rPr>
  </w:style>
  <w:style w:type="character" w:customStyle="1" w:styleId="BodyTextChar">
    <w:name w:val="Body Text Char"/>
    <w:basedOn w:val="DefaultParagraphFont"/>
    <w:link w:val="BodyText"/>
    <w:semiHidden/>
    <w:rsid w:val="008F6DDD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4A192A"/>
    <w:pPr>
      <w:spacing w:before="100" w:beforeAutospacing="1" w:after="100" w:afterAutospacing="1" w:line="240" w:lineRule="auto"/>
    </w:pPr>
    <w:rPr>
      <w:lang w:val="es-PE"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57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556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Arbizu</dc:creator>
  <cp:keywords/>
  <dc:description/>
  <cp:lastModifiedBy>Carlos Arbizu</cp:lastModifiedBy>
  <cp:revision>3</cp:revision>
  <dcterms:created xsi:type="dcterms:W3CDTF">2024-06-06T07:55:00Z</dcterms:created>
  <dcterms:modified xsi:type="dcterms:W3CDTF">2024-06-06T08:36:00Z</dcterms:modified>
</cp:coreProperties>
</file>