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0E094" w14:textId="757448F5" w:rsidR="008D11B7" w:rsidRPr="007217E3" w:rsidRDefault="008D11B7" w:rsidP="00F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0F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5B7471" w:rsidRPr="002320F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5547E" w:rsidRPr="002320F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320F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AB7">
        <w:rPr>
          <w:rFonts w:ascii="Times New Roman" w:hAnsi="Times New Roman" w:cs="Times New Roman"/>
          <w:sz w:val="24"/>
          <w:szCs w:val="24"/>
        </w:rPr>
        <w:t>Likelih</w:t>
      </w:r>
      <w:r>
        <w:rPr>
          <w:rFonts w:ascii="Times New Roman" w:hAnsi="Times New Roman" w:cs="Times New Roman"/>
          <w:sz w:val="24"/>
          <w:szCs w:val="24"/>
        </w:rPr>
        <w:t xml:space="preserve">ood assignment of parentage of 152 cacao clones from Ghana based on 45 SNP markers with LOD scores above 80% </w:t>
      </w:r>
      <w:proofErr w:type="gramStart"/>
      <w:r>
        <w:rPr>
          <w:rFonts w:ascii="Times New Roman" w:hAnsi="Times New Roman" w:cs="Times New Roman"/>
          <w:sz w:val="24"/>
          <w:szCs w:val="24"/>
        </w:rPr>
        <w:t>probability</w:t>
      </w:r>
      <w:proofErr w:type="gramEnd"/>
    </w:p>
    <w:tbl>
      <w:tblPr>
        <w:tblW w:w="8805" w:type="dxa"/>
        <w:tblLook w:val="04A0" w:firstRow="1" w:lastRow="0" w:firstColumn="1" w:lastColumn="0" w:noHBand="0" w:noVBand="1"/>
      </w:tblPr>
      <w:tblGrid>
        <w:gridCol w:w="576"/>
        <w:gridCol w:w="2826"/>
        <w:gridCol w:w="2127"/>
        <w:gridCol w:w="1858"/>
        <w:gridCol w:w="1418"/>
      </w:tblGrid>
      <w:tr w:rsidR="008D11B7" w:rsidRPr="00C72C1B" w14:paraId="00871AB0" w14:textId="77777777" w:rsidTr="003B7DA2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44104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#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F199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Offspring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54EE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Assigned </w:t>
            </w: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parent</w:t>
            </w:r>
            <w:r w:rsidRPr="007217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a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0013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Parent type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AFE3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LOD </w:t>
            </w: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score</w:t>
            </w:r>
            <w:r w:rsidRPr="007217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b</w:t>
            </w:r>
            <w:proofErr w:type="spellEnd"/>
          </w:p>
        </w:tc>
      </w:tr>
      <w:tr w:rsidR="008D11B7" w:rsidRPr="00C72C1B" w14:paraId="7B5B366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86D6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A2B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CRG01/110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767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66B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258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6.83</w:t>
            </w:r>
          </w:p>
        </w:tc>
      </w:tr>
      <w:tr w:rsidR="008D11B7" w:rsidRPr="00C72C1B" w14:paraId="27E17F16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29FC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A76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CRG1018/102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E1D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RIM 189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397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4D9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7.94</w:t>
            </w:r>
          </w:p>
        </w:tc>
      </w:tr>
      <w:tr w:rsidR="008D11B7" w:rsidRPr="00C72C1B" w14:paraId="46A40C1B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31AE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AD0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CRG1018/107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2CE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PR76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411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829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14.49</w:t>
            </w:r>
          </w:p>
        </w:tc>
      </w:tr>
      <w:tr w:rsidR="008D11B7" w:rsidRPr="00C72C1B" w14:paraId="355F4608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4552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28A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CRG1019/101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EAD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PR76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8DE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AA0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10.84</w:t>
            </w:r>
          </w:p>
        </w:tc>
      </w:tr>
      <w:tr w:rsidR="008D11B7" w:rsidRPr="00C72C1B" w14:paraId="70565ECA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792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65C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CRG1019/109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402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PR76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451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B2E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14.68</w:t>
            </w:r>
          </w:p>
        </w:tc>
      </w:tr>
      <w:tr w:rsidR="008D11B7" w:rsidRPr="00C72C1B" w14:paraId="12CEA956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71A8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00B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CRG1019/110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44C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PR76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E5F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B18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15.39</w:t>
            </w:r>
          </w:p>
        </w:tc>
      </w:tr>
      <w:tr w:rsidR="008D11B7" w:rsidRPr="00C72C1B" w14:paraId="47607AE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0B4E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789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CRG2024/101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119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POUND 1/B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106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Nanay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D4A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5.81</w:t>
            </w:r>
          </w:p>
        </w:tc>
      </w:tr>
      <w:tr w:rsidR="008D11B7" w:rsidRPr="00C72C1B" w14:paraId="5DDEF4D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3D7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DB3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CRG2024/401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DCD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40C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315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8.05</w:t>
            </w:r>
          </w:p>
        </w:tc>
      </w:tr>
      <w:tr w:rsidR="008D11B7" w:rsidRPr="00C72C1B" w14:paraId="364D407D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1AEB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822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CRG2029/506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421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A5C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98E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6.95</w:t>
            </w:r>
          </w:p>
        </w:tc>
      </w:tr>
      <w:tr w:rsidR="008D11B7" w:rsidRPr="00C72C1B" w14:paraId="08A22CD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D732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869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CRG2029/508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FD4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8B1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078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7.63</w:t>
            </w:r>
          </w:p>
        </w:tc>
      </w:tr>
      <w:tr w:rsidR="008D11B7" w:rsidRPr="00C72C1B" w14:paraId="596527D9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5F8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FBA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CRG6020/109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386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35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394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8C4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2.98</w:t>
            </w:r>
          </w:p>
        </w:tc>
      </w:tr>
      <w:tr w:rsidR="008D11B7" w:rsidRPr="00C72C1B" w14:paraId="2309F278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9D4E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7B4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CRG6035/103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004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35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611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52F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8.79</w:t>
            </w:r>
          </w:p>
        </w:tc>
      </w:tr>
      <w:tr w:rsidR="008D11B7" w:rsidRPr="00C72C1B" w14:paraId="063A3A1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B64A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26C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CRG6035/110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575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35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781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7E2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7.22</w:t>
            </w:r>
          </w:p>
        </w:tc>
      </w:tr>
      <w:tr w:rsidR="008D11B7" w:rsidRPr="00C72C1B" w14:paraId="645C6CEB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A77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914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CRG8214/319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90C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150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1B0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E6D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4.17</w:t>
            </w:r>
          </w:p>
        </w:tc>
      </w:tr>
      <w:tr w:rsidR="008D11B7" w:rsidRPr="00C72C1B" w14:paraId="415A1DB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50A8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1C5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CRG8220/106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13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35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56F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C4C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3.76</w:t>
            </w:r>
          </w:p>
        </w:tc>
      </w:tr>
      <w:tr w:rsidR="008D11B7" w:rsidRPr="00C72C1B" w14:paraId="4A20C640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F9A0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3F4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CRG8305/425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2E1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ICS 40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D5E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364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3.46</w:t>
            </w:r>
          </w:p>
        </w:tc>
      </w:tr>
      <w:tr w:rsidR="008D11B7" w:rsidRPr="00C72C1B" w14:paraId="6B1F76BF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6AE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82B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CRG8914/409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C6A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 02 Belize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9BE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DA3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12.00</w:t>
            </w:r>
          </w:p>
        </w:tc>
      </w:tr>
      <w:tr w:rsidR="008D11B7" w:rsidRPr="00C72C1B" w14:paraId="39127E2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5B46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56D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CRG9001/108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116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49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A4A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3.81</w:t>
            </w:r>
          </w:p>
        </w:tc>
      </w:tr>
      <w:tr w:rsidR="008D11B7" w:rsidRPr="00C72C1B" w14:paraId="6F13EC7D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8671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575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CRG9006/109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B0F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KER 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15E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C8B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5.22</w:t>
            </w:r>
          </w:p>
        </w:tc>
      </w:tr>
      <w:tr w:rsidR="008D11B7" w:rsidRPr="00C72C1B" w14:paraId="53D0F222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6E78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E39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C95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299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6AD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E0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3.17</w:t>
            </w:r>
          </w:p>
        </w:tc>
      </w:tr>
      <w:tr w:rsidR="008D11B7" w:rsidRPr="00C72C1B" w14:paraId="2C2D0C58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F6A5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C7D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9FC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KER 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682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C2F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8.57</w:t>
            </w:r>
          </w:p>
        </w:tc>
      </w:tr>
      <w:tr w:rsidR="008D11B7" w:rsidRPr="00C72C1B" w14:paraId="74DF9A6D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4F8E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CE4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CRG2039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75E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38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E46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D91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1.55</w:t>
            </w:r>
          </w:p>
        </w:tc>
      </w:tr>
      <w:tr w:rsidR="008D11B7" w:rsidRPr="00C72C1B" w14:paraId="60B93FE9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3B96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CA3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CRG2044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D9A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150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B98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46F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5.36</w:t>
            </w:r>
          </w:p>
        </w:tc>
      </w:tr>
      <w:tr w:rsidR="008D11B7" w:rsidRPr="00C72C1B" w14:paraId="4D66C130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ABFB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89F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6AA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ICS 40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2D3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691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0.63</w:t>
            </w:r>
          </w:p>
        </w:tc>
      </w:tr>
      <w:tr w:rsidR="008D11B7" w:rsidRPr="00C72C1B" w14:paraId="27DDB187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2CC5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75B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CRG2066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693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150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08E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0F9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1.25</w:t>
            </w:r>
          </w:p>
        </w:tc>
      </w:tr>
      <w:tr w:rsidR="008D11B7" w:rsidRPr="00C72C1B" w14:paraId="2B9BC315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F2E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716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CRG2067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5D6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2D7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B0B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7.73</w:t>
            </w:r>
          </w:p>
        </w:tc>
      </w:tr>
      <w:tr w:rsidR="008D11B7" w:rsidRPr="00C72C1B" w14:paraId="782688B2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05E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916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835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02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80D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3.66</w:t>
            </w:r>
          </w:p>
        </w:tc>
      </w:tr>
      <w:tr w:rsidR="008D11B7" w:rsidRPr="00C72C1B" w14:paraId="4E9BC50A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0C65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91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CRG2069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D75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299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60A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A38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1.57</w:t>
            </w:r>
          </w:p>
        </w:tc>
      </w:tr>
      <w:tr w:rsidR="008D11B7" w:rsidRPr="00C72C1B" w14:paraId="7920CB12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FDA7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48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CRG2072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DEE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8BD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C8F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11.45</w:t>
            </w:r>
          </w:p>
        </w:tc>
      </w:tr>
      <w:tr w:rsidR="008D11B7" w:rsidRPr="00C72C1B" w14:paraId="6773207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65C0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6C7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CRG2093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D27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150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0DA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BD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3.48</w:t>
            </w:r>
          </w:p>
        </w:tc>
      </w:tr>
      <w:tr w:rsidR="008D11B7" w:rsidRPr="00C72C1B" w14:paraId="70C11A4A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55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135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CRG2106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6A5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150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752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3D0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2.62</w:t>
            </w:r>
          </w:p>
        </w:tc>
      </w:tr>
      <w:tr w:rsidR="008D11B7" w:rsidRPr="00C72C1B" w14:paraId="55203F40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7B4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FA8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CRG2120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312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 254/A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DD9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AEF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5.23</w:t>
            </w:r>
          </w:p>
        </w:tc>
      </w:tr>
      <w:tr w:rsidR="008D11B7" w:rsidRPr="00C72C1B" w14:paraId="493D957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6E50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DAC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CRG2241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53A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7F1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897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9.69</w:t>
            </w:r>
          </w:p>
        </w:tc>
      </w:tr>
      <w:tr w:rsidR="008D11B7" w:rsidRPr="00C72C1B" w14:paraId="29D41580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F4D4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4E9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CRG2242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E8E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299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AAA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D1B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7.64</w:t>
            </w:r>
          </w:p>
        </w:tc>
      </w:tr>
      <w:tr w:rsidR="008D11B7" w:rsidRPr="00C72C1B" w14:paraId="5298CDA6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95EF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C1C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CRG2267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9B7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299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5DC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AB3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0.89</w:t>
            </w:r>
          </w:p>
        </w:tc>
      </w:tr>
      <w:tr w:rsidR="008D11B7" w:rsidRPr="00C72C1B" w14:paraId="0E7FF9AE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43A1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47A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K137_19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05D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0FE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081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5.93</w:t>
            </w:r>
          </w:p>
        </w:tc>
      </w:tr>
      <w:tr w:rsidR="008D11B7" w:rsidRPr="00C72C1B" w14:paraId="49390E4F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38F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54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K138_14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75F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9EB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901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8.26</w:t>
            </w:r>
          </w:p>
        </w:tc>
      </w:tr>
      <w:tr w:rsidR="008D11B7" w:rsidRPr="00C72C1B" w14:paraId="0BB01472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D6E0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119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K138_7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7D6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387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51C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8.69</w:t>
            </w:r>
          </w:p>
        </w:tc>
      </w:tr>
      <w:tr w:rsidR="008D11B7" w:rsidRPr="00C72C1B" w14:paraId="3A725CB6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0D4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B7D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K138_8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116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35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0D0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0F7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9.85</w:t>
            </w:r>
          </w:p>
        </w:tc>
      </w:tr>
      <w:tr w:rsidR="008D11B7" w:rsidRPr="00C72C1B" w14:paraId="5CFF2825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72EE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F2D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K208_10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29C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BBA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277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3.94</w:t>
            </w:r>
          </w:p>
        </w:tc>
      </w:tr>
      <w:tr w:rsidR="008D11B7" w:rsidRPr="00C72C1B" w14:paraId="6FB514F2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EF74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111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K208_13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013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33E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642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6.95</w:t>
            </w:r>
          </w:p>
        </w:tc>
      </w:tr>
      <w:tr w:rsidR="008D11B7" w:rsidRPr="00C72C1B" w14:paraId="22AF1BB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78C2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733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K220_11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869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EE6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AAF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11.14</w:t>
            </w:r>
          </w:p>
        </w:tc>
      </w:tr>
      <w:tr w:rsidR="008D11B7" w:rsidRPr="00C72C1B" w14:paraId="50D12DCF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595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A0F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K220_19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049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A97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EBD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8.85</w:t>
            </w:r>
          </w:p>
        </w:tc>
      </w:tr>
      <w:tr w:rsidR="008D11B7" w:rsidRPr="00C72C1B" w14:paraId="7928056D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3977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46D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K220_3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CAA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17A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0F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10.07</w:t>
            </w:r>
          </w:p>
        </w:tc>
      </w:tr>
      <w:tr w:rsidR="008D11B7" w:rsidRPr="00C72C1B" w14:paraId="3E0CCF8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2DEC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45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6C0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K335_1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682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BCA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039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10.79</w:t>
            </w:r>
          </w:p>
        </w:tc>
      </w:tr>
      <w:tr w:rsidR="008D11B7" w:rsidRPr="00C72C1B" w14:paraId="20C72222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A0A5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9B6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K335_10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9B5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EE7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2C9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8.72</w:t>
            </w:r>
          </w:p>
        </w:tc>
      </w:tr>
      <w:tr w:rsidR="008D11B7" w:rsidRPr="00C72C1B" w14:paraId="2B94A107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3471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8E7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K335_2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6D0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35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B04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89B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8.08</w:t>
            </w:r>
          </w:p>
        </w:tc>
      </w:tr>
      <w:tr w:rsidR="008D11B7" w:rsidRPr="00C72C1B" w14:paraId="0F54C81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810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6BC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K335_5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796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4DC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40E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8.69</w:t>
            </w:r>
          </w:p>
        </w:tc>
      </w:tr>
      <w:tr w:rsidR="008D11B7" w:rsidRPr="00C72C1B" w14:paraId="57FC6C15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CD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D5F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K335_6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29B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1CA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79E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11.47</w:t>
            </w:r>
          </w:p>
        </w:tc>
      </w:tr>
      <w:tr w:rsidR="008D11B7" w:rsidRPr="00C72C1B" w14:paraId="31B30BB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4177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31E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ED5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352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712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11.57</w:t>
            </w:r>
          </w:p>
        </w:tc>
      </w:tr>
      <w:tr w:rsidR="008D11B7" w:rsidRPr="00C72C1B" w14:paraId="754EFD3A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4331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89F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8AE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5BA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AA7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</w:t>
            </w:r>
          </w:p>
        </w:tc>
      </w:tr>
      <w:tr w:rsidR="008D11B7" w:rsidRPr="00C72C1B" w14:paraId="7AC9946A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9925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230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278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1BC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373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9.64</w:t>
            </w:r>
          </w:p>
        </w:tc>
      </w:tr>
      <w:tr w:rsidR="008D11B7" w:rsidRPr="00C72C1B" w14:paraId="68D6118D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8E2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904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038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548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027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1.75</w:t>
            </w:r>
          </w:p>
        </w:tc>
      </w:tr>
      <w:tr w:rsidR="008D11B7" w:rsidRPr="00C72C1B" w14:paraId="4CCE19E9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4056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159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D62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LCT EEN 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C55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bookmarkStart w:id="0" w:name="_Hlk158361028"/>
            <w:proofErr w:type="spellStart"/>
            <w:r w:rsidRPr="0067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Purús</w:t>
            </w:r>
            <w:bookmarkEnd w:id="0"/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DB1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5.93</w:t>
            </w:r>
          </w:p>
        </w:tc>
      </w:tr>
      <w:tr w:rsidR="008D11B7" w:rsidRPr="00C72C1B" w14:paraId="11D8516A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D298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79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CD4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885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5AF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5.85</w:t>
            </w:r>
          </w:p>
        </w:tc>
      </w:tr>
      <w:tr w:rsidR="008D11B7" w:rsidRPr="00C72C1B" w14:paraId="099F40DE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0E24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3FF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K408_4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213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1BF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5B7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7.49</w:t>
            </w:r>
          </w:p>
        </w:tc>
      </w:tr>
      <w:tr w:rsidR="008D11B7" w:rsidRPr="00C72C1B" w14:paraId="19C2F5FC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251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E3B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K408_5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7F2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EFC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B0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4.60</w:t>
            </w:r>
          </w:p>
        </w:tc>
      </w:tr>
      <w:tr w:rsidR="008D11B7" w:rsidRPr="00C72C1B" w14:paraId="13DD4348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783F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EF7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754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35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345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3BB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12.00</w:t>
            </w:r>
          </w:p>
        </w:tc>
      </w:tr>
      <w:tr w:rsidR="008D11B7" w:rsidRPr="00C72C1B" w14:paraId="0A07F22C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E14C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E6A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019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E50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425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7.77</w:t>
            </w:r>
          </w:p>
        </w:tc>
      </w:tr>
      <w:tr w:rsidR="008D11B7" w:rsidRPr="00C72C1B" w14:paraId="179EB397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462B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C4B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E23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33F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733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9.14</w:t>
            </w:r>
          </w:p>
        </w:tc>
      </w:tr>
      <w:tr w:rsidR="008D11B7" w:rsidRPr="00C72C1B" w14:paraId="2EFF9B65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5A95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DED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E0B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4A4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885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5.43</w:t>
            </w:r>
          </w:p>
        </w:tc>
      </w:tr>
      <w:tr w:rsidR="008D11B7" w:rsidRPr="00C72C1B" w14:paraId="4A9170FF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3C3F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0C7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E0F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0BE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117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9.27</w:t>
            </w:r>
          </w:p>
        </w:tc>
      </w:tr>
      <w:tr w:rsidR="008D11B7" w:rsidRPr="00C72C1B" w14:paraId="1965895D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C904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8B4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E63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51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705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9.93</w:t>
            </w:r>
          </w:p>
        </w:tc>
      </w:tr>
      <w:tr w:rsidR="008D11B7" w:rsidRPr="00C72C1B" w14:paraId="40B3894F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65A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088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664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LCT EEN 411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A5D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7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Purús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F07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5.58</w:t>
            </w:r>
          </w:p>
        </w:tc>
      </w:tr>
      <w:tr w:rsidR="008D11B7" w:rsidRPr="00C72C1B" w14:paraId="670CCFEE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6162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C39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73A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10C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7C1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10.40</w:t>
            </w:r>
          </w:p>
        </w:tc>
      </w:tr>
      <w:tr w:rsidR="008D11B7" w:rsidRPr="00C72C1B" w14:paraId="2AC4760C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B92C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B36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A8A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AD1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418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10.78</w:t>
            </w:r>
          </w:p>
        </w:tc>
      </w:tr>
      <w:tr w:rsidR="008D11B7" w:rsidRPr="00C72C1B" w14:paraId="0E18FBA2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6A3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F71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77D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F23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D45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4.88</w:t>
            </w:r>
          </w:p>
        </w:tc>
      </w:tr>
      <w:tr w:rsidR="008D11B7" w:rsidRPr="00C72C1B" w14:paraId="3E824BE9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356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185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9C4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35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FAC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B49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8.79</w:t>
            </w:r>
          </w:p>
        </w:tc>
      </w:tr>
      <w:tr w:rsidR="008D11B7" w:rsidRPr="00C72C1B" w14:paraId="4A3AF91F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01B0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80D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7D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A82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DA1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4.86</w:t>
            </w:r>
          </w:p>
        </w:tc>
      </w:tr>
      <w:tr w:rsidR="008D11B7" w:rsidRPr="00C72C1B" w14:paraId="4A2FE8D0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FB85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EE5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PA150_GU175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5A7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42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577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4.48</w:t>
            </w:r>
          </w:p>
        </w:tc>
      </w:tr>
      <w:tr w:rsidR="008D11B7" w:rsidRPr="00C72C1B" w14:paraId="3342DE6E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4E27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F8C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PA175_PA150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80A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299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58A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5A7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3.08</w:t>
            </w:r>
          </w:p>
        </w:tc>
      </w:tr>
      <w:tr w:rsidR="008D11B7" w:rsidRPr="00C72C1B" w14:paraId="0FC521B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DFDB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896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PA7_GU125C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509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 254/A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72F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8F6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9.91</w:t>
            </w:r>
          </w:p>
        </w:tc>
      </w:tr>
      <w:tr w:rsidR="008D11B7" w:rsidRPr="00C72C1B" w14:paraId="376EE3A4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35A8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23E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PA7_GU341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45C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127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79A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2.76</w:t>
            </w:r>
          </w:p>
        </w:tc>
      </w:tr>
      <w:tr w:rsidR="008D11B7" w:rsidRPr="00C72C1B" w14:paraId="7E1B8F80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CF5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F2E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RIM41_T60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A89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40B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705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9.93</w:t>
            </w:r>
          </w:p>
        </w:tc>
      </w:tr>
      <w:tr w:rsidR="008D11B7" w:rsidRPr="00C72C1B" w14:paraId="2ED1C125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1B0A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F3B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T60_GU341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D6A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 254/A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8CD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778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3.14</w:t>
            </w:r>
          </w:p>
        </w:tc>
      </w:tr>
      <w:tr w:rsidR="008D11B7" w:rsidRPr="00C72C1B" w14:paraId="524A4ED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7924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259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CRG0134/209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88B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CE4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009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2.36</w:t>
            </w:r>
          </w:p>
        </w:tc>
      </w:tr>
      <w:tr w:rsidR="008D11B7" w:rsidRPr="00C72C1B" w14:paraId="19A398E6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8238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4D1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CRG0228/105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9F1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 756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C5A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Nanay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27E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6.24</w:t>
            </w:r>
          </w:p>
        </w:tc>
      </w:tr>
      <w:tr w:rsidR="008D11B7" w:rsidRPr="00C72C1B" w14:paraId="590248A8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7550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5C0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CRG0312/113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237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DC3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A64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3.00</w:t>
            </w:r>
          </w:p>
        </w:tc>
      </w:tr>
      <w:tr w:rsidR="008D11B7" w:rsidRPr="00C72C1B" w14:paraId="646CBFFB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39A9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E00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CRG0333/101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8D3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KER 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7B2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70E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3.80</w:t>
            </w:r>
          </w:p>
        </w:tc>
      </w:tr>
      <w:tr w:rsidR="008D11B7" w:rsidRPr="00C72C1B" w14:paraId="074FF446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E244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1BA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CRG0338/412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A98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KER 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A40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423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5.80</w:t>
            </w:r>
          </w:p>
        </w:tc>
      </w:tr>
      <w:tr w:rsidR="008D11B7" w:rsidRPr="00C72C1B" w14:paraId="1569D91F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C3D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377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CRG0347/413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AFF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 254/A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35E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A7F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4.65</w:t>
            </w:r>
          </w:p>
        </w:tc>
      </w:tr>
      <w:tr w:rsidR="008D11B7" w:rsidRPr="00C72C1B" w14:paraId="261AA45D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2FB0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39F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CRG1018/2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C06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PR76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ED9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90B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14.70</w:t>
            </w:r>
          </w:p>
        </w:tc>
      </w:tr>
      <w:tr w:rsidR="008D11B7" w:rsidRPr="00C72C1B" w14:paraId="5F30831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475E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DB3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55F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299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038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41B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2.27</w:t>
            </w:r>
          </w:p>
        </w:tc>
      </w:tr>
      <w:tr w:rsidR="008D11B7" w:rsidRPr="00C72C1B" w14:paraId="5A9D248E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FEB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712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CRG8914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AC8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299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815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D47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2.33</w:t>
            </w:r>
          </w:p>
        </w:tc>
      </w:tr>
      <w:tr w:rsidR="008D11B7" w:rsidRPr="00C72C1B" w14:paraId="5B4CC235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414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93D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CRG8914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532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EEC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B3F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2.43</w:t>
            </w:r>
          </w:p>
        </w:tc>
      </w:tr>
      <w:tr w:rsidR="008D11B7" w:rsidRPr="00C72C1B" w14:paraId="49F7864B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483E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35F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CRG9001/103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E42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7D9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B4C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3.12</w:t>
            </w:r>
          </w:p>
        </w:tc>
      </w:tr>
      <w:tr w:rsidR="008D11B7" w:rsidRPr="00C72C1B" w14:paraId="4E8D062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CE14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9F2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CRG9001/107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2C0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299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DD5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03F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4.23</w:t>
            </w:r>
          </w:p>
        </w:tc>
      </w:tr>
      <w:tr w:rsidR="008D11B7" w:rsidRPr="00C72C1B" w14:paraId="6FCB2DE9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5638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4C3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3B8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31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06C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DEB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2.25</w:t>
            </w:r>
          </w:p>
        </w:tc>
      </w:tr>
      <w:tr w:rsidR="008D11B7" w:rsidRPr="00C72C1B" w14:paraId="78A1413D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2C78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D5E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D93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31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C19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96A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1.91</w:t>
            </w:r>
          </w:p>
        </w:tc>
      </w:tr>
      <w:tr w:rsidR="008D11B7" w:rsidRPr="00C72C1B" w14:paraId="1C1E509B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ABA2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440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F37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398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EDD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6.19</w:t>
            </w:r>
          </w:p>
        </w:tc>
      </w:tr>
      <w:tr w:rsidR="008D11B7" w:rsidRPr="00C72C1B" w14:paraId="3FD94B7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1071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997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337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3B2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997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2.52</w:t>
            </w:r>
          </w:p>
        </w:tc>
      </w:tr>
      <w:tr w:rsidR="008D11B7" w:rsidRPr="00C72C1B" w14:paraId="4A84ACEC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11A2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36B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D8A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3D6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9C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1.82</w:t>
            </w:r>
          </w:p>
        </w:tc>
      </w:tr>
      <w:tr w:rsidR="008D11B7" w:rsidRPr="00C72C1B" w14:paraId="74776242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AD17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93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3B4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BAA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 254/A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B0F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514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3.61</w:t>
            </w:r>
          </w:p>
        </w:tc>
      </w:tr>
      <w:tr w:rsidR="008D11B7" w:rsidRPr="00C72C1B" w14:paraId="7E1227B0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85E6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8F3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EF7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B2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1BA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9.55</w:t>
            </w:r>
          </w:p>
        </w:tc>
      </w:tr>
      <w:tr w:rsidR="008D11B7" w:rsidRPr="00C72C1B" w14:paraId="5BF6726D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9076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CCB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7E1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57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EB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10.91</w:t>
            </w:r>
          </w:p>
        </w:tc>
      </w:tr>
      <w:tr w:rsidR="008D11B7" w:rsidRPr="00C72C1B" w14:paraId="7751D36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AF8B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293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BB8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269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E7F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9.29</w:t>
            </w:r>
          </w:p>
        </w:tc>
      </w:tr>
      <w:tr w:rsidR="008D11B7" w:rsidRPr="00C72C1B" w14:paraId="1BCCFBE6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6E2F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C63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B85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06C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DA3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7.51</w:t>
            </w:r>
          </w:p>
        </w:tc>
      </w:tr>
      <w:tr w:rsidR="008D11B7" w:rsidRPr="00C72C1B" w14:paraId="5CA73D1E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5576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5E7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E9D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216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B5B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12.27</w:t>
            </w:r>
          </w:p>
        </w:tc>
      </w:tr>
      <w:tr w:rsidR="008D11B7" w:rsidRPr="00C72C1B" w14:paraId="47E24E27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899C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D3C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61C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519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9AB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12.28</w:t>
            </w:r>
          </w:p>
        </w:tc>
      </w:tr>
      <w:tr w:rsidR="008D11B7" w:rsidRPr="00C72C1B" w14:paraId="09BD64FC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13EC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11D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150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C3E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6A0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2.82</w:t>
            </w:r>
          </w:p>
        </w:tc>
      </w:tr>
      <w:tr w:rsidR="008D11B7" w:rsidRPr="00C72C1B" w14:paraId="2C864316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C900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DA5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378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6D3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C1A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10.23</w:t>
            </w:r>
          </w:p>
        </w:tc>
      </w:tr>
      <w:tr w:rsidR="008D11B7" w:rsidRPr="00C72C1B" w14:paraId="16402C90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77B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51D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B08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C5F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B68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10.92</w:t>
            </w:r>
          </w:p>
        </w:tc>
      </w:tr>
      <w:tr w:rsidR="008D11B7" w:rsidRPr="00C72C1B" w14:paraId="2EF74960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3EB2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F6D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C7E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 254/A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10C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B78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7.61</w:t>
            </w:r>
          </w:p>
        </w:tc>
      </w:tr>
      <w:tr w:rsidR="008D11B7" w:rsidRPr="00C72C1B" w14:paraId="540B63F9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BC78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243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CC3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0DF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324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2.83</w:t>
            </w:r>
          </w:p>
        </w:tc>
      </w:tr>
      <w:tr w:rsidR="008D11B7" w:rsidRPr="00C72C1B" w14:paraId="62223B97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184E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41C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2AA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A9C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1D7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6.82</w:t>
            </w:r>
          </w:p>
        </w:tc>
      </w:tr>
      <w:tr w:rsidR="008D11B7" w:rsidRPr="00C72C1B" w14:paraId="3BEAE886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D36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60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83C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5C2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7BE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6.15</w:t>
            </w:r>
          </w:p>
        </w:tc>
      </w:tr>
      <w:tr w:rsidR="008D11B7" w:rsidRPr="00C72C1B" w14:paraId="4F95809E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23B6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DE7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9B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914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2AA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9.56</w:t>
            </w:r>
          </w:p>
        </w:tc>
      </w:tr>
      <w:tr w:rsidR="008D11B7" w:rsidRPr="00C72C1B" w14:paraId="00C5C8F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0477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259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F6D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150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704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A1D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3.10</w:t>
            </w:r>
          </w:p>
        </w:tc>
      </w:tr>
      <w:tr w:rsidR="008D11B7" w:rsidRPr="00C72C1B" w14:paraId="7855847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877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9A4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9EB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ES 03 Belize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541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95E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9.53</w:t>
            </w:r>
          </w:p>
        </w:tc>
      </w:tr>
      <w:tr w:rsidR="008D11B7" w:rsidRPr="00C72C1B" w14:paraId="28C000B4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1F3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9EE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C05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150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7FF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552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2.87</w:t>
            </w:r>
          </w:p>
        </w:tc>
      </w:tr>
      <w:tr w:rsidR="008D11B7" w:rsidRPr="00C72C1B" w14:paraId="24B1C58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C810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036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537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150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C58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24F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4.77</w:t>
            </w:r>
          </w:p>
        </w:tc>
      </w:tr>
      <w:tr w:rsidR="008D11B7" w:rsidRPr="00C72C1B" w14:paraId="7AADC48D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0BC1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CAC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CC3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ES 03 Belize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97E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44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9.63</w:t>
            </w:r>
          </w:p>
        </w:tc>
      </w:tr>
      <w:tr w:rsidR="008D11B7" w:rsidRPr="00C72C1B" w14:paraId="703C27B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47A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202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DC8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ES 03 Belize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B32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D5E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7.37</w:t>
            </w:r>
          </w:p>
        </w:tc>
      </w:tr>
      <w:tr w:rsidR="008D11B7" w:rsidRPr="00C72C1B" w14:paraId="367AC9CB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EDBF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8BA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981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C80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E05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6.86</w:t>
            </w:r>
          </w:p>
        </w:tc>
      </w:tr>
      <w:tr w:rsidR="008D11B7" w:rsidRPr="00C72C1B" w14:paraId="43201352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3635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515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A1/154A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586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 254/A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A96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B8C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5.49</w:t>
            </w:r>
          </w:p>
        </w:tc>
      </w:tr>
      <w:tr w:rsidR="008D11B7" w:rsidRPr="00C72C1B" w14:paraId="6B9F7C8B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0708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9A5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A1/154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E78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KER 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2F0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616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10.81</w:t>
            </w:r>
          </w:p>
        </w:tc>
      </w:tr>
      <w:tr w:rsidR="008D11B7" w:rsidRPr="00C72C1B" w14:paraId="31BDD7C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DA8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4F6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154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 02 Belize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305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19C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5.96</w:t>
            </w:r>
          </w:p>
        </w:tc>
      </w:tr>
      <w:tr w:rsidR="008D11B7" w:rsidRPr="00C72C1B" w14:paraId="556B3336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1FF7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358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2E8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PR76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BAE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A73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3.70</w:t>
            </w:r>
          </w:p>
        </w:tc>
      </w:tr>
      <w:tr w:rsidR="008D11B7" w:rsidRPr="00C72C1B" w14:paraId="7E3A966F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81FA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01C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09D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 02 Belize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C7A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911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7.48</w:t>
            </w:r>
          </w:p>
        </w:tc>
      </w:tr>
      <w:tr w:rsidR="008D11B7" w:rsidRPr="00C72C1B" w14:paraId="0C32B28F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2F4A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F33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3E5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 02 Belize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0E2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E99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7.72</w:t>
            </w:r>
          </w:p>
        </w:tc>
      </w:tr>
      <w:tr w:rsidR="008D11B7" w:rsidRPr="00C72C1B" w14:paraId="3CD4CF4F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C3DC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935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CRG8914A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F77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83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457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4.19</w:t>
            </w:r>
          </w:p>
        </w:tc>
      </w:tr>
      <w:tr w:rsidR="008D11B7" w:rsidRPr="00C72C1B" w14:paraId="1C7F4950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F00E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183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CRG8914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A24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CBA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251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5.10</w:t>
            </w:r>
          </w:p>
        </w:tc>
      </w:tr>
      <w:tr w:rsidR="008D11B7" w:rsidRPr="00C72C1B" w14:paraId="7F0696BE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46FF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82A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CRG8914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D8C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16B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4F1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2.34</w:t>
            </w:r>
          </w:p>
        </w:tc>
      </w:tr>
      <w:tr w:rsidR="008D11B7" w:rsidRPr="00C72C1B" w14:paraId="47E036F6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E731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197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CRG8914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D6A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150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BE3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C25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3.60</w:t>
            </w:r>
          </w:p>
        </w:tc>
      </w:tr>
      <w:tr w:rsidR="008D11B7" w:rsidRPr="00C72C1B" w14:paraId="4918DFC5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58A6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DDF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CRG/T12A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9B7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31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B6F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E4F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6.18</w:t>
            </w:r>
          </w:p>
        </w:tc>
      </w:tr>
      <w:tr w:rsidR="008D11B7" w:rsidRPr="00C72C1B" w14:paraId="15832EE6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69D2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4A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CRG/T12B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8BB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31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6BB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C73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5.25</w:t>
            </w:r>
          </w:p>
        </w:tc>
      </w:tr>
      <w:tr w:rsidR="008D11B7" w:rsidRPr="00C72C1B" w14:paraId="05E023B8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DD95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878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CRG/T12C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1D2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31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776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8B4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6.63</w:t>
            </w:r>
          </w:p>
        </w:tc>
      </w:tr>
      <w:tr w:rsidR="008D11B7" w:rsidRPr="00C72C1B" w14:paraId="43015159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FAE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089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CRG/T17A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BFC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38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4EB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A92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5.27</w:t>
            </w:r>
          </w:p>
        </w:tc>
      </w:tr>
      <w:tr w:rsidR="008D11B7" w:rsidRPr="00C72C1B" w14:paraId="25EECFFC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8E90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EBE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CRG/T17B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C7B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95E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46A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4.27</w:t>
            </w:r>
          </w:p>
        </w:tc>
      </w:tr>
      <w:tr w:rsidR="008D11B7" w:rsidRPr="00C72C1B" w14:paraId="2D7D5DFE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C36C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EE0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CRG/T17C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B28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727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B9B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1.60</w:t>
            </w:r>
          </w:p>
        </w:tc>
      </w:tr>
      <w:tr w:rsidR="008D11B7" w:rsidRPr="00C72C1B" w14:paraId="765246F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B6EF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CA9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B01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5D8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1C4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6.30</w:t>
            </w:r>
          </w:p>
        </w:tc>
      </w:tr>
      <w:tr w:rsidR="008D11B7" w:rsidRPr="00C72C1B" w14:paraId="71C38503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C7D8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952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609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38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6AE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146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6.99</w:t>
            </w:r>
          </w:p>
        </w:tc>
      </w:tr>
      <w:tr w:rsidR="008D11B7" w:rsidRPr="00C72C1B" w14:paraId="4662F2A5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CDF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AFB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17A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38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84D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D7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6.98</w:t>
            </w:r>
          </w:p>
        </w:tc>
      </w:tr>
      <w:tr w:rsidR="008D11B7" w:rsidRPr="00C72C1B" w14:paraId="08B0071B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7F6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707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108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35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D4F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F91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6.75</w:t>
            </w:r>
          </w:p>
        </w:tc>
      </w:tr>
      <w:tr w:rsidR="008D11B7" w:rsidRPr="00C72C1B" w14:paraId="09D64022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542C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131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Pound10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5EC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150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11D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3FD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8.61</w:t>
            </w:r>
          </w:p>
        </w:tc>
      </w:tr>
      <w:tr w:rsidR="008D11B7" w:rsidRPr="00C72C1B" w14:paraId="57EF8EC8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FDF6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CD9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Pound10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D4A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011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096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8.34</w:t>
            </w:r>
          </w:p>
        </w:tc>
      </w:tr>
      <w:tr w:rsidR="008D11B7" w:rsidRPr="00C72C1B" w14:paraId="43A8CDC6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6ABF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DDE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C45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ICS 40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E42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F47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1.28</w:t>
            </w:r>
          </w:p>
        </w:tc>
      </w:tr>
      <w:tr w:rsidR="008D11B7" w:rsidRPr="00C72C1B" w14:paraId="7847DC1D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F148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348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T24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923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RIM 189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B90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01F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5.76</w:t>
            </w:r>
          </w:p>
        </w:tc>
      </w:tr>
      <w:tr w:rsidR="008D11B7" w:rsidRPr="00C72C1B" w14:paraId="3388AC88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2DE2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1FE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T27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A56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611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EAC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4.84</w:t>
            </w:r>
          </w:p>
        </w:tc>
      </w:tr>
      <w:tr w:rsidR="008D11B7" w:rsidRPr="00C72C1B" w14:paraId="30BE168B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9CA6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4B7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T36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192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CFD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9A2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8.92</w:t>
            </w:r>
          </w:p>
        </w:tc>
      </w:tr>
      <w:tr w:rsidR="008D11B7" w:rsidRPr="00C72C1B" w14:paraId="67B388F9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A692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141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DAD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T40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80D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PR76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A9A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D38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7.64</w:t>
            </w:r>
          </w:p>
        </w:tc>
      </w:tr>
      <w:tr w:rsidR="008D11B7" w:rsidRPr="00C72C1B" w14:paraId="10D4D8DE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07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AB2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T48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388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PR76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98A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C65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3.19</w:t>
            </w:r>
          </w:p>
        </w:tc>
      </w:tr>
      <w:tr w:rsidR="008D11B7" w:rsidRPr="00C72C1B" w14:paraId="7C086BAB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6748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1C8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T57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66E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744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734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4.64</w:t>
            </w:r>
          </w:p>
        </w:tc>
      </w:tr>
      <w:tr w:rsidR="008D11B7" w:rsidRPr="00C72C1B" w14:paraId="446B43E8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6924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8B2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T59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C4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 286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3E1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Nanay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F170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13.07</w:t>
            </w:r>
          </w:p>
        </w:tc>
      </w:tr>
      <w:tr w:rsidR="008D11B7" w:rsidRPr="00C72C1B" w14:paraId="7C17867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FC89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145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0B2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T60/887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D86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150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414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2F8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4.03</w:t>
            </w:r>
          </w:p>
        </w:tc>
      </w:tr>
      <w:tr w:rsidR="008D11B7" w:rsidRPr="00C72C1B" w14:paraId="0475E3E4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8E92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31B6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T60/887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CF3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180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3A5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5.88</w:t>
            </w:r>
          </w:p>
        </w:tc>
      </w:tr>
      <w:tr w:rsidR="008D11B7" w:rsidRPr="00C72C1B" w14:paraId="088C6792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583A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7DF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T60/887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3EDA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0E0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24C4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4.72</w:t>
            </w:r>
          </w:p>
        </w:tc>
      </w:tr>
      <w:tr w:rsidR="008D11B7" w:rsidRPr="00C72C1B" w14:paraId="45EE77E7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02F7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76A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T63/967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A67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150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C28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B871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4.95</w:t>
            </w:r>
          </w:p>
        </w:tc>
      </w:tr>
      <w:tr w:rsidR="008D11B7" w:rsidRPr="00C72C1B" w14:paraId="2BF76A1A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C33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F1B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T63/967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212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35FF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6242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6.71</w:t>
            </w:r>
          </w:p>
        </w:tc>
      </w:tr>
      <w:tr w:rsidR="008D11B7" w:rsidRPr="00C72C1B" w14:paraId="69B09157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1F0B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BA4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T63/967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AC2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191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5D5C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82A9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3.87</w:t>
            </w:r>
          </w:p>
        </w:tc>
      </w:tr>
      <w:tr w:rsidR="008D11B7" w:rsidRPr="00C72C1B" w14:paraId="400DF6D1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B1DD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3D6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9B9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31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D843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5058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3.76</w:t>
            </w:r>
          </w:p>
        </w:tc>
      </w:tr>
      <w:tr w:rsidR="008D11B7" w:rsidRPr="00C72C1B" w14:paraId="3E74D5BC" w14:textId="77777777" w:rsidTr="003B7DA2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28843" w14:textId="77777777" w:rsidR="008D11B7" w:rsidRPr="00C72C1B" w:rsidRDefault="008D11B7" w:rsidP="003B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27877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T79/501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4261B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KER 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6881E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0A41D" w14:textId="77777777" w:rsidR="008D11B7" w:rsidRPr="00C72C1B" w:rsidRDefault="008D11B7" w:rsidP="00F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8.10</w:t>
            </w:r>
          </w:p>
        </w:tc>
      </w:tr>
    </w:tbl>
    <w:p w14:paraId="2338680A" w14:textId="77777777" w:rsidR="008D11B7" w:rsidRPr="007217E3" w:rsidRDefault="008D11B7" w:rsidP="008D11B7">
      <w:pPr>
        <w:tabs>
          <w:tab w:val="left" w:pos="960"/>
        </w:tabs>
        <w:rPr>
          <w:rFonts w:ascii="Times New Roman" w:hAnsi="Times New Roman" w:cs="Times New Roman"/>
        </w:rPr>
      </w:pPr>
      <w:r w:rsidRPr="007217E3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Pr="007217E3">
        <w:rPr>
          <w:rFonts w:ascii="Times New Roman" w:hAnsi="Times New Roman" w:cs="Times New Roman"/>
        </w:rPr>
        <w:t>Putative parental accessions</w:t>
      </w:r>
      <w:proofErr w:type="gramEnd"/>
      <w:r w:rsidRPr="007217E3">
        <w:rPr>
          <w:rFonts w:ascii="Times New Roman" w:hAnsi="Times New Roman" w:cs="Times New Roman"/>
        </w:rPr>
        <w:t xml:space="preserve"> used in the present analysis. Only </w:t>
      </w:r>
      <w:r>
        <w:rPr>
          <w:rFonts w:ascii="Times New Roman" w:hAnsi="Times New Roman" w:cs="Times New Roman"/>
        </w:rPr>
        <w:t>putative parents</w:t>
      </w:r>
      <w:r w:rsidRPr="007217E3">
        <w:rPr>
          <w:rFonts w:ascii="Times New Roman" w:hAnsi="Times New Roman" w:cs="Times New Roman"/>
        </w:rPr>
        <w:t xml:space="preserve"> with significant LOD scores were listed. </w:t>
      </w:r>
      <w:r w:rsidRPr="007217E3">
        <w:rPr>
          <w:rFonts w:ascii="Times New Roman" w:hAnsi="Times New Roman" w:cs="Times New Roman"/>
          <w:vertAlign w:val="superscript"/>
        </w:rPr>
        <w:t>b</w:t>
      </w:r>
      <w:r w:rsidRPr="007217E3">
        <w:rPr>
          <w:rFonts w:ascii="Times New Roman" w:hAnsi="Times New Roman" w:cs="Times New Roman"/>
        </w:rPr>
        <w:t xml:space="preserve"> Critical LOD (the natural logarithm of the likelihood) ratios for assignment of </w:t>
      </w:r>
      <w:r>
        <w:rPr>
          <w:rFonts w:ascii="Times New Roman" w:hAnsi="Times New Roman" w:cs="Times New Roman"/>
        </w:rPr>
        <w:t>maternity/paternity</w:t>
      </w:r>
      <w:r w:rsidRPr="007217E3">
        <w:rPr>
          <w:rFonts w:ascii="Times New Roman" w:hAnsi="Times New Roman" w:cs="Times New Roman"/>
        </w:rPr>
        <w:t xml:space="preserve"> are 4.17 at &gt;95% confidence and 0.33 at &gt;80% confidence.</w:t>
      </w:r>
    </w:p>
    <w:p w14:paraId="45FBF9D6" w14:textId="77777777" w:rsidR="008D11B7" w:rsidRDefault="008D11B7" w:rsidP="008D11B7"/>
    <w:p w14:paraId="6EAC550A" w14:textId="77777777" w:rsidR="008D11B7" w:rsidRDefault="008D11B7" w:rsidP="008D11B7"/>
    <w:p w14:paraId="472267B3" w14:textId="77777777" w:rsidR="000850FC" w:rsidRDefault="000850FC" w:rsidP="000850FC"/>
    <w:p w14:paraId="68B3D786" w14:textId="77777777" w:rsidR="00DB0A17" w:rsidRPr="00DB0A17" w:rsidRDefault="00DB0A17" w:rsidP="00DB0A17"/>
    <w:p w14:paraId="3F932B62" w14:textId="77777777" w:rsidR="00DB0A17" w:rsidRPr="00DB0A17" w:rsidRDefault="00DB0A17" w:rsidP="00DB0A17"/>
    <w:p w14:paraId="2F225B59" w14:textId="77777777" w:rsidR="00DB0A17" w:rsidRPr="00DB0A17" w:rsidRDefault="00DB0A17" w:rsidP="00DB0A17"/>
    <w:p w14:paraId="17C0309D" w14:textId="77777777" w:rsidR="00DB0A17" w:rsidRPr="00DB0A17" w:rsidRDefault="00DB0A17" w:rsidP="00DB0A17"/>
    <w:p w14:paraId="462118C0" w14:textId="77777777" w:rsidR="00DB0A17" w:rsidRDefault="00DB0A17" w:rsidP="00DB0A17"/>
    <w:p w14:paraId="2CF593B3" w14:textId="77777777" w:rsidR="00DB0A17" w:rsidRDefault="00DB0A17" w:rsidP="00DB0A17"/>
    <w:p w14:paraId="233AA00A" w14:textId="77777777" w:rsidR="00DB0A17" w:rsidRDefault="00DB0A17" w:rsidP="00DB0A17"/>
    <w:p w14:paraId="5D5A7AAD" w14:textId="77777777" w:rsidR="00DB0A17" w:rsidRDefault="00DB0A17" w:rsidP="00DB0A17"/>
    <w:p w14:paraId="5AF5E47E" w14:textId="77777777" w:rsidR="00DB0A17" w:rsidRDefault="00DB0A17" w:rsidP="00DB0A17"/>
    <w:p w14:paraId="3CBD011A" w14:textId="77777777" w:rsidR="00DB0A17" w:rsidRDefault="00DB0A17" w:rsidP="00DB0A17"/>
    <w:p w14:paraId="66B2624B" w14:textId="77777777" w:rsidR="00DB0A17" w:rsidRDefault="00DB0A17" w:rsidP="00DB0A17"/>
    <w:p w14:paraId="793EA3AD" w14:textId="77777777" w:rsidR="00DB0A17" w:rsidRDefault="00DB0A17" w:rsidP="00DB0A17"/>
    <w:p w14:paraId="4DF9CC0E" w14:textId="77777777" w:rsidR="00DB0A17" w:rsidRDefault="00DB0A17" w:rsidP="00DB0A17"/>
    <w:p w14:paraId="7F787514" w14:textId="77777777" w:rsidR="00DB0A17" w:rsidRDefault="00DB0A17" w:rsidP="00DB0A17"/>
    <w:p w14:paraId="1D2536A3" w14:textId="77777777" w:rsidR="00DB0A17" w:rsidRDefault="00DB0A17" w:rsidP="00DB0A17"/>
    <w:p w14:paraId="1F81FD96" w14:textId="77777777" w:rsidR="00DB0A17" w:rsidRDefault="00DB0A17" w:rsidP="00DB0A17"/>
    <w:p w14:paraId="2B542DAB" w14:textId="77777777" w:rsidR="00DB0A17" w:rsidRDefault="00DB0A17" w:rsidP="00DB0A17"/>
    <w:p w14:paraId="20EAFDFF" w14:textId="77777777" w:rsidR="00CF6FC2" w:rsidRDefault="00CF6FC2" w:rsidP="00DB0A17"/>
    <w:sectPr w:rsidR="00CF6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FF869" w14:textId="77777777" w:rsidR="007A3549" w:rsidRDefault="007A3549" w:rsidP="00F7387D">
      <w:pPr>
        <w:spacing w:after="0" w:line="240" w:lineRule="auto"/>
      </w:pPr>
      <w:r>
        <w:separator/>
      </w:r>
    </w:p>
  </w:endnote>
  <w:endnote w:type="continuationSeparator" w:id="0">
    <w:p w14:paraId="61B6BCE7" w14:textId="77777777" w:rsidR="007A3549" w:rsidRDefault="007A3549" w:rsidP="00F7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CFCFD" w14:textId="77777777" w:rsidR="007A3549" w:rsidRDefault="007A3549" w:rsidP="00F7387D">
      <w:pPr>
        <w:spacing w:after="0" w:line="240" w:lineRule="auto"/>
      </w:pPr>
      <w:r>
        <w:separator/>
      </w:r>
    </w:p>
  </w:footnote>
  <w:footnote w:type="continuationSeparator" w:id="0">
    <w:p w14:paraId="21764A9D" w14:textId="77777777" w:rsidR="007A3549" w:rsidRDefault="007A3549" w:rsidP="00F7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CD7"/>
    <w:multiLevelType w:val="hybridMultilevel"/>
    <w:tmpl w:val="D842F422"/>
    <w:lvl w:ilvl="0" w:tplc="311A3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7C66"/>
    <w:multiLevelType w:val="hybridMultilevel"/>
    <w:tmpl w:val="7B62026A"/>
    <w:lvl w:ilvl="0" w:tplc="2AFA2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657793">
    <w:abstractNumId w:val="0"/>
  </w:num>
  <w:num w:numId="2" w16cid:durableId="33504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E3"/>
    <w:rsid w:val="0002079F"/>
    <w:rsid w:val="00063490"/>
    <w:rsid w:val="000850FC"/>
    <w:rsid w:val="00095CBA"/>
    <w:rsid w:val="00097C17"/>
    <w:rsid w:val="000B5517"/>
    <w:rsid w:val="00146EC8"/>
    <w:rsid w:val="00151C40"/>
    <w:rsid w:val="00186522"/>
    <w:rsid w:val="002320FD"/>
    <w:rsid w:val="00271E2F"/>
    <w:rsid w:val="00274127"/>
    <w:rsid w:val="002A3B96"/>
    <w:rsid w:val="002B321F"/>
    <w:rsid w:val="00322F04"/>
    <w:rsid w:val="00323887"/>
    <w:rsid w:val="003856BA"/>
    <w:rsid w:val="003857B3"/>
    <w:rsid w:val="00416093"/>
    <w:rsid w:val="004A4469"/>
    <w:rsid w:val="004E0FDF"/>
    <w:rsid w:val="00550B35"/>
    <w:rsid w:val="0056459B"/>
    <w:rsid w:val="005A5D22"/>
    <w:rsid w:val="005B7471"/>
    <w:rsid w:val="00617012"/>
    <w:rsid w:val="006175E9"/>
    <w:rsid w:val="00651C51"/>
    <w:rsid w:val="006710B1"/>
    <w:rsid w:val="007140C5"/>
    <w:rsid w:val="00714A7A"/>
    <w:rsid w:val="007217E3"/>
    <w:rsid w:val="007952CC"/>
    <w:rsid w:val="007A3549"/>
    <w:rsid w:val="007B20A9"/>
    <w:rsid w:val="007C69CF"/>
    <w:rsid w:val="00831EEF"/>
    <w:rsid w:val="00885BEA"/>
    <w:rsid w:val="0089753E"/>
    <w:rsid w:val="008D11B7"/>
    <w:rsid w:val="00902FA5"/>
    <w:rsid w:val="009033E9"/>
    <w:rsid w:val="00922B04"/>
    <w:rsid w:val="00A22C3D"/>
    <w:rsid w:val="00A51D20"/>
    <w:rsid w:val="00A74BB4"/>
    <w:rsid w:val="00A8189D"/>
    <w:rsid w:val="00A91CEF"/>
    <w:rsid w:val="00B37842"/>
    <w:rsid w:val="00B5547E"/>
    <w:rsid w:val="00B62A94"/>
    <w:rsid w:val="00BB6576"/>
    <w:rsid w:val="00BC4680"/>
    <w:rsid w:val="00BE2A61"/>
    <w:rsid w:val="00C538F8"/>
    <w:rsid w:val="00C63F28"/>
    <w:rsid w:val="00C6436F"/>
    <w:rsid w:val="00CF6FC2"/>
    <w:rsid w:val="00D15DE5"/>
    <w:rsid w:val="00D70BC1"/>
    <w:rsid w:val="00DB0A17"/>
    <w:rsid w:val="00DB73D3"/>
    <w:rsid w:val="00DF24C9"/>
    <w:rsid w:val="00E37113"/>
    <w:rsid w:val="00E6415C"/>
    <w:rsid w:val="00EC33ED"/>
    <w:rsid w:val="00EF2802"/>
    <w:rsid w:val="00F370DB"/>
    <w:rsid w:val="00F622F8"/>
    <w:rsid w:val="00F63C2E"/>
    <w:rsid w:val="00F7387D"/>
    <w:rsid w:val="00F972B3"/>
    <w:rsid w:val="00FD0F73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6F64"/>
  <w15:chartTrackingRefBased/>
  <w15:docId w15:val="{6F9CDBDF-F1D7-429F-967D-89C084B6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E3"/>
  </w:style>
  <w:style w:type="paragraph" w:styleId="Footer">
    <w:name w:val="footer"/>
    <w:basedOn w:val="Normal"/>
    <w:link w:val="FooterChar"/>
    <w:uiPriority w:val="99"/>
    <w:unhideWhenUsed/>
    <w:rsid w:val="007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E3"/>
  </w:style>
  <w:style w:type="character" w:styleId="Hyperlink">
    <w:name w:val="Hyperlink"/>
    <w:basedOn w:val="DefaultParagraphFont"/>
    <w:uiPriority w:val="99"/>
    <w:unhideWhenUsed/>
    <w:rsid w:val="007217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7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17E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217E3"/>
    <w:rPr>
      <w:color w:val="954F72"/>
      <w:u w:val="single"/>
    </w:rPr>
  </w:style>
  <w:style w:type="paragraph" w:customStyle="1" w:styleId="msonormal0">
    <w:name w:val="msonormal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7217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7217E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70">
    <w:name w:val="xl70"/>
    <w:basedOn w:val="Normal"/>
    <w:rsid w:val="007217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0850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Kwabena Asare</dc:creator>
  <cp:keywords/>
  <dc:description/>
  <cp:lastModifiedBy>Kwabena Asare</cp:lastModifiedBy>
  <cp:revision>8</cp:revision>
  <dcterms:created xsi:type="dcterms:W3CDTF">2024-03-05T18:19:00Z</dcterms:created>
  <dcterms:modified xsi:type="dcterms:W3CDTF">2024-09-09T15:33:00Z</dcterms:modified>
</cp:coreProperties>
</file>