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C565" w14:textId="6DED9A26" w:rsidR="000B5517" w:rsidRPr="007B20A9" w:rsidRDefault="000B5517">
      <w:pPr>
        <w:rPr>
          <w:rFonts w:ascii="Times New Roman" w:hAnsi="Times New Roman" w:cs="Times New Roman"/>
          <w:sz w:val="24"/>
          <w:szCs w:val="24"/>
        </w:rPr>
      </w:pPr>
      <w:bookmarkStart w:id="0" w:name="_Hlk158110854"/>
      <w:bookmarkStart w:id="1" w:name="_Hlk159400907"/>
      <w:r w:rsidRPr="00EB6DA2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714A7A" w:rsidRPr="00EB6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C3D" w:rsidRPr="00EB6D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1653A" w:rsidRPr="00EB6D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1D20" w:rsidRPr="00EB6D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1D20">
        <w:rPr>
          <w:rFonts w:ascii="Times New Roman" w:hAnsi="Times New Roman" w:cs="Times New Roman"/>
          <w:sz w:val="24"/>
          <w:szCs w:val="24"/>
        </w:rPr>
        <w:t xml:space="preserve"> </w:t>
      </w:r>
      <w:r w:rsidR="00714A7A">
        <w:rPr>
          <w:rFonts w:ascii="Times New Roman" w:hAnsi="Times New Roman" w:cs="Times New Roman"/>
          <w:sz w:val="24"/>
          <w:szCs w:val="24"/>
        </w:rPr>
        <w:t xml:space="preserve">Observed heterozygosity, expected heterozygosity, polymorphic information content and major allele frequency of the 45 SNP loci scored on 168 cacao clones from </w:t>
      </w:r>
      <w:proofErr w:type="gramStart"/>
      <w:r w:rsidR="00714A7A">
        <w:rPr>
          <w:rFonts w:ascii="Times New Roman" w:hAnsi="Times New Roman" w:cs="Times New Roman"/>
          <w:sz w:val="24"/>
          <w:szCs w:val="24"/>
        </w:rPr>
        <w:t>Ghana</w:t>
      </w:r>
      <w:bookmarkEnd w:id="0"/>
      <w:proofErr w:type="gramEnd"/>
    </w:p>
    <w:tbl>
      <w:tblPr>
        <w:tblW w:w="9356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2410"/>
        <w:gridCol w:w="1559"/>
      </w:tblGrid>
      <w:tr w:rsidR="000B5517" w:rsidRPr="000B5517" w14:paraId="3516AC5D" w14:textId="77777777" w:rsidTr="000B5517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15FEE3A6" w14:textId="77777777" w:rsidR="000B5517" w:rsidRPr="000B5517" w:rsidRDefault="000B5517" w:rsidP="0090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SNP locus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0063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Observed heterozygosity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B143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Expected heterozygosity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370A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Polymorphic information content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5750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Major allele frequency</w:t>
            </w:r>
          </w:p>
        </w:tc>
      </w:tr>
      <w:tr w:rsidR="000B5517" w:rsidRPr="000B5517" w14:paraId="5DCB8A88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2F12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AF3A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129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8D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85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B5517" w:rsidRPr="000B5517" w14:paraId="6E84ABA8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033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4AD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ECA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892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A07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0.889</w:t>
            </w:r>
          </w:p>
        </w:tc>
      </w:tr>
      <w:tr w:rsidR="000B5517" w:rsidRPr="000B5517" w14:paraId="68C1108E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3A79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2A4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6BB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0C7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76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0.587</w:t>
            </w:r>
          </w:p>
        </w:tc>
      </w:tr>
      <w:tr w:rsidR="000B5517" w:rsidRPr="000B5517" w14:paraId="3E84681E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02E2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62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F4F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19F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48A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0.828</w:t>
            </w:r>
          </w:p>
        </w:tc>
      </w:tr>
      <w:tr w:rsidR="000B5517" w:rsidRPr="000B5517" w14:paraId="7E2BFC1E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FE0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16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B8F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E99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3BC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0.890</w:t>
            </w:r>
          </w:p>
        </w:tc>
      </w:tr>
      <w:tr w:rsidR="000B5517" w:rsidRPr="000B5517" w14:paraId="7EBCBE7E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0F85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EA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9DA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2B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1F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0.554</w:t>
            </w:r>
          </w:p>
        </w:tc>
      </w:tr>
      <w:tr w:rsidR="000B5517" w:rsidRPr="000B5517" w14:paraId="38698FAF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E415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BA4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9FB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2D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D8D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0.698</w:t>
            </w:r>
          </w:p>
        </w:tc>
      </w:tr>
      <w:tr w:rsidR="000B5517" w:rsidRPr="000B5517" w14:paraId="6E4E1D24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0A89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FB1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981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6D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68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0.814</w:t>
            </w:r>
          </w:p>
        </w:tc>
      </w:tr>
      <w:tr w:rsidR="000B5517" w:rsidRPr="000B5517" w14:paraId="06EFD1B5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D0E9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449A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862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BD6A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570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0.671</w:t>
            </w:r>
          </w:p>
        </w:tc>
      </w:tr>
      <w:tr w:rsidR="000B5517" w:rsidRPr="000B5517" w14:paraId="2924F08C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D3A3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79C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2BE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94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070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0.768</w:t>
            </w:r>
          </w:p>
        </w:tc>
      </w:tr>
      <w:tr w:rsidR="000B5517" w:rsidRPr="000B5517" w14:paraId="432CD25C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E5C2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EE1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8F9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75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B67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0.893</w:t>
            </w:r>
          </w:p>
        </w:tc>
      </w:tr>
      <w:tr w:rsidR="000B5517" w:rsidRPr="000B5517" w14:paraId="7B99FDF8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EDF0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D3D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67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7E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97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0.524</w:t>
            </w:r>
          </w:p>
        </w:tc>
      </w:tr>
      <w:tr w:rsidR="000B5517" w:rsidRPr="000B5517" w14:paraId="2991A245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595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13F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D8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A72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EF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0.548</w:t>
            </w:r>
          </w:p>
        </w:tc>
      </w:tr>
      <w:tr w:rsidR="000B5517" w:rsidRPr="000B5517" w14:paraId="1E7B6BDF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ECE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487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480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361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12B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0.598</w:t>
            </w:r>
          </w:p>
        </w:tc>
      </w:tr>
      <w:tr w:rsidR="000B5517" w:rsidRPr="000B5517" w14:paraId="2140911C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1EFA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C4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C23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C18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049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0.712</w:t>
            </w:r>
          </w:p>
        </w:tc>
      </w:tr>
      <w:tr w:rsidR="000B5517" w:rsidRPr="000B5517" w14:paraId="759DE0C0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B5DD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BF3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A7D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083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98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0.719</w:t>
            </w:r>
          </w:p>
        </w:tc>
      </w:tr>
      <w:tr w:rsidR="000B5517" w:rsidRPr="000B5517" w14:paraId="52DBD74E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12FF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42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96D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29D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EF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0.559</w:t>
            </w:r>
          </w:p>
        </w:tc>
      </w:tr>
      <w:tr w:rsidR="000B5517" w:rsidRPr="000B5517" w14:paraId="5F5F203B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BCF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312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C1D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42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1A6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0.588</w:t>
            </w:r>
          </w:p>
        </w:tc>
      </w:tr>
      <w:tr w:rsidR="000B5517" w:rsidRPr="000B5517" w14:paraId="66E6F21E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039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DEA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405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1F2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0BA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0.865</w:t>
            </w:r>
          </w:p>
        </w:tc>
      </w:tr>
      <w:tr w:rsidR="000B5517" w:rsidRPr="000B5517" w14:paraId="487C7207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55EB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FD3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604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653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347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0.647</w:t>
            </w:r>
          </w:p>
        </w:tc>
      </w:tr>
      <w:tr w:rsidR="000B5517" w:rsidRPr="000B5517" w14:paraId="311CC0A1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443E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63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018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9CA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131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0.696</w:t>
            </w:r>
          </w:p>
        </w:tc>
      </w:tr>
      <w:tr w:rsidR="000B5517" w:rsidRPr="000B5517" w14:paraId="719945B9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BC93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364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458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E56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564A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0.682</w:t>
            </w:r>
          </w:p>
        </w:tc>
      </w:tr>
      <w:tr w:rsidR="000B5517" w:rsidRPr="000B5517" w14:paraId="0C5F2F41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B92E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CDA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BB5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92E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9EC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0.991</w:t>
            </w:r>
          </w:p>
        </w:tc>
      </w:tr>
      <w:tr w:rsidR="000B5517" w:rsidRPr="000B5517" w14:paraId="222999E0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B9F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6A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804A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612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55C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0.530</w:t>
            </w:r>
          </w:p>
        </w:tc>
      </w:tr>
      <w:tr w:rsidR="000B5517" w:rsidRPr="000B5517" w14:paraId="40E98D52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D8A7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53F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ECC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C99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69C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0.740</w:t>
            </w:r>
          </w:p>
        </w:tc>
      </w:tr>
      <w:tr w:rsidR="000B5517" w:rsidRPr="000B5517" w14:paraId="1EE2C8C9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6C10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838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9C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5C8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032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0.631</w:t>
            </w:r>
          </w:p>
        </w:tc>
      </w:tr>
      <w:tr w:rsidR="000B5517" w:rsidRPr="000B5517" w14:paraId="432D544B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83C9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A74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043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9F5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73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0.853</w:t>
            </w:r>
          </w:p>
        </w:tc>
      </w:tr>
      <w:tr w:rsidR="000B5517" w:rsidRPr="000B5517" w14:paraId="61B9ECE1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AB7F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F05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53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F70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037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0.692</w:t>
            </w:r>
          </w:p>
        </w:tc>
      </w:tr>
      <w:tr w:rsidR="000B5517" w:rsidRPr="000B5517" w14:paraId="4FC9A3CB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6F39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E5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72F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0AB0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CF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0.563</w:t>
            </w:r>
          </w:p>
        </w:tc>
      </w:tr>
      <w:tr w:rsidR="000B5517" w:rsidRPr="000B5517" w14:paraId="25F7B3B3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8189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0FA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96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7EA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58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0.967</w:t>
            </w:r>
          </w:p>
        </w:tc>
      </w:tr>
      <w:tr w:rsidR="000B5517" w:rsidRPr="000B5517" w14:paraId="7D1F0DF7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9D17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44A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ED6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14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B8C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0.783</w:t>
            </w:r>
          </w:p>
        </w:tc>
      </w:tr>
      <w:tr w:rsidR="000B5517" w:rsidRPr="000B5517" w14:paraId="2189190B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CA1F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7C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042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31D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180A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0.640</w:t>
            </w:r>
          </w:p>
        </w:tc>
      </w:tr>
      <w:tr w:rsidR="000B5517" w:rsidRPr="000B5517" w14:paraId="5F74DCA9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7392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60D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F7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39C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39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0.723</w:t>
            </w:r>
          </w:p>
        </w:tc>
      </w:tr>
      <w:tr w:rsidR="000B5517" w:rsidRPr="000B5517" w14:paraId="0F5F47B7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2C91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831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60C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6E1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30E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0.888</w:t>
            </w:r>
          </w:p>
        </w:tc>
      </w:tr>
      <w:tr w:rsidR="000B5517" w:rsidRPr="000B5517" w14:paraId="6B8B432D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376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179C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8B2C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61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92D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</w:tr>
      <w:tr w:rsidR="000B5517" w:rsidRPr="000B5517" w14:paraId="49132050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11BA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A7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792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D50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B9F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0.766</w:t>
            </w:r>
          </w:p>
        </w:tc>
      </w:tr>
      <w:tr w:rsidR="000B5517" w:rsidRPr="000B5517" w14:paraId="370F9327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6A3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3E0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0B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B87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43E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0.778</w:t>
            </w:r>
          </w:p>
        </w:tc>
      </w:tr>
      <w:tr w:rsidR="000B5517" w:rsidRPr="000B5517" w14:paraId="4F43ED25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10FD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A13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673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A2C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ECB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0.835</w:t>
            </w:r>
          </w:p>
        </w:tc>
      </w:tr>
      <w:tr w:rsidR="000B5517" w:rsidRPr="000B5517" w14:paraId="332F9687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8026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E9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32BF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A7F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D199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0.834</w:t>
            </w:r>
          </w:p>
        </w:tc>
      </w:tr>
      <w:tr w:rsidR="000B5517" w:rsidRPr="000B5517" w14:paraId="64D7E92A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882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E74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20CE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62A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055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0.964</w:t>
            </w:r>
          </w:p>
        </w:tc>
      </w:tr>
      <w:tr w:rsidR="000B5517" w:rsidRPr="000B5517" w14:paraId="60B76A26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A19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2C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AF8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B61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5C1C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0.756</w:t>
            </w:r>
          </w:p>
        </w:tc>
      </w:tr>
      <w:tr w:rsidR="000B5517" w:rsidRPr="000B5517" w14:paraId="7AD053F6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14AF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7875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F62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DAE1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EA18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0.509</w:t>
            </w:r>
          </w:p>
        </w:tc>
      </w:tr>
      <w:tr w:rsidR="000B5517" w:rsidRPr="000B5517" w14:paraId="6D8BEE63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FBE1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TcSNP1253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B5C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210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4D3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814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0.765</w:t>
            </w:r>
          </w:p>
        </w:tc>
      </w:tr>
      <w:tr w:rsidR="000B5517" w:rsidRPr="000B5517" w14:paraId="4BE3352D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4B7F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009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05D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528B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8A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0.756</w:t>
            </w:r>
          </w:p>
        </w:tc>
      </w:tr>
      <w:tr w:rsidR="000B5517" w:rsidRPr="000B5517" w14:paraId="089FB852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D45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CCAC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BEF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294C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2B37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0.509</w:t>
            </w:r>
          </w:p>
        </w:tc>
      </w:tr>
      <w:tr w:rsidR="000B5517" w:rsidRPr="000B5517" w14:paraId="3BFBD60C" w14:textId="77777777" w:rsidTr="000B5517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E55F" w14:textId="77777777" w:rsidR="000B5517" w:rsidRPr="000B5517" w:rsidRDefault="000B5517" w:rsidP="000B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26792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C21D6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AC164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1170" w14:textId="77777777" w:rsidR="000B5517" w:rsidRPr="000B5517" w:rsidRDefault="000B5517" w:rsidP="0035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55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0.737</w:t>
            </w:r>
          </w:p>
        </w:tc>
      </w:tr>
    </w:tbl>
    <w:p w14:paraId="1F02A9A6" w14:textId="77777777" w:rsidR="000B5517" w:rsidRDefault="000B5517"/>
    <w:p w14:paraId="19F6C03D" w14:textId="77777777" w:rsidR="00271E2F" w:rsidRDefault="00271E2F"/>
    <w:p w14:paraId="00A5E0EE" w14:textId="77777777" w:rsidR="00271E2F" w:rsidRDefault="00271E2F"/>
    <w:p w14:paraId="43A600EB" w14:textId="77777777" w:rsidR="00271E2F" w:rsidRDefault="00271E2F"/>
    <w:p w14:paraId="4AA907CE" w14:textId="77777777" w:rsidR="00271E2F" w:rsidRDefault="00271E2F"/>
    <w:p w14:paraId="18FAD85E" w14:textId="77777777" w:rsidR="00271E2F" w:rsidRDefault="00271E2F"/>
    <w:p w14:paraId="6626D184" w14:textId="77777777" w:rsidR="00271E2F" w:rsidRDefault="00271E2F"/>
    <w:p w14:paraId="1D72E83A" w14:textId="77777777" w:rsidR="00271E2F" w:rsidRDefault="00271E2F"/>
    <w:p w14:paraId="2BE0414A" w14:textId="77777777" w:rsidR="00271E2F" w:rsidRDefault="00271E2F"/>
    <w:p w14:paraId="026285B2" w14:textId="77777777" w:rsidR="00271E2F" w:rsidRDefault="00271E2F"/>
    <w:p w14:paraId="24402561" w14:textId="77777777" w:rsidR="00271E2F" w:rsidRDefault="00271E2F"/>
    <w:p w14:paraId="6E9CD4E1" w14:textId="77777777" w:rsidR="00271E2F" w:rsidRDefault="00271E2F"/>
    <w:p w14:paraId="35399E0F" w14:textId="77777777" w:rsidR="00271E2F" w:rsidRDefault="00271E2F"/>
    <w:p w14:paraId="61474169" w14:textId="77777777" w:rsidR="00271E2F" w:rsidRDefault="00271E2F"/>
    <w:p w14:paraId="2E7675A6" w14:textId="77777777" w:rsidR="00271E2F" w:rsidRDefault="00271E2F"/>
    <w:p w14:paraId="4BFF4987" w14:textId="77777777" w:rsidR="00271E2F" w:rsidRDefault="00271E2F"/>
    <w:p w14:paraId="79948F60" w14:textId="77777777" w:rsidR="00271E2F" w:rsidRDefault="00271E2F"/>
    <w:p w14:paraId="57C11C76" w14:textId="77777777" w:rsidR="00271E2F" w:rsidRDefault="00271E2F"/>
    <w:p w14:paraId="5BB15ECB" w14:textId="77777777" w:rsidR="00271E2F" w:rsidRDefault="00271E2F"/>
    <w:p w14:paraId="79D8FE9E" w14:textId="77777777" w:rsidR="00271E2F" w:rsidRDefault="00271E2F"/>
    <w:p w14:paraId="478EE959" w14:textId="77777777" w:rsidR="00271E2F" w:rsidRDefault="00271E2F"/>
    <w:p w14:paraId="5F77E494" w14:textId="77777777" w:rsidR="00271E2F" w:rsidRDefault="00271E2F"/>
    <w:p w14:paraId="3E047EFD" w14:textId="77777777" w:rsidR="00271E2F" w:rsidRDefault="00271E2F"/>
    <w:p w14:paraId="0BEDE758" w14:textId="77777777" w:rsidR="00271E2F" w:rsidRDefault="00271E2F"/>
    <w:p w14:paraId="284CFD67" w14:textId="77777777" w:rsidR="00271E2F" w:rsidRDefault="00271E2F"/>
    <w:p w14:paraId="63891581" w14:textId="77777777" w:rsidR="00271E2F" w:rsidRDefault="00271E2F"/>
    <w:p w14:paraId="43A0D49F" w14:textId="77777777" w:rsidR="00271E2F" w:rsidRDefault="00271E2F"/>
    <w:p w14:paraId="6BC6C8EA" w14:textId="77777777" w:rsidR="00271E2F" w:rsidRDefault="00271E2F"/>
    <w:sectPr w:rsidR="00271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D7"/>
    <w:multiLevelType w:val="hybridMultilevel"/>
    <w:tmpl w:val="D842F422"/>
    <w:lvl w:ilvl="0" w:tplc="311A3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C66"/>
    <w:multiLevelType w:val="hybridMultilevel"/>
    <w:tmpl w:val="7B62026A"/>
    <w:lvl w:ilvl="0" w:tplc="2AFA2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57793">
    <w:abstractNumId w:val="0"/>
  </w:num>
  <w:num w:numId="2" w16cid:durableId="3350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3"/>
    <w:rsid w:val="0002079F"/>
    <w:rsid w:val="00063490"/>
    <w:rsid w:val="000850FC"/>
    <w:rsid w:val="00095CBA"/>
    <w:rsid w:val="000B5517"/>
    <w:rsid w:val="00146EC8"/>
    <w:rsid w:val="00151C40"/>
    <w:rsid w:val="00171440"/>
    <w:rsid w:val="00186522"/>
    <w:rsid w:val="00271E2F"/>
    <w:rsid w:val="00274127"/>
    <w:rsid w:val="002A3B96"/>
    <w:rsid w:val="002B321F"/>
    <w:rsid w:val="002D4CE8"/>
    <w:rsid w:val="00322F04"/>
    <w:rsid w:val="00352C81"/>
    <w:rsid w:val="003856BA"/>
    <w:rsid w:val="003857B3"/>
    <w:rsid w:val="00416093"/>
    <w:rsid w:val="004A4469"/>
    <w:rsid w:val="004E0FDF"/>
    <w:rsid w:val="00550B35"/>
    <w:rsid w:val="0056459B"/>
    <w:rsid w:val="005A5D22"/>
    <w:rsid w:val="005B7471"/>
    <w:rsid w:val="00617012"/>
    <w:rsid w:val="006175E9"/>
    <w:rsid w:val="00651C51"/>
    <w:rsid w:val="006710B1"/>
    <w:rsid w:val="007140C5"/>
    <w:rsid w:val="00714A7A"/>
    <w:rsid w:val="0071653A"/>
    <w:rsid w:val="007217E3"/>
    <w:rsid w:val="007952CC"/>
    <w:rsid w:val="007B20A9"/>
    <w:rsid w:val="007B334D"/>
    <w:rsid w:val="007C69CF"/>
    <w:rsid w:val="00885BEA"/>
    <w:rsid w:val="0089753E"/>
    <w:rsid w:val="008D11B7"/>
    <w:rsid w:val="009033E9"/>
    <w:rsid w:val="00922B04"/>
    <w:rsid w:val="00A22C3D"/>
    <w:rsid w:val="00A51D20"/>
    <w:rsid w:val="00A74BB4"/>
    <w:rsid w:val="00A8189D"/>
    <w:rsid w:val="00A91CEF"/>
    <w:rsid w:val="00B37842"/>
    <w:rsid w:val="00B62A94"/>
    <w:rsid w:val="00BC4680"/>
    <w:rsid w:val="00BE2A61"/>
    <w:rsid w:val="00C538F8"/>
    <w:rsid w:val="00C63F28"/>
    <w:rsid w:val="00C6436F"/>
    <w:rsid w:val="00CF6FC2"/>
    <w:rsid w:val="00D15DE5"/>
    <w:rsid w:val="00D70BC1"/>
    <w:rsid w:val="00DB0A17"/>
    <w:rsid w:val="00DB73D3"/>
    <w:rsid w:val="00DE2CF7"/>
    <w:rsid w:val="00DF24C9"/>
    <w:rsid w:val="00E37113"/>
    <w:rsid w:val="00E6415C"/>
    <w:rsid w:val="00EB6DA2"/>
    <w:rsid w:val="00EC33ED"/>
    <w:rsid w:val="00F370DB"/>
    <w:rsid w:val="00F622F8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6F64"/>
  <w15:chartTrackingRefBased/>
  <w15:docId w15:val="{6F9CDBDF-F1D7-429F-967D-89C084B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E3"/>
  </w:style>
  <w:style w:type="paragraph" w:styleId="Footer">
    <w:name w:val="footer"/>
    <w:basedOn w:val="Normal"/>
    <w:link w:val="Foot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E3"/>
  </w:style>
  <w:style w:type="character" w:styleId="Hyperlink">
    <w:name w:val="Hyperlink"/>
    <w:basedOn w:val="DefaultParagraphFont"/>
    <w:uiPriority w:val="99"/>
    <w:unhideWhenUsed/>
    <w:rsid w:val="00721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7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17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217E3"/>
    <w:rPr>
      <w:color w:val="954F72"/>
      <w:u w:val="single"/>
    </w:rPr>
  </w:style>
  <w:style w:type="paragraph" w:customStyle="1" w:styleId="msonormal0">
    <w:name w:val="msonormal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721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7217E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721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850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Asare</dc:creator>
  <cp:keywords/>
  <dc:description/>
  <cp:lastModifiedBy>Kwabena Asare</cp:lastModifiedBy>
  <cp:revision>8</cp:revision>
  <dcterms:created xsi:type="dcterms:W3CDTF">2024-03-05T18:12:00Z</dcterms:created>
  <dcterms:modified xsi:type="dcterms:W3CDTF">2024-09-09T15:26:00Z</dcterms:modified>
</cp:coreProperties>
</file>