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9F58F" w14:textId="3638123C" w:rsidR="00C6436F" w:rsidRPr="003031D6" w:rsidRDefault="003031D6">
      <w:pPr>
        <w:rPr>
          <w:rFonts w:ascii="Times New Roman" w:hAnsi="Times New Roman" w:cs="Times New Roman"/>
          <w:sz w:val="24"/>
          <w:szCs w:val="24"/>
        </w:rPr>
      </w:pPr>
      <w:r w:rsidRPr="006C7657">
        <w:rPr>
          <w:rFonts w:ascii="Times New Roman" w:hAnsi="Times New Roman" w:cs="Times New Roman"/>
          <w:b/>
          <w:bCs/>
          <w:sz w:val="24"/>
          <w:szCs w:val="24"/>
        </w:rPr>
        <w:t>Table S1.</w:t>
      </w:r>
      <w:r w:rsidRPr="006C7657">
        <w:rPr>
          <w:rFonts w:ascii="Times New Roman" w:hAnsi="Times New Roman" w:cs="Times New Roman"/>
          <w:sz w:val="24"/>
          <w:szCs w:val="24"/>
        </w:rPr>
        <w:t xml:space="preserve"> Source</w:t>
      </w:r>
      <w:r w:rsidR="00CD0033" w:rsidRPr="006C7657">
        <w:rPr>
          <w:rFonts w:ascii="Times New Roman" w:hAnsi="Times New Roman" w:cs="Times New Roman"/>
          <w:sz w:val="24"/>
          <w:szCs w:val="24"/>
        </w:rPr>
        <w:t>s</w:t>
      </w:r>
      <w:r w:rsidRPr="006C7657">
        <w:rPr>
          <w:rFonts w:ascii="Times New Roman" w:hAnsi="Times New Roman" w:cs="Times New Roman"/>
          <w:sz w:val="24"/>
          <w:szCs w:val="24"/>
        </w:rPr>
        <w:t xml:space="preserve"> of</w:t>
      </w:r>
      <w:r w:rsidR="00957E94" w:rsidRPr="006C7657">
        <w:rPr>
          <w:rFonts w:ascii="Times New Roman" w:hAnsi="Times New Roman" w:cs="Times New Roman"/>
          <w:sz w:val="24"/>
          <w:szCs w:val="24"/>
        </w:rPr>
        <w:t xml:space="preserve"> </w:t>
      </w:r>
      <w:r w:rsidRPr="006C7657">
        <w:rPr>
          <w:rFonts w:ascii="Times New Roman" w:hAnsi="Times New Roman" w:cs="Times New Roman"/>
          <w:sz w:val="24"/>
          <w:szCs w:val="24"/>
        </w:rPr>
        <w:t xml:space="preserve">reference accessions used for assignment of ancestry and </w:t>
      </w:r>
      <w:proofErr w:type="gramStart"/>
      <w:r w:rsidRPr="006C7657">
        <w:rPr>
          <w:rFonts w:ascii="Times New Roman" w:hAnsi="Times New Roman" w:cs="Times New Roman"/>
          <w:sz w:val="24"/>
          <w:szCs w:val="24"/>
        </w:rPr>
        <w:t>parentage</w:t>
      </w:r>
      <w:proofErr w:type="gramEnd"/>
    </w:p>
    <w:tbl>
      <w:tblPr>
        <w:tblW w:w="9498" w:type="dxa"/>
        <w:tblLook w:val="04A0" w:firstRow="1" w:lastRow="0" w:firstColumn="1" w:lastColumn="0" w:noHBand="0" w:noVBand="1"/>
      </w:tblPr>
      <w:tblGrid>
        <w:gridCol w:w="2552"/>
        <w:gridCol w:w="2126"/>
        <w:gridCol w:w="1843"/>
        <w:gridCol w:w="2977"/>
      </w:tblGrid>
      <w:tr w:rsidR="000C008C" w:rsidRPr="003031D6" w14:paraId="4CD7BE1F" w14:textId="00C6E3D0" w:rsidTr="00B42228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BA86C" w14:textId="77777777" w:rsidR="000C008C" w:rsidRPr="003031D6" w:rsidRDefault="000C008C" w:rsidP="00303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Reference accession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910D9" w14:textId="77777777" w:rsidR="000C008C" w:rsidRPr="003031D6" w:rsidRDefault="000C008C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Genetic group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837F6" w14:textId="77777777" w:rsidR="000C008C" w:rsidRPr="003031D6" w:rsidRDefault="000C008C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Source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E4B06" w14:textId="402390D4" w:rsidR="000C008C" w:rsidRPr="003031D6" w:rsidRDefault="000C008C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Reference</w:t>
            </w:r>
          </w:p>
        </w:tc>
      </w:tr>
      <w:tr w:rsidR="00B42228" w:rsidRPr="003031D6" w14:paraId="1C25E2A4" w14:textId="4A310251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785E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ES 03 Belize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5E1A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EEE0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Belize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532BA43" w14:textId="34ABF370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42228">
              <w:rPr>
                <w:rFonts w:ascii="Times New Roman" w:hAnsi="Times New Roman" w:cs="Times New Roman"/>
                <w:kern w:val="0"/>
                <w:sz w:val="24"/>
                <w:szCs w:val="24"/>
              </w:rPr>
              <w:t>Osorio-</w:t>
            </w:r>
            <w:proofErr w:type="spellStart"/>
            <w:r w:rsidRPr="00B42228">
              <w:rPr>
                <w:rFonts w:ascii="Times New Roman" w:hAnsi="Times New Roman" w:cs="Times New Roman"/>
                <w:kern w:val="0"/>
                <w:sz w:val="24"/>
                <w:szCs w:val="24"/>
              </w:rPr>
              <w:t>Guarín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42228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et al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 (2017)</w:t>
            </w:r>
          </w:p>
        </w:tc>
      </w:tr>
      <w:tr w:rsidR="00B42228" w:rsidRPr="003031D6" w14:paraId="412E499D" w14:textId="16207834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6A31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SC 02 Belize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D7FB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8D86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Belize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6B030E3" w14:textId="22C8D8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42228">
              <w:rPr>
                <w:rFonts w:ascii="Times New Roman" w:hAnsi="Times New Roman" w:cs="Times New Roman"/>
                <w:kern w:val="0"/>
                <w:sz w:val="24"/>
                <w:szCs w:val="24"/>
              </w:rPr>
              <w:t>Osorio-</w:t>
            </w:r>
            <w:proofErr w:type="spellStart"/>
            <w:r w:rsidRPr="00B42228">
              <w:rPr>
                <w:rFonts w:ascii="Times New Roman" w:hAnsi="Times New Roman" w:cs="Times New Roman"/>
                <w:kern w:val="0"/>
                <w:sz w:val="24"/>
                <w:szCs w:val="24"/>
              </w:rPr>
              <w:t>Guarín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42228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et al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 (2017)</w:t>
            </w:r>
          </w:p>
        </w:tc>
      </w:tr>
      <w:tr w:rsidR="00B42228" w:rsidRPr="003031D6" w14:paraId="62807E94" w14:textId="6050780A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D04C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B94B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Amelonado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493D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Belize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A19EFFA" w14:textId="4D7E6CAD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42228">
              <w:rPr>
                <w:rFonts w:ascii="Times New Roman" w:hAnsi="Times New Roman" w:cs="Times New Roman"/>
                <w:kern w:val="0"/>
                <w:sz w:val="24"/>
                <w:szCs w:val="24"/>
              </w:rPr>
              <w:t>Osorio-</w:t>
            </w:r>
            <w:proofErr w:type="spellStart"/>
            <w:r w:rsidRPr="00B42228">
              <w:rPr>
                <w:rFonts w:ascii="Times New Roman" w:hAnsi="Times New Roman" w:cs="Times New Roman"/>
                <w:kern w:val="0"/>
                <w:sz w:val="24"/>
                <w:szCs w:val="24"/>
              </w:rPr>
              <w:t>Guarín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42228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et al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 (2017)</w:t>
            </w:r>
          </w:p>
        </w:tc>
      </w:tr>
      <w:tr w:rsidR="00B42228" w:rsidRPr="003031D6" w14:paraId="18E85EAC" w14:textId="20180338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D04D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POUND 1/B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0053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Nanay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4EC9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Peru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4403410" w14:textId="5ADA8E4E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Motamayor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369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(2008)</w:t>
            </w:r>
          </w:p>
        </w:tc>
      </w:tr>
      <w:tr w:rsidR="00B42228" w:rsidRPr="003031D6" w14:paraId="4DC8B73D" w14:textId="3E1A36E9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A44F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POUND 2/A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2A89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Nanay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C0AE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Peru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EB94E1B" w14:textId="27D43434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Motamayor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369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(2008)</w:t>
            </w:r>
          </w:p>
        </w:tc>
      </w:tr>
      <w:tr w:rsidR="00B42228" w:rsidRPr="003031D6" w14:paraId="445C3B7F" w14:textId="75F623E4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8BCF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NA 286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4637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Nanay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606F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Peru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ECBE9F8" w14:textId="6385588E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Motamayor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369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(2008)</w:t>
            </w:r>
          </w:p>
        </w:tc>
      </w:tr>
      <w:tr w:rsidR="00B42228" w:rsidRPr="003031D6" w14:paraId="4DA5D46E" w14:textId="6FDBD0F1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5852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NA 756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0BD1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Nanay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3C72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Peru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EEBA582" w14:textId="665DB0C9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Motamayor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369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(2008)</w:t>
            </w:r>
          </w:p>
        </w:tc>
      </w:tr>
      <w:tr w:rsidR="00B42228" w:rsidRPr="003031D6" w14:paraId="06B6E19F" w14:textId="11396517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52D4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150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8B2C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F014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Peru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1E7D64E" w14:textId="130B3639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Motamayor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369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(2008)</w:t>
            </w:r>
          </w:p>
        </w:tc>
      </w:tr>
      <w:tr w:rsidR="00B42228" w:rsidRPr="003031D6" w14:paraId="54313F47" w14:textId="16155BF5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46A3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A5B2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6644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Peru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C7595E1" w14:textId="0E52EEB5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Motamayor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369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(2008)</w:t>
            </w:r>
          </w:p>
        </w:tc>
      </w:tr>
      <w:tr w:rsidR="00B42228" w:rsidRPr="003031D6" w14:paraId="5EFC4555" w14:textId="5603A457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7B50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PA 191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4A7B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4726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Peru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4C48202" w14:textId="5553BBC3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Motamayor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369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(2008)</w:t>
            </w:r>
          </w:p>
        </w:tc>
      </w:tr>
      <w:tr w:rsidR="00B42228" w:rsidRPr="003031D6" w14:paraId="5731182A" w14:textId="61BC6FD9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C77E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 299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D8AF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Marañón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75FD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Peru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51BD1F8" w14:textId="645D442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Motamayor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369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(2008)</w:t>
            </w:r>
          </w:p>
        </w:tc>
      </w:tr>
      <w:tr w:rsidR="00B42228" w:rsidRPr="003031D6" w14:paraId="1A77682B" w14:textId="6752CD6A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F860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3624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F6EC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Peru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E9F4FCB" w14:textId="7573465B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Motamayor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369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(2008)</w:t>
            </w:r>
          </w:p>
        </w:tc>
      </w:tr>
      <w:tr w:rsidR="00B42228" w:rsidRPr="003031D6" w14:paraId="6C489EF7" w14:textId="70C51B59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0871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69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DA8D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24AC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Peru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4B7283B" w14:textId="57394DD3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Motamayor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369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(2008)</w:t>
            </w:r>
          </w:p>
        </w:tc>
      </w:tr>
      <w:tr w:rsidR="00B42228" w:rsidRPr="003031D6" w14:paraId="51539130" w14:textId="118F45DD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6AAF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8646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2F4E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Peru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077EE60" w14:textId="39A78729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Motamayor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369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(2008)</w:t>
            </w:r>
          </w:p>
        </w:tc>
      </w:tr>
      <w:tr w:rsidR="00B42228" w:rsidRPr="003031D6" w14:paraId="796E2065" w14:textId="5400B077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ADB7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Ucayali 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FFB4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Contamana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5509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Peru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97EAC08" w14:textId="5809C23A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Motamayor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369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(2008)</w:t>
            </w:r>
          </w:p>
        </w:tc>
      </w:tr>
      <w:tr w:rsidR="00B42228" w:rsidRPr="003031D6" w14:paraId="5A60C9DA" w14:textId="4B9A90D6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B2A3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 216/A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D914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A125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French Guiana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3B34B18" w14:textId="540CD0DA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Motamayor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369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(2008)</w:t>
            </w:r>
          </w:p>
        </w:tc>
      </w:tr>
      <w:tr w:rsidR="00B42228" w:rsidRPr="003031D6" w14:paraId="20A5C130" w14:textId="10549A09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9FFD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 230/A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870D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C4E7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French Guiana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8A5F53B" w14:textId="7094C50D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Motamayor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369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(2008)</w:t>
            </w:r>
          </w:p>
        </w:tc>
      </w:tr>
      <w:tr w:rsidR="00B42228" w:rsidRPr="003031D6" w14:paraId="63ED81D0" w14:textId="31BDA77C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1E3D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KER 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CECB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2A46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French Guiana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3CF0BB9" w14:textId="28BE6151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Motamayor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369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(2008)</w:t>
            </w:r>
          </w:p>
        </w:tc>
      </w:tr>
      <w:tr w:rsidR="00B42228" w:rsidRPr="003031D6" w14:paraId="7671E088" w14:textId="4901A394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0638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ELP7 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5D46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127B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French Guiana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EED49C4" w14:textId="604AFBB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Motamayor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369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(2008)</w:t>
            </w:r>
          </w:p>
        </w:tc>
      </w:tr>
      <w:tr w:rsidR="00B42228" w:rsidRPr="003031D6" w14:paraId="0F117466" w14:textId="5033DEB6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B852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 254/A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DF75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Guiana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51CA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French Guiana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0F3C547" w14:textId="06BE6891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Motamayor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369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(2008)</w:t>
            </w:r>
          </w:p>
        </w:tc>
      </w:tr>
      <w:tr w:rsidR="00B42228" w:rsidRPr="003031D6" w14:paraId="3CE730E5" w14:textId="52E43AD7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2182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LCT EEN 411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3165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Purús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E03B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Ecuador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8B2224C" w14:textId="632734EE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Motamayor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369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(2008)</w:t>
            </w:r>
          </w:p>
        </w:tc>
      </w:tr>
      <w:tr w:rsidR="00B42228" w:rsidRPr="003031D6" w14:paraId="1D1BE8C5" w14:textId="04DA8F6F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859B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LCT EEN 414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3891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Purús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E16C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Ecuador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FBD5649" w14:textId="4E21AF8F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Motamayor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369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(2008)</w:t>
            </w:r>
          </w:p>
        </w:tc>
      </w:tr>
      <w:tr w:rsidR="00B42228" w:rsidRPr="003031D6" w14:paraId="2810CD76" w14:textId="2DA41ADE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7CD8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LCT EEN 415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5BE9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Purús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D3A3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Ecuador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BA78327" w14:textId="02C3740B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Motamayor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369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(2008)</w:t>
            </w:r>
          </w:p>
        </w:tc>
      </w:tr>
      <w:tr w:rsidR="00B42228" w:rsidRPr="003031D6" w14:paraId="7B60549C" w14:textId="345F341A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F904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Gloria 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DD6D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Nacional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89AC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Ecuador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35EA77B" w14:textId="46A3FE14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Motamayor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369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(2008)</w:t>
            </w:r>
          </w:p>
        </w:tc>
      </w:tr>
      <w:tr w:rsidR="00B42228" w:rsidRPr="003031D6" w14:paraId="66D63B10" w14:textId="214BF1F4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EFAA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Gloria 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2481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Nacional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10E1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Ecuador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98DD010" w14:textId="78EBD446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Motamayor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369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(2008)</w:t>
            </w:r>
          </w:p>
        </w:tc>
      </w:tr>
      <w:tr w:rsidR="00B42228" w:rsidRPr="003031D6" w14:paraId="642C18DC" w14:textId="5073FF61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BEE9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Las </w:t>
            </w:r>
            <w:proofErr w:type="spellStart"/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Brisas</w:t>
            </w:r>
            <w:proofErr w:type="spellEnd"/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D247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Nacional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BB46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Ecuador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D1918F6" w14:textId="11644EEA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Motamayor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369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(2008)</w:t>
            </w:r>
          </w:p>
        </w:tc>
      </w:tr>
      <w:tr w:rsidR="00B42228" w:rsidRPr="003031D6" w14:paraId="6B219E6B" w14:textId="16DF5E5A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A51D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IMC 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004E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A812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Peru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2335307" w14:textId="6A53870E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Motamayor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369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(2008)</w:t>
            </w:r>
          </w:p>
        </w:tc>
      </w:tr>
      <w:tr w:rsidR="00B42228" w:rsidRPr="003031D6" w14:paraId="66423455" w14:textId="5604ED16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4D96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IMC 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1763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E4AA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Peru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6085204" w14:textId="736ACFE1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Motamayor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369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(2008)</w:t>
            </w:r>
          </w:p>
        </w:tc>
      </w:tr>
      <w:tr w:rsidR="00B42228" w:rsidRPr="003031D6" w14:paraId="38B43657" w14:textId="583F21F1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9445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IMC 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EA6B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CC10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Peru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9060720" w14:textId="32114252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Motamayor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369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(2008)</w:t>
            </w:r>
          </w:p>
        </w:tc>
      </w:tr>
      <w:tr w:rsidR="00B42228" w:rsidRPr="003031D6" w14:paraId="07F33D27" w14:textId="474C11AB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67BE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IMC 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D072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Iquitos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78F5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Peru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C4EAC0E" w14:textId="016DAFAF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Motamayor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369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(2008)</w:t>
            </w:r>
          </w:p>
        </w:tc>
      </w:tr>
      <w:tr w:rsidR="00B42228" w:rsidRPr="003031D6" w14:paraId="3E8B8C0A" w14:textId="012B7440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B519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LCT EEN 389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2ED7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Curaray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AEC5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Ecuador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B176296" w14:textId="04C36C6C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Motamayor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369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(2008)</w:t>
            </w:r>
          </w:p>
        </w:tc>
      </w:tr>
      <w:tr w:rsidR="00B42228" w:rsidRPr="003031D6" w14:paraId="3DDCF77B" w14:textId="4B2DFC32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389F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LCT EEN 434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EF33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Curaray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3D4A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Ecuador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E30D82A" w14:textId="64A0E4CF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Motamayor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369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(2008)</w:t>
            </w:r>
          </w:p>
        </w:tc>
      </w:tr>
      <w:tr w:rsidR="00B42228" w:rsidRPr="003031D6" w14:paraId="2DAF461A" w14:textId="72E1A077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FAFB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LCT EEN 376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4C19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Curaray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178D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Ecuador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4D5F3EF" w14:textId="3A03EDDA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Motamayor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369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(2008)</w:t>
            </w:r>
          </w:p>
        </w:tc>
      </w:tr>
      <w:tr w:rsidR="00B42228" w:rsidRPr="003031D6" w14:paraId="3E46D03D" w14:textId="2EFBF7A9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3108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LCT EEN 386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D4B9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Curaray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AEBA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Ecuador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358CE16" w14:textId="3185266E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Motamayor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369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(2008)</w:t>
            </w:r>
          </w:p>
        </w:tc>
      </w:tr>
      <w:tr w:rsidR="00B42228" w:rsidRPr="003031D6" w14:paraId="36D308EB" w14:textId="50E6E49A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969E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PR145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F8CD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Criollo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9C4C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Puerto Rico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4DCD424" w14:textId="5C3E256F" w:rsidR="00B42228" w:rsidRPr="00B42228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42228">
              <w:rPr>
                <w:rFonts w:ascii="Times New Roman" w:hAnsi="Times New Roman" w:cs="Times New Roman"/>
                <w:kern w:val="0"/>
                <w:sz w:val="24"/>
                <w:szCs w:val="24"/>
              </w:rPr>
              <w:t>Osorio-</w:t>
            </w:r>
            <w:proofErr w:type="spellStart"/>
            <w:r w:rsidRPr="00B42228">
              <w:rPr>
                <w:rFonts w:ascii="Times New Roman" w:hAnsi="Times New Roman" w:cs="Times New Roman"/>
                <w:kern w:val="0"/>
                <w:sz w:val="24"/>
                <w:szCs w:val="24"/>
              </w:rPr>
              <w:t>Guarín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42228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et al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 (2017)</w:t>
            </w:r>
          </w:p>
        </w:tc>
      </w:tr>
      <w:tr w:rsidR="00B42228" w:rsidRPr="003031D6" w14:paraId="4E338190" w14:textId="66C34E01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FC22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793E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Criollo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3802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Puerto Rico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D946FE6" w14:textId="581FA9EC" w:rsidR="00B42228" w:rsidRPr="00B42228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42228">
              <w:rPr>
                <w:rFonts w:ascii="Times New Roman" w:hAnsi="Times New Roman" w:cs="Times New Roman"/>
                <w:kern w:val="0"/>
                <w:sz w:val="24"/>
                <w:szCs w:val="24"/>
              </w:rPr>
              <w:t>Osorio-</w:t>
            </w:r>
            <w:proofErr w:type="spellStart"/>
            <w:r w:rsidRPr="00B42228">
              <w:rPr>
                <w:rFonts w:ascii="Times New Roman" w:hAnsi="Times New Roman" w:cs="Times New Roman"/>
                <w:kern w:val="0"/>
                <w:sz w:val="24"/>
                <w:szCs w:val="24"/>
              </w:rPr>
              <w:t>Guarín</w:t>
            </w:r>
            <w:proofErr w:type="spellEnd"/>
            <w:r w:rsidRPr="00B42228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et al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 (2017)</w:t>
            </w:r>
          </w:p>
        </w:tc>
      </w:tr>
      <w:tr w:rsidR="00B42228" w:rsidRPr="003031D6" w14:paraId="6C0CA0D6" w14:textId="7295CE33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4D2D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PR129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8559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Criollo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848B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Puerto Rico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8148045" w14:textId="18FBD31A" w:rsidR="00B42228" w:rsidRPr="00B42228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42228">
              <w:rPr>
                <w:rFonts w:ascii="Times New Roman" w:hAnsi="Times New Roman" w:cs="Times New Roman"/>
                <w:kern w:val="0"/>
                <w:sz w:val="24"/>
                <w:szCs w:val="24"/>
              </w:rPr>
              <w:t>Osorio-</w:t>
            </w:r>
            <w:proofErr w:type="spellStart"/>
            <w:r w:rsidRPr="00B42228">
              <w:rPr>
                <w:rFonts w:ascii="Times New Roman" w:hAnsi="Times New Roman" w:cs="Times New Roman"/>
                <w:kern w:val="0"/>
                <w:sz w:val="24"/>
                <w:szCs w:val="24"/>
              </w:rPr>
              <w:t>Guarín</w:t>
            </w:r>
            <w:proofErr w:type="spellEnd"/>
            <w:r w:rsidRPr="00B42228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et al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 (2017)</w:t>
            </w:r>
          </w:p>
        </w:tc>
      </w:tr>
      <w:tr w:rsidR="00B42228" w:rsidRPr="003031D6" w14:paraId="49B1714F" w14:textId="4589E01C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1180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PR155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3ABC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Criollo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12F7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Puerto Rico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567748D" w14:textId="3911C629" w:rsidR="00B42228" w:rsidRPr="00B42228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42228">
              <w:rPr>
                <w:rFonts w:ascii="Times New Roman" w:hAnsi="Times New Roman" w:cs="Times New Roman"/>
                <w:kern w:val="0"/>
                <w:sz w:val="24"/>
                <w:szCs w:val="24"/>
              </w:rPr>
              <w:t>Osorio-</w:t>
            </w:r>
            <w:proofErr w:type="spellStart"/>
            <w:r w:rsidRPr="00B42228">
              <w:rPr>
                <w:rFonts w:ascii="Times New Roman" w:hAnsi="Times New Roman" w:cs="Times New Roman"/>
                <w:kern w:val="0"/>
                <w:sz w:val="24"/>
                <w:szCs w:val="24"/>
              </w:rPr>
              <w:t>Guarín</w:t>
            </w:r>
            <w:proofErr w:type="spellEnd"/>
            <w:r w:rsidRPr="00B42228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et al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 (2017)</w:t>
            </w:r>
          </w:p>
        </w:tc>
      </w:tr>
      <w:tr w:rsidR="00B42228" w:rsidRPr="003031D6" w14:paraId="73C2F8DC" w14:textId="7CEF3204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CCE6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ICS 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6E4B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0BD0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Trinidad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F5EB9C3" w14:textId="26A492A9" w:rsidR="00B42228" w:rsidRPr="003031D6" w:rsidRDefault="00934CF6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34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Dillon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934C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(2023)</w:t>
            </w:r>
          </w:p>
        </w:tc>
      </w:tr>
      <w:tr w:rsidR="00B42228" w:rsidRPr="003031D6" w14:paraId="04EEC8F7" w14:textId="700966D9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0902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RIM 189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5996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8A62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Costa Rica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3BB7A29" w14:textId="1415FB42" w:rsidR="00B42228" w:rsidRPr="003031D6" w:rsidRDefault="00934CF6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34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Dillon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934C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(2023)</w:t>
            </w:r>
          </w:p>
        </w:tc>
      </w:tr>
      <w:tr w:rsidR="00B42228" w:rsidRPr="003031D6" w14:paraId="23A0848A" w14:textId="3A4A3CF4" w:rsidTr="00B4222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06CD8" w14:textId="77777777" w:rsidR="00B42228" w:rsidRPr="003031D6" w:rsidRDefault="00B42228" w:rsidP="00B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C6E64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Trinitario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3B698" w14:textId="77777777" w:rsidR="00B42228" w:rsidRPr="003031D6" w:rsidRDefault="00B42228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031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Indonesia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1301C" w14:textId="4A4D40CB" w:rsidR="00B42228" w:rsidRPr="003031D6" w:rsidRDefault="00934CF6" w:rsidP="0023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34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Dillon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934C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(2023)</w:t>
            </w:r>
          </w:p>
        </w:tc>
      </w:tr>
    </w:tbl>
    <w:p w14:paraId="3C3850CB" w14:textId="1EB086D9" w:rsidR="00093980" w:rsidRPr="00E83A4A" w:rsidRDefault="00093980" w:rsidP="00093980">
      <w:pPr>
        <w:rPr>
          <w:rFonts w:ascii="Times New Roman" w:hAnsi="Times New Roman" w:cs="Times New Roman"/>
          <w:sz w:val="24"/>
          <w:szCs w:val="24"/>
        </w:rPr>
      </w:pPr>
    </w:p>
    <w:p w14:paraId="28A238BD" w14:textId="19A9AEB3" w:rsidR="00093980" w:rsidRPr="00093980" w:rsidRDefault="00093980" w:rsidP="00093980"/>
    <w:sectPr w:rsidR="00093980" w:rsidRPr="00093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D6"/>
    <w:rsid w:val="00093980"/>
    <w:rsid w:val="000C008C"/>
    <w:rsid w:val="00236F5E"/>
    <w:rsid w:val="003031D6"/>
    <w:rsid w:val="00447F9A"/>
    <w:rsid w:val="006C7657"/>
    <w:rsid w:val="007D1D72"/>
    <w:rsid w:val="008369A8"/>
    <w:rsid w:val="00845F53"/>
    <w:rsid w:val="00934CF6"/>
    <w:rsid w:val="00957E94"/>
    <w:rsid w:val="009817E0"/>
    <w:rsid w:val="00B42228"/>
    <w:rsid w:val="00C6436F"/>
    <w:rsid w:val="00CD0033"/>
    <w:rsid w:val="00D65444"/>
    <w:rsid w:val="00E8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FE501"/>
  <w15:chartTrackingRefBased/>
  <w15:docId w15:val="{70D89015-3547-4B7C-AB55-E55C1E01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Kwabena Asare</dc:creator>
  <cp:keywords/>
  <dc:description/>
  <cp:lastModifiedBy>Kwabena Asare</cp:lastModifiedBy>
  <cp:revision>17</cp:revision>
  <dcterms:created xsi:type="dcterms:W3CDTF">2024-06-13T08:24:00Z</dcterms:created>
  <dcterms:modified xsi:type="dcterms:W3CDTF">2024-09-09T14:35:00Z</dcterms:modified>
</cp:coreProperties>
</file>