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CD1B" w14:textId="0A74967B" w:rsidR="00BB05CA" w:rsidRDefault="00F1060A" w:rsidP="00885B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3BA3BC" wp14:editId="5C650249">
            <wp:extent cx="5691505" cy="4525820"/>
            <wp:effectExtent l="0" t="0" r="4445" b="8255"/>
            <wp:docPr id="2069343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t="5829" r="15234" b="3056"/>
                    <a:stretch/>
                  </pic:blipFill>
                  <pic:spPr bwMode="auto">
                    <a:xfrm>
                      <a:off x="0" y="0"/>
                      <a:ext cx="5705312" cy="453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506B2" w14:textId="1C9681FF" w:rsidR="00885BEA" w:rsidRPr="00BB05CA" w:rsidRDefault="00885BEA" w:rsidP="00885B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r w:rsidRPr="00F66DAF">
        <w:rPr>
          <w:rFonts w:ascii="Times New Roman" w:hAnsi="Times New Roman" w:cs="Times New Roman"/>
          <w:sz w:val="24"/>
          <w:szCs w:val="24"/>
        </w:rPr>
        <w:t xml:space="preserve">Estimating number of subpopulations using delta </w:t>
      </w:r>
      <w:r w:rsidRPr="00F66DA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F66DAF">
        <w:rPr>
          <w:rFonts w:ascii="Times New Roman" w:hAnsi="Times New Roman" w:cs="Times New Roman"/>
          <w:sz w:val="24"/>
          <w:szCs w:val="24"/>
        </w:rPr>
        <w:t xml:space="preserve"> values for </w:t>
      </w:r>
      <w:r w:rsidRPr="00F66DA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F66DAF">
        <w:rPr>
          <w:rFonts w:ascii="Times New Roman" w:hAnsi="Times New Roman" w:cs="Times New Roman"/>
          <w:sz w:val="24"/>
          <w:szCs w:val="24"/>
        </w:rPr>
        <w:t xml:space="preserve"> ranging from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DAF">
        <w:rPr>
          <w:rFonts w:ascii="Times New Roman" w:hAnsi="Times New Roman" w:cs="Times New Roman"/>
          <w:sz w:val="24"/>
          <w:szCs w:val="24"/>
        </w:rPr>
        <w:t xml:space="preserve"> to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6DAF">
        <w:rPr>
          <w:rFonts w:ascii="Times New Roman" w:hAnsi="Times New Roman" w:cs="Times New Roman"/>
          <w:sz w:val="24"/>
          <w:szCs w:val="24"/>
        </w:rPr>
        <w:t xml:space="preserve"> using the method proposed by </w:t>
      </w:r>
      <w:proofErr w:type="spellStart"/>
      <w:r w:rsidRPr="00F66DAF">
        <w:rPr>
          <w:rFonts w:ascii="Times New Roman" w:hAnsi="Times New Roman" w:cs="Times New Roman"/>
          <w:sz w:val="24"/>
          <w:szCs w:val="24"/>
        </w:rPr>
        <w:t>Evanno</w:t>
      </w:r>
      <w:proofErr w:type="spellEnd"/>
      <w:r w:rsidRPr="00F66DAF">
        <w:rPr>
          <w:rFonts w:ascii="Times New Roman" w:hAnsi="Times New Roman" w:cs="Times New Roman"/>
          <w:sz w:val="24"/>
          <w:szCs w:val="24"/>
        </w:rPr>
        <w:t xml:space="preserve"> </w:t>
      </w:r>
      <w:r w:rsidRPr="00C2087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F00DE">
        <w:rPr>
          <w:rFonts w:ascii="Times New Roman" w:hAnsi="Times New Roman" w:cs="Times New Roman"/>
          <w:sz w:val="24"/>
          <w:szCs w:val="24"/>
        </w:rPr>
        <w:t>.</w:t>
      </w:r>
      <w:r w:rsidRPr="00F66DAF">
        <w:rPr>
          <w:rFonts w:ascii="Times New Roman" w:hAnsi="Times New Roman" w:cs="Times New Roman"/>
          <w:sz w:val="24"/>
          <w:szCs w:val="24"/>
        </w:rPr>
        <w:t xml:space="preserve"> (2005).</w:t>
      </w:r>
    </w:p>
    <w:p w14:paraId="0B512765" w14:textId="77777777" w:rsidR="00DB0A17" w:rsidRPr="00DB0A17" w:rsidRDefault="00DB0A17" w:rsidP="00DB0A17"/>
    <w:p w14:paraId="7E3400BC" w14:textId="77777777" w:rsidR="00DB0A17" w:rsidRPr="00DB0A17" w:rsidRDefault="00DB0A17" w:rsidP="00DB0A17"/>
    <w:p w14:paraId="0F294AFE" w14:textId="77777777" w:rsidR="00DB0A17" w:rsidRPr="00DB0A17" w:rsidRDefault="00DB0A17" w:rsidP="00DB0A17"/>
    <w:p w14:paraId="20FDCCE1" w14:textId="77777777" w:rsidR="00DB0A17" w:rsidRPr="00DB0A17" w:rsidRDefault="00DB0A17" w:rsidP="00DB0A17"/>
    <w:p w14:paraId="5A53338A" w14:textId="77777777" w:rsidR="00DB0A17" w:rsidRDefault="00DB0A17" w:rsidP="00DB0A17"/>
    <w:p w14:paraId="55DA12D3" w14:textId="77777777" w:rsidR="00DB0A17" w:rsidRDefault="00DB0A17" w:rsidP="00DB0A17">
      <w:pPr>
        <w:ind w:firstLine="720"/>
      </w:pPr>
    </w:p>
    <w:p w14:paraId="6CF4E6C6" w14:textId="77777777" w:rsidR="00DB0A17" w:rsidRDefault="00DB0A17" w:rsidP="00DB0A17">
      <w:pPr>
        <w:ind w:firstLine="720"/>
      </w:pPr>
    </w:p>
    <w:p w14:paraId="427064B0" w14:textId="77777777" w:rsidR="00DB0A17" w:rsidRDefault="00DB0A17" w:rsidP="00DB0A17">
      <w:pPr>
        <w:ind w:firstLine="720"/>
      </w:pPr>
    </w:p>
    <w:p w14:paraId="0C03F0AF" w14:textId="77777777" w:rsidR="00DB0A17" w:rsidRDefault="00DB0A17" w:rsidP="00DB0A17">
      <w:pPr>
        <w:ind w:firstLine="720"/>
      </w:pPr>
    </w:p>
    <w:p w14:paraId="256C1B9F" w14:textId="77777777" w:rsidR="00DB0A17" w:rsidRDefault="00DB0A17" w:rsidP="00DB0A17">
      <w:pPr>
        <w:ind w:firstLine="720"/>
      </w:pPr>
    </w:p>
    <w:p w14:paraId="1B70C99F" w14:textId="77777777" w:rsidR="00DB0A17" w:rsidRPr="00DB0A17" w:rsidRDefault="00DB0A17" w:rsidP="00DB0A17">
      <w:pPr>
        <w:ind w:firstLine="720"/>
      </w:pPr>
    </w:p>
    <w:sectPr w:rsidR="00DB0A17" w:rsidRPr="00DB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D7"/>
    <w:multiLevelType w:val="hybridMultilevel"/>
    <w:tmpl w:val="D842F422"/>
    <w:lvl w:ilvl="0" w:tplc="311A3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C66"/>
    <w:multiLevelType w:val="hybridMultilevel"/>
    <w:tmpl w:val="7B62026A"/>
    <w:lvl w:ilvl="0" w:tplc="2AFA2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57793">
    <w:abstractNumId w:val="0"/>
  </w:num>
  <w:num w:numId="2" w16cid:durableId="3350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E3"/>
    <w:rsid w:val="0002079F"/>
    <w:rsid w:val="00063490"/>
    <w:rsid w:val="000850FC"/>
    <w:rsid w:val="00095CBA"/>
    <w:rsid w:val="000B5517"/>
    <w:rsid w:val="00146EC8"/>
    <w:rsid w:val="00151C40"/>
    <w:rsid w:val="00186522"/>
    <w:rsid w:val="00271E2F"/>
    <w:rsid w:val="00274127"/>
    <w:rsid w:val="002A3B96"/>
    <w:rsid w:val="002B321F"/>
    <w:rsid w:val="003203AA"/>
    <w:rsid w:val="00322F04"/>
    <w:rsid w:val="003856BA"/>
    <w:rsid w:val="003857B3"/>
    <w:rsid w:val="00401FCA"/>
    <w:rsid w:val="00416093"/>
    <w:rsid w:val="004A4469"/>
    <w:rsid w:val="004E0FDF"/>
    <w:rsid w:val="00550B35"/>
    <w:rsid w:val="0056459B"/>
    <w:rsid w:val="005A5D22"/>
    <w:rsid w:val="005B7471"/>
    <w:rsid w:val="00617012"/>
    <w:rsid w:val="006175E9"/>
    <w:rsid w:val="00651C51"/>
    <w:rsid w:val="006710B1"/>
    <w:rsid w:val="007140C5"/>
    <w:rsid w:val="00714A7A"/>
    <w:rsid w:val="007217E3"/>
    <w:rsid w:val="007952CC"/>
    <w:rsid w:val="007B20A9"/>
    <w:rsid w:val="007C69CF"/>
    <w:rsid w:val="00885BEA"/>
    <w:rsid w:val="0089753E"/>
    <w:rsid w:val="008D11B7"/>
    <w:rsid w:val="009033E9"/>
    <w:rsid w:val="00922B04"/>
    <w:rsid w:val="00A22C3D"/>
    <w:rsid w:val="00A51D20"/>
    <w:rsid w:val="00A74BB4"/>
    <w:rsid w:val="00A8189D"/>
    <w:rsid w:val="00A91CEF"/>
    <w:rsid w:val="00B37842"/>
    <w:rsid w:val="00B62A94"/>
    <w:rsid w:val="00BB05CA"/>
    <w:rsid w:val="00BC4680"/>
    <w:rsid w:val="00BE2A61"/>
    <w:rsid w:val="00C538F8"/>
    <w:rsid w:val="00C63F28"/>
    <w:rsid w:val="00C6436F"/>
    <w:rsid w:val="00CF6FC2"/>
    <w:rsid w:val="00D15DE5"/>
    <w:rsid w:val="00D70BC1"/>
    <w:rsid w:val="00DB0A17"/>
    <w:rsid w:val="00DB73D3"/>
    <w:rsid w:val="00DF24C9"/>
    <w:rsid w:val="00E37113"/>
    <w:rsid w:val="00E6415C"/>
    <w:rsid w:val="00EC33ED"/>
    <w:rsid w:val="00F1060A"/>
    <w:rsid w:val="00F370DB"/>
    <w:rsid w:val="00F622F8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6F64"/>
  <w15:chartTrackingRefBased/>
  <w15:docId w15:val="{6F9CDBDF-F1D7-429F-967D-89C084B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E3"/>
  </w:style>
  <w:style w:type="paragraph" w:styleId="Footer">
    <w:name w:val="footer"/>
    <w:basedOn w:val="Normal"/>
    <w:link w:val="FooterChar"/>
    <w:uiPriority w:val="99"/>
    <w:unhideWhenUsed/>
    <w:rsid w:val="0072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E3"/>
  </w:style>
  <w:style w:type="character" w:styleId="Hyperlink">
    <w:name w:val="Hyperlink"/>
    <w:basedOn w:val="DefaultParagraphFont"/>
    <w:uiPriority w:val="99"/>
    <w:unhideWhenUsed/>
    <w:rsid w:val="00721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7E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17E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217E3"/>
    <w:rPr>
      <w:color w:val="954F72"/>
      <w:u w:val="single"/>
    </w:rPr>
  </w:style>
  <w:style w:type="paragraph" w:customStyle="1" w:styleId="msonormal0">
    <w:name w:val="msonormal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721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72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7217E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721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7217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850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Asare</dc:creator>
  <cp:keywords/>
  <dc:description/>
  <cp:lastModifiedBy>Kwabena Asare</cp:lastModifiedBy>
  <cp:revision>7</cp:revision>
  <dcterms:created xsi:type="dcterms:W3CDTF">2024-03-05T19:00:00Z</dcterms:created>
  <dcterms:modified xsi:type="dcterms:W3CDTF">2024-08-29T15:44:00Z</dcterms:modified>
</cp:coreProperties>
</file>