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058" w:type="dxa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2410"/>
        <w:gridCol w:w="2867"/>
        <w:gridCol w:w="2520"/>
        <w:gridCol w:w="2835"/>
      </w:tblGrid>
      <w:tr w:rsidR="00EB66E0" w:rsidRPr="00EB66E0" w14:paraId="637046B1" w14:textId="77777777" w:rsidTr="00EB66E0">
        <w:trPr>
          <w:cantSplit/>
          <w:trHeight w:val="1286"/>
          <w:jc w:val="center"/>
        </w:trPr>
        <w:tc>
          <w:tcPr>
            <w:tcW w:w="426" w:type="dxa"/>
            <w:textDirection w:val="btLr"/>
            <w:vAlign w:val="center"/>
          </w:tcPr>
          <w:p w14:paraId="206B89AE" w14:textId="77777777" w:rsidR="00EB66E0" w:rsidRPr="00EB66E0" w:rsidRDefault="00EB66E0" w:rsidP="00810871">
            <w:pPr>
              <w:spacing w:line="26" w:lineRule="atLeast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Genotype code</w:t>
            </w:r>
          </w:p>
        </w:tc>
        <w:tc>
          <w:tcPr>
            <w:tcW w:w="2410" w:type="dxa"/>
            <w:vAlign w:val="center"/>
          </w:tcPr>
          <w:p w14:paraId="588D9953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Tropical view</w:t>
            </w:r>
          </w:p>
        </w:tc>
        <w:tc>
          <w:tcPr>
            <w:tcW w:w="2867" w:type="dxa"/>
            <w:vAlign w:val="center"/>
          </w:tcPr>
          <w:p w14:paraId="4B3FD912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Polar view</w:t>
            </w:r>
          </w:p>
        </w:tc>
        <w:tc>
          <w:tcPr>
            <w:tcW w:w="2520" w:type="dxa"/>
            <w:vAlign w:val="center"/>
          </w:tcPr>
          <w:p w14:paraId="6B777229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View of a tropical furrow</w:t>
            </w:r>
          </w:p>
        </w:tc>
        <w:tc>
          <w:tcPr>
            <w:tcW w:w="2835" w:type="dxa"/>
            <w:vAlign w:val="center"/>
          </w:tcPr>
          <w:p w14:paraId="60637AF1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proofErr w:type="spellStart"/>
            <w:r w:rsidRPr="00EB66E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Exin</w:t>
            </w:r>
            <w:proofErr w:type="spellEnd"/>
            <w:r w:rsidRPr="00EB66E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ornamentation</w:t>
            </w:r>
          </w:p>
        </w:tc>
      </w:tr>
      <w:tr w:rsidR="00EB66E0" w:rsidRPr="00EB66E0" w14:paraId="0F08B9D0" w14:textId="77777777" w:rsidTr="00EB66E0">
        <w:trPr>
          <w:cantSplit/>
          <w:trHeight w:val="1134"/>
          <w:jc w:val="center"/>
        </w:trPr>
        <w:tc>
          <w:tcPr>
            <w:tcW w:w="426" w:type="dxa"/>
            <w:textDirection w:val="btLr"/>
            <w:vAlign w:val="center"/>
          </w:tcPr>
          <w:p w14:paraId="6554D7A7" w14:textId="77777777" w:rsidR="00EB66E0" w:rsidRPr="00EB66E0" w:rsidRDefault="00EB66E0" w:rsidP="00810871">
            <w:pPr>
              <w:spacing w:line="26" w:lineRule="atLeast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121671</w:t>
            </w:r>
          </w:p>
        </w:tc>
        <w:tc>
          <w:tcPr>
            <w:tcW w:w="2410" w:type="dxa"/>
            <w:vAlign w:val="center"/>
          </w:tcPr>
          <w:p w14:paraId="02E21C54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5FD78B60" wp14:editId="6B0AC647">
                  <wp:extent cx="1263600" cy="1800000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58341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867" w:type="dxa"/>
            <w:vAlign w:val="center"/>
          </w:tcPr>
          <w:p w14:paraId="4C692C0E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eastAsia="Calibri" w:cs="2  Nazanin"/>
                <w:b/>
                <w:bCs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17657AEC" wp14:editId="2B295D38">
                  <wp:extent cx="1645200" cy="1800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.t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79CC04F3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eastAsia="Calibri" w:cs="2  Nazanin"/>
                <w:b/>
                <w:bCs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6CE9EAA2" wp14:editId="64DB3904">
                  <wp:extent cx="1645200" cy="1800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2E6E5C0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eastAsia="Calibri" w:cs="2  Nazanin"/>
                <w:b/>
                <w:bCs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49274B82" wp14:editId="03889A24">
                  <wp:extent cx="1645200" cy="180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6E0" w:rsidRPr="00EB66E0" w14:paraId="56F8E809" w14:textId="77777777" w:rsidTr="00EB66E0">
        <w:trPr>
          <w:cantSplit/>
          <w:trHeight w:val="1134"/>
          <w:jc w:val="center"/>
        </w:trPr>
        <w:tc>
          <w:tcPr>
            <w:tcW w:w="426" w:type="dxa"/>
            <w:textDirection w:val="btLr"/>
            <w:vAlign w:val="center"/>
          </w:tcPr>
          <w:p w14:paraId="5CCD29D7" w14:textId="77777777" w:rsidR="00EB66E0" w:rsidRPr="00EB66E0" w:rsidRDefault="00EB66E0" w:rsidP="00810871">
            <w:pPr>
              <w:spacing w:line="26" w:lineRule="atLeast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121672</w:t>
            </w:r>
          </w:p>
        </w:tc>
        <w:tc>
          <w:tcPr>
            <w:tcW w:w="2410" w:type="dxa"/>
            <w:vAlign w:val="center"/>
          </w:tcPr>
          <w:p w14:paraId="45CB0FAC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eastAsia="Calibri" w:cs="2  Nazanin"/>
                <w:b/>
                <w:bCs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2A8DF760" wp14:editId="2357DC5E">
                  <wp:extent cx="1508400" cy="1800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vAlign w:val="center"/>
          </w:tcPr>
          <w:p w14:paraId="1A2508E9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eastAsia="Calibri" w:cs="2  Nazanin"/>
                <w:b/>
                <w:bCs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7CADC85A" wp14:editId="31EC2C77">
                  <wp:extent cx="1672047" cy="1828800"/>
                  <wp:effectExtent l="0" t="0" r="444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45" cy="188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19D39ACE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eastAsia="Calibri" w:cs="2  Nazanin"/>
                <w:b/>
                <w:bCs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4C72B02A" wp14:editId="66DD1A6A">
                  <wp:extent cx="1645200" cy="18000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5E6813D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eastAsia="Calibri" w:cs="2  Nazanin"/>
                <w:b/>
                <w:bCs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4B4B4892" wp14:editId="222BF0BE">
                  <wp:extent cx="1645200" cy="18000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4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6E0" w:rsidRPr="00EB66E0" w14:paraId="4B2B061F" w14:textId="77777777" w:rsidTr="00EB66E0">
        <w:trPr>
          <w:cantSplit/>
          <w:trHeight w:val="1134"/>
          <w:jc w:val="center"/>
        </w:trPr>
        <w:tc>
          <w:tcPr>
            <w:tcW w:w="426" w:type="dxa"/>
            <w:textDirection w:val="btLr"/>
            <w:vAlign w:val="center"/>
          </w:tcPr>
          <w:p w14:paraId="25EA8A2C" w14:textId="77777777" w:rsidR="00EB66E0" w:rsidRPr="00EB66E0" w:rsidRDefault="00EB66E0" w:rsidP="00810871">
            <w:pPr>
              <w:spacing w:line="26" w:lineRule="atLeast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121673</w:t>
            </w:r>
          </w:p>
        </w:tc>
        <w:tc>
          <w:tcPr>
            <w:tcW w:w="2410" w:type="dxa"/>
            <w:vAlign w:val="center"/>
          </w:tcPr>
          <w:p w14:paraId="31C378DA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eastAsia="Calibri" w:cs="2  Nazanin"/>
                <w:b/>
                <w:bCs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0ABF6B7D" wp14:editId="6C8B524E">
                  <wp:extent cx="1645200" cy="18000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5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vAlign w:val="center"/>
          </w:tcPr>
          <w:p w14:paraId="330005E2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eastAsia="Calibri" w:cs="2  Nazanin"/>
                <w:b/>
                <w:bCs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37E16782" wp14:editId="5D4CB2BA">
                  <wp:extent cx="1645200" cy="18000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22EE7BE8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eastAsia="Calibri" w:cs="2  Nazanin"/>
                <w:b/>
                <w:bCs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627174DE" wp14:editId="359D46AF">
                  <wp:extent cx="1645200" cy="18000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2142DBA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eastAsia="Calibri" w:cs="2  Nazanin"/>
                <w:b/>
                <w:bCs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6DAD7FD6" wp14:editId="340E33E6">
                  <wp:extent cx="1645200" cy="18000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6E0" w:rsidRPr="00EB66E0" w14:paraId="6541EB1D" w14:textId="77777777" w:rsidTr="00EB66E0">
        <w:trPr>
          <w:cantSplit/>
          <w:trHeight w:val="1134"/>
          <w:jc w:val="center"/>
        </w:trPr>
        <w:tc>
          <w:tcPr>
            <w:tcW w:w="426" w:type="dxa"/>
            <w:textDirection w:val="btLr"/>
            <w:vAlign w:val="center"/>
          </w:tcPr>
          <w:p w14:paraId="4C96AD06" w14:textId="77777777" w:rsidR="00EB66E0" w:rsidRPr="00EB66E0" w:rsidRDefault="00EB66E0" w:rsidP="00810871">
            <w:pPr>
              <w:spacing w:line="26" w:lineRule="atLeast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121674</w:t>
            </w:r>
          </w:p>
        </w:tc>
        <w:tc>
          <w:tcPr>
            <w:tcW w:w="2410" w:type="dxa"/>
            <w:vAlign w:val="center"/>
          </w:tcPr>
          <w:p w14:paraId="4B78B03F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eastAsia="Calibri" w:cs="2  Nazanin"/>
                <w:b/>
                <w:bCs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1FE9BB79" wp14:editId="64C9DE48">
                  <wp:extent cx="1446231" cy="1582309"/>
                  <wp:effectExtent l="0" t="0" r="190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498" cy="159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vAlign w:val="center"/>
          </w:tcPr>
          <w:p w14:paraId="700E3E65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eastAsia="Calibri" w:cs="2  Nazanin"/>
                <w:b/>
                <w:bCs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2F615B61" wp14:editId="44FB6F4E">
                  <wp:extent cx="1645200" cy="18000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4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6D7C9CE7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eastAsia="Calibri" w:cs="2  Nazanin"/>
                <w:b/>
                <w:bCs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7CE9DFB8" wp14:editId="333894A0">
                  <wp:extent cx="1645200" cy="18000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09C3FA1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eastAsia="Calibri" w:cs="2  Nazanin"/>
                <w:b/>
                <w:bCs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1CAA7E7E" wp14:editId="53C35C5F">
                  <wp:extent cx="1645200" cy="18000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.t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6E0" w:rsidRPr="00EB66E0" w14:paraId="76A40D54" w14:textId="77777777" w:rsidTr="00EB66E0">
        <w:trPr>
          <w:cantSplit/>
          <w:trHeight w:val="1134"/>
          <w:jc w:val="center"/>
        </w:trPr>
        <w:tc>
          <w:tcPr>
            <w:tcW w:w="426" w:type="dxa"/>
            <w:textDirection w:val="btLr"/>
            <w:vAlign w:val="center"/>
          </w:tcPr>
          <w:p w14:paraId="2CE59965" w14:textId="77777777" w:rsidR="00EB66E0" w:rsidRPr="00EB66E0" w:rsidRDefault="00EB66E0" w:rsidP="00810871">
            <w:pPr>
              <w:spacing w:line="26" w:lineRule="atLeast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lastRenderedPageBreak/>
              <w:t>121675</w:t>
            </w:r>
          </w:p>
        </w:tc>
        <w:tc>
          <w:tcPr>
            <w:tcW w:w="2410" w:type="dxa"/>
            <w:vAlign w:val="center"/>
          </w:tcPr>
          <w:p w14:paraId="7F3A73B5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eastAsia="Calibri" w:cs="2  Nazanin"/>
                <w:b/>
                <w:bCs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08BB95FC" wp14:editId="1F75A67C">
                  <wp:extent cx="1645200" cy="18000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4.t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vAlign w:val="center"/>
          </w:tcPr>
          <w:p w14:paraId="0075D38E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eastAsia="Calibri" w:cs="2  Nazanin"/>
                <w:b/>
                <w:bCs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7F80B6E3" wp14:editId="07F52C7D">
                  <wp:extent cx="1645200" cy="18000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.t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4341982C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eastAsia="Calibri" w:cs="2  Nazanin"/>
                <w:b/>
                <w:bCs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63B85B00" wp14:editId="3287F38E">
                  <wp:extent cx="1645200" cy="18000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.t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677A28E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eastAsia="Calibri" w:cs="2  Nazanin"/>
                <w:b/>
                <w:bCs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24975F49" wp14:editId="5E2F3F0C">
                  <wp:extent cx="1645200" cy="18000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.t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6E0" w:rsidRPr="00EB66E0" w14:paraId="68C06252" w14:textId="77777777" w:rsidTr="00EB66E0">
        <w:trPr>
          <w:cantSplit/>
          <w:trHeight w:val="1134"/>
          <w:jc w:val="center"/>
        </w:trPr>
        <w:tc>
          <w:tcPr>
            <w:tcW w:w="426" w:type="dxa"/>
            <w:textDirection w:val="btLr"/>
            <w:vAlign w:val="center"/>
          </w:tcPr>
          <w:p w14:paraId="0EA0575D" w14:textId="77777777" w:rsidR="00EB66E0" w:rsidRPr="00EB66E0" w:rsidRDefault="00EB66E0" w:rsidP="00810871">
            <w:pPr>
              <w:spacing w:line="26" w:lineRule="atLeast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183066</w:t>
            </w:r>
          </w:p>
        </w:tc>
        <w:tc>
          <w:tcPr>
            <w:tcW w:w="2410" w:type="dxa"/>
            <w:vAlign w:val="center"/>
          </w:tcPr>
          <w:p w14:paraId="38444A66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55928CCB" wp14:editId="723034FD">
                  <wp:extent cx="1407381" cy="1821241"/>
                  <wp:effectExtent l="0" t="0" r="2540" b="7620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23" cy="184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vAlign w:val="center"/>
          </w:tcPr>
          <w:p w14:paraId="2EE70D10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3E6DC7AB" wp14:editId="1491CB68">
                  <wp:extent cx="1542553" cy="1862408"/>
                  <wp:effectExtent l="0" t="0" r="635" b="508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862" cy="188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70ECE8C4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383517EB" wp14:editId="67E3629E">
                  <wp:extent cx="1486894" cy="1916985"/>
                  <wp:effectExtent l="0" t="0" r="0" b="7620"/>
                  <wp:docPr id="37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189" cy="193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BAA8BC2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194B35D8" wp14:editId="755D6F44">
                  <wp:extent cx="1682225" cy="1828273"/>
                  <wp:effectExtent l="0" t="0" r="0" b="635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487" cy="184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6E0" w:rsidRPr="00EB66E0" w14:paraId="592A409F" w14:textId="77777777" w:rsidTr="00EB66E0">
        <w:trPr>
          <w:cantSplit/>
          <w:trHeight w:val="1134"/>
          <w:jc w:val="center"/>
        </w:trPr>
        <w:tc>
          <w:tcPr>
            <w:tcW w:w="426" w:type="dxa"/>
            <w:textDirection w:val="btLr"/>
            <w:vAlign w:val="center"/>
          </w:tcPr>
          <w:p w14:paraId="3788E39E" w14:textId="77777777" w:rsidR="00EB66E0" w:rsidRPr="00EB66E0" w:rsidRDefault="00EB66E0" w:rsidP="00810871">
            <w:pPr>
              <w:spacing w:line="26" w:lineRule="atLeast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183067</w:t>
            </w:r>
          </w:p>
        </w:tc>
        <w:tc>
          <w:tcPr>
            <w:tcW w:w="2410" w:type="dxa"/>
            <w:vAlign w:val="center"/>
          </w:tcPr>
          <w:p w14:paraId="1990F998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1C826EB4" wp14:editId="52DDB18D">
                  <wp:extent cx="1482449" cy="1841940"/>
                  <wp:effectExtent l="0" t="0" r="3810" b="6350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59" cy="184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vAlign w:val="center"/>
          </w:tcPr>
          <w:p w14:paraId="69C403D9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1DF156FA" wp14:editId="4EA265BF">
                  <wp:extent cx="1734786" cy="1896745"/>
                  <wp:effectExtent l="0" t="0" r="0" b="8255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022" cy="191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1FD48E8D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472641AE" wp14:editId="21B27C44">
                  <wp:extent cx="1466128" cy="1882775"/>
                  <wp:effectExtent l="0" t="0" r="1270" b="3175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050" cy="189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386D6E39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5755FE30" wp14:editId="19056E34">
                  <wp:extent cx="1656223" cy="1835150"/>
                  <wp:effectExtent l="0" t="0" r="127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279" cy="185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6E0" w:rsidRPr="00EB66E0" w14:paraId="0B37EA7B" w14:textId="77777777" w:rsidTr="00EB66E0">
        <w:trPr>
          <w:cantSplit/>
          <w:trHeight w:val="1134"/>
          <w:jc w:val="center"/>
        </w:trPr>
        <w:tc>
          <w:tcPr>
            <w:tcW w:w="426" w:type="dxa"/>
            <w:textDirection w:val="btLr"/>
            <w:vAlign w:val="center"/>
          </w:tcPr>
          <w:p w14:paraId="44FDEB47" w14:textId="77777777" w:rsidR="00EB66E0" w:rsidRPr="00EB66E0" w:rsidRDefault="00EB66E0" w:rsidP="00810871">
            <w:pPr>
              <w:spacing w:line="26" w:lineRule="atLeast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183068</w:t>
            </w:r>
          </w:p>
        </w:tc>
        <w:tc>
          <w:tcPr>
            <w:tcW w:w="2410" w:type="dxa"/>
            <w:vAlign w:val="center"/>
          </w:tcPr>
          <w:p w14:paraId="5C37E2A0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0061708D" wp14:editId="3527726B">
                  <wp:extent cx="1415332" cy="1842135"/>
                  <wp:effectExtent l="0" t="0" r="0" b="5715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32" cy="184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vAlign w:val="center"/>
          </w:tcPr>
          <w:p w14:paraId="66FDFA2D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455D3842" wp14:editId="2444057C">
                  <wp:extent cx="1739022" cy="1937385"/>
                  <wp:effectExtent l="0" t="0" r="0" b="5715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161" cy="194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38737953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609320CA" wp14:editId="075DCED0">
                  <wp:extent cx="1447192" cy="1916957"/>
                  <wp:effectExtent l="0" t="0" r="635" b="7620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65" cy="192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1022AFC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34D3A47B" wp14:editId="3659CEE3">
                  <wp:extent cx="1653595" cy="1979417"/>
                  <wp:effectExtent l="0" t="0" r="3810" b="1905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662" cy="198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6E0" w:rsidRPr="00EB66E0" w14:paraId="4782B00D" w14:textId="77777777" w:rsidTr="00EB66E0">
        <w:trPr>
          <w:cantSplit/>
          <w:trHeight w:val="1134"/>
          <w:jc w:val="center"/>
        </w:trPr>
        <w:tc>
          <w:tcPr>
            <w:tcW w:w="426" w:type="dxa"/>
            <w:textDirection w:val="btLr"/>
            <w:vAlign w:val="center"/>
          </w:tcPr>
          <w:p w14:paraId="7B2B177E" w14:textId="77777777" w:rsidR="00EB66E0" w:rsidRPr="00EB66E0" w:rsidRDefault="00EB66E0" w:rsidP="00810871">
            <w:pPr>
              <w:spacing w:line="26" w:lineRule="atLeast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lastRenderedPageBreak/>
              <w:t>183069</w:t>
            </w:r>
          </w:p>
        </w:tc>
        <w:tc>
          <w:tcPr>
            <w:tcW w:w="2410" w:type="dxa"/>
            <w:vAlign w:val="center"/>
          </w:tcPr>
          <w:p w14:paraId="3F31406C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2E62A9E4" wp14:editId="1A1C57FD">
                  <wp:extent cx="1407381" cy="1828638"/>
                  <wp:effectExtent l="0" t="0" r="2540" b="635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179" cy="183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vAlign w:val="center"/>
          </w:tcPr>
          <w:p w14:paraId="5F814E9E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4C683550" wp14:editId="54D224F0">
                  <wp:extent cx="1669773" cy="1799495"/>
                  <wp:effectExtent l="0" t="0" r="6985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250" cy="180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7EB1E600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1CDFF417" wp14:editId="56A3D538">
                  <wp:extent cx="1455089" cy="1799590"/>
                  <wp:effectExtent l="0" t="0" r="0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119" cy="183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9D18FB4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6637AE64" wp14:editId="012A257F">
                  <wp:extent cx="1593546" cy="1799167"/>
                  <wp:effectExtent l="0" t="0" r="6985" b="0"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654" cy="180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6E0" w:rsidRPr="00EB66E0" w14:paraId="1C9D767E" w14:textId="77777777" w:rsidTr="00EB66E0">
        <w:trPr>
          <w:cantSplit/>
          <w:trHeight w:val="1134"/>
          <w:jc w:val="center"/>
        </w:trPr>
        <w:tc>
          <w:tcPr>
            <w:tcW w:w="426" w:type="dxa"/>
            <w:textDirection w:val="btLr"/>
            <w:vAlign w:val="center"/>
          </w:tcPr>
          <w:p w14:paraId="7BA8BD62" w14:textId="77777777" w:rsidR="00EB66E0" w:rsidRPr="00EB66E0" w:rsidRDefault="00EB66E0" w:rsidP="00810871">
            <w:pPr>
              <w:spacing w:line="26" w:lineRule="atLeast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1830610</w:t>
            </w:r>
          </w:p>
        </w:tc>
        <w:tc>
          <w:tcPr>
            <w:tcW w:w="2410" w:type="dxa"/>
            <w:vAlign w:val="center"/>
          </w:tcPr>
          <w:p w14:paraId="13765091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48ED3395" wp14:editId="4EE0A8AE">
                  <wp:extent cx="1367155" cy="1518699"/>
                  <wp:effectExtent l="0" t="0" r="4445" b="5715"/>
                  <wp:docPr id="92" name="Pictur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113" cy="154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vAlign w:val="center"/>
          </w:tcPr>
          <w:p w14:paraId="3CFD76CF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1BB40071" wp14:editId="6381B1BC">
                  <wp:extent cx="1669774" cy="1486803"/>
                  <wp:effectExtent l="0" t="0" r="6985" b="0"/>
                  <wp:docPr id="91" name="Picture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055" cy="150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62C3BC83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018C6C77" wp14:editId="0329CBAE">
                  <wp:extent cx="1502797" cy="1487170"/>
                  <wp:effectExtent l="0" t="0" r="2540" b="0"/>
                  <wp:docPr id="90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645" cy="150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A23DB37" w14:textId="77777777" w:rsidR="00EB66E0" w:rsidRPr="00EB66E0" w:rsidRDefault="00EB66E0" w:rsidP="00810871">
            <w:pPr>
              <w:spacing w:line="26" w:lineRule="atLeast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EB66E0">
              <w:rPr>
                <w:b/>
                <w:bCs/>
                <w:noProof/>
                <w:lang w:bidi="fa-IR"/>
              </w:rPr>
              <w:drawing>
                <wp:inline distT="0" distB="0" distL="0" distR="0" wp14:anchorId="75777966" wp14:editId="03792352">
                  <wp:extent cx="1677726" cy="1623637"/>
                  <wp:effectExtent l="0" t="0" r="0" b="0"/>
                  <wp:docPr id="88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612" cy="164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2791C5" w14:textId="77777777" w:rsidR="004E5CAB" w:rsidRDefault="004E5CAB"/>
    <w:p w14:paraId="53C358C5" w14:textId="77777777" w:rsidR="00EB66E0" w:rsidRDefault="00EB66E0"/>
    <w:p w14:paraId="2D996539" w14:textId="77777777" w:rsidR="00EB66E0" w:rsidRDefault="00EB66E0" w:rsidP="00EB66E0">
      <w:pPr>
        <w:jc w:val="both"/>
        <w:rPr>
          <w:rFonts w:asciiTheme="majorBidi" w:hAnsiTheme="majorBidi" w:cstheme="majorBidi"/>
          <w:sz w:val="26"/>
          <w:szCs w:val="26"/>
        </w:rPr>
      </w:pPr>
      <w:r w:rsidRPr="00D812FD">
        <w:rPr>
          <w:rFonts w:asciiTheme="majorBidi" w:hAnsiTheme="majorBidi" w:cstheme="majorBidi"/>
          <w:b/>
          <w:bCs/>
          <w:sz w:val="26"/>
          <w:szCs w:val="26"/>
        </w:rPr>
        <w:t>Figure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2.</w:t>
      </w:r>
      <w:r w:rsidRPr="00D812FD">
        <w:rPr>
          <w:rFonts w:asciiTheme="majorBidi" w:hAnsiTheme="majorBidi" w:cstheme="majorBidi"/>
          <w:sz w:val="26"/>
          <w:szCs w:val="26"/>
        </w:rPr>
        <w:t xml:space="preserve"> Images of pollen grains of 10 Iranian </w:t>
      </w:r>
      <w:r>
        <w:rPr>
          <w:rFonts w:asciiTheme="majorBidi" w:hAnsiTheme="majorBidi" w:cstheme="majorBidi"/>
          <w:sz w:val="26"/>
          <w:szCs w:val="26"/>
        </w:rPr>
        <w:t>s</w:t>
      </w:r>
      <w:r w:rsidRPr="00D812FD">
        <w:rPr>
          <w:rFonts w:asciiTheme="majorBidi" w:hAnsiTheme="majorBidi" w:cstheme="majorBidi"/>
          <w:sz w:val="26"/>
          <w:szCs w:val="26"/>
        </w:rPr>
        <w:t xml:space="preserve">our </w:t>
      </w:r>
      <w:r>
        <w:rPr>
          <w:rFonts w:asciiTheme="majorBidi" w:hAnsiTheme="majorBidi" w:cstheme="majorBidi"/>
          <w:sz w:val="26"/>
          <w:szCs w:val="26"/>
        </w:rPr>
        <w:t>c</w:t>
      </w:r>
      <w:r w:rsidRPr="00D812FD">
        <w:rPr>
          <w:rFonts w:asciiTheme="majorBidi" w:hAnsiTheme="majorBidi" w:cstheme="majorBidi"/>
          <w:sz w:val="26"/>
          <w:szCs w:val="26"/>
        </w:rPr>
        <w:t>herry genotypes from different angles</w:t>
      </w:r>
    </w:p>
    <w:p w14:paraId="68CD789F" w14:textId="77777777" w:rsidR="00EB66E0" w:rsidRDefault="00EB66E0"/>
    <w:sectPr w:rsidR="00EB66E0" w:rsidSect="00EB66E0">
      <w:pgSz w:w="11906" w:h="16838" w:code="9"/>
      <w:pgMar w:top="1440" w:right="1797" w:bottom="1440" w:left="17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2  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6E0"/>
    <w:rsid w:val="003F1556"/>
    <w:rsid w:val="004E5CAB"/>
    <w:rsid w:val="0077284F"/>
    <w:rsid w:val="00EB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3448D"/>
  <w15:chartTrackingRefBased/>
  <w15:docId w15:val="{0E461009-0449-437B-892A-409AE9F8D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6E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66E0"/>
    <w:pPr>
      <w:spacing w:after="0" w:line="240" w:lineRule="auto"/>
      <w:jc w:val="right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9" Type="http://schemas.openxmlformats.org/officeDocument/2006/relationships/image" Target="media/image36.tiff"/><Relationship Id="rId21" Type="http://schemas.openxmlformats.org/officeDocument/2006/relationships/image" Target="media/image18.tiff"/><Relationship Id="rId34" Type="http://schemas.openxmlformats.org/officeDocument/2006/relationships/image" Target="media/image31.tiff"/><Relationship Id="rId42" Type="http://schemas.openxmlformats.org/officeDocument/2006/relationships/image" Target="media/image39.jpeg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image" Target="media/image29.tiff"/><Relationship Id="rId37" Type="http://schemas.openxmlformats.org/officeDocument/2006/relationships/image" Target="media/image34.tiff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36" Type="http://schemas.openxmlformats.org/officeDocument/2006/relationships/image" Target="media/image33.jpeg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image" Target="media/image28.tiff"/><Relationship Id="rId44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Relationship Id="rId35" Type="http://schemas.openxmlformats.org/officeDocument/2006/relationships/image" Target="media/image32.tiff"/><Relationship Id="rId43" Type="http://schemas.openxmlformats.org/officeDocument/2006/relationships/image" Target="media/image40.jpeg"/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tiff"/><Relationship Id="rId38" Type="http://schemas.openxmlformats.org/officeDocument/2006/relationships/image" Target="media/image35.tiff"/><Relationship Id="rId20" Type="http://schemas.openxmlformats.org/officeDocument/2006/relationships/image" Target="media/image17.tiff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Marzie Ghanbari</dc:creator>
  <cp:keywords/>
  <dc:description/>
  <cp:lastModifiedBy>Marzie Ghanbari</cp:lastModifiedBy>
  <cp:revision>1</cp:revision>
  <dcterms:created xsi:type="dcterms:W3CDTF">2024-01-02T11:52:00Z</dcterms:created>
  <dcterms:modified xsi:type="dcterms:W3CDTF">2024-01-02T11:54:00Z</dcterms:modified>
</cp:coreProperties>
</file>