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3" w:rsidRPr="00300593" w:rsidRDefault="00BB7223" w:rsidP="00BB7223">
      <w:pPr>
        <w:spacing w:line="240" w:lineRule="auto"/>
        <w:ind w:left="1620" w:hanging="16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35311" wp14:editId="16769AE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000750" cy="9258300"/>
                <wp:effectExtent l="9525" t="9525" r="952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25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D1E5" id="Rectangle 10" o:spid="_x0000_s1026" style="position:absolute;margin-left:-18pt;margin-top:-18pt;width:472.5pt;height:7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206C33" wp14:editId="79E3BEC9">
                <wp:simplePos x="0" y="0"/>
                <wp:positionH relativeFrom="column">
                  <wp:posOffset>4400550</wp:posOffset>
                </wp:positionH>
                <wp:positionV relativeFrom="paragraph">
                  <wp:posOffset>-114300</wp:posOffset>
                </wp:positionV>
                <wp:extent cx="1200150" cy="1146175"/>
                <wp:effectExtent l="66675" t="28575" r="6667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146175"/>
                          <a:chOff x="9171" y="1711"/>
                          <a:chExt cx="1890" cy="1805"/>
                        </a:xfrm>
                      </wpg:grpSpPr>
                      <wps:wsp>
                        <wps:cNvPr id="7" name="Quad Arrow 11"/>
                        <wps:cNvSpPr>
                          <a:spLocks/>
                        </wps:cNvSpPr>
                        <wps:spPr bwMode="auto">
                          <a:xfrm>
                            <a:off x="9171" y="1776"/>
                            <a:ext cx="1890" cy="1455"/>
                          </a:xfrm>
                          <a:custGeom>
                            <a:avLst/>
                            <a:gdLst>
                              <a:gd name="T0" fmla="*/ 0 w 1200150"/>
                              <a:gd name="T1" fmla="*/ 461963 h 923925"/>
                              <a:gd name="T2" fmla="*/ 207883 w 1200150"/>
                              <a:gd name="T3" fmla="*/ 437460 h 923925"/>
                              <a:gd name="T4" fmla="*/ 207883 w 1200150"/>
                              <a:gd name="T5" fmla="*/ 461963 h 923925"/>
                              <a:gd name="T6" fmla="*/ 600075 w 1200150"/>
                              <a:gd name="T7" fmla="*/ 461963 h 923925"/>
                              <a:gd name="T8" fmla="*/ 600075 w 1200150"/>
                              <a:gd name="T9" fmla="*/ 207883 h 923925"/>
                              <a:gd name="T10" fmla="*/ 575573 w 1200150"/>
                              <a:gd name="T11" fmla="*/ 207883 h 923925"/>
                              <a:gd name="T12" fmla="*/ 600075 w 1200150"/>
                              <a:gd name="T13" fmla="*/ 0 h 923925"/>
                              <a:gd name="T14" fmla="*/ 624577 w 1200150"/>
                              <a:gd name="T15" fmla="*/ 207883 h 923925"/>
                              <a:gd name="T16" fmla="*/ 600075 w 1200150"/>
                              <a:gd name="T17" fmla="*/ 207883 h 923925"/>
                              <a:gd name="T18" fmla="*/ 600075 w 1200150"/>
                              <a:gd name="T19" fmla="*/ 461963 h 923925"/>
                              <a:gd name="T20" fmla="*/ 992267 w 1200150"/>
                              <a:gd name="T21" fmla="*/ 461963 h 923925"/>
                              <a:gd name="T22" fmla="*/ 992267 w 1200150"/>
                              <a:gd name="T23" fmla="*/ 437460 h 923925"/>
                              <a:gd name="T24" fmla="*/ 1200150 w 1200150"/>
                              <a:gd name="T25" fmla="*/ 461963 h 923925"/>
                              <a:gd name="T26" fmla="*/ 992267 w 1200150"/>
                              <a:gd name="T27" fmla="*/ 486465 h 923925"/>
                              <a:gd name="T28" fmla="*/ 992267 w 1200150"/>
                              <a:gd name="T29" fmla="*/ 461963 h 923925"/>
                              <a:gd name="T30" fmla="*/ 600075 w 1200150"/>
                              <a:gd name="T31" fmla="*/ 461963 h 923925"/>
                              <a:gd name="T32" fmla="*/ 600075 w 1200150"/>
                              <a:gd name="T33" fmla="*/ 716042 h 923925"/>
                              <a:gd name="T34" fmla="*/ 624577 w 1200150"/>
                              <a:gd name="T35" fmla="*/ 716042 h 923925"/>
                              <a:gd name="T36" fmla="*/ 600075 w 1200150"/>
                              <a:gd name="T37" fmla="*/ 923925 h 923925"/>
                              <a:gd name="T38" fmla="*/ 575573 w 1200150"/>
                              <a:gd name="T39" fmla="*/ 716042 h 923925"/>
                              <a:gd name="T40" fmla="*/ 600075 w 1200150"/>
                              <a:gd name="T41" fmla="*/ 716042 h 923925"/>
                              <a:gd name="T42" fmla="*/ 600075 w 1200150"/>
                              <a:gd name="T43" fmla="*/ 461963 h 923925"/>
                              <a:gd name="T44" fmla="*/ 207883 w 1200150"/>
                              <a:gd name="T45" fmla="*/ 461963 h 923925"/>
                              <a:gd name="T46" fmla="*/ 207883 w 1200150"/>
                              <a:gd name="T47" fmla="*/ 486465 h 923925"/>
                              <a:gd name="T48" fmla="*/ 0 w 1200150"/>
                              <a:gd name="T49" fmla="*/ 461963 h 92392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0150" h="923925">
                                <a:moveTo>
                                  <a:pt x="0" y="461963"/>
                                </a:moveTo>
                                <a:lnTo>
                                  <a:pt x="207883" y="437460"/>
                                </a:lnTo>
                                <a:lnTo>
                                  <a:pt x="207883" y="461963"/>
                                </a:lnTo>
                                <a:lnTo>
                                  <a:pt x="600075" y="461963"/>
                                </a:lnTo>
                                <a:lnTo>
                                  <a:pt x="600075" y="207883"/>
                                </a:lnTo>
                                <a:lnTo>
                                  <a:pt x="575573" y="207883"/>
                                </a:lnTo>
                                <a:lnTo>
                                  <a:pt x="600075" y="0"/>
                                </a:lnTo>
                                <a:lnTo>
                                  <a:pt x="624577" y="207883"/>
                                </a:lnTo>
                                <a:lnTo>
                                  <a:pt x="600075" y="207883"/>
                                </a:lnTo>
                                <a:lnTo>
                                  <a:pt x="600075" y="461963"/>
                                </a:lnTo>
                                <a:lnTo>
                                  <a:pt x="992267" y="461963"/>
                                </a:lnTo>
                                <a:lnTo>
                                  <a:pt x="992267" y="437460"/>
                                </a:lnTo>
                                <a:lnTo>
                                  <a:pt x="1200150" y="461963"/>
                                </a:lnTo>
                                <a:lnTo>
                                  <a:pt x="992267" y="486465"/>
                                </a:lnTo>
                                <a:lnTo>
                                  <a:pt x="992267" y="461963"/>
                                </a:lnTo>
                                <a:lnTo>
                                  <a:pt x="600075" y="461963"/>
                                </a:lnTo>
                                <a:lnTo>
                                  <a:pt x="600075" y="716042"/>
                                </a:lnTo>
                                <a:lnTo>
                                  <a:pt x="624577" y="716042"/>
                                </a:lnTo>
                                <a:lnTo>
                                  <a:pt x="600075" y="923925"/>
                                </a:lnTo>
                                <a:lnTo>
                                  <a:pt x="575573" y="716042"/>
                                </a:lnTo>
                                <a:lnTo>
                                  <a:pt x="600075" y="716042"/>
                                </a:lnTo>
                                <a:lnTo>
                                  <a:pt x="600075" y="461963"/>
                                </a:lnTo>
                                <a:lnTo>
                                  <a:pt x="207883" y="461963"/>
                                </a:lnTo>
                                <a:lnTo>
                                  <a:pt x="207883" y="486465"/>
                                </a:lnTo>
                                <a:lnTo>
                                  <a:pt x="0" y="461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Down Arrow 12"/>
                        <wps:cNvSpPr>
                          <a:spLocks noChangeArrowheads="1"/>
                        </wps:cNvSpPr>
                        <wps:spPr bwMode="auto">
                          <a:xfrm rot="1690806" flipH="1">
                            <a:off x="10043" y="1711"/>
                            <a:ext cx="201" cy="1515"/>
                          </a:xfrm>
                          <a:prstGeom prst="downArrow">
                            <a:avLst>
                              <a:gd name="adj1" fmla="val 6759"/>
                              <a:gd name="adj2" fmla="val 6591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3021"/>
                            <a:ext cx="5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223" w:rsidRPr="009D3FA0" w:rsidRDefault="00BB7223" w:rsidP="00BB7223">
                              <w:pPr>
                                <w:spacing w:line="360" w:lineRule="auto"/>
                                <w:ind w:left="1620" w:hanging="162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2"/>
                                  <w:szCs w:val="72"/>
                                </w:rPr>
                              </w:pPr>
                              <w:r w:rsidRPr="009D3FA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2"/>
                                  <w:szCs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06C33" id="Group 6" o:spid="_x0000_s1026" style="position:absolute;left:0;text-align:left;margin-left:346.5pt;margin-top:-9pt;width:94.5pt;height:90.25pt;z-index:251660288" coordorigin="9171,1711" coordsize="189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">
                <v:shape id="Quad Arrow 11" o:spid="_x0000_s1027" style="position:absolute;left:9171;top:1776;width:1890;height:1455;visibility:visible;mso-wrap-style:square;v-text-anchor:middle" coordsize="120015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" path="m,461963l207883,437460r,24503l600075,461963r,-254080l575573,207883,600075,r24502,207883l600075,207883r,254080l992267,461963r,-24503l1200150,461963,992267,486465r,-24502l600075,461963r,254079l624577,716042,600075,923925,575573,716042r24502,l600075,461963r-392192,l207883,486465,,461963xe" fillcolor="#5b9bd5" strokecolor="#1f4d78" strokeweight="1pt">
                  <v:stroke joinstyle="miter"/>
                  <v:path arrowok="t" o:connecttype="custom" o:connectlocs="0,728;327,689;327,728;945,728;945,327;906,327;945,0;984,327;945,327;945,728;1563,728;1563,689;1890,728;1563,766;1563,728;945,728;945,1128;984,1128;945,1455;906,1128;945,1128;945,728;327,728;327,766;0,728" o:connectangles="0,0,0,0,0,0,0,0,0,0,0,0,0,0,0,0,0,0,0,0,0,0,0,0,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" o:spid="_x0000_s1028" type="#_x0000_t67" style="position:absolute;left:10043;top:1711;width:201;height:1515;rotation:-184681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" adj="19711,10070" fillcolor="#5b9bd5" strokecolor="#1f4d7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9501;top:3021;width:520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<v:textbox>
                    <w:txbxContent>
                      <w:p w:rsidR="00BB7223" w:rsidRPr="009D3FA0" w:rsidRDefault="00BB7223" w:rsidP="00BB7223">
                        <w:pPr>
                          <w:spacing w:line="360" w:lineRule="auto"/>
                          <w:ind w:left="1620" w:hanging="162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72"/>
                          </w:rPr>
                        </w:pPr>
                        <w:r w:rsidRPr="009D3FA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72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7223" w:rsidRPr="00300593" w:rsidRDefault="00BB7223" w:rsidP="00BB7223">
      <w:pPr>
        <w:spacing w:line="240" w:lineRule="auto"/>
        <w:ind w:left="1620" w:hanging="16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B1231" wp14:editId="7695AE4D">
                <wp:simplePos x="0" y="0"/>
                <wp:positionH relativeFrom="page">
                  <wp:posOffset>5562600</wp:posOffset>
                </wp:positionH>
                <wp:positionV relativeFrom="paragraph">
                  <wp:posOffset>3533140</wp:posOffset>
                </wp:positionV>
                <wp:extent cx="2838450" cy="32385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223" w:rsidRDefault="00BB7223" w:rsidP="00BB72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944801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OLD</w:t>
                            </w:r>
                          </w:p>
                          <w:p w:rsidR="00BB7223" w:rsidRPr="00944801" w:rsidRDefault="00BB7223" w:rsidP="00BB72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944801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PULPER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1231" id="Text Box 5" o:spid="_x0000_s1030" type="#_x0000_t202" style="position:absolute;left:0;text-align:left;margin-left:438pt;margin-top:278.2pt;width:223.5pt;height:25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" filled="f" stroked="f" strokeweight=".5pt">
                <v:textbox>
                  <w:txbxContent>
                    <w:p w:rsidR="00BB7223" w:rsidRDefault="00BB7223" w:rsidP="00BB722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944801">
                        <w:rPr>
                          <w:rFonts w:ascii="Times New Roman" w:hAnsi="Times New Roman"/>
                          <w:b/>
                          <w:sz w:val="32"/>
                        </w:rPr>
                        <w:t>OLD</w:t>
                      </w:r>
                    </w:p>
                    <w:p w:rsidR="00BB7223" w:rsidRPr="00944801" w:rsidRDefault="00BB7223" w:rsidP="00BB722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944801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PULPER UNIT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608"/>
        <w:gridCol w:w="517"/>
        <w:gridCol w:w="1560"/>
        <w:gridCol w:w="498"/>
        <w:gridCol w:w="1523"/>
        <w:gridCol w:w="518"/>
        <w:gridCol w:w="1614"/>
      </w:tblGrid>
      <w:tr w:rsidR="00BB7223" w:rsidRPr="009D3FA0" w:rsidTr="0088780B">
        <w:trPr>
          <w:trHeight w:val="534"/>
          <w:jc w:val="center"/>
        </w:trPr>
        <w:tc>
          <w:tcPr>
            <w:tcW w:w="8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u w:val="single"/>
                <w:lang w:val="en-IN" w:eastAsia="en-IN"/>
              </w:rPr>
              <w:t>GERMPLASM ROAD</w:t>
            </w:r>
          </w:p>
        </w:tc>
      </w:tr>
      <w:tr w:rsidR="00BB7223" w:rsidRPr="009D3FA0" w:rsidTr="0088780B">
        <w:trPr>
          <w:trHeight w:val="1074"/>
          <w:jc w:val="center"/>
        </w:trPr>
        <w:tc>
          <w:tcPr>
            <w:tcW w:w="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7223" w:rsidRPr="009D3FA0" w:rsidRDefault="00BB7223" w:rsidP="0088780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u w:val="single"/>
                <w:lang w:val="en-IN" w:eastAsia="en-IN"/>
              </w:rPr>
              <w:t>FARM ROAD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Ethiopian</w:t>
            </w:r>
          </w:p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collections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7223" w:rsidRPr="009D3FA0" w:rsidRDefault="00BB7223" w:rsidP="00887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FARM PATH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World</w:t>
            </w:r>
          </w:p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collections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7223" w:rsidRPr="009D3FA0" w:rsidRDefault="00BB7223" w:rsidP="00887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FARM PATH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Costa Rica</w:t>
            </w:r>
          </w:p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collections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7223" w:rsidRPr="009D3FA0" w:rsidRDefault="00BB7223" w:rsidP="00887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FARM PATH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CCRI Selections</w:t>
            </w: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S.2601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S.1477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S.2501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Cauvery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–</w:t>
            </w: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</w:p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Check</w:t>
            </w: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S.2602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S.1482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S.2502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Chandragiri - Check</w:t>
            </w: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S.2606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S.1484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S.2503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S.2608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S.1493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S.2504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S.2613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S.1495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S.2505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S.2616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S.1496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S.2506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S.2659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S.1497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S.2507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S.2660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S.1500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S.2508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S.2671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S.1502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S.2509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8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S.2672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S.1561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S.2510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S.1565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S.2511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S.1572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S.2529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S.1573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S.2532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S.1655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S.2724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55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9D3FA0">
              <w:rPr>
                <w:rFonts w:ascii="Times New Roman" w:hAnsi="Times New Roman"/>
                <w:sz w:val="24"/>
                <w:szCs w:val="24"/>
                <w:lang w:val="en-IN" w:eastAsia="en-IN"/>
              </w:rPr>
              <w:t>S.2725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</w:tr>
      <w:tr w:rsidR="00BB7223" w:rsidRPr="009D3FA0" w:rsidTr="0088780B">
        <w:trPr>
          <w:trHeight w:val="620"/>
          <w:jc w:val="center"/>
        </w:trPr>
        <w:tc>
          <w:tcPr>
            <w:tcW w:w="8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23" w:rsidRPr="009D3FA0" w:rsidRDefault="00BB7223" w:rsidP="00887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IN" w:eastAsia="en-IN"/>
              </w:rPr>
            </w:pPr>
            <w:r w:rsidRPr="009D3FA0">
              <w:rPr>
                <w:rFonts w:ascii="Times New Roman" w:hAnsi="Times New Roman"/>
                <w:b/>
                <w:sz w:val="24"/>
                <w:szCs w:val="24"/>
                <w:u w:val="single"/>
                <w:lang w:val="en-IN" w:eastAsia="en-IN"/>
              </w:rPr>
              <w:t>FARM ROAD</w:t>
            </w:r>
          </w:p>
        </w:tc>
        <w:bookmarkStart w:id="0" w:name="_GoBack"/>
        <w:bookmarkEnd w:id="0"/>
      </w:tr>
    </w:tbl>
    <w:p w:rsidR="00BB7223" w:rsidRDefault="00BB7223" w:rsidP="00BB7223">
      <w:pPr>
        <w:spacing w:after="0" w:line="240" w:lineRule="auto"/>
        <w:ind w:left="1620" w:hanging="1620"/>
        <w:jc w:val="center"/>
        <w:rPr>
          <w:rFonts w:ascii="Times New Roman" w:hAnsi="Times New Roman"/>
          <w:b/>
          <w:sz w:val="24"/>
          <w:szCs w:val="24"/>
        </w:rPr>
      </w:pPr>
    </w:p>
    <w:p w:rsidR="00BB7223" w:rsidRDefault="00BB7223" w:rsidP="00BB7223">
      <w:pPr>
        <w:spacing w:after="0" w:line="240" w:lineRule="auto"/>
        <w:ind w:left="1620" w:hanging="16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Fig.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1: Field layout of the experimental plot</w:t>
      </w:r>
    </w:p>
    <w:p w:rsidR="00D54634" w:rsidRDefault="00D54634"/>
    <w:sectPr w:rsidR="00D5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CD"/>
    <w:rsid w:val="00532ECD"/>
    <w:rsid w:val="006E59EB"/>
    <w:rsid w:val="00BB7223"/>
    <w:rsid w:val="00D54634"/>
    <w:rsid w:val="00F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7812"/>
  <w15:chartTrackingRefBased/>
  <w15:docId w15:val="{FFDC9586-1414-411A-A1F4-6ACC8957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SANVI</dc:creator>
  <cp:keywords/>
  <dc:description/>
  <cp:lastModifiedBy>SANVI</cp:lastModifiedBy>
  <cp:revision>2</cp:revision>
  <dcterms:created xsi:type="dcterms:W3CDTF">2022-06-03T12:42:00Z</dcterms:created>
  <dcterms:modified xsi:type="dcterms:W3CDTF">2022-06-03T12:42:00Z</dcterms:modified>
</cp:coreProperties>
</file>